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9B96" w14:textId="32EF7C9C" w:rsidR="00214BD7" w:rsidRDefault="00214BD7" w:rsidP="001070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5-sinf 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10706B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5B953C22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708F48BD" w:rsidR="00EE7F58" w:rsidRPr="00214BD7" w:rsidRDefault="00EE7F58" w:rsidP="0010706B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</w:t>
      </w:r>
      <w:r w:rsidR="0010706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V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 w:rsidR="0010706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35DB06F9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62412FB" w14:textId="77777777" w:rsidR="0027120B" w:rsidRDefault="000D4F1E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B384155" w14:textId="73E0A584" w:rsidR="0027120B" w:rsidRPr="00196E76" w:rsidRDefault="00FE1987" w:rsidP="00316F4E">
      <w:pPr>
        <w:spacing w:after="0" w:line="276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Qidiruv tizimida ma’lumot qidirishning </w:t>
      </w:r>
      <w:r w:rsidR="006A5923">
        <w:rPr>
          <w:rFonts w:asciiTheme="majorBidi" w:hAnsiTheme="majorBidi" w:cstheme="majorBidi"/>
          <w:sz w:val="26"/>
          <w:szCs w:val="26"/>
          <w:lang w:val="en-US"/>
        </w:rPr>
        <w:t>ikkita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usuli</w:t>
      </w:r>
      <w:r w:rsidR="006A5923">
        <w:rPr>
          <w:rFonts w:asciiTheme="majorBidi" w:hAnsiTheme="majorBidi" w:cstheme="majorBidi"/>
          <w:sz w:val="26"/>
          <w:szCs w:val="26"/>
          <w:lang w:val="en-US"/>
        </w:rPr>
        <w:t xml:space="preserve"> haqida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yozib bering.</w:t>
      </w:r>
    </w:p>
    <w:p w14:paraId="30B2E200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6BE9">
        <w:rPr>
          <w:rFonts w:ascii="Times New Roman" w:hAnsi="Times New Roman" w:cs="Times New Roman"/>
          <w:sz w:val="26"/>
          <w:szCs w:val="26"/>
          <w:lang w:val="en-US"/>
        </w:rPr>
        <w:t>Qidiruv tizimida ma’lumot qidirishning ikkita usuli:</w:t>
      </w:r>
    </w:p>
    <w:p w14:paraId="5994F76F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2E54A92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6BE9">
        <w:rPr>
          <w:rFonts w:ascii="Times New Roman" w:hAnsi="Times New Roman" w:cs="Times New Roman"/>
          <w:sz w:val="26"/>
          <w:szCs w:val="26"/>
          <w:lang w:val="en-US"/>
        </w:rPr>
        <w:t>Kalit so‘z orqali qidirish:</w:t>
      </w:r>
    </w:p>
    <w:p w14:paraId="716A966E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6BE9">
        <w:rPr>
          <w:rFonts w:ascii="Times New Roman" w:hAnsi="Times New Roman" w:cs="Times New Roman"/>
          <w:sz w:val="26"/>
          <w:szCs w:val="26"/>
          <w:lang w:val="en-US"/>
        </w:rPr>
        <w:t>Foydalanuvchi kerakli mavzuga oid so‘z yoki iborani (masalan, “Yer sayyorasi haqida ma’lumot”) qidiruv maydoniga yozadi. Qidiruv tizimi shu so‘zlarga mos keladigan sahifalarni ko‘rsatadi.</w:t>
      </w:r>
    </w:p>
    <w:p w14:paraId="211A0089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D9343EF" w14:textId="77777777" w:rsidR="00E56BE9" w:rsidRPr="00E56BE9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6BE9">
        <w:rPr>
          <w:rFonts w:ascii="Times New Roman" w:hAnsi="Times New Roman" w:cs="Times New Roman"/>
          <w:sz w:val="26"/>
          <w:szCs w:val="26"/>
          <w:lang w:val="en-US"/>
        </w:rPr>
        <w:t>Savol shaklida qidirish:</w:t>
      </w:r>
    </w:p>
    <w:p w14:paraId="35F85892" w14:textId="15A2228F" w:rsidR="0027120B" w:rsidRDefault="00E56BE9" w:rsidP="00E56BE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6BE9">
        <w:rPr>
          <w:rFonts w:ascii="Times New Roman" w:hAnsi="Times New Roman" w:cs="Times New Roman"/>
          <w:sz w:val="26"/>
          <w:szCs w:val="26"/>
          <w:lang w:val="en-US"/>
        </w:rPr>
        <w:t>Foydalanuvchi o‘ziga kerakli ma’lumotni savol shaklida yozadi, masalan: “Yer necha qavatdan iborat?” Qidiruv tizimi bu savolga javob bo‘ladigan maqolalarni taklif qiladi.</w:t>
      </w:r>
    </w:p>
    <w:p w14:paraId="4CAE12B6" w14:textId="4D10B618" w:rsidR="00E56BE9" w:rsidRDefault="00E56BE9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52698BA" w14:textId="77777777" w:rsidR="00E56BE9" w:rsidRDefault="00E56BE9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1EB6668" w14:textId="6A5A463D" w:rsidR="00DD6231" w:rsidRDefault="00DD6231" w:rsidP="00DD623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5E941D4" w14:textId="44B8D917" w:rsidR="00792AA6" w:rsidRDefault="00D603CF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03CF">
        <w:rPr>
          <w:rFonts w:ascii="Times New Roman" w:hAnsi="Times New Roman" w:cs="Times New Roman"/>
          <w:sz w:val="26"/>
          <w:szCs w:val="26"/>
          <w:lang w:val="en-US"/>
        </w:rPr>
        <w:t xml:space="preserve">Veb brauzer deganda nimani tushunasiz? Uning mashhur turlarini va asosiy qismlarini misollar bilan </w:t>
      </w:r>
      <w:r w:rsidR="00AA6893">
        <w:rPr>
          <w:rFonts w:ascii="Times New Roman" w:hAnsi="Times New Roman" w:cs="Times New Roman"/>
          <w:sz w:val="26"/>
          <w:szCs w:val="26"/>
          <w:lang w:val="en-US"/>
        </w:rPr>
        <w:t>yozib</w:t>
      </w:r>
      <w:r w:rsidRPr="00D603CF">
        <w:rPr>
          <w:rFonts w:ascii="Times New Roman" w:hAnsi="Times New Roman" w:cs="Times New Roman"/>
          <w:sz w:val="26"/>
          <w:szCs w:val="26"/>
          <w:lang w:val="en-US"/>
        </w:rPr>
        <w:t xml:space="preserve"> bering.</w:t>
      </w:r>
    </w:p>
    <w:p w14:paraId="199B9EE6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Veb brauzer — internetdagi sahifalarni ko‘rish, ularni o‘qish va ular bilan ishlash imkonini beruvchi dastur.</w:t>
      </w:r>
    </w:p>
    <w:p w14:paraId="022B8B57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B8D3B68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Mashhur veb brauzerlar:</w:t>
      </w:r>
    </w:p>
    <w:p w14:paraId="542CE477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9459859" w14:textId="77777777" w:rsidR="00A27048" w:rsidRPr="00A27048" w:rsidRDefault="00A27048" w:rsidP="00A27048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Google Chrome</w:t>
      </w:r>
    </w:p>
    <w:p w14:paraId="5DF2767B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9B838F5" w14:textId="77777777" w:rsidR="00A27048" w:rsidRPr="00A27048" w:rsidRDefault="00A27048" w:rsidP="00A27048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Mozilla Firefox</w:t>
      </w:r>
    </w:p>
    <w:p w14:paraId="6B6DD489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F7F7B2F" w14:textId="77777777" w:rsidR="00A27048" w:rsidRPr="00A27048" w:rsidRDefault="00A27048" w:rsidP="00A27048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Microsoft Edge</w:t>
      </w:r>
    </w:p>
    <w:p w14:paraId="08A5BE2D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97D80D0" w14:textId="77777777" w:rsidR="00A27048" w:rsidRPr="00A27048" w:rsidRDefault="00A27048" w:rsidP="00A27048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Safari</w:t>
      </w:r>
    </w:p>
    <w:p w14:paraId="3EC39BCE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13D0B6B" w14:textId="77777777" w:rsidR="00A27048" w:rsidRPr="00A27048" w:rsidRDefault="00A27048" w:rsidP="00A27048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Opera</w:t>
      </w:r>
    </w:p>
    <w:p w14:paraId="4DEC030D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23DFB3C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Brauzerning asosiy qismlari (misollar bilan):</w:t>
      </w:r>
    </w:p>
    <w:p w14:paraId="4EDC341E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0C83E88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Manzil satri (URL bar): Sahifaning manzili yoziladi. Masalan, www.google.com</w:t>
      </w:r>
    </w:p>
    <w:p w14:paraId="4D13ED3A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080B3CC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Qidiruv maydoni: Bu yerga so‘z yozib, kerakli ma’lumotni topish mumkin.</w:t>
      </w:r>
    </w:p>
    <w:p w14:paraId="347E57E6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DFEF4A2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Orqaga/oldinga tugmalari: Oldingi yoki keyingi sahifaga qaytish uchun.</w:t>
      </w:r>
    </w:p>
    <w:p w14:paraId="68FBE223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21F3926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Yangilash tugmasi: Sahifani yangilash uchun ishlatiladi.</w:t>
      </w:r>
    </w:p>
    <w:p w14:paraId="22E037E1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E2F639F" w14:textId="558DBA37" w:rsidR="000363E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Belgilar paneli (Bookmarks): Sevimli saytlarni tezda ochish uchun.</w:t>
      </w:r>
    </w:p>
    <w:p w14:paraId="392DBF1A" w14:textId="2B090A3C" w:rsid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4DA65B5" w14:textId="197C964A" w:rsid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B9E5DF0" w14:textId="77777777" w:rsidR="00A27048" w:rsidRPr="00D603CF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51020A" w14:textId="09EEB431" w:rsidR="002E6D7B" w:rsidRDefault="002E6D7B" w:rsidP="002E6D7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8373A0" w14:textId="2F1E29DC" w:rsidR="004F1691" w:rsidRPr="00CB4212" w:rsidRDefault="008E4965" w:rsidP="00AE32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A4E5F">
        <w:rPr>
          <w:rFonts w:ascii="Times New Roman" w:hAnsi="Times New Roman" w:cs="Times New Roman"/>
          <w:sz w:val="26"/>
          <w:szCs w:val="26"/>
          <w:lang w:val="en-US"/>
        </w:rPr>
        <w:t xml:space="preserve">Elektron pochtadan </w:t>
      </w:r>
      <w:r w:rsidR="005E768A" w:rsidRPr="001A4E5F">
        <w:rPr>
          <w:rFonts w:ascii="Times New Roman" w:hAnsi="Times New Roman" w:cs="Times New Roman"/>
          <w:sz w:val="26"/>
          <w:szCs w:val="26"/>
          <w:lang w:val="en-US"/>
        </w:rPr>
        <w:t>foydalanganda</w:t>
      </w:r>
      <w:r w:rsidR="002A2A3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5388A">
        <w:rPr>
          <w:rFonts w:ascii="Times New Roman" w:hAnsi="Times New Roman" w:cs="Times New Roman"/>
          <w:sz w:val="26"/>
          <w:szCs w:val="26"/>
          <w:lang w:val="en-US"/>
        </w:rPr>
        <w:t>email akkauntga ega bo‘lishingiz bilan email manzilga ham ega bo‘lasiz</w:t>
      </w:r>
      <w:r w:rsidR="001A4E5F" w:rsidRPr="001A4E5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538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92AA6" w:rsidRPr="00792AA6">
        <w:rPr>
          <w:rFonts w:ascii="Times New Roman" w:hAnsi="Times New Roman" w:cs="Times New Roman"/>
          <w:sz w:val="26"/>
          <w:szCs w:val="26"/>
          <w:lang w:val="en-US"/>
        </w:rPr>
        <w:t>Email manzil</w:t>
      </w:r>
      <w:r w:rsidR="00943D58">
        <w:rPr>
          <w:rFonts w:ascii="Times New Roman" w:hAnsi="Times New Roman" w:cs="Times New Roman"/>
          <w:sz w:val="26"/>
          <w:szCs w:val="26"/>
          <w:lang w:val="en-US"/>
        </w:rPr>
        <w:t>i nima va u</w:t>
      </w:r>
      <w:r w:rsidR="00792AA6" w:rsidRPr="00792A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4E1E">
        <w:rPr>
          <w:rFonts w:ascii="Times New Roman" w:hAnsi="Times New Roman" w:cs="Times New Roman"/>
          <w:sz w:val="26"/>
          <w:szCs w:val="26"/>
          <w:lang w:val="en-US"/>
        </w:rPr>
        <w:t xml:space="preserve">qanday hosil qilinadi? </w:t>
      </w:r>
      <w:r w:rsidR="00CB4212" w:rsidRPr="00CB4212">
        <w:rPr>
          <w:rFonts w:ascii="Times New Roman" w:hAnsi="Times New Roman" w:cs="Times New Roman"/>
          <w:sz w:val="26"/>
          <w:szCs w:val="26"/>
          <w:lang w:val="en-US"/>
        </w:rPr>
        <w:t xml:space="preserve">Uning asosiy qismlarini va ularning vazifalarini </w:t>
      </w:r>
      <w:r w:rsidR="00CB4212">
        <w:rPr>
          <w:rFonts w:ascii="Times New Roman" w:hAnsi="Times New Roman" w:cs="Times New Roman"/>
          <w:sz w:val="26"/>
          <w:szCs w:val="26"/>
          <w:lang w:val="en-US"/>
        </w:rPr>
        <w:t>yozib</w:t>
      </w:r>
      <w:r w:rsidR="00CB4212" w:rsidRPr="00CB4212">
        <w:rPr>
          <w:rFonts w:ascii="Times New Roman" w:hAnsi="Times New Roman" w:cs="Times New Roman"/>
          <w:sz w:val="26"/>
          <w:szCs w:val="26"/>
          <w:lang w:val="en-US"/>
        </w:rPr>
        <w:t xml:space="preserve"> bering.</w:t>
      </w:r>
    </w:p>
    <w:p w14:paraId="236BB4ED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Email manzili nima va u qanday hosil qilinadi?</w:t>
      </w:r>
    </w:p>
    <w:p w14:paraId="7608AB15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Email manzili — elektron pochta orqali xabar yuborish va qabul qilish uchun ishlatiladigan noyob manzil hisoblanadi. Email akkaunt ochganingizda avtomatik tarzda email manzilingiz ham yaratiladi.</w:t>
      </w:r>
    </w:p>
    <w:p w14:paraId="45982D4E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A0ED9BB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Email manzilining tuzilishi:</w:t>
      </w:r>
    </w:p>
    <w:p w14:paraId="26C3D751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Masalan: ismfamilya@gmail.com</w:t>
      </w:r>
    </w:p>
    <w:p w14:paraId="422805FC" w14:textId="77777777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3B40C31" w14:textId="34D8E0F2" w:rsidR="00B607BD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048">
        <w:rPr>
          <w:rFonts w:ascii="Times New Roman" w:hAnsi="Times New Roman" w:cs="Times New Roman"/>
          <w:sz w:val="26"/>
          <w:szCs w:val="26"/>
          <w:lang w:val="en-US"/>
        </w:rPr>
        <w:t>Asosiy qismlari va vazifalari: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3137"/>
        <w:gridCol w:w="3658"/>
      </w:tblGrid>
      <w:tr w:rsidR="00A27048" w:rsidRPr="00A27048" w14:paraId="7247C17E" w14:textId="77777777" w:rsidTr="00A27048">
        <w:tc>
          <w:tcPr>
            <w:tcW w:w="0" w:type="auto"/>
            <w:hideMark/>
          </w:tcPr>
          <w:p w14:paraId="703BB974" w14:textId="77777777" w:rsidR="00A27048" w:rsidRPr="00A27048" w:rsidRDefault="00A27048" w:rsidP="00A27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Qism</w:t>
            </w:r>
          </w:p>
        </w:tc>
        <w:tc>
          <w:tcPr>
            <w:tcW w:w="0" w:type="auto"/>
            <w:hideMark/>
          </w:tcPr>
          <w:p w14:paraId="3E4684FC" w14:textId="77777777" w:rsidR="00A27048" w:rsidRPr="00A27048" w:rsidRDefault="00A27048" w:rsidP="00A27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Tavsifi</w:t>
            </w:r>
          </w:p>
        </w:tc>
        <w:tc>
          <w:tcPr>
            <w:tcW w:w="0" w:type="auto"/>
            <w:hideMark/>
          </w:tcPr>
          <w:p w14:paraId="32689C7A" w14:textId="77777777" w:rsidR="00A27048" w:rsidRPr="00A27048" w:rsidRDefault="00A27048" w:rsidP="00A27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Vazifasi</w:t>
            </w:r>
          </w:p>
        </w:tc>
      </w:tr>
      <w:tr w:rsidR="00A27048" w:rsidRPr="00A27048" w14:paraId="109E59B4" w14:textId="77777777" w:rsidTr="00A27048">
        <w:tc>
          <w:tcPr>
            <w:tcW w:w="0" w:type="auto"/>
            <w:hideMark/>
          </w:tcPr>
          <w:p w14:paraId="45D7026C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1. Foydalanuvchi nomi (ismfamilya)</w:t>
            </w:r>
          </w:p>
        </w:tc>
        <w:tc>
          <w:tcPr>
            <w:tcW w:w="0" w:type="auto"/>
            <w:hideMark/>
          </w:tcPr>
          <w:p w14:paraId="6484C89E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Har bir foydalanuvchiga xos tanlangan nom</w:t>
            </w:r>
          </w:p>
        </w:tc>
        <w:tc>
          <w:tcPr>
            <w:tcW w:w="0" w:type="auto"/>
            <w:hideMark/>
          </w:tcPr>
          <w:p w14:paraId="55113801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Email egasini aniqlash</w:t>
            </w:r>
          </w:p>
        </w:tc>
      </w:tr>
      <w:tr w:rsidR="00A27048" w:rsidRPr="00976122" w14:paraId="6C281087" w14:textId="77777777" w:rsidTr="00A27048">
        <w:tc>
          <w:tcPr>
            <w:tcW w:w="0" w:type="auto"/>
            <w:hideMark/>
          </w:tcPr>
          <w:p w14:paraId="25E411FA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2. @ belgisi</w:t>
            </w:r>
          </w:p>
        </w:tc>
        <w:tc>
          <w:tcPr>
            <w:tcW w:w="0" w:type="auto"/>
            <w:hideMark/>
          </w:tcPr>
          <w:p w14:paraId="39927784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"at" deb o‘qiladi</w:t>
            </w:r>
          </w:p>
        </w:tc>
        <w:tc>
          <w:tcPr>
            <w:tcW w:w="0" w:type="auto"/>
            <w:hideMark/>
          </w:tcPr>
          <w:p w14:paraId="42FFD8AC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Foydalanuvchini xizmat ko‘rsatuvchi saytga bog‘laydi</w:t>
            </w:r>
          </w:p>
        </w:tc>
      </w:tr>
      <w:tr w:rsidR="00A27048" w:rsidRPr="00976122" w14:paraId="35EEE4DE" w14:textId="77777777" w:rsidTr="00A27048">
        <w:tc>
          <w:tcPr>
            <w:tcW w:w="0" w:type="auto"/>
            <w:hideMark/>
          </w:tcPr>
          <w:p w14:paraId="580F0746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uz-Latn-UZ"/>
              </w:rPr>
              <w:t>3. Domen nomi (gmail.com)</w:t>
            </w:r>
          </w:p>
        </w:tc>
        <w:tc>
          <w:tcPr>
            <w:tcW w:w="0" w:type="auto"/>
            <w:hideMark/>
          </w:tcPr>
          <w:p w14:paraId="5396E890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Xizmat ko‘rsatuvchi sayt nomi</w:t>
            </w:r>
          </w:p>
        </w:tc>
        <w:tc>
          <w:tcPr>
            <w:tcW w:w="0" w:type="auto"/>
            <w:hideMark/>
          </w:tcPr>
          <w:p w14:paraId="5F64B7E0" w14:textId="77777777" w:rsidR="00A27048" w:rsidRPr="00A27048" w:rsidRDefault="00A27048" w:rsidP="00A270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</w:pPr>
            <w:r w:rsidRPr="00A27048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uz-Latn-UZ"/>
              </w:rPr>
              <w:t>Elektron pochtani boshqaruvchi server manzili</w:t>
            </w:r>
          </w:p>
        </w:tc>
      </w:tr>
    </w:tbl>
    <w:p w14:paraId="7F3A6373" w14:textId="7E06342D" w:rsidR="00A27048" w:rsidRPr="00A27048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uz-Latn-UZ"/>
        </w:rPr>
      </w:pPr>
    </w:p>
    <w:p w14:paraId="4F0C96DC" w14:textId="77777777" w:rsidR="00A27048" w:rsidRPr="001A4E5F" w:rsidRDefault="00A27048" w:rsidP="00A270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E99606F" w14:textId="24A72939" w:rsidR="0007491C" w:rsidRDefault="0007491C" w:rsidP="0007491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2AD471" w14:textId="021404BD" w:rsidR="00482DBC" w:rsidRDefault="0041470C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Elek</w:t>
      </w:r>
      <w:r w:rsidR="00D7195F">
        <w:rPr>
          <w:rFonts w:ascii="Times New Roman" w:hAnsi="Times New Roman" w:cs="Times New Roman"/>
          <w:sz w:val="26"/>
          <w:szCs w:val="26"/>
          <w:lang w:val="en-US"/>
        </w:rPr>
        <w:t>tron pochtada</w:t>
      </w:r>
      <w:r w:rsidR="00864D16">
        <w:rPr>
          <w:rFonts w:ascii="Times New Roman" w:hAnsi="Times New Roman" w:cs="Times New Roman"/>
          <w:sz w:val="26"/>
          <w:szCs w:val="26"/>
          <w:lang w:val="en-US"/>
        </w:rPr>
        <w:t xml:space="preserve"> xabarlar turiga qarab papkalarda saqlanadi</w:t>
      </w:r>
      <w:r w:rsidR="00772C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64D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8011B">
        <w:rPr>
          <w:rFonts w:ascii="Times New Roman" w:hAnsi="Times New Roman" w:cs="Times New Roman"/>
          <w:sz w:val="26"/>
          <w:szCs w:val="26"/>
          <w:lang w:val="en-US"/>
        </w:rPr>
        <w:t>Sizga 1-ustunda papka nomi b</w:t>
      </w:r>
      <w:r w:rsidR="003E5BC4">
        <w:rPr>
          <w:rFonts w:ascii="Times New Roman" w:hAnsi="Times New Roman" w:cs="Times New Roman"/>
          <w:sz w:val="26"/>
          <w:szCs w:val="26"/>
          <w:lang w:val="en-US"/>
        </w:rPr>
        <w:t xml:space="preserve">erilgan. 2-ustunda shu papkada qanday turdagi xatlar </w:t>
      </w:r>
      <w:r w:rsidR="001E682A">
        <w:rPr>
          <w:rFonts w:ascii="Times New Roman" w:hAnsi="Times New Roman" w:cs="Times New Roman"/>
          <w:sz w:val="26"/>
          <w:szCs w:val="26"/>
          <w:lang w:val="en-US"/>
        </w:rPr>
        <w:t>saqlanishini</w:t>
      </w:r>
      <w:r w:rsidR="002B33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E682A">
        <w:rPr>
          <w:rFonts w:ascii="Times New Roman" w:hAnsi="Times New Roman" w:cs="Times New Roman"/>
          <w:sz w:val="26"/>
          <w:szCs w:val="26"/>
          <w:lang w:val="en-US"/>
        </w:rPr>
        <w:t>yozib bering</w:t>
      </w:r>
      <w:r w:rsidR="00B607B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5066A8D" w14:textId="77777777" w:rsidR="00FD2402" w:rsidRDefault="00FD2402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3E5BC4" w:rsidRPr="00461399" w14:paraId="5B927C51" w14:textId="77777777" w:rsidTr="00FD2402">
        <w:tc>
          <w:tcPr>
            <w:tcW w:w="2263" w:type="dxa"/>
          </w:tcPr>
          <w:p w14:paraId="2025AAA2" w14:textId="20874637" w:rsidR="003E5BC4" w:rsidRPr="00461399" w:rsidRDefault="003E5BC4" w:rsidP="00572A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Papka nomi</w:t>
            </w:r>
          </w:p>
        </w:tc>
        <w:tc>
          <w:tcPr>
            <w:tcW w:w="7364" w:type="dxa"/>
          </w:tcPr>
          <w:p w14:paraId="600FDCB2" w14:textId="31286461" w:rsidR="003E5BC4" w:rsidRPr="00461399" w:rsidRDefault="001E682A" w:rsidP="00572A30">
            <w:pPr>
              <w:tabs>
                <w:tab w:val="left" w:pos="10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Foydalanish ko‘lami</w:t>
            </w:r>
          </w:p>
        </w:tc>
      </w:tr>
      <w:tr w:rsidR="003E5BC4" w:rsidRPr="00976122" w14:paraId="7B243711" w14:textId="77777777" w:rsidTr="00FD2402">
        <w:trPr>
          <w:trHeight w:val="737"/>
        </w:trPr>
        <w:tc>
          <w:tcPr>
            <w:tcW w:w="2263" w:type="dxa"/>
            <w:vAlign w:val="center"/>
          </w:tcPr>
          <w:p w14:paraId="5ECC5B13" w14:textId="2F805C1D" w:rsidR="003E5BC4" w:rsidRPr="00461399" w:rsidRDefault="00572A30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Drafts</w:t>
            </w:r>
          </w:p>
        </w:tc>
        <w:tc>
          <w:tcPr>
            <w:tcW w:w="7364" w:type="dxa"/>
            <w:vAlign w:val="center"/>
          </w:tcPr>
          <w:p w14:paraId="60CEDDEA" w14:textId="1B88BD87" w:rsidR="003E5BC4" w:rsidRPr="00461399" w:rsidRDefault="00B44623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4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Hozircha yuborilmagan, vaqtincha saqlab qo‘yilgan xatlar</w:t>
            </w:r>
          </w:p>
        </w:tc>
      </w:tr>
      <w:tr w:rsidR="003E5BC4" w:rsidRPr="00976122" w14:paraId="25DE4AAF" w14:textId="77777777" w:rsidTr="00FD2402">
        <w:trPr>
          <w:trHeight w:val="737"/>
        </w:trPr>
        <w:tc>
          <w:tcPr>
            <w:tcW w:w="2263" w:type="dxa"/>
            <w:vAlign w:val="center"/>
          </w:tcPr>
          <w:p w14:paraId="1DB81F99" w14:textId="2A4E6A63" w:rsidR="003E5BC4" w:rsidRPr="00461399" w:rsidRDefault="00572A30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Bin/Trash</w:t>
            </w:r>
          </w:p>
        </w:tc>
        <w:tc>
          <w:tcPr>
            <w:tcW w:w="7364" w:type="dxa"/>
            <w:vAlign w:val="center"/>
          </w:tcPr>
          <w:p w14:paraId="3BA0E0D6" w14:textId="357E6B3C" w:rsidR="003E5BC4" w:rsidRPr="00461399" w:rsidRDefault="00B44623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4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O‘chirilgan, endi kerak bo‘lmagan xatlar saqlanadi</w:t>
            </w:r>
          </w:p>
        </w:tc>
      </w:tr>
    </w:tbl>
    <w:p w14:paraId="3D4CD255" w14:textId="77777777" w:rsidR="0048011B" w:rsidRDefault="0048011B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8B8ACBD" w14:textId="77777777" w:rsidR="00B607BD" w:rsidRDefault="00B607BD" w:rsidP="0007491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9B1631" w14:textId="62C52FCC" w:rsidR="00117270" w:rsidRDefault="00117270" w:rsidP="001172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A27048">
        <w:rPr>
          <w:rFonts w:ascii="Times New Roman" w:hAnsi="Times New Roman" w:cs="Times New Roman"/>
          <w:b/>
          <w:bCs/>
          <w:sz w:val="26"/>
          <w:szCs w:val="26"/>
          <w:lang w:val="en-US"/>
        </w:rPr>
        <w:t>Amaliy</w:t>
      </w:r>
    </w:p>
    <w:p w14:paraId="12720AFB" w14:textId="13D95ED7" w:rsidR="004F1691" w:rsidRDefault="000D0846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Sevimli mashg‘ulotingiz</w:t>
      </w:r>
      <w:r w:rsidR="000E1E7D">
        <w:rPr>
          <w:rFonts w:ascii="Times New Roman" w:hAnsi="Times New Roman" w:cs="Times New Roman"/>
          <w:sz w:val="26"/>
          <w:szCs w:val="26"/>
          <w:lang w:val="en-US"/>
        </w:rPr>
        <w:t xml:space="preserve"> to‘g‘risida </w:t>
      </w:r>
      <w:r w:rsidR="004F1691" w:rsidRPr="005C2301">
        <w:rPr>
          <w:rFonts w:ascii="Times New Roman" w:hAnsi="Times New Roman" w:cs="Times New Roman"/>
          <w:sz w:val="26"/>
          <w:szCs w:val="26"/>
          <w:lang w:val="en-US"/>
        </w:rPr>
        <w:t xml:space="preserve">do‘stingizga </w:t>
      </w:r>
      <w:r w:rsidR="004F1691">
        <w:rPr>
          <w:rFonts w:ascii="Times New Roman" w:hAnsi="Times New Roman" w:cs="Times New Roman"/>
          <w:sz w:val="26"/>
          <w:szCs w:val="26"/>
          <w:lang w:val="en-US"/>
        </w:rPr>
        <w:t>elek</w:t>
      </w:r>
      <w:r w:rsidR="004F1691" w:rsidRPr="005C2301">
        <w:rPr>
          <w:rFonts w:ascii="Times New Roman" w:hAnsi="Times New Roman" w:cs="Times New Roman"/>
          <w:sz w:val="26"/>
          <w:szCs w:val="26"/>
          <w:lang w:val="en-US"/>
        </w:rPr>
        <w:t xml:space="preserve">tron xat yozing. </w:t>
      </w:r>
    </w:p>
    <w:p w14:paraId="3C1C0CF6" w14:textId="4DFD20FA" w:rsidR="004F169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E1E7D" w:rsidRPr="000E1E7D">
        <w:rPr>
          <w:rFonts w:ascii="Times New Roman" w:hAnsi="Times New Roman" w:cs="Times New Roman"/>
          <w:sz w:val="26"/>
          <w:szCs w:val="26"/>
          <w:lang w:val="en-US"/>
        </w:rPr>
        <w:t>Xatingizda sevimli mashg‘ulotingiz bilan qanday shug‘ullanishni yoqtirishingiz haqida 3 ta gapdan iborat kichik hikoya yozing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B2A01AD" w14:textId="77777777" w:rsidR="004F1691" w:rsidRPr="007C383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w:lastRenderedPageBreak/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Xabaringizga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hikoyaga mos 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>sarlavha qo‘</w:t>
      </w:r>
      <w:r>
        <w:rPr>
          <w:rFonts w:ascii="Times New Roman" w:hAnsi="Times New Roman" w:cs="Times New Roman"/>
          <w:sz w:val="26"/>
          <w:szCs w:val="26"/>
          <w:lang w:val="en-US"/>
        </w:rPr>
        <w:t>ying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58F0830" w14:textId="4FDD560A" w:rsidR="004F169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Do‘stlaringizni birining manzilini qo‘shing</w:t>
      </w:r>
      <w:r w:rsidR="00880C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39F812" w14:textId="77777777" w:rsidR="004F1691" w:rsidRPr="009107F4" w:rsidRDefault="004F1691" w:rsidP="004F1691">
      <w:pPr>
        <w:spacing w:after="0" w:line="276" w:lineRule="auto"/>
        <w:rPr>
          <w:rFonts w:ascii="Cambria Math" w:hAnsi="Cambria Math" w:cs="Times New Roman"/>
          <w:i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d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Xatdagi </w:t>
      </w:r>
      <w:r w:rsidRPr="000748EF">
        <w:rPr>
          <w:rFonts w:ascii="Times New Roman" w:hAnsi="Times New Roman" w:cs="Times New Roman"/>
          <w:b/>
          <w:bCs/>
          <w:sz w:val="26"/>
          <w:szCs w:val="26"/>
          <w:lang w:val="en-US"/>
        </w:rPr>
        <w:t>“Cc”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maydoniga o‘qituvchingiz manzilini kiriting.</w:t>
      </w:r>
      <w:r w:rsidRPr="009107F4">
        <w:rPr>
          <w:rFonts w:ascii="Cambria Math" w:hAnsi="Cambria Math" w:cs="Times New Roman"/>
          <w:i/>
          <w:sz w:val="26"/>
          <w:szCs w:val="26"/>
          <w:lang w:val="en-US"/>
        </w:rPr>
        <w:t xml:space="preserve"> </w:t>
      </w:r>
    </w:p>
    <w:p w14:paraId="0A7582B1" w14:textId="6A6C989E" w:rsidR="0027120B" w:rsidRPr="0027120B" w:rsidRDefault="0027120B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490101" w14:textId="77777777" w:rsidR="008F709A" w:rsidRDefault="008F709A" w:rsidP="005C177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sectPr w:rsidR="008F709A" w:rsidSect="000D4F1E"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8327CF2" w14:textId="11C53F1E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42FC1642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5B702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5C1D55" w:rsidRPr="00976122" w14:paraId="035FC528" w14:textId="77777777" w:rsidTr="00211746">
        <w:trPr>
          <w:trHeight w:val="1749"/>
        </w:trPr>
        <w:tc>
          <w:tcPr>
            <w:tcW w:w="851" w:type="dxa"/>
            <w:vMerge w:val="restart"/>
            <w:textDirection w:val="btLr"/>
            <w:vAlign w:val="center"/>
          </w:tcPr>
          <w:p w14:paraId="230F5C57" w14:textId="5DCD3263" w:rsidR="005C1D55" w:rsidRPr="006A0887" w:rsidRDefault="005C1D55" w:rsidP="00A01004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 bob.</w:t>
            </w:r>
            <w:r w:rsidRPr="006A088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Qidirish tizimlarida ishlash</w:t>
            </w:r>
          </w:p>
        </w:tc>
        <w:tc>
          <w:tcPr>
            <w:tcW w:w="3544" w:type="dxa"/>
            <w:vAlign w:val="center"/>
          </w:tcPr>
          <w:p w14:paraId="1F562FC1" w14:textId="383DF6DF" w:rsidR="005C1D55" w:rsidRPr="006A0887" w:rsidRDefault="005C1D5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93365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tizimlarida ishlashni boshlash. Qidiruv tizimlari.</w:t>
            </w:r>
          </w:p>
        </w:tc>
        <w:tc>
          <w:tcPr>
            <w:tcW w:w="3827" w:type="dxa"/>
            <w:vAlign w:val="center"/>
          </w:tcPr>
          <w:p w14:paraId="0F0ECD48" w14:textId="77777777" w:rsidR="005C1D55" w:rsidRDefault="0087553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tizimlaridan foydalana oladi;</w:t>
            </w:r>
          </w:p>
          <w:p w14:paraId="1CC8E429" w14:textId="77777777" w:rsidR="00274F95" w:rsidRDefault="00274F9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Qidirishda kalit so‘zlardan samarali foydalana oladi;</w:t>
            </w:r>
          </w:p>
          <w:p w14:paraId="72F51FA1" w14:textId="20B36225" w:rsidR="00274F95" w:rsidRPr="006A0887" w:rsidRDefault="00274F9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33E2BC2" w14:textId="69C5A5C1" w:rsidR="005C1D55" w:rsidRPr="00C87724" w:rsidRDefault="005C1D55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13218BFE" w14:textId="7D6F712F" w:rsidR="005C1D55" w:rsidRPr="006A0887" w:rsidRDefault="0003376B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6A800D17" w14:textId="34D6EBF9" w:rsidR="0003376B" w:rsidRDefault="0003376B" w:rsidP="00015A5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4551F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 qidirishning ikkita usulini </w:t>
            </w:r>
            <w:r w:rsidR="00587DB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to‘g‘ri yozib bera olsa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405C032" w14:textId="655B6BE2" w:rsidR="0003376B" w:rsidRDefault="0003376B" w:rsidP="0003376B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587DB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qisman to‘g‘ri yozilgan javob uchun </w:t>
            </w:r>
            <w:r w:rsidR="0007202E" w:rsidRPr="000720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</w:t>
            </w:r>
            <w:r w:rsidRPr="000F0D2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78CCBAD" w14:textId="4307300B" w:rsidR="005C1D55" w:rsidRDefault="0003376B" w:rsidP="0007202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015A5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tizimidan foydalana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720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olmasa </w:t>
            </w:r>
            <w:r w:rsidR="005C1D55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="000720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0 </w:t>
            </w:r>
            <w:r w:rsidR="005C1D55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ball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60AC2663" w:rsidR="005C1D55" w:rsidRPr="0003376B" w:rsidRDefault="005C1D55" w:rsidP="0003376B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211746" w:rsidRPr="00976122" w14:paraId="703C728C" w14:textId="77777777" w:rsidTr="0028533A">
        <w:trPr>
          <w:trHeight w:val="2532"/>
        </w:trPr>
        <w:tc>
          <w:tcPr>
            <w:tcW w:w="851" w:type="dxa"/>
            <w:vMerge/>
            <w:vAlign w:val="center"/>
          </w:tcPr>
          <w:p w14:paraId="376259B4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318150C" w14:textId="0F5E45F1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Veb-brauzerlar.</w:t>
            </w:r>
          </w:p>
        </w:tc>
        <w:tc>
          <w:tcPr>
            <w:tcW w:w="3827" w:type="dxa"/>
            <w:vAlign w:val="center"/>
          </w:tcPr>
          <w:p w14:paraId="0385AEE4" w14:textId="5A702D21" w:rsidR="00EA4DD1" w:rsidRDefault="004347B3" w:rsidP="004347B3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Veb-brauzerning asosiy funksiyalaridan </w:t>
            </w:r>
            <w:r w:rsidR="0009482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foydalana oladi;</w:t>
            </w:r>
          </w:p>
          <w:p w14:paraId="4E1ACE30" w14:textId="475206FE" w:rsidR="0009482B" w:rsidRPr="006A0887" w:rsidRDefault="0009482B" w:rsidP="00BB33D2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39EACA40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  <w:p w14:paraId="7564E8D7" w14:textId="70131DB9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A6F512B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 ball</w:t>
            </w:r>
          </w:p>
          <w:p w14:paraId="3B458567" w14:textId="28683C31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Align w:val="center"/>
          </w:tcPr>
          <w:p w14:paraId="5D192CF6" w14:textId="772CE377" w:rsidR="00211746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 w:rsidR="00D603C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veb brauzer </w:t>
            </w:r>
            <w:r w:rsidR="00B8686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haqida to‘g‘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 yozib bera olsa </w:t>
            </w:r>
            <w:r w:rsidR="00401EBC" w:rsidRPr="001B6E2E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2 ball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D603C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turlarini to‘g‘ri yozib bera olsa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401EBC" w:rsidRPr="001B6E2E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, </w:t>
            </w:r>
            <w:r w:rsidR="00401EB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="00401EBC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asosiy qismlarini </w:t>
            </w:r>
            <w:r w:rsidR="001B6E2E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to‘g‘ri yozib bera olsa </w:t>
            </w:r>
            <w:r w:rsidR="001B6E2E" w:rsidRPr="001B6E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1B6E2E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, </w:t>
            </w:r>
            <w:r w:rsidRPr="001A596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jami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132D03" w14:textId="77777777" w:rsidR="00211746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topshiriqning qisman bajarilgan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3FBD0AAE" w14:textId="77777777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B69ADC7" w14:textId="41D9F28D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A5618E" w:rsidRPr="00976122" w14:paraId="37AE39AC" w14:textId="77777777" w:rsidTr="00EF7575">
        <w:trPr>
          <w:trHeight w:val="2856"/>
        </w:trPr>
        <w:tc>
          <w:tcPr>
            <w:tcW w:w="851" w:type="dxa"/>
            <w:vMerge w:val="restart"/>
            <w:textDirection w:val="btLr"/>
            <w:vAlign w:val="center"/>
          </w:tcPr>
          <w:p w14:paraId="0170B869" w14:textId="0C1BF94A" w:rsidR="00A5618E" w:rsidRPr="006A0887" w:rsidRDefault="00A5618E" w:rsidP="0093365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VI bob. Elektron pochtada ishlash</w:t>
            </w:r>
          </w:p>
        </w:tc>
        <w:tc>
          <w:tcPr>
            <w:tcW w:w="3544" w:type="dxa"/>
            <w:vAlign w:val="center"/>
          </w:tcPr>
          <w:p w14:paraId="5C5F4E5D" w14:textId="6AF323FD" w:rsidR="00A5618E" w:rsidRPr="006A0887" w:rsidRDefault="00A5618E" w:rsidP="00A30ED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42225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ishlash. Elektron pochta. Yangi elektron xat yozish.</w:t>
            </w:r>
          </w:p>
        </w:tc>
        <w:tc>
          <w:tcPr>
            <w:tcW w:w="3827" w:type="dxa"/>
            <w:vAlign w:val="center"/>
          </w:tcPr>
          <w:p w14:paraId="34DFA273" w14:textId="6ACE31C0" w:rsidR="00A5618E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ishlay oladi;</w:t>
            </w:r>
          </w:p>
          <w:p w14:paraId="03E67157" w14:textId="6223FA08" w:rsidR="00A5618E" w:rsidRPr="006A0887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 xavfsizlik qoidalarini amalda qo‘llay oladi;</w:t>
            </w:r>
          </w:p>
        </w:tc>
        <w:tc>
          <w:tcPr>
            <w:tcW w:w="1564" w:type="dxa"/>
            <w:vAlign w:val="center"/>
          </w:tcPr>
          <w:p w14:paraId="3A96D82B" w14:textId="52B95598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3-topshiriq</w:t>
            </w:r>
          </w:p>
        </w:tc>
        <w:tc>
          <w:tcPr>
            <w:tcW w:w="1287" w:type="dxa"/>
            <w:vAlign w:val="center"/>
          </w:tcPr>
          <w:p w14:paraId="47EFC0FD" w14:textId="1A36D119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 ball</w:t>
            </w:r>
          </w:p>
        </w:tc>
        <w:tc>
          <w:tcPr>
            <w:tcW w:w="4095" w:type="dxa"/>
            <w:vAlign w:val="center"/>
          </w:tcPr>
          <w:p w14:paraId="3A03002B" w14:textId="19916227" w:rsidR="00A5618E" w:rsidRDefault="00A5618E" w:rsidP="00F8187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E128B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email </w:t>
            </w:r>
            <w:r w:rsidR="008E0FC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manzili haqida </w:t>
            </w:r>
            <w:r w:rsidR="00CD783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yoza olsa </w:t>
            </w:r>
            <w:r w:rsidR="00CD7833" w:rsidRPr="00BA3EB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CD783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har bitta to‘g‘ri yozilgan uchta asosiy qism uchun </w:t>
            </w:r>
            <w:r w:rsidR="00593E60" w:rsidRPr="00CB2579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1 ball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="00593E60" w:rsidRPr="00CB2579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5 ball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  <w:r w:rsidR="00BA3EB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  <w:p w14:paraId="68BA0042" w14:textId="285356B4" w:rsidR="00A5618E" w:rsidRDefault="00A5618E" w:rsidP="006E6B2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F8361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F8187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qisman</w:t>
            </w:r>
            <w:r w:rsidR="006E6B2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yozilgan bo‘lsa</w:t>
            </w:r>
            <w:r w:rsidR="004F78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4F7883" w:rsidRPr="004F788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</w:t>
            </w:r>
            <w:r w:rsidRPr="004037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4E3F157" w14:textId="5D14819B" w:rsidR="00A5618E" w:rsidRPr="006A0887" w:rsidRDefault="00A5618E" w:rsidP="00F8187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F8187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email manzil</w:t>
            </w:r>
            <w:r w:rsidR="00EF0BB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</w:t>
            </w:r>
            <w:r w:rsidR="0028533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risida hech qanday ma’lumot yozilmagan bo‘lsa </w:t>
            </w:r>
            <w:r w:rsidR="0028533A" w:rsidRPr="0028533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28533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5618E" w:rsidRPr="00976122" w14:paraId="44482FC0" w14:textId="77777777" w:rsidTr="003376F3">
        <w:tc>
          <w:tcPr>
            <w:tcW w:w="851" w:type="dxa"/>
            <w:vMerge/>
            <w:vAlign w:val="center"/>
          </w:tcPr>
          <w:p w14:paraId="18D40CD1" w14:textId="77777777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9FC782F" w14:textId="346167A8" w:rsidR="00A5618E" w:rsidRPr="006A0887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42225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Qabul qiluvchining manzilini kiritish. Xatni oʻqish va unga javob qaytarish.</w:t>
            </w:r>
          </w:p>
        </w:tc>
        <w:tc>
          <w:tcPr>
            <w:tcW w:w="3827" w:type="dxa"/>
            <w:vAlign w:val="center"/>
          </w:tcPr>
          <w:p w14:paraId="47988B3D" w14:textId="42228A09" w:rsidR="004F715E" w:rsidRDefault="004F715E" w:rsidP="004F715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papkalar bilan ishlay oladi;</w:t>
            </w:r>
          </w:p>
          <w:p w14:paraId="0AB7D842" w14:textId="51A384BE" w:rsidR="00A5618E" w:rsidRPr="006A0887" w:rsidRDefault="008D7DCD" w:rsidP="004D29A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Elektron pochtada </w:t>
            </w:r>
            <w:r w:rsidR="004D29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xabar turiga qarab qaysi papkada saqlanishini aniqlay oladi;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BC36A43" w14:textId="0C7EEFBA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32D04C7B" w14:textId="2F01FF4D" w:rsidR="00A5618E" w:rsidRPr="006A0887" w:rsidRDefault="00DD6518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A5618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995A421" w14:textId="6A5C7770" w:rsidR="00A5618E" w:rsidRPr="005B3F74" w:rsidRDefault="00C46349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A908A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yozilgan foydalanish ko‘lami 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uchun </w:t>
            </w:r>
            <w:r w:rsidR="00AD6B27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="00AD6B27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5FA55C9A" w14:textId="751F2BE8" w:rsidR="00AD6B27" w:rsidRPr="005B3F74" w:rsidRDefault="00C46349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A908A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foydalanish ko‘lami </w:t>
            </w:r>
            <w:r w:rsidR="009213AB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qisman to‘g‘ri bo‘lsa </w:t>
            </w:r>
            <w:r w:rsidR="009213AB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 w:rsidR="00A2444E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-2</w:t>
            </w:r>
            <w:r w:rsidR="009213AB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2444E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81E0F92" w14:textId="05155558" w:rsidR="00A2444E" w:rsidRPr="005B3F74" w:rsidRDefault="00A2444E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papkalar to‘g‘risida hech qanday ma’lumot yozilmagan bo‘lsa </w:t>
            </w:r>
            <w:r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5618E" w:rsidRPr="00976122" w14:paraId="01AD0A35" w14:textId="77777777" w:rsidTr="003C2C8D">
        <w:tc>
          <w:tcPr>
            <w:tcW w:w="851" w:type="dxa"/>
            <w:vMerge/>
            <w:vAlign w:val="center"/>
          </w:tcPr>
          <w:p w14:paraId="79ED0947" w14:textId="77777777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589EACC" w14:textId="4BC9C3DE" w:rsidR="00A5618E" w:rsidRPr="0042225C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30ED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xabarlarni uzatish va formatlash</w:t>
            </w:r>
          </w:p>
        </w:tc>
        <w:tc>
          <w:tcPr>
            <w:tcW w:w="3827" w:type="dxa"/>
            <w:vAlign w:val="center"/>
          </w:tcPr>
          <w:p w14:paraId="525888F5" w14:textId="6C911D6C" w:rsidR="00A5618E" w:rsidRDefault="00AF18F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ektron pochtada x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abar yubora oladi;</w:t>
            </w:r>
          </w:p>
          <w:p w14:paraId="67014D47" w14:textId="44E0DEB4" w:rsidR="00AF18FE" w:rsidRDefault="00AF18FE" w:rsidP="007E5D8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“Carbon copy’</w:t>
            </w:r>
            <w:r w:rsidR="007E5D8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(aniq nusxasi) (Cc) maydoni bilan ishlay oladi;</w:t>
            </w:r>
          </w:p>
        </w:tc>
        <w:tc>
          <w:tcPr>
            <w:tcW w:w="1564" w:type="dxa"/>
            <w:vAlign w:val="center"/>
          </w:tcPr>
          <w:p w14:paraId="37FE8D56" w14:textId="64229E30" w:rsidR="00A5618E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5-topshiriq</w:t>
            </w:r>
          </w:p>
        </w:tc>
        <w:tc>
          <w:tcPr>
            <w:tcW w:w="1287" w:type="dxa"/>
            <w:vAlign w:val="center"/>
          </w:tcPr>
          <w:p w14:paraId="3B80EF57" w14:textId="3454ADD2" w:rsidR="00A5618E" w:rsidRDefault="00DD6518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</w:t>
            </w:r>
            <w:r w:rsidR="00A5618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16561038" w14:textId="77777777" w:rsidR="00A5618E" w:rsidRDefault="00990F31" w:rsidP="00990F31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990F3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bajarilgan </w:t>
            </w:r>
            <w:r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a,b,c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bandlari uchun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DD651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d</w:t>
            </w:r>
            <w:r w:rsid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 uchun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jami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C5317" w:rsidRP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8C22937" w14:textId="77777777" w:rsidR="00AC5317" w:rsidRDefault="008E5329" w:rsidP="00990F3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bajarilgan </w:t>
            </w:r>
            <w:r w:rsidRPr="005227E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a,b,c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bandlari uchun </w:t>
            </w:r>
            <w:r w:rsidR="005227E4" w:rsidRPr="005227E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5C6AA0F0" w14:textId="01812363" w:rsidR="005227E4" w:rsidRPr="00990F31" w:rsidRDefault="005227E4" w:rsidP="00990F3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772C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umuman bajarilmagan topshiriq bandlari uchun </w:t>
            </w:r>
            <w:r w:rsidR="00772CBC" w:rsidRPr="00772CB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772C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CD5D8D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529892C9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0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5B7021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5B7021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44E11298" w:rsidR="001F0DE8" w:rsidRPr="00314BA3" w:rsidRDefault="005B7021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0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EF65" w14:textId="77777777" w:rsidR="00492EF3" w:rsidRDefault="00492EF3" w:rsidP="00160ED9">
      <w:pPr>
        <w:spacing w:after="0" w:line="240" w:lineRule="auto"/>
      </w:pPr>
      <w:r>
        <w:separator/>
      </w:r>
    </w:p>
  </w:endnote>
  <w:endnote w:type="continuationSeparator" w:id="0">
    <w:p w14:paraId="47033871" w14:textId="77777777" w:rsidR="00492EF3" w:rsidRDefault="00492EF3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F59BB" w14:textId="77777777" w:rsidR="00492EF3" w:rsidRDefault="00492EF3" w:rsidP="00160ED9">
      <w:pPr>
        <w:spacing w:after="0" w:line="240" w:lineRule="auto"/>
      </w:pPr>
      <w:r>
        <w:separator/>
      </w:r>
    </w:p>
  </w:footnote>
  <w:footnote w:type="continuationSeparator" w:id="0">
    <w:p w14:paraId="1962CE68" w14:textId="77777777" w:rsidR="00492EF3" w:rsidRDefault="00492EF3" w:rsidP="0016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0BD5"/>
    <w:multiLevelType w:val="hybridMultilevel"/>
    <w:tmpl w:val="3C1ED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07C"/>
    <w:multiLevelType w:val="hybridMultilevel"/>
    <w:tmpl w:val="B6ECF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509"/>
    <w:multiLevelType w:val="hybridMultilevel"/>
    <w:tmpl w:val="D3C02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7861"/>
    <w:multiLevelType w:val="hybridMultilevel"/>
    <w:tmpl w:val="E4F2D436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A52B1"/>
    <w:multiLevelType w:val="hybridMultilevel"/>
    <w:tmpl w:val="92F89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842AA"/>
    <w:multiLevelType w:val="hybridMultilevel"/>
    <w:tmpl w:val="FF62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75823"/>
    <w:multiLevelType w:val="hybridMultilevel"/>
    <w:tmpl w:val="FF0AA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15A52"/>
    <w:rsid w:val="000171AC"/>
    <w:rsid w:val="0003376B"/>
    <w:rsid w:val="00033F75"/>
    <w:rsid w:val="000363E8"/>
    <w:rsid w:val="00051874"/>
    <w:rsid w:val="0006015F"/>
    <w:rsid w:val="000604E1"/>
    <w:rsid w:val="000665E3"/>
    <w:rsid w:val="0007202E"/>
    <w:rsid w:val="000748EF"/>
    <w:rsid w:val="0007491C"/>
    <w:rsid w:val="00085ED8"/>
    <w:rsid w:val="0009017C"/>
    <w:rsid w:val="0009482B"/>
    <w:rsid w:val="00095041"/>
    <w:rsid w:val="000A1C9E"/>
    <w:rsid w:val="000B78E9"/>
    <w:rsid w:val="000D0846"/>
    <w:rsid w:val="000D1750"/>
    <w:rsid w:val="000D211F"/>
    <w:rsid w:val="000D4F1E"/>
    <w:rsid w:val="000D513E"/>
    <w:rsid w:val="000D77CB"/>
    <w:rsid w:val="000E1E7D"/>
    <w:rsid w:val="000F0D2C"/>
    <w:rsid w:val="000F603E"/>
    <w:rsid w:val="001000FB"/>
    <w:rsid w:val="00103C56"/>
    <w:rsid w:val="001044F3"/>
    <w:rsid w:val="0010706B"/>
    <w:rsid w:val="00111592"/>
    <w:rsid w:val="001128EB"/>
    <w:rsid w:val="0011349A"/>
    <w:rsid w:val="00117270"/>
    <w:rsid w:val="00124486"/>
    <w:rsid w:val="00130D2C"/>
    <w:rsid w:val="00133241"/>
    <w:rsid w:val="001562AF"/>
    <w:rsid w:val="00157DFD"/>
    <w:rsid w:val="00160ED9"/>
    <w:rsid w:val="00163099"/>
    <w:rsid w:val="00165596"/>
    <w:rsid w:val="001703BD"/>
    <w:rsid w:val="00171073"/>
    <w:rsid w:val="00191931"/>
    <w:rsid w:val="00191F4B"/>
    <w:rsid w:val="001922F3"/>
    <w:rsid w:val="00196E76"/>
    <w:rsid w:val="001A009C"/>
    <w:rsid w:val="001A0242"/>
    <w:rsid w:val="001A4E5F"/>
    <w:rsid w:val="001A5966"/>
    <w:rsid w:val="001A7106"/>
    <w:rsid w:val="001B58D1"/>
    <w:rsid w:val="001B6E2E"/>
    <w:rsid w:val="001B732A"/>
    <w:rsid w:val="001C0036"/>
    <w:rsid w:val="001D5FD7"/>
    <w:rsid w:val="001E12F2"/>
    <w:rsid w:val="001E682A"/>
    <w:rsid w:val="001E7019"/>
    <w:rsid w:val="001F087F"/>
    <w:rsid w:val="001F0DE8"/>
    <w:rsid w:val="00211746"/>
    <w:rsid w:val="00214BD7"/>
    <w:rsid w:val="00217518"/>
    <w:rsid w:val="0022035D"/>
    <w:rsid w:val="00232D75"/>
    <w:rsid w:val="002412FE"/>
    <w:rsid w:val="0024562A"/>
    <w:rsid w:val="00245EBF"/>
    <w:rsid w:val="0027120B"/>
    <w:rsid w:val="00274316"/>
    <w:rsid w:val="00274F95"/>
    <w:rsid w:val="0028533A"/>
    <w:rsid w:val="002A2A36"/>
    <w:rsid w:val="002B33C2"/>
    <w:rsid w:val="002C528E"/>
    <w:rsid w:val="002C6A47"/>
    <w:rsid w:val="002D15D6"/>
    <w:rsid w:val="002D205A"/>
    <w:rsid w:val="002E5E52"/>
    <w:rsid w:val="002E5FC2"/>
    <w:rsid w:val="002E6D7B"/>
    <w:rsid w:val="002F01F0"/>
    <w:rsid w:val="003120E2"/>
    <w:rsid w:val="003146B5"/>
    <w:rsid w:val="00316F4E"/>
    <w:rsid w:val="00331894"/>
    <w:rsid w:val="00332747"/>
    <w:rsid w:val="003376F3"/>
    <w:rsid w:val="00337EDD"/>
    <w:rsid w:val="0034600E"/>
    <w:rsid w:val="00351308"/>
    <w:rsid w:val="00351468"/>
    <w:rsid w:val="003559DC"/>
    <w:rsid w:val="00360495"/>
    <w:rsid w:val="003614A2"/>
    <w:rsid w:val="0038183A"/>
    <w:rsid w:val="0038189A"/>
    <w:rsid w:val="00383E96"/>
    <w:rsid w:val="00391629"/>
    <w:rsid w:val="00392636"/>
    <w:rsid w:val="003C1F63"/>
    <w:rsid w:val="003D2E06"/>
    <w:rsid w:val="003E5BC4"/>
    <w:rsid w:val="003F7626"/>
    <w:rsid w:val="00401EBC"/>
    <w:rsid w:val="004037C6"/>
    <w:rsid w:val="00413303"/>
    <w:rsid w:val="004145D2"/>
    <w:rsid w:val="0041470C"/>
    <w:rsid w:val="0042225C"/>
    <w:rsid w:val="004347B3"/>
    <w:rsid w:val="00440192"/>
    <w:rsid w:val="00441A48"/>
    <w:rsid w:val="00446EE7"/>
    <w:rsid w:val="004533A6"/>
    <w:rsid w:val="004537A8"/>
    <w:rsid w:val="004549A1"/>
    <w:rsid w:val="004551FA"/>
    <w:rsid w:val="00455D50"/>
    <w:rsid w:val="00455F8C"/>
    <w:rsid w:val="00461399"/>
    <w:rsid w:val="004730E4"/>
    <w:rsid w:val="004735B4"/>
    <w:rsid w:val="004748BF"/>
    <w:rsid w:val="004771D3"/>
    <w:rsid w:val="0048011B"/>
    <w:rsid w:val="00482DBC"/>
    <w:rsid w:val="00482F47"/>
    <w:rsid w:val="00492EF3"/>
    <w:rsid w:val="004A1B49"/>
    <w:rsid w:val="004B370C"/>
    <w:rsid w:val="004B4D61"/>
    <w:rsid w:val="004B50CB"/>
    <w:rsid w:val="004C0C55"/>
    <w:rsid w:val="004C11E5"/>
    <w:rsid w:val="004D29AD"/>
    <w:rsid w:val="004E449D"/>
    <w:rsid w:val="004F1691"/>
    <w:rsid w:val="004F715E"/>
    <w:rsid w:val="004F7883"/>
    <w:rsid w:val="00501733"/>
    <w:rsid w:val="00502409"/>
    <w:rsid w:val="00502734"/>
    <w:rsid w:val="00510B2A"/>
    <w:rsid w:val="00514B96"/>
    <w:rsid w:val="005227E4"/>
    <w:rsid w:val="00524B4C"/>
    <w:rsid w:val="005344CC"/>
    <w:rsid w:val="0054510E"/>
    <w:rsid w:val="00551F75"/>
    <w:rsid w:val="0055388A"/>
    <w:rsid w:val="00553E66"/>
    <w:rsid w:val="00572A30"/>
    <w:rsid w:val="00575742"/>
    <w:rsid w:val="00587DB0"/>
    <w:rsid w:val="00593E60"/>
    <w:rsid w:val="00594AA3"/>
    <w:rsid w:val="005A052A"/>
    <w:rsid w:val="005B01AE"/>
    <w:rsid w:val="005B3F74"/>
    <w:rsid w:val="005B7021"/>
    <w:rsid w:val="005C15FA"/>
    <w:rsid w:val="005C177C"/>
    <w:rsid w:val="005C1D55"/>
    <w:rsid w:val="005C2301"/>
    <w:rsid w:val="005C49B1"/>
    <w:rsid w:val="005C6695"/>
    <w:rsid w:val="005E0E54"/>
    <w:rsid w:val="005E3F67"/>
    <w:rsid w:val="005E768A"/>
    <w:rsid w:val="006045BA"/>
    <w:rsid w:val="00611736"/>
    <w:rsid w:val="0061517F"/>
    <w:rsid w:val="00616878"/>
    <w:rsid w:val="0063758F"/>
    <w:rsid w:val="00644CA2"/>
    <w:rsid w:val="00647D47"/>
    <w:rsid w:val="00653EC8"/>
    <w:rsid w:val="00656CA8"/>
    <w:rsid w:val="0066086A"/>
    <w:rsid w:val="00660E29"/>
    <w:rsid w:val="00676ED9"/>
    <w:rsid w:val="00686E28"/>
    <w:rsid w:val="006A1032"/>
    <w:rsid w:val="006A5923"/>
    <w:rsid w:val="006C14A4"/>
    <w:rsid w:val="006C262D"/>
    <w:rsid w:val="006C3A58"/>
    <w:rsid w:val="006D6BBC"/>
    <w:rsid w:val="006E66DE"/>
    <w:rsid w:val="006E6B23"/>
    <w:rsid w:val="006E750E"/>
    <w:rsid w:val="006F1067"/>
    <w:rsid w:val="006F1544"/>
    <w:rsid w:val="006F4F3F"/>
    <w:rsid w:val="007016CE"/>
    <w:rsid w:val="0070250B"/>
    <w:rsid w:val="00746E9C"/>
    <w:rsid w:val="007559F2"/>
    <w:rsid w:val="00765668"/>
    <w:rsid w:val="00772CBC"/>
    <w:rsid w:val="007828EB"/>
    <w:rsid w:val="00792AA6"/>
    <w:rsid w:val="007B5369"/>
    <w:rsid w:val="007C2FD0"/>
    <w:rsid w:val="007C3831"/>
    <w:rsid w:val="007C3B64"/>
    <w:rsid w:val="007E5D84"/>
    <w:rsid w:val="008107BC"/>
    <w:rsid w:val="00832F97"/>
    <w:rsid w:val="0084030C"/>
    <w:rsid w:val="008535FD"/>
    <w:rsid w:val="00863D32"/>
    <w:rsid w:val="00864D16"/>
    <w:rsid w:val="00872A07"/>
    <w:rsid w:val="008735CD"/>
    <w:rsid w:val="00875536"/>
    <w:rsid w:val="00880CFF"/>
    <w:rsid w:val="008927BD"/>
    <w:rsid w:val="008A489E"/>
    <w:rsid w:val="008A5A16"/>
    <w:rsid w:val="008B1F77"/>
    <w:rsid w:val="008B4CD9"/>
    <w:rsid w:val="008B5D2C"/>
    <w:rsid w:val="008C53A2"/>
    <w:rsid w:val="008C6AD0"/>
    <w:rsid w:val="008D42B9"/>
    <w:rsid w:val="008D77BE"/>
    <w:rsid w:val="008D7DCD"/>
    <w:rsid w:val="008E0FCB"/>
    <w:rsid w:val="008E4965"/>
    <w:rsid w:val="008E5329"/>
    <w:rsid w:val="008E7067"/>
    <w:rsid w:val="008F0F73"/>
    <w:rsid w:val="008F57B2"/>
    <w:rsid w:val="008F709A"/>
    <w:rsid w:val="00904868"/>
    <w:rsid w:val="009107F4"/>
    <w:rsid w:val="00910801"/>
    <w:rsid w:val="009213AB"/>
    <w:rsid w:val="009233CA"/>
    <w:rsid w:val="00923687"/>
    <w:rsid w:val="00927DA2"/>
    <w:rsid w:val="0093365E"/>
    <w:rsid w:val="00943D58"/>
    <w:rsid w:val="009538C2"/>
    <w:rsid w:val="00976122"/>
    <w:rsid w:val="0099070A"/>
    <w:rsid w:val="00990F31"/>
    <w:rsid w:val="00994484"/>
    <w:rsid w:val="009C2BAC"/>
    <w:rsid w:val="009C2F7C"/>
    <w:rsid w:val="009D2989"/>
    <w:rsid w:val="009D5D45"/>
    <w:rsid w:val="009E035F"/>
    <w:rsid w:val="009E13F3"/>
    <w:rsid w:val="00A01004"/>
    <w:rsid w:val="00A2444E"/>
    <w:rsid w:val="00A27048"/>
    <w:rsid w:val="00A27D4C"/>
    <w:rsid w:val="00A30ED1"/>
    <w:rsid w:val="00A5618E"/>
    <w:rsid w:val="00A617F5"/>
    <w:rsid w:val="00A644E4"/>
    <w:rsid w:val="00A74F0E"/>
    <w:rsid w:val="00A908A5"/>
    <w:rsid w:val="00AA30C7"/>
    <w:rsid w:val="00AA6893"/>
    <w:rsid w:val="00AB3DAB"/>
    <w:rsid w:val="00AC41C5"/>
    <w:rsid w:val="00AC5317"/>
    <w:rsid w:val="00AC73C3"/>
    <w:rsid w:val="00AD6B27"/>
    <w:rsid w:val="00AE32EA"/>
    <w:rsid w:val="00AF18FE"/>
    <w:rsid w:val="00AF2DEF"/>
    <w:rsid w:val="00B025ED"/>
    <w:rsid w:val="00B10DFC"/>
    <w:rsid w:val="00B44623"/>
    <w:rsid w:val="00B51D52"/>
    <w:rsid w:val="00B53EE0"/>
    <w:rsid w:val="00B5648B"/>
    <w:rsid w:val="00B607BD"/>
    <w:rsid w:val="00B77A4A"/>
    <w:rsid w:val="00B82391"/>
    <w:rsid w:val="00B86863"/>
    <w:rsid w:val="00BA220A"/>
    <w:rsid w:val="00BA29FD"/>
    <w:rsid w:val="00BA3EB7"/>
    <w:rsid w:val="00BA49B1"/>
    <w:rsid w:val="00BB33D2"/>
    <w:rsid w:val="00BC60BC"/>
    <w:rsid w:val="00BC7C67"/>
    <w:rsid w:val="00BD6747"/>
    <w:rsid w:val="00BE493B"/>
    <w:rsid w:val="00BE5268"/>
    <w:rsid w:val="00BE583C"/>
    <w:rsid w:val="00C00432"/>
    <w:rsid w:val="00C0455C"/>
    <w:rsid w:val="00C06EAB"/>
    <w:rsid w:val="00C117F1"/>
    <w:rsid w:val="00C228DE"/>
    <w:rsid w:val="00C244B4"/>
    <w:rsid w:val="00C4569D"/>
    <w:rsid w:val="00C46349"/>
    <w:rsid w:val="00C46B01"/>
    <w:rsid w:val="00C47A0D"/>
    <w:rsid w:val="00C50AC5"/>
    <w:rsid w:val="00C65D38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B2579"/>
    <w:rsid w:val="00CB4212"/>
    <w:rsid w:val="00CC35A3"/>
    <w:rsid w:val="00CD5D8D"/>
    <w:rsid w:val="00CD7833"/>
    <w:rsid w:val="00D22BCB"/>
    <w:rsid w:val="00D37D63"/>
    <w:rsid w:val="00D42CA9"/>
    <w:rsid w:val="00D54562"/>
    <w:rsid w:val="00D5541B"/>
    <w:rsid w:val="00D603CF"/>
    <w:rsid w:val="00D627E2"/>
    <w:rsid w:val="00D7195F"/>
    <w:rsid w:val="00D74AE6"/>
    <w:rsid w:val="00D84E1E"/>
    <w:rsid w:val="00DB3B15"/>
    <w:rsid w:val="00DD025A"/>
    <w:rsid w:val="00DD6231"/>
    <w:rsid w:val="00DD647D"/>
    <w:rsid w:val="00DD6518"/>
    <w:rsid w:val="00DE0B65"/>
    <w:rsid w:val="00DE61B8"/>
    <w:rsid w:val="00DF359D"/>
    <w:rsid w:val="00E00D7A"/>
    <w:rsid w:val="00E128B1"/>
    <w:rsid w:val="00E15F95"/>
    <w:rsid w:val="00E436A8"/>
    <w:rsid w:val="00E45B2A"/>
    <w:rsid w:val="00E46443"/>
    <w:rsid w:val="00E56BE9"/>
    <w:rsid w:val="00E7284C"/>
    <w:rsid w:val="00E72F69"/>
    <w:rsid w:val="00E74634"/>
    <w:rsid w:val="00E85A1D"/>
    <w:rsid w:val="00E922FE"/>
    <w:rsid w:val="00EA256B"/>
    <w:rsid w:val="00EA36AE"/>
    <w:rsid w:val="00EA4DD1"/>
    <w:rsid w:val="00EC0F32"/>
    <w:rsid w:val="00EC39C7"/>
    <w:rsid w:val="00EC60C7"/>
    <w:rsid w:val="00EE2D55"/>
    <w:rsid w:val="00EE48C5"/>
    <w:rsid w:val="00EE7F58"/>
    <w:rsid w:val="00EF0BB1"/>
    <w:rsid w:val="00F12BEF"/>
    <w:rsid w:val="00F1793C"/>
    <w:rsid w:val="00F4005F"/>
    <w:rsid w:val="00F44903"/>
    <w:rsid w:val="00F47B32"/>
    <w:rsid w:val="00F503C5"/>
    <w:rsid w:val="00F72E13"/>
    <w:rsid w:val="00F76724"/>
    <w:rsid w:val="00F76E14"/>
    <w:rsid w:val="00F8187D"/>
    <w:rsid w:val="00F823B8"/>
    <w:rsid w:val="00F83611"/>
    <w:rsid w:val="00F86940"/>
    <w:rsid w:val="00F96318"/>
    <w:rsid w:val="00FA3152"/>
    <w:rsid w:val="00FA5B60"/>
    <w:rsid w:val="00FB5384"/>
    <w:rsid w:val="00FD2402"/>
    <w:rsid w:val="00FE1987"/>
    <w:rsid w:val="00FE3597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107F4"/>
    <w:rPr>
      <w:color w:val="808080"/>
    </w:rPr>
  </w:style>
  <w:style w:type="character" w:styleId="aa">
    <w:name w:val="Strong"/>
    <w:basedOn w:val="a0"/>
    <w:uiPriority w:val="22"/>
    <w:qFormat/>
    <w:rsid w:val="00A2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BE8E-5B6E-4AC4-8672-E2FF127A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3-chorak</vt:lpstr>
      <vt:lpstr>3-chorak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3-BSB;5-sinf;Demo</cp:keywords>
  <dc:description/>
  <cp:lastModifiedBy>Пользователь</cp:lastModifiedBy>
  <cp:revision>107</cp:revision>
  <dcterms:created xsi:type="dcterms:W3CDTF">2025-01-03T07:53:00Z</dcterms:created>
  <dcterms:modified xsi:type="dcterms:W3CDTF">2025-05-04T11:43:00Z</dcterms:modified>
</cp:coreProperties>
</file>