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99C5C" w14:textId="5CBC5490" w:rsidR="00E06200" w:rsidRPr="00372134" w:rsidRDefault="00916CCB" w:rsidP="006E7CF9">
      <w:pPr>
        <w:jc w:val="right"/>
        <w:rPr>
          <w:rFonts w:cstheme="minorHAnsi"/>
          <w:sz w:val="28"/>
          <w:szCs w:val="28"/>
          <w:lang w:val="uk-UA"/>
        </w:rPr>
      </w:pPr>
      <w:r w:rsidRPr="00372134">
        <w:rPr>
          <w:rFonts w:cstheme="minorHAnsi"/>
          <w:sz w:val="28"/>
          <w:szCs w:val="28"/>
          <w:lang w:val="uk-UA"/>
        </w:rPr>
        <w:t>Марія ЛЕЛЕКА</w:t>
      </w:r>
    </w:p>
    <w:p w14:paraId="4004F347" w14:textId="18F5B1E7" w:rsidR="00916CCB" w:rsidRPr="00372134" w:rsidRDefault="00916CCB" w:rsidP="00916CCB">
      <w:pPr>
        <w:jc w:val="right"/>
        <w:rPr>
          <w:rFonts w:cstheme="minorHAnsi"/>
          <w:sz w:val="28"/>
          <w:szCs w:val="28"/>
          <w:lang w:val="uk-UA"/>
        </w:rPr>
      </w:pPr>
    </w:p>
    <w:p w14:paraId="24B6ACDB" w14:textId="0F122168" w:rsidR="00916CCB" w:rsidRPr="00372134" w:rsidRDefault="00916CCB" w:rsidP="00916CCB">
      <w:pPr>
        <w:jc w:val="right"/>
        <w:rPr>
          <w:rFonts w:cstheme="minorHAnsi"/>
          <w:sz w:val="28"/>
          <w:szCs w:val="28"/>
          <w:lang w:val="uk-UA"/>
        </w:rPr>
      </w:pPr>
    </w:p>
    <w:p w14:paraId="11E8D600" w14:textId="6897891A" w:rsidR="004A1828" w:rsidRPr="004A1828" w:rsidRDefault="004A1828" w:rsidP="006E7CF9">
      <w:pPr>
        <w:jc w:val="center"/>
        <w:rPr>
          <w:rFonts w:cstheme="minorHAnsi"/>
          <w:sz w:val="80"/>
          <w:szCs w:val="80"/>
          <w:lang w:val="uk-UA"/>
        </w:rPr>
      </w:pPr>
      <w:r w:rsidRPr="004A1828">
        <w:rPr>
          <w:rFonts w:cstheme="minorHAnsi"/>
          <w:sz w:val="80"/>
          <w:szCs w:val="80"/>
          <w:lang w:val="uk-UA"/>
        </w:rPr>
        <w:t xml:space="preserve">Світло </w:t>
      </w:r>
      <w:r>
        <w:rPr>
          <w:rFonts w:cstheme="minorHAnsi"/>
          <w:sz w:val="80"/>
          <w:szCs w:val="80"/>
          <w:lang w:val="uk-UA"/>
        </w:rPr>
        <w:t>С</w:t>
      </w:r>
      <w:r w:rsidRPr="004A1828">
        <w:rPr>
          <w:rFonts w:cstheme="minorHAnsi"/>
          <w:sz w:val="80"/>
          <w:szCs w:val="80"/>
          <w:lang w:val="uk-UA"/>
        </w:rPr>
        <w:t>віту</w:t>
      </w:r>
    </w:p>
    <w:p w14:paraId="3CDF745F" w14:textId="3638D737" w:rsidR="00916CCB" w:rsidRPr="00372134" w:rsidRDefault="00916CCB" w:rsidP="00916CCB">
      <w:pPr>
        <w:jc w:val="center"/>
        <w:rPr>
          <w:rFonts w:cstheme="minorHAnsi"/>
          <w:sz w:val="28"/>
          <w:szCs w:val="28"/>
          <w:lang w:val="uk-UA"/>
        </w:rPr>
      </w:pPr>
    </w:p>
    <w:p w14:paraId="4A007838" w14:textId="500F7862" w:rsidR="00916CCB" w:rsidRPr="00372134" w:rsidRDefault="00916CCB" w:rsidP="00916CCB">
      <w:pPr>
        <w:jc w:val="center"/>
        <w:rPr>
          <w:rFonts w:cstheme="minorHAnsi"/>
          <w:sz w:val="40"/>
          <w:szCs w:val="40"/>
          <w:lang w:val="uk-UA"/>
        </w:rPr>
      </w:pPr>
      <w:r w:rsidRPr="00372134">
        <w:rPr>
          <w:rFonts w:cstheme="minorHAnsi"/>
          <w:sz w:val="40"/>
          <w:szCs w:val="40"/>
          <w:lang w:val="uk-UA"/>
        </w:rPr>
        <w:t>повна збірка українськомовних поезій</w:t>
      </w:r>
    </w:p>
    <w:p w14:paraId="30431BCA" w14:textId="0C5A1F17" w:rsidR="00350629" w:rsidRPr="00372134" w:rsidRDefault="00350629" w:rsidP="00916CCB">
      <w:pPr>
        <w:jc w:val="center"/>
        <w:rPr>
          <w:rFonts w:cstheme="minorHAnsi"/>
          <w:sz w:val="40"/>
          <w:szCs w:val="40"/>
          <w:lang w:val="uk-UA"/>
        </w:rPr>
      </w:pPr>
    </w:p>
    <w:p w14:paraId="713E7D50" w14:textId="1196DCDD" w:rsidR="00350629" w:rsidRPr="00372134" w:rsidRDefault="00350629" w:rsidP="00916CCB">
      <w:pPr>
        <w:jc w:val="center"/>
        <w:rPr>
          <w:rFonts w:cstheme="minorHAnsi"/>
          <w:sz w:val="32"/>
          <w:szCs w:val="32"/>
          <w:lang w:val="uk-UA"/>
        </w:rPr>
      </w:pPr>
      <w:r w:rsidRPr="00372134">
        <w:rPr>
          <w:rFonts w:cstheme="minorHAnsi"/>
          <w:sz w:val="32"/>
          <w:szCs w:val="32"/>
          <w:lang w:val="uk-UA"/>
        </w:rPr>
        <w:t xml:space="preserve">філософська, </w:t>
      </w:r>
      <w:r w:rsidR="00074CD4" w:rsidRPr="00372134">
        <w:rPr>
          <w:rFonts w:cstheme="minorHAnsi"/>
          <w:sz w:val="32"/>
          <w:szCs w:val="32"/>
          <w:lang w:val="uk-UA"/>
        </w:rPr>
        <w:t>громадянська, любовна і релігійна лірика</w:t>
      </w:r>
      <w:r w:rsidRPr="00372134">
        <w:rPr>
          <w:rFonts w:cstheme="minorHAnsi"/>
          <w:sz w:val="32"/>
          <w:szCs w:val="32"/>
          <w:lang w:val="uk-UA"/>
        </w:rPr>
        <w:t xml:space="preserve"> </w:t>
      </w:r>
    </w:p>
    <w:p w14:paraId="18C09143" w14:textId="0AE23209" w:rsidR="00D71F61" w:rsidRDefault="00D71F61" w:rsidP="00916CCB">
      <w:pPr>
        <w:jc w:val="center"/>
        <w:rPr>
          <w:rFonts w:cstheme="minorHAnsi"/>
          <w:sz w:val="28"/>
          <w:szCs w:val="28"/>
          <w:lang w:val="uk-UA"/>
        </w:rPr>
      </w:pPr>
    </w:p>
    <w:p w14:paraId="474C6E19" w14:textId="22EC3B3D" w:rsidR="006E7CF9" w:rsidRPr="00372134" w:rsidRDefault="006E7CF9" w:rsidP="00916CCB">
      <w:pPr>
        <w:jc w:val="center"/>
        <w:rPr>
          <w:rFonts w:cstheme="minorHAnsi"/>
          <w:sz w:val="28"/>
          <w:szCs w:val="28"/>
          <w:lang w:val="uk-UA"/>
        </w:rPr>
      </w:pPr>
      <w:r>
        <w:rPr>
          <w:noProof/>
          <w:lang w:val="uk-UA"/>
        </w:rPr>
        <w:drawing>
          <wp:anchor distT="0" distB="0" distL="114300" distR="114300" simplePos="0" relativeHeight="251658240" behindDoc="0" locked="0" layoutInCell="1" allowOverlap="1" wp14:anchorId="5832D0A4" wp14:editId="34D9B539">
            <wp:simplePos x="0" y="0"/>
            <wp:positionH relativeFrom="column">
              <wp:posOffset>427355</wp:posOffset>
            </wp:positionH>
            <wp:positionV relativeFrom="paragraph">
              <wp:posOffset>68457</wp:posOffset>
            </wp:positionV>
            <wp:extent cx="5194935" cy="5029200"/>
            <wp:effectExtent l="0" t="0" r="0" b="0"/>
            <wp:wrapThrough wrapText="bothSides">
              <wp:wrapPolygon edited="0">
                <wp:start x="0" y="0"/>
                <wp:lineTo x="0" y="21545"/>
                <wp:lineTo x="21545" y="21545"/>
                <wp:lineTo x="21545"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5194935" cy="5029200"/>
                    </a:xfrm>
                    <a:prstGeom prst="rect">
                      <a:avLst/>
                    </a:prstGeom>
                  </pic:spPr>
                </pic:pic>
              </a:graphicData>
            </a:graphic>
            <wp14:sizeRelH relativeFrom="margin">
              <wp14:pctWidth>0</wp14:pctWidth>
            </wp14:sizeRelH>
            <wp14:sizeRelV relativeFrom="margin">
              <wp14:pctHeight>0</wp14:pctHeight>
            </wp14:sizeRelV>
          </wp:anchor>
        </w:drawing>
      </w:r>
    </w:p>
    <w:p w14:paraId="1AF82E65" w14:textId="2C97D33D" w:rsidR="00D71F61" w:rsidRPr="00372134" w:rsidRDefault="00D71F61" w:rsidP="00916CCB">
      <w:pPr>
        <w:jc w:val="center"/>
        <w:rPr>
          <w:rFonts w:cstheme="minorHAnsi"/>
          <w:sz w:val="28"/>
          <w:szCs w:val="28"/>
          <w:lang w:val="uk-UA"/>
        </w:rPr>
      </w:pPr>
    </w:p>
    <w:p w14:paraId="50754BE5" w14:textId="38987435" w:rsidR="00D71F61" w:rsidRPr="00372134" w:rsidRDefault="00D71F61" w:rsidP="00916CCB">
      <w:pPr>
        <w:jc w:val="center"/>
        <w:rPr>
          <w:rFonts w:cstheme="minorHAnsi"/>
          <w:sz w:val="28"/>
          <w:szCs w:val="28"/>
          <w:lang w:val="uk-UA"/>
        </w:rPr>
      </w:pPr>
    </w:p>
    <w:p w14:paraId="34518EDB" w14:textId="206DE23F" w:rsidR="00D71F61" w:rsidRPr="00372134" w:rsidRDefault="00D71F61" w:rsidP="006E7CF9">
      <w:pPr>
        <w:rPr>
          <w:lang w:val="uk-UA"/>
        </w:rPr>
      </w:pPr>
    </w:p>
    <w:p w14:paraId="7D2A80C7" w14:textId="7CEC02CA" w:rsidR="00D71F61" w:rsidRPr="00372134" w:rsidRDefault="00D71F61" w:rsidP="00916CCB">
      <w:pPr>
        <w:jc w:val="center"/>
        <w:rPr>
          <w:rFonts w:cstheme="minorHAnsi"/>
          <w:sz w:val="28"/>
          <w:szCs w:val="28"/>
          <w:lang w:val="uk-UA"/>
        </w:rPr>
      </w:pPr>
    </w:p>
    <w:p w14:paraId="78E44478" w14:textId="041FA429" w:rsidR="00D71F61" w:rsidRPr="00372134" w:rsidRDefault="00D71F61" w:rsidP="00916CCB">
      <w:pPr>
        <w:jc w:val="center"/>
        <w:rPr>
          <w:rFonts w:cstheme="minorHAnsi"/>
          <w:sz w:val="28"/>
          <w:szCs w:val="28"/>
          <w:lang w:val="uk-UA"/>
        </w:rPr>
      </w:pPr>
    </w:p>
    <w:p w14:paraId="3D7D8706" w14:textId="5478373E" w:rsidR="00D71F61" w:rsidRPr="00372134" w:rsidRDefault="00D71F61" w:rsidP="00916CCB">
      <w:pPr>
        <w:jc w:val="center"/>
        <w:rPr>
          <w:rFonts w:cstheme="minorHAnsi"/>
          <w:sz w:val="28"/>
          <w:szCs w:val="28"/>
          <w:lang w:val="uk-UA"/>
        </w:rPr>
      </w:pPr>
    </w:p>
    <w:p w14:paraId="2792674F" w14:textId="074EF4D8" w:rsidR="00D71F61" w:rsidRPr="00372134" w:rsidRDefault="00D71F61" w:rsidP="00916CCB">
      <w:pPr>
        <w:jc w:val="center"/>
        <w:rPr>
          <w:rFonts w:cstheme="minorHAnsi"/>
          <w:sz w:val="28"/>
          <w:szCs w:val="28"/>
          <w:lang w:val="uk-UA"/>
        </w:rPr>
      </w:pPr>
    </w:p>
    <w:p w14:paraId="1A8B5919" w14:textId="08D86D39" w:rsidR="00D71F61" w:rsidRPr="00372134" w:rsidRDefault="00D71F61" w:rsidP="00916CCB">
      <w:pPr>
        <w:jc w:val="center"/>
        <w:rPr>
          <w:rFonts w:cstheme="minorHAnsi"/>
          <w:sz w:val="28"/>
          <w:szCs w:val="28"/>
          <w:lang w:val="uk-UA"/>
        </w:rPr>
      </w:pPr>
    </w:p>
    <w:p w14:paraId="00CF22FF" w14:textId="257E36C7" w:rsidR="00D71F61" w:rsidRPr="00372134" w:rsidRDefault="00D71F61" w:rsidP="00916CCB">
      <w:pPr>
        <w:jc w:val="center"/>
        <w:rPr>
          <w:rFonts w:cstheme="minorHAnsi"/>
          <w:sz w:val="28"/>
          <w:szCs w:val="28"/>
          <w:lang w:val="uk-UA"/>
        </w:rPr>
      </w:pPr>
    </w:p>
    <w:p w14:paraId="7608353A" w14:textId="33EEDB9C" w:rsidR="00D71F61" w:rsidRPr="00372134" w:rsidRDefault="00D71F61" w:rsidP="00916CCB">
      <w:pPr>
        <w:jc w:val="center"/>
        <w:rPr>
          <w:rFonts w:cstheme="minorHAnsi"/>
          <w:sz w:val="28"/>
          <w:szCs w:val="28"/>
          <w:lang w:val="uk-UA"/>
        </w:rPr>
      </w:pPr>
    </w:p>
    <w:p w14:paraId="1BA52556" w14:textId="299602B3" w:rsidR="00074CD4" w:rsidRPr="00372134" w:rsidRDefault="00074CD4" w:rsidP="00074CD4">
      <w:pPr>
        <w:rPr>
          <w:rFonts w:cstheme="minorHAnsi"/>
          <w:sz w:val="28"/>
          <w:szCs w:val="28"/>
          <w:lang w:val="uk-UA"/>
        </w:rPr>
      </w:pPr>
    </w:p>
    <w:p w14:paraId="7AF2582D" w14:textId="246CB571" w:rsidR="00074CD4" w:rsidRDefault="00074CD4" w:rsidP="00074CD4">
      <w:pPr>
        <w:rPr>
          <w:rFonts w:cstheme="minorHAnsi"/>
          <w:sz w:val="28"/>
          <w:szCs w:val="28"/>
          <w:lang w:val="uk-UA"/>
        </w:rPr>
      </w:pPr>
    </w:p>
    <w:p w14:paraId="79796E63" w14:textId="428CD0F6" w:rsidR="0096388B" w:rsidRDefault="0096388B" w:rsidP="00074CD4">
      <w:pPr>
        <w:rPr>
          <w:rFonts w:cstheme="minorHAnsi"/>
          <w:sz w:val="28"/>
          <w:szCs w:val="28"/>
          <w:lang w:val="uk-UA"/>
        </w:rPr>
      </w:pPr>
    </w:p>
    <w:p w14:paraId="2F395718" w14:textId="45CEF282" w:rsidR="0096388B" w:rsidRDefault="0096388B" w:rsidP="00074CD4">
      <w:pPr>
        <w:rPr>
          <w:rFonts w:cstheme="minorHAnsi"/>
          <w:sz w:val="28"/>
          <w:szCs w:val="28"/>
          <w:lang w:val="uk-UA"/>
        </w:rPr>
      </w:pPr>
    </w:p>
    <w:p w14:paraId="2F3A474F" w14:textId="5A32243F" w:rsidR="0096388B" w:rsidRDefault="0096388B" w:rsidP="00074CD4">
      <w:pPr>
        <w:rPr>
          <w:rFonts w:cstheme="minorHAnsi"/>
          <w:sz w:val="28"/>
          <w:szCs w:val="28"/>
          <w:lang w:val="uk-UA"/>
        </w:rPr>
      </w:pPr>
    </w:p>
    <w:p w14:paraId="50A571C2" w14:textId="77777777" w:rsidR="00427EC1" w:rsidRPr="00372134" w:rsidRDefault="00427EC1" w:rsidP="00074CD4">
      <w:pPr>
        <w:rPr>
          <w:rFonts w:cstheme="minorHAnsi"/>
          <w:sz w:val="28"/>
          <w:szCs w:val="28"/>
          <w:lang w:val="uk-UA"/>
        </w:rPr>
      </w:pPr>
    </w:p>
    <w:p w14:paraId="544D25DA" w14:textId="3B1BFA5C" w:rsidR="00916CCB" w:rsidRDefault="00916CCB" w:rsidP="00D71F61">
      <w:pPr>
        <w:jc w:val="center"/>
        <w:rPr>
          <w:rFonts w:cstheme="minorHAnsi"/>
          <w:sz w:val="28"/>
          <w:szCs w:val="28"/>
          <w:lang w:val="uk-UA"/>
        </w:rPr>
      </w:pPr>
      <w:r w:rsidRPr="00372134">
        <w:rPr>
          <w:rFonts w:cstheme="minorHAnsi"/>
          <w:sz w:val="28"/>
          <w:szCs w:val="28"/>
          <w:lang w:val="uk-UA"/>
        </w:rPr>
        <w:t>2013 – 2023 рр.</w:t>
      </w:r>
    </w:p>
    <w:p w14:paraId="3B607303" w14:textId="7E2920E3" w:rsidR="00E44B62" w:rsidRDefault="00E44B62" w:rsidP="00D71F61">
      <w:pPr>
        <w:jc w:val="center"/>
        <w:rPr>
          <w:rFonts w:cstheme="minorHAnsi"/>
          <w:sz w:val="28"/>
          <w:szCs w:val="28"/>
          <w:lang w:val="uk-UA"/>
        </w:rPr>
      </w:pPr>
    </w:p>
    <w:p w14:paraId="0ADFACC3" w14:textId="41F377E7" w:rsidR="00E44B62" w:rsidRDefault="00E44B62" w:rsidP="00D71F61">
      <w:pPr>
        <w:jc w:val="center"/>
        <w:rPr>
          <w:rFonts w:cstheme="minorHAnsi"/>
          <w:sz w:val="28"/>
          <w:szCs w:val="28"/>
          <w:lang w:val="uk-UA"/>
        </w:rPr>
      </w:pPr>
    </w:p>
    <w:p w14:paraId="254ED87F" w14:textId="5CD451F5" w:rsidR="00872854" w:rsidRPr="00372134" w:rsidRDefault="00872854" w:rsidP="00D71F61">
      <w:pPr>
        <w:jc w:val="center"/>
        <w:rPr>
          <w:rFonts w:cstheme="minorHAnsi"/>
          <w:sz w:val="28"/>
          <w:szCs w:val="28"/>
          <w:lang w:val="uk-UA"/>
        </w:rPr>
      </w:pPr>
    </w:p>
    <w:p w14:paraId="58590B54" w14:textId="6B1481DC" w:rsidR="00872854" w:rsidRPr="00372134" w:rsidRDefault="00872854" w:rsidP="00D71F61">
      <w:pPr>
        <w:jc w:val="center"/>
        <w:rPr>
          <w:rFonts w:cstheme="minorHAnsi"/>
          <w:sz w:val="28"/>
          <w:szCs w:val="28"/>
          <w:lang w:val="uk-UA"/>
        </w:rPr>
      </w:pPr>
    </w:p>
    <w:p w14:paraId="0CC6C7CA" w14:textId="12B71736" w:rsidR="00872854" w:rsidRPr="004A1828" w:rsidRDefault="004A1828" w:rsidP="004A1828">
      <w:pPr>
        <w:pStyle w:val="NoSpacing"/>
        <w:jc w:val="center"/>
        <w:rPr>
          <w:b/>
          <w:bCs/>
          <w:lang w:val="uk-UA"/>
        </w:rPr>
      </w:pPr>
      <w:r w:rsidRPr="004A1828">
        <w:rPr>
          <w:b/>
          <w:bCs/>
          <w:lang w:val="uk-UA"/>
        </w:rPr>
        <w:t>Передмова</w:t>
      </w:r>
    </w:p>
    <w:p w14:paraId="28217544" w14:textId="269C83D4" w:rsidR="00320D81" w:rsidRPr="00372134" w:rsidRDefault="00320D81" w:rsidP="004A1828">
      <w:pPr>
        <w:pStyle w:val="NoSpacing"/>
        <w:rPr>
          <w:lang w:val="uk-UA"/>
        </w:rPr>
      </w:pPr>
    </w:p>
    <w:p w14:paraId="5D7A127D" w14:textId="5F9BA485" w:rsidR="00320D81" w:rsidRPr="00372134" w:rsidRDefault="00E44B62" w:rsidP="004A1828">
      <w:pPr>
        <w:pStyle w:val="NoSpacing"/>
        <w:rPr>
          <w:lang w:val="uk-UA"/>
        </w:rPr>
      </w:pPr>
      <w:r>
        <w:rPr>
          <w:lang w:val="uk-UA"/>
        </w:rPr>
        <w:t xml:space="preserve">Вітаю, мій незнайомий друже! </w:t>
      </w:r>
      <w:r w:rsidR="009E5509">
        <w:rPr>
          <w:lang w:val="uk-UA"/>
        </w:rPr>
        <w:t xml:space="preserve">Я </w:t>
      </w:r>
      <w:r w:rsidR="00320D81" w:rsidRPr="00372134">
        <w:rPr>
          <w:lang w:val="uk-UA"/>
        </w:rPr>
        <w:t xml:space="preserve">буду дуже стислою і просто поясню, що за книга </w:t>
      </w:r>
      <w:r w:rsidR="00AF2EB1">
        <w:rPr>
          <w:lang w:val="uk-UA"/>
        </w:rPr>
        <w:t xml:space="preserve">зараз </w:t>
      </w:r>
      <w:r>
        <w:rPr>
          <w:lang w:val="uk-UA"/>
        </w:rPr>
        <w:t>тобі</w:t>
      </w:r>
      <w:r w:rsidR="00AF2EB1">
        <w:rPr>
          <w:lang w:val="uk-UA"/>
        </w:rPr>
        <w:t xml:space="preserve"> відкрилась.</w:t>
      </w:r>
    </w:p>
    <w:p w14:paraId="4F185126" w14:textId="72EDFD96" w:rsidR="00320D81" w:rsidRPr="00372134" w:rsidRDefault="00320D81" w:rsidP="004A1828">
      <w:pPr>
        <w:pStyle w:val="NoSpacing"/>
        <w:rPr>
          <w:lang w:val="uk-UA"/>
        </w:rPr>
      </w:pPr>
    </w:p>
    <w:p w14:paraId="33166D45" w14:textId="711FBD1A" w:rsidR="00E41C5E" w:rsidRDefault="00320D81" w:rsidP="004A1828">
      <w:pPr>
        <w:pStyle w:val="NoSpacing"/>
        <w:rPr>
          <w:lang w:val="uk-UA"/>
        </w:rPr>
      </w:pPr>
      <w:r w:rsidRPr="00372134">
        <w:rPr>
          <w:lang w:val="uk-UA"/>
        </w:rPr>
        <w:t xml:space="preserve">Ця збірка – результат 10 років, протягом яких я писала вірші українською мовою. </w:t>
      </w:r>
      <w:r w:rsidR="00B3752B" w:rsidRPr="00372134">
        <w:rPr>
          <w:lang w:val="uk-UA"/>
        </w:rPr>
        <w:t xml:space="preserve">Деякі </w:t>
      </w:r>
      <w:r w:rsidR="0053126A">
        <w:rPr>
          <w:lang w:val="uk-UA"/>
        </w:rPr>
        <w:t xml:space="preserve">з них вийшли </w:t>
      </w:r>
      <w:r w:rsidR="00B3752B" w:rsidRPr="00372134">
        <w:rPr>
          <w:lang w:val="uk-UA"/>
        </w:rPr>
        <w:t>кращі, деякі гірші, бо між ними – десятиліття.</w:t>
      </w:r>
    </w:p>
    <w:p w14:paraId="49336E83" w14:textId="55236105" w:rsidR="004A1828" w:rsidRDefault="004A1828" w:rsidP="004A1828">
      <w:pPr>
        <w:pStyle w:val="NoSpacing"/>
        <w:rPr>
          <w:lang w:val="uk-UA"/>
        </w:rPr>
      </w:pPr>
    </w:p>
    <w:p w14:paraId="643B2CB7" w14:textId="170B8731" w:rsidR="00AF2EB1" w:rsidRDefault="004A1828" w:rsidP="00AF2EB1">
      <w:pPr>
        <w:pStyle w:val="NoSpacing"/>
        <w:rPr>
          <w:lang w:val="uk-UA"/>
        </w:rPr>
      </w:pPr>
      <w:r>
        <w:rPr>
          <w:lang w:val="uk-UA"/>
        </w:rPr>
        <w:t>Назву книги я придумала, читаючи ці рядки з Біблії:</w:t>
      </w:r>
    </w:p>
    <w:p w14:paraId="304E3260" w14:textId="42EF62F8" w:rsidR="00AF2EB1" w:rsidRDefault="00AF2EB1" w:rsidP="00AF2EB1">
      <w:pPr>
        <w:pStyle w:val="NoSpacing"/>
        <w:rPr>
          <w:lang w:val="uk-UA"/>
        </w:rPr>
      </w:pPr>
    </w:p>
    <w:p w14:paraId="74B4929E" w14:textId="2A3712B5" w:rsidR="00AF2EB1" w:rsidRPr="00B701EB" w:rsidRDefault="00AF2EB1" w:rsidP="00B701EB">
      <w:pPr>
        <w:pStyle w:val="NoSpacing"/>
        <w:rPr>
          <w:i/>
          <w:iCs/>
          <w:lang w:val="uk-UA"/>
        </w:rPr>
      </w:pPr>
      <w:r w:rsidRPr="00AF2EB1">
        <w:rPr>
          <w:i/>
          <w:iCs/>
          <w:lang w:val="uk-UA"/>
        </w:rPr>
        <w:t>Ісус промовляв до них: Я Світло для світу. Хто йде вслід за Мною, не буде ходити у темряві той, але матиме світло життя.</w:t>
      </w:r>
      <w:r w:rsidR="00B701EB">
        <w:rPr>
          <w:i/>
          <w:iCs/>
          <w:lang w:val="uk-UA"/>
        </w:rPr>
        <w:t xml:space="preserve"> (</w:t>
      </w:r>
      <w:r w:rsidRPr="00AF2EB1">
        <w:rPr>
          <w:lang w:val="uk-UA"/>
        </w:rPr>
        <w:t>Вiд Iвана 8:12</w:t>
      </w:r>
      <w:r w:rsidR="00B701EB">
        <w:rPr>
          <w:lang w:val="uk-UA"/>
        </w:rPr>
        <w:t>)</w:t>
      </w:r>
    </w:p>
    <w:p w14:paraId="6A252687" w14:textId="77777777" w:rsidR="00AF2EB1" w:rsidRPr="00AF2EB1" w:rsidRDefault="00AF2EB1" w:rsidP="00AF2EB1">
      <w:pPr>
        <w:pStyle w:val="NoSpacing"/>
        <w:rPr>
          <w:lang w:val="uk-UA"/>
        </w:rPr>
      </w:pPr>
    </w:p>
    <w:p w14:paraId="23E52979" w14:textId="7427170B" w:rsidR="00AF2EB1" w:rsidRDefault="004A1828" w:rsidP="004A1828">
      <w:pPr>
        <w:pStyle w:val="NoSpacing"/>
        <w:rPr>
          <w:lang w:val="uk-UA"/>
        </w:rPr>
      </w:pPr>
      <w:r>
        <w:rPr>
          <w:lang w:val="uk-UA"/>
        </w:rPr>
        <w:t>Це – не книга християнської поезії, але живий літопис мо</w:t>
      </w:r>
      <w:r w:rsidR="00AF2EB1">
        <w:rPr>
          <w:lang w:val="uk-UA"/>
        </w:rPr>
        <w:t xml:space="preserve">єї долі і </w:t>
      </w:r>
      <w:r w:rsidR="00E44B62">
        <w:rPr>
          <w:lang w:val="uk-UA"/>
        </w:rPr>
        <w:t xml:space="preserve">моїх земних </w:t>
      </w:r>
      <w:r w:rsidR="00AF2EB1">
        <w:rPr>
          <w:lang w:val="uk-UA"/>
        </w:rPr>
        <w:t>пошуків</w:t>
      </w:r>
      <w:r>
        <w:rPr>
          <w:lang w:val="uk-UA"/>
        </w:rPr>
        <w:t xml:space="preserve">. </w:t>
      </w:r>
      <w:r w:rsidR="00AF2EB1">
        <w:rPr>
          <w:lang w:val="uk-UA"/>
        </w:rPr>
        <w:t>Це вірші з ж</w:t>
      </w:r>
      <w:r>
        <w:rPr>
          <w:lang w:val="uk-UA"/>
        </w:rPr>
        <w:t>иття людини, яка вірить</w:t>
      </w:r>
      <w:r w:rsidR="00AF2EB1">
        <w:rPr>
          <w:lang w:val="uk-UA"/>
        </w:rPr>
        <w:t xml:space="preserve"> в добро і милосердя навіть під час війни і загальної ненависті</w:t>
      </w:r>
      <w:r w:rsidR="0053126A">
        <w:rPr>
          <w:lang w:val="uk-UA"/>
        </w:rPr>
        <w:t xml:space="preserve">. Людини, яка </w:t>
      </w:r>
      <w:r>
        <w:rPr>
          <w:lang w:val="uk-UA"/>
        </w:rPr>
        <w:t>шукає світло у темряві</w:t>
      </w:r>
      <w:r w:rsidR="0053126A">
        <w:rPr>
          <w:lang w:val="uk-UA"/>
        </w:rPr>
        <w:t xml:space="preserve"> і </w:t>
      </w:r>
      <w:r>
        <w:rPr>
          <w:lang w:val="uk-UA"/>
        </w:rPr>
        <w:t xml:space="preserve">намагається бачити хороше в людях, </w:t>
      </w:r>
      <w:r w:rsidR="0053126A">
        <w:rPr>
          <w:lang w:val="uk-UA"/>
        </w:rPr>
        <w:t xml:space="preserve">попри все, що вони їй зробили. </w:t>
      </w:r>
      <w:r w:rsidR="0096388B">
        <w:rPr>
          <w:lang w:val="uk-UA"/>
        </w:rPr>
        <w:t>Людини, яка теж робила в житті помилки, але визнає і</w:t>
      </w:r>
      <w:r>
        <w:rPr>
          <w:lang w:val="uk-UA"/>
        </w:rPr>
        <w:t xml:space="preserve"> спокуту</w:t>
      </w:r>
      <w:r w:rsidR="00AF2EB1">
        <w:rPr>
          <w:lang w:val="uk-UA"/>
        </w:rPr>
        <w:t>є</w:t>
      </w:r>
      <w:r>
        <w:rPr>
          <w:lang w:val="uk-UA"/>
        </w:rPr>
        <w:t xml:space="preserve"> </w:t>
      </w:r>
      <w:r w:rsidR="0096388B">
        <w:rPr>
          <w:lang w:val="uk-UA"/>
        </w:rPr>
        <w:t xml:space="preserve">їх, тому що вірить у милосердя. Людини, яка визнає, що Христос – її ідеал, і саме його очима намагається дивитись на наш світ - </w:t>
      </w:r>
      <w:r>
        <w:rPr>
          <w:lang w:val="uk-UA"/>
        </w:rPr>
        <w:t xml:space="preserve">бачити Велике в буденному і </w:t>
      </w:r>
      <w:r w:rsidR="00E44B62">
        <w:rPr>
          <w:lang w:val="uk-UA"/>
        </w:rPr>
        <w:t>П</w:t>
      </w:r>
      <w:r>
        <w:rPr>
          <w:lang w:val="uk-UA"/>
        </w:rPr>
        <w:t>рекрасне у кожній людині</w:t>
      </w:r>
      <w:r w:rsidR="0096388B">
        <w:rPr>
          <w:lang w:val="uk-UA"/>
        </w:rPr>
        <w:t xml:space="preserve">. </w:t>
      </w:r>
    </w:p>
    <w:p w14:paraId="7F7436BB" w14:textId="69A68BB9" w:rsidR="00AF2EB1" w:rsidRDefault="0053126A" w:rsidP="004A1828">
      <w:pPr>
        <w:pStyle w:val="NoSpacing"/>
        <w:rPr>
          <w:lang w:val="uk-UA"/>
        </w:rPr>
      </w:pPr>
      <w:r>
        <w:rPr>
          <w:lang w:val="uk-UA"/>
        </w:rPr>
        <w:t xml:space="preserve"> </w:t>
      </w:r>
    </w:p>
    <w:p w14:paraId="0AC653EE" w14:textId="1C993B2B" w:rsidR="004A1828" w:rsidRDefault="004A1828" w:rsidP="004A1828">
      <w:pPr>
        <w:pStyle w:val="NoSpacing"/>
        <w:rPr>
          <w:lang w:val="uk-UA"/>
        </w:rPr>
      </w:pPr>
      <w:r>
        <w:rPr>
          <w:lang w:val="uk-UA"/>
        </w:rPr>
        <w:t>Я переконана, що якщо щось і може врятувати наш світ – це краса, любов</w:t>
      </w:r>
      <w:r w:rsidR="0096388B">
        <w:rPr>
          <w:lang w:val="uk-UA"/>
        </w:rPr>
        <w:t xml:space="preserve"> і </w:t>
      </w:r>
      <w:r w:rsidR="00B701EB">
        <w:rPr>
          <w:lang w:val="uk-UA"/>
        </w:rPr>
        <w:t xml:space="preserve">безкінечне втомлене </w:t>
      </w:r>
      <w:r w:rsidR="00E44B62">
        <w:rPr>
          <w:lang w:val="uk-UA"/>
        </w:rPr>
        <w:t>милосердя</w:t>
      </w:r>
      <w:r>
        <w:rPr>
          <w:lang w:val="uk-UA"/>
        </w:rPr>
        <w:t xml:space="preserve">. Я в це вірю, </w:t>
      </w:r>
      <w:r w:rsidR="00AF2EB1">
        <w:rPr>
          <w:lang w:val="uk-UA"/>
        </w:rPr>
        <w:t xml:space="preserve">я </w:t>
      </w:r>
      <w:r>
        <w:rPr>
          <w:lang w:val="uk-UA"/>
        </w:rPr>
        <w:t xml:space="preserve">про це пишу, </w:t>
      </w:r>
      <w:r w:rsidR="00AF2EB1">
        <w:rPr>
          <w:lang w:val="uk-UA"/>
        </w:rPr>
        <w:t xml:space="preserve">і </w:t>
      </w:r>
      <w:r w:rsidR="00E44B62">
        <w:rPr>
          <w:lang w:val="uk-UA"/>
        </w:rPr>
        <w:t xml:space="preserve">щоб не було </w:t>
      </w:r>
      <w:r w:rsidR="0053126A">
        <w:rPr>
          <w:lang w:val="uk-UA"/>
        </w:rPr>
        <w:t>–</w:t>
      </w:r>
      <w:r w:rsidR="00E44B62">
        <w:rPr>
          <w:lang w:val="uk-UA"/>
        </w:rPr>
        <w:t xml:space="preserve"> </w:t>
      </w:r>
      <w:r w:rsidR="0053126A">
        <w:rPr>
          <w:lang w:val="uk-UA"/>
        </w:rPr>
        <w:t xml:space="preserve">я </w:t>
      </w:r>
      <w:r>
        <w:rPr>
          <w:lang w:val="uk-UA"/>
        </w:rPr>
        <w:t xml:space="preserve">живу цим. </w:t>
      </w:r>
    </w:p>
    <w:p w14:paraId="38671CE6" w14:textId="77777777" w:rsidR="00AF2EB1" w:rsidRDefault="00AF2EB1" w:rsidP="004A1828">
      <w:pPr>
        <w:pStyle w:val="NoSpacing"/>
        <w:rPr>
          <w:lang w:val="uk-UA"/>
        </w:rPr>
      </w:pPr>
    </w:p>
    <w:p w14:paraId="0F60E988" w14:textId="02894BFF" w:rsidR="004A1828" w:rsidRDefault="004A1828" w:rsidP="004A1828">
      <w:pPr>
        <w:pStyle w:val="NoSpacing"/>
        <w:rPr>
          <w:lang w:val="ru-RU"/>
        </w:rPr>
      </w:pPr>
      <w:r>
        <w:rPr>
          <w:lang w:val="uk-UA"/>
        </w:rPr>
        <w:t xml:space="preserve">Буду </w:t>
      </w:r>
      <w:r w:rsidR="00AF2EB1">
        <w:rPr>
          <w:lang w:val="uk-UA"/>
        </w:rPr>
        <w:t xml:space="preserve">рада, якщо мої вірші осяють </w:t>
      </w:r>
      <w:r w:rsidR="00E44B62">
        <w:rPr>
          <w:lang w:val="uk-UA"/>
        </w:rPr>
        <w:t xml:space="preserve">твою </w:t>
      </w:r>
      <w:r w:rsidR="00AF2EB1">
        <w:rPr>
          <w:lang w:val="uk-UA"/>
        </w:rPr>
        <w:t>душу і повернуть</w:t>
      </w:r>
      <w:r w:rsidR="00E44B62">
        <w:rPr>
          <w:lang w:val="uk-UA"/>
        </w:rPr>
        <w:t xml:space="preserve"> тобі</w:t>
      </w:r>
      <w:r w:rsidR="00AF2EB1">
        <w:rPr>
          <w:lang w:val="uk-UA"/>
        </w:rPr>
        <w:t xml:space="preserve"> віру в лю</w:t>
      </w:r>
      <w:r w:rsidR="00B701EB">
        <w:rPr>
          <w:lang w:val="uk-UA"/>
        </w:rPr>
        <w:t>бов і в лю</w:t>
      </w:r>
      <w:r w:rsidR="00AF2EB1">
        <w:rPr>
          <w:lang w:val="uk-UA"/>
        </w:rPr>
        <w:t xml:space="preserve">дей. </w:t>
      </w:r>
      <w:r w:rsidR="0096388B">
        <w:rPr>
          <w:lang w:val="uk-UA"/>
        </w:rPr>
        <w:t xml:space="preserve">В цьому сенс мого </w:t>
      </w:r>
      <w:r w:rsidR="00B701EB">
        <w:rPr>
          <w:lang w:val="uk-UA"/>
        </w:rPr>
        <w:t>мистецтва</w:t>
      </w:r>
      <w:r w:rsidR="0096388B">
        <w:rPr>
          <w:lang w:val="uk-UA"/>
        </w:rPr>
        <w:t xml:space="preserve"> </w:t>
      </w:r>
      <w:r w:rsidR="00B701EB">
        <w:rPr>
          <w:lang w:val="uk-UA"/>
        </w:rPr>
        <w:t>!</w:t>
      </w:r>
    </w:p>
    <w:p w14:paraId="0C4359FE" w14:textId="0EE016CE" w:rsidR="00AF2EB1" w:rsidRDefault="00AF2EB1" w:rsidP="004A1828">
      <w:pPr>
        <w:pStyle w:val="NoSpacing"/>
        <w:rPr>
          <w:lang w:val="ru-RU"/>
        </w:rPr>
      </w:pPr>
    </w:p>
    <w:p w14:paraId="643BC305" w14:textId="57544C6D" w:rsidR="0053126A" w:rsidRDefault="00B701EB" w:rsidP="0053126A">
      <w:pPr>
        <w:pStyle w:val="NoSpacing"/>
        <w:jc w:val="right"/>
        <w:rPr>
          <w:lang w:val="uk-UA"/>
        </w:rPr>
      </w:pPr>
      <w:r>
        <w:rPr>
          <w:lang w:val="ru-RU"/>
        </w:rPr>
        <w:t>з любов</w:t>
      </w:r>
      <w:r w:rsidRPr="00427EC1">
        <w:rPr>
          <w:lang w:val="ru-RU"/>
        </w:rPr>
        <w:t>’</w:t>
      </w:r>
      <w:r>
        <w:rPr>
          <w:lang w:val="uk-UA"/>
        </w:rPr>
        <w:t xml:space="preserve">ю до тебе, </w:t>
      </w:r>
    </w:p>
    <w:p w14:paraId="5804E74F" w14:textId="5E754B37" w:rsidR="00B701EB" w:rsidRPr="00B701EB" w:rsidRDefault="00B701EB" w:rsidP="0053126A">
      <w:pPr>
        <w:pStyle w:val="NoSpacing"/>
        <w:jc w:val="right"/>
        <w:rPr>
          <w:lang w:val="uk-UA"/>
        </w:rPr>
      </w:pPr>
      <w:r>
        <w:rPr>
          <w:lang w:val="uk-UA"/>
        </w:rPr>
        <w:t>щиро твоя</w:t>
      </w:r>
    </w:p>
    <w:p w14:paraId="4E444041" w14:textId="032B57EE" w:rsidR="00AF2EB1" w:rsidRPr="00AF2EB1" w:rsidRDefault="00AF2EB1" w:rsidP="00AF2EB1">
      <w:pPr>
        <w:pStyle w:val="NoSpacing"/>
        <w:jc w:val="right"/>
        <w:rPr>
          <w:lang w:val="ru-RU"/>
        </w:rPr>
      </w:pPr>
      <w:r>
        <w:rPr>
          <w:lang w:val="ru-RU"/>
        </w:rPr>
        <w:t>Марія Лелека</w:t>
      </w:r>
    </w:p>
    <w:p w14:paraId="39878180" w14:textId="1E7FD8FA" w:rsidR="004A1828" w:rsidRDefault="004A1828" w:rsidP="004A1828">
      <w:pPr>
        <w:rPr>
          <w:rFonts w:cstheme="minorHAnsi"/>
          <w:sz w:val="28"/>
          <w:szCs w:val="28"/>
          <w:lang w:val="uk-UA"/>
        </w:rPr>
      </w:pPr>
    </w:p>
    <w:p w14:paraId="06696460" w14:textId="77777777" w:rsidR="00C11CC7" w:rsidRPr="00372134" w:rsidRDefault="00C11CC7" w:rsidP="00D71F61">
      <w:pPr>
        <w:jc w:val="center"/>
        <w:rPr>
          <w:rFonts w:cstheme="minorHAnsi"/>
          <w:lang w:val="uk-UA"/>
        </w:rPr>
      </w:pPr>
    </w:p>
    <w:p w14:paraId="0BE2C97A" w14:textId="77777777" w:rsidR="00320D81" w:rsidRPr="00372134" w:rsidRDefault="00320D81" w:rsidP="00D71F61">
      <w:pPr>
        <w:jc w:val="center"/>
        <w:rPr>
          <w:rFonts w:cstheme="minorHAnsi"/>
          <w:sz w:val="28"/>
          <w:szCs w:val="28"/>
          <w:lang w:val="uk-UA"/>
        </w:rPr>
      </w:pPr>
    </w:p>
    <w:p w14:paraId="1F37C255" w14:textId="19BBC7D6" w:rsidR="00872854" w:rsidRPr="00372134" w:rsidRDefault="00872854" w:rsidP="00D71F61">
      <w:pPr>
        <w:jc w:val="center"/>
        <w:rPr>
          <w:rFonts w:cstheme="minorHAnsi"/>
          <w:sz w:val="28"/>
          <w:szCs w:val="28"/>
          <w:lang w:val="uk-UA"/>
        </w:rPr>
      </w:pPr>
    </w:p>
    <w:p w14:paraId="53EE2D97" w14:textId="5DC18EB8" w:rsidR="00DA7505" w:rsidRDefault="00DA7505" w:rsidP="00D71F61">
      <w:pPr>
        <w:jc w:val="center"/>
        <w:rPr>
          <w:rFonts w:cstheme="minorHAnsi"/>
          <w:sz w:val="28"/>
          <w:szCs w:val="28"/>
          <w:lang w:val="uk-UA"/>
        </w:rPr>
      </w:pPr>
    </w:p>
    <w:p w14:paraId="658D1018" w14:textId="6FAF4E18" w:rsidR="00AF2EB1" w:rsidRDefault="00AF2EB1" w:rsidP="00D71F61">
      <w:pPr>
        <w:jc w:val="center"/>
        <w:rPr>
          <w:rFonts w:cstheme="minorHAnsi"/>
          <w:sz w:val="28"/>
          <w:szCs w:val="28"/>
          <w:lang w:val="uk-UA"/>
        </w:rPr>
      </w:pPr>
    </w:p>
    <w:p w14:paraId="3353E5B5" w14:textId="34A01550" w:rsidR="00AF2EB1" w:rsidRDefault="00AF2EB1" w:rsidP="00D71F61">
      <w:pPr>
        <w:jc w:val="center"/>
        <w:rPr>
          <w:rFonts w:cstheme="minorHAnsi"/>
          <w:sz w:val="28"/>
          <w:szCs w:val="28"/>
          <w:lang w:val="uk-UA"/>
        </w:rPr>
      </w:pPr>
    </w:p>
    <w:p w14:paraId="7C5E7F9E" w14:textId="5052BD45" w:rsidR="00AF2EB1" w:rsidRDefault="00AF2EB1" w:rsidP="00D71F61">
      <w:pPr>
        <w:jc w:val="center"/>
        <w:rPr>
          <w:rFonts w:cstheme="minorHAnsi"/>
          <w:sz w:val="28"/>
          <w:szCs w:val="28"/>
          <w:lang w:val="uk-UA"/>
        </w:rPr>
      </w:pPr>
    </w:p>
    <w:p w14:paraId="0B52C5FC" w14:textId="397A7EB3" w:rsidR="00DA7505" w:rsidRDefault="00DA7505" w:rsidP="00E65A1F">
      <w:pPr>
        <w:rPr>
          <w:rFonts w:cstheme="minorHAnsi"/>
          <w:sz w:val="28"/>
          <w:szCs w:val="28"/>
          <w:lang w:val="uk-UA"/>
        </w:rPr>
      </w:pPr>
    </w:p>
    <w:p w14:paraId="2B5B7A10" w14:textId="77777777" w:rsidR="00672832" w:rsidRPr="00372134" w:rsidRDefault="00672832" w:rsidP="00D71F61">
      <w:pPr>
        <w:jc w:val="center"/>
        <w:rPr>
          <w:rFonts w:cstheme="minorHAnsi"/>
          <w:sz w:val="28"/>
          <w:szCs w:val="28"/>
          <w:lang w:val="uk-UA"/>
        </w:rPr>
      </w:pPr>
    </w:p>
    <w:p w14:paraId="7782BCEE" w14:textId="256F9544" w:rsidR="00DA7505" w:rsidRPr="00CB6FEE" w:rsidRDefault="00DA7505" w:rsidP="00EF7851">
      <w:pPr>
        <w:pStyle w:val="Heading1"/>
        <w:rPr>
          <w:rFonts w:asciiTheme="minorHAnsi" w:hAnsiTheme="minorHAnsi" w:cstheme="minorHAnsi"/>
          <w:lang w:val="uk-UA"/>
        </w:rPr>
      </w:pPr>
      <w:r w:rsidRPr="00CB6FEE">
        <w:rPr>
          <w:rFonts w:asciiTheme="minorHAnsi" w:hAnsiTheme="minorHAnsi" w:cstheme="minorHAnsi"/>
          <w:lang w:val="uk-UA"/>
        </w:rPr>
        <w:t>ВОЄННА ЛІРИКА</w:t>
      </w:r>
    </w:p>
    <w:p w14:paraId="44BE258C" w14:textId="5AC13FF7" w:rsidR="00E14DE3" w:rsidRPr="00372134" w:rsidRDefault="00E14DE3" w:rsidP="00D71F61">
      <w:pPr>
        <w:jc w:val="center"/>
        <w:rPr>
          <w:rFonts w:cstheme="minorHAnsi"/>
          <w:sz w:val="36"/>
          <w:szCs w:val="36"/>
          <w:highlight w:val="yellow"/>
          <w:lang w:val="uk-UA"/>
        </w:rPr>
      </w:pPr>
    </w:p>
    <w:p w14:paraId="42BFD673" w14:textId="5492CCF2" w:rsidR="00E14DE3" w:rsidRPr="00372134" w:rsidRDefault="00E14DE3" w:rsidP="00D71F61">
      <w:pPr>
        <w:jc w:val="center"/>
        <w:rPr>
          <w:rFonts w:cstheme="minorHAnsi"/>
          <w:sz w:val="36"/>
          <w:szCs w:val="36"/>
          <w:highlight w:val="yellow"/>
          <w:lang w:val="uk-UA"/>
        </w:rPr>
      </w:pPr>
    </w:p>
    <w:p w14:paraId="45BF89A9" w14:textId="515DED86" w:rsidR="00E14DE3" w:rsidRPr="00372134" w:rsidRDefault="00F04BCD" w:rsidP="00E14DE3">
      <w:pPr>
        <w:rPr>
          <w:rFonts w:cstheme="minorHAnsi"/>
          <w:lang w:val="uk-UA"/>
        </w:rPr>
      </w:pPr>
      <w:r w:rsidRPr="00372134">
        <w:rPr>
          <w:rFonts w:cstheme="minorHAnsi"/>
          <w:lang w:val="uk-UA"/>
        </w:rPr>
        <w:t>+++</w:t>
      </w:r>
    </w:p>
    <w:p w14:paraId="1B6E008E" w14:textId="6617F703" w:rsidR="003510C8" w:rsidRPr="00372134" w:rsidRDefault="003510C8" w:rsidP="00E14DE3">
      <w:pPr>
        <w:rPr>
          <w:rFonts w:cstheme="minorHAnsi"/>
          <w:lang w:val="uk-UA"/>
        </w:rPr>
      </w:pPr>
    </w:p>
    <w:p w14:paraId="11192658" w14:textId="77777777" w:rsidR="003510C8" w:rsidRPr="00372134" w:rsidRDefault="003510C8" w:rsidP="003510C8">
      <w:pPr>
        <w:rPr>
          <w:rFonts w:cstheme="minorHAnsi"/>
          <w:lang w:val="uk-UA"/>
        </w:rPr>
      </w:pPr>
      <w:r w:rsidRPr="00372134">
        <w:rPr>
          <w:rFonts w:cstheme="minorHAnsi"/>
          <w:lang w:val="uk-UA"/>
        </w:rPr>
        <w:t>Шлях від могили і до колиски</w:t>
      </w:r>
    </w:p>
    <w:p w14:paraId="0CE0B7F7" w14:textId="77777777" w:rsidR="003510C8" w:rsidRPr="00372134" w:rsidRDefault="003510C8" w:rsidP="003510C8">
      <w:pPr>
        <w:rPr>
          <w:rFonts w:cstheme="minorHAnsi"/>
          <w:lang w:val="uk-UA"/>
        </w:rPr>
      </w:pPr>
      <w:r w:rsidRPr="00372134">
        <w:rPr>
          <w:rFonts w:cstheme="minorHAnsi"/>
          <w:lang w:val="uk-UA"/>
        </w:rPr>
        <w:t>визначає швидкість ракети крилатої.</w:t>
      </w:r>
    </w:p>
    <w:p w14:paraId="23FE48D6" w14:textId="77777777" w:rsidR="003510C8" w:rsidRPr="00372134" w:rsidRDefault="003510C8" w:rsidP="003510C8">
      <w:pPr>
        <w:rPr>
          <w:rFonts w:cstheme="minorHAnsi"/>
          <w:lang w:val="uk-UA"/>
        </w:rPr>
      </w:pPr>
      <w:r w:rsidRPr="00372134">
        <w:rPr>
          <w:rFonts w:cstheme="minorHAnsi"/>
          <w:lang w:val="uk-UA"/>
        </w:rPr>
        <w:t>поговори зі мною, ніби колись-то</w:t>
      </w:r>
    </w:p>
    <w:p w14:paraId="6D3D05DE" w14:textId="77777777" w:rsidR="003510C8" w:rsidRPr="00372134" w:rsidRDefault="003510C8" w:rsidP="003510C8">
      <w:pPr>
        <w:rPr>
          <w:rFonts w:cstheme="minorHAnsi"/>
          <w:lang w:val="uk-UA"/>
        </w:rPr>
      </w:pPr>
      <w:r w:rsidRPr="00372134">
        <w:rPr>
          <w:rFonts w:cstheme="minorHAnsi"/>
          <w:lang w:val="uk-UA"/>
        </w:rPr>
        <w:t>не сталось масштабу вселенського зла тоді.</w:t>
      </w:r>
    </w:p>
    <w:p w14:paraId="59170477" w14:textId="77777777" w:rsidR="003510C8" w:rsidRPr="00372134" w:rsidRDefault="003510C8" w:rsidP="003510C8">
      <w:pPr>
        <w:rPr>
          <w:rFonts w:cstheme="minorHAnsi"/>
          <w:lang w:val="uk-UA"/>
        </w:rPr>
      </w:pPr>
    </w:p>
    <w:p w14:paraId="63133BF2" w14:textId="77777777" w:rsidR="003510C8" w:rsidRPr="00372134" w:rsidRDefault="003510C8" w:rsidP="003510C8">
      <w:pPr>
        <w:rPr>
          <w:rFonts w:cstheme="minorHAnsi"/>
          <w:lang w:val="uk-UA"/>
        </w:rPr>
      </w:pPr>
      <w:r w:rsidRPr="00372134">
        <w:rPr>
          <w:rFonts w:cstheme="minorHAnsi"/>
          <w:lang w:val="uk-UA"/>
        </w:rPr>
        <w:t>ніби можна сміятись і знімкуватись</w:t>
      </w:r>
    </w:p>
    <w:p w14:paraId="73EF9046" w14:textId="77777777" w:rsidR="003510C8" w:rsidRPr="00372134" w:rsidRDefault="003510C8" w:rsidP="003510C8">
      <w:pPr>
        <w:rPr>
          <w:rFonts w:cstheme="minorHAnsi"/>
          <w:lang w:val="uk-UA"/>
        </w:rPr>
      </w:pPr>
      <w:r w:rsidRPr="00372134">
        <w:rPr>
          <w:rFonts w:cstheme="minorHAnsi"/>
          <w:lang w:val="uk-UA"/>
        </w:rPr>
        <w:t>засинати, гуляти і не боятись,</w:t>
      </w:r>
    </w:p>
    <w:p w14:paraId="487EB3B5" w14:textId="77777777" w:rsidR="003510C8" w:rsidRPr="00372134" w:rsidRDefault="003510C8" w:rsidP="003510C8">
      <w:pPr>
        <w:rPr>
          <w:rFonts w:cstheme="minorHAnsi"/>
          <w:lang w:val="uk-UA"/>
        </w:rPr>
      </w:pPr>
      <w:r w:rsidRPr="00372134">
        <w:rPr>
          <w:rFonts w:cstheme="minorHAnsi"/>
          <w:lang w:val="uk-UA"/>
        </w:rPr>
        <w:t>і пташки ширяють у верховітті</w:t>
      </w:r>
    </w:p>
    <w:p w14:paraId="3FC0FE58" w14:textId="77777777" w:rsidR="003510C8" w:rsidRPr="00372134" w:rsidRDefault="003510C8" w:rsidP="003510C8">
      <w:pPr>
        <w:rPr>
          <w:rFonts w:cstheme="minorHAnsi"/>
          <w:lang w:val="uk-UA"/>
        </w:rPr>
      </w:pPr>
      <w:r w:rsidRPr="00372134">
        <w:rPr>
          <w:rFonts w:cstheme="minorHAnsi"/>
          <w:lang w:val="uk-UA"/>
        </w:rPr>
        <w:t>і всі люди брати, ну а ми в це вірим</w:t>
      </w:r>
    </w:p>
    <w:p w14:paraId="69EA5CC5" w14:textId="77777777" w:rsidR="003510C8" w:rsidRPr="00372134" w:rsidRDefault="003510C8" w:rsidP="003510C8">
      <w:pPr>
        <w:rPr>
          <w:rFonts w:cstheme="minorHAnsi"/>
          <w:lang w:val="uk-UA"/>
        </w:rPr>
      </w:pPr>
      <w:r w:rsidRPr="00372134">
        <w:rPr>
          <w:rFonts w:cstheme="minorHAnsi"/>
          <w:lang w:val="uk-UA"/>
        </w:rPr>
        <w:t>і не сталося невідворотнє в світі</w:t>
      </w:r>
    </w:p>
    <w:p w14:paraId="5EF5D37F" w14:textId="77777777" w:rsidR="003510C8" w:rsidRPr="00372134" w:rsidRDefault="003510C8" w:rsidP="003510C8">
      <w:pPr>
        <w:rPr>
          <w:rFonts w:cstheme="minorHAnsi"/>
          <w:lang w:val="uk-UA"/>
        </w:rPr>
      </w:pPr>
      <w:r w:rsidRPr="00372134">
        <w:rPr>
          <w:rFonts w:cstheme="minorHAnsi"/>
          <w:lang w:val="uk-UA"/>
        </w:rPr>
        <w:t>і не граються діти в ракетній вирві</w:t>
      </w:r>
    </w:p>
    <w:p w14:paraId="17BF987D" w14:textId="77777777" w:rsidR="003510C8" w:rsidRPr="00372134" w:rsidRDefault="003510C8" w:rsidP="003510C8">
      <w:pPr>
        <w:rPr>
          <w:rFonts w:cstheme="minorHAnsi"/>
          <w:lang w:val="uk-UA"/>
        </w:rPr>
      </w:pPr>
      <w:r w:rsidRPr="00372134">
        <w:rPr>
          <w:rFonts w:cstheme="minorHAnsi"/>
          <w:lang w:val="uk-UA"/>
        </w:rPr>
        <w:t>і не ми герої «Віднесених вітром»</w:t>
      </w:r>
    </w:p>
    <w:p w14:paraId="2C49B5B9" w14:textId="77777777" w:rsidR="003510C8" w:rsidRPr="00372134" w:rsidRDefault="003510C8" w:rsidP="003510C8">
      <w:pPr>
        <w:rPr>
          <w:rFonts w:cstheme="minorHAnsi"/>
          <w:lang w:val="uk-UA"/>
        </w:rPr>
      </w:pPr>
    </w:p>
    <w:p w14:paraId="22CD4A88" w14:textId="77777777" w:rsidR="003510C8" w:rsidRPr="00372134" w:rsidRDefault="003510C8" w:rsidP="003510C8">
      <w:pPr>
        <w:rPr>
          <w:rFonts w:cstheme="minorHAnsi"/>
          <w:lang w:val="uk-UA"/>
        </w:rPr>
      </w:pPr>
      <w:r w:rsidRPr="00372134">
        <w:rPr>
          <w:rFonts w:cstheme="minorHAnsi"/>
          <w:lang w:val="uk-UA"/>
        </w:rPr>
        <w:t>і немає ніби кордонів і націй,</w:t>
      </w:r>
    </w:p>
    <w:p w14:paraId="38B11275" w14:textId="77777777" w:rsidR="003510C8" w:rsidRPr="00372134" w:rsidRDefault="003510C8" w:rsidP="003510C8">
      <w:pPr>
        <w:rPr>
          <w:rFonts w:cstheme="minorHAnsi"/>
          <w:lang w:val="uk-UA"/>
        </w:rPr>
      </w:pPr>
      <w:r w:rsidRPr="00372134">
        <w:rPr>
          <w:rFonts w:cstheme="minorHAnsi"/>
          <w:lang w:val="uk-UA"/>
        </w:rPr>
        <w:t>і нам сімнадцять, завжди сімнадцять,</w:t>
      </w:r>
    </w:p>
    <w:p w14:paraId="7C1DDE2E" w14:textId="77777777" w:rsidR="003510C8" w:rsidRPr="00372134" w:rsidRDefault="003510C8" w:rsidP="003510C8">
      <w:pPr>
        <w:rPr>
          <w:rFonts w:cstheme="minorHAnsi"/>
          <w:lang w:val="uk-UA"/>
        </w:rPr>
      </w:pPr>
      <w:r w:rsidRPr="00372134">
        <w:rPr>
          <w:rFonts w:cstheme="minorHAnsi"/>
          <w:lang w:val="uk-UA"/>
        </w:rPr>
        <w:t>і можна тусити із ким завгодно</w:t>
      </w:r>
    </w:p>
    <w:p w14:paraId="20E17616" w14:textId="77777777" w:rsidR="003510C8" w:rsidRPr="00372134" w:rsidRDefault="003510C8" w:rsidP="003510C8">
      <w:pPr>
        <w:rPr>
          <w:rFonts w:cstheme="minorHAnsi"/>
          <w:lang w:val="uk-UA"/>
        </w:rPr>
      </w:pPr>
      <w:r w:rsidRPr="00372134">
        <w:rPr>
          <w:rFonts w:cstheme="minorHAnsi"/>
          <w:lang w:val="uk-UA"/>
        </w:rPr>
        <w:t>над головою цвітуть акації.</w:t>
      </w:r>
    </w:p>
    <w:p w14:paraId="047BE8B6" w14:textId="77777777" w:rsidR="003510C8" w:rsidRPr="00372134" w:rsidRDefault="003510C8" w:rsidP="003510C8">
      <w:pPr>
        <w:rPr>
          <w:rFonts w:cstheme="minorHAnsi"/>
          <w:lang w:val="uk-UA"/>
        </w:rPr>
      </w:pPr>
      <w:r w:rsidRPr="00372134">
        <w:rPr>
          <w:rFonts w:cstheme="minorHAnsi"/>
          <w:lang w:val="uk-UA"/>
        </w:rPr>
        <w:t>а ми не ховали своїх коханих,</w:t>
      </w:r>
    </w:p>
    <w:p w14:paraId="209B42DE" w14:textId="77777777" w:rsidR="003510C8" w:rsidRPr="00372134" w:rsidRDefault="003510C8" w:rsidP="003510C8">
      <w:pPr>
        <w:rPr>
          <w:rFonts w:cstheme="minorHAnsi"/>
          <w:lang w:val="uk-UA"/>
        </w:rPr>
      </w:pPr>
      <w:r w:rsidRPr="00372134">
        <w:rPr>
          <w:rFonts w:cstheme="minorHAnsi"/>
          <w:lang w:val="uk-UA"/>
        </w:rPr>
        <w:t>нашу пам</w:t>
      </w:r>
      <w:r w:rsidRPr="00372134">
        <w:rPr>
          <w:rFonts w:cstheme="minorHAnsi"/>
          <w:lang w:val="ru-RU"/>
        </w:rPr>
        <w:t>’</w:t>
      </w:r>
      <w:r w:rsidRPr="00372134">
        <w:rPr>
          <w:rFonts w:cstheme="minorHAnsi"/>
          <w:lang w:val="uk-UA"/>
        </w:rPr>
        <w:t>ять не ампутували шматками</w:t>
      </w:r>
    </w:p>
    <w:p w14:paraId="7F6113B0" w14:textId="77777777" w:rsidR="003510C8" w:rsidRPr="00372134" w:rsidRDefault="003510C8" w:rsidP="003510C8">
      <w:pPr>
        <w:rPr>
          <w:rFonts w:cstheme="minorHAnsi"/>
          <w:lang w:val="uk-UA"/>
        </w:rPr>
      </w:pPr>
      <w:r w:rsidRPr="00372134">
        <w:rPr>
          <w:rFonts w:cstheme="minorHAnsi"/>
          <w:lang w:val="uk-UA"/>
        </w:rPr>
        <w:t>і є тільки вечір і світло, камера</w:t>
      </w:r>
    </w:p>
    <w:p w14:paraId="4A3D4D5C" w14:textId="77777777" w:rsidR="003510C8" w:rsidRPr="00372134" w:rsidRDefault="003510C8" w:rsidP="003510C8">
      <w:pPr>
        <w:rPr>
          <w:rFonts w:cstheme="minorHAnsi"/>
          <w:lang w:val="uk-UA"/>
        </w:rPr>
      </w:pPr>
      <w:r w:rsidRPr="00372134">
        <w:rPr>
          <w:rFonts w:cstheme="minorHAnsi"/>
          <w:lang w:val="uk-UA"/>
        </w:rPr>
        <w:t>у чорну безодню ніщо не кануло,</w:t>
      </w:r>
    </w:p>
    <w:p w14:paraId="2CCD972B" w14:textId="77777777" w:rsidR="003510C8" w:rsidRPr="00372134" w:rsidRDefault="003510C8" w:rsidP="003510C8">
      <w:pPr>
        <w:rPr>
          <w:rFonts w:cstheme="minorHAnsi"/>
          <w:lang w:val="uk-UA"/>
        </w:rPr>
      </w:pPr>
    </w:p>
    <w:p w14:paraId="662D10CE" w14:textId="77777777" w:rsidR="003510C8" w:rsidRPr="00372134" w:rsidRDefault="003510C8" w:rsidP="003510C8">
      <w:pPr>
        <w:rPr>
          <w:rFonts w:cstheme="minorHAnsi"/>
          <w:lang w:val="uk-UA"/>
        </w:rPr>
      </w:pPr>
      <w:r w:rsidRPr="00372134">
        <w:rPr>
          <w:rFonts w:cstheme="minorHAnsi"/>
          <w:lang w:val="uk-UA"/>
        </w:rPr>
        <w:t>і кличуть концерти, віскі і кола,</w:t>
      </w:r>
    </w:p>
    <w:p w14:paraId="69EA93E9" w14:textId="77777777" w:rsidR="003510C8" w:rsidRPr="00372134" w:rsidRDefault="003510C8" w:rsidP="003510C8">
      <w:pPr>
        <w:rPr>
          <w:rFonts w:cstheme="minorHAnsi"/>
          <w:lang w:val="uk-UA"/>
        </w:rPr>
      </w:pPr>
      <w:r w:rsidRPr="00372134">
        <w:rPr>
          <w:rFonts w:cstheme="minorHAnsi"/>
          <w:lang w:val="uk-UA"/>
        </w:rPr>
        <w:t>і плечі оголені під луною…</w:t>
      </w:r>
    </w:p>
    <w:p w14:paraId="6739531E" w14:textId="77777777" w:rsidR="003510C8" w:rsidRPr="00372134" w:rsidRDefault="003510C8" w:rsidP="003510C8">
      <w:pPr>
        <w:rPr>
          <w:rFonts w:cstheme="minorHAnsi"/>
          <w:lang w:val="uk-UA"/>
        </w:rPr>
      </w:pPr>
    </w:p>
    <w:p w14:paraId="1D36A14F" w14:textId="77777777" w:rsidR="003510C8" w:rsidRPr="00372134" w:rsidRDefault="003510C8" w:rsidP="003510C8">
      <w:pPr>
        <w:rPr>
          <w:rFonts w:cstheme="minorHAnsi"/>
          <w:lang w:val="uk-UA"/>
        </w:rPr>
      </w:pPr>
      <w:r w:rsidRPr="00372134">
        <w:rPr>
          <w:rFonts w:cstheme="minorHAnsi"/>
          <w:lang w:val="uk-UA"/>
        </w:rPr>
        <w:t>Ми вже не повернемося ніколи</w:t>
      </w:r>
    </w:p>
    <w:p w14:paraId="53D70D65" w14:textId="77777777" w:rsidR="003510C8" w:rsidRPr="00372134" w:rsidRDefault="003510C8" w:rsidP="003510C8">
      <w:pPr>
        <w:rPr>
          <w:rFonts w:cstheme="minorHAnsi"/>
          <w:lang w:val="uk-UA"/>
        </w:rPr>
      </w:pPr>
      <w:r w:rsidRPr="00372134">
        <w:rPr>
          <w:rFonts w:cstheme="minorHAnsi"/>
          <w:lang w:val="uk-UA"/>
        </w:rPr>
        <w:t>в минуле.</w:t>
      </w:r>
    </w:p>
    <w:p w14:paraId="7C29B048" w14:textId="77777777" w:rsidR="003510C8" w:rsidRPr="00372134" w:rsidRDefault="003510C8" w:rsidP="003510C8">
      <w:pPr>
        <w:rPr>
          <w:rFonts w:cstheme="minorHAnsi"/>
          <w:lang w:val="uk-UA"/>
        </w:rPr>
      </w:pPr>
    </w:p>
    <w:p w14:paraId="665CBD21" w14:textId="77777777" w:rsidR="003510C8" w:rsidRPr="00372134" w:rsidRDefault="003510C8" w:rsidP="003510C8">
      <w:pPr>
        <w:rPr>
          <w:rFonts w:cstheme="minorHAnsi"/>
          <w:lang w:val="uk-UA"/>
        </w:rPr>
      </w:pPr>
      <w:r w:rsidRPr="00372134">
        <w:rPr>
          <w:rFonts w:cstheme="minorHAnsi"/>
          <w:lang w:val="uk-UA"/>
        </w:rPr>
        <w:t>Поговори зі мною.</w:t>
      </w:r>
    </w:p>
    <w:p w14:paraId="0ED08850" w14:textId="77777777" w:rsidR="003510C8" w:rsidRPr="00372134" w:rsidRDefault="003510C8" w:rsidP="003510C8">
      <w:pPr>
        <w:rPr>
          <w:rFonts w:cstheme="minorHAnsi"/>
          <w:lang w:val="uk-UA"/>
        </w:rPr>
      </w:pPr>
    </w:p>
    <w:p w14:paraId="406C2D78" w14:textId="710A190F" w:rsidR="003510C8" w:rsidRPr="00372134" w:rsidRDefault="003510C8" w:rsidP="00E14DE3">
      <w:pPr>
        <w:rPr>
          <w:rFonts w:cstheme="minorHAnsi"/>
          <w:lang w:val="uk-UA"/>
        </w:rPr>
      </w:pPr>
    </w:p>
    <w:p w14:paraId="2B7056E7" w14:textId="4449B609" w:rsidR="003510C8" w:rsidRPr="00372134" w:rsidRDefault="003510C8" w:rsidP="00E14DE3">
      <w:pPr>
        <w:rPr>
          <w:rFonts w:cstheme="minorHAnsi"/>
          <w:lang w:val="uk-UA"/>
        </w:rPr>
      </w:pPr>
      <w:r w:rsidRPr="00372134">
        <w:rPr>
          <w:rFonts w:cstheme="minorHAnsi"/>
          <w:lang w:val="uk-UA"/>
        </w:rPr>
        <w:t>+++</w:t>
      </w:r>
    </w:p>
    <w:p w14:paraId="5AD95D19" w14:textId="5FD55C26" w:rsidR="00180B65" w:rsidRPr="00372134" w:rsidRDefault="00180B65" w:rsidP="00E14DE3">
      <w:pPr>
        <w:rPr>
          <w:rFonts w:cstheme="minorHAnsi"/>
          <w:lang w:val="uk-UA"/>
        </w:rPr>
      </w:pPr>
    </w:p>
    <w:p w14:paraId="173D165E" w14:textId="1D8FD198" w:rsidR="00180B65" w:rsidRPr="00372134" w:rsidRDefault="00180B65" w:rsidP="00E14DE3">
      <w:pPr>
        <w:rPr>
          <w:rFonts w:cstheme="minorHAnsi"/>
          <w:lang w:val="uk-UA"/>
        </w:rPr>
      </w:pPr>
    </w:p>
    <w:p w14:paraId="0D0E6CF6"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sz w:val="22"/>
          <w:szCs w:val="22"/>
          <w:lang w:val="uk-UA"/>
        </w:rPr>
      </w:pPr>
      <w:r w:rsidRPr="00372134">
        <w:rPr>
          <w:rFonts w:cstheme="minorHAnsi"/>
          <w:b/>
          <w:bCs/>
          <w:sz w:val="22"/>
          <w:szCs w:val="22"/>
          <w:lang w:val="ru-RU"/>
        </w:rPr>
        <w:t>Війна чб</w:t>
      </w:r>
    </w:p>
    <w:p w14:paraId="7D76CCB1"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1978C66"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lastRenderedPageBreak/>
        <w:t>Світ став чорно-білим. Ці два кольори війни</w:t>
      </w:r>
    </w:p>
    <w:p w14:paraId="3DF206B0"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Вкрали усі відтінки. Усі напівтони.</w:t>
      </w:r>
    </w:p>
    <w:p w14:paraId="08F75B6B"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Світ розділився на добре й погане.</w:t>
      </w:r>
    </w:p>
    <w:p w14:paraId="147AC44E"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На шану і на догану.</w:t>
      </w:r>
    </w:p>
    <w:p w14:paraId="44C9B329"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На оди і мати.</w:t>
      </w:r>
    </w:p>
    <w:p w14:paraId="08EB0909"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я не маю таких кольорів, щоб знов його розфарбувати.</w:t>
      </w:r>
    </w:p>
    <w:p w14:paraId="3BC64947"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40F60CAC"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Можу тільки спостерігати</w:t>
      </w:r>
    </w:p>
    <w:p w14:paraId="3A510132"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тихо і крадькома</w:t>
      </w:r>
    </w:p>
    <w:p w14:paraId="50A7A56B"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Як сходить сонце, руде, мов стигла хурма,</w:t>
      </w:r>
    </w:p>
    <w:p w14:paraId="4A81D3EF"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а не криваво-червоне.</w:t>
      </w:r>
    </w:p>
    <w:p w14:paraId="71AC5E66"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Та й власне кров </w:t>
      </w:r>
    </w:p>
    <w:p w14:paraId="7CAE6271"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не кольору болю я бачу, а кольору бурих крон</w:t>
      </w:r>
    </w:p>
    <w:p w14:paraId="49037EC3"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дерев в осінньому лісі</w:t>
      </w:r>
    </w:p>
    <w:p w14:paraId="2622E678"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Цей ліс я в собі несу,</w:t>
      </w:r>
    </w:p>
    <w:p w14:paraId="23F04517"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кожнім листу у нім присягаюсь знову:</w:t>
      </w:r>
    </w:p>
    <w:p w14:paraId="53973F5F"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«Ніхто і ніщо не відніме в мене красу.</w:t>
      </w:r>
    </w:p>
    <w:p w14:paraId="6C670C4E"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відчуття прекрасного, навіть у пеклі,</w:t>
      </w:r>
    </w:p>
    <w:p w14:paraId="485002A6"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малювання словом.</w:t>
      </w:r>
    </w:p>
    <w:p w14:paraId="40826CF3"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69A8D87"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Коли у людей від болю не вистачає слів.</w:t>
      </w:r>
    </w:p>
    <w:p w14:paraId="5234596C"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Коли все що є це гнів і іще раз гнів.</w:t>
      </w:r>
    </w:p>
    <w:p w14:paraId="3D5754DC"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 знов розфрабовую сяйвом рудих ліхтарів,</w:t>
      </w:r>
    </w:p>
    <w:p w14:paraId="5A5F407B"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ці темні ночі, що не відрізняються</w:t>
      </w:r>
    </w:p>
    <w:p w14:paraId="1339903E"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від безпросвітних днів.</w:t>
      </w:r>
    </w:p>
    <w:p w14:paraId="225F6108"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401A46D3"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я щоранку іду по цих днях, так, як ступають до бою.</w:t>
      </w:r>
    </w:p>
    <w:p w14:paraId="4B1BDB1A"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Над спаленими будинками світанок фарбує собою</w:t>
      </w:r>
    </w:p>
    <w:p w14:paraId="06B1551B"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Цей світ чорно-білий, і колір у нім настає!</w:t>
      </w:r>
    </w:p>
    <w:p w14:paraId="5C1AAC6C" w14:textId="77777777" w:rsidR="00180B65" w:rsidRPr="00372134" w:rsidRDefault="00180B65" w:rsidP="00180B65">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Цю фарбу люди і звуть любов’ю</w:t>
      </w:r>
    </w:p>
    <w:p w14:paraId="06558D3F" w14:textId="1B184D7B" w:rsidR="00180B65" w:rsidRPr="00372134" w:rsidRDefault="00180B65" w:rsidP="00180B65">
      <w:pPr>
        <w:rPr>
          <w:rFonts w:cstheme="minorHAnsi"/>
          <w:sz w:val="22"/>
          <w:szCs w:val="22"/>
          <w:lang w:val="ru-RU"/>
        </w:rPr>
      </w:pPr>
      <w:r w:rsidRPr="00372134">
        <w:rPr>
          <w:rFonts w:cstheme="minorHAnsi"/>
          <w:sz w:val="22"/>
          <w:szCs w:val="22"/>
          <w:lang w:val="ru-RU"/>
        </w:rPr>
        <w:t>її мало. але вона є.</w:t>
      </w:r>
    </w:p>
    <w:p w14:paraId="0E6125E1" w14:textId="3FF6D313" w:rsidR="00180B65" w:rsidRPr="00372134" w:rsidRDefault="00180B65" w:rsidP="00180B65">
      <w:pPr>
        <w:rPr>
          <w:rFonts w:cstheme="minorHAnsi"/>
          <w:sz w:val="22"/>
          <w:szCs w:val="22"/>
          <w:lang w:val="ru-RU"/>
        </w:rPr>
      </w:pPr>
    </w:p>
    <w:p w14:paraId="7B0C4B6D" w14:textId="21B69866" w:rsidR="00180B65" w:rsidRPr="00372134" w:rsidRDefault="00180B65" w:rsidP="00180B65">
      <w:pPr>
        <w:rPr>
          <w:rFonts w:cstheme="minorHAnsi"/>
          <w:sz w:val="22"/>
          <w:szCs w:val="22"/>
          <w:lang w:val="ru-RU"/>
        </w:rPr>
      </w:pPr>
    </w:p>
    <w:p w14:paraId="75014802" w14:textId="15DCB6B8" w:rsidR="00180B65" w:rsidRPr="00372134" w:rsidRDefault="00180B65" w:rsidP="00180B65">
      <w:pPr>
        <w:rPr>
          <w:rFonts w:cstheme="minorHAnsi"/>
          <w:sz w:val="22"/>
          <w:szCs w:val="22"/>
        </w:rPr>
      </w:pPr>
      <w:r w:rsidRPr="00372134">
        <w:rPr>
          <w:rFonts w:cstheme="minorHAnsi"/>
          <w:sz w:val="22"/>
          <w:szCs w:val="22"/>
          <w:lang w:val="ru-RU"/>
        </w:rPr>
        <w:t>+++</w:t>
      </w:r>
    </w:p>
    <w:p w14:paraId="31686599" w14:textId="77777777" w:rsidR="00180B65" w:rsidRPr="00372134" w:rsidRDefault="00180B65" w:rsidP="00E14DE3">
      <w:pPr>
        <w:rPr>
          <w:rFonts w:cstheme="minorHAnsi"/>
          <w:lang w:val="uk-UA"/>
        </w:rPr>
      </w:pPr>
    </w:p>
    <w:p w14:paraId="1ECD5195" w14:textId="77777777" w:rsidR="00E14DE3" w:rsidRPr="00372134" w:rsidRDefault="00E14DE3" w:rsidP="00E14DE3">
      <w:pPr>
        <w:rPr>
          <w:rFonts w:cstheme="minorHAnsi"/>
          <w:sz w:val="36"/>
          <w:szCs w:val="36"/>
          <w:highlight w:val="yellow"/>
          <w:lang w:val="uk-UA"/>
        </w:rPr>
      </w:pPr>
    </w:p>
    <w:p w14:paraId="1FA09D19" w14:textId="77777777" w:rsidR="00E14DE3" w:rsidRPr="00372134" w:rsidRDefault="00E14DE3" w:rsidP="00E14DE3">
      <w:pPr>
        <w:rPr>
          <w:rFonts w:cstheme="minorHAnsi"/>
          <w:lang w:val="uk-UA"/>
        </w:rPr>
      </w:pPr>
      <w:r w:rsidRPr="00372134">
        <w:rPr>
          <w:rFonts w:cstheme="minorHAnsi"/>
          <w:lang w:val="uk-UA"/>
        </w:rPr>
        <w:t>Те, що я вижила – зовсім не головне,</w:t>
      </w:r>
    </w:p>
    <w:p w14:paraId="6FB77AA8" w14:textId="77777777" w:rsidR="00E14DE3" w:rsidRPr="00372134" w:rsidRDefault="00E14DE3" w:rsidP="00E14DE3">
      <w:pPr>
        <w:rPr>
          <w:rFonts w:cstheme="minorHAnsi"/>
          <w:lang w:val="uk-UA"/>
        </w:rPr>
      </w:pPr>
      <w:r w:rsidRPr="00372134">
        <w:rPr>
          <w:rFonts w:cstheme="minorHAnsi"/>
          <w:lang w:val="uk-UA"/>
        </w:rPr>
        <w:t>хоча і важливе звісно. Та тільки не</w:t>
      </w:r>
    </w:p>
    <w:p w14:paraId="6CE9702C" w14:textId="77777777" w:rsidR="00E14DE3" w:rsidRPr="00372134" w:rsidRDefault="00E14DE3" w:rsidP="00E14DE3">
      <w:pPr>
        <w:rPr>
          <w:rFonts w:cstheme="minorHAnsi"/>
          <w:lang w:val="uk-UA"/>
        </w:rPr>
      </w:pPr>
      <w:r w:rsidRPr="00372134">
        <w:rPr>
          <w:rFonts w:cstheme="minorHAnsi"/>
          <w:lang w:val="uk-UA"/>
        </w:rPr>
        <w:t xml:space="preserve">ключове. Бо кожному тут треба мати </w:t>
      </w:r>
    </w:p>
    <w:p w14:paraId="52812C9D" w14:textId="77777777" w:rsidR="00E14DE3" w:rsidRPr="00372134" w:rsidRDefault="00E14DE3" w:rsidP="00E14DE3">
      <w:pPr>
        <w:rPr>
          <w:rFonts w:cstheme="minorHAnsi"/>
          <w:lang w:val="uk-UA"/>
        </w:rPr>
      </w:pPr>
      <w:r w:rsidRPr="00372134">
        <w:rPr>
          <w:rFonts w:cstheme="minorHAnsi"/>
          <w:lang w:val="uk-UA"/>
        </w:rPr>
        <w:t>щось таке, за що можна вмерти!</w:t>
      </w:r>
    </w:p>
    <w:p w14:paraId="40995AC7" w14:textId="77777777" w:rsidR="00E14DE3" w:rsidRPr="00372134" w:rsidRDefault="00E14DE3" w:rsidP="00E14DE3">
      <w:pPr>
        <w:rPr>
          <w:rFonts w:cstheme="minorHAnsi"/>
          <w:lang w:val="uk-UA"/>
        </w:rPr>
      </w:pPr>
      <w:r w:rsidRPr="00372134">
        <w:rPr>
          <w:rFonts w:cstheme="minorHAnsi"/>
          <w:lang w:val="uk-UA"/>
        </w:rPr>
        <w:t>і задля чого ще жити варто</w:t>
      </w:r>
    </w:p>
    <w:p w14:paraId="563C52AB" w14:textId="77777777" w:rsidR="00E14DE3" w:rsidRPr="00372134" w:rsidRDefault="00E14DE3" w:rsidP="00E14DE3">
      <w:pPr>
        <w:rPr>
          <w:rFonts w:cstheme="minorHAnsi"/>
          <w:lang w:val="uk-UA"/>
        </w:rPr>
      </w:pPr>
      <w:r w:rsidRPr="00372134">
        <w:rPr>
          <w:rFonts w:cstheme="minorHAnsi"/>
          <w:lang w:val="uk-UA"/>
        </w:rPr>
        <w:t>і вставати, й приносити жертву.</w:t>
      </w:r>
    </w:p>
    <w:p w14:paraId="633C43CF" w14:textId="77777777" w:rsidR="00E14DE3" w:rsidRPr="00372134" w:rsidRDefault="00E14DE3" w:rsidP="00E14DE3">
      <w:pPr>
        <w:rPr>
          <w:rFonts w:cstheme="minorHAnsi"/>
          <w:lang w:val="uk-UA"/>
        </w:rPr>
      </w:pPr>
    </w:p>
    <w:p w14:paraId="1A02464D" w14:textId="77777777" w:rsidR="00E14DE3" w:rsidRPr="00372134" w:rsidRDefault="00E14DE3" w:rsidP="00E14DE3">
      <w:pPr>
        <w:rPr>
          <w:rFonts w:cstheme="minorHAnsi"/>
          <w:lang w:val="uk-UA"/>
        </w:rPr>
      </w:pPr>
      <w:r w:rsidRPr="00372134">
        <w:rPr>
          <w:rFonts w:cstheme="minorHAnsi"/>
          <w:lang w:val="uk-UA"/>
        </w:rPr>
        <w:t>Бо все найкраще у світі – велика</w:t>
      </w:r>
    </w:p>
    <w:p w14:paraId="644FB33D" w14:textId="77777777" w:rsidR="00E14DE3" w:rsidRPr="00372134" w:rsidRDefault="00E14DE3" w:rsidP="00E14DE3">
      <w:pPr>
        <w:rPr>
          <w:rFonts w:cstheme="minorHAnsi"/>
          <w:lang w:val="uk-UA"/>
        </w:rPr>
      </w:pPr>
      <w:r w:rsidRPr="00372134">
        <w:rPr>
          <w:rFonts w:cstheme="minorHAnsi"/>
          <w:lang w:val="uk-UA"/>
        </w:rPr>
        <w:t>Жертва, велике Служіння.</w:t>
      </w:r>
    </w:p>
    <w:p w14:paraId="609C1EFF" w14:textId="77777777" w:rsidR="00E14DE3" w:rsidRPr="00372134" w:rsidRDefault="00E14DE3" w:rsidP="00E14DE3">
      <w:pPr>
        <w:rPr>
          <w:rFonts w:cstheme="minorHAnsi"/>
          <w:lang w:val="uk-UA"/>
        </w:rPr>
      </w:pPr>
      <w:r w:rsidRPr="00372134">
        <w:rPr>
          <w:rFonts w:cstheme="minorHAnsi"/>
          <w:lang w:val="uk-UA"/>
        </w:rPr>
        <w:t>Я про це шепочу крізь вселенське лихо,</w:t>
      </w:r>
    </w:p>
    <w:p w14:paraId="605E15CB" w14:textId="77777777" w:rsidR="00E14DE3" w:rsidRPr="00372134" w:rsidRDefault="00E14DE3" w:rsidP="00E14DE3">
      <w:pPr>
        <w:rPr>
          <w:rFonts w:cstheme="minorHAnsi"/>
          <w:lang w:val="uk-UA"/>
        </w:rPr>
      </w:pPr>
      <w:r w:rsidRPr="00372134">
        <w:rPr>
          <w:rFonts w:cstheme="minorHAnsi"/>
          <w:lang w:val="uk-UA"/>
        </w:rPr>
        <w:lastRenderedPageBreak/>
        <w:t>не з землі бо моє коріння,</w:t>
      </w:r>
    </w:p>
    <w:p w14:paraId="147701F0" w14:textId="77777777" w:rsidR="00E14DE3" w:rsidRPr="00372134" w:rsidRDefault="00E14DE3" w:rsidP="00E14DE3">
      <w:pPr>
        <w:rPr>
          <w:rFonts w:cstheme="minorHAnsi"/>
          <w:lang w:val="uk-UA"/>
        </w:rPr>
      </w:pPr>
      <w:r w:rsidRPr="00372134">
        <w:rPr>
          <w:rFonts w:cstheme="minorHAnsi"/>
          <w:lang w:val="uk-UA"/>
        </w:rPr>
        <w:t>росте і черпає сили свої, а з неба.</w:t>
      </w:r>
    </w:p>
    <w:p w14:paraId="34920AF6" w14:textId="77777777" w:rsidR="00E14DE3" w:rsidRPr="00372134" w:rsidRDefault="00E14DE3" w:rsidP="00E14DE3">
      <w:pPr>
        <w:rPr>
          <w:rFonts w:cstheme="minorHAnsi"/>
          <w:lang w:val="uk-UA"/>
        </w:rPr>
      </w:pPr>
      <w:r w:rsidRPr="00372134">
        <w:rPr>
          <w:rFonts w:cstheme="minorHAnsi"/>
          <w:lang w:val="uk-UA"/>
        </w:rPr>
        <w:t>Із Неї.</w:t>
      </w:r>
    </w:p>
    <w:p w14:paraId="61BB50BD" w14:textId="77777777" w:rsidR="00E14DE3" w:rsidRPr="00372134" w:rsidRDefault="00E14DE3" w:rsidP="00E14DE3">
      <w:pPr>
        <w:rPr>
          <w:rFonts w:cstheme="minorHAnsi"/>
          <w:lang w:val="uk-UA"/>
        </w:rPr>
      </w:pPr>
    </w:p>
    <w:p w14:paraId="6A15468A" w14:textId="77777777" w:rsidR="00E14DE3" w:rsidRPr="00372134" w:rsidRDefault="00E14DE3" w:rsidP="00E14DE3">
      <w:pPr>
        <w:rPr>
          <w:rFonts w:cstheme="minorHAnsi"/>
          <w:lang w:val="uk-UA"/>
        </w:rPr>
      </w:pPr>
      <w:r w:rsidRPr="00372134">
        <w:rPr>
          <w:rFonts w:cstheme="minorHAnsi"/>
          <w:lang w:val="uk-UA"/>
        </w:rPr>
        <w:t>Як з точки опори серед хаосу, за яку я тримаюсь знов,</w:t>
      </w:r>
    </w:p>
    <w:p w14:paraId="4D3FFAD7" w14:textId="77777777" w:rsidR="00E14DE3" w:rsidRPr="00372134" w:rsidRDefault="00E14DE3" w:rsidP="00E14DE3">
      <w:pPr>
        <w:rPr>
          <w:rFonts w:cstheme="minorHAnsi"/>
          <w:lang w:val="uk-UA"/>
        </w:rPr>
      </w:pPr>
      <w:r w:rsidRPr="00372134">
        <w:rPr>
          <w:rFonts w:cstheme="minorHAnsi"/>
          <w:lang w:val="uk-UA"/>
        </w:rPr>
        <w:t>серед всесвітнього землетрусу, останнього вибуху навіть,</w:t>
      </w:r>
    </w:p>
    <w:p w14:paraId="2A86FAB9" w14:textId="77777777" w:rsidR="00E14DE3" w:rsidRPr="00372134" w:rsidRDefault="00E14DE3" w:rsidP="00E14DE3">
      <w:pPr>
        <w:rPr>
          <w:rFonts w:cstheme="minorHAnsi"/>
          <w:lang w:val="uk-UA"/>
        </w:rPr>
      </w:pPr>
      <w:r w:rsidRPr="00372134">
        <w:rPr>
          <w:rFonts w:cstheme="minorHAnsi"/>
          <w:lang w:val="uk-UA"/>
        </w:rPr>
        <w:t>Я стою і стверджую, що щось означає Любов</w:t>
      </w:r>
    </w:p>
    <w:p w14:paraId="174D6546" w14:textId="77777777" w:rsidR="00E14DE3" w:rsidRPr="00372134" w:rsidRDefault="00E14DE3" w:rsidP="00E14DE3">
      <w:pPr>
        <w:rPr>
          <w:rFonts w:cstheme="minorHAnsi"/>
          <w:lang w:val="uk-UA"/>
        </w:rPr>
      </w:pPr>
      <w:r w:rsidRPr="00372134">
        <w:rPr>
          <w:rFonts w:cstheme="minorHAnsi"/>
          <w:lang w:val="uk-UA"/>
        </w:rPr>
        <w:t>Коли на вустах у всіх лише справедлива ненависть.</w:t>
      </w:r>
    </w:p>
    <w:p w14:paraId="0F32EEA6" w14:textId="77777777" w:rsidR="00E14DE3" w:rsidRPr="00372134" w:rsidRDefault="00E14DE3" w:rsidP="00E14DE3">
      <w:pPr>
        <w:rPr>
          <w:rFonts w:cstheme="minorHAnsi"/>
          <w:lang w:val="uk-UA"/>
        </w:rPr>
      </w:pPr>
    </w:p>
    <w:p w14:paraId="2FF9FCF8" w14:textId="77777777" w:rsidR="00E14DE3" w:rsidRPr="00372134" w:rsidRDefault="00E14DE3" w:rsidP="00E14DE3">
      <w:pPr>
        <w:rPr>
          <w:rFonts w:cstheme="minorHAnsi"/>
          <w:lang w:val="uk-UA"/>
        </w:rPr>
      </w:pPr>
      <w:r w:rsidRPr="00372134">
        <w:rPr>
          <w:rFonts w:cstheme="minorHAnsi"/>
          <w:lang w:val="uk-UA"/>
        </w:rPr>
        <w:t>Я стоятиму тут на руїнах, поки іде війна,</w:t>
      </w:r>
    </w:p>
    <w:p w14:paraId="246A8572" w14:textId="77777777" w:rsidR="00E14DE3" w:rsidRPr="00372134" w:rsidRDefault="00E14DE3" w:rsidP="00E14DE3">
      <w:pPr>
        <w:rPr>
          <w:rFonts w:cstheme="minorHAnsi"/>
          <w:lang w:val="uk-UA"/>
        </w:rPr>
      </w:pPr>
      <w:r w:rsidRPr="00372134">
        <w:rPr>
          <w:rFonts w:cstheme="minorHAnsi"/>
          <w:lang w:val="uk-UA"/>
        </w:rPr>
        <w:t>На попелище, як сніг, вітер сипле пелюстки вишні,</w:t>
      </w:r>
    </w:p>
    <w:p w14:paraId="258E279B" w14:textId="77777777" w:rsidR="00E14DE3" w:rsidRPr="00372134" w:rsidRDefault="00E14DE3" w:rsidP="00E14DE3">
      <w:pPr>
        <w:rPr>
          <w:rFonts w:cstheme="minorHAnsi"/>
          <w:lang w:val="uk-UA"/>
        </w:rPr>
      </w:pPr>
      <w:r w:rsidRPr="00372134">
        <w:rPr>
          <w:rFonts w:cstheme="minorHAnsi"/>
          <w:lang w:val="uk-UA"/>
        </w:rPr>
        <w:t>Так Любов перемагає смерть, як зиму Вічна весна,</w:t>
      </w:r>
    </w:p>
    <w:p w14:paraId="599219D5" w14:textId="77777777" w:rsidR="00E14DE3" w:rsidRPr="00372134" w:rsidRDefault="00E14DE3" w:rsidP="00E14DE3">
      <w:pPr>
        <w:rPr>
          <w:rFonts w:cstheme="minorHAnsi"/>
          <w:lang w:val="uk-UA"/>
        </w:rPr>
      </w:pPr>
      <w:r w:rsidRPr="00372134">
        <w:rPr>
          <w:rFonts w:cstheme="minorHAnsi"/>
          <w:lang w:val="uk-UA"/>
        </w:rPr>
        <w:t>Неземна, Потойбічна, Всевишня.</w:t>
      </w:r>
    </w:p>
    <w:p w14:paraId="54F5E6E1" w14:textId="77777777" w:rsidR="00E14DE3" w:rsidRPr="00372134" w:rsidRDefault="00E14DE3" w:rsidP="00E14DE3">
      <w:pPr>
        <w:rPr>
          <w:rFonts w:cstheme="minorHAnsi"/>
          <w:lang w:val="uk-UA"/>
        </w:rPr>
      </w:pPr>
    </w:p>
    <w:p w14:paraId="78A73228" w14:textId="2EE3D570" w:rsidR="00E14DE3" w:rsidRPr="00372134" w:rsidRDefault="00E14DE3" w:rsidP="00E14DE3">
      <w:pPr>
        <w:rPr>
          <w:rFonts w:cstheme="minorHAnsi"/>
          <w:lang w:val="uk-UA"/>
        </w:rPr>
      </w:pPr>
      <w:r w:rsidRPr="00372134">
        <w:rPr>
          <w:rFonts w:cstheme="minorHAnsi"/>
          <w:lang w:val="uk-UA"/>
        </w:rPr>
        <w:t>Так люблять ті, хто не вижив.</w:t>
      </w:r>
    </w:p>
    <w:p w14:paraId="413C225D" w14:textId="77777777" w:rsidR="00E14DE3" w:rsidRPr="00372134" w:rsidRDefault="00E14DE3" w:rsidP="00E14DE3">
      <w:pPr>
        <w:rPr>
          <w:rFonts w:cstheme="minorHAnsi"/>
          <w:lang w:val="uk-UA"/>
        </w:rPr>
      </w:pPr>
    </w:p>
    <w:p w14:paraId="3AFF311D" w14:textId="77777777" w:rsidR="00E14DE3" w:rsidRPr="00372134" w:rsidRDefault="00E14DE3" w:rsidP="00E14DE3">
      <w:pPr>
        <w:rPr>
          <w:rFonts w:cstheme="minorHAnsi"/>
          <w:lang w:val="uk-UA"/>
        </w:rPr>
      </w:pPr>
      <w:r w:rsidRPr="00372134">
        <w:rPr>
          <w:rFonts w:cstheme="minorHAnsi"/>
          <w:lang w:val="uk-UA"/>
        </w:rPr>
        <w:t>І ті, хто живий іще тільки нею єдиною.</w:t>
      </w:r>
    </w:p>
    <w:p w14:paraId="6B0BEB84" w14:textId="77777777" w:rsidR="00E14DE3" w:rsidRPr="00372134" w:rsidRDefault="00E14DE3" w:rsidP="00E14DE3">
      <w:pPr>
        <w:rPr>
          <w:rFonts w:cstheme="minorHAnsi"/>
          <w:lang w:val="uk-UA"/>
        </w:rPr>
      </w:pPr>
    </w:p>
    <w:p w14:paraId="435719D1" w14:textId="41554AC6" w:rsidR="00E14DE3" w:rsidRPr="00372134" w:rsidRDefault="00E14DE3" w:rsidP="00E14DE3">
      <w:pPr>
        <w:rPr>
          <w:rFonts w:cstheme="minorHAnsi"/>
          <w:lang w:val="uk-UA"/>
        </w:rPr>
      </w:pPr>
      <w:r w:rsidRPr="00372134">
        <w:rPr>
          <w:rFonts w:cstheme="minorHAnsi"/>
          <w:lang w:val="uk-UA"/>
        </w:rPr>
        <w:t>Над розбо</w:t>
      </w:r>
      <w:r w:rsidR="0002443D" w:rsidRPr="00372134">
        <w:rPr>
          <w:rFonts w:cstheme="minorHAnsi"/>
          <w:lang w:val="uk-UA"/>
        </w:rPr>
        <w:t>мб</w:t>
      </w:r>
      <w:r w:rsidRPr="00372134">
        <w:rPr>
          <w:rFonts w:cstheme="minorHAnsi"/>
          <w:lang w:val="uk-UA"/>
        </w:rPr>
        <w:t>леними будинками</w:t>
      </w:r>
    </w:p>
    <w:p w14:paraId="7F86524B" w14:textId="0FA57B50" w:rsidR="00E14DE3" w:rsidRPr="00372134" w:rsidRDefault="00E14DE3" w:rsidP="00E14DE3">
      <w:pPr>
        <w:rPr>
          <w:rFonts w:cstheme="minorHAnsi"/>
          <w:lang w:val="uk-UA"/>
        </w:rPr>
      </w:pPr>
      <w:r w:rsidRPr="00372134">
        <w:rPr>
          <w:rFonts w:cstheme="minorHAnsi"/>
          <w:lang w:val="uk-UA"/>
        </w:rPr>
        <w:t>сонце встає над руїнами.</w:t>
      </w:r>
    </w:p>
    <w:p w14:paraId="5A786DC6" w14:textId="59182A3B" w:rsidR="00FE1A89" w:rsidRPr="00372134" w:rsidRDefault="00FE1A89" w:rsidP="00E14DE3">
      <w:pPr>
        <w:rPr>
          <w:rFonts w:cstheme="minorHAnsi"/>
          <w:lang w:val="uk-UA"/>
        </w:rPr>
      </w:pPr>
    </w:p>
    <w:p w14:paraId="0F190974" w14:textId="4E8C6FD2" w:rsidR="00FE1A89" w:rsidRPr="00372134" w:rsidRDefault="00FE1A89" w:rsidP="00E14DE3">
      <w:pPr>
        <w:rPr>
          <w:rFonts w:cstheme="minorHAnsi"/>
          <w:lang w:val="uk-UA"/>
        </w:rPr>
      </w:pPr>
    </w:p>
    <w:p w14:paraId="7CAAAC78" w14:textId="6647D7CC" w:rsidR="00FE1A89" w:rsidRPr="00372134" w:rsidRDefault="00FE1A89" w:rsidP="00E14DE3">
      <w:pPr>
        <w:rPr>
          <w:rFonts w:cstheme="minorHAnsi"/>
          <w:lang w:val="uk-UA"/>
        </w:rPr>
      </w:pPr>
      <w:r w:rsidRPr="00372134">
        <w:rPr>
          <w:rFonts w:cstheme="minorHAnsi"/>
          <w:lang w:val="uk-UA"/>
        </w:rPr>
        <w:t>+++</w:t>
      </w:r>
    </w:p>
    <w:p w14:paraId="6D2EAD76" w14:textId="32C1677A" w:rsidR="00FE1A89" w:rsidRPr="00372134" w:rsidRDefault="00FE1A89" w:rsidP="00E14DE3">
      <w:pPr>
        <w:rPr>
          <w:rFonts w:cstheme="minorHAnsi"/>
          <w:lang w:val="uk-UA"/>
        </w:rPr>
      </w:pPr>
    </w:p>
    <w:p w14:paraId="40AB8478" w14:textId="0A95F532" w:rsidR="00FE1A89" w:rsidRPr="00372134" w:rsidRDefault="00FE1A89" w:rsidP="00E14DE3">
      <w:pPr>
        <w:rPr>
          <w:rFonts w:cstheme="minorHAnsi"/>
          <w:b/>
          <w:bCs/>
          <w:lang w:val="uk-UA"/>
        </w:rPr>
      </w:pPr>
      <w:r w:rsidRPr="00372134">
        <w:rPr>
          <w:rFonts w:cstheme="minorHAnsi"/>
          <w:b/>
          <w:bCs/>
          <w:lang w:val="uk-UA"/>
        </w:rPr>
        <w:t>Блекаут</w:t>
      </w:r>
    </w:p>
    <w:p w14:paraId="35EC22C2" w14:textId="3EFE2AAB" w:rsidR="00FE1A89" w:rsidRPr="00372134" w:rsidRDefault="00FE1A89" w:rsidP="00E14DE3">
      <w:pPr>
        <w:rPr>
          <w:rFonts w:cstheme="minorHAnsi"/>
          <w:b/>
          <w:bCs/>
          <w:lang w:val="uk-UA"/>
        </w:rPr>
      </w:pPr>
    </w:p>
    <w:p w14:paraId="1D53EDD2"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Темрява віялових відключень накрила Єршалаїм.</w:t>
      </w:r>
    </w:p>
    <w:p w14:paraId="37D7485D"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казали: світла вистачить всім.</w:t>
      </w:r>
    </w:p>
    <w:p w14:paraId="58FFDEAB"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тепер от бракує самим.</w:t>
      </w:r>
    </w:p>
    <w:p w14:paraId="6B0E198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16F5BD2A"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Серед зим бережемо тому це світло, ховаєм в серця і очі.</w:t>
      </w:r>
    </w:p>
    <w:p w14:paraId="6C66B06C"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як ми раніше очей не ховали! як світили ними крізь ночі!</w:t>
      </w:r>
    </w:p>
    <w:p w14:paraId="3A8B19F8"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Як нещадно палили електрику, поки іще була.</w:t>
      </w:r>
    </w:p>
    <w:p w14:paraId="057006F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Як дарували усім підряд проміння світла й тепла.</w:t>
      </w:r>
    </w:p>
    <w:p w14:paraId="35C7798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Перехожим,</w:t>
      </w:r>
    </w:p>
    <w:p w14:paraId="408E4DC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Тим, які нас не люблять.</w:t>
      </w:r>
    </w:p>
    <w:p w14:paraId="2E4A3F9B"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тепер коли світла не стало,</w:t>
      </w:r>
    </w:p>
    <w:p w14:paraId="7176EA42"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бережемо кожну свічу у людях</w:t>
      </w:r>
    </w:p>
    <w:p w14:paraId="7A05D4B8"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батарейку на кожен ліхтарик.</w:t>
      </w:r>
    </w:p>
    <w:p w14:paraId="4CBE82AA"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43A79C48"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кожна усмішка – лампочка заборонена.</w:t>
      </w:r>
    </w:p>
    <w:p w14:paraId="10235EE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ми стали рідше всміхатись.</w:t>
      </w:r>
    </w:p>
    <w:p w14:paraId="37FCC193"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говорити тихо і відсторонено</w:t>
      </w:r>
    </w:p>
    <w:p w14:paraId="769AEF5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намагатись перечекати</w:t>
      </w:r>
    </w:p>
    <w:p w14:paraId="30DC5BEF"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lastRenderedPageBreak/>
        <w:t>блокадний блекаут</w:t>
      </w:r>
    </w:p>
    <w:p w14:paraId="10BFA16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любові нікому випадково не дарувати</w:t>
      </w:r>
    </w:p>
    <w:p w14:paraId="229F2A55"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чекати - весною засвітить сонце, </w:t>
      </w:r>
    </w:p>
    <w:p w14:paraId="4F27D0C6"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залишилось небагато…</w:t>
      </w:r>
    </w:p>
    <w:p w14:paraId="45812A3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73DB4F0"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не віддавати нічого доброго,</w:t>
      </w:r>
    </w:p>
    <w:p w14:paraId="655301B3"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що не принесе взаємність.</w:t>
      </w:r>
    </w:p>
    <w:p w14:paraId="3C7517CE"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любов потрібна старим і хворим</w:t>
      </w:r>
    </w:p>
    <w:p w14:paraId="731F0343"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ми якось вже переб</w:t>
      </w:r>
      <w:r w:rsidRPr="00372134">
        <w:rPr>
          <w:rFonts w:cstheme="minorHAnsi"/>
          <w:lang w:val="ru-RU"/>
        </w:rPr>
        <w:t>’</w:t>
      </w:r>
      <w:r w:rsidRPr="00372134">
        <w:rPr>
          <w:rFonts w:cstheme="minorHAnsi"/>
          <w:lang w:val="uk-UA"/>
        </w:rPr>
        <w:t>ємось</w:t>
      </w:r>
    </w:p>
    <w:p w14:paraId="07CD21D8"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639822B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лиш потайки будем в долонях стискати</w:t>
      </w:r>
    </w:p>
    <w:p w14:paraId="5E790971"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крихти світла, мов хліба в коморі.</w:t>
      </w:r>
    </w:p>
    <w:p w14:paraId="646C260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крихти тепла, що не встигли забрати </w:t>
      </w:r>
    </w:p>
    <w:p w14:paraId="23FB4BDC"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у нас при голодоморі</w:t>
      </w:r>
    </w:p>
    <w:p w14:paraId="7A99F9AE"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00C825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скільки можна прожити на світлі із пам</w:t>
      </w:r>
      <w:r w:rsidRPr="00372134">
        <w:rPr>
          <w:rFonts w:cstheme="minorHAnsi"/>
          <w:lang w:val="ru-RU"/>
        </w:rPr>
        <w:t>’</w:t>
      </w:r>
      <w:r w:rsidRPr="00372134">
        <w:rPr>
          <w:rFonts w:cstheme="minorHAnsi"/>
          <w:lang w:val="uk-UA"/>
        </w:rPr>
        <w:t>яті</w:t>
      </w:r>
    </w:p>
    <w:p w14:paraId="7AF146CD"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істотам із темних ніш?</w:t>
      </w:r>
    </w:p>
    <w:p w14:paraId="153628B4"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хтось один смолоскипом себе запалить</w:t>
      </w:r>
    </w:p>
    <w:p w14:paraId="59C436D0"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щоби іншим було світліш</w:t>
      </w:r>
    </w:p>
    <w:p w14:paraId="5777B6F5"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26B2B656"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хтось вирве світло у іншого з тилу,</w:t>
      </w:r>
    </w:p>
    <w:p w14:paraId="3109D936"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бо не вистачило самому,</w:t>
      </w:r>
    </w:p>
    <w:p w14:paraId="61DEA988"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хтось вирве серце, щоб іншим світило</w:t>
      </w:r>
    </w:p>
    <w:p w14:paraId="361ABA1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по темній дорозі додому </w:t>
      </w:r>
    </w:p>
    <w:p w14:paraId="3A6215F1"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5FF0959E"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і я також не знаю на скільки світла </w:t>
      </w:r>
    </w:p>
    <w:p w14:paraId="2BA8AAC9"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всередині мене стане,</w:t>
      </w:r>
    </w:p>
    <w:p w14:paraId="00ACB970"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та поки ти поряд я відганятиму </w:t>
      </w:r>
    </w:p>
    <w:p w14:paraId="7D52BE0C"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від тебе у морок із вічністю.</w:t>
      </w:r>
    </w:p>
    <w:p w14:paraId="6A51D3AF"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поки не сяде останній заряд – </w:t>
      </w:r>
    </w:p>
    <w:p w14:paraId="6032D995"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буде горіти ліхтар мій.</w:t>
      </w:r>
    </w:p>
    <w:p w14:paraId="19D21062" w14:textId="77777777" w:rsidR="00FE1A89" w:rsidRPr="00372134" w:rsidRDefault="00FE1A89" w:rsidP="00FE1A8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іди за мною крізь темну ніч. </w:t>
      </w:r>
    </w:p>
    <w:p w14:paraId="2ACB3E9E" w14:textId="77777777" w:rsidR="00FE1A89" w:rsidRPr="00372134" w:rsidRDefault="00FE1A89" w:rsidP="00FE1A89">
      <w:pPr>
        <w:rPr>
          <w:rFonts w:cstheme="minorHAnsi"/>
          <w:lang w:val="uk-UA"/>
        </w:rPr>
      </w:pPr>
    </w:p>
    <w:p w14:paraId="0C31E5AC" w14:textId="4A5D1EBD" w:rsidR="00E14DE3" w:rsidRPr="00372134" w:rsidRDefault="00FE1A89" w:rsidP="00E14DE3">
      <w:pPr>
        <w:rPr>
          <w:rFonts w:cstheme="minorHAnsi"/>
          <w:lang w:val="uk-UA"/>
        </w:rPr>
      </w:pPr>
      <w:r w:rsidRPr="00372134">
        <w:rPr>
          <w:rFonts w:cstheme="minorHAnsi"/>
          <w:lang w:val="uk-UA"/>
        </w:rPr>
        <w:t>Я підсвічую.</w:t>
      </w:r>
    </w:p>
    <w:p w14:paraId="7464D9C2" w14:textId="5C02DA7D" w:rsidR="00E14DE3" w:rsidRPr="00372134" w:rsidRDefault="00E14DE3" w:rsidP="00E14DE3">
      <w:pPr>
        <w:rPr>
          <w:rFonts w:cstheme="minorHAnsi"/>
          <w:lang w:val="uk-UA"/>
        </w:rPr>
      </w:pPr>
    </w:p>
    <w:p w14:paraId="7484E6B7" w14:textId="77777777" w:rsidR="00E14DE3" w:rsidRPr="00372134" w:rsidRDefault="00E14DE3" w:rsidP="00E14DE3">
      <w:pPr>
        <w:rPr>
          <w:rFonts w:cstheme="minorHAnsi"/>
          <w:lang w:val="uk-UA"/>
        </w:rPr>
      </w:pPr>
    </w:p>
    <w:p w14:paraId="2D74F85B" w14:textId="74CD5333" w:rsidR="00E14DE3" w:rsidRPr="00372134" w:rsidRDefault="00F04BCD" w:rsidP="00E14DE3">
      <w:pPr>
        <w:rPr>
          <w:rFonts w:cstheme="minorHAnsi"/>
          <w:lang w:val="uk-UA"/>
        </w:rPr>
      </w:pPr>
      <w:r w:rsidRPr="00372134">
        <w:rPr>
          <w:rFonts w:cstheme="minorHAnsi"/>
          <w:lang w:val="uk-UA"/>
        </w:rPr>
        <w:t>+++</w:t>
      </w:r>
    </w:p>
    <w:p w14:paraId="03FDC6F0" w14:textId="39C59EF5" w:rsidR="00F04BCD" w:rsidRPr="00372134" w:rsidRDefault="00F04BCD" w:rsidP="00E14DE3">
      <w:pPr>
        <w:rPr>
          <w:rFonts w:cstheme="minorHAnsi"/>
          <w:lang w:val="uk-UA"/>
        </w:rPr>
      </w:pPr>
    </w:p>
    <w:p w14:paraId="6D6FF890" w14:textId="7B9FAB2A" w:rsidR="00F04BCD" w:rsidRPr="00372134" w:rsidRDefault="00F04BCD" w:rsidP="00E14DE3">
      <w:pPr>
        <w:rPr>
          <w:rFonts w:cstheme="minorHAnsi"/>
          <w:lang w:val="uk-UA"/>
        </w:rPr>
      </w:pPr>
    </w:p>
    <w:p w14:paraId="521BE26D" w14:textId="77777777" w:rsidR="00F04BCD" w:rsidRPr="00372134" w:rsidRDefault="00F04BCD" w:rsidP="00F04BCD">
      <w:pPr>
        <w:rPr>
          <w:rFonts w:cstheme="minorHAnsi"/>
          <w:lang w:val="uk-UA"/>
        </w:rPr>
      </w:pPr>
      <w:r w:rsidRPr="00372134">
        <w:rPr>
          <w:rFonts w:cstheme="minorHAnsi"/>
          <w:lang w:val="uk-UA"/>
        </w:rPr>
        <w:t>Вони кажуть миру мир,</w:t>
      </w:r>
    </w:p>
    <w:p w14:paraId="12CA604B" w14:textId="77777777" w:rsidR="00F04BCD" w:rsidRPr="00372134" w:rsidRDefault="00F04BCD" w:rsidP="00F04BCD">
      <w:pPr>
        <w:rPr>
          <w:rFonts w:cstheme="minorHAnsi"/>
          <w:lang w:val="uk-UA"/>
        </w:rPr>
      </w:pPr>
      <w:r w:rsidRPr="00372134">
        <w:rPr>
          <w:rFonts w:cstheme="minorHAnsi"/>
          <w:lang w:val="uk-UA"/>
        </w:rPr>
        <w:t xml:space="preserve">Пісу говорять піс, </w:t>
      </w:r>
    </w:p>
    <w:p w14:paraId="78DCD7E9" w14:textId="77777777" w:rsidR="00F04BCD" w:rsidRPr="00372134" w:rsidRDefault="00F04BCD" w:rsidP="00F04BCD">
      <w:pPr>
        <w:rPr>
          <w:rFonts w:cstheme="minorHAnsi"/>
          <w:lang w:val="uk-UA"/>
        </w:rPr>
      </w:pPr>
      <w:r w:rsidRPr="00372134">
        <w:rPr>
          <w:rFonts w:cstheme="minorHAnsi"/>
          <w:lang w:val="uk-UA"/>
        </w:rPr>
        <w:t>Ракета летить і під нею ріки і ліс.</w:t>
      </w:r>
    </w:p>
    <w:p w14:paraId="4B540E77" w14:textId="77777777" w:rsidR="00F04BCD" w:rsidRPr="00372134" w:rsidRDefault="00F04BCD" w:rsidP="00F04BCD">
      <w:pPr>
        <w:rPr>
          <w:rFonts w:cstheme="minorHAnsi"/>
          <w:lang w:val="uk-UA"/>
        </w:rPr>
      </w:pPr>
      <w:r w:rsidRPr="00372134">
        <w:rPr>
          <w:rFonts w:cstheme="minorHAnsi"/>
          <w:lang w:val="uk-UA"/>
        </w:rPr>
        <w:t>Він ніс ідею світла й добра,</w:t>
      </w:r>
    </w:p>
    <w:p w14:paraId="72BBB8C7" w14:textId="77777777" w:rsidR="00F04BCD" w:rsidRPr="00372134" w:rsidRDefault="00F04BCD" w:rsidP="00F04BCD">
      <w:pPr>
        <w:rPr>
          <w:rFonts w:cstheme="minorHAnsi"/>
          <w:lang w:val="uk-UA"/>
        </w:rPr>
      </w:pPr>
      <w:r w:rsidRPr="00372134">
        <w:rPr>
          <w:rFonts w:cstheme="minorHAnsi"/>
          <w:lang w:val="uk-UA"/>
        </w:rPr>
        <w:t>втомився і не доніс.</w:t>
      </w:r>
    </w:p>
    <w:p w14:paraId="26ACAA6C" w14:textId="77777777" w:rsidR="00F04BCD" w:rsidRPr="00372134" w:rsidRDefault="00F04BCD" w:rsidP="00F04BCD">
      <w:pPr>
        <w:rPr>
          <w:rFonts w:cstheme="minorHAnsi"/>
          <w:lang w:val="uk-UA"/>
        </w:rPr>
      </w:pPr>
      <w:r w:rsidRPr="00372134">
        <w:rPr>
          <w:rFonts w:cstheme="minorHAnsi"/>
          <w:lang w:val="uk-UA"/>
        </w:rPr>
        <w:lastRenderedPageBreak/>
        <w:t>Вона вірила в бога Ра</w:t>
      </w:r>
    </w:p>
    <w:p w14:paraId="4912BC16" w14:textId="77777777" w:rsidR="00F04BCD" w:rsidRPr="00372134" w:rsidRDefault="00F04BCD" w:rsidP="00F04BCD">
      <w:pPr>
        <w:rPr>
          <w:rFonts w:cstheme="minorHAnsi"/>
          <w:lang w:val="uk-UA"/>
        </w:rPr>
      </w:pPr>
      <w:r w:rsidRPr="00372134">
        <w:rPr>
          <w:rFonts w:cstheme="minorHAnsi"/>
          <w:lang w:val="uk-UA"/>
        </w:rPr>
        <w:t>і не ховала сліз.</w:t>
      </w:r>
    </w:p>
    <w:p w14:paraId="6EC68370" w14:textId="77777777" w:rsidR="00F04BCD" w:rsidRPr="00372134" w:rsidRDefault="00F04BCD" w:rsidP="00F04BCD">
      <w:pPr>
        <w:rPr>
          <w:rFonts w:cstheme="minorHAnsi"/>
          <w:lang w:val="uk-UA"/>
        </w:rPr>
      </w:pPr>
    </w:p>
    <w:p w14:paraId="50AD4BA9" w14:textId="77777777" w:rsidR="00F04BCD" w:rsidRPr="00372134" w:rsidRDefault="00F04BCD" w:rsidP="00F04BCD">
      <w:pPr>
        <w:rPr>
          <w:rFonts w:cstheme="minorHAnsi"/>
          <w:lang w:val="uk-UA"/>
        </w:rPr>
      </w:pPr>
      <w:r w:rsidRPr="00372134">
        <w:rPr>
          <w:rFonts w:cstheme="minorHAnsi"/>
          <w:lang w:val="uk-UA"/>
        </w:rPr>
        <w:t>Вони усі говорили нам, як жаліють нас кожну мить</w:t>
      </w:r>
    </w:p>
    <w:p w14:paraId="233C627F" w14:textId="77777777" w:rsidR="00F04BCD" w:rsidRPr="00372134" w:rsidRDefault="00F04BCD" w:rsidP="00F04BCD">
      <w:pPr>
        <w:rPr>
          <w:rFonts w:cstheme="minorHAnsi"/>
          <w:lang w:val="uk-UA"/>
        </w:rPr>
      </w:pPr>
      <w:r w:rsidRPr="00372134">
        <w:rPr>
          <w:rFonts w:cstheme="minorHAnsi"/>
          <w:lang w:val="uk-UA"/>
        </w:rPr>
        <w:t>Ракета летить крізь кордон</w:t>
      </w:r>
    </w:p>
    <w:p w14:paraId="5E9B5C48" w14:textId="77777777" w:rsidR="00F04BCD" w:rsidRPr="00372134" w:rsidRDefault="00F04BCD" w:rsidP="00F04BCD">
      <w:pPr>
        <w:rPr>
          <w:rFonts w:cstheme="minorHAnsi"/>
          <w:lang w:val="uk-UA"/>
        </w:rPr>
      </w:pPr>
      <w:r w:rsidRPr="00372134">
        <w:rPr>
          <w:rFonts w:cstheme="minorHAnsi"/>
          <w:lang w:val="uk-UA"/>
        </w:rPr>
        <w:t>ракета летить.</w:t>
      </w:r>
    </w:p>
    <w:p w14:paraId="09300E33" w14:textId="77777777" w:rsidR="00F04BCD" w:rsidRPr="00372134" w:rsidRDefault="00F04BCD" w:rsidP="00F04BCD">
      <w:pPr>
        <w:rPr>
          <w:rFonts w:cstheme="minorHAnsi"/>
          <w:lang w:val="uk-UA"/>
        </w:rPr>
      </w:pPr>
    </w:p>
    <w:p w14:paraId="139D7E6A" w14:textId="77777777" w:rsidR="00F04BCD" w:rsidRPr="00372134" w:rsidRDefault="00F04BCD" w:rsidP="00F04BCD">
      <w:pPr>
        <w:rPr>
          <w:rFonts w:cstheme="minorHAnsi"/>
          <w:lang w:val="uk-UA"/>
        </w:rPr>
      </w:pPr>
      <w:r w:rsidRPr="00372134">
        <w:rPr>
          <w:rFonts w:cstheme="minorHAnsi"/>
          <w:lang w:val="uk-UA"/>
        </w:rPr>
        <w:t>Для ракеті всі рівні – плювати на мови, квоти</w:t>
      </w:r>
    </w:p>
    <w:p w14:paraId="1C0771B7" w14:textId="77777777" w:rsidR="00F04BCD" w:rsidRPr="00372134" w:rsidRDefault="00F04BCD" w:rsidP="00F04BCD">
      <w:pPr>
        <w:rPr>
          <w:rFonts w:cstheme="minorHAnsi"/>
          <w:lang w:val="uk-UA"/>
        </w:rPr>
      </w:pPr>
      <w:r w:rsidRPr="00372134">
        <w:rPr>
          <w:rFonts w:cstheme="minorHAnsi"/>
          <w:lang w:val="uk-UA"/>
        </w:rPr>
        <w:t>Ракеті все рівно кого вбивати,</w:t>
      </w:r>
    </w:p>
    <w:p w14:paraId="64A23EB6" w14:textId="77777777" w:rsidR="00F04BCD" w:rsidRPr="00372134" w:rsidRDefault="00F04BCD" w:rsidP="00F04BCD">
      <w:pPr>
        <w:rPr>
          <w:rFonts w:cstheme="minorHAnsi"/>
          <w:lang w:val="uk-UA"/>
        </w:rPr>
      </w:pPr>
      <w:r w:rsidRPr="00372134">
        <w:rPr>
          <w:rFonts w:cstheme="minorHAnsi"/>
          <w:lang w:val="uk-UA"/>
        </w:rPr>
        <w:t>Хто ти.</w:t>
      </w:r>
    </w:p>
    <w:p w14:paraId="3F4CC607" w14:textId="77777777" w:rsidR="00F04BCD" w:rsidRPr="00372134" w:rsidRDefault="00F04BCD" w:rsidP="00F04BCD">
      <w:pPr>
        <w:rPr>
          <w:rFonts w:cstheme="minorHAnsi"/>
          <w:lang w:val="uk-UA"/>
        </w:rPr>
      </w:pPr>
      <w:r w:rsidRPr="00372134">
        <w:rPr>
          <w:rFonts w:cstheme="minorHAnsi"/>
          <w:lang w:val="uk-UA"/>
        </w:rPr>
        <w:t>Вони будуть нити, що її не змогли спинити</w:t>
      </w:r>
    </w:p>
    <w:p w14:paraId="7F55C252" w14:textId="77777777" w:rsidR="00F04BCD" w:rsidRPr="00372134" w:rsidRDefault="00F04BCD" w:rsidP="00F04BCD">
      <w:pPr>
        <w:rPr>
          <w:rFonts w:cstheme="minorHAnsi"/>
          <w:lang w:val="uk-UA"/>
        </w:rPr>
      </w:pPr>
      <w:r w:rsidRPr="00372134">
        <w:rPr>
          <w:rFonts w:cstheme="minorHAnsi"/>
          <w:lang w:val="uk-UA"/>
        </w:rPr>
        <w:t>але ж як хотіли…</w:t>
      </w:r>
    </w:p>
    <w:p w14:paraId="180CC472" w14:textId="77777777" w:rsidR="00F04BCD" w:rsidRPr="00372134" w:rsidRDefault="00F04BCD" w:rsidP="00F04BCD">
      <w:pPr>
        <w:rPr>
          <w:rFonts w:cstheme="minorHAnsi"/>
          <w:lang w:val="uk-UA"/>
        </w:rPr>
      </w:pPr>
      <w:r w:rsidRPr="00372134">
        <w:rPr>
          <w:rFonts w:cstheme="minorHAnsi"/>
          <w:lang w:val="uk-UA"/>
        </w:rPr>
        <w:t>З розкинутими руками лежить під завалом тіло.</w:t>
      </w:r>
    </w:p>
    <w:p w14:paraId="3CD8F83F" w14:textId="77777777" w:rsidR="00F04BCD" w:rsidRPr="00372134" w:rsidRDefault="00F04BCD" w:rsidP="00F04BCD">
      <w:pPr>
        <w:rPr>
          <w:rFonts w:cstheme="minorHAnsi"/>
          <w:lang w:val="uk-UA"/>
        </w:rPr>
      </w:pPr>
    </w:p>
    <w:p w14:paraId="6AB85084" w14:textId="77777777" w:rsidR="00F04BCD" w:rsidRPr="00372134" w:rsidRDefault="00F04BCD" w:rsidP="00F04BCD">
      <w:pPr>
        <w:rPr>
          <w:rFonts w:cstheme="minorHAnsi"/>
          <w:lang w:val="uk-UA"/>
        </w:rPr>
      </w:pPr>
      <w:r w:rsidRPr="00372134">
        <w:rPr>
          <w:rFonts w:cstheme="minorHAnsi"/>
          <w:lang w:val="uk-UA"/>
        </w:rPr>
        <w:t>Блогери, інфлюенсери, висвітлювачі думок,</w:t>
      </w:r>
    </w:p>
    <w:p w14:paraId="3BF5CAAB" w14:textId="77777777" w:rsidR="00F04BCD" w:rsidRPr="00372134" w:rsidRDefault="00F04BCD" w:rsidP="00F04BCD">
      <w:pPr>
        <w:rPr>
          <w:rFonts w:cstheme="minorHAnsi"/>
          <w:lang w:val="uk-UA"/>
        </w:rPr>
      </w:pPr>
      <w:r w:rsidRPr="00372134">
        <w:rPr>
          <w:rFonts w:cstheme="minorHAnsi"/>
          <w:lang w:val="uk-UA"/>
        </w:rPr>
        <w:t>на руїнах будинку росте сутінковий мох.</w:t>
      </w:r>
    </w:p>
    <w:p w14:paraId="5F6CDF7B" w14:textId="77777777" w:rsidR="00F04BCD" w:rsidRPr="00372134" w:rsidRDefault="00F04BCD" w:rsidP="00F04BCD">
      <w:pPr>
        <w:rPr>
          <w:rFonts w:cstheme="minorHAnsi"/>
          <w:lang w:val="uk-UA"/>
        </w:rPr>
      </w:pPr>
      <w:r w:rsidRPr="00372134">
        <w:rPr>
          <w:rFonts w:cstheme="minorHAnsi"/>
          <w:lang w:val="uk-UA"/>
        </w:rPr>
        <w:t>Біженці, опозиція, прості люди і не прості,</w:t>
      </w:r>
    </w:p>
    <w:p w14:paraId="6EC657F5" w14:textId="77777777" w:rsidR="00F04BCD" w:rsidRPr="00372134" w:rsidRDefault="00F04BCD" w:rsidP="00F04BCD">
      <w:pPr>
        <w:rPr>
          <w:rFonts w:cstheme="minorHAnsi"/>
          <w:lang w:val="uk-UA"/>
        </w:rPr>
      </w:pPr>
      <w:r w:rsidRPr="00372134">
        <w:rPr>
          <w:rFonts w:cstheme="minorHAnsi"/>
          <w:lang w:val="uk-UA"/>
        </w:rPr>
        <w:t>політики, стрімери хто там іще існує в звичайнім житті</w:t>
      </w:r>
    </w:p>
    <w:p w14:paraId="4A294FE2" w14:textId="77777777" w:rsidR="00F04BCD" w:rsidRPr="00372134" w:rsidRDefault="00F04BCD" w:rsidP="00F04BCD">
      <w:pPr>
        <w:rPr>
          <w:rFonts w:cstheme="minorHAnsi"/>
          <w:lang w:val="uk-UA"/>
        </w:rPr>
      </w:pPr>
    </w:p>
    <w:p w14:paraId="2DEA70F0" w14:textId="77777777" w:rsidR="00F04BCD" w:rsidRPr="00372134" w:rsidRDefault="00F04BCD" w:rsidP="00F04BCD">
      <w:pPr>
        <w:rPr>
          <w:rFonts w:cstheme="minorHAnsi"/>
          <w:lang w:val="uk-UA"/>
        </w:rPr>
      </w:pPr>
      <w:r w:rsidRPr="00372134">
        <w:rPr>
          <w:rFonts w:cstheme="minorHAnsi"/>
          <w:lang w:val="uk-UA"/>
        </w:rPr>
        <w:t>колись коли правду розкажуть їм їхні канали</w:t>
      </w:r>
    </w:p>
    <w:p w14:paraId="15FB66E1" w14:textId="77777777" w:rsidR="00F04BCD" w:rsidRPr="00372134" w:rsidRDefault="00F04BCD" w:rsidP="00F04BCD">
      <w:pPr>
        <w:rPr>
          <w:rFonts w:cstheme="minorHAnsi"/>
          <w:lang w:val="uk-UA"/>
        </w:rPr>
      </w:pPr>
      <w:r w:rsidRPr="00372134">
        <w:rPr>
          <w:rFonts w:cstheme="minorHAnsi"/>
          <w:lang w:val="uk-UA"/>
        </w:rPr>
        <w:t>вони скажуть - а ми ж казали</w:t>
      </w:r>
    </w:p>
    <w:p w14:paraId="68A68859" w14:textId="77777777" w:rsidR="00F04BCD" w:rsidRPr="00372134" w:rsidRDefault="00F04BCD" w:rsidP="00F04BCD">
      <w:pPr>
        <w:rPr>
          <w:rFonts w:cstheme="minorHAnsi"/>
          <w:lang w:val="uk-UA"/>
        </w:rPr>
      </w:pPr>
      <w:r w:rsidRPr="00372134">
        <w:rPr>
          <w:rFonts w:cstheme="minorHAnsi"/>
          <w:lang w:val="uk-UA"/>
        </w:rPr>
        <w:t>скажуть - а ми не знали</w:t>
      </w:r>
    </w:p>
    <w:p w14:paraId="57C9AA87" w14:textId="0905504E" w:rsidR="00F04BCD" w:rsidRPr="00372134" w:rsidRDefault="00F04BCD" w:rsidP="00F04BCD">
      <w:pPr>
        <w:rPr>
          <w:rFonts w:cstheme="minorHAnsi"/>
          <w:lang w:val="uk-UA"/>
        </w:rPr>
      </w:pPr>
      <w:r w:rsidRPr="00372134">
        <w:rPr>
          <w:rFonts w:cstheme="minorHAnsi"/>
          <w:lang w:val="uk-UA"/>
        </w:rPr>
        <w:t>скажуть не називати усіх їх мороком, хтонню, вато</w:t>
      </w:r>
      <w:r w:rsidR="00B61C65">
        <w:rPr>
          <w:rFonts w:cstheme="minorHAnsi"/>
          <w:lang w:val="uk-UA"/>
        </w:rPr>
        <w:t>ю</w:t>
      </w:r>
      <w:r w:rsidRPr="00372134">
        <w:rPr>
          <w:rFonts w:cstheme="minorHAnsi"/>
          <w:lang w:val="uk-UA"/>
        </w:rPr>
        <w:t>,</w:t>
      </w:r>
    </w:p>
    <w:p w14:paraId="6E9FE1F8" w14:textId="77777777" w:rsidR="00F04BCD" w:rsidRPr="00372134" w:rsidRDefault="00F04BCD" w:rsidP="00F04BCD">
      <w:pPr>
        <w:rPr>
          <w:rFonts w:cstheme="minorHAnsi"/>
          <w:lang w:val="uk-UA"/>
        </w:rPr>
      </w:pPr>
      <w:r w:rsidRPr="00372134">
        <w:rPr>
          <w:rFonts w:cstheme="minorHAnsi"/>
          <w:lang w:val="uk-UA"/>
        </w:rPr>
        <w:t>життя ширше рамок картону, контуру трафарету</w:t>
      </w:r>
    </w:p>
    <w:p w14:paraId="06ACDAA3" w14:textId="77777777" w:rsidR="00F04BCD" w:rsidRPr="00372134" w:rsidRDefault="00F04BCD" w:rsidP="00F04BCD">
      <w:pPr>
        <w:rPr>
          <w:rFonts w:cstheme="minorHAnsi"/>
          <w:lang w:val="uk-UA"/>
        </w:rPr>
      </w:pPr>
      <w:r w:rsidRPr="00372134">
        <w:rPr>
          <w:rFonts w:cstheme="minorHAnsi"/>
          <w:lang w:val="uk-UA"/>
        </w:rPr>
        <w:t>і ми погодимось – звісно ширше, тільки летить ракета</w:t>
      </w:r>
    </w:p>
    <w:p w14:paraId="304C564A" w14:textId="77777777" w:rsidR="00F04BCD" w:rsidRPr="00372134" w:rsidRDefault="00F04BCD" w:rsidP="00F04BCD">
      <w:pPr>
        <w:rPr>
          <w:rFonts w:cstheme="minorHAnsi"/>
          <w:lang w:val="uk-UA"/>
        </w:rPr>
      </w:pPr>
      <w:r w:rsidRPr="00372134">
        <w:rPr>
          <w:rFonts w:cstheme="minorHAnsi"/>
          <w:lang w:val="uk-UA"/>
        </w:rPr>
        <w:t>і її не спиняють вірші й слова...</w:t>
      </w:r>
    </w:p>
    <w:p w14:paraId="7B971BC3" w14:textId="77777777" w:rsidR="00F04BCD" w:rsidRPr="00372134" w:rsidRDefault="00F04BCD" w:rsidP="00F04BCD">
      <w:pPr>
        <w:rPr>
          <w:rFonts w:cstheme="minorHAnsi"/>
          <w:lang w:val="uk-UA"/>
        </w:rPr>
      </w:pPr>
    </w:p>
    <w:p w14:paraId="6F110199" w14:textId="3828BEF2" w:rsidR="00F04BCD" w:rsidRPr="00372134" w:rsidRDefault="00F04BCD" w:rsidP="00F04BCD">
      <w:pPr>
        <w:rPr>
          <w:rFonts w:cstheme="minorHAnsi"/>
          <w:lang w:val="uk-UA"/>
        </w:rPr>
      </w:pPr>
      <w:r w:rsidRPr="00372134">
        <w:rPr>
          <w:rFonts w:cstheme="minorHAnsi"/>
          <w:lang w:val="uk-UA"/>
        </w:rPr>
        <w:t xml:space="preserve">скажіть </w:t>
      </w:r>
      <w:r w:rsidR="0099399B">
        <w:rPr>
          <w:rFonts w:cstheme="minorHAnsi"/>
          <w:lang w:val="uk-UA"/>
        </w:rPr>
        <w:t xml:space="preserve">а </w:t>
      </w:r>
      <w:r w:rsidRPr="00372134">
        <w:rPr>
          <w:rFonts w:cstheme="minorHAnsi"/>
          <w:lang w:val="uk-UA"/>
        </w:rPr>
        <w:t>як вас називати?</w:t>
      </w:r>
    </w:p>
    <w:p w14:paraId="7A772ADD" w14:textId="77777777" w:rsidR="00F04BCD" w:rsidRPr="00372134" w:rsidRDefault="00F04BCD" w:rsidP="00F04BCD">
      <w:pPr>
        <w:rPr>
          <w:rFonts w:cstheme="minorHAnsi"/>
          <w:lang w:val="uk-UA"/>
        </w:rPr>
      </w:pPr>
    </w:p>
    <w:p w14:paraId="48B449DC" w14:textId="77777777" w:rsidR="00F04BCD" w:rsidRPr="00372134" w:rsidRDefault="00F04BCD" w:rsidP="00F04BCD">
      <w:pPr>
        <w:rPr>
          <w:rFonts w:cstheme="minorHAnsi"/>
          <w:lang w:val="uk-UA"/>
        </w:rPr>
      </w:pPr>
    </w:p>
    <w:p w14:paraId="47825437" w14:textId="14F9029B" w:rsidR="00F04BCD" w:rsidRPr="00372134" w:rsidRDefault="00F04BCD" w:rsidP="00F04BCD">
      <w:pPr>
        <w:rPr>
          <w:rFonts w:cstheme="minorHAnsi"/>
          <w:lang w:val="uk-UA"/>
        </w:rPr>
      </w:pPr>
      <w:r w:rsidRPr="00372134">
        <w:rPr>
          <w:rFonts w:cstheme="minorHAnsi"/>
          <w:lang w:val="uk-UA"/>
        </w:rPr>
        <w:t>+++</w:t>
      </w:r>
    </w:p>
    <w:p w14:paraId="6DE58CE8" w14:textId="77777777" w:rsidR="00F04BCD" w:rsidRPr="00372134" w:rsidRDefault="00F04BCD" w:rsidP="00F04BCD">
      <w:pPr>
        <w:rPr>
          <w:rFonts w:cstheme="minorHAnsi"/>
          <w:lang w:val="uk-UA"/>
        </w:rPr>
      </w:pPr>
    </w:p>
    <w:p w14:paraId="1A5B92B3" w14:textId="77777777" w:rsidR="00F04BCD" w:rsidRPr="00372134" w:rsidRDefault="00F04BCD" w:rsidP="00F04BCD">
      <w:pPr>
        <w:rPr>
          <w:rFonts w:cstheme="minorHAnsi"/>
          <w:lang w:val="uk-UA"/>
        </w:rPr>
      </w:pPr>
    </w:p>
    <w:p w14:paraId="37765807" w14:textId="77777777" w:rsidR="00F04BCD" w:rsidRPr="00372134" w:rsidRDefault="00F04BCD" w:rsidP="00E14DE3">
      <w:pPr>
        <w:rPr>
          <w:rFonts w:cstheme="minorHAnsi"/>
          <w:lang w:val="uk-UA"/>
        </w:rPr>
      </w:pPr>
    </w:p>
    <w:p w14:paraId="718BBF2B" w14:textId="77777777" w:rsidR="00AB7C6C" w:rsidRPr="00372134" w:rsidRDefault="00AB7C6C" w:rsidP="00AB7C6C">
      <w:pPr>
        <w:rPr>
          <w:rFonts w:cstheme="minorHAnsi"/>
          <w:lang w:val="uk-UA"/>
        </w:rPr>
      </w:pPr>
    </w:p>
    <w:p w14:paraId="1931C145" w14:textId="77777777" w:rsidR="00AB7C6C" w:rsidRPr="00372134" w:rsidRDefault="00AB7C6C" w:rsidP="00AB7C6C">
      <w:pPr>
        <w:rPr>
          <w:rFonts w:cstheme="minorHAnsi"/>
          <w:lang w:val="uk-UA"/>
        </w:rPr>
      </w:pPr>
      <w:r w:rsidRPr="00372134">
        <w:rPr>
          <w:rFonts w:cstheme="minorHAnsi"/>
          <w:lang w:val="uk-UA"/>
        </w:rPr>
        <w:t>Військовий сидить і гладить бродячого пса,</w:t>
      </w:r>
    </w:p>
    <w:p w14:paraId="24D0363B" w14:textId="77777777" w:rsidR="00AB7C6C" w:rsidRPr="00372134" w:rsidRDefault="00AB7C6C" w:rsidP="00AB7C6C">
      <w:pPr>
        <w:rPr>
          <w:rFonts w:cstheme="minorHAnsi"/>
          <w:lang w:val="uk-UA"/>
        </w:rPr>
      </w:pPr>
      <w:r w:rsidRPr="00372134">
        <w:rPr>
          <w:rFonts w:cstheme="minorHAnsi"/>
          <w:lang w:val="uk-UA"/>
        </w:rPr>
        <w:t>під ногами і лапами в них роса,</w:t>
      </w:r>
    </w:p>
    <w:p w14:paraId="62BD37D1" w14:textId="77777777" w:rsidR="00AB7C6C" w:rsidRPr="00372134" w:rsidRDefault="00AB7C6C" w:rsidP="00AB7C6C">
      <w:pPr>
        <w:rPr>
          <w:rFonts w:cstheme="minorHAnsi"/>
          <w:lang w:val="uk-UA"/>
        </w:rPr>
      </w:pPr>
      <w:r w:rsidRPr="00372134">
        <w:rPr>
          <w:rFonts w:cstheme="minorHAnsi"/>
          <w:lang w:val="uk-UA"/>
        </w:rPr>
        <w:t>а над ними безкрайні розгорнуті небеса…</w:t>
      </w:r>
    </w:p>
    <w:p w14:paraId="10134A95" w14:textId="77777777" w:rsidR="00AB7C6C" w:rsidRPr="00372134" w:rsidRDefault="00AB7C6C" w:rsidP="00AB7C6C">
      <w:pPr>
        <w:rPr>
          <w:rFonts w:cstheme="minorHAnsi"/>
          <w:lang w:val="uk-UA"/>
        </w:rPr>
      </w:pPr>
    </w:p>
    <w:p w14:paraId="4F21010E" w14:textId="77777777" w:rsidR="00AB7C6C" w:rsidRPr="00372134" w:rsidRDefault="00AB7C6C" w:rsidP="00AB7C6C">
      <w:pPr>
        <w:rPr>
          <w:rFonts w:cstheme="minorHAnsi"/>
          <w:lang w:val="uk-UA"/>
        </w:rPr>
      </w:pPr>
      <w:r w:rsidRPr="00372134">
        <w:rPr>
          <w:rFonts w:cstheme="minorHAnsi"/>
          <w:lang w:val="uk-UA"/>
        </w:rPr>
        <w:t>і коли груба долоня торкається мокрої шерсті,</w:t>
      </w:r>
    </w:p>
    <w:p w14:paraId="40326880" w14:textId="77777777" w:rsidR="00AB7C6C" w:rsidRPr="00372134" w:rsidRDefault="00AB7C6C" w:rsidP="00AB7C6C">
      <w:pPr>
        <w:rPr>
          <w:rFonts w:cstheme="minorHAnsi"/>
          <w:lang w:val="uk-UA"/>
        </w:rPr>
      </w:pPr>
      <w:r w:rsidRPr="00372134">
        <w:rPr>
          <w:rFonts w:cstheme="minorHAnsi"/>
          <w:lang w:val="uk-UA"/>
        </w:rPr>
        <w:t>злітають із неї краплинки вологи,</w:t>
      </w:r>
    </w:p>
    <w:p w14:paraId="68DFDE59" w14:textId="77777777" w:rsidR="00AB7C6C" w:rsidRPr="00372134" w:rsidRDefault="00AB7C6C" w:rsidP="00AB7C6C">
      <w:pPr>
        <w:rPr>
          <w:rFonts w:cstheme="minorHAnsi"/>
          <w:lang w:val="uk-UA"/>
        </w:rPr>
      </w:pPr>
      <w:r w:rsidRPr="00372134">
        <w:rPr>
          <w:rFonts w:cstheme="minorHAnsi"/>
          <w:lang w:val="uk-UA"/>
        </w:rPr>
        <w:t>розчиняється в них гуркіт ударів, дзвін заліза і жесті,</w:t>
      </w:r>
    </w:p>
    <w:p w14:paraId="6F61F317" w14:textId="77777777" w:rsidR="00AB7C6C" w:rsidRPr="00372134" w:rsidRDefault="00AB7C6C" w:rsidP="00AB7C6C">
      <w:pPr>
        <w:rPr>
          <w:rFonts w:cstheme="minorHAnsi"/>
          <w:lang w:val="uk-UA"/>
        </w:rPr>
      </w:pPr>
      <w:r w:rsidRPr="00372134">
        <w:rPr>
          <w:rFonts w:cstheme="minorHAnsi"/>
          <w:lang w:val="uk-UA"/>
        </w:rPr>
        <w:t>всі полони й облоги.</w:t>
      </w:r>
    </w:p>
    <w:p w14:paraId="1BB7B5BD" w14:textId="77777777" w:rsidR="00AB7C6C" w:rsidRPr="00372134" w:rsidRDefault="00AB7C6C" w:rsidP="00AB7C6C">
      <w:pPr>
        <w:rPr>
          <w:rFonts w:cstheme="minorHAnsi"/>
          <w:lang w:val="uk-UA"/>
        </w:rPr>
      </w:pPr>
    </w:p>
    <w:p w14:paraId="71C3DB37" w14:textId="77777777" w:rsidR="00AB7C6C" w:rsidRPr="00372134" w:rsidRDefault="00AB7C6C" w:rsidP="00AB7C6C">
      <w:pPr>
        <w:rPr>
          <w:rFonts w:cstheme="minorHAnsi"/>
          <w:lang w:val="uk-UA"/>
        </w:rPr>
      </w:pPr>
      <w:r w:rsidRPr="00372134">
        <w:rPr>
          <w:rFonts w:cstheme="minorHAnsi"/>
          <w:lang w:val="uk-UA"/>
        </w:rPr>
        <w:lastRenderedPageBreak/>
        <w:t>А пес підставляє пузо своє собаче,</w:t>
      </w:r>
    </w:p>
    <w:p w14:paraId="01BDB8BB" w14:textId="77777777" w:rsidR="00AB7C6C" w:rsidRPr="00372134" w:rsidRDefault="00AB7C6C" w:rsidP="00AB7C6C">
      <w:pPr>
        <w:rPr>
          <w:rFonts w:cstheme="minorHAnsi"/>
          <w:lang w:val="uk-UA"/>
        </w:rPr>
      </w:pPr>
      <w:r w:rsidRPr="00372134">
        <w:rPr>
          <w:rFonts w:cstheme="minorHAnsi"/>
          <w:lang w:val="uk-UA"/>
        </w:rPr>
        <w:t>дригає лапками бурими,</w:t>
      </w:r>
    </w:p>
    <w:p w14:paraId="66649933" w14:textId="77777777" w:rsidR="00AB7C6C" w:rsidRPr="00372134" w:rsidRDefault="00AB7C6C" w:rsidP="00AB7C6C">
      <w:pPr>
        <w:rPr>
          <w:rFonts w:cstheme="minorHAnsi"/>
          <w:lang w:val="uk-UA"/>
        </w:rPr>
      </w:pPr>
      <w:r w:rsidRPr="00372134">
        <w:rPr>
          <w:rFonts w:cstheme="minorHAnsi"/>
          <w:lang w:val="uk-UA"/>
        </w:rPr>
        <w:t>в обличчі грізного воїна пробуджується щось дитяче</w:t>
      </w:r>
    </w:p>
    <w:p w14:paraId="3C562D5F" w14:textId="77777777" w:rsidR="00AB7C6C" w:rsidRPr="00372134" w:rsidRDefault="00AB7C6C" w:rsidP="00AB7C6C">
      <w:pPr>
        <w:rPr>
          <w:rFonts w:cstheme="minorHAnsi"/>
          <w:lang w:val="uk-UA"/>
        </w:rPr>
      </w:pPr>
      <w:r w:rsidRPr="00372134">
        <w:rPr>
          <w:rFonts w:cstheme="minorHAnsi"/>
          <w:lang w:val="uk-UA"/>
        </w:rPr>
        <w:t>з минулого давно забутого.</w:t>
      </w:r>
    </w:p>
    <w:p w14:paraId="511758F2" w14:textId="77777777" w:rsidR="00AB7C6C" w:rsidRPr="00372134" w:rsidRDefault="00AB7C6C" w:rsidP="00AB7C6C">
      <w:pPr>
        <w:rPr>
          <w:rFonts w:cstheme="minorHAnsi"/>
          <w:lang w:val="uk-UA"/>
        </w:rPr>
      </w:pPr>
      <w:r w:rsidRPr="00372134">
        <w:rPr>
          <w:rFonts w:cstheme="minorHAnsi"/>
          <w:lang w:val="uk-UA"/>
        </w:rPr>
        <w:t>садочок з собачою будкою</w:t>
      </w:r>
    </w:p>
    <w:p w14:paraId="07BC280A" w14:textId="77777777" w:rsidR="00AB7C6C" w:rsidRPr="00372134" w:rsidRDefault="00AB7C6C" w:rsidP="00AB7C6C">
      <w:pPr>
        <w:rPr>
          <w:rFonts w:cstheme="minorHAnsi"/>
          <w:lang w:val="uk-UA"/>
        </w:rPr>
      </w:pPr>
      <w:r w:rsidRPr="00372134">
        <w:rPr>
          <w:rFonts w:cstheme="minorHAnsi"/>
          <w:lang w:val="uk-UA"/>
        </w:rPr>
        <w:t>село і мама неначе</w:t>
      </w:r>
    </w:p>
    <w:p w14:paraId="5858BF3A" w14:textId="77777777" w:rsidR="00AB7C6C" w:rsidRPr="00372134" w:rsidRDefault="00AB7C6C" w:rsidP="00AB7C6C">
      <w:pPr>
        <w:rPr>
          <w:rFonts w:cstheme="minorHAnsi"/>
          <w:lang w:val="uk-UA"/>
        </w:rPr>
      </w:pPr>
      <w:r w:rsidRPr="00372134">
        <w:rPr>
          <w:rFonts w:cstheme="minorHAnsi"/>
          <w:lang w:val="uk-UA"/>
        </w:rPr>
        <w:t>поруч, там за плечем вони,</w:t>
      </w:r>
    </w:p>
    <w:p w14:paraId="5FAD0BBB" w14:textId="77777777" w:rsidR="00AB7C6C" w:rsidRPr="00372134" w:rsidRDefault="00AB7C6C" w:rsidP="00AB7C6C">
      <w:pPr>
        <w:rPr>
          <w:rFonts w:cstheme="minorHAnsi"/>
          <w:lang w:val="uk-UA"/>
        </w:rPr>
      </w:pPr>
      <w:r w:rsidRPr="00372134">
        <w:rPr>
          <w:rFonts w:cstheme="minorHAnsi"/>
          <w:lang w:val="uk-UA"/>
        </w:rPr>
        <w:t>а не пам</w:t>
      </w:r>
      <w:r w:rsidRPr="00372134">
        <w:rPr>
          <w:rFonts w:cstheme="minorHAnsi"/>
          <w:lang w:val="ru-RU"/>
        </w:rPr>
        <w:t>’</w:t>
      </w:r>
      <w:r w:rsidRPr="00372134">
        <w:rPr>
          <w:rFonts w:cstheme="minorHAnsi"/>
          <w:lang w:val="uk-UA"/>
        </w:rPr>
        <w:t>ять з усякими бідами,</w:t>
      </w:r>
    </w:p>
    <w:p w14:paraId="0CA7E1D9" w14:textId="77777777" w:rsidR="00AB7C6C" w:rsidRPr="00372134" w:rsidRDefault="00AB7C6C" w:rsidP="00AB7C6C">
      <w:pPr>
        <w:rPr>
          <w:rFonts w:cstheme="minorHAnsi"/>
          <w:lang w:val="uk-UA"/>
        </w:rPr>
      </w:pPr>
      <w:r w:rsidRPr="00372134">
        <w:rPr>
          <w:rFonts w:cstheme="minorHAnsi"/>
          <w:lang w:val="uk-UA"/>
        </w:rPr>
        <w:t>і скоро бабуся покличе: мерщій обідати!</w:t>
      </w:r>
    </w:p>
    <w:p w14:paraId="1F8FFE4D" w14:textId="77777777" w:rsidR="00AB7C6C" w:rsidRPr="00372134" w:rsidRDefault="00AB7C6C" w:rsidP="00AB7C6C">
      <w:pPr>
        <w:rPr>
          <w:rFonts w:cstheme="minorHAnsi"/>
          <w:lang w:val="uk-UA"/>
        </w:rPr>
      </w:pPr>
    </w:p>
    <w:p w14:paraId="721B99D9" w14:textId="77777777" w:rsidR="00AB7C6C" w:rsidRPr="00372134" w:rsidRDefault="00AB7C6C" w:rsidP="00AB7C6C">
      <w:pPr>
        <w:rPr>
          <w:rFonts w:cstheme="minorHAnsi"/>
          <w:lang w:val="uk-UA"/>
        </w:rPr>
      </w:pPr>
      <w:r w:rsidRPr="00372134">
        <w:rPr>
          <w:rFonts w:cstheme="minorHAnsi"/>
          <w:lang w:val="uk-UA"/>
        </w:rPr>
        <w:t>перед смертю ми всі будем знову діти,</w:t>
      </w:r>
    </w:p>
    <w:p w14:paraId="27EA1DC8" w14:textId="77777777" w:rsidR="00AB7C6C" w:rsidRPr="00372134" w:rsidRDefault="00AB7C6C" w:rsidP="00AB7C6C">
      <w:pPr>
        <w:rPr>
          <w:rFonts w:cstheme="minorHAnsi"/>
          <w:lang w:val="uk-UA"/>
        </w:rPr>
      </w:pPr>
      <w:r w:rsidRPr="00372134">
        <w:rPr>
          <w:rFonts w:cstheme="minorHAnsi"/>
          <w:lang w:val="uk-UA"/>
        </w:rPr>
        <w:t>розгубимо злість і ненависть,</w:t>
      </w:r>
    </w:p>
    <w:p w14:paraId="5B85568C" w14:textId="77777777" w:rsidR="00AB7C6C" w:rsidRPr="00372134" w:rsidRDefault="00AB7C6C" w:rsidP="00AB7C6C">
      <w:pPr>
        <w:rPr>
          <w:rFonts w:cstheme="minorHAnsi"/>
          <w:lang w:val="uk-UA"/>
        </w:rPr>
      </w:pPr>
      <w:r w:rsidRPr="00372134">
        <w:rPr>
          <w:rFonts w:cstheme="minorHAnsi"/>
          <w:lang w:val="uk-UA"/>
        </w:rPr>
        <w:t>струсим її як росу із шерсті</w:t>
      </w:r>
    </w:p>
    <w:p w14:paraId="25563159" w14:textId="77777777" w:rsidR="00AB7C6C" w:rsidRPr="00372134" w:rsidRDefault="00AB7C6C" w:rsidP="00AB7C6C">
      <w:pPr>
        <w:rPr>
          <w:rFonts w:cstheme="minorHAnsi"/>
          <w:lang w:val="uk-UA"/>
        </w:rPr>
      </w:pPr>
      <w:r w:rsidRPr="00372134">
        <w:rPr>
          <w:rFonts w:cstheme="minorHAnsi"/>
          <w:lang w:val="uk-UA"/>
        </w:rPr>
        <w:t>і будем радіти</w:t>
      </w:r>
    </w:p>
    <w:p w14:paraId="76AFD9CD" w14:textId="77777777" w:rsidR="00AB7C6C" w:rsidRPr="00372134" w:rsidRDefault="00AB7C6C" w:rsidP="00AB7C6C">
      <w:pPr>
        <w:rPr>
          <w:rFonts w:cstheme="minorHAnsi"/>
          <w:lang w:val="uk-UA"/>
        </w:rPr>
      </w:pPr>
      <w:r w:rsidRPr="00372134">
        <w:rPr>
          <w:rFonts w:cstheme="minorHAnsi"/>
          <w:lang w:val="uk-UA"/>
        </w:rPr>
        <w:t>і будем сміятись навіть.</w:t>
      </w:r>
    </w:p>
    <w:p w14:paraId="53438FB2" w14:textId="77777777" w:rsidR="00AB7C6C" w:rsidRPr="00372134" w:rsidRDefault="00AB7C6C" w:rsidP="00AB7C6C">
      <w:pPr>
        <w:rPr>
          <w:rFonts w:cstheme="minorHAnsi"/>
          <w:lang w:val="uk-UA"/>
        </w:rPr>
      </w:pPr>
    </w:p>
    <w:p w14:paraId="61EC942D" w14:textId="77777777" w:rsidR="00AB7C6C" w:rsidRPr="00372134" w:rsidRDefault="00AB7C6C" w:rsidP="00AB7C6C">
      <w:pPr>
        <w:rPr>
          <w:rFonts w:cstheme="minorHAnsi"/>
          <w:lang w:val="uk-UA"/>
        </w:rPr>
      </w:pPr>
      <w:r w:rsidRPr="00372134">
        <w:rPr>
          <w:rFonts w:cstheme="minorHAnsi"/>
          <w:lang w:val="uk-UA"/>
        </w:rPr>
        <w:t>перед смертю ми будемо цуценята,</w:t>
      </w:r>
    </w:p>
    <w:p w14:paraId="4BFD6D7F" w14:textId="77777777" w:rsidR="00AB7C6C" w:rsidRPr="00372134" w:rsidRDefault="00AB7C6C" w:rsidP="00AB7C6C">
      <w:pPr>
        <w:rPr>
          <w:rFonts w:cstheme="minorHAnsi"/>
          <w:lang w:val="uk-UA"/>
        </w:rPr>
      </w:pPr>
      <w:r w:rsidRPr="00372134">
        <w:rPr>
          <w:rFonts w:cstheme="minorHAnsi"/>
          <w:lang w:val="uk-UA"/>
        </w:rPr>
        <w:t xml:space="preserve">яких не били і не топили </w:t>
      </w:r>
    </w:p>
    <w:p w14:paraId="545E713C" w14:textId="77777777" w:rsidR="00AB7C6C" w:rsidRPr="00372134" w:rsidRDefault="00AB7C6C" w:rsidP="00AB7C6C">
      <w:pPr>
        <w:rPr>
          <w:rFonts w:cstheme="minorHAnsi"/>
          <w:lang w:val="uk-UA"/>
        </w:rPr>
      </w:pPr>
      <w:r w:rsidRPr="00372134">
        <w:rPr>
          <w:rFonts w:cstheme="minorHAnsi"/>
          <w:lang w:val="uk-UA"/>
        </w:rPr>
        <w:t>і на ланцюг не саджали ніколи…</w:t>
      </w:r>
    </w:p>
    <w:p w14:paraId="462AEB4E" w14:textId="77777777" w:rsidR="00AB7C6C" w:rsidRPr="00372134" w:rsidRDefault="00AB7C6C" w:rsidP="00AB7C6C">
      <w:pPr>
        <w:rPr>
          <w:rFonts w:cstheme="minorHAnsi"/>
          <w:lang w:val="uk-UA"/>
        </w:rPr>
      </w:pPr>
      <w:r w:rsidRPr="00372134">
        <w:rPr>
          <w:rFonts w:cstheme="minorHAnsi"/>
          <w:lang w:val="uk-UA"/>
        </w:rPr>
        <w:t>гладить бродячого пса військовий</w:t>
      </w:r>
    </w:p>
    <w:p w14:paraId="7791E760" w14:textId="77777777" w:rsidR="00AB7C6C" w:rsidRPr="00372134" w:rsidRDefault="00AB7C6C" w:rsidP="00AB7C6C">
      <w:pPr>
        <w:rPr>
          <w:rFonts w:cstheme="minorHAnsi"/>
          <w:lang w:val="uk-UA"/>
        </w:rPr>
      </w:pPr>
      <w:r w:rsidRPr="00372134">
        <w:rPr>
          <w:rFonts w:cstheme="minorHAnsi"/>
          <w:lang w:val="uk-UA"/>
        </w:rPr>
        <w:t>і знов на позиції повертається</w:t>
      </w:r>
    </w:p>
    <w:p w14:paraId="33663820" w14:textId="77777777" w:rsidR="00AB7C6C" w:rsidRPr="00372134" w:rsidRDefault="00AB7C6C" w:rsidP="00AB7C6C">
      <w:pPr>
        <w:rPr>
          <w:rFonts w:cstheme="minorHAnsi"/>
          <w:lang w:val="uk-UA"/>
        </w:rPr>
      </w:pPr>
    </w:p>
    <w:p w14:paraId="7383ECFA" w14:textId="77777777" w:rsidR="00AB7C6C" w:rsidRPr="00372134" w:rsidRDefault="00AB7C6C" w:rsidP="00AB7C6C">
      <w:pPr>
        <w:rPr>
          <w:rFonts w:cstheme="minorHAnsi"/>
          <w:lang w:val="uk-UA"/>
        </w:rPr>
      </w:pPr>
      <w:r w:rsidRPr="00372134">
        <w:rPr>
          <w:rFonts w:cstheme="minorHAnsi"/>
          <w:lang w:val="uk-UA"/>
        </w:rPr>
        <w:t>і довго іще крадькома сам собі всміхається</w:t>
      </w:r>
    </w:p>
    <w:p w14:paraId="27272C5B" w14:textId="77777777" w:rsidR="00AB7C6C" w:rsidRPr="00372134" w:rsidRDefault="00AB7C6C" w:rsidP="00AB7C6C">
      <w:pPr>
        <w:rPr>
          <w:rFonts w:cstheme="minorHAnsi"/>
          <w:lang w:val="uk-UA"/>
        </w:rPr>
      </w:pPr>
    </w:p>
    <w:p w14:paraId="24DD6A83" w14:textId="77777777" w:rsidR="00AB7C6C" w:rsidRPr="00372134" w:rsidRDefault="00AB7C6C" w:rsidP="00AB7C6C">
      <w:pPr>
        <w:rPr>
          <w:rFonts w:cstheme="minorHAnsi"/>
          <w:lang w:val="uk-UA"/>
        </w:rPr>
      </w:pPr>
      <w:r w:rsidRPr="00372134">
        <w:rPr>
          <w:rFonts w:cstheme="minorHAnsi"/>
          <w:lang w:val="uk-UA"/>
        </w:rPr>
        <w:t xml:space="preserve"> </w:t>
      </w:r>
    </w:p>
    <w:p w14:paraId="7153E4B4" w14:textId="4DE9FADA" w:rsidR="00E14DE3" w:rsidRPr="00372134" w:rsidRDefault="00AB7C6C" w:rsidP="00E14DE3">
      <w:pPr>
        <w:rPr>
          <w:rFonts w:cstheme="minorHAnsi"/>
          <w:lang w:val="uk-UA"/>
        </w:rPr>
      </w:pPr>
      <w:r w:rsidRPr="00372134">
        <w:rPr>
          <w:rFonts w:cstheme="minorHAnsi"/>
          <w:lang w:val="uk-UA"/>
        </w:rPr>
        <w:t>+++</w:t>
      </w:r>
    </w:p>
    <w:p w14:paraId="244961AD" w14:textId="2E34F394" w:rsidR="00033E42" w:rsidRPr="00372134" w:rsidRDefault="00033E42" w:rsidP="00E14DE3">
      <w:pPr>
        <w:rPr>
          <w:rFonts w:cstheme="minorHAnsi"/>
          <w:lang w:val="uk-UA"/>
        </w:rPr>
      </w:pPr>
    </w:p>
    <w:p w14:paraId="4071446A" w14:textId="47A93211" w:rsidR="00033E42" w:rsidRPr="00372134" w:rsidRDefault="00033E42" w:rsidP="00E14DE3">
      <w:pPr>
        <w:rPr>
          <w:rFonts w:cstheme="minorHAnsi"/>
          <w:b/>
          <w:bCs/>
          <w:lang w:val="uk-UA"/>
        </w:rPr>
      </w:pPr>
      <w:r w:rsidRPr="00372134">
        <w:rPr>
          <w:rFonts w:cstheme="minorHAnsi"/>
          <w:b/>
          <w:bCs/>
          <w:lang w:val="uk-UA"/>
        </w:rPr>
        <w:t>Хлопчик в Сирії</w:t>
      </w:r>
    </w:p>
    <w:p w14:paraId="4480415B" w14:textId="07582537" w:rsidR="00033E42" w:rsidRPr="00372134" w:rsidRDefault="00033E42" w:rsidP="00E14DE3">
      <w:pPr>
        <w:rPr>
          <w:rFonts w:cstheme="minorHAnsi"/>
          <w:lang w:val="uk-UA"/>
        </w:rPr>
      </w:pPr>
    </w:p>
    <w:p w14:paraId="014225F4" w14:textId="77777777" w:rsidR="00033E42" w:rsidRPr="00372134" w:rsidRDefault="00033E42" w:rsidP="00033E42">
      <w:pPr>
        <w:rPr>
          <w:rFonts w:cstheme="minorHAnsi"/>
          <w:lang w:val="uk-UA"/>
        </w:rPr>
      </w:pPr>
      <w:r w:rsidRPr="00372134">
        <w:rPr>
          <w:rFonts w:cstheme="minorHAnsi"/>
          <w:lang w:val="uk-UA"/>
        </w:rPr>
        <w:t>Хлопчик в будинку, розбомбленому у Сирії</w:t>
      </w:r>
    </w:p>
    <w:p w14:paraId="61B6BBB5" w14:textId="77777777" w:rsidR="00033E42" w:rsidRPr="00372134" w:rsidRDefault="00033E42" w:rsidP="00033E42">
      <w:pPr>
        <w:rPr>
          <w:rFonts w:cstheme="minorHAnsi"/>
          <w:lang w:val="uk-UA"/>
        </w:rPr>
      </w:pPr>
      <w:r w:rsidRPr="00372134">
        <w:rPr>
          <w:rFonts w:cstheme="minorHAnsi"/>
          <w:lang w:val="uk-UA"/>
        </w:rPr>
        <w:t xml:space="preserve">дивиться крізь уламки у небо синє, там </w:t>
      </w:r>
    </w:p>
    <w:p w14:paraId="3A4C0631" w14:textId="77777777" w:rsidR="00033E42" w:rsidRPr="00372134" w:rsidRDefault="00033E42" w:rsidP="00033E42">
      <w:pPr>
        <w:rPr>
          <w:rFonts w:cstheme="minorHAnsi"/>
          <w:lang w:val="uk-UA"/>
        </w:rPr>
      </w:pPr>
      <w:r w:rsidRPr="00372134">
        <w:rPr>
          <w:rFonts w:cstheme="minorHAnsi"/>
          <w:lang w:val="uk-UA"/>
        </w:rPr>
        <w:t>крізь слід літака проступають Біблія і Коран</w:t>
      </w:r>
    </w:p>
    <w:p w14:paraId="11965946" w14:textId="77777777" w:rsidR="00033E42" w:rsidRPr="00372134" w:rsidRDefault="00033E42" w:rsidP="00033E42">
      <w:pPr>
        <w:rPr>
          <w:rFonts w:cstheme="minorHAnsi"/>
          <w:lang w:val="uk-UA"/>
        </w:rPr>
      </w:pPr>
      <w:r w:rsidRPr="00372134">
        <w:rPr>
          <w:rFonts w:cstheme="minorHAnsi"/>
          <w:lang w:val="uk-UA"/>
        </w:rPr>
        <w:t>і ще щось таке на невідомій мові</w:t>
      </w:r>
    </w:p>
    <w:p w14:paraId="4FEB933E" w14:textId="77777777" w:rsidR="00033E42" w:rsidRPr="00372134" w:rsidRDefault="00033E42" w:rsidP="00033E42">
      <w:pPr>
        <w:rPr>
          <w:rFonts w:cstheme="minorHAnsi"/>
          <w:lang w:val="uk-UA"/>
        </w:rPr>
      </w:pPr>
      <w:r w:rsidRPr="00372134">
        <w:rPr>
          <w:rFonts w:cstheme="minorHAnsi"/>
          <w:lang w:val="uk-UA"/>
        </w:rPr>
        <w:t>хлопчик лежить під завалами і помирає від ран</w:t>
      </w:r>
    </w:p>
    <w:p w14:paraId="1B7C8FF0" w14:textId="77777777" w:rsidR="00033E42" w:rsidRPr="00372134" w:rsidRDefault="00033E42" w:rsidP="00033E42">
      <w:pPr>
        <w:rPr>
          <w:rFonts w:cstheme="minorHAnsi"/>
          <w:lang w:val="uk-UA"/>
        </w:rPr>
      </w:pPr>
      <w:r w:rsidRPr="00372134">
        <w:rPr>
          <w:rFonts w:cstheme="minorHAnsi"/>
          <w:lang w:val="uk-UA"/>
        </w:rPr>
        <w:t>в калюжі крові</w:t>
      </w:r>
    </w:p>
    <w:p w14:paraId="14AA9892" w14:textId="77777777" w:rsidR="00033E42" w:rsidRPr="00372134" w:rsidRDefault="00033E42" w:rsidP="00033E42">
      <w:pPr>
        <w:rPr>
          <w:rFonts w:cstheme="minorHAnsi"/>
          <w:lang w:val="uk-UA"/>
        </w:rPr>
      </w:pPr>
    </w:p>
    <w:p w14:paraId="6FABDD39" w14:textId="77777777" w:rsidR="00033E42" w:rsidRPr="00372134" w:rsidRDefault="00033E42" w:rsidP="00033E42">
      <w:pPr>
        <w:rPr>
          <w:rFonts w:cstheme="minorHAnsi"/>
          <w:lang w:val="uk-UA"/>
        </w:rPr>
      </w:pPr>
      <w:r w:rsidRPr="00372134">
        <w:rPr>
          <w:rFonts w:cstheme="minorHAnsi"/>
          <w:lang w:val="uk-UA"/>
        </w:rPr>
        <w:t>і в небо летить за тим літаком</w:t>
      </w:r>
    </w:p>
    <w:p w14:paraId="2F52B8C9" w14:textId="77777777" w:rsidR="00033E42" w:rsidRPr="00372134" w:rsidRDefault="00033E42" w:rsidP="00033E42">
      <w:pPr>
        <w:rPr>
          <w:rFonts w:cstheme="minorHAnsi"/>
          <w:lang w:val="uk-UA"/>
        </w:rPr>
      </w:pPr>
      <w:r w:rsidRPr="00372134">
        <w:rPr>
          <w:rFonts w:cstheme="minorHAnsi"/>
          <w:lang w:val="uk-UA"/>
        </w:rPr>
        <w:t>крізь білу тонку межу,</w:t>
      </w:r>
    </w:p>
    <w:p w14:paraId="1387D236" w14:textId="77777777" w:rsidR="00033E42" w:rsidRPr="00372134" w:rsidRDefault="00033E42" w:rsidP="00033E42">
      <w:pPr>
        <w:rPr>
          <w:rFonts w:cstheme="minorHAnsi"/>
          <w:lang w:val="uk-UA"/>
        </w:rPr>
      </w:pPr>
      <w:r w:rsidRPr="00372134">
        <w:rPr>
          <w:rFonts w:cstheme="minorHAnsi"/>
          <w:lang w:val="uk-UA"/>
        </w:rPr>
        <w:t>і каже в останнє той хлопчик пошепки своїм убивцям:</w:t>
      </w:r>
    </w:p>
    <w:p w14:paraId="5C981744" w14:textId="77777777" w:rsidR="00033E42" w:rsidRPr="00372134" w:rsidRDefault="00033E42" w:rsidP="00033E42">
      <w:pPr>
        <w:rPr>
          <w:rFonts w:cstheme="minorHAnsi"/>
          <w:lang w:val="uk-UA"/>
        </w:rPr>
      </w:pPr>
      <w:r w:rsidRPr="00372134">
        <w:rPr>
          <w:rFonts w:cstheme="minorHAnsi"/>
          <w:lang w:val="uk-UA"/>
        </w:rPr>
        <w:t xml:space="preserve">«Коли я зустріну Бога - все йому розкажу, </w:t>
      </w:r>
    </w:p>
    <w:p w14:paraId="51C167A4" w14:textId="77777777" w:rsidR="00033E42" w:rsidRPr="00372134" w:rsidRDefault="00033E42" w:rsidP="00033E42">
      <w:pPr>
        <w:rPr>
          <w:rFonts w:cstheme="minorHAnsi"/>
          <w:lang w:val="uk-UA"/>
        </w:rPr>
      </w:pPr>
      <w:r w:rsidRPr="00372134">
        <w:rPr>
          <w:rFonts w:cstheme="minorHAnsi"/>
          <w:lang w:val="uk-UA"/>
        </w:rPr>
        <w:t>що ви тут наробили»</w:t>
      </w:r>
    </w:p>
    <w:p w14:paraId="03B1D38D" w14:textId="77777777" w:rsidR="00033E42" w:rsidRPr="00372134" w:rsidRDefault="00033E42" w:rsidP="00033E42">
      <w:pPr>
        <w:rPr>
          <w:rFonts w:cstheme="minorHAnsi"/>
          <w:lang w:val="uk-UA"/>
        </w:rPr>
      </w:pPr>
    </w:p>
    <w:p w14:paraId="580D7AF3" w14:textId="77777777" w:rsidR="00033E42" w:rsidRPr="00372134" w:rsidRDefault="00033E42" w:rsidP="00033E42">
      <w:pPr>
        <w:rPr>
          <w:rFonts w:cstheme="minorHAnsi"/>
          <w:lang w:val="uk-UA"/>
        </w:rPr>
      </w:pPr>
      <w:r w:rsidRPr="00372134">
        <w:rPr>
          <w:rFonts w:cstheme="minorHAnsi"/>
          <w:lang w:val="uk-UA"/>
        </w:rPr>
        <w:t>і очі його завмирають</w:t>
      </w:r>
    </w:p>
    <w:p w14:paraId="183294FF" w14:textId="77777777" w:rsidR="00033E42" w:rsidRPr="00372134" w:rsidRDefault="00033E42" w:rsidP="00033E42">
      <w:pPr>
        <w:rPr>
          <w:rFonts w:cstheme="minorHAnsi"/>
          <w:lang w:val="uk-UA"/>
        </w:rPr>
      </w:pPr>
      <w:r w:rsidRPr="00372134">
        <w:rPr>
          <w:rFonts w:cstheme="minorHAnsi"/>
          <w:lang w:val="uk-UA"/>
        </w:rPr>
        <w:t>залиті сльозами вщерть</w:t>
      </w:r>
    </w:p>
    <w:p w14:paraId="678AB082" w14:textId="77777777" w:rsidR="00033E42" w:rsidRPr="00372134" w:rsidRDefault="00033E42" w:rsidP="00033E42">
      <w:pPr>
        <w:rPr>
          <w:rFonts w:cstheme="minorHAnsi"/>
          <w:lang w:val="uk-UA"/>
        </w:rPr>
      </w:pPr>
      <w:r w:rsidRPr="00372134">
        <w:rPr>
          <w:rFonts w:cstheme="minorHAnsi"/>
          <w:lang w:val="uk-UA"/>
        </w:rPr>
        <w:lastRenderedPageBreak/>
        <w:t>по правді, ми всі у житті заслужили смерть.</w:t>
      </w:r>
    </w:p>
    <w:p w14:paraId="4EA25C11" w14:textId="77777777" w:rsidR="00033E42" w:rsidRPr="00372134" w:rsidRDefault="00033E42" w:rsidP="00033E42">
      <w:pPr>
        <w:rPr>
          <w:rFonts w:cstheme="minorHAnsi"/>
          <w:lang w:val="uk-UA"/>
        </w:rPr>
      </w:pPr>
      <w:r w:rsidRPr="00372134">
        <w:rPr>
          <w:rFonts w:cstheme="minorHAnsi"/>
          <w:lang w:val="uk-UA"/>
        </w:rPr>
        <w:t>ми всі говорили зле і робили зле</w:t>
      </w:r>
    </w:p>
    <w:p w14:paraId="45B2E725" w14:textId="77777777" w:rsidR="00033E42" w:rsidRPr="00372134" w:rsidRDefault="00033E42" w:rsidP="00033E42">
      <w:pPr>
        <w:rPr>
          <w:rFonts w:cstheme="minorHAnsi"/>
          <w:lang w:val="uk-UA"/>
        </w:rPr>
      </w:pPr>
      <w:r w:rsidRPr="00372134">
        <w:rPr>
          <w:rFonts w:cstheme="minorHAnsi"/>
          <w:lang w:val="uk-UA"/>
        </w:rPr>
        <w:t>і комусь було наше слово – як бомба з неба</w:t>
      </w:r>
    </w:p>
    <w:p w14:paraId="7B5A50A7" w14:textId="77777777" w:rsidR="00033E42" w:rsidRPr="00372134" w:rsidRDefault="00033E42" w:rsidP="00033E42">
      <w:pPr>
        <w:rPr>
          <w:rFonts w:cstheme="minorHAnsi"/>
          <w:lang w:val="uk-UA"/>
        </w:rPr>
      </w:pPr>
      <w:r w:rsidRPr="00372134">
        <w:rPr>
          <w:rFonts w:cstheme="minorHAnsi"/>
          <w:lang w:val="uk-UA"/>
        </w:rPr>
        <w:t>і в кожного з нас є власне кладовище таємне мале</w:t>
      </w:r>
    </w:p>
    <w:p w14:paraId="52D50B2E" w14:textId="77777777" w:rsidR="00033E42" w:rsidRPr="00372134" w:rsidRDefault="00033E42" w:rsidP="00033E42">
      <w:pPr>
        <w:rPr>
          <w:rFonts w:cstheme="minorHAnsi"/>
          <w:lang w:val="uk-UA"/>
        </w:rPr>
      </w:pPr>
      <w:r w:rsidRPr="00372134">
        <w:rPr>
          <w:rFonts w:cstheme="minorHAnsi"/>
          <w:lang w:val="uk-UA"/>
        </w:rPr>
        <w:t>убитих для того, щоб задовільнити власну якусь потребу.</w:t>
      </w:r>
    </w:p>
    <w:p w14:paraId="521ACEEF" w14:textId="77777777" w:rsidR="00033E42" w:rsidRPr="00372134" w:rsidRDefault="00033E42" w:rsidP="00033E42">
      <w:pPr>
        <w:rPr>
          <w:rFonts w:cstheme="minorHAnsi"/>
          <w:lang w:val="uk-UA"/>
        </w:rPr>
      </w:pPr>
    </w:p>
    <w:p w14:paraId="69817DE4" w14:textId="77777777" w:rsidR="00033E42" w:rsidRPr="00372134" w:rsidRDefault="00033E42" w:rsidP="00033E42">
      <w:pPr>
        <w:rPr>
          <w:rFonts w:cstheme="minorHAnsi"/>
          <w:lang w:val="uk-UA"/>
        </w:rPr>
      </w:pPr>
      <w:r w:rsidRPr="00372134">
        <w:rPr>
          <w:rFonts w:cstheme="minorHAnsi"/>
          <w:lang w:val="uk-UA"/>
        </w:rPr>
        <w:t>і коли нам погано, наше серце морг і вокзал,</w:t>
      </w:r>
    </w:p>
    <w:p w14:paraId="27C77037" w14:textId="77777777" w:rsidR="00033E42" w:rsidRPr="00372134" w:rsidRDefault="00033E42" w:rsidP="00033E42">
      <w:pPr>
        <w:rPr>
          <w:rFonts w:cstheme="minorHAnsi"/>
          <w:lang w:val="uk-UA"/>
        </w:rPr>
      </w:pPr>
      <w:r w:rsidRPr="00372134">
        <w:rPr>
          <w:rFonts w:cstheme="minorHAnsi"/>
          <w:lang w:val="uk-UA"/>
        </w:rPr>
        <w:t>і розбитий будинок воно, і авіатроща,</w:t>
      </w:r>
    </w:p>
    <w:p w14:paraId="2928C666" w14:textId="77777777" w:rsidR="00033E42" w:rsidRPr="00372134" w:rsidRDefault="00033E42" w:rsidP="00033E42">
      <w:pPr>
        <w:rPr>
          <w:rFonts w:cstheme="minorHAnsi"/>
          <w:lang w:val="uk-UA"/>
        </w:rPr>
      </w:pPr>
      <w:r w:rsidRPr="00372134">
        <w:rPr>
          <w:rFonts w:cstheme="minorHAnsi"/>
          <w:lang w:val="uk-UA"/>
        </w:rPr>
        <w:t>я думаю – може той вбитий хлопчик Богу щось про нас розказав</w:t>
      </w:r>
    </w:p>
    <w:p w14:paraId="1C4FF76C" w14:textId="77777777" w:rsidR="00033E42" w:rsidRPr="00372134" w:rsidRDefault="00033E42" w:rsidP="00033E42">
      <w:pPr>
        <w:rPr>
          <w:rFonts w:cstheme="minorHAnsi"/>
          <w:lang w:val="uk-UA"/>
        </w:rPr>
      </w:pPr>
      <w:r w:rsidRPr="00372134">
        <w:rPr>
          <w:rFonts w:cstheme="minorHAnsi"/>
          <w:lang w:val="uk-UA"/>
        </w:rPr>
        <w:t>щось потаємне, темне і нехороше.</w:t>
      </w:r>
    </w:p>
    <w:p w14:paraId="42D39ED6" w14:textId="77777777" w:rsidR="00033E42" w:rsidRPr="00372134" w:rsidRDefault="00033E42" w:rsidP="00033E42">
      <w:pPr>
        <w:rPr>
          <w:rFonts w:cstheme="minorHAnsi"/>
          <w:lang w:val="uk-UA"/>
        </w:rPr>
      </w:pPr>
    </w:p>
    <w:p w14:paraId="4B813ED9" w14:textId="77777777" w:rsidR="00033E42" w:rsidRPr="00372134" w:rsidRDefault="00033E42" w:rsidP="00033E42">
      <w:pPr>
        <w:rPr>
          <w:rFonts w:cstheme="minorHAnsi"/>
          <w:lang w:val="uk-UA"/>
        </w:rPr>
      </w:pPr>
      <w:r w:rsidRPr="00372134">
        <w:rPr>
          <w:rFonts w:cstheme="minorHAnsi"/>
          <w:lang w:val="uk-UA"/>
        </w:rPr>
        <w:t>ми всі убиваєм – словом, поглядом, вчинком,</w:t>
      </w:r>
    </w:p>
    <w:p w14:paraId="3854F322" w14:textId="77777777" w:rsidR="00033E42" w:rsidRPr="00372134" w:rsidRDefault="00033E42" w:rsidP="00033E42">
      <w:pPr>
        <w:rPr>
          <w:rFonts w:cstheme="minorHAnsi"/>
          <w:lang w:val="uk-UA"/>
        </w:rPr>
      </w:pPr>
      <w:r w:rsidRPr="00372134">
        <w:rPr>
          <w:rFonts w:cstheme="minorHAnsi"/>
          <w:lang w:val="uk-UA"/>
        </w:rPr>
        <w:t>ніхто не виходить із цього будинку чистим</w:t>
      </w:r>
    </w:p>
    <w:p w14:paraId="2E003333" w14:textId="77777777" w:rsidR="00033E42" w:rsidRPr="00372134" w:rsidRDefault="00033E42" w:rsidP="00033E42">
      <w:pPr>
        <w:rPr>
          <w:rFonts w:cstheme="minorHAnsi"/>
          <w:lang w:val="uk-UA"/>
        </w:rPr>
      </w:pPr>
      <w:r w:rsidRPr="00372134">
        <w:rPr>
          <w:rFonts w:cstheme="minorHAnsi"/>
          <w:lang w:val="uk-UA"/>
        </w:rPr>
        <w:t>ніхто не прожив, щоб хоч раз не кинути бомбу злету</w:t>
      </w:r>
    </w:p>
    <w:p w14:paraId="58B8E8D1" w14:textId="77777777" w:rsidR="00033E42" w:rsidRPr="00372134" w:rsidRDefault="00033E42" w:rsidP="00033E42">
      <w:pPr>
        <w:rPr>
          <w:rFonts w:cstheme="minorHAnsi"/>
          <w:lang w:val="uk-UA"/>
        </w:rPr>
      </w:pPr>
      <w:r w:rsidRPr="00372134">
        <w:rPr>
          <w:rFonts w:cstheme="minorHAnsi"/>
          <w:lang w:val="uk-UA"/>
        </w:rPr>
        <w:t>ніхто не уникнув пуску ракети із написом «смертний гріх»</w:t>
      </w:r>
    </w:p>
    <w:p w14:paraId="48C88A18" w14:textId="77777777" w:rsidR="00033E42" w:rsidRPr="00372134" w:rsidRDefault="00033E42" w:rsidP="00033E42">
      <w:pPr>
        <w:rPr>
          <w:rFonts w:cstheme="minorHAnsi"/>
          <w:lang w:val="uk-UA"/>
        </w:rPr>
      </w:pPr>
    </w:p>
    <w:p w14:paraId="50669156" w14:textId="77777777" w:rsidR="00033E42" w:rsidRPr="00372134" w:rsidRDefault="00033E42" w:rsidP="00033E42">
      <w:pPr>
        <w:rPr>
          <w:rFonts w:cstheme="minorHAnsi"/>
          <w:lang w:val="uk-UA"/>
        </w:rPr>
      </w:pPr>
      <w:r w:rsidRPr="00372134">
        <w:rPr>
          <w:rFonts w:cstheme="minorHAnsi"/>
          <w:lang w:val="uk-UA"/>
        </w:rPr>
        <w:t>а хлопчик із Сирії в небі синьому бачить хлопчика з Назарету,</w:t>
      </w:r>
    </w:p>
    <w:p w14:paraId="09E26930" w14:textId="67D95EBC" w:rsidR="00033E42" w:rsidRPr="00372134" w:rsidRDefault="00033E42" w:rsidP="00033E42">
      <w:pPr>
        <w:rPr>
          <w:rFonts w:cstheme="minorHAnsi"/>
          <w:lang w:val="uk-UA"/>
        </w:rPr>
      </w:pPr>
      <w:r w:rsidRPr="00372134">
        <w:rPr>
          <w:rFonts w:cstheme="minorHAnsi"/>
          <w:lang w:val="uk-UA"/>
        </w:rPr>
        <w:t>той просить у Бога виправдати усіх.</w:t>
      </w:r>
    </w:p>
    <w:p w14:paraId="1914301C" w14:textId="77777777" w:rsidR="0094644E" w:rsidRPr="00372134" w:rsidRDefault="0094644E" w:rsidP="00033E42">
      <w:pPr>
        <w:rPr>
          <w:rFonts w:cstheme="minorHAnsi"/>
          <w:lang w:val="uk-UA"/>
        </w:rPr>
      </w:pPr>
    </w:p>
    <w:p w14:paraId="0241EA70" w14:textId="35CB6A29" w:rsidR="0094644E" w:rsidRPr="00372134" w:rsidRDefault="0094644E" w:rsidP="00033E42">
      <w:pPr>
        <w:rPr>
          <w:rFonts w:cstheme="minorHAnsi"/>
          <w:lang w:val="uk-UA"/>
        </w:rPr>
      </w:pPr>
    </w:p>
    <w:p w14:paraId="57B46576" w14:textId="77CF001D" w:rsidR="0094644E" w:rsidRPr="00372134" w:rsidRDefault="0094644E" w:rsidP="00033E42">
      <w:pPr>
        <w:rPr>
          <w:rFonts w:cstheme="minorHAnsi"/>
          <w:lang w:val="uk-UA"/>
        </w:rPr>
      </w:pPr>
      <w:r w:rsidRPr="00372134">
        <w:rPr>
          <w:rFonts w:cstheme="minorHAnsi"/>
          <w:lang w:val="uk-UA"/>
        </w:rPr>
        <w:t>+++</w:t>
      </w:r>
    </w:p>
    <w:p w14:paraId="5B445763" w14:textId="77777777" w:rsidR="0094644E" w:rsidRPr="00372134" w:rsidRDefault="0094644E" w:rsidP="00033E42">
      <w:pPr>
        <w:rPr>
          <w:rFonts w:cstheme="minorHAnsi"/>
          <w:lang w:val="uk-UA"/>
        </w:rPr>
      </w:pPr>
    </w:p>
    <w:p w14:paraId="36866589" w14:textId="77777777" w:rsidR="0094644E" w:rsidRPr="00372134" w:rsidRDefault="0094644E" w:rsidP="0094644E">
      <w:pPr>
        <w:rPr>
          <w:rFonts w:cstheme="minorHAnsi"/>
          <w:b/>
          <w:bCs/>
          <w:lang w:val="uk-UA"/>
        </w:rPr>
      </w:pPr>
      <w:r w:rsidRPr="00372134">
        <w:rPr>
          <w:rFonts w:cstheme="minorHAnsi"/>
          <w:b/>
          <w:bCs/>
          <w:lang w:val="uk-UA"/>
        </w:rPr>
        <w:t>Очі в Лілії Зелені</w:t>
      </w:r>
    </w:p>
    <w:p w14:paraId="5CF1F78F" w14:textId="77777777" w:rsidR="0094644E" w:rsidRPr="00372134" w:rsidRDefault="0094644E" w:rsidP="0094644E">
      <w:pPr>
        <w:rPr>
          <w:rFonts w:cstheme="minorHAnsi"/>
          <w:lang w:val="uk-UA"/>
        </w:rPr>
      </w:pPr>
    </w:p>
    <w:p w14:paraId="49B30B08" w14:textId="77777777" w:rsidR="0094644E" w:rsidRPr="00372134" w:rsidRDefault="0094644E" w:rsidP="0094644E">
      <w:pPr>
        <w:rPr>
          <w:rFonts w:cstheme="minorHAnsi"/>
        </w:rPr>
      </w:pPr>
      <w:r w:rsidRPr="00372134">
        <w:rPr>
          <w:rFonts w:cstheme="minorHAnsi"/>
        </w:rPr>
        <w:t xml:space="preserve">Ліля з того </w:t>
      </w:r>
      <w:r w:rsidRPr="00372134">
        <w:rPr>
          <w:rFonts w:cstheme="minorHAnsi"/>
          <w:lang w:val="uk-UA"/>
        </w:rPr>
        <w:t>по</w:t>
      </w:r>
      <w:r w:rsidRPr="00372134">
        <w:rPr>
          <w:rFonts w:cstheme="minorHAnsi"/>
        </w:rPr>
        <w:t>сел</w:t>
      </w:r>
      <w:r w:rsidRPr="00372134">
        <w:rPr>
          <w:rFonts w:cstheme="minorHAnsi"/>
          <w:lang w:val="uk-UA"/>
        </w:rPr>
        <w:t>е</w:t>
      </w:r>
      <w:r w:rsidRPr="00372134">
        <w:rPr>
          <w:rFonts w:cstheme="minorHAnsi"/>
        </w:rPr>
        <w:t>ння,</w:t>
      </w:r>
    </w:p>
    <w:p w14:paraId="74BB02D3" w14:textId="77777777" w:rsidR="0094644E" w:rsidRPr="00372134" w:rsidRDefault="0094644E" w:rsidP="0094644E">
      <w:pPr>
        <w:rPr>
          <w:rFonts w:cstheme="minorHAnsi"/>
        </w:rPr>
      </w:pPr>
      <w:r w:rsidRPr="00372134">
        <w:rPr>
          <w:rFonts w:cstheme="minorHAnsi"/>
        </w:rPr>
        <w:t>Де всі спогади живі.</w:t>
      </w:r>
    </w:p>
    <w:p w14:paraId="45685F73" w14:textId="77777777" w:rsidR="0094644E" w:rsidRPr="00372134" w:rsidRDefault="0094644E" w:rsidP="0094644E">
      <w:pPr>
        <w:rPr>
          <w:rFonts w:cstheme="minorHAnsi"/>
        </w:rPr>
      </w:pPr>
      <w:r w:rsidRPr="00372134">
        <w:rPr>
          <w:rFonts w:cstheme="minorHAnsi"/>
        </w:rPr>
        <w:t>Очі в Лілії зелені,</w:t>
      </w:r>
    </w:p>
    <w:p w14:paraId="50228FED" w14:textId="77777777" w:rsidR="0094644E" w:rsidRPr="00372134" w:rsidRDefault="0094644E" w:rsidP="0094644E">
      <w:pPr>
        <w:rPr>
          <w:rFonts w:cstheme="minorHAnsi"/>
        </w:rPr>
      </w:pPr>
      <w:r w:rsidRPr="00372134">
        <w:rPr>
          <w:rFonts w:cstheme="minorHAnsi"/>
        </w:rPr>
        <w:t>Ніби хащі лісові.</w:t>
      </w:r>
    </w:p>
    <w:p w14:paraId="58F84612" w14:textId="77777777" w:rsidR="0094644E" w:rsidRPr="00372134" w:rsidRDefault="0094644E" w:rsidP="0094644E">
      <w:pPr>
        <w:rPr>
          <w:rFonts w:cstheme="minorHAnsi"/>
        </w:rPr>
      </w:pPr>
      <w:r w:rsidRPr="00372134">
        <w:rPr>
          <w:rFonts w:cstheme="minorHAnsi"/>
        </w:rPr>
        <w:t>І в зелених, диких хащах,</w:t>
      </w:r>
    </w:p>
    <w:p w14:paraId="47A50B9D" w14:textId="77777777" w:rsidR="0094644E" w:rsidRPr="00372134" w:rsidRDefault="0094644E" w:rsidP="0094644E">
      <w:pPr>
        <w:rPr>
          <w:rFonts w:cstheme="minorHAnsi"/>
        </w:rPr>
      </w:pPr>
      <w:r w:rsidRPr="00372134">
        <w:rPr>
          <w:rFonts w:cstheme="minorHAnsi"/>
        </w:rPr>
        <w:t>Під вербою, на краю,</w:t>
      </w:r>
    </w:p>
    <w:p w14:paraId="21BB4F2B" w14:textId="77777777" w:rsidR="0094644E" w:rsidRPr="00372134" w:rsidRDefault="0094644E" w:rsidP="0094644E">
      <w:pPr>
        <w:rPr>
          <w:rFonts w:cstheme="minorHAnsi"/>
        </w:rPr>
      </w:pPr>
      <w:r w:rsidRPr="00372134">
        <w:rPr>
          <w:rFonts w:cstheme="minorHAnsi"/>
        </w:rPr>
        <w:t>Я казав в словах дитячих,</w:t>
      </w:r>
    </w:p>
    <w:p w14:paraId="29D8E2E3" w14:textId="77777777" w:rsidR="0094644E" w:rsidRPr="00372134" w:rsidRDefault="0094644E" w:rsidP="0094644E">
      <w:pPr>
        <w:rPr>
          <w:rFonts w:cstheme="minorHAnsi"/>
        </w:rPr>
      </w:pPr>
      <w:r w:rsidRPr="00372134">
        <w:rPr>
          <w:rFonts w:cstheme="minorHAnsi"/>
        </w:rPr>
        <w:t>Як я Лілію люблю.</w:t>
      </w:r>
    </w:p>
    <w:p w14:paraId="0084F623" w14:textId="77777777" w:rsidR="0094644E" w:rsidRPr="00372134" w:rsidRDefault="0094644E" w:rsidP="0094644E">
      <w:pPr>
        <w:rPr>
          <w:rFonts w:cstheme="minorHAnsi"/>
        </w:rPr>
      </w:pPr>
      <w:r w:rsidRPr="00372134">
        <w:rPr>
          <w:rFonts w:cstheme="minorHAnsi"/>
        </w:rPr>
        <w:t>Очі в Лілії зелені,</w:t>
      </w:r>
    </w:p>
    <w:p w14:paraId="07E33DC3" w14:textId="77777777" w:rsidR="0094644E" w:rsidRPr="00372134" w:rsidRDefault="0094644E" w:rsidP="0094644E">
      <w:pPr>
        <w:rPr>
          <w:rFonts w:cstheme="minorHAnsi"/>
        </w:rPr>
      </w:pPr>
      <w:r w:rsidRPr="00372134">
        <w:rPr>
          <w:rFonts w:cstheme="minorHAnsi"/>
        </w:rPr>
        <w:t>Вдома родичі й батьки.</w:t>
      </w:r>
    </w:p>
    <w:p w14:paraId="33C5194A" w14:textId="77777777" w:rsidR="0094644E" w:rsidRPr="00372134" w:rsidRDefault="0094644E" w:rsidP="0094644E">
      <w:pPr>
        <w:rPr>
          <w:rFonts w:cstheme="minorHAnsi"/>
        </w:rPr>
      </w:pPr>
      <w:r w:rsidRPr="00372134">
        <w:rPr>
          <w:rFonts w:cstheme="minorHAnsi"/>
        </w:rPr>
        <w:t>А у мене у кишені</w:t>
      </w:r>
    </w:p>
    <w:p w14:paraId="2B67FABF" w14:textId="77777777" w:rsidR="0094644E" w:rsidRPr="00372134" w:rsidRDefault="0094644E" w:rsidP="0094644E">
      <w:pPr>
        <w:rPr>
          <w:rFonts w:cstheme="minorHAnsi"/>
        </w:rPr>
      </w:pPr>
      <w:r w:rsidRPr="00372134">
        <w:rPr>
          <w:rFonts w:cstheme="minorHAnsi"/>
        </w:rPr>
        <w:t>Ніж. І перші цигарки.</w:t>
      </w:r>
    </w:p>
    <w:p w14:paraId="4F0B3ED3" w14:textId="77777777" w:rsidR="0094644E" w:rsidRPr="00372134" w:rsidRDefault="0094644E" w:rsidP="0094644E">
      <w:pPr>
        <w:rPr>
          <w:rFonts w:cstheme="minorHAnsi"/>
        </w:rPr>
      </w:pPr>
      <w:r w:rsidRPr="00372134">
        <w:rPr>
          <w:rFonts w:cstheme="minorHAnsi"/>
        </w:rPr>
        <w:t>Ми навчаємось у школі,</w:t>
      </w:r>
    </w:p>
    <w:p w14:paraId="7D760724" w14:textId="77777777" w:rsidR="0094644E" w:rsidRPr="00372134" w:rsidRDefault="0094644E" w:rsidP="0094644E">
      <w:pPr>
        <w:rPr>
          <w:rFonts w:cstheme="minorHAnsi"/>
        </w:rPr>
      </w:pPr>
      <w:r w:rsidRPr="00372134">
        <w:rPr>
          <w:rFonts w:cstheme="minorHAnsi"/>
        </w:rPr>
        <w:t>Що стоїть через місток.</w:t>
      </w:r>
    </w:p>
    <w:p w14:paraId="33FCFA8C" w14:textId="77777777" w:rsidR="0094644E" w:rsidRPr="00372134" w:rsidRDefault="0094644E" w:rsidP="0094644E">
      <w:pPr>
        <w:rPr>
          <w:rFonts w:cstheme="minorHAnsi"/>
        </w:rPr>
      </w:pPr>
      <w:r w:rsidRPr="00372134">
        <w:rPr>
          <w:rFonts w:cstheme="minorHAnsi"/>
        </w:rPr>
        <w:t>Ще не сталось Придністров'я,</w:t>
      </w:r>
    </w:p>
    <w:p w14:paraId="0B249A1D" w14:textId="77777777" w:rsidR="0094644E" w:rsidRPr="00372134" w:rsidRDefault="0094644E" w:rsidP="0094644E">
      <w:pPr>
        <w:rPr>
          <w:rFonts w:cstheme="minorHAnsi"/>
        </w:rPr>
      </w:pPr>
      <w:r w:rsidRPr="00372134">
        <w:rPr>
          <w:rFonts w:cstheme="minorHAnsi"/>
        </w:rPr>
        <w:t>Ще не трапилось АТО.</w:t>
      </w:r>
    </w:p>
    <w:p w14:paraId="1639086E" w14:textId="77777777" w:rsidR="0094644E" w:rsidRPr="00372134" w:rsidRDefault="0094644E" w:rsidP="0094644E">
      <w:pPr>
        <w:rPr>
          <w:rFonts w:cstheme="minorHAnsi"/>
        </w:rPr>
      </w:pPr>
      <w:r w:rsidRPr="00372134">
        <w:rPr>
          <w:rFonts w:cstheme="minorHAnsi"/>
        </w:rPr>
        <w:t>Очі в Лілії зелені,</w:t>
      </w:r>
    </w:p>
    <w:p w14:paraId="250518CA" w14:textId="77777777" w:rsidR="0094644E" w:rsidRPr="00372134" w:rsidRDefault="0094644E" w:rsidP="0094644E">
      <w:pPr>
        <w:rPr>
          <w:rFonts w:cstheme="minorHAnsi"/>
        </w:rPr>
      </w:pPr>
      <w:r w:rsidRPr="00372134">
        <w:rPr>
          <w:rFonts w:cstheme="minorHAnsi"/>
        </w:rPr>
        <w:t>Коси – ніби полум'я,</w:t>
      </w:r>
    </w:p>
    <w:p w14:paraId="4F94B308" w14:textId="77777777" w:rsidR="0094644E" w:rsidRPr="00372134" w:rsidRDefault="0094644E" w:rsidP="0094644E">
      <w:pPr>
        <w:rPr>
          <w:rFonts w:cstheme="minorHAnsi"/>
        </w:rPr>
      </w:pPr>
      <w:r w:rsidRPr="00372134">
        <w:rPr>
          <w:rFonts w:cstheme="minorHAnsi"/>
        </w:rPr>
        <w:t>І вдихається в легені</w:t>
      </w:r>
    </w:p>
    <w:p w14:paraId="16A515D9" w14:textId="77777777" w:rsidR="0094644E" w:rsidRPr="00372134" w:rsidRDefault="0094644E" w:rsidP="0094644E">
      <w:pPr>
        <w:rPr>
          <w:rFonts w:cstheme="minorHAnsi"/>
        </w:rPr>
      </w:pPr>
      <w:r w:rsidRPr="00372134">
        <w:rPr>
          <w:rFonts w:cstheme="minorHAnsi"/>
        </w:rPr>
        <w:t>Її квітчасте ім'я.</w:t>
      </w:r>
    </w:p>
    <w:p w14:paraId="5643D470" w14:textId="77777777" w:rsidR="0094644E" w:rsidRPr="00372134" w:rsidRDefault="0094644E" w:rsidP="0094644E">
      <w:pPr>
        <w:rPr>
          <w:rFonts w:cstheme="minorHAnsi"/>
        </w:rPr>
      </w:pPr>
      <w:r w:rsidRPr="00372134">
        <w:rPr>
          <w:rFonts w:cstheme="minorHAnsi"/>
        </w:rPr>
        <w:lastRenderedPageBreak/>
        <w:t>Ми стоїм на перепутті,</w:t>
      </w:r>
    </w:p>
    <w:p w14:paraId="0339A5C8" w14:textId="77777777" w:rsidR="0094644E" w:rsidRPr="00372134" w:rsidRDefault="0094644E" w:rsidP="0094644E">
      <w:pPr>
        <w:rPr>
          <w:rFonts w:cstheme="minorHAnsi"/>
          <w:lang w:val="uk-UA"/>
        </w:rPr>
      </w:pPr>
      <w:r w:rsidRPr="00372134">
        <w:rPr>
          <w:rFonts w:cstheme="minorHAnsi"/>
        </w:rPr>
        <w:t xml:space="preserve">Кружить млин, тече ріка. </w:t>
      </w:r>
    </w:p>
    <w:p w14:paraId="55999C02" w14:textId="77777777" w:rsidR="0094644E" w:rsidRPr="00372134" w:rsidRDefault="0094644E" w:rsidP="0094644E">
      <w:pPr>
        <w:rPr>
          <w:rFonts w:cstheme="minorHAnsi"/>
        </w:rPr>
      </w:pPr>
      <w:r w:rsidRPr="00372134">
        <w:rPr>
          <w:rFonts w:cstheme="minorHAnsi"/>
        </w:rPr>
        <w:t>Ми не знаєм, хто є Путін,</w:t>
      </w:r>
    </w:p>
    <w:p w14:paraId="0102D4F8" w14:textId="77777777" w:rsidR="0094644E" w:rsidRPr="00372134" w:rsidRDefault="0094644E" w:rsidP="0094644E">
      <w:pPr>
        <w:rPr>
          <w:rFonts w:cstheme="minorHAnsi"/>
        </w:rPr>
      </w:pPr>
      <w:r w:rsidRPr="00372134">
        <w:rPr>
          <w:rFonts w:cstheme="minorHAnsi"/>
        </w:rPr>
        <w:t xml:space="preserve">Ми не чули про УПА </w:t>
      </w:r>
    </w:p>
    <w:p w14:paraId="64B0E936" w14:textId="77777777" w:rsidR="0094644E" w:rsidRPr="00372134" w:rsidRDefault="0094644E" w:rsidP="0094644E">
      <w:pPr>
        <w:rPr>
          <w:rFonts w:cstheme="minorHAnsi"/>
        </w:rPr>
      </w:pPr>
      <w:r w:rsidRPr="00372134">
        <w:rPr>
          <w:rFonts w:cstheme="minorHAnsi"/>
        </w:rPr>
        <w:t>Очі в Лілії зелені,</w:t>
      </w:r>
    </w:p>
    <w:p w14:paraId="71EFA285" w14:textId="77777777" w:rsidR="0094644E" w:rsidRPr="00372134" w:rsidRDefault="0094644E" w:rsidP="0094644E">
      <w:pPr>
        <w:rPr>
          <w:rFonts w:cstheme="minorHAnsi"/>
        </w:rPr>
      </w:pPr>
      <w:r w:rsidRPr="00372134">
        <w:rPr>
          <w:rFonts w:cstheme="minorHAnsi"/>
        </w:rPr>
        <w:t>Бо така вже в неї роль.</w:t>
      </w:r>
    </w:p>
    <w:p w14:paraId="113AAED2" w14:textId="77777777" w:rsidR="0094644E" w:rsidRPr="00372134" w:rsidRDefault="0094644E" w:rsidP="0094644E">
      <w:pPr>
        <w:rPr>
          <w:rFonts w:cstheme="minorHAnsi"/>
        </w:rPr>
      </w:pPr>
      <w:r w:rsidRPr="00372134">
        <w:rPr>
          <w:rFonts w:cstheme="minorHAnsi"/>
        </w:rPr>
        <w:t>Ми – військовополонені</w:t>
      </w:r>
    </w:p>
    <w:p w14:paraId="1351745A" w14:textId="77777777" w:rsidR="0094644E" w:rsidRPr="00372134" w:rsidRDefault="0094644E" w:rsidP="0094644E">
      <w:pPr>
        <w:rPr>
          <w:rFonts w:cstheme="minorHAnsi"/>
        </w:rPr>
      </w:pPr>
      <w:r w:rsidRPr="00372134">
        <w:rPr>
          <w:rFonts w:cstheme="minorHAnsi"/>
        </w:rPr>
        <w:t>Власних статусів і доль.</w:t>
      </w:r>
    </w:p>
    <w:p w14:paraId="36E94DCE" w14:textId="77777777" w:rsidR="0094644E" w:rsidRPr="00372134" w:rsidRDefault="0094644E" w:rsidP="0094644E">
      <w:pPr>
        <w:rPr>
          <w:rFonts w:cstheme="minorHAnsi"/>
        </w:rPr>
      </w:pPr>
      <w:r w:rsidRPr="00372134">
        <w:rPr>
          <w:rFonts w:cstheme="minorHAnsi"/>
        </w:rPr>
        <w:t>Ще попереду всі війни,</w:t>
      </w:r>
    </w:p>
    <w:p w14:paraId="2F5A98A6" w14:textId="77777777" w:rsidR="0094644E" w:rsidRPr="00372134" w:rsidRDefault="0094644E" w:rsidP="0094644E">
      <w:pPr>
        <w:rPr>
          <w:rFonts w:cstheme="minorHAnsi"/>
        </w:rPr>
      </w:pPr>
      <w:r w:rsidRPr="00372134">
        <w:rPr>
          <w:rFonts w:cstheme="minorHAnsi"/>
        </w:rPr>
        <w:t>Та життя – уже війна.</w:t>
      </w:r>
    </w:p>
    <w:p w14:paraId="419EF6B7" w14:textId="77777777" w:rsidR="0094644E" w:rsidRPr="00372134" w:rsidRDefault="0094644E" w:rsidP="0094644E">
      <w:pPr>
        <w:rPr>
          <w:rFonts w:cstheme="minorHAnsi"/>
        </w:rPr>
      </w:pPr>
      <w:r w:rsidRPr="00372134">
        <w:rPr>
          <w:rFonts w:cstheme="minorHAnsi"/>
        </w:rPr>
        <w:t>Гра, подвійна чи потрійна,</w:t>
      </w:r>
    </w:p>
    <w:p w14:paraId="0A6B9F3A" w14:textId="77777777" w:rsidR="0094644E" w:rsidRPr="00372134" w:rsidRDefault="0094644E" w:rsidP="0094644E">
      <w:pPr>
        <w:rPr>
          <w:rFonts w:cstheme="minorHAnsi"/>
        </w:rPr>
      </w:pPr>
      <w:r w:rsidRPr="00372134">
        <w:rPr>
          <w:rFonts w:cstheme="minorHAnsi"/>
        </w:rPr>
        <w:t>Чи як скрипка – четвертна.</w:t>
      </w:r>
    </w:p>
    <w:p w14:paraId="5DC83841" w14:textId="77777777" w:rsidR="0094644E" w:rsidRPr="00372134" w:rsidRDefault="0094644E" w:rsidP="0094644E">
      <w:pPr>
        <w:rPr>
          <w:rFonts w:cstheme="minorHAnsi"/>
        </w:rPr>
      </w:pPr>
      <w:r w:rsidRPr="00372134">
        <w:rPr>
          <w:rFonts w:cstheme="minorHAnsi"/>
        </w:rPr>
        <w:t>Вбиті перші безіменні,</w:t>
      </w:r>
    </w:p>
    <w:p w14:paraId="6522FAB1" w14:textId="77777777" w:rsidR="0094644E" w:rsidRPr="00372134" w:rsidRDefault="0094644E" w:rsidP="0094644E">
      <w:pPr>
        <w:rPr>
          <w:rFonts w:cstheme="minorHAnsi"/>
        </w:rPr>
      </w:pPr>
      <w:r w:rsidRPr="00372134">
        <w:rPr>
          <w:rFonts w:cstheme="minorHAnsi"/>
        </w:rPr>
        <w:t>Вздовж доріг, як постові.</w:t>
      </w:r>
    </w:p>
    <w:p w14:paraId="09F8336B" w14:textId="77777777" w:rsidR="0094644E" w:rsidRPr="00372134" w:rsidRDefault="0094644E" w:rsidP="0094644E">
      <w:pPr>
        <w:rPr>
          <w:rFonts w:cstheme="minorHAnsi"/>
        </w:rPr>
      </w:pPr>
      <w:r w:rsidRPr="00372134">
        <w:rPr>
          <w:rFonts w:cstheme="minorHAnsi"/>
        </w:rPr>
        <w:t>Очі в Лілії зелені,</w:t>
      </w:r>
    </w:p>
    <w:p w14:paraId="11D93E8E" w14:textId="77777777" w:rsidR="0094644E" w:rsidRPr="00372134" w:rsidRDefault="0094644E" w:rsidP="0094644E">
      <w:pPr>
        <w:rPr>
          <w:rFonts w:cstheme="minorHAnsi"/>
        </w:rPr>
      </w:pPr>
      <w:r w:rsidRPr="00372134">
        <w:rPr>
          <w:rFonts w:cstheme="minorHAnsi"/>
        </w:rPr>
        <w:t>Ніби хащі лісові.</w:t>
      </w:r>
    </w:p>
    <w:p w14:paraId="56418748" w14:textId="77777777" w:rsidR="0094644E" w:rsidRPr="00372134" w:rsidRDefault="0094644E" w:rsidP="0094644E">
      <w:pPr>
        <w:rPr>
          <w:rFonts w:cstheme="minorHAnsi"/>
        </w:rPr>
      </w:pPr>
      <w:r w:rsidRPr="00372134">
        <w:rPr>
          <w:rFonts w:cstheme="minorHAnsi"/>
          <w:lang w:val="uk-UA"/>
        </w:rPr>
        <w:t>…</w:t>
      </w:r>
      <w:r w:rsidRPr="00372134">
        <w:rPr>
          <w:rFonts w:cstheme="minorHAnsi"/>
        </w:rPr>
        <w:t>Я захльобуюся кров'ю,</w:t>
      </w:r>
    </w:p>
    <w:p w14:paraId="2AEFA9C0" w14:textId="77777777" w:rsidR="0094644E" w:rsidRPr="00372134" w:rsidRDefault="0094644E" w:rsidP="0094644E">
      <w:pPr>
        <w:rPr>
          <w:rFonts w:cstheme="minorHAnsi"/>
        </w:rPr>
      </w:pPr>
      <w:r w:rsidRPr="00372134">
        <w:rPr>
          <w:rFonts w:cstheme="minorHAnsi"/>
        </w:rPr>
        <w:t>Без надії, день до дня.</w:t>
      </w:r>
    </w:p>
    <w:p w14:paraId="4750075C" w14:textId="77777777" w:rsidR="0094644E" w:rsidRPr="00372134" w:rsidRDefault="0094644E" w:rsidP="0094644E">
      <w:pPr>
        <w:rPr>
          <w:rFonts w:cstheme="minorHAnsi"/>
        </w:rPr>
      </w:pPr>
      <w:r w:rsidRPr="00372134">
        <w:rPr>
          <w:rFonts w:cstheme="minorHAnsi"/>
        </w:rPr>
        <w:t>Я вернувся з Придністров'я!</w:t>
      </w:r>
    </w:p>
    <w:p w14:paraId="643741BE" w14:textId="77777777" w:rsidR="0094644E" w:rsidRPr="00372134" w:rsidRDefault="0094644E" w:rsidP="0094644E">
      <w:pPr>
        <w:rPr>
          <w:rFonts w:cstheme="minorHAnsi"/>
        </w:rPr>
      </w:pPr>
      <w:r w:rsidRPr="00372134">
        <w:rPr>
          <w:rFonts w:cstheme="minorHAnsi"/>
        </w:rPr>
        <w:t>Правда, Ліля заміжня…</w:t>
      </w:r>
    </w:p>
    <w:p w14:paraId="36E1F063" w14:textId="77777777" w:rsidR="0094644E" w:rsidRPr="00372134" w:rsidRDefault="0094644E" w:rsidP="0094644E">
      <w:pPr>
        <w:rPr>
          <w:rFonts w:cstheme="minorHAnsi"/>
        </w:rPr>
      </w:pPr>
      <w:r w:rsidRPr="00372134">
        <w:rPr>
          <w:rFonts w:cstheme="minorHAnsi"/>
        </w:rPr>
        <w:t>Україна ще не вмерла,</w:t>
      </w:r>
    </w:p>
    <w:p w14:paraId="14CFE20E" w14:textId="77777777" w:rsidR="0094644E" w:rsidRPr="00372134" w:rsidRDefault="0094644E" w:rsidP="0094644E">
      <w:pPr>
        <w:rPr>
          <w:rFonts w:cstheme="minorHAnsi"/>
        </w:rPr>
      </w:pPr>
      <w:r w:rsidRPr="00372134">
        <w:rPr>
          <w:rFonts w:cstheme="minorHAnsi"/>
        </w:rPr>
        <w:t xml:space="preserve">Після градових ночей. </w:t>
      </w:r>
    </w:p>
    <w:p w14:paraId="061FEFA2" w14:textId="77777777" w:rsidR="0094644E" w:rsidRPr="00372134" w:rsidRDefault="0094644E" w:rsidP="0094644E">
      <w:pPr>
        <w:rPr>
          <w:rFonts w:cstheme="minorHAnsi"/>
        </w:rPr>
      </w:pPr>
      <w:r w:rsidRPr="00372134">
        <w:rPr>
          <w:rFonts w:cstheme="minorHAnsi"/>
        </w:rPr>
        <w:t>Я дізнавсь хто є Бандера</w:t>
      </w:r>
    </w:p>
    <w:p w14:paraId="1238C457" w14:textId="77777777" w:rsidR="0094644E" w:rsidRPr="00372134" w:rsidRDefault="0094644E" w:rsidP="0094644E">
      <w:pPr>
        <w:rPr>
          <w:rFonts w:cstheme="minorHAnsi"/>
        </w:rPr>
      </w:pPr>
      <w:r w:rsidRPr="00372134">
        <w:rPr>
          <w:rFonts w:cstheme="minorHAnsi"/>
        </w:rPr>
        <w:t>І багато що іще.</w:t>
      </w:r>
    </w:p>
    <w:p w14:paraId="26D0F0B5" w14:textId="77777777" w:rsidR="0094644E" w:rsidRPr="00372134" w:rsidRDefault="0094644E" w:rsidP="0094644E">
      <w:pPr>
        <w:rPr>
          <w:rFonts w:cstheme="minorHAnsi"/>
        </w:rPr>
      </w:pPr>
      <w:r w:rsidRPr="00372134">
        <w:rPr>
          <w:rFonts w:cstheme="minorHAnsi"/>
        </w:rPr>
        <w:t>Очі в Лілії зелені,</w:t>
      </w:r>
    </w:p>
    <w:p w14:paraId="38AF24F3" w14:textId="77777777" w:rsidR="0094644E" w:rsidRPr="00372134" w:rsidRDefault="0094644E" w:rsidP="0094644E">
      <w:pPr>
        <w:rPr>
          <w:rFonts w:cstheme="minorHAnsi"/>
        </w:rPr>
      </w:pPr>
      <w:r w:rsidRPr="00372134">
        <w:rPr>
          <w:rFonts w:cstheme="minorHAnsi"/>
        </w:rPr>
        <w:t>Ніби хащі лісові.</w:t>
      </w:r>
    </w:p>
    <w:p w14:paraId="322945E9" w14:textId="77777777" w:rsidR="0094644E" w:rsidRPr="00372134" w:rsidRDefault="0094644E" w:rsidP="0094644E">
      <w:pPr>
        <w:rPr>
          <w:rFonts w:cstheme="minorHAnsi"/>
        </w:rPr>
      </w:pPr>
      <w:r w:rsidRPr="00372134">
        <w:rPr>
          <w:rFonts w:cstheme="minorHAnsi"/>
        </w:rPr>
        <w:t>В мене в поліетилені</w:t>
      </w:r>
    </w:p>
    <w:p w14:paraId="746BC7FE" w14:textId="77777777" w:rsidR="0094644E" w:rsidRPr="00372134" w:rsidRDefault="0094644E" w:rsidP="0094644E">
      <w:pPr>
        <w:rPr>
          <w:rFonts w:cstheme="minorHAnsi"/>
        </w:rPr>
      </w:pPr>
      <w:r w:rsidRPr="00372134">
        <w:rPr>
          <w:rFonts w:cstheme="minorHAnsi"/>
        </w:rPr>
        <w:t>Резус-плюс на рукаві.</w:t>
      </w:r>
    </w:p>
    <w:p w14:paraId="65E45EFF" w14:textId="77777777" w:rsidR="0094644E" w:rsidRPr="00372134" w:rsidRDefault="0094644E" w:rsidP="0094644E">
      <w:pPr>
        <w:rPr>
          <w:rFonts w:cstheme="minorHAnsi"/>
        </w:rPr>
      </w:pPr>
      <w:r w:rsidRPr="00372134">
        <w:rPr>
          <w:rFonts w:cstheme="minorHAnsi"/>
        </w:rPr>
        <w:t>На</w:t>
      </w:r>
      <w:r w:rsidRPr="00372134">
        <w:rPr>
          <w:rFonts w:cstheme="minorHAnsi"/>
          <w:lang w:val="en-US"/>
        </w:rPr>
        <w:t>c</w:t>
      </w:r>
      <w:r w:rsidRPr="00372134">
        <w:rPr>
          <w:rFonts w:cstheme="minorHAnsi"/>
        </w:rPr>
        <w:t xml:space="preserve"> зливають, як сексотів.</w:t>
      </w:r>
    </w:p>
    <w:p w14:paraId="051D4311" w14:textId="77777777" w:rsidR="0094644E" w:rsidRPr="00372134" w:rsidRDefault="0094644E" w:rsidP="0094644E">
      <w:pPr>
        <w:rPr>
          <w:rFonts w:cstheme="minorHAnsi"/>
        </w:rPr>
      </w:pPr>
      <w:r w:rsidRPr="00372134">
        <w:rPr>
          <w:rFonts w:cstheme="minorHAnsi"/>
        </w:rPr>
        <w:t>Нас стріляють і бомблять.</w:t>
      </w:r>
    </w:p>
    <w:p w14:paraId="4EA2A244" w14:textId="77777777" w:rsidR="0094644E" w:rsidRPr="00372134" w:rsidRDefault="0094644E" w:rsidP="0094644E">
      <w:pPr>
        <w:rPr>
          <w:rFonts w:cstheme="minorHAnsi"/>
        </w:rPr>
      </w:pPr>
      <w:r w:rsidRPr="00372134">
        <w:rPr>
          <w:rFonts w:cstheme="minorHAnsi"/>
        </w:rPr>
        <w:t>В мене – сорок два двухсотих.</w:t>
      </w:r>
    </w:p>
    <w:p w14:paraId="5037E24B" w14:textId="77777777" w:rsidR="0094644E" w:rsidRPr="00372134" w:rsidRDefault="0094644E" w:rsidP="0094644E">
      <w:pPr>
        <w:rPr>
          <w:rFonts w:cstheme="minorHAnsi"/>
        </w:rPr>
      </w:pPr>
      <w:r w:rsidRPr="00372134">
        <w:rPr>
          <w:rFonts w:cstheme="minorHAnsi"/>
        </w:rPr>
        <w:t>Кажуть, сину Лілі п'ять.</w:t>
      </w:r>
    </w:p>
    <w:p w14:paraId="0AF13E0D" w14:textId="77777777" w:rsidR="0094644E" w:rsidRPr="00372134" w:rsidRDefault="0094644E" w:rsidP="0094644E">
      <w:pPr>
        <w:rPr>
          <w:rFonts w:cstheme="minorHAnsi"/>
        </w:rPr>
      </w:pPr>
      <w:r w:rsidRPr="00372134">
        <w:rPr>
          <w:rFonts w:cstheme="minorHAnsi"/>
        </w:rPr>
        <w:t>На моїм зап'ястку мітка.</w:t>
      </w:r>
    </w:p>
    <w:p w14:paraId="63E6344A" w14:textId="77777777" w:rsidR="0094644E" w:rsidRPr="00372134" w:rsidRDefault="0094644E" w:rsidP="0094644E">
      <w:pPr>
        <w:rPr>
          <w:rFonts w:cstheme="minorHAnsi"/>
        </w:rPr>
      </w:pPr>
      <w:r w:rsidRPr="00372134">
        <w:rPr>
          <w:rFonts w:cstheme="minorHAnsi"/>
        </w:rPr>
        <w:t>Я зробив собі труну.</w:t>
      </w:r>
    </w:p>
    <w:p w14:paraId="1170E43C" w14:textId="77777777" w:rsidR="0094644E" w:rsidRPr="00372134" w:rsidRDefault="0094644E" w:rsidP="0094644E">
      <w:pPr>
        <w:rPr>
          <w:rFonts w:cstheme="minorHAnsi"/>
        </w:rPr>
      </w:pPr>
      <w:r w:rsidRPr="00372134">
        <w:rPr>
          <w:rFonts w:cstheme="minorHAnsi"/>
        </w:rPr>
        <w:t>У млина волинські дітки</w:t>
      </w:r>
    </w:p>
    <w:p w14:paraId="32F0941C" w14:textId="77777777" w:rsidR="0094644E" w:rsidRPr="00372134" w:rsidRDefault="0094644E" w:rsidP="0094644E">
      <w:pPr>
        <w:rPr>
          <w:rFonts w:cstheme="minorHAnsi"/>
        </w:rPr>
      </w:pPr>
      <w:r w:rsidRPr="00372134">
        <w:rPr>
          <w:rFonts w:cstheme="minorHAnsi"/>
        </w:rPr>
        <w:t>Вже не граються в війну.</w:t>
      </w:r>
    </w:p>
    <w:p w14:paraId="526EC67F" w14:textId="77777777" w:rsidR="0094644E" w:rsidRPr="00372134" w:rsidRDefault="0094644E" w:rsidP="0094644E">
      <w:pPr>
        <w:rPr>
          <w:rFonts w:cstheme="minorHAnsi"/>
        </w:rPr>
      </w:pPr>
      <w:r w:rsidRPr="00372134">
        <w:rPr>
          <w:rFonts w:cstheme="minorHAnsi"/>
        </w:rPr>
        <w:t>Смерть проста, як чорна кава.</w:t>
      </w:r>
    </w:p>
    <w:p w14:paraId="7EC1C52F" w14:textId="77777777" w:rsidR="0094644E" w:rsidRPr="00372134" w:rsidRDefault="0094644E" w:rsidP="0094644E">
      <w:pPr>
        <w:rPr>
          <w:rFonts w:cstheme="minorHAnsi"/>
        </w:rPr>
      </w:pPr>
      <w:r w:rsidRPr="00372134">
        <w:rPr>
          <w:rFonts w:cstheme="minorHAnsi"/>
        </w:rPr>
        <w:t>Смерть вся в білому до ніг.</w:t>
      </w:r>
    </w:p>
    <w:p w14:paraId="6AB68E1D" w14:textId="77777777" w:rsidR="0094644E" w:rsidRPr="00372134" w:rsidRDefault="0094644E" w:rsidP="0094644E">
      <w:pPr>
        <w:rPr>
          <w:rFonts w:cstheme="minorHAnsi"/>
        </w:rPr>
      </w:pPr>
      <w:r w:rsidRPr="00372134">
        <w:rPr>
          <w:rFonts w:cstheme="minorHAnsi"/>
        </w:rPr>
        <w:t>Кров заляпує рукава</w:t>
      </w:r>
    </w:p>
    <w:p w14:paraId="7876DA0E" w14:textId="77777777" w:rsidR="0094644E" w:rsidRPr="00372134" w:rsidRDefault="0094644E" w:rsidP="0094644E">
      <w:pPr>
        <w:rPr>
          <w:rFonts w:cstheme="minorHAnsi"/>
        </w:rPr>
      </w:pPr>
      <w:r w:rsidRPr="00372134">
        <w:rPr>
          <w:rFonts w:cstheme="minorHAnsi"/>
        </w:rPr>
        <w:t>Резус фактор не вберіг.</w:t>
      </w:r>
    </w:p>
    <w:p w14:paraId="02983E08" w14:textId="77777777" w:rsidR="0094644E" w:rsidRPr="00372134" w:rsidRDefault="0094644E" w:rsidP="0094644E">
      <w:pPr>
        <w:rPr>
          <w:rFonts w:cstheme="minorHAnsi"/>
        </w:rPr>
      </w:pPr>
      <w:r w:rsidRPr="00372134">
        <w:rPr>
          <w:rFonts w:cstheme="minorHAnsi"/>
        </w:rPr>
        <w:t>Я дивлюсь в небесні висі.</w:t>
      </w:r>
    </w:p>
    <w:p w14:paraId="25905E99" w14:textId="77777777" w:rsidR="0094644E" w:rsidRPr="00372134" w:rsidRDefault="0094644E" w:rsidP="0094644E">
      <w:pPr>
        <w:rPr>
          <w:rFonts w:cstheme="minorHAnsi"/>
        </w:rPr>
      </w:pPr>
      <w:r w:rsidRPr="00372134">
        <w:rPr>
          <w:rFonts w:cstheme="minorHAnsi"/>
        </w:rPr>
        <w:lastRenderedPageBreak/>
        <w:t>Наостанок слів нема.</w:t>
      </w:r>
    </w:p>
    <w:p w14:paraId="2E89D513" w14:textId="77777777" w:rsidR="0094644E" w:rsidRPr="00372134" w:rsidRDefault="0094644E" w:rsidP="0094644E">
      <w:pPr>
        <w:rPr>
          <w:rFonts w:cstheme="minorHAnsi"/>
        </w:rPr>
      </w:pPr>
      <w:r w:rsidRPr="00372134">
        <w:rPr>
          <w:rFonts w:cstheme="minorHAnsi"/>
        </w:rPr>
        <w:t>Лиш скорочується відстань,</w:t>
      </w:r>
    </w:p>
    <w:p w14:paraId="78BFFAF0" w14:textId="77777777" w:rsidR="0094644E" w:rsidRPr="00372134" w:rsidRDefault="0094644E" w:rsidP="0094644E">
      <w:pPr>
        <w:rPr>
          <w:rFonts w:cstheme="minorHAnsi"/>
        </w:rPr>
      </w:pPr>
      <w:r w:rsidRPr="00372134">
        <w:rPr>
          <w:rFonts w:cstheme="minorHAnsi"/>
        </w:rPr>
        <w:t>Від землі до темних хмар…</w:t>
      </w:r>
    </w:p>
    <w:p w14:paraId="780ABC80" w14:textId="77777777" w:rsidR="0094644E" w:rsidRPr="00372134" w:rsidRDefault="0094644E" w:rsidP="0094644E">
      <w:pPr>
        <w:rPr>
          <w:rFonts w:cstheme="minorHAnsi"/>
        </w:rPr>
      </w:pPr>
      <w:r w:rsidRPr="00372134">
        <w:rPr>
          <w:rFonts w:cstheme="minorHAnsi"/>
        </w:rPr>
        <w:t>Крізь прострелені легені</w:t>
      </w:r>
    </w:p>
    <w:p w14:paraId="4EEE6952" w14:textId="77777777" w:rsidR="0094644E" w:rsidRPr="00372134" w:rsidRDefault="0094644E" w:rsidP="0094644E">
      <w:pPr>
        <w:rPr>
          <w:rFonts w:cstheme="minorHAnsi"/>
        </w:rPr>
      </w:pPr>
      <w:r w:rsidRPr="00372134">
        <w:rPr>
          <w:rFonts w:cstheme="minorHAnsi"/>
        </w:rPr>
        <w:t>Кров збігає по траві.</w:t>
      </w:r>
    </w:p>
    <w:p w14:paraId="2B4B3B25" w14:textId="77777777" w:rsidR="0094644E" w:rsidRPr="00372134" w:rsidRDefault="0094644E" w:rsidP="0094644E">
      <w:pPr>
        <w:rPr>
          <w:rFonts w:cstheme="minorHAnsi"/>
        </w:rPr>
      </w:pPr>
      <w:r w:rsidRPr="00372134">
        <w:rPr>
          <w:rFonts w:cstheme="minorHAnsi"/>
        </w:rPr>
        <w:t>Очі в Лілії зелені,</w:t>
      </w:r>
    </w:p>
    <w:p w14:paraId="0028B171" w14:textId="77777777" w:rsidR="0094644E" w:rsidRPr="00372134" w:rsidRDefault="0094644E" w:rsidP="0094644E">
      <w:pPr>
        <w:rPr>
          <w:rFonts w:cstheme="minorHAnsi"/>
        </w:rPr>
      </w:pPr>
      <w:r w:rsidRPr="00372134">
        <w:rPr>
          <w:rFonts w:cstheme="minorHAnsi"/>
        </w:rPr>
        <w:t>Ніби хащі лісові.</w:t>
      </w:r>
    </w:p>
    <w:p w14:paraId="342BFBF7" w14:textId="77777777" w:rsidR="0094644E" w:rsidRPr="00372134" w:rsidRDefault="0094644E" w:rsidP="0094644E">
      <w:pPr>
        <w:rPr>
          <w:rFonts w:cstheme="minorHAnsi"/>
        </w:rPr>
      </w:pPr>
    </w:p>
    <w:p w14:paraId="5B986AB2" w14:textId="77777777" w:rsidR="00033E42" w:rsidRPr="00372134" w:rsidRDefault="00033E42" w:rsidP="00E14DE3">
      <w:pPr>
        <w:rPr>
          <w:rFonts w:cstheme="minorHAnsi"/>
        </w:rPr>
      </w:pPr>
    </w:p>
    <w:p w14:paraId="68CF9BE5" w14:textId="40F28FDD" w:rsidR="00AB7C6C" w:rsidRPr="00372134" w:rsidRDefault="00AB7C6C" w:rsidP="00E14DE3">
      <w:pPr>
        <w:rPr>
          <w:rFonts w:cstheme="minorHAnsi"/>
          <w:lang w:val="uk-UA"/>
        </w:rPr>
      </w:pPr>
    </w:p>
    <w:p w14:paraId="3485FB62" w14:textId="52638E1E" w:rsidR="00033E42" w:rsidRPr="00372134" w:rsidRDefault="00033E42" w:rsidP="00E14DE3">
      <w:pPr>
        <w:rPr>
          <w:rFonts w:cstheme="minorHAnsi"/>
          <w:lang w:val="uk-UA"/>
        </w:rPr>
      </w:pPr>
      <w:r w:rsidRPr="00372134">
        <w:rPr>
          <w:rFonts w:cstheme="minorHAnsi"/>
          <w:lang w:val="uk-UA"/>
        </w:rPr>
        <w:t>+++</w:t>
      </w:r>
    </w:p>
    <w:p w14:paraId="505006F0" w14:textId="29271090" w:rsidR="0013625B" w:rsidRPr="00372134" w:rsidRDefault="0013625B" w:rsidP="00E14DE3">
      <w:pPr>
        <w:rPr>
          <w:rFonts w:cstheme="minorHAnsi"/>
          <w:lang w:val="uk-UA"/>
        </w:rPr>
      </w:pPr>
    </w:p>
    <w:p w14:paraId="5AB322F4" w14:textId="6ED2E52A" w:rsidR="0013625B" w:rsidRPr="00372134" w:rsidRDefault="0013625B" w:rsidP="00E14DE3">
      <w:pPr>
        <w:rPr>
          <w:rFonts w:cstheme="minorHAnsi"/>
          <w:b/>
          <w:bCs/>
          <w:lang w:val="uk-UA"/>
        </w:rPr>
      </w:pPr>
      <w:r w:rsidRPr="00372134">
        <w:rPr>
          <w:rFonts w:cstheme="minorHAnsi"/>
          <w:b/>
          <w:bCs/>
          <w:lang w:val="uk-UA"/>
        </w:rPr>
        <w:t>Осінь 2022</w:t>
      </w:r>
    </w:p>
    <w:p w14:paraId="2473B833" w14:textId="48AFE3CA" w:rsidR="00033E42" w:rsidRPr="00372134" w:rsidRDefault="00033E42" w:rsidP="00E14DE3">
      <w:pPr>
        <w:rPr>
          <w:rFonts w:cstheme="minorHAnsi"/>
          <w:lang w:val="uk-UA"/>
        </w:rPr>
      </w:pPr>
    </w:p>
    <w:p w14:paraId="2882EBF8" w14:textId="77777777" w:rsidR="0013625B" w:rsidRPr="00372134" w:rsidRDefault="0013625B" w:rsidP="0013625B">
      <w:pPr>
        <w:rPr>
          <w:rFonts w:cstheme="minorHAnsi"/>
          <w:lang w:val="uk-UA"/>
        </w:rPr>
      </w:pPr>
      <w:r w:rsidRPr="00372134">
        <w:rPr>
          <w:rFonts w:cstheme="minorHAnsi"/>
          <w:lang w:val="uk-UA"/>
        </w:rPr>
        <w:t>Ця осінь була якась не осіння</w:t>
      </w:r>
    </w:p>
    <w:p w14:paraId="41A3537F" w14:textId="77777777" w:rsidR="0013625B" w:rsidRPr="00372134" w:rsidRDefault="0013625B" w:rsidP="0013625B">
      <w:pPr>
        <w:rPr>
          <w:rFonts w:cstheme="minorHAnsi"/>
          <w:lang w:val="uk-UA"/>
        </w:rPr>
      </w:pPr>
      <w:r w:rsidRPr="00372134">
        <w:rPr>
          <w:rFonts w:cstheme="minorHAnsi"/>
          <w:lang w:val="uk-UA"/>
        </w:rPr>
        <w:t>Не поетична</w:t>
      </w:r>
    </w:p>
    <w:p w14:paraId="31C71723" w14:textId="77777777" w:rsidR="0013625B" w:rsidRPr="00372134" w:rsidRDefault="0013625B" w:rsidP="0013625B">
      <w:pPr>
        <w:rPr>
          <w:rFonts w:cstheme="minorHAnsi"/>
          <w:lang w:val="uk-UA"/>
        </w:rPr>
      </w:pPr>
      <w:r w:rsidRPr="00372134">
        <w:rPr>
          <w:rFonts w:cstheme="minorHAnsi"/>
          <w:lang w:val="uk-UA"/>
        </w:rPr>
        <w:t>Штучна</w:t>
      </w:r>
    </w:p>
    <w:p w14:paraId="3DCF780D" w14:textId="77777777" w:rsidR="0013625B" w:rsidRPr="00372134" w:rsidRDefault="0013625B" w:rsidP="0013625B">
      <w:pPr>
        <w:rPr>
          <w:rFonts w:cstheme="minorHAnsi"/>
          <w:lang w:val="uk-UA"/>
        </w:rPr>
      </w:pPr>
      <w:r w:rsidRPr="00372134">
        <w:rPr>
          <w:rFonts w:cstheme="minorHAnsi"/>
          <w:lang w:val="uk-UA"/>
        </w:rPr>
        <w:t>Тиха, в очікуванні сирен</w:t>
      </w:r>
    </w:p>
    <w:p w14:paraId="5B3D587F" w14:textId="77777777" w:rsidR="0013625B" w:rsidRPr="00372134" w:rsidRDefault="0013625B" w:rsidP="0013625B">
      <w:pPr>
        <w:rPr>
          <w:rFonts w:cstheme="minorHAnsi"/>
          <w:lang w:val="uk-UA"/>
        </w:rPr>
      </w:pPr>
      <w:r w:rsidRPr="00372134">
        <w:rPr>
          <w:rFonts w:cstheme="minorHAnsi"/>
          <w:lang w:val="uk-UA"/>
        </w:rPr>
        <w:t>Майже беззвучна.</w:t>
      </w:r>
    </w:p>
    <w:p w14:paraId="5B78EECE" w14:textId="77777777" w:rsidR="0013625B" w:rsidRPr="00372134" w:rsidRDefault="0013625B" w:rsidP="0013625B">
      <w:pPr>
        <w:rPr>
          <w:rFonts w:cstheme="minorHAnsi"/>
          <w:lang w:val="uk-UA"/>
        </w:rPr>
      </w:pPr>
    </w:p>
    <w:p w14:paraId="496E398A" w14:textId="77777777" w:rsidR="0013625B" w:rsidRPr="00372134" w:rsidRDefault="0013625B" w:rsidP="0013625B">
      <w:pPr>
        <w:rPr>
          <w:rFonts w:cstheme="minorHAnsi"/>
          <w:lang w:val="uk-UA"/>
        </w:rPr>
      </w:pPr>
      <w:r w:rsidRPr="00372134">
        <w:rPr>
          <w:rFonts w:cstheme="minorHAnsi"/>
          <w:lang w:val="uk-UA"/>
        </w:rPr>
        <w:t>І від тої тиші іще страшніш</w:t>
      </w:r>
    </w:p>
    <w:p w14:paraId="24A241C5" w14:textId="77777777" w:rsidR="0013625B" w:rsidRPr="00372134" w:rsidRDefault="0013625B" w:rsidP="0013625B">
      <w:pPr>
        <w:rPr>
          <w:rFonts w:cstheme="minorHAnsi"/>
          <w:lang w:val="uk-UA"/>
        </w:rPr>
      </w:pPr>
      <w:r w:rsidRPr="00372134">
        <w:rPr>
          <w:rFonts w:cstheme="minorHAnsi"/>
          <w:lang w:val="uk-UA"/>
        </w:rPr>
        <w:t>Бо затишшя вона перед бурею</w:t>
      </w:r>
    </w:p>
    <w:p w14:paraId="7FC1E5D9" w14:textId="77777777" w:rsidR="0013625B" w:rsidRPr="00372134" w:rsidRDefault="0013625B" w:rsidP="0013625B">
      <w:pPr>
        <w:rPr>
          <w:rFonts w:cstheme="minorHAnsi"/>
          <w:lang w:val="uk-UA"/>
        </w:rPr>
      </w:pPr>
      <w:r w:rsidRPr="00372134">
        <w:rPr>
          <w:rFonts w:cstheme="minorHAnsi"/>
          <w:lang w:val="uk-UA"/>
        </w:rPr>
        <w:t>може ядерною</w:t>
      </w:r>
    </w:p>
    <w:p w14:paraId="4C9BBA61" w14:textId="77777777" w:rsidR="0013625B" w:rsidRPr="00372134" w:rsidRDefault="0013625B" w:rsidP="0013625B">
      <w:pPr>
        <w:rPr>
          <w:rFonts w:cstheme="minorHAnsi"/>
          <w:lang w:val="uk-UA"/>
        </w:rPr>
      </w:pPr>
      <w:r w:rsidRPr="00372134">
        <w:rPr>
          <w:rFonts w:cstheme="minorHAnsi"/>
          <w:lang w:val="uk-UA"/>
        </w:rPr>
        <w:t>може перед Господнім явленням</w:t>
      </w:r>
    </w:p>
    <w:p w14:paraId="0D4A0185" w14:textId="77777777" w:rsidR="0013625B" w:rsidRPr="00372134" w:rsidRDefault="0013625B" w:rsidP="0013625B">
      <w:pPr>
        <w:rPr>
          <w:rFonts w:cstheme="minorHAnsi"/>
          <w:lang w:val="uk-UA"/>
        </w:rPr>
      </w:pPr>
      <w:r w:rsidRPr="00372134">
        <w:rPr>
          <w:rFonts w:cstheme="minorHAnsi"/>
          <w:lang w:val="uk-UA"/>
        </w:rPr>
        <w:t>а як же я перед ним</w:t>
      </w:r>
    </w:p>
    <w:p w14:paraId="6B28FC78" w14:textId="77777777" w:rsidR="0013625B" w:rsidRPr="00372134" w:rsidRDefault="0013625B" w:rsidP="0013625B">
      <w:pPr>
        <w:rPr>
          <w:rFonts w:cstheme="minorHAnsi"/>
          <w:lang w:val="uk-UA"/>
        </w:rPr>
      </w:pPr>
      <w:r w:rsidRPr="00372134">
        <w:rPr>
          <w:rFonts w:cstheme="minorHAnsi"/>
          <w:lang w:val="uk-UA"/>
        </w:rPr>
        <w:t>постану з немитою головою</w:t>
      </w:r>
    </w:p>
    <w:p w14:paraId="1E6A676E" w14:textId="77777777" w:rsidR="0013625B" w:rsidRPr="00372134" w:rsidRDefault="0013625B" w:rsidP="0013625B">
      <w:pPr>
        <w:rPr>
          <w:rFonts w:cstheme="minorHAnsi"/>
          <w:lang w:val="uk-UA"/>
        </w:rPr>
      </w:pPr>
      <w:r w:rsidRPr="00372134">
        <w:rPr>
          <w:rFonts w:cstheme="minorHAnsi"/>
          <w:lang w:val="uk-UA"/>
        </w:rPr>
        <w:t>бо відключили ж воду</w:t>
      </w:r>
    </w:p>
    <w:p w14:paraId="730EA6B9" w14:textId="77777777" w:rsidR="0013625B" w:rsidRPr="00372134" w:rsidRDefault="0013625B" w:rsidP="0013625B">
      <w:pPr>
        <w:rPr>
          <w:rFonts w:cstheme="minorHAnsi"/>
          <w:lang w:val="uk-UA"/>
        </w:rPr>
      </w:pPr>
      <w:r w:rsidRPr="00372134">
        <w:rPr>
          <w:rFonts w:cstheme="minorHAnsi"/>
          <w:lang w:val="uk-UA"/>
        </w:rPr>
        <w:t>з темною душею бо відключили світло</w:t>
      </w:r>
    </w:p>
    <w:p w14:paraId="141EF727" w14:textId="77777777" w:rsidR="0013625B" w:rsidRPr="00372134" w:rsidRDefault="0013625B" w:rsidP="0013625B">
      <w:pPr>
        <w:rPr>
          <w:rFonts w:cstheme="minorHAnsi"/>
          <w:lang w:val="uk-UA"/>
        </w:rPr>
      </w:pPr>
      <w:r w:rsidRPr="00372134">
        <w:rPr>
          <w:rFonts w:cstheme="minorHAnsi"/>
          <w:lang w:val="uk-UA"/>
        </w:rPr>
        <w:t>з ліхтарем і з недочитанною під подушкою Торою</w:t>
      </w:r>
    </w:p>
    <w:p w14:paraId="02FC5509" w14:textId="77777777" w:rsidR="0013625B" w:rsidRPr="00372134" w:rsidRDefault="0013625B" w:rsidP="0013625B">
      <w:pPr>
        <w:rPr>
          <w:rFonts w:cstheme="minorHAnsi"/>
          <w:lang w:val="uk-UA"/>
        </w:rPr>
      </w:pPr>
      <w:r w:rsidRPr="00372134">
        <w:rPr>
          <w:rFonts w:cstheme="minorHAnsi"/>
          <w:lang w:val="uk-UA"/>
        </w:rPr>
        <w:t>якщо чесно не відчуваю себе аж прямо такою готовою</w:t>
      </w:r>
    </w:p>
    <w:p w14:paraId="2556E0C9" w14:textId="77777777" w:rsidR="0013625B" w:rsidRPr="00372134" w:rsidRDefault="0013625B" w:rsidP="0013625B">
      <w:pPr>
        <w:rPr>
          <w:rFonts w:cstheme="minorHAnsi"/>
          <w:lang w:val="uk-UA"/>
        </w:rPr>
      </w:pPr>
      <w:r w:rsidRPr="00372134">
        <w:rPr>
          <w:rFonts w:cstheme="minorHAnsi"/>
          <w:lang w:val="uk-UA"/>
        </w:rPr>
        <w:t>до зустрічі</w:t>
      </w:r>
    </w:p>
    <w:p w14:paraId="10FA4070" w14:textId="77777777" w:rsidR="0013625B" w:rsidRPr="00372134" w:rsidRDefault="0013625B" w:rsidP="0013625B">
      <w:pPr>
        <w:rPr>
          <w:rFonts w:cstheme="minorHAnsi"/>
          <w:lang w:val="uk-UA"/>
        </w:rPr>
      </w:pPr>
    </w:p>
    <w:p w14:paraId="6B86C2C1" w14:textId="77777777" w:rsidR="0013625B" w:rsidRPr="00372134" w:rsidRDefault="0013625B" w:rsidP="0013625B">
      <w:pPr>
        <w:rPr>
          <w:rFonts w:cstheme="minorHAnsi"/>
          <w:lang w:val="uk-UA"/>
        </w:rPr>
      </w:pPr>
      <w:r w:rsidRPr="00372134">
        <w:rPr>
          <w:rFonts w:cstheme="minorHAnsi"/>
          <w:lang w:val="uk-UA"/>
        </w:rPr>
        <w:t>і страх проникає як промені сонячні в душу і</w:t>
      </w:r>
    </w:p>
    <w:p w14:paraId="2BEA5D8D" w14:textId="77777777" w:rsidR="0013625B" w:rsidRPr="00372134" w:rsidRDefault="0013625B" w:rsidP="0013625B">
      <w:pPr>
        <w:rPr>
          <w:rFonts w:cstheme="minorHAnsi"/>
          <w:lang w:val="uk-UA"/>
        </w:rPr>
      </w:pPr>
      <w:r w:rsidRPr="00372134">
        <w:rPr>
          <w:rFonts w:cstheme="minorHAnsi"/>
          <w:lang w:val="uk-UA"/>
        </w:rPr>
        <w:t>я мушу бути завжди готовою, мушу</w:t>
      </w:r>
    </w:p>
    <w:p w14:paraId="5913B261" w14:textId="77777777" w:rsidR="0013625B" w:rsidRPr="00372134" w:rsidRDefault="0013625B" w:rsidP="0013625B">
      <w:pPr>
        <w:rPr>
          <w:rFonts w:cstheme="minorHAnsi"/>
          <w:lang w:val="uk-UA"/>
        </w:rPr>
      </w:pPr>
    </w:p>
    <w:p w14:paraId="63AF0A01" w14:textId="77777777" w:rsidR="0013625B" w:rsidRPr="00372134" w:rsidRDefault="0013625B" w:rsidP="0013625B">
      <w:pPr>
        <w:rPr>
          <w:rFonts w:cstheme="minorHAnsi"/>
          <w:lang w:val="uk-UA"/>
        </w:rPr>
      </w:pPr>
      <w:r w:rsidRPr="00372134">
        <w:rPr>
          <w:rFonts w:cstheme="minorHAnsi"/>
          <w:lang w:val="uk-UA"/>
        </w:rPr>
        <w:t>у цієї осені вірші зі збитим ритмом</w:t>
      </w:r>
    </w:p>
    <w:p w14:paraId="4D1FAF3D" w14:textId="77777777" w:rsidR="0013625B" w:rsidRPr="00372134" w:rsidRDefault="0013625B" w:rsidP="0013625B">
      <w:pPr>
        <w:rPr>
          <w:rFonts w:cstheme="minorHAnsi"/>
          <w:lang w:val="uk-UA"/>
        </w:rPr>
      </w:pPr>
      <w:r w:rsidRPr="00372134">
        <w:rPr>
          <w:rFonts w:cstheme="minorHAnsi"/>
          <w:lang w:val="uk-UA"/>
        </w:rPr>
        <w:t>як у мого серця</w:t>
      </w:r>
    </w:p>
    <w:p w14:paraId="5392A00F" w14:textId="77777777" w:rsidR="0013625B" w:rsidRPr="00372134" w:rsidRDefault="0013625B" w:rsidP="0013625B">
      <w:pPr>
        <w:rPr>
          <w:rFonts w:cstheme="minorHAnsi"/>
          <w:lang w:val="uk-UA"/>
        </w:rPr>
      </w:pPr>
      <w:r w:rsidRPr="00372134">
        <w:rPr>
          <w:rFonts w:cstheme="minorHAnsi"/>
          <w:lang w:val="uk-UA"/>
        </w:rPr>
        <w:t>а слова вириваються криком</w:t>
      </w:r>
    </w:p>
    <w:p w14:paraId="3B1344AE" w14:textId="77777777" w:rsidR="0013625B" w:rsidRPr="00372134" w:rsidRDefault="0013625B" w:rsidP="0013625B">
      <w:pPr>
        <w:rPr>
          <w:rFonts w:cstheme="minorHAnsi"/>
          <w:lang w:val="uk-UA"/>
        </w:rPr>
      </w:pPr>
      <w:r w:rsidRPr="00372134">
        <w:rPr>
          <w:rFonts w:cstheme="minorHAnsi"/>
          <w:lang w:val="uk-UA"/>
        </w:rPr>
        <w:t>ніби ворон в лісі озветься</w:t>
      </w:r>
    </w:p>
    <w:p w14:paraId="6D3E89E5" w14:textId="77777777" w:rsidR="0013625B" w:rsidRPr="00372134" w:rsidRDefault="0013625B" w:rsidP="0013625B">
      <w:pPr>
        <w:rPr>
          <w:rFonts w:cstheme="minorHAnsi"/>
          <w:lang w:val="uk-UA"/>
        </w:rPr>
      </w:pPr>
      <w:r w:rsidRPr="00372134">
        <w:rPr>
          <w:rFonts w:cstheme="minorHAnsi"/>
          <w:lang w:val="uk-UA"/>
        </w:rPr>
        <w:t>тиша страшна врізається наче ножі</w:t>
      </w:r>
    </w:p>
    <w:p w14:paraId="133D095C" w14:textId="77777777" w:rsidR="0013625B" w:rsidRPr="00372134" w:rsidRDefault="0013625B" w:rsidP="0013625B">
      <w:pPr>
        <w:rPr>
          <w:rFonts w:cstheme="minorHAnsi"/>
          <w:lang w:val="uk-UA"/>
        </w:rPr>
      </w:pPr>
      <w:r w:rsidRPr="00372134">
        <w:rPr>
          <w:rFonts w:cstheme="minorHAnsi"/>
          <w:lang w:val="uk-UA"/>
        </w:rPr>
        <w:t>мить до падіння листа останнього з гілки до чорного лугу</w:t>
      </w:r>
    </w:p>
    <w:p w14:paraId="279CC8F1" w14:textId="77777777" w:rsidR="0013625B" w:rsidRPr="00372134" w:rsidRDefault="0013625B" w:rsidP="0013625B">
      <w:pPr>
        <w:rPr>
          <w:rFonts w:cstheme="minorHAnsi"/>
          <w:lang w:val="uk-UA"/>
        </w:rPr>
      </w:pPr>
      <w:r w:rsidRPr="00372134">
        <w:rPr>
          <w:rFonts w:cstheme="minorHAnsi"/>
          <w:lang w:val="uk-UA"/>
        </w:rPr>
        <w:t xml:space="preserve">і тонка струна серед тиші душі, </w:t>
      </w:r>
    </w:p>
    <w:p w14:paraId="44D59A12" w14:textId="77777777" w:rsidR="0013625B" w:rsidRPr="00372134" w:rsidRDefault="0013625B" w:rsidP="0013625B">
      <w:pPr>
        <w:rPr>
          <w:rFonts w:cstheme="minorHAnsi"/>
          <w:lang w:val="uk-UA"/>
        </w:rPr>
      </w:pPr>
      <w:r w:rsidRPr="00372134">
        <w:rPr>
          <w:rFonts w:cstheme="minorHAnsi"/>
          <w:lang w:val="uk-UA"/>
        </w:rPr>
        <w:t>натягнута аж до межі</w:t>
      </w:r>
    </w:p>
    <w:p w14:paraId="51847A2E" w14:textId="77777777" w:rsidR="0013625B" w:rsidRPr="00372134" w:rsidRDefault="0013625B" w:rsidP="0013625B">
      <w:pPr>
        <w:rPr>
          <w:rFonts w:cstheme="minorHAnsi"/>
          <w:lang w:val="uk-UA"/>
        </w:rPr>
      </w:pPr>
    </w:p>
    <w:p w14:paraId="62502827" w14:textId="77777777" w:rsidR="0013625B" w:rsidRPr="00372134" w:rsidRDefault="0013625B" w:rsidP="0013625B">
      <w:pPr>
        <w:rPr>
          <w:rFonts w:cstheme="minorHAnsi"/>
          <w:lang w:val="uk-UA"/>
        </w:rPr>
      </w:pPr>
      <w:r w:rsidRPr="00372134">
        <w:rPr>
          <w:rFonts w:cstheme="minorHAnsi"/>
          <w:lang w:val="uk-UA"/>
        </w:rPr>
        <w:lastRenderedPageBreak/>
        <w:t xml:space="preserve">торкнешся пальцем, наче розтяжки – від вибуху і оглухнеш </w:t>
      </w:r>
    </w:p>
    <w:p w14:paraId="38213A28" w14:textId="77777777" w:rsidR="0013625B" w:rsidRPr="00372134" w:rsidRDefault="0013625B" w:rsidP="0013625B">
      <w:pPr>
        <w:rPr>
          <w:rFonts w:cstheme="minorHAnsi"/>
          <w:lang w:val="uk-UA"/>
        </w:rPr>
      </w:pPr>
    </w:p>
    <w:p w14:paraId="6DC0F023" w14:textId="77777777" w:rsidR="0013625B" w:rsidRPr="00372134" w:rsidRDefault="0013625B" w:rsidP="0013625B">
      <w:pPr>
        <w:rPr>
          <w:rFonts w:cstheme="minorHAnsi"/>
          <w:lang w:val="uk-UA"/>
        </w:rPr>
      </w:pPr>
    </w:p>
    <w:p w14:paraId="1DC9663A" w14:textId="25405082" w:rsidR="0013625B" w:rsidRPr="00372134" w:rsidRDefault="0013625B" w:rsidP="0013625B">
      <w:pPr>
        <w:rPr>
          <w:rFonts w:cstheme="minorHAnsi"/>
          <w:lang w:val="uk-UA"/>
        </w:rPr>
      </w:pPr>
      <w:r w:rsidRPr="00372134">
        <w:rPr>
          <w:rFonts w:cstheme="minorHAnsi"/>
          <w:lang w:val="uk-UA"/>
        </w:rPr>
        <w:t>+++</w:t>
      </w:r>
    </w:p>
    <w:p w14:paraId="2F5D5675" w14:textId="23F3784C" w:rsidR="0013625B" w:rsidRPr="00372134" w:rsidRDefault="0013625B" w:rsidP="0013625B">
      <w:pPr>
        <w:rPr>
          <w:rFonts w:cstheme="minorHAnsi"/>
          <w:lang w:val="uk-UA"/>
        </w:rPr>
      </w:pPr>
    </w:p>
    <w:p w14:paraId="4E5ACF4E" w14:textId="0CCFB90F" w:rsidR="00B71850" w:rsidRPr="00372134" w:rsidRDefault="00B71850" w:rsidP="0013625B">
      <w:pPr>
        <w:rPr>
          <w:rFonts w:cstheme="minorHAnsi"/>
          <w:lang w:val="uk-UA"/>
        </w:rPr>
      </w:pPr>
    </w:p>
    <w:p w14:paraId="180C8E39" w14:textId="77777777" w:rsidR="00B71850" w:rsidRPr="00372134" w:rsidRDefault="00B71850" w:rsidP="00B71850">
      <w:pPr>
        <w:rPr>
          <w:rFonts w:cstheme="minorHAnsi"/>
          <w:lang w:val="uk-UA"/>
        </w:rPr>
      </w:pPr>
      <w:r w:rsidRPr="00372134">
        <w:rPr>
          <w:rFonts w:cstheme="minorHAnsi"/>
          <w:lang w:val="uk-UA"/>
        </w:rPr>
        <w:t xml:space="preserve">Всі скоріш мріють стати кимось.  </w:t>
      </w:r>
    </w:p>
    <w:p w14:paraId="34B8DA54" w14:textId="77777777" w:rsidR="00B71850" w:rsidRPr="00372134" w:rsidRDefault="00B71850" w:rsidP="00B71850">
      <w:pPr>
        <w:rPr>
          <w:rFonts w:cstheme="minorHAnsi"/>
          <w:lang w:val="uk-UA"/>
        </w:rPr>
      </w:pPr>
      <w:r w:rsidRPr="00372134">
        <w:rPr>
          <w:rFonts w:cstheme="minorHAnsi"/>
          <w:lang w:val="uk-UA"/>
        </w:rPr>
        <w:t>А мені б залишитись Собою!</w:t>
      </w:r>
    </w:p>
    <w:p w14:paraId="329C9624" w14:textId="77777777" w:rsidR="00B71850" w:rsidRPr="00372134" w:rsidRDefault="00B71850" w:rsidP="00B71850">
      <w:pPr>
        <w:rPr>
          <w:rFonts w:cstheme="minorHAnsi"/>
          <w:lang w:val="uk-UA"/>
        </w:rPr>
      </w:pPr>
      <w:r w:rsidRPr="00372134">
        <w:rPr>
          <w:rFonts w:cstheme="minorHAnsi"/>
          <w:lang w:val="uk-UA"/>
        </w:rPr>
        <w:t>Людиною, що не злилась,</w:t>
      </w:r>
    </w:p>
    <w:p w14:paraId="3C38C3D0" w14:textId="77777777" w:rsidR="00B71850" w:rsidRPr="00372134" w:rsidRDefault="00B71850" w:rsidP="00B71850">
      <w:pPr>
        <w:rPr>
          <w:rFonts w:cstheme="minorHAnsi"/>
          <w:lang w:val="uk-UA"/>
        </w:rPr>
      </w:pPr>
      <w:r w:rsidRPr="00372134">
        <w:rPr>
          <w:rFonts w:cstheme="minorHAnsi"/>
          <w:lang w:val="uk-UA"/>
        </w:rPr>
        <w:t>Не зрослася душею з війною.</w:t>
      </w:r>
    </w:p>
    <w:p w14:paraId="68BCC925" w14:textId="77777777" w:rsidR="00B71850" w:rsidRPr="00372134" w:rsidRDefault="00B71850" w:rsidP="00B71850">
      <w:pPr>
        <w:rPr>
          <w:rFonts w:cstheme="minorHAnsi"/>
          <w:lang w:val="uk-UA"/>
        </w:rPr>
      </w:pPr>
    </w:p>
    <w:p w14:paraId="2D7D6E54" w14:textId="77777777" w:rsidR="00B71850" w:rsidRPr="00372134" w:rsidRDefault="00B71850" w:rsidP="00B71850">
      <w:pPr>
        <w:rPr>
          <w:rFonts w:cstheme="minorHAnsi"/>
          <w:lang w:val="uk-UA"/>
        </w:rPr>
      </w:pPr>
      <w:r w:rsidRPr="00372134">
        <w:rPr>
          <w:rFonts w:cstheme="minorHAnsi"/>
          <w:lang w:val="uk-UA"/>
        </w:rPr>
        <w:t>Що не бачить цей світ чорно-білим,</w:t>
      </w:r>
    </w:p>
    <w:p w14:paraId="3FFE56D8" w14:textId="77777777" w:rsidR="00B71850" w:rsidRPr="00372134" w:rsidRDefault="00B71850" w:rsidP="00B71850">
      <w:pPr>
        <w:rPr>
          <w:rFonts w:cstheme="minorHAnsi"/>
          <w:lang w:val="uk-UA"/>
        </w:rPr>
      </w:pPr>
      <w:r w:rsidRPr="00372134">
        <w:rPr>
          <w:rFonts w:cstheme="minorHAnsi"/>
          <w:lang w:val="uk-UA"/>
        </w:rPr>
        <w:t>А як є: з кольорами-палітрами!</w:t>
      </w:r>
    </w:p>
    <w:p w14:paraId="1B567D81" w14:textId="77777777" w:rsidR="00B71850" w:rsidRPr="00372134" w:rsidRDefault="00B71850" w:rsidP="00B71850">
      <w:pPr>
        <w:rPr>
          <w:rFonts w:cstheme="minorHAnsi"/>
          <w:lang w:val="uk-UA"/>
        </w:rPr>
      </w:pPr>
      <w:r w:rsidRPr="00372134">
        <w:rPr>
          <w:rFonts w:cstheme="minorHAnsi"/>
          <w:lang w:val="uk-UA"/>
        </w:rPr>
        <w:t>І проходить крізь зло і біди</w:t>
      </w:r>
    </w:p>
    <w:p w14:paraId="601979F4" w14:textId="77777777" w:rsidR="00B71850" w:rsidRPr="00372134" w:rsidRDefault="00B71850" w:rsidP="00B71850">
      <w:pPr>
        <w:rPr>
          <w:rFonts w:cstheme="minorHAnsi"/>
          <w:lang w:val="uk-UA"/>
        </w:rPr>
      </w:pPr>
      <w:r w:rsidRPr="00372134">
        <w:rPr>
          <w:rFonts w:cstheme="minorHAnsi"/>
          <w:lang w:val="uk-UA"/>
        </w:rPr>
        <w:t>Як Людина з великої літери.</w:t>
      </w:r>
    </w:p>
    <w:p w14:paraId="4C687968" w14:textId="77777777" w:rsidR="00B71850" w:rsidRPr="00372134" w:rsidRDefault="00B71850" w:rsidP="00B71850">
      <w:pPr>
        <w:rPr>
          <w:rFonts w:cstheme="minorHAnsi"/>
          <w:lang w:val="uk-UA"/>
        </w:rPr>
      </w:pPr>
    </w:p>
    <w:p w14:paraId="5F06569B" w14:textId="77777777" w:rsidR="00B71850" w:rsidRPr="00372134" w:rsidRDefault="00B71850" w:rsidP="00B71850">
      <w:pPr>
        <w:rPr>
          <w:rFonts w:cstheme="minorHAnsi"/>
          <w:lang w:val="uk-UA"/>
        </w:rPr>
      </w:pPr>
      <w:r w:rsidRPr="00372134">
        <w:rPr>
          <w:rFonts w:cstheme="minorHAnsi"/>
          <w:lang w:val="uk-UA"/>
        </w:rPr>
        <w:t>Не засуджуючи нікого,</w:t>
      </w:r>
    </w:p>
    <w:p w14:paraId="1135719F" w14:textId="1D76BF4A" w:rsidR="00B71850" w:rsidRPr="00372134" w:rsidRDefault="00B71850" w:rsidP="00B71850">
      <w:pPr>
        <w:rPr>
          <w:rFonts w:cstheme="minorHAnsi"/>
          <w:lang w:val="uk-UA"/>
        </w:rPr>
      </w:pPr>
      <w:r w:rsidRPr="00372134">
        <w:rPr>
          <w:rFonts w:cstheme="minorHAnsi"/>
          <w:lang w:val="uk-UA"/>
        </w:rPr>
        <w:t>І самій не здаючись пастці,</w:t>
      </w:r>
    </w:p>
    <w:p w14:paraId="4A549729" w14:textId="77777777" w:rsidR="00B71850" w:rsidRPr="00372134" w:rsidRDefault="00B71850" w:rsidP="00B71850">
      <w:pPr>
        <w:rPr>
          <w:rFonts w:cstheme="minorHAnsi"/>
          <w:lang w:val="uk-UA"/>
        </w:rPr>
      </w:pPr>
      <w:r w:rsidRPr="00372134">
        <w:rPr>
          <w:rFonts w:cstheme="minorHAnsi"/>
          <w:lang w:val="uk-UA"/>
        </w:rPr>
        <w:t>Покладаючись лиш на Бога.</w:t>
      </w:r>
    </w:p>
    <w:p w14:paraId="2A37D4CA" w14:textId="77777777" w:rsidR="00B71850" w:rsidRPr="00372134" w:rsidRDefault="00B71850" w:rsidP="00B71850">
      <w:pPr>
        <w:rPr>
          <w:rFonts w:cstheme="minorHAnsi"/>
          <w:lang w:val="uk-UA"/>
        </w:rPr>
      </w:pPr>
      <w:r w:rsidRPr="00372134">
        <w:rPr>
          <w:rFonts w:cstheme="minorHAnsi"/>
          <w:lang w:val="uk-UA"/>
        </w:rPr>
        <w:t>Бо усім за усе воздасться.</w:t>
      </w:r>
    </w:p>
    <w:p w14:paraId="3AEB1B81" w14:textId="77777777" w:rsidR="00B71850" w:rsidRPr="00372134" w:rsidRDefault="00B71850" w:rsidP="00B71850">
      <w:pPr>
        <w:rPr>
          <w:rFonts w:cstheme="minorHAnsi"/>
          <w:lang w:val="uk-UA"/>
        </w:rPr>
      </w:pPr>
    </w:p>
    <w:p w14:paraId="688B00B3" w14:textId="77777777" w:rsidR="00B71850" w:rsidRPr="00372134" w:rsidRDefault="00B71850" w:rsidP="00B71850">
      <w:pPr>
        <w:rPr>
          <w:rFonts w:cstheme="minorHAnsi"/>
          <w:lang w:val="uk-UA"/>
        </w:rPr>
      </w:pPr>
      <w:r w:rsidRPr="00372134">
        <w:rPr>
          <w:rFonts w:cstheme="minorHAnsi"/>
          <w:lang w:val="uk-UA"/>
        </w:rPr>
        <w:t>Щоб вела мене через пекло до</w:t>
      </w:r>
    </w:p>
    <w:p w14:paraId="37A6AEE4" w14:textId="77777777" w:rsidR="00B71850" w:rsidRPr="00372134" w:rsidRDefault="00B71850" w:rsidP="00B71850">
      <w:pPr>
        <w:rPr>
          <w:rFonts w:cstheme="minorHAnsi"/>
          <w:lang w:val="uk-UA"/>
        </w:rPr>
      </w:pPr>
      <w:r w:rsidRPr="00372134">
        <w:rPr>
          <w:rFonts w:cstheme="minorHAnsi"/>
          <w:lang w:val="uk-UA"/>
        </w:rPr>
        <w:t>Перемоги не зла ненависть</w:t>
      </w:r>
    </w:p>
    <w:p w14:paraId="10902ED5" w14:textId="77777777" w:rsidR="00B71850" w:rsidRPr="00372134" w:rsidRDefault="00B71850" w:rsidP="00B71850">
      <w:pPr>
        <w:rPr>
          <w:rFonts w:cstheme="minorHAnsi"/>
          <w:lang w:val="uk-UA"/>
        </w:rPr>
      </w:pPr>
      <w:r w:rsidRPr="00372134">
        <w:rPr>
          <w:rFonts w:cstheme="minorHAnsi"/>
          <w:lang w:val="uk-UA"/>
        </w:rPr>
        <w:t>До усіх, хто стріляє попереду,</w:t>
      </w:r>
    </w:p>
    <w:p w14:paraId="0661583B" w14:textId="77777777" w:rsidR="00B71850" w:rsidRPr="00372134" w:rsidRDefault="00B71850" w:rsidP="00B71850">
      <w:pPr>
        <w:rPr>
          <w:rFonts w:cstheme="minorHAnsi"/>
          <w:lang w:val="uk-UA"/>
        </w:rPr>
      </w:pPr>
      <w:r w:rsidRPr="00372134">
        <w:rPr>
          <w:rFonts w:cstheme="minorHAnsi"/>
          <w:lang w:val="uk-UA"/>
        </w:rPr>
        <w:t>А любов до своїх позаду!</w:t>
      </w:r>
    </w:p>
    <w:p w14:paraId="5F828169" w14:textId="77777777" w:rsidR="00B71850" w:rsidRPr="00372134" w:rsidRDefault="00B71850" w:rsidP="00B71850">
      <w:pPr>
        <w:rPr>
          <w:rFonts w:cstheme="minorHAnsi"/>
          <w:lang w:val="uk-UA"/>
        </w:rPr>
      </w:pPr>
    </w:p>
    <w:p w14:paraId="2CAB78E8" w14:textId="77777777" w:rsidR="00B71850" w:rsidRPr="00372134" w:rsidRDefault="00B71850" w:rsidP="00B71850">
      <w:pPr>
        <w:rPr>
          <w:rFonts w:cstheme="minorHAnsi"/>
          <w:lang w:val="uk-UA"/>
        </w:rPr>
      </w:pPr>
      <w:r w:rsidRPr="00372134">
        <w:rPr>
          <w:rFonts w:cstheme="minorHAnsi"/>
          <w:lang w:val="uk-UA"/>
        </w:rPr>
        <w:t>Віра, що як у добрій казочці</w:t>
      </w:r>
    </w:p>
    <w:p w14:paraId="494A1500" w14:textId="77777777" w:rsidR="00B71850" w:rsidRPr="00372134" w:rsidRDefault="00B71850" w:rsidP="00B71850">
      <w:pPr>
        <w:rPr>
          <w:rFonts w:cstheme="minorHAnsi"/>
          <w:lang w:val="uk-UA"/>
        </w:rPr>
      </w:pPr>
      <w:r w:rsidRPr="00372134">
        <w:rPr>
          <w:rFonts w:cstheme="minorHAnsi"/>
          <w:lang w:val="uk-UA"/>
        </w:rPr>
        <w:t>Переможе добро у світі цім!</w:t>
      </w:r>
    </w:p>
    <w:p w14:paraId="3A148E19" w14:textId="77777777" w:rsidR="00B71850" w:rsidRPr="00372134" w:rsidRDefault="00B71850" w:rsidP="00B71850">
      <w:pPr>
        <w:rPr>
          <w:rFonts w:cstheme="minorHAnsi"/>
          <w:lang w:val="uk-UA"/>
        </w:rPr>
      </w:pPr>
      <w:r w:rsidRPr="00372134">
        <w:rPr>
          <w:rFonts w:cstheme="minorHAnsi"/>
          <w:lang w:val="uk-UA"/>
        </w:rPr>
        <w:t>Й вороги ще за все покаються</w:t>
      </w:r>
    </w:p>
    <w:p w14:paraId="419C1A8A" w14:textId="77777777" w:rsidR="00B71850" w:rsidRPr="00372134" w:rsidRDefault="00B71850" w:rsidP="00B71850">
      <w:pPr>
        <w:rPr>
          <w:rFonts w:cstheme="minorHAnsi"/>
          <w:lang w:val="uk-UA"/>
        </w:rPr>
      </w:pPr>
      <w:r w:rsidRPr="00372134">
        <w:rPr>
          <w:rFonts w:cstheme="minorHAnsi"/>
          <w:lang w:val="uk-UA"/>
        </w:rPr>
        <w:t>Їм спокутувать це століттями!</w:t>
      </w:r>
    </w:p>
    <w:p w14:paraId="1CB30896" w14:textId="77777777" w:rsidR="00B71850" w:rsidRPr="00372134" w:rsidRDefault="00B71850" w:rsidP="00B71850">
      <w:pPr>
        <w:rPr>
          <w:rFonts w:cstheme="minorHAnsi"/>
          <w:lang w:val="uk-UA"/>
        </w:rPr>
      </w:pPr>
    </w:p>
    <w:p w14:paraId="1B5D1DEA" w14:textId="77777777" w:rsidR="00B71850" w:rsidRPr="00372134" w:rsidRDefault="00B71850" w:rsidP="00B71850">
      <w:pPr>
        <w:rPr>
          <w:rFonts w:cstheme="minorHAnsi"/>
          <w:lang w:val="uk-UA"/>
        </w:rPr>
      </w:pPr>
      <w:r w:rsidRPr="00372134">
        <w:rPr>
          <w:rFonts w:cstheme="minorHAnsi"/>
          <w:lang w:val="uk-UA"/>
        </w:rPr>
        <w:t>Мрію що ми не станем гіршими,</w:t>
      </w:r>
    </w:p>
    <w:p w14:paraId="5E514F0E" w14:textId="77777777" w:rsidR="00B71850" w:rsidRPr="00372134" w:rsidRDefault="00B71850" w:rsidP="00B71850">
      <w:pPr>
        <w:rPr>
          <w:rFonts w:cstheme="minorHAnsi"/>
          <w:lang w:val="uk-UA"/>
        </w:rPr>
      </w:pPr>
      <w:r w:rsidRPr="00372134">
        <w:rPr>
          <w:rFonts w:cstheme="minorHAnsi"/>
          <w:lang w:val="uk-UA"/>
        </w:rPr>
        <w:t>Після прожитих всіх випробувань.</w:t>
      </w:r>
    </w:p>
    <w:p w14:paraId="7052BD00" w14:textId="77777777" w:rsidR="00B71850" w:rsidRPr="00372134" w:rsidRDefault="00B71850" w:rsidP="00B71850">
      <w:pPr>
        <w:rPr>
          <w:rFonts w:cstheme="minorHAnsi"/>
          <w:lang w:val="uk-UA"/>
        </w:rPr>
      </w:pPr>
      <w:r w:rsidRPr="00372134">
        <w:rPr>
          <w:rFonts w:cstheme="minorHAnsi"/>
          <w:lang w:val="uk-UA"/>
        </w:rPr>
        <w:t>Ми піднімемся в небо віршами,</w:t>
      </w:r>
    </w:p>
    <w:p w14:paraId="31299EF0" w14:textId="77777777" w:rsidR="00B71850" w:rsidRPr="00372134" w:rsidRDefault="00B71850" w:rsidP="00B71850">
      <w:pPr>
        <w:rPr>
          <w:rFonts w:cstheme="minorHAnsi"/>
          <w:lang w:val="uk-UA"/>
        </w:rPr>
      </w:pPr>
      <w:r w:rsidRPr="00372134">
        <w:rPr>
          <w:rFonts w:cstheme="minorHAnsi"/>
          <w:lang w:val="uk-UA"/>
        </w:rPr>
        <w:t>Ми розсіємо темінь променем.</w:t>
      </w:r>
    </w:p>
    <w:p w14:paraId="24C3336F" w14:textId="77777777" w:rsidR="00B71850" w:rsidRPr="00372134" w:rsidRDefault="00B71850" w:rsidP="00B71850">
      <w:pPr>
        <w:rPr>
          <w:rFonts w:cstheme="minorHAnsi"/>
          <w:lang w:val="uk-UA"/>
        </w:rPr>
      </w:pPr>
    </w:p>
    <w:p w14:paraId="6F98DF6B" w14:textId="77777777" w:rsidR="00B71850" w:rsidRPr="00372134" w:rsidRDefault="00B71850" w:rsidP="00B71850">
      <w:pPr>
        <w:rPr>
          <w:rFonts w:cstheme="minorHAnsi"/>
          <w:lang w:val="uk-UA"/>
        </w:rPr>
      </w:pPr>
      <w:r w:rsidRPr="00372134">
        <w:rPr>
          <w:rFonts w:cstheme="minorHAnsi"/>
          <w:lang w:val="uk-UA"/>
        </w:rPr>
        <w:t>Ми не житимемо під дулами</w:t>
      </w:r>
    </w:p>
    <w:p w14:paraId="56C0119E" w14:textId="77777777" w:rsidR="00B71850" w:rsidRPr="00372134" w:rsidRDefault="00B71850" w:rsidP="00B71850">
      <w:pPr>
        <w:rPr>
          <w:rFonts w:cstheme="minorHAnsi"/>
          <w:lang w:val="uk-UA"/>
        </w:rPr>
      </w:pPr>
      <w:r w:rsidRPr="00372134">
        <w:rPr>
          <w:rFonts w:cstheme="minorHAnsi"/>
          <w:lang w:val="uk-UA"/>
        </w:rPr>
        <w:t>У шаблонах чужого розміру,</w:t>
      </w:r>
    </w:p>
    <w:p w14:paraId="2170BD15" w14:textId="77777777" w:rsidR="00B71850" w:rsidRPr="00372134" w:rsidRDefault="00B71850" w:rsidP="00B71850">
      <w:pPr>
        <w:rPr>
          <w:rFonts w:cstheme="minorHAnsi"/>
          <w:lang w:val="uk-UA"/>
        </w:rPr>
      </w:pPr>
      <w:r w:rsidRPr="00372134">
        <w:rPr>
          <w:rFonts w:cstheme="minorHAnsi"/>
          <w:lang w:val="uk-UA"/>
        </w:rPr>
        <w:t>І на власну і вільну думку я</w:t>
      </w:r>
    </w:p>
    <w:p w14:paraId="7D128A91" w14:textId="77777777" w:rsidR="00B71850" w:rsidRPr="00372134" w:rsidRDefault="00B71850" w:rsidP="00B71850">
      <w:pPr>
        <w:rPr>
          <w:rFonts w:cstheme="minorHAnsi"/>
          <w:lang w:val="uk-UA"/>
        </w:rPr>
      </w:pPr>
      <w:r w:rsidRPr="00372134">
        <w:rPr>
          <w:rFonts w:cstheme="minorHAnsi"/>
          <w:lang w:val="uk-UA"/>
        </w:rPr>
        <w:t>Не питаю ні в кого дозволу.</w:t>
      </w:r>
    </w:p>
    <w:p w14:paraId="17FB2023" w14:textId="4B5AE8DE" w:rsidR="00B71850" w:rsidRPr="00372134" w:rsidRDefault="00B71850" w:rsidP="0013625B">
      <w:pPr>
        <w:rPr>
          <w:rFonts w:cstheme="minorHAnsi"/>
          <w:lang w:val="uk-UA"/>
        </w:rPr>
      </w:pPr>
    </w:p>
    <w:p w14:paraId="79A460CA" w14:textId="322224E9" w:rsidR="00B71850" w:rsidRPr="00372134" w:rsidRDefault="00B71850" w:rsidP="0013625B">
      <w:pPr>
        <w:rPr>
          <w:rFonts w:cstheme="minorHAnsi"/>
          <w:lang w:val="uk-UA"/>
        </w:rPr>
      </w:pPr>
    </w:p>
    <w:p w14:paraId="1D6A2488" w14:textId="0C084210" w:rsidR="00B71850" w:rsidRPr="00372134" w:rsidRDefault="00B71850" w:rsidP="0013625B">
      <w:pPr>
        <w:rPr>
          <w:rFonts w:cstheme="minorHAnsi"/>
          <w:lang w:val="uk-UA"/>
        </w:rPr>
      </w:pPr>
    </w:p>
    <w:p w14:paraId="3458E2EF" w14:textId="5106B082" w:rsidR="003A5CB1" w:rsidRPr="0069308F" w:rsidRDefault="003A5CB1" w:rsidP="00BB3306">
      <w:pPr>
        <w:rPr>
          <w:rFonts w:cstheme="minorHAnsi"/>
          <w:highlight w:val="yellow"/>
          <w:lang w:val="uk-UA"/>
        </w:rPr>
      </w:pPr>
    </w:p>
    <w:p w14:paraId="13302E15" w14:textId="3A649181" w:rsidR="00625E18" w:rsidRPr="00372134" w:rsidRDefault="00625E18" w:rsidP="003A5CB1">
      <w:pPr>
        <w:rPr>
          <w:rFonts w:eastAsia="Arial" w:cstheme="minorHAnsi"/>
          <w:color w:val="252525"/>
        </w:rPr>
      </w:pPr>
    </w:p>
    <w:p w14:paraId="3F2ECC58" w14:textId="71AEAD81" w:rsidR="00625E18" w:rsidRPr="00372134" w:rsidRDefault="00625E18" w:rsidP="003A5CB1">
      <w:pPr>
        <w:rPr>
          <w:rFonts w:eastAsia="Arial" w:cstheme="minorHAnsi"/>
          <w:color w:val="252525"/>
          <w:lang w:val="uk-UA"/>
        </w:rPr>
      </w:pPr>
      <w:r w:rsidRPr="00372134">
        <w:rPr>
          <w:rFonts w:eastAsia="Arial" w:cstheme="minorHAnsi"/>
          <w:color w:val="252525"/>
          <w:lang w:val="uk-UA"/>
        </w:rPr>
        <w:t>+++</w:t>
      </w:r>
    </w:p>
    <w:p w14:paraId="554332F9" w14:textId="0E075B7E" w:rsidR="00625E18" w:rsidRPr="00372134" w:rsidRDefault="00625E18" w:rsidP="003A5CB1">
      <w:pPr>
        <w:rPr>
          <w:rFonts w:eastAsia="Arial" w:cstheme="minorHAnsi"/>
          <w:color w:val="252525"/>
          <w:lang w:val="uk-UA"/>
        </w:rPr>
      </w:pPr>
    </w:p>
    <w:p w14:paraId="7DED8E0C" w14:textId="77777777" w:rsidR="00625E18" w:rsidRPr="00372134" w:rsidRDefault="00625E18" w:rsidP="00625E18">
      <w:pPr>
        <w:rPr>
          <w:rFonts w:cstheme="minorHAnsi"/>
          <w:lang w:val="uk-UA"/>
        </w:rPr>
      </w:pPr>
      <w:r w:rsidRPr="00372134">
        <w:rPr>
          <w:rFonts w:cstheme="minorHAnsi"/>
          <w:lang w:val="uk-UA"/>
        </w:rPr>
        <w:t>Якщо вже вмирати – то Українцями і на своїй землі.</w:t>
      </w:r>
    </w:p>
    <w:p w14:paraId="1D6F548D" w14:textId="77777777" w:rsidR="00625E18" w:rsidRPr="00372134" w:rsidRDefault="00625E18" w:rsidP="00625E18">
      <w:pPr>
        <w:rPr>
          <w:rFonts w:cstheme="minorHAnsi"/>
          <w:lang w:val="uk-UA"/>
        </w:rPr>
      </w:pPr>
      <w:r w:rsidRPr="00372134">
        <w:rPr>
          <w:rFonts w:cstheme="minorHAnsi"/>
          <w:lang w:val="uk-UA"/>
        </w:rPr>
        <w:t>А не чорт знає де, і невідомо ким.</w:t>
      </w:r>
    </w:p>
    <w:p w14:paraId="530B782B" w14:textId="77777777" w:rsidR="00625E18" w:rsidRPr="00372134" w:rsidRDefault="00625E18" w:rsidP="00625E18">
      <w:pPr>
        <w:rPr>
          <w:rFonts w:cstheme="minorHAnsi"/>
          <w:lang w:val="uk-UA"/>
        </w:rPr>
      </w:pPr>
      <w:r w:rsidRPr="00372134">
        <w:rPr>
          <w:rFonts w:cstheme="minorHAnsi"/>
          <w:lang w:val="uk-UA"/>
        </w:rPr>
        <w:t xml:space="preserve">Якщо вже світити – то стати для когось сонцем в повній імлі. </w:t>
      </w:r>
    </w:p>
    <w:p w14:paraId="7A0DE661" w14:textId="77777777" w:rsidR="00625E18" w:rsidRPr="00372134" w:rsidRDefault="00625E18" w:rsidP="00625E18">
      <w:pPr>
        <w:rPr>
          <w:rFonts w:cstheme="minorHAnsi"/>
          <w:lang w:val="uk-UA"/>
        </w:rPr>
      </w:pPr>
      <w:r w:rsidRPr="00372134">
        <w:rPr>
          <w:rFonts w:cstheme="minorHAnsi"/>
          <w:lang w:val="uk-UA"/>
        </w:rPr>
        <w:t>Серцем гарячим – єдиним спасінням серед холодних зим.</w:t>
      </w:r>
    </w:p>
    <w:p w14:paraId="024C1280" w14:textId="77777777" w:rsidR="00625E18" w:rsidRPr="00372134" w:rsidRDefault="00625E18" w:rsidP="00625E18">
      <w:pPr>
        <w:rPr>
          <w:rFonts w:cstheme="minorHAnsi"/>
          <w:lang w:val="uk-UA"/>
        </w:rPr>
      </w:pPr>
    </w:p>
    <w:p w14:paraId="3B6E6455" w14:textId="77777777" w:rsidR="00625E18" w:rsidRPr="00372134" w:rsidRDefault="00625E18" w:rsidP="00625E18">
      <w:pPr>
        <w:rPr>
          <w:rFonts w:cstheme="minorHAnsi"/>
          <w:lang w:val="uk-UA"/>
        </w:rPr>
      </w:pPr>
      <w:r w:rsidRPr="00372134">
        <w:rPr>
          <w:rFonts w:cstheme="minorHAnsi"/>
          <w:lang w:val="uk-UA"/>
        </w:rPr>
        <w:t>Якщо вже любити, то не ховати лиця.</w:t>
      </w:r>
    </w:p>
    <w:p w14:paraId="150BF4B0" w14:textId="77777777" w:rsidR="00625E18" w:rsidRPr="00372134" w:rsidRDefault="00625E18" w:rsidP="00625E18">
      <w:pPr>
        <w:rPr>
          <w:rFonts w:cstheme="minorHAnsi"/>
          <w:lang w:val="uk-UA"/>
        </w:rPr>
      </w:pPr>
      <w:r w:rsidRPr="00372134">
        <w:rPr>
          <w:rFonts w:cstheme="minorHAnsi"/>
          <w:lang w:val="uk-UA"/>
        </w:rPr>
        <w:t>В буквальному сенсі слів - до загину любити.</w:t>
      </w:r>
    </w:p>
    <w:p w14:paraId="06B6CC52" w14:textId="77777777" w:rsidR="00625E18" w:rsidRPr="00372134" w:rsidRDefault="00625E18" w:rsidP="00625E18">
      <w:pPr>
        <w:rPr>
          <w:rFonts w:cstheme="minorHAnsi"/>
          <w:lang w:val="uk-UA"/>
        </w:rPr>
      </w:pPr>
      <w:r w:rsidRPr="00372134">
        <w:rPr>
          <w:rFonts w:cstheme="minorHAnsi"/>
          <w:lang w:val="uk-UA"/>
        </w:rPr>
        <w:t>Якщо вже іти, то іти лише до кінця.</w:t>
      </w:r>
    </w:p>
    <w:p w14:paraId="2DC92B19" w14:textId="77777777" w:rsidR="00625E18" w:rsidRPr="00372134" w:rsidRDefault="00625E18" w:rsidP="00625E18">
      <w:pPr>
        <w:rPr>
          <w:rFonts w:cstheme="minorHAnsi"/>
          <w:lang w:val="uk-UA"/>
        </w:rPr>
      </w:pPr>
      <w:r w:rsidRPr="00372134">
        <w:rPr>
          <w:rFonts w:cstheme="minorHAnsi"/>
          <w:lang w:val="uk-UA"/>
        </w:rPr>
        <w:t>І в вічність ввійти по вогких могильних плитах.</w:t>
      </w:r>
    </w:p>
    <w:p w14:paraId="19873899" w14:textId="77777777" w:rsidR="00625E18" w:rsidRPr="00372134" w:rsidRDefault="00625E18" w:rsidP="00625E18">
      <w:pPr>
        <w:rPr>
          <w:rFonts w:cstheme="minorHAnsi"/>
          <w:lang w:val="uk-UA"/>
        </w:rPr>
      </w:pPr>
    </w:p>
    <w:p w14:paraId="7393093D" w14:textId="77777777" w:rsidR="00625E18" w:rsidRPr="00372134" w:rsidRDefault="00625E18" w:rsidP="00625E18">
      <w:pPr>
        <w:rPr>
          <w:rFonts w:cstheme="minorHAnsi"/>
          <w:lang w:val="uk-UA"/>
        </w:rPr>
      </w:pPr>
      <w:r w:rsidRPr="00372134">
        <w:rPr>
          <w:rFonts w:cstheme="minorHAnsi"/>
          <w:lang w:val="uk-UA"/>
        </w:rPr>
        <w:t>Країно моя – ти сплав залізобетонний.</w:t>
      </w:r>
    </w:p>
    <w:p w14:paraId="6AD66A2F" w14:textId="3425E1D9" w:rsidR="00625E18" w:rsidRPr="00372134" w:rsidRDefault="00625E18" w:rsidP="00625E18">
      <w:pPr>
        <w:rPr>
          <w:rFonts w:cstheme="minorHAnsi"/>
          <w:lang w:val="uk-UA"/>
        </w:rPr>
      </w:pPr>
      <w:r w:rsidRPr="00372134">
        <w:rPr>
          <w:rFonts w:cstheme="minorHAnsi"/>
          <w:lang w:val="uk-UA"/>
        </w:rPr>
        <w:t>Епоха моя – суміш молитви і мату.</w:t>
      </w:r>
    </w:p>
    <w:p w14:paraId="3EB4852F" w14:textId="77777777" w:rsidR="00625E18" w:rsidRPr="00372134" w:rsidRDefault="00625E18" w:rsidP="00625E18">
      <w:pPr>
        <w:rPr>
          <w:rFonts w:cstheme="minorHAnsi"/>
          <w:lang w:val="uk-UA"/>
        </w:rPr>
      </w:pPr>
      <w:r w:rsidRPr="00372134">
        <w:rPr>
          <w:rFonts w:cstheme="minorHAnsi"/>
          <w:lang w:val="uk-UA"/>
        </w:rPr>
        <w:t>Якщо захід сонця стрічати в останнє – то тут, на мосту Патона.</w:t>
      </w:r>
    </w:p>
    <w:p w14:paraId="2E663C82" w14:textId="68DF7049" w:rsidR="00625E18" w:rsidRPr="00372134" w:rsidRDefault="00625E18" w:rsidP="00625E18">
      <w:pPr>
        <w:rPr>
          <w:rFonts w:cstheme="minorHAnsi"/>
          <w:lang w:val="uk-UA"/>
        </w:rPr>
      </w:pPr>
      <w:r w:rsidRPr="00372134">
        <w:rPr>
          <w:rFonts w:cstheme="minorHAnsi"/>
          <w:lang w:val="uk-UA"/>
        </w:rPr>
        <w:t>Нас не зламати. Н</w:t>
      </w:r>
      <w:r w:rsidR="00CB6FEE">
        <w:rPr>
          <w:rFonts w:cstheme="minorHAnsi"/>
          <w:lang w:val="uk-UA"/>
        </w:rPr>
        <w:t>іколи н</w:t>
      </w:r>
      <w:r w:rsidRPr="00372134">
        <w:rPr>
          <w:rFonts w:cstheme="minorHAnsi"/>
          <w:lang w:val="uk-UA"/>
        </w:rPr>
        <w:t xml:space="preserve">ас не зламати.    </w:t>
      </w:r>
    </w:p>
    <w:p w14:paraId="4B4DACDE" w14:textId="77777777" w:rsidR="00625E18" w:rsidRPr="00372134" w:rsidRDefault="00625E18" w:rsidP="003A5CB1">
      <w:pPr>
        <w:rPr>
          <w:rFonts w:cstheme="minorHAnsi"/>
          <w:lang w:val="uk-UA"/>
        </w:rPr>
      </w:pPr>
    </w:p>
    <w:p w14:paraId="32B23A7A" w14:textId="77777777" w:rsidR="00BB3306" w:rsidRPr="00372134" w:rsidRDefault="00BB3306" w:rsidP="00BB3306">
      <w:pPr>
        <w:rPr>
          <w:rFonts w:cstheme="minorHAnsi"/>
          <w:lang w:val="uk-UA"/>
        </w:rPr>
      </w:pPr>
    </w:p>
    <w:p w14:paraId="7A7A1642" w14:textId="77777777" w:rsidR="00BB3306" w:rsidRPr="00372134" w:rsidRDefault="00BB3306" w:rsidP="00BB3306">
      <w:pPr>
        <w:rPr>
          <w:rFonts w:cstheme="minorHAnsi"/>
          <w:lang w:val="uk-UA"/>
        </w:rPr>
      </w:pPr>
    </w:p>
    <w:p w14:paraId="33DB0C52" w14:textId="544C20D5" w:rsidR="00B71850" w:rsidRPr="00372134" w:rsidRDefault="00BB3306" w:rsidP="0013625B">
      <w:pPr>
        <w:rPr>
          <w:rFonts w:cstheme="minorHAnsi"/>
          <w:lang w:val="uk-UA"/>
        </w:rPr>
      </w:pPr>
      <w:r w:rsidRPr="00372134">
        <w:rPr>
          <w:rFonts w:cstheme="minorHAnsi"/>
          <w:lang w:val="uk-UA"/>
        </w:rPr>
        <w:t>+++</w:t>
      </w:r>
    </w:p>
    <w:p w14:paraId="07946393" w14:textId="62BCA9DC" w:rsidR="00BB3306" w:rsidRPr="00372134" w:rsidRDefault="00BB3306" w:rsidP="0013625B">
      <w:pPr>
        <w:rPr>
          <w:rFonts w:cstheme="minorHAnsi"/>
          <w:lang w:val="uk-UA"/>
        </w:rPr>
      </w:pPr>
    </w:p>
    <w:p w14:paraId="02CFBBAC" w14:textId="77777777" w:rsidR="00E15E49" w:rsidRPr="00372134" w:rsidRDefault="00E15E49" w:rsidP="00E15E49">
      <w:pPr>
        <w:rPr>
          <w:rFonts w:cstheme="minorHAnsi"/>
          <w:lang w:val="uk-UA"/>
        </w:rPr>
      </w:pPr>
      <w:r w:rsidRPr="00372134">
        <w:rPr>
          <w:rFonts w:cstheme="minorHAnsi"/>
          <w:lang w:val="uk-UA"/>
        </w:rPr>
        <w:t>Засни, я кажу, любове моя, засни,</w:t>
      </w:r>
    </w:p>
    <w:p w14:paraId="765F5B65" w14:textId="77777777" w:rsidR="00E15E49" w:rsidRPr="00372134" w:rsidRDefault="00E15E49" w:rsidP="00E15E49">
      <w:pPr>
        <w:rPr>
          <w:rFonts w:cstheme="minorHAnsi"/>
          <w:lang w:val="uk-UA"/>
        </w:rPr>
      </w:pPr>
      <w:r w:rsidRPr="00372134">
        <w:rPr>
          <w:rFonts w:cstheme="minorHAnsi"/>
          <w:lang w:val="uk-UA"/>
        </w:rPr>
        <w:t>Не можна не спати, навіть під час війни,</w:t>
      </w:r>
    </w:p>
    <w:p w14:paraId="43422E73" w14:textId="77777777" w:rsidR="00E15E49" w:rsidRPr="00372134" w:rsidRDefault="00E15E49" w:rsidP="00E15E49">
      <w:pPr>
        <w:rPr>
          <w:rFonts w:cstheme="minorHAnsi"/>
          <w:lang w:val="uk-UA"/>
        </w:rPr>
      </w:pPr>
      <w:r w:rsidRPr="00372134">
        <w:rPr>
          <w:rFonts w:cstheme="minorHAnsi"/>
          <w:lang w:val="uk-UA"/>
        </w:rPr>
        <w:t>Повіки твої свинцем налились за день,</w:t>
      </w:r>
    </w:p>
    <w:p w14:paraId="5CFCCCD0" w14:textId="77777777" w:rsidR="00E15E49" w:rsidRPr="00372134" w:rsidRDefault="00E15E49" w:rsidP="00E15E49">
      <w:pPr>
        <w:rPr>
          <w:rFonts w:cstheme="minorHAnsi"/>
          <w:lang w:val="uk-UA"/>
        </w:rPr>
      </w:pPr>
      <w:r w:rsidRPr="00372134">
        <w:rPr>
          <w:rFonts w:cstheme="minorHAnsi"/>
          <w:lang w:val="uk-UA"/>
        </w:rPr>
        <w:t>Під ними занадто багато спогадів і людей.</w:t>
      </w:r>
    </w:p>
    <w:p w14:paraId="694A3C00" w14:textId="77777777" w:rsidR="00E15E49" w:rsidRPr="00372134" w:rsidRDefault="00E15E49" w:rsidP="00E15E49">
      <w:pPr>
        <w:rPr>
          <w:rFonts w:cstheme="minorHAnsi"/>
          <w:lang w:val="uk-UA"/>
        </w:rPr>
      </w:pPr>
    </w:p>
    <w:p w14:paraId="5FECB02D" w14:textId="77777777" w:rsidR="00E15E49" w:rsidRPr="00372134" w:rsidRDefault="00E15E49" w:rsidP="00E15E49">
      <w:pPr>
        <w:rPr>
          <w:rFonts w:cstheme="minorHAnsi"/>
          <w:lang w:val="uk-UA"/>
        </w:rPr>
      </w:pPr>
      <w:r w:rsidRPr="00372134">
        <w:rPr>
          <w:rFonts w:cstheme="minorHAnsi"/>
          <w:lang w:val="uk-UA"/>
        </w:rPr>
        <w:t>Засни, моє серце, як влітку ти спиш в траві,</w:t>
      </w:r>
    </w:p>
    <w:p w14:paraId="162FA8EF" w14:textId="77777777" w:rsidR="00E15E49" w:rsidRPr="00372134" w:rsidRDefault="00E15E49" w:rsidP="00E15E49">
      <w:pPr>
        <w:rPr>
          <w:rFonts w:cstheme="minorHAnsi"/>
          <w:lang w:val="uk-UA"/>
        </w:rPr>
      </w:pPr>
      <w:r w:rsidRPr="00372134">
        <w:rPr>
          <w:rFonts w:cstheme="minorHAnsi"/>
          <w:lang w:val="uk-UA"/>
        </w:rPr>
        <w:t>Я гладжу тебе по утомленій голові,</w:t>
      </w:r>
    </w:p>
    <w:p w14:paraId="3D709298" w14:textId="77777777" w:rsidR="00E15E49" w:rsidRPr="00372134" w:rsidRDefault="00E15E49" w:rsidP="00E15E49">
      <w:pPr>
        <w:rPr>
          <w:rFonts w:cstheme="minorHAnsi"/>
          <w:lang w:val="uk-UA"/>
        </w:rPr>
      </w:pPr>
      <w:r w:rsidRPr="00372134">
        <w:rPr>
          <w:rFonts w:cstheme="minorHAnsi"/>
          <w:lang w:val="uk-UA"/>
        </w:rPr>
        <w:t>І срібного інію в ній кожна друга прядка,</w:t>
      </w:r>
    </w:p>
    <w:p w14:paraId="22B4ACC9" w14:textId="77777777" w:rsidR="00E15E49" w:rsidRPr="00372134" w:rsidRDefault="00E15E49" w:rsidP="00E15E49">
      <w:pPr>
        <w:rPr>
          <w:rFonts w:cstheme="minorHAnsi"/>
          <w:lang w:val="uk-UA"/>
        </w:rPr>
      </w:pPr>
      <w:r w:rsidRPr="00372134">
        <w:rPr>
          <w:rFonts w:cstheme="minorHAnsi"/>
          <w:lang w:val="uk-UA"/>
        </w:rPr>
        <w:t>Засни, я кажу тобі, буде усе в порядку.</w:t>
      </w:r>
    </w:p>
    <w:p w14:paraId="08554D26" w14:textId="77777777" w:rsidR="00E15E49" w:rsidRPr="00372134" w:rsidRDefault="00E15E49" w:rsidP="00E15E49">
      <w:pPr>
        <w:rPr>
          <w:rFonts w:cstheme="minorHAnsi"/>
          <w:lang w:val="uk-UA"/>
        </w:rPr>
      </w:pPr>
    </w:p>
    <w:p w14:paraId="4B7D7223" w14:textId="77777777" w:rsidR="00E15E49" w:rsidRPr="00372134" w:rsidRDefault="00E15E49" w:rsidP="00E15E49">
      <w:pPr>
        <w:rPr>
          <w:rFonts w:cstheme="minorHAnsi"/>
          <w:lang w:val="uk-UA"/>
        </w:rPr>
      </w:pPr>
      <w:r w:rsidRPr="00372134">
        <w:rPr>
          <w:rFonts w:cstheme="minorHAnsi"/>
          <w:lang w:val="uk-UA"/>
        </w:rPr>
        <w:t>Хай біль відпускає лещатами твої скроні,</w:t>
      </w:r>
    </w:p>
    <w:p w14:paraId="26907F8F" w14:textId="77777777" w:rsidR="00E15E49" w:rsidRPr="00372134" w:rsidRDefault="00E15E49" w:rsidP="00E15E49">
      <w:pPr>
        <w:rPr>
          <w:rFonts w:cstheme="minorHAnsi"/>
          <w:lang w:val="uk-UA"/>
        </w:rPr>
      </w:pPr>
      <w:r w:rsidRPr="00372134">
        <w:rPr>
          <w:rFonts w:cstheme="minorHAnsi"/>
          <w:lang w:val="uk-UA"/>
        </w:rPr>
        <w:t>Засни, я тримаю будиночком дві долоні</w:t>
      </w:r>
    </w:p>
    <w:p w14:paraId="107A586F" w14:textId="77777777" w:rsidR="00E15E49" w:rsidRPr="00372134" w:rsidRDefault="00E15E49" w:rsidP="00E15E49">
      <w:pPr>
        <w:rPr>
          <w:rFonts w:cstheme="minorHAnsi"/>
          <w:lang w:val="uk-UA"/>
        </w:rPr>
      </w:pPr>
      <w:r w:rsidRPr="00372134">
        <w:rPr>
          <w:rFonts w:cstheme="minorHAnsi"/>
          <w:lang w:val="uk-UA"/>
        </w:rPr>
        <w:t>Над нашим будинком, щоб бомби униз не впали,</w:t>
      </w:r>
    </w:p>
    <w:p w14:paraId="409F58BD" w14:textId="77777777" w:rsidR="00E15E49" w:rsidRPr="00372134" w:rsidRDefault="00E15E49" w:rsidP="00E15E49">
      <w:pPr>
        <w:rPr>
          <w:rFonts w:cstheme="minorHAnsi"/>
          <w:lang w:val="uk-UA"/>
        </w:rPr>
      </w:pPr>
      <w:r w:rsidRPr="00372134">
        <w:rPr>
          <w:rFonts w:cstheme="minorHAnsi"/>
          <w:lang w:val="uk-UA"/>
        </w:rPr>
        <w:t>Віддай в мої руки свою обважнілу пам</w:t>
      </w:r>
      <w:r w:rsidRPr="00372134">
        <w:rPr>
          <w:rFonts w:cstheme="minorHAnsi"/>
          <w:lang w:val="ru-RU"/>
        </w:rPr>
        <w:t>’</w:t>
      </w:r>
      <w:r w:rsidRPr="00372134">
        <w:rPr>
          <w:rFonts w:cstheme="minorHAnsi"/>
          <w:lang w:val="uk-UA"/>
        </w:rPr>
        <w:t>ять.</w:t>
      </w:r>
    </w:p>
    <w:p w14:paraId="3C1C3043" w14:textId="77777777" w:rsidR="00E15E49" w:rsidRPr="00372134" w:rsidRDefault="00E15E49" w:rsidP="00E15E49">
      <w:pPr>
        <w:rPr>
          <w:rFonts w:cstheme="minorHAnsi"/>
          <w:lang w:val="uk-UA"/>
        </w:rPr>
      </w:pPr>
    </w:p>
    <w:p w14:paraId="20745FDF" w14:textId="77777777" w:rsidR="00E15E49" w:rsidRPr="00372134" w:rsidRDefault="00E15E49" w:rsidP="00E15E49">
      <w:pPr>
        <w:rPr>
          <w:rFonts w:cstheme="minorHAnsi"/>
          <w:lang w:val="uk-UA"/>
        </w:rPr>
      </w:pPr>
      <w:r w:rsidRPr="00372134">
        <w:rPr>
          <w:rFonts w:cstheme="minorHAnsi"/>
          <w:lang w:val="uk-UA"/>
        </w:rPr>
        <w:t>Засни, я повторюю знову і знов цю фразу,</w:t>
      </w:r>
    </w:p>
    <w:p w14:paraId="2B8EA636" w14:textId="77777777" w:rsidR="00E15E49" w:rsidRPr="00372134" w:rsidRDefault="00E15E49" w:rsidP="00E15E49">
      <w:pPr>
        <w:rPr>
          <w:rFonts w:cstheme="minorHAnsi"/>
          <w:lang w:val="uk-UA"/>
        </w:rPr>
      </w:pPr>
      <w:r w:rsidRPr="00372134">
        <w:rPr>
          <w:rFonts w:cstheme="minorHAnsi"/>
          <w:lang w:val="uk-UA"/>
        </w:rPr>
        <w:t>Ми тут не помремо, а якщо помремо – разом,</w:t>
      </w:r>
    </w:p>
    <w:p w14:paraId="1A8B21F0" w14:textId="77777777" w:rsidR="00E15E49" w:rsidRPr="00372134" w:rsidRDefault="00E15E49" w:rsidP="00E15E49">
      <w:pPr>
        <w:rPr>
          <w:rFonts w:cstheme="minorHAnsi"/>
          <w:lang w:val="uk-UA"/>
        </w:rPr>
      </w:pPr>
      <w:r w:rsidRPr="00372134">
        <w:rPr>
          <w:rFonts w:cstheme="minorHAnsi"/>
          <w:lang w:val="uk-UA"/>
        </w:rPr>
        <w:t>І разом прокинемось у небесах пророчих,</w:t>
      </w:r>
    </w:p>
    <w:p w14:paraId="66A1B021" w14:textId="77777777" w:rsidR="00E15E49" w:rsidRPr="00372134" w:rsidRDefault="00E15E49" w:rsidP="00E15E49">
      <w:pPr>
        <w:rPr>
          <w:rFonts w:cstheme="minorHAnsi"/>
          <w:lang w:val="uk-UA"/>
        </w:rPr>
      </w:pPr>
      <w:r w:rsidRPr="00372134">
        <w:rPr>
          <w:rFonts w:cstheme="minorHAnsi"/>
          <w:lang w:val="uk-UA"/>
        </w:rPr>
        <w:t>Засни і забудься, тому що не спати – злочин.</w:t>
      </w:r>
    </w:p>
    <w:p w14:paraId="63EEC7D0" w14:textId="77777777" w:rsidR="00E15E49" w:rsidRPr="00372134" w:rsidRDefault="00E15E49" w:rsidP="00E15E49">
      <w:pPr>
        <w:rPr>
          <w:rFonts w:cstheme="minorHAnsi"/>
          <w:lang w:val="uk-UA"/>
        </w:rPr>
      </w:pPr>
    </w:p>
    <w:p w14:paraId="5A7470FE" w14:textId="77777777" w:rsidR="00E15E49" w:rsidRPr="00372134" w:rsidRDefault="00E15E49" w:rsidP="00E15E49">
      <w:pPr>
        <w:rPr>
          <w:rFonts w:cstheme="minorHAnsi"/>
          <w:lang w:val="uk-UA"/>
        </w:rPr>
      </w:pPr>
      <w:r w:rsidRPr="00372134">
        <w:rPr>
          <w:rFonts w:cstheme="minorHAnsi"/>
          <w:lang w:val="uk-UA"/>
        </w:rPr>
        <w:t>Засни і лети у прірву зі снів глибоку,</w:t>
      </w:r>
    </w:p>
    <w:p w14:paraId="401FB8D5" w14:textId="77777777" w:rsidR="00E15E49" w:rsidRPr="00372134" w:rsidRDefault="00E15E49" w:rsidP="00E15E49">
      <w:pPr>
        <w:rPr>
          <w:rFonts w:cstheme="minorHAnsi"/>
          <w:lang w:val="uk-UA"/>
        </w:rPr>
      </w:pPr>
      <w:r w:rsidRPr="00372134">
        <w:rPr>
          <w:rFonts w:cstheme="minorHAnsi"/>
          <w:lang w:val="uk-UA"/>
        </w:rPr>
        <w:t>Хай теплі коти муркочуть тобі під боком,</w:t>
      </w:r>
    </w:p>
    <w:p w14:paraId="1C02A730" w14:textId="77777777" w:rsidR="00E15E49" w:rsidRPr="00372134" w:rsidRDefault="00E15E49" w:rsidP="00E15E49">
      <w:pPr>
        <w:rPr>
          <w:rFonts w:cstheme="minorHAnsi"/>
          <w:lang w:val="uk-UA"/>
        </w:rPr>
      </w:pPr>
      <w:r w:rsidRPr="00372134">
        <w:rPr>
          <w:rFonts w:cstheme="minorHAnsi"/>
          <w:lang w:val="uk-UA"/>
        </w:rPr>
        <w:lastRenderedPageBreak/>
        <w:t>І місяць над ними згинатиме круглу спину,</w:t>
      </w:r>
    </w:p>
    <w:p w14:paraId="2CD48DD1" w14:textId="77777777" w:rsidR="00E15E49" w:rsidRPr="00372134" w:rsidRDefault="00E15E49" w:rsidP="00E15E49">
      <w:pPr>
        <w:rPr>
          <w:rFonts w:cstheme="minorHAnsi"/>
          <w:lang w:val="uk-UA"/>
        </w:rPr>
      </w:pPr>
      <w:r w:rsidRPr="00372134">
        <w:rPr>
          <w:rFonts w:cstheme="minorHAnsi"/>
          <w:lang w:val="uk-UA"/>
        </w:rPr>
        <w:t>Я разом із місяцем сон тобі стерегтиму.</w:t>
      </w:r>
    </w:p>
    <w:p w14:paraId="7151594C" w14:textId="77777777" w:rsidR="00E15E49" w:rsidRPr="00372134" w:rsidRDefault="00E15E49" w:rsidP="00E15E49">
      <w:pPr>
        <w:rPr>
          <w:rFonts w:cstheme="minorHAnsi"/>
          <w:lang w:val="uk-UA"/>
        </w:rPr>
      </w:pPr>
    </w:p>
    <w:p w14:paraId="58DBB8A9" w14:textId="77777777" w:rsidR="00E15E49" w:rsidRPr="00372134" w:rsidRDefault="00E15E49" w:rsidP="00E15E49">
      <w:pPr>
        <w:rPr>
          <w:rFonts w:cstheme="minorHAnsi"/>
          <w:lang w:val="uk-UA"/>
        </w:rPr>
      </w:pPr>
      <w:r w:rsidRPr="00372134">
        <w:rPr>
          <w:rFonts w:cstheme="minorHAnsi"/>
          <w:lang w:val="uk-UA"/>
        </w:rPr>
        <w:t>Засни, примирившись зі стогоном протиріччя,</w:t>
      </w:r>
    </w:p>
    <w:p w14:paraId="00481592" w14:textId="77777777" w:rsidR="00E15E49" w:rsidRPr="00372134" w:rsidRDefault="00E15E49" w:rsidP="00E15E49">
      <w:pPr>
        <w:rPr>
          <w:rFonts w:cstheme="minorHAnsi"/>
          <w:lang w:val="uk-UA"/>
        </w:rPr>
      </w:pPr>
      <w:r w:rsidRPr="00372134">
        <w:rPr>
          <w:rFonts w:cstheme="minorHAnsi"/>
          <w:lang w:val="uk-UA"/>
        </w:rPr>
        <w:t>Я поряд за двох молитися буду Богу,</w:t>
      </w:r>
    </w:p>
    <w:p w14:paraId="68704446" w14:textId="77777777" w:rsidR="00E15E49" w:rsidRPr="00372134" w:rsidRDefault="00E15E49" w:rsidP="00E15E49">
      <w:pPr>
        <w:rPr>
          <w:rFonts w:cstheme="minorHAnsi"/>
          <w:lang w:val="uk-UA"/>
        </w:rPr>
      </w:pPr>
      <w:r w:rsidRPr="00372134">
        <w:rPr>
          <w:rFonts w:cstheme="minorHAnsi"/>
          <w:lang w:val="uk-UA"/>
        </w:rPr>
        <w:t>Любове моя, засни і убий цю ніч нам,</w:t>
      </w:r>
    </w:p>
    <w:p w14:paraId="35F82126" w14:textId="54148A3D" w:rsidR="00E15E49" w:rsidRPr="00372134" w:rsidRDefault="00E15E49" w:rsidP="00E15E49">
      <w:pPr>
        <w:rPr>
          <w:rFonts w:cstheme="minorHAnsi"/>
          <w:lang w:val="uk-UA"/>
        </w:rPr>
      </w:pPr>
      <w:r w:rsidRPr="00372134">
        <w:rPr>
          <w:rFonts w:cstheme="minorHAnsi"/>
          <w:lang w:val="uk-UA"/>
        </w:rPr>
        <w:t>Щоб завтра на день наблизити Перемогу!</w:t>
      </w:r>
    </w:p>
    <w:p w14:paraId="33083AAD" w14:textId="5DBFC3A1" w:rsidR="00286E8D" w:rsidRPr="00372134" w:rsidRDefault="00286E8D" w:rsidP="00E15E49">
      <w:pPr>
        <w:rPr>
          <w:rFonts w:cstheme="minorHAnsi"/>
          <w:lang w:val="uk-UA"/>
        </w:rPr>
      </w:pPr>
    </w:p>
    <w:p w14:paraId="20C0EDF4" w14:textId="247563C9" w:rsidR="00286E8D" w:rsidRPr="00372134" w:rsidRDefault="00286E8D" w:rsidP="00E15E49">
      <w:pPr>
        <w:rPr>
          <w:rFonts w:cstheme="minorHAnsi"/>
          <w:lang w:val="uk-UA"/>
        </w:rPr>
      </w:pPr>
    </w:p>
    <w:p w14:paraId="4681EE0F" w14:textId="62567FF3" w:rsidR="00286E8D" w:rsidRPr="00372134" w:rsidRDefault="00286E8D" w:rsidP="00E15E49">
      <w:pPr>
        <w:rPr>
          <w:rFonts w:cstheme="minorHAnsi"/>
          <w:lang w:val="uk-UA"/>
        </w:rPr>
      </w:pPr>
      <w:r w:rsidRPr="00372134">
        <w:rPr>
          <w:rFonts w:cstheme="minorHAnsi"/>
          <w:lang w:val="uk-UA"/>
        </w:rPr>
        <w:t>+++</w:t>
      </w:r>
    </w:p>
    <w:p w14:paraId="2B778A2F" w14:textId="23FCFF0C" w:rsidR="00286E8D" w:rsidRPr="00372134" w:rsidRDefault="00286E8D" w:rsidP="00E15E49">
      <w:pPr>
        <w:rPr>
          <w:rFonts w:cstheme="minorHAnsi"/>
          <w:lang w:val="uk-UA"/>
        </w:rPr>
      </w:pPr>
    </w:p>
    <w:p w14:paraId="654E4E14" w14:textId="77777777" w:rsidR="00286E8D" w:rsidRPr="00372134" w:rsidRDefault="00286E8D" w:rsidP="00286E8D">
      <w:pPr>
        <w:rPr>
          <w:rFonts w:cstheme="minorHAnsi"/>
          <w:lang w:val="uk-UA"/>
        </w:rPr>
      </w:pPr>
      <w:r w:rsidRPr="00372134">
        <w:rPr>
          <w:rFonts w:cstheme="minorHAnsi"/>
          <w:lang w:val="uk-UA"/>
        </w:rPr>
        <w:t>Ти писав пам’ятати правило із двох стін</w:t>
      </w:r>
    </w:p>
    <w:p w14:paraId="081648E2" w14:textId="77777777" w:rsidR="00286E8D" w:rsidRPr="00372134" w:rsidRDefault="00286E8D" w:rsidP="00286E8D">
      <w:pPr>
        <w:rPr>
          <w:rFonts w:cstheme="minorHAnsi"/>
          <w:lang w:val="uk-UA"/>
        </w:rPr>
      </w:pPr>
      <w:r w:rsidRPr="00372134">
        <w:rPr>
          <w:rFonts w:cstheme="minorHAnsi"/>
          <w:lang w:val="uk-UA"/>
        </w:rPr>
        <w:t>що від обстрілу вбережуть мене й від ракети</w:t>
      </w:r>
    </w:p>
    <w:p w14:paraId="59F6C3FE" w14:textId="77777777" w:rsidR="00286E8D" w:rsidRPr="00372134" w:rsidRDefault="00286E8D" w:rsidP="00286E8D">
      <w:pPr>
        <w:rPr>
          <w:rFonts w:cstheme="minorHAnsi"/>
          <w:lang w:val="uk-UA"/>
        </w:rPr>
      </w:pPr>
      <w:r w:rsidRPr="00372134">
        <w:rPr>
          <w:rFonts w:cstheme="minorHAnsi"/>
          <w:lang w:val="uk-UA"/>
        </w:rPr>
        <w:t>а тепер між нами одна стіна, хмари вона і дим</w:t>
      </w:r>
    </w:p>
    <w:p w14:paraId="6AC9C275" w14:textId="77777777" w:rsidR="00286E8D" w:rsidRPr="00372134" w:rsidRDefault="00286E8D" w:rsidP="00286E8D">
      <w:pPr>
        <w:rPr>
          <w:rFonts w:cstheme="minorHAnsi"/>
          <w:lang w:val="uk-UA"/>
        </w:rPr>
      </w:pPr>
      <w:r w:rsidRPr="00372134">
        <w:rPr>
          <w:rFonts w:cstheme="minorHAnsi"/>
          <w:lang w:val="uk-UA"/>
        </w:rPr>
        <w:t>і жоден голуб в листі мені не підкаже де ти</w:t>
      </w:r>
    </w:p>
    <w:p w14:paraId="593604E1" w14:textId="77777777" w:rsidR="00286E8D" w:rsidRPr="00372134" w:rsidRDefault="00286E8D" w:rsidP="00286E8D">
      <w:pPr>
        <w:rPr>
          <w:rFonts w:cstheme="minorHAnsi"/>
          <w:lang w:val="uk-UA"/>
        </w:rPr>
      </w:pPr>
    </w:p>
    <w:p w14:paraId="086607AE" w14:textId="77777777" w:rsidR="00286E8D" w:rsidRPr="00372134" w:rsidRDefault="00286E8D" w:rsidP="00286E8D">
      <w:pPr>
        <w:rPr>
          <w:rFonts w:cstheme="minorHAnsi"/>
          <w:lang w:val="uk-UA"/>
        </w:rPr>
      </w:pPr>
      <w:r w:rsidRPr="00372134">
        <w:rPr>
          <w:rFonts w:cstheme="minorHAnsi"/>
          <w:lang w:val="uk-UA"/>
        </w:rPr>
        <w:t>а я в коридорі темнім чекаю у напівсні</w:t>
      </w:r>
    </w:p>
    <w:p w14:paraId="4D414CD1" w14:textId="77777777" w:rsidR="00286E8D" w:rsidRPr="00372134" w:rsidRDefault="00286E8D" w:rsidP="00286E8D">
      <w:pPr>
        <w:rPr>
          <w:rFonts w:cstheme="minorHAnsi"/>
          <w:lang w:val="uk-UA"/>
        </w:rPr>
      </w:pPr>
      <w:r w:rsidRPr="00372134">
        <w:rPr>
          <w:rFonts w:cstheme="minorHAnsi"/>
          <w:lang w:val="uk-UA"/>
        </w:rPr>
        <w:t>пишу олівцем слова на старій стіні</w:t>
      </w:r>
    </w:p>
    <w:p w14:paraId="5D2CC704" w14:textId="77777777" w:rsidR="00286E8D" w:rsidRPr="00372134" w:rsidRDefault="00286E8D" w:rsidP="00286E8D">
      <w:pPr>
        <w:rPr>
          <w:rFonts w:cstheme="minorHAnsi"/>
          <w:lang w:val="uk-UA"/>
        </w:rPr>
      </w:pPr>
      <w:r w:rsidRPr="00372134">
        <w:rPr>
          <w:rFonts w:cstheme="minorHAnsi"/>
          <w:lang w:val="uk-UA"/>
        </w:rPr>
        <w:t>нехай назавжди їх збережуть шпалери:</w:t>
      </w:r>
    </w:p>
    <w:p w14:paraId="19DBBD2C" w14:textId="77777777" w:rsidR="00286E8D" w:rsidRPr="00372134" w:rsidRDefault="00286E8D" w:rsidP="00286E8D">
      <w:pPr>
        <w:rPr>
          <w:rFonts w:cstheme="minorHAnsi"/>
          <w:lang w:val="uk-UA"/>
        </w:rPr>
      </w:pPr>
      <w:r w:rsidRPr="00372134">
        <w:rPr>
          <w:rFonts w:cstheme="minorHAnsi"/>
          <w:lang w:val="uk-UA"/>
        </w:rPr>
        <w:t>ти не помер. ти назавжди в мені</w:t>
      </w:r>
    </w:p>
    <w:p w14:paraId="1DF4F6DC" w14:textId="77777777" w:rsidR="00286E8D" w:rsidRPr="00372134" w:rsidRDefault="00286E8D" w:rsidP="00286E8D">
      <w:pPr>
        <w:rPr>
          <w:rFonts w:cstheme="minorHAnsi"/>
          <w:lang w:val="uk-UA"/>
        </w:rPr>
      </w:pPr>
      <w:r w:rsidRPr="00372134">
        <w:rPr>
          <w:rFonts w:cstheme="minorHAnsi"/>
          <w:lang w:val="uk-UA"/>
        </w:rPr>
        <w:t>ти моя друга стіна, і ця стіна сталева</w:t>
      </w:r>
    </w:p>
    <w:p w14:paraId="59AF2066" w14:textId="77777777" w:rsidR="00286E8D" w:rsidRPr="00372134" w:rsidRDefault="00286E8D" w:rsidP="00286E8D">
      <w:pPr>
        <w:rPr>
          <w:rFonts w:cstheme="minorHAnsi"/>
          <w:lang w:val="uk-UA"/>
        </w:rPr>
      </w:pPr>
    </w:p>
    <w:p w14:paraId="2E7AD806" w14:textId="77777777" w:rsidR="00286E8D" w:rsidRPr="00372134" w:rsidRDefault="00286E8D" w:rsidP="00286E8D">
      <w:pPr>
        <w:rPr>
          <w:rFonts w:cstheme="minorHAnsi"/>
          <w:lang w:val="uk-UA"/>
        </w:rPr>
      </w:pPr>
      <w:r w:rsidRPr="00372134">
        <w:rPr>
          <w:rFonts w:cstheme="minorHAnsi"/>
          <w:lang w:val="uk-UA"/>
        </w:rPr>
        <w:t>і вона захистить мене від усіх загроз,</w:t>
      </w:r>
    </w:p>
    <w:p w14:paraId="39BE3865" w14:textId="77777777" w:rsidR="00286E8D" w:rsidRPr="00372134" w:rsidRDefault="00286E8D" w:rsidP="00286E8D">
      <w:pPr>
        <w:rPr>
          <w:rFonts w:cstheme="minorHAnsi"/>
          <w:lang w:val="uk-UA"/>
        </w:rPr>
      </w:pPr>
      <w:r w:rsidRPr="00372134">
        <w:rPr>
          <w:rFonts w:cstheme="minorHAnsi"/>
          <w:lang w:val="uk-UA"/>
        </w:rPr>
        <w:t>душу мою сховає від всіх зараз,</w:t>
      </w:r>
    </w:p>
    <w:p w14:paraId="518648D7" w14:textId="77777777" w:rsidR="00286E8D" w:rsidRPr="00372134" w:rsidRDefault="00286E8D" w:rsidP="00286E8D">
      <w:pPr>
        <w:rPr>
          <w:rFonts w:cstheme="minorHAnsi"/>
          <w:lang w:val="uk-UA"/>
        </w:rPr>
      </w:pPr>
      <w:r w:rsidRPr="00372134">
        <w:rPr>
          <w:rFonts w:cstheme="minorHAnsi"/>
          <w:lang w:val="uk-UA"/>
        </w:rPr>
        <w:t>коли я задумуюсь як виглядав Христос,</w:t>
      </w:r>
    </w:p>
    <w:p w14:paraId="27A54B41" w14:textId="77777777" w:rsidR="00286E8D" w:rsidRPr="00372134" w:rsidRDefault="00286E8D" w:rsidP="00286E8D">
      <w:pPr>
        <w:rPr>
          <w:rFonts w:cstheme="minorHAnsi"/>
          <w:lang w:val="uk-UA"/>
        </w:rPr>
      </w:pPr>
      <w:r w:rsidRPr="00372134">
        <w:rPr>
          <w:rFonts w:cstheme="minorHAnsi"/>
          <w:lang w:val="uk-UA"/>
        </w:rPr>
        <w:t>уявляю твоє обличчя у профіль і у анфас</w:t>
      </w:r>
    </w:p>
    <w:p w14:paraId="0B44CCB7" w14:textId="77777777" w:rsidR="00286E8D" w:rsidRPr="00372134" w:rsidRDefault="00286E8D" w:rsidP="00286E8D">
      <w:pPr>
        <w:rPr>
          <w:rFonts w:cstheme="minorHAnsi"/>
          <w:lang w:val="uk-UA"/>
        </w:rPr>
      </w:pPr>
    </w:p>
    <w:p w14:paraId="696E429F" w14:textId="77777777" w:rsidR="00286E8D" w:rsidRPr="00372134" w:rsidRDefault="00286E8D" w:rsidP="00286E8D">
      <w:pPr>
        <w:rPr>
          <w:rFonts w:cstheme="minorHAnsi"/>
          <w:lang w:val="uk-UA"/>
        </w:rPr>
      </w:pPr>
      <w:r w:rsidRPr="00372134">
        <w:rPr>
          <w:rFonts w:cstheme="minorHAnsi"/>
          <w:lang w:val="uk-UA"/>
        </w:rPr>
        <w:t>намальоване крейдою тут на твоїй стіні,</w:t>
      </w:r>
    </w:p>
    <w:p w14:paraId="45FECC2A" w14:textId="77777777" w:rsidR="00286E8D" w:rsidRPr="00372134" w:rsidRDefault="00286E8D" w:rsidP="00286E8D">
      <w:pPr>
        <w:rPr>
          <w:rFonts w:cstheme="minorHAnsi"/>
          <w:lang w:val="uk-UA"/>
        </w:rPr>
      </w:pPr>
      <w:r w:rsidRPr="00372134">
        <w:rPr>
          <w:rFonts w:cstheme="minorHAnsi"/>
          <w:lang w:val="uk-UA"/>
        </w:rPr>
        <w:t>що цеглиною кожною все захистить моє,</w:t>
      </w:r>
    </w:p>
    <w:p w14:paraId="5AEB5181" w14:textId="77777777" w:rsidR="00286E8D" w:rsidRPr="00372134" w:rsidRDefault="00286E8D" w:rsidP="00286E8D">
      <w:pPr>
        <w:rPr>
          <w:rFonts w:cstheme="minorHAnsi"/>
          <w:lang w:val="uk-UA"/>
        </w:rPr>
      </w:pPr>
      <w:r w:rsidRPr="00372134">
        <w:rPr>
          <w:rFonts w:cstheme="minorHAnsi"/>
          <w:lang w:val="uk-UA"/>
        </w:rPr>
        <w:t>жодним стрілам в мені не зламати її броні,</w:t>
      </w:r>
    </w:p>
    <w:p w14:paraId="10A2B16F" w14:textId="77777777" w:rsidR="00286E8D" w:rsidRPr="00372134" w:rsidRDefault="00286E8D" w:rsidP="00286E8D">
      <w:pPr>
        <w:rPr>
          <w:rFonts w:cstheme="minorHAnsi"/>
          <w:lang w:val="uk-UA"/>
        </w:rPr>
      </w:pPr>
      <w:r w:rsidRPr="00372134">
        <w:rPr>
          <w:rFonts w:cstheme="minorHAnsi"/>
          <w:lang w:val="uk-UA"/>
        </w:rPr>
        <w:t>жодне слово чи дія стіну твою не проб’є.</w:t>
      </w:r>
    </w:p>
    <w:p w14:paraId="4C7DB48F" w14:textId="77777777" w:rsidR="00286E8D" w:rsidRPr="00372134" w:rsidRDefault="00286E8D" w:rsidP="00286E8D">
      <w:pPr>
        <w:rPr>
          <w:rFonts w:cstheme="minorHAnsi"/>
          <w:lang w:val="uk-UA"/>
        </w:rPr>
      </w:pPr>
    </w:p>
    <w:p w14:paraId="0D84A57F" w14:textId="77777777" w:rsidR="00286E8D" w:rsidRPr="00372134" w:rsidRDefault="00286E8D" w:rsidP="00286E8D">
      <w:pPr>
        <w:rPr>
          <w:rFonts w:cstheme="minorHAnsi"/>
          <w:lang w:val="uk-UA"/>
        </w:rPr>
      </w:pPr>
      <w:r w:rsidRPr="00372134">
        <w:rPr>
          <w:rFonts w:cstheme="minorHAnsi"/>
          <w:lang w:val="uk-UA"/>
        </w:rPr>
        <w:t>і тому не боюсь сирен я йдучи у сни,</w:t>
      </w:r>
    </w:p>
    <w:p w14:paraId="34CDC0EB" w14:textId="77777777" w:rsidR="00286E8D" w:rsidRPr="00372134" w:rsidRDefault="00286E8D" w:rsidP="00286E8D">
      <w:pPr>
        <w:rPr>
          <w:rFonts w:cstheme="minorHAnsi"/>
          <w:lang w:val="uk-UA"/>
        </w:rPr>
      </w:pPr>
      <w:r w:rsidRPr="00372134">
        <w:rPr>
          <w:rFonts w:cstheme="minorHAnsi"/>
          <w:lang w:val="uk-UA"/>
        </w:rPr>
        <w:t>і захищена вдень від усякого зла і болю,</w:t>
      </w:r>
    </w:p>
    <w:p w14:paraId="546ED1A9" w14:textId="77777777" w:rsidR="00286E8D" w:rsidRPr="00372134" w:rsidRDefault="00286E8D" w:rsidP="00286E8D">
      <w:pPr>
        <w:rPr>
          <w:rFonts w:cstheme="minorHAnsi"/>
          <w:lang w:val="uk-UA"/>
        </w:rPr>
      </w:pPr>
      <w:r w:rsidRPr="00372134">
        <w:rPr>
          <w:rFonts w:cstheme="minorHAnsi"/>
          <w:lang w:val="uk-UA"/>
        </w:rPr>
        <w:t>бо за мною є Бог і Ти – мої дві стіни,</w:t>
      </w:r>
    </w:p>
    <w:p w14:paraId="3A6E1584" w14:textId="56E6AA99" w:rsidR="00286E8D" w:rsidRPr="00372134" w:rsidRDefault="00286E8D" w:rsidP="00286E8D">
      <w:pPr>
        <w:rPr>
          <w:rFonts w:cstheme="minorHAnsi"/>
          <w:lang w:val="uk-UA"/>
        </w:rPr>
      </w:pPr>
      <w:r w:rsidRPr="00372134">
        <w:rPr>
          <w:rFonts w:cstheme="minorHAnsi"/>
          <w:lang w:val="uk-UA"/>
        </w:rPr>
        <w:t xml:space="preserve">і на них я пишу </w:t>
      </w:r>
      <w:r w:rsidR="006B78AA">
        <w:rPr>
          <w:rFonts w:cstheme="minorHAnsi"/>
          <w:lang w:val="uk-UA"/>
        </w:rPr>
        <w:t xml:space="preserve">олівцем в коридорі </w:t>
      </w:r>
      <w:r w:rsidRPr="00372134">
        <w:rPr>
          <w:rFonts w:cstheme="minorHAnsi"/>
          <w:lang w:val="uk-UA"/>
        </w:rPr>
        <w:t xml:space="preserve">одвічні слова любові. </w:t>
      </w:r>
    </w:p>
    <w:p w14:paraId="2C3C299E" w14:textId="77777777" w:rsidR="00286E8D" w:rsidRPr="00372134" w:rsidRDefault="00286E8D" w:rsidP="00286E8D">
      <w:pPr>
        <w:rPr>
          <w:rFonts w:cstheme="minorHAnsi"/>
          <w:lang w:val="uk-UA"/>
        </w:rPr>
      </w:pPr>
    </w:p>
    <w:p w14:paraId="1B1562E0" w14:textId="77777777" w:rsidR="00286E8D" w:rsidRPr="00372134" w:rsidRDefault="00286E8D" w:rsidP="00286E8D">
      <w:pPr>
        <w:rPr>
          <w:rFonts w:cstheme="minorHAnsi"/>
          <w:lang w:val="uk-UA"/>
        </w:rPr>
      </w:pPr>
      <w:r w:rsidRPr="00372134">
        <w:rPr>
          <w:rFonts w:cstheme="minorHAnsi"/>
          <w:lang w:val="uk-UA"/>
        </w:rPr>
        <w:t xml:space="preserve"> </w:t>
      </w:r>
    </w:p>
    <w:p w14:paraId="1E7EE200" w14:textId="77777777" w:rsidR="00286E8D" w:rsidRPr="00372134" w:rsidRDefault="00286E8D" w:rsidP="00286E8D">
      <w:pPr>
        <w:rPr>
          <w:rFonts w:cstheme="minorHAnsi"/>
          <w:lang w:val="uk-UA"/>
        </w:rPr>
      </w:pPr>
    </w:p>
    <w:p w14:paraId="3BD13E42" w14:textId="77777777" w:rsidR="00286E8D" w:rsidRPr="00372134" w:rsidRDefault="00286E8D" w:rsidP="00E15E49">
      <w:pPr>
        <w:rPr>
          <w:rFonts w:cstheme="minorHAnsi"/>
          <w:lang w:val="uk-UA"/>
        </w:rPr>
      </w:pPr>
    </w:p>
    <w:p w14:paraId="1CD9ACAC" w14:textId="65C1F1B0" w:rsidR="00FA591E" w:rsidRPr="00372134" w:rsidRDefault="00FA591E" w:rsidP="00E15E49">
      <w:pPr>
        <w:rPr>
          <w:rFonts w:cstheme="minorHAnsi"/>
          <w:lang w:val="uk-UA"/>
        </w:rPr>
      </w:pPr>
    </w:p>
    <w:p w14:paraId="5C61D769" w14:textId="3842C3F8" w:rsidR="00FA591E" w:rsidRPr="00372134" w:rsidRDefault="00FA591E" w:rsidP="00E15E49">
      <w:pPr>
        <w:rPr>
          <w:rFonts w:cstheme="minorHAnsi"/>
          <w:lang w:val="uk-UA"/>
        </w:rPr>
      </w:pPr>
      <w:r w:rsidRPr="00372134">
        <w:rPr>
          <w:rFonts w:cstheme="minorHAnsi"/>
          <w:lang w:val="uk-UA"/>
        </w:rPr>
        <w:t>+++</w:t>
      </w:r>
    </w:p>
    <w:p w14:paraId="7464D9A8" w14:textId="5BFEF6B1" w:rsidR="00FA591E" w:rsidRPr="00372134" w:rsidRDefault="00FA591E" w:rsidP="00E15E49">
      <w:pPr>
        <w:rPr>
          <w:rFonts w:cstheme="minorHAnsi"/>
          <w:lang w:val="uk-UA"/>
        </w:rPr>
      </w:pPr>
    </w:p>
    <w:p w14:paraId="75B9516F" w14:textId="77777777" w:rsidR="00FA591E" w:rsidRPr="00372134" w:rsidRDefault="00FA591E" w:rsidP="00FA591E">
      <w:pPr>
        <w:spacing w:line="204" w:lineRule="auto"/>
        <w:rPr>
          <w:rFonts w:cstheme="minorHAnsi"/>
        </w:rPr>
      </w:pPr>
    </w:p>
    <w:p w14:paraId="6176070F" w14:textId="77777777" w:rsidR="00FA591E" w:rsidRPr="00372134" w:rsidRDefault="00FA591E" w:rsidP="00FA591E">
      <w:pPr>
        <w:rPr>
          <w:rFonts w:cstheme="minorHAnsi"/>
        </w:rPr>
      </w:pPr>
      <w:r w:rsidRPr="00372134">
        <w:rPr>
          <w:rFonts w:eastAsia="Arial" w:cstheme="minorHAnsi"/>
          <w:color w:val="252525"/>
        </w:rPr>
        <w:lastRenderedPageBreak/>
        <w:t>Потяг біженців з темними вікнами. Поряд пейзаж на тлі</w:t>
      </w:r>
    </w:p>
    <w:p w14:paraId="07F9AE7B" w14:textId="77777777" w:rsidR="00FA591E" w:rsidRPr="00372134" w:rsidRDefault="00FA591E" w:rsidP="00FA591E">
      <w:pPr>
        <w:rPr>
          <w:rFonts w:cstheme="minorHAnsi"/>
        </w:rPr>
      </w:pPr>
      <w:r w:rsidRPr="00372134">
        <w:rPr>
          <w:rFonts w:eastAsia="Arial" w:cstheme="minorHAnsi"/>
          <w:color w:val="252525"/>
        </w:rPr>
        <w:t>Руїни країни: розбите вікно, вокзал.</w:t>
      </w:r>
    </w:p>
    <w:p w14:paraId="10A76AF8" w14:textId="77777777" w:rsidR="00FA591E" w:rsidRPr="00372134" w:rsidRDefault="00FA591E" w:rsidP="00FA591E">
      <w:pPr>
        <w:rPr>
          <w:rFonts w:cstheme="minorHAnsi"/>
        </w:rPr>
      </w:pPr>
      <w:r w:rsidRPr="00372134">
        <w:rPr>
          <w:rFonts w:eastAsia="Arial" w:cstheme="minorHAnsi"/>
          <w:color w:val="252525"/>
        </w:rPr>
        <w:t>Відображення пса безпритульного в темному склі.</w:t>
      </w:r>
    </w:p>
    <w:p w14:paraId="01BF6E1C" w14:textId="77777777" w:rsidR="00FA591E" w:rsidRPr="00372134" w:rsidRDefault="00FA591E" w:rsidP="00FA591E">
      <w:pPr>
        <w:rPr>
          <w:rFonts w:cstheme="minorHAnsi"/>
        </w:rPr>
      </w:pPr>
      <w:r w:rsidRPr="00372134">
        <w:rPr>
          <w:rFonts w:eastAsia="Arial" w:cstheme="minorHAnsi"/>
          <w:color w:val="252525"/>
        </w:rPr>
        <w:t>Придивляєшся більш уважно - а це ти сам.</w:t>
      </w:r>
    </w:p>
    <w:p w14:paraId="5F4ADD75" w14:textId="77777777" w:rsidR="00FA591E" w:rsidRPr="00372134" w:rsidRDefault="00FA591E" w:rsidP="00E15E49">
      <w:pPr>
        <w:rPr>
          <w:rFonts w:cstheme="minorHAnsi"/>
        </w:rPr>
      </w:pPr>
    </w:p>
    <w:p w14:paraId="612EAA78" w14:textId="1DA89AEC" w:rsidR="00823380" w:rsidRPr="00372134" w:rsidRDefault="00BF4B80" w:rsidP="00E15E49">
      <w:pPr>
        <w:rPr>
          <w:rFonts w:cstheme="minorHAnsi"/>
          <w:lang w:val="uk-UA"/>
        </w:rPr>
      </w:pPr>
      <w:r w:rsidRPr="00372134">
        <w:rPr>
          <w:rFonts w:cstheme="minorHAnsi"/>
          <w:lang w:val="uk-UA"/>
        </w:rPr>
        <w:t>+++</w:t>
      </w:r>
    </w:p>
    <w:p w14:paraId="684C157E" w14:textId="4B722D35" w:rsidR="00BF4B80" w:rsidRPr="00372134" w:rsidRDefault="00BF4B80" w:rsidP="00E15E49">
      <w:pPr>
        <w:rPr>
          <w:rFonts w:cstheme="minorHAnsi"/>
          <w:lang w:val="uk-UA"/>
        </w:rPr>
      </w:pPr>
    </w:p>
    <w:p w14:paraId="240E6DD7" w14:textId="66F12CFC" w:rsidR="00D655AA" w:rsidRPr="00372134" w:rsidRDefault="00ED21CD" w:rsidP="00D655AA">
      <w:pPr>
        <w:rPr>
          <w:rFonts w:cstheme="minorHAnsi"/>
          <w:b/>
          <w:bCs/>
          <w:lang w:val="uk-UA"/>
        </w:rPr>
      </w:pPr>
      <w:r>
        <w:rPr>
          <w:rFonts w:cstheme="minorHAnsi"/>
          <w:b/>
          <w:bCs/>
          <w:lang w:val="uk-UA"/>
        </w:rPr>
        <w:t>птср</w:t>
      </w:r>
    </w:p>
    <w:p w14:paraId="58988DDF" w14:textId="77777777" w:rsidR="00D655AA" w:rsidRPr="00372134" w:rsidRDefault="00D655AA" w:rsidP="00D655AA">
      <w:pPr>
        <w:rPr>
          <w:rFonts w:cstheme="minorHAnsi"/>
        </w:rPr>
      </w:pPr>
    </w:p>
    <w:p w14:paraId="6F8789C3" w14:textId="77777777" w:rsidR="00D655AA" w:rsidRPr="00372134" w:rsidRDefault="00D655AA" w:rsidP="00D655AA">
      <w:pPr>
        <w:rPr>
          <w:rFonts w:cstheme="minorHAnsi"/>
        </w:rPr>
      </w:pPr>
      <w:r w:rsidRPr="00372134">
        <w:rPr>
          <w:rFonts w:cstheme="minorHAnsi"/>
        </w:rPr>
        <w:t>Я пильно вдивляюсь в темряву по кутках,</w:t>
      </w:r>
    </w:p>
    <w:p w14:paraId="3DBCF14E" w14:textId="77777777" w:rsidR="00D655AA" w:rsidRPr="00372134" w:rsidRDefault="00D655AA" w:rsidP="00D655AA">
      <w:pPr>
        <w:rPr>
          <w:rFonts w:cstheme="minorHAnsi"/>
        </w:rPr>
      </w:pPr>
      <w:r w:rsidRPr="00372134">
        <w:rPr>
          <w:rFonts w:cstheme="minorHAnsi"/>
        </w:rPr>
        <w:t>Шукаючи душу, розтягану по шматках.</w:t>
      </w:r>
    </w:p>
    <w:p w14:paraId="148213BB" w14:textId="77777777" w:rsidR="00D655AA" w:rsidRPr="00372134" w:rsidRDefault="00D655AA" w:rsidP="00D655AA">
      <w:pPr>
        <w:rPr>
          <w:rFonts w:cstheme="minorHAnsi"/>
        </w:rPr>
      </w:pPr>
      <w:r w:rsidRPr="00372134">
        <w:rPr>
          <w:rFonts w:cstheme="minorHAnsi"/>
        </w:rPr>
        <w:t>І з іншими мертвими душами</w:t>
      </w:r>
    </w:p>
    <w:p w14:paraId="5D3BB0F8" w14:textId="77777777" w:rsidR="00D655AA" w:rsidRPr="00372134" w:rsidRDefault="00D655AA" w:rsidP="00D655AA">
      <w:pPr>
        <w:rPr>
          <w:rFonts w:cstheme="minorHAnsi"/>
        </w:rPr>
      </w:pPr>
      <w:r w:rsidRPr="00372134">
        <w:rPr>
          <w:rFonts w:cstheme="minorHAnsi"/>
        </w:rPr>
        <w:t>Я сплю із ножем під подушкою,</w:t>
      </w:r>
    </w:p>
    <w:p w14:paraId="5600F13C" w14:textId="77777777" w:rsidR="00D655AA" w:rsidRPr="00372134" w:rsidRDefault="00D655AA" w:rsidP="00D655AA">
      <w:pPr>
        <w:rPr>
          <w:rFonts w:cstheme="minorHAnsi"/>
        </w:rPr>
      </w:pPr>
      <w:r w:rsidRPr="00372134">
        <w:rPr>
          <w:rFonts w:cstheme="minorHAnsi"/>
        </w:rPr>
        <w:t>Затиснутим насмерть в смертельно замерзлих руках.</w:t>
      </w:r>
    </w:p>
    <w:p w14:paraId="7D336E26" w14:textId="77777777" w:rsidR="00D655AA" w:rsidRPr="00372134" w:rsidRDefault="00D655AA" w:rsidP="00D655AA">
      <w:pPr>
        <w:rPr>
          <w:rFonts w:cstheme="minorHAnsi"/>
        </w:rPr>
      </w:pPr>
    </w:p>
    <w:p w14:paraId="3915A277" w14:textId="77777777" w:rsidR="00D655AA" w:rsidRPr="00372134" w:rsidRDefault="00D655AA" w:rsidP="00D655AA">
      <w:pPr>
        <w:rPr>
          <w:rFonts w:cstheme="minorHAnsi"/>
        </w:rPr>
      </w:pPr>
      <w:r w:rsidRPr="00372134">
        <w:rPr>
          <w:rFonts w:cstheme="minorHAnsi"/>
        </w:rPr>
        <w:t>Що мені спогади-здогади, здобуті з часів війни?</w:t>
      </w:r>
    </w:p>
    <w:p w14:paraId="0E06700C" w14:textId="77777777" w:rsidR="00D655AA" w:rsidRPr="00372134" w:rsidRDefault="00D655AA" w:rsidP="00D655AA">
      <w:pPr>
        <w:rPr>
          <w:rFonts w:cstheme="minorHAnsi"/>
        </w:rPr>
      </w:pPr>
      <w:r w:rsidRPr="00372134">
        <w:rPr>
          <w:rFonts w:cstheme="minorHAnsi"/>
        </w:rPr>
        <w:t>Повзе за холодними зорями</w:t>
      </w:r>
    </w:p>
    <w:p w14:paraId="28053468" w14:textId="77777777" w:rsidR="00D655AA" w:rsidRPr="00372134" w:rsidRDefault="00D655AA" w:rsidP="00D655AA">
      <w:pPr>
        <w:rPr>
          <w:rFonts w:cstheme="minorHAnsi"/>
        </w:rPr>
      </w:pPr>
      <w:r w:rsidRPr="00372134">
        <w:rPr>
          <w:rFonts w:cstheme="minorHAnsi"/>
        </w:rPr>
        <w:t>Тінь на забитім вікні.</w:t>
      </w:r>
    </w:p>
    <w:p w14:paraId="6AB84E86" w14:textId="77777777" w:rsidR="00D655AA" w:rsidRPr="00372134" w:rsidRDefault="00D655AA" w:rsidP="00D655AA">
      <w:pPr>
        <w:rPr>
          <w:rFonts w:cstheme="minorHAnsi"/>
        </w:rPr>
      </w:pPr>
      <w:r w:rsidRPr="00372134">
        <w:rPr>
          <w:rFonts w:cstheme="minorHAnsi"/>
        </w:rPr>
        <w:t>Навшпиньки, не ждучи підмоги</w:t>
      </w:r>
    </w:p>
    <w:p w14:paraId="3BA9553A" w14:textId="77777777" w:rsidR="00D655AA" w:rsidRPr="00372134" w:rsidRDefault="00D655AA" w:rsidP="00D655AA">
      <w:pPr>
        <w:rPr>
          <w:rFonts w:cstheme="minorHAnsi"/>
        </w:rPr>
      </w:pPr>
      <w:r w:rsidRPr="00372134">
        <w:rPr>
          <w:rFonts w:cstheme="minorHAnsi"/>
        </w:rPr>
        <w:t>Я ступаю по льоду підлоги,</w:t>
      </w:r>
    </w:p>
    <w:p w14:paraId="6A377725" w14:textId="77777777" w:rsidR="00D655AA" w:rsidRPr="00372134" w:rsidRDefault="00D655AA" w:rsidP="00D655AA">
      <w:pPr>
        <w:rPr>
          <w:rFonts w:cstheme="minorHAnsi"/>
          <w:lang w:val="uk-UA"/>
        </w:rPr>
      </w:pPr>
      <w:r w:rsidRPr="00372134">
        <w:rPr>
          <w:rFonts w:cstheme="minorHAnsi"/>
        </w:rPr>
        <w:t>Залишаючи слід, як в</w:t>
      </w:r>
      <w:r w:rsidRPr="00372134">
        <w:rPr>
          <w:rFonts w:cstheme="minorHAnsi"/>
          <w:lang w:val="uk-UA"/>
        </w:rPr>
        <w:t>ід каменів по воді.</w:t>
      </w:r>
    </w:p>
    <w:p w14:paraId="6CE2C7EA" w14:textId="77777777" w:rsidR="00D655AA" w:rsidRPr="00372134" w:rsidRDefault="00D655AA" w:rsidP="00D655AA">
      <w:pPr>
        <w:rPr>
          <w:rFonts w:cstheme="minorHAnsi"/>
        </w:rPr>
      </w:pPr>
    </w:p>
    <w:p w14:paraId="531C576A" w14:textId="77777777" w:rsidR="00D655AA" w:rsidRPr="00372134" w:rsidRDefault="00D655AA" w:rsidP="00D655AA">
      <w:pPr>
        <w:rPr>
          <w:rFonts w:cstheme="minorHAnsi"/>
        </w:rPr>
      </w:pPr>
      <w:r w:rsidRPr="00372134">
        <w:rPr>
          <w:rFonts w:cstheme="minorHAnsi"/>
        </w:rPr>
        <w:t>Руку пряміш, на викид холодне лезо…</w:t>
      </w:r>
    </w:p>
    <w:p w14:paraId="01525DA5" w14:textId="77777777" w:rsidR="00D655AA" w:rsidRPr="00372134" w:rsidRDefault="00D655AA" w:rsidP="00D655AA">
      <w:pPr>
        <w:rPr>
          <w:rFonts w:cstheme="minorHAnsi"/>
        </w:rPr>
      </w:pPr>
      <w:r w:rsidRPr="00372134">
        <w:rPr>
          <w:rFonts w:cstheme="minorHAnsi"/>
        </w:rPr>
        <w:t>Двері з ноги</w:t>
      </w:r>
      <w:r w:rsidRPr="00372134">
        <w:rPr>
          <w:rFonts w:cstheme="minorHAnsi"/>
          <w:lang w:val="uk-UA"/>
        </w:rPr>
        <w:t>.</w:t>
      </w:r>
      <w:r w:rsidRPr="00372134">
        <w:rPr>
          <w:rFonts w:cstheme="minorHAnsi"/>
        </w:rPr>
        <w:t>.. Та порожньо. Все пощезло.</w:t>
      </w:r>
    </w:p>
    <w:p w14:paraId="4FDF3824" w14:textId="77777777" w:rsidR="00D655AA" w:rsidRPr="00372134" w:rsidRDefault="00D655AA" w:rsidP="00D655AA">
      <w:pPr>
        <w:rPr>
          <w:rFonts w:cstheme="minorHAnsi"/>
        </w:rPr>
      </w:pPr>
      <w:r w:rsidRPr="00372134">
        <w:rPr>
          <w:rFonts w:cstheme="minorHAnsi"/>
        </w:rPr>
        <w:t xml:space="preserve">Тільки місяць. Зі сталі доріжка. </w:t>
      </w:r>
    </w:p>
    <w:p w14:paraId="41799592" w14:textId="77777777" w:rsidR="00D655AA" w:rsidRPr="00372134" w:rsidRDefault="00D655AA" w:rsidP="00D655AA">
      <w:pPr>
        <w:rPr>
          <w:rFonts w:cstheme="minorHAnsi"/>
        </w:rPr>
      </w:pPr>
      <w:r w:rsidRPr="00372134">
        <w:rPr>
          <w:rFonts w:cstheme="minorHAnsi"/>
        </w:rPr>
        <w:t>І налякана сороконіжка</w:t>
      </w:r>
    </w:p>
    <w:p w14:paraId="706BD4D5" w14:textId="77777777" w:rsidR="00D655AA" w:rsidRPr="00372134" w:rsidRDefault="00D655AA" w:rsidP="00D655AA">
      <w:pPr>
        <w:rPr>
          <w:rFonts w:cstheme="minorHAnsi"/>
        </w:rPr>
      </w:pPr>
      <w:r w:rsidRPr="00372134">
        <w:rPr>
          <w:rFonts w:cstheme="minorHAnsi"/>
        </w:rPr>
        <w:t>Утікає, немов, протиставлена сну антитеза.</w:t>
      </w:r>
    </w:p>
    <w:p w14:paraId="73D0E490" w14:textId="77777777" w:rsidR="00D655AA" w:rsidRPr="00372134" w:rsidRDefault="00D655AA" w:rsidP="00D655AA">
      <w:pPr>
        <w:rPr>
          <w:rFonts w:cstheme="minorHAnsi"/>
        </w:rPr>
      </w:pPr>
    </w:p>
    <w:p w14:paraId="2FDD6BD0" w14:textId="77777777" w:rsidR="00D655AA" w:rsidRPr="00372134" w:rsidRDefault="00D655AA" w:rsidP="00D655AA">
      <w:pPr>
        <w:rPr>
          <w:rFonts w:cstheme="minorHAnsi"/>
        </w:rPr>
      </w:pPr>
      <w:r w:rsidRPr="00372134">
        <w:rPr>
          <w:rFonts w:cstheme="minorHAnsi"/>
        </w:rPr>
        <w:t>Постіль холодна. Світанок. Далеке місто.</w:t>
      </w:r>
    </w:p>
    <w:p w14:paraId="5C7DDC02" w14:textId="77777777" w:rsidR="00D655AA" w:rsidRPr="00372134" w:rsidRDefault="00D655AA" w:rsidP="00D655AA">
      <w:pPr>
        <w:rPr>
          <w:rFonts w:cstheme="minorHAnsi"/>
        </w:rPr>
      </w:pPr>
      <w:r w:rsidRPr="00372134">
        <w:rPr>
          <w:rFonts w:cstheme="minorHAnsi"/>
        </w:rPr>
        <w:t xml:space="preserve">Лягати, не роздягатись. Читати до втрати змісту. </w:t>
      </w:r>
    </w:p>
    <w:p w14:paraId="636E2393" w14:textId="77777777" w:rsidR="00D655AA" w:rsidRPr="00372134" w:rsidRDefault="00D655AA" w:rsidP="00D655AA">
      <w:pPr>
        <w:rPr>
          <w:rFonts w:cstheme="minorHAnsi"/>
        </w:rPr>
      </w:pPr>
      <w:r w:rsidRPr="00372134">
        <w:rPr>
          <w:rFonts w:cstheme="minorHAnsi"/>
        </w:rPr>
        <w:t>На тумбочці ніж край ікони</w:t>
      </w:r>
    </w:p>
    <w:p w14:paraId="135798FE" w14:textId="77777777" w:rsidR="00D655AA" w:rsidRPr="00372134" w:rsidRDefault="00D655AA" w:rsidP="00D655AA">
      <w:pPr>
        <w:rPr>
          <w:rFonts w:cstheme="minorHAnsi"/>
        </w:rPr>
      </w:pPr>
      <w:r w:rsidRPr="00372134">
        <w:rPr>
          <w:rFonts w:cstheme="minorHAnsi"/>
        </w:rPr>
        <w:t>Штора. Вітер в дверях балкон</w:t>
      </w:r>
      <w:r w:rsidRPr="00372134">
        <w:rPr>
          <w:rFonts w:cstheme="minorHAnsi"/>
          <w:lang w:val="uk-UA"/>
        </w:rPr>
        <w:t>у</w:t>
      </w:r>
      <w:r w:rsidRPr="00372134">
        <w:rPr>
          <w:rFonts w:cstheme="minorHAnsi"/>
        </w:rPr>
        <w:t>.</w:t>
      </w:r>
    </w:p>
    <w:p w14:paraId="229512E7" w14:textId="77777777" w:rsidR="00D655AA" w:rsidRPr="00372134" w:rsidRDefault="00D655AA" w:rsidP="00D655AA">
      <w:pPr>
        <w:rPr>
          <w:rFonts w:cstheme="minorHAnsi"/>
        </w:rPr>
      </w:pPr>
      <w:r w:rsidRPr="00372134">
        <w:rPr>
          <w:rFonts w:cstheme="minorHAnsi"/>
        </w:rPr>
        <w:t>Розчинена тінь. За вікнами синь.</w:t>
      </w:r>
    </w:p>
    <w:p w14:paraId="4C02FE76" w14:textId="77777777" w:rsidR="00D655AA" w:rsidRPr="00372134" w:rsidRDefault="00D655AA" w:rsidP="00D655AA">
      <w:pPr>
        <w:rPr>
          <w:rFonts w:cstheme="minorHAnsi"/>
        </w:rPr>
      </w:pPr>
      <w:r w:rsidRPr="00372134">
        <w:rPr>
          <w:rFonts w:cstheme="minorHAnsi"/>
        </w:rPr>
        <w:t>Десь далеко гуркоче потяг…</w:t>
      </w:r>
    </w:p>
    <w:p w14:paraId="29E8C6D7" w14:textId="77777777" w:rsidR="00D655AA" w:rsidRPr="00372134" w:rsidRDefault="00D655AA" w:rsidP="00D655AA">
      <w:pPr>
        <w:rPr>
          <w:rFonts w:cstheme="minorHAnsi"/>
        </w:rPr>
      </w:pPr>
    </w:p>
    <w:p w14:paraId="6220F501" w14:textId="77777777" w:rsidR="00D655AA" w:rsidRPr="00372134" w:rsidRDefault="00D655AA" w:rsidP="00D655AA">
      <w:pPr>
        <w:rPr>
          <w:rFonts w:cstheme="minorHAnsi"/>
        </w:rPr>
      </w:pPr>
      <w:r w:rsidRPr="00372134">
        <w:rPr>
          <w:rFonts w:cstheme="minorHAnsi"/>
        </w:rPr>
        <w:t>Так-так-та-дак…</w:t>
      </w:r>
    </w:p>
    <w:p w14:paraId="25640B78" w14:textId="77777777" w:rsidR="00D655AA" w:rsidRPr="00372134" w:rsidRDefault="00D655AA" w:rsidP="00D655AA">
      <w:pPr>
        <w:rPr>
          <w:rFonts w:cstheme="minorHAnsi"/>
        </w:rPr>
      </w:pPr>
      <w:r w:rsidRPr="00372134">
        <w:rPr>
          <w:rFonts w:cstheme="minorHAnsi"/>
        </w:rPr>
        <w:t>Заснути би, тільки як…</w:t>
      </w:r>
    </w:p>
    <w:p w14:paraId="0A18C7D9" w14:textId="77777777" w:rsidR="00D655AA" w:rsidRPr="00372134" w:rsidRDefault="00D655AA" w:rsidP="00D655AA">
      <w:pPr>
        <w:rPr>
          <w:rFonts w:cstheme="minorHAnsi"/>
        </w:rPr>
      </w:pPr>
    </w:p>
    <w:p w14:paraId="73B78DB8" w14:textId="77777777" w:rsidR="00D655AA" w:rsidRPr="00372134" w:rsidRDefault="00D655AA" w:rsidP="00D655AA">
      <w:pPr>
        <w:rPr>
          <w:rFonts w:cstheme="minorHAnsi"/>
        </w:rPr>
      </w:pPr>
      <w:r w:rsidRPr="00372134">
        <w:rPr>
          <w:rFonts w:cstheme="minorHAnsi"/>
        </w:rPr>
        <w:t>Тах-тах-та-дах…</w:t>
      </w:r>
    </w:p>
    <w:p w14:paraId="63C4CD65" w14:textId="77777777" w:rsidR="00D655AA" w:rsidRPr="00372134" w:rsidRDefault="00D655AA" w:rsidP="00D655AA">
      <w:pPr>
        <w:rPr>
          <w:rFonts w:cstheme="minorHAnsi"/>
        </w:rPr>
      </w:pPr>
      <w:r w:rsidRPr="00372134">
        <w:rPr>
          <w:rFonts w:cstheme="minorHAnsi"/>
        </w:rPr>
        <w:t>Навіть з ножем в руках…</w:t>
      </w:r>
    </w:p>
    <w:p w14:paraId="100877C8" w14:textId="77777777" w:rsidR="00D655AA" w:rsidRPr="00372134" w:rsidRDefault="00D655AA" w:rsidP="00D655AA">
      <w:pPr>
        <w:rPr>
          <w:rFonts w:cstheme="minorHAnsi"/>
        </w:rPr>
      </w:pPr>
    </w:p>
    <w:p w14:paraId="2FE7F033" w14:textId="77777777" w:rsidR="00D655AA" w:rsidRPr="00372134" w:rsidRDefault="00D655AA" w:rsidP="00D655AA">
      <w:pPr>
        <w:rPr>
          <w:rFonts w:cstheme="minorHAnsi"/>
          <w:lang w:val="uk-UA"/>
        </w:rPr>
      </w:pPr>
      <w:r w:rsidRPr="00372134">
        <w:rPr>
          <w:rFonts w:cstheme="minorHAnsi"/>
          <w:lang w:val="uk-UA"/>
        </w:rPr>
        <w:t>Казали, життя — квітник,</w:t>
      </w:r>
    </w:p>
    <w:p w14:paraId="6FF6A55F" w14:textId="77777777" w:rsidR="00D655AA" w:rsidRPr="00372134" w:rsidRDefault="00D655AA" w:rsidP="00D655AA">
      <w:pPr>
        <w:rPr>
          <w:rFonts w:cstheme="minorHAnsi"/>
          <w:lang w:val="uk-UA"/>
        </w:rPr>
      </w:pPr>
      <w:r w:rsidRPr="00372134">
        <w:rPr>
          <w:rFonts w:cstheme="minorHAnsi"/>
          <w:lang w:val="uk-UA"/>
        </w:rPr>
        <w:t>Із штучних, нажаль, квіток.</w:t>
      </w:r>
    </w:p>
    <w:p w14:paraId="64332D56" w14:textId="77777777" w:rsidR="00D655AA" w:rsidRPr="00372134" w:rsidRDefault="00D655AA" w:rsidP="00D655AA">
      <w:pPr>
        <w:rPr>
          <w:rFonts w:cstheme="minorHAnsi"/>
          <w:lang w:val="uk-UA"/>
        </w:rPr>
      </w:pPr>
      <w:r w:rsidRPr="00372134">
        <w:rPr>
          <w:rFonts w:cstheme="minorHAnsi"/>
          <w:lang w:val="uk-UA"/>
        </w:rPr>
        <w:t xml:space="preserve">Провулок мете двірник. </w:t>
      </w:r>
    </w:p>
    <w:p w14:paraId="1A5F37F4" w14:textId="77777777" w:rsidR="00D655AA" w:rsidRPr="00372134" w:rsidRDefault="00D655AA" w:rsidP="00D655AA">
      <w:pPr>
        <w:rPr>
          <w:rFonts w:cstheme="minorHAnsi"/>
          <w:lang w:val="uk-UA"/>
        </w:rPr>
      </w:pPr>
      <w:r w:rsidRPr="00372134">
        <w:rPr>
          <w:rFonts w:cstheme="minorHAnsi"/>
          <w:lang w:val="uk-UA"/>
        </w:rPr>
        <w:lastRenderedPageBreak/>
        <w:t>Павук заповзає в куток.</w:t>
      </w:r>
    </w:p>
    <w:p w14:paraId="51F23AD8" w14:textId="77777777" w:rsidR="00D655AA" w:rsidRPr="00372134" w:rsidRDefault="00D655AA" w:rsidP="00D655AA">
      <w:pPr>
        <w:rPr>
          <w:rFonts w:cstheme="minorHAnsi"/>
          <w:lang w:val="uk-UA"/>
        </w:rPr>
      </w:pPr>
    </w:p>
    <w:p w14:paraId="763D2DAE" w14:textId="14A4D1B5" w:rsidR="00D655AA" w:rsidRPr="00372134" w:rsidRDefault="00D655AA" w:rsidP="00E15E49">
      <w:pPr>
        <w:rPr>
          <w:rFonts w:cstheme="minorHAnsi"/>
          <w:lang w:val="uk-UA"/>
        </w:rPr>
      </w:pPr>
    </w:p>
    <w:p w14:paraId="120DD3CA" w14:textId="000ED9AE" w:rsidR="00D655AA" w:rsidRPr="00372134" w:rsidRDefault="00D655AA" w:rsidP="00E15E49">
      <w:pPr>
        <w:rPr>
          <w:rFonts w:cstheme="minorHAnsi"/>
          <w:lang w:val="uk-UA"/>
        </w:rPr>
      </w:pPr>
      <w:r w:rsidRPr="00372134">
        <w:rPr>
          <w:rFonts w:cstheme="minorHAnsi"/>
          <w:lang w:val="uk-UA"/>
        </w:rPr>
        <w:t>+++</w:t>
      </w:r>
    </w:p>
    <w:p w14:paraId="209E7636" w14:textId="77777777" w:rsidR="00D655AA" w:rsidRPr="00372134" w:rsidRDefault="00D655AA" w:rsidP="00BF4B80">
      <w:pPr>
        <w:rPr>
          <w:rFonts w:cstheme="minorHAnsi"/>
        </w:rPr>
      </w:pPr>
    </w:p>
    <w:p w14:paraId="2CE99CA4" w14:textId="77777777" w:rsidR="00D655AA" w:rsidRPr="00372134" w:rsidRDefault="00D655AA" w:rsidP="00BF4B80">
      <w:pPr>
        <w:rPr>
          <w:rFonts w:cstheme="minorHAnsi"/>
        </w:rPr>
      </w:pPr>
    </w:p>
    <w:p w14:paraId="221C9658" w14:textId="77777777" w:rsidR="00D655AA" w:rsidRPr="00372134" w:rsidRDefault="00D655AA" w:rsidP="00BF4B80">
      <w:pPr>
        <w:rPr>
          <w:rFonts w:cstheme="minorHAnsi"/>
        </w:rPr>
      </w:pPr>
    </w:p>
    <w:p w14:paraId="3EBAEDD2" w14:textId="192B02F1" w:rsidR="00BF4B80" w:rsidRPr="00372134" w:rsidRDefault="00BF4B80" w:rsidP="00BF4B80">
      <w:pPr>
        <w:rPr>
          <w:rFonts w:cstheme="minorHAnsi"/>
        </w:rPr>
      </w:pPr>
      <w:r w:rsidRPr="00372134">
        <w:rPr>
          <w:rFonts w:eastAsia="Arial" w:cstheme="minorHAnsi"/>
          <w:color w:val="252525"/>
        </w:rPr>
        <w:t xml:space="preserve">Хай навіть світ весь </w:t>
      </w:r>
      <w:r w:rsidRPr="00372134">
        <w:rPr>
          <w:rFonts w:eastAsia="Arial" w:cstheme="minorHAnsi"/>
          <w:color w:val="252525"/>
          <w:lang w:val="uk-UA"/>
        </w:rPr>
        <w:t>у</w:t>
      </w:r>
      <w:r w:rsidRPr="00372134">
        <w:rPr>
          <w:rFonts w:eastAsia="Arial" w:cstheme="minorHAnsi"/>
          <w:color w:val="252525"/>
        </w:rPr>
        <w:t xml:space="preserve"> Лету кане.</w:t>
      </w:r>
    </w:p>
    <w:p w14:paraId="24425B2C" w14:textId="77777777" w:rsidR="00BF4B80" w:rsidRPr="00372134" w:rsidRDefault="00BF4B80" w:rsidP="00BF4B80">
      <w:pPr>
        <w:rPr>
          <w:rFonts w:cstheme="minorHAnsi"/>
        </w:rPr>
      </w:pPr>
      <w:r w:rsidRPr="00372134">
        <w:rPr>
          <w:rFonts w:eastAsia="Arial" w:cstheme="minorHAnsi"/>
          <w:color w:val="252525"/>
        </w:rPr>
        <w:t>Злету випурхне птахом в воєнне небо!</w:t>
      </w:r>
    </w:p>
    <w:p w14:paraId="20B05E35" w14:textId="77777777" w:rsidR="00BF4B80" w:rsidRPr="00372134" w:rsidRDefault="00BF4B80" w:rsidP="00BF4B80">
      <w:pPr>
        <w:rPr>
          <w:rFonts w:eastAsia="Arial" w:cstheme="minorHAnsi"/>
          <w:color w:val="252525"/>
        </w:rPr>
      </w:pPr>
      <w:r w:rsidRPr="00372134">
        <w:rPr>
          <w:rFonts w:eastAsia="Arial" w:cstheme="minorHAnsi"/>
          <w:color w:val="252525"/>
        </w:rPr>
        <w:t xml:space="preserve">Але я повернусь із долини мертвих </w:t>
      </w:r>
    </w:p>
    <w:p w14:paraId="291AEC13" w14:textId="77777777" w:rsidR="00BF4B80" w:rsidRPr="00372134" w:rsidRDefault="00BF4B80" w:rsidP="00BF4B80">
      <w:pPr>
        <w:rPr>
          <w:rFonts w:cstheme="minorHAnsi"/>
        </w:rPr>
      </w:pPr>
      <w:r w:rsidRPr="00372134">
        <w:rPr>
          <w:rFonts w:eastAsia="Arial" w:cstheme="minorHAnsi"/>
          <w:color w:val="252525"/>
        </w:rPr>
        <w:t>й ми з тобою вип'ємо кави!</w:t>
      </w:r>
    </w:p>
    <w:p w14:paraId="08DF600F" w14:textId="77777777" w:rsidR="00BF4B80" w:rsidRPr="00372134" w:rsidRDefault="00BF4B80" w:rsidP="00BF4B80">
      <w:pPr>
        <w:rPr>
          <w:rFonts w:cstheme="minorHAnsi"/>
        </w:rPr>
      </w:pPr>
      <w:r w:rsidRPr="00372134">
        <w:rPr>
          <w:rFonts w:eastAsia="Arial" w:cstheme="minorHAnsi"/>
          <w:color w:val="252525"/>
        </w:rPr>
        <w:t>Бо й з того світу я повернусь до тебе.</w:t>
      </w:r>
    </w:p>
    <w:p w14:paraId="7C74DA0A" w14:textId="77777777" w:rsidR="00BF4B80" w:rsidRPr="00372134" w:rsidRDefault="00BF4B80" w:rsidP="00BF4B80">
      <w:pPr>
        <w:spacing w:line="204" w:lineRule="auto"/>
        <w:rPr>
          <w:rFonts w:cstheme="minorHAnsi"/>
        </w:rPr>
      </w:pPr>
    </w:p>
    <w:p w14:paraId="29DDB37C" w14:textId="77777777" w:rsidR="00BF4B80" w:rsidRPr="00372134" w:rsidRDefault="00BF4B80" w:rsidP="00BF4B80">
      <w:pPr>
        <w:rPr>
          <w:rFonts w:cstheme="minorHAnsi"/>
        </w:rPr>
      </w:pPr>
      <w:r w:rsidRPr="00372134">
        <w:rPr>
          <w:rFonts w:eastAsia="Arial" w:cstheme="minorHAnsi"/>
          <w:color w:val="252525"/>
        </w:rPr>
        <w:t>Повернусь, моє серце, щоб не було</w:t>
      </w:r>
      <w:r w:rsidRPr="00372134">
        <w:rPr>
          <w:rFonts w:eastAsia="Arial" w:cstheme="minorHAnsi"/>
          <w:color w:val="252525"/>
          <w:lang w:val="uk-UA"/>
        </w:rPr>
        <w:t xml:space="preserve"> -</w:t>
      </w:r>
      <w:r w:rsidRPr="00372134">
        <w:rPr>
          <w:rFonts w:eastAsia="Arial" w:cstheme="minorHAnsi"/>
          <w:color w:val="252525"/>
        </w:rPr>
        <w:t xml:space="preserve"> повернусь!</w:t>
      </w:r>
    </w:p>
    <w:p w14:paraId="393B6DA5" w14:textId="77777777" w:rsidR="00BF4B80" w:rsidRPr="00372134" w:rsidRDefault="00BF4B80" w:rsidP="00BF4B80">
      <w:pPr>
        <w:rPr>
          <w:rFonts w:cstheme="minorHAnsi"/>
        </w:rPr>
      </w:pPr>
      <w:r w:rsidRPr="00372134">
        <w:rPr>
          <w:rFonts w:eastAsia="Arial" w:cstheme="minorHAnsi"/>
          <w:color w:val="252525"/>
        </w:rPr>
        <w:t xml:space="preserve">Посміюсь, </w:t>
      </w:r>
    </w:p>
    <w:p w14:paraId="37EA255D" w14:textId="77777777" w:rsidR="00BF4B80" w:rsidRPr="00372134" w:rsidRDefault="00BF4B80" w:rsidP="00BF4B80">
      <w:pPr>
        <w:rPr>
          <w:rFonts w:cstheme="minorHAnsi"/>
        </w:rPr>
      </w:pPr>
      <w:r w:rsidRPr="00372134">
        <w:rPr>
          <w:rFonts w:eastAsia="Arial" w:cstheme="minorHAnsi"/>
          <w:color w:val="252525"/>
        </w:rPr>
        <w:t>розкажу звідкіля готувався напад на Білорусь.</w:t>
      </w:r>
    </w:p>
    <w:p w14:paraId="2CA83322" w14:textId="77777777" w:rsidR="00BF4B80" w:rsidRPr="00372134" w:rsidRDefault="00BF4B80" w:rsidP="00BF4B80">
      <w:pPr>
        <w:rPr>
          <w:rFonts w:cstheme="minorHAnsi"/>
        </w:rPr>
      </w:pPr>
      <w:r w:rsidRPr="00372134">
        <w:rPr>
          <w:rFonts w:eastAsia="Arial" w:cstheme="minorHAnsi"/>
          <w:color w:val="252525"/>
        </w:rPr>
        <w:t>І чорна кава дешева з вуличного кіоску</w:t>
      </w:r>
    </w:p>
    <w:p w14:paraId="4BBE6ABB" w14:textId="77777777" w:rsidR="00BF4B80" w:rsidRPr="00372134" w:rsidRDefault="00BF4B80" w:rsidP="00BF4B80">
      <w:pPr>
        <w:rPr>
          <w:rFonts w:cstheme="minorHAnsi"/>
        </w:rPr>
      </w:pPr>
      <w:r w:rsidRPr="00372134">
        <w:rPr>
          <w:rFonts w:eastAsia="Arial" w:cstheme="minorHAnsi"/>
          <w:color w:val="252525"/>
        </w:rPr>
        <w:t>Буде гаряча з солодким сиропом вишеньки.</w:t>
      </w:r>
    </w:p>
    <w:p w14:paraId="6311576E" w14:textId="77777777" w:rsidR="00BF4B80" w:rsidRPr="00372134" w:rsidRDefault="00BF4B80" w:rsidP="00BF4B80">
      <w:pPr>
        <w:rPr>
          <w:rFonts w:cstheme="minorHAnsi"/>
        </w:rPr>
      </w:pPr>
      <w:r w:rsidRPr="00372134">
        <w:rPr>
          <w:rFonts w:eastAsia="Arial" w:cstheme="minorHAnsi"/>
          <w:color w:val="252525"/>
        </w:rPr>
        <w:t>Така гаряча, ніби її зробили з пекельного воску,</w:t>
      </w:r>
    </w:p>
    <w:p w14:paraId="2B540C73" w14:textId="77777777" w:rsidR="00BF4B80" w:rsidRPr="00372134" w:rsidRDefault="00BF4B80" w:rsidP="00BF4B80">
      <w:pPr>
        <w:rPr>
          <w:rFonts w:cstheme="minorHAnsi"/>
          <w:lang w:val="uk-UA"/>
        </w:rPr>
      </w:pPr>
      <w:r w:rsidRPr="00372134">
        <w:rPr>
          <w:rFonts w:eastAsia="Arial" w:cstheme="minorHAnsi"/>
          <w:color w:val="252525"/>
        </w:rPr>
        <w:t xml:space="preserve">На якому мені ворожили смерть, а я за для тебе </w:t>
      </w:r>
      <w:r w:rsidRPr="00372134">
        <w:rPr>
          <w:rFonts w:eastAsia="Arial" w:cstheme="minorHAnsi"/>
          <w:color w:val="252525"/>
          <w:lang w:val="uk-UA"/>
        </w:rPr>
        <w:t>виживу.</w:t>
      </w:r>
    </w:p>
    <w:p w14:paraId="526E6A6C" w14:textId="77777777" w:rsidR="00BF4B80" w:rsidRPr="00372134" w:rsidRDefault="00BF4B80" w:rsidP="00BF4B80">
      <w:pPr>
        <w:spacing w:line="204" w:lineRule="auto"/>
        <w:rPr>
          <w:rFonts w:cstheme="minorHAnsi"/>
        </w:rPr>
      </w:pPr>
    </w:p>
    <w:p w14:paraId="70F5987C" w14:textId="77777777" w:rsidR="00BF4B80" w:rsidRPr="00372134" w:rsidRDefault="00BF4B80" w:rsidP="00BF4B80">
      <w:pPr>
        <w:rPr>
          <w:rFonts w:cstheme="minorHAnsi"/>
        </w:rPr>
      </w:pPr>
      <w:r w:rsidRPr="00372134">
        <w:rPr>
          <w:rFonts w:eastAsia="Arial" w:cstheme="minorHAnsi"/>
          <w:color w:val="252525"/>
        </w:rPr>
        <w:t>Бо чорними мають бути тепер хоча б</w:t>
      </w:r>
      <w:r w:rsidRPr="00372134">
        <w:rPr>
          <w:rFonts w:eastAsia="Arial" w:cstheme="minorHAnsi"/>
          <w:color w:val="252525"/>
          <w:lang w:val="uk-UA"/>
        </w:rPr>
        <w:t xml:space="preserve">и </w:t>
      </w:r>
      <w:r w:rsidRPr="00372134">
        <w:rPr>
          <w:rFonts w:eastAsia="Arial" w:cstheme="minorHAnsi"/>
          <w:color w:val="252525"/>
        </w:rPr>
        <w:t xml:space="preserve">кава і гумор, </w:t>
      </w:r>
    </w:p>
    <w:p w14:paraId="18E7B26D" w14:textId="77777777" w:rsidR="00BF4B80" w:rsidRPr="00372134" w:rsidRDefault="00BF4B80" w:rsidP="00BF4B80">
      <w:pPr>
        <w:rPr>
          <w:rFonts w:cstheme="minorHAnsi"/>
        </w:rPr>
      </w:pPr>
      <w:r w:rsidRPr="00372134">
        <w:rPr>
          <w:rFonts w:eastAsia="Arial" w:cstheme="minorHAnsi"/>
          <w:color w:val="252525"/>
        </w:rPr>
        <w:t xml:space="preserve">І пити нам їх цілу вічність за всю розлуку, </w:t>
      </w:r>
    </w:p>
    <w:p w14:paraId="0BB4D04D" w14:textId="77777777" w:rsidR="00BF4B80" w:rsidRPr="00372134" w:rsidRDefault="00BF4B80" w:rsidP="00BF4B80">
      <w:pPr>
        <w:rPr>
          <w:rFonts w:cstheme="minorHAnsi"/>
        </w:rPr>
      </w:pPr>
      <w:r w:rsidRPr="00372134">
        <w:rPr>
          <w:rFonts w:eastAsia="Arial" w:cstheme="minorHAnsi"/>
          <w:color w:val="252525"/>
        </w:rPr>
        <w:t>За весь той час, що тягнувся як жуйка з гуми.</w:t>
      </w:r>
    </w:p>
    <w:p w14:paraId="32A7BF23" w14:textId="77777777" w:rsidR="00BF4B80" w:rsidRPr="00372134" w:rsidRDefault="00BF4B80" w:rsidP="00BF4B80">
      <w:pPr>
        <w:rPr>
          <w:rFonts w:eastAsia="Arial" w:cstheme="minorHAnsi"/>
          <w:color w:val="252525"/>
        </w:rPr>
      </w:pPr>
      <w:r w:rsidRPr="00372134">
        <w:rPr>
          <w:rFonts w:eastAsia="Arial" w:cstheme="minorHAnsi"/>
          <w:color w:val="252525"/>
        </w:rPr>
        <w:t xml:space="preserve">Я повернусь </w:t>
      </w:r>
    </w:p>
    <w:p w14:paraId="685C7F26" w14:textId="77777777" w:rsidR="00BF4B80" w:rsidRPr="00372134" w:rsidRDefault="00BF4B80" w:rsidP="00BF4B80">
      <w:pPr>
        <w:rPr>
          <w:rFonts w:cstheme="minorHAnsi"/>
        </w:rPr>
      </w:pPr>
      <w:r w:rsidRPr="00372134">
        <w:rPr>
          <w:rFonts w:eastAsia="Arial" w:cstheme="minorHAnsi"/>
          <w:color w:val="252525"/>
        </w:rPr>
        <w:t>і ми схрестимо чашки</w:t>
      </w:r>
    </w:p>
    <w:p w14:paraId="3F86C20D" w14:textId="77777777" w:rsidR="00BF4B80" w:rsidRPr="00372134" w:rsidRDefault="00BF4B80" w:rsidP="00BF4B80">
      <w:pPr>
        <w:rPr>
          <w:rFonts w:cstheme="minorHAnsi"/>
        </w:rPr>
      </w:pPr>
      <w:r w:rsidRPr="00372134">
        <w:rPr>
          <w:rFonts w:eastAsia="Arial" w:cstheme="minorHAnsi"/>
          <w:color w:val="252525"/>
        </w:rPr>
        <w:t>І пальці, і душі, й руки.</w:t>
      </w:r>
    </w:p>
    <w:p w14:paraId="2FCF401F" w14:textId="77777777" w:rsidR="00BF4B80" w:rsidRPr="00372134" w:rsidRDefault="00BF4B80" w:rsidP="00BF4B80">
      <w:pPr>
        <w:rPr>
          <w:rFonts w:cstheme="minorHAnsi"/>
        </w:rPr>
      </w:pPr>
    </w:p>
    <w:p w14:paraId="3CDB9F1B" w14:textId="77777777" w:rsidR="00BF4B80" w:rsidRPr="00372134" w:rsidRDefault="00BF4B80" w:rsidP="00BF4B80">
      <w:pPr>
        <w:rPr>
          <w:rFonts w:cstheme="minorHAnsi"/>
        </w:rPr>
      </w:pPr>
      <w:r w:rsidRPr="00372134">
        <w:rPr>
          <w:rFonts w:eastAsia="Arial" w:cstheme="minorHAnsi"/>
          <w:color w:val="252525"/>
        </w:rPr>
        <w:t xml:space="preserve">Я повернусь, як лелеки на рідну розбомблену стріху, </w:t>
      </w:r>
    </w:p>
    <w:p w14:paraId="5073B157" w14:textId="77777777" w:rsidR="00BF4B80" w:rsidRPr="00372134" w:rsidRDefault="00BF4B80" w:rsidP="00BF4B80">
      <w:pPr>
        <w:rPr>
          <w:rFonts w:cstheme="minorHAnsi"/>
        </w:rPr>
      </w:pPr>
      <w:r w:rsidRPr="00372134">
        <w:rPr>
          <w:rFonts w:eastAsia="Arial" w:cstheme="minorHAnsi"/>
          <w:color w:val="252525"/>
        </w:rPr>
        <w:t>Після трьох діб без сну вдягну неношену сукню.</w:t>
      </w:r>
    </w:p>
    <w:p w14:paraId="01672AFB" w14:textId="77777777" w:rsidR="00BF4B80" w:rsidRPr="00372134" w:rsidRDefault="00BF4B80" w:rsidP="00BF4B80">
      <w:pPr>
        <w:rPr>
          <w:rFonts w:cstheme="minorHAnsi"/>
        </w:rPr>
      </w:pPr>
      <w:r w:rsidRPr="00372134">
        <w:rPr>
          <w:rFonts w:eastAsia="Arial" w:cstheme="minorHAnsi"/>
          <w:color w:val="252525"/>
        </w:rPr>
        <w:t xml:space="preserve">І буду сміятись від щастя коли я тебе зустріну, </w:t>
      </w:r>
    </w:p>
    <w:p w14:paraId="6DE88086" w14:textId="77777777" w:rsidR="00BF4B80" w:rsidRPr="00372134" w:rsidRDefault="00BF4B80" w:rsidP="00BF4B80">
      <w:pPr>
        <w:rPr>
          <w:rFonts w:eastAsia="Arial" w:cstheme="minorHAnsi"/>
          <w:color w:val="252525"/>
        </w:rPr>
      </w:pPr>
      <w:r w:rsidRPr="00372134">
        <w:rPr>
          <w:rFonts w:eastAsia="Arial" w:cstheme="minorHAnsi"/>
          <w:color w:val="252525"/>
        </w:rPr>
        <w:t xml:space="preserve">Без сліз солоних. Бо я не сіль світу, </w:t>
      </w:r>
    </w:p>
    <w:p w14:paraId="0B978E5E" w14:textId="77777777" w:rsidR="00BF4B80" w:rsidRPr="00372134" w:rsidRDefault="00BF4B80" w:rsidP="00BF4B80">
      <w:pPr>
        <w:rPr>
          <w:rFonts w:cstheme="minorHAnsi"/>
        </w:rPr>
      </w:pPr>
      <w:r w:rsidRPr="00372134">
        <w:rPr>
          <w:rFonts w:eastAsia="Arial" w:cstheme="minorHAnsi"/>
          <w:color w:val="252525"/>
        </w:rPr>
        <w:t>я тепер його цукор.</w:t>
      </w:r>
    </w:p>
    <w:p w14:paraId="503D6A90" w14:textId="77777777" w:rsidR="00BF4B80" w:rsidRPr="00372134" w:rsidRDefault="00BF4B80" w:rsidP="00BF4B80">
      <w:pPr>
        <w:spacing w:line="204" w:lineRule="auto"/>
        <w:rPr>
          <w:rFonts w:cstheme="minorHAnsi"/>
        </w:rPr>
      </w:pPr>
    </w:p>
    <w:p w14:paraId="5F2DFBEA" w14:textId="77777777" w:rsidR="00BF4B80" w:rsidRPr="00372134" w:rsidRDefault="00BF4B80" w:rsidP="00BF4B80">
      <w:pPr>
        <w:rPr>
          <w:rFonts w:cstheme="minorHAnsi"/>
        </w:rPr>
      </w:pPr>
      <w:r w:rsidRPr="00372134">
        <w:rPr>
          <w:rFonts w:eastAsia="Arial" w:cstheme="minorHAnsi"/>
          <w:color w:val="252525"/>
        </w:rPr>
        <w:t>Не скажу тобі про трупи, про розбомблені села,</w:t>
      </w:r>
    </w:p>
    <w:p w14:paraId="0226258A" w14:textId="77777777" w:rsidR="00BF4B80" w:rsidRPr="00372134" w:rsidRDefault="00BF4B80" w:rsidP="00BF4B80">
      <w:pPr>
        <w:rPr>
          <w:rFonts w:cstheme="minorHAnsi"/>
        </w:rPr>
      </w:pPr>
      <w:r w:rsidRPr="00372134">
        <w:rPr>
          <w:rFonts w:eastAsia="Arial" w:cstheme="minorHAnsi"/>
          <w:color w:val="252525"/>
        </w:rPr>
        <w:t>Про безсонні ночі і ворожі ракети.</w:t>
      </w:r>
    </w:p>
    <w:p w14:paraId="0C7AD755" w14:textId="77777777" w:rsidR="00BF4B80" w:rsidRPr="00372134" w:rsidRDefault="00BF4B80" w:rsidP="00BF4B80">
      <w:pPr>
        <w:rPr>
          <w:rFonts w:cstheme="minorHAnsi"/>
        </w:rPr>
      </w:pPr>
      <w:r w:rsidRPr="00372134">
        <w:rPr>
          <w:rFonts w:eastAsia="Arial" w:cstheme="minorHAnsi"/>
          <w:color w:val="252525"/>
          <w:lang w:val="uk-UA"/>
        </w:rPr>
        <w:t>Повернусь</w:t>
      </w:r>
      <w:r w:rsidRPr="00372134">
        <w:rPr>
          <w:rFonts w:eastAsia="Arial" w:cstheme="minorHAnsi"/>
          <w:color w:val="252525"/>
        </w:rPr>
        <w:t xml:space="preserve"> до тебе так</w:t>
      </w:r>
      <w:r w:rsidRPr="00372134">
        <w:rPr>
          <w:rFonts w:eastAsia="Arial" w:cstheme="minorHAnsi"/>
          <w:color w:val="252525"/>
          <w:lang w:val="uk-UA"/>
        </w:rPr>
        <w:t xml:space="preserve">а </w:t>
      </w:r>
      <w:r w:rsidRPr="00372134">
        <w:rPr>
          <w:rFonts w:eastAsia="Arial" w:cstheme="minorHAnsi"/>
          <w:color w:val="252525"/>
        </w:rPr>
        <w:t>як і шла - і буде хода весела,</w:t>
      </w:r>
    </w:p>
    <w:p w14:paraId="5FA39432" w14:textId="77777777" w:rsidR="00BF4B80" w:rsidRPr="00372134" w:rsidRDefault="00BF4B80" w:rsidP="00BF4B80">
      <w:pPr>
        <w:rPr>
          <w:rFonts w:cstheme="minorHAnsi"/>
        </w:rPr>
      </w:pPr>
      <w:r w:rsidRPr="00372134">
        <w:rPr>
          <w:rFonts w:eastAsia="Arial" w:cstheme="minorHAnsi"/>
          <w:color w:val="252525"/>
        </w:rPr>
        <w:t>І принесу тобі до кави смачну цукерку.</w:t>
      </w:r>
    </w:p>
    <w:p w14:paraId="21793B77" w14:textId="77777777" w:rsidR="00BF4B80" w:rsidRPr="00372134" w:rsidRDefault="00BF4B80" w:rsidP="00BF4B80">
      <w:pPr>
        <w:spacing w:line="204" w:lineRule="auto"/>
        <w:rPr>
          <w:rFonts w:cstheme="minorHAnsi"/>
        </w:rPr>
      </w:pPr>
    </w:p>
    <w:p w14:paraId="42EB11B5" w14:textId="77777777" w:rsidR="00BF4B80" w:rsidRPr="00372134" w:rsidRDefault="00BF4B80" w:rsidP="00BF4B80">
      <w:pPr>
        <w:rPr>
          <w:rFonts w:cstheme="minorHAnsi"/>
        </w:rPr>
      </w:pPr>
      <w:r w:rsidRPr="00372134">
        <w:rPr>
          <w:rFonts w:eastAsia="Arial" w:cstheme="minorHAnsi"/>
          <w:color w:val="252525"/>
        </w:rPr>
        <w:t>Ти чекай мене тільки, і я до тебе вернусь.</w:t>
      </w:r>
    </w:p>
    <w:p w14:paraId="4F131F8D" w14:textId="77777777" w:rsidR="00BF4B80" w:rsidRPr="00372134" w:rsidRDefault="00BF4B80" w:rsidP="00BF4B80">
      <w:pPr>
        <w:rPr>
          <w:rFonts w:cstheme="minorHAnsi"/>
        </w:rPr>
      </w:pPr>
      <w:r w:rsidRPr="00372134">
        <w:rPr>
          <w:rFonts w:eastAsia="Arial" w:cstheme="minorHAnsi"/>
          <w:color w:val="252525"/>
        </w:rPr>
        <w:t>Я клянусь публічно. І репости вітаються.</w:t>
      </w:r>
    </w:p>
    <w:p w14:paraId="2BAE330C" w14:textId="77777777" w:rsidR="00BF4B80" w:rsidRPr="00372134" w:rsidRDefault="00BF4B80" w:rsidP="00BF4B80">
      <w:pPr>
        <w:rPr>
          <w:rFonts w:cstheme="minorHAnsi"/>
        </w:rPr>
      </w:pPr>
      <w:r w:rsidRPr="00372134">
        <w:rPr>
          <w:rFonts w:eastAsia="Arial" w:cstheme="minorHAnsi"/>
          <w:color w:val="252525"/>
        </w:rPr>
        <w:t xml:space="preserve">Як птахи навесні, </w:t>
      </w:r>
    </w:p>
    <w:p w14:paraId="54E9307F" w14:textId="77777777" w:rsidR="00BF4B80" w:rsidRPr="00372134" w:rsidRDefault="00BF4B80" w:rsidP="00BF4B80">
      <w:pPr>
        <w:rPr>
          <w:rFonts w:cstheme="minorHAnsi"/>
        </w:rPr>
      </w:pPr>
      <w:r w:rsidRPr="00372134">
        <w:rPr>
          <w:rFonts w:eastAsia="Arial" w:cstheme="minorHAnsi"/>
          <w:color w:val="252525"/>
        </w:rPr>
        <w:t>Наяву, не вві сні повернусь</w:t>
      </w:r>
    </w:p>
    <w:p w14:paraId="10F64983" w14:textId="77777777" w:rsidR="00BF4B80" w:rsidRPr="00372134" w:rsidRDefault="00BF4B80" w:rsidP="00BF4B80">
      <w:pPr>
        <w:rPr>
          <w:rFonts w:cstheme="minorHAnsi"/>
        </w:rPr>
      </w:pPr>
      <w:r w:rsidRPr="00372134">
        <w:rPr>
          <w:rFonts w:eastAsia="Arial" w:cstheme="minorHAnsi"/>
          <w:color w:val="252525"/>
        </w:rPr>
        <w:t xml:space="preserve">Повернусь до тебе </w:t>
      </w:r>
      <w:r w:rsidRPr="00372134">
        <w:rPr>
          <w:rFonts w:eastAsia="Arial" w:cstheme="minorHAnsi"/>
          <w:color w:val="252525"/>
          <w:lang w:val="uk-UA"/>
        </w:rPr>
        <w:t>– клянуся -</w:t>
      </w:r>
      <w:r w:rsidRPr="00372134">
        <w:rPr>
          <w:rFonts w:eastAsia="Arial" w:cstheme="minorHAnsi"/>
          <w:color w:val="252525"/>
        </w:rPr>
        <w:t xml:space="preserve"> звідти,</w:t>
      </w:r>
    </w:p>
    <w:p w14:paraId="536EE41B" w14:textId="77777777" w:rsidR="00BF4B80" w:rsidRPr="00372134" w:rsidRDefault="00BF4B80" w:rsidP="00BF4B80">
      <w:pPr>
        <w:rPr>
          <w:rFonts w:cstheme="minorHAnsi"/>
        </w:rPr>
      </w:pPr>
      <w:r w:rsidRPr="00372134">
        <w:rPr>
          <w:rFonts w:eastAsia="Arial" w:cstheme="minorHAnsi"/>
          <w:color w:val="252525"/>
        </w:rPr>
        <w:lastRenderedPageBreak/>
        <w:t>Звідки не повертаються.</w:t>
      </w:r>
    </w:p>
    <w:p w14:paraId="6648DD98" w14:textId="77777777" w:rsidR="00BF4B80" w:rsidRPr="00372134" w:rsidRDefault="00BF4B80" w:rsidP="00E15E49">
      <w:pPr>
        <w:rPr>
          <w:rFonts w:cstheme="minorHAnsi"/>
          <w:lang w:val="uk-UA"/>
        </w:rPr>
      </w:pPr>
    </w:p>
    <w:p w14:paraId="0B1C905D" w14:textId="77777777" w:rsidR="00E15E49" w:rsidRPr="00372134" w:rsidRDefault="00E15E49" w:rsidP="00E15E49">
      <w:pPr>
        <w:rPr>
          <w:rFonts w:cstheme="minorHAnsi"/>
          <w:lang w:val="uk-UA"/>
        </w:rPr>
      </w:pPr>
      <w:r w:rsidRPr="00372134">
        <w:rPr>
          <w:rFonts w:cstheme="minorHAnsi"/>
          <w:lang w:val="uk-UA"/>
        </w:rPr>
        <w:t xml:space="preserve"> </w:t>
      </w:r>
    </w:p>
    <w:p w14:paraId="7ACD443F" w14:textId="6FB4C044" w:rsidR="00BB3306" w:rsidRPr="00372134" w:rsidRDefault="00E15E49" w:rsidP="0013625B">
      <w:pPr>
        <w:rPr>
          <w:rFonts w:cstheme="minorHAnsi"/>
          <w:lang w:val="uk-UA"/>
        </w:rPr>
      </w:pPr>
      <w:r w:rsidRPr="00372134">
        <w:rPr>
          <w:rFonts w:cstheme="minorHAnsi"/>
          <w:lang w:val="uk-UA"/>
        </w:rPr>
        <w:t>+++</w:t>
      </w:r>
    </w:p>
    <w:p w14:paraId="0440E107" w14:textId="36617607" w:rsidR="00E15E49" w:rsidRPr="00372134" w:rsidRDefault="00E15E49" w:rsidP="0013625B">
      <w:pPr>
        <w:rPr>
          <w:rFonts w:cstheme="minorHAnsi"/>
          <w:lang w:val="uk-UA"/>
        </w:rPr>
      </w:pPr>
    </w:p>
    <w:p w14:paraId="53F9BA57" w14:textId="77777777" w:rsidR="00823380" w:rsidRPr="00372134" w:rsidRDefault="00823380" w:rsidP="0013625B">
      <w:pPr>
        <w:rPr>
          <w:rFonts w:cstheme="minorHAnsi"/>
          <w:lang w:val="uk-UA"/>
        </w:rPr>
      </w:pPr>
    </w:p>
    <w:p w14:paraId="564EA658"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Як не реви тепер, як не вживай алкоголь,</w:t>
      </w:r>
    </w:p>
    <w:p w14:paraId="22505543"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Цей біль не мине, обійматиме мене міцно.</w:t>
      </w:r>
    </w:p>
    <w:p w14:paraId="7EE3B644"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Як багато іноді треба зробити, щоб лишитися в точці ноль.</w:t>
      </w:r>
    </w:p>
    <w:p w14:paraId="00D4411F"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Як швидко бігти, щоб просто лишитись на місці.</w:t>
      </w:r>
    </w:p>
    <w:p w14:paraId="69D303D2"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F468D05"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Та я пишаюсь, що стоячи тут уночі</w:t>
      </w:r>
    </w:p>
    <w:p w14:paraId="309CD62E"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Повній ракет, болю і зла страшного відлуння –</w:t>
      </w:r>
    </w:p>
    <w:p w14:paraId="0BD162A1"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Попри все залишаюсь метеликом на плечі,</w:t>
      </w:r>
    </w:p>
    <w:p w14:paraId="7AC16BA3"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Легким повітряним поцілунком.</w:t>
      </w:r>
    </w:p>
    <w:p w14:paraId="694B5269"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09A56C47"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Хмаркою білою, що пливе за зелену кручу,</w:t>
      </w:r>
    </w:p>
    <w:p w14:paraId="2A378303"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Зберігаю в собі цей сміх, і небесну синь,</w:t>
      </w:r>
    </w:p>
    <w:p w14:paraId="2EA9CBCE"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Попри душу, де випалено діру чорну, розміром з Бучу,</w:t>
      </w:r>
    </w:p>
    <w:p w14:paraId="42FC5CC7"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кладовище розміром із Ірпінь.</w:t>
      </w:r>
    </w:p>
    <w:p w14:paraId="668007F2"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8BDBDF5"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Попри все - на поламаних крилах продовжую небом линути,</w:t>
      </w:r>
    </w:p>
    <w:p w14:paraId="022D4131"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Вірю: любов сильніше ненависті, сильніше усіх атак.</w:t>
      </w:r>
    </w:p>
    <w:p w14:paraId="1D2A9878"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коли спитають мене після всього:</w:t>
      </w:r>
    </w:p>
    <w:p w14:paraId="0627F8C2"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 «Як пекло це на вас вплинуло?»</w:t>
      </w:r>
    </w:p>
    <w:p w14:paraId="467EE7B1"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 посміхнуся і відповім «ніяк»</w:t>
      </w:r>
    </w:p>
    <w:p w14:paraId="0D8B5A81"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361BBB3D"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Ніяк ви на мене не вплинули, покидьки всіх мастей.</w:t>
      </w:r>
    </w:p>
    <w:p w14:paraId="60EAEBB9"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Ніяк не вплинули смерті близьких, і сотні чужих смертей,</w:t>
      </w:r>
    </w:p>
    <w:p w14:paraId="2F620CDF"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горе чуже, та тільки чужого не буває на світі горя.</w:t>
      </w:r>
    </w:p>
    <w:p w14:paraId="5F9499BB"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Неси мою пам'ять ріка забуття, зливай її в чорне море.</w:t>
      </w:r>
    </w:p>
    <w:p w14:paraId="62DA8927"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4CC7E6C"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Нехай закінчиться це нескінченне 24 лютого</w:t>
      </w:r>
    </w:p>
    <w:p w14:paraId="641AEC98"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назавжди буде День Незалежності 24 серпня.</w:t>
      </w:r>
    </w:p>
    <w:p w14:paraId="77F36AB1"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Життя моє знищене, попри усе це, я безкінечно люблю тебе.</w:t>
      </w:r>
    </w:p>
    <w:p w14:paraId="50510295" w14:textId="77777777" w:rsidR="00823380" w:rsidRPr="00372134" w:rsidRDefault="00823380" w:rsidP="0082338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Життя моє прокляте - ти не лють.</w:t>
      </w:r>
    </w:p>
    <w:p w14:paraId="4EDCF8C0" w14:textId="5E1B327F" w:rsidR="00823380" w:rsidRDefault="00823380" w:rsidP="00823380">
      <w:pPr>
        <w:rPr>
          <w:rFonts w:cstheme="minorHAnsi"/>
          <w:sz w:val="22"/>
          <w:szCs w:val="22"/>
          <w:lang w:val="ru-RU"/>
        </w:rPr>
      </w:pPr>
      <w:r w:rsidRPr="00372134">
        <w:rPr>
          <w:rFonts w:cstheme="minorHAnsi"/>
          <w:sz w:val="22"/>
          <w:szCs w:val="22"/>
          <w:lang w:val="ru-RU"/>
        </w:rPr>
        <w:t>Ти</w:t>
      </w:r>
      <w:r w:rsidR="00346FA2">
        <w:rPr>
          <w:rFonts w:cstheme="minorHAnsi"/>
          <w:sz w:val="22"/>
          <w:szCs w:val="22"/>
          <w:lang w:val="ru-RU"/>
        </w:rPr>
        <w:t xml:space="preserve"> втомлене</w:t>
      </w:r>
      <w:r w:rsidRPr="00372134">
        <w:rPr>
          <w:rFonts w:cstheme="minorHAnsi"/>
          <w:sz w:val="22"/>
          <w:szCs w:val="22"/>
          <w:lang w:val="ru-RU"/>
        </w:rPr>
        <w:t xml:space="preserve"> милосердя.</w:t>
      </w:r>
    </w:p>
    <w:p w14:paraId="0E3FC9CD" w14:textId="409B082F" w:rsidR="00823380" w:rsidRPr="00372134" w:rsidRDefault="00823380" w:rsidP="00823380">
      <w:pPr>
        <w:rPr>
          <w:rFonts w:cstheme="minorHAnsi"/>
          <w:sz w:val="22"/>
          <w:szCs w:val="22"/>
          <w:lang w:val="ru-RU"/>
        </w:rPr>
      </w:pPr>
    </w:p>
    <w:p w14:paraId="402D6E1A" w14:textId="77777777" w:rsidR="00823380" w:rsidRPr="00372134" w:rsidRDefault="00823380" w:rsidP="00823380">
      <w:pPr>
        <w:rPr>
          <w:rFonts w:cstheme="minorHAnsi"/>
          <w:sz w:val="22"/>
          <w:szCs w:val="22"/>
          <w:lang w:val="uk-UA"/>
        </w:rPr>
      </w:pPr>
      <w:r w:rsidRPr="00372134">
        <w:rPr>
          <w:rFonts w:cstheme="minorHAnsi"/>
          <w:sz w:val="22"/>
          <w:szCs w:val="22"/>
          <w:lang w:val="uk-UA"/>
        </w:rPr>
        <w:t>Інакше навіщо все це?</w:t>
      </w:r>
    </w:p>
    <w:p w14:paraId="63A921E8" w14:textId="29A4446A" w:rsidR="00025AD2" w:rsidRPr="002D69EC" w:rsidRDefault="00025AD2" w:rsidP="005E5C3B">
      <w:pPr>
        <w:rPr>
          <w:rFonts w:cstheme="minorHAnsi"/>
          <w:lang w:val="uk-UA"/>
        </w:rPr>
      </w:pPr>
    </w:p>
    <w:p w14:paraId="4E71A6F4" w14:textId="77777777" w:rsidR="00025AD2" w:rsidRPr="00372134" w:rsidRDefault="00025AD2" w:rsidP="005E5C3B">
      <w:pPr>
        <w:rPr>
          <w:rFonts w:cstheme="minorHAnsi"/>
        </w:rPr>
      </w:pPr>
    </w:p>
    <w:p w14:paraId="6A4A63AA" w14:textId="42DE67AB" w:rsidR="00823380" w:rsidRPr="00372134" w:rsidRDefault="00823380" w:rsidP="0013625B">
      <w:pPr>
        <w:rPr>
          <w:rFonts w:cstheme="minorHAnsi"/>
          <w:lang w:val="uk-UA"/>
        </w:rPr>
      </w:pPr>
    </w:p>
    <w:p w14:paraId="693BEF13" w14:textId="3539D96A" w:rsidR="00823380" w:rsidRPr="00372134" w:rsidRDefault="005E5C3B" w:rsidP="0013625B">
      <w:pPr>
        <w:rPr>
          <w:rFonts w:cstheme="minorHAnsi"/>
          <w:lang w:val="uk-UA"/>
        </w:rPr>
      </w:pPr>
      <w:r w:rsidRPr="00372134">
        <w:rPr>
          <w:rFonts w:cstheme="minorHAnsi"/>
          <w:lang w:val="uk-UA"/>
        </w:rPr>
        <w:t>+++</w:t>
      </w:r>
    </w:p>
    <w:p w14:paraId="0756934C" w14:textId="77777777" w:rsidR="00025AD2" w:rsidRPr="00372134" w:rsidRDefault="00025AD2" w:rsidP="0013625B">
      <w:pPr>
        <w:rPr>
          <w:rFonts w:cstheme="minorHAnsi"/>
          <w:lang w:val="uk-UA"/>
        </w:rPr>
      </w:pPr>
    </w:p>
    <w:p w14:paraId="4ED5C053" w14:textId="79401E85" w:rsidR="005E5C3B" w:rsidRPr="00372134" w:rsidRDefault="005E5C3B" w:rsidP="0013625B">
      <w:pPr>
        <w:rPr>
          <w:rFonts w:cstheme="minorHAnsi"/>
          <w:lang w:val="uk-UA"/>
        </w:rPr>
      </w:pPr>
    </w:p>
    <w:p w14:paraId="60AB8095" w14:textId="77777777" w:rsidR="00025AD2" w:rsidRPr="00372134" w:rsidRDefault="00025AD2" w:rsidP="00025AD2">
      <w:pPr>
        <w:rPr>
          <w:rFonts w:cstheme="minorHAnsi"/>
          <w:b/>
          <w:bCs/>
          <w:lang w:val="uk-UA"/>
        </w:rPr>
      </w:pPr>
      <w:r w:rsidRPr="00372134">
        <w:rPr>
          <w:rFonts w:cstheme="minorHAnsi"/>
          <w:b/>
          <w:bCs/>
          <w:lang w:val="uk-UA"/>
        </w:rPr>
        <w:t>Табличка</w:t>
      </w:r>
    </w:p>
    <w:p w14:paraId="2E70B3BD" w14:textId="77777777" w:rsidR="00025AD2" w:rsidRPr="00372134" w:rsidRDefault="00025AD2" w:rsidP="00025AD2">
      <w:pPr>
        <w:rPr>
          <w:rFonts w:cstheme="minorHAnsi"/>
          <w:lang w:val="uk-UA"/>
        </w:rPr>
      </w:pPr>
    </w:p>
    <w:p w14:paraId="34AC2ACF" w14:textId="77777777" w:rsidR="00025AD2" w:rsidRPr="00372134" w:rsidRDefault="00025AD2" w:rsidP="00025AD2">
      <w:pPr>
        <w:rPr>
          <w:rFonts w:cstheme="minorHAnsi"/>
          <w:i/>
          <w:iCs/>
          <w:lang w:val="uk-UA"/>
        </w:rPr>
      </w:pPr>
      <w:r w:rsidRPr="00372134">
        <w:rPr>
          <w:rFonts w:cstheme="minorHAnsi"/>
          <w:i/>
          <w:iCs/>
          <w:lang w:val="uk-UA"/>
        </w:rPr>
        <w:t xml:space="preserve">Спонтанно написала, мандруючи воєнною Україною. Дійсно знайшла таку таблику на розбомбленій зупинці. </w:t>
      </w:r>
    </w:p>
    <w:p w14:paraId="4BF3162C" w14:textId="77777777" w:rsidR="00025AD2" w:rsidRPr="00372134" w:rsidRDefault="00025AD2" w:rsidP="00025AD2">
      <w:pPr>
        <w:rPr>
          <w:rFonts w:cstheme="minorHAnsi"/>
          <w:lang w:val="uk-UA"/>
        </w:rPr>
      </w:pPr>
    </w:p>
    <w:p w14:paraId="47A6810F" w14:textId="77777777" w:rsidR="00025AD2" w:rsidRPr="00372134" w:rsidRDefault="00025AD2" w:rsidP="00025AD2">
      <w:pPr>
        <w:rPr>
          <w:rFonts w:cstheme="minorHAnsi"/>
          <w:lang w:val="uk-UA"/>
        </w:rPr>
      </w:pPr>
    </w:p>
    <w:p w14:paraId="59B1E594" w14:textId="77777777" w:rsidR="00025AD2" w:rsidRPr="00372134" w:rsidRDefault="00025AD2" w:rsidP="00025AD2">
      <w:pPr>
        <w:rPr>
          <w:rFonts w:cstheme="minorHAnsi"/>
          <w:lang w:val="uk-UA"/>
        </w:rPr>
      </w:pPr>
      <w:r w:rsidRPr="00372134">
        <w:rPr>
          <w:rFonts w:cstheme="minorHAnsi"/>
          <w:lang w:val="uk-UA"/>
        </w:rPr>
        <w:t>А на зупинці лишився після бомбардування</w:t>
      </w:r>
    </w:p>
    <w:p w14:paraId="18C14366" w14:textId="77777777" w:rsidR="00025AD2" w:rsidRPr="00372134" w:rsidRDefault="00025AD2" w:rsidP="00025AD2">
      <w:pPr>
        <w:rPr>
          <w:rFonts w:cstheme="minorHAnsi"/>
          <w:lang w:val="uk-UA"/>
        </w:rPr>
      </w:pPr>
      <w:r w:rsidRPr="00372134">
        <w:rPr>
          <w:rFonts w:cstheme="minorHAnsi"/>
          <w:lang w:val="uk-UA"/>
        </w:rPr>
        <w:t>Тільки шматок таблички, що закінчується на «инів».</w:t>
      </w:r>
    </w:p>
    <w:p w14:paraId="4943515B" w14:textId="77777777" w:rsidR="00025AD2" w:rsidRPr="00372134" w:rsidRDefault="00025AD2" w:rsidP="00025AD2">
      <w:pPr>
        <w:rPr>
          <w:rFonts w:cstheme="minorHAnsi"/>
          <w:lang w:val="uk-UA"/>
        </w:rPr>
      </w:pPr>
      <w:r w:rsidRPr="00372134">
        <w:rPr>
          <w:rFonts w:cstheme="minorHAnsi"/>
          <w:lang w:val="uk-UA"/>
        </w:rPr>
        <w:t>Може це був Угринів? Мартинів? Млинів?</w:t>
      </w:r>
    </w:p>
    <w:p w14:paraId="3694FDD4" w14:textId="77777777" w:rsidR="00025AD2" w:rsidRPr="00372134" w:rsidRDefault="00025AD2" w:rsidP="00025AD2">
      <w:pPr>
        <w:rPr>
          <w:rFonts w:cstheme="minorHAnsi"/>
          <w:lang w:val="uk-UA"/>
        </w:rPr>
      </w:pPr>
      <w:r w:rsidRPr="00372134">
        <w:rPr>
          <w:rFonts w:cstheme="minorHAnsi"/>
          <w:lang w:val="uk-UA"/>
        </w:rPr>
        <w:t>Тиснула тиша страшного не називання</w:t>
      </w:r>
    </w:p>
    <w:p w14:paraId="0CDA8BD4" w14:textId="77777777" w:rsidR="00025AD2" w:rsidRPr="00372134" w:rsidRDefault="00025AD2" w:rsidP="00025AD2">
      <w:pPr>
        <w:rPr>
          <w:rFonts w:cstheme="minorHAnsi"/>
          <w:lang w:val="uk-UA"/>
        </w:rPr>
      </w:pPr>
      <w:r w:rsidRPr="00372134">
        <w:rPr>
          <w:rFonts w:cstheme="minorHAnsi"/>
          <w:lang w:val="uk-UA"/>
        </w:rPr>
        <w:t>місця, неначе прихованого обличчя</w:t>
      </w:r>
    </w:p>
    <w:p w14:paraId="37330761" w14:textId="77777777" w:rsidR="00025AD2" w:rsidRPr="00372134" w:rsidRDefault="00025AD2" w:rsidP="00025AD2">
      <w:pPr>
        <w:rPr>
          <w:rFonts w:cstheme="minorHAnsi"/>
          <w:lang w:val="uk-UA"/>
        </w:rPr>
      </w:pPr>
      <w:r w:rsidRPr="00372134">
        <w:rPr>
          <w:rFonts w:cstheme="minorHAnsi"/>
          <w:lang w:val="uk-UA"/>
        </w:rPr>
        <w:t>сотень безликих тіл, схоронених тут за війну.</w:t>
      </w:r>
    </w:p>
    <w:p w14:paraId="3BAED307" w14:textId="77777777" w:rsidR="00025AD2" w:rsidRPr="00372134" w:rsidRDefault="00025AD2" w:rsidP="00025AD2">
      <w:pPr>
        <w:rPr>
          <w:rFonts w:cstheme="minorHAnsi"/>
          <w:lang w:val="uk-UA"/>
        </w:rPr>
      </w:pPr>
    </w:p>
    <w:p w14:paraId="3CE295A0" w14:textId="77777777" w:rsidR="00025AD2" w:rsidRPr="00372134" w:rsidRDefault="00025AD2" w:rsidP="00025AD2">
      <w:pPr>
        <w:rPr>
          <w:rFonts w:cstheme="minorHAnsi"/>
          <w:lang w:val="uk-UA"/>
        </w:rPr>
      </w:pPr>
      <w:r w:rsidRPr="00372134">
        <w:rPr>
          <w:rFonts w:cstheme="minorHAnsi"/>
          <w:lang w:val="uk-UA"/>
        </w:rPr>
        <w:t>Згадай хто ти є, по залишках серця - розбомбленого, як табличка.</w:t>
      </w:r>
    </w:p>
    <w:p w14:paraId="5B92EC0C" w14:textId="77777777" w:rsidR="00025AD2" w:rsidRPr="00372134" w:rsidRDefault="00025AD2" w:rsidP="00025AD2">
      <w:pPr>
        <w:rPr>
          <w:rFonts w:cstheme="minorHAnsi"/>
          <w:lang w:val="uk-UA"/>
        </w:rPr>
      </w:pPr>
      <w:r w:rsidRPr="00372134">
        <w:rPr>
          <w:rFonts w:cstheme="minorHAnsi"/>
          <w:lang w:val="uk-UA"/>
        </w:rPr>
        <w:t xml:space="preserve">А якщо не зможеш згадати – перейменуй. </w:t>
      </w:r>
    </w:p>
    <w:p w14:paraId="2E7668CB" w14:textId="77777777" w:rsidR="00025AD2" w:rsidRPr="00372134" w:rsidRDefault="00025AD2" w:rsidP="00025AD2">
      <w:pPr>
        <w:rPr>
          <w:rFonts w:cstheme="minorHAnsi"/>
          <w:lang w:val="uk-UA"/>
        </w:rPr>
      </w:pPr>
    </w:p>
    <w:p w14:paraId="0F9F04D2" w14:textId="77777777" w:rsidR="00025AD2" w:rsidRPr="00372134" w:rsidRDefault="00025AD2" w:rsidP="00025AD2">
      <w:pPr>
        <w:rPr>
          <w:rFonts w:cstheme="minorHAnsi"/>
          <w:lang w:val="uk-UA"/>
        </w:rPr>
      </w:pPr>
      <w:r w:rsidRPr="00372134">
        <w:rPr>
          <w:rFonts w:cstheme="minorHAnsi"/>
          <w:lang w:val="uk-UA"/>
        </w:rPr>
        <w:t>Перейменуй себе повністю, позбався минулих пут.</w:t>
      </w:r>
    </w:p>
    <w:p w14:paraId="6288B44B" w14:textId="77777777" w:rsidR="00025AD2" w:rsidRPr="00372134" w:rsidRDefault="00025AD2" w:rsidP="00025AD2">
      <w:pPr>
        <w:rPr>
          <w:rFonts w:cstheme="minorHAnsi"/>
          <w:lang w:val="uk-UA"/>
        </w:rPr>
      </w:pPr>
      <w:r w:rsidRPr="00372134">
        <w:rPr>
          <w:rFonts w:cstheme="minorHAnsi"/>
          <w:lang w:val="uk-UA"/>
        </w:rPr>
        <w:t>Покинь весь свій біль лежати тут грузом двісті.</w:t>
      </w:r>
    </w:p>
    <w:p w14:paraId="31799071" w14:textId="77777777" w:rsidR="00025AD2" w:rsidRPr="00372134" w:rsidRDefault="00025AD2" w:rsidP="00025AD2">
      <w:pPr>
        <w:rPr>
          <w:rFonts w:cstheme="minorHAnsi"/>
          <w:lang w:val="uk-UA"/>
        </w:rPr>
      </w:pPr>
      <w:r w:rsidRPr="00372134">
        <w:rPr>
          <w:rFonts w:cstheme="minorHAnsi"/>
          <w:lang w:val="uk-UA"/>
        </w:rPr>
        <w:t>Ти сам вирішуєш – який ти населений пункт.</w:t>
      </w:r>
    </w:p>
    <w:p w14:paraId="1FA707CF" w14:textId="16DB9E56" w:rsidR="00025AD2" w:rsidRPr="00372134" w:rsidRDefault="00025AD2" w:rsidP="00025AD2">
      <w:pPr>
        <w:rPr>
          <w:rFonts w:cstheme="minorHAnsi"/>
          <w:lang w:val="uk-UA"/>
        </w:rPr>
      </w:pPr>
      <w:r w:rsidRPr="00372134">
        <w:rPr>
          <w:rFonts w:cstheme="minorHAnsi"/>
          <w:lang w:val="uk-UA"/>
        </w:rPr>
        <w:t xml:space="preserve">Всередині серця свого </w:t>
      </w:r>
      <w:r w:rsidR="002C746E">
        <w:rPr>
          <w:rFonts w:cstheme="minorHAnsi"/>
          <w:lang w:val="uk-UA"/>
        </w:rPr>
        <w:t>в Нерушимім Небеснім</w:t>
      </w:r>
      <w:r w:rsidRPr="00372134">
        <w:rPr>
          <w:rFonts w:cstheme="minorHAnsi"/>
          <w:lang w:val="uk-UA"/>
        </w:rPr>
        <w:t xml:space="preserve"> </w:t>
      </w:r>
      <w:r w:rsidR="002C746E">
        <w:rPr>
          <w:rFonts w:cstheme="minorHAnsi"/>
          <w:lang w:val="uk-UA"/>
        </w:rPr>
        <w:t>М</w:t>
      </w:r>
      <w:r w:rsidRPr="00372134">
        <w:rPr>
          <w:rFonts w:cstheme="minorHAnsi"/>
          <w:lang w:val="uk-UA"/>
        </w:rPr>
        <w:t>істі.</w:t>
      </w:r>
    </w:p>
    <w:p w14:paraId="65E351FC" w14:textId="77777777" w:rsidR="00025AD2" w:rsidRPr="00372134" w:rsidRDefault="00025AD2" w:rsidP="00025AD2">
      <w:pPr>
        <w:rPr>
          <w:rFonts w:cstheme="minorHAnsi"/>
          <w:lang w:val="uk-UA"/>
        </w:rPr>
      </w:pPr>
    </w:p>
    <w:p w14:paraId="24454992" w14:textId="5AB556D8" w:rsidR="00025AD2" w:rsidRPr="00372134" w:rsidRDefault="00025AD2" w:rsidP="00025AD2">
      <w:pPr>
        <w:rPr>
          <w:rFonts w:cstheme="minorHAnsi"/>
          <w:lang w:val="uk-UA"/>
        </w:rPr>
      </w:pPr>
    </w:p>
    <w:p w14:paraId="79D18870" w14:textId="766C2712" w:rsidR="0080760D" w:rsidRPr="00372134" w:rsidRDefault="0080760D" w:rsidP="00025AD2">
      <w:pPr>
        <w:rPr>
          <w:rFonts w:cstheme="minorHAnsi"/>
          <w:lang w:val="uk-UA"/>
        </w:rPr>
      </w:pPr>
    </w:p>
    <w:p w14:paraId="2E23DD71" w14:textId="095CBB9F" w:rsidR="0080760D" w:rsidRPr="00372134" w:rsidRDefault="0080760D" w:rsidP="00025AD2">
      <w:pPr>
        <w:rPr>
          <w:rFonts w:cstheme="minorHAnsi"/>
          <w:lang w:val="uk-UA"/>
        </w:rPr>
      </w:pPr>
      <w:r w:rsidRPr="00372134">
        <w:rPr>
          <w:rFonts w:cstheme="minorHAnsi"/>
          <w:lang w:val="uk-UA"/>
        </w:rPr>
        <w:t>+++</w:t>
      </w:r>
    </w:p>
    <w:p w14:paraId="45967184" w14:textId="378DBBFB" w:rsidR="0080760D" w:rsidRPr="00372134" w:rsidRDefault="0080760D" w:rsidP="00025AD2">
      <w:pPr>
        <w:rPr>
          <w:rFonts w:cstheme="minorHAnsi"/>
          <w:lang w:val="uk-UA"/>
        </w:rPr>
      </w:pPr>
    </w:p>
    <w:p w14:paraId="51D7A48F"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b/>
          <w:bCs/>
          <w:color w:val="000000"/>
          <w:lang w:val="uk-UA"/>
        </w:rPr>
      </w:pPr>
      <w:r w:rsidRPr="00372134">
        <w:rPr>
          <w:rStyle w:val="s2"/>
          <w:rFonts w:asciiTheme="minorHAnsi" w:hAnsiTheme="minorHAnsi" w:cstheme="minorHAnsi"/>
          <w:b/>
          <w:bCs/>
          <w:color w:val="000000"/>
        </w:rPr>
        <w:t xml:space="preserve">Я виходжу з </w:t>
      </w:r>
      <w:r w:rsidRPr="00372134">
        <w:rPr>
          <w:rStyle w:val="s2"/>
          <w:rFonts w:asciiTheme="minorHAnsi" w:hAnsiTheme="minorHAnsi" w:cstheme="minorHAnsi"/>
          <w:b/>
          <w:bCs/>
          <w:color w:val="000000"/>
          <w:lang w:val="uk-UA"/>
        </w:rPr>
        <w:t>підвалу</w:t>
      </w:r>
    </w:p>
    <w:p w14:paraId="58D0D305"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Fonts w:asciiTheme="minorHAnsi" w:hAnsiTheme="minorHAnsi" w:cstheme="minorHAnsi"/>
          <w:color w:val="000000"/>
        </w:rPr>
        <w:t> </w:t>
      </w:r>
    </w:p>
    <w:p w14:paraId="5E3C552F"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Повітря гаряче.</w:t>
      </w:r>
    </w:p>
    <w:p w14:paraId="4B9CDB44"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Н</w:t>
      </w:r>
      <w:r w:rsidRPr="00372134">
        <w:rPr>
          <w:rStyle w:val="s3"/>
          <w:rFonts w:asciiTheme="minorHAnsi" w:eastAsiaTheme="majorEastAsia" w:hAnsiTheme="minorHAnsi" w:cstheme="minorHAnsi"/>
          <w:color w:val="000000"/>
          <w:lang w:val="uk-UA"/>
        </w:rPr>
        <w:t>аче</w:t>
      </w:r>
      <w:r w:rsidRPr="00372134">
        <w:rPr>
          <w:rStyle w:val="s3"/>
          <w:rFonts w:asciiTheme="minorHAnsi" w:eastAsiaTheme="majorEastAsia" w:hAnsiTheme="minorHAnsi" w:cstheme="minorHAnsi"/>
          <w:color w:val="000000"/>
        </w:rPr>
        <w:t xml:space="preserve"> </w:t>
      </w:r>
      <w:r w:rsidRPr="00372134">
        <w:rPr>
          <w:rStyle w:val="s3"/>
          <w:rFonts w:asciiTheme="minorHAnsi" w:eastAsiaTheme="majorEastAsia" w:hAnsiTheme="minorHAnsi" w:cstheme="minorHAnsi"/>
          <w:color w:val="000000"/>
          <w:lang w:val="uk-UA"/>
        </w:rPr>
        <w:t xml:space="preserve">ковток </w:t>
      </w:r>
      <w:r w:rsidRPr="00372134">
        <w:rPr>
          <w:rStyle w:val="s3"/>
          <w:rFonts w:asciiTheme="minorHAnsi" w:eastAsiaTheme="majorEastAsia" w:hAnsiTheme="minorHAnsi" w:cstheme="minorHAnsi"/>
          <w:color w:val="000000"/>
        </w:rPr>
        <w:t>смоли.</w:t>
      </w:r>
    </w:p>
    <w:p w14:paraId="5B94AED2"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П</w:t>
      </w:r>
      <w:r w:rsidRPr="00372134">
        <w:rPr>
          <w:rStyle w:val="s3"/>
          <w:rFonts w:asciiTheme="minorHAnsi" w:eastAsiaTheme="majorEastAsia" w:hAnsiTheme="minorHAnsi" w:cstheme="minorHAnsi"/>
          <w:color w:val="000000"/>
        </w:rPr>
        <w:t>ам’ятаю</w:t>
      </w:r>
      <w:r w:rsidRPr="00372134">
        <w:rPr>
          <w:rStyle w:val="s3"/>
          <w:rFonts w:asciiTheme="minorHAnsi" w:eastAsiaTheme="majorEastAsia" w:hAnsiTheme="minorHAnsi" w:cstheme="minorHAnsi"/>
          <w:color w:val="000000"/>
          <w:lang w:val="uk-UA"/>
        </w:rPr>
        <w:t xml:space="preserve"> зброю і </w:t>
      </w:r>
      <w:r w:rsidRPr="00372134">
        <w:rPr>
          <w:rStyle w:val="s3"/>
          <w:rFonts w:asciiTheme="minorHAnsi" w:eastAsiaTheme="majorEastAsia" w:hAnsiTheme="minorHAnsi" w:cstheme="minorHAnsi"/>
          <w:color w:val="000000"/>
        </w:rPr>
        <w:t>ящики,</w:t>
      </w:r>
    </w:p>
    <w:p w14:paraId="72039670"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rPr>
      </w:pPr>
      <w:r w:rsidRPr="00372134">
        <w:rPr>
          <w:rStyle w:val="s3"/>
          <w:rFonts w:asciiTheme="minorHAnsi" w:eastAsiaTheme="majorEastAsia" w:hAnsiTheme="minorHAnsi" w:cstheme="minorHAnsi"/>
          <w:color w:val="000000"/>
        </w:rPr>
        <w:t>Пам’ятаю</w:t>
      </w:r>
      <w:r w:rsidRPr="00372134">
        <w:rPr>
          <w:rStyle w:val="s3"/>
          <w:rFonts w:asciiTheme="minorHAnsi" w:eastAsiaTheme="majorEastAsia" w:hAnsiTheme="minorHAnsi" w:cstheme="minorHAnsi"/>
          <w:color w:val="000000"/>
          <w:lang w:val="uk-UA"/>
        </w:rPr>
        <w:t xml:space="preserve"> лавки</w:t>
      </w:r>
      <w:r w:rsidRPr="00372134">
        <w:rPr>
          <w:rStyle w:val="s3"/>
          <w:rFonts w:asciiTheme="minorHAnsi" w:eastAsiaTheme="majorEastAsia" w:hAnsiTheme="minorHAnsi" w:cstheme="minorHAnsi"/>
          <w:color w:val="000000"/>
        </w:rPr>
        <w:t xml:space="preserve"> </w:t>
      </w:r>
      <w:r w:rsidRPr="00372134">
        <w:rPr>
          <w:rStyle w:val="s3"/>
          <w:rFonts w:asciiTheme="minorHAnsi" w:eastAsiaTheme="majorEastAsia" w:hAnsiTheme="minorHAnsi" w:cstheme="minorHAnsi"/>
          <w:color w:val="000000"/>
          <w:lang w:val="uk-UA"/>
        </w:rPr>
        <w:t xml:space="preserve">й </w:t>
      </w:r>
      <w:r w:rsidRPr="00372134">
        <w:rPr>
          <w:rStyle w:val="s3"/>
          <w:rFonts w:asciiTheme="minorHAnsi" w:eastAsiaTheme="majorEastAsia" w:hAnsiTheme="minorHAnsi" w:cstheme="minorHAnsi"/>
          <w:color w:val="000000"/>
        </w:rPr>
        <w:t>столи.</w:t>
      </w:r>
    </w:p>
    <w:p w14:paraId="0EAF32F6"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Суміш безсоння і люті,</w:t>
      </w:r>
    </w:p>
    <w:p w14:paraId="7242CCF9"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Гради, залпи і шквали.</w:t>
      </w:r>
    </w:p>
    <w:p w14:paraId="07BE62D9"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Кінця добігає</w:t>
      </w:r>
      <w:r w:rsidRPr="00372134">
        <w:rPr>
          <w:rStyle w:val="s3"/>
          <w:rFonts w:asciiTheme="minorHAnsi" w:eastAsiaTheme="majorEastAsia" w:hAnsiTheme="minorHAnsi" w:cstheme="minorHAnsi"/>
          <w:color w:val="000000"/>
        </w:rPr>
        <w:t xml:space="preserve"> </w:t>
      </w:r>
      <w:r w:rsidRPr="00372134">
        <w:rPr>
          <w:rStyle w:val="s3"/>
          <w:rFonts w:asciiTheme="minorHAnsi" w:eastAsiaTheme="majorEastAsia" w:hAnsiTheme="minorHAnsi" w:cstheme="minorHAnsi"/>
          <w:color w:val="000000"/>
          <w:lang w:val="uk-UA"/>
        </w:rPr>
        <w:t>лютий</w:t>
      </w:r>
    </w:p>
    <w:p w14:paraId="2DE2D202"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Я</w:t>
      </w:r>
      <w:r w:rsidRPr="00372134">
        <w:rPr>
          <w:rStyle w:val="s3"/>
          <w:rFonts w:asciiTheme="minorHAnsi" w:eastAsiaTheme="majorEastAsia" w:hAnsiTheme="minorHAnsi" w:cstheme="minorHAnsi"/>
          <w:color w:val="000000"/>
        </w:rPr>
        <w:t xml:space="preserve"> виходжу з </w:t>
      </w:r>
      <w:r w:rsidRPr="00372134">
        <w:rPr>
          <w:rStyle w:val="s3"/>
          <w:rFonts w:asciiTheme="minorHAnsi" w:eastAsiaTheme="majorEastAsia" w:hAnsiTheme="minorHAnsi" w:cstheme="minorHAnsi"/>
          <w:color w:val="000000"/>
          <w:lang w:val="uk-UA"/>
        </w:rPr>
        <w:t>підвалу.</w:t>
      </w:r>
    </w:p>
    <w:p w14:paraId="719F72E3"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Fonts w:asciiTheme="minorHAnsi" w:hAnsiTheme="minorHAnsi" w:cstheme="minorHAnsi"/>
          <w:color w:val="000000"/>
        </w:rPr>
        <w:t> </w:t>
      </w:r>
    </w:p>
    <w:p w14:paraId="0D075858"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Вулиці ламані.</w:t>
      </w:r>
    </w:p>
    <w:p w14:paraId="6DD4CE68"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Притуплені всі відчуття.</w:t>
      </w:r>
    </w:p>
    <w:p w14:paraId="17FF4C97"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Діти із мамами</w:t>
      </w:r>
    </w:p>
    <w:p w14:paraId="382A0A68"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Рюкзак, у якому життя.</w:t>
      </w:r>
    </w:p>
    <w:p w14:paraId="3FDE118C"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rPr>
        <w:t>Клятви любові</w:t>
      </w:r>
    </w:p>
    <w:p w14:paraId="4553F290"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Прокльонів страшних опали.</w:t>
      </w:r>
    </w:p>
    <w:p w14:paraId="408D5BD3"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Байдуже. Сьогодні</w:t>
      </w:r>
    </w:p>
    <w:p w14:paraId="0A087B82"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rPr>
        <w:t xml:space="preserve">Я виходжу з </w:t>
      </w:r>
      <w:r w:rsidRPr="00372134">
        <w:rPr>
          <w:rStyle w:val="s3"/>
          <w:rFonts w:asciiTheme="minorHAnsi" w:eastAsiaTheme="majorEastAsia" w:hAnsiTheme="minorHAnsi" w:cstheme="minorHAnsi"/>
          <w:color w:val="000000"/>
          <w:lang w:val="uk-UA"/>
        </w:rPr>
        <w:t>підвалу.</w:t>
      </w:r>
    </w:p>
    <w:p w14:paraId="0276D324"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Fonts w:asciiTheme="minorHAnsi" w:hAnsiTheme="minorHAnsi" w:cstheme="minorHAnsi"/>
          <w:color w:val="000000"/>
        </w:rPr>
        <w:t> </w:t>
      </w:r>
    </w:p>
    <w:p w14:paraId="238EC64D"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lastRenderedPageBreak/>
        <w:t>Трупи</w:t>
      </w:r>
      <w:r w:rsidRPr="00372134">
        <w:rPr>
          <w:rStyle w:val="s3"/>
          <w:rFonts w:asciiTheme="minorHAnsi" w:eastAsiaTheme="majorEastAsia" w:hAnsiTheme="minorHAnsi" w:cstheme="minorHAnsi"/>
          <w:color w:val="000000"/>
        </w:rPr>
        <w:t>. Собаки.</w:t>
      </w:r>
    </w:p>
    <w:p w14:paraId="375A309F"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Пар у повітрі. Ч</w:t>
      </w:r>
      <w:r w:rsidRPr="00372134">
        <w:rPr>
          <w:rStyle w:val="s3"/>
          <w:rFonts w:asciiTheme="minorHAnsi" w:eastAsiaTheme="majorEastAsia" w:hAnsiTheme="minorHAnsi" w:cstheme="minorHAnsi"/>
          <w:color w:val="000000"/>
        </w:rPr>
        <w:t>ай.</w:t>
      </w:r>
    </w:p>
    <w:p w14:paraId="1A081A88"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Сльози подяки</w:t>
      </w:r>
      <w:r w:rsidRPr="00372134">
        <w:rPr>
          <w:rStyle w:val="s3"/>
          <w:rFonts w:asciiTheme="minorHAnsi" w:eastAsiaTheme="majorEastAsia" w:hAnsiTheme="minorHAnsi" w:cstheme="minorHAnsi"/>
          <w:color w:val="000000"/>
        </w:rPr>
        <w:t>.</w:t>
      </w:r>
    </w:p>
    <w:p w14:paraId="43EE93EB"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І голоси прощань.</w:t>
      </w:r>
    </w:p>
    <w:p w14:paraId="32AD8746"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Віра – святе.</w:t>
      </w:r>
    </w:p>
    <w:p w14:paraId="462B474B"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Тиша, якої мало.</w:t>
      </w:r>
    </w:p>
    <w:p w14:paraId="055AF14D"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Сльози – пусте.</w:t>
      </w:r>
    </w:p>
    <w:p w14:paraId="0CE7BD6A"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rPr>
        <w:t xml:space="preserve">Я виходжу </w:t>
      </w:r>
      <w:r w:rsidRPr="00372134">
        <w:rPr>
          <w:rStyle w:val="s3"/>
          <w:rFonts w:asciiTheme="minorHAnsi" w:eastAsiaTheme="majorEastAsia" w:hAnsiTheme="minorHAnsi" w:cstheme="minorHAnsi"/>
          <w:color w:val="000000"/>
          <w:lang w:val="uk-UA"/>
        </w:rPr>
        <w:t>з підвалу.</w:t>
      </w:r>
    </w:p>
    <w:p w14:paraId="315A45F4"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Fonts w:asciiTheme="minorHAnsi" w:hAnsiTheme="minorHAnsi" w:cstheme="minorHAnsi"/>
          <w:color w:val="000000"/>
        </w:rPr>
        <w:t>  </w:t>
      </w:r>
    </w:p>
    <w:p w14:paraId="6F3A6F30"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Вибух</w:t>
      </w:r>
      <w:r w:rsidRPr="00372134">
        <w:rPr>
          <w:rStyle w:val="s3"/>
          <w:rFonts w:asciiTheme="minorHAnsi" w:eastAsiaTheme="majorEastAsia" w:hAnsiTheme="minorHAnsi" w:cstheme="minorHAnsi"/>
          <w:color w:val="000000"/>
        </w:rPr>
        <w:t>.</w:t>
      </w:r>
      <w:r w:rsidRPr="00372134">
        <w:rPr>
          <w:rStyle w:val="s3"/>
          <w:rFonts w:asciiTheme="minorHAnsi" w:eastAsiaTheme="majorEastAsia" w:hAnsiTheme="minorHAnsi" w:cstheme="minorHAnsi"/>
          <w:color w:val="000000"/>
          <w:lang w:val="uk-UA"/>
        </w:rPr>
        <w:t xml:space="preserve"> Тривога.</w:t>
      </w:r>
      <w:r w:rsidRPr="00372134">
        <w:rPr>
          <w:rStyle w:val="apple-converted-space"/>
          <w:rFonts w:asciiTheme="minorHAnsi" w:hAnsiTheme="minorHAnsi" w:cstheme="minorHAnsi"/>
          <w:color w:val="000000"/>
        </w:rPr>
        <w:t> </w:t>
      </w:r>
    </w:p>
    <w:p w14:paraId="2FC88491"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Холод чиєїсь руки.</w:t>
      </w:r>
    </w:p>
    <w:p w14:paraId="3A927988"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Темна дорога.</w:t>
      </w:r>
    </w:p>
    <w:p w14:paraId="204D1B7E"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Грізні штики-їжаки.</w:t>
      </w:r>
    </w:p>
    <w:p w14:paraId="49247662"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Мертві. Д</w:t>
      </w:r>
      <w:r w:rsidRPr="00372134">
        <w:rPr>
          <w:rStyle w:val="s3"/>
          <w:rFonts w:asciiTheme="minorHAnsi" w:eastAsiaTheme="majorEastAsia" w:hAnsiTheme="minorHAnsi" w:cstheme="minorHAnsi"/>
          <w:color w:val="000000"/>
        </w:rPr>
        <w:t>испансер.</w:t>
      </w:r>
    </w:p>
    <w:p w14:paraId="16DE5DA1"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Кіптява. Дим підпалу.</w:t>
      </w:r>
    </w:p>
    <w:p w14:paraId="6BBA9CA9"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Я не зламався.</w:t>
      </w:r>
    </w:p>
    <w:p w14:paraId="711901EB"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rPr>
        <w:t xml:space="preserve">Я виходжу </w:t>
      </w:r>
      <w:r w:rsidRPr="00372134">
        <w:rPr>
          <w:rStyle w:val="s3"/>
          <w:rFonts w:asciiTheme="minorHAnsi" w:eastAsiaTheme="majorEastAsia" w:hAnsiTheme="minorHAnsi" w:cstheme="minorHAnsi"/>
          <w:color w:val="000000"/>
          <w:lang w:val="uk-UA"/>
        </w:rPr>
        <w:t>з підвалу.</w:t>
      </w:r>
    </w:p>
    <w:p w14:paraId="676B7E64"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Fonts w:asciiTheme="minorHAnsi" w:hAnsiTheme="minorHAnsi" w:cstheme="minorHAnsi"/>
          <w:color w:val="000000"/>
        </w:rPr>
        <w:t> </w:t>
      </w:r>
    </w:p>
    <w:p w14:paraId="21DCC36F"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lang w:val="uk-UA"/>
        </w:rPr>
        <w:t>Бомби. Уламки.</w:t>
      </w:r>
    </w:p>
    <w:p w14:paraId="2D422B87"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 xml:space="preserve">Стрічка новин. </w:t>
      </w:r>
    </w:p>
    <w:p w14:paraId="5E8CA857"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Блокпости.</w:t>
      </w:r>
    </w:p>
    <w:p w14:paraId="55230AB0"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Ночі і ранки.</w:t>
      </w:r>
    </w:p>
    <w:p w14:paraId="3C5DF028"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Куртка, мов ковдра.</w:t>
      </w:r>
    </w:p>
    <w:p w14:paraId="7AD30FC9"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Постіль.</w:t>
      </w:r>
    </w:p>
    <w:p w14:paraId="0E118962"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p>
    <w:p w14:paraId="51D035B7" w14:textId="77777777" w:rsidR="0080760D" w:rsidRPr="00372134" w:rsidRDefault="0080760D" w:rsidP="0080760D">
      <w:pPr>
        <w:pStyle w:val="NormalWeb"/>
        <w:spacing w:before="0" w:beforeAutospacing="0" w:after="0" w:afterAutospacing="0" w:line="258" w:lineRule="atLeast"/>
        <w:rPr>
          <w:rStyle w:val="s3"/>
          <w:rFonts w:asciiTheme="minorHAnsi" w:eastAsiaTheme="majorEastAsia" w:hAnsiTheme="minorHAnsi" w:cstheme="minorHAnsi"/>
          <w:color w:val="000000"/>
          <w:lang w:val="uk-UA"/>
        </w:rPr>
      </w:pPr>
      <w:r w:rsidRPr="00372134">
        <w:rPr>
          <w:rStyle w:val="s3"/>
          <w:rFonts w:asciiTheme="minorHAnsi" w:eastAsiaTheme="majorEastAsia" w:hAnsiTheme="minorHAnsi" w:cstheme="minorHAnsi"/>
          <w:color w:val="000000"/>
          <w:lang w:val="uk-UA"/>
        </w:rPr>
        <w:t>Захід. Вокзали.</w:t>
      </w:r>
    </w:p>
    <w:p w14:paraId="3BA98167"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rPr>
        <w:t>Небо. Хрести антени.</w:t>
      </w:r>
    </w:p>
    <w:p w14:paraId="70D610AD"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lang w:val="uk-UA"/>
        </w:rPr>
      </w:pPr>
      <w:r w:rsidRPr="00372134">
        <w:rPr>
          <w:rStyle w:val="s3"/>
          <w:rFonts w:asciiTheme="minorHAnsi" w:eastAsiaTheme="majorEastAsia" w:hAnsiTheme="minorHAnsi" w:cstheme="minorHAnsi"/>
          <w:color w:val="000000"/>
        </w:rPr>
        <w:t xml:space="preserve">Я виходжу з </w:t>
      </w:r>
      <w:r w:rsidRPr="00372134">
        <w:rPr>
          <w:rStyle w:val="s3"/>
          <w:rFonts w:asciiTheme="minorHAnsi" w:eastAsiaTheme="majorEastAsia" w:hAnsiTheme="minorHAnsi" w:cstheme="minorHAnsi"/>
          <w:color w:val="000000"/>
          <w:lang w:val="uk-UA"/>
        </w:rPr>
        <w:t>підвалу.</w:t>
      </w:r>
    </w:p>
    <w:p w14:paraId="5F4AA8E5" w14:textId="77777777" w:rsidR="0080760D" w:rsidRPr="00372134" w:rsidRDefault="0080760D" w:rsidP="0080760D">
      <w:pPr>
        <w:pStyle w:val="NormalWeb"/>
        <w:spacing w:before="0" w:beforeAutospacing="0" w:after="0" w:afterAutospacing="0" w:line="258" w:lineRule="atLeast"/>
        <w:rPr>
          <w:rFonts w:asciiTheme="minorHAnsi" w:hAnsiTheme="minorHAnsi" w:cstheme="minorHAnsi"/>
          <w:color w:val="000000"/>
        </w:rPr>
      </w:pPr>
      <w:r w:rsidRPr="00372134">
        <w:rPr>
          <w:rStyle w:val="s3"/>
          <w:rFonts w:asciiTheme="minorHAnsi" w:eastAsiaTheme="majorEastAsia" w:hAnsiTheme="minorHAnsi" w:cstheme="minorHAnsi"/>
          <w:color w:val="000000"/>
          <w:lang w:val="uk-UA"/>
        </w:rPr>
        <w:t>Підвал</w:t>
      </w:r>
      <w:r w:rsidRPr="00372134">
        <w:rPr>
          <w:rStyle w:val="s3"/>
          <w:rFonts w:asciiTheme="minorHAnsi" w:eastAsiaTheme="majorEastAsia" w:hAnsiTheme="minorHAnsi" w:cstheme="minorHAnsi"/>
          <w:color w:val="000000"/>
        </w:rPr>
        <w:t xml:space="preserve"> не виходить з мене.</w:t>
      </w:r>
    </w:p>
    <w:p w14:paraId="4E3E3055" w14:textId="77777777" w:rsidR="0080760D" w:rsidRPr="00372134" w:rsidRDefault="0080760D" w:rsidP="0080760D">
      <w:pPr>
        <w:rPr>
          <w:rFonts w:cstheme="minorHAnsi"/>
        </w:rPr>
      </w:pPr>
    </w:p>
    <w:p w14:paraId="2F53FE93" w14:textId="1A1D51B8" w:rsidR="00BD5664" w:rsidRPr="00372134" w:rsidRDefault="00BD5664" w:rsidP="00025AD2">
      <w:pPr>
        <w:rPr>
          <w:rFonts w:cstheme="minorHAnsi"/>
          <w:lang w:val="uk-UA"/>
        </w:rPr>
      </w:pPr>
    </w:p>
    <w:p w14:paraId="3D5BB806" w14:textId="5BD732A2" w:rsidR="001D6079" w:rsidRPr="00372134" w:rsidRDefault="001D6079" w:rsidP="00025AD2">
      <w:pPr>
        <w:rPr>
          <w:rFonts w:cstheme="minorHAnsi"/>
          <w:lang w:val="uk-UA"/>
        </w:rPr>
      </w:pPr>
    </w:p>
    <w:p w14:paraId="69BE625B" w14:textId="06608676" w:rsidR="00BD5664" w:rsidRPr="00372134" w:rsidRDefault="00BD5664" w:rsidP="00025AD2">
      <w:pPr>
        <w:rPr>
          <w:rFonts w:cstheme="minorHAnsi"/>
          <w:lang w:val="uk-UA"/>
        </w:rPr>
      </w:pPr>
      <w:r w:rsidRPr="00372134">
        <w:rPr>
          <w:rFonts w:cstheme="minorHAnsi"/>
          <w:lang w:val="uk-UA"/>
        </w:rPr>
        <w:t>+++</w:t>
      </w:r>
    </w:p>
    <w:p w14:paraId="4013052E" w14:textId="34BA84E9" w:rsidR="004B0E20" w:rsidRPr="00372134" w:rsidRDefault="004B0E20" w:rsidP="00025AD2">
      <w:pPr>
        <w:rPr>
          <w:rFonts w:cstheme="minorHAnsi"/>
          <w:lang w:val="uk-UA"/>
        </w:rPr>
      </w:pPr>
    </w:p>
    <w:p w14:paraId="286E9F1C" w14:textId="77777777" w:rsidR="004B0E20" w:rsidRPr="00372134" w:rsidRDefault="004B0E20" w:rsidP="004B0E20">
      <w:pPr>
        <w:rPr>
          <w:rFonts w:cstheme="minorHAnsi"/>
        </w:rPr>
      </w:pPr>
      <w:r w:rsidRPr="00372134">
        <w:rPr>
          <w:rFonts w:eastAsia="Arial" w:cstheme="minorHAnsi"/>
          <w:color w:val="252525"/>
        </w:rPr>
        <w:t>Ненависть до них де подіти?</w:t>
      </w:r>
    </w:p>
    <w:p w14:paraId="36DAB4A3" w14:textId="77777777" w:rsidR="004B0E20" w:rsidRPr="00372134" w:rsidRDefault="004B0E20" w:rsidP="004B0E20">
      <w:pPr>
        <w:rPr>
          <w:rFonts w:cstheme="minorHAnsi"/>
        </w:rPr>
      </w:pPr>
      <w:r w:rsidRPr="00372134">
        <w:rPr>
          <w:rFonts w:eastAsia="Arial" w:cstheme="minorHAnsi"/>
          <w:color w:val="252525"/>
        </w:rPr>
        <w:t>Куди нам її заховати?</w:t>
      </w:r>
    </w:p>
    <w:p w14:paraId="7F50A548" w14:textId="77777777" w:rsidR="004B0E20" w:rsidRPr="00372134" w:rsidRDefault="004B0E20" w:rsidP="004B0E20">
      <w:pPr>
        <w:rPr>
          <w:rFonts w:cstheme="minorHAnsi"/>
        </w:rPr>
      </w:pPr>
      <w:r w:rsidRPr="00372134">
        <w:rPr>
          <w:rFonts w:eastAsia="Arial" w:cstheme="minorHAnsi"/>
          <w:color w:val="252525"/>
        </w:rPr>
        <w:t>Все просто - своє полюбити!</w:t>
      </w:r>
    </w:p>
    <w:p w14:paraId="53E1B3B7" w14:textId="77777777" w:rsidR="004B0E20" w:rsidRPr="00372134" w:rsidRDefault="004B0E20" w:rsidP="004B0E20">
      <w:pPr>
        <w:rPr>
          <w:rFonts w:cstheme="minorHAnsi"/>
        </w:rPr>
      </w:pPr>
      <w:r w:rsidRPr="00372134">
        <w:rPr>
          <w:rFonts w:eastAsia="Arial" w:cstheme="minorHAnsi"/>
          <w:color w:val="252525"/>
        </w:rPr>
        <w:t>Забувши чуже проклинати.</w:t>
      </w:r>
    </w:p>
    <w:p w14:paraId="14B8575D" w14:textId="77777777" w:rsidR="004B0E20" w:rsidRPr="00372134" w:rsidRDefault="004B0E20" w:rsidP="004B0E20">
      <w:pPr>
        <w:spacing w:line="204" w:lineRule="auto"/>
        <w:rPr>
          <w:rFonts w:cstheme="minorHAnsi"/>
        </w:rPr>
      </w:pPr>
    </w:p>
    <w:p w14:paraId="7EFC4321" w14:textId="77777777" w:rsidR="004B0E20" w:rsidRPr="00372134" w:rsidRDefault="004B0E20" w:rsidP="004B0E20">
      <w:pPr>
        <w:rPr>
          <w:rFonts w:cstheme="minorHAnsi"/>
        </w:rPr>
      </w:pPr>
      <w:r w:rsidRPr="00372134">
        <w:rPr>
          <w:rFonts w:eastAsia="Arial" w:cstheme="minorHAnsi"/>
          <w:color w:val="252525"/>
        </w:rPr>
        <w:t>Любити своє небо синє,</w:t>
      </w:r>
    </w:p>
    <w:p w14:paraId="2EA8399B" w14:textId="77777777" w:rsidR="004B0E20" w:rsidRPr="00372134" w:rsidRDefault="004B0E20" w:rsidP="004B0E20">
      <w:pPr>
        <w:rPr>
          <w:rFonts w:cstheme="minorHAnsi"/>
        </w:rPr>
      </w:pPr>
      <w:r w:rsidRPr="00372134">
        <w:rPr>
          <w:rFonts w:eastAsia="Arial" w:cstheme="minorHAnsi"/>
          <w:color w:val="252525"/>
        </w:rPr>
        <w:t>Любити своє жито жовте.</w:t>
      </w:r>
    </w:p>
    <w:p w14:paraId="06B6C973" w14:textId="77777777" w:rsidR="004B0E20" w:rsidRPr="00372134" w:rsidRDefault="004B0E20" w:rsidP="004B0E20">
      <w:pPr>
        <w:rPr>
          <w:rFonts w:cstheme="minorHAnsi"/>
        </w:rPr>
      </w:pPr>
      <w:r w:rsidRPr="00372134">
        <w:rPr>
          <w:rFonts w:eastAsia="Arial" w:cstheme="minorHAnsi"/>
          <w:color w:val="252525"/>
        </w:rPr>
        <w:t xml:space="preserve">Любити своє так сильно, </w:t>
      </w:r>
    </w:p>
    <w:p w14:paraId="2D5B07F6" w14:textId="77777777" w:rsidR="004B0E20" w:rsidRPr="00372134" w:rsidRDefault="004B0E20" w:rsidP="004B0E20">
      <w:pPr>
        <w:rPr>
          <w:rFonts w:cstheme="minorHAnsi"/>
        </w:rPr>
      </w:pPr>
      <w:r w:rsidRPr="00372134">
        <w:rPr>
          <w:rFonts w:eastAsia="Arial" w:cstheme="minorHAnsi"/>
          <w:color w:val="252525"/>
        </w:rPr>
        <w:t>Щоб сил не було для чужого!</w:t>
      </w:r>
    </w:p>
    <w:p w14:paraId="184D3146" w14:textId="77777777" w:rsidR="004B0E20" w:rsidRPr="00372134" w:rsidRDefault="004B0E20" w:rsidP="004B0E20">
      <w:pPr>
        <w:spacing w:line="204" w:lineRule="auto"/>
        <w:rPr>
          <w:rFonts w:cstheme="minorHAnsi"/>
        </w:rPr>
      </w:pPr>
    </w:p>
    <w:p w14:paraId="64681A27" w14:textId="77777777" w:rsidR="004B0E20" w:rsidRPr="00372134" w:rsidRDefault="004B0E20" w:rsidP="004B0E20">
      <w:pPr>
        <w:rPr>
          <w:rFonts w:cstheme="minorHAnsi"/>
        </w:rPr>
      </w:pPr>
      <w:r w:rsidRPr="00372134">
        <w:rPr>
          <w:rFonts w:eastAsia="Arial" w:cstheme="minorHAnsi"/>
          <w:color w:val="252525"/>
        </w:rPr>
        <w:lastRenderedPageBreak/>
        <w:t>Лишити їх з їхньою злістю,</w:t>
      </w:r>
    </w:p>
    <w:p w14:paraId="08C02E33" w14:textId="77777777" w:rsidR="004B0E20" w:rsidRPr="00372134" w:rsidRDefault="004B0E20" w:rsidP="004B0E20">
      <w:pPr>
        <w:rPr>
          <w:rFonts w:cstheme="minorHAnsi"/>
        </w:rPr>
      </w:pPr>
      <w:r w:rsidRPr="00372134">
        <w:rPr>
          <w:rFonts w:eastAsia="Arial" w:cstheme="minorHAnsi"/>
          <w:color w:val="252525"/>
        </w:rPr>
        <w:t xml:space="preserve">Із їх божевіллям, їх болем, </w:t>
      </w:r>
    </w:p>
    <w:p w14:paraId="4FB920CF" w14:textId="77777777" w:rsidR="004B0E20" w:rsidRPr="00372134" w:rsidRDefault="004B0E20" w:rsidP="004B0E20">
      <w:pPr>
        <w:rPr>
          <w:rFonts w:cstheme="minorHAnsi"/>
        </w:rPr>
      </w:pPr>
      <w:r w:rsidRPr="00372134">
        <w:rPr>
          <w:rFonts w:eastAsia="Arial" w:cstheme="minorHAnsi"/>
          <w:color w:val="252525"/>
        </w:rPr>
        <w:t xml:space="preserve">З ненависті потягу злізти, </w:t>
      </w:r>
    </w:p>
    <w:p w14:paraId="0C2C8D94" w14:textId="77777777" w:rsidR="004B0E20" w:rsidRPr="00372134" w:rsidRDefault="004B0E20" w:rsidP="004B0E20">
      <w:pPr>
        <w:rPr>
          <w:rFonts w:cstheme="minorHAnsi"/>
        </w:rPr>
      </w:pPr>
      <w:r w:rsidRPr="00372134">
        <w:rPr>
          <w:rFonts w:eastAsia="Arial" w:cstheme="minorHAnsi"/>
          <w:color w:val="252525"/>
        </w:rPr>
        <w:t>І сісти на потяг любові.</w:t>
      </w:r>
    </w:p>
    <w:p w14:paraId="24401B38" w14:textId="77777777" w:rsidR="004B0E20" w:rsidRPr="00372134" w:rsidRDefault="004B0E20" w:rsidP="004B0E20">
      <w:pPr>
        <w:spacing w:line="204" w:lineRule="auto"/>
        <w:rPr>
          <w:rFonts w:cstheme="minorHAnsi"/>
        </w:rPr>
      </w:pPr>
    </w:p>
    <w:p w14:paraId="4A60EC84" w14:textId="77777777" w:rsidR="004B0E20" w:rsidRPr="00372134" w:rsidRDefault="004B0E20" w:rsidP="004B0E20">
      <w:pPr>
        <w:rPr>
          <w:rFonts w:cstheme="minorHAnsi"/>
        </w:rPr>
      </w:pPr>
      <w:r w:rsidRPr="00372134">
        <w:rPr>
          <w:rFonts w:eastAsia="Arial" w:cstheme="minorHAnsi"/>
          <w:color w:val="252525"/>
        </w:rPr>
        <w:t>Любити свою Україну!</w:t>
      </w:r>
    </w:p>
    <w:p w14:paraId="035E4E23" w14:textId="77777777" w:rsidR="004B0E20" w:rsidRPr="00372134" w:rsidRDefault="004B0E20" w:rsidP="004B0E20">
      <w:pPr>
        <w:rPr>
          <w:rFonts w:cstheme="minorHAnsi"/>
        </w:rPr>
      </w:pPr>
      <w:r w:rsidRPr="00372134">
        <w:rPr>
          <w:rFonts w:eastAsia="Arial" w:cstheme="minorHAnsi"/>
          <w:color w:val="252525"/>
        </w:rPr>
        <w:t xml:space="preserve">І денно, і нічно, і поспіль, </w:t>
      </w:r>
    </w:p>
    <w:p w14:paraId="53E84172" w14:textId="77777777" w:rsidR="004B0E20" w:rsidRPr="00372134" w:rsidRDefault="004B0E20" w:rsidP="004B0E20">
      <w:pPr>
        <w:rPr>
          <w:rFonts w:cstheme="minorHAnsi"/>
        </w:rPr>
      </w:pPr>
      <w:r w:rsidRPr="00372134">
        <w:rPr>
          <w:rFonts w:eastAsia="Arial" w:cstheme="minorHAnsi"/>
          <w:color w:val="252525"/>
        </w:rPr>
        <w:t>Творити її без зупину -</w:t>
      </w:r>
    </w:p>
    <w:p w14:paraId="10239D1D" w14:textId="77777777" w:rsidR="004B0E20" w:rsidRPr="00372134" w:rsidRDefault="004B0E20" w:rsidP="004B0E20">
      <w:pPr>
        <w:rPr>
          <w:rFonts w:cstheme="minorHAnsi"/>
        </w:rPr>
      </w:pPr>
      <w:r w:rsidRPr="00372134">
        <w:rPr>
          <w:rFonts w:eastAsia="Arial" w:cstheme="minorHAnsi"/>
          <w:color w:val="252525"/>
        </w:rPr>
        <w:t>Це й буде найкраща їм помста.</w:t>
      </w:r>
    </w:p>
    <w:p w14:paraId="414F2E30" w14:textId="77777777" w:rsidR="004B0E20" w:rsidRPr="00372134" w:rsidRDefault="004B0E20" w:rsidP="004B0E20">
      <w:pPr>
        <w:spacing w:line="204" w:lineRule="auto"/>
        <w:rPr>
          <w:rFonts w:cstheme="minorHAnsi"/>
        </w:rPr>
      </w:pPr>
    </w:p>
    <w:p w14:paraId="15ABBA50" w14:textId="77777777" w:rsidR="004B0E20" w:rsidRPr="00372134" w:rsidRDefault="004B0E20" w:rsidP="004B0E20">
      <w:pPr>
        <w:rPr>
          <w:rFonts w:cstheme="minorHAnsi"/>
        </w:rPr>
      </w:pPr>
      <w:r w:rsidRPr="00372134">
        <w:rPr>
          <w:rFonts w:eastAsia="Arial" w:cstheme="minorHAnsi"/>
          <w:color w:val="252525"/>
        </w:rPr>
        <w:t>Всі рани загоїти швидко.</w:t>
      </w:r>
    </w:p>
    <w:p w14:paraId="78173E7D" w14:textId="77777777" w:rsidR="004B0E20" w:rsidRPr="00372134" w:rsidRDefault="004B0E20" w:rsidP="004B0E20">
      <w:pPr>
        <w:rPr>
          <w:rFonts w:cstheme="minorHAnsi"/>
        </w:rPr>
      </w:pPr>
      <w:r w:rsidRPr="00372134">
        <w:rPr>
          <w:rFonts w:eastAsia="Arial" w:cstheme="minorHAnsi"/>
          <w:color w:val="252525"/>
        </w:rPr>
        <w:t>Земля перегноїть образу.</w:t>
      </w:r>
    </w:p>
    <w:p w14:paraId="2EC540CA" w14:textId="77777777" w:rsidR="004B0E20" w:rsidRPr="00372134" w:rsidRDefault="004B0E20" w:rsidP="004B0E20">
      <w:pPr>
        <w:rPr>
          <w:rFonts w:cstheme="minorHAnsi"/>
        </w:rPr>
      </w:pPr>
      <w:r w:rsidRPr="00372134">
        <w:rPr>
          <w:rFonts w:eastAsia="Arial" w:cstheme="minorHAnsi"/>
          <w:color w:val="252525"/>
        </w:rPr>
        <w:t>За кожну розтоптану квітку,</w:t>
      </w:r>
    </w:p>
    <w:p w14:paraId="60535721" w14:textId="77777777" w:rsidR="004B0E20" w:rsidRPr="00372134" w:rsidRDefault="004B0E20" w:rsidP="004B0E20">
      <w:pPr>
        <w:rPr>
          <w:rFonts w:cstheme="minorHAnsi"/>
        </w:rPr>
      </w:pPr>
      <w:r w:rsidRPr="00372134">
        <w:rPr>
          <w:rFonts w:eastAsia="Arial" w:cstheme="minorHAnsi"/>
          <w:color w:val="252525"/>
        </w:rPr>
        <w:t>Зростим ми десяток одразу!</w:t>
      </w:r>
    </w:p>
    <w:p w14:paraId="78426D58" w14:textId="77777777" w:rsidR="004B0E20" w:rsidRPr="00372134" w:rsidRDefault="004B0E20" w:rsidP="004B0E20">
      <w:pPr>
        <w:rPr>
          <w:rFonts w:cstheme="minorHAnsi"/>
        </w:rPr>
      </w:pPr>
    </w:p>
    <w:p w14:paraId="2769B970" w14:textId="77777777" w:rsidR="004B0E20" w:rsidRPr="00372134" w:rsidRDefault="004B0E20" w:rsidP="004B0E20">
      <w:pPr>
        <w:rPr>
          <w:rFonts w:cstheme="minorHAnsi"/>
        </w:rPr>
      </w:pPr>
      <w:r w:rsidRPr="00372134">
        <w:rPr>
          <w:rFonts w:eastAsia="Arial" w:cstheme="minorHAnsi"/>
          <w:color w:val="252525"/>
        </w:rPr>
        <w:t xml:space="preserve">Ми станем любов'ю й воскреснем, </w:t>
      </w:r>
    </w:p>
    <w:p w14:paraId="1DFBC9E4" w14:textId="77777777" w:rsidR="004B0E20" w:rsidRPr="00372134" w:rsidRDefault="004B0E20" w:rsidP="004B0E20">
      <w:pPr>
        <w:rPr>
          <w:rFonts w:cstheme="minorHAnsi"/>
        </w:rPr>
      </w:pPr>
      <w:r w:rsidRPr="00372134">
        <w:rPr>
          <w:rFonts w:eastAsia="Arial" w:cstheme="minorHAnsi"/>
          <w:color w:val="252525"/>
        </w:rPr>
        <w:t>Ми їм залишаєм ненависть.</w:t>
      </w:r>
    </w:p>
    <w:p w14:paraId="5F7CFF40" w14:textId="77777777" w:rsidR="004B0E20" w:rsidRPr="00372134" w:rsidRDefault="004B0E20" w:rsidP="004B0E20">
      <w:pPr>
        <w:rPr>
          <w:rFonts w:cstheme="minorHAnsi"/>
        </w:rPr>
      </w:pPr>
      <w:r w:rsidRPr="00372134">
        <w:rPr>
          <w:rFonts w:eastAsia="Arial" w:cstheme="minorHAnsi"/>
          <w:color w:val="252525"/>
        </w:rPr>
        <w:t>Під їхнім вогнем перехресним</w:t>
      </w:r>
    </w:p>
    <w:p w14:paraId="595928C5" w14:textId="77777777" w:rsidR="004B0E20" w:rsidRPr="00372134" w:rsidRDefault="004B0E20" w:rsidP="004B0E20">
      <w:pPr>
        <w:rPr>
          <w:rFonts w:cstheme="minorHAnsi"/>
        </w:rPr>
      </w:pPr>
      <w:r w:rsidRPr="00372134">
        <w:rPr>
          <w:rFonts w:eastAsia="Arial" w:cstheme="minorHAnsi"/>
          <w:color w:val="252525"/>
        </w:rPr>
        <w:t>Ми стали сильнішими Нами.</w:t>
      </w:r>
    </w:p>
    <w:p w14:paraId="4C7DE455" w14:textId="77777777" w:rsidR="004B0E20" w:rsidRPr="00372134" w:rsidRDefault="004B0E20" w:rsidP="004B0E20">
      <w:pPr>
        <w:spacing w:line="204" w:lineRule="auto"/>
        <w:rPr>
          <w:rFonts w:cstheme="minorHAnsi"/>
        </w:rPr>
      </w:pPr>
    </w:p>
    <w:p w14:paraId="14AD77C2" w14:textId="77777777" w:rsidR="004B0E20" w:rsidRPr="00372134" w:rsidRDefault="004B0E20" w:rsidP="004B0E20">
      <w:pPr>
        <w:rPr>
          <w:rFonts w:cstheme="minorHAnsi"/>
        </w:rPr>
      </w:pPr>
      <w:r w:rsidRPr="00372134">
        <w:rPr>
          <w:rFonts w:eastAsia="Arial" w:cstheme="minorHAnsi"/>
          <w:color w:val="252525"/>
        </w:rPr>
        <w:t xml:space="preserve">Любов воскресить нас із мертвих, </w:t>
      </w:r>
    </w:p>
    <w:p w14:paraId="5DD81003" w14:textId="77777777" w:rsidR="004B0E20" w:rsidRPr="00372134" w:rsidRDefault="004B0E20" w:rsidP="004B0E20">
      <w:pPr>
        <w:rPr>
          <w:rFonts w:cstheme="minorHAnsi"/>
        </w:rPr>
      </w:pPr>
      <w:r w:rsidRPr="00372134">
        <w:rPr>
          <w:rFonts w:eastAsia="Arial" w:cstheme="minorHAnsi"/>
          <w:color w:val="252525"/>
        </w:rPr>
        <w:t>І лід переплавить в відлигу,</w:t>
      </w:r>
    </w:p>
    <w:p w14:paraId="44EB2851" w14:textId="77777777" w:rsidR="004B0E20" w:rsidRPr="00372134" w:rsidRDefault="004B0E20" w:rsidP="004B0E20">
      <w:pPr>
        <w:rPr>
          <w:rFonts w:cstheme="minorHAnsi"/>
        </w:rPr>
      </w:pPr>
      <w:r w:rsidRPr="00372134">
        <w:rPr>
          <w:rFonts w:eastAsia="Arial" w:cstheme="minorHAnsi"/>
          <w:color w:val="252525"/>
        </w:rPr>
        <w:t>І всі ми уже поіменно</w:t>
      </w:r>
    </w:p>
    <w:p w14:paraId="0C76947B" w14:textId="77777777" w:rsidR="004B0E20" w:rsidRPr="00372134" w:rsidRDefault="004B0E20" w:rsidP="004B0E20">
      <w:pPr>
        <w:rPr>
          <w:rFonts w:cstheme="minorHAnsi"/>
        </w:rPr>
      </w:pPr>
      <w:r w:rsidRPr="00372134">
        <w:rPr>
          <w:rFonts w:eastAsia="Arial" w:cstheme="minorHAnsi"/>
          <w:color w:val="252525"/>
        </w:rPr>
        <w:t>Записані в вічності книгу!</w:t>
      </w:r>
    </w:p>
    <w:p w14:paraId="3C2AD91F" w14:textId="77777777" w:rsidR="004B0E20" w:rsidRPr="00372134" w:rsidRDefault="004B0E20" w:rsidP="004B0E20">
      <w:pPr>
        <w:spacing w:line="204" w:lineRule="auto"/>
        <w:rPr>
          <w:rFonts w:cstheme="minorHAnsi"/>
        </w:rPr>
      </w:pPr>
    </w:p>
    <w:p w14:paraId="52D85B11" w14:textId="77777777" w:rsidR="004B0E20" w:rsidRPr="00372134" w:rsidRDefault="004B0E20" w:rsidP="004B0E20">
      <w:pPr>
        <w:rPr>
          <w:rFonts w:cstheme="minorHAnsi"/>
        </w:rPr>
      </w:pPr>
      <w:r w:rsidRPr="00372134">
        <w:rPr>
          <w:rFonts w:eastAsia="Arial" w:cstheme="minorHAnsi"/>
          <w:color w:val="252525"/>
        </w:rPr>
        <w:t>Сіль Світу! Ми Віри Герої!</w:t>
      </w:r>
    </w:p>
    <w:p w14:paraId="512A8F17" w14:textId="77777777" w:rsidR="004B0E20" w:rsidRPr="00372134" w:rsidRDefault="004B0E20" w:rsidP="004B0E20">
      <w:pPr>
        <w:rPr>
          <w:rFonts w:cstheme="minorHAnsi"/>
        </w:rPr>
      </w:pPr>
      <w:r w:rsidRPr="00372134">
        <w:rPr>
          <w:rFonts w:eastAsia="Arial" w:cstheme="minorHAnsi"/>
          <w:color w:val="252525"/>
        </w:rPr>
        <w:t>Ми праведні Воїни Божі!</w:t>
      </w:r>
    </w:p>
    <w:p w14:paraId="68C03F1E" w14:textId="77777777" w:rsidR="004B0E20" w:rsidRPr="00372134" w:rsidRDefault="004B0E20" w:rsidP="004B0E20">
      <w:pPr>
        <w:rPr>
          <w:rFonts w:cstheme="minorHAnsi"/>
        </w:rPr>
      </w:pPr>
      <w:r w:rsidRPr="00372134">
        <w:rPr>
          <w:rFonts w:eastAsia="Arial" w:cstheme="minorHAnsi"/>
          <w:color w:val="252525"/>
        </w:rPr>
        <w:t>Любов - найлетальніша зброя,</w:t>
      </w:r>
    </w:p>
    <w:p w14:paraId="324252F7" w14:textId="77777777" w:rsidR="004B0E20" w:rsidRPr="00372134" w:rsidRDefault="004B0E20" w:rsidP="004B0E20">
      <w:pPr>
        <w:rPr>
          <w:rFonts w:cstheme="minorHAnsi"/>
        </w:rPr>
      </w:pPr>
      <w:r w:rsidRPr="00372134">
        <w:rPr>
          <w:rFonts w:eastAsia="Arial" w:cstheme="minorHAnsi"/>
          <w:color w:val="252525"/>
        </w:rPr>
        <w:t>І нею ми всіх переможем!!!</w:t>
      </w:r>
    </w:p>
    <w:p w14:paraId="7289B842" w14:textId="3575AB3E" w:rsidR="004B0E20" w:rsidRPr="00372134" w:rsidRDefault="004B0E20" w:rsidP="00025AD2">
      <w:pPr>
        <w:rPr>
          <w:rFonts w:cstheme="minorHAnsi"/>
        </w:rPr>
      </w:pPr>
    </w:p>
    <w:p w14:paraId="7E37375F" w14:textId="27542D27" w:rsidR="004B0E20" w:rsidRPr="00372134" w:rsidRDefault="004B0E20" w:rsidP="00025AD2">
      <w:pPr>
        <w:rPr>
          <w:rFonts w:cstheme="minorHAnsi"/>
        </w:rPr>
      </w:pPr>
    </w:p>
    <w:p w14:paraId="6354EB89" w14:textId="78E26D79" w:rsidR="004B0E20" w:rsidRPr="00372134" w:rsidRDefault="004B0E20" w:rsidP="00025AD2">
      <w:pPr>
        <w:rPr>
          <w:rFonts w:cstheme="minorHAnsi"/>
          <w:lang w:val="uk-UA"/>
        </w:rPr>
      </w:pPr>
      <w:r w:rsidRPr="00372134">
        <w:rPr>
          <w:rFonts w:cstheme="minorHAnsi"/>
          <w:lang w:val="uk-UA"/>
        </w:rPr>
        <w:t>+++</w:t>
      </w:r>
    </w:p>
    <w:p w14:paraId="556EFB99" w14:textId="77777777" w:rsidR="00BD5664" w:rsidRPr="00372134" w:rsidRDefault="00BD5664" w:rsidP="00025AD2">
      <w:pPr>
        <w:rPr>
          <w:rFonts w:cstheme="minorHAnsi"/>
          <w:lang w:val="uk-UA"/>
        </w:rPr>
      </w:pPr>
    </w:p>
    <w:p w14:paraId="7A1E7647" w14:textId="77777777" w:rsidR="006A6855" w:rsidRPr="00372134" w:rsidRDefault="006A6855" w:rsidP="00D11B44">
      <w:pPr>
        <w:rPr>
          <w:rFonts w:cstheme="minorHAnsi"/>
        </w:rPr>
      </w:pPr>
    </w:p>
    <w:p w14:paraId="10527B28" w14:textId="49E89164" w:rsidR="00D11B44" w:rsidRPr="00372134" w:rsidRDefault="00D11B44" w:rsidP="00D11B44">
      <w:pPr>
        <w:rPr>
          <w:rFonts w:cstheme="minorHAnsi"/>
        </w:rPr>
      </w:pPr>
      <w:r w:rsidRPr="00372134">
        <w:rPr>
          <w:rFonts w:eastAsia="Arial" w:cstheme="minorHAnsi"/>
          <w:color w:val="252525"/>
        </w:rPr>
        <w:t xml:space="preserve">Коли війна усе живе вбиває, </w:t>
      </w:r>
    </w:p>
    <w:p w14:paraId="474B5E16" w14:textId="77777777" w:rsidR="00D11B44" w:rsidRPr="00372134" w:rsidRDefault="00D11B44" w:rsidP="00D11B44">
      <w:pPr>
        <w:rPr>
          <w:rFonts w:cstheme="minorHAnsi"/>
        </w:rPr>
      </w:pPr>
      <w:r w:rsidRPr="00372134">
        <w:rPr>
          <w:rFonts w:eastAsia="Arial" w:cstheme="minorHAnsi"/>
          <w:color w:val="252525"/>
        </w:rPr>
        <w:t xml:space="preserve">І спалює на попіл і золу, </w:t>
      </w:r>
    </w:p>
    <w:p w14:paraId="31654071" w14:textId="77777777" w:rsidR="00D11B44" w:rsidRPr="00372134" w:rsidRDefault="00D11B44" w:rsidP="00D11B44">
      <w:pPr>
        <w:rPr>
          <w:rFonts w:cstheme="minorHAnsi"/>
        </w:rPr>
      </w:pPr>
      <w:r w:rsidRPr="00372134">
        <w:rPr>
          <w:rFonts w:eastAsia="Arial" w:cstheme="minorHAnsi"/>
          <w:color w:val="252525"/>
        </w:rPr>
        <w:t>Для чого Бог усе це допускає?</w:t>
      </w:r>
    </w:p>
    <w:p w14:paraId="14660FB6" w14:textId="77777777" w:rsidR="00D11B44" w:rsidRPr="00372134" w:rsidRDefault="00D11B44" w:rsidP="00D11B44">
      <w:pPr>
        <w:rPr>
          <w:rFonts w:cstheme="minorHAnsi"/>
        </w:rPr>
      </w:pPr>
      <w:r w:rsidRPr="00372134">
        <w:rPr>
          <w:rFonts w:eastAsia="Arial" w:cstheme="minorHAnsi"/>
          <w:color w:val="252525"/>
        </w:rPr>
        <w:t>Для чого дозволяє статись злу?</w:t>
      </w:r>
    </w:p>
    <w:p w14:paraId="2A7578BC" w14:textId="77777777" w:rsidR="00D11B44" w:rsidRPr="00372134" w:rsidRDefault="00D11B44" w:rsidP="00D11B44">
      <w:pPr>
        <w:spacing w:line="204" w:lineRule="auto"/>
        <w:rPr>
          <w:rFonts w:cstheme="minorHAnsi"/>
        </w:rPr>
      </w:pPr>
    </w:p>
    <w:p w14:paraId="77A57FF0" w14:textId="77777777" w:rsidR="00D11B44" w:rsidRPr="00372134" w:rsidRDefault="00D11B44" w:rsidP="00D11B44">
      <w:pPr>
        <w:rPr>
          <w:rFonts w:cstheme="minorHAnsi"/>
        </w:rPr>
      </w:pPr>
      <w:r w:rsidRPr="00372134">
        <w:rPr>
          <w:rFonts w:eastAsia="Arial" w:cstheme="minorHAnsi"/>
          <w:color w:val="252525"/>
        </w:rPr>
        <w:t>Хтось скаже - маячня, немає Бога!</w:t>
      </w:r>
    </w:p>
    <w:p w14:paraId="232A0A82" w14:textId="77777777" w:rsidR="00D11B44" w:rsidRPr="00372134" w:rsidRDefault="00D11B44" w:rsidP="00D11B44">
      <w:pPr>
        <w:rPr>
          <w:rFonts w:cstheme="minorHAnsi"/>
        </w:rPr>
      </w:pPr>
      <w:r w:rsidRPr="00372134">
        <w:rPr>
          <w:rFonts w:eastAsia="Arial" w:cstheme="minorHAnsi"/>
          <w:color w:val="252525"/>
        </w:rPr>
        <w:t>А хтось в гіркій задумі і журбі</w:t>
      </w:r>
    </w:p>
    <w:p w14:paraId="1EE1DB7F" w14:textId="77777777" w:rsidR="00D11B44" w:rsidRPr="00372134" w:rsidRDefault="00D11B44" w:rsidP="00D11B44">
      <w:pPr>
        <w:rPr>
          <w:rFonts w:cstheme="minorHAnsi"/>
        </w:rPr>
      </w:pPr>
      <w:r w:rsidRPr="00372134">
        <w:rPr>
          <w:rFonts w:eastAsia="Arial" w:cstheme="minorHAnsi"/>
          <w:color w:val="252525"/>
        </w:rPr>
        <w:t xml:space="preserve">Збагне - війна допущена для того, </w:t>
      </w:r>
    </w:p>
    <w:p w14:paraId="59AE4870" w14:textId="77777777" w:rsidR="00D11B44" w:rsidRPr="00372134" w:rsidRDefault="00D11B44" w:rsidP="00D11B44">
      <w:pPr>
        <w:rPr>
          <w:rFonts w:cstheme="minorHAnsi"/>
        </w:rPr>
      </w:pPr>
      <w:r w:rsidRPr="00372134">
        <w:rPr>
          <w:rFonts w:eastAsia="Arial" w:cstheme="minorHAnsi"/>
          <w:color w:val="252525"/>
        </w:rPr>
        <w:t>Щоб ми розпочали війну в собі</w:t>
      </w:r>
    </w:p>
    <w:p w14:paraId="0E1DDE76" w14:textId="77777777" w:rsidR="00D11B44" w:rsidRPr="00372134" w:rsidRDefault="00D11B44" w:rsidP="00D11B44">
      <w:pPr>
        <w:rPr>
          <w:rFonts w:cstheme="minorHAnsi"/>
        </w:rPr>
      </w:pPr>
      <w:r w:rsidRPr="00372134">
        <w:rPr>
          <w:rFonts w:eastAsia="Arial" w:cstheme="minorHAnsi"/>
          <w:color w:val="252525"/>
        </w:rPr>
        <w:t xml:space="preserve">з усяким злом, і ницістю, і брудом, </w:t>
      </w:r>
    </w:p>
    <w:p w14:paraId="2AEC0C51" w14:textId="77777777" w:rsidR="00D11B44" w:rsidRPr="00372134" w:rsidRDefault="00D11B44" w:rsidP="00D11B44">
      <w:pPr>
        <w:rPr>
          <w:rFonts w:cstheme="minorHAnsi"/>
        </w:rPr>
      </w:pPr>
      <w:r w:rsidRPr="00372134">
        <w:rPr>
          <w:rFonts w:eastAsia="Arial" w:cstheme="minorHAnsi"/>
          <w:color w:val="252525"/>
        </w:rPr>
        <w:lastRenderedPageBreak/>
        <w:t>Щоб у самих себе спитали ми:</w:t>
      </w:r>
    </w:p>
    <w:p w14:paraId="3CA142C9" w14:textId="77777777" w:rsidR="00D11B44" w:rsidRPr="00372134" w:rsidRDefault="00D11B44" w:rsidP="00D11B44">
      <w:pPr>
        <w:rPr>
          <w:rFonts w:cstheme="minorHAnsi"/>
        </w:rPr>
      </w:pPr>
      <w:r w:rsidRPr="00372134">
        <w:rPr>
          <w:rFonts w:eastAsia="Arial" w:cstheme="minorHAnsi"/>
          <w:color w:val="252525"/>
        </w:rPr>
        <w:t>Чи я не зло? Чи раптом я не Юда?</w:t>
      </w:r>
    </w:p>
    <w:p w14:paraId="118BFE2D" w14:textId="77777777" w:rsidR="00D11B44" w:rsidRPr="00372134" w:rsidRDefault="00D11B44" w:rsidP="00D11B44">
      <w:pPr>
        <w:rPr>
          <w:rFonts w:cstheme="minorHAnsi"/>
        </w:rPr>
      </w:pPr>
      <w:r w:rsidRPr="00372134">
        <w:rPr>
          <w:rFonts w:eastAsia="Arial" w:cstheme="minorHAnsi"/>
          <w:color w:val="252525"/>
        </w:rPr>
        <w:t>Чи більше в мені світла ніж пітьми?</w:t>
      </w:r>
    </w:p>
    <w:p w14:paraId="42A2C011" w14:textId="77777777" w:rsidR="00D11B44" w:rsidRPr="00372134" w:rsidRDefault="00D11B44" w:rsidP="00D11B44">
      <w:pPr>
        <w:spacing w:line="204" w:lineRule="auto"/>
        <w:rPr>
          <w:rFonts w:cstheme="minorHAnsi"/>
        </w:rPr>
      </w:pPr>
    </w:p>
    <w:p w14:paraId="78AF1D18" w14:textId="77777777" w:rsidR="00D11B44" w:rsidRPr="00372134" w:rsidRDefault="00D11B44" w:rsidP="00D11B44">
      <w:pPr>
        <w:rPr>
          <w:rFonts w:cstheme="minorHAnsi"/>
        </w:rPr>
      </w:pPr>
      <w:r w:rsidRPr="00372134">
        <w:rPr>
          <w:rFonts w:eastAsia="Arial" w:cstheme="minorHAnsi"/>
          <w:color w:val="252525"/>
        </w:rPr>
        <w:t>Чи задля того жив на цьому світі?</w:t>
      </w:r>
    </w:p>
    <w:p w14:paraId="70FC2883" w14:textId="77777777" w:rsidR="00D11B44" w:rsidRPr="00372134" w:rsidRDefault="00D11B44" w:rsidP="00D11B44">
      <w:pPr>
        <w:rPr>
          <w:rFonts w:cstheme="minorHAnsi"/>
        </w:rPr>
      </w:pPr>
      <w:r w:rsidRPr="00372134">
        <w:rPr>
          <w:rFonts w:eastAsia="Arial" w:cstheme="minorHAnsi"/>
          <w:color w:val="252525"/>
        </w:rPr>
        <w:t>Чи з остраху взуття не перевзув?</w:t>
      </w:r>
    </w:p>
    <w:p w14:paraId="14AB211A" w14:textId="77777777" w:rsidR="00D11B44" w:rsidRPr="00372134" w:rsidRDefault="00D11B44" w:rsidP="00D11B44">
      <w:pPr>
        <w:rPr>
          <w:rFonts w:cstheme="minorHAnsi"/>
        </w:rPr>
      </w:pPr>
      <w:r w:rsidRPr="00372134">
        <w:rPr>
          <w:rFonts w:eastAsia="Arial" w:cstheme="minorHAnsi"/>
          <w:color w:val="252525"/>
        </w:rPr>
        <w:t>Чи не блукав як той жебрак в лахмітті?</w:t>
      </w:r>
    </w:p>
    <w:p w14:paraId="0421B180" w14:textId="77777777" w:rsidR="00D11B44" w:rsidRPr="00372134" w:rsidRDefault="00D11B44" w:rsidP="00D11B44">
      <w:pPr>
        <w:rPr>
          <w:rFonts w:cstheme="minorHAnsi"/>
        </w:rPr>
      </w:pPr>
      <w:r w:rsidRPr="00372134">
        <w:rPr>
          <w:rFonts w:eastAsia="Arial" w:cstheme="minorHAnsi"/>
          <w:color w:val="252525"/>
        </w:rPr>
        <w:t>Чи був ким мав я бути? Чи не був?</w:t>
      </w:r>
    </w:p>
    <w:p w14:paraId="1BA320D1" w14:textId="77777777" w:rsidR="00D11B44" w:rsidRPr="00372134" w:rsidRDefault="00D11B44" w:rsidP="00D11B44">
      <w:pPr>
        <w:spacing w:line="204" w:lineRule="auto"/>
        <w:rPr>
          <w:rFonts w:cstheme="minorHAnsi"/>
        </w:rPr>
      </w:pPr>
    </w:p>
    <w:p w14:paraId="5C2EB6EF" w14:textId="77777777" w:rsidR="00D11B44" w:rsidRPr="00372134" w:rsidRDefault="00D11B44" w:rsidP="00D11B44">
      <w:pPr>
        <w:rPr>
          <w:rFonts w:cstheme="minorHAnsi"/>
        </w:rPr>
      </w:pPr>
      <w:r w:rsidRPr="00372134">
        <w:rPr>
          <w:rFonts w:eastAsia="Arial" w:cstheme="minorHAnsi"/>
          <w:color w:val="252525"/>
        </w:rPr>
        <w:t xml:space="preserve">Ким я постану перед Божі очі, </w:t>
      </w:r>
    </w:p>
    <w:p w14:paraId="072CD3D5" w14:textId="77777777" w:rsidR="00D11B44" w:rsidRPr="00372134" w:rsidRDefault="00D11B44" w:rsidP="00D11B44">
      <w:pPr>
        <w:rPr>
          <w:rFonts w:cstheme="minorHAnsi"/>
        </w:rPr>
      </w:pPr>
      <w:r w:rsidRPr="00372134">
        <w:rPr>
          <w:rFonts w:eastAsia="Arial" w:cstheme="minorHAnsi"/>
          <w:color w:val="252525"/>
        </w:rPr>
        <w:t>Якщо ця зустріч вже в наступну мить?</w:t>
      </w:r>
    </w:p>
    <w:p w14:paraId="5DC74029" w14:textId="77777777" w:rsidR="00D11B44" w:rsidRPr="00372134" w:rsidRDefault="00D11B44" w:rsidP="00D11B44">
      <w:pPr>
        <w:rPr>
          <w:rFonts w:cstheme="minorHAnsi"/>
        </w:rPr>
      </w:pPr>
      <w:r w:rsidRPr="00372134">
        <w:rPr>
          <w:rFonts w:eastAsia="Arial" w:cstheme="minorHAnsi"/>
          <w:color w:val="252525"/>
        </w:rPr>
        <w:t>Та найстрашніша битва дня і ночі</w:t>
      </w:r>
    </w:p>
    <w:p w14:paraId="3FF53E0F" w14:textId="77777777" w:rsidR="00D11B44" w:rsidRPr="00372134" w:rsidRDefault="00D11B44" w:rsidP="00D11B44">
      <w:pPr>
        <w:rPr>
          <w:rFonts w:cstheme="minorHAnsi"/>
        </w:rPr>
      </w:pPr>
      <w:r w:rsidRPr="00372134">
        <w:rPr>
          <w:rFonts w:eastAsia="Arial" w:cstheme="minorHAnsi"/>
          <w:color w:val="252525"/>
        </w:rPr>
        <w:t>Іде не ззовні, а у нас самих.</w:t>
      </w:r>
    </w:p>
    <w:p w14:paraId="3E5AA522" w14:textId="77777777" w:rsidR="00D11B44" w:rsidRPr="00372134" w:rsidRDefault="00D11B44" w:rsidP="00D11B44">
      <w:pPr>
        <w:rPr>
          <w:rFonts w:cstheme="minorHAnsi"/>
        </w:rPr>
      </w:pPr>
    </w:p>
    <w:p w14:paraId="367DE178" w14:textId="77777777" w:rsidR="00D11B44" w:rsidRPr="00372134" w:rsidRDefault="00D11B44" w:rsidP="00D11B44">
      <w:pPr>
        <w:rPr>
          <w:rFonts w:cstheme="minorHAnsi"/>
        </w:rPr>
      </w:pPr>
      <w:r w:rsidRPr="00372134">
        <w:rPr>
          <w:rFonts w:eastAsia="Arial" w:cstheme="minorHAnsi"/>
          <w:color w:val="252525"/>
        </w:rPr>
        <w:t>У наших душах, що налиті болем,</w:t>
      </w:r>
    </w:p>
    <w:p w14:paraId="163F8373" w14:textId="77777777" w:rsidR="00D11B44" w:rsidRPr="00372134" w:rsidRDefault="00D11B44" w:rsidP="00D11B44">
      <w:pPr>
        <w:rPr>
          <w:rFonts w:cstheme="minorHAnsi"/>
        </w:rPr>
      </w:pPr>
      <w:r w:rsidRPr="00372134">
        <w:rPr>
          <w:rFonts w:eastAsia="Arial" w:cstheme="minorHAnsi"/>
          <w:color w:val="252525"/>
        </w:rPr>
        <w:t>Іде вселенська битва до кінця.</w:t>
      </w:r>
    </w:p>
    <w:p w14:paraId="1DA297DD" w14:textId="77777777" w:rsidR="00D11B44" w:rsidRPr="00372134" w:rsidRDefault="00D11B44" w:rsidP="00D11B44">
      <w:pPr>
        <w:rPr>
          <w:rFonts w:cstheme="minorHAnsi"/>
        </w:rPr>
      </w:pPr>
      <w:r w:rsidRPr="00372134">
        <w:rPr>
          <w:rFonts w:eastAsia="Arial" w:cstheme="minorHAnsi"/>
          <w:color w:val="252525"/>
        </w:rPr>
        <w:t xml:space="preserve">Ця битва - між дияволом і Богом, </w:t>
      </w:r>
    </w:p>
    <w:p w14:paraId="01A8BEE6" w14:textId="77777777" w:rsidR="00D11B44" w:rsidRPr="00372134" w:rsidRDefault="00D11B44" w:rsidP="00D11B44">
      <w:pPr>
        <w:rPr>
          <w:rFonts w:cstheme="minorHAnsi"/>
        </w:rPr>
      </w:pPr>
      <w:r w:rsidRPr="00372134">
        <w:rPr>
          <w:rFonts w:eastAsia="Arial" w:cstheme="minorHAnsi"/>
          <w:color w:val="252525"/>
        </w:rPr>
        <w:t>А поле битви - то людські серця.</w:t>
      </w:r>
    </w:p>
    <w:p w14:paraId="41B02737" w14:textId="77777777" w:rsidR="00D11B44" w:rsidRPr="00372134" w:rsidRDefault="00D11B44" w:rsidP="00D11B44">
      <w:pPr>
        <w:spacing w:line="204" w:lineRule="auto"/>
        <w:rPr>
          <w:rFonts w:cstheme="minorHAnsi"/>
        </w:rPr>
      </w:pPr>
    </w:p>
    <w:p w14:paraId="1DDD4286" w14:textId="77777777" w:rsidR="00D11B44" w:rsidRPr="00372134" w:rsidRDefault="00D11B44" w:rsidP="00D11B44">
      <w:pPr>
        <w:rPr>
          <w:rFonts w:cstheme="minorHAnsi"/>
        </w:rPr>
      </w:pPr>
      <w:r w:rsidRPr="00372134">
        <w:rPr>
          <w:rFonts w:eastAsia="Arial" w:cstheme="minorHAnsi"/>
          <w:color w:val="252525"/>
        </w:rPr>
        <w:t>Спасибі, Бог, що поки ще не пізно</w:t>
      </w:r>
    </w:p>
    <w:p w14:paraId="4C4DCFF1" w14:textId="77777777" w:rsidR="00D11B44" w:rsidRPr="00372134" w:rsidRDefault="00D11B44" w:rsidP="00D11B44">
      <w:pPr>
        <w:rPr>
          <w:rFonts w:cstheme="minorHAnsi"/>
        </w:rPr>
      </w:pPr>
      <w:r w:rsidRPr="00372134">
        <w:rPr>
          <w:rFonts w:eastAsia="Arial" w:cstheme="minorHAnsi"/>
          <w:color w:val="252525"/>
        </w:rPr>
        <w:t xml:space="preserve">Збудив нас залп від темного життя, </w:t>
      </w:r>
    </w:p>
    <w:p w14:paraId="602F3268" w14:textId="77777777" w:rsidR="00D11B44" w:rsidRPr="00372134" w:rsidRDefault="00D11B44" w:rsidP="00D11B44">
      <w:pPr>
        <w:rPr>
          <w:rFonts w:cstheme="minorHAnsi"/>
        </w:rPr>
      </w:pPr>
      <w:r w:rsidRPr="00372134">
        <w:rPr>
          <w:rFonts w:eastAsia="Arial" w:cstheme="minorHAnsi"/>
          <w:color w:val="252525"/>
        </w:rPr>
        <w:t xml:space="preserve">Щоб битися в собі с усім, що підло, </w:t>
      </w:r>
    </w:p>
    <w:p w14:paraId="0DADA22A" w14:textId="77777777" w:rsidR="00D11B44" w:rsidRPr="00372134" w:rsidRDefault="00D11B44" w:rsidP="00D11B44">
      <w:pPr>
        <w:rPr>
          <w:rFonts w:cstheme="minorHAnsi"/>
        </w:rPr>
      </w:pPr>
      <w:r w:rsidRPr="00372134">
        <w:rPr>
          <w:rFonts w:eastAsia="Arial" w:cstheme="minorHAnsi"/>
          <w:color w:val="252525"/>
        </w:rPr>
        <w:t>Щоб через біль прийти до каяття.</w:t>
      </w:r>
    </w:p>
    <w:p w14:paraId="5932EBB0" w14:textId="77777777" w:rsidR="00D11B44" w:rsidRPr="00372134" w:rsidRDefault="00D11B44" w:rsidP="00D11B44">
      <w:pPr>
        <w:spacing w:line="204" w:lineRule="auto"/>
        <w:rPr>
          <w:rFonts w:cstheme="minorHAnsi"/>
        </w:rPr>
      </w:pPr>
    </w:p>
    <w:p w14:paraId="1188B541" w14:textId="77777777" w:rsidR="00D11B44" w:rsidRPr="00372134" w:rsidRDefault="00D11B44" w:rsidP="00D11B44">
      <w:pPr>
        <w:rPr>
          <w:rFonts w:cstheme="minorHAnsi"/>
        </w:rPr>
      </w:pPr>
      <w:r w:rsidRPr="00372134">
        <w:rPr>
          <w:rFonts w:eastAsia="Arial" w:cstheme="minorHAnsi"/>
          <w:color w:val="252525"/>
        </w:rPr>
        <w:t xml:space="preserve">Щоб врешті стати Воїнами Бога, </w:t>
      </w:r>
    </w:p>
    <w:p w14:paraId="449E2AD2" w14:textId="77777777" w:rsidR="00D11B44" w:rsidRPr="00372134" w:rsidRDefault="00D11B44" w:rsidP="00D11B44">
      <w:pPr>
        <w:rPr>
          <w:rFonts w:cstheme="minorHAnsi"/>
        </w:rPr>
      </w:pPr>
      <w:r w:rsidRPr="00372134">
        <w:rPr>
          <w:rFonts w:eastAsia="Arial" w:cstheme="minorHAnsi"/>
          <w:color w:val="252525"/>
        </w:rPr>
        <w:t>І виринути з власної імли</w:t>
      </w:r>
    </w:p>
    <w:p w14:paraId="02DD9A93" w14:textId="77777777" w:rsidR="00D11B44" w:rsidRPr="00372134" w:rsidRDefault="00D11B44" w:rsidP="00D11B44">
      <w:pPr>
        <w:rPr>
          <w:rFonts w:cstheme="minorHAnsi"/>
        </w:rPr>
      </w:pPr>
      <w:r w:rsidRPr="00372134">
        <w:rPr>
          <w:rFonts w:eastAsia="Arial" w:cstheme="minorHAnsi"/>
          <w:color w:val="252525"/>
        </w:rPr>
        <w:t>В нове життя, здобувши перемогу</w:t>
      </w:r>
    </w:p>
    <w:p w14:paraId="0A7FBC8B" w14:textId="6859FE2E" w:rsidR="00D11B44" w:rsidRPr="00372134" w:rsidRDefault="00D11B44" w:rsidP="00D11B44">
      <w:pPr>
        <w:rPr>
          <w:rFonts w:eastAsia="Arial" w:cstheme="minorHAnsi"/>
          <w:color w:val="252525"/>
        </w:rPr>
      </w:pPr>
      <w:r w:rsidRPr="00372134">
        <w:rPr>
          <w:rFonts w:eastAsia="Arial" w:cstheme="minorHAnsi"/>
          <w:color w:val="252525"/>
        </w:rPr>
        <w:t>Над тими, ким учора ми були!</w:t>
      </w:r>
    </w:p>
    <w:p w14:paraId="5F791B7A" w14:textId="441FFF52" w:rsidR="00FC476B" w:rsidRPr="00372134" w:rsidRDefault="00FC476B" w:rsidP="00D11B44">
      <w:pPr>
        <w:rPr>
          <w:rFonts w:eastAsia="Arial" w:cstheme="minorHAnsi"/>
          <w:color w:val="252525"/>
        </w:rPr>
      </w:pPr>
    </w:p>
    <w:p w14:paraId="1A92CB20" w14:textId="0C875867" w:rsidR="00FC476B" w:rsidRPr="00372134" w:rsidRDefault="00FC476B" w:rsidP="00D11B44">
      <w:pPr>
        <w:rPr>
          <w:rFonts w:eastAsia="Arial" w:cstheme="minorHAnsi"/>
          <w:color w:val="252525"/>
        </w:rPr>
      </w:pPr>
    </w:p>
    <w:p w14:paraId="3F572FB9" w14:textId="5C0D473C" w:rsidR="00FC476B" w:rsidRPr="00372134" w:rsidRDefault="00FC476B" w:rsidP="00D11B44">
      <w:pPr>
        <w:rPr>
          <w:rFonts w:eastAsia="Arial" w:cstheme="minorHAnsi"/>
          <w:color w:val="252525"/>
          <w:lang w:val="uk-UA"/>
        </w:rPr>
      </w:pPr>
      <w:r w:rsidRPr="00372134">
        <w:rPr>
          <w:rFonts w:eastAsia="Arial" w:cstheme="minorHAnsi"/>
          <w:color w:val="252525"/>
          <w:lang w:val="uk-UA"/>
        </w:rPr>
        <w:t>+++</w:t>
      </w:r>
    </w:p>
    <w:p w14:paraId="0472AF01" w14:textId="3EB0638C" w:rsidR="00FC476B" w:rsidRPr="00372134" w:rsidRDefault="00FC476B" w:rsidP="00D11B44">
      <w:pPr>
        <w:rPr>
          <w:rFonts w:eastAsia="Arial" w:cstheme="minorHAnsi"/>
          <w:color w:val="252525"/>
          <w:lang w:val="uk-UA"/>
        </w:rPr>
      </w:pPr>
    </w:p>
    <w:p w14:paraId="4C02723D" w14:textId="77777777" w:rsidR="00FC476B" w:rsidRPr="00372134" w:rsidRDefault="00FC476B" w:rsidP="00FC476B">
      <w:pPr>
        <w:rPr>
          <w:rFonts w:cstheme="minorHAnsi"/>
          <w:lang w:val="uk-UA"/>
        </w:rPr>
      </w:pPr>
      <w:r w:rsidRPr="00372134">
        <w:rPr>
          <w:rFonts w:cstheme="minorHAnsi"/>
          <w:lang w:val="uk-UA"/>
        </w:rPr>
        <w:t>Я обіцяла тобі так багато,</w:t>
      </w:r>
    </w:p>
    <w:p w14:paraId="14E57AA9" w14:textId="77777777" w:rsidR="00FC476B" w:rsidRPr="00372134" w:rsidRDefault="00FC476B" w:rsidP="00FC476B">
      <w:pPr>
        <w:rPr>
          <w:rFonts w:cstheme="minorHAnsi"/>
          <w:lang w:val="uk-UA"/>
        </w:rPr>
      </w:pPr>
      <w:r w:rsidRPr="00372134">
        <w:rPr>
          <w:rFonts w:cstheme="minorHAnsi"/>
          <w:lang w:val="uk-UA"/>
        </w:rPr>
        <w:t>А тепер всі слова пожирає багаття.</w:t>
      </w:r>
    </w:p>
    <w:p w14:paraId="429F5978" w14:textId="77777777" w:rsidR="00FC476B" w:rsidRPr="00372134" w:rsidRDefault="00FC476B" w:rsidP="00FC476B">
      <w:pPr>
        <w:rPr>
          <w:rFonts w:cstheme="minorHAnsi"/>
          <w:lang w:val="uk-UA"/>
        </w:rPr>
      </w:pPr>
      <w:r w:rsidRPr="00372134">
        <w:rPr>
          <w:rFonts w:cstheme="minorHAnsi"/>
          <w:lang w:val="uk-UA"/>
        </w:rPr>
        <w:t>Усі наші надії, всі наші весни,</w:t>
      </w:r>
    </w:p>
    <w:p w14:paraId="763833A5" w14:textId="77777777" w:rsidR="00FC476B" w:rsidRPr="00372134" w:rsidRDefault="00FC476B" w:rsidP="00FC476B">
      <w:pPr>
        <w:rPr>
          <w:rFonts w:cstheme="minorHAnsi"/>
          <w:lang w:val="uk-UA"/>
        </w:rPr>
      </w:pPr>
      <w:r w:rsidRPr="00372134">
        <w:rPr>
          <w:rFonts w:cstheme="minorHAnsi"/>
          <w:lang w:val="uk-UA"/>
        </w:rPr>
        <w:t>Все що вмерло в нас - більше вже не воскресне,</w:t>
      </w:r>
    </w:p>
    <w:p w14:paraId="65224616" w14:textId="77777777" w:rsidR="00FC476B" w:rsidRPr="00372134" w:rsidRDefault="00FC476B" w:rsidP="00FC476B">
      <w:pPr>
        <w:rPr>
          <w:rFonts w:cstheme="minorHAnsi"/>
          <w:lang w:val="uk-UA"/>
        </w:rPr>
      </w:pPr>
    </w:p>
    <w:p w14:paraId="6EE7B1A6" w14:textId="77777777" w:rsidR="00FC476B" w:rsidRPr="00372134" w:rsidRDefault="00FC476B" w:rsidP="00FC476B">
      <w:pPr>
        <w:rPr>
          <w:rFonts w:cstheme="minorHAnsi"/>
          <w:lang w:val="uk-UA"/>
        </w:rPr>
      </w:pPr>
      <w:r w:rsidRPr="00372134">
        <w:rPr>
          <w:rFonts w:cstheme="minorHAnsi"/>
          <w:lang w:val="uk-UA"/>
        </w:rPr>
        <w:t>І уже не воскреснем колишні ми.</w:t>
      </w:r>
    </w:p>
    <w:p w14:paraId="49973094" w14:textId="77777777" w:rsidR="00FC476B" w:rsidRPr="00372134" w:rsidRDefault="00FC476B" w:rsidP="00FC476B">
      <w:pPr>
        <w:rPr>
          <w:rFonts w:cstheme="minorHAnsi"/>
          <w:lang w:val="uk-UA"/>
        </w:rPr>
      </w:pPr>
      <w:r w:rsidRPr="00372134">
        <w:rPr>
          <w:rFonts w:cstheme="minorHAnsi"/>
          <w:lang w:val="uk-UA"/>
        </w:rPr>
        <w:t>Скільки днів необ’явленої зими</w:t>
      </w:r>
    </w:p>
    <w:p w14:paraId="482F8099" w14:textId="77777777" w:rsidR="00FC476B" w:rsidRPr="00372134" w:rsidRDefault="00FC476B" w:rsidP="00FC476B">
      <w:pPr>
        <w:rPr>
          <w:rFonts w:cstheme="minorHAnsi"/>
          <w:lang w:val="uk-UA"/>
        </w:rPr>
      </w:pPr>
      <w:r w:rsidRPr="00372134">
        <w:rPr>
          <w:rFonts w:cstheme="minorHAnsi"/>
          <w:lang w:val="uk-UA"/>
        </w:rPr>
        <w:t>Нам іще тут мерзнути попід градами?</w:t>
      </w:r>
    </w:p>
    <w:p w14:paraId="61653776" w14:textId="77777777" w:rsidR="00FC476B" w:rsidRPr="00372134" w:rsidRDefault="00FC476B" w:rsidP="00FC476B">
      <w:pPr>
        <w:rPr>
          <w:rFonts w:cstheme="minorHAnsi"/>
          <w:lang w:val="uk-UA"/>
        </w:rPr>
      </w:pPr>
      <w:r w:rsidRPr="00372134">
        <w:rPr>
          <w:rFonts w:cstheme="minorHAnsi"/>
          <w:lang w:val="uk-UA"/>
        </w:rPr>
        <w:t>Скільки клястись правдами і не правдами?</w:t>
      </w:r>
    </w:p>
    <w:p w14:paraId="030D8775" w14:textId="77777777" w:rsidR="00FC476B" w:rsidRPr="00372134" w:rsidRDefault="00FC476B" w:rsidP="00FC476B">
      <w:pPr>
        <w:rPr>
          <w:rFonts w:cstheme="minorHAnsi"/>
          <w:lang w:val="uk-UA"/>
        </w:rPr>
      </w:pPr>
      <w:r w:rsidRPr="00372134">
        <w:rPr>
          <w:rFonts w:cstheme="minorHAnsi"/>
          <w:lang w:val="uk-UA"/>
        </w:rPr>
        <w:t>І брехати, що знов заживем щасливо?</w:t>
      </w:r>
    </w:p>
    <w:p w14:paraId="391241F6" w14:textId="77777777" w:rsidR="00FC476B" w:rsidRPr="00372134" w:rsidRDefault="00FC476B" w:rsidP="00FC476B">
      <w:pPr>
        <w:rPr>
          <w:rFonts w:cstheme="minorHAnsi"/>
          <w:lang w:val="uk-UA"/>
        </w:rPr>
      </w:pPr>
      <w:r w:rsidRPr="00372134">
        <w:rPr>
          <w:rFonts w:cstheme="minorHAnsi"/>
          <w:lang w:val="uk-UA"/>
        </w:rPr>
        <w:t>А брехню розмиває сталева злива…</w:t>
      </w:r>
    </w:p>
    <w:p w14:paraId="0C794587" w14:textId="77777777" w:rsidR="00FC476B" w:rsidRPr="00372134" w:rsidRDefault="00FC476B" w:rsidP="00FC476B">
      <w:pPr>
        <w:rPr>
          <w:rFonts w:cstheme="minorHAnsi"/>
          <w:lang w:val="uk-UA"/>
        </w:rPr>
      </w:pPr>
    </w:p>
    <w:p w14:paraId="236CF747" w14:textId="77777777" w:rsidR="00FC476B" w:rsidRPr="00372134" w:rsidRDefault="00FC476B" w:rsidP="00FC476B">
      <w:pPr>
        <w:rPr>
          <w:rFonts w:cstheme="minorHAnsi"/>
          <w:lang w:val="uk-UA"/>
        </w:rPr>
      </w:pPr>
      <w:r w:rsidRPr="00372134">
        <w:rPr>
          <w:rFonts w:cstheme="minorHAnsi"/>
          <w:lang w:val="uk-UA"/>
        </w:rPr>
        <w:lastRenderedPageBreak/>
        <w:t>Хтось зриває мости, хтось скриває вени.</w:t>
      </w:r>
    </w:p>
    <w:p w14:paraId="26573137" w14:textId="77777777" w:rsidR="00FC476B" w:rsidRPr="00372134" w:rsidRDefault="00FC476B" w:rsidP="00FC476B">
      <w:pPr>
        <w:rPr>
          <w:rFonts w:cstheme="minorHAnsi"/>
          <w:lang w:val="uk-UA"/>
        </w:rPr>
      </w:pPr>
      <w:r w:rsidRPr="00372134">
        <w:rPr>
          <w:rFonts w:cstheme="minorHAnsi"/>
          <w:lang w:val="uk-UA"/>
        </w:rPr>
        <w:t>Я кажу тобі правду – не заживемо.</w:t>
      </w:r>
    </w:p>
    <w:p w14:paraId="7A07DD53" w14:textId="77777777" w:rsidR="00FC476B" w:rsidRPr="00372134" w:rsidRDefault="00FC476B" w:rsidP="00FC476B">
      <w:pPr>
        <w:rPr>
          <w:rFonts w:cstheme="minorHAnsi"/>
          <w:lang w:val="uk-UA"/>
        </w:rPr>
      </w:pPr>
      <w:r w:rsidRPr="00372134">
        <w:rPr>
          <w:rFonts w:cstheme="minorHAnsi"/>
          <w:lang w:val="uk-UA"/>
        </w:rPr>
        <w:t>Все ніколи не буде вже як раніше.</w:t>
      </w:r>
    </w:p>
    <w:p w14:paraId="1AC2AAE5" w14:textId="77777777" w:rsidR="00FC476B" w:rsidRPr="00372134" w:rsidRDefault="00FC476B" w:rsidP="00FC476B">
      <w:pPr>
        <w:rPr>
          <w:rFonts w:cstheme="minorHAnsi"/>
          <w:lang w:val="uk-UA"/>
        </w:rPr>
      </w:pPr>
      <w:r w:rsidRPr="00372134">
        <w:rPr>
          <w:rFonts w:cstheme="minorHAnsi"/>
          <w:lang w:val="uk-UA"/>
        </w:rPr>
        <w:t>І важкі мої кроки. Ще важчі вірші.</w:t>
      </w:r>
    </w:p>
    <w:p w14:paraId="3922E2D7" w14:textId="77777777" w:rsidR="00FC476B" w:rsidRPr="00372134" w:rsidRDefault="00FC476B" w:rsidP="00FC476B">
      <w:pPr>
        <w:rPr>
          <w:rFonts w:cstheme="minorHAnsi"/>
          <w:lang w:val="ru-RU"/>
        </w:rPr>
      </w:pPr>
      <w:r w:rsidRPr="00372134">
        <w:rPr>
          <w:rFonts w:cstheme="minorHAnsi"/>
          <w:lang w:val="uk-UA"/>
        </w:rPr>
        <w:t>І лежить влітку сніг на моїм подвір</w:t>
      </w:r>
      <w:r w:rsidRPr="00372134">
        <w:rPr>
          <w:rFonts w:cstheme="minorHAnsi"/>
          <w:lang w:val="ru-RU"/>
        </w:rPr>
        <w:t>’ї.</w:t>
      </w:r>
    </w:p>
    <w:p w14:paraId="0A652F2C" w14:textId="77777777" w:rsidR="00FC476B" w:rsidRPr="00372134" w:rsidRDefault="00FC476B" w:rsidP="00FC476B">
      <w:pPr>
        <w:rPr>
          <w:rFonts w:cstheme="minorHAnsi"/>
          <w:lang w:val="ru-RU"/>
        </w:rPr>
      </w:pPr>
      <w:r w:rsidRPr="00372134">
        <w:rPr>
          <w:rFonts w:cstheme="minorHAnsi"/>
          <w:lang w:val="ru-RU"/>
        </w:rPr>
        <w:t>Вже не вірю у щастя… Та в тебе вірю!</w:t>
      </w:r>
    </w:p>
    <w:p w14:paraId="66CF4F06" w14:textId="77777777" w:rsidR="00FC476B" w:rsidRPr="00372134" w:rsidRDefault="00FC476B" w:rsidP="00FC476B">
      <w:pPr>
        <w:rPr>
          <w:rFonts w:cstheme="minorHAnsi"/>
          <w:lang w:val="ru-RU"/>
        </w:rPr>
      </w:pPr>
    </w:p>
    <w:p w14:paraId="3A17812E" w14:textId="77777777" w:rsidR="00FC476B" w:rsidRPr="00372134" w:rsidRDefault="00FC476B" w:rsidP="00FC476B">
      <w:pPr>
        <w:rPr>
          <w:rFonts w:cstheme="minorHAnsi"/>
          <w:lang w:val="ru-RU"/>
        </w:rPr>
      </w:pPr>
      <w:r w:rsidRPr="00372134">
        <w:rPr>
          <w:rFonts w:cstheme="minorHAnsi"/>
          <w:lang w:val="ru-RU"/>
        </w:rPr>
        <w:t>Не в «Усе буде добре» - безглузду фразу.</w:t>
      </w:r>
    </w:p>
    <w:p w14:paraId="32C3A00C" w14:textId="77777777" w:rsidR="00FC476B" w:rsidRPr="00372134" w:rsidRDefault="00FC476B" w:rsidP="00FC476B">
      <w:pPr>
        <w:rPr>
          <w:rFonts w:cstheme="minorHAnsi"/>
          <w:lang w:val="ru-RU"/>
        </w:rPr>
      </w:pPr>
      <w:r w:rsidRPr="00372134">
        <w:rPr>
          <w:rFonts w:cstheme="minorHAnsi"/>
          <w:lang w:val="ru-RU"/>
        </w:rPr>
        <w:t>А у те, що як вмремо – то вмремо разом!</w:t>
      </w:r>
    </w:p>
    <w:p w14:paraId="15DFBA23" w14:textId="77777777" w:rsidR="00FC476B" w:rsidRPr="00372134" w:rsidRDefault="00FC476B" w:rsidP="00FC476B">
      <w:pPr>
        <w:rPr>
          <w:rFonts w:cstheme="minorHAnsi"/>
          <w:lang w:val="ru-RU"/>
        </w:rPr>
      </w:pPr>
      <w:r w:rsidRPr="00372134">
        <w:rPr>
          <w:rFonts w:cstheme="minorHAnsi"/>
          <w:lang w:val="ru-RU"/>
        </w:rPr>
        <w:t>І як вижевем – теж лиш разом, навіки!</w:t>
      </w:r>
    </w:p>
    <w:p w14:paraId="42F49905" w14:textId="77777777" w:rsidR="00FC476B" w:rsidRPr="00372134" w:rsidRDefault="00FC476B" w:rsidP="00FC476B">
      <w:pPr>
        <w:rPr>
          <w:rFonts w:cstheme="minorHAnsi"/>
          <w:lang w:val="ru-RU"/>
        </w:rPr>
      </w:pPr>
      <w:r w:rsidRPr="00372134">
        <w:rPr>
          <w:rFonts w:cstheme="minorHAnsi"/>
          <w:lang w:val="ru-RU"/>
        </w:rPr>
        <w:t>Будем цілі разом, і разом каліки!</w:t>
      </w:r>
    </w:p>
    <w:p w14:paraId="3C9F3985" w14:textId="77777777" w:rsidR="00FC476B" w:rsidRPr="00372134" w:rsidRDefault="00FC476B" w:rsidP="00FC476B">
      <w:pPr>
        <w:rPr>
          <w:rFonts w:cstheme="minorHAnsi"/>
          <w:lang w:val="ru-RU"/>
        </w:rPr>
      </w:pPr>
      <w:r w:rsidRPr="00372134">
        <w:rPr>
          <w:rFonts w:cstheme="minorHAnsi"/>
          <w:lang w:val="ru-RU"/>
        </w:rPr>
        <w:t>Щоб не сталось – разом. До кінця любого!</w:t>
      </w:r>
    </w:p>
    <w:p w14:paraId="436E81F3" w14:textId="77777777" w:rsidR="00FC476B" w:rsidRPr="00372134" w:rsidRDefault="00FC476B" w:rsidP="00FC476B">
      <w:pPr>
        <w:rPr>
          <w:rFonts w:cstheme="minorHAnsi"/>
          <w:lang w:val="ru-RU"/>
        </w:rPr>
      </w:pPr>
      <w:r w:rsidRPr="00372134">
        <w:rPr>
          <w:rFonts w:cstheme="minorHAnsi"/>
          <w:lang w:val="ru-RU"/>
        </w:rPr>
        <w:t>Це і є мій вантаж на ваги любові.</w:t>
      </w:r>
    </w:p>
    <w:p w14:paraId="017C30EE" w14:textId="77777777" w:rsidR="00FC476B" w:rsidRPr="00372134" w:rsidRDefault="00FC476B" w:rsidP="00FC476B">
      <w:pPr>
        <w:rPr>
          <w:rFonts w:cstheme="minorHAnsi"/>
          <w:lang w:val="ru-RU"/>
        </w:rPr>
      </w:pPr>
    </w:p>
    <w:p w14:paraId="146DD249" w14:textId="77777777" w:rsidR="00FC476B" w:rsidRPr="00372134" w:rsidRDefault="00FC476B" w:rsidP="00FC476B">
      <w:pPr>
        <w:rPr>
          <w:rFonts w:cstheme="minorHAnsi"/>
          <w:lang w:val="ru-RU"/>
        </w:rPr>
      </w:pPr>
      <w:r w:rsidRPr="00372134">
        <w:rPr>
          <w:rFonts w:cstheme="minorHAnsi"/>
          <w:lang w:val="ru-RU"/>
        </w:rPr>
        <w:t>Це і є моя правда, і віра в Бога.</w:t>
      </w:r>
    </w:p>
    <w:p w14:paraId="5428FA5C" w14:textId="77777777" w:rsidR="00FC476B" w:rsidRPr="00372134" w:rsidRDefault="00FC476B" w:rsidP="00FC476B">
      <w:pPr>
        <w:rPr>
          <w:rFonts w:cstheme="minorHAnsi"/>
          <w:lang w:val="ru-RU"/>
        </w:rPr>
      </w:pPr>
      <w:r w:rsidRPr="00372134">
        <w:rPr>
          <w:rFonts w:cstheme="minorHAnsi"/>
          <w:lang w:val="ru-RU"/>
        </w:rPr>
        <w:t>Понад нами літак, він скидає бомби.</w:t>
      </w:r>
    </w:p>
    <w:p w14:paraId="43197779" w14:textId="77777777" w:rsidR="00FC476B" w:rsidRPr="00372134" w:rsidRDefault="00FC476B" w:rsidP="00FC476B">
      <w:pPr>
        <w:rPr>
          <w:rFonts w:cstheme="minorHAnsi"/>
          <w:lang w:val="ru-RU"/>
        </w:rPr>
      </w:pPr>
      <w:r w:rsidRPr="00372134">
        <w:rPr>
          <w:rFonts w:cstheme="minorHAnsi"/>
          <w:lang w:val="ru-RU"/>
        </w:rPr>
        <w:t>І вивязує в небі смертельні петлі.</w:t>
      </w:r>
    </w:p>
    <w:p w14:paraId="4309293C" w14:textId="77777777" w:rsidR="00FC476B" w:rsidRPr="00372134" w:rsidRDefault="00FC476B" w:rsidP="00FC476B">
      <w:pPr>
        <w:rPr>
          <w:rFonts w:cstheme="minorHAnsi"/>
          <w:lang w:val="ru-RU"/>
        </w:rPr>
      </w:pPr>
      <w:r w:rsidRPr="00372134">
        <w:rPr>
          <w:rFonts w:cstheme="minorHAnsi"/>
          <w:lang w:val="ru-RU"/>
        </w:rPr>
        <w:t>Будем разом з тобою в земному пеклі,</w:t>
      </w:r>
    </w:p>
    <w:p w14:paraId="517FB930" w14:textId="77777777" w:rsidR="00FC476B" w:rsidRPr="00372134" w:rsidRDefault="00FC476B" w:rsidP="00FC476B">
      <w:pPr>
        <w:rPr>
          <w:rFonts w:cstheme="minorHAnsi"/>
          <w:lang w:val="ru-RU"/>
        </w:rPr>
      </w:pPr>
      <w:r w:rsidRPr="00372134">
        <w:rPr>
          <w:rFonts w:cstheme="minorHAnsi"/>
          <w:lang w:val="ru-RU"/>
        </w:rPr>
        <w:t>Як літали в раю крізь небесні висі</w:t>
      </w:r>
    </w:p>
    <w:p w14:paraId="2BF050D6" w14:textId="77777777" w:rsidR="00FC476B" w:rsidRPr="00372134" w:rsidRDefault="00FC476B" w:rsidP="00FC476B">
      <w:pPr>
        <w:rPr>
          <w:rFonts w:cstheme="minorHAnsi"/>
          <w:lang w:val="ru-RU"/>
        </w:rPr>
      </w:pPr>
      <w:r w:rsidRPr="00372134">
        <w:rPr>
          <w:rFonts w:cstheme="minorHAnsi"/>
          <w:lang w:val="ru-RU"/>
        </w:rPr>
        <w:t>У красивому лайнері поруч в кріслі.</w:t>
      </w:r>
    </w:p>
    <w:p w14:paraId="3D59F8E2" w14:textId="77777777" w:rsidR="00FC476B" w:rsidRPr="00372134" w:rsidRDefault="00FC476B" w:rsidP="00FC476B">
      <w:pPr>
        <w:rPr>
          <w:rFonts w:cstheme="minorHAnsi"/>
          <w:lang w:val="ru-RU"/>
        </w:rPr>
      </w:pPr>
      <w:r w:rsidRPr="00372134">
        <w:rPr>
          <w:rFonts w:cstheme="minorHAnsi"/>
          <w:lang w:val="ru-RU"/>
        </w:rPr>
        <w:t>І з землі перетворюючись у цятку.</w:t>
      </w:r>
    </w:p>
    <w:p w14:paraId="3FADD975" w14:textId="77777777" w:rsidR="00FC476B" w:rsidRPr="00372134" w:rsidRDefault="00FC476B" w:rsidP="00FC476B">
      <w:pPr>
        <w:rPr>
          <w:rFonts w:cstheme="minorHAnsi"/>
          <w:lang w:val="ru-RU"/>
        </w:rPr>
      </w:pPr>
    </w:p>
    <w:p w14:paraId="0B7C31CD" w14:textId="77777777" w:rsidR="00FC476B" w:rsidRPr="00372134" w:rsidRDefault="00FC476B" w:rsidP="00FC476B">
      <w:pPr>
        <w:rPr>
          <w:rFonts w:cstheme="minorHAnsi"/>
          <w:lang w:val="ru-RU"/>
        </w:rPr>
      </w:pPr>
      <w:r w:rsidRPr="00372134">
        <w:rPr>
          <w:rFonts w:cstheme="minorHAnsi"/>
          <w:lang w:val="ru-RU"/>
        </w:rPr>
        <w:t>Будем разом.</w:t>
      </w:r>
    </w:p>
    <w:p w14:paraId="368F4636" w14:textId="77777777" w:rsidR="00FC476B" w:rsidRPr="00372134" w:rsidRDefault="00FC476B" w:rsidP="00FC476B">
      <w:pPr>
        <w:rPr>
          <w:rFonts w:cstheme="minorHAnsi"/>
          <w:lang w:val="ru-RU"/>
        </w:rPr>
      </w:pPr>
      <w:r w:rsidRPr="00372134">
        <w:rPr>
          <w:rFonts w:cstheme="minorHAnsi"/>
          <w:lang w:val="ru-RU"/>
        </w:rPr>
        <w:t>Я стримаю обіцянку.</w:t>
      </w:r>
    </w:p>
    <w:p w14:paraId="0FE7D5D1" w14:textId="77777777" w:rsidR="00FC476B" w:rsidRPr="00372134" w:rsidRDefault="00FC476B" w:rsidP="00D11B44">
      <w:pPr>
        <w:rPr>
          <w:rFonts w:cstheme="minorHAnsi"/>
          <w:lang w:val="uk-UA"/>
        </w:rPr>
      </w:pPr>
    </w:p>
    <w:p w14:paraId="6170CA62" w14:textId="77777777" w:rsidR="00D11B44" w:rsidRPr="00372134" w:rsidRDefault="00D11B44" w:rsidP="00D11B44">
      <w:pPr>
        <w:spacing w:line="204" w:lineRule="auto"/>
        <w:rPr>
          <w:rFonts w:cstheme="minorHAnsi"/>
        </w:rPr>
      </w:pPr>
    </w:p>
    <w:p w14:paraId="3F10F0AD" w14:textId="77777777" w:rsidR="00D11B44" w:rsidRPr="00372134" w:rsidRDefault="00D11B44" w:rsidP="00D11B44">
      <w:pPr>
        <w:rPr>
          <w:rFonts w:cstheme="minorHAnsi"/>
        </w:rPr>
      </w:pPr>
    </w:p>
    <w:p w14:paraId="2356E149" w14:textId="286927C9" w:rsidR="001D6079" w:rsidRPr="00372134" w:rsidRDefault="00D11B44" w:rsidP="00025AD2">
      <w:pPr>
        <w:rPr>
          <w:rFonts w:cstheme="minorHAnsi"/>
          <w:lang w:val="uk-UA"/>
        </w:rPr>
      </w:pPr>
      <w:r w:rsidRPr="00372134">
        <w:rPr>
          <w:rFonts w:cstheme="minorHAnsi"/>
          <w:lang w:val="uk-UA"/>
        </w:rPr>
        <w:t>+++</w:t>
      </w:r>
    </w:p>
    <w:p w14:paraId="65281AF1" w14:textId="4E9E6FFC" w:rsidR="00D11B44" w:rsidRPr="00372134" w:rsidRDefault="00D11B44" w:rsidP="00025AD2">
      <w:pPr>
        <w:rPr>
          <w:rFonts w:cstheme="minorHAnsi"/>
          <w:lang w:val="uk-UA"/>
        </w:rPr>
      </w:pPr>
    </w:p>
    <w:p w14:paraId="58C3A43E" w14:textId="77777777" w:rsidR="00192FAE" w:rsidRPr="009E5509"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sz w:val="22"/>
          <w:szCs w:val="22"/>
        </w:rPr>
      </w:pPr>
      <w:r w:rsidRPr="009E5509">
        <w:rPr>
          <w:rFonts w:cstheme="minorHAnsi"/>
          <w:b/>
          <w:bCs/>
          <w:sz w:val="22"/>
          <w:szCs w:val="22"/>
        </w:rPr>
        <w:t>Музика Донбасу</w:t>
      </w:r>
    </w:p>
    <w:p w14:paraId="6480CDCA" w14:textId="77777777" w:rsidR="00192FAE" w:rsidRPr="009E5509"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rPr>
      </w:pPr>
    </w:p>
    <w:p w14:paraId="3C63B478" w14:textId="6410AC9F"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i/>
          <w:iCs/>
          <w:sz w:val="22"/>
          <w:szCs w:val="22"/>
          <w:lang w:val="ru-RU"/>
        </w:rPr>
      </w:pPr>
      <w:r w:rsidRPr="009E5509">
        <w:rPr>
          <w:rFonts w:cstheme="minorHAnsi"/>
          <w:i/>
          <w:iCs/>
          <w:sz w:val="22"/>
          <w:szCs w:val="22"/>
        </w:rPr>
        <w:t>Іллі Чернілевському</w:t>
      </w:r>
      <w:r w:rsidR="00BD43B8" w:rsidRPr="009E5509">
        <w:rPr>
          <w:rFonts w:cstheme="minorHAnsi"/>
          <w:i/>
          <w:iCs/>
          <w:sz w:val="22"/>
          <w:szCs w:val="22"/>
        </w:rPr>
        <w:t xml:space="preserve">, </w:t>
      </w:r>
      <w:r w:rsidR="002B3752" w:rsidRPr="009E5509">
        <w:rPr>
          <w:rFonts w:cstheme="minorHAnsi"/>
          <w:i/>
          <w:iCs/>
          <w:sz w:val="22"/>
          <w:szCs w:val="22"/>
        </w:rPr>
        <w:t>поету і музиканту,</w:t>
      </w:r>
      <w:r w:rsidR="002D69EC">
        <w:rPr>
          <w:rFonts w:cstheme="minorHAnsi"/>
          <w:i/>
          <w:iCs/>
          <w:sz w:val="22"/>
          <w:szCs w:val="22"/>
          <w:lang w:val="uk-UA"/>
        </w:rPr>
        <w:t xml:space="preserve"> і</w:t>
      </w:r>
      <w:r w:rsidR="002B3752" w:rsidRPr="009E5509">
        <w:rPr>
          <w:rFonts w:cstheme="minorHAnsi"/>
          <w:i/>
          <w:iCs/>
          <w:sz w:val="22"/>
          <w:szCs w:val="22"/>
        </w:rPr>
        <w:t xml:space="preserve"> </w:t>
      </w:r>
      <w:r w:rsidR="002D69EC">
        <w:rPr>
          <w:rFonts w:cstheme="minorHAnsi"/>
          <w:i/>
          <w:iCs/>
          <w:sz w:val="22"/>
          <w:szCs w:val="22"/>
          <w:lang w:val="uk-UA"/>
        </w:rPr>
        <w:t>моєму вже колишньому хлопцю</w:t>
      </w:r>
      <w:r w:rsidR="00BD43B8" w:rsidRPr="009E5509">
        <w:rPr>
          <w:rFonts w:cstheme="minorHAnsi"/>
          <w:i/>
          <w:iCs/>
          <w:sz w:val="22"/>
          <w:szCs w:val="22"/>
        </w:rPr>
        <w:t>, який загинув захищаючи Бахмут</w:t>
      </w:r>
      <w:r w:rsidRPr="009E5509">
        <w:rPr>
          <w:rFonts w:cstheme="minorHAnsi"/>
          <w:i/>
          <w:iCs/>
          <w:sz w:val="22"/>
          <w:szCs w:val="22"/>
        </w:rPr>
        <w:t xml:space="preserve">. </w:t>
      </w:r>
      <w:r w:rsidR="002D69EC">
        <w:rPr>
          <w:rFonts w:cstheme="minorHAnsi"/>
          <w:i/>
          <w:iCs/>
          <w:sz w:val="22"/>
          <w:szCs w:val="22"/>
          <w:lang w:val="ru-RU"/>
        </w:rPr>
        <w:t>Щоб не було, я рада, що наші шляхи перетнулись в цьому земному житті! Я</w:t>
      </w:r>
      <w:r w:rsidRPr="00372134">
        <w:rPr>
          <w:rFonts w:cstheme="minorHAnsi"/>
          <w:i/>
          <w:iCs/>
          <w:sz w:val="22"/>
          <w:szCs w:val="22"/>
          <w:lang w:val="ru-RU"/>
        </w:rPr>
        <w:t xml:space="preserve"> ніколи тебе не забуду!</w:t>
      </w:r>
    </w:p>
    <w:p w14:paraId="580F439F"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CA2176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Він був музикантом і там, на війні.</w:t>
      </w:r>
    </w:p>
    <w:p w14:paraId="5168D92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Гітару змінив на гвинтівку.</w:t>
      </w:r>
    </w:p>
    <w:p w14:paraId="3E5FAE5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Та слухав не пострілів свист уві сні -</w:t>
      </w:r>
    </w:p>
    <w:p w14:paraId="77B04580"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Пісні! І музику тільки!</w:t>
      </w:r>
    </w:p>
    <w:p w14:paraId="4067300B"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1AAE93E"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поки стріляли по них в бліндажі,</w:t>
      </w:r>
    </w:p>
    <w:p w14:paraId="24C2C1CC"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поки він рив окопи,</w:t>
      </w:r>
    </w:p>
    <w:p w14:paraId="5E917384"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Не кулі вкладав в автомат – вірші!</w:t>
      </w:r>
    </w:p>
    <w:p w14:paraId="0D0988F1"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брав акорди, акорди!</w:t>
      </w:r>
    </w:p>
    <w:p w14:paraId="41D72DF0"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70A265A"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lastRenderedPageBreak/>
        <w:t>І поки вороже військо ішло,</w:t>
      </w:r>
    </w:p>
    <w:p w14:paraId="5B6E468D"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На нього ішло по трупах,</w:t>
      </w:r>
    </w:p>
    <w:p w14:paraId="309572CE"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Він бив їх, щосили, він бив це зло,</w:t>
      </w:r>
    </w:p>
    <w:p w14:paraId="70620BAB"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 струнах, по струнах, по струнах!</w:t>
      </w:r>
    </w:p>
    <w:p w14:paraId="7C66A03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081D835A"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в мить, коли враз обірвалась струна,</w:t>
      </w:r>
    </w:p>
    <w:p w14:paraId="6F44C2AC"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тиша лягла опісля,</w:t>
      </w:r>
    </w:p>
    <w:p w14:paraId="3BED3C6B"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Злетіла у небо із самого дна,</w:t>
      </w:r>
    </w:p>
    <w:p w14:paraId="17339922"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Душа його – пісня, пісня!</w:t>
      </w:r>
    </w:p>
    <w:p w14:paraId="31867309"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0DF7F744"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Остання мелодія зіграних гамм,</w:t>
      </w:r>
    </w:p>
    <w:p w14:paraId="7CD59AC1"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Що змовкнути світ примусила.</w:t>
      </w:r>
    </w:p>
    <w:p w14:paraId="299EE104"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вдарила з неба по ворогам!</w:t>
      </w:r>
    </w:p>
    <w:p w14:paraId="4F2B1684"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Музика, його музика!</w:t>
      </w:r>
    </w:p>
    <w:p w14:paraId="430BAB6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31BB8C60"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По лютій неправді із висоти!</w:t>
      </w:r>
    </w:p>
    <w:p w14:paraId="0304FF51"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Як дзвін поминальний з церкви.</w:t>
      </w:r>
    </w:p>
    <w:p w14:paraId="71C381FE"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пулі у полі, і світ застиг,</w:t>
      </w:r>
    </w:p>
    <w:p w14:paraId="745ED69F"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 останнім його концерті.</w:t>
      </w:r>
    </w:p>
    <w:p w14:paraId="755C9183"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B474340"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А він, у поклоні схилившись, впав,</w:t>
      </w:r>
    </w:p>
    <w:p w14:paraId="77EBE76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нотні скінчились дописи.</w:t>
      </w:r>
    </w:p>
    <w:p w14:paraId="3019760C"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Та плескотом стрільб і небесних заграв</w:t>
      </w:r>
    </w:p>
    <w:p w14:paraId="5BD2682D"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Були йому оплески, оплески!</w:t>
      </w:r>
    </w:p>
    <w:p w14:paraId="31F35A91"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FE64CCF"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З усіх автоматів, з усіх долонь</w:t>
      </w:r>
    </w:p>
    <w:p w14:paraId="211D7CC4"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Всієї своєї нації,</w:t>
      </w:r>
    </w:p>
    <w:p w14:paraId="03481D56"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перейшли вони в вічний вогонь</w:t>
      </w:r>
    </w:p>
    <w:p w14:paraId="009A0D37"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Овації.</w:t>
      </w:r>
    </w:p>
    <w:p w14:paraId="30F9A776"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49A3858"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світлом вогню засвітилась імла.</w:t>
      </w:r>
    </w:p>
    <w:p w14:paraId="5B7076E6"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смерть відступити мусила!</w:t>
      </w:r>
    </w:p>
    <w:p w14:paraId="048E3F95"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Бо силу зла її перемогла</w:t>
      </w:r>
    </w:p>
    <w:p w14:paraId="6029EB6D"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Музика.</w:t>
      </w:r>
    </w:p>
    <w:p w14:paraId="4339AC8F"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169DBC60" w14:textId="77777777" w:rsidR="00192FAE" w:rsidRPr="00372134" w:rsidRDefault="00192FAE" w:rsidP="00192FA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142FC65" w14:textId="28D58974" w:rsidR="00D11B44" w:rsidRPr="00372134" w:rsidRDefault="00192FAE"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15.05.2022.</w:t>
      </w:r>
    </w:p>
    <w:p w14:paraId="2306E136" w14:textId="59FAA5B0"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FB33F4E" w14:textId="77777777"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2B6CDFA7" w14:textId="0ACCD5E0"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F359B6F" w14:textId="1A908288"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w:t>
      </w:r>
    </w:p>
    <w:p w14:paraId="718A6709" w14:textId="0738C37E" w:rsidR="006D751A" w:rsidRDefault="006D751A" w:rsidP="006D751A">
      <w:pPr>
        <w:rPr>
          <w:rFonts w:cstheme="minorHAnsi"/>
          <w:i/>
          <w:iCs/>
          <w:lang w:val="uk-UA"/>
        </w:rPr>
      </w:pPr>
    </w:p>
    <w:p w14:paraId="6C44FE45"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i/>
          <w:iCs/>
          <w:lang w:val="ru-RU"/>
        </w:rPr>
      </w:pPr>
      <w:r w:rsidRPr="00E40264">
        <w:rPr>
          <w:rFonts w:ascii="Helvetica Neue" w:hAnsi="Helvetica Neue" w:cs="Helvetica Neue"/>
          <w:i/>
          <w:iCs/>
          <w:lang w:val="ru-RU"/>
        </w:rPr>
        <w:t>Присвячується всім, хто втратив на війні близьких людей</w:t>
      </w:r>
    </w:p>
    <w:p w14:paraId="2DDB9DB9"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p>
    <w:p w14:paraId="5D3E7C93"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Щоб я тепер не робила - я роблю це, наче для тебе.</w:t>
      </w:r>
    </w:p>
    <w:p w14:paraId="413E0059"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Старанно роблю, бо вірю, що все не марно,</w:t>
      </w:r>
    </w:p>
    <w:p w14:paraId="02A03439"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Що ти на мене дивишся десь із неба</w:t>
      </w:r>
    </w:p>
    <w:p w14:paraId="570012AC"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lastRenderedPageBreak/>
        <w:t>Крізь отвір від кулі в хмарі.</w:t>
      </w:r>
    </w:p>
    <w:p w14:paraId="38D93185"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p>
    <w:p w14:paraId="7F4D8E69"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Як я борюсь з навалою звичних речей, </w:t>
      </w:r>
    </w:p>
    <w:p w14:paraId="5D5D3CD7"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Зі смертю, і як її любов'ю перемагаю,  </w:t>
      </w:r>
    </w:p>
    <w:p w14:paraId="5CF3F71E"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Як я мию підлогу, як ставлю деку із пирогами,</w:t>
      </w:r>
    </w:p>
    <w:p w14:paraId="165C3323"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А ти стоїш і дивишся мені через ліве плече.</w:t>
      </w:r>
    </w:p>
    <w:p w14:paraId="6A227524"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p>
    <w:p w14:paraId="46F4E575"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Як я тримаю любов за незримі нитки, </w:t>
      </w:r>
    </w:p>
    <w:p w14:paraId="3C138B40"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Як сміюсь, коли хочется тільки нити,</w:t>
      </w:r>
    </w:p>
    <w:p w14:paraId="54D1F69B"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І світло вмикаю коли за вікнами смеркне</w:t>
      </w:r>
    </w:p>
    <w:p w14:paraId="15EE88C7"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Як вірю що ми з тобою будемо у раю, </w:t>
      </w:r>
    </w:p>
    <w:p w14:paraId="7B02066B"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І як ради тебе я щодня борюся зі смертю:</w:t>
      </w:r>
    </w:p>
    <w:p w14:paraId="17BD25B1"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Готую їжу і цим борюся зі смертю, </w:t>
      </w:r>
    </w:p>
    <w:p w14:paraId="4E5BC3A7"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Годую собак, і цим борюся зі смертю</w:t>
      </w:r>
    </w:p>
    <w:p w14:paraId="316DBB08"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няньчу дітей чужих і цим борюся зі смертю, </w:t>
      </w:r>
    </w:p>
    <w:p w14:paraId="59ACE1D2"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І в цій нерівній битві у неї я виграю.</w:t>
      </w:r>
    </w:p>
    <w:p w14:paraId="58600CCE"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p>
    <w:p w14:paraId="77D81AAB"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Тому що живе у мені Любов, і нічого мені не треба,</w:t>
      </w:r>
    </w:p>
    <w:p w14:paraId="3883F82D"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Тому що я світло і вись.</w:t>
      </w:r>
    </w:p>
    <w:p w14:paraId="39D4991C"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І все що роблю у житті, роблю я так як для тебе!</w:t>
      </w:r>
    </w:p>
    <w:p w14:paraId="2C029AF1"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 xml:space="preserve">Тільки дивись на мене, </w:t>
      </w:r>
    </w:p>
    <w:p w14:paraId="7AFEEC3C"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r w:rsidRPr="00E40264">
        <w:rPr>
          <w:rFonts w:ascii="Helvetica Neue" w:hAnsi="Helvetica Neue" w:cs="Helvetica Neue"/>
          <w:lang w:val="ru-RU"/>
        </w:rPr>
        <w:t>Тільки дивись!</w:t>
      </w:r>
    </w:p>
    <w:p w14:paraId="20B9AE16" w14:textId="77777777" w:rsidR="005F1413" w:rsidRPr="00E40264" w:rsidRDefault="005F1413" w:rsidP="005F1413">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Helvetica Neue" w:hAnsi="Helvetica Neue" w:cs="Helvetica Neue"/>
          <w:lang w:val="ru-RU"/>
        </w:rPr>
      </w:pPr>
    </w:p>
    <w:p w14:paraId="27B06BA7" w14:textId="0E58583D" w:rsidR="005F1413" w:rsidRPr="00E40264" w:rsidRDefault="005F1413" w:rsidP="005F1413">
      <w:pPr>
        <w:rPr>
          <w:rFonts w:cstheme="minorHAnsi"/>
          <w:lang w:val="uk-UA"/>
        </w:rPr>
      </w:pPr>
      <w:r w:rsidRPr="00E40264">
        <w:rPr>
          <w:rFonts w:ascii="Helvetica Neue" w:hAnsi="Helvetica Neue" w:cs="Helvetica Neue"/>
          <w:lang w:val="ru-RU"/>
        </w:rPr>
        <w:t>18.06.22.</w:t>
      </w:r>
    </w:p>
    <w:p w14:paraId="659FC345" w14:textId="77777777" w:rsidR="006D751A" w:rsidRPr="00372134" w:rsidRDefault="006D751A" w:rsidP="006D751A">
      <w:pPr>
        <w:rPr>
          <w:rFonts w:cstheme="minorHAnsi"/>
          <w:lang w:val="uk-UA"/>
        </w:rPr>
      </w:pPr>
    </w:p>
    <w:p w14:paraId="6E0AFDEC" w14:textId="36BC2CB6"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C0C2432" w14:textId="77777777" w:rsidR="006D751A" w:rsidRPr="00372134" w:rsidRDefault="006D751A" w:rsidP="006D751A">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5E58A1AE" w14:textId="77777777" w:rsidR="007C6D26" w:rsidRPr="00372134" w:rsidRDefault="007C6D26" w:rsidP="007C6D26">
      <w:pPr>
        <w:rPr>
          <w:rFonts w:cstheme="minorHAnsi"/>
          <w:lang w:val="uk-UA"/>
        </w:rPr>
      </w:pPr>
      <w:r w:rsidRPr="00372134">
        <w:rPr>
          <w:rFonts w:cstheme="minorHAnsi"/>
          <w:lang w:val="uk-UA"/>
        </w:rPr>
        <w:t>+++</w:t>
      </w:r>
    </w:p>
    <w:p w14:paraId="43E8B2A5" w14:textId="77777777" w:rsidR="007C6D26" w:rsidRPr="00372134" w:rsidRDefault="007C6D26" w:rsidP="00025AD2">
      <w:pPr>
        <w:rPr>
          <w:rFonts w:cstheme="minorHAnsi"/>
          <w:lang w:val="uk-UA"/>
        </w:rPr>
      </w:pPr>
    </w:p>
    <w:p w14:paraId="659EB842" w14:textId="150FA388" w:rsidR="00997F5F" w:rsidRPr="00372134" w:rsidRDefault="00997F5F" w:rsidP="00025AD2">
      <w:pPr>
        <w:rPr>
          <w:rFonts w:cstheme="minorHAnsi"/>
          <w:lang w:val="uk-UA"/>
        </w:rPr>
      </w:pPr>
    </w:p>
    <w:p w14:paraId="354F492F" w14:textId="77777777" w:rsidR="006524EC" w:rsidRPr="00372134" w:rsidRDefault="006524EC" w:rsidP="006524EC">
      <w:pPr>
        <w:rPr>
          <w:rFonts w:cstheme="minorHAnsi"/>
          <w:lang w:val="uk-UA"/>
        </w:rPr>
      </w:pPr>
      <w:r w:rsidRPr="00372134">
        <w:rPr>
          <w:rFonts w:cstheme="minorHAnsi"/>
          <w:lang w:val="uk-UA"/>
        </w:rPr>
        <w:t>Без пострілів так тихо, і мовчать</w:t>
      </w:r>
    </w:p>
    <w:p w14:paraId="3DB76EDC" w14:textId="77777777" w:rsidR="006524EC" w:rsidRPr="00372134" w:rsidRDefault="006524EC" w:rsidP="006524EC">
      <w:pPr>
        <w:rPr>
          <w:rFonts w:cstheme="minorHAnsi"/>
          <w:lang w:val="uk-UA"/>
        </w:rPr>
      </w:pPr>
      <w:r w:rsidRPr="00372134">
        <w:rPr>
          <w:rFonts w:cstheme="minorHAnsi"/>
          <w:lang w:val="uk-UA"/>
        </w:rPr>
        <w:t>В далекім полі всі поснулі міни.</w:t>
      </w:r>
    </w:p>
    <w:p w14:paraId="4124BF25" w14:textId="77777777" w:rsidR="006524EC" w:rsidRPr="00372134" w:rsidRDefault="006524EC" w:rsidP="006524EC">
      <w:pPr>
        <w:rPr>
          <w:rFonts w:cstheme="minorHAnsi"/>
          <w:lang w:val="uk-UA"/>
        </w:rPr>
      </w:pPr>
      <w:r w:rsidRPr="00372134">
        <w:rPr>
          <w:rFonts w:cstheme="minorHAnsi"/>
          <w:lang w:val="uk-UA"/>
        </w:rPr>
        <w:t>І сонце сходить, як мала свіча</w:t>
      </w:r>
    </w:p>
    <w:p w14:paraId="39C5C463" w14:textId="77777777" w:rsidR="006524EC" w:rsidRPr="00372134" w:rsidRDefault="006524EC" w:rsidP="006524EC">
      <w:pPr>
        <w:rPr>
          <w:rFonts w:cstheme="minorHAnsi"/>
          <w:lang w:val="uk-UA"/>
        </w:rPr>
      </w:pPr>
      <w:r w:rsidRPr="00372134">
        <w:rPr>
          <w:rFonts w:cstheme="minorHAnsi"/>
          <w:lang w:val="uk-UA"/>
        </w:rPr>
        <w:t>Освічуючи урвища й руїни.</w:t>
      </w:r>
    </w:p>
    <w:p w14:paraId="730BCA8D" w14:textId="77777777" w:rsidR="006524EC" w:rsidRPr="00372134" w:rsidRDefault="006524EC" w:rsidP="006524EC">
      <w:pPr>
        <w:rPr>
          <w:rFonts w:cstheme="minorHAnsi"/>
          <w:lang w:val="uk-UA"/>
        </w:rPr>
      </w:pPr>
    </w:p>
    <w:p w14:paraId="26667318" w14:textId="77777777" w:rsidR="006524EC" w:rsidRPr="00372134" w:rsidRDefault="006524EC" w:rsidP="006524EC">
      <w:pPr>
        <w:rPr>
          <w:rFonts w:cstheme="minorHAnsi"/>
          <w:lang w:val="uk-UA"/>
        </w:rPr>
      </w:pPr>
      <w:r w:rsidRPr="00372134">
        <w:rPr>
          <w:rFonts w:cstheme="minorHAnsi"/>
          <w:lang w:val="uk-UA"/>
        </w:rPr>
        <w:t>Хтонічне зло із вигадки казок</w:t>
      </w:r>
    </w:p>
    <w:p w14:paraId="435A1A8A" w14:textId="77777777" w:rsidR="006524EC" w:rsidRPr="00372134" w:rsidRDefault="006524EC" w:rsidP="006524EC">
      <w:pPr>
        <w:rPr>
          <w:rFonts w:cstheme="minorHAnsi"/>
          <w:lang w:val="uk-UA"/>
        </w:rPr>
      </w:pPr>
      <w:r w:rsidRPr="00372134">
        <w:rPr>
          <w:rFonts w:cstheme="minorHAnsi"/>
          <w:lang w:val="uk-UA"/>
        </w:rPr>
        <w:t>Бере серця і села у облогу.</w:t>
      </w:r>
    </w:p>
    <w:p w14:paraId="72B8EA29" w14:textId="77777777" w:rsidR="006524EC" w:rsidRPr="00372134" w:rsidRDefault="006524EC" w:rsidP="006524EC">
      <w:pPr>
        <w:rPr>
          <w:rFonts w:cstheme="minorHAnsi"/>
          <w:lang w:val="uk-UA"/>
        </w:rPr>
      </w:pPr>
      <w:r w:rsidRPr="00372134">
        <w:rPr>
          <w:rFonts w:cstheme="minorHAnsi"/>
          <w:lang w:val="uk-UA"/>
        </w:rPr>
        <w:t>Та крізь вологу вранішню - бузок</w:t>
      </w:r>
    </w:p>
    <w:p w14:paraId="3AFC126B" w14:textId="77777777" w:rsidR="006524EC" w:rsidRPr="00372134" w:rsidRDefault="006524EC" w:rsidP="006524EC">
      <w:pPr>
        <w:rPr>
          <w:rFonts w:cstheme="minorHAnsi"/>
          <w:lang w:val="uk-UA"/>
        </w:rPr>
      </w:pPr>
      <w:r w:rsidRPr="00372134">
        <w:rPr>
          <w:rFonts w:cstheme="minorHAnsi"/>
          <w:lang w:val="uk-UA"/>
        </w:rPr>
        <w:t>Цвіте, неначе символ перемоги.</w:t>
      </w:r>
    </w:p>
    <w:p w14:paraId="735B5F85" w14:textId="77777777" w:rsidR="006524EC" w:rsidRPr="00372134" w:rsidRDefault="006524EC" w:rsidP="006524EC">
      <w:pPr>
        <w:rPr>
          <w:rFonts w:cstheme="minorHAnsi"/>
          <w:lang w:val="uk-UA"/>
        </w:rPr>
      </w:pPr>
    </w:p>
    <w:p w14:paraId="136C6A8E" w14:textId="77777777" w:rsidR="006524EC" w:rsidRPr="00372134" w:rsidRDefault="006524EC" w:rsidP="006524EC">
      <w:pPr>
        <w:rPr>
          <w:rFonts w:cstheme="minorHAnsi"/>
          <w:lang w:val="uk-UA"/>
        </w:rPr>
      </w:pPr>
      <w:r w:rsidRPr="00372134">
        <w:rPr>
          <w:rFonts w:cstheme="minorHAnsi"/>
          <w:lang w:val="uk-UA"/>
        </w:rPr>
        <w:t>І сходять квіти у воронках бомб,</w:t>
      </w:r>
    </w:p>
    <w:p w14:paraId="4140792A" w14:textId="77777777" w:rsidR="006524EC" w:rsidRPr="00372134" w:rsidRDefault="006524EC" w:rsidP="006524EC">
      <w:pPr>
        <w:rPr>
          <w:rFonts w:cstheme="minorHAnsi"/>
          <w:lang w:val="uk-UA"/>
        </w:rPr>
      </w:pPr>
      <w:r w:rsidRPr="00372134">
        <w:rPr>
          <w:rFonts w:cstheme="minorHAnsi"/>
          <w:lang w:val="uk-UA"/>
        </w:rPr>
        <w:t>Лелеки повертаються у гнізда.</w:t>
      </w:r>
    </w:p>
    <w:p w14:paraId="61752735" w14:textId="77777777" w:rsidR="006524EC" w:rsidRPr="00372134" w:rsidRDefault="006524EC" w:rsidP="006524EC">
      <w:pPr>
        <w:rPr>
          <w:rFonts w:cstheme="minorHAnsi"/>
          <w:lang w:val="uk-UA"/>
        </w:rPr>
      </w:pPr>
      <w:r w:rsidRPr="00372134">
        <w:rPr>
          <w:rFonts w:cstheme="minorHAnsi"/>
          <w:lang w:val="uk-UA"/>
        </w:rPr>
        <w:t>І дим, гіркий як пам</w:t>
      </w:r>
      <w:r w:rsidRPr="00372134">
        <w:rPr>
          <w:rFonts w:cstheme="minorHAnsi"/>
        </w:rPr>
        <w:t>’</w:t>
      </w:r>
      <w:r w:rsidRPr="00372134">
        <w:rPr>
          <w:rFonts w:cstheme="minorHAnsi"/>
          <w:lang w:val="uk-UA"/>
        </w:rPr>
        <w:t>ять про любов</w:t>
      </w:r>
    </w:p>
    <w:p w14:paraId="666E0C1F" w14:textId="77777777" w:rsidR="006524EC" w:rsidRPr="00372134" w:rsidRDefault="006524EC" w:rsidP="006524EC">
      <w:pPr>
        <w:rPr>
          <w:rFonts w:cstheme="minorHAnsi"/>
          <w:lang w:val="uk-UA"/>
        </w:rPr>
      </w:pPr>
      <w:r w:rsidRPr="00372134">
        <w:rPr>
          <w:rFonts w:cstheme="minorHAnsi"/>
          <w:lang w:val="uk-UA"/>
        </w:rPr>
        <w:t xml:space="preserve">В’їдається у очі і у ніздрі. </w:t>
      </w:r>
    </w:p>
    <w:p w14:paraId="26D3E25F" w14:textId="77777777" w:rsidR="006524EC" w:rsidRPr="00372134" w:rsidRDefault="006524EC" w:rsidP="006524EC">
      <w:pPr>
        <w:rPr>
          <w:rFonts w:cstheme="minorHAnsi"/>
          <w:lang w:val="uk-UA"/>
        </w:rPr>
      </w:pPr>
    </w:p>
    <w:p w14:paraId="29A01993" w14:textId="77777777" w:rsidR="006524EC" w:rsidRPr="00372134" w:rsidRDefault="006524EC" w:rsidP="006524EC">
      <w:pPr>
        <w:rPr>
          <w:rFonts w:cstheme="minorHAnsi"/>
          <w:lang w:val="uk-UA"/>
        </w:rPr>
      </w:pPr>
      <w:r w:rsidRPr="00372134">
        <w:rPr>
          <w:rFonts w:cstheme="minorHAnsi"/>
          <w:lang w:val="uk-UA"/>
        </w:rPr>
        <w:t>Гіркий туман цього гіркого віку,</w:t>
      </w:r>
    </w:p>
    <w:p w14:paraId="7E01E5AE" w14:textId="77777777" w:rsidR="006524EC" w:rsidRPr="00372134" w:rsidRDefault="006524EC" w:rsidP="006524EC">
      <w:pPr>
        <w:rPr>
          <w:rFonts w:cstheme="minorHAnsi"/>
          <w:lang w:val="uk-UA"/>
        </w:rPr>
      </w:pPr>
      <w:r w:rsidRPr="00372134">
        <w:rPr>
          <w:rFonts w:cstheme="minorHAnsi"/>
          <w:lang w:val="uk-UA"/>
        </w:rPr>
        <w:t>Поза яким небесна глибина.</w:t>
      </w:r>
    </w:p>
    <w:p w14:paraId="29D536C7" w14:textId="77777777" w:rsidR="006524EC" w:rsidRPr="00372134" w:rsidRDefault="006524EC" w:rsidP="006524EC">
      <w:pPr>
        <w:rPr>
          <w:rFonts w:cstheme="minorHAnsi"/>
          <w:lang w:val="uk-UA"/>
        </w:rPr>
      </w:pPr>
      <w:r w:rsidRPr="00372134">
        <w:rPr>
          <w:rFonts w:cstheme="minorHAnsi"/>
          <w:lang w:val="uk-UA"/>
        </w:rPr>
        <w:t>І крізь хрести клейкої стрічки в вікна</w:t>
      </w:r>
    </w:p>
    <w:p w14:paraId="73A33FCA" w14:textId="77777777" w:rsidR="006524EC" w:rsidRPr="00372134" w:rsidRDefault="006524EC" w:rsidP="006524EC">
      <w:pPr>
        <w:rPr>
          <w:rFonts w:cstheme="minorHAnsi"/>
          <w:lang w:val="uk-UA"/>
        </w:rPr>
      </w:pPr>
      <w:r w:rsidRPr="00372134">
        <w:rPr>
          <w:rFonts w:cstheme="minorHAnsi"/>
          <w:lang w:val="uk-UA"/>
        </w:rPr>
        <w:t>В уламки світу дивиться весна.</w:t>
      </w:r>
    </w:p>
    <w:p w14:paraId="14014CEF" w14:textId="58D31DDF" w:rsidR="00997F5F" w:rsidRPr="00372134" w:rsidRDefault="00997F5F" w:rsidP="00025AD2">
      <w:pPr>
        <w:rPr>
          <w:rFonts w:cstheme="minorHAnsi"/>
          <w:lang w:val="uk-UA"/>
        </w:rPr>
      </w:pPr>
    </w:p>
    <w:p w14:paraId="362DC6A9" w14:textId="152B0249" w:rsidR="006524EC" w:rsidRPr="00372134" w:rsidRDefault="006524EC" w:rsidP="00025AD2">
      <w:pPr>
        <w:rPr>
          <w:rFonts w:cstheme="minorHAnsi"/>
          <w:lang w:val="uk-UA"/>
        </w:rPr>
      </w:pPr>
    </w:p>
    <w:p w14:paraId="2E036989" w14:textId="300733B5" w:rsidR="006524EC" w:rsidRPr="00372134" w:rsidRDefault="006524EC" w:rsidP="00025AD2">
      <w:pPr>
        <w:rPr>
          <w:rFonts w:cstheme="minorHAnsi"/>
          <w:lang w:val="uk-UA"/>
        </w:rPr>
      </w:pPr>
      <w:r w:rsidRPr="00372134">
        <w:rPr>
          <w:rFonts w:cstheme="minorHAnsi"/>
          <w:lang w:val="uk-UA"/>
        </w:rPr>
        <w:t>+++</w:t>
      </w:r>
    </w:p>
    <w:p w14:paraId="1F577DAC" w14:textId="7A7CFDEE" w:rsidR="006524EC" w:rsidRPr="00372134" w:rsidRDefault="006524EC" w:rsidP="00025AD2">
      <w:pPr>
        <w:rPr>
          <w:rFonts w:cstheme="minorHAnsi"/>
          <w:lang w:val="uk-UA"/>
        </w:rPr>
      </w:pPr>
    </w:p>
    <w:p w14:paraId="1041021D" w14:textId="77777777" w:rsidR="002720FC" w:rsidRPr="00372134" w:rsidRDefault="002720FC" w:rsidP="002720FC">
      <w:pPr>
        <w:rPr>
          <w:rFonts w:cstheme="minorHAnsi"/>
          <w:lang w:val="uk-UA"/>
        </w:rPr>
      </w:pPr>
      <w:r w:rsidRPr="00372134">
        <w:rPr>
          <w:rFonts w:cstheme="minorHAnsi"/>
          <w:lang w:val="uk-UA"/>
        </w:rPr>
        <w:t>Вийти із себе і просто вийти в кафе.</w:t>
      </w:r>
    </w:p>
    <w:p w14:paraId="28FAB993" w14:textId="77777777" w:rsidR="002720FC" w:rsidRPr="00372134" w:rsidRDefault="002720FC" w:rsidP="002720FC">
      <w:pPr>
        <w:rPr>
          <w:rFonts w:cstheme="minorHAnsi"/>
          <w:lang w:val="uk-UA"/>
        </w:rPr>
      </w:pPr>
      <w:r w:rsidRPr="00372134">
        <w:rPr>
          <w:rFonts w:cstheme="minorHAnsi"/>
          <w:lang w:val="uk-UA"/>
        </w:rPr>
        <w:t>Весна наводить місту сонячний марафет.</w:t>
      </w:r>
    </w:p>
    <w:p w14:paraId="35AE083B" w14:textId="77777777" w:rsidR="002720FC" w:rsidRPr="00372134" w:rsidRDefault="002720FC" w:rsidP="002720FC">
      <w:pPr>
        <w:rPr>
          <w:rFonts w:cstheme="minorHAnsi"/>
          <w:lang w:val="uk-UA"/>
        </w:rPr>
      </w:pPr>
      <w:r w:rsidRPr="00372134">
        <w:rPr>
          <w:rFonts w:cstheme="minorHAnsi"/>
          <w:lang w:val="uk-UA"/>
        </w:rPr>
        <w:t>Сідає за стіл, не лишає зневірі місця.</w:t>
      </w:r>
    </w:p>
    <w:p w14:paraId="707E9260" w14:textId="77777777" w:rsidR="002720FC" w:rsidRPr="00372134" w:rsidRDefault="002720FC" w:rsidP="002720FC">
      <w:pPr>
        <w:rPr>
          <w:rFonts w:cstheme="minorHAnsi"/>
          <w:lang w:val="uk-UA"/>
        </w:rPr>
      </w:pPr>
      <w:r w:rsidRPr="00372134">
        <w:rPr>
          <w:rFonts w:cstheme="minorHAnsi"/>
          <w:lang w:val="uk-UA"/>
        </w:rPr>
        <w:t>Просто вийти в кафе, вперше за цілий місяць,</w:t>
      </w:r>
    </w:p>
    <w:p w14:paraId="42C27000" w14:textId="77777777" w:rsidR="002720FC" w:rsidRPr="00372134" w:rsidRDefault="002720FC" w:rsidP="002720FC">
      <w:pPr>
        <w:rPr>
          <w:rFonts w:cstheme="minorHAnsi"/>
          <w:lang w:val="uk-UA"/>
        </w:rPr>
      </w:pPr>
      <w:r w:rsidRPr="00372134">
        <w:rPr>
          <w:rFonts w:cstheme="minorHAnsi"/>
          <w:lang w:val="uk-UA"/>
        </w:rPr>
        <w:t>Роковий, доленосний, весняний місяць ніссан.</w:t>
      </w:r>
    </w:p>
    <w:p w14:paraId="384F850B" w14:textId="77777777" w:rsidR="002720FC" w:rsidRPr="00372134" w:rsidRDefault="002720FC" w:rsidP="002720FC">
      <w:pPr>
        <w:rPr>
          <w:rFonts w:cstheme="minorHAnsi"/>
          <w:lang w:val="uk-UA"/>
        </w:rPr>
      </w:pPr>
      <w:r w:rsidRPr="00372134">
        <w:rPr>
          <w:rFonts w:cstheme="minorHAnsi"/>
          <w:lang w:val="uk-UA"/>
        </w:rPr>
        <w:t>Просто замовити каву і круасан.</w:t>
      </w:r>
    </w:p>
    <w:p w14:paraId="5DAFD70D" w14:textId="77777777" w:rsidR="002720FC" w:rsidRPr="00372134" w:rsidRDefault="002720FC" w:rsidP="002720FC">
      <w:pPr>
        <w:rPr>
          <w:rFonts w:cstheme="minorHAnsi"/>
          <w:lang w:val="uk-UA"/>
        </w:rPr>
      </w:pPr>
    </w:p>
    <w:p w14:paraId="3DDA08AE" w14:textId="77777777" w:rsidR="002720FC" w:rsidRPr="00372134" w:rsidRDefault="002720FC" w:rsidP="002720FC">
      <w:pPr>
        <w:rPr>
          <w:rFonts w:cstheme="minorHAnsi"/>
          <w:lang w:val="uk-UA"/>
        </w:rPr>
      </w:pPr>
      <w:r w:rsidRPr="00372134">
        <w:rPr>
          <w:rFonts w:cstheme="minorHAnsi"/>
          <w:lang w:val="uk-UA"/>
        </w:rPr>
        <w:t>Розплатитися карткою, передати комусь гірчицю,</w:t>
      </w:r>
    </w:p>
    <w:p w14:paraId="708BD7D2" w14:textId="77777777" w:rsidR="002720FC" w:rsidRPr="00372134" w:rsidRDefault="002720FC" w:rsidP="002720FC">
      <w:pPr>
        <w:rPr>
          <w:rFonts w:cstheme="minorHAnsi"/>
          <w:lang w:val="uk-UA"/>
        </w:rPr>
      </w:pPr>
      <w:r w:rsidRPr="00372134">
        <w:rPr>
          <w:rFonts w:cstheme="minorHAnsi"/>
          <w:lang w:val="uk-UA"/>
        </w:rPr>
        <w:t>І раптом відчути – війна колись закінчиться.</w:t>
      </w:r>
    </w:p>
    <w:p w14:paraId="3FE3809C" w14:textId="77777777" w:rsidR="002720FC" w:rsidRPr="00372134" w:rsidRDefault="002720FC" w:rsidP="002720FC">
      <w:pPr>
        <w:rPr>
          <w:rFonts w:cstheme="minorHAnsi"/>
          <w:lang w:val="uk-UA"/>
        </w:rPr>
      </w:pPr>
    </w:p>
    <w:p w14:paraId="15C9BB1D" w14:textId="77777777" w:rsidR="002720FC" w:rsidRPr="00372134" w:rsidRDefault="002720FC" w:rsidP="002720FC">
      <w:pPr>
        <w:rPr>
          <w:rFonts w:cstheme="minorHAnsi"/>
          <w:lang w:val="uk-UA"/>
        </w:rPr>
      </w:pPr>
      <w:r w:rsidRPr="00372134">
        <w:rPr>
          <w:rFonts w:cstheme="minorHAnsi"/>
          <w:lang w:val="uk-UA"/>
        </w:rPr>
        <w:t>І будеш тримати майбутнє, як келих бережно,</w:t>
      </w:r>
    </w:p>
    <w:p w14:paraId="771C0439" w14:textId="77777777" w:rsidR="002720FC" w:rsidRPr="00372134" w:rsidRDefault="002720FC" w:rsidP="002720FC">
      <w:pPr>
        <w:rPr>
          <w:rFonts w:cstheme="minorHAnsi"/>
          <w:lang w:val="uk-UA"/>
        </w:rPr>
      </w:pPr>
      <w:r w:rsidRPr="00372134">
        <w:rPr>
          <w:rFonts w:cstheme="minorHAnsi"/>
          <w:lang w:val="uk-UA"/>
        </w:rPr>
        <w:t>Щоб не розбити, і стане воно – теперішнім.</w:t>
      </w:r>
    </w:p>
    <w:p w14:paraId="08DB03DC" w14:textId="77777777" w:rsidR="002720FC" w:rsidRPr="00372134" w:rsidRDefault="002720FC" w:rsidP="002720FC">
      <w:pPr>
        <w:rPr>
          <w:rFonts w:cstheme="minorHAnsi"/>
          <w:lang w:val="uk-UA"/>
        </w:rPr>
      </w:pPr>
      <w:r w:rsidRPr="00372134">
        <w:rPr>
          <w:rFonts w:cstheme="minorHAnsi"/>
          <w:lang w:val="uk-UA"/>
        </w:rPr>
        <w:t>Коктейлем зі смаком рому, з повітрям бульок,</w:t>
      </w:r>
    </w:p>
    <w:p w14:paraId="552FB9DB" w14:textId="77777777" w:rsidR="002720FC" w:rsidRPr="00372134" w:rsidRDefault="002720FC" w:rsidP="002720FC">
      <w:pPr>
        <w:rPr>
          <w:rFonts w:cstheme="minorHAnsi"/>
          <w:lang w:val="uk-UA"/>
        </w:rPr>
      </w:pPr>
      <w:r w:rsidRPr="00372134">
        <w:rPr>
          <w:rFonts w:cstheme="minorHAnsi"/>
          <w:lang w:val="uk-UA"/>
        </w:rPr>
        <w:t>Який простягає нам доля – майбутнє буде.</w:t>
      </w:r>
    </w:p>
    <w:p w14:paraId="22F9E379" w14:textId="77777777" w:rsidR="002720FC" w:rsidRPr="00372134" w:rsidRDefault="002720FC" w:rsidP="002720FC">
      <w:pPr>
        <w:rPr>
          <w:rFonts w:cstheme="minorHAnsi"/>
          <w:lang w:val="uk-UA"/>
        </w:rPr>
      </w:pPr>
    </w:p>
    <w:p w14:paraId="6798556C" w14:textId="77777777" w:rsidR="002720FC" w:rsidRPr="00372134" w:rsidRDefault="002720FC" w:rsidP="002720FC">
      <w:pPr>
        <w:rPr>
          <w:rFonts w:cstheme="minorHAnsi"/>
          <w:lang w:val="uk-UA"/>
        </w:rPr>
      </w:pPr>
      <w:r w:rsidRPr="00372134">
        <w:rPr>
          <w:rFonts w:cstheme="minorHAnsi"/>
          <w:lang w:val="uk-UA"/>
        </w:rPr>
        <w:t xml:space="preserve">І небо мирне, нове, </w:t>
      </w:r>
    </w:p>
    <w:p w14:paraId="5A12007A" w14:textId="77777777" w:rsidR="002720FC" w:rsidRPr="00372134" w:rsidRDefault="002720FC" w:rsidP="002720FC">
      <w:pPr>
        <w:rPr>
          <w:rFonts w:cstheme="minorHAnsi"/>
          <w:lang w:val="uk-UA"/>
        </w:rPr>
      </w:pPr>
      <w:r w:rsidRPr="00372134">
        <w:rPr>
          <w:rFonts w:cstheme="minorHAnsi"/>
          <w:lang w:val="uk-UA"/>
        </w:rPr>
        <w:t>І світанок над старим домом,</w:t>
      </w:r>
    </w:p>
    <w:p w14:paraId="7FA925E7" w14:textId="77777777" w:rsidR="002720FC" w:rsidRPr="00372134" w:rsidRDefault="002720FC" w:rsidP="002720FC">
      <w:pPr>
        <w:rPr>
          <w:rFonts w:cstheme="minorHAnsi"/>
          <w:lang w:val="uk-UA"/>
        </w:rPr>
      </w:pPr>
      <w:r w:rsidRPr="00372134">
        <w:rPr>
          <w:rFonts w:cstheme="minorHAnsi"/>
          <w:lang w:val="uk-UA"/>
        </w:rPr>
        <w:t>З якого просто виходиш в кафе,</w:t>
      </w:r>
    </w:p>
    <w:p w14:paraId="17200A1A" w14:textId="2E6647F3" w:rsidR="002720FC" w:rsidRPr="00372134" w:rsidRDefault="002720FC" w:rsidP="002720FC">
      <w:pPr>
        <w:rPr>
          <w:rFonts w:cstheme="minorHAnsi"/>
          <w:lang w:val="uk-UA"/>
        </w:rPr>
      </w:pPr>
      <w:r w:rsidRPr="00372134">
        <w:rPr>
          <w:rFonts w:cstheme="minorHAnsi"/>
          <w:lang w:val="uk-UA"/>
        </w:rPr>
        <w:t>Як виходять із коми.</w:t>
      </w:r>
    </w:p>
    <w:p w14:paraId="24E2F245" w14:textId="3175155D" w:rsidR="00AD73FD" w:rsidRPr="00372134" w:rsidRDefault="00AD73FD" w:rsidP="002720FC">
      <w:pPr>
        <w:rPr>
          <w:rFonts w:cstheme="minorHAnsi"/>
          <w:lang w:val="uk-UA"/>
        </w:rPr>
      </w:pPr>
    </w:p>
    <w:p w14:paraId="73C15185" w14:textId="58EF5099" w:rsidR="00AD73FD" w:rsidRPr="00372134" w:rsidRDefault="00AD73FD" w:rsidP="002720FC">
      <w:pPr>
        <w:rPr>
          <w:rFonts w:cstheme="minorHAnsi"/>
          <w:lang w:val="uk-UA"/>
        </w:rPr>
      </w:pPr>
      <w:r w:rsidRPr="00372134">
        <w:rPr>
          <w:rFonts w:cstheme="minorHAnsi"/>
          <w:lang w:val="uk-UA"/>
        </w:rPr>
        <w:t>+++</w:t>
      </w:r>
    </w:p>
    <w:p w14:paraId="6FF3EDAC" w14:textId="7BF1D57E" w:rsidR="00AD73FD" w:rsidRPr="00372134" w:rsidRDefault="00AD73FD" w:rsidP="002720FC">
      <w:pPr>
        <w:rPr>
          <w:rFonts w:cstheme="minorHAnsi"/>
          <w:lang w:val="uk-UA"/>
        </w:rPr>
      </w:pPr>
    </w:p>
    <w:p w14:paraId="77CCBCE0" w14:textId="77777777" w:rsidR="00AD73FD" w:rsidRPr="00372134" w:rsidRDefault="00AD73FD" w:rsidP="00AD73FD">
      <w:pPr>
        <w:spacing w:line="204" w:lineRule="auto"/>
        <w:rPr>
          <w:rFonts w:cstheme="minorHAnsi"/>
        </w:rPr>
      </w:pPr>
    </w:p>
    <w:p w14:paraId="0476C83A" w14:textId="134F2873" w:rsidR="00AD73FD" w:rsidRPr="00372134" w:rsidRDefault="00AD73FD" w:rsidP="00AD73FD">
      <w:pPr>
        <w:rPr>
          <w:rFonts w:cstheme="minorHAnsi"/>
          <w:b/>
          <w:bCs/>
          <w:lang w:val="uk-UA"/>
        </w:rPr>
      </w:pPr>
      <w:r w:rsidRPr="00372134">
        <w:rPr>
          <w:rFonts w:eastAsia="Arial" w:cstheme="minorHAnsi"/>
          <w:b/>
          <w:bCs/>
          <w:color w:val="252525"/>
          <w:lang w:val="uk-UA"/>
        </w:rPr>
        <w:t>Місто-привид</w:t>
      </w:r>
    </w:p>
    <w:p w14:paraId="5BEC0D72" w14:textId="77777777" w:rsidR="00AD73FD" w:rsidRPr="00372134" w:rsidRDefault="00AD73FD" w:rsidP="00AD73FD">
      <w:pPr>
        <w:spacing w:line="204" w:lineRule="auto"/>
        <w:rPr>
          <w:rFonts w:cstheme="minorHAnsi"/>
        </w:rPr>
      </w:pPr>
    </w:p>
    <w:p w14:paraId="09CCA6FC" w14:textId="77777777" w:rsidR="00AD73FD" w:rsidRPr="00372134" w:rsidRDefault="00AD73FD" w:rsidP="00AD73FD">
      <w:pPr>
        <w:rPr>
          <w:rFonts w:cstheme="minorHAnsi"/>
        </w:rPr>
      </w:pPr>
      <w:r w:rsidRPr="00372134">
        <w:rPr>
          <w:rFonts w:eastAsia="Arial" w:cstheme="minorHAnsi"/>
          <w:color w:val="252525"/>
        </w:rPr>
        <w:t>І знов сирени кличуть в укриття,</w:t>
      </w:r>
    </w:p>
    <w:p w14:paraId="0B2EB97D" w14:textId="77777777" w:rsidR="00AD73FD" w:rsidRPr="00372134" w:rsidRDefault="00AD73FD" w:rsidP="00AD73FD">
      <w:pPr>
        <w:rPr>
          <w:rFonts w:cstheme="minorHAnsi"/>
        </w:rPr>
      </w:pPr>
      <w:r w:rsidRPr="00372134">
        <w:rPr>
          <w:rFonts w:eastAsia="Arial" w:cstheme="minorHAnsi"/>
          <w:color w:val="252525"/>
        </w:rPr>
        <w:t>І знов смертельна тиша. Мов Некрополь</w:t>
      </w:r>
    </w:p>
    <w:p w14:paraId="1A8E9CC5" w14:textId="77777777" w:rsidR="00AD73FD" w:rsidRPr="00372134" w:rsidRDefault="00AD73FD" w:rsidP="00AD73FD">
      <w:pPr>
        <w:rPr>
          <w:rFonts w:cstheme="minorHAnsi"/>
        </w:rPr>
      </w:pPr>
      <w:r w:rsidRPr="00372134">
        <w:rPr>
          <w:rFonts w:eastAsia="Arial" w:cstheme="minorHAnsi"/>
          <w:color w:val="252525"/>
        </w:rPr>
        <w:t>Застиг мостом між смертю і життям,</w:t>
      </w:r>
    </w:p>
    <w:p w14:paraId="6C20F96C" w14:textId="77777777" w:rsidR="00AD73FD" w:rsidRPr="00372134" w:rsidRDefault="00AD73FD" w:rsidP="00AD73FD">
      <w:pPr>
        <w:rPr>
          <w:rFonts w:cstheme="minorHAnsi"/>
        </w:rPr>
      </w:pPr>
      <w:r w:rsidRPr="00372134">
        <w:rPr>
          <w:rFonts w:eastAsia="Arial" w:cstheme="minorHAnsi"/>
          <w:color w:val="252525"/>
          <w:lang w:val="uk-UA"/>
        </w:rPr>
        <w:t>Розбитий</w:t>
      </w:r>
      <w:r w:rsidRPr="00372134">
        <w:rPr>
          <w:rFonts w:eastAsia="Arial" w:cstheme="minorHAnsi"/>
          <w:color w:val="252525"/>
        </w:rPr>
        <w:t xml:space="preserve"> </w:t>
      </w:r>
      <w:r w:rsidRPr="00372134">
        <w:rPr>
          <w:rFonts w:eastAsia="Arial" w:cstheme="minorHAnsi"/>
          <w:color w:val="252525"/>
          <w:lang w:val="uk-UA"/>
        </w:rPr>
        <w:t>на уламки</w:t>
      </w:r>
      <w:r w:rsidRPr="00372134">
        <w:rPr>
          <w:rFonts w:eastAsia="Arial" w:cstheme="minorHAnsi"/>
          <w:color w:val="252525"/>
        </w:rPr>
        <w:t xml:space="preserve"> Маріуполь.</w:t>
      </w:r>
    </w:p>
    <w:p w14:paraId="480D857E" w14:textId="77777777" w:rsidR="00AD73FD" w:rsidRPr="00372134" w:rsidRDefault="00AD73FD" w:rsidP="00AD73FD">
      <w:pPr>
        <w:spacing w:line="204" w:lineRule="auto"/>
        <w:rPr>
          <w:rFonts w:cstheme="minorHAnsi"/>
        </w:rPr>
      </w:pPr>
    </w:p>
    <w:p w14:paraId="49C703EC" w14:textId="77777777" w:rsidR="00AD73FD" w:rsidRPr="00372134" w:rsidRDefault="00AD73FD" w:rsidP="00AD73FD">
      <w:pPr>
        <w:rPr>
          <w:rFonts w:cstheme="minorHAnsi"/>
        </w:rPr>
      </w:pPr>
      <w:r w:rsidRPr="00372134">
        <w:rPr>
          <w:rFonts w:eastAsia="Arial" w:cstheme="minorHAnsi"/>
          <w:color w:val="252525"/>
        </w:rPr>
        <w:t>Де жевріє життя у катакомбах,</w:t>
      </w:r>
    </w:p>
    <w:p w14:paraId="72EE43B5" w14:textId="77777777" w:rsidR="00AD73FD" w:rsidRPr="00372134" w:rsidRDefault="00AD73FD" w:rsidP="00AD73FD">
      <w:pPr>
        <w:rPr>
          <w:rFonts w:cstheme="minorHAnsi"/>
        </w:rPr>
      </w:pPr>
      <w:r w:rsidRPr="00372134">
        <w:rPr>
          <w:rFonts w:eastAsia="Arial" w:cstheme="minorHAnsi"/>
          <w:color w:val="252525"/>
        </w:rPr>
        <w:t>І линуть голоси з земних глибин,</w:t>
      </w:r>
    </w:p>
    <w:p w14:paraId="39A861D4" w14:textId="77777777" w:rsidR="00AD73FD" w:rsidRPr="00372134" w:rsidRDefault="00AD73FD" w:rsidP="00AD73FD">
      <w:pPr>
        <w:rPr>
          <w:rFonts w:cstheme="minorHAnsi"/>
        </w:rPr>
      </w:pPr>
      <w:r w:rsidRPr="00372134">
        <w:rPr>
          <w:rFonts w:eastAsia="Arial" w:cstheme="minorHAnsi"/>
          <w:color w:val="252525"/>
        </w:rPr>
        <w:t>І як птахи з небес злітають бомби,</w:t>
      </w:r>
    </w:p>
    <w:p w14:paraId="0BBDCB39" w14:textId="77777777" w:rsidR="00AD73FD" w:rsidRPr="00372134" w:rsidRDefault="00AD73FD" w:rsidP="00AD73FD">
      <w:pPr>
        <w:rPr>
          <w:rFonts w:cstheme="minorHAnsi"/>
        </w:rPr>
      </w:pPr>
      <w:r w:rsidRPr="00372134">
        <w:rPr>
          <w:rFonts w:eastAsia="Arial" w:cstheme="minorHAnsi"/>
          <w:color w:val="252525"/>
        </w:rPr>
        <w:t>Із інтервалом кожні п’ять хвилин.</w:t>
      </w:r>
    </w:p>
    <w:p w14:paraId="0B2A0EF2" w14:textId="77777777" w:rsidR="00AD73FD" w:rsidRPr="00372134" w:rsidRDefault="00AD73FD" w:rsidP="00AD73FD">
      <w:pPr>
        <w:spacing w:line="204" w:lineRule="auto"/>
        <w:rPr>
          <w:rFonts w:cstheme="minorHAnsi"/>
        </w:rPr>
      </w:pPr>
    </w:p>
    <w:p w14:paraId="678C0718" w14:textId="77777777" w:rsidR="00AD73FD" w:rsidRPr="00372134" w:rsidRDefault="00AD73FD" w:rsidP="00AD73FD">
      <w:pPr>
        <w:rPr>
          <w:rFonts w:cstheme="minorHAnsi"/>
        </w:rPr>
      </w:pPr>
      <w:r w:rsidRPr="00372134">
        <w:rPr>
          <w:rFonts w:eastAsia="Arial" w:cstheme="minorHAnsi"/>
          <w:color w:val="252525"/>
        </w:rPr>
        <w:lastRenderedPageBreak/>
        <w:t>За пару днів це стало місто-привид,</w:t>
      </w:r>
    </w:p>
    <w:p w14:paraId="01F911DE" w14:textId="77777777" w:rsidR="00AD73FD" w:rsidRPr="00372134" w:rsidRDefault="00AD73FD" w:rsidP="00AD73FD">
      <w:pPr>
        <w:rPr>
          <w:rFonts w:cstheme="minorHAnsi"/>
          <w:lang w:val="uk-UA"/>
        </w:rPr>
      </w:pPr>
      <w:r w:rsidRPr="00372134">
        <w:rPr>
          <w:rFonts w:eastAsia="Arial" w:cstheme="minorHAnsi"/>
          <w:color w:val="252525"/>
        </w:rPr>
        <w:t>Долина смерті</w:t>
      </w:r>
      <w:r w:rsidRPr="00372134">
        <w:rPr>
          <w:rFonts w:eastAsia="Arial" w:cstheme="minorHAnsi"/>
          <w:color w:val="252525"/>
          <w:lang w:val="uk-UA"/>
        </w:rPr>
        <w:t>, смертоносний дух</w:t>
      </w:r>
    </w:p>
    <w:p w14:paraId="4B2F2593" w14:textId="54C5DD20" w:rsidR="00AD73FD" w:rsidRPr="00372134" w:rsidRDefault="00AD73FD" w:rsidP="00AD73FD">
      <w:pPr>
        <w:rPr>
          <w:rFonts w:cstheme="minorHAnsi"/>
        </w:rPr>
      </w:pPr>
      <w:r w:rsidRPr="00372134">
        <w:rPr>
          <w:rFonts w:eastAsia="Arial" w:cstheme="minorHAnsi"/>
          <w:color w:val="252525"/>
          <w:lang w:val="uk-UA"/>
        </w:rPr>
        <w:t>За кроком крок іде</w:t>
      </w:r>
      <w:r w:rsidR="00B67391">
        <w:rPr>
          <w:rFonts w:eastAsia="Arial" w:cstheme="minorHAnsi"/>
          <w:color w:val="252525"/>
          <w:lang w:val="uk-UA"/>
        </w:rPr>
        <w:t xml:space="preserve"> ним, мов</w:t>
      </w:r>
      <w:r w:rsidRPr="00372134">
        <w:rPr>
          <w:rFonts w:eastAsia="Arial" w:cstheme="minorHAnsi"/>
          <w:color w:val="252525"/>
          <w:lang w:val="uk-UA"/>
        </w:rPr>
        <w:t xml:space="preserve"> крізь</w:t>
      </w:r>
      <w:r w:rsidRPr="00372134">
        <w:rPr>
          <w:rFonts w:eastAsia="Arial" w:cstheme="minorHAnsi"/>
          <w:color w:val="252525"/>
        </w:rPr>
        <w:t xml:space="preserve"> Прип’ять,</w:t>
      </w:r>
    </w:p>
    <w:p w14:paraId="6AC14D85" w14:textId="77777777" w:rsidR="00AD73FD" w:rsidRPr="00372134" w:rsidRDefault="00AD73FD" w:rsidP="00AD73FD">
      <w:pPr>
        <w:rPr>
          <w:rFonts w:cstheme="minorHAnsi"/>
        </w:rPr>
      </w:pPr>
      <w:r w:rsidRPr="00372134">
        <w:rPr>
          <w:rFonts w:eastAsia="Arial" w:cstheme="minorHAnsi"/>
          <w:color w:val="252525"/>
        </w:rPr>
        <w:t>фіксуючи жахіття на ходу. </w:t>
      </w:r>
    </w:p>
    <w:p w14:paraId="14C7E559" w14:textId="77777777" w:rsidR="00AD73FD" w:rsidRPr="00372134" w:rsidRDefault="00AD73FD" w:rsidP="00AD73FD">
      <w:pPr>
        <w:spacing w:line="204" w:lineRule="auto"/>
        <w:rPr>
          <w:rFonts w:cstheme="minorHAnsi"/>
        </w:rPr>
      </w:pPr>
    </w:p>
    <w:p w14:paraId="53B64EBD" w14:textId="77777777" w:rsidR="00AD73FD" w:rsidRPr="00372134" w:rsidRDefault="00AD73FD" w:rsidP="00AD73FD">
      <w:pPr>
        <w:rPr>
          <w:rFonts w:cstheme="minorHAnsi"/>
        </w:rPr>
      </w:pPr>
      <w:r w:rsidRPr="00372134">
        <w:rPr>
          <w:rFonts w:eastAsia="Arial" w:cstheme="minorHAnsi"/>
          <w:color w:val="252525"/>
        </w:rPr>
        <w:t>Уламки сталі і шматки ракети,</w:t>
      </w:r>
    </w:p>
    <w:p w14:paraId="13F78679" w14:textId="77777777" w:rsidR="00AD73FD" w:rsidRPr="00372134" w:rsidRDefault="00AD73FD" w:rsidP="00AD73FD">
      <w:pPr>
        <w:rPr>
          <w:rFonts w:cstheme="minorHAnsi"/>
        </w:rPr>
      </w:pPr>
      <w:r w:rsidRPr="00372134">
        <w:rPr>
          <w:rFonts w:eastAsia="Arial" w:cstheme="minorHAnsi"/>
          <w:color w:val="252525"/>
        </w:rPr>
        <w:t>Забуті кеди, іграшки малі,</w:t>
      </w:r>
    </w:p>
    <w:p w14:paraId="19EE9352" w14:textId="77777777" w:rsidR="00AD73FD" w:rsidRPr="00372134" w:rsidRDefault="00AD73FD" w:rsidP="00AD73FD">
      <w:pPr>
        <w:rPr>
          <w:rFonts w:cstheme="minorHAnsi"/>
        </w:rPr>
      </w:pPr>
      <w:r w:rsidRPr="00372134">
        <w:rPr>
          <w:rFonts w:eastAsia="Arial" w:cstheme="minorHAnsi"/>
          <w:color w:val="252525"/>
        </w:rPr>
        <w:t>Померлі люди, сховані в пакети,</w:t>
      </w:r>
    </w:p>
    <w:p w14:paraId="70966F94" w14:textId="77777777" w:rsidR="00AD73FD" w:rsidRPr="00372134" w:rsidRDefault="00AD73FD" w:rsidP="00AD73FD">
      <w:pPr>
        <w:rPr>
          <w:rFonts w:cstheme="minorHAnsi"/>
        </w:rPr>
      </w:pPr>
      <w:r w:rsidRPr="00372134">
        <w:rPr>
          <w:rFonts w:eastAsia="Arial" w:cstheme="minorHAnsi"/>
          <w:color w:val="252525"/>
        </w:rPr>
        <w:t>І складені рядами на землі.</w:t>
      </w:r>
    </w:p>
    <w:p w14:paraId="564362D9" w14:textId="77777777" w:rsidR="00AD73FD" w:rsidRPr="00372134" w:rsidRDefault="00AD73FD" w:rsidP="00AD73FD">
      <w:pPr>
        <w:rPr>
          <w:rFonts w:cstheme="minorHAnsi"/>
        </w:rPr>
      </w:pPr>
    </w:p>
    <w:p w14:paraId="7233EFD4" w14:textId="77777777" w:rsidR="00AD73FD" w:rsidRPr="00372134" w:rsidRDefault="00AD73FD" w:rsidP="00AD73FD">
      <w:pPr>
        <w:rPr>
          <w:rFonts w:cstheme="minorHAnsi"/>
        </w:rPr>
      </w:pPr>
      <w:r w:rsidRPr="00372134">
        <w:rPr>
          <w:rFonts w:eastAsia="Arial" w:cstheme="minorHAnsi"/>
          <w:color w:val="252525"/>
        </w:rPr>
        <w:t>Снаряд, що на дитячий впав майданчик,</w:t>
      </w:r>
    </w:p>
    <w:p w14:paraId="4D847F6B" w14:textId="77777777" w:rsidR="00AD73FD" w:rsidRPr="00372134" w:rsidRDefault="00AD73FD" w:rsidP="00AD73FD">
      <w:pPr>
        <w:rPr>
          <w:rFonts w:cstheme="minorHAnsi"/>
        </w:rPr>
      </w:pPr>
      <w:r w:rsidRPr="00372134">
        <w:rPr>
          <w:rFonts w:eastAsia="Arial" w:cstheme="minorHAnsi"/>
          <w:color w:val="252525"/>
        </w:rPr>
        <w:t>Немов Майдан – в кільці горілих шин,</w:t>
      </w:r>
    </w:p>
    <w:p w14:paraId="6F18F8D2" w14:textId="77777777" w:rsidR="00AD73FD" w:rsidRPr="00372134" w:rsidRDefault="00AD73FD" w:rsidP="00AD73FD">
      <w:pPr>
        <w:rPr>
          <w:rFonts w:cstheme="minorHAnsi"/>
        </w:rPr>
      </w:pPr>
      <w:r w:rsidRPr="00372134">
        <w:rPr>
          <w:rFonts w:eastAsia="Arial" w:cstheme="minorHAnsi"/>
          <w:color w:val="252525"/>
        </w:rPr>
        <w:t>І Маріуполь – як один Майданек</w:t>
      </w:r>
    </w:p>
    <w:p w14:paraId="2C0E7F09" w14:textId="77777777" w:rsidR="00AD73FD" w:rsidRPr="00372134" w:rsidRDefault="00AD73FD" w:rsidP="00AD73FD">
      <w:pPr>
        <w:rPr>
          <w:rFonts w:cstheme="minorHAnsi"/>
        </w:rPr>
      </w:pPr>
      <w:r w:rsidRPr="00372134">
        <w:rPr>
          <w:rFonts w:eastAsia="Arial" w:cstheme="minorHAnsi"/>
          <w:color w:val="252525"/>
        </w:rPr>
        <w:t>Мовчить всією гучністю душі.</w:t>
      </w:r>
    </w:p>
    <w:p w14:paraId="432C41BA" w14:textId="77777777" w:rsidR="00AD73FD" w:rsidRPr="00372134" w:rsidRDefault="00AD73FD" w:rsidP="00AD73FD">
      <w:pPr>
        <w:spacing w:line="204" w:lineRule="auto"/>
        <w:rPr>
          <w:rFonts w:cstheme="minorHAnsi"/>
        </w:rPr>
      </w:pPr>
    </w:p>
    <w:p w14:paraId="13E26506" w14:textId="77777777" w:rsidR="00AD73FD" w:rsidRPr="00372134" w:rsidRDefault="00AD73FD" w:rsidP="00AD73FD">
      <w:pPr>
        <w:rPr>
          <w:rFonts w:cstheme="minorHAnsi"/>
        </w:rPr>
      </w:pPr>
      <w:r w:rsidRPr="00372134">
        <w:rPr>
          <w:rFonts w:eastAsia="Arial" w:cstheme="minorHAnsi"/>
          <w:color w:val="252525"/>
        </w:rPr>
        <w:t>Мовчить в пустім під’їзді павучок,</w:t>
      </w:r>
    </w:p>
    <w:p w14:paraId="6F4A5298" w14:textId="77777777" w:rsidR="00AD73FD" w:rsidRPr="00372134" w:rsidRDefault="00AD73FD" w:rsidP="00AD73FD">
      <w:pPr>
        <w:rPr>
          <w:rFonts w:cstheme="minorHAnsi"/>
        </w:rPr>
      </w:pPr>
      <w:r w:rsidRPr="00372134">
        <w:rPr>
          <w:rFonts w:eastAsia="Arial" w:cstheme="minorHAnsi"/>
          <w:color w:val="252525"/>
        </w:rPr>
        <w:t>Мовчать завмерлі у повітрі бомби,</w:t>
      </w:r>
    </w:p>
    <w:p w14:paraId="114F92FF" w14:textId="77777777" w:rsidR="00AD73FD" w:rsidRPr="00372134" w:rsidRDefault="00AD73FD" w:rsidP="00AD73FD">
      <w:pPr>
        <w:rPr>
          <w:rFonts w:cstheme="minorHAnsi"/>
        </w:rPr>
      </w:pPr>
      <w:r w:rsidRPr="00372134">
        <w:rPr>
          <w:rFonts w:eastAsia="Arial" w:cstheme="minorHAnsi"/>
          <w:color w:val="252525"/>
        </w:rPr>
        <w:t>Горять, як гніт, висотки із свічок,</w:t>
      </w:r>
    </w:p>
    <w:p w14:paraId="34C70B31" w14:textId="77777777" w:rsidR="00AD73FD" w:rsidRPr="00372134" w:rsidRDefault="00AD73FD" w:rsidP="00AD73FD">
      <w:pPr>
        <w:rPr>
          <w:rFonts w:cstheme="minorHAnsi"/>
        </w:rPr>
      </w:pPr>
      <w:r w:rsidRPr="00372134">
        <w:rPr>
          <w:rFonts w:eastAsia="Arial" w:cstheme="minorHAnsi"/>
          <w:color w:val="252525"/>
        </w:rPr>
        <w:t>Мовчать підвали – темні катакомби.</w:t>
      </w:r>
    </w:p>
    <w:p w14:paraId="53052660" w14:textId="77777777" w:rsidR="00AD73FD" w:rsidRPr="00372134" w:rsidRDefault="00AD73FD" w:rsidP="00AD73FD">
      <w:pPr>
        <w:spacing w:line="204" w:lineRule="auto"/>
        <w:rPr>
          <w:rFonts w:cstheme="minorHAnsi"/>
        </w:rPr>
      </w:pPr>
    </w:p>
    <w:p w14:paraId="079E06F9" w14:textId="77777777" w:rsidR="00AD73FD" w:rsidRPr="00372134" w:rsidRDefault="00AD73FD" w:rsidP="00AD73FD">
      <w:pPr>
        <w:rPr>
          <w:rFonts w:cstheme="minorHAnsi"/>
        </w:rPr>
      </w:pPr>
      <w:r w:rsidRPr="00372134">
        <w:rPr>
          <w:rFonts w:eastAsia="Arial" w:cstheme="minorHAnsi"/>
          <w:color w:val="252525"/>
        </w:rPr>
        <w:t>Мовчать в них діти на руках батьків,</w:t>
      </w:r>
    </w:p>
    <w:p w14:paraId="547E269E" w14:textId="77777777" w:rsidR="00AD73FD" w:rsidRPr="00372134" w:rsidRDefault="00AD73FD" w:rsidP="00AD73FD">
      <w:pPr>
        <w:rPr>
          <w:rFonts w:cstheme="minorHAnsi"/>
        </w:rPr>
      </w:pPr>
      <w:r w:rsidRPr="00372134">
        <w:rPr>
          <w:rFonts w:eastAsia="Arial" w:cstheme="minorHAnsi"/>
          <w:color w:val="252525"/>
        </w:rPr>
        <w:t>Тварини на руках дітей замовкли,</w:t>
      </w:r>
    </w:p>
    <w:p w14:paraId="069C6307" w14:textId="77777777" w:rsidR="00AD73FD" w:rsidRPr="00372134" w:rsidRDefault="00AD73FD" w:rsidP="00AD73FD">
      <w:pPr>
        <w:rPr>
          <w:rFonts w:cstheme="minorHAnsi"/>
        </w:rPr>
      </w:pPr>
      <w:r w:rsidRPr="00372134">
        <w:rPr>
          <w:rFonts w:eastAsia="Arial" w:cstheme="minorHAnsi"/>
          <w:color w:val="252525"/>
        </w:rPr>
        <w:t>Мовчать нащадки з глибини віків, </w:t>
      </w:r>
    </w:p>
    <w:p w14:paraId="388FBF09" w14:textId="77777777" w:rsidR="00AD73FD" w:rsidRPr="00372134" w:rsidRDefault="00AD73FD" w:rsidP="00AD73FD">
      <w:pPr>
        <w:rPr>
          <w:rFonts w:cstheme="minorHAnsi"/>
        </w:rPr>
      </w:pPr>
      <w:r w:rsidRPr="00372134">
        <w:rPr>
          <w:rFonts w:eastAsia="Arial" w:cstheme="minorHAnsi"/>
          <w:color w:val="252525"/>
        </w:rPr>
        <w:t>Приречено, незламно і самотньо.</w:t>
      </w:r>
    </w:p>
    <w:p w14:paraId="7DA09EA6" w14:textId="77777777" w:rsidR="00AD73FD" w:rsidRPr="00372134" w:rsidRDefault="00AD73FD" w:rsidP="00AD73FD">
      <w:pPr>
        <w:spacing w:line="204" w:lineRule="auto"/>
        <w:rPr>
          <w:rFonts w:cstheme="minorHAnsi"/>
        </w:rPr>
      </w:pPr>
    </w:p>
    <w:p w14:paraId="15F3331A" w14:textId="77777777" w:rsidR="00AD73FD" w:rsidRPr="00372134" w:rsidRDefault="00AD73FD" w:rsidP="00AD73FD">
      <w:pPr>
        <w:rPr>
          <w:rFonts w:cstheme="minorHAnsi"/>
        </w:rPr>
      </w:pPr>
      <w:r w:rsidRPr="00372134">
        <w:rPr>
          <w:rFonts w:eastAsia="Arial" w:cstheme="minorHAnsi"/>
          <w:color w:val="252525"/>
        </w:rPr>
        <w:t>Мовчать ридання звуки горлові,</w:t>
      </w:r>
    </w:p>
    <w:p w14:paraId="2DFC3C65" w14:textId="77777777" w:rsidR="00AD73FD" w:rsidRPr="00372134" w:rsidRDefault="00AD73FD" w:rsidP="00AD73FD">
      <w:pPr>
        <w:rPr>
          <w:rFonts w:cstheme="minorHAnsi"/>
        </w:rPr>
      </w:pPr>
      <w:r w:rsidRPr="00372134">
        <w:rPr>
          <w:rFonts w:eastAsia="Arial" w:cstheme="minorHAnsi"/>
          <w:color w:val="252525"/>
        </w:rPr>
        <w:t>І мовчки поминає Україна,</w:t>
      </w:r>
    </w:p>
    <w:p w14:paraId="40A5C143" w14:textId="77777777" w:rsidR="00AD73FD" w:rsidRPr="00372134" w:rsidRDefault="00AD73FD" w:rsidP="00AD73FD">
      <w:pPr>
        <w:rPr>
          <w:rFonts w:cstheme="minorHAnsi"/>
        </w:rPr>
      </w:pPr>
      <w:r w:rsidRPr="00372134">
        <w:rPr>
          <w:rFonts w:eastAsia="Arial" w:cstheme="minorHAnsi"/>
          <w:color w:val="252525"/>
        </w:rPr>
        <w:t>Те місто, що омилося в крові,</w:t>
      </w:r>
    </w:p>
    <w:p w14:paraId="31F407A0" w14:textId="77777777" w:rsidR="00AD73FD" w:rsidRPr="00372134" w:rsidRDefault="00AD73FD" w:rsidP="00AD73FD">
      <w:pPr>
        <w:rPr>
          <w:rFonts w:cstheme="minorHAnsi"/>
        </w:rPr>
      </w:pPr>
      <w:r w:rsidRPr="00372134">
        <w:rPr>
          <w:rFonts w:eastAsia="Arial" w:cstheme="minorHAnsi"/>
          <w:color w:val="252525"/>
        </w:rPr>
        <w:t>за те, що не схилилось на коліна.</w:t>
      </w:r>
    </w:p>
    <w:p w14:paraId="113DC5C6" w14:textId="77777777" w:rsidR="00587C1B" w:rsidRPr="00372134" w:rsidRDefault="00587C1B" w:rsidP="00587C1B">
      <w:pPr>
        <w:rPr>
          <w:rFonts w:cstheme="minorHAnsi"/>
          <w:lang w:val="uk-UA"/>
        </w:rPr>
      </w:pPr>
    </w:p>
    <w:p w14:paraId="40DC630A" w14:textId="565CAEF1" w:rsidR="00587C1B" w:rsidRPr="00372134" w:rsidRDefault="00587C1B" w:rsidP="00025AD2">
      <w:pPr>
        <w:rPr>
          <w:rFonts w:cstheme="minorHAnsi"/>
          <w:lang w:val="ru-RU"/>
        </w:rPr>
      </w:pPr>
    </w:p>
    <w:p w14:paraId="3CB0267F" w14:textId="6B1F3363" w:rsidR="003277AC" w:rsidRPr="00372134" w:rsidRDefault="003277AC" w:rsidP="00025AD2">
      <w:pPr>
        <w:rPr>
          <w:rFonts w:cstheme="minorHAnsi"/>
          <w:lang w:val="uk-UA"/>
        </w:rPr>
      </w:pPr>
      <w:r w:rsidRPr="00372134">
        <w:rPr>
          <w:rFonts w:cstheme="minorHAnsi"/>
          <w:lang w:val="uk-UA"/>
        </w:rPr>
        <w:t>+++</w:t>
      </w:r>
    </w:p>
    <w:p w14:paraId="27035F31" w14:textId="4767A8F3" w:rsidR="003277AC" w:rsidRPr="00372134" w:rsidRDefault="003277AC" w:rsidP="00025AD2">
      <w:pPr>
        <w:rPr>
          <w:rFonts w:cstheme="minorHAnsi"/>
          <w:lang w:val="uk-UA"/>
        </w:rPr>
      </w:pPr>
    </w:p>
    <w:p w14:paraId="08DBBF48" w14:textId="77777777" w:rsidR="002E209C" w:rsidRPr="00372134" w:rsidRDefault="002E209C" w:rsidP="002E209C">
      <w:pPr>
        <w:rPr>
          <w:rFonts w:cstheme="minorHAnsi"/>
          <w:lang w:val="uk-UA"/>
        </w:rPr>
      </w:pPr>
      <w:r w:rsidRPr="00372134">
        <w:rPr>
          <w:rFonts w:cstheme="minorHAnsi"/>
          <w:lang w:val="uk-UA"/>
        </w:rPr>
        <w:t>Ми живі на зло. Нас таких не стерти.</w:t>
      </w:r>
    </w:p>
    <w:p w14:paraId="7145DAEF" w14:textId="77777777" w:rsidR="002E209C" w:rsidRPr="00372134" w:rsidRDefault="002E209C" w:rsidP="002E209C">
      <w:pPr>
        <w:rPr>
          <w:rFonts w:cstheme="minorHAnsi"/>
          <w:lang w:val="uk-UA"/>
        </w:rPr>
      </w:pPr>
      <w:r w:rsidRPr="00372134">
        <w:rPr>
          <w:rFonts w:cstheme="minorHAnsi"/>
          <w:lang w:val="uk-UA"/>
        </w:rPr>
        <w:t>Світло цілує тебе в чоло, каже: немає смерті.</w:t>
      </w:r>
    </w:p>
    <w:p w14:paraId="1FED025B" w14:textId="77777777" w:rsidR="002E209C" w:rsidRPr="00372134" w:rsidRDefault="002E209C" w:rsidP="002E209C">
      <w:pPr>
        <w:rPr>
          <w:rFonts w:cstheme="minorHAnsi"/>
          <w:lang w:val="uk-UA"/>
        </w:rPr>
      </w:pPr>
      <w:r w:rsidRPr="00372134">
        <w:rPr>
          <w:rFonts w:cstheme="minorHAnsi"/>
          <w:lang w:val="uk-UA"/>
        </w:rPr>
        <w:t>Ти хотів героїчно тут двинути коні, а дзуськи.</w:t>
      </w:r>
    </w:p>
    <w:p w14:paraId="62801687" w14:textId="77777777" w:rsidR="002E209C" w:rsidRPr="00372134" w:rsidRDefault="002E209C" w:rsidP="002E209C">
      <w:pPr>
        <w:rPr>
          <w:rFonts w:cstheme="minorHAnsi"/>
          <w:lang w:val="uk-UA"/>
        </w:rPr>
      </w:pPr>
      <w:r w:rsidRPr="00372134">
        <w:rPr>
          <w:rFonts w:cstheme="minorHAnsi"/>
          <w:lang w:val="uk-UA"/>
        </w:rPr>
        <w:t>Переживемо всіх покидьків, всіх окупантів руських.</w:t>
      </w:r>
    </w:p>
    <w:p w14:paraId="66ED1F18" w14:textId="77777777" w:rsidR="002E209C" w:rsidRPr="00372134" w:rsidRDefault="002E209C" w:rsidP="002E209C">
      <w:pPr>
        <w:rPr>
          <w:rFonts w:cstheme="minorHAnsi"/>
          <w:lang w:val="uk-UA"/>
        </w:rPr>
      </w:pPr>
    </w:p>
    <w:p w14:paraId="31CEC4B2" w14:textId="77777777" w:rsidR="002E209C" w:rsidRPr="00372134" w:rsidRDefault="002E209C" w:rsidP="002E209C">
      <w:pPr>
        <w:rPr>
          <w:rFonts w:cstheme="minorHAnsi"/>
          <w:lang w:val="uk-UA"/>
        </w:rPr>
      </w:pPr>
      <w:r w:rsidRPr="00372134">
        <w:rPr>
          <w:rFonts w:cstheme="minorHAnsi"/>
          <w:lang w:val="uk-UA"/>
        </w:rPr>
        <w:t>Не уб</w:t>
      </w:r>
      <w:r w:rsidRPr="00372134">
        <w:rPr>
          <w:rFonts w:cstheme="minorHAnsi"/>
          <w:lang w:val="ru-RU"/>
        </w:rPr>
        <w:t>’</w:t>
      </w:r>
      <w:r w:rsidRPr="00372134">
        <w:rPr>
          <w:rFonts w:cstheme="minorHAnsi"/>
          <w:lang w:val="uk-UA"/>
        </w:rPr>
        <w:t>є нас артобстріл, не влучить ні куля, ні ядерка,</w:t>
      </w:r>
    </w:p>
    <w:p w14:paraId="645CA67F" w14:textId="77777777" w:rsidR="002E209C" w:rsidRPr="00372134" w:rsidRDefault="002E209C" w:rsidP="002E209C">
      <w:pPr>
        <w:rPr>
          <w:rFonts w:cstheme="minorHAnsi"/>
          <w:lang w:val="uk-UA"/>
        </w:rPr>
      </w:pPr>
      <w:r w:rsidRPr="00372134">
        <w:rPr>
          <w:rFonts w:cstheme="minorHAnsi"/>
          <w:lang w:val="uk-UA"/>
        </w:rPr>
        <w:t>На цій кулі земній не побачим Христове ми явлення,</w:t>
      </w:r>
    </w:p>
    <w:p w14:paraId="516C3B10" w14:textId="77777777" w:rsidR="002E209C" w:rsidRPr="00372134" w:rsidRDefault="002E209C" w:rsidP="002E209C">
      <w:pPr>
        <w:rPr>
          <w:rFonts w:cstheme="minorHAnsi"/>
          <w:lang w:val="uk-UA"/>
        </w:rPr>
      </w:pPr>
      <w:r w:rsidRPr="00372134">
        <w:rPr>
          <w:rFonts w:cstheme="minorHAnsi"/>
          <w:lang w:val="uk-UA"/>
        </w:rPr>
        <w:t>І останні дні. Бо іще вони не настали.</w:t>
      </w:r>
    </w:p>
    <w:p w14:paraId="4022C85A" w14:textId="77777777" w:rsidR="002E209C" w:rsidRPr="00372134" w:rsidRDefault="002E209C" w:rsidP="002E209C">
      <w:pPr>
        <w:rPr>
          <w:rFonts w:cstheme="minorHAnsi"/>
          <w:lang w:val="uk-UA"/>
        </w:rPr>
      </w:pPr>
      <w:r w:rsidRPr="00372134">
        <w:rPr>
          <w:rFonts w:cstheme="minorHAnsi"/>
          <w:lang w:val="uk-UA"/>
        </w:rPr>
        <w:t>Обніми мене, в нас тепер і хребти і нерви зі сталі.</w:t>
      </w:r>
    </w:p>
    <w:p w14:paraId="116D01FC" w14:textId="77777777" w:rsidR="002E209C" w:rsidRPr="00372134" w:rsidRDefault="002E209C" w:rsidP="002E209C">
      <w:pPr>
        <w:rPr>
          <w:rFonts w:cstheme="minorHAnsi"/>
          <w:lang w:val="uk-UA"/>
        </w:rPr>
      </w:pPr>
    </w:p>
    <w:p w14:paraId="1DF1D97F" w14:textId="77777777" w:rsidR="002E209C" w:rsidRPr="00372134" w:rsidRDefault="002E209C" w:rsidP="002E209C">
      <w:pPr>
        <w:rPr>
          <w:rFonts w:cstheme="minorHAnsi"/>
          <w:lang w:val="uk-UA"/>
        </w:rPr>
      </w:pPr>
      <w:r w:rsidRPr="00372134">
        <w:rPr>
          <w:rFonts w:cstheme="minorHAnsi"/>
          <w:lang w:val="uk-UA"/>
        </w:rPr>
        <w:t>І нас не зламати, не зігнути, скільки не гни.</w:t>
      </w:r>
    </w:p>
    <w:p w14:paraId="62319269" w14:textId="77777777" w:rsidR="002E209C" w:rsidRPr="00372134" w:rsidRDefault="002E209C" w:rsidP="002E209C">
      <w:pPr>
        <w:rPr>
          <w:rFonts w:cstheme="minorHAnsi"/>
          <w:lang w:val="uk-UA"/>
        </w:rPr>
      </w:pPr>
      <w:r w:rsidRPr="00372134">
        <w:rPr>
          <w:rFonts w:cstheme="minorHAnsi"/>
          <w:lang w:val="uk-UA"/>
        </w:rPr>
        <w:lastRenderedPageBreak/>
        <w:t>Ми стали кіборгами, але залишились людьми.</w:t>
      </w:r>
    </w:p>
    <w:p w14:paraId="22CAA59B" w14:textId="77777777" w:rsidR="002E209C" w:rsidRPr="00372134" w:rsidRDefault="002E209C" w:rsidP="002E209C">
      <w:pPr>
        <w:rPr>
          <w:rFonts w:cstheme="minorHAnsi"/>
          <w:lang w:val="uk-UA"/>
        </w:rPr>
      </w:pPr>
      <w:r w:rsidRPr="00372134">
        <w:rPr>
          <w:rFonts w:cstheme="minorHAnsi"/>
          <w:lang w:val="uk-UA"/>
        </w:rPr>
        <w:t>Віруючими людьми, думаючими людьми,</w:t>
      </w:r>
    </w:p>
    <w:p w14:paraId="533FEE85" w14:textId="77777777" w:rsidR="002E209C" w:rsidRPr="00372134" w:rsidRDefault="002E209C" w:rsidP="002E209C">
      <w:pPr>
        <w:rPr>
          <w:rFonts w:cstheme="minorHAnsi"/>
          <w:lang w:val="uk-UA"/>
        </w:rPr>
      </w:pPr>
      <w:r w:rsidRPr="00372134">
        <w:rPr>
          <w:rFonts w:cstheme="minorHAnsi"/>
          <w:lang w:val="uk-UA"/>
        </w:rPr>
        <w:t>Справедливими навіть до ворога, чорт візьми.</w:t>
      </w:r>
    </w:p>
    <w:p w14:paraId="56AE3B88" w14:textId="77777777" w:rsidR="002E209C" w:rsidRPr="00372134" w:rsidRDefault="002E209C" w:rsidP="002E209C">
      <w:pPr>
        <w:rPr>
          <w:rFonts w:cstheme="minorHAnsi"/>
          <w:lang w:val="uk-UA"/>
        </w:rPr>
      </w:pPr>
    </w:p>
    <w:p w14:paraId="752EBABA" w14:textId="77777777" w:rsidR="002E209C" w:rsidRPr="00372134" w:rsidRDefault="002E209C" w:rsidP="002E209C">
      <w:pPr>
        <w:rPr>
          <w:rFonts w:cstheme="minorHAnsi"/>
          <w:lang w:val="uk-UA"/>
        </w:rPr>
      </w:pPr>
      <w:r w:rsidRPr="00372134">
        <w:rPr>
          <w:rFonts w:cstheme="minorHAnsi"/>
          <w:lang w:val="uk-UA"/>
        </w:rPr>
        <w:t>І поки не захлинемося в хмарі радіаційного пилу,</w:t>
      </w:r>
    </w:p>
    <w:p w14:paraId="1CBE681C" w14:textId="77777777" w:rsidR="002E209C" w:rsidRPr="00372134" w:rsidRDefault="002E209C" w:rsidP="002E209C">
      <w:pPr>
        <w:rPr>
          <w:rFonts w:cstheme="minorHAnsi"/>
          <w:lang w:val="uk-UA"/>
        </w:rPr>
      </w:pPr>
      <w:r w:rsidRPr="00372134">
        <w:rPr>
          <w:rFonts w:cstheme="minorHAnsi"/>
          <w:lang w:val="uk-UA"/>
        </w:rPr>
        <w:t>Будем згадувать, як ми гуляли і пили, один одного як любили.</w:t>
      </w:r>
    </w:p>
    <w:p w14:paraId="4FACBB6F" w14:textId="77777777" w:rsidR="002E209C" w:rsidRPr="00372134" w:rsidRDefault="002E209C" w:rsidP="002E209C">
      <w:pPr>
        <w:rPr>
          <w:rFonts w:cstheme="minorHAnsi"/>
          <w:lang w:val="uk-UA"/>
        </w:rPr>
      </w:pPr>
      <w:r w:rsidRPr="00372134">
        <w:rPr>
          <w:rFonts w:cstheme="minorHAnsi"/>
          <w:lang w:val="uk-UA"/>
        </w:rPr>
        <w:t xml:space="preserve">Як творили, як сонце світило у верховітті </w:t>
      </w:r>
    </w:p>
    <w:p w14:paraId="309F732F" w14:textId="77777777" w:rsidR="002E209C" w:rsidRPr="00372134" w:rsidRDefault="002E209C" w:rsidP="002E209C">
      <w:pPr>
        <w:rPr>
          <w:rFonts w:cstheme="minorHAnsi"/>
          <w:lang w:val="uk-UA"/>
        </w:rPr>
      </w:pPr>
      <w:r w:rsidRPr="00372134">
        <w:rPr>
          <w:rFonts w:cstheme="minorHAnsi"/>
          <w:lang w:val="uk-UA"/>
        </w:rPr>
        <w:t>Над Києвом тихим, світлим, у довоєнному світі…</w:t>
      </w:r>
    </w:p>
    <w:p w14:paraId="12E1F528" w14:textId="0186A91F" w:rsidR="002E209C" w:rsidRPr="00372134" w:rsidRDefault="002E209C" w:rsidP="00025AD2">
      <w:pPr>
        <w:rPr>
          <w:rFonts w:cstheme="minorHAnsi"/>
          <w:lang w:val="uk-UA"/>
        </w:rPr>
      </w:pPr>
    </w:p>
    <w:p w14:paraId="2612B679" w14:textId="36EEF9E1" w:rsidR="002E209C" w:rsidRPr="00372134" w:rsidRDefault="002E209C" w:rsidP="00025AD2">
      <w:pPr>
        <w:rPr>
          <w:rFonts w:cstheme="minorHAnsi"/>
          <w:lang w:val="uk-UA"/>
        </w:rPr>
      </w:pPr>
    </w:p>
    <w:p w14:paraId="08F4FB61" w14:textId="61F04BC2" w:rsidR="002E209C" w:rsidRPr="00372134" w:rsidRDefault="002E209C" w:rsidP="00025AD2">
      <w:pPr>
        <w:rPr>
          <w:rFonts w:cstheme="minorHAnsi"/>
          <w:lang w:val="uk-UA"/>
        </w:rPr>
      </w:pPr>
      <w:r w:rsidRPr="00372134">
        <w:rPr>
          <w:rFonts w:cstheme="minorHAnsi"/>
          <w:lang w:val="uk-UA"/>
        </w:rPr>
        <w:t>+++</w:t>
      </w:r>
    </w:p>
    <w:p w14:paraId="5DDF8777" w14:textId="489AAE26" w:rsidR="002E209C" w:rsidRPr="00372134" w:rsidRDefault="002E209C" w:rsidP="00025AD2">
      <w:pPr>
        <w:rPr>
          <w:rFonts w:cstheme="minorHAnsi"/>
          <w:lang w:val="uk-UA"/>
        </w:rPr>
      </w:pPr>
    </w:p>
    <w:p w14:paraId="7117D13A" w14:textId="11D6963B" w:rsidR="00EF3AB4" w:rsidRPr="00372134" w:rsidRDefault="00EF3AB4" w:rsidP="00025AD2">
      <w:pPr>
        <w:rPr>
          <w:rFonts w:cstheme="minorHAnsi"/>
          <w:b/>
          <w:bCs/>
          <w:lang w:val="uk-UA"/>
        </w:rPr>
      </w:pPr>
      <w:r w:rsidRPr="00372134">
        <w:rPr>
          <w:rFonts w:cstheme="minorHAnsi"/>
          <w:b/>
          <w:bCs/>
          <w:lang w:val="uk-UA"/>
        </w:rPr>
        <w:t>Спогади</w:t>
      </w:r>
    </w:p>
    <w:p w14:paraId="7B54353F" w14:textId="688BAF77" w:rsidR="00EF3AB4" w:rsidRPr="00372134" w:rsidRDefault="00EF3AB4" w:rsidP="00025AD2">
      <w:pPr>
        <w:rPr>
          <w:rFonts w:cstheme="minorHAnsi"/>
          <w:lang w:val="uk-UA"/>
        </w:rPr>
      </w:pPr>
    </w:p>
    <w:p w14:paraId="4C86E1C2" w14:textId="77777777" w:rsidR="00EF3AB4" w:rsidRPr="00372134" w:rsidRDefault="00EF3AB4" w:rsidP="00EF3AB4">
      <w:pPr>
        <w:rPr>
          <w:rFonts w:cstheme="minorHAnsi"/>
          <w:lang w:val="uk-UA"/>
        </w:rPr>
      </w:pPr>
      <w:r w:rsidRPr="00372134">
        <w:rPr>
          <w:rFonts w:cstheme="minorHAnsi"/>
          <w:lang w:val="uk-UA"/>
        </w:rPr>
        <w:t>Війна…</w:t>
      </w:r>
    </w:p>
    <w:p w14:paraId="6D8FB6F3" w14:textId="77777777" w:rsidR="00EF3AB4" w:rsidRPr="00372134" w:rsidRDefault="00EF3AB4" w:rsidP="00EF3AB4">
      <w:pPr>
        <w:rPr>
          <w:rFonts w:cstheme="minorHAnsi"/>
          <w:lang w:val="uk-UA"/>
        </w:rPr>
      </w:pPr>
      <w:r w:rsidRPr="00372134">
        <w:rPr>
          <w:rFonts w:cstheme="minorHAnsi"/>
          <w:lang w:val="uk-UA"/>
        </w:rPr>
        <w:t>І усе що мені здавалось проблемами вчора,</w:t>
      </w:r>
    </w:p>
    <w:p w14:paraId="3D6A8290" w14:textId="77777777" w:rsidR="00EF3AB4" w:rsidRPr="00372134" w:rsidRDefault="00EF3AB4" w:rsidP="00EF3AB4">
      <w:pPr>
        <w:rPr>
          <w:rFonts w:cstheme="minorHAnsi"/>
          <w:lang w:val="uk-UA"/>
        </w:rPr>
      </w:pPr>
      <w:r w:rsidRPr="00372134">
        <w:rPr>
          <w:rFonts w:cstheme="minorHAnsi"/>
          <w:lang w:val="uk-UA"/>
        </w:rPr>
        <w:t>Таке далеке тепер, наче у морі човен.</w:t>
      </w:r>
    </w:p>
    <w:p w14:paraId="3A1F9293" w14:textId="77777777" w:rsidR="00EF3AB4" w:rsidRPr="00372134" w:rsidRDefault="00EF3AB4" w:rsidP="00EF3AB4">
      <w:pPr>
        <w:rPr>
          <w:rFonts w:cstheme="minorHAnsi"/>
          <w:lang w:val="uk-UA"/>
        </w:rPr>
      </w:pPr>
      <w:r w:rsidRPr="00372134">
        <w:rPr>
          <w:rFonts w:cstheme="minorHAnsi"/>
          <w:lang w:val="uk-UA"/>
        </w:rPr>
        <w:t>Сьогодення настільки чорне,</w:t>
      </w:r>
    </w:p>
    <w:p w14:paraId="6846D715" w14:textId="77777777" w:rsidR="00EF3AB4" w:rsidRPr="00372134" w:rsidRDefault="00EF3AB4" w:rsidP="00EF3AB4">
      <w:pPr>
        <w:rPr>
          <w:rFonts w:cstheme="minorHAnsi"/>
          <w:lang w:val="uk-UA"/>
        </w:rPr>
      </w:pPr>
      <w:r w:rsidRPr="00372134">
        <w:rPr>
          <w:rFonts w:cstheme="minorHAnsi"/>
          <w:lang w:val="uk-UA"/>
        </w:rPr>
        <w:t>Ніби постійно ніч…</w:t>
      </w:r>
    </w:p>
    <w:p w14:paraId="00B63DFD" w14:textId="77777777" w:rsidR="00EF3AB4" w:rsidRPr="00372134" w:rsidRDefault="00EF3AB4" w:rsidP="00EF3AB4">
      <w:pPr>
        <w:rPr>
          <w:rFonts w:cstheme="minorHAnsi"/>
          <w:lang w:val="uk-UA"/>
        </w:rPr>
      </w:pPr>
      <w:r w:rsidRPr="00372134">
        <w:rPr>
          <w:rFonts w:cstheme="minorHAnsi"/>
          <w:lang w:val="uk-UA"/>
        </w:rPr>
        <w:t>Та раптом із того моря, з хтонічного його мулу,</w:t>
      </w:r>
    </w:p>
    <w:p w14:paraId="6A74C1F6" w14:textId="77777777" w:rsidR="00EF3AB4" w:rsidRPr="00372134" w:rsidRDefault="00EF3AB4" w:rsidP="00EF3AB4">
      <w:pPr>
        <w:rPr>
          <w:rFonts w:cstheme="minorHAnsi"/>
          <w:lang w:val="uk-UA"/>
        </w:rPr>
      </w:pPr>
      <w:r w:rsidRPr="00372134">
        <w:rPr>
          <w:rFonts w:cstheme="minorHAnsi"/>
          <w:lang w:val="uk-UA"/>
        </w:rPr>
        <w:t>Ловиться в сіті пам’яті риба з ім’ям Минуле,</w:t>
      </w:r>
    </w:p>
    <w:p w14:paraId="1C41FD45" w14:textId="77777777" w:rsidR="00EF3AB4" w:rsidRPr="00372134" w:rsidRDefault="00EF3AB4" w:rsidP="00EF3AB4">
      <w:pPr>
        <w:rPr>
          <w:rFonts w:cstheme="minorHAnsi"/>
          <w:lang w:val="uk-UA"/>
        </w:rPr>
      </w:pPr>
      <w:r w:rsidRPr="00372134">
        <w:rPr>
          <w:rFonts w:cstheme="minorHAnsi"/>
          <w:lang w:val="uk-UA"/>
        </w:rPr>
        <w:t>І розростається із дрібничок</w:t>
      </w:r>
    </w:p>
    <w:p w14:paraId="2A9E0B85" w14:textId="77777777" w:rsidR="00EF3AB4" w:rsidRPr="00372134" w:rsidRDefault="00EF3AB4" w:rsidP="00EF3AB4">
      <w:pPr>
        <w:rPr>
          <w:rFonts w:cstheme="minorHAnsi"/>
          <w:lang w:val="uk-UA"/>
        </w:rPr>
      </w:pPr>
      <w:r w:rsidRPr="00372134">
        <w:rPr>
          <w:rFonts w:cstheme="minorHAnsi"/>
          <w:lang w:val="uk-UA"/>
        </w:rPr>
        <w:t>У розмір біблейських притч.</w:t>
      </w:r>
    </w:p>
    <w:p w14:paraId="0C2CC3CA" w14:textId="77777777" w:rsidR="00EF3AB4" w:rsidRPr="00372134" w:rsidRDefault="00EF3AB4" w:rsidP="00EF3AB4">
      <w:pPr>
        <w:rPr>
          <w:rFonts w:cstheme="minorHAnsi"/>
          <w:lang w:val="uk-UA"/>
        </w:rPr>
      </w:pPr>
    </w:p>
    <w:p w14:paraId="2C5FC106" w14:textId="77777777" w:rsidR="00EF3AB4" w:rsidRPr="00372134" w:rsidRDefault="00EF3AB4" w:rsidP="00EF3AB4">
      <w:pPr>
        <w:rPr>
          <w:rFonts w:cstheme="minorHAnsi"/>
          <w:lang w:val="uk-UA"/>
        </w:rPr>
      </w:pPr>
      <w:r w:rsidRPr="00372134">
        <w:rPr>
          <w:rFonts w:cstheme="minorHAnsi"/>
          <w:lang w:val="uk-UA"/>
        </w:rPr>
        <w:t>І кожна подія світла, стає як вісточка з волі нам,</w:t>
      </w:r>
    </w:p>
    <w:p w14:paraId="707CD633" w14:textId="77777777" w:rsidR="00EF3AB4" w:rsidRPr="00372134" w:rsidRDefault="00EF3AB4" w:rsidP="00EF3AB4">
      <w:pPr>
        <w:rPr>
          <w:rFonts w:cstheme="minorHAnsi"/>
          <w:lang w:val="uk-UA"/>
        </w:rPr>
      </w:pPr>
      <w:r w:rsidRPr="00372134">
        <w:rPr>
          <w:rFonts w:cstheme="minorHAnsi"/>
          <w:lang w:val="uk-UA"/>
        </w:rPr>
        <w:t>Гріє в холодному пеклі горя,</w:t>
      </w:r>
    </w:p>
    <w:p w14:paraId="00324643" w14:textId="77777777" w:rsidR="00EF3AB4" w:rsidRPr="00372134" w:rsidRDefault="00EF3AB4" w:rsidP="00EF3AB4">
      <w:pPr>
        <w:rPr>
          <w:rFonts w:cstheme="minorHAnsi"/>
          <w:lang w:val="uk-UA"/>
        </w:rPr>
      </w:pPr>
      <w:r w:rsidRPr="00372134">
        <w:rPr>
          <w:rFonts w:cstheme="minorHAnsi"/>
          <w:lang w:val="uk-UA"/>
        </w:rPr>
        <w:t>Не дає мені збожеволіти.</w:t>
      </w:r>
    </w:p>
    <w:p w14:paraId="23BE22D4" w14:textId="77777777" w:rsidR="00EF3AB4" w:rsidRPr="00372134" w:rsidRDefault="00EF3AB4" w:rsidP="00EF3AB4">
      <w:pPr>
        <w:rPr>
          <w:rFonts w:cstheme="minorHAnsi"/>
          <w:lang w:val="uk-UA"/>
        </w:rPr>
      </w:pPr>
    </w:p>
    <w:p w14:paraId="504AD21E" w14:textId="77777777" w:rsidR="00EF3AB4" w:rsidRPr="00372134" w:rsidRDefault="00EF3AB4" w:rsidP="00EF3AB4">
      <w:pPr>
        <w:rPr>
          <w:rFonts w:cstheme="minorHAnsi"/>
          <w:lang w:val="uk-UA"/>
        </w:rPr>
      </w:pPr>
      <w:r w:rsidRPr="00372134">
        <w:rPr>
          <w:rFonts w:cstheme="minorHAnsi"/>
          <w:lang w:val="uk-UA"/>
        </w:rPr>
        <w:t>Кожна усмішка і кожне слово стають,</w:t>
      </w:r>
    </w:p>
    <w:p w14:paraId="616BAC7A" w14:textId="77777777" w:rsidR="00EF3AB4" w:rsidRPr="00372134" w:rsidRDefault="00EF3AB4" w:rsidP="00EF3AB4">
      <w:pPr>
        <w:rPr>
          <w:rFonts w:cstheme="minorHAnsi"/>
          <w:lang w:val="uk-UA"/>
        </w:rPr>
      </w:pPr>
      <w:r w:rsidRPr="00372134">
        <w:rPr>
          <w:rFonts w:cstheme="minorHAnsi"/>
          <w:lang w:val="uk-UA"/>
        </w:rPr>
        <w:t>наче щит, де із фосфорних бомб салют.</w:t>
      </w:r>
    </w:p>
    <w:p w14:paraId="7AC4AD84" w14:textId="77777777" w:rsidR="00EF3AB4" w:rsidRPr="00372134" w:rsidRDefault="00EF3AB4" w:rsidP="00EF3AB4">
      <w:pPr>
        <w:rPr>
          <w:rFonts w:cstheme="minorHAnsi"/>
          <w:lang w:val="uk-UA"/>
        </w:rPr>
      </w:pPr>
    </w:p>
    <w:p w14:paraId="6641A20D" w14:textId="77777777" w:rsidR="00EF3AB4" w:rsidRPr="00372134" w:rsidRDefault="00EF3AB4" w:rsidP="00EF3AB4">
      <w:pPr>
        <w:rPr>
          <w:rFonts w:cstheme="minorHAnsi"/>
          <w:lang w:val="uk-UA"/>
        </w:rPr>
      </w:pPr>
      <w:r w:rsidRPr="00372134">
        <w:rPr>
          <w:rFonts w:cstheme="minorHAnsi"/>
          <w:lang w:val="uk-UA"/>
        </w:rPr>
        <w:t>І цей салют стане комусь останнім…</w:t>
      </w:r>
    </w:p>
    <w:p w14:paraId="7EF2CBB9" w14:textId="77777777" w:rsidR="00EF3AB4" w:rsidRPr="00372134" w:rsidRDefault="00EF3AB4" w:rsidP="00EF3AB4">
      <w:pPr>
        <w:rPr>
          <w:rFonts w:cstheme="minorHAnsi"/>
          <w:lang w:val="uk-UA"/>
        </w:rPr>
      </w:pPr>
      <w:r w:rsidRPr="00372134">
        <w:rPr>
          <w:rFonts w:cstheme="minorHAnsi"/>
          <w:lang w:val="uk-UA"/>
        </w:rPr>
        <w:t>Я перебираю свої добрі спогади, як сторінки Писання.</w:t>
      </w:r>
    </w:p>
    <w:p w14:paraId="437E73D7" w14:textId="77777777" w:rsidR="00EF3AB4" w:rsidRPr="00372134" w:rsidRDefault="00EF3AB4" w:rsidP="00EF3AB4">
      <w:pPr>
        <w:rPr>
          <w:rFonts w:cstheme="minorHAnsi"/>
          <w:lang w:val="uk-UA"/>
        </w:rPr>
      </w:pPr>
    </w:p>
    <w:p w14:paraId="652ECDDA" w14:textId="77777777" w:rsidR="00EF3AB4" w:rsidRPr="00372134" w:rsidRDefault="00EF3AB4" w:rsidP="00EF3AB4">
      <w:pPr>
        <w:rPr>
          <w:rFonts w:cstheme="minorHAnsi"/>
          <w:lang w:val="ru-RU"/>
        </w:rPr>
      </w:pPr>
      <w:r w:rsidRPr="00372134">
        <w:rPr>
          <w:rFonts w:cstheme="minorHAnsi"/>
          <w:lang w:val="uk-UA"/>
        </w:rPr>
        <w:t>Переписую, знов перечитую їх по пам</w:t>
      </w:r>
      <w:r w:rsidRPr="00372134">
        <w:rPr>
          <w:rFonts w:cstheme="minorHAnsi"/>
          <w:lang w:val="ru-RU"/>
        </w:rPr>
        <w:t>’яті.</w:t>
      </w:r>
    </w:p>
    <w:p w14:paraId="4F9C20BA" w14:textId="77777777" w:rsidR="00EF3AB4" w:rsidRPr="00372134" w:rsidRDefault="00EF3AB4" w:rsidP="00EF3AB4">
      <w:pPr>
        <w:rPr>
          <w:rFonts w:cstheme="minorHAnsi"/>
          <w:lang w:val="ru-RU"/>
        </w:rPr>
      </w:pPr>
      <w:r w:rsidRPr="00372134">
        <w:rPr>
          <w:rFonts w:cstheme="minorHAnsi"/>
          <w:lang w:val="ru-RU"/>
        </w:rPr>
        <w:t>І вони - мій щит і меч вони,</w:t>
      </w:r>
    </w:p>
    <w:p w14:paraId="33A05511" w14:textId="77777777" w:rsidR="00EF3AB4" w:rsidRPr="00372134" w:rsidRDefault="00EF3AB4" w:rsidP="00EF3AB4">
      <w:pPr>
        <w:rPr>
          <w:rFonts w:cstheme="minorHAnsi"/>
          <w:lang w:val="ru-RU"/>
        </w:rPr>
      </w:pPr>
      <w:r w:rsidRPr="00372134">
        <w:rPr>
          <w:rFonts w:cstheme="minorHAnsi"/>
          <w:lang w:val="ru-RU"/>
        </w:rPr>
        <w:t>І паркан від безсилля і паніки.</w:t>
      </w:r>
    </w:p>
    <w:p w14:paraId="28EC2A52" w14:textId="77777777" w:rsidR="00EF3AB4" w:rsidRPr="00372134" w:rsidRDefault="00EF3AB4" w:rsidP="00EF3AB4">
      <w:pPr>
        <w:rPr>
          <w:rFonts w:cstheme="minorHAnsi"/>
          <w:lang w:val="ru-RU"/>
        </w:rPr>
      </w:pPr>
    </w:p>
    <w:p w14:paraId="072047A9" w14:textId="77777777" w:rsidR="00EF3AB4" w:rsidRPr="00372134" w:rsidRDefault="00EF3AB4" w:rsidP="00EF3AB4">
      <w:pPr>
        <w:rPr>
          <w:rFonts w:cstheme="minorHAnsi"/>
          <w:lang w:val="ru-RU"/>
        </w:rPr>
      </w:pPr>
      <w:r w:rsidRPr="00372134">
        <w:rPr>
          <w:rFonts w:cstheme="minorHAnsi"/>
          <w:lang w:val="ru-RU"/>
        </w:rPr>
        <w:t>Бо падають –  тіло минаючи – в душу,</w:t>
      </w:r>
    </w:p>
    <w:p w14:paraId="7C69D6E3" w14:textId="77777777" w:rsidR="00EF3AB4" w:rsidRPr="00372134" w:rsidRDefault="00EF3AB4" w:rsidP="00EF3AB4">
      <w:pPr>
        <w:rPr>
          <w:rFonts w:cstheme="minorHAnsi"/>
          <w:lang w:val="ru-RU"/>
        </w:rPr>
      </w:pPr>
      <w:r w:rsidRPr="00372134">
        <w:rPr>
          <w:rFonts w:cstheme="minorHAnsi"/>
          <w:lang w:val="ru-RU"/>
        </w:rPr>
        <w:t>Як світлі метеорити.</w:t>
      </w:r>
    </w:p>
    <w:p w14:paraId="0365C106" w14:textId="77777777" w:rsidR="00EF3AB4" w:rsidRPr="00372134" w:rsidRDefault="00EF3AB4" w:rsidP="00EF3AB4">
      <w:pPr>
        <w:rPr>
          <w:rFonts w:cstheme="minorHAnsi"/>
          <w:lang w:val="ru-RU"/>
        </w:rPr>
      </w:pPr>
      <w:r w:rsidRPr="00372134">
        <w:rPr>
          <w:rFonts w:cstheme="minorHAnsi"/>
          <w:lang w:val="ru-RU"/>
        </w:rPr>
        <w:t>Я забути й у море пустити їх мушу...</w:t>
      </w:r>
    </w:p>
    <w:p w14:paraId="71AAAEB6" w14:textId="77777777" w:rsidR="00EF3AB4" w:rsidRPr="00372134" w:rsidRDefault="00EF3AB4" w:rsidP="00EF3AB4">
      <w:pPr>
        <w:rPr>
          <w:rFonts w:cstheme="minorHAnsi"/>
          <w:lang w:val="ru-RU"/>
        </w:rPr>
      </w:pPr>
    </w:p>
    <w:p w14:paraId="3BFD6A6A" w14:textId="77777777" w:rsidR="00EF3AB4" w:rsidRPr="00372134" w:rsidRDefault="00EF3AB4" w:rsidP="00EF3AB4">
      <w:pPr>
        <w:rPr>
          <w:rFonts w:cstheme="minorHAnsi"/>
          <w:lang w:val="ru-RU"/>
        </w:rPr>
      </w:pPr>
      <w:r w:rsidRPr="00372134">
        <w:rPr>
          <w:rFonts w:cstheme="minorHAnsi"/>
          <w:lang w:val="ru-RU"/>
        </w:rPr>
        <w:t xml:space="preserve">Але як тебе не любити? </w:t>
      </w:r>
    </w:p>
    <w:p w14:paraId="03E82660" w14:textId="77777777" w:rsidR="00EF3AB4" w:rsidRPr="00372134" w:rsidRDefault="00EF3AB4" w:rsidP="00EF3AB4">
      <w:pPr>
        <w:rPr>
          <w:rFonts w:cstheme="minorHAnsi"/>
          <w:lang w:val="ru-RU"/>
        </w:rPr>
      </w:pPr>
    </w:p>
    <w:p w14:paraId="7C14D763" w14:textId="704E0EC0" w:rsidR="00EF3AB4" w:rsidRPr="00372134" w:rsidRDefault="00EF3AB4" w:rsidP="00EF3AB4">
      <w:pPr>
        <w:rPr>
          <w:rFonts w:cstheme="minorHAnsi"/>
          <w:lang w:val="ru-RU"/>
        </w:rPr>
      </w:pPr>
    </w:p>
    <w:p w14:paraId="7D98DA3A" w14:textId="6BF8D449" w:rsidR="00EF3AB4" w:rsidRPr="00372134" w:rsidRDefault="00EF3AB4" w:rsidP="00EF3AB4">
      <w:pPr>
        <w:rPr>
          <w:rFonts w:cstheme="minorHAnsi"/>
          <w:lang w:val="ru-RU"/>
        </w:rPr>
      </w:pPr>
    </w:p>
    <w:p w14:paraId="43F4E00B" w14:textId="49A17D24" w:rsidR="00EF3AB4" w:rsidRPr="00372134" w:rsidRDefault="00EF3AB4" w:rsidP="00EF3AB4">
      <w:pPr>
        <w:rPr>
          <w:rFonts w:cstheme="minorHAnsi"/>
          <w:lang w:val="ru-RU"/>
        </w:rPr>
      </w:pPr>
      <w:r w:rsidRPr="00372134">
        <w:rPr>
          <w:rFonts w:cstheme="minorHAnsi"/>
          <w:lang w:val="ru-RU"/>
        </w:rPr>
        <w:t>+++</w:t>
      </w:r>
    </w:p>
    <w:p w14:paraId="77FC0EF7" w14:textId="1BD718E3" w:rsidR="002E209C" w:rsidRPr="00372134" w:rsidRDefault="002E209C" w:rsidP="00025AD2">
      <w:pPr>
        <w:rPr>
          <w:rFonts w:cstheme="minorHAnsi"/>
          <w:lang w:val="uk-UA"/>
        </w:rPr>
      </w:pPr>
    </w:p>
    <w:p w14:paraId="25E27962" w14:textId="77777777" w:rsidR="002E209C" w:rsidRPr="00372134" w:rsidRDefault="002E209C" w:rsidP="00025AD2">
      <w:pPr>
        <w:rPr>
          <w:rFonts w:cstheme="minorHAnsi"/>
          <w:lang w:val="uk-UA"/>
        </w:rPr>
      </w:pPr>
    </w:p>
    <w:p w14:paraId="1EA6EA4C" w14:textId="77777777" w:rsidR="0049682E" w:rsidRPr="00372134" w:rsidRDefault="0049682E" w:rsidP="0049682E">
      <w:pPr>
        <w:rPr>
          <w:rFonts w:cstheme="minorHAnsi"/>
          <w:lang w:val="uk-UA"/>
        </w:rPr>
      </w:pPr>
      <w:r w:rsidRPr="00372134">
        <w:rPr>
          <w:rFonts w:cstheme="minorHAnsi"/>
          <w:lang w:val="uk-UA"/>
        </w:rPr>
        <w:t>Обирай, говорять вони йому: з тими ти або з тими,</w:t>
      </w:r>
    </w:p>
    <w:p w14:paraId="04772E4B" w14:textId="77777777" w:rsidR="0049682E" w:rsidRPr="00372134" w:rsidRDefault="0049682E" w:rsidP="0049682E">
      <w:pPr>
        <w:rPr>
          <w:rFonts w:cstheme="minorHAnsi"/>
          <w:lang w:val="uk-UA"/>
        </w:rPr>
      </w:pPr>
      <w:r w:rsidRPr="00372134">
        <w:rPr>
          <w:rFonts w:cstheme="minorHAnsi"/>
          <w:lang w:val="uk-UA"/>
        </w:rPr>
        <w:t>З червоними або білими, з добрими або злими,</w:t>
      </w:r>
    </w:p>
    <w:p w14:paraId="6B37AE10" w14:textId="77777777" w:rsidR="0049682E" w:rsidRPr="00372134" w:rsidRDefault="0049682E" w:rsidP="0049682E">
      <w:pPr>
        <w:rPr>
          <w:rFonts w:cstheme="minorHAnsi"/>
          <w:lang w:val="uk-UA"/>
        </w:rPr>
      </w:pPr>
      <w:r w:rsidRPr="00372134">
        <w:rPr>
          <w:rFonts w:cstheme="minorHAnsi"/>
          <w:lang w:val="uk-UA"/>
        </w:rPr>
        <w:t>він стоїть і ноги його в крові, наче вранці трава у росі,</w:t>
      </w:r>
    </w:p>
    <w:p w14:paraId="521D8C34" w14:textId="77777777" w:rsidR="0049682E" w:rsidRPr="00372134" w:rsidRDefault="0049682E" w:rsidP="0049682E">
      <w:pPr>
        <w:rPr>
          <w:rFonts w:cstheme="minorHAnsi"/>
          <w:lang w:val="uk-UA"/>
        </w:rPr>
      </w:pPr>
      <w:r w:rsidRPr="00372134">
        <w:rPr>
          <w:rFonts w:cstheme="minorHAnsi"/>
          <w:lang w:val="uk-UA"/>
        </w:rPr>
        <w:t>якщо вчасно не обереш, то загинуть всі.</w:t>
      </w:r>
    </w:p>
    <w:p w14:paraId="52989269" w14:textId="77777777" w:rsidR="0049682E" w:rsidRPr="00372134" w:rsidRDefault="0049682E" w:rsidP="0049682E">
      <w:pPr>
        <w:rPr>
          <w:rFonts w:cstheme="minorHAnsi"/>
          <w:lang w:val="uk-UA"/>
        </w:rPr>
      </w:pPr>
    </w:p>
    <w:p w14:paraId="4235B916" w14:textId="77777777" w:rsidR="0049682E" w:rsidRPr="00372134" w:rsidRDefault="0049682E" w:rsidP="0049682E">
      <w:pPr>
        <w:rPr>
          <w:rFonts w:cstheme="minorHAnsi"/>
          <w:lang w:val="uk-UA"/>
        </w:rPr>
      </w:pPr>
      <w:r w:rsidRPr="00372134">
        <w:rPr>
          <w:rFonts w:cstheme="minorHAnsi"/>
          <w:lang w:val="uk-UA"/>
        </w:rPr>
        <w:t>кажуть йому – життя, то вибір: вбиваєш ти чи тебе.</w:t>
      </w:r>
    </w:p>
    <w:p w14:paraId="220A4CE6" w14:textId="77777777" w:rsidR="0049682E" w:rsidRPr="00372134" w:rsidRDefault="0049682E" w:rsidP="0049682E">
      <w:pPr>
        <w:rPr>
          <w:rFonts w:cstheme="minorHAnsi"/>
          <w:lang w:val="uk-UA"/>
        </w:rPr>
      </w:pPr>
      <w:r w:rsidRPr="00372134">
        <w:rPr>
          <w:rFonts w:cstheme="minorHAnsi"/>
          <w:lang w:val="uk-UA"/>
        </w:rPr>
        <w:t>обирай, прояви свій внутрішній стрижень, випрями свій хребет,</w:t>
      </w:r>
    </w:p>
    <w:p w14:paraId="0034C71C" w14:textId="77777777" w:rsidR="0049682E" w:rsidRPr="00372134" w:rsidRDefault="0049682E" w:rsidP="0049682E">
      <w:pPr>
        <w:rPr>
          <w:rFonts w:cstheme="minorHAnsi"/>
          <w:lang w:val="uk-UA"/>
        </w:rPr>
      </w:pPr>
      <w:r w:rsidRPr="00372134">
        <w:rPr>
          <w:rFonts w:cstheme="minorHAnsi"/>
          <w:lang w:val="uk-UA"/>
        </w:rPr>
        <w:t>він стоїть і дивиться в сине небо і душа у нього в крові</w:t>
      </w:r>
    </w:p>
    <w:p w14:paraId="03C72F74" w14:textId="77777777" w:rsidR="0049682E" w:rsidRPr="00372134" w:rsidRDefault="0049682E" w:rsidP="0049682E">
      <w:pPr>
        <w:rPr>
          <w:rFonts w:cstheme="minorHAnsi"/>
          <w:lang w:val="uk-UA"/>
        </w:rPr>
      </w:pPr>
      <w:r w:rsidRPr="00372134">
        <w:rPr>
          <w:rFonts w:cstheme="minorHAnsi"/>
          <w:lang w:val="uk-UA"/>
        </w:rPr>
        <w:t>вони кажуть: шо тут поробиш, отаке селяві</w:t>
      </w:r>
    </w:p>
    <w:p w14:paraId="0B74240D" w14:textId="77777777" w:rsidR="0049682E" w:rsidRPr="00372134" w:rsidRDefault="0049682E" w:rsidP="0049682E">
      <w:pPr>
        <w:rPr>
          <w:rFonts w:cstheme="minorHAnsi"/>
          <w:lang w:val="uk-UA"/>
        </w:rPr>
      </w:pPr>
    </w:p>
    <w:p w14:paraId="0197BD56" w14:textId="77777777" w:rsidR="0049682E" w:rsidRPr="00372134" w:rsidRDefault="0049682E" w:rsidP="0049682E">
      <w:pPr>
        <w:rPr>
          <w:rFonts w:cstheme="minorHAnsi"/>
          <w:lang w:val="uk-UA"/>
        </w:rPr>
      </w:pPr>
      <w:r w:rsidRPr="00372134">
        <w:rPr>
          <w:rFonts w:cstheme="minorHAnsi"/>
          <w:lang w:val="uk-UA"/>
        </w:rPr>
        <w:t>обирай давай, годі уже ламатись, ти не христос, чувак.</w:t>
      </w:r>
    </w:p>
    <w:p w14:paraId="354738CA" w14:textId="77777777" w:rsidR="0049682E" w:rsidRPr="00372134" w:rsidRDefault="0049682E" w:rsidP="0049682E">
      <w:pPr>
        <w:rPr>
          <w:rFonts w:cstheme="minorHAnsi"/>
          <w:lang w:val="uk-UA"/>
        </w:rPr>
      </w:pPr>
      <w:r w:rsidRPr="00372134">
        <w:rPr>
          <w:rFonts w:cstheme="minorHAnsi"/>
          <w:lang w:val="uk-UA"/>
        </w:rPr>
        <w:t>скинь оцю совість як непосильний двохсотий груз.</w:t>
      </w:r>
    </w:p>
    <w:p w14:paraId="085A637C" w14:textId="77777777" w:rsidR="0049682E" w:rsidRPr="00372134" w:rsidRDefault="0049682E" w:rsidP="0049682E">
      <w:pPr>
        <w:rPr>
          <w:rFonts w:cstheme="minorHAnsi"/>
          <w:lang w:val="uk-UA"/>
        </w:rPr>
      </w:pPr>
      <w:r w:rsidRPr="00372134">
        <w:rPr>
          <w:rFonts w:cstheme="minorHAnsi"/>
          <w:lang w:val="uk-UA"/>
        </w:rPr>
        <w:t>корчиш тут пацифіста, що із тобою не так?</w:t>
      </w:r>
    </w:p>
    <w:p w14:paraId="0EA734F6" w14:textId="77777777" w:rsidR="0049682E" w:rsidRPr="00372134" w:rsidRDefault="0049682E" w:rsidP="0049682E">
      <w:pPr>
        <w:rPr>
          <w:rFonts w:cstheme="minorHAnsi"/>
          <w:lang w:val="uk-UA"/>
        </w:rPr>
      </w:pPr>
      <w:r w:rsidRPr="00372134">
        <w:rPr>
          <w:rFonts w:cstheme="minorHAnsi"/>
          <w:lang w:val="uk-UA"/>
        </w:rPr>
        <w:t>все просто -  ти боягуз</w:t>
      </w:r>
    </w:p>
    <w:p w14:paraId="3FA77B96" w14:textId="77777777" w:rsidR="0049682E" w:rsidRPr="00372134" w:rsidRDefault="0049682E" w:rsidP="0049682E">
      <w:pPr>
        <w:rPr>
          <w:rFonts w:cstheme="minorHAnsi"/>
          <w:lang w:val="uk-UA"/>
        </w:rPr>
      </w:pPr>
    </w:p>
    <w:p w14:paraId="173D0881" w14:textId="77777777" w:rsidR="0049682E" w:rsidRPr="00372134" w:rsidRDefault="0049682E" w:rsidP="0049682E">
      <w:pPr>
        <w:rPr>
          <w:rFonts w:cstheme="minorHAnsi"/>
          <w:lang w:val="uk-UA"/>
        </w:rPr>
      </w:pPr>
      <w:r w:rsidRPr="00372134">
        <w:rPr>
          <w:rFonts w:cstheme="minorHAnsi"/>
          <w:lang w:val="uk-UA"/>
        </w:rPr>
        <w:t>він стоїть і весь світ навколо в крові, кров нікого не омине</w:t>
      </w:r>
    </w:p>
    <w:p w14:paraId="1B7BFCA1" w14:textId="77777777" w:rsidR="0049682E" w:rsidRPr="00372134" w:rsidRDefault="0049682E" w:rsidP="0049682E">
      <w:pPr>
        <w:rPr>
          <w:rFonts w:cstheme="minorHAnsi"/>
          <w:lang w:val="uk-UA"/>
        </w:rPr>
      </w:pPr>
      <w:r w:rsidRPr="00372134">
        <w:rPr>
          <w:rFonts w:cstheme="minorHAnsi"/>
          <w:lang w:val="uk-UA"/>
        </w:rPr>
        <w:t xml:space="preserve">відповідає – убийте краще мене </w:t>
      </w:r>
    </w:p>
    <w:p w14:paraId="7E977610" w14:textId="77777777" w:rsidR="0049682E" w:rsidRPr="00372134" w:rsidRDefault="0049682E" w:rsidP="0049682E">
      <w:pPr>
        <w:rPr>
          <w:rFonts w:cstheme="minorHAnsi"/>
          <w:lang w:val="uk-UA"/>
        </w:rPr>
      </w:pPr>
      <w:r w:rsidRPr="00372134">
        <w:rPr>
          <w:rFonts w:cstheme="minorHAnsi"/>
          <w:lang w:val="uk-UA"/>
        </w:rPr>
        <w:t>краще страждатиму я, ніж інші – чиясь любов і сім</w:t>
      </w:r>
      <w:r w:rsidRPr="00372134">
        <w:rPr>
          <w:rFonts w:cstheme="minorHAnsi"/>
          <w:lang w:val="ru-RU"/>
        </w:rPr>
        <w:t>’</w:t>
      </w:r>
      <w:r w:rsidRPr="00372134">
        <w:rPr>
          <w:rFonts w:cstheme="minorHAnsi"/>
          <w:lang w:val="uk-UA"/>
        </w:rPr>
        <w:t>я.</w:t>
      </w:r>
    </w:p>
    <w:p w14:paraId="13995241" w14:textId="2F9D4354" w:rsidR="0049682E" w:rsidRPr="00372134" w:rsidRDefault="0049682E" w:rsidP="0049682E">
      <w:pPr>
        <w:rPr>
          <w:rFonts w:cstheme="minorHAnsi"/>
          <w:lang w:val="uk-UA"/>
        </w:rPr>
      </w:pPr>
      <w:r w:rsidRPr="00372134">
        <w:rPr>
          <w:rFonts w:cstheme="minorHAnsi"/>
          <w:lang w:val="uk-UA"/>
        </w:rPr>
        <w:t xml:space="preserve">зі мною все добре, </w:t>
      </w:r>
      <w:r w:rsidR="00E4296B">
        <w:rPr>
          <w:rFonts w:cstheme="minorHAnsi"/>
          <w:lang w:val="uk-UA"/>
        </w:rPr>
        <w:t>неправильний</w:t>
      </w:r>
      <w:r w:rsidRPr="00372134">
        <w:rPr>
          <w:rFonts w:cstheme="minorHAnsi"/>
          <w:lang w:val="uk-UA"/>
        </w:rPr>
        <w:t xml:space="preserve"> світ, а не я.</w:t>
      </w:r>
    </w:p>
    <w:p w14:paraId="7BF546A0" w14:textId="77777777" w:rsidR="0049682E" w:rsidRPr="00372134" w:rsidRDefault="0049682E" w:rsidP="0049682E">
      <w:pPr>
        <w:rPr>
          <w:rFonts w:cstheme="minorHAnsi"/>
          <w:lang w:val="uk-UA"/>
        </w:rPr>
      </w:pPr>
    </w:p>
    <w:p w14:paraId="0BA35F1D" w14:textId="77777777" w:rsidR="0049682E" w:rsidRPr="00372134" w:rsidRDefault="0049682E" w:rsidP="0049682E">
      <w:pPr>
        <w:rPr>
          <w:rFonts w:cstheme="minorHAnsi"/>
          <w:lang w:val="uk-UA"/>
        </w:rPr>
      </w:pPr>
      <w:r w:rsidRPr="00372134">
        <w:rPr>
          <w:rFonts w:cstheme="minorHAnsi"/>
          <w:lang w:val="uk-UA"/>
        </w:rPr>
        <w:t>а потім любові і сім</w:t>
      </w:r>
      <w:r w:rsidRPr="00372134">
        <w:rPr>
          <w:rFonts w:cstheme="minorHAnsi"/>
          <w:lang w:val="ru-RU"/>
        </w:rPr>
        <w:t>’</w:t>
      </w:r>
      <w:r w:rsidRPr="00372134">
        <w:rPr>
          <w:rFonts w:cstheme="minorHAnsi"/>
          <w:lang w:val="uk-UA"/>
        </w:rPr>
        <w:t>ї гинуть, злітають в небесний вирій.</w:t>
      </w:r>
    </w:p>
    <w:p w14:paraId="1584A019" w14:textId="77777777" w:rsidR="0049682E" w:rsidRPr="00372134" w:rsidRDefault="0049682E" w:rsidP="0049682E">
      <w:pPr>
        <w:rPr>
          <w:rFonts w:cstheme="minorHAnsi"/>
          <w:lang w:val="uk-UA"/>
        </w:rPr>
      </w:pPr>
      <w:r w:rsidRPr="00372134">
        <w:rPr>
          <w:rFonts w:cstheme="minorHAnsi"/>
          <w:lang w:val="uk-UA"/>
        </w:rPr>
        <w:t>все через тебе - кажуть вони - ти не зробив свій вибір</w:t>
      </w:r>
    </w:p>
    <w:p w14:paraId="1BFE9A47" w14:textId="77777777" w:rsidR="0049682E" w:rsidRPr="00372134" w:rsidRDefault="0049682E" w:rsidP="0049682E">
      <w:pPr>
        <w:rPr>
          <w:rFonts w:cstheme="minorHAnsi"/>
          <w:lang w:val="uk-UA"/>
        </w:rPr>
      </w:pPr>
      <w:r w:rsidRPr="00372134">
        <w:rPr>
          <w:rFonts w:cstheme="minorHAnsi"/>
          <w:lang w:val="uk-UA"/>
        </w:rPr>
        <w:t>це через тебе подохнуть всі, а тобі з цим жити і каятись.</w:t>
      </w:r>
    </w:p>
    <w:p w14:paraId="11715C4E" w14:textId="77777777" w:rsidR="0049682E" w:rsidRPr="00372134" w:rsidRDefault="0049682E" w:rsidP="0049682E">
      <w:pPr>
        <w:rPr>
          <w:rFonts w:cstheme="minorHAnsi"/>
          <w:lang w:val="uk-UA"/>
        </w:rPr>
      </w:pPr>
      <w:r w:rsidRPr="00372134">
        <w:rPr>
          <w:rFonts w:cstheme="minorHAnsi"/>
          <w:lang w:val="uk-UA"/>
        </w:rPr>
        <w:t>і тоді він встає і стріляє</w:t>
      </w:r>
    </w:p>
    <w:p w14:paraId="44EECCE4" w14:textId="77777777" w:rsidR="0049682E" w:rsidRPr="00372134" w:rsidRDefault="0049682E" w:rsidP="0049682E">
      <w:pPr>
        <w:rPr>
          <w:rFonts w:cstheme="minorHAnsi"/>
          <w:lang w:val="uk-UA"/>
        </w:rPr>
      </w:pPr>
      <w:r w:rsidRPr="00372134">
        <w:rPr>
          <w:rFonts w:cstheme="minorHAnsi"/>
          <w:lang w:val="uk-UA"/>
        </w:rPr>
        <w:t>і нарешті вони затикаються</w:t>
      </w:r>
    </w:p>
    <w:p w14:paraId="18371548" w14:textId="77777777" w:rsidR="0049682E" w:rsidRPr="00372134" w:rsidRDefault="0049682E" w:rsidP="0049682E">
      <w:pPr>
        <w:rPr>
          <w:rFonts w:cstheme="minorHAnsi"/>
          <w:lang w:val="uk-UA"/>
        </w:rPr>
      </w:pPr>
    </w:p>
    <w:p w14:paraId="14382574" w14:textId="77777777" w:rsidR="0049682E" w:rsidRPr="00372134" w:rsidRDefault="0049682E" w:rsidP="0049682E">
      <w:pPr>
        <w:rPr>
          <w:rFonts w:cstheme="minorHAnsi"/>
          <w:lang w:val="uk-UA"/>
        </w:rPr>
      </w:pPr>
      <w:r w:rsidRPr="00372134">
        <w:rPr>
          <w:rFonts w:cstheme="minorHAnsi"/>
          <w:lang w:val="uk-UA"/>
        </w:rPr>
        <w:t>і лишаються тільки їхні тіла, понівечено-двохсоті,</w:t>
      </w:r>
    </w:p>
    <w:p w14:paraId="490192C1" w14:textId="77777777" w:rsidR="0049682E" w:rsidRPr="00372134" w:rsidRDefault="0049682E" w:rsidP="0049682E">
      <w:pPr>
        <w:rPr>
          <w:rFonts w:cstheme="minorHAnsi"/>
          <w:lang w:val="uk-UA"/>
        </w:rPr>
      </w:pPr>
      <w:r w:rsidRPr="00372134">
        <w:rPr>
          <w:rFonts w:cstheme="minorHAnsi"/>
          <w:lang w:val="uk-UA"/>
        </w:rPr>
        <w:t>люди скажуть – кривавий дощ на планеті,</w:t>
      </w:r>
    </w:p>
    <w:p w14:paraId="5C67D81E" w14:textId="77777777" w:rsidR="0049682E" w:rsidRPr="00372134" w:rsidRDefault="0049682E" w:rsidP="0049682E">
      <w:pPr>
        <w:rPr>
          <w:rFonts w:cstheme="minorHAnsi"/>
          <w:lang w:val="uk-UA"/>
        </w:rPr>
      </w:pPr>
      <w:r w:rsidRPr="00372134">
        <w:rPr>
          <w:rFonts w:cstheme="minorHAnsi"/>
          <w:lang w:val="uk-UA"/>
        </w:rPr>
        <w:t>кров за кров сьогоднішнє гасло,</w:t>
      </w:r>
    </w:p>
    <w:p w14:paraId="16DAE738" w14:textId="77777777" w:rsidR="0049682E" w:rsidRPr="00372134" w:rsidRDefault="0049682E" w:rsidP="0049682E">
      <w:pPr>
        <w:rPr>
          <w:rFonts w:cstheme="minorHAnsi"/>
          <w:lang w:val="uk-UA"/>
        </w:rPr>
      </w:pPr>
      <w:r w:rsidRPr="00372134">
        <w:rPr>
          <w:rFonts w:cstheme="minorHAnsi"/>
          <w:lang w:val="uk-UA"/>
        </w:rPr>
        <w:t xml:space="preserve">він стоїть під червоним дощем один, </w:t>
      </w:r>
    </w:p>
    <w:p w14:paraId="66E50D88" w14:textId="77777777" w:rsidR="0049682E" w:rsidRPr="00372134" w:rsidRDefault="0049682E" w:rsidP="0049682E">
      <w:pPr>
        <w:rPr>
          <w:rFonts w:cstheme="minorHAnsi"/>
          <w:lang w:val="uk-UA"/>
        </w:rPr>
      </w:pPr>
      <w:r w:rsidRPr="00372134">
        <w:rPr>
          <w:rFonts w:cstheme="minorHAnsi"/>
          <w:lang w:val="uk-UA"/>
        </w:rPr>
        <w:t>світ не вмістиш під парасольку -</w:t>
      </w:r>
    </w:p>
    <w:p w14:paraId="7C451177" w14:textId="77777777" w:rsidR="0049682E" w:rsidRPr="00372134" w:rsidRDefault="0049682E" w:rsidP="0049682E">
      <w:pPr>
        <w:rPr>
          <w:rFonts w:cstheme="minorHAnsi"/>
          <w:lang w:val="uk-UA"/>
        </w:rPr>
      </w:pPr>
      <w:r w:rsidRPr="00372134">
        <w:rPr>
          <w:rFonts w:cstheme="minorHAnsi"/>
          <w:lang w:val="uk-UA"/>
        </w:rPr>
        <w:t>надто великий, та я намагався</w:t>
      </w:r>
    </w:p>
    <w:p w14:paraId="00BBF420" w14:textId="77777777" w:rsidR="0049682E" w:rsidRPr="00372134" w:rsidRDefault="0049682E" w:rsidP="0049682E">
      <w:pPr>
        <w:rPr>
          <w:rFonts w:cstheme="minorHAnsi"/>
          <w:lang w:val="uk-UA"/>
        </w:rPr>
      </w:pPr>
    </w:p>
    <w:p w14:paraId="459126B3" w14:textId="3B5A72E6" w:rsidR="0049682E" w:rsidRPr="00372134" w:rsidRDefault="0049682E" w:rsidP="0049682E">
      <w:pPr>
        <w:rPr>
          <w:rFonts w:cstheme="minorHAnsi"/>
          <w:lang w:val="uk-UA"/>
        </w:rPr>
      </w:pPr>
      <w:r w:rsidRPr="00372134">
        <w:rPr>
          <w:rFonts w:cstheme="minorHAnsi"/>
          <w:lang w:val="uk-UA"/>
        </w:rPr>
        <w:t>чесне слово, я намагався</w:t>
      </w:r>
    </w:p>
    <w:p w14:paraId="17F6BCF8" w14:textId="6FBC40A5" w:rsidR="00735F6D" w:rsidRPr="00372134" w:rsidRDefault="00735F6D" w:rsidP="0049682E">
      <w:pPr>
        <w:rPr>
          <w:rFonts w:cstheme="minorHAnsi"/>
          <w:lang w:val="uk-UA"/>
        </w:rPr>
      </w:pPr>
    </w:p>
    <w:p w14:paraId="2408EFE1" w14:textId="05E760FC" w:rsidR="00735F6D" w:rsidRPr="00372134" w:rsidRDefault="00735F6D" w:rsidP="0049682E">
      <w:pPr>
        <w:rPr>
          <w:rFonts w:cstheme="minorHAnsi"/>
          <w:lang w:val="uk-UA"/>
        </w:rPr>
      </w:pPr>
    </w:p>
    <w:p w14:paraId="188059A6" w14:textId="1FDC3697" w:rsidR="00735F6D" w:rsidRPr="00372134" w:rsidRDefault="00735F6D" w:rsidP="0049682E">
      <w:pPr>
        <w:rPr>
          <w:rFonts w:cstheme="minorHAnsi"/>
          <w:lang w:val="uk-UA"/>
        </w:rPr>
      </w:pPr>
      <w:r w:rsidRPr="00372134">
        <w:rPr>
          <w:rFonts w:cstheme="minorHAnsi"/>
          <w:lang w:val="uk-UA"/>
        </w:rPr>
        <w:t>+++</w:t>
      </w:r>
    </w:p>
    <w:p w14:paraId="5E26F327" w14:textId="174B1722" w:rsidR="00735F6D" w:rsidRPr="00372134" w:rsidRDefault="00735F6D" w:rsidP="0049682E">
      <w:pPr>
        <w:rPr>
          <w:rFonts w:cstheme="minorHAnsi"/>
          <w:lang w:val="uk-UA"/>
        </w:rPr>
      </w:pPr>
    </w:p>
    <w:p w14:paraId="7698D17D" w14:textId="77777777" w:rsidR="00735F6D" w:rsidRPr="00372134" w:rsidRDefault="00735F6D" w:rsidP="00735F6D">
      <w:pPr>
        <w:shd w:val="clear" w:color="auto" w:fill="FFFFFF"/>
        <w:rPr>
          <w:rFonts w:eastAsia="Times New Roman" w:cstheme="minorHAnsi"/>
          <w:b/>
          <w:bCs/>
          <w:color w:val="1C1E21"/>
          <w:sz w:val="21"/>
          <w:szCs w:val="21"/>
          <w:lang w:val="uk-UA"/>
        </w:rPr>
      </w:pPr>
      <w:r w:rsidRPr="00372134">
        <w:rPr>
          <w:rFonts w:eastAsia="Times New Roman" w:cstheme="minorHAnsi"/>
          <w:b/>
          <w:bCs/>
          <w:color w:val="1C1E21"/>
          <w:sz w:val="21"/>
          <w:szCs w:val="21"/>
          <w:lang w:val="uk-UA"/>
        </w:rPr>
        <w:t>Вбив людину</w:t>
      </w:r>
    </w:p>
    <w:p w14:paraId="5FA99A26" w14:textId="77777777" w:rsidR="00735F6D" w:rsidRPr="00372134" w:rsidRDefault="00735F6D" w:rsidP="00735F6D">
      <w:pPr>
        <w:shd w:val="clear" w:color="auto" w:fill="FFFFFF"/>
        <w:rPr>
          <w:rFonts w:eastAsia="Times New Roman" w:cstheme="minorHAnsi"/>
          <w:color w:val="1C1E21"/>
          <w:sz w:val="21"/>
          <w:szCs w:val="21"/>
        </w:rPr>
      </w:pPr>
    </w:p>
    <w:p w14:paraId="088B99D2"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Загорнувшись у білу ряднину,</w:t>
      </w:r>
    </w:p>
    <w:p w14:paraId="6E98C3FC"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наче в саван, він мовчки курив.</w:t>
      </w:r>
    </w:p>
    <w:p w14:paraId="75A38B50"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-Знаєш, я вбив людину.</w:t>
      </w:r>
    </w:p>
    <w:p w14:paraId="1E246424"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Розумієш. Людину. Вбив.</w:t>
      </w:r>
    </w:p>
    <w:p w14:paraId="75227817" w14:textId="77777777" w:rsidR="00735F6D" w:rsidRPr="00372134" w:rsidRDefault="00735F6D" w:rsidP="00735F6D">
      <w:pPr>
        <w:shd w:val="clear" w:color="auto" w:fill="FFFFFF"/>
        <w:rPr>
          <w:rFonts w:eastAsia="Times New Roman" w:cstheme="minorHAnsi"/>
          <w:color w:val="1C1E21"/>
          <w:sz w:val="21"/>
          <w:szCs w:val="21"/>
        </w:rPr>
      </w:pPr>
    </w:p>
    <w:p w14:paraId="46660157"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Завтра сонце зійде на днину,</w:t>
      </w:r>
    </w:p>
    <w:p w14:paraId="524E5187"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Буде днина і ніч піде,</w:t>
      </w:r>
    </w:p>
    <w:p w14:paraId="219A899A"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Але не прийде людина</w:t>
      </w:r>
    </w:p>
    <w:p w14:paraId="409D9F74"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і не буде її ніде</w:t>
      </w:r>
      <w:r w:rsidRPr="00372134">
        <w:rPr>
          <w:rFonts w:eastAsia="Times New Roman" w:cstheme="minorHAnsi"/>
          <w:color w:val="1C1E21"/>
          <w:sz w:val="21"/>
          <w:szCs w:val="21"/>
        </w:rPr>
        <w:br/>
      </w:r>
    </w:p>
    <w:p w14:paraId="79FAFC0E"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ні в полі, ні в місті, правда</w:t>
      </w:r>
    </w:p>
    <w:p w14:paraId="2CA499E7"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це ясно уже стократ.</w:t>
      </w:r>
    </w:p>
    <w:p w14:paraId="41B0ED4A"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я не сторож своєму брату,</w:t>
      </w:r>
    </w:p>
    <w:p w14:paraId="3B8BF677"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до того ж він був не брат,</w:t>
      </w:r>
      <w:r w:rsidRPr="00372134">
        <w:rPr>
          <w:rFonts w:eastAsia="Times New Roman" w:cstheme="minorHAnsi"/>
          <w:color w:val="1C1E21"/>
          <w:sz w:val="21"/>
          <w:szCs w:val="21"/>
        </w:rPr>
        <w:br/>
      </w:r>
    </w:p>
    <w:p w14:paraId="037B111F"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а ворог. Менi б без зупину,</w:t>
      </w:r>
    </w:p>
    <w:p w14:paraId="234C763B"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все знищене звати злим,</w:t>
      </w:r>
    </w:p>
    <w:p w14:paraId="4760701A"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Та вчора я вбив людину.</w:t>
      </w:r>
    </w:p>
    <w:p w14:paraId="59B977E6"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І як мені завтра з таким?</w:t>
      </w:r>
      <w:r w:rsidRPr="00372134">
        <w:rPr>
          <w:rFonts w:eastAsia="Times New Roman" w:cstheme="minorHAnsi"/>
          <w:color w:val="1C1E21"/>
          <w:sz w:val="21"/>
          <w:szCs w:val="21"/>
        </w:rPr>
        <w:br/>
      </w:r>
    </w:p>
    <w:p w14:paraId="3B39A652"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у світі де кожну хвилину</w:t>
      </w:r>
    </w:p>
    <w:p w14:paraId="2DAE639E"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народжується немовля.</w:t>
      </w:r>
    </w:p>
    <w:p w14:paraId="16307759"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але коли вбив я людину,</w:t>
      </w:r>
    </w:p>
    <w:p w14:paraId="5C5F47BB"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спорожніла на мить земля.</w:t>
      </w:r>
      <w:r w:rsidRPr="00372134">
        <w:rPr>
          <w:rFonts w:eastAsia="Times New Roman" w:cstheme="minorHAnsi"/>
          <w:color w:val="1C1E21"/>
          <w:sz w:val="21"/>
          <w:szCs w:val="21"/>
        </w:rPr>
        <w:br/>
      </w:r>
    </w:p>
    <w:p w14:paraId="4E4FA5D4"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далі друзі, і дім, і дружина,</w:t>
      </w:r>
    </w:p>
    <w:p w14:paraId="60998823"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 xml:space="preserve">все крутилося навсібіч, </w:t>
      </w:r>
    </w:p>
    <w:p w14:paraId="7D08838C"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та дивилась убита людина</w:t>
      </w:r>
    </w:p>
    <w:p w14:paraId="4AAB9416"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із кожного з їхніх обличь.</w:t>
      </w:r>
      <w:r w:rsidRPr="00372134">
        <w:rPr>
          <w:rFonts w:eastAsia="Times New Roman" w:cstheme="minorHAnsi"/>
          <w:color w:val="1C1E21"/>
          <w:sz w:val="21"/>
          <w:szCs w:val="21"/>
        </w:rPr>
        <w:br/>
      </w:r>
    </w:p>
    <w:p w14:paraId="335CDE25"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і казав шестирічний син мій,</w:t>
      </w:r>
    </w:p>
    <w:p w14:paraId="0CC2F63B"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що у Бога багато див,</w:t>
      </w:r>
    </w:p>
    <w:p w14:paraId="2E6CDF2C"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не найгірше – вбити людину</w:t>
      </w:r>
    </w:p>
    <w:p w14:paraId="21BA5522"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w:t>
      </w:r>
      <w:r w:rsidRPr="00372134">
        <w:rPr>
          <w:rFonts w:eastAsia="Times New Roman" w:cstheme="minorHAnsi"/>
          <w:color w:val="1C1E21"/>
          <w:sz w:val="21"/>
          <w:szCs w:val="21"/>
          <w:lang w:val="uk-UA"/>
        </w:rPr>
        <w:t xml:space="preserve">аж </w:t>
      </w:r>
      <w:r w:rsidRPr="00372134">
        <w:rPr>
          <w:rFonts w:eastAsia="Times New Roman" w:cstheme="minorHAnsi"/>
          <w:color w:val="1C1E21"/>
          <w:sz w:val="21"/>
          <w:szCs w:val="21"/>
        </w:rPr>
        <w:t>допоки її не вбив)</w:t>
      </w:r>
      <w:r w:rsidRPr="00372134">
        <w:rPr>
          <w:rFonts w:eastAsia="Times New Roman" w:cstheme="minorHAnsi"/>
          <w:color w:val="1C1E21"/>
          <w:sz w:val="21"/>
          <w:szCs w:val="21"/>
        </w:rPr>
        <w:br/>
      </w:r>
    </w:p>
    <w:p w14:paraId="0460AB08"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 xml:space="preserve">і </w:t>
      </w:r>
      <w:r w:rsidRPr="00372134">
        <w:rPr>
          <w:rFonts w:eastAsia="Times New Roman" w:cstheme="minorHAnsi"/>
          <w:color w:val="1C1E21"/>
          <w:sz w:val="21"/>
          <w:szCs w:val="21"/>
          <w:lang w:val="uk-UA"/>
        </w:rPr>
        <w:t>вдив</w:t>
      </w:r>
      <w:r w:rsidRPr="00372134">
        <w:rPr>
          <w:rFonts w:eastAsia="Times New Roman" w:cstheme="minorHAnsi"/>
          <w:color w:val="1C1E21"/>
          <w:sz w:val="21"/>
          <w:szCs w:val="21"/>
        </w:rPr>
        <w:t>ля</w:t>
      </w:r>
      <w:r w:rsidRPr="00372134">
        <w:rPr>
          <w:rFonts w:eastAsia="Times New Roman" w:cstheme="minorHAnsi"/>
          <w:color w:val="1C1E21"/>
          <w:sz w:val="21"/>
          <w:szCs w:val="21"/>
          <w:lang w:val="uk-UA"/>
        </w:rPr>
        <w:t>ю</w:t>
      </w:r>
      <w:r w:rsidRPr="00372134">
        <w:rPr>
          <w:rFonts w:eastAsia="Times New Roman" w:cstheme="minorHAnsi"/>
          <w:color w:val="1C1E21"/>
          <w:sz w:val="21"/>
          <w:szCs w:val="21"/>
        </w:rPr>
        <w:t>чись в нiч горобину,</w:t>
      </w:r>
    </w:p>
    <w:p w14:paraId="0B8E15CB" w14:textId="77777777" w:rsidR="00735F6D" w:rsidRPr="00372134" w:rsidRDefault="00735F6D" w:rsidP="00735F6D">
      <w:pPr>
        <w:shd w:val="clear" w:color="auto" w:fill="FFFFFF"/>
        <w:rPr>
          <w:rFonts w:eastAsia="Times New Roman" w:cstheme="minorHAnsi"/>
          <w:color w:val="1C1E21"/>
          <w:sz w:val="21"/>
          <w:szCs w:val="21"/>
        </w:rPr>
      </w:pPr>
      <w:r w:rsidRPr="00372134">
        <w:rPr>
          <w:rFonts w:eastAsia="Times New Roman" w:cstheme="minorHAnsi"/>
          <w:color w:val="1C1E21"/>
          <w:sz w:val="21"/>
          <w:szCs w:val="21"/>
        </w:rPr>
        <w:t>збагнув я в страшнiй журбі,</w:t>
      </w:r>
    </w:p>
    <w:p w14:paraId="64E6D5F3" w14:textId="7FC7CE75" w:rsidR="00735F6D" w:rsidRPr="00372134" w:rsidRDefault="001952D0" w:rsidP="00735F6D">
      <w:pPr>
        <w:shd w:val="clear" w:color="auto" w:fill="FFFFFF"/>
        <w:rPr>
          <w:rFonts w:eastAsia="Times New Roman" w:cstheme="minorHAnsi"/>
          <w:color w:val="1C1E21"/>
          <w:sz w:val="21"/>
          <w:szCs w:val="21"/>
          <w:lang w:val="uk-UA"/>
        </w:rPr>
      </w:pPr>
      <w:r>
        <w:rPr>
          <w:rFonts w:eastAsia="Times New Roman" w:cstheme="minorHAnsi"/>
          <w:color w:val="1C1E21"/>
          <w:sz w:val="21"/>
          <w:szCs w:val="21"/>
          <w:lang w:val="uk-UA"/>
        </w:rPr>
        <w:t xml:space="preserve">що </w:t>
      </w:r>
      <w:r w:rsidR="00735F6D" w:rsidRPr="00372134">
        <w:rPr>
          <w:rFonts w:eastAsia="Times New Roman" w:cstheme="minorHAnsi"/>
          <w:color w:val="1C1E21"/>
          <w:sz w:val="21"/>
          <w:szCs w:val="21"/>
        </w:rPr>
        <w:t>учора я вбив людину…</w:t>
      </w:r>
    </w:p>
    <w:p w14:paraId="06AAB6E1" w14:textId="05F03CE2" w:rsidR="00735F6D" w:rsidRPr="00372134" w:rsidRDefault="001952D0" w:rsidP="00735F6D">
      <w:pPr>
        <w:shd w:val="clear" w:color="auto" w:fill="FFFFFF"/>
        <w:rPr>
          <w:rFonts w:eastAsia="Times New Roman" w:cstheme="minorHAnsi"/>
          <w:color w:val="1C1E21"/>
          <w:sz w:val="21"/>
          <w:szCs w:val="21"/>
        </w:rPr>
      </w:pPr>
      <w:r>
        <w:rPr>
          <w:rFonts w:eastAsia="Times New Roman" w:cstheme="minorHAnsi"/>
          <w:color w:val="1C1E21"/>
          <w:sz w:val="21"/>
          <w:szCs w:val="21"/>
          <w:lang w:val="uk-UA"/>
        </w:rPr>
        <w:t>в</w:t>
      </w:r>
      <w:r w:rsidR="00735F6D" w:rsidRPr="00372134">
        <w:rPr>
          <w:rFonts w:eastAsia="Times New Roman" w:cstheme="minorHAnsi"/>
          <w:color w:val="1C1E21"/>
          <w:sz w:val="21"/>
          <w:szCs w:val="21"/>
        </w:rPr>
        <w:t xml:space="preserve"> собі. </w:t>
      </w:r>
    </w:p>
    <w:p w14:paraId="36C31F69" w14:textId="77777777" w:rsidR="00735F6D" w:rsidRPr="00372134" w:rsidRDefault="00735F6D" w:rsidP="0049682E">
      <w:pPr>
        <w:rPr>
          <w:rFonts w:cstheme="minorHAnsi"/>
        </w:rPr>
      </w:pPr>
    </w:p>
    <w:p w14:paraId="44D95381" w14:textId="606547EA" w:rsidR="00541569" w:rsidRPr="00372134" w:rsidRDefault="00541569" w:rsidP="0049682E">
      <w:pPr>
        <w:rPr>
          <w:rFonts w:cstheme="minorHAnsi"/>
          <w:lang w:val="uk-UA"/>
        </w:rPr>
      </w:pPr>
    </w:p>
    <w:p w14:paraId="2884C3DC" w14:textId="085A9F53" w:rsidR="00541569" w:rsidRPr="00372134" w:rsidRDefault="00541569" w:rsidP="0049682E">
      <w:pPr>
        <w:rPr>
          <w:rFonts w:cstheme="minorHAnsi"/>
          <w:lang w:val="uk-UA"/>
        </w:rPr>
      </w:pPr>
    </w:p>
    <w:p w14:paraId="179EE2CF" w14:textId="426E7765" w:rsidR="00541569" w:rsidRPr="00372134" w:rsidRDefault="00541569" w:rsidP="0049682E">
      <w:pPr>
        <w:rPr>
          <w:rFonts w:cstheme="minorHAnsi"/>
          <w:lang w:val="uk-UA"/>
        </w:rPr>
      </w:pPr>
      <w:r w:rsidRPr="00372134">
        <w:rPr>
          <w:rFonts w:cstheme="minorHAnsi"/>
          <w:lang w:val="uk-UA"/>
        </w:rPr>
        <w:t>+++</w:t>
      </w:r>
    </w:p>
    <w:p w14:paraId="22E73FC6" w14:textId="1C865FDB" w:rsidR="00541569" w:rsidRPr="00372134" w:rsidRDefault="00541569" w:rsidP="0049682E">
      <w:pPr>
        <w:rPr>
          <w:rFonts w:cstheme="minorHAnsi"/>
          <w:lang w:val="uk-UA"/>
        </w:rPr>
      </w:pPr>
    </w:p>
    <w:p w14:paraId="37F60790" w14:textId="77777777" w:rsidR="00541569" w:rsidRPr="00372134" w:rsidRDefault="00541569" w:rsidP="00541569">
      <w:pPr>
        <w:rPr>
          <w:rFonts w:cstheme="minorHAnsi"/>
          <w:lang w:val="uk-UA"/>
        </w:rPr>
      </w:pPr>
      <w:r w:rsidRPr="00372134">
        <w:rPr>
          <w:rFonts w:cstheme="minorHAnsi"/>
          <w:lang w:val="uk-UA"/>
        </w:rPr>
        <w:t>Ішла вже вісімдесята година, проведена майже без сну,</w:t>
      </w:r>
    </w:p>
    <w:p w14:paraId="748CE751" w14:textId="77777777" w:rsidR="00541569" w:rsidRPr="00372134" w:rsidRDefault="00541569" w:rsidP="00541569">
      <w:pPr>
        <w:rPr>
          <w:rFonts w:cstheme="minorHAnsi"/>
          <w:lang w:val="uk-UA"/>
        </w:rPr>
      </w:pPr>
      <w:r w:rsidRPr="00372134">
        <w:rPr>
          <w:rFonts w:cstheme="minorHAnsi"/>
          <w:lang w:val="uk-UA"/>
        </w:rPr>
        <w:t>Ще трохи і можна буде лягати спати живцем в труну.</w:t>
      </w:r>
    </w:p>
    <w:p w14:paraId="5C92FD9E" w14:textId="77777777" w:rsidR="00541569" w:rsidRPr="00372134" w:rsidRDefault="00541569" w:rsidP="00541569">
      <w:pPr>
        <w:rPr>
          <w:rFonts w:cstheme="minorHAnsi"/>
          <w:lang w:val="uk-UA"/>
        </w:rPr>
      </w:pPr>
      <w:r w:rsidRPr="00372134">
        <w:rPr>
          <w:rFonts w:cstheme="minorHAnsi"/>
          <w:lang w:val="uk-UA"/>
        </w:rPr>
        <w:t>І ми схоронили, як сині блавати, цю чорну прокляту весну.</w:t>
      </w:r>
    </w:p>
    <w:p w14:paraId="0E188585" w14:textId="77777777" w:rsidR="00541569" w:rsidRPr="00372134" w:rsidRDefault="00541569" w:rsidP="00541569">
      <w:pPr>
        <w:rPr>
          <w:rFonts w:cstheme="minorHAnsi"/>
          <w:lang w:val="uk-UA"/>
        </w:rPr>
      </w:pPr>
      <w:r w:rsidRPr="00372134">
        <w:rPr>
          <w:rFonts w:cstheme="minorHAnsi"/>
          <w:lang w:val="uk-UA"/>
        </w:rPr>
        <w:t>Серед бур’яну, полину і м</w:t>
      </w:r>
      <w:r w:rsidRPr="00372134">
        <w:rPr>
          <w:rFonts w:cstheme="minorHAnsi"/>
          <w:lang w:val="ru-RU"/>
        </w:rPr>
        <w:t>’</w:t>
      </w:r>
      <w:r w:rsidRPr="00372134">
        <w:rPr>
          <w:rFonts w:cstheme="minorHAnsi"/>
          <w:lang w:val="uk-UA"/>
        </w:rPr>
        <w:t>яти. Неопалиму, як купину.</w:t>
      </w:r>
    </w:p>
    <w:p w14:paraId="5DC7011A" w14:textId="77777777" w:rsidR="00541569" w:rsidRPr="00372134" w:rsidRDefault="00541569" w:rsidP="00541569">
      <w:pPr>
        <w:rPr>
          <w:rFonts w:cstheme="minorHAnsi"/>
          <w:lang w:val="uk-UA"/>
        </w:rPr>
      </w:pPr>
    </w:p>
    <w:p w14:paraId="36822EB8" w14:textId="77777777" w:rsidR="00541569" w:rsidRPr="00372134" w:rsidRDefault="00541569" w:rsidP="00541569">
      <w:pPr>
        <w:rPr>
          <w:rFonts w:cstheme="minorHAnsi"/>
          <w:lang w:val="uk-UA"/>
        </w:rPr>
      </w:pPr>
      <w:r w:rsidRPr="00372134">
        <w:rPr>
          <w:rFonts w:cstheme="minorHAnsi"/>
          <w:lang w:val="uk-UA"/>
        </w:rPr>
        <w:t>Місто, яке усе ощерилось протитанковим їжаком,</w:t>
      </w:r>
    </w:p>
    <w:p w14:paraId="3B470E61" w14:textId="77777777" w:rsidR="00541569" w:rsidRPr="00372134" w:rsidRDefault="00541569" w:rsidP="00541569">
      <w:pPr>
        <w:rPr>
          <w:rFonts w:cstheme="minorHAnsi"/>
          <w:lang w:val="uk-UA"/>
        </w:rPr>
      </w:pPr>
      <w:r w:rsidRPr="00372134">
        <w:rPr>
          <w:rFonts w:cstheme="minorHAnsi"/>
          <w:lang w:val="uk-UA"/>
        </w:rPr>
        <w:t>Воно тепер пам</w:t>
      </w:r>
      <w:r w:rsidRPr="00372134">
        <w:rPr>
          <w:rFonts w:cstheme="minorHAnsi"/>
          <w:lang w:val="ru-RU"/>
        </w:rPr>
        <w:t>’</w:t>
      </w:r>
      <w:r w:rsidRPr="00372134">
        <w:rPr>
          <w:rFonts w:cstheme="minorHAnsi"/>
          <w:lang w:val="uk-UA"/>
        </w:rPr>
        <w:t>ять і щем. Я п</w:t>
      </w:r>
      <w:r w:rsidRPr="00372134">
        <w:rPr>
          <w:rFonts w:cstheme="minorHAnsi"/>
          <w:lang w:val="ru-RU"/>
        </w:rPr>
        <w:t>’</w:t>
      </w:r>
      <w:r w:rsidRPr="00372134">
        <w:rPr>
          <w:rFonts w:cstheme="minorHAnsi"/>
          <w:lang w:val="uk-UA"/>
        </w:rPr>
        <w:t>ю його з дощем, ковток за ковтком.</w:t>
      </w:r>
    </w:p>
    <w:p w14:paraId="2FFF684B" w14:textId="77777777" w:rsidR="00541569" w:rsidRPr="00372134" w:rsidRDefault="00541569" w:rsidP="00541569">
      <w:pPr>
        <w:rPr>
          <w:rFonts w:cstheme="minorHAnsi"/>
          <w:lang w:val="uk-UA"/>
        </w:rPr>
      </w:pPr>
      <w:r w:rsidRPr="00372134">
        <w:rPr>
          <w:rFonts w:cstheme="minorHAnsi"/>
          <w:lang w:val="uk-UA"/>
        </w:rPr>
        <w:t>Ці рідні вулиці, що завалені мішками з тугим піском.</w:t>
      </w:r>
    </w:p>
    <w:p w14:paraId="7450E2E7" w14:textId="77777777" w:rsidR="00541569" w:rsidRPr="00372134" w:rsidRDefault="00541569" w:rsidP="00541569">
      <w:pPr>
        <w:rPr>
          <w:rFonts w:cstheme="minorHAnsi"/>
          <w:lang w:val="uk-UA"/>
        </w:rPr>
      </w:pPr>
      <w:r w:rsidRPr="00372134">
        <w:rPr>
          <w:rFonts w:cstheme="minorHAnsi"/>
          <w:lang w:val="uk-UA"/>
        </w:rPr>
        <w:t>Світ, від якого рятуєшся темінню, підвалом і коньяком.</w:t>
      </w:r>
    </w:p>
    <w:p w14:paraId="5E1DBA11" w14:textId="77777777" w:rsidR="00541569" w:rsidRPr="00372134" w:rsidRDefault="00541569" w:rsidP="00541569">
      <w:pPr>
        <w:rPr>
          <w:rFonts w:cstheme="minorHAnsi"/>
          <w:lang w:val="uk-UA"/>
        </w:rPr>
      </w:pPr>
    </w:p>
    <w:p w14:paraId="35780BA6" w14:textId="77777777" w:rsidR="00541569" w:rsidRPr="00372134" w:rsidRDefault="00541569" w:rsidP="00541569">
      <w:pPr>
        <w:rPr>
          <w:rFonts w:cstheme="minorHAnsi"/>
          <w:lang w:val="uk-UA"/>
        </w:rPr>
      </w:pPr>
      <w:r w:rsidRPr="00372134">
        <w:rPr>
          <w:rFonts w:cstheme="minorHAnsi"/>
          <w:lang w:val="uk-UA"/>
        </w:rPr>
        <w:t>Обличчя у всіх зустрічних в місті змучені і сумні.</w:t>
      </w:r>
    </w:p>
    <w:p w14:paraId="5963A13E" w14:textId="77777777" w:rsidR="00541569" w:rsidRPr="00372134" w:rsidRDefault="00541569" w:rsidP="00541569">
      <w:pPr>
        <w:rPr>
          <w:rFonts w:cstheme="minorHAnsi"/>
          <w:lang w:val="uk-UA"/>
        </w:rPr>
      </w:pPr>
      <w:r w:rsidRPr="00372134">
        <w:rPr>
          <w:rFonts w:cstheme="minorHAnsi"/>
          <w:lang w:val="uk-UA"/>
        </w:rPr>
        <w:t>В темряві бачиться щось зловісне, наче павук вві сні.</w:t>
      </w:r>
    </w:p>
    <w:p w14:paraId="5E2D9B5E" w14:textId="77777777" w:rsidR="00541569" w:rsidRPr="00372134" w:rsidRDefault="00541569" w:rsidP="00541569">
      <w:pPr>
        <w:rPr>
          <w:rFonts w:cstheme="minorHAnsi"/>
          <w:lang w:val="uk-UA"/>
        </w:rPr>
      </w:pPr>
      <w:r w:rsidRPr="00372134">
        <w:rPr>
          <w:rFonts w:cstheme="minorHAnsi"/>
          <w:lang w:val="uk-UA"/>
        </w:rPr>
        <w:t>В Харкові тихо, та очі у жінки з ларька пусті і сумні.</w:t>
      </w:r>
    </w:p>
    <w:p w14:paraId="16AE48CE" w14:textId="77777777" w:rsidR="00541569" w:rsidRPr="00372134" w:rsidRDefault="00541569" w:rsidP="00541569">
      <w:pPr>
        <w:rPr>
          <w:rFonts w:cstheme="minorHAnsi"/>
          <w:lang w:val="uk-UA"/>
        </w:rPr>
      </w:pPr>
      <w:r w:rsidRPr="00372134">
        <w:rPr>
          <w:rFonts w:cstheme="minorHAnsi"/>
          <w:lang w:val="uk-UA"/>
        </w:rPr>
        <w:t>По кому цей подзвін Гемінгуєя? Сподіваюсь не по мені.</w:t>
      </w:r>
    </w:p>
    <w:p w14:paraId="372BD0A4" w14:textId="77777777" w:rsidR="00541569" w:rsidRPr="00372134" w:rsidRDefault="00541569" w:rsidP="00541569">
      <w:pPr>
        <w:rPr>
          <w:rFonts w:cstheme="minorHAnsi"/>
          <w:lang w:val="uk-UA"/>
        </w:rPr>
      </w:pPr>
    </w:p>
    <w:p w14:paraId="26EFFA32" w14:textId="77777777" w:rsidR="00541569" w:rsidRPr="00372134" w:rsidRDefault="00541569" w:rsidP="00541569">
      <w:pPr>
        <w:rPr>
          <w:rFonts w:cstheme="minorHAnsi"/>
          <w:lang w:val="uk-UA"/>
        </w:rPr>
      </w:pPr>
      <w:r w:rsidRPr="00372134">
        <w:rPr>
          <w:rFonts w:cstheme="minorHAnsi"/>
          <w:lang w:val="uk-UA"/>
        </w:rPr>
        <w:t>Дороги затягнуть липкими нитками автобус в свої тенета.</w:t>
      </w:r>
    </w:p>
    <w:p w14:paraId="5F5E291A" w14:textId="77777777" w:rsidR="00541569" w:rsidRPr="00372134" w:rsidRDefault="00541569" w:rsidP="00541569">
      <w:pPr>
        <w:rPr>
          <w:rFonts w:cstheme="minorHAnsi"/>
          <w:lang w:val="uk-UA"/>
        </w:rPr>
      </w:pPr>
      <w:r w:rsidRPr="00372134">
        <w:rPr>
          <w:rFonts w:cstheme="minorHAnsi"/>
          <w:lang w:val="uk-UA"/>
        </w:rPr>
        <w:t>В Умані прям перед нами упала пущена ними ракета.</w:t>
      </w:r>
    </w:p>
    <w:p w14:paraId="3A5BBB96" w14:textId="77777777" w:rsidR="00541569" w:rsidRPr="00372134" w:rsidRDefault="00541569" w:rsidP="00541569">
      <w:pPr>
        <w:rPr>
          <w:rFonts w:cstheme="minorHAnsi"/>
          <w:lang w:val="uk-UA"/>
        </w:rPr>
      </w:pPr>
      <w:r w:rsidRPr="00372134">
        <w:rPr>
          <w:rFonts w:cstheme="minorHAnsi"/>
          <w:lang w:val="uk-UA"/>
        </w:rPr>
        <w:t>На блокпості божевільний мажор по п</w:t>
      </w:r>
      <w:r w:rsidRPr="00372134">
        <w:rPr>
          <w:rFonts w:cstheme="minorHAnsi"/>
          <w:lang w:val="ru-RU"/>
        </w:rPr>
        <w:t>’</w:t>
      </w:r>
      <w:r w:rsidRPr="00372134">
        <w:rPr>
          <w:rFonts w:cstheme="minorHAnsi"/>
          <w:lang w:val="uk-UA"/>
        </w:rPr>
        <w:t>яні розбився з лету.</w:t>
      </w:r>
    </w:p>
    <w:p w14:paraId="6C384DF8" w14:textId="77777777" w:rsidR="00541569" w:rsidRPr="00372134" w:rsidRDefault="00541569" w:rsidP="00541569">
      <w:pPr>
        <w:rPr>
          <w:rFonts w:cstheme="minorHAnsi"/>
          <w:lang w:val="uk-UA"/>
        </w:rPr>
      </w:pPr>
      <w:r w:rsidRPr="00372134">
        <w:rPr>
          <w:rFonts w:cstheme="minorHAnsi"/>
          <w:lang w:val="uk-UA"/>
        </w:rPr>
        <w:t>І вбік відлетіла його голова, і в чорну траву колеса.</w:t>
      </w:r>
    </w:p>
    <w:p w14:paraId="47141330" w14:textId="77777777" w:rsidR="00541569" w:rsidRPr="00372134" w:rsidRDefault="00541569" w:rsidP="00541569">
      <w:pPr>
        <w:rPr>
          <w:rFonts w:cstheme="minorHAnsi"/>
          <w:lang w:val="uk-UA"/>
        </w:rPr>
      </w:pPr>
    </w:p>
    <w:p w14:paraId="6830E816" w14:textId="77777777" w:rsidR="00541569" w:rsidRPr="00372134" w:rsidRDefault="00541569" w:rsidP="00541569">
      <w:pPr>
        <w:rPr>
          <w:rFonts w:cstheme="minorHAnsi"/>
          <w:lang w:val="uk-UA"/>
        </w:rPr>
      </w:pPr>
      <w:r w:rsidRPr="00372134">
        <w:rPr>
          <w:rFonts w:cstheme="minorHAnsi"/>
          <w:lang w:val="uk-UA"/>
        </w:rPr>
        <w:t>Менти говорили,</w:t>
      </w:r>
      <w:r w:rsidRPr="00372134">
        <w:rPr>
          <w:rFonts w:cstheme="minorHAnsi"/>
          <w:lang w:val="ru-RU"/>
        </w:rPr>
        <w:t xml:space="preserve"> </w:t>
      </w:r>
      <w:r w:rsidRPr="00372134">
        <w:rPr>
          <w:rFonts w:cstheme="minorHAnsi"/>
          <w:lang w:val="uk-UA"/>
        </w:rPr>
        <w:t>що це надовго, їдьте, мовляв, окружною.</w:t>
      </w:r>
    </w:p>
    <w:p w14:paraId="3744710E" w14:textId="77777777" w:rsidR="00541569" w:rsidRPr="00372134" w:rsidRDefault="00541569" w:rsidP="00541569">
      <w:pPr>
        <w:rPr>
          <w:rFonts w:cstheme="minorHAnsi"/>
          <w:lang w:val="uk-UA"/>
        </w:rPr>
      </w:pPr>
      <w:r w:rsidRPr="00372134">
        <w:rPr>
          <w:rFonts w:cstheme="minorHAnsi"/>
          <w:lang w:val="uk-UA"/>
        </w:rPr>
        <w:t>Послали машину, що фарою темряву висвічувала одною.</w:t>
      </w:r>
    </w:p>
    <w:p w14:paraId="57B1F07D" w14:textId="77777777" w:rsidR="00541569" w:rsidRPr="00372134" w:rsidRDefault="00541569" w:rsidP="00541569">
      <w:pPr>
        <w:rPr>
          <w:rFonts w:cstheme="minorHAnsi"/>
          <w:lang w:val="uk-UA"/>
        </w:rPr>
      </w:pPr>
      <w:r w:rsidRPr="00372134">
        <w:rPr>
          <w:rFonts w:cstheme="minorHAnsi"/>
          <w:lang w:val="uk-UA"/>
        </w:rPr>
        <w:t>І ніби сльоза повний місяць висів, гул стрільби долинав луною.</w:t>
      </w:r>
    </w:p>
    <w:p w14:paraId="6063D369" w14:textId="77777777" w:rsidR="00541569" w:rsidRPr="00372134" w:rsidRDefault="00541569" w:rsidP="00541569">
      <w:pPr>
        <w:rPr>
          <w:rFonts w:cstheme="minorHAnsi"/>
          <w:lang w:val="uk-UA"/>
        </w:rPr>
      </w:pPr>
      <w:r w:rsidRPr="00372134">
        <w:rPr>
          <w:rFonts w:cstheme="minorHAnsi"/>
          <w:lang w:val="uk-UA"/>
        </w:rPr>
        <w:t>Так ніби із темряви смерть сама ішла по слідах за мною.</w:t>
      </w:r>
    </w:p>
    <w:p w14:paraId="70B2417A" w14:textId="77777777" w:rsidR="00541569" w:rsidRPr="00372134" w:rsidRDefault="00541569" w:rsidP="00541569">
      <w:pPr>
        <w:rPr>
          <w:rFonts w:cstheme="minorHAnsi"/>
          <w:lang w:val="uk-UA"/>
        </w:rPr>
      </w:pPr>
    </w:p>
    <w:p w14:paraId="0186D977" w14:textId="77777777" w:rsidR="00541569" w:rsidRPr="00372134" w:rsidRDefault="00541569" w:rsidP="00541569">
      <w:pPr>
        <w:rPr>
          <w:rFonts w:cstheme="minorHAnsi"/>
          <w:lang w:val="uk-UA"/>
        </w:rPr>
      </w:pPr>
      <w:r w:rsidRPr="00372134">
        <w:rPr>
          <w:rFonts w:cstheme="minorHAnsi"/>
          <w:lang w:val="uk-UA"/>
        </w:rPr>
        <w:t>І тероборона нового блокпосту дивилась на нас погано.</w:t>
      </w:r>
    </w:p>
    <w:p w14:paraId="2D514C53" w14:textId="77777777" w:rsidR="00541569" w:rsidRPr="00372134" w:rsidRDefault="00541569" w:rsidP="00541569">
      <w:pPr>
        <w:rPr>
          <w:rFonts w:cstheme="minorHAnsi"/>
          <w:lang w:val="uk-UA"/>
        </w:rPr>
      </w:pPr>
      <w:r w:rsidRPr="00372134">
        <w:rPr>
          <w:rFonts w:cstheme="minorHAnsi"/>
          <w:lang w:val="uk-UA"/>
        </w:rPr>
        <w:t>Година то вже комендатська давно – казали вони з доганою.</w:t>
      </w:r>
    </w:p>
    <w:p w14:paraId="22E9D86F" w14:textId="77777777" w:rsidR="00541569" w:rsidRPr="00372134" w:rsidRDefault="00541569" w:rsidP="00541569">
      <w:pPr>
        <w:rPr>
          <w:rFonts w:cstheme="minorHAnsi"/>
          <w:lang w:val="uk-UA"/>
        </w:rPr>
      </w:pPr>
      <w:r w:rsidRPr="00372134">
        <w:rPr>
          <w:rFonts w:cstheme="minorHAnsi"/>
          <w:lang w:val="uk-UA"/>
        </w:rPr>
        <w:t>І дівчина йшла одна вздовж узбіч, полями травою туманною</w:t>
      </w:r>
    </w:p>
    <w:p w14:paraId="0020D5DC" w14:textId="77777777" w:rsidR="00541569" w:rsidRPr="00372134" w:rsidRDefault="00541569" w:rsidP="00541569">
      <w:pPr>
        <w:rPr>
          <w:rFonts w:cstheme="minorHAnsi"/>
          <w:lang w:val="uk-UA"/>
        </w:rPr>
      </w:pPr>
      <w:r w:rsidRPr="00372134">
        <w:rPr>
          <w:rFonts w:cstheme="minorHAnsi"/>
          <w:lang w:val="uk-UA"/>
        </w:rPr>
        <w:t>І кричала у темну холодну ніч: За що вбили мого коханого?</w:t>
      </w:r>
    </w:p>
    <w:p w14:paraId="06B9053F" w14:textId="77777777" w:rsidR="00541569" w:rsidRPr="00372134" w:rsidRDefault="00541569" w:rsidP="00541569">
      <w:pPr>
        <w:rPr>
          <w:rFonts w:cstheme="minorHAnsi"/>
          <w:lang w:val="uk-UA"/>
        </w:rPr>
      </w:pPr>
    </w:p>
    <w:p w14:paraId="6A180EA0" w14:textId="77777777" w:rsidR="00541569" w:rsidRPr="00372134" w:rsidRDefault="00541569" w:rsidP="0049682E">
      <w:pPr>
        <w:rPr>
          <w:rFonts w:cstheme="minorHAnsi"/>
          <w:lang w:val="uk-UA"/>
        </w:rPr>
      </w:pPr>
    </w:p>
    <w:p w14:paraId="32F5F0AB" w14:textId="201EA431" w:rsidR="00A556AB" w:rsidRPr="00372134" w:rsidRDefault="00A556AB" w:rsidP="0049682E">
      <w:pPr>
        <w:rPr>
          <w:rFonts w:cstheme="minorHAnsi"/>
          <w:lang w:val="uk-UA"/>
        </w:rPr>
      </w:pPr>
    </w:p>
    <w:p w14:paraId="528DBDFF" w14:textId="22BEC371" w:rsidR="00A556AB" w:rsidRPr="00372134" w:rsidRDefault="00A556AB" w:rsidP="0049682E">
      <w:pPr>
        <w:rPr>
          <w:rFonts w:cstheme="minorHAnsi"/>
          <w:lang w:val="uk-UA"/>
        </w:rPr>
      </w:pPr>
    </w:p>
    <w:p w14:paraId="0B5C9DCC" w14:textId="4032E561" w:rsidR="00A556AB" w:rsidRPr="00372134" w:rsidRDefault="00A556AB" w:rsidP="0049682E">
      <w:pPr>
        <w:rPr>
          <w:rFonts w:cstheme="minorHAnsi"/>
          <w:lang w:val="uk-UA"/>
        </w:rPr>
      </w:pPr>
      <w:r w:rsidRPr="00372134">
        <w:rPr>
          <w:rFonts w:cstheme="minorHAnsi"/>
          <w:lang w:val="uk-UA"/>
        </w:rPr>
        <w:t>+++</w:t>
      </w:r>
    </w:p>
    <w:p w14:paraId="7B968397" w14:textId="58433163" w:rsidR="00A556AB" w:rsidRPr="00372134" w:rsidRDefault="00A556AB" w:rsidP="0049682E">
      <w:pPr>
        <w:rPr>
          <w:rFonts w:cstheme="minorHAnsi"/>
          <w:lang w:val="uk-UA"/>
        </w:rPr>
      </w:pPr>
    </w:p>
    <w:p w14:paraId="0ABA9321"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lang w:val="uk-UA"/>
        </w:rPr>
      </w:pPr>
      <w:r w:rsidRPr="00372134">
        <w:rPr>
          <w:rFonts w:cstheme="minorHAnsi"/>
          <w:b/>
          <w:bCs/>
          <w:lang w:val="uk-UA"/>
        </w:rPr>
        <w:t>Сміття</w:t>
      </w:r>
    </w:p>
    <w:p w14:paraId="32AAFDA1"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64D0DC82"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Жінка-двірник в прикордонному </w:t>
      </w:r>
      <w:r w:rsidRPr="00372134">
        <w:rPr>
          <w:rFonts w:cstheme="minorHAnsi"/>
          <w:lang w:val="uk-UA"/>
        </w:rPr>
        <w:t>СМ</w:t>
      </w:r>
      <w:r w:rsidRPr="00372134">
        <w:rPr>
          <w:rFonts w:cstheme="minorHAnsi"/>
          <w:lang w:val="ru-RU"/>
        </w:rPr>
        <w:t xml:space="preserve">Т, </w:t>
      </w:r>
    </w:p>
    <w:p w14:paraId="3BA84AF5"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Носить сміття обережно, наче власне дитя. </w:t>
      </w:r>
    </w:p>
    <w:p w14:paraId="425069C7"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де було звалище, стає місце – чисте й пусте, </w:t>
      </w:r>
    </w:p>
    <w:p w14:paraId="21F6C9CB"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Як чорний аркуш, по якому пишуть життя. </w:t>
      </w:r>
    </w:p>
    <w:p w14:paraId="13A823B3"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Повіки зсередини від втоми їй сліпить біла імла. </w:t>
      </w:r>
    </w:p>
    <w:p w14:paraId="346E5149"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Двірничка говорить – не дай їм мене забути. </w:t>
      </w:r>
    </w:p>
    <w:p w14:paraId="07312D66"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Розкажи цим людям, що я любила, що вірила, як жила. </w:t>
      </w:r>
    </w:p>
    <w:p w14:paraId="04A7474C"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Навіть якщо вони гидують про мене чути.  </w:t>
      </w:r>
    </w:p>
    <w:p w14:paraId="2066ECA7"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Вклади як в сміттєвий пакет, життя моє в пару строк, </w:t>
      </w:r>
    </w:p>
    <w:p w14:paraId="2791856E"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Благаю, вмісти. Я бачитиму заочно, </w:t>
      </w:r>
    </w:p>
    <w:p w14:paraId="14B8A0BC"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як ти говоритимеш їм це так, ніби говорить Бог.   </w:t>
      </w:r>
    </w:p>
    <w:p w14:paraId="09FB02A0"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lastRenderedPageBreak/>
        <w:t xml:space="preserve">Не впусти головного. Будь максимально точна. </w:t>
      </w:r>
    </w:p>
    <w:p w14:paraId="7DA05BAF"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Очі засліплюють сльози, як при зльоті вогні, </w:t>
      </w:r>
    </w:p>
    <w:p w14:paraId="0BEA452F"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Язик ледь ворушиться в пересохлому роті </w:t>
      </w:r>
    </w:p>
    <w:p w14:paraId="356CD240"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від гіркоти, яку не знаю, як виказати мені. </w:t>
      </w:r>
    </w:p>
    <w:p w14:paraId="2ACAA13E"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Вона навіть свої вихідні проводила на роботі. </w:t>
      </w:r>
    </w:p>
    <w:p w14:paraId="3A987FA5"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Здавалось на неї не діяла земна твердь, </w:t>
      </w:r>
    </w:p>
    <w:p w14:paraId="0765B8A8"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Коли вона скопувала її, і квіти росли пустці. </w:t>
      </w:r>
    </w:p>
    <w:p w14:paraId="6469C518"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Коли як клад, відкопався снаряд, здавалося ніби смерть </w:t>
      </w:r>
    </w:p>
    <w:p w14:paraId="48BB0F2C"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Нарешті прислала їй листа, щоб видихнути в відпустці.  </w:t>
      </w:r>
    </w:p>
    <w:p w14:paraId="4B41E293"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небо тепер пахне димом горілих шин, </w:t>
      </w:r>
    </w:p>
    <w:p w14:paraId="399E0834"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А сотні небесних свічок сяятимуть щоночі. </w:t>
      </w:r>
    </w:p>
    <w:p w14:paraId="7EAD94D2"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Вона завжди шукали можливостей,  </w:t>
      </w:r>
    </w:p>
    <w:p w14:paraId="643325A3"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не шукала причин. </w:t>
      </w:r>
    </w:p>
    <w:p w14:paraId="1937C70B"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Тихо сміялась і опустивши очі </w:t>
      </w:r>
    </w:p>
    <w:p w14:paraId="0BDBA8E5"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просто казала: що мені прапори,   </w:t>
      </w:r>
    </w:p>
    <w:p w14:paraId="04EB2001"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 чорній багнюці двори, наче в густій смолі, </w:t>
      </w:r>
    </w:p>
    <w:p w14:paraId="4B376C6D"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 не люблю це місце, але це мої двори, </w:t>
      </w:r>
    </w:p>
    <w:p w14:paraId="284775EE"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мої кілометри засміченої землі. </w:t>
      </w:r>
    </w:p>
    <w:p w14:paraId="5883E741"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яку я іду вичищати, як син і брат, </w:t>
      </w:r>
    </w:p>
    <w:p w14:paraId="574B8081"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ішли на війну, пов’язуючи знамена. </w:t>
      </w:r>
    </w:p>
    <w:p w14:paraId="068DB12E"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земля вчить мене тихо приймати будь-яку кількість зрад. </w:t>
      </w:r>
    </w:p>
    <w:p w14:paraId="04D2DCCC"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намагаючись перегноїти їх, як пакет поліетилену. </w:t>
      </w:r>
    </w:p>
    <w:p w14:paraId="286D4298"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ми на землі цій тільки людське сміття, </w:t>
      </w:r>
    </w:p>
    <w:p w14:paraId="02A09BD0"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чекаємо час, щоб полягти в ній пластом.  </w:t>
      </w:r>
    </w:p>
    <w:p w14:paraId="66861ED3"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війна – це ж не тільки про смерть. це просто таке життя, </w:t>
      </w:r>
    </w:p>
    <w:p w14:paraId="4259818F"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яке сортрує кістки і душу, як люди сортують пластик. </w:t>
      </w:r>
    </w:p>
    <w:p w14:paraId="7ECC33EC"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спалюють біля покинутих звалищ і плес. </w:t>
      </w:r>
    </w:p>
    <w:p w14:paraId="7AF0D0ED"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села згори нагадують крематорії. </w:t>
      </w:r>
    </w:p>
    <w:p w14:paraId="038C1F65" w14:textId="77777777" w:rsidR="00A556AB" w:rsidRPr="00372134" w:rsidRDefault="00A556AB" w:rsidP="00A556A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Сивий дим виїдає очі, і досягає небес.  </w:t>
      </w:r>
    </w:p>
    <w:p w14:paraId="319D0C95" w14:textId="4B763B2C" w:rsidR="00A556AB" w:rsidRPr="00372134" w:rsidRDefault="00A556AB" w:rsidP="00A556AB">
      <w:pPr>
        <w:rPr>
          <w:rFonts w:cstheme="minorHAnsi"/>
          <w:lang w:val="ru-RU"/>
        </w:rPr>
      </w:pPr>
      <w:r w:rsidRPr="00372134">
        <w:rPr>
          <w:rFonts w:cstheme="minorHAnsi"/>
          <w:lang w:val="ru-RU"/>
        </w:rPr>
        <w:t>Наче непідконтрольної території.</w:t>
      </w:r>
    </w:p>
    <w:p w14:paraId="11C8E5B2" w14:textId="6320A7EB" w:rsidR="00876310" w:rsidRPr="00372134" w:rsidRDefault="00876310" w:rsidP="00A556AB">
      <w:pPr>
        <w:rPr>
          <w:rFonts w:cstheme="minorHAnsi"/>
          <w:lang w:val="ru-RU"/>
        </w:rPr>
      </w:pPr>
    </w:p>
    <w:p w14:paraId="76D6BC6F" w14:textId="3F46A0C8" w:rsidR="00876310" w:rsidRPr="00372134" w:rsidRDefault="00876310" w:rsidP="00A556AB">
      <w:pPr>
        <w:rPr>
          <w:rFonts w:cstheme="minorHAnsi"/>
          <w:lang w:val="uk-UA"/>
        </w:rPr>
      </w:pPr>
      <w:r w:rsidRPr="00372134">
        <w:rPr>
          <w:rFonts w:cstheme="minorHAnsi"/>
          <w:lang w:val="uk-UA"/>
        </w:rPr>
        <w:t>+++</w:t>
      </w:r>
    </w:p>
    <w:p w14:paraId="1392F3EC" w14:textId="07A4615B" w:rsidR="00876310" w:rsidRPr="00372134" w:rsidRDefault="00876310" w:rsidP="00A556AB">
      <w:pPr>
        <w:rPr>
          <w:rFonts w:cstheme="minorHAnsi"/>
          <w:lang w:val="uk-UA"/>
        </w:rPr>
      </w:pPr>
    </w:p>
    <w:p w14:paraId="16D623F0" w14:textId="77777777" w:rsidR="00876310" w:rsidRPr="00372134" w:rsidRDefault="00876310" w:rsidP="00876310">
      <w:pPr>
        <w:rPr>
          <w:rFonts w:cstheme="minorHAnsi"/>
          <w:lang w:val="uk-UA"/>
        </w:rPr>
      </w:pPr>
      <w:r w:rsidRPr="00372134">
        <w:rPr>
          <w:rFonts w:cstheme="minorHAnsi"/>
          <w:lang w:val="uk-UA"/>
        </w:rPr>
        <w:t>Мальва росте на кордоні</w:t>
      </w:r>
    </w:p>
    <w:p w14:paraId="302D5D65" w14:textId="77777777" w:rsidR="00876310" w:rsidRPr="00372134" w:rsidRDefault="00876310" w:rsidP="00876310">
      <w:pPr>
        <w:rPr>
          <w:rFonts w:cstheme="minorHAnsi"/>
          <w:lang w:val="uk-UA"/>
        </w:rPr>
      </w:pPr>
      <w:r w:rsidRPr="00372134">
        <w:rPr>
          <w:rFonts w:cstheme="minorHAnsi"/>
          <w:lang w:val="uk-UA"/>
        </w:rPr>
        <w:t xml:space="preserve">В димній, чадній отруті. </w:t>
      </w:r>
    </w:p>
    <w:p w14:paraId="5764AFCD" w14:textId="77777777" w:rsidR="00876310" w:rsidRPr="00372134" w:rsidRDefault="00876310" w:rsidP="00876310">
      <w:pPr>
        <w:rPr>
          <w:rFonts w:cstheme="minorHAnsi"/>
          <w:lang w:val="uk-UA"/>
        </w:rPr>
      </w:pPr>
      <w:r w:rsidRPr="00372134">
        <w:rPr>
          <w:rFonts w:cstheme="minorHAnsi"/>
          <w:lang w:val="uk-UA"/>
        </w:rPr>
        <w:t>Мальва росте крізь долоні,</w:t>
      </w:r>
    </w:p>
    <w:p w14:paraId="4CB92995" w14:textId="77777777" w:rsidR="00876310" w:rsidRPr="00372134" w:rsidRDefault="00876310" w:rsidP="00876310">
      <w:pPr>
        <w:rPr>
          <w:rFonts w:cstheme="minorHAnsi"/>
          <w:lang w:val="uk-UA"/>
        </w:rPr>
      </w:pPr>
      <w:r w:rsidRPr="00372134">
        <w:rPr>
          <w:rFonts w:cstheme="minorHAnsi"/>
          <w:lang w:val="uk-UA"/>
        </w:rPr>
        <w:t>Заритих у цьому грунті.</w:t>
      </w:r>
    </w:p>
    <w:p w14:paraId="767D185C" w14:textId="77777777" w:rsidR="00876310" w:rsidRPr="00372134" w:rsidRDefault="00876310" w:rsidP="00876310">
      <w:pPr>
        <w:rPr>
          <w:rFonts w:cstheme="minorHAnsi"/>
          <w:lang w:val="uk-UA"/>
        </w:rPr>
      </w:pPr>
    </w:p>
    <w:p w14:paraId="381C7C74" w14:textId="77777777" w:rsidR="00876310" w:rsidRPr="00372134" w:rsidRDefault="00876310" w:rsidP="00876310">
      <w:pPr>
        <w:rPr>
          <w:rFonts w:cstheme="minorHAnsi"/>
          <w:lang w:val="uk-UA"/>
        </w:rPr>
      </w:pPr>
      <w:r w:rsidRPr="00372134">
        <w:rPr>
          <w:rFonts w:cstheme="minorHAnsi"/>
          <w:lang w:val="uk-UA"/>
        </w:rPr>
        <w:t>Мальва росте у небо,</w:t>
      </w:r>
    </w:p>
    <w:p w14:paraId="37DF51DF" w14:textId="77777777" w:rsidR="00876310" w:rsidRPr="00372134" w:rsidRDefault="00876310" w:rsidP="00876310">
      <w:pPr>
        <w:rPr>
          <w:rFonts w:cstheme="minorHAnsi"/>
          <w:lang w:val="uk-UA"/>
        </w:rPr>
      </w:pPr>
      <w:r w:rsidRPr="00372134">
        <w:rPr>
          <w:rFonts w:cstheme="minorHAnsi"/>
          <w:lang w:val="uk-UA"/>
        </w:rPr>
        <w:t>Тягнучись до вершини,</w:t>
      </w:r>
    </w:p>
    <w:p w14:paraId="0D54A8CA" w14:textId="77777777" w:rsidR="00876310" w:rsidRPr="00372134" w:rsidRDefault="00876310" w:rsidP="00876310">
      <w:pPr>
        <w:rPr>
          <w:rFonts w:cstheme="minorHAnsi"/>
          <w:lang w:val="uk-UA"/>
        </w:rPr>
      </w:pPr>
      <w:r w:rsidRPr="00372134">
        <w:rPr>
          <w:rFonts w:cstheme="minorHAnsi"/>
          <w:lang w:val="uk-UA"/>
        </w:rPr>
        <w:t>Крізь проросійські ребра,</w:t>
      </w:r>
    </w:p>
    <w:p w14:paraId="03DBF985" w14:textId="77777777" w:rsidR="00876310" w:rsidRPr="00372134" w:rsidRDefault="00876310" w:rsidP="00876310">
      <w:pPr>
        <w:rPr>
          <w:rFonts w:cstheme="minorHAnsi"/>
          <w:lang w:val="uk-UA"/>
        </w:rPr>
      </w:pPr>
      <w:r w:rsidRPr="00372134">
        <w:rPr>
          <w:rFonts w:cstheme="minorHAnsi"/>
          <w:lang w:val="uk-UA"/>
        </w:rPr>
        <w:t>і українські шиї.</w:t>
      </w:r>
    </w:p>
    <w:p w14:paraId="29001645" w14:textId="77777777" w:rsidR="00876310" w:rsidRPr="00372134" w:rsidRDefault="00876310" w:rsidP="00876310">
      <w:pPr>
        <w:rPr>
          <w:rFonts w:cstheme="minorHAnsi"/>
          <w:lang w:val="uk-UA"/>
        </w:rPr>
      </w:pPr>
    </w:p>
    <w:p w14:paraId="03631C54" w14:textId="77777777" w:rsidR="00876310" w:rsidRPr="00372134" w:rsidRDefault="00876310" w:rsidP="00876310">
      <w:pPr>
        <w:rPr>
          <w:rFonts w:cstheme="minorHAnsi"/>
          <w:lang w:val="uk-UA"/>
        </w:rPr>
      </w:pPr>
      <w:r w:rsidRPr="00372134">
        <w:rPr>
          <w:rFonts w:cstheme="minorHAnsi"/>
          <w:lang w:val="uk-UA"/>
        </w:rPr>
        <w:t>Так незбагненно тихо,</w:t>
      </w:r>
    </w:p>
    <w:p w14:paraId="0C426C08" w14:textId="77777777" w:rsidR="00876310" w:rsidRPr="00372134" w:rsidRDefault="00876310" w:rsidP="00876310">
      <w:pPr>
        <w:rPr>
          <w:rFonts w:cstheme="minorHAnsi"/>
          <w:lang w:val="uk-UA"/>
        </w:rPr>
      </w:pPr>
      <w:r w:rsidRPr="00372134">
        <w:rPr>
          <w:rFonts w:cstheme="minorHAnsi"/>
          <w:lang w:val="uk-UA"/>
        </w:rPr>
        <w:lastRenderedPageBreak/>
        <w:t>Ніби її й немає,</w:t>
      </w:r>
    </w:p>
    <w:p w14:paraId="6B371425" w14:textId="77777777" w:rsidR="00876310" w:rsidRPr="00372134" w:rsidRDefault="00876310" w:rsidP="00876310">
      <w:pPr>
        <w:rPr>
          <w:rFonts w:cstheme="minorHAnsi"/>
          <w:lang w:val="uk-UA"/>
        </w:rPr>
      </w:pPr>
      <w:r w:rsidRPr="00372134">
        <w:rPr>
          <w:rFonts w:cstheme="minorHAnsi"/>
          <w:lang w:val="uk-UA"/>
        </w:rPr>
        <w:t>Мальва росте для тих хто,</w:t>
      </w:r>
    </w:p>
    <w:p w14:paraId="3B0CB3D9" w14:textId="77777777" w:rsidR="00876310" w:rsidRPr="00372134" w:rsidRDefault="00876310" w:rsidP="00876310">
      <w:pPr>
        <w:rPr>
          <w:rFonts w:cstheme="minorHAnsi"/>
          <w:lang w:val="uk-UA"/>
        </w:rPr>
      </w:pPr>
      <w:r w:rsidRPr="00372134">
        <w:rPr>
          <w:rFonts w:cstheme="minorHAnsi"/>
          <w:lang w:val="uk-UA"/>
        </w:rPr>
        <w:t>Вже не побачить мальви.</w:t>
      </w:r>
    </w:p>
    <w:p w14:paraId="715C4E97" w14:textId="77777777" w:rsidR="00876310" w:rsidRPr="00372134" w:rsidRDefault="00876310" w:rsidP="00876310">
      <w:pPr>
        <w:rPr>
          <w:rFonts w:cstheme="minorHAnsi"/>
          <w:lang w:val="uk-UA"/>
        </w:rPr>
      </w:pPr>
    </w:p>
    <w:p w14:paraId="7D3FF0FC" w14:textId="77777777" w:rsidR="00876310" w:rsidRPr="00372134" w:rsidRDefault="00876310" w:rsidP="00876310">
      <w:pPr>
        <w:rPr>
          <w:rFonts w:cstheme="minorHAnsi"/>
          <w:lang w:val="uk-UA"/>
        </w:rPr>
      </w:pPr>
      <w:r w:rsidRPr="00372134">
        <w:rPr>
          <w:rFonts w:cstheme="minorHAnsi"/>
          <w:lang w:val="uk-UA"/>
        </w:rPr>
        <w:t>Свій заховавши погляд,</w:t>
      </w:r>
    </w:p>
    <w:p w14:paraId="190CF6C0" w14:textId="77777777" w:rsidR="00876310" w:rsidRPr="00372134" w:rsidRDefault="00876310" w:rsidP="00876310">
      <w:pPr>
        <w:rPr>
          <w:rFonts w:cstheme="minorHAnsi"/>
          <w:lang w:val="uk-UA"/>
        </w:rPr>
      </w:pPr>
      <w:r w:rsidRPr="00372134">
        <w:rPr>
          <w:rFonts w:cstheme="minorHAnsi"/>
          <w:lang w:val="uk-UA"/>
        </w:rPr>
        <w:t>В оптиці Божих камер,</w:t>
      </w:r>
    </w:p>
    <w:p w14:paraId="2162D953" w14:textId="77777777" w:rsidR="00876310" w:rsidRPr="00372134" w:rsidRDefault="00876310" w:rsidP="00876310">
      <w:pPr>
        <w:rPr>
          <w:rFonts w:cstheme="minorHAnsi"/>
          <w:lang w:val="uk-UA"/>
        </w:rPr>
      </w:pPr>
      <w:r w:rsidRPr="00372134">
        <w:rPr>
          <w:rFonts w:cstheme="minorHAnsi"/>
          <w:lang w:val="uk-UA"/>
        </w:rPr>
        <w:t>Мальва росте на полі,</w:t>
      </w:r>
    </w:p>
    <w:p w14:paraId="68381A1E" w14:textId="77777777" w:rsidR="00876310" w:rsidRPr="00372134" w:rsidRDefault="00876310" w:rsidP="00876310">
      <w:pPr>
        <w:rPr>
          <w:rFonts w:cstheme="minorHAnsi"/>
          <w:lang w:val="uk-UA"/>
        </w:rPr>
      </w:pPr>
      <w:r w:rsidRPr="00372134">
        <w:rPr>
          <w:rFonts w:cstheme="minorHAnsi"/>
          <w:lang w:val="uk-UA"/>
        </w:rPr>
        <w:t>Всіяному кістками.</w:t>
      </w:r>
    </w:p>
    <w:p w14:paraId="4B4EF05A" w14:textId="77777777" w:rsidR="00876310" w:rsidRPr="00372134" w:rsidRDefault="00876310" w:rsidP="00876310">
      <w:pPr>
        <w:rPr>
          <w:rFonts w:cstheme="minorHAnsi"/>
          <w:lang w:val="uk-UA"/>
        </w:rPr>
      </w:pPr>
    </w:p>
    <w:p w14:paraId="2E678569" w14:textId="77777777" w:rsidR="00876310" w:rsidRPr="00372134" w:rsidRDefault="00876310" w:rsidP="00876310">
      <w:pPr>
        <w:rPr>
          <w:rFonts w:cstheme="minorHAnsi"/>
          <w:lang w:val="uk-UA"/>
        </w:rPr>
      </w:pPr>
      <w:r w:rsidRPr="00372134">
        <w:rPr>
          <w:rFonts w:cstheme="minorHAnsi"/>
          <w:lang w:val="uk-UA"/>
        </w:rPr>
        <w:t>Тягнучись стрімко вгору,</w:t>
      </w:r>
    </w:p>
    <w:p w14:paraId="5475E961" w14:textId="77777777" w:rsidR="00876310" w:rsidRPr="00372134" w:rsidRDefault="00876310" w:rsidP="00876310">
      <w:pPr>
        <w:rPr>
          <w:rFonts w:cstheme="minorHAnsi"/>
          <w:lang w:val="uk-UA"/>
        </w:rPr>
      </w:pPr>
      <w:r w:rsidRPr="00372134">
        <w:rPr>
          <w:rFonts w:cstheme="minorHAnsi"/>
          <w:lang w:val="uk-UA"/>
        </w:rPr>
        <w:t>У піднебесну люстру,</w:t>
      </w:r>
    </w:p>
    <w:p w14:paraId="4A871F14" w14:textId="77777777" w:rsidR="00876310" w:rsidRPr="00372134" w:rsidRDefault="00876310" w:rsidP="00876310">
      <w:pPr>
        <w:rPr>
          <w:rFonts w:cstheme="minorHAnsi"/>
          <w:lang w:val="uk-UA"/>
        </w:rPr>
      </w:pPr>
      <w:r w:rsidRPr="00372134">
        <w:rPr>
          <w:rFonts w:cstheme="minorHAnsi"/>
          <w:lang w:val="uk-UA"/>
        </w:rPr>
        <w:t>Всотують кров і порох,</w:t>
      </w:r>
    </w:p>
    <w:p w14:paraId="3CC0313C" w14:textId="77777777" w:rsidR="00876310" w:rsidRPr="00372134" w:rsidRDefault="00876310" w:rsidP="00876310">
      <w:pPr>
        <w:rPr>
          <w:rFonts w:cstheme="minorHAnsi"/>
          <w:lang w:val="uk-UA"/>
        </w:rPr>
      </w:pPr>
      <w:r w:rsidRPr="00372134">
        <w:rPr>
          <w:rFonts w:cstheme="minorHAnsi"/>
          <w:lang w:val="uk-UA"/>
        </w:rPr>
        <w:t xml:space="preserve">Ніжні її пелюстки. </w:t>
      </w:r>
    </w:p>
    <w:p w14:paraId="342DA503" w14:textId="77777777" w:rsidR="00876310" w:rsidRPr="00372134" w:rsidRDefault="00876310" w:rsidP="00876310">
      <w:pPr>
        <w:rPr>
          <w:rFonts w:cstheme="minorHAnsi"/>
          <w:lang w:val="uk-UA"/>
        </w:rPr>
      </w:pPr>
    </w:p>
    <w:p w14:paraId="5620323D" w14:textId="77777777" w:rsidR="00876310" w:rsidRPr="00372134" w:rsidRDefault="00876310" w:rsidP="00876310">
      <w:pPr>
        <w:rPr>
          <w:rFonts w:cstheme="minorHAnsi"/>
          <w:lang w:val="uk-UA"/>
        </w:rPr>
      </w:pPr>
      <w:r w:rsidRPr="00372134">
        <w:rPr>
          <w:rFonts w:cstheme="minorHAnsi"/>
          <w:lang w:val="uk-UA"/>
        </w:rPr>
        <w:t>Дивно і неприродньо,</w:t>
      </w:r>
    </w:p>
    <w:p w14:paraId="2C34394F" w14:textId="77777777" w:rsidR="00876310" w:rsidRPr="00372134" w:rsidRDefault="00876310" w:rsidP="00876310">
      <w:pPr>
        <w:rPr>
          <w:rFonts w:cstheme="minorHAnsi"/>
          <w:lang w:val="uk-UA"/>
        </w:rPr>
      </w:pPr>
      <w:r w:rsidRPr="00372134">
        <w:rPr>
          <w:rFonts w:cstheme="minorHAnsi"/>
          <w:lang w:val="uk-UA"/>
        </w:rPr>
        <w:t>Як не із цього світу,</w:t>
      </w:r>
    </w:p>
    <w:p w14:paraId="6A875BCC" w14:textId="77777777" w:rsidR="00876310" w:rsidRPr="00372134" w:rsidRDefault="00876310" w:rsidP="00876310">
      <w:pPr>
        <w:rPr>
          <w:rFonts w:cstheme="minorHAnsi"/>
          <w:lang w:val="uk-UA"/>
        </w:rPr>
      </w:pPr>
      <w:r w:rsidRPr="00372134">
        <w:rPr>
          <w:rFonts w:cstheme="minorHAnsi"/>
          <w:lang w:val="uk-UA"/>
        </w:rPr>
        <w:t>Мальва росте для того,</w:t>
      </w:r>
    </w:p>
    <w:p w14:paraId="65D9819D" w14:textId="77777777" w:rsidR="00876310" w:rsidRPr="00372134" w:rsidRDefault="00876310" w:rsidP="00876310">
      <w:pPr>
        <w:rPr>
          <w:rFonts w:cstheme="minorHAnsi"/>
          <w:lang w:val="uk-UA"/>
        </w:rPr>
      </w:pPr>
      <w:r w:rsidRPr="00372134">
        <w:rPr>
          <w:rFonts w:cstheme="minorHAnsi"/>
          <w:lang w:val="uk-UA"/>
        </w:rPr>
        <w:t>Щоб існували квіти,</w:t>
      </w:r>
    </w:p>
    <w:p w14:paraId="644E6270" w14:textId="77777777" w:rsidR="00876310" w:rsidRPr="00372134" w:rsidRDefault="00876310" w:rsidP="00876310">
      <w:pPr>
        <w:rPr>
          <w:rFonts w:cstheme="minorHAnsi"/>
          <w:lang w:val="uk-UA"/>
        </w:rPr>
      </w:pPr>
    </w:p>
    <w:p w14:paraId="2E234CF0" w14:textId="77777777" w:rsidR="00876310" w:rsidRPr="00372134" w:rsidRDefault="00876310" w:rsidP="00876310">
      <w:pPr>
        <w:rPr>
          <w:rFonts w:cstheme="minorHAnsi"/>
          <w:lang w:val="uk-UA"/>
        </w:rPr>
      </w:pPr>
      <w:r w:rsidRPr="00372134">
        <w:rPr>
          <w:rFonts w:cstheme="minorHAnsi"/>
          <w:lang w:val="uk-UA"/>
        </w:rPr>
        <w:t>Й скінчилась епопея,</w:t>
      </w:r>
    </w:p>
    <w:p w14:paraId="1B4B5C65" w14:textId="77777777" w:rsidR="00876310" w:rsidRPr="00372134" w:rsidRDefault="00876310" w:rsidP="00876310">
      <w:pPr>
        <w:rPr>
          <w:rFonts w:cstheme="minorHAnsi"/>
          <w:lang w:val="uk-UA"/>
        </w:rPr>
      </w:pPr>
      <w:r w:rsidRPr="00372134">
        <w:rPr>
          <w:rFonts w:cstheme="minorHAnsi"/>
          <w:lang w:val="uk-UA"/>
        </w:rPr>
        <w:t>Там, де хребти ламали</w:t>
      </w:r>
    </w:p>
    <w:p w14:paraId="352453ED" w14:textId="77777777" w:rsidR="00876310" w:rsidRPr="00372134" w:rsidRDefault="00876310" w:rsidP="00876310">
      <w:pPr>
        <w:rPr>
          <w:rFonts w:cstheme="minorHAnsi"/>
          <w:lang w:val="uk-UA"/>
        </w:rPr>
      </w:pPr>
      <w:r w:rsidRPr="00372134">
        <w:rPr>
          <w:rFonts w:cstheme="minorHAnsi"/>
          <w:lang w:val="uk-UA"/>
        </w:rPr>
        <w:t>Ті, хто в ім</w:t>
      </w:r>
      <w:r w:rsidRPr="00372134">
        <w:rPr>
          <w:rFonts w:cstheme="minorHAnsi"/>
        </w:rPr>
        <w:t>’</w:t>
      </w:r>
      <w:r w:rsidRPr="00372134">
        <w:rPr>
          <w:rFonts w:cstheme="minorHAnsi"/>
          <w:lang w:val="uk-UA"/>
        </w:rPr>
        <w:t>я ідеї</w:t>
      </w:r>
    </w:p>
    <w:p w14:paraId="4DB47EA4" w14:textId="77777777" w:rsidR="00876310" w:rsidRPr="00372134" w:rsidRDefault="00876310" w:rsidP="00876310">
      <w:pPr>
        <w:rPr>
          <w:rFonts w:cstheme="minorHAnsi"/>
          <w:lang w:val="uk-UA"/>
        </w:rPr>
      </w:pPr>
      <w:r w:rsidRPr="00372134">
        <w:rPr>
          <w:rFonts w:cstheme="minorHAnsi"/>
          <w:lang w:val="uk-UA"/>
        </w:rPr>
        <w:t>Ладен позбутись мальви.</w:t>
      </w:r>
    </w:p>
    <w:p w14:paraId="206B47BA" w14:textId="77777777" w:rsidR="00876310" w:rsidRPr="00372134" w:rsidRDefault="00876310" w:rsidP="00876310">
      <w:pPr>
        <w:rPr>
          <w:rFonts w:cstheme="minorHAnsi"/>
          <w:lang w:val="uk-UA"/>
        </w:rPr>
      </w:pPr>
    </w:p>
    <w:p w14:paraId="4EAB5E7F" w14:textId="77777777" w:rsidR="00876310" w:rsidRPr="00372134" w:rsidRDefault="00876310" w:rsidP="00876310">
      <w:pPr>
        <w:rPr>
          <w:rFonts w:cstheme="minorHAnsi"/>
          <w:lang w:val="uk-UA"/>
        </w:rPr>
      </w:pPr>
      <w:r w:rsidRPr="00372134">
        <w:rPr>
          <w:rFonts w:cstheme="minorHAnsi"/>
          <w:lang w:val="uk-UA"/>
        </w:rPr>
        <w:t>З неба дощі солоні,</w:t>
      </w:r>
    </w:p>
    <w:p w14:paraId="1F550342" w14:textId="77777777" w:rsidR="00876310" w:rsidRPr="00372134" w:rsidRDefault="00876310" w:rsidP="00876310">
      <w:pPr>
        <w:rPr>
          <w:rFonts w:cstheme="minorHAnsi"/>
          <w:lang w:val="uk-UA"/>
        </w:rPr>
      </w:pPr>
      <w:r w:rsidRPr="00372134">
        <w:rPr>
          <w:rFonts w:cstheme="minorHAnsi"/>
          <w:lang w:val="uk-UA"/>
        </w:rPr>
        <w:t>Ллються, як сльози Бога.</w:t>
      </w:r>
    </w:p>
    <w:p w14:paraId="1B6ABBA4" w14:textId="77777777" w:rsidR="00876310" w:rsidRPr="00372134" w:rsidRDefault="00876310" w:rsidP="00876310">
      <w:pPr>
        <w:rPr>
          <w:rFonts w:cstheme="minorHAnsi"/>
          <w:lang w:val="uk-UA"/>
        </w:rPr>
      </w:pPr>
      <w:r w:rsidRPr="00372134">
        <w:rPr>
          <w:rFonts w:cstheme="minorHAnsi"/>
          <w:lang w:val="uk-UA"/>
        </w:rPr>
        <w:t>Мальва росте на кордоні,</w:t>
      </w:r>
    </w:p>
    <w:p w14:paraId="68AD530D" w14:textId="77777777" w:rsidR="00876310" w:rsidRPr="00372134" w:rsidRDefault="00876310" w:rsidP="00876310">
      <w:pPr>
        <w:rPr>
          <w:rFonts w:cstheme="minorHAnsi"/>
          <w:lang w:val="uk-UA"/>
        </w:rPr>
      </w:pPr>
      <w:r w:rsidRPr="00372134">
        <w:rPr>
          <w:rFonts w:cstheme="minorHAnsi"/>
          <w:lang w:val="uk-UA"/>
        </w:rPr>
        <w:t xml:space="preserve">Доки ще має змогу. </w:t>
      </w:r>
    </w:p>
    <w:p w14:paraId="48379183" w14:textId="77777777" w:rsidR="00876310" w:rsidRPr="00372134" w:rsidRDefault="00876310" w:rsidP="00A556AB">
      <w:pPr>
        <w:rPr>
          <w:rFonts w:cstheme="minorHAnsi"/>
          <w:lang w:val="uk-UA"/>
        </w:rPr>
      </w:pPr>
    </w:p>
    <w:p w14:paraId="22FD20F5" w14:textId="63E612DF" w:rsidR="009E2927" w:rsidRPr="00372134" w:rsidRDefault="009E2927" w:rsidP="00A556AB">
      <w:pPr>
        <w:rPr>
          <w:rFonts w:cstheme="minorHAnsi"/>
          <w:lang w:val="ru-RU"/>
        </w:rPr>
      </w:pPr>
    </w:p>
    <w:p w14:paraId="0C6ED3E0" w14:textId="12C2EA35" w:rsidR="009E2927" w:rsidRPr="00372134" w:rsidRDefault="009E2927" w:rsidP="00A556AB">
      <w:pPr>
        <w:rPr>
          <w:rFonts w:cstheme="minorHAnsi"/>
          <w:lang w:val="ru-RU"/>
        </w:rPr>
      </w:pPr>
    </w:p>
    <w:p w14:paraId="5A9F9EB6" w14:textId="5066A5E2" w:rsidR="009E2927" w:rsidRPr="00372134" w:rsidRDefault="009E2927" w:rsidP="00A556AB">
      <w:pPr>
        <w:rPr>
          <w:rFonts w:cstheme="minorHAnsi"/>
          <w:lang w:val="uk-UA"/>
        </w:rPr>
      </w:pPr>
      <w:r w:rsidRPr="00372134">
        <w:rPr>
          <w:rFonts w:cstheme="minorHAnsi"/>
          <w:lang w:val="uk-UA"/>
        </w:rPr>
        <w:t>+++</w:t>
      </w:r>
    </w:p>
    <w:p w14:paraId="0CF6AD24" w14:textId="6E5CEFFA" w:rsidR="009E2927" w:rsidRPr="00372134" w:rsidRDefault="009E2927" w:rsidP="00A556AB">
      <w:pPr>
        <w:rPr>
          <w:rFonts w:cstheme="minorHAnsi"/>
          <w:lang w:val="uk-UA"/>
        </w:rPr>
      </w:pPr>
    </w:p>
    <w:p w14:paraId="3B2F561C" w14:textId="0103E3B1" w:rsidR="009E2927" w:rsidRPr="00372134" w:rsidRDefault="009E2927" w:rsidP="009E2927">
      <w:pPr>
        <w:rPr>
          <w:rFonts w:cstheme="minorHAnsi"/>
        </w:rPr>
      </w:pPr>
    </w:p>
    <w:p w14:paraId="0D42B0A1" w14:textId="2CC6877E" w:rsidR="009E2927" w:rsidRPr="00372134" w:rsidRDefault="009E2927" w:rsidP="009E2927">
      <w:pPr>
        <w:rPr>
          <w:rFonts w:cstheme="minorHAnsi"/>
          <w:b/>
          <w:bCs/>
          <w:lang w:val="uk-UA"/>
        </w:rPr>
      </w:pPr>
      <w:r w:rsidRPr="00372134">
        <w:rPr>
          <w:rFonts w:cstheme="minorHAnsi"/>
          <w:b/>
          <w:bCs/>
          <w:lang w:val="uk-UA"/>
        </w:rPr>
        <w:t>Поля</w:t>
      </w:r>
    </w:p>
    <w:p w14:paraId="0E2D7591" w14:textId="77777777" w:rsidR="009E2927" w:rsidRPr="00372134" w:rsidRDefault="009E2927" w:rsidP="009E2927">
      <w:pPr>
        <w:rPr>
          <w:rFonts w:cstheme="minorHAnsi"/>
        </w:rPr>
      </w:pPr>
    </w:p>
    <w:p w14:paraId="157F2F10" w14:textId="220753FA" w:rsidR="009E2927" w:rsidRPr="00372134" w:rsidRDefault="009E2927" w:rsidP="009E2927">
      <w:pPr>
        <w:rPr>
          <w:rFonts w:cstheme="minorHAnsi"/>
        </w:rPr>
      </w:pPr>
      <w:r w:rsidRPr="00372134">
        <w:rPr>
          <w:rFonts w:eastAsia="Arial" w:cstheme="minorHAnsi"/>
          <w:color w:val="252525"/>
        </w:rPr>
        <w:t>Я смертник, Поля. Поцілуй мене.</w:t>
      </w:r>
    </w:p>
    <w:p w14:paraId="4B3D44A4" w14:textId="77777777" w:rsidR="009E2927" w:rsidRPr="00372134" w:rsidRDefault="009E2927" w:rsidP="009E2927">
      <w:pPr>
        <w:rPr>
          <w:rFonts w:cstheme="minorHAnsi"/>
        </w:rPr>
      </w:pPr>
      <w:r w:rsidRPr="00372134">
        <w:rPr>
          <w:rFonts w:eastAsia="Arial" w:cstheme="minorHAnsi"/>
          <w:color w:val="252525"/>
        </w:rPr>
        <w:t xml:space="preserve">Де від сталевих хмар не видно поля, </w:t>
      </w:r>
    </w:p>
    <w:p w14:paraId="087F1A87" w14:textId="77777777" w:rsidR="009E2927" w:rsidRPr="00372134" w:rsidRDefault="009E2927" w:rsidP="009E2927">
      <w:pPr>
        <w:rPr>
          <w:rFonts w:cstheme="minorHAnsi"/>
        </w:rPr>
      </w:pPr>
      <w:r w:rsidRPr="00372134">
        <w:rPr>
          <w:rFonts w:eastAsia="Arial" w:cstheme="minorHAnsi"/>
          <w:color w:val="252525"/>
        </w:rPr>
        <w:t xml:space="preserve">Де град свинцевих сліз, і слів, і горя, </w:t>
      </w:r>
    </w:p>
    <w:p w14:paraId="0F296372" w14:textId="77777777" w:rsidR="009E2927" w:rsidRPr="00372134" w:rsidRDefault="009E2927" w:rsidP="009E2927">
      <w:pPr>
        <w:rPr>
          <w:rFonts w:cstheme="minorHAnsi"/>
        </w:rPr>
      </w:pPr>
      <w:r w:rsidRPr="00372134">
        <w:rPr>
          <w:rFonts w:eastAsia="Arial" w:cstheme="minorHAnsi"/>
          <w:color w:val="252525"/>
        </w:rPr>
        <w:t>Нікого з нас уже не омине.</w:t>
      </w:r>
    </w:p>
    <w:p w14:paraId="41D8BAF2" w14:textId="77777777" w:rsidR="009E2927" w:rsidRPr="00372134" w:rsidRDefault="009E2927" w:rsidP="009E2927">
      <w:pPr>
        <w:spacing w:line="204" w:lineRule="auto"/>
        <w:rPr>
          <w:rFonts w:cstheme="minorHAnsi"/>
        </w:rPr>
      </w:pPr>
    </w:p>
    <w:p w14:paraId="3288A809" w14:textId="77777777" w:rsidR="009E2927" w:rsidRPr="00372134" w:rsidRDefault="009E2927" w:rsidP="009E2927">
      <w:pPr>
        <w:rPr>
          <w:rFonts w:cstheme="minorHAnsi"/>
        </w:rPr>
      </w:pPr>
      <w:r w:rsidRPr="00372134">
        <w:rPr>
          <w:rFonts w:eastAsia="Arial" w:cstheme="minorHAnsi"/>
          <w:color w:val="252525"/>
        </w:rPr>
        <w:t>Цей світ безумний, Полю і не нам</w:t>
      </w:r>
    </w:p>
    <w:p w14:paraId="3FA33E1B" w14:textId="77777777" w:rsidR="009E2927" w:rsidRPr="00372134" w:rsidRDefault="009E2927" w:rsidP="009E2927">
      <w:pPr>
        <w:rPr>
          <w:rFonts w:cstheme="minorHAnsi"/>
        </w:rPr>
      </w:pPr>
      <w:r w:rsidRPr="00372134">
        <w:rPr>
          <w:rFonts w:eastAsia="Arial" w:cstheme="minorHAnsi"/>
          <w:color w:val="252525"/>
        </w:rPr>
        <w:t>Просити справедливості і шани.</w:t>
      </w:r>
    </w:p>
    <w:p w14:paraId="74926DAB" w14:textId="77777777" w:rsidR="009E2927" w:rsidRPr="00372134" w:rsidRDefault="009E2927" w:rsidP="009E2927">
      <w:pPr>
        <w:rPr>
          <w:rFonts w:cstheme="minorHAnsi"/>
        </w:rPr>
      </w:pPr>
      <w:r w:rsidRPr="00372134">
        <w:rPr>
          <w:rFonts w:eastAsia="Arial" w:cstheme="minorHAnsi"/>
          <w:color w:val="252525"/>
        </w:rPr>
        <w:t>А все ж таки, дивись яка весна.</w:t>
      </w:r>
    </w:p>
    <w:p w14:paraId="30862D7C" w14:textId="77777777" w:rsidR="009E2927" w:rsidRPr="00372134" w:rsidRDefault="009E2927" w:rsidP="009E2927">
      <w:pPr>
        <w:rPr>
          <w:rFonts w:cstheme="minorHAnsi"/>
        </w:rPr>
      </w:pPr>
      <w:r w:rsidRPr="00372134">
        <w:rPr>
          <w:rFonts w:eastAsia="Arial" w:cstheme="minorHAnsi"/>
          <w:color w:val="252525"/>
        </w:rPr>
        <w:lastRenderedPageBreak/>
        <w:t>Я в ній лишаюсь.</w:t>
      </w:r>
    </w:p>
    <w:p w14:paraId="268BCB56" w14:textId="77777777" w:rsidR="009E2927" w:rsidRPr="00372134" w:rsidRDefault="009E2927" w:rsidP="009E2927">
      <w:pPr>
        <w:spacing w:line="204" w:lineRule="auto"/>
        <w:rPr>
          <w:rFonts w:cstheme="minorHAnsi"/>
        </w:rPr>
      </w:pPr>
    </w:p>
    <w:p w14:paraId="5C045B30" w14:textId="77777777" w:rsidR="009E2927" w:rsidRPr="00372134" w:rsidRDefault="009E2927" w:rsidP="009E2927">
      <w:pPr>
        <w:rPr>
          <w:rFonts w:cstheme="minorHAnsi"/>
        </w:rPr>
      </w:pPr>
      <w:r w:rsidRPr="00372134">
        <w:rPr>
          <w:rFonts w:eastAsia="Arial" w:cstheme="minorHAnsi"/>
          <w:color w:val="252525"/>
        </w:rPr>
        <w:t xml:space="preserve">По випаленому вогнями полю, </w:t>
      </w:r>
    </w:p>
    <w:p w14:paraId="2E2B1C14" w14:textId="77777777" w:rsidR="009E2927" w:rsidRPr="00372134" w:rsidRDefault="009E2927" w:rsidP="009E2927">
      <w:pPr>
        <w:rPr>
          <w:rFonts w:cstheme="minorHAnsi"/>
        </w:rPr>
      </w:pPr>
      <w:r w:rsidRPr="00372134">
        <w:rPr>
          <w:rFonts w:eastAsia="Arial" w:cstheme="minorHAnsi"/>
          <w:color w:val="252525"/>
        </w:rPr>
        <w:t xml:space="preserve">Я йду і більше не відчую болю, </w:t>
      </w:r>
    </w:p>
    <w:p w14:paraId="46E0E45C" w14:textId="77777777" w:rsidR="009E2927" w:rsidRPr="00372134" w:rsidRDefault="009E2927" w:rsidP="009E2927">
      <w:pPr>
        <w:rPr>
          <w:rFonts w:cstheme="minorHAnsi"/>
        </w:rPr>
      </w:pPr>
      <w:r w:rsidRPr="00372134">
        <w:rPr>
          <w:rFonts w:eastAsia="Arial" w:cstheme="minorHAnsi"/>
          <w:color w:val="252525"/>
        </w:rPr>
        <w:t>Я хочу попрощатися з тобою.</w:t>
      </w:r>
    </w:p>
    <w:p w14:paraId="3CA586FF" w14:textId="77777777" w:rsidR="009E2927" w:rsidRPr="00372134" w:rsidRDefault="009E2927" w:rsidP="009E2927">
      <w:pPr>
        <w:rPr>
          <w:rFonts w:cstheme="minorHAnsi"/>
        </w:rPr>
      </w:pPr>
      <w:r w:rsidRPr="00372134">
        <w:rPr>
          <w:rFonts w:eastAsia="Arial" w:cstheme="minorHAnsi"/>
          <w:color w:val="252525"/>
        </w:rPr>
        <w:t>Хай люди це любов'ю й не назвуть</w:t>
      </w:r>
    </w:p>
    <w:p w14:paraId="3538BBDB" w14:textId="77777777" w:rsidR="009E2927" w:rsidRPr="00372134" w:rsidRDefault="009E2927" w:rsidP="009E2927">
      <w:pPr>
        <w:rPr>
          <w:rFonts w:cstheme="minorHAnsi"/>
        </w:rPr>
      </w:pPr>
      <w:r w:rsidRPr="00372134">
        <w:rPr>
          <w:rFonts w:eastAsia="Arial" w:cstheme="minorHAnsi"/>
          <w:color w:val="252525"/>
        </w:rPr>
        <w:t>Не суть.</w:t>
      </w:r>
    </w:p>
    <w:p w14:paraId="5C8B8484" w14:textId="77777777" w:rsidR="009E2927" w:rsidRPr="00372134" w:rsidRDefault="009E2927" w:rsidP="009E2927">
      <w:pPr>
        <w:spacing w:line="204" w:lineRule="auto"/>
        <w:rPr>
          <w:rFonts w:cstheme="minorHAnsi"/>
        </w:rPr>
      </w:pPr>
    </w:p>
    <w:p w14:paraId="6F67B27D" w14:textId="77777777" w:rsidR="009E2927" w:rsidRPr="00372134" w:rsidRDefault="009E2927" w:rsidP="009E2927">
      <w:pPr>
        <w:rPr>
          <w:rFonts w:cstheme="minorHAnsi"/>
        </w:rPr>
      </w:pPr>
      <w:r w:rsidRPr="00372134">
        <w:rPr>
          <w:rFonts w:eastAsia="Arial" w:cstheme="minorHAnsi"/>
          <w:color w:val="252525"/>
        </w:rPr>
        <w:t>Зажди іще і не сідай в автобус.</w:t>
      </w:r>
    </w:p>
    <w:p w14:paraId="78374CE2" w14:textId="77777777" w:rsidR="009E2927" w:rsidRPr="00372134" w:rsidRDefault="009E2927" w:rsidP="009E2927">
      <w:pPr>
        <w:rPr>
          <w:rFonts w:cstheme="minorHAnsi"/>
        </w:rPr>
      </w:pPr>
      <w:r w:rsidRPr="00372134">
        <w:rPr>
          <w:rFonts w:eastAsia="Arial" w:cstheme="minorHAnsi"/>
          <w:color w:val="252525"/>
        </w:rPr>
        <w:t xml:space="preserve">Спини цю мить, хай зачекає глобус, </w:t>
      </w:r>
    </w:p>
    <w:p w14:paraId="7C8D7475" w14:textId="77777777" w:rsidR="009E2927" w:rsidRPr="00372134" w:rsidRDefault="009E2927" w:rsidP="009E2927">
      <w:pPr>
        <w:rPr>
          <w:rFonts w:cstheme="minorHAnsi"/>
        </w:rPr>
      </w:pPr>
      <w:r w:rsidRPr="00372134">
        <w:rPr>
          <w:rFonts w:eastAsia="Arial" w:cstheme="minorHAnsi"/>
          <w:color w:val="252525"/>
        </w:rPr>
        <w:t xml:space="preserve">І діти з чоловіком і сім'я, </w:t>
      </w:r>
    </w:p>
    <w:p w14:paraId="59B99E2B" w14:textId="77777777" w:rsidR="009E2927" w:rsidRPr="00372134" w:rsidRDefault="009E2927" w:rsidP="009E2927">
      <w:pPr>
        <w:rPr>
          <w:rFonts w:cstheme="minorHAnsi"/>
        </w:rPr>
      </w:pPr>
      <w:r w:rsidRPr="00372134">
        <w:rPr>
          <w:rFonts w:eastAsia="Arial" w:cstheme="minorHAnsi"/>
          <w:color w:val="252525"/>
        </w:rPr>
        <w:t xml:space="preserve">І рейс евакуації, і наші, </w:t>
      </w:r>
    </w:p>
    <w:p w14:paraId="40F5C697" w14:textId="77777777" w:rsidR="009E2927" w:rsidRPr="00372134" w:rsidRDefault="009E2927" w:rsidP="009E2927">
      <w:pPr>
        <w:rPr>
          <w:rFonts w:cstheme="minorHAnsi"/>
        </w:rPr>
      </w:pPr>
      <w:r w:rsidRPr="00372134">
        <w:rPr>
          <w:rFonts w:eastAsia="Arial" w:cstheme="minorHAnsi"/>
          <w:color w:val="252525"/>
        </w:rPr>
        <w:t>І те що скластись все могло інакше.</w:t>
      </w:r>
    </w:p>
    <w:p w14:paraId="2FD06912" w14:textId="77777777" w:rsidR="009E2927" w:rsidRPr="00372134" w:rsidRDefault="009E2927" w:rsidP="009E2927">
      <w:pPr>
        <w:rPr>
          <w:rFonts w:cstheme="minorHAnsi"/>
        </w:rPr>
      </w:pPr>
      <w:r w:rsidRPr="00372134">
        <w:rPr>
          <w:rFonts w:eastAsia="Arial" w:cstheme="minorHAnsi"/>
          <w:color w:val="252525"/>
        </w:rPr>
        <w:t>Лишиться поле і твоє ім'я.</w:t>
      </w:r>
    </w:p>
    <w:p w14:paraId="695BA5B0" w14:textId="77777777" w:rsidR="009E2927" w:rsidRPr="00372134" w:rsidRDefault="009E2927" w:rsidP="009E2927">
      <w:pPr>
        <w:spacing w:line="204" w:lineRule="auto"/>
        <w:rPr>
          <w:rFonts w:cstheme="minorHAnsi"/>
        </w:rPr>
      </w:pPr>
    </w:p>
    <w:p w14:paraId="7BF03C15" w14:textId="77777777" w:rsidR="009E2927" w:rsidRPr="00372134" w:rsidRDefault="009E2927" w:rsidP="009E2927">
      <w:pPr>
        <w:rPr>
          <w:rFonts w:cstheme="minorHAnsi"/>
        </w:rPr>
      </w:pPr>
      <w:r w:rsidRPr="00372134">
        <w:rPr>
          <w:rFonts w:eastAsia="Arial" w:cstheme="minorHAnsi"/>
          <w:color w:val="252525"/>
        </w:rPr>
        <w:t xml:space="preserve">Я стану в полі пам'ятник з базальту, </w:t>
      </w:r>
    </w:p>
    <w:p w14:paraId="4A3DE817" w14:textId="77777777" w:rsidR="009E2927" w:rsidRPr="00372134" w:rsidRDefault="009E2927" w:rsidP="009E2927">
      <w:pPr>
        <w:rPr>
          <w:rFonts w:eastAsia="Arial" w:cstheme="minorHAnsi"/>
          <w:color w:val="252525"/>
        </w:rPr>
      </w:pPr>
      <w:r w:rsidRPr="00372134">
        <w:rPr>
          <w:rFonts w:eastAsia="Arial" w:cstheme="minorHAnsi"/>
          <w:color w:val="252525"/>
        </w:rPr>
        <w:t>Але не зараз, все це буде завтра,</w:t>
      </w:r>
    </w:p>
    <w:p w14:paraId="43FD9AF0" w14:textId="77777777" w:rsidR="009E2927" w:rsidRPr="00372134" w:rsidRDefault="009E2927" w:rsidP="009E2927">
      <w:pPr>
        <w:rPr>
          <w:rFonts w:cstheme="minorHAnsi"/>
        </w:rPr>
      </w:pPr>
    </w:p>
    <w:p w14:paraId="732DC832" w14:textId="77777777" w:rsidR="009E2927" w:rsidRPr="00372134" w:rsidRDefault="009E2927" w:rsidP="009E2927">
      <w:pPr>
        <w:rPr>
          <w:rFonts w:cstheme="minorHAnsi"/>
        </w:rPr>
      </w:pPr>
      <w:r w:rsidRPr="00372134">
        <w:rPr>
          <w:rFonts w:eastAsia="Arial" w:cstheme="minorHAnsi"/>
          <w:color w:val="252525"/>
        </w:rPr>
        <w:t>Ми розійдемось там по одному.</w:t>
      </w:r>
    </w:p>
    <w:p w14:paraId="3E660C4B" w14:textId="77777777" w:rsidR="009E2927" w:rsidRPr="00372134" w:rsidRDefault="009E2927" w:rsidP="009E2927">
      <w:pPr>
        <w:rPr>
          <w:rFonts w:cstheme="minorHAnsi"/>
        </w:rPr>
      </w:pPr>
      <w:r w:rsidRPr="00372134">
        <w:rPr>
          <w:rFonts w:eastAsia="Arial" w:cstheme="minorHAnsi"/>
          <w:color w:val="252525"/>
        </w:rPr>
        <w:t>Та поки поле сніг не запорошив</w:t>
      </w:r>
    </w:p>
    <w:p w14:paraId="6BF262E6" w14:textId="77777777" w:rsidR="009E2927" w:rsidRPr="00372134" w:rsidRDefault="009E2927" w:rsidP="009E2927">
      <w:pPr>
        <w:rPr>
          <w:rFonts w:cstheme="minorHAnsi"/>
        </w:rPr>
      </w:pPr>
      <w:r w:rsidRPr="00372134">
        <w:rPr>
          <w:rFonts w:eastAsia="Arial" w:cstheme="minorHAnsi"/>
          <w:color w:val="252525"/>
        </w:rPr>
        <w:t>Потрібно пам'ятати щось хороше</w:t>
      </w:r>
    </w:p>
    <w:p w14:paraId="4CC90099" w14:textId="77777777" w:rsidR="009E2927" w:rsidRPr="00372134" w:rsidRDefault="009E2927" w:rsidP="009E2927">
      <w:pPr>
        <w:rPr>
          <w:rFonts w:cstheme="minorHAnsi"/>
        </w:rPr>
      </w:pPr>
      <w:r w:rsidRPr="00372134">
        <w:rPr>
          <w:rFonts w:eastAsia="Arial" w:cstheme="minorHAnsi"/>
          <w:color w:val="252525"/>
        </w:rPr>
        <w:t>йдучи в пітьму.</w:t>
      </w:r>
    </w:p>
    <w:p w14:paraId="5628CEEA" w14:textId="77777777" w:rsidR="009E2927" w:rsidRPr="00372134" w:rsidRDefault="009E2927" w:rsidP="009E2927">
      <w:pPr>
        <w:spacing w:line="204" w:lineRule="auto"/>
        <w:rPr>
          <w:rFonts w:cstheme="minorHAnsi"/>
        </w:rPr>
      </w:pPr>
    </w:p>
    <w:p w14:paraId="7696BEF8" w14:textId="77777777" w:rsidR="009E2927" w:rsidRPr="00372134" w:rsidRDefault="009E2927" w:rsidP="009E2927">
      <w:pPr>
        <w:rPr>
          <w:rFonts w:cstheme="minorHAnsi"/>
        </w:rPr>
      </w:pPr>
      <w:r w:rsidRPr="00372134">
        <w:rPr>
          <w:rFonts w:eastAsia="Arial" w:cstheme="minorHAnsi"/>
          <w:color w:val="252525"/>
        </w:rPr>
        <w:t xml:space="preserve">Останню сигарету з ешафоту, </w:t>
      </w:r>
    </w:p>
    <w:p w14:paraId="102939BE" w14:textId="77777777" w:rsidR="009E2927" w:rsidRPr="00372134" w:rsidRDefault="009E2927" w:rsidP="009E2927">
      <w:pPr>
        <w:rPr>
          <w:rFonts w:cstheme="minorHAnsi"/>
        </w:rPr>
      </w:pPr>
      <w:r w:rsidRPr="00372134">
        <w:rPr>
          <w:rFonts w:eastAsia="Arial" w:cstheme="minorHAnsi"/>
          <w:color w:val="252525"/>
        </w:rPr>
        <w:t>Останне спільне недолуге фото</w:t>
      </w:r>
    </w:p>
    <w:p w14:paraId="1898D510" w14:textId="77777777" w:rsidR="009E2927" w:rsidRPr="00372134" w:rsidRDefault="009E2927" w:rsidP="009E2927">
      <w:pPr>
        <w:rPr>
          <w:rFonts w:cstheme="minorHAnsi"/>
        </w:rPr>
      </w:pPr>
      <w:r w:rsidRPr="00372134">
        <w:rPr>
          <w:rFonts w:eastAsia="Arial" w:cstheme="minorHAnsi"/>
          <w:color w:val="252525"/>
        </w:rPr>
        <w:t>І спалах в ньому темінь омине.</w:t>
      </w:r>
    </w:p>
    <w:p w14:paraId="3A3292A4" w14:textId="77777777" w:rsidR="009E2927" w:rsidRPr="00372134" w:rsidRDefault="009E2927" w:rsidP="009E2927">
      <w:pPr>
        <w:rPr>
          <w:rFonts w:eastAsia="Arial" w:cstheme="minorHAnsi"/>
          <w:color w:val="252525"/>
        </w:rPr>
      </w:pPr>
      <w:r w:rsidRPr="00372134">
        <w:rPr>
          <w:rFonts w:eastAsia="Arial" w:cstheme="minorHAnsi"/>
          <w:color w:val="252525"/>
        </w:rPr>
        <w:t>Я смертник, Полю. Поцілуй мене.</w:t>
      </w:r>
    </w:p>
    <w:p w14:paraId="41307086" w14:textId="77777777" w:rsidR="009E2927" w:rsidRPr="00372134" w:rsidRDefault="009E2927" w:rsidP="009E2927">
      <w:pPr>
        <w:rPr>
          <w:rFonts w:eastAsia="Arial" w:cstheme="minorHAnsi"/>
          <w:color w:val="252525"/>
        </w:rPr>
      </w:pPr>
    </w:p>
    <w:p w14:paraId="7E6F48F8" w14:textId="77777777" w:rsidR="009E2927" w:rsidRPr="00372134" w:rsidRDefault="009E2927" w:rsidP="00A556AB">
      <w:pPr>
        <w:rPr>
          <w:rFonts w:cstheme="minorHAnsi"/>
          <w:lang w:val="uk-UA"/>
        </w:rPr>
      </w:pPr>
    </w:p>
    <w:p w14:paraId="24CA94C8" w14:textId="3241B686" w:rsidR="00A556AB" w:rsidRPr="00372134" w:rsidRDefault="00A556AB" w:rsidP="0049682E">
      <w:pPr>
        <w:rPr>
          <w:rFonts w:cstheme="minorHAnsi"/>
          <w:lang w:val="uk-UA"/>
        </w:rPr>
      </w:pPr>
    </w:p>
    <w:p w14:paraId="1E04125E" w14:textId="1D4151E7" w:rsidR="00773E09" w:rsidRPr="00372134" w:rsidRDefault="00773E09" w:rsidP="0049682E">
      <w:pPr>
        <w:rPr>
          <w:rFonts w:cstheme="minorHAnsi"/>
          <w:lang w:val="uk-UA"/>
        </w:rPr>
      </w:pPr>
    </w:p>
    <w:p w14:paraId="6DEFD5C5" w14:textId="24E8D204" w:rsidR="00773E09" w:rsidRPr="00372134" w:rsidRDefault="00773E09" w:rsidP="0049682E">
      <w:pPr>
        <w:rPr>
          <w:rFonts w:cstheme="minorHAnsi"/>
          <w:lang w:val="uk-UA"/>
        </w:rPr>
      </w:pPr>
    </w:p>
    <w:p w14:paraId="12CDA937" w14:textId="27F66EE9" w:rsidR="00773E09" w:rsidRPr="00372134" w:rsidRDefault="00773E09" w:rsidP="0049682E">
      <w:pPr>
        <w:rPr>
          <w:rFonts w:cstheme="minorHAnsi"/>
          <w:lang w:val="uk-UA"/>
        </w:rPr>
      </w:pPr>
      <w:r w:rsidRPr="00372134">
        <w:rPr>
          <w:rFonts w:cstheme="minorHAnsi"/>
          <w:lang w:val="uk-UA"/>
        </w:rPr>
        <w:t>+++</w:t>
      </w:r>
    </w:p>
    <w:p w14:paraId="3409A667" w14:textId="71419B60" w:rsidR="00773E09" w:rsidRPr="00372134" w:rsidRDefault="00773E09" w:rsidP="0049682E">
      <w:pPr>
        <w:rPr>
          <w:rFonts w:cstheme="minorHAnsi"/>
          <w:lang w:val="uk-UA"/>
        </w:rPr>
      </w:pPr>
    </w:p>
    <w:p w14:paraId="045EC9C2" w14:textId="77777777" w:rsidR="00773E09" w:rsidRPr="00372134" w:rsidRDefault="00773E09" w:rsidP="00773E09">
      <w:pPr>
        <w:rPr>
          <w:rFonts w:cstheme="minorHAnsi"/>
          <w:lang w:val="uk-UA"/>
        </w:rPr>
      </w:pPr>
      <w:r w:rsidRPr="00372134">
        <w:rPr>
          <w:rFonts w:cstheme="minorHAnsi"/>
          <w:lang w:val="uk-UA"/>
        </w:rPr>
        <w:t>Який сенс у білих цих черевичках,</w:t>
      </w:r>
    </w:p>
    <w:p w14:paraId="436EDAFD" w14:textId="77777777" w:rsidR="00773E09" w:rsidRPr="00372134" w:rsidRDefault="00773E09" w:rsidP="00773E09">
      <w:pPr>
        <w:rPr>
          <w:rFonts w:cstheme="minorHAnsi"/>
          <w:lang w:val="uk-UA"/>
        </w:rPr>
      </w:pPr>
      <w:r w:rsidRPr="00372134">
        <w:rPr>
          <w:rFonts w:cstheme="minorHAnsi"/>
          <w:lang w:val="uk-UA"/>
        </w:rPr>
        <w:t>Коли бруду навколо вже по коліна.</w:t>
      </w:r>
    </w:p>
    <w:p w14:paraId="0ED3E8A4" w14:textId="77777777" w:rsidR="00773E09" w:rsidRPr="00372134" w:rsidRDefault="00773E09" w:rsidP="00773E09">
      <w:pPr>
        <w:rPr>
          <w:rFonts w:cstheme="minorHAnsi"/>
          <w:lang w:val="uk-UA"/>
        </w:rPr>
      </w:pPr>
      <w:r w:rsidRPr="00372134">
        <w:rPr>
          <w:rFonts w:cstheme="minorHAnsi"/>
          <w:lang w:val="uk-UA"/>
        </w:rPr>
        <w:t>А я все ще намагаюсь повісить полички,</w:t>
      </w:r>
    </w:p>
    <w:p w14:paraId="72908F0D" w14:textId="77777777" w:rsidR="00773E09" w:rsidRPr="00372134" w:rsidRDefault="00773E09" w:rsidP="00773E09">
      <w:pPr>
        <w:rPr>
          <w:rFonts w:cstheme="minorHAnsi"/>
          <w:lang w:val="uk-UA"/>
        </w:rPr>
      </w:pPr>
      <w:r w:rsidRPr="00372134">
        <w:rPr>
          <w:rFonts w:cstheme="minorHAnsi"/>
          <w:lang w:val="uk-UA"/>
        </w:rPr>
        <w:t>Коли від вибухів падають стіни.</w:t>
      </w:r>
    </w:p>
    <w:p w14:paraId="2ECCDDC2" w14:textId="77777777" w:rsidR="00773E09" w:rsidRPr="00372134" w:rsidRDefault="00773E09" w:rsidP="00773E09">
      <w:pPr>
        <w:rPr>
          <w:rFonts w:cstheme="minorHAnsi"/>
          <w:lang w:val="uk-UA"/>
        </w:rPr>
      </w:pPr>
    </w:p>
    <w:p w14:paraId="04643505" w14:textId="77777777" w:rsidR="00773E09" w:rsidRPr="00372134" w:rsidRDefault="00773E09" w:rsidP="00773E09">
      <w:pPr>
        <w:rPr>
          <w:rFonts w:cstheme="minorHAnsi"/>
          <w:lang w:val="uk-UA"/>
        </w:rPr>
      </w:pPr>
      <w:r w:rsidRPr="00372134">
        <w:rPr>
          <w:rFonts w:cstheme="minorHAnsi"/>
          <w:lang w:val="uk-UA"/>
        </w:rPr>
        <w:t>я все ще намагаюсь лишитись людиною,</w:t>
      </w:r>
    </w:p>
    <w:p w14:paraId="1352B69E" w14:textId="77777777" w:rsidR="00773E09" w:rsidRPr="00372134" w:rsidRDefault="00773E09" w:rsidP="00773E09">
      <w:pPr>
        <w:rPr>
          <w:rFonts w:cstheme="minorHAnsi"/>
          <w:lang w:val="uk-UA"/>
        </w:rPr>
      </w:pPr>
      <w:r w:rsidRPr="00372134">
        <w:rPr>
          <w:rFonts w:cstheme="minorHAnsi"/>
          <w:lang w:val="uk-UA"/>
        </w:rPr>
        <w:t>коли світ навколо втрачає все людське.</w:t>
      </w:r>
    </w:p>
    <w:p w14:paraId="67348EE8" w14:textId="77777777" w:rsidR="00773E09" w:rsidRPr="00372134" w:rsidRDefault="00773E09" w:rsidP="00773E09">
      <w:pPr>
        <w:rPr>
          <w:rFonts w:cstheme="minorHAnsi"/>
          <w:lang w:val="uk-UA"/>
        </w:rPr>
      </w:pPr>
      <w:r w:rsidRPr="00372134">
        <w:rPr>
          <w:rFonts w:cstheme="minorHAnsi"/>
          <w:lang w:val="uk-UA"/>
        </w:rPr>
        <w:t>знаходити істину – важку, єдину.</w:t>
      </w:r>
    </w:p>
    <w:p w14:paraId="665B4D5E" w14:textId="77777777" w:rsidR="00773E09" w:rsidRPr="00372134" w:rsidRDefault="00773E09" w:rsidP="00773E09">
      <w:pPr>
        <w:rPr>
          <w:rFonts w:cstheme="minorHAnsi"/>
          <w:lang w:val="uk-UA"/>
        </w:rPr>
      </w:pPr>
      <w:r w:rsidRPr="00372134">
        <w:rPr>
          <w:rFonts w:cstheme="minorHAnsi"/>
          <w:lang w:val="uk-UA"/>
        </w:rPr>
        <w:t>наче засвічену у мороці люстру.</w:t>
      </w:r>
    </w:p>
    <w:p w14:paraId="57B40F5A" w14:textId="77777777" w:rsidR="00773E09" w:rsidRPr="00372134" w:rsidRDefault="00773E09" w:rsidP="00773E09">
      <w:pPr>
        <w:rPr>
          <w:rFonts w:cstheme="minorHAnsi"/>
          <w:lang w:val="uk-UA"/>
        </w:rPr>
      </w:pPr>
    </w:p>
    <w:p w14:paraId="31BDC15E" w14:textId="77777777" w:rsidR="00773E09" w:rsidRPr="00372134" w:rsidRDefault="00773E09" w:rsidP="00773E09">
      <w:pPr>
        <w:rPr>
          <w:rFonts w:cstheme="minorHAnsi"/>
          <w:lang w:val="uk-UA"/>
        </w:rPr>
      </w:pPr>
      <w:r w:rsidRPr="00372134">
        <w:rPr>
          <w:rFonts w:cstheme="minorHAnsi"/>
          <w:lang w:val="uk-UA"/>
        </w:rPr>
        <w:lastRenderedPageBreak/>
        <w:t>шукати шляхи – далекі, не рідні,</w:t>
      </w:r>
    </w:p>
    <w:p w14:paraId="57B00C89" w14:textId="77777777" w:rsidR="00773E09" w:rsidRPr="00372134" w:rsidRDefault="00773E09" w:rsidP="00773E09">
      <w:pPr>
        <w:rPr>
          <w:rFonts w:cstheme="minorHAnsi"/>
          <w:lang w:val="uk-UA"/>
        </w:rPr>
      </w:pPr>
      <w:r w:rsidRPr="00372134">
        <w:rPr>
          <w:rFonts w:cstheme="minorHAnsi"/>
          <w:lang w:val="uk-UA"/>
        </w:rPr>
        <w:t>і виводити ними один за одним,</w:t>
      </w:r>
    </w:p>
    <w:p w14:paraId="17DDD85C" w14:textId="77777777" w:rsidR="00773E09" w:rsidRPr="00372134" w:rsidRDefault="00773E09" w:rsidP="00773E09">
      <w:pPr>
        <w:rPr>
          <w:rFonts w:cstheme="minorHAnsi"/>
          <w:lang w:val="uk-UA"/>
        </w:rPr>
      </w:pPr>
      <w:r w:rsidRPr="00372134">
        <w:rPr>
          <w:rFonts w:cstheme="minorHAnsi"/>
          <w:lang w:val="uk-UA"/>
        </w:rPr>
        <w:t>усіх, кому виходи необхідні,</w:t>
      </w:r>
    </w:p>
    <w:p w14:paraId="34C20D2D" w14:textId="77777777" w:rsidR="00773E09" w:rsidRPr="00372134" w:rsidRDefault="00773E09" w:rsidP="00773E09">
      <w:pPr>
        <w:rPr>
          <w:rFonts w:cstheme="minorHAnsi"/>
          <w:lang w:val="uk-UA"/>
        </w:rPr>
      </w:pPr>
      <w:r w:rsidRPr="00372134">
        <w:rPr>
          <w:rFonts w:cstheme="minorHAnsi"/>
          <w:lang w:val="uk-UA"/>
        </w:rPr>
        <w:t>і переводити їх у входи.</w:t>
      </w:r>
    </w:p>
    <w:p w14:paraId="13804354" w14:textId="77777777" w:rsidR="00773E09" w:rsidRPr="00372134" w:rsidRDefault="00773E09" w:rsidP="00773E09">
      <w:pPr>
        <w:rPr>
          <w:rFonts w:cstheme="minorHAnsi"/>
          <w:lang w:val="uk-UA"/>
        </w:rPr>
      </w:pPr>
    </w:p>
    <w:p w14:paraId="3AA3A809" w14:textId="77777777" w:rsidR="00773E09" w:rsidRPr="00372134" w:rsidRDefault="00773E09" w:rsidP="00773E09">
      <w:pPr>
        <w:rPr>
          <w:rFonts w:cstheme="minorHAnsi"/>
          <w:lang w:val="uk-UA"/>
        </w:rPr>
      </w:pPr>
      <w:r w:rsidRPr="00372134">
        <w:rPr>
          <w:rFonts w:cstheme="minorHAnsi"/>
          <w:lang w:val="uk-UA"/>
        </w:rPr>
        <w:t>можливо завтра і я пощезну,</w:t>
      </w:r>
    </w:p>
    <w:p w14:paraId="337235CA" w14:textId="77777777" w:rsidR="00773E09" w:rsidRPr="00372134" w:rsidRDefault="00773E09" w:rsidP="00773E09">
      <w:pPr>
        <w:rPr>
          <w:rFonts w:cstheme="minorHAnsi"/>
          <w:lang w:val="uk-UA"/>
        </w:rPr>
      </w:pPr>
      <w:r w:rsidRPr="00372134">
        <w:rPr>
          <w:rFonts w:cstheme="minorHAnsi"/>
          <w:lang w:val="uk-UA"/>
        </w:rPr>
        <w:t xml:space="preserve">і буде граніт низького ґатунку, </w:t>
      </w:r>
    </w:p>
    <w:p w14:paraId="3F865C07" w14:textId="77777777" w:rsidR="00773E09" w:rsidRPr="00372134" w:rsidRDefault="00773E09" w:rsidP="00773E09">
      <w:pPr>
        <w:rPr>
          <w:rFonts w:cstheme="minorHAnsi"/>
          <w:lang w:val="uk-UA"/>
        </w:rPr>
      </w:pPr>
      <w:r w:rsidRPr="00372134">
        <w:rPr>
          <w:rFonts w:cstheme="minorHAnsi"/>
          <w:lang w:val="uk-UA"/>
        </w:rPr>
        <w:t>але сьогодні благаю – хоть ще один,</w:t>
      </w:r>
    </w:p>
    <w:p w14:paraId="208543A0" w14:textId="77777777" w:rsidR="00773E09" w:rsidRPr="00372134" w:rsidRDefault="00773E09" w:rsidP="00773E09">
      <w:pPr>
        <w:rPr>
          <w:rFonts w:cstheme="minorHAnsi"/>
          <w:lang w:val="uk-UA"/>
        </w:rPr>
      </w:pPr>
      <w:r w:rsidRPr="00372134">
        <w:rPr>
          <w:rFonts w:cstheme="minorHAnsi"/>
          <w:lang w:val="uk-UA"/>
        </w:rPr>
        <w:t>хай спасеться, шукаючий порятунку.</w:t>
      </w:r>
    </w:p>
    <w:p w14:paraId="338004C0" w14:textId="77777777" w:rsidR="00773E09" w:rsidRPr="00372134" w:rsidRDefault="00773E09" w:rsidP="00773E09">
      <w:pPr>
        <w:rPr>
          <w:rFonts w:cstheme="minorHAnsi"/>
          <w:lang w:val="uk-UA"/>
        </w:rPr>
      </w:pPr>
    </w:p>
    <w:p w14:paraId="5143195C" w14:textId="77777777" w:rsidR="00773E09" w:rsidRPr="00372134" w:rsidRDefault="00773E09" w:rsidP="00773E09">
      <w:pPr>
        <w:rPr>
          <w:rFonts w:cstheme="minorHAnsi"/>
          <w:lang w:val="uk-UA"/>
        </w:rPr>
      </w:pPr>
      <w:r w:rsidRPr="00372134">
        <w:rPr>
          <w:rFonts w:cstheme="minorHAnsi"/>
          <w:lang w:val="uk-UA"/>
        </w:rPr>
        <w:t>відшукається ще хоч один пропащий,</w:t>
      </w:r>
    </w:p>
    <w:p w14:paraId="1630AF92" w14:textId="77777777" w:rsidR="00773E09" w:rsidRPr="00372134" w:rsidRDefault="00773E09" w:rsidP="00773E09">
      <w:pPr>
        <w:rPr>
          <w:rFonts w:cstheme="minorHAnsi"/>
          <w:lang w:val="uk-UA"/>
        </w:rPr>
      </w:pPr>
      <w:r w:rsidRPr="00372134">
        <w:rPr>
          <w:rFonts w:cstheme="minorHAnsi"/>
          <w:lang w:val="uk-UA"/>
        </w:rPr>
        <w:t>щоб вивести його по світу злому</w:t>
      </w:r>
    </w:p>
    <w:p w14:paraId="64CC4303" w14:textId="77777777" w:rsidR="00773E09" w:rsidRPr="00372134" w:rsidRDefault="00773E09" w:rsidP="00773E09">
      <w:pPr>
        <w:rPr>
          <w:rFonts w:cstheme="minorHAnsi"/>
          <w:lang w:val="uk-UA"/>
        </w:rPr>
      </w:pPr>
      <w:r w:rsidRPr="00372134">
        <w:rPr>
          <w:rFonts w:cstheme="minorHAnsi"/>
          <w:lang w:val="uk-UA"/>
        </w:rPr>
        <w:t>крізь темні діла і душевні хащі,</w:t>
      </w:r>
    </w:p>
    <w:p w14:paraId="0B33B52A" w14:textId="77777777" w:rsidR="00773E09" w:rsidRPr="00372134" w:rsidRDefault="00773E09" w:rsidP="00773E09">
      <w:pPr>
        <w:rPr>
          <w:rFonts w:cstheme="minorHAnsi"/>
          <w:lang w:val="uk-UA"/>
        </w:rPr>
      </w:pPr>
      <w:r w:rsidRPr="00372134">
        <w:rPr>
          <w:rFonts w:cstheme="minorHAnsi"/>
          <w:lang w:val="uk-UA"/>
        </w:rPr>
        <w:t xml:space="preserve">до сонця крізь викиди бурелому. </w:t>
      </w:r>
    </w:p>
    <w:p w14:paraId="59B9D563" w14:textId="77777777" w:rsidR="00773E09" w:rsidRPr="00372134" w:rsidRDefault="00773E09" w:rsidP="00773E09">
      <w:pPr>
        <w:rPr>
          <w:rFonts w:cstheme="minorHAnsi"/>
          <w:lang w:val="uk-UA"/>
        </w:rPr>
      </w:pPr>
    </w:p>
    <w:p w14:paraId="493C1B98" w14:textId="77777777" w:rsidR="00773E09" w:rsidRPr="00372134" w:rsidRDefault="00773E09" w:rsidP="00773E09">
      <w:pPr>
        <w:rPr>
          <w:rFonts w:cstheme="minorHAnsi"/>
          <w:lang w:val="uk-UA"/>
        </w:rPr>
      </w:pPr>
      <w:r w:rsidRPr="00372134">
        <w:rPr>
          <w:rFonts w:cstheme="minorHAnsi"/>
          <w:lang w:val="uk-UA"/>
        </w:rPr>
        <w:t>щоб злу сміливо дивитись в обличчя,</w:t>
      </w:r>
    </w:p>
    <w:p w14:paraId="21FB6DE3" w14:textId="77777777" w:rsidR="00773E09" w:rsidRPr="00372134" w:rsidRDefault="00773E09" w:rsidP="00773E09">
      <w:pPr>
        <w:rPr>
          <w:rFonts w:cstheme="minorHAnsi"/>
          <w:lang w:val="uk-UA"/>
        </w:rPr>
      </w:pPr>
      <w:r w:rsidRPr="00372134">
        <w:rPr>
          <w:rFonts w:cstheme="minorHAnsi"/>
          <w:lang w:val="uk-UA"/>
        </w:rPr>
        <w:t>щоб бути світлом у царстві тіней,</w:t>
      </w:r>
    </w:p>
    <w:p w14:paraId="45B364DF" w14:textId="73C2FF21" w:rsidR="00773E09" w:rsidRPr="00372134" w:rsidRDefault="00773E09" w:rsidP="00773E09">
      <w:pPr>
        <w:rPr>
          <w:rFonts w:cstheme="minorHAnsi"/>
          <w:lang w:val="uk-UA"/>
        </w:rPr>
      </w:pPr>
      <w:r w:rsidRPr="00372134">
        <w:rPr>
          <w:rFonts w:cstheme="minorHAnsi"/>
          <w:lang w:val="uk-UA"/>
        </w:rPr>
        <w:t xml:space="preserve">І ставити вази </w:t>
      </w:r>
      <w:r w:rsidR="00AE6ADC">
        <w:rPr>
          <w:rFonts w:cstheme="minorHAnsi"/>
          <w:lang w:val="uk-UA"/>
        </w:rPr>
        <w:t xml:space="preserve">і вішать </w:t>
      </w:r>
      <w:r w:rsidRPr="00372134">
        <w:rPr>
          <w:rFonts w:cstheme="minorHAnsi"/>
          <w:lang w:val="uk-UA"/>
        </w:rPr>
        <w:t>полички</w:t>
      </w:r>
    </w:p>
    <w:p w14:paraId="0E319CD3" w14:textId="77777777" w:rsidR="00773E09" w:rsidRPr="00372134" w:rsidRDefault="00773E09" w:rsidP="00773E09">
      <w:pPr>
        <w:rPr>
          <w:rFonts w:cstheme="minorHAnsi"/>
          <w:lang w:val="uk-UA"/>
        </w:rPr>
      </w:pPr>
      <w:r w:rsidRPr="00372134">
        <w:rPr>
          <w:rFonts w:cstheme="minorHAnsi"/>
          <w:lang w:val="uk-UA"/>
        </w:rPr>
        <w:t>Коли від вибухів падають стіни.</w:t>
      </w:r>
    </w:p>
    <w:p w14:paraId="205A0E04" w14:textId="77777777" w:rsidR="00773E09" w:rsidRPr="00372134" w:rsidRDefault="00773E09" w:rsidP="00773E09">
      <w:pPr>
        <w:rPr>
          <w:rFonts w:cstheme="minorHAnsi"/>
          <w:lang w:val="uk-UA"/>
        </w:rPr>
      </w:pPr>
    </w:p>
    <w:p w14:paraId="7CF2A988" w14:textId="77777777" w:rsidR="00773E09" w:rsidRPr="00372134" w:rsidRDefault="00773E09" w:rsidP="0049682E">
      <w:pPr>
        <w:rPr>
          <w:rFonts w:cstheme="minorHAnsi"/>
          <w:lang w:val="uk-UA"/>
        </w:rPr>
      </w:pPr>
    </w:p>
    <w:p w14:paraId="6C8667E9" w14:textId="77777777" w:rsidR="0049682E" w:rsidRPr="00372134" w:rsidRDefault="0049682E" w:rsidP="0049682E">
      <w:pPr>
        <w:rPr>
          <w:rFonts w:cstheme="minorHAnsi"/>
          <w:lang w:val="uk-UA"/>
        </w:rPr>
      </w:pPr>
    </w:p>
    <w:p w14:paraId="7B4D3480" w14:textId="77777777" w:rsidR="0049682E" w:rsidRPr="00372134" w:rsidRDefault="0049682E" w:rsidP="0049682E">
      <w:pPr>
        <w:rPr>
          <w:rFonts w:cstheme="minorHAnsi"/>
          <w:lang w:val="uk-UA"/>
        </w:rPr>
      </w:pPr>
    </w:p>
    <w:p w14:paraId="5BE41134" w14:textId="77777777" w:rsidR="0049682E" w:rsidRPr="00372134" w:rsidRDefault="0049682E" w:rsidP="0049682E">
      <w:pPr>
        <w:rPr>
          <w:rFonts w:cstheme="minorHAnsi"/>
          <w:lang w:val="uk-UA"/>
        </w:rPr>
      </w:pPr>
    </w:p>
    <w:p w14:paraId="5CD2D0F3" w14:textId="19384269" w:rsidR="0049682E" w:rsidRPr="00372134" w:rsidRDefault="0049682E" w:rsidP="00025AD2">
      <w:pPr>
        <w:rPr>
          <w:rFonts w:cstheme="minorHAnsi"/>
          <w:lang w:val="uk-UA"/>
        </w:rPr>
      </w:pPr>
      <w:r w:rsidRPr="00372134">
        <w:rPr>
          <w:rFonts w:cstheme="minorHAnsi"/>
          <w:lang w:val="uk-UA"/>
        </w:rPr>
        <w:t>+++</w:t>
      </w:r>
    </w:p>
    <w:p w14:paraId="1E586307" w14:textId="3FDBD5D1" w:rsidR="0049682E" w:rsidRPr="00372134" w:rsidRDefault="0049682E" w:rsidP="00025AD2">
      <w:pPr>
        <w:rPr>
          <w:rFonts w:cstheme="minorHAnsi"/>
          <w:lang w:val="uk-UA"/>
        </w:rPr>
      </w:pPr>
    </w:p>
    <w:p w14:paraId="0A7EB8BD" w14:textId="77777777" w:rsidR="00F21794" w:rsidRPr="00372134" w:rsidRDefault="00F21794" w:rsidP="00F21794">
      <w:pPr>
        <w:rPr>
          <w:rFonts w:cstheme="minorHAnsi"/>
          <w:lang w:val="uk-UA"/>
        </w:rPr>
      </w:pPr>
      <w:r w:rsidRPr="00372134">
        <w:rPr>
          <w:rFonts w:cstheme="minorHAnsi"/>
          <w:lang w:val="uk-UA"/>
        </w:rPr>
        <w:t>А ми з тобою перед вибухом усе встигли.</w:t>
      </w:r>
    </w:p>
    <w:p w14:paraId="3A81D49F" w14:textId="77777777" w:rsidR="00F21794" w:rsidRPr="00372134" w:rsidRDefault="00F21794" w:rsidP="00F21794">
      <w:pPr>
        <w:rPr>
          <w:rFonts w:cstheme="minorHAnsi"/>
          <w:lang w:val="uk-UA"/>
        </w:rPr>
      </w:pPr>
      <w:r w:rsidRPr="00372134">
        <w:rPr>
          <w:rFonts w:cstheme="minorHAnsi"/>
          <w:lang w:val="uk-UA"/>
        </w:rPr>
        <w:t>Тихо лягли у траву, наче яблука стиглі.</w:t>
      </w:r>
    </w:p>
    <w:p w14:paraId="21C6A6D0" w14:textId="77777777" w:rsidR="00F21794" w:rsidRPr="00372134" w:rsidRDefault="00F21794" w:rsidP="00F21794">
      <w:pPr>
        <w:rPr>
          <w:rFonts w:cstheme="minorHAnsi"/>
          <w:lang w:val="uk-UA"/>
        </w:rPr>
      </w:pPr>
      <w:r w:rsidRPr="00372134">
        <w:rPr>
          <w:rFonts w:cstheme="minorHAnsi"/>
          <w:lang w:val="uk-UA"/>
        </w:rPr>
        <w:t>Відірвалися від гілок, ми два соковитих яблука,</w:t>
      </w:r>
    </w:p>
    <w:p w14:paraId="5CFA453D" w14:textId="77777777" w:rsidR="00F21794" w:rsidRPr="00372134" w:rsidRDefault="00F21794" w:rsidP="00F21794">
      <w:pPr>
        <w:rPr>
          <w:rFonts w:cstheme="minorHAnsi"/>
          <w:lang w:val="uk-UA"/>
        </w:rPr>
      </w:pPr>
      <w:r w:rsidRPr="00372134">
        <w:rPr>
          <w:rFonts w:cstheme="minorHAnsi"/>
          <w:lang w:val="uk-UA"/>
        </w:rPr>
        <w:t>Дивимся в небо, лежим, чекаємо ядерку.</w:t>
      </w:r>
    </w:p>
    <w:p w14:paraId="083F2089" w14:textId="77777777" w:rsidR="00F21794" w:rsidRPr="00372134" w:rsidRDefault="00F21794" w:rsidP="00F21794">
      <w:pPr>
        <w:rPr>
          <w:rFonts w:cstheme="minorHAnsi"/>
          <w:lang w:val="uk-UA"/>
        </w:rPr>
      </w:pPr>
    </w:p>
    <w:p w14:paraId="78CFE668" w14:textId="77777777" w:rsidR="00F21794" w:rsidRPr="00372134" w:rsidRDefault="00F21794" w:rsidP="00F21794">
      <w:pPr>
        <w:rPr>
          <w:rFonts w:cstheme="minorHAnsi"/>
          <w:lang w:val="uk-UA"/>
        </w:rPr>
      </w:pPr>
      <w:r w:rsidRPr="00372134">
        <w:rPr>
          <w:rFonts w:cstheme="minorHAnsi"/>
          <w:lang w:val="uk-UA"/>
        </w:rPr>
        <w:t>Коли і її гриби і нас зберуть у одну корзину,</w:t>
      </w:r>
    </w:p>
    <w:p w14:paraId="5AC71E4A" w14:textId="77777777" w:rsidR="00F21794" w:rsidRPr="00372134" w:rsidRDefault="00F21794" w:rsidP="00F21794">
      <w:pPr>
        <w:rPr>
          <w:rFonts w:cstheme="minorHAnsi"/>
          <w:lang w:val="uk-UA"/>
        </w:rPr>
      </w:pPr>
      <w:r w:rsidRPr="00372134">
        <w:rPr>
          <w:rFonts w:cstheme="minorHAnsi"/>
          <w:lang w:val="uk-UA"/>
        </w:rPr>
        <w:t xml:space="preserve">Вкладуть у холодну землю на довгу ядерну зиму. </w:t>
      </w:r>
    </w:p>
    <w:p w14:paraId="23E1D620" w14:textId="77777777" w:rsidR="00F21794" w:rsidRPr="00372134" w:rsidRDefault="00F21794" w:rsidP="00F21794">
      <w:pPr>
        <w:rPr>
          <w:rFonts w:cstheme="minorHAnsi"/>
          <w:lang w:val="uk-UA"/>
        </w:rPr>
      </w:pPr>
      <w:r w:rsidRPr="00372134">
        <w:rPr>
          <w:rFonts w:cstheme="minorHAnsi"/>
          <w:lang w:val="uk-UA"/>
        </w:rPr>
        <w:t>І трохи суворо нас запитають янголи:</w:t>
      </w:r>
    </w:p>
    <w:p w14:paraId="29E049EA" w14:textId="77777777" w:rsidR="00F21794" w:rsidRPr="00372134" w:rsidRDefault="00F21794" w:rsidP="00F21794">
      <w:pPr>
        <w:rPr>
          <w:rFonts w:cstheme="minorHAnsi"/>
          <w:lang w:val="uk-UA"/>
        </w:rPr>
      </w:pPr>
      <w:r w:rsidRPr="00372134">
        <w:rPr>
          <w:rFonts w:cstheme="minorHAnsi"/>
          <w:lang w:val="uk-UA"/>
        </w:rPr>
        <w:t>Ну, як ви там?</w:t>
      </w:r>
    </w:p>
    <w:p w14:paraId="1C806A01" w14:textId="77777777" w:rsidR="00F21794" w:rsidRPr="00372134" w:rsidRDefault="00F21794" w:rsidP="00F21794">
      <w:pPr>
        <w:rPr>
          <w:rFonts w:cstheme="minorHAnsi"/>
          <w:lang w:val="uk-UA"/>
        </w:rPr>
      </w:pPr>
      <w:r w:rsidRPr="00372134">
        <w:rPr>
          <w:rFonts w:cstheme="minorHAnsi"/>
          <w:lang w:val="uk-UA"/>
        </w:rPr>
        <w:t>А ми всього лише яблука.</w:t>
      </w:r>
    </w:p>
    <w:p w14:paraId="056F7398" w14:textId="77777777" w:rsidR="00F21794" w:rsidRPr="00372134" w:rsidRDefault="00F21794" w:rsidP="00F21794">
      <w:pPr>
        <w:rPr>
          <w:rFonts w:cstheme="minorHAnsi"/>
          <w:lang w:val="uk-UA"/>
        </w:rPr>
      </w:pPr>
    </w:p>
    <w:p w14:paraId="1FB24FC9" w14:textId="77777777" w:rsidR="00F21794" w:rsidRPr="00372134" w:rsidRDefault="00F21794" w:rsidP="00F21794">
      <w:pPr>
        <w:rPr>
          <w:rFonts w:cstheme="minorHAnsi"/>
          <w:lang w:val="uk-UA"/>
        </w:rPr>
      </w:pPr>
      <w:r w:rsidRPr="00372134">
        <w:rPr>
          <w:rFonts w:cstheme="minorHAnsi"/>
          <w:lang w:val="uk-UA"/>
        </w:rPr>
        <w:t>Цвіли і росли, коли тряхнуло – впали ми</w:t>
      </w:r>
    </w:p>
    <w:p w14:paraId="16AB8307" w14:textId="77777777" w:rsidR="00F21794" w:rsidRPr="00372134" w:rsidRDefault="00F21794" w:rsidP="00F21794">
      <w:pPr>
        <w:rPr>
          <w:rFonts w:cstheme="minorHAnsi"/>
          <w:lang w:val="ru-RU"/>
        </w:rPr>
      </w:pPr>
      <w:r w:rsidRPr="00372134">
        <w:rPr>
          <w:rFonts w:cstheme="minorHAnsi"/>
          <w:lang w:val="uk-UA"/>
        </w:rPr>
        <w:t>в високу траву, лишили яблуню в пам</w:t>
      </w:r>
      <w:r w:rsidRPr="00372134">
        <w:rPr>
          <w:rFonts w:cstheme="minorHAnsi"/>
          <w:lang w:val="ru-RU"/>
        </w:rPr>
        <w:t>’яті.</w:t>
      </w:r>
    </w:p>
    <w:p w14:paraId="4CCE4F13" w14:textId="77777777" w:rsidR="00F21794" w:rsidRPr="00372134" w:rsidRDefault="00F21794" w:rsidP="00F21794">
      <w:pPr>
        <w:rPr>
          <w:rFonts w:cstheme="minorHAnsi"/>
          <w:lang w:val="uk-UA"/>
        </w:rPr>
      </w:pPr>
      <w:r w:rsidRPr="00372134">
        <w:rPr>
          <w:rFonts w:cstheme="minorHAnsi"/>
          <w:lang w:val="ru-RU"/>
        </w:rPr>
        <w:t>Зберегли в собі спогади, насінням вкладені в серцевину,</w:t>
      </w:r>
    </w:p>
    <w:p w14:paraId="21BC7A33" w14:textId="77777777" w:rsidR="00F21794" w:rsidRPr="00372134" w:rsidRDefault="00F21794" w:rsidP="00F21794">
      <w:pPr>
        <w:rPr>
          <w:rFonts w:cstheme="minorHAnsi"/>
          <w:lang w:val="uk-UA"/>
        </w:rPr>
      </w:pPr>
      <w:r w:rsidRPr="00372134">
        <w:rPr>
          <w:rFonts w:cstheme="minorHAnsi"/>
          <w:lang w:val="uk-UA"/>
        </w:rPr>
        <w:t xml:space="preserve">І пронесли крізь промерзлий грунт </w:t>
      </w:r>
    </w:p>
    <w:p w14:paraId="56A8B863" w14:textId="77777777" w:rsidR="00F21794" w:rsidRPr="00372134" w:rsidRDefault="00F21794" w:rsidP="00F21794">
      <w:pPr>
        <w:rPr>
          <w:rFonts w:cstheme="minorHAnsi"/>
          <w:lang w:val="uk-UA"/>
        </w:rPr>
      </w:pPr>
      <w:r w:rsidRPr="00372134">
        <w:rPr>
          <w:rFonts w:cstheme="minorHAnsi"/>
          <w:lang w:val="uk-UA"/>
        </w:rPr>
        <w:t>і нескінченну зиму.</w:t>
      </w:r>
    </w:p>
    <w:p w14:paraId="21B6A135" w14:textId="77777777" w:rsidR="00F21794" w:rsidRPr="00372134" w:rsidRDefault="00F21794" w:rsidP="00F21794">
      <w:pPr>
        <w:rPr>
          <w:rFonts w:cstheme="minorHAnsi"/>
          <w:lang w:val="uk-UA"/>
        </w:rPr>
      </w:pPr>
    </w:p>
    <w:p w14:paraId="76532FAA" w14:textId="77777777" w:rsidR="00F21794" w:rsidRPr="00372134" w:rsidRDefault="00F21794" w:rsidP="00F21794">
      <w:pPr>
        <w:rPr>
          <w:rFonts w:cstheme="minorHAnsi"/>
          <w:lang w:val="uk-UA"/>
        </w:rPr>
      </w:pPr>
      <w:r w:rsidRPr="00372134">
        <w:rPr>
          <w:rFonts w:cstheme="minorHAnsi"/>
          <w:lang w:val="uk-UA"/>
        </w:rPr>
        <w:t>А коли навесні остаточно в землі ми вмерли,</w:t>
      </w:r>
    </w:p>
    <w:p w14:paraId="70587C8C" w14:textId="77777777" w:rsidR="00F21794" w:rsidRPr="00372134" w:rsidRDefault="00F21794" w:rsidP="00F21794">
      <w:pPr>
        <w:rPr>
          <w:rFonts w:cstheme="minorHAnsi"/>
          <w:lang w:val="uk-UA"/>
        </w:rPr>
      </w:pPr>
      <w:r w:rsidRPr="00372134">
        <w:rPr>
          <w:rFonts w:cstheme="minorHAnsi"/>
          <w:lang w:val="uk-UA"/>
        </w:rPr>
        <w:lastRenderedPageBreak/>
        <w:t>Проросли із нас білі яблуні,</w:t>
      </w:r>
    </w:p>
    <w:p w14:paraId="0DAF075D" w14:textId="77777777" w:rsidR="00F21794" w:rsidRPr="00372134" w:rsidRDefault="00F21794" w:rsidP="00F21794">
      <w:pPr>
        <w:rPr>
          <w:rFonts w:cstheme="minorHAnsi"/>
          <w:lang w:val="uk-UA"/>
        </w:rPr>
      </w:pPr>
      <w:r w:rsidRPr="00372134">
        <w:rPr>
          <w:rFonts w:cstheme="minorHAnsi"/>
          <w:lang w:val="uk-UA"/>
        </w:rPr>
        <w:t>І ім’я їм було Безсмертя.</w:t>
      </w:r>
    </w:p>
    <w:p w14:paraId="0EBA420C" w14:textId="77777777" w:rsidR="00F21794" w:rsidRPr="00372134" w:rsidRDefault="00F21794" w:rsidP="00F21794">
      <w:pPr>
        <w:rPr>
          <w:rFonts w:cstheme="minorHAnsi"/>
          <w:lang w:val="uk-UA"/>
        </w:rPr>
      </w:pPr>
    </w:p>
    <w:p w14:paraId="1A846FDF" w14:textId="77777777" w:rsidR="00F21794" w:rsidRPr="00372134" w:rsidRDefault="00F21794" w:rsidP="00F21794">
      <w:pPr>
        <w:rPr>
          <w:rFonts w:cstheme="minorHAnsi"/>
          <w:lang w:val="uk-UA"/>
        </w:rPr>
      </w:pPr>
      <w:r w:rsidRPr="00372134">
        <w:rPr>
          <w:rFonts w:cstheme="minorHAnsi"/>
          <w:lang w:val="uk-UA"/>
        </w:rPr>
        <w:t>І гудять в них джмелі, і у листі стрибають білки.</w:t>
      </w:r>
    </w:p>
    <w:p w14:paraId="65C4899D" w14:textId="77777777" w:rsidR="00F21794" w:rsidRPr="00372134" w:rsidRDefault="00F21794" w:rsidP="00F21794">
      <w:pPr>
        <w:rPr>
          <w:rFonts w:cstheme="minorHAnsi"/>
          <w:lang w:val="uk-UA"/>
        </w:rPr>
      </w:pPr>
      <w:r w:rsidRPr="00372134">
        <w:rPr>
          <w:rFonts w:cstheme="minorHAnsi"/>
          <w:lang w:val="uk-UA"/>
        </w:rPr>
        <w:t xml:space="preserve">Ми - відірвані яблука, </w:t>
      </w:r>
    </w:p>
    <w:p w14:paraId="3FE03070" w14:textId="77777777" w:rsidR="00F21794" w:rsidRPr="00372134" w:rsidRDefault="00F21794" w:rsidP="00F21794">
      <w:pPr>
        <w:rPr>
          <w:rFonts w:cstheme="minorHAnsi"/>
          <w:lang w:val="uk-UA"/>
        </w:rPr>
      </w:pPr>
      <w:r w:rsidRPr="00372134">
        <w:rPr>
          <w:rFonts w:cstheme="minorHAnsi"/>
          <w:lang w:val="uk-UA"/>
        </w:rPr>
        <w:t>не приліпити назад до рідної гілки.</w:t>
      </w:r>
    </w:p>
    <w:p w14:paraId="16AF21D1" w14:textId="77777777" w:rsidR="00F21794" w:rsidRPr="00372134" w:rsidRDefault="00F21794" w:rsidP="00F21794">
      <w:pPr>
        <w:rPr>
          <w:rFonts w:cstheme="minorHAnsi"/>
          <w:lang w:val="uk-UA"/>
        </w:rPr>
      </w:pPr>
      <w:r w:rsidRPr="00372134">
        <w:rPr>
          <w:rFonts w:cstheme="minorHAnsi"/>
          <w:lang w:val="uk-UA"/>
        </w:rPr>
        <w:t xml:space="preserve">Якщо відірвався – вмирай, але дай плоди. </w:t>
      </w:r>
    </w:p>
    <w:p w14:paraId="57B0FC55" w14:textId="77777777" w:rsidR="00F21794" w:rsidRPr="00372134" w:rsidRDefault="00F21794" w:rsidP="00F21794">
      <w:pPr>
        <w:rPr>
          <w:rFonts w:cstheme="minorHAnsi"/>
          <w:lang w:val="uk-UA"/>
        </w:rPr>
      </w:pPr>
      <w:r w:rsidRPr="00372134">
        <w:rPr>
          <w:rFonts w:cstheme="minorHAnsi"/>
          <w:lang w:val="uk-UA"/>
        </w:rPr>
        <w:t>Все одно ти ніколи, ніколи не повернешся сюди.</w:t>
      </w:r>
    </w:p>
    <w:p w14:paraId="3BCD2591" w14:textId="77777777" w:rsidR="00F21794" w:rsidRPr="00372134" w:rsidRDefault="00F21794" w:rsidP="00F21794">
      <w:pPr>
        <w:rPr>
          <w:rFonts w:cstheme="minorHAnsi"/>
          <w:lang w:val="uk-UA"/>
        </w:rPr>
      </w:pPr>
    </w:p>
    <w:p w14:paraId="4826F99A" w14:textId="77777777" w:rsidR="00F21794" w:rsidRPr="00372134" w:rsidRDefault="00F21794" w:rsidP="00F21794">
      <w:pPr>
        <w:rPr>
          <w:rFonts w:cstheme="minorHAnsi"/>
          <w:lang w:val="uk-UA"/>
        </w:rPr>
      </w:pPr>
      <w:r w:rsidRPr="00372134">
        <w:rPr>
          <w:rFonts w:cstheme="minorHAnsi"/>
          <w:lang w:val="uk-UA"/>
        </w:rPr>
        <w:t>Скільки яблук було в раю на старій нашій яблуні!</w:t>
      </w:r>
    </w:p>
    <w:p w14:paraId="1A425F31" w14:textId="77777777" w:rsidR="00F21794" w:rsidRPr="00372134" w:rsidRDefault="00F21794" w:rsidP="00F21794">
      <w:pPr>
        <w:rPr>
          <w:rFonts w:cstheme="minorHAnsi"/>
          <w:lang w:val="uk-UA"/>
        </w:rPr>
      </w:pPr>
      <w:r w:rsidRPr="00372134">
        <w:rPr>
          <w:rFonts w:cstheme="minorHAnsi"/>
          <w:lang w:val="uk-UA"/>
        </w:rPr>
        <w:t>Скільки проміння і неба!</w:t>
      </w:r>
    </w:p>
    <w:p w14:paraId="7F4A90E5" w14:textId="77777777" w:rsidR="00F21794" w:rsidRPr="00372134" w:rsidRDefault="00F21794" w:rsidP="00F21794">
      <w:pPr>
        <w:rPr>
          <w:rFonts w:cstheme="minorHAnsi"/>
          <w:lang w:val="uk-UA"/>
        </w:rPr>
      </w:pPr>
      <w:r w:rsidRPr="00372134">
        <w:rPr>
          <w:rFonts w:cstheme="minorHAnsi"/>
          <w:lang w:val="uk-UA"/>
        </w:rPr>
        <w:t>Ти – зірване яблуко.</w:t>
      </w:r>
    </w:p>
    <w:p w14:paraId="6AA5A6F0" w14:textId="02AA2476" w:rsidR="00F21794" w:rsidRPr="00372134" w:rsidRDefault="00521231" w:rsidP="00F21794">
      <w:pPr>
        <w:rPr>
          <w:rFonts w:cstheme="minorHAnsi"/>
          <w:lang w:val="uk-UA"/>
        </w:rPr>
      </w:pPr>
      <w:r>
        <w:rPr>
          <w:rFonts w:cstheme="minorHAnsi"/>
          <w:lang w:val="uk-UA"/>
        </w:rPr>
        <w:t>Важливо одне тепер - скільки</w:t>
      </w:r>
      <w:r w:rsidR="00F21794" w:rsidRPr="00372134">
        <w:rPr>
          <w:rFonts w:cstheme="minorHAnsi"/>
          <w:lang w:val="uk-UA"/>
        </w:rPr>
        <w:t xml:space="preserve"> яблунь </w:t>
      </w:r>
      <w:r>
        <w:rPr>
          <w:rFonts w:cstheme="minorHAnsi"/>
          <w:lang w:val="uk-UA"/>
        </w:rPr>
        <w:t xml:space="preserve">виросте </w:t>
      </w:r>
      <w:r w:rsidR="00F21794" w:rsidRPr="00372134">
        <w:rPr>
          <w:rFonts w:cstheme="minorHAnsi"/>
          <w:lang w:val="uk-UA"/>
        </w:rPr>
        <w:t>з тебе?</w:t>
      </w:r>
    </w:p>
    <w:p w14:paraId="015A11C0" w14:textId="77679763" w:rsidR="004933D5" w:rsidRPr="00372134" w:rsidRDefault="004933D5" w:rsidP="00F21794">
      <w:pPr>
        <w:rPr>
          <w:rFonts w:cstheme="minorHAnsi"/>
          <w:lang w:val="uk-UA"/>
        </w:rPr>
      </w:pPr>
    </w:p>
    <w:p w14:paraId="7D471AB7" w14:textId="77777777" w:rsidR="004933D5" w:rsidRPr="00372134" w:rsidRDefault="004933D5" w:rsidP="00F21794">
      <w:pPr>
        <w:rPr>
          <w:rFonts w:cstheme="minorHAnsi"/>
          <w:lang w:val="uk-UA"/>
        </w:rPr>
      </w:pPr>
    </w:p>
    <w:p w14:paraId="1410CAB6" w14:textId="64004865" w:rsidR="00F21794" w:rsidRPr="00372134" w:rsidRDefault="00F21794" w:rsidP="00F21794">
      <w:pPr>
        <w:rPr>
          <w:rFonts w:cstheme="minorHAnsi"/>
          <w:lang w:val="uk-UA"/>
        </w:rPr>
      </w:pPr>
      <w:r w:rsidRPr="00372134">
        <w:rPr>
          <w:rFonts w:cstheme="minorHAnsi"/>
          <w:lang w:val="uk-UA"/>
        </w:rPr>
        <w:t xml:space="preserve"> </w:t>
      </w:r>
    </w:p>
    <w:p w14:paraId="79E64904" w14:textId="128C2819" w:rsidR="003F4E84" w:rsidRPr="00372134" w:rsidRDefault="003F4E84" w:rsidP="00F21794">
      <w:pPr>
        <w:rPr>
          <w:rFonts w:cstheme="minorHAnsi"/>
          <w:lang w:val="uk-UA"/>
        </w:rPr>
      </w:pPr>
    </w:p>
    <w:p w14:paraId="25EB147C" w14:textId="50FD5E17" w:rsidR="003F4E84" w:rsidRPr="00372134" w:rsidRDefault="003F4E84" w:rsidP="00F21794">
      <w:pPr>
        <w:rPr>
          <w:rFonts w:cstheme="minorHAnsi"/>
          <w:lang w:val="uk-UA"/>
        </w:rPr>
      </w:pPr>
      <w:r w:rsidRPr="00372134">
        <w:rPr>
          <w:rFonts w:cstheme="minorHAnsi"/>
          <w:lang w:val="uk-UA"/>
        </w:rPr>
        <w:t>+++</w:t>
      </w:r>
    </w:p>
    <w:p w14:paraId="230F665C" w14:textId="20D6A546" w:rsidR="00C90B30" w:rsidRPr="00372134" w:rsidRDefault="00C90B30" w:rsidP="00F21794">
      <w:pPr>
        <w:rPr>
          <w:rFonts w:cstheme="minorHAnsi"/>
          <w:lang w:val="uk-UA"/>
        </w:rPr>
      </w:pPr>
    </w:p>
    <w:p w14:paraId="658F3DB4" w14:textId="433F02F9" w:rsidR="00C90B30" w:rsidRPr="00372134" w:rsidRDefault="00C90B30" w:rsidP="00F21794">
      <w:pPr>
        <w:rPr>
          <w:rFonts w:cstheme="minorHAnsi"/>
          <w:lang w:val="uk-UA"/>
        </w:rPr>
      </w:pPr>
    </w:p>
    <w:p w14:paraId="5FA7AF13" w14:textId="77777777" w:rsidR="00C90B30" w:rsidRPr="00372134" w:rsidRDefault="00C90B30" w:rsidP="00C90B30">
      <w:pPr>
        <w:rPr>
          <w:rFonts w:cstheme="minorHAnsi"/>
          <w:lang w:val="uk-UA"/>
        </w:rPr>
      </w:pPr>
      <w:r w:rsidRPr="00372134">
        <w:rPr>
          <w:rFonts w:cstheme="minorHAnsi"/>
          <w:lang w:val="uk-UA"/>
        </w:rPr>
        <w:t xml:space="preserve">коли небо згорнеться в сувій, </w:t>
      </w:r>
    </w:p>
    <w:p w14:paraId="3EF45135" w14:textId="77777777" w:rsidR="00C90B30" w:rsidRPr="00372134" w:rsidRDefault="00C90B30" w:rsidP="00C90B30">
      <w:pPr>
        <w:rPr>
          <w:rFonts w:cstheme="minorHAnsi"/>
          <w:lang w:val="uk-UA"/>
        </w:rPr>
      </w:pPr>
      <w:r w:rsidRPr="00372134">
        <w:rPr>
          <w:rFonts w:cstheme="minorHAnsi"/>
          <w:lang w:val="uk-UA"/>
        </w:rPr>
        <w:t>і жах на весь світ насунеться,</w:t>
      </w:r>
    </w:p>
    <w:p w14:paraId="3DDC27E9" w14:textId="77777777" w:rsidR="00C90B30" w:rsidRPr="00372134" w:rsidRDefault="00C90B30" w:rsidP="00C90B30">
      <w:pPr>
        <w:rPr>
          <w:rFonts w:cstheme="minorHAnsi"/>
          <w:lang w:val="uk-UA"/>
        </w:rPr>
      </w:pPr>
      <w:r w:rsidRPr="00372134">
        <w:rPr>
          <w:rFonts w:cstheme="minorHAnsi"/>
          <w:lang w:val="uk-UA"/>
        </w:rPr>
        <w:t>ти, байдужий, аполітичний – звикай – бо це буде жах і твій,</w:t>
      </w:r>
    </w:p>
    <w:p w14:paraId="41F3DE53" w14:textId="77777777" w:rsidR="00C90B30" w:rsidRPr="00372134" w:rsidRDefault="00C90B30" w:rsidP="00C90B30">
      <w:pPr>
        <w:rPr>
          <w:rFonts w:cstheme="minorHAnsi"/>
          <w:lang w:val="uk-UA"/>
        </w:rPr>
      </w:pPr>
      <w:r w:rsidRPr="00372134">
        <w:rPr>
          <w:rFonts w:cstheme="minorHAnsi"/>
          <w:lang w:val="uk-UA"/>
        </w:rPr>
        <w:t>і не стане віднині жодного</w:t>
      </w:r>
    </w:p>
    <w:p w14:paraId="43A4F756" w14:textId="77777777" w:rsidR="00C90B30" w:rsidRPr="00372134" w:rsidRDefault="00C90B30" w:rsidP="00C90B30">
      <w:pPr>
        <w:rPr>
          <w:rFonts w:cstheme="minorHAnsi"/>
          <w:lang w:val="uk-UA"/>
        </w:rPr>
      </w:pPr>
      <w:r w:rsidRPr="00372134">
        <w:rPr>
          <w:rFonts w:cstheme="minorHAnsi"/>
          <w:lang w:val="uk-UA"/>
        </w:rPr>
        <w:t>кого це все не стосується.</w:t>
      </w:r>
    </w:p>
    <w:p w14:paraId="2AB16846" w14:textId="77777777" w:rsidR="00C90B30" w:rsidRPr="00372134" w:rsidRDefault="00C90B30" w:rsidP="00C90B30">
      <w:pPr>
        <w:rPr>
          <w:rFonts w:cstheme="minorHAnsi"/>
          <w:lang w:val="uk-UA"/>
        </w:rPr>
      </w:pPr>
    </w:p>
    <w:p w14:paraId="72FA0A96" w14:textId="77777777" w:rsidR="00C90B30" w:rsidRPr="00372134" w:rsidRDefault="00C90B30" w:rsidP="00C90B30">
      <w:pPr>
        <w:rPr>
          <w:rFonts w:cstheme="minorHAnsi"/>
          <w:lang w:val="uk-UA"/>
        </w:rPr>
      </w:pPr>
      <w:r w:rsidRPr="00372134">
        <w:rPr>
          <w:rFonts w:cstheme="minorHAnsi"/>
          <w:lang w:val="uk-UA"/>
        </w:rPr>
        <w:t>ми всі тут – крихкі статуетки в одному старому трюмо,</w:t>
      </w:r>
    </w:p>
    <w:p w14:paraId="7D750F6E" w14:textId="77777777" w:rsidR="00C90B30" w:rsidRPr="00372134" w:rsidRDefault="00C90B30" w:rsidP="00C90B30">
      <w:pPr>
        <w:rPr>
          <w:rFonts w:cstheme="minorHAnsi"/>
          <w:lang w:val="uk-UA"/>
        </w:rPr>
      </w:pPr>
      <w:r w:rsidRPr="00372134">
        <w:rPr>
          <w:rFonts w:cstheme="minorHAnsi"/>
          <w:lang w:val="uk-UA"/>
        </w:rPr>
        <w:t>перший протяг з вікна нас розіб</w:t>
      </w:r>
      <w:r w:rsidRPr="00372134">
        <w:rPr>
          <w:rFonts w:cstheme="minorHAnsi"/>
          <w:lang w:val="ru-RU"/>
        </w:rPr>
        <w:t>’</w:t>
      </w:r>
      <w:r w:rsidRPr="00372134">
        <w:rPr>
          <w:rFonts w:cstheme="minorHAnsi"/>
          <w:lang w:val="uk-UA"/>
        </w:rPr>
        <w:t>є і винищить.</w:t>
      </w:r>
    </w:p>
    <w:p w14:paraId="0EDDE161" w14:textId="77777777" w:rsidR="00C90B30" w:rsidRPr="00372134" w:rsidRDefault="00C90B30" w:rsidP="00C90B30">
      <w:pPr>
        <w:rPr>
          <w:rFonts w:cstheme="minorHAnsi"/>
          <w:lang w:val="uk-UA"/>
        </w:rPr>
      </w:pPr>
      <w:r w:rsidRPr="00372134">
        <w:rPr>
          <w:rFonts w:cstheme="minorHAnsi"/>
          <w:lang w:val="uk-UA"/>
        </w:rPr>
        <w:t>поки маємо час - пригадаймо хто ми,</w:t>
      </w:r>
    </w:p>
    <w:p w14:paraId="711C07CC" w14:textId="77777777" w:rsidR="00C90B30" w:rsidRPr="00372134" w:rsidRDefault="00C90B30" w:rsidP="00C90B30">
      <w:pPr>
        <w:rPr>
          <w:rFonts w:cstheme="minorHAnsi"/>
          <w:lang w:val="uk-UA"/>
        </w:rPr>
      </w:pPr>
      <w:r w:rsidRPr="00372134">
        <w:rPr>
          <w:rFonts w:cstheme="minorHAnsi"/>
          <w:lang w:val="uk-UA"/>
        </w:rPr>
        <w:t>звідки йшли і куди йдемо.</w:t>
      </w:r>
    </w:p>
    <w:p w14:paraId="5B641AD6" w14:textId="77777777" w:rsidR="00C90B30" w:rsidRPr="00372134" w:rsidRDefault="00C90B30" w:rsidP="00C90B30">
      <w:pPr>
        <w:rPr>
          <w:rFonts w:cstheme="minorHAnsi"/>
          <w:lang w:val="uk-UA"/>
        </w:rPr>
      </w:pPr>
      <w:r w:rsidRPr="00372134">
        <w:rPr>
          <w:rFonts w:cstheme="minorHAnsi"/>
          <w:lang w:val="uk-UA"/>
        </w:rPr>
        <w:t>поки маємо час – вибачатимем всіх</w:t>
      </w:r>
    </w:p>
    <w:p w14:paraId="2A667C27" w14:textId="77777777" w:rsidR="00C90B30" w:rsidRPr="00372134" w:rsidRDefault="00C90B30" w:rsidP="00C90B30">
      <w:pPr>
        <w:rPr>
          <w:rFonts w:cstheme="minorHAnsi"/>
          <w:lang w:val="uk-UA"/>
        </w:rPr>
      </w:pPr>
      <w:r w:rsidRPr="00372134">
        <w:rPr>
          <w:rFonts w:cstheme="minorHAnsi"/>
          <w:lang w:val="uk-UA"/>
        </w:rPr>
        <w:t>і у всіх проситимем вибачень.</w:t>
      </w:r>
    </w:p>
    <w:p w14:paraId="38B5BA09" w14:textId="77777777" w:rsidR="00C90B30" w:rsidRPr="00372134" w:rsidRDefault="00C90B30" w:rsidP="00C90B30">
      <w:pPr>
        <w:rPr>
          <w:rFonts w:cstheme="minorHAnsi"/>
          <w:lang w:val="uk-UA"/>
        </w:rPr>
      </w:pPr>
    </w:p>
    <w:p w14:paraId="2EAECB41" w14:textId="77777777" w:rsidR="00C90B30" w:rsidRPr="00372134" w:rsidRDefault="00C90B30" w:rsidP="00C90B30">
      <w:pPr>
        <w:rPr>
          <w:rFonts w:cstheme="minorHAnsi"/>
          <w:lang w:val="uk-UA"/>
        </w:rPr>
      </w:pPr>
      <w:r w:rsidRPr="00372134">
        <w:rPr>
          <w:rFonts w:cstheme="minorHAnsi"/>
          <w:lang w:val="uk-UA"/>
        </w:rPr>
        <w:t>і пройдемо шляхами внутрішньої імли,</w:t>
      </w:r>
    </w:p>
    <w:p w14:paraId="02B84A3E" w14:textId="77777777" w:rsidR="00C90B30" w:rsidRPr="00372134" w:rsidRDefault="00C90B30" w:rsidP="00C90B30">
      <w:pPr>
        <w:rPr>
          <w:rFonts w:cstheme="minorHAnsi"/>
          <w:lang w:val="uk-UA"/>
        </w:rPr>
      </w:pPr>
      <w:r w:rsidRPr="00372134">
        <w:rPr>
          <w:rFonts w:cstheme="minorHAnsi"/>
          <w:lang w:val="uk-UA"/>
        </w:rPr>
        <w:t>із усяких страждань, що виснуть на серці гирями.</w:t>
      </w:r>
    </w:p>
    <w:p w14:paraId="7304E6E4" w14:textId="77777777" w:rsidR="00C90B30" w:rsidRPr="00372134" w:rsidRDefault="00C90B30" w:rsidP="00C90B30">
      <w:pPr>
        <w:rPr>
          <w:rFonts w:cstheme="minorHAnsi"/>
          <w:lang w:val="uk-UA"/>
        </w:rPr>
      </w:pPr>
      <w:r w:rsidRPr="00372134">
        <w:rPr>
          <w:rFonts w:cstheme="minorHAnsi"/>
          <w:lang w:val="uk-UA"/>
        </w:rPr>
        <w:t>ми вийдемо з цього кращими, ніж прийшли,</w:t>
      </w:r>
    </w:p>
    <w:p w14:paraId="1E1AA5C7" w14:textId="77777777" w:rsidR="00C90B30" w:rsidRPr="00372134" w:rsidRDefault="00C90B30" w:rsidP="00C90B30">
      <w:pPr>
        <w:rPr>
          <w:rFonts w:cstheme="minorHAnsi"/>
          <w:lang w:val="uk-UA"/>
        </w:rPr>
      </w:pPr>
      <w:r w:rsidRPr="00372134">
        <w:rPr>
          <w:rFonts w:cstheme="minorHAnsi"/>
          <w:lang w:val="uk-UA"/>
        </w:rPr>
        <w:t>ніж вчора були.</w:t>
      </w:r>
    </w:p>
    <w:p w14:paraId="7F5691E4" w14:textId="77777777" w:rsidR="00C90B30" w:rsidRPr="00372134" w:rsidRDefault="00C90B30" w:rsidP="00C90B30">
      <w:pPr>
        <w:rPr>
          <w:rFonts w:cstheme="minorHAnsi"/>
          <w:lang w:val="uk-UA"/>
        </w:rPr>
      </w:pPr>
      <w:r w:rsidRPr="00372134">
        <w:rPr>
          <w:rFonts w:cstheme="minorHAnsi"/>
          <w:lang w:val="uk-UA"/>
        </w:rPr>
        <w:t>інакше – просто загинемо.</w:t>
      </w:r>
    </w:p>
    <w:p w14:paraId="3727C66C" w14:textId="77777777" w:rsidR="00C90B30" w:rsidRPr="00372134" w:rsidRDefault="00C90B30" w:rsidP="00C90B30">
      <w:pPr>
        <w:rPr>
          <w:rFonts w:cstheme="minorHAnsi"/>
          <w:lang w:val="uk-UA"/>
        </w:rPr>
      </w:pPr>
    </w:p>
    <w:p w14:paraId="0BF3FAF9" w14:textId="77777777" w:rsidR="00C90B30" w:rsidRPr="00372134" w:rsidRDefault="00C90B30" w:rsidP="00C90B30">
      <w:pPr>
        <w:rPr>
          <w:rFonts w:cstheme="minorHAnsi"/>
          <w:lang w:val="uk-UA"/>
        </w:rPr>
      </w:pPr>
      <w:r w:rsidRPr="00372134">
        <w:rPr>
          <w:rFonts w:cstheme="minorHAnsi"/>
          <w:lang w:val="uk-UA"/>
        </w:rPr>
        <w:t>ми вийдемо з цього кращими – в тому суть</w:t>
      </w:r>
    </w:p>
    <w:p w14:paraId="29EFDEDA" w14:textId="77777777" w:rsidR="00C90B30" w:rsidRPr="00372134" w:rsidRDefault="00C90B30" w:rsidP="00C90B30">
      <w:pPr>
        <w:rPr>
          <w:rFonts w:cstheme="minorHAnsi"/>
          <w:lang w:val="uk-UA"/>
        </w:rPr>
      </w:pPr>
      <w:r w:rsidRPr="00372134">
        <w:rPr>
          <w:rFonts w:cstheme="minorHAnsi"/>
          <w:lang w:val="uk-UA"/>
        </w:rPr>
        <w:t>війни, буцегарні, депресії, автозаку.</w:t>
      </w:r>
    </w:p>
    <w:p w14:paraId="7245141B" w14:textId="77777777" w:rsidR="00C90B30" w:rsidRPr="00372134" w:rsidRDefault="00C90B30" w:rsidP="00C90B30">
      <w:pPr>
        <w:rPr>
          <w:rFonts w:cstheme="minorHAnsi"/>
          <w:lang w:val="uk-UA"/>
        </w:rPr>
      </w:pPr>
      <w:r w:rsidRPr="00372134">
        <w:rPr>
          <w:rFonts w:cstheme="minorHAnsi"/>
          <w:lang w:val="uk-UA"/>
        </w:rPr>
        <w:t>дій. і радій, що ти є сьогодні. І будь</w:t>
      </w:r>
    </w:p>
    <w:p w14:paraId="5F213183" w14:textId="77777777" w:rsidR="00C90B30" w:rsidRPr="00372134" w:rsidRDefault="00C90B30" w:rsidP="00C90B30">
      <w:pPr>
        <w:rPr>
          <w:rFonts w:cstheme="minorHAnsi"/>
          <w:lang w:val="uk-UA"/>
        </w:rPr>
      </w:pPr>
    </w:p>
    <w:p w14:paraId="17756966" w14:textId="77777777" w:rsidR="00C90B30" w:rsidRPr="00372134" w:rsidRDefault="00C90B30" w:rsidP="00C90B30">
      <w:pPr>
        <w:rPr>
          <w:rFonts w:cstheme="minorHAnsi"/>
          <w:lang w:val="uk-UA"/>
        </w:rPr>
      </w:pPr>
      <w:r w:rsidRPr="00372134">
        <w:rPr>
          <w:rFonts w:cstheme="minorHAnsi"/>
          <w:lang w:val="uk-UA"/>
        </w:rPr>
        <w:t xml:space="preserve">готовим що все це може закінчитись завтра. </w:t>
      </w:r>
    </w:p>
    <w:p w14:paraId="0E593CBC" w14:textId="77777777" w:rsidR="00C90B30" w:rsidRPr="00372134" w:rsidRDefault="00C90B30" w:rsidP="00C90B30">
      <w:pPr>
        <w:rPr>
          <w:rFonts w:cstheme="minorHAnsi"/>
          <w:lang w:val="uk-UA"/>
        </w:rPr>
      </w:pPr>
    </w:p>
    <w:p w14:paraId="107BA123" w14:textId="77777777" w:rsidR="00C90B30" w:rsidRPr="00372134" w:rsidRDefault="00C90B30" w:rsidP="00C90B30">
      <w:pPr>
        <w:rPr>
          <w:rFonts w:cstheme="minorHAnsi"/>
          <w:lang w:val="uk-UA"/>
        </w:rPr>
      </w:pPr>
    </w:p>
    <w:p w14:paraId="71E16EF7" w14:textId="77777777" w:rsidR="00C90B30" w:rsidRPr="00372134" w:rsidRDefault="00C90B30" w:rsidP="00C90B30">
      <w:pPr>
        <w:rPr>
          <w:rFonts w:cstheme="minorHAnsi"/>
          <w:lang w:val="uk-UA"/>
        </w:rPr>
      </w:pPr>
    </w:p>
    <w:p w14:paraId="706ADCDC" w14:textId="77777777" w:rsidR="00C90B30" w:rsidRPr="00372134" w:rsidRDefault="00C90B30" w:rsidP="00C90B30">
      <w:pPr>
        <w:rPr>
          <w:rFonts w:cstheme="minorHAnsi"/>
          <w:lang w:val="uk-UA"/>
        </w:rPr>
      </w:pPr>
      <w:r w:rsidRPr="00372134">
        <w:rPr>
          <w:rFonts w:cstheme="minorHAnsi"/>
          <w:lang w:val="uk-UA"/>
        </w:rPr>
        <w:t xml:space="preserve"> </w:t>
      </w:r>
    </w:p>
    <w:p w14:paraId="6361E977" w14:textId="5E529B23" w:rsidR="00C90B30" w:rsidRPr="00372134" w:rsidRDefault="00C90B30" w:rsidP="00F21794">
      <w:pPr>
        <w:rPr>
          <w:rFonts w:cstheme="minorHAnsi"/>
          <w:lang w:val="uk-UA"/>
        </w:rPr>
      </w:pPr>
      <w:r w:rsidRPr="00372134">
        <w:rPr>
          <w:rFonts w:cstheme="minorHAnsi"/>
          <w:lang w:val="uk-UA"/>
        </w:rPr>
        <w:t>+++</w:t>
      </w:r>
    </w:p>
    <w:p w14:paraId="7E4F5D04" w14:textId="45B065A7" w:rsidR="003F4E84" w:rsidRPr="00372134" w:rsidRDefault="003F4E84" w:rsidP="00F21794">
      <w:pPr>
        <w:rPr>
          <w:rFonts w:cstheme="minorHAnsi"/>
          <w:lang w:val="uk-UA"/>
        </w:rPr>
      </w:pPr>
    </w:p>
    <w:p w14:paraId="1B38939C" w14:textId="64837646" w:rsidR="003F4E84" w:rsidRPr="00372134" w:rsidRDefault="003F4E84" w:rsidP="00F21794">
      <w:pPr>
        <w:rPr>
          <w:rFonts w:cstheme="minorHAnsi"/>
          <w:lang w:val="uk-UA"/>
        </w:rPr>
      </w:pPr>
    </w:p>
    <w:p w14:paraId="727468D0"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Край дороги осока,</w:t>
      </w:r>
    </w:p>
    <w:p w14:paraId="76E5F629"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гостра, повна зеленого соку,</w:t>
      </w:r>
    </w:p>
    <w:p w14:paraId="6F2173C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торкнешся – поллється кров із пальця,</w:t>
      </w:r>
    </w:p>
    <w:p w14:paraId="7164C235"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червона, як стигла вишня.</w:t>
      </w:r>
    </w:p>
    <w:p w14:paraId="417B6EC1"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Дівчина йде по місту, і небо таке високе,</w:t>
      </w:r>
    </w:p>
    <w:p w14:paraId="3754B390"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що здається й не можна вище, </w:t>
      </w:r>
    </w:p>
    <w:p w14:paraId="47795FCC"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сонце, все ж таки, вище…</w:t>
      </w:r>
    </w:p>
    <w:p w14:paraId="165CEFB3"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66470A9"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Світить це сонце попри зимовий холод</w:t>
      </w:r>
    </w:p>
    <w:p w14:paraId="5642B393"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останнього лютого місяця,</w:t>
      </w:r>
    </w:p>
    <w:p w14:paraId="57EFE05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плавить лід, наближає відлигу.</w:t>
      </w:r>
    </w:p>
    <w:p w14:paraId="287F91C7"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Дівчина йде і пише життя,</w:t>
      </w:r>
    </w:p>
    <w:p w14:paraId="41083D09"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як червону рідкісну книгу.</w:t>
      </w:r>
    </w:p>
    <w:p w14:paraId="741A4F85"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Останній сеанс з нею завершив психолог.</w:t>
      </w:r>
    </w:p>
    <w:p w14:paraId="30698592"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5B360D60"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Для хвилювання причини немає.</w:t>
      </w:r>
    </w:p>
    <w:p w14:paraId="43AC05D3"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Дівчина йде, і на неї не тисне</w:t>
      </w:r>
    </w:p>
    <w:p w14:paraId="39684359"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 промінні медовому сонячне місто,</w:t>
      </w:r>
    </w:p>
    <w:p w14:paraId="6FEC830C" w14:textId="53188FC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де не будуть сварити і </w:t>
      </w:r>
      <w:r w:rsidR="00292C12">
        <w:rPr>
          <w:rFonts w:cstheme="minorHAnsi"/>
          <w:lang w:val="uk-UA"/>
        </w:rPr>
        <w:t>обзи</w:t>
      </w:r>
      <w:r w:rsidR="006B01FE" w:rsidRPr="00372134">
        <w:rPr>
          <w:rFonts w:cstheme="minorHAnsi"/>
          <w:lang w:val="uk-UA"/>
        </w:rPr>
        <w:t>вати</w:t>
      </w:r>
      <w:r w:rsidRPr="00372134">
        <w:rPr>
          <w:rFonts w:cstheme="minorHAnsi"/>
          <w:lang w:val="uk-UA"/>
        </w:rPr>
        <w:t>,</w:t>
      </w:r>
    </w:p>
    <w:p w14:paraId="5F6C5BC4"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подарують вбрання і намисто,</w:t>
      </w:r>
    </w:p>
    <w:p w14:paraId="5B096A82"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жити їй варто, і вірити варто.</w:t>
      </w:r>
    </w:p>
    <w:p w14:paraId="1347E42E"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знову повернуте йде дитинство</w:t>
      </w:r>
    </w:p>
    <w:p w14:paraId="48098237"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по кроках її, і кроки легкі.</w:t>
      </w:r>
    </w:p>
    <w:p w14:paraId="2FD55917"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На деревах у листі співають пташки.</w:t>
      </w:r>
    </w:p>
    <w:p w14:paraId="26C78A6B"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5015F426"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Не чула пташок я давно ніде,</w:t>
      </w:r>
    </w:p>
    <w:p w14:paraId="7544485E"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думає дівчина, що стала старше</w:t>
      </w:r>
    </w:p>
    <w:p w14:paraId="579933E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занадто рано. А час іде</w:t>
      </w:r>
    </w:p>
    <w:p w14:paraId="2B6A4658"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для неї назад, як сюїті Свиридова,</w:t>
      </w:r>
    </w:p>
    <w:p w14:paraId="271974BD"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дощ стікає старими ринвами,</w:t>
      </w:r>
    </w:p>
    <w:p w14:paraId="16A0372D"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райдуга розкладається на кольори</w:t>
      </w:r>
    </w:p>
    <w:p w14:paraId="1B717BE3"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падає у двори,</w:t>
      </w:r>
    </w:p>
    <w:p w14:paraId="6BAA7254"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4F0E992"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на мотУзки, де сушать всяке лахміття.</w:t>
      </w:r>
    </w:p>
    <w:p w14:paraId="293D2CA1"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Тепер ця дівчина спить ночами,</w:t>
      </w:r>
    </w:p>
    <w:p w14:paraId="2AE5E4D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їй не сняться більше жахіття,</w:t>
      </w:r>
    </w:p>
    <w:p w14:paraId="508A0452"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сниться осока і рута червона,</w:t>
      </w:r>
    </w:p>
    <w:p w14:paraId="59D4984D"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lastRenderedPageBreak/>
        <w:t>(ти признайся мені звідки в тебе ті чари),</w:t>
      </w:r>
    </w:p>
    <w:p w14:paraId="4BE3ABF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мовчать по ночах її два телефони.</w:t>
      </w:r>
    </w:p>
    <w:p w14:paraId="784A304C"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512BCB92"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на світанку будять пташки.</w:t>
      </w:r>
    </w:p>
    <w:p w14:paraId="182D728A"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Чому ж я давно так не чула пташок?</w:t>
      </w:r>
    </w:p>
    <w:p w14:paraId="228FCB16"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Вона голубів годує з руки,</w:t>
      </w:r>
    </w:p>
    <w:p w14:paraId="016ED241"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відступають думки сумні,</w:t>
      </w:r>
    </w:p>
    <w:p w14:paraId="1384B120"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відступають від неї горе і шок,</w:t>
      </w:r>
    </w:p>
    <w:p w14:paraId="648BE43A"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підступають до неї гори й пісні.</w:t>
      </w:r>
    </w:p>
    <w:p w14:paraId="65BF74F9"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живе вона в казці чотири дні,</w:t>
      </w:r>
    </w:p>
    <w:p w14:paraId="7CF76C30"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радіє, так як ніколи, вона.</w:t>
      </w:r>
    </w:p>
    <w:p w14:paraId="3AFE77AE"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їй сниться райдуга уві сні.</w:t>
      </w:r>
    </w:p>
    <w:p w14:paraId="4F422CFF" w14:textId="77777777" w:rsidR="003F4E84" w:rsidRPr="00372134" w:rsidRDefault="003F4E84" w:rsidP="003F4E84">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38C503DC" w14:textId="77777777" w:rsidR="003F4E84" w:rsidRPr="00372134" w:rsidRDefault="003F4E84" w:rsidP="003F4E84">
      <w:pPr>
        <w:rPr>
          <w:rFonts w:cstheme="minorHAnsi"/>
          <w:lang w:val="uk-UA"/>
        </w:rPr>
      </w:pPr>
      <w:r w:rsidRPr="00372134">
        <w:rPr>
          <w:rFonts w:cstheme="minorHAnsi"/>
          <w:lang w:val="uk-UA"/>
        </w:rPr>
        <w:t>На п’ятий ранок приходить війна.</w:t>
      </w:r>
    </w:p>
    <w:p w14:paraId="225D5AE3" w14:textId="7931E4DD" w:rsidR="003F4E84" w:rsidRPr="00372134" w:rsidRDefault="003F4E84" w:rsidP="00F21794">
      <w:pPr>
        <w:rPr>
          <w:rFonts w:cstheme="minorHAnsi"/>
          <w:lang w:val="uk-UA"/>
        </w:rPr>
      </w:pPr>
    </w:p>
    <w:p w14:paraId="0A25D93E" w14:textId="690BC2D0" w:rsidR="003F4E84" w:rsidRPr="00372134" w:rsidRDefault="003F4E84" w:rsidP="00F21794">
      <w:pPr>
        <w:rPr>
          <w:rFonts w:cstheme="minorHAnsi"/>
          <w:lang w:val="uk-UA"/>
        </w:rPr>
      </w:pPr>
    </w:p>
    <w:p w14:paraId="033D949C" w14:textId="77777777" w:rsidR="003F4E84" w:rsidRPr="00372134" w:rsidRDefault="003F4E84" w:rsidP="00F21794">
      <w:pPr>
        <w:rPr>
          <w:rFonts w:cstheme="minorHAnsi"/>
          <w:lang w:val="uk-UA"/>
        </w:rPr>
      </w:pPr>
    </w:p>
    <w:p w14:paraId="633D6914" w14:textId="77777777" w:rsidR="00F21794" w:rsidRPr="00372134" w:rsidRDefault="00F21794" w:rsidP="00F21794">
      <w:pPr>
        <w:rPr>
          <w:rFonts w:cstheme="minorHAnsi"/>
          <w:lang w:val="uk-UA"/>
        </w:rPr>
      </w:pPr>
    </w:p>
    <w:p w14:paraId="45F5109D" w14:textId="5847EEC6" w:rsidR="00F21794" w:rsidRPr="00372134" w:rsidRDefault="00F21794" w:rsidP="00F21794">
      <w:pPr>
        <w:rPr>
          <w:rFonts w:cstheme="minorHAnsi"/>
          <w:lang w:val="uk-UA"/>
        </w:rPr>
      </w:pPr>
      <w:r w:rsidRPr="00372134">
        <w:rPr>
          <w:rFonts w:cstheme="minorHAnsi"/>
          <w:lang w:val="uk-UA"/>
        </w:rPr>
        <w:t>+++</w:t>
      </w:r>
    </w:p>
    <w:p w14:paraId="5AA0068F" w14:textId="2F186C2E" w:rsidR="00F21794" w:rsidRPr="00372134" w:rsidRDefault="00F21794" w:rsidP="00F21794">
      <w:pPr>
        <w:rPr>
          <w:rFonts w:cstheme="minorHAnsi"/>
          <w:lang w:val="uk-UA"/>
        </w:rPr>
      </w:pPr>
    </w:p>
    <w:p w14:paraId="56FAE844" w14:textId="4E212DDF" w:rsidR="00FF2C5E" w:rsidRPr="00372134" w:rsidRDefault="00FF2C5E" w:rsidP="00F21794">
      <w:pPr>
        <w:rPr>
          <w:rFonts w:cstheme="minorHAnsi"/>
          <w:b/>
          <w:bCs/>
          <w:lang w:val="uk-UA"/>
        </w:rPr>
      </w:pPr>
      <w:r w:rsidRPr="00372134">
        <w:rPr>
          <w:rFonts w:cstheme="minorHAnsi"/>
          <w:b/>
          <w:bCs/>
          <w:lang w:val="uk-UA"/>
        </w:rPr>
        <w:t>Ні війні</w:t>
      </w:r>
    </w:p>
    <w:p w14:paraId="69E9B321" w14:textId="3DCB7458" w:rsidR="00FF2C5E" w:rsidRPr="00372134" w:rsidRDefault="00FF2C5E" w:rsidP="00F21794">
      <w:pPr>
        <w:rPr>
          <w:rFonts w:cstheme="minorHAnsi"/>
          <w:i/>
          <w:iCs/>
          <w:lang w:val="uk-UA"/>
        </w:rPr>
      </w:pPr>
      <w:r w:rsidRPr="00372134">
        <w:rPr>
          <w:rFonts w:cstheme="minorHAnsi"/>
          <w:i/>
          <w:iCs/>
          <w:lang w:val="uk-UA"/>
        </w:rPr>
        <w:t>(мій переклад вірша Олександра Дельфінова, поета з Німеччини. Вірш присвячується російському пасивному суспільству)</w:t>
      </w:r>
    </w:p>
    <w:p w14:paraId="52E83BCE" w14:textId="77777777" w:rsidR="00F21794" w:rsidRPr="00372134" w:rsidRDefault="00F21794" w:rsidP="00F21794">
      <w:pPr>
        <w:rPr>
          <w:rFonts w:cstheme="minorHAnsi"/>
          <w:lang w:val="uk-UA"/>
        </w:rPr>
      </w:pPr>
    </w:p>
    <w:p w14:paraId="658B2389" w14:textId="77777777" w:rsidR="00F21794" w:rsidRPr="00372134" w:rsidRDefault="00F21794" w:rsidP="00F21794">
      <w:pPr>
        <w:rPr>
          <w:rFonts w:cstheme="minorHAnsi"/>
          <w:lang w:val="uk-UA"/>
        </w:rPr>
      </w:pPr>
    </w:p>
    <w:p w14:paraId="2E1A9CAD"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«Ні війні!» – говорили ми, але війна не скінчилась!</w:t>
      </w:r>
    </w:p>
    <w:p w14:paraId="4DF96559"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А навпаки, розгорілась, ставала лише сильніш.</w:t>
      </w:r>
    </w:p>
    <w:p w14:paraId="73B1F2A0"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 xml:space="preserve">Жах і відчуження ішли за нею у ніч. </w:t>
      </w:r>
    </w:p>
    <w:p w14:paraId="0CB5E887"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А нас ставало все менше, і нікого вже геть не лишилось.</w:t>
      </w:r>
    </w:p>
    <w:p w14:paraId="39A63505"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384CE093"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І я пам’ятаю дощ, і порожню площу, мов плаху,</w:t>
      </w:r>
    </w:p>
    <w:p w14:paraId="7850467C"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Я дивився в щілину фіранки і бачив в моєму вікні,</w:t>
      </w:r>
    </w:p>
    <w:p w14:paraId="3AACF025"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Як маленька людинка з плакатиком «Ні війні!»</w:t>
      </w:r>
    </w:p>
    <w:p w14:paraId="178580E7"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Стоїть там одна… І хотілось ридати від страху.</w:t>
      </w:r>
    </w:p>
    <w:p w14:paraId="77AEE000"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AD46826"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Я боявся начальника, раптом звільнить мене з роботи,</w:t>
      </w:r>
    </w:p>
    <w:p w14:paraId="11AC2EEF"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удару кийком, і відчуття, що ніхто ти.</w:t>
      </w:r>
    </w:p>
    <w:p w14:paraId="159131FC"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сусідів, раптом в них людяності катма,</w:t>
      </w:r>
    </w:p>
    <w:p w14:paraId="7E375BFF"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втрати гідності (якої уже нема!)</w:t>
      </w:r>
    </w:p>
    <w:p w14:paraId="2CD14278"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2EFC0BE"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уже просто так – кожен подих був жахом в тиші!</w:t>
      </w:r>
    </w:p>
    <w:p w14:paraId="72C24057"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потрапить в СІЗО на два довгих тижні!</w:t>
      </w:r>
    </w:p>
    <w:p w14:paraId="212B4B9C"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людей в уніформі (згодом — вже будь-яких людей ),</w:t>
      </w:r>
    </w:p>
    <w:p w14:paraId="150058D8"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що діти в школі відлупцюють моїх дітей,</w:t>
      </w:r>
    </w:p>
    <w:p w14:paraId="495D20A6"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lastRenderedPageBreak/>
        <w:t>Боявся що в двері постукають ранком о п’ятій: «Відкрий нам, сука!»</w:t>
      </w:r>
    </w:p>
    <w:p w14:paraId="14BA5367"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всілякого стуку (пізніше — всілякого звуку),</w:t>
      </w:r>
    </w:p>
    <w:p w14:paraId="4B1E5AC1"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свого собаку, кота, і знову собаку по колу,</w:t>
      </w:r>
    </w:p>
    <w:p w14:paraId="668C6AC3"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що не перестану боятись уже ніколи,</w:t>
      </w:r>
    </w:p>
    <w:p w14:paraId="33E8B413"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того, хто гризе зсередини (сам собі ти найбільший хорор)</w:t>
      </w:r>
    </w:p>
    <w:p w14:paraId="015112B3"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насмішок і улюлюкань від громадян-перехожих,</w:t>
      </w:r>
    </w:p>
    <w:p w14:paraId="1E470FAE"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війни, бо раптом прийде до мене й помститься живо,</w:t>
      </w:r>
    </w:p>
    <w:p w14:paraId="273157F6"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дружину, раптом вона «За війну» (в результаті пішла дружина),</w:t>
      </w:r>
    </w:p>
    <w:p w14:paraId="2B083DDD"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63A2009"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Боявся, поки я був з тобою, і коли сам з собою зостався,</w:t>
      </w:r>
    </w:p>
    <w:p w14:paraId="2EEBEC2C"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Та я іще навіть не народився, а тільки боявся, боявся, боявся!</w:t>
      </w:r>
    </w:p>
    <w:p w14:paraId="2BD02FA0"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І підглядав у щілину фіранки, і бачив в моєму вікні,</w:t>
      </w:r>
    </w:p>
    <w:p w14:paraId="6CBFC638"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Як маленька людинка з плакатиком «Ні війні»</w:t>
      </w:r>
    </w:p>
    <w:p w14:paraId="14243BEC"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Стоїть там одна, а до неї біжать поліцейські.</w:t>
      </w:r>
    </w:p>
    <w:p w14:paraId="4D1B7DA9"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А я тут до чого? Що ж тут зробити мені?</w:t>
      </w:r>
    </w:p>
    <w:p w14:paraId="32B0ADB0"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Бо я ж-то за мир в усім світі! Що ж тут зробити мені?</w:t>
      </w:r>
    </w:p>
    <w:p w14:paraId="3F0404FD"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6B01FE">
        <w:rPr>
          <w:rFonts w:cstheme="minorHAnsi"/>
          <w:lang w:val="uk-UA"/>
        </w:rPr>
        <w:t>Що ж тут зробити мені?</w:t>
      </w:r>
    </w:p>
    <w:p w14:paraId="184045C3" w14:textId="77777777" w:rsidR="00FF2C5E" w:rsidRPr="006B01FE" w:rsidRDefault="00FF2C5E" w:rsidP="00FF2C5E">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4C11A3C" w14:textId="77777777" w:rsidR="00FF2C5E" w:rsidRPr="006B01FE" w:rsidRDefault="00FF2C5E" w:rsidP="00FF2C5E">
      <w:pPr>
        <w:rPr>
          <w:rFonts w:cstheme="minorHAnsi"/>
          <w:lang w:val="uk-UA"/>
        </w:rPr>
      </w:pPr>
      <w:r w:rsidRPr="006B01FE">
        <w:rPr>
          <w:rFonts w:cstheme="minorHAnsi"/>
          <w:lang w:val="uk-UA"/>
        </w:rPr>
        <w:t>(с) Олександр Дельфінов / Марія Лелека</w:t>
      </w:r>
    </w:p>
    <w:p w14:paraId="25DF2A12" w14:textId="77777777" w:rsidR="00F21794" w:rsidRPr="00372134" w:rsidRDefault="00F21794" w:rsidP="00F21794">
      <w:pPr>
        <w:rPr>
          <w:rFonts w:cstheme="minorHAnsi"/>
          <w:lang w:val="uk-UA"/>
        </w:rPr>
      </w:pPr>
    </w:p>
    <w:p w14:paraId="6FA67755" w14:textId="77777777" w:rsidR="0049682E" w:rsidRPr="00372134" w:rsidRDefault="0049682E" w:rsidP="00025AD2">
      <w:pPr>
        <w:rPr>
          <w:rFonts w:cstheme="minorHAnsi"/>
          <w:lang w:val="uk-UA"/>
        </w:rPr>
      </w:pPr>
    </w:p>
    <w:p w14:paraId="50FF033F" w14:textId="77777777" w:rsidR="003277AC" w:rsidRPr="00372134" w:rsidRDefault="003277AC" w:rsidP="00025AD2">
      <w:pPr>
        <w:rPr>
          <w:rFonts w:cstheme="minorHAnsi"/>
          <w:lang w:val="uk-UA"/>
        </w:rPr>
      </w:pPr>
    </w:p>
    <w:p w14:paraId="03CE9AF7" w14:textId="74135BFD" w:rsidR="002720FC" w:rsidRPr="00372134" w:rsidRDefault="00D25B82" w:rsidP="00025AD2">
      <w:pPr>
        <w:rPr>
          <w:rFonts w:cstheme="minorHAnsi"/>
          <w:lang w:val="uk-UA"/>
        </w:rPr>
      </w:pPr>
      <w:r w:rsidRPr="00372134">
        <w:rPr>
          <w:rFonts w:cstheme="minorHAnsi"/>
          <w:lang w:val="uk-UA"/>
        </w:rPr>
        <w:t>+++</w:t>
      </w:r>
    </w:p>
    <w:p w14:paraId="25BCFE36" w14:textId="5E71167C" w:rsidR="00D25B82" w:rsidRPr="00372134" w:rsidRDefault="00D25B82" w:rsidP="00025AD2">
      <w:pPr>
        <w:rPr>
          <w:rFonts w:cstheme="minorHAnsi"/>
          <w:lang w:val="uk-UA"/>
        </w:rPr>
      </w:pPr>
    </w:p>
    <w:p w14:paraId="32EF78D9" w14:textId="77777777" w:rsidR="00D25B82" w:rsidRPr="00372134" w:rsidRDefault="00D25B82" w:rsidP="00D25B82">
      <w:pPr>
        <w:rPr>
          <w:rFonts w:cstheme="minorHAnsi"/>
        </w:rPr>
      </w:pPr>
      <w:r w:rsidRPr="00372134">
        <w:rPr>
          <w:rFonts w:cstheme="minorHAnsi"/>
        </w:rPr>
        <w:t>Всі підуть і останній погасить світло.</w:t>
      </w:r>
    </w:p>
    <w:p w14:paraId="27FBDFAB" w14:textId="77777777" w:rsidR="00D25B82" w:rsidRPr="00372134" w:rsidRDefault="00D25B82" w:rsidP="00D25B82">
      <w:pPr>
        <w:rPr>
          <w:rFonts w:cstheme="minorHAnsi"/>
        </w:rPr>
      </w:pPr>
      <w:r w:rsidRPr="00372134">
        <w:rPr>
          <w:rFonts w:cstheme="minorHAnsi"/>
        </w:rPr>
        <w:t>Відкинувши пасма з вилиці</w:t>
      </w:r>
    </w:p>
    <w:p w14:paraId="04C07DDD" w14:textId="77777777" w:rsidR="00D25B82" w:rsidRPr="00372134" w:rsidRDefault="00D25B82" w:rsidP="00D25B82">
      <w:pPr>
        <w:rPr>
          <w:rFonts w:cstheme="minorHAnsi"/>
        </w:rPr>
      </w:pPr>
      <w:r w:rsidRPr="00372134">
        <w:rPr>
          <w:rFonts w:cstheme="minorHAnsi"/>
        </w:rPr>
        <w:t>Я буду єдиний суддя і свідок.</w:t>
      </w:r>
    </w:p>
    <w:p w14:paraId="67A9397C" w14:textId="77777777" w:rsidR="00D25B82" w:rsidRPr="00372134" w:rsidRDefault="00D25B82" w:rsidP="00D25B82">
      <w:pPr>
        <w:rPr>
          <w:rFonts w:cstheme="minorHAnsi"/>
        </w:rPr>
      </w:pPr>
      <w:r w:rsidRPr="00372134">
        <w:rPr>
          <w:rFonts w:cstheme="minorHAnsi"/>
        </w:rPr>
        <w:t>Аж не віриться.</w:t>
      </w:r>
    </w:p>
    <w:p w14:paraId="620F3EB5" w14:textId="77777777" w:rsidR="00D25B82" w:rsidRPr="00372134" w:rsidRDefault="00D25B82" w:rsidP="00D25B82">
      <w:pPr>
        <w:rPr>
          <w:rFonts w:cstheme="minorHAnsi"/>
        </w:rPr>
      </w:pPr>
      <w:r w:rsidRPr="00372134">
        <w:rPr>
          <w:rFonts w:cstheme="minorHAnsi"/>
        </w:rPr>
        <w:t>Скло миготітиме, як в багатті.</w:t>
      </w:r>
    </w:p>
    <w:p w14:paraId="7DE59ED6" w14:textId="77777777" w:rsidR="00D25B82" w:rsidRPr="00372134" w:rsidRDefault="00D25B82" w:rsidP="00D25B82">
      <w:pPr>
        <w:rPr>
          <w:rFonts w:cstheme="minorHAnsi"/>
        </w:rPr>
      </w:pPr>
      <w:r w:rsidRPr="00372134">
        <w:rPr>
          <w:rFonts w:cstheme="minorHAnsi"/>
        </w:rPr>
        <w:t>Я лишуся один у твоїй кімнаті</w:t>
      </w:r>
    </w:p>
    <w:p w14:paraId="6D0B65F6" w14:textId="215314C9" w:rsidR="00D25B82" w:rsidRPr="00372134" w:rsidRDefault="00D25B82" w:rsidP="00D25B82">
      <w:pPr>
        <w:rPr>
          <w:rFonts w:cstheme="minorHAnsi"/>
        </w:rPr>
      </w:pPr>
      <w:r w:rsidRPr="00372134">
        <w:rPr>
          <w:rFonts w:cstheme="minorHAnsi"/>
        </w:rPr>
        <w:t xml:space="preserve">За вікнами, </w:t>
      </w:r>
      <w:r w:rsidR="00923C26">
        <w:rPr>
          <w:rFonts w:cstheme="minorHAnsi"/>
          <w:lang w:val="uk-UA"/>
        </w:rPr>
        <w:t>розірване,</w:t>
      </w:r>
      <w:r w:rsidRPr="00372134">
        <w:rPr>
          <w:rFonts w:cstheme="minorHAnsi"/>
        </w:rPr>
        <w:t xml:space="preserve"> як намисто</w:t>
      </w:r>
    </w:p>
    <w:p w14:paraId="69536FB2" w14:textId="77777777" w:rsidR="00D25B82" w:rsidRPr="00372134" w:rsidRDefault="00D25B82" w:rsidP="00D25B82">
      <w:pPr>
        <w:rPr>
          <w:rFonts w:cstheme="minorHAnsi"/>
        </w:rPr>
      </w:pPr>
      <w:r w:rsidRPr="00372134">
        <w:rPr>
          <w:rFonts w:cstheme="minorHAnsi"/>
        </w:rPr>
        <w:t xml:space="preserve">Буде котитись місто. </w:t>
      </w:r>
    </w:p>
    <w:p w14:paraId="40F0FE11" w14:textId="77777777" w:rsidR="00D25B82" w:rsidRPr="00372134" w:rsidRDefault="00D25B82" w:rsidP="00D25B82">
      <w:pPr>
        <w:rPr>
          <w:rFonts w:cstheme="minorHAnsi"/>
        </w:rPr>
      </w:pPr>
      <w:r w:rsidRPr="00372134">
        <w:rPr>
          <w:rFonts w:cstheme="minorHAnsi"/>
        </w:rPr>
        <w:t>Будинки розкрилені, мов рамена,</w:t>
      </w:r>
    </w:p>
    <w:p w14:paraId="784FBC6C" w14:textId="77777777" w:rsidR="00D25B82" w:rsidRPr="00372134" w:rsidRDefault="00D25B82" w:rsidP="00D25B82">
      <w:pPr>
        <w:rPr>
          <w:rFonts w:cstheme="minorHAnsi"/>
        </w:rPr>
      </w:pPr>
      <w:r w:rsidRPr="00372134">
        <w:rPr>
          <w:rFonts w:cstheme="minorHAnsi"/>
        </w:rPr>
        <w:t>По радіохвилях кричать: до бою!</w:t>
      </w:r>
    </w:p>
    <w:p w14:paraId="25FC6ACE" w14:textId="77777777" w:rsidR="00D25B82" w:rsidRPr="00372134" w:rsidRDefault="00D25B82" w:rsidP="00D25B82">
      <w:pPr>
        <w:rPr>
          <w:rFonts w:cstheme="minorHAnsi"/>
        </w:rPr>
      </w:pPr>
      <w:r w:rsidRPr="00372134">
        <w:rPr>
          <w:rFonts w:cstheme="minorHAnsi"/>
        </w:rPr>
        <w:t>Я тут. Я стаю під твої знамена</w:t>
      </w:r>
    </w:p>
    <w:p w14:paraId="5F9A2625" w14:textId="77777777" w:rsidR="00D25B82" w:rsidRPr="00372134" w:rsidRDefault="00D25B82" w:rsidP="00D25B82">
      <w:pPr>
        <w:rPr>
          <w:rFonts w:cstheme="minorHAnsi"/>
        </w:rPr>
      </w:pPr>
      <w:r w:rsidRPr="00372134">
        <w:rPr>
          <w:rFonts w:cstheme="minorHAnsi"/>
        </w:rPr>
        <w:t>Поза їх грьобаною війною.</w:t>
      </w:r>
    </w:p>
    <w:p w14:paraId="37B633F5" w14:textId="77777777" w:rsidR="00D25B82" w:rsidRPr="00372134" w:rsidRDefault="00D25B82" w:rsidP="00D25B82">
      <w:pPr>
        <w:rPr>
          <w:rFonts w:cstheme="minorHAnsi"/>
        </w:rPr>
      </w:pPr>
      <w:r w:rsidRPr="00372134">
        <w:rPr>
          <w:rFonts w:cstheme="minorHAnsi"/>
        </w:rPr>
        <w:t>В куточку ікони і магнітофони.</w:t>
      </w:r>
    </w:p>
    <w:p w14:paraId="63F401AA" w14:textId="77777777" w:rsidR="00D25B82" w:rsidRPr="00372134" w:rsidRDefault="00D25B82" w:rsidP="00D25B82">
      <w:pPr>
        <w:rPr>
          <w:rFonts w:cstheme="minorHAnsi"/>
        </w:rPr>
      </w:pPr>
      <w:r w:rsidRPr="00372134">
        <w:rPr>
          <w:rFonts w:cstheme="minorHAnsi"/>
        </w:rPr>
        <w:t>Під грім стрілянини і звуки вальсу</w:t>
      </w:r>
    </w:p>
    <w:p w14:paraId="22F0B16C" w14:textId="77777777" w:rsidR="00D25B82" w:rsidRPr="00372134" w:rsidRDefault="00D25B82" w:rsidP="00D25B82">
      <w:pPr>
        <w:rPr>
          <w:rFonts w:cstheme="minorHAnsi"/>
        </w:rPr>
      </w:pPr>
      <w:r w:rsidRPr="00372134">
        <w:rPr>
          <w:rFonts w:cstheme="minorHAnsi"/>
        </w:rPr>
        <w:t>Я танцюватиму тут до скону.</w:t>
      </w:r>
    </w:p>
    <w:p w14:paraId="06D34DD6" w14:textId="77777777" w:rsidR="00D25B82" w:rsidRPr="00372134" w:rsidRDefault="00D25B82" w:rsidP="00D25B82">
      <w:pPr>
        <w:rPr>
          <w:rFonts w:cstheme="minorHAnsi"/>
        </w:rPr>
      </w:pPr>
      <w:r w:rsidRPr="00372134">
        <w:rPr>
          <w:rFonts w:cstheme="minorHAnsi"/>
        </w:rPr>
        <w:t>Навоювася.</w:t>
      </w:r>
    </w:p>
    <w:p w14:paraId="735DB6CC" w14:textId="77777777" w:rsidR="00D25B82" w:rsidRPr="00372134" w:rsidRDefault="00D25B82" w:rsidP="00D25B82">
      <w:pPr>
        <w:rPr>
          <w:rFonts w:cstheme="minorHAnsi"/>
        </w:rPr>
      </w:pPr>
      <w:r w:rsidRPr="00372134">
        <w:rPr>
          <w:rFonts w:cstheme="minorHAnsi"/>
        </w:rPr>
        <w:t>Люди-щури побіжать у двори.</w:t>
      </w:r>
    </w:p>
    <w:p w14:paraId="6D3AA8D1" w14:textId="77777777" w:rsidR="00D25B82" w:rsidRPr="00372134" w:rsidRDefault="00D25B82" w:rsidP="00D25B82">
      <w:pPr>
        <w:rPr>
          <w:rFonts w:cstheme="minorHAnsi"/>
        </w:rPr>
      </w:pPr>
      <w:r w:rsidRPr="00372134">
        <w:rPr>
          <w:rFonts w:cstheme="minorHAnsi"/>
        </w:rPr>
        <w:t>Стрільби затихнуть. Впадуть прапори.</w:t>
      </w:r>
    </w:p>
    <w:p w14:paraId="7E6B4BBD" w14:textId="77777777" w:rsidR="00D25B82" w:rsidRPr="00372134" w:rsidRDefault="00D25B82" w:rsidP="00D25B82">
      <w:pPr>
        <w:rPr>
          <w:rFonts w:cstheme="minorHAnsi"/>
        </w:rPr>
      </w:pPr>
      <w:r w:rsidRPr="00372134">
        <w:rPr>
          <w:rFonts w:cstheme="minorHAnsi"/>
        </w:rPr>
        <w:t>Всесвіт завмре мов під виклик стоп-гри,</w:t>
      </w:r>
    </w:p>
    <w:p w14:paraId="75458E90" w14:textId="77777777" w:rsidR="00D25B82" w:rsidRPr="00372134" w:rsidRDefault="00D25B82" w:rsidP="00D25B82">
      <w:pPr>
        <w:rPr>
          <w:rFonts w:cstheme="minorHAnsi"/>
        </w:rPr>
      </w:pPr>
      <w:r w:rsidRPr="00372134">
        <w:rPr>
          <w:rFonts w:cstheme="minorHAnsi"/>
        </w:rPr>
        <w:t>Як все до пори:</w:t>
      </w:r>
    </w:p>
    <w:p w14:paraId="087B22BA" w14:textId="77777777" w:rsidR="00D25B82" w:rsidRPr="00372134" w:rsidRDefault="00D25B82" w:rsidP="00D25B82">
      <w:pPr>
        <w:rPr>
          <w:rFonts w:cstheme="minorHAnsi"/>
        </w:rPr>
      </w:pPr>
      <w:r w:rsidRPr="00372134">
        <w:rPr>
          <w:rFonts w:cstheme="minorHAnsi"/>
        </w:rPr>
        <w:lastRenderedPageBreak/>
        <w:t>Праведна меншість, неправедна більшість.</w:t>
      </w:r>
    </w:p>
    <w:p w14:paraId="76EFE926" w14:textId="77777777" w:rsidR="00D25B82" w:rsidRPr="00372134" w:rsidRDefault="00D25B82" w:rsidP="00D25B82">
      <w:pPr>
        <w:rPr>
          <w:rFonts w:cstheme="minorHAnsi"/>
        </w:rPr>
      </w:pPr>
      <w:r w:rsidRPr="00372134">
        <w:rPr>
          <w:rFonts w:cstheme="minorHAnsi"/>
        </w:rPr>
        <w:t>Праведна більшість і меншість неправа…</w:t>
      </w:r>
    </w:p>
    <w:p w14:paraId="6CD03DC1" w14:textId="77777777" w:rsidR="00D25B82" w:rsidRPr="00372134" w:rsidRDefault="00D25B82" w:rsidP="00D25B82">
      <w:pPr>
        <w:rPr>
          <w:rFonts w:cstheme="minorHAnsi"/>
        </w:rPr>
      </w:pPr>
      <w:r w:rsidRPr="00372134">
        <w:rPr>
          <w:rFonts w:cstheme="minorHAnsi"/>
        </w:rPr>
        <w:t>Наче планета, плат</w:t>
      </w:r>
      <w:r w:rsidRPr="00372134">
        <w:rPr>
          <w:rFonts w:cstheme="minorHAnsi"/>
          <w:lang w:val="uk-UA"/>
        </w:rPr>
        <w:t>і</w:t>
      </w:r>
      <w:r w:rsidRPr="00372134">
        <w:rPr>
          <w:rFonts w:cstheme="minorHAnsi"/>
        </w:rPr>
        <w:t>вка Бітлз</w:t>
      </w:r>
    </w:p>
    <w:p w14:paraId="0BDE0522" w14:textId="77777777" w:rsidR="00D25B82" w:rsidRPr="00372134" w:rsidRDefault="00D25B82" w:rsidP="00D25B82">
      <w:pPr>
        <w:rPr>
          <w:rFonts w:cstheme="minorHAnsi"/>
        </w:rPr>
      </w:pPr>
      <w:r w:rsidRPr="00372134">
        <w:rPr>
          <w:rFonts w:cstheme="minorHAnsi"/>
        </w:rPr>
        <w:t xml:space="preserve">Грає по колу, </w:t>
      </w:r>
    </w:p>
    <w:p w14:paraId="5F77B21B" w14:textId="77777777" w:rsidR="00D25B82" w:rsidRPr="00372134" w:rsidRDefault="00D25B82" w:rsidP="00D25B82">
      <w:pPr>
        <w:rPr>
          <w:rFonts w:cstheme="minorHAnsi"/>
          <w:lang w:val="uk-UA"/>
        </w:rPr>
      </w:pPr>
      <w:r w:rsidRPr="00372134">
        <w:rPr>
          <w:rFonts w:cstheme="minorHAnsi"/>
        </w:rPr>
        <w:t>гра</w:t>
      </w:r>
      <w:r w:rsidRPr="00372134">
        <w:rPr>
          <w:rFonts w:cstheme="minorHAnsi"/>
          <w:lang w:val="uk-UA"/>
        </w:rPr>
        <w:t>є по колу</w:t>
      </w:r>
    </w:p>
    <w:p w14:paraId="016DE555" w14:textId="77777777" w:rsidR="00D25B82" w:rsidRPr="00372134" w:rsidRDefault="00D25B82" w:rsidP="00D25B82">
      <w:pPr>
        <w:rPr>
          <w:rFonts w:cstheme="minorHAnsi"/>
        </w:rPr>
      </w:pPr>
      <w:r w:rsidRPr="00372134">
        <w:rPr>
          <w:rFonts w:cstheme="minorHAnsi"/>
        </w:rPr>
        <w:t>грає.</w:t>
      </w:r>
    </w:p>
    <w:p w14:paraId="33788E15" w14:textId="70039091" w:rsidR="00D25B82" w:rsidRPr="00372134" w:rsidRDefault="00D25B82" w:rsidP="00025AD2">
      <w:pPr>
        <w:rPr>
          <w:rFonts w:cstheme="minorHAnsi"/>
          <w:lang w:val="uk-UA"/>
        </w:rPr>
      </w:pPr>
    </w:p>
    <w:p w14:paraId="53CE0EB3" w14:textId="7A40A36B" w:rsidR="00D25B82" w:rsidRPr="00372134" w:rsidRDefault="00D25B82" w:rsidP="00025AD2">
      <w:pPr>
        <w:rPr>
          <w:rFonts w:cstheme="minorHAnsi"/>
          <w:lang w:val="uk-UA"/>
        </w:rPr>
      </w:pPr>
      <w:r w:rsidRPr="00372134">
        <w:rPr>
          <w:rFonts w:cstheme="minorHAnsi"/>
          <w:lang w:val="uk-UA"/>
        </w:rPr>
        <w:t>2018 р.</w:t>
      </w:r>
    </w:p>
    <w:p w14:paraId="1CCA483E" w14:textId="77777777" w:rsidR="00D25B82" w:rsidRPr="00372134" w:rsidRDefault="00D25B82" w:rsidP="00025AD2">
      <w:pPr>
        <w:rPr>
          <w:rFonts w:cstheme="minorHAnsi"/>
          <w:lang w:val="uk-UA"/>
        </w:rPr>
      </w:pPr>
    </w:p>
    <w:p w14:paraId="764635A6" w14:textId="7E8510A5" w:rsidR="00D25B82" w:rsidRPr="00372134" w:rsidRDefault="00D25B82" w:rsidP="00025AD2">
      <w:pPr>
        <w:rPr>
          <w:rFonts w:cstheme="minorHAnsi"/>
          <w:lang w:val="uk-UA"/>
        </w:rPr>
      </w:pPr>
    </w:p>
    <w:p w14:paraId="51DC8725" w14:textId="2A306E74" w:rsidR="00D25B82" w:rsidRPr="00372134" w:rsidRDefault="00D25B82" w:rsidP="00025AD2">
      <w:pPr>
        <w:rPr>
          <w:rFonts w:cstheme="minorHAnsi"/>
          <w:lang w:val="uk-UA"/>
        </w:rPr>
      </w:pPr>
      <w:r w:rsidRPr="00372134">
        <w:rPr>
          <w:rFonts w:cstheme="minorHAnsi"/>
          <w:lang w:val="uk-UA"/>
        </w:rPr>
        <w:t>+++</w:t>
      </w:r>
    </w:p>
    <w:p w14:paraId="1F0A2A0A" w14:textId="63FB8990" w:rsidR="00BB1758" w:rsidRPr="00372134" w:rsidRDefault="00BB1758" w:rsidP="00025AD2">
      <w:pPr>
        <w:rPr>
          <w:rFonts w:cstheme="minorHAnsi"/>
          <w:lang w:val="uk-UA"/>
        </w:rPr>
      </w:pPr>
    </w:p>
    <w:p w14:paraId="43D9418A" w14:textId="00B41803" w:rsidR="00BB1758" w:rsidRPr="00372134" w:rsidRDefault="00BB1758" w:rsidP="00025AD2">
      <w:pPr>
        <w:rPr>
          <w:rFonts w:cstheme="minorHAnsi"/>
          <w:lang w:val="uk-UA"/>
        </w:rPr>
      </w:pPr>
    </w:p>
    <w:p w14:paraId="4FC2DA4B" w14:textId="77777777" w:rsidR="00BB1758" w:rsidRPr="00372134" w:rsidRDefault="00BB1758" w:rsidP="00BB1758">
      <w:pPr>
        <w:rPr>
          <w:rFonts w:cstheme="minorHAnsi"/>
          <w:lang w:val="uk-UA"/>
        </w:rPr>
      </w:pPr>
      <w:r w:rsidRPr="00372134">
        <w:rPr>
          <w:rFonts w:cstheme="minorHAnsi"/>
          <w:lang w:val="ru-RU"/>
        </w:rPr>
        <w:t xml:space="preserve">Ми доживем </w:t>
      </w:r>
      <w:r w:rsidRPr="00372134">
        <w:rPr>
          <w:rFonts w:cstheme="minorHAnsi"/>
          <w:lang w:val="uk-UA"/>
        </w:rPr>
        <w:t>до літа попри все!</w:t>
      </w:r>
    </w:p>
    <w:p w14:paraId="013D54E4" w14:textId="77777777" w:rsidR="00BB1758" w:rsidRPr="00372134" w:rsidRDefault="00BB1758" w:rsidP="00BB1758">
      <w:pPr>
        <w:rPr>
          <w:rFonts w:cstheme="minorHAnsi"/>
          <w:lang w:val="uk-UA"/>
        </w:rPr>
      </w:pPr>
      <w:r w:rsidRPr="00372134">
        <w:rPr>
          <w:rFonts w:cstheme="minorHAnsi"/>
          <w:lang w:val="uk-UA"/>
        </w:rPr>
        <w:t>І будемо ридати і радіти.</w:t>
      </w:r>
    </w:p>
    <w:p w14:paraId="28EE5E56" w14:textId="77777777" w:rsidR="00BB1758" w:rsidRPr="00372134" w:rsidRDefault="00BB1758" w:rsidP="00BB1758">
      <w:pPr>
        <w:rPr>
          <w:rFonts w:cstheme="minorHAnsi"/>
          <w:lang w:val="uk-UA"/>
        </w:rPr>
      </w:pPr>
      <w:r w:rsidRPr="00372134">
        <w:rPr>
          <w:rFonts w:cstheme="minorHAnsi"/>
          <w:lang w:val="uk-UA"/>
        </w:rPr>
        <w:t>і попелом ці спогади по світу</w:t>
      </w:r>
    </w:p>
    <w:p w14:paraId="5BA5C2DD" w14:textId="77777777" w:rsidR="00BB1758" w:rsidRPr="00372134" w:rsidRDefault="00BB1758" w:rsidP="00BB1758">
      <w:pPr>
        <w:rPr>
          <w:rFonts w:cstheme="minorHAnsi"/>
          <w:lang w:val="uk-UA"/>
        </w:rPr>
      </w:pPr>
      <w:r w:rsidRPr="00372134">
        <w:rPr>
          <w:rFonts w:cstheme="minorHAnsi"/>
          <w:lang w:val="uk-UA"/>
        </w:rPr>
        <w:t>південний теплий вітер рознесе!</w:t>
      </w:r>
    </w:p>
    <w:p w14:paraId="0131716B" w14:textId="77777777" w:rsidR="00BB1758" w:rsidRPr="00372134" w:rsidRDefault="00BB1758" w:rsidP="00BB1758">
      <w:pPr>
        <w:rPr>
          <w:rFonts w:cstheme="minorHAnsi"/>
          <w:lang w:val="uk-UA"/>
        </w:rPr>
      </w:pPr>
    </w:p>
    <w:p w14:paraId="60D8B87C" w14:textId="77777777" w:rsidR="00BB1758" w:rsidRPr="00372134" w:rsidRDefault="00BB1758" w:rsidP="00BB1758">
      <w:pPr>
        <w:rPr>
          <w:rFonts w:cstheme="minorHAnsi"/>
          <w:lang w:val="uk-UA"/>
        </w:rPr>
      </w:pPr>
      <w:r w:rsidRPr="00372134">
        <w:rPr>
          <w:rFonts w:cstheme="minorHAnsi"/>
          <w:lang w:val="uk-UA"/>
        </w:rPr>
        <w:t>Ми ступимо тоді на новий путь,</w:t>
      </w:r>
    </w:p>
    <w:p w14:paraId="752A6A1A" w14:textId="77777777" w:rsidR="00BB1758" w:rsidRPr="00372134" w:rsidRDefault="00BB1758" w:rsidP="00BB1758">
      <w:pPr>
        <w:rPr>
          <w:rFonts w:cstheme="minorHAnsi"/>
          <w:lang w:val="uk-UA"/>
        </w:rPr>
      </w:pPr>
      <w:r w:rsidRPr="00372134">
        <w:rPr>
          <w:rFonts w:cstheme="minorHAnsi"/>
          <w:lang w:val="uk-UA"/>
        </w:rPr>
        <w:t>І ще побачим у житті ми чудо.</w:t>
      </w:r>
    </w:p>
    <w:p w14:paraId="773552D1" w14:textId="77777777" w:rsidR="00BB1758" w:rsidRPr="00372134" w:rsidRDefault="00BB1758" w:rsidP="00BB1758">
      <w:pPr>
        <w:rPr>
          <w:rFonts w:cstheme="minorHAnsi"/>
          <w:lang w:val="uk-UA"/>
        </w:rPr>
      </w:pPr>
      <w:r w:rsidRPr="00372134">
        <w:rPr>
          <w:rFonts w:cstheme="minorHAnsi"/>
          <w:lang w:val="uk-UA"/>
        </w:rPr>
        <w:t>Я вірю, що я зможу все забуть!</w:t>
      </w:r>
    </w:p>
    <w:p w14:paraId="53B70101" w14:textId="77777777" w:rsidR="00BB1758" w:rsidRPr="00372134" w:rsidRDefault="00BB1758" w:rsidP="00BB1758">
      <w:pPr>
        <w:rPr>
          <w:rFonts w:cstheme="minorHAnsi"/>
          <w:lang w:val="uk-UA"/>
        </w:rPr>
      </w:pPr>
      <w:r w:rsidRPr="00372134">
        <w:rPr>
          <w:rFonts w:cstheme="minorHAnsi"/>
          <w:lang w:val="uk-UA"/>
        </w:rPr>
        <w:t>І буде день коли я все забуду.</w:t>
      </w:r>
    </w:p>
    <w:p w14:paraId="2EAE5E8D" w14:textId="77777777" w:rsidR="00BB1758" w:rsidRPr="00372134" w:rsidRDefault="00BB1758" w:rsidP="00BB1758">
      <w:pPr>
        <w:rPr>
          <w:rFonts w:cstheme="minorHAnsi"/>
          <w:lang w:val="uk-UA"/>
        </w:rPr>
      </w:pPr>
    </w:p>
    <w:p w14:paraId="726E233B" w14:textId="77777777" w:rsidR="00BB1758" w:rsidRPr="00372134" w:rsidRDefault="00BB1758" w:rsidP="00BB1758">
      <w:pPr>
        <w:rPr>
          <w:rFonts w:cstheme="minorHAnsi"/>
          <w:lang w:val="uk-UA"/>
        </w:rPr>
      </w:pPr>
      <w:r w:rsidRPr="00372134">
        <w:rPr>
          <w:rFonts w:cstheme="minorHAnsi"/>
          <w:lang w:val="uk-UA"/>
        </w:rPr>
        <w:t>Коли впаду в некошену траву,</w:t>
      </w:r>
    </w:p>
    <w:p w14:paraId="064A90BD" w14:textId="77777777" w:rsidR="00BB1758" w:rsidRPr="00372134" w:rsidRDefault="00BB1758" w:rsidP="00BB1758">
      <w:pPr>
        <w:rPr>
          <w:rFonts w:cstheme="minorHAnsi"/>
          <w:lang w:val="uk-UA"/>
        </w:rPr>
      </w:pPr>
      <w:r w:rsidRPr="00372134">
        <w:rPr>
          <w:rFonts w:cstheme="minorHAnsi"/>
          <w:lang w:val="uk-UA"/>
        </w:rPr>
        <w:t>Нову траву! Мого нового літа!</w:t>
      </w:r>
    </w:p>
    <w:p w14:paraId="759F5156" w14:textId="77777777" w:rsidR="00BB1758" w:rsidRPr="00372134" w:rsidRDefault="00BB1758" w:rsidP="00BB1758">
      <w:pPr>
        <w:rPr>
          <w:rFonts w:cstheme="minorHAnsi"/>
          <w:lang w:val="uk-UA"/>
        </w:rPr>
      </w:pPr>
      <w:r w:rsidRPr="00372134">
        <w:rPr>
          <w:rFonts w:cstheme="minorHAnsi"/>
          <w:lang w:val="uk-UA"/>
        </w:rPr>
        <w:t>Щоб вигукнуть – спасибі що живу!</w:t>
      </w:r>
    </w:p>
    <w:p w14:paraId="7C0056A9" w14:textId="77777777" w:rsidR="00BB1758" w:rsidRPr="00372134" w:rsidRDefault="00BB1758" w:rsidP="00BB1758">
      <w:pPr>
        <w:rPr>
          <w:rFonts w:cstheme="minorHAnsi"/>
          <w:lang w:val="uk-UA"/>
        </w:rPr>
      </w:pPr>
      <w:r w:rsidRPr="00372134">
        <w:rPr>
          <w:rFonts w:cstheme="minorHAnsi"/>
          <w:lang w:val="uk-UA"/>
        </w:rPr>
        <w:t>Що не здуріла й поки не каліка.</w:t>
      </w:r>
    </w:p>
    <w:p w14:paraId="34098C81" w14:textId="77777777" w:rsidR="00BB1758" w:rsidRPr="00372134" w:rsidRDefault="00BB1758" w:rsidP="00BB1758">
      <w:pPr>
        <w:rPr>
          <w:rFonts w:cstheme="minorHAnsi"/>
          <w:lang w:val="uk-UA"/>
        </w:rPr>
      </w:pPr>
    </w:p>
    <w:p w14:paraId="6D5FF51F" w14:textId="77777777" w:rsidR="00BB1758" w:rsidRPr="00372134" w:rsidRDefault="00BB1758" w:rsidP="00BB1758">
      <w:pPr>
        <w:rPr>
          <w:rFonts w:cstheme="minorHAnsi"/>
          <w:lang w:val="uk-UA"/>
        </w:rPr>
      </w:pPr>
      <w:r w:rsidRPr="00372134">
        <w:rPr>
          <w:rFonts w:cstheme="minorHAnsi"/>
          <w:lang w:val="uk-UA"/>
        </w:rPr>
        <w:t>Що буде море, хвилі і прибій</w:t>
      </w:r>
    </w:p>
    <w:p w14:paraId="154B9250" w14:textId="77777777" w:rsidR="00BB1758" w:rsidRPr="00372134" w:rsidRDefault="00BB1758" w:rsidP="00BB1758">
      <w:pPr>
        <w:rPr>
          <w:rFonts w:cstheme="minorHAnsi"/>
          <w:lang w:val="uk-UA"/>
        </w:rPr>
      </w:pPr>
      <w:r w:rsidRPr="00372134">
        <w:rPr>
          <w:rFonts w:cstheme="minorHAnsi"/>
          <w:lang w:val="uk-UA"/>
        </w:rPr>
        <w:t>Як цуценя впаде мені у ноги,</w:t>
      </w:r>
    </w:p>
    <w:p w14:paraId="0F38B7D8" w14:textId="77777777" w:rsidR="00BB1758" w:rsidRPr="00372134" w:rsidRDefault="00BB1758" w:rsidP="00BB1758">
      <w:pPr>
        <w:rPr>
          <w:rFonts w:cstheme="minorHAnsi"/>
          <w:lang w:val="uk-UA"/>
        </w:rPr>
      </w:pPr>
      <w:r w:rsidRPr="00372134">
        <w:rPr>
          <w:rFonts w:cstheme="minorHAnsi"/>
          <w:lang w:val="uk-UA"/>
        </w:rPr>
        <w:t>І назавжди лунатиме відбій</w:t>
      </w:r>
    </w:p>
    <w:p w14:paraId="0DF19677" w14:textId="77777777" w:rsidR="00BB1758" w:rsidRPr="00372134" w:rsidRDefault="00BB1758" w:rsidP="00BB1758">
      <w:pPr>
        <w:rPr>
          <w:rFonts w:cstheme="minorHAnsi"/>
          <w:lang w:val="uk-UA"/>
        </w:rPr>
      </w:pPr>
      <w:r w:rsidRPr="00372134">
        <w:rPr>
          <w:rFonts w:cstheme="minorHAnsi"/>
          <w:lang w:val="uk-UA"/>
        </w:rPr>
        <w:t>повітряної звичної тривоги.</w:t>
      </w:r>
    </w:p>
    <w:p w14:paraId="0826012A" w14:textId="77777777" w:rsidR="00BB1758" w:rsidRPr="00372134" w:rsidRDefault="00BB1758" w:rsidP="00BB1758">
      <w:pPr>
        <w:rPr>
          <w:rFonts w:cstheme="minorHAnsi"/>
          <w:lang w:val="uk-UA"/>
        </w:rPr>
      </w:pPr>
    </w:p>
    <w:p w14:paraId="350768FF" w14:textId="77777777" w:rsidR="00BB1758" w:rsidRPr="00372134" w:rsidRDefault="00BB1758" w:rsidP="00BB1758">
      <w:pPr>
        <w:rPr>
          <w:rFonts w:cstheme="minorHAnsi"/>
          <w:lang w:val="uk-UA"/>
        </w:rPr>
      </w:pPr>
      <w:r w:rsidRPr="00372134">
        <w:rPr>
          <w:rFonts w:cstheme="minorHAnsi"/>
          <w:lang w:val="uk-UA"/>
        </w:rPr>
        <w:t>І будуть танці, радощі, букет,</w:t>
      </w:r>
    </w:p>
    <w:p w14:paraId="7853D613" w14:textId="77777777" w:rsidR="00BB1758" w:rsidRPr="00372134" w:rsidRDefault="00BB1758" w:rsidP="00BB1758">
      <w:pPr>
        <w:rPr>
          <w:rFonts w:cstheme="minorHAnsi"/>
          <w:lang w:val="uk-UA"/>
        </w:rPr>
      </w:pPr>
      <w:r w:rsidRPr="00372134">
        <w:rPr>
          <w:rFonts w:cstheme="minorHAnsi"/>
          <w:lang w:val="uk-UA"/>
        </w:rPr>
        <w:t>Обійми, вечір, пристрасть поцілунків,</w:t>
      </w:r>
    </w:p>
    <w:p w14:paraId="43489621" w14:textId="77777777" w:rsidR="00BB1758" w:rsidRPr="00372134" w:rsidRDefault="00BB1758" w:rsidP="00BB1758">
      <w:pPr>
        <w:rPr>
          <w:rFonts w:cstheme="minorHAnsi"/>
          <w:lang w:val="uk-UA"/>
        </w:rPr>
      </w:pPr>
      <w:r w:rsidRPr="00372134">
        <w:rPr>
          <w:rFonts w:cstheme="minorHAnsi"/>
          <w:lang w:val="uk-UA"/>
        </w:rPr>
        <w:t>І вже не буде жодної з ракет,</w:t>
      </w:r>
    </w:p>
    <w:p w14:paraId="52B45A50" w14:textId="77777777" w:rsidR="00BB1758" w:rsidRPr="00372134" w:rsidRDefault="00BB1758" w:rsidP="00BB1758">
      <w:pPr>
        <w:rPr>
          <w:rFonts w:cstheme="minorHAnsi"/>
          <w:lang w:val="uk-UA"/>
        </w:rPr>
      </w:pPr>
      <w:r w:rsidRPr="00372134">
        <w:rPr>
          <w:rFonts w:cstheme="minorHAnsi"/>
          <w:lang w:val="uk-UA"/>
        </w:rPr>
        <w:t>І вже не буде голосно і лунко.</w:t>
      </w:r>
    </w:p>
    <w:p w14:paraId="6BF97F3C" w14:textId="77777777" w:rsidR="00BB1758" w:rsidRPr="00372134" w:rsidRDefault="00BB1758" w:rsidP="00BB1758">
      <w:pPr>
        <w:rPr>
          <w:rFonts w:cstheme="minorHAnsi"/>
          <w:lang w:val="uk-UA"/>
        </w:rPr>
      </w:pPr>
    </w:p>
    <w:p w14:paraId="5D930845" w14:textId="77777777" w:rsidR="00BB1758" w:rsidRPr="00372134" w:rsidRDefault="00BB1758" w:rsidP="00BB1758">
      <w:pPr>
        <w:rPr>
          <w:rFonts w:cstheme="minorHAnsi"/>
          <w:lang w:val="uk-UA"/>
        </w:rPr>
      </w:pPr>
      <w:r w:rsidRPr="00372134">
        <w:rPr>
          <w:rFonts w:cstheme="minorHAnsi"/>
          <w:lang w:val="uk-UA"/>
        </w:rPr>
        <w:t>А поки я в кошмарі наяву</w:t>
      </w:r>
    </w:p>
    <w:p w14:paraId="6CB1396C" w14:textId="7E8D5467" w:rsidR="00BB1758" w:rsidRPr="00372134" w:rsidRDefault="00BB1758" w:rsidP="00BB1758">
      <w:pPr>
        <w:rPr>
          <w:rFonts w:cstheme="minorHAnsi"/>
          <w:lang w:val="uk-UA"/>
        </w:rPr>
      </w:pPr>
      <w:r w:rsidRPr="00372134">
        <w:rPr>
          <w:rFonts w:cstheme="minorHAnsi"/>
          <w:lang w:val="uk-UA"/>
        </w:rPr>
        <w:t xml:space="preserve">Клянусь, що як </w:t>
      </w:r>
      <w:r w:rsidR="00F57433">
        <w:rPr>
          <w:rFonts w:cstheme="minorHAnsi"/>
          <w:lang w:val="uk-UA"/>
        </w:rPr>
        <w:t>ще</w:t>
      </w:r>
      <w:r w:rsidRPr="00372134">
        <w:rPr>
          <w:rFonts w:cstheme="minorHAnsi"/>
          <w:lang w:val="uk-UA"/>
        </w:rPr>
        <w:t xml:space="preserve"> серцю не боліти </w:t>
      </w:r>
    </w:p>
    <w:p w14:paraId="65F4D5D3" w14:textId="77777777" w:rsidR="00BB1758" w:rsidRPr="00372134" w:rsidRDefault="00BB1758" w:rsidP="00BB1758">
      <w:pPr>
        <w:rPr>
          <w:rFonts w:cstheme="minorHAnsi"/>
          <w:lang w:val="uk-UA"/>
        </w:rPr>
      </w:pPr>
      <w:r w:rsidRPr="00372134">
        <w:rPr>
          <w:rFonts w:cstheme="minorHAnsi"/>
          <w:lang w:val="uk-UA"/>
        </w:rPr>
        <w:t>Я все пройду. Я все переживу!</w:t>
      </w:r>
    </w:p>
    <w:p w14:paraId="7CBBE793" w14:textId="77777777" w:rsidR="00BB1758" w:rsidRPr="00372134" w:rsidRDefault="00BB1758" w:rsidP="00BB1758">
      <w:pPr>
        <w:rPr>
          <w:rFonts w:cstheme="minorHAnsi"/>
          <w:lang w:val="uk-UA"/>
        </w:rPr>
      </w:pPr>
      <w:r w:rsidRPr="00372134">
        <w:rPr>
          <w:rFonts w:cstheme="minorHAnsi"/>
          <w:lang w:val="uk-UA"/>
        </w:rPr>
        <w:t xml:space="preserve">Люблю – і значить доживу до літа! </w:t>
      </w:r>
    </w:p>
    <w:p w14:paraId="1809EC81" w14:textId="4FAFF022" w:rsidR="00BB1758" w:rsidRPr="00372134" w:rsidRDefault="00BB1758" w:rsidP="00025AD2">
      <w:pPr>
        <w:rPr>
          <w:rFonts w:cstheme="minorHAnsi"/>
          <w:lang w:val="uk-UA"/>
        </w:rPr>
      </w:pPr>
    </w:p>
    <w:p w14:paraId="2B9C1A66" w14:textId="1EAD90ED" w:rsidR="00BB1758" w:rsidRPr="00372134" w:rsidRDefault="00BB1758" w:rsidP="00025AD2">
      <w:pPr>
        <w:rPr>
          <w:rFonts w:cstheme="minorHAnsi"/>
          <w:lang w:val="uk-UA"/>
        </w:rPr>
      </w:pPr>
    </w:p>
    <w:p w14:paraId="039D8DB9" w14:textId="4E529978" w:rsidR="00BB1758" w:rsidRPr="00372134" w:rsidRDefault="00BB1758" w:rsidP="00025AD2">
      <w:pPr>
        <w:rPr>
          <w:rFonts w:cstheme="minorHAnsi"/>
          <w:lang w:val="uk-UA"/>
        </w:rPr>
      </w:pPr>
    </w:p>
    <w:p w14:paraId="51D67153" w14:textId="441ED2A1" w:rsidR="00BB1758" w:rsidRPr="00372134" w:rsidRDefault="00BB1758" w:rsidP="00025AD2">
      <w:pPr>
        <w:rPr>
          <w:rFonts w:cstheme="minorHAnsi"/>
          <w:lang w:val="uk-UA"/>
        </w:rPr>
      </w:pPr>
      <w:r w:rsidRPr="00372134">
        <w:rPr>
          <w:rFonts w:cstheme="minorHAnsi"/>
          <w:lang w:val="uk-UA"/>
        </w:rPr>
        <w:t>+++</w:t>
      </w:r>
    </w:p>
    <w:p w14:paraId="6D834AB2" w14:textId="60D57131" w:rsidR="0057510E" w:rsidRPr="00372134" w:rsidRDefault="0057510E" w:rsidP="00025AD2">
      <w:pPr>
        <w:rPr>
          <w:rFonts w:cstheme="minorHAnsi"/>
          <w:lang w:val="uk-UA"/>
        </w:rPr>
      </w:pPr>
    </w:p>
    <w:p w14:paraId="77645F9B" w14:textId="60B4B258" w:rsidR="0057510E" w:rsidRPr="00372134" w:rsidRDefault="0057510E" w:rsidP="00025AD2">
      <w:pPr>
        <w:rPr>
          <w:rFonts w:cstheme="minorHAnsi"/>
          <w:lang w:val="uk-UA"/>
        </w:rPr>
      </w:pPr>
    </w:p>
    <w:p w14:paraId="35DE6CBB" w14:textId="77777777" w:rsidR="0057510E" w:rsidRPr="00372134" w:rsidRDefault="0057510E" w:rsidP="0057510E">
      <w:pPr>
        <w:rPr>
          <w:rFonts w:cstheme="minorHAnsi"/>
        </w:rPr>
      </w:pPr>
      <w:r w:rsidRPr="00372134">
        <w:rPr>
          <w:rFonts w:eastAsia="Arial" w:cstheme="minorHAnsi"/>
          <w:color w:val="252525"/>
        </w:rPr>
        <w:t>Коли жити далі не буде причин ясних,</w:t>
      </w:r>
    </w:p>
    <w:p w14:paraId="30FE0226" w14:textId="77777777" w:rsidR="0057510E" w:rsidRPr="00372134" w:rsidRDefault="0057510E" w:rsidP="0057510E">
      <w:pPr>
        <w:rPr>
          <w:rFonts w:cstheme="minorHAnsi"/>
        </w:rPr>
      </w:pPr>
      <w:r w:rsidRPr="00372134">
        <w:rPr>
          <w:rFonts w:eastAsia="Arial" w:cstheme="minorHAnsi"/>
          <w:color w:val="252525"/>
        </w:rPr>
        <w:t>І здасться на мить, що спорожніло небо,</w:t>
      </w:r>
    </w:p>
    <w:p w14:paraId="1BA538D5" w14:textId="77777777" w:rsidR="0057510E" w:rsidRPr="00372134" w:rsidRDefault="0057510E" w:rsidP="0057510E">
      <w:pPr>
        <w:rPr>
          <w:rFonts w:cstheme="minorHAnsi"/>
        </w:rPr>
      </w:pPr>
      <w:r w:rsidRPr="00372134">
        <w:rPr>
          <w:rFonts w:eastAsia="Arial" w:cstheme="minorHAnsi"/>
          <w:color w:val="252525"/>
        </w:rPr>
        <w:t>Мене ще триматиме тільки ненависть до них.</w:t>
      </w:r>
    </w:p>
    <w:p w14:paraId="2C8212BB" w14:textId="77777777" w:rsidR="0057510E" w:rsidRPr="00372134" w:rsidRDefault="0057510E" w:rsidP="0057510E">
      <w:pPr>
        <w:rPr>
          <w:rFonts w:cstheme="minorHAnsi"/>
        </w:rPr>
      </w:pPr>
      <w:r w:rsidRPr="00372134">
        <w:rPr>
          <w:rFonts w:eastAsia="Arial" w:cstheme="minorHAnsi"/>
          <w:color w:val="252525"/>
        </w:rPr>
        <w:t>І любов то тебе.</w:t>
      </w:r>
    </w:p>
    <w:p w14:paraId="15155120" w14:textId="77777777" w:rsidR="0057510E" w:rsidRPr="00372134" w:rsidRDefault="0057510E" w:rsidP="0057510E">
      <w:pPr>
        <w:spacing w:line="204" w:lineRule="auto"/>
        <w:rPr>
          <w:rFonts w:cstheme="minorHAnsi"/>
        </w:rPr>
      </w:pPr>
    </w:p>
    <w:p w14:paraId="6DD5ED26" w14:textId="77777777" w:rsidR="0057510E" w:rsidRPr="00372134" w:rsidRDefault="0057510E" w:rsidP="0057510E">
      <w:pPr>
        <w:rPr>
          <w:rFonts w:cstheme="minorHAnsi"/>
        </w:rPr>
      </w:pPr>
      <w:r w:rsidRPr="00372134">
        <w:rPr>
          <w:rFonts w:eastAsia="Arial" w:cstheme="minorHAnsi"/>
          <w:color w:val="252525"/>
        </w:rPr>
        <w:t>Кинута тут, як в море кидають якір.</w:t>
      </w:r>
    </w:p>
    <w:p w14:paraId="42F7B14F" w14:textId="77777777" w:rsidR="0057510E" w:rsidRPr="00372134" w:rsidRDefault="0057510E" w:rsidP="0057510E">
      <w:pPr>
        <w:rPr>
          <w:rFonts w:cstheme="minorHAnsi"/>
        </w:rPr>
      </w:pPr>
      <w:r w:rsidRPr="00372134">
        <w:rPr>
          <w:rFonts w:eastAsia="Arial" w:cstheme="minorHAnsi"/>
          <w:color w:val="252525"/>
        </w:rPr>
        <w:t>Як чорна мітка, яку з руки не зітреш.</w:t>
      </w:r>
    </w:p>
    <w:p w14:paraId="3359E9C2" w14:textId="77777777" w:rsidR="0057510E" w:rsidRPr="00372134" w:rsidRDefault="0057510E" w:rsidP="0057510E">
      <w:pPr>
        <w:rPr>
          <w:rFonts w:cstheme="minorHAnsi"/>
        </w:rPr>
      </w:pPr>
      <w:r w:rsidRPr="00372134">
        <w:rPr>
          <w:rFonts w:eastAsia="Arial" w:cstheme="minorHAnsi"/>
          <w:color w:val="252525"/>
        </w:rPr>
        <w:t>В час де "люблю" говорять питанням "як ти?"</w:t>
      </w:r>
    </w:p>
    <w:p w14:paraId="1B698AF3" w14:textId="77777777" w:rsidR="0057510E" w:rsidRPr="00372134" w:rsidRDefault="0057510E" w:rsidP="0057510E">
      <w:pPr>
        <w:rPr>
          <w:rFonts w:cstheme="minorHAnsi"/>
        </w:rPr>
      </w:pPr>
      <w:r w:rsidRPr="00372134">
        <w:rPr>
          <w:rFonts w:eastAsia="Arial" w:cstheme="minorHAnsi"/>
          <w:color w:val="252525"/>
        </w:rPr>
        <w:t>Я тебе теж.</w:t>
      </w:r>
    </w:p>
    <w:p w14:paraId="3B044D17" w14:textId="77777777" w:rsidR="0057510E" w:rsidRPr="00372134" w:rsidRDefault="0057510E" w:rsidP="0057510E">
      <w:pPr>
        <w:spacing w:line="204" w:lineRule="auto"/>
        <w:rPr>
          <w:rFonts w:cstheme="minorHAnsi"/>
        </w:rPr>
      </w:pPr>
    </w:p>
    <w:p w14:paraId="2F0E49C4" w14:textId="77777777" w:rsidR="0057510E" w:rsidRPr="00372134" w:rsidRDefault="0057510E" w:rsidP="0057510E">
      <w:pPr>
        <w:rPr>
          <w:rFonts w:cstheme="minorHAnsi"/>
        </w:rPr>
      </w:pPr>
      <w:r w:rsidRPr="00372134">
        <w:rPr>
          <w:rFonts w:eastAsia="Arial" w:cstheme="minorHAnsi"/>
          <w:color w:val="252525"/>
        </w:rPr>
        <w:t xml:space="preserve">Дуже давно, задовго ще до війни. </w:t>
      </w:r>
    </w:p>
    <w:p w14:paraId="5230B8F2" w14:textId="77777777" w:rsidR="0057510E" w:rsidRPr="00372134" w:rsidRDefault="0057510E" w:rsidP="0057510E">
      <w:pPr>
        <w:rPr>
          <w:rFonts w:cstheme="minorHAnsi"/>
        </w:rPr>
      </w:pPr>
      <w:r w:rsidRPr="00372134">
        <w:rPr>
          <w:rFonts w:eastAsia="Arial" w:cstheme="minorHAnsi"/>
          <w:color w:val="252525"/>
        </w:rPr>
        <w:t>І присягаюсь сказати про це опісля.</w:t>
      </w:r>
    </w:p>
    <w:p w14:paraId="32340677" w14:textId="77777777" w:rsidR="0057510E" w:rsidRPr="00372134" w:rsidRDefault="0057510E" w:rsidP="0057510E">
      <w:pPr>
        <w:rPr>
          <w:rFonts w:cstheme="minorHAnsi"/>
        </w:rPr>
      </w:pPr>
      <w:r w:rsidRPr="00372134">
        <w:rPr>
          <w:rFonts w:eastAsia="Arial" w:cstheme="minorHAnsi"/>
          <w:color w:val="252525"/>
        </w:rPr>
        <w:t>Тихої ночі! Хай сняться спокійні сни.</w:t>
      </w:r>
    </w:p>
    <w:p w14:paraId="10E8C1F3" w14:textId="77777777" w:rsidR="0057510E" w:rsidRPr="00372134" w:rsidRDefault="0057510E" w:rsidP="0057510E">
      <w:pPr>
        <w:rPr>
          <w:rFonts w:cstheme="minorHAnsi"/>
        </w:rPr>
      </w:pPr>
      <w:r w:rsidRPr="00372134">
        <w:rPr>
          <w:rFonts w:eastAsia="Arial" w:cstheme="minorHAnsi"/>
          <w:color w:val="252525"/>
        </w:rPr>
        <w:t>Як колискова пісня.</w:t>
      </w:r>
    </w:p>
    <w:p w14:paraId="4C653C07" w14:textId="77777777" w:rsidR="0057510E" w:rsidRPr="00372134" w:rsidRDefault="0057510E" w:rsidP="0057510E">
      <w:pPr>
        <w:spacing w:line="204" w:lineRule="auto"/>
        <w:rPr>
          <w:rFonts w:cstheme="minorHAnsi"/>
        </w:rPr>
      </w:pPr>
    </w:p>
    <w:p w14:paraId="62BCAD96" w14:textId="77777777" w:rsidR="0057510E" w:rsidRPr="00372134" w:rsidRDefault="0057510E" w:rsidP="0057510E">
      <w:pPr>
        <w:rPr>
          <w:rFonts w:cstheme="minorHAnsi"/>
        </w:rPr>
      </w:pPr>
      <w:r w:rsidRPr="00372134">
        <w:rPr>
          <w:rFonts w:eastAsia="Arial" w:cstheme="minorHAnsi"/>
          <w:color w:val="252525"/>
        </w:rPr>
        <w:t>Ми переможемо. Просто мені повір.</w:t>
      </w:r>
    </w:p>
    <w:p w14:paraId="7B5C338C" w14:textId="77777777" w:rsidR="0057510E" w:rsidRPr="00372134" w:rsidRDefault="0057510E" w:rsidP="0057510E">
      <w:pPr>
        <w:rPr>
          <w:rFonts w:cstheme="minorHAnsi"/>
        </w:rPr>
      </w:pPr>
      <w:r w:rsidRPr="00372134">
        <w:rPr>
          <w:rFonts w:eastAsia="Arial" w:cstheme="minorHAnsi"/>
          <w:color w:val="252525"/>
        </w:rPr>
        <w:t>Жоден не знищить того, що "made in сердце".</w:t>
      </w:r>
    </w:p>
    <w:p w14:paraId="1B327CD2" w14:textId="77777777" w:rsidR="0057510E" w:rsidRPr="00372134" w:rsidRDefault="0057510E" w:rsidP="0057510E">
      <w:pPr>
        <w:rPr>
          <w:rFonts w:cstheme="minorHAnsi"/>
        </w:rPr>
      </w:pPr>
      <w:r w:rsidRPr="00372134">
        <w:rPr>
          <w:rFonts w:eastAsia="Arial" w:cstheme="minorHAnsi"/>
          <w:color w:val="252525"/>
        </w:rPr>
        <w:t>Якщо сумніваєшся раптом - кому цей твір</w:t>
      </w:r>
    </w:p>
    <w:p w14:paraId="7AEB3A9C" w14:textId="77777777" w:rsidR="0057510E" w:rsidRPr="00372134" w:rsidRDefault="0057510E" w:rsidP="0057510E">
      <w:pPr>
        <w:rPr>
          <w:rFonts w:cstheme="minorHAnsi"/>
          <w:lang w:val="uk-UA"/>
        </w:rPr>
      </w:pPr>
      <w:r w:rsidRPr="00372134">
        <w:rPr>
          <w:rFonts w:eastAsia="Arial" w:cstheme="minorHAnsi"/>
          <w:color w:val="252525"/>
        </w:rPr>
        <w:t>Глянь в люстерце.</w:t>
      </w:r>
      <w:r w:rsidRPr="00372134">
        <w:rPr>
          <w:rFonts w:eastAsia="Arial" w:cstheme="minorHAnsi"/>
          <w:color w:val="252525"/>
          <w:lang w:val="uk-UA"/>
        </w:rPr>
        <w:t xml:space="preserve"> </w:t>
      </w:r>
    </w:p>
    <w:p w14:paraId="0F2ACFAF" w14:textId="24365A23" w:rsidR="0057510E" w:rsidRPr="00372134" w:rsidRDefault="0057510E" w:rsidP="00025AD2">
      <w:pPr>
        <w:rPr>
          <w:rFonts w:cstheme="minorHAnsi"/>
          <w:lang w:val="uk-UA"/>
        </w:rPr>
      </w:pPr>
    </w:p>
    <w:p w14:paraId="542CA9BC" w14:textId="507873E7" w:rsidR="0057510E" w:rsidRPr="00372134" w:rsidRDefault="0057510E" w:rsidP="00025AD2">
      <w:pPr>
        <w:rPr>
          <w:rFonts w:cstheme="minorHAnsi"/>
          <w:lang w:val="uk-UA"/>
        </w:rPr>
      </w:pPr>
    </w:p>
    <w:p w14:paraId="38034042" w14:textId="6AC3FAA9" w:rsidR="0057510E" w:rsidRPr="00372134" w:rsidRDefault="0057510E" w:rsidP="00025AD2">
      <w:pPr>
        <w:rPr>
          <w:rFonts w:cstheme="minorHAnsi"/>
          <w:lang w:val="uk-UA"/>
        </w:rPr>
      </w:pPr>
      <w:r w:rsidRPr="00372134">
        <w:rPr>
          <w:rFonts w:cstheme="minorHAnsi"/>
          <w:lang w:val="uk-UA"/>
        </w:rPr>
        <w:t>+++</w:t>
      </w:r>
    </w:p>
    <w:p w14:paraId="7B7425F8" w14:textId="31E18F9C" w:rsidR="001D4CB8" w:rsidRPr="00372134" w:rsidRDefault="001D4CB8" w:rsidP="00025AD2">
      <w:pPr>
        <w:rPr>
          <w:rFonts w:cstheme="minorHAnsi"/>
          <w:lang w:val="uk-UA"/>
        </w:rPr>
      </w:pPr>
    </w:p>
    <w:p w14:paraId="354F1888" w14:textId="77777777" w:rsidR="001D4CB8" w:rsidRPr="00372134" w:rsidRDefault="001D4CB8" w:rsidP="00025AD2">
      <w:pPr>
        <w:rPr>
          <w:rFonts w:cstheme="minorHAnsi"/>
          <w:lang w:val="uk-UA"/>
        </w:rPr>
      </w:pPr>
    </w:p>
    <w:p w14:paraId="75529859" w14:textId="77777777" w:rsidR="00FA0221" w:rsidRPr="00372134" w:rsidRDefault="00FA0221" w:rsidP="00FA0221">
      <w:pPr>
        <w:rPr>
          <w:rFonts w:cstheme="minorHAnsi"/>
          <w:b/>
          <w:bCs/>
          <w:lang w:val="uk-UA"/>
        </w:rPr>
      </w:pPr>
      <w:r w:rsidRPr="00372134">
        <w:rPr>
          <w:rFonts w:cstheme="minorHAnsi"/>
          <w:b/>
          <w:bCs/>
          <w:lang w:val="uk-UA"/>
        </w:rPr>
        <w:t xml:space="preserve">Поема </w:t>
      </w:r>
    </w:p>
    <w:p w14:paraId="7CAB8324" w14:textId="77777777" w:rsidR="00FA0221" w:rsidRPr="00372134" w:rsidRDefault="00FA0221" w:rsidP="00FA0221">
      <w:pPr>
        <w:rPr>
          <w:rFonts w:cstheme="minorHAnsi"/>
          <w:b/>
          <w:bCs/>
          <w:lang w:val="uk-UA"/>
        </w:rPr>
      </w:pPr>
      <w:r w:rsidRPr="00372134">
        <w:rPr>
          <w:rFonts w:cstheme="minorHAnsi"/>
          <w:b/>
          <w:bCs/>
          <w:lang w:val="uk-UA"/>
        </w:rPr>
        <w:t>«Я не схилюсь»</w:t>
      </w:r>
    </w:p>
    <w:p w14:paraId="5AD3032C" w14:textId="77777777" w:rsidR="00FA0221" w:rsidRPr="00372134" w:rsidRDefault="00FA0221" w:rsidP="00FA0221">
      <w:pPr>
        <w:rPr>
          <w:rFonts w:cstheme="minorHAnsi"/>
          <w:b/>
          <w:bCs/>
          <w:lang w:val="uk-UA"/>
        </w:rPr>
      </w:pPr>
    </w:p>
    <w:p w14:paraId="6C2D9C01" w14:textId="3EA1EDB1" w:rsidR="00FA0221" w:rsidRPr="00372134" w:rsidRDefault="00FA0221" w:rsidP="00FA0221">
      <w:pPr>
        <w:rPr>
          <w:rFonts w:cstheme="minorHAnsi"/>
          <w:i/>
          <w:iCs/>
          <w:lang w:val="uk-UA"/>
        </w:rPr>
      </w:pPr>
      <w:r w:rsidRPr="00372134">
        <w:rPr>
          <w:rFonts w:cstheme="minorHAnsi"/>
          <w:i/>
          <w:iCs/>
          <w:lang w:val="uk-UA"/>
        </w:rPr>
        <w:t>Цю поему я писала і читала закордоном, коли була в евакуації. А придумувати її я почала, ховаючись в підвалі церкви в перші дні війни. Дивно, але чомусь сам текст снився мені ще дуже давно, задовго до воєнних дій… Тут не всі вірші – дещо лишилось в чернетках, які втрачені… Але це  я змогла набрати</w:t>
      </w:r>
      <w:r w:rsidR="002433E1">
        <w:rPr>
          <w:rFonts w:cstheme="minorHAnsi"/>
          <w:i/>
          <w:iCs/>
          <w:lang w:val="uk-UA"/>
        </w:rPr>
        <w:t xml:space="preserve"> і зберегти</w:t>
      </w:r>
      <w:r w:rsidRPr="00372134">
        <w:rPr>
          <w:rFonts w:cstheme="minorHAnsi"/>
          <w:i/>
          <w:iCs/>
          <w:lang w:val="uk-UA"/>
        </w:rPr>
        <w:t>. Кожен вірш – монолог героя, який має що сказати про війну…</w:t>
      </w:r>
    </w:p>
    <w:p w14:paraId="2CC6B738" w14:textId="77777777" w:rsidR="00FA0221" w:rsidRPr="00372134" w:rsidRDefault="00FA0221" w:rsidP="00FA0221">
      <w:pPr>
        <w:rPr>
          <w:rFonts w:cstheme="minorHAnsi"/>
          <w:lang w:val="uk-UA"/>
        </w:rPr>
      </w:pPr>
    </w:p>
    <w:p w14:paraId="5E6FA5B3" w14:textId="77777777" w:rsidR="00FA0221" w:rsidRPr="00372134" w:rsidRDefault="00FA0221" w:rsidP="00FA0221">
      <w:pPr>
        <w:rPr>
          <w:rFonts w:cstheme="minorHAnsi"/>
          <w:lang w:val="uk-UA"/>
        </w:rPr>
      </w:pPr>
      <w:r w:rsidRPr="00372134">
        <w:rPr>
          <w:rFonts w:cstheme="minorHAnsi"/>
          <w:lang w:val="uk-UA"/>
        </w:rPr>
        <w:t>МАРІУПОЛЬ</w:t>
      </w:r>
    </w:p>
    <w:p w14:paraId="7C34B35E" w14:textId="77777777" w:rsidR="00FA0221" w:rsidRPr="00372134" w:rsidRDefault="00FA0221" w:rsidP="00FA0221">
      <w:pPr>
        <w:rPr>
          <w:rFonts w:cstheme="minorHAnsi"/>
          <w:lang w:val="uk-UA"/>
        </w:rPr>
      </w:pPr>
    </w:p>
    <w:p w14:paraId="0CD21A35" w14:textId="77777777" w:rsidR="00FA0221" w:rsidRPr="00372134" w:rsidRDefault="00FA0221" w:rsidP="00FA0221">
      <w:pPr>
        <w:rPr>
          <w:rFonts w:cstheme="minorHAnsi"/>
          <w:lang w:val="uk-UA"/>
        </w:rPr>
      </w:pPr>
      <w:r w:rsidRPr="00372134">
        <w:rPr>
          <w:rFonts w:cstheme="minorHAnsi"/>
          <w:lang w:val="uk-UA"/>
        </w:rPr>
        <w:t>І знов сирени кличуть в укриття,</w:t>
      </w:r>
    </w:p>
    <w:p w14:paraId="73441CDF" w14:textId="77777777" w:rsidR="00FA0221" w:rsidRPr="00372134" w:rsidRDefault="00FA0221" w:rsidP="00FA0221">
      <w:pPr>
        <w:rPr>
          <w:rFonts w:cstheme="minorHAnsi"/>
          <w:lang w:val="uk-UA"/>
        </w:rPr>
      </w:pPr>
      <w:r w:rsidRPr="00372134">
        <w:rPr>
          <w:rFonts w:cstheme="minorHAnsi"/>
          <w:lang w:val="uk-UA"/>
        </w:rPr>
        <w:t>І знову смертна тиша. Мов Некрополь</w:t>
      </w:r>
    </w:p>
    <w:p w14:paraId="17148B01" w14:textId="77777777" w:rsidR="00FA0221" w:rsidRPr="00372134" w:rsidRDefault="00FA0221" w:rsidP="00FA0221">
      <w:pPr>
        <w:rPr>
          <w:rFonts w:cstheme="minorHAnsi"/>
          <w:lang w:val="uk-UA"/>
        </w:rPr>
      </w:pPr>
      <w:r w:rsidRPr="00372134">
        <w:rPr>
          <w:rFonts w:cstheme="minorHAnsi"/>
          <w:lang w:val="uk-UA"/>
        </w:rPr>
        <w:t>Застиг мостом між смертю і життям,</w:t>
      </w:r>
    </w:p>
    <w:p w14:paraId="0A255FBC" w14:textId="77777777" w:rsidR="00FA0221" w:rsidRPr="00372134" w:rsidRDefault="00FA0221" w:rsidP="00FA0221">
      <w:pPr>
        <w:rPr>
          <w:rFonts w:cstheme="minorHAnsi"/>
          <w:lang w:val="uk-UA"/>
        </w:rPr>
      </w:pPr>
      <w:r w:rsidRPr="00372134">
        <w:rPr>
          <w:rFonts w:cstheme="minorHAnsi"/>
          <w:lang w:val="uk-UA"/>
        </w:rPr>
        <w:t>Рашистами не взятий Маріуполь.</w:t>
      </w:r>
    </w:p>
    <w:p w14:paraId="56D675E1" w14:textId="77777777" w:rsidR="00FA0221" w:rsidRPr="00372134" w:rsidRDefault="00FA0221" w:rsidP="00FA0221">
      <w:pPr>
        <w:rPr>
          <w:rFonts w:cstheme="minorHAnsi"/>
          <w:lang w:val="uk-UA"/>
        </w:rPr>
      </w:pPr>
    </w:p>
    <w:p w14:paraId="7C75169F" w14:textId="77777777" w:rsidR="00FA0221" w:rsidRPr="00372134" w:rsidRDefault="00FA0221" w:rsidP="00FA0221">
      <w:pPr>
        <w:rPr>
          <w:rFonts w:cstheme="minorHAnsi"/>
          <w:lang w:val="uk-UA"/>
        </w:rPr>
      </w:pPr>
      <w:r w:rsidRPr="00372134">
        <w:rPr>
          <w:rFonts w:cstheme="minorHAnsi"/>
          <w:lang w:val="uk-UA"/>
        </w:rPr>
        <w:lastRenderedPageBreak/>
        <w:t>Де жевріє життя у катакомбах,</w:t>
      </w:r>
    </w:p>
    <w:p w14:paraId="32F1C274" w14:textId="77777777" w:rsidR="00FA0221" w:rsidRPr="00372134" w:rsidRDefault="00FA0221" w:rsidP="00FA0221">
      <w:pPr>
        <w:rPr>
          <w:rFonts w:cstheme="minorHAnsi"/>
          <w:lang w:val="uk-UA"/>
        </w:rPr>
      </w:pPr>
      <w:r w:rsidRPr="00372134">
        <w:rPr>
          <w:rFonts w:cstheme="minorHAnsi"/>
          <w:lang w:val="uk-UA"/>
        </w:rPr>
        <w:t>І линуть голоси з земних глибин,</w:t>
      </w:r>
    </w:p>
    <w:p w14:paraId="7FBDBD2B" w14:textId="77777777" w:rsidR="00FA0221" w:rsidRPr="00372134" w:rsidRDefault="00FA0221" w:rsidP="00FA0221">
      <w:pPr>
        <w:rPr>
          <w:rFonts w:cstheme="minorHAnsi"/>
          <w:lang w:val="uk-UA"/>
        </w:rPr>
      </w:pPr>
      <w:r w:rsidRPr="00372134">
        <w:rPr>
          <w:rFonts w:cstheme="minorHAnsi"/>
          <w:lang w:val="uk-UA"/>
        </w:rPr>
        <w:t>І як птахи з небес злітають бомби,</w:t>
      </w:r>
    </w:p>
    <w:p w14:paraId="2D0F2371" w14:textId="77777777" w:rsidR="00FA0221" w:rsidRPr="00372134" w:rsidRDefault="00FA0221" w:rsidP="00FA0221">
      <w:pPr>
        <w:rPr>
          <w:rFonts w:cstheme="minorHAnsi"/>
          <w:lang w:val="uk-UA"/>
        </w:rPr>
      </w:pPr>
      <w:r w:rsidRPr="00372134">
        <w:rPr>
          <w:rFonts w:cstheme="minorHAnsi"/>
          <w:lang w:val="uk-UA"/>
        </w:rPr>
        <w:t>Із інтервалом кожні п’ять хвилин.</w:t>
      </w:r>
    </w:p>
    <w:p w14:paraId="38CF739A" w14:textId="77777777" w:rsidR="00FA0221" w:rsidRPr="00372134" w:rsidRDefault="00FA0221" w:rsidP="00FA0221">
      <w:pPr>
        <w:rPr>
          <w:rFonts w:cstheme="minorHAnsi"/>
          <w:lang w:val="uk-UA"/>
        </w:rPr>
      </w:pPr>
    </w:p>
    <w:p w14:paraId="0992B4B7" w14:textId="77777777" w:rsidR="00FA0221" w:rsidRPr="00372134" w:rsidRDefault="00FA0221" w:rsidP="00FA0221">
      <w:pPr>
        <w:rPr>
          <w:rFonts w:cstheme="minorHAnsi"/>
          <w:lang w:val="uk-UA"/>
        </w:rPr>
      </w:pPr>
      <w:r w:rsidRPr="00372134">
        <w:rPr>
          <w:rFonts w:cstheme="minorHAnsi"/>
          <w:lang w:val="uk-UA"/>
        </w:rPr>
        <w:t>За пару днів це стало місто-привид,</w:t>
      </w:r>
    </w:p>
    <w:p w14:paraId="5C2B74D2" w14:textId="10DA00D6" w:rsidR="00FA0221" w:rsidRPr="00372134" w:rsidRDefault="00FA0221" w:rsidP="00FA0221">
      <w:pPr>
        <w:rPr>
          <w:rFonts w:cstheme="minorHAnsi"/>
          <w:lang w:val="uk-UA"/>
        </w:rPr>
      </w:pPr>
      <w:r w:rsidRPr="00372134">
        <w:rPr>
          <w:rFonts w:cstheme="minorHAnsi"/>
          <w:lang w:val="uk-UA"/>
        </w:rPr>
        <w:t xml:space="preserve">Долина </w:t>
      </w:r>
      <w:r w:rsidR="003523BE">
        <w:rPr>
          <w:rFonts w:cstheme="minorHAnsi"/>
          <w:lang w:val="uk-UA"/>
        </w:rPr>
        <w:t>болю. Смерті чорний дух</w:t>
      </w:r>
    </w:p>
    <w:p w14:paraId="0A2D79CE" w14:textId="691A5C10" w:rsidR="00FA0221" w:rsidRPr="00372134" w:rsidRDefault="003523BE" w:rsidP="00FA0221">
      <w:pPr>
        <w:rPr>
          <w:rFonts w:cstheme="minorHAnsi"/>
          <w:lang w:val="uk-UA"/>
        </w:rPr>
      </w:pPr>
      <w:r>
        <w:rPr>
          <w:rFonts w:cstheme="minorHAnsi"/>
          <w:lang w:val="uk-UA"/>
        </w:rPr>
        <w:t>Блукає нею, наче йде крізь</w:t>
      </w:r>
      <w:r w:rsidR="00FA0221" w:rsidRPr="00372134">
        <w:rPr>
          <w:rFonts w:cstheme="minorHAnsi"/>
          <w:lang w:val="uk-UA"/>
        </w:rPr>
        <w:t xml:space="preserve"> Прип’ять,</w:t>
      </w:r>
    </w:p>
    <w:p w14:paraId="0DA67B54" w14:textId="77777777" w:rsidR="00FA0221" w:rsidRPr="00372134" w:rsidRDefault="00FA0221" w:rsidP="00FA0221">
      <w:pPr>
        <w:rPr>
          <w:rFonts w:cstheme="minorHAnsi"/>
          <w:lang w:val="uk-UA"/>
        </w:rPr>
      </w:pPr>
      <w:r w:rsidRPr="00372134">
        <w:rPr>
          <w:rFonts w:cstheme="minorHAnsi"/>
          <w:lang w:val="uk-UA"/>
        </w:rPr>
        <w:t xml:space="preserve">фіксуючи жахіття на ходу. </w:t>
      </w:r>
    </w:p>
    <w:p w14:paraId="46D5EE6D" w14:textId="77777777" w:rsidR="00FA0221" w:rsidRPr="00372134" w:rsidRDefault="00FA0221" w:rsidP="00FA0221">
      <w:pPr>
        <w:rPr>
          <w:rFonts w:cstheme="minorHAnsi"/>
          <w:lang w:val="uk-UA"/>
        </w:rPr>
      </w:pPr>
    </w:p>
    <w:p w14:paraId="1828AC2F" w14:textId="77777777" w:rsidR="00FA0221" w:rsidRPr="00372134" w:rsidRDefault="00FA0221" w:rsidP="00FA0221">
      <w:pPr>
        <w:rPr>
          <w:rFonts w:cstheme="minorHAnsi"/>
          <w:lang w:val="uk-UA"/>
        </w:rPr>
      </w:pPr>
      <w:r w:rsidRPr="00372134">
        <w:rPr>
          <w:rFonts w:cstheme="minorHAnsi"/>
          <w:lang w:val="uk-UA"/>
        </w:rPr>
        <w:t>Уламки сталі і шматки ракети,</w:t>
      </w:r>
    </w:p>
    <w:p w14:paraId="6B623FB8" w14:textId="77777777" w:rsidR="00FA0221" w:rsidRPr="00372134" w:rsidRDefault="00FA0221" w:rsidP="00FA0221">
      <w:pPr>
        <w:rPr>
          <w:rFonts w:cstheme="minorHAnsi"/>
          <w:lang w:val="uk-UA"/>
        </w:rPr>
      </w:pPr>
      <w:r w:rsidRPr="00372134">
        <w:rPr>
          <w:rFonts w:cstheme="minorHAnsi"/>
          <w:lang w:val="uk-UA"/>
        </w:rPr>
        <w:t>Забуті кеди, іграшки малі,</w:t>
      </w:r>
    </w:p>
    <w:p w14:paraId="33335BF9" w14:textId="77777777" w:rsidR="00FA0221" w:rsidRPr="00372134" w:rsidRDefault="00FA0221" w:rsidP="00FA0221">
      <w:pPr>
        <w:rPr>
          <w:rFonts w:cstheme="minorHAnsi"/>
          <w:lang w:val="uk-UA"/>
        </w:rPr>
      </w:pPr>
      <w:r w:rsidRPr="00372134">
        <w:rPr>
          <w:rFonts w:cstheme="minorHAnsi"/>
          <w:lang w:val="uk-UA"/>
        </w:rPr>
        <w:t>Померлі люди, сховані в пакети,</w:t>
      </w:r>
    </w:p>
    <w:p w14:paraId="545C291C" w14:textId="77777777" w:rsidR="00FA0221" w:rsidRPr="00372134" w:rsidRDefault="00FA0221" w:rsidP="00FA0221">
      <w:pPr>
        <w:rPr>
          <w:rFonts w:cstheme="minorHAnsi"/>
          <w:lang w:val="uk-UA"/>
        </w:rPr>
      </w:pPr>
      <w:r w:rsidRPr="00372134">
        <w:rPr>
          <w:rFonts w:cstheme="minorHAnsi"/>
          <w:lang w:val="uk-UA"/>
        </w:rPr>
        <w:t>І складені рядами на землі.</w:t>
      </w:r>
    </w:p>
    <w:p w14:paraId="6EA20637" w14:textId="77777777" w:rsidR="00FA0221" w:rsidRPr="00372134" w:rsidRDefault="00FA0221" w:rsidP="00FA0221">
      <w:pPr>
        <w:rPr>
          <w:rFonts w:cstheme="minorHAnsi"/>
          <w:lang w:val="uk-UA"/>
        </w:rPr>
      </w:pPr>
    </w:p>
    <w:p w14:paraId="58D54D29" w14:textId="77777777" w:rsidR="00FA0221" w:rsidRPr="00372134" w:rsidRDefault="00FA0221" w:rsidP="00FA0221">
      <w:pPr>
        <w:rPr>
          <w:rFonts w:cstheme="minorHAnsi"/>
          <w:lang w:val="uk-UA"/>
        </w:rPr>
      </w:pPr>
      <w:r w:rsidRPr="00372134">
        <w:rPr>
          <w:rFonts w:cstheme="minorHAnsi"/>
          <w:lang w:val="uk-UA"/>
        </w:rPr>
        <w:t>Снаряд, що на дитячий впав майданчик,</w:t>
      </w:r>
    </w:p>
    <w:p w14:paraId="09FE0E5E" w14:textId="77777777" w:rsidR="00FA0221" w:rsidRPr="00372134" w:rsidRDefault="00FA0221" w:rsidP="00FA0221">
      <w:pPr>
        <w:rPr>
          <w:rFonts w:cstheme="minorHAnsi"/>
          <w:lang w:val="uk-UA"/>
        </w:rPr>
      </w:pPr>
      <w:r w:rsidRPr="00372134">
        <w:rPr>
          <w:rFonts w:cstheme="minorHAnsi"/>
          <w:lang w:val="uk-UA"/>
        </w:rPr>
        <w:t>Немов Майдан – в кільці горілих шин,</w:t>
      </w:r>
    </w:p>
    <w:p w14:paraId="7279D1E9" w14:textId="77777777" w:rsidR="00FA0221" w:rsidRPr="00372134" w:rsidRDefault="00FA0221" w:rsidP="00FA0221">
      <w:pPr>
        <w:rPr>
          <w:rFonts w:cstheme="minorHAnsi"/>
          <w:lang w:val="uk-UA"/>
        </w:rPr>
      </w:pPr>
      <w:r w:rsidRPr="00372134">
        <w:rPr>
          <w:rFonts w:cstheme="minorHAnsi"/>
          <w:lang w:val="uk-UA"/>
        </w:rPr>
        <w:t>І Маріуполь – як один Майданек</w:t>
      </w:r>
    </w:p>
    <w:p w14:paraId="4676C677" w14:textId="77777777" w:rsidR="00FA0221" w:rsidRPr="00372134" w:rsidRDefault="00FA0221" w:rsidP="00FA0221">
      <w:pPr>
        <w:rPr>
          <w:rFonts w:cstheme="minorHAnsi"/>
          <w:lang w:val="uk-UA"/>
        </w:rPr>
      </w:pPr>
      <w:r w:rsidRPr="00372134">
        <w:rPr>
          <w:rFonts w:cstheme="minorHAnsi"/>
          <w:lang w:val="uk-UA"/>
        </w:rPr>
        <w:t>Мовчить всією гучністю душі.</w:t>
      </w:r>
    </w:p>
    <w:p w14:paraId="55A88F95" w14:textId="77777777" w:rsidR="00FA0221" w:rsidRPr="00372134" w:rsidRDefault="00FA0221" w:rsidP="00FA0221">
      <w:pPr>
        <w:rPr>
          <w:rFonts w:cstheme="minorHAnsi"/>
          <w:lang w:val="uk-UA"/>
        </w:rPr>
      </w:pPr>
    </w:p>
    <w:p w14:paraId="3E99247D" w14:textId="77777777" w:rsidR="00FA0221" w:rsidRPr="00372134" w:rsidRDefault="00FA0221" w:rsidP="00FA0221">
      <w:pPr>
        <w:rPr>
          <w:rFonts w:cstheme="minorHAnsi"/>
          <w:lang w:val="uk-UA"/>
        </w:rPr>
      </w:pPr>
      <w:r w:rsidRPr="00372134">
        <w:rPr>
          <w:rFonts w:cstheme="minorHAnsi"/>
          <w:lang w:val="uk-UA"/>
        </w:rPr>
        <w:t>Мовчить в пустім під’їзді павучок,</w:t>
      </w:r>
    </w:p>
    <w:p w14:paraId="1419B5B1" w14:textId="77777777" w:rsidR="00FA0221" w:rsidRPr="00372134" w:rsidRDefault="00FA0221" w:rsidP="00FA0221">
      <w:pPr>
        <w:rPr>
          <w:rFonts w:cstheme="minorHAnsi"/>
          <w:lang w:val="uk-UA"/>
        </w:rPr>
      </w:pPr>
      <w:r w:rsidRPr="00372134">
        <w:rPr>
          <w:rFonts w:cstheme="minorHAnsi"/>
          <w:lang w:val="uk-UA"/>
        </w:rPr>
        <w:t>Мовчать завмерлі у повітрі бомби,</w:t>
      </w:r>
    </w:p>
    <w:p w14:paraId="395BF874" w14:textId="77777777" w:rsidR="00FA0221" w:rsidRPr="00372134" w:rsidRDefault="00FA0221" w:rsidP="00FA0221">
      <w:pPr>
        <w:rPr>
          <w:rFonts w:cstheme="minorHAnsi"/>
          <w:lang w:val="uk-UA"/>
        </w:rPr>
      </w:pPr>
      <w:r w:rsidRPr="00372134">
        <w:rPr>
          <w:rFonts w:cstheme="minorHAnsi"/>
          <w:lang w:val="uk-UA"/>
        </w:rPr>
        <w:t>Горять, як гніт, висотки із свічок,</w:t>
      </w:r>
    </w:p>
    <w:p w14:paraId="185759FA" w14:textId="77777777" w:rsidR="00FA0221" w:rsidRPr="00372134" w:rsidRDefault="00FA0221" w:rsidP="00FA0221">
      <w:pPr>
        <w:rPr>
          <w:rFonts w:cstheme="minorHAnsi"/>
          <w:lang w:val="uk-UA"/>
        </w:rPr>
      </w:pPr>
      <w:r w:rsidRPr="00372134">
        <w:rPr>
          <w:rFonts w:cstheme="minorHAnsi"/>
          <w:lang w:val="uk-UA"/>
        </w:rPr>
        <w:t>Мовчать підвали – темні катакомби.</w:t>
      </w:r>
    </w:p>
    <w:p w14:paraId="6A238B82" w14:textId="77777777" w:rsidR="00FA0221" w:rsidRPr="00372134" w:rsidRDefault="00FA0221" w:rsidP="00FA0221">
      <w:pPr>
        <w:rPr>
          <w:rFonts w:cstheme="minorHAnsi"/>
          <w:lang w:val="uk-UA"/>
        </w:rPr>
      </w:pPr>
    </w:p>
    <w:p w14:paraId="70ABE333" w14:textId="77777777" w:rsidR="00FA0221" w:rsidRPr="00372134" w:rsidRDefault="00FA0221" w:rsidP="00FA0221">
      <w:pPr>
        <w:rPr>
          <w:rFonts w:cstheme="minorHAnsi"/>
          <w:lang w:val="uk-UA"/>
        </w:rPr>
      </w:pPr>
      <w:r w:rsidRPr="00372134">
        <w:rPr>
          <w:rFonts w:cstheme="minorHAnsi"/>
          <w:lang w:val="uk-UA"/>
        </w:rPr>
        <w:t>Мовчать в них діти на руках батьків,</w:t>
      </w:r>
    </w:p>
    <w:p w14:paraId="0D3807BA" w14:textId="77777777" w:rsidR="00FA0221" w:rsidRPr="00372134" w:rsidRDefault="00FA0221" w:rsidP="00FA0221">
      <w:pPr>
        <w:rPr>
          <w:rFonts w:cstheme="minorHAnsi"/>
          <w:lang w:val="uk-UA"/>
        </w:rPr>
      </w:pPr>
      <w:r w:rsidRPr="00372134">
        <w:rPr>
          <w:rFonts w:cstheme="minorHAnsi"/>
          <w:lang w:val="uk-UA"/>
        </w:rPr>
        <w:t>Тварини на руках дітей замовкли,</w:t>
      </w:r>
    </w:p>
    <w:p w14:paraId="398D2923" w14:textId="77777777" w:rsidR="00FA0221" w:rsidRPr="00372134" w:rsidRDefault="00FA0221" w:rsidP="00FA0221">
      <w:pPr>
        <w:rPr>
          <w:rFonts w:cstheme="minorHAnsi"/>
          <w:lang w:val="uk-UA"/>
        </w:rPr>
      </w:pPr>
      <w:r w:rsidRPr="00372134">
        <w:rPr>
          <w:rFonts w:cstheme="minorHAnsi"/>
          <w:lang w:val="uk-UA"/>
        </w:rPr>
        <w:t xml:space="preserve">Мовчать нащадки з глибини віків, </w:t>
      </w:r>
    </w:p>
    <w:p w14:paraId="776FF0E3" w14:textId="77777777" w:rsidR="00FA0221" w:rsidRPr="00372134" w:rsidRDefault="00FA0221" w:rsidP="00FA0221">
      <w:pPr>
        <w:rPr>
          <w:rFonts w:cstheme="minorHAnsi"/>
          <w:lang w:val="uk-UA"/>
        </w:rPr>
      </w:pPr>
      <w:r w:rsidRPr="00372134">
        <w:rPr>
          <w:rFonts w:cstheme="minorHAnsi"/>
          <w:lang w:val="uk-UA"/>
        </w:rPr>
        <w:t>Приречено, незламно і самотньо.</w:t>
      </w:r>
    </w:p>
    <w:p w14:paraId="1C79381E" w14:textId="77777777" w:rsidR="00FA0221" w:rsidRPr="00372134" w:rsidRDefault="00FA0221" w:rsidP="00FA0221">
      <w:pPr>
        <w:rPr>
          <w:rFonts w:cstheme="minorHAnsi"/>
          <w:lang w:val="uk-UA"/>
        </w:rPr>
      </w:pPr>
    </w:p>
    <w:p w14:paraId="716A8FEB" w14:textId="77777777" w:rsidR="00FA0221" w:rsidRPr="00372134" w:rsidRDefault="00FA0221" w:rsidP="00FA0221">
      <w:pPr>
        <w:rPr>
          <w:rFonts w:cstheme="minorHAnsi"/>
          <w:lang w:val="uk-UA"/>
        </w:rPr>
      </w:pPr>
      <w:r w:rsidRPr="00372134">
        <w:rPr>
          <w:rFonts w:cstheme="minorHAnsi"/>
          <w:lang w:val="uk-UA"/>
        </w:rPr>
        <w:t>Мовчать ридання звуки горлові,</w:t>
      </w:r>
    </w:p>
    <w:p w14:paraId="20200CFB" w14:textId="77777777" w:rsidR="00FA0221" w:rsidRPr="00372134" w:rsidRDefault="00FA0221" w:rsidP="00FA0221">
      <w:pPr>
        <w:rPr>
          <w:rFonts w:cstheme="minorHAnsi"/>
          <w:lang w:val="uk-UA"/>
        </w:rPr>
      </w:pPr>
      <w:r w:rsidRPr="00372134">
        <w:rPr>
          <w:rFonts w:cstheme="minorHAnsi"/>
          <w:lang w:val="uk-UA"/>
        </w:rPr>
        <w:t>І мовчки поминає Україна,</w:t>
      </w:r>
    </w:p>
    <w:p w14:paraId="089EAE29" w14:textId="77777777" w:rsidR="00FA0221" w:rsidRPr="00372134" w:rsidRDefault="00FA0221" w:rsidP="00FA0221">
      <w:pPr>
        <w:rPr>
          <w:rFonts w:cstheme="minorHAnsi"/>
          <w:lang w:val="uk-UA"/>
        </w:rPr>
      </w:pPr>
      <w:r w:rsidRPr="00372134">
        <w:rPr>
          <w:rFonts w:cstheme="minorHAnsi"/>
          <w:lang w:val="uk-UA"/>
        </w:rPr>
        <w:t>Те місто, що умилося в крові,</w:t>
      </w:r>
    </w:p>
    <w:p w14:paraId="4A8C1E7B" w14:textId="77777777" w:rsidR="00FA0221" w:rsidRPr="00372134" w:rsidRDefault="00FA0221" w:rsidP="00FA0221">
      <w:pPr>
        <w:rPr>
          <w:rFonts w:cstheme="minorHAnsi"/>
          <w:lang w:val="uk-UA"/>
        </w:rPr>
      </w:pPr>
      <w:r w:rsidRPr="00372134">
        <w:rPr>
          <w:rFonts w:cstheme="minorHAnsi"/>
          <w:lang w:val="uk-UA"/>
        </w:rPr>
        <w:t>тому, що не схилилось на коліна.</w:t>
      </w:r>
    </w:p>
    <w:p w14:paraId="7C7A2860" w14:textId="77777777" w:rsidR="00FA0221" w:rsidRPr="00372134" w:rsidRDefault="00FA0221" w:rsidP="00FA0221">
      <w:pPr>
        <w:rPr>
          <w:rFonts w:cstheme="minorHAnsi"/>
          <w:lang w:val="uk-UA"/>
        </w:rPr>
      </w:pPr>
    </w:p>
    <w:p w14:paraId="756BE6F4" w14:textId="77777777" w:rsidR="00FA0221" w:rsidRPr="00372134" w:rsidRDefault="00FA0221" w:rsidP="00FA0221">
      <w:pPr>
        <w:rPr>
          <w:rFonts w:cstheme="minorHAnsi"/>
          <w:lang w:val="uk-UA"/>
        </w:rPr>
      </w:pPr>
      <w:r w:rsidRPr="00372134">
        <w:rPr>
          <w:rFonts w:cstheme="minorHAnsi"/>
          <w:lang w:val="uk-UA"/>
        </w:rPr>
        <w:t>Його лице – немов завмерлий кадр,</w:t>
      </w:r>
    </w:p>
    <w:p w14:paraId="4788170D" w14:textId="77777777" w:rsidR="00FA0221" w:rsidRPr="00372134" w:rsidRDefault="00FA0221" w:rsidP="00FA0221">
      <w:pPr>
        <w:rPr>
          <w:rFonts w:cstheme="minorHAnsi"/>
          <w:lang w:val="uk-UA"/>
        </w:rPr>
      </w:pPr>
      <w:r w:rsidRPr="00372134">
        <w:rPr>
          <w:rFonts w:cstheme="minorHAnsi"/>
          <w:lang w:val="uk-UA"/>
        </w:rPr>
        <w:t>У ворогів вдивляється зухвало,</w:t>
      </w:r>
    </w:p>
    <w:p w14:paraId="4AE923AA" w14:textId="77777777" w:rsidR="00FA0221" w:rsidRPr="00372134" w:rsidRDefault="00FA0221" w:rsidP="00FA0221">
      <w:pPr>
        <w:rPr>
          <w:rFonts w:cstheme="minorHAnsi"/>
          <w:lang w:val="uk-UA"/>
        </w:rPr>
      </w:pPr>
      <w:r w:rsidRPr="00372134">
        <w:rPr>
          <w:rFonts w:cstheme="minorHAnsi"/>
          <w:lang w:val="uk-UA"/>
        </w:rPr>
        <w:t>Розбитий і незламний Драмтеатр,</w:t>
      </w:r>
    </w:p>
    <w:p w14:paraId="6D0A17B5" w14:textId="77777777" w:rsidR="00FA0221" w:rsidRPr="00372134" w:rsidRDefault="00FA0221" w:rsidP="00FA0221">
      <w:pPr>
        <w:rPr>
          <w:rFonts w:cstheme="minorHAnsi"/>
          <w:lang w:val="uk-UA"/>
        </w:rPr>
      </w:pPr>
      <w:r w:rsidRPr="00372134">
        <w:rPr>
          <w:rFonts w:cstheme="minorHAnsi"/>
          <w:lang w:val="uk-UA"/>
        </w:rPr>
        <w:t>З його людьми, незламними в підвалах…</w:t>
      </w:r>
    </w:p>
    <w:p w14:paraId="373C6A9F" w14:textId="77777777" w:rsidR="00FA0221" w:rsidRPr="00372134" w:rsidRDefault="00FA0221" w:rsidP="00FA0221">
      <w:pPr>
        <w:rPr>
          <w:rFonts w:cstheme="minorHAnsi"/>
          <w:lang w:val="uk-UA"/>
        </w:rPr>
      </w:pPr>
    </w:p>
    <w:p w14:paraId="23D336F2" w14:textId="77777777" w:rsidR="00FA0221" w:rsidRPr="00372134" w:rsidRDefault="00FA0221" w:rsidP="00FA0221">
      <w:pPr>
        <w:rPr>
          <w:rFonts w:cstheme="minorHAnsi"/>
          <w:lang w:val="uk-UA"/>
        </w:rPr>
      </w:pPr>
    </w:p>
    <w:p w14:paraId="78EFABF1" w14:textId="77777777" w:rsidR="00FA0221" w:rsidRPr="00372134" w:rsidRDefault="00FA0221" w:rsidP="00FA0221">
      <w:pPr>
        <w:rPr>
          <w:rFonts w:cstheme="minorHAnsi"/>
          <w:lang w:val="uk-UA"/>
        </w:rPr>
      </w:pPr>
      <w:r w:rsidRPr="00372134">
        <w:rPr>
          <w:rFonts w:cstheme="minorHAnsi"/>
          <w:lang w:val="uk-UA"/>
        </w:rPr>
        <w:t>СВЯЩЕННИК</w:t>
      </w:r>
    </w:p>
    <w:p w14:paraId="1DA42813" w14:textId="77777777" w:rsidR="00FA0221" w:rsidRPr="00372134" w:rsidRDefault="00FA0221" w:rsidP="00FA0221">
      <w:pPr>
        <w:rPr>
          <w:rFonts w:cstheme="minorHAnsi"/>
          <w:lang w:val="uk-UA"/>
        </w:rPr>
      </w:pPr>
    </w:p>
    <w:p w14:paraId="3DA22D8E" w14:textId="77777777" w:rsidR="00FA0221" w:rsidRPr="00372134" w:rsidRDefault="00FA0221" w:rsidP="00FA0221">
      <w:pPr>
        <w:rPr>
          <w:rFonts w:cstheme="minorHAnsi"/>
          <w:lang w:val="uk-UA"/>
        </w:rPr>
      </w:pPr>
      <w:r w:rsidRPr="00372134">
        <w:rPr>
          <w:rFonts w:cstheme="minorHAnsi"/>
          <w:lang w:val="uk-UA"/>
        </w:rPr>
        <w:t>Я священник.</w:t>
      </w:r>
    </w:p>
    <w:p w14:paraId="11BA7376" w14:textId="77777777" w:rsidR="00FA0221" w:rsidRPr="00372134" w:rsidRDefault="00FA0221" w:rsidP="00FA0221">
      <w:pPr>
        <w:rPr>
          <w:rFonts w:cstheme="minorHAnsi"/>
          <w:lang w:val="uk-UA"/>
        </w:rPr>
      </w:pPr>
      <w:r w:rsidRPr="00372134">
        <w:rPr>
          <w:rFonts w:cstheme="minorHAnsi"/>
          <w:lang w:val="uk-UA"/>
        </w:rPr>
        <w:lastRenderedPageBreak/>
        <w:t>Я церкву свою під Госпіталь обладнав,</w:t>
      </w:r>
    </w:p>
    <w:p w14:paraId="38EC254C" w14:textId="77777777" w:rsidR="00FA0221" w:rsidRPr="00372134" w:rsidRDefault="00FA0221" w:rsidP="00FA0221">
      <w:pPr>
        <w:rPr>
          <w:rFonts w:cstheme="minorHAnsi"/>
          <w:lang w:val="uk-UA"/>
        </w:rPr>
      </w:pPr>
      <w:r w:rsidRPr="00372134">
        <w:rPr>
          <w:rFonts w:cstheme="minorHAnsi"/>
          <w:lang w:val="uk-UA"/>
        </w:rPr>
        <w:t>Тут і діти, й старі, і тварини, Господи.</w:t>
      </w:r>
    </w:p>
    <w:p w14:paraId="565FADA0" w14:textId="77777777" w:rsidR="00FA0221" w:rsidRPr="00372134" w:rsidRDefault="00FA0221" w:rsidP="00FA0221">
      <w:pPr>
        <w:rPr>
          <w:rFonts w:cstheme="minorHAnsi"/>
          <w:lang w:val="uk-UA"/>
        </w:rPr>
      </w:pPr>
      <w:r w:rsidRPr="00372134">
        <w:rPr>
          <w:rFonts w:cstheme="minorHAnsi"/>
          <w:lang w:val="uk-UA"/>
        </w:rPr>
        <w:t xml:space="preserve">А за церквою сатана. </w:t>
      </w:r>
    </w:p>
    <w:p w14:paraId="2F94A4E0" w14:textId="77777777" w:rsidR="00FA0221" w:rsidRPr="00372134" w:rsidRDefault="00FA0221" w:rsidP="00FA0221">
      <w:pPr>
        <w:rPr>
          <w:rFonts w:cstheme="minorHAnsi"/>
          <w:lang w:val="uk-UA"/>
        </w:rPr>
      </w:pPr>
    </w:p>
    <w:p w14:paraId="7485DF5E" w14:textId="77777777" w:rsidR="00FA0221" w:rsidRPr="00372134" w:rsidRDefault="00FA0221" w:rsidP="00FA0221">
      <w:pPr>
        <w:rPr>
          <w:rFonts w:cstheme="minorHAnsi"/>
          <w:lang w:val="uk-UA"/>
        </w:rPr>
      </w:pPr>
      <w:r w:rsidRPr="00372134">
        <w:rPr>
          <w:rFonts w:cstheme="minorHAnsi"/>
          <w:lang w:val="uk-UA"/>
        </w:rPr>
        <w:t>І лютує вогнем він,</w:t>
      </w:r>
    </w:p>
    <w:p w14:paraId="4ED7099D" w14:textId="77777777" w:rsidR="00FA0221" w:rsidRPr="00372134" w:rsidRDefault="00FA0221" w:rsidP="00FA0221">
      <w:pPr>
        <w:rPr>
          <w:rFonts w:cstheme="minorHAnsi"/>
          <w:lang w:val="uk-UA"/>
        </w:rPr>
      </w:pPr>
      <w:r w:rsidRPr="00372134">
        <w:rPr>
          <w:rFonts w:cstheme="minorHAnsi"/>
          <w:lang w:val="uk-UA"/>
        </w:rPr>
        <w:t>Клянеться пророцтвом, Вангою,</w:t>
      </w:r>
    </w:p>
    <w:p w14:paraId="2A98BE9A" w14:textId="77777777" w:rsidR="00FA0221" w:rsidRPr="00372134" w:rsidRDefault="00FA0221" w:rsidP="00FA0221">
      <w:pPr>
        <w:rPr>
          <w:rFonts w:cstheme="minorHAnsi"/>
          <w:lang w:val="uk-UA"/>
        </w:rPr>
      </w:pPr>
      <w:r w:rsidRPr="00372134">
        <w:rPr>
          <w:rFonts w:cstheme="minorHAnsi"/>
          <w:lang w:val="uk-UA"/>
        </w:rPr>
        <w:t>що згинемо ми, і плач буде наш, і щем,</w:t>
      </w:r>
    </w:p>
    <w:p w14:paraId="40D4E95F" w14:textId="77777777" w:rsidR="00FA0221" w:rsidRPr="00372134" w:rsidRDefault="00FA0221" w:rsidP="00FA0221">
      <w:pPr>
        <w:rPr>
          <w:rFonts w:cstheme="minorHAnsi"/>
          <w:lang w:val="uk-UA"/>
        </w:rPr>
      </w:pPr>
      <w:r w:rsidRPr="00372134">
        <w:rPr>
          <w:rFonts w:cstheme="minorHAnsi"/>
          <w:lang w:val="uk-UA"/>
        </w:rPr>
        <w:t>Що зброї нема в нас.</w:t>
      </w:r>
    </w:p>
    <w:p w14:paraId="4309A9AB" w14:textId="77777777" w:rsidR="00FA0221" w:rsidRPr="00372134" w:rsidRDefault="00FA0221" w:rsidP="00FA0221">
      <w:pPr>
        <w:rPr>
          <w:rFonts w:cstheme="minorHAnsi"/>
          <w:lang w:val="uk-UA"/>
        </w:rPr>
      </w:pPr>
      <w:r w:rsidRPr="00372134">
        <w:rPr>
          <w:rFonts w:cstheme="minorHAnsi"/>
          <w:lang w:val="uk-UA"/>
        </w:rPr>
        <w:t>А зброя моя – Євангеліє.</w:t>
      </w:r>
    </w:p>
    <w:p w14:paraId="64BEDBE3" w14:textId="77777777" w:rsidR="00FA0221" w:rsidRPr="00372134" w:rsidRDefault="00FA0221" w:rsidP="00FA0221">
      <w:pPr>
        <w:rPr>
          <w:rFonts w:cstheme="minorHAnsi"/>
          <w:lang w:val="uk-UA"/>
        </w:rPr>
      </w:pPr>
      <w:r w:rsidRPr="00372134">
        <w:rPr>
          <w:rFonts w:cstheme="minorHAnsi"/>
          <w:lang w:val="uk-UA"/>
        </w:rPr>
        <w:t>І сказано в нім – війна не кінець іще.</w:t>
      </w:r>
    </w:p>
    <w:p w14:paraId="09067A58" w14:textId="77777777" w:rsidR="00FA0221" w:rsidRPr="00372134" w:rsidRDefault="00FA0221" w:rsidP="00FA0221">
      <w:pPr>
        <w:rPr>
          <w:rFonts w:cstheme="minorHAnsi"/>
          <w:lang w:val="uk-UA"/>
        </w:rPr>
      </w:pPr>
    </w:p>
    <w:p w14:paraId="58904481" w14:textId="77777777" w:rsidR="00FA0221" w:rsidRPr="00372134" w:rsidRDefault="00FA0221" w:rsidP="00FA0221">
      <w:pPr>
        <w:rPr>
          <w:rFonts w:cstheme="minorHAnsi"/>
          <w:lang w:val="uk-UA"/>
        </w:rPr>
      </w:pPr>
      <w:r w:rsidRPr="00372134">
        <w:rPr>
          <w:rFonts w:cstheme="minorHAnsi"/>
          <w:lang w:val="uk-UA"/>
        </w:rPr>
        <w:t>І голод, і тиф,  і смерть не кінець для Бога,</w:t>
      </w:r>
    </w:p>
    <w:p w14:paraId="31A0EE18" w14:textId="77777777" w:rsidR="00FA0221" w:rsidRPr="00372134" w:rsidRDefault="00FA0221" w:rsidP="00FA0221">
      <w:pPr>
        <w:rPr>
          <w:rFonts w:cstheme="minorHAnsi"/>
          <w:lang w:val="uk-UA"/>
        </w:rPr>
      </w:pPr>
      <w:r w:rsidRPr="00372134">
        <w:rPr>
          <w:rFonts w:cstheme="minorHAnsi"/>
          <w:lang w:val="uk-UA"/>
        </w:rPr>
        <w:t>Хіба обіцяв Господь вам легку перемогу.</w:t>
      </w:r>
    </w:p>
    <w:p w14:paraId="05DAD169" w14:textId="77777777" w:rsidR="00FA0221" w:rsidRPr="00372134" w:rsidRDefault="00FA0221" w:rsidP="00FA0221">
      <w:pPr>
        <w:rPr>
          <w:rFonts w:cstheme="minorHAnsi"/>
          <w:lang w:val="uk-UA"/>
        </w:rPr>
      </w:pPr>
      <w:r w:rsidRPr="00372134">
        <w:rPr>
          <w:rFonts w:cstheme="minorHAnsi"/>
          <w:lang w:val="uk-UA"/>
        </w:rPr>
        <w:t>В свободи ціна дорога. І за неї потрібно битись!</w:t>
      </w:r>
    </w:p>
    <w:p w14:paraId="36A04F95" w14:textId="77777777" w:rsidR="00FA0221" w:rsidRPr="00372134" w:rsidRDefault="00FA0221" w:rsidP="00FA0221">
      <w:pPr>
        <w:rPr>
          <w:rFonts w:cstheme="minorHAnsi"/>
          <w:lang w:val="uk-UA"/>
        </w:rPr>
      </w:pPr>
      <w:r w:rsidRPr="00372134">
        <w:rPr>
          <w:rFonts w:cstheme="minorHAnsi"/>
          <w:lang w:val="uk-UA"/>
        </w:rPr>
        <w:t>Бути добром – означає злу не схилитись.</w:t>
      </w:r>
    </w:p>
    <w:p w14:paraId="3F19E7F0" w14:textId="77777777" w:rsidR="00FA0221" w:rsidRPr="00372134" w:rsidRDefault="00FA0221" w:rsidP="00FA0221">
      <w:pPr>
        <w:rPr>
          <w:rFonts w:cstheme="minorHAnsi"/>
          <w:lang w:val="uk-UA"/>
        </w:rPr>
      </w:pPr>
      <w:r w:rsidRPr="00372134">
        <w:rPr>
          <w:rFonts w:cstheme="minorHAnsi"/>
          <w:lang w:val="uk-UA"/>
        </w:rPr>
        <w:t>У якому б те зло не прийшло в чорний день обличчі,</w:t>
      </w:r>
    </w:p>
    <w:p w14:paraId="5FE3AFBD" w14:textId="77777777" w:rsidR="00FA0221" w:rsidRPr="00372134" w:rsidRDefault="00FA0221" w:rsidP="00FA0221">
      <w:pPr>
        <w:rPr>
          <w:rFonts w:cstheme="minorHAnsi"/>
          <w:lang w:val="uk-UA"/>
        </w:rPr>
      </w:pPr>
      <w:r w:rsidRPr="00372134">
        <w:rPr>
          <w:rFonts w:cstheme="minorHAnsi"/>
          <w:lang w:val="uk-UA"/>
        </w:rPr>
        <w:t>От послухай ти, хлопче, одну стародавню притчу…</w:t>
      </w:r>
    </w:p>
    <w:p w14:paraId="3CD9BF6D" w14:textId="77777777" w:rsidR="00FA0221" w:rsidRPr="00372134" w:rsidRDefault="00FA0221" w:rsidP="00FA0221">
      <w:pPr>
        <w:rPr>
          <w:rFonts w:cstheme="minorHAnsi"/>
          <w:lang w:val="uk-UA"/>
        </w:rPr>
      </w:pPr>
    </w:p>
    <w:p w14:paraId="0891834E" w14:textId="77777777" w:rsidR="00FA0221" w:rsidRPr="00372134" w:rsidRDefault="00FA0221" w:rsidP="00FA0221">
      <w:pPr>
        <w:rPr>
          <w:rFonts w:cstheme="minorHAnsi"/>
          <w:lang w:val="uk-UA"/>
        </w:rPr>
      </w:pPr>
    </w:p>
    <w:p w14:paraId="5166FE7C" w14:textId="77777777" w:rsidR="00FA0221" w:rsidRPr="00372134" w:rsidRDefault="00FA0221" w:rsidP="00FA0221">
      <w:pPr>
        <w:rPr>
          <w:rFonts w:cstheme="minorHAnsi"/>
          <w:lang w:val="uk-UA"/>
        </w:rPr>
      </w:pPr>
      <w:r w:rsidRPr="00372134">
        <w:rPr>
          <w:rFonts w:cstheme="minorHAnsi"/>
          <w:lang w:val="uk-UA"/>
        </w:rPr>
        <w:t>ПРИТЧА</w:t>
      </w:r>
    </w:p>
    <w:p w14:paraId="773DA8E5" w14:textId="77777777" w:rsidR="00FA0221" w:rsidRPr="00372134" w:rsidRDefault="00FA0221" w:rsidP="00FA0221">
      <w:pPr>
        <w:rPr>
          <w:rFonts w:cstheme="minorHAnsi"/>
          <w:lang w:val="uk-UA"/>
        </w:rPr>
      </w:pPr>
    </w:p>
    <w:p w14:paraId="13854ED5" w14:textId="77777777" w:rsidR="00FA0221" w:rsidRPr="00372134" w:rsidRDefault="00FA0221" w:rsidP="00FA0221">
      <w:pPr>
        <w:rPr>
          <w:rFonts w:cstheme="minorHAnsi"/>
          <w:lang w:val="uk-UA"/>
        </w:rPr>
      </w:pPr>
      <w:r w:rsidRPr="00372134">
        <w:rPr>
          <w:rFonts w:cstheme="minorHAnsi"/>
          <w:lang w:val="uk-UA"/>
        </w:rPr>
        <w:t>Про незламність людську, бо рабів не беруть до неба,</w:t>
      </w:r>
    </w:p>
    <w:p w14:paraId="7C2DFBBF" w14:textId="77777777" w:rsidR="00FA0221" w:rsidRPr="00372134" w:rsidRDefault="00FA0221" w:rsidP="00FA0221">
      <w:pPr>
        <w:rPr>
          <w:rFonts w:cstheme="minorHAnsi"/>
          <w:lang w:val="uk-UA"/>
        </w:rPr>
      </w:pPr>
      <w:r w:rsidRPr="00372134">
        <w:rPr>
          <w:rFonts w:cstheme="minorHAnsi"/>
          <w:lang w:val="uk-UA"/>
        </w:rPr>
        <w:t>Було троє героїв у Вавилоні – Шадрах, Мешах й Аведнего.</w:t>
      </w:r>
    </w:p>
    <w:p w14:paraId="0B1FBB56" w14:textId="77777777" w:rsidR="00FA0221" w:rsidRPr="00372134" w:rsidRDefault="00FA0221" w:rsidP="00FA0221">
      <w:pPr>
        <w:rPr>
          <w:rFonts w:cstheme="minorHAnsi"/>
          <w:lang w:val="uk-UA"/>
        </w:rPr>
      </w:pPr>
      <w:r w:rsidRPr="00372134">
        <w:rPr>
          <w:rFonts w:cstheme="minorHAnsi"/>
          <w:lang w:val="uk-UA"/>
        </w:rPr>
        <w:t>І дали там наказ, що всіх вільних на світі спинить,</w:t>
      </w:r>
    </w:p>
    <w:p w14:paraId="5B6289EA" w14:textId="77777777" w:rsidR="00FA0221" w:rsidRPr="00372134" w:rsidRDefault="00FA0221" w:rsidP="00FA0221">
      <w:pPr>
        <w:rPr>
          <w:rFonts w:cstheme="minorHAnsi"/>
          <w:lang w:val="uk-UA"/>
        </w:rPr>
      </w:pPr>
      <w:r w:rsidRPr="00372134">
        <w:rPr>
          <w:rFonts w:cstheme="minorHAnsi"/>
          <w:lang w:val="uk-UA"/>
        </w:rPr>
        <w:t>Щоби вийшли усі на площу, й схилили спини</w:t>
      </w:r>
    </w:p>
    <w:p w14:paraId="6E51AE45" w14:textId="77777777" w:rsidR="00FA0221" w:rsidRPr="00372134" w:rsidRDefault="00FA0221" w:rsidP="00FA0221">
      <w:pPr>
        <w:rPr>
          <w:rFonts w:cstheme="minorHAnsi"/>
          <w:lang w:val="uk-UA"/>
        </w:rPr>
      </w:pPr>
      <w:r w:rsidRPr="00372134">
        <w:rPr>
          <w:rFonts w:cstheme="minorHAnsi"/>
          <w:lang w:val="uk-UA"/>
        </w:rPr>
        <w:t>Перед ідолом з золота, вилитим тут для того,</w:t>
      </w:r>
    </w:p>
    <w:p w14:paraId="4E978C38" w14:textId="149954D8" w:rsidR="00FA0221" w:rsidRDefault="00FA0221" w:rsidP="00FA0221">
      <w:pPr>
        <w:rPr>
          <w:rFonts w:cstheme="minorHAnsi"/>
          <w:lang w:val="uk-UA"/>
        </w:rPr>
      </w:pPr>
      <w:r w:rsidRPr="00372134">
        <w:rPr>
          <w:rFonts w:cstheme="minorHAnsi"/>
          <w:lang w:val="uk-UA"/>
        </w:rPr>
        <w:t>аби його усі восхваляли, немовби нового Бога.</w:t>
      </w:r>
    </w:p>
    <w:p w14:paraId="5958AA40" w14:textId="77777777" w:rsidR="001866E1" w:rsidRPr="00372134" w:rsidRDefault="001866E1" w:rsidP="00FA0221">
      <w:pPr>
        <w:rPr>
          <w:rFonts w:cstheme="minorHAnsi"/>
          <w:lang w:val="uk-UA"/>
        </w:rPr>
      </w:pPr>
    </w:p>
    <w:p w14:paraId="26EB23A0" w14:textId="77777777" w:rsidR="00FA0221" w:rsidRPr="00372134" w:rsidRDefault="00FA0221" w:rsidP="00FA0221">
      <w:pPr>
        <w:rPr>
          <w:rFonts w:cstheme="minorHAnsi"/>
          <w:lang w:val="uk-UA"/>
        </w:rPr>
      </w:pPr>
      <w:r w:rsidRPr="00372134">
        <w:rPr>
          <w:rFonts w:cstheme="minorHAnsi"/>
          <w:lang w:val="uk-UA"/>
        </w:rPr>
        <w:t>Ну а хто у свавіллі не спиниться,</w:t>
      </w:r>
    </w:p>
    <w:p w14:paraId="25C27E74" w14:textId="77777777" w:rsidR="00FA0221" w:rsidRPr="00372134" w:rsidRDefault="00FA0221" w:rsidP="00FA0221">
      <w:pPr>
        <w:rPr>
          <w:rFonts w:cstheme="minorHAnsi"/>
          <w:lang w:val="uk-UA"/>
        </w:rPr>
      </w:pPr>
      <w:r w:rsidRPr="00372134">
        <w:rPr>
          <w:rFonts w:cstheme="minorHAnsi"/>
          <w:lang w:val="uk-UA"/>
        </w:rPr>
        <w:t>У поклоні в полоні не схилиться,</w:t>
      </w:r>
    </w:p>
    <w:p w14:paraId="3179ED00" w14:textId="77777777" w:rsidR="00FA0221" w:rsidRPr="00372134" w:rsidRDefault="00FA0221" w:rsidP="00FA0221">
      <w:pPr>
        <w:rPr>
          <w:rFonts w:cstheme="minorHAnsi"/>
          <w:lang w:val="uk-UA"/>
        </w:rPr>
      </w:pPr>
      <w:r w:rsidRPr="00372134">
        <w:rPr>
          <w:rFonts w:cstheme="minorHAnsi"/>
          <w:lang w:val="uk-UA"/>
        </w:rPr>
        <w:t>Того кине у піч вогняну, наче жменю проса,</w:t>
      </w:r>
    </w:p>
    <w:p w14:paraId="2D85F011" w14:textId="77777777" w:rsidR="00FA0221" w:rsidRPr="00372134" w:rsidRDefault="00FA0221" w:rsidP="00FA0221">
      <w:pPr>
        <w:rPr>
          <w:rFonts w:cstheme="minorHAnsi"/>
          <w:lang w:val="uk-UA"/>
        </w:rPr>
      </w:pPr>
      <w:r w:rsidRPr="00372134">
        <w:rPr>
          <w:rFonts w:cstheme="minorHAnsi"/>
          <w:lang w:val="uk-UA"/>
        </w:rPr>
        <w:t>Вавилонський диктатор цар Навуходоносор.</w:t>
      </w:r>
    </w:p>
    <w:p w14:paraId="06579891" w14:textId="77777777" w:rsidR="00FA0221" w:rsidRPr="00372134" w:rsidRDefault="00FA0221" w:rsidP="00FA0221">
      <w:pPr>
        <w:rPr>
          <w:rFonts w:cstheme="minorHAnsi"/>
          <w:lang w:val="uk-UA"/>
        </w:rPr>
      </w:pPr>
    </w:p>
    <w:p w14:paraId="6984A4BA" w14:textId="77777777" w:rsidR="00FA0221" w:rsidRPr="00372134" w:rsidRDefault="00FA0221" w:rsidP="00FA0221">
      <w:pPr>
        <w:rPr>
          <w:rFonts w:cstheme="minorHAnsi"/>
          <w:lang w:val="uk-UA"/>
        </w:rPr>
      </w:pPr>
      <w:r w:rsidRPr="00372134">
        <w:rPr>
          <w:rFonts w:cstheme="minorHAnsi"/>
          <w:lang w:val="uk-UA"/>
        </w:rPr>
        <w:t>І відчувши весь жах, незахищеність власну голу,</w:t>
      </w:r>
    </w:p>
    <w:p w14:paraId="20B05A4D" w14:textId="392E0A41" w:rsidR="00FA0221" w:rsidRPr="00372134" w:rsidRDefault="00FA0221" w:rsidP="00FA0221">
      <w:pPr>
        <w:rPr>
          <w:rFonts w:cstheme="minorHAnsi"/>
          <w:lang w:val="uk-UA"/>
        </w:rPr>
      </w:pPr>
      <w:r w:rsidRPr="00372134">
        <w:rPr>
          <w:rFonts w:cstheme="minorHAnsi"/>
          <w:lang w:val="uk-UA"/>
        </w:rPr>
        <w:t>Цілий натовп, і міста, й країна схил</w:t>
      </w:r>
      <w:r w:rsidR="001866E1">
        <w:rPr>
          <w:rFonts w:cstheme="minorHAnsi"/>
          <w:lang w:val="uk-UA"/>
        </w:rPr>
        <w:t>я</w:t>
      </w:r>
      <w:r w:rsidRPr="00372134">
        <w:rPr>
          <w:rFonts w:cstheme="minorHAnsi"/>
          <w:lang w:val="uk-UA"/>
        </w:rPr>
        <w:t>лись долу</w:t>
      </w:r>
    </w:p>
    <w:p w14:paraId="2884F093" w14:textId="77777777" w:rsidR="00FA0221" w:rsidRPr="00372134" w:rsidRDefault="00FA0221" w:rsidP="00FA0221">
      <w:pPr>
        <w:rPr>
          <w:rFonts w:cstheme="minorHAnsi"/>
          <w:lang w:val="uk-UA"/>
        </w:rPr>
      </w:pPr>
      <w:r w:rsidRPr="00372134">
        <w:rPr>
          <w:rFonts w:cstheme="minorHAnsi"/>
          <w:lang w:val="uk-UA"/>
        </w:rPr>
        <w:t>Перед ідолом тим, і здригнулось від гніву небо.</w:t>
      </w:r>
    </w:p>
    <w:p w14:paraId="0F0DFE83" w14:textId="77777777" w:rsidR="00FA0221" w:rsidRPr="00372134" w:rsidRDefault="00FA0221" w:rsidP="00FA0221">
      <w:pPr>
        <w:rPr>
          <w:rFonts w:cstheme="minorHAnsi"/>
          <w:lang w:val="uk-UA"/>
        </w:rPr>
      </w:pPr>
      <w:r w:rsidRPr="00372134">
        <w:rPr>
          <w:rFonts w:cstheme="minorHAnsi"/>
          <w:lang w:val="uk-UA"/>
        </w:rPr>
        <w:t>Не схилились лиш троє: Шадрах, Мешах й Аведнего.</w:t>
      </w:r>
    </w:p>
    <w:p w14:paraId="26E9A987" w14:textId="77777777" w:rsidR="00FA0221" w:rsidRPr="00372134" w:rsidRDefault="00FA0221" w:rsidP="00FA0221">
      <w:pPr>
        <w:rPr>
          <w:rFonts w:cstheme="minorHAnsi"/>
          <w:lang w:val="uk-UA"/>
        </w:rPr>
      </w:pPr>
      <w:r w:rsidRPr="00372134">
        <w:rPr>
          <w:rFonts w:cstheme="minorHAnsi"/>
          <w:lang w:val="uk-UA"/>
        </w:rPr>
        <w:t>І для них розтопили найгарячішу піч.</w:t>
      </w:r>
    </w:p>
    <w:p w14:paraId="6D1973E3" w14:textId="77777777" w:rsidR="00FA0221" w:rsidRPr="00372134" w:rsidRDefault="00FA0221" w:rsidP="00FA0221">
      <w:pPr>
        <w:rPr>
          <w:rFonts w:cstheme="minorHAnsi"/>
          <w:lang w:val="uk-UA"/>
        </w:rPr>
      </w:pPr>
      <w:r w:rsidRPr="00372134">
        <w:rPr>
          <w:rFonts w:cstheme="minorHAnsi"/>
          <w:lang w:val="uk-UA"/>
        </w:rPr>
        <w:t>І жбурнули туди, і вогнем освітилась ніч.</w:t>
      </w:r>
    </w:p>
    <w:p w14:paraId="047FAF20" w14:textId="77777777" w:rsidR="00FA0221" w:rsidRPr="00372134" w:rsidRDefault="00FA0221" w:rsidP="00FA0221">
      <w:pPr>
        <w:rPr>
          <w:rFonts w:cstheme="minorHAnsi"/>
          <w:lang w:val="uk-UA"/>
        </w:rPr>
      </w:pPr>
      <w:r w:rsidRPr="00372134">
        <w:rPr>
          <w:rFonts w:cstheme="minorHAnsi"/>
          <w:lang w:val="uk-UA"/>
        </w:rPr>
        <w:t>Та вогонь не торкнувся трьох і над ними вперто</w:t>
      </w:r>
    </w:p>
    <w:p w14:paraId="316E0238" w14:textId="77777777" w:rsidR="00FA0221" w:rsidRPr="00372134" w:rsidRDefault="00FA0221" w:rsidP="00FA0221">
      <w:pPr>
        <w:rPr>
          <w:rFonts w:cstheme="minorHAnsi"/>
          <w:lang w:val="uk-UA"/>
        </w:rPr>
      </w:pPr>
      <w:r w:rsidRPr="00372134">
        <w:rPr>
          <w:rFonts w:cstheme="minorHAnsi"/>
          <w:lang w:val="uk-UA"/>
        </w:rPr>
        <w:t>Як хранитель піднявся Бог і стояв четвертим.</w:t>
      </w:r>
    </w:p>
    <w:p w14:paraId="6457DC88" w14:textId="77777777" w:rsidR="00FA0221" w:rsidRPr="00372134" w:rsidRDefault="00FA0221" w:rsidP="00FA0221">
      <w:pPr>
        <w:rPr>
          <w:rFonts w:cstheme="minorHAnsi"/>
          <w:lang w:val="uk-UA"/>
        </w:rPr>
      </w:pPr>
    </w:p>
    <w:p w14:paraId="19B44478" w14:textId="77777777" w:rsidR="00FA0221" w:rsidRPr="00372134" w:rsidRDefault="00FA0221" w:rsidP="00FA0221">
      <w:pPr>
        <w:rPr>
          <w:rFonts w:cstheme="minorHAnsi"/>
          <w:lang w:val="uk-UA"/>
        </w:rPr>
      </w:pPr>
      <w:r w:rsidRPr="00372134">
        <w:rPr>
          <w:rFonts w:cstheme="minorHAnsi"/>
          <w:lang w:val="uk-UA"/>
        </w:rPr>
        <w:t>А на всіх, хто схилився пролив він священний гнів.</w:t>
      </w:r>
    </w:p>
    <w:p w14:paraId="33B37B1F" w14:textId="77777777" w:rsidR="00FA0221" w:rsidRPr="00372134" w:rsidRDefault="00FA0221" w:rsidP="00FA0221">
      <w:pPr>
        <w:rPr>
          <w:rFonts w:cstheme="minorHAnsi"/>
          <w:lang w:val="uk-UA"/>
        </w:rPr>
      </w:pPr>
      <w:r w:rsidRPr="00372134">
        <w:rPr>
          <w:rFonts w:cstheme="minorHAnsi"/>
          <w:lang w:val="uk-UA"/>
        </w:rPr>
        <w:t>Скільки ж будемо ми і народ наш терпіти гніт?</w:t>
      </w:r>
    </w:p>
    <w:p w14:paraId="078731B3" w14:textId="77777777" w:rsidR="00FA0221" w:rsidRPr="00372134" w:rsidRDefault="00FA0221" w:rsidP="00FA0221">
      <w:pPr>
        <w:rPr>
          <w:rFonts w:cstheme="minorHAnsi"/>
          <w:lang w:val="uk-UA"/>
        </w:rPr>
      </w:pPr>
      <w:r w:rsidRPr="00372134">
        <w:rPr>
          <w:rFonts w:cstheme="minorHAnsi"/>
          <w:lang w:val="uk-UA"/>
        </w:rPr>
        <w:lastRenderedPageBreak/>
        <w:t>Скільки буде історія нам видавать повтори?</w:t>
      </w:r>
    </w:p>
    <w:p w14:paraId="688A66E8" w14:textId="77777777" w:rsidR="00FA0221" w:rsidRPr="00372134" w:rsidRDefault="00FA0221" w:rsidP="00FA0221">
      <w:pPr>
        <w:rPr>
          <w:rFonts w:cstheme="minorHAnsi"/>
          <w:lang w:val="uk-UA"/>
        </w:rPr>
      </w:pPr>
      <w:r w:rsidRPr="00372134">
        <w:rPr>
          <w:rFonts w:cstheme="minorHAnsi"/>
          <w:lang w:val="uk-UA"/>
        </w:rPr>
        <w:t>За вклоніння катам приходять голодомори.</w:t>
      </w:r>
    </w:p>
    <w:p w14:paraId="209ACC0B" w14:textId="77777777" w:rsidR="00FA0221" w:rsidRPr="00372134" w:rsidRDefault="00FA0221" w:rsidP="00FA0221">
      <w:pPr>
        <w:rPr>
          <w:rFonts w:cstheme="minorHAnsi"/>
          <w:lang w:val="uk-UA"/>
        </w:rPr>
      </w:pPr>
      <w:r w:rsidRPr="00372134">
        <w:rPr>
          <w:rFonts w:cstheme="minorHAnsi"/>
          <w:lang w:val="uk-UA"/>
        </w:rPr>
        <w:t>За вклоніння катам комуністи ікони зносять,</w:t>
      </w:r>
    </w:p>
    <w:p w14:paraId="6D927BD7" w14:textId="77777777" w:rsidR="00FA0221" w:rsidRPr="00372134" w:rsidRDefault="00FA0221" w:rsidP="00FA0221">
      <w:pPr>
        <w:rPr>
          <w:rFonts w:cstheme="minorHAnsi"/>
          <w:lang w:val="uk-UA"/>
        </w:rPr>
      </w:pPr>
      <w:r w:rsidRPr="00372134">
        <w:rPr>
          <w:rFonts w:cstheme="minorHAnsi"/>
          <w:lang w:val="uk-UA"/>
        </w:rPr>
        <w:t>І руйнують церкви, і складають в соборах просо.</w:t>
      </w:r>
    </w:p>
    <w:p w14:paraId="27A5C9A3" w14:textId="77777777" w:rsidR="00FA0221" w:rsidRPr="00372134" w:rsidRDefault="00FA0221" w:rsidP="00FA0221">
      <w:pPr>
        <w:rPr>
          <w:rFonts w:cstheme="minorHAnsi"/>
          <w:lang w:val="uk-UA"/>
        </w:rPr>
      </w:pPr>
      <w:r w:rsidRPr="00372134">
        <w:rPr>
          <w:rFonts w:cstheme="minorHAnsi"/>
          <w:lang w:val="uk-UA"/>
        </w:rPr>
        <w:t>За вклоніння катам відправлятися нам довічно</w:t>
      </w:r>
    </w:p>
    <w:p w14:paraId="1E3546A9" w14:textId="77777777" w:rsidR="00FA0221" w:rsidRPr="00372134" w:rsidRDefault="00FA0221" w:rsidP="00FA0221">
      <w:pPr>
        <w:rPr>
          <w:rFonts w:cstheme="minorHAnsi"/>
          <w:lang w:val="uk-UA"/>
        </w:rPr>
      </w:pPr>
      <w:r w:rsidRPr="00372134">
        <w:rPr>
          <w:rFonts w:cstheme="minorHAnsi"/>
          <w:lang w:val="uk-UA"/>
        </w:rPr>
        <w:t>В табори до Сибіру, виконувать пятирічки,</w:t>
      </w:r>
    </w:p>
    <w:p w14:paraId="7CE49011" w14:textId="77777777" w:rsidR="00FA0221" w:rsidRPr="00372134" w:rsidRDefault="00FA0221" w:rsidP="00FA0221">
      <w:pPr>
        <w:rPr>
          <w:rFonts w:cstheme="minorHAnsi"/>
          <w:lang w:val="uk-UA"/>
        </w:rPr>
      </w:pPr>
      <w:r w:rsidRPr="00372134">
        <w:rPr>
          <w:rFonts w:cstheme="minorHAnsi"/>
          <w:lang w:val="uk-UA"/>
        </w:rPr>
        <w:t>І розстрілювать власне відродження знов по колу,</w:t>
      </w:r>
    </w:p>
    <w:p w14:paraId="6777D1BC" w14:textId="77777777" w:rsidR="00FA0221" w:rsidRPr="00372134" w:rsidRDefault="00FA0221" w:rsidP="00FA0221">
      <w:pPr>
        <w:rPr>
          <w:rFonts w:cstheme="minorHAnsi"/>
          <w:lang w:val="uk-UA"/>
        </w:rPr>
      </w:pPr>
      <w:r w:rsidRPr="00372134">
        <w:rPr>
          <w:rFonts w:cstheme="minorHAnsi"/>
          <w:lang w:val="uk-UA"/>
        </w:rPr>
        <w:t>За вклоніння катам все життя нам лежати долу</w:t>
      </w:r>
    </w:p>
    <w:p w14:paraId="7AB61959" w14:textId="77777777" w:rsidR="00FA0221" w:rsidRPr="00372134" w:rsidRDefault="00FA0221" w:rsidP="00FA0221">
      <w:pPr>
        <w:rPr>
          <w:rFonts w:cstheme="minorHAnsi"/>
          <w:lang w:val="uk-UA"/>
        </w:rPr>
      </w:pPr>
      <w:r w:rsidRPr="00372134">
        <w:rPr>
          <w:rFonts w:cstheme="minorHAnsi"/>
          <w:lang w:val="uk-UA"/>
        </w:rPr>
        <w:t>І не випростатись ні онукам, ні нам, ні сину,</w:t>
      </w:r>
    </w:p>
    <w:p w14:paraId="36F7556E" w14:textId="77777777" w:rsidR="00FA0221" w:rsidRPr="00372134" w:rsidRDefault="00FA0221" w:rsidP="00FA0221">
      <w:pPr>
        <w:rPr>
          <w:rFonts w:cstheme="minorHAnsi"/>
          <w:lang w:val="uk-UA"/>
        </w:rPr>
      </w:pPr>
      <w:r w:rsidRPr="00372134">
        <w:rPr>
          <w:rFonts w:cstheme="minorHAnsi"/>
          <w:lang w:val="uk-UA"/>
        </w:rPr>
        <w:t>І повірити – то є норма – згинати спину.</w:t>
      </w:r>
    </w:p>
    <w:p w14:paraId="49953E98" w14:textId="77777777" w:rsidR="00FA0221" w:rsidRPr="00372134" w:rsidRDefault="00FA0221" w:rsidP="00FA0221">
      <w:pPr>
        <w:rPr>
          <w:rFonts w:cstheme="minorHAnsi"/>
          <w:lang w:val="uk-UA"/>
        </w:rPr>
      </w:pPr>
    </w:p>
    <w:p w14:paraId="7D8F1AB1" w14:textId="77777777" w:rsidR="00FA0221" w:rsidRPr="00372134" w:rsidRDefault="00FA0221" w:rsidP="00FA0221">
      <w:pPr>
        <w:rPr>
          <w:rFonts w:cstheme="minorHAnsi"/>
          <w:lang w:val="uk-UA"/>
        </w:rPr>
      </w:pPr>
      <w:r w:rsidRPr="00372134">
        <w:rPr>
          <w:rFonts w:cstheme="minorHAnsi"/>
          <w:lang w:val="uk-UA"/>
        </w:rPr>
        <w:t>Скільки будем вклонятись вбивцям, зі сходу Ігу?</w:t>
      </w:r>
    </w:p>
    <w:p w14:paraId="75FFF175" w14:textId="77777777" w:rsidR="00FA0221" w:rsidRPr="00372134" w:rsidRDefault="00FA0221" w:rsidP="00FA0221">
      <w:pPr>
        <w:rPr>
          <w:rFonts w:cstheme="minorHAnsi"/>
          <w:lang w:val="uk-UA"/>
        </w:rPr>
      </w:pPr>
      <w:r w:rsidRPr="00372134">
        <w:rPr>
          <w:rFonts w:cstheme="minorHAnsi"/>
          <w:lang w:val="uk-UA"/>
        </w:rPr>
        <w:t>І наївно надіятись – нас пощадить їх ідол.</w:t>
      </w:r>
    </w:p>
    <w:p w14:paraId="76DF0AC3" w14:textId="77777777" w:rsidR="00FA0221" w:rsidRPr="00372134" w:rsidRDefault="00FA0221" w:rsidP="00FA0221">
      <w:pPr>
        <w:rPr>
          <w:rFonts w:cstheme="minorHAnsi"/>
          <w:lang w:val="uk-UA"/>
        </w:rPr>
      </w:pPr>
      <w:r w:rsidRPr="00372134">
        <w:rPr>
          <w:rFonts w:cstheme="minorHAnsi"/>
          <w:lang w:val="uk-UA"/>
        </w:rPr>
        <w:t>Скільки будемо вірити в ідола, а не в Бога?</w:t>
      </w:r>
    </w:p>
    <w:p w14:paraId="65ACE561" w14:textId="77777777" w:rsidR="00FA0221" w:rsidRPr="00372134" w:rsidRDefault="00FA0221" w:rsidP="00FA0221">
      <w:pPr>
        <w:rPr>
          <w:rFonts w:cstheme="minorHAnsi"/>
          <w:lang w:val="uk-UA"/>
        </w:rPr>
      </w:pPr>
      <w:r w:rsidRPr="00372134">
        <w:rPr>
          <w:rFonts w:cstheme="minorHAnsi"/>
          <w:lang w:val="uk-UA"/>
        </w:rPr>
        <w:t>Бачиш спалах вогню за вікном? Вогонь не щадить нікого.</w:t>
      </w:r>
    </w:p>
    <w:p w14:paraId="34E8B4E6" w14:textId="77777777" w:rsidR="00FA0221" w:rsidRPr="00372134" w:rsidRDefault="00FA0221" w:rsidP="00FA0221">
      <w:pPr>
        <w:rPr>
          <w:rFonts w:cstheme="minorHAnsi"/>
          <w:lang w:val="uk-UA"/>
        </w:rPr>
      </w:pPr>
    </w:p>
    <w:p w14:paraId="5E709C4B" w14:textId="77777777" w:rsidR="00FA0221" w:rsidRPr="00372134" w:rsidRDefault="00FA0221" w:rsidP="00FA0221">
      <w:pPr>
        <w:rPr>
          <w:rFonts w:cstheme="minorHAnsi"/>
          <w:lang w:val="uk-UA"/>
        </w:rPr>
      </w:pPr>
    </w:p>
    <w:p w14:paraId="2128C0B1" w14:textId="77777777" w:rsidR="00FA0221" w:rsidRPr="00372134" w:rsidRDefault="00FA0221" w:rsidP="00FA0221">
      <w:pPr>
        <w:rPr>
          <w:rFonts w:cstheme="minorHAnsi"/>
          <w:lang w:val="uk-UA"/>
        </w:rPr>
      </w:pPr>
      <w:r w:rsidRPr="00372134">
        <w:rPr>
          <w:rFonts w:cstheme="minorHAnsi"/>
          <w:lang w:val="uk-UA"/>
        </w:rPr>
        <w:t>БІЖЕНЕЦЬ</w:t>
      </w:r>
    </w:p>
    <w:p w14:paraId="3374F8CE" w14:textId="77777777" w:rsidR="00FA0221" w:rsidRPr="00372134" w:rsidRDefault="00FA0221" w:rsidP="00FA0221">
      <w:pPr>
        <w:rPr>
          <w:rFonts w:cstheme="minorHAnsi"/>
          <w:lang w:val="uk-UA"/>
        </w:rPr>
      </w:pPr>
    </w:p>
    <w:p w14:paraId="2979BAA6" w14:textId="77777777" w:rsidR="00FA0221" w:rsidRPr="00372134" w:rsidRDefault="00FA0221" w:rsidP="00FA0221">
      <w:pPr>
        <w:rPr>
          <w:rFonts w:cstheme="minorHAnsi"/>
          <w:lang w:val="uk-UA"/>
        </w:rPr>
      </w:pPr>
      <w:r w:rsidRPr="00372134">
        <w:rPr>
          <w:rFonts w:cstheme="minorHAnsi"/>
          <w:lang w:val="uk-UA"/>
        </w:rPr>
        <w:t>Ударна хвиля враз збиває з ніг!</w:t>
      </w:r>
    </w:p>
    <w:p w14:paraId="3DFA348B" w14:textId="77777777" w:rsidR="00FA0221" w:rsidRPr="00372134" w:rsidRDefault="00FA0221" w:rsidP="00FA0221">
      <w:pPr>
        <w:rPr>
          <w:rFonts w:cstheme="minorHAnsi"/>
          <w:lang w:val="uk-UA"/>
        </w:rPr>
      </w:pPr>
      <w:r w:rsidRPr="00372134">
        <w:rPr>
          <w:rFonts w:cstheme="minorHAnsi"/>
          <w:lang w:val="uk-UA"/>
        </w:rPr>
        <w:t>І вибиває всі віконні шибки.</w:t>
      </w:r>
    </w:p>
    <w:p w14:paraId="42BE81DA" w14:textId="77777777" w:rsidR="00FA0221" w:rsidRPr="00372134" w:rsidRDefault="00FA0221" w:rsidP="00FA0221">
      <w:pPr>
        <w:rPr>
          <w:rFonts w:cstheme="minorHAnsi"/>
          <w:lang w:val="uk-UA"/>
        </w:rPr>
      </w:pPr>
      <w:r w:rsidRPr="00372134">
        <w:rPr>
          <w:rFonts w:cstheme="minorHAnsi"/>
          <w:lang w:val="uk-UA"/>
        </w:rPr>
        <w:t>Я втік.</w:t>
      </w:r>
    </w:p>
    <w:p w14:paraId="21885B5E" w14:textId="77777777" w:rsidR="00FA0221" w:rsidRPr="00372134" w:rsidRDefault="00FA0221" w:rsidP="00FA0221">
      <w:pPr>
        <w:rPr>
          <w:rFonts w:cstheme="minorHAnsi"/>
          <w:lang w:val="uk-UA"/>
        </w:rPr>
      </w:pPr>
      <w:r w:rsidRPr="00372134">
        <w:rPr>
          <w:rFonts w:cstheme="minorHAnsi"/>
          <w:lang w:val="uk-UA"/>
        </w:rPr>
        <w:t>Я малодухий. Я не зміг</w:t>
      </w:r>
    </w:p>
    <w:p w14:paraId="0725F075" w14:textId="77777777" w:rsidR="00FA0221" w:rsidRPr="00372134" w:rsidRDefault="00FA0221" w:rsidP="00FA0221">
      <w:pPr>
        <w:rPr>
          <w:rFonts w:cstheme="minorHAnsi"/>
          <w:lang w:val="uk-UA"/>
        </w:rPr>
      </w:pPr>
      <w:r w:rsidRPr="00372134">
        <w:rPr>
          <w:rFonts w:cstheme="minorHAnsi"/>
          <w:lang w:val="uk-UA"/>
        </w:rPr>
        <w:t>Лишитись.</w:t>
      </w:r>
    </w:p>
    <w:p w14:paraId="55865AAC" w14:textId="77777777" w:rsidR="00FA0221" w:rsidRPr="00372134" w:rsidRDefault="00FA0221" w:rsidP="00FA0221">
      <w:pPr>
        <w:rPr>
          <w:rFonts w:cstheme="minorHAnsi"/>
          <w:lang w:val="uk-UA"/>
        </w:rPr>
      </w:pPr>
    </w:p>
    <w:p w14:paraId="1E514BBB" w14:textId="77777777" w:rsidR="00FA0221" w:rsidRPr="00372134" w:rsidRDefault="00FA0221" w:rsidP="00FA0221">
      <w:pPr>
        <w:rPr>
          <w:rFonts w:cstheme="minorHAnsi"/>
          <w:lang w:val="uk-UA"/>
        </w:rPr>
      </w:pPr>
      <w:r w:rsidRPr="00372134">
        <w:rPr>
          <w:rFonts w:cstheme="minorHAnsi"/>
          <w:lang w:val="uk-UA"/>
        </w:rPr>
        <w:t>Закривши двері похапцем іду</w:t>
      </w:r>
    </w:p>
    <w:p w14:paraId="2FD31735" w14:textId="77777777" w:rsidR="00FA0221" w:rsidRPr="00372134" w:rsidRDefault="00FA0221" w:rsidP="00FA0221">
      <w:pPr>
        <w:rPr>
          <w:rFonts w:cstheme="minorHAnsi"/>
          <w:lang w:val="uk-UA"/>
        </w:rPr>
      </w:pPr>
      <w:r w:rsidRPr="00372134">
        <w:rPr>
          <w:rFonts w:cstheme="minorHAnsi"/>
          <w:lang w:val="uk-UA"/>
        </w:rPr>
        <w:t>Із рюкзаком єдиним за спиною,</w:t>
      </w:r>
    </w:p>
    <w:p w14:paraId="502E10AA" w14:textId="77777777" w:rsidR="00FA0221" w:rsidRPr="00372134" w:rsidRDefault="00FA0221" w:rsidP="00FA0221">
      <w:pPr>
        <w:rPr>
          <w:rFonts w:cstheme="minorHAnsi"/>
          <w:lang w:val="uk-UA"/>
        </w:rPr>
      </w:pPr>
      <w:r w:rsidRPr="00372134">
        <w:rPr>
          <w:rFonts w:cstheme="minorHAnsi"/>
          <w:lang w:val="uk-UA"/>
        </w:rPr>
        <w:t>З біди одної у другу біду,</w:t>
      </w:r>
    </w:p>
    <w:p w14:paraId="12421D62" w14:textId="77777777" w:rsidR="00FA0221" w:rsidRPr="00372134" w:rsidRDefault="00FA0221" w:rsidP="00FA0221">
      <w:pPr>
        <w:rPr>
          <w:rFonts w:cstheme="minorHAnsi"/>
          <w:lang w:val="uk-UA"/>
        </w:rPr>
      </w:pPr>
      <w:r w:rsidRPr="00372134">
        <w:rPr>
          <w:rFonts w:cstheme="minorHAnsi"/>
          <w:lang w:val="uk-UA"/>
        </w:rPr>
        <w:t>У невідомість.</w:t>
      </w:r>
    </w:p>
    <w:p w14:paraId="0D6DE0FE" w14:textId="77777777" w:rsidR="00FA0221" w:rsidRPr="00372134" w:rsidRDefault="00FA0221" w:rsidP="00FA0221">
      <w:pPr>
        <w:rPr>
          <w:rFonts w:cstheme="minorHAnsi"/>
          <w:lang w:val="uk-UA"/>
        </w:rPr>
      </w:pPr>
      <w:r w:rsidRPr="00372134">
        <w:rPr>
          <w:rFonts w:cstheme="minorHAnsi"/>
          <w:lang w:val="uk-UA"/>
        </w:rPr>
        <w:t>Й сотні йдуть за мною.</w:t>
      </w:r>
    </w:p>
    <w:p w14:paraId="4B5D2014" w14:textId="77777777" w:rsidR="00FA0221" w:rsidRPr="00372134" w:rsidRDefault="00FA0221" w:rsidP="00FA0221">
      <w:pPr>
        <w:rPr>
          <w:rFonts w:cstheme="minorHAnsi"/>
          <w:lang w:val="uk-UA"/>
        </w:rPr>
      </w:pPr>
    </w:p>
    <w:p w14:paraId="4EA474C2" w14:textId="77777777" w:rsidR="00FA0221" w:rsidRPr="00372134" w:rsidRDefault="00FA0221" w:rsidP="00FA0221">
      <w:pPr>
        <w:rPr>
          <w:rFonts w:cstheme="minorHAnsi"/>
          <w:lang w:val="uk-UA"/>
        </w:rPr>
      </w:pPr>
      <w:r w:rsidRPr="00372134">
        <w:rPr>
          <w:rFonts w:cstheme="minorHAnsi"/>
          <w:lang w:val="uk-UA"/>
        </w:rPr>
        <w:t>Від ворога навалів, від катів,</w:t>
      </w:r>
    </w:p>
    <w:p w14:paraId="162019FC" w14:textId="77777777" w:rsidR="00FA0221" w:rsidRPr="00372134" w:rsidRDefault="00FA0221" w:rsidP="00FA0221">
      <w:pPr>
        <w:rPr>
          <w:rFonts w:cstheme="minorHAnsi"/>
          <w:lang w:val="uk-UA"/>
        </w:rPr>
      </w:pPr>
      <w:r w:rsidRPr="00372134">
        <w:rPr>
          <w:rFonts w:cstheme="minorHAnsi"/>
          <w:lang w:val="uk-UA"/>
        </w:rPr>
        <w:t>Спішим ми в поїзди, зігнувши спину.</w:t>
      </w:r>
    </w:p>
    <w:p w14:paraId="6891946A" w14:textId="77777777" w:rsidR="00FA0221" w:rsidRPr="00372134" w:rsidRDefault="00FA0221" w:rsidP="00FA0221">
      <w:pPr>
        <w:rPr>
          <w:rFonts w:cstheme="minorHAnsi"/>
          <w:lang w:val="uk-UA"/>
        </w:rPr>
      </w:pPr>
      <w:r w:rsidRPr="00372134">
        <w:rPr>
          <w:rFonts w:cstheme="minorHAnsi"/>
          <w:lang w:val="uk-UA"/>
        </w:rPr>
        <w:t>В чужі міста.</w:t>
      </w:r>
    </w:p>
    <w:p w14:paraId="33F7855E" w14:textId="77777777" w:rsidR="00FA0221" w:rsidRPr="00372134" w:rsidRDefault="00FA0221" w:rsidP="00FA0221">
      <w:pPr>
        <w:rPr>
          <w:rFonts w:cstheme="minorHAnsi"/>
          <w:lang w:val="uk-UA"/>
        </w:rPr>
      </w:pPr>
      <w:r w:rsidRPr="00372134">
        <w:rPr>
          <w:rFonts w:cstheme="minorHAnsi"/>
          <w:lang w:val="uk-UA"/>
        </w:rPr>
        <w:t>І до чужих хатів.</w:t>
      </w:r>
    </w:p>
    <w:p w14:paraId="39C43F57" w14:textId="77777777" w:rsidR="00FA0221" w:rsidRPr="00372134" w:rsidRDefault="00FA0221" w:rsidP="00FA0221">
      <w:pPr>
        <w:rPr>
          <w:rFonts w:cstheme="minorHAnsi"/>
          <w:lang w:val="uk-UA"/>
        </w:rPr>
      </w:pPr>
      <w:r w:rsidRPr="00372134">
        <w:rPr>
          <w:rFonts w:cstheme="minorHAnsi"/>
          <w:lang w:val="uk-UA"/>
        </w:rPr>
        <w:t>Самі собі ми робимось чужими,</w:t>
      </w:r>
    </w:p>
    <w:p w14:paraId="38BEBE6E" w14:textId="77777777" w:rsidR="00FA0221" w:rsidRPr="00372134" w:rsidRDefault="00FA0221" w:rsidP="00FA0221">
      <w:pPr>
        <w:rPr>
          <w:rFonts w:cstheme="minorHAnsi"/>
          <w:lang w:val="uk-UA"/>
        </w:rPr>
      </w:pPr>
    </w:p>
    <w:p w14:paraId="089C42ED"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uk-UA"/>
        </w:rPr>
        <w:t xml:space="preserve">І </w:t>
      </w:r>
      <w:r w:rsidRPr="00372134">
        <w:rPr>
          <w:rFonts w:cstheme="minorHAnsi"/>
          <w:lang w:val="ru-RU"/>
        </w:rPr>
        <w:t>хочемо, щоб все у нас було.</w:t>
      </w:r>
    </w:p>
    <w:p w14:paraId="6DC04414"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розумієм - все у нас було.</w:t>
      </w:r>
    </w:p>
    <w:p w14:paraId="0400A622"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Було, допоки все не відібрали - </w:t>
      </w:r>
    </w:p>
    <w:p w14:paraId="27F22B5D"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землю, й пам'ять, і легке крило,</w:t>
      </w:r>
    </w:p>
    <w:p w14:paraId="10764D6E"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вітер травня. </w:t>
      </w:r>
    </w:p>
    <w:p w14:paraId="258522BE"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7F92AC2F"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Лишились ми.</w:t>
      </w:r>
    </w:p>
    <w:p w14:paraId="38E48D1F"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lastRenderedPageBreak/>
        <w:t>А що таке є ми?</w:t>
      </w:r>
    </w:p>
    <w:p w14:paraId="3306B674"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Ми - свідки порожечі і зими, </w:t>
      </w:r>
    </w:p>
    <w:p w14:paraId="239251F7"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Що раптом простяглась на цілі весни.</w:t>
      </w:r>
    </w:p>
    <w:p w14:paraId="3F5F31B2"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Ми біженці. Від себе як втекти, </w:t>
      </w:r>
    </w:p>
    <w:p w14:paraId="42023FA6"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А за спиною спалені мости</w:t>
      </w:r>
    </w:p>
    <w:p w14:paraId="6B508FCE"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І човен наш несе в чужі світи, </w:t>
      </w:r>
    </w:p>
    <w:p w14:paraId="0CA9BD23"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Лишивши весла.</w:t>
      </w:r>
    </w:p>
    <w:p w14:paraId="66C99F62"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5FF4713B"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Нас вирвали з корінням. Ми не люди.</w:t>
      </w:r>
    </w:p>
    <w:p w14:paraId="3FA8BD39"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 чужій землі ростем, як будяки.</w:t>
      </w:r>
    </w:p>
    <w:p w14:paraId="477016E9"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Іще живі заради тих, хто любить</w:t>
      </w:r>
    </w:p>
    <w:p w14:paraId="322BD55E" w14:textId="77777777" w:rsidR="00FA0221" w:rsidRPr="00372134" w:rsidRDefault="00FA0221" w:rsidP="00FA0221">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Хто прийме нас з тобою</w:t>
      </w:r>
    </w:p>
    <w:p w14:paraId="56A54021" w14:textId="77777777" w:rsidR="00FA0221" w:rsidRPr="00372134" w:rsidRDefault="00FA0221" w:rsidP="00FA0221">
      <w:pPr>
        <w:rPr>
          <w:rFonts w:cstheme="minorHAnsi"/>
          <w:lang w:val="uk-UA"/>
        </w:rPr>
      </w:pPr>
      <w:r w:rsidRPr="00372134">
        <w:rPr>
          <w:rFonts w:cstheme="minorHAnsi"/>
          <w:lang w:val="ru-RU"/>
        </w:rPr>
        <w:t>Будь яких.</w:t>
      </w:r>
    </w:p>
    <w:p w14:paraId="1C9A08AF" w14:textId="77777777" w:rsidR="00FA0221" w:rsidRPr="00372134" w:rsidRDefault="00FA0221" w:rsidP="00FA0221">
      <w:pPr>
        <w:rPr>
          <w:rFonts w:cstheme="minorHAnsi"/>
          <w:lang w:val="uk-UA"/>
        </w:rPr>
      </w:pPr>
    </w:p>
    <w:p w14:paraId="5C4BDB1E" w14:textId="77777777" w:rsidR="00FA0221" w:rsidRPr="00372134" w:rsidRDefault="00FA0221" w:rsidP="00FA0221">
      <w:pPr>
        <w:rPr>
          <w:rFonts w:cstheme="minorHAnsi"/>
          <w:lang w:val="uk-UA"/>
        </w:rPr>
      </w:pPr>
    </w:p>
    <w:p w14:paraId="6521FAEB" w14:textId="77777777" w:rsidR="00FA0221" w:rsidRPr="00372134" w:rsidRDefault="00FA0221" w:rsidP="00FA0221">
      <w:pPr>
        <w:rPr>
          <w:rFonts w:cstheme="minorHAnsi"/>
          <w:lang w:val="uk-UA"/>
        </w:rPr>
      </w:pPr>
      <w:r w:rsidRPr="00372134">
        <w:rPr>
          <w:rFonts w:cstheme="minorHAnsi"/>
          <w:lang w:val="uk-UA"/>
        </w:rPr>
        <w:t>БАБУСЯ</w:t>
      </w:r>
    </w:p>
    <w:p w14:paraId="63A3EE39" w14:textId="77777777" w:rsidR="00FA0221" w:rsidRPr="00372134" w:rsidRDefault="00FA0221" w:rsidP="00FA0221">
      <w:pPr>
        <w:rPr>
          <w:rFonts w:cstheme="minorHAnsi"/>
          <w:lang w:val="uk-UA"/>
        </w:rPr>
      </w:pPr>
    </w:p>
    <w:p w14:paraId="22F6ED48" w14:textId="77777777" w:rsidR="00FA0221" w:rsidRPr="00372134" w:rsidRDefault="00FA0221" w:rsidP="00FA0221">
      <w:pPr>
        <w:rPr>
          <w:rFonts w:cstheme="minorHAnsi"/>
          <w:lang w:val="uk-UA"/>
        </w:rPr>
      </w:pPr>
      <w:r w:rsidRPr="00372134">
        <w:rPr>
          <w:rFonts w:cstheme="minorHAnsi"/>
          <w:lang w:val="uk-UA"/>
        </w:rPr>
        <w:t>Лишитися, не можна утекти.</w:t>
      </w:r>
    </w:p>
    <w:p w14:paraId="75F99E32" w14:textId="77777777" w:rsidR="00FA0221" w:rsidRPr="00372134" w:rsidRDefault="00FA0221" w:rsidP="00FA0221">
      <w:pPr>
        <w:rPr>
          <w:rFonts w:cstheme="minorHAnsi"/>
          <w:lang w:val="uk-UA"/>
        </w:rPr>
      </w:pPr>
      <w:r w:rsidRPr="00372134">
        <w:rPr>
          <w:rFonts w:cstheme="minorHAnsi"/>
          <w:lang w:val="uk-UA"/>
        </w:rPr>
        <w:t>І кома визначає долю просто.</w:t>
      </w:r>
    </w:p>
    <w:p w14:paraId="0436E977" w14:textId="77777777" w:rsidR="00FA0221" w:rsidRPr="00372134" w:rsidRDefault="00FA0221" w:rsidP="00FA0221">
      <w:pPr>
        <w:rPr>
          <w:rFonts w:cstheme="minorHAnsi"/>
          <w:lang w:val="uk-UA"/>
        </w:rPr>
      </w:pPr>
      <w:r w:rsidRPr="00372134">
        <w:rPr>
          <w:rFonts w:cstheme="minorHAnsi"/>
          <w:lang w:val="uk-UA"/>
        </w:rPr>
        <w:t>Зі мною поруч бабця в укритті.</w:t>
      </w:r>
    </w:p>
    <w:p w14:paraId="49A7331A" w14:textId="77777777" w:rsidR="00FA0221" w:rsidRPr="00372134" w:rsidRDefault="00FA0221" w:rsidP="00FA0221">
      <w:pPr>
        <w:rPr>
          <w:rFonts w:cstheme="minorHAnsi"/>
          <w:lang w:val="uk-UA"/>
        </w:rPr>
      </w:pPr>
      <w:r w:rsidRPr="00372134">
        <w:rPr>
          <w:rFonts w:cstheme="minorHAnsi"/>
          <w:lang w:val="uk-UA"/>
        </w:rPr>
        <w:t>Через два роки бабці дев’яносто.</w:t>
      </w:r>
    </w:p>
    <w:p w14:paraId="2E60411E" w14:textId="77777777" w:rsidR="00FA0221" w:rsidRPr="00372134" w:rsidRDefault="00FA0221" w:rsidP="00FA0221">
      <w:pPr>
        <w:rPr>
          <w:rFonts w:cstheme="minorHAnsi"/>
          <w:lang w:val="uk-UA"/>
        </w:rPr>
      </w:pPr>
    </w:p>
    <w:p w14:paraId="3DAED91E" w14:textId="77777777" w:rsidR="00FA0221" w:rsidRPr="00372134" w:rsidRDefault="00FA0221" w:rsidP="00FA0221">
      <w:pPr>
        <w:rPr>
          <w:rFonts w:cstheme="minorHAnsi"/>
          <w:lang w:val="uk-UA"/>
        </w:rPr>
      </w:pPr>
      <w:r w:rsidRPr="00372134">
        <w:rPr>
          <w:rFonts w:cstheme="minorHAnsi"/>
          <w:lang w:val="uk-UA"/>
        </w:rPr>
        <w:t>Жила я, каже, ледь не за царя,</w:t>
      </w:r>
    </w:p>
    <w:p w14:paraId="77CC16BB" w14:textId="77777777" w:rsidR="00FA0221" w:rsidRPr="00372134" w:rsidRDefault="00FA0221" w:rsidP="00FA0221">
      <w:pPr>
        <w:rPr>
          <w:rFonts w:cstheme="minorHAnsi"/>
          <w:lang w:val="uk-UA"/>
        </w:rPr>
      </w:pPr>
      <w:r w:rsidRPr="00372134">
        <w:rPr>
          <w:rFonts w:cstheme="minorHAnsi"/>
          <w:lang w:val="uk-UA"/>
        </w:rPr>
        <w:t>Хай небагато, але скромно й чисто,</w:t>
      </w:r>
    </w:p>
    <w:p w14:paraId="6B910508" w14:textId="77777777" w:rsidR="00FA0221" w:rsidRPr="00372134" w:rsidRDefault="00FA0221" w:rsidP="00FA0221">
      <w:pPr>
        <w:rPr>
          <w:rFonts w:cstheme="minorHAnsi"/>
          <w:lang w:val="uk-UA"/>
        </w:rPr>
      </w:pPr>
      <w:r w:rsidRPr="00372134">
        <w:rPr>
          <w:rFonts w:cstheme="minorHAnsi"/>
          <w:lang w:val="uk-UA"/>
        </w:rPr>
        <w:t>Як було шість мені – упав снаряд</w:t>
      </w:r>
    </w:p>
    <w:p w14:paraId="357B02E9" w14:textId="77777777" w:rsidR="00FA0221" w:rsidRPr="00372134" w:rsidRDefault="00FA0221" w:rsidP="00FA0221">
      <w:pPr>
        <w:rPr>
          <w:rFonts w:cstheme="minorHAnsi"/>
          <w:lang w:val="uk-UA"/>
        </w:rPr>
      </w:pPr>
      <w:r w:rsidRPr="00372134">
        <w:rPr>
          <w:rFonts w:cstheme="minorHAnsi"/>
          <w:lang w:val="uk-UA"/>
        </w:rPr>
        <w:t>Що в нашу хату скинули фашисти.</w:t>
      </w:r>
    </w:p>
    <w:p w14:paraId="4B2B79FD" w14:textId="77777777" w:rsidR="00FA0221" w:rsidRPr="00372134" w:rsidRDefault="00FA0221" w:rsidP="00FA0221">
      <w:pPr>
        <w:rPr>
          <w:rFonts w:cstheme="minorHAnsi"/>
          <w:lang w:val="uk-UA"/>
        </w:rPr>
      </w:pPr>
    </w:p>
    <w:p w14:paraId="5DF3B47A" w14:textId="77777777" w:rsidR="00FA0221" w:rsidRPr="00372134" w:rsidRDefault="00FA0221" w:rsidP="00FA0221">
      <w:pPr>
        <w:rPr>
          <w:rFonts w:cstheme="minorHAnsi"/>
          <w:lang w:val="uk-UA"/>
        </w:rPr>
      </w:pPr>
      <w:r w:rsidRPr="00372134">
        <w:rPr>
          <w:rFonts w:cstheme="minorHAnsi"/>
          <w:lang w:val="uk-UA"/>
        </w:rPr>
        <w:t>А нині, каже, вік жила дарма,</w:t>
      </w:r>
    </w:p>
    <w:p w14:paraId="695F96CB" w14:textId="77777777" w:rsidR="00FA0221" w:rsidRPr="00372134" w:rsidRDefault="00FA0221" w:rsidP="00FA0221">
      <w:pPr>
        <w:rPr>
          <w:rFonts w:cstheme="minorHAnsi"/>
          <w:lang w:val="uk-UA"/>
        </w:rPr>
      </w:pPr>
      <w:r w:rsidRPr="00372134">
        <w:rPr>
          <w:rFonts w:cstheme="minorHAnsi"/>
          <w:lang w:val="uk-UA"/>
        </w:rPr>
        <w:t>І голод, і союз перетерпіла,</w:t>
      </w:r>
    </w:p>
    <w:p w14:paraId="1328C7DC" w14:textId="77777777" w:rsidR="00FA0221" w:rsidRPr="00372134" w:rsidRDefault="00FA0221" w:rsidP="00FA0221">
      <w:pPr>
        <w:rPr>
          <w:rFonts w:cstheme="minorHAnsi"/>
          <w:lang w:val="uk-UA"/>
        </w:rPr>
      </w:pPr>
      <w:r w:rsidRPr="00372134">
        <w:rPr>
          <w:rFonts w:cstheme="minorHAnsi"/>
          <w:lang w:val="uk-UA"/>
        </w:rPr>
        <w:t>Щоб знов прийшла коричнева чума,</w:t>
      </w:r>
    </w:p>
    <w:p w14:paraId="1E87FBCB" w14:textId="77777777" w:rsidR="00FA0221" w:rsidRPr="00372134" w:rsidRDefault="00FA0221" w:rsidP="00FA0221">
      <w:pPr>
        <w:rPr>
          <w:rFonts w:cstheme="minorHAnsi"/>
          <w:lang w:val="uk-UA"/>
        </w:rPr>
      </w:pPr>
      <w:r w:rsidRPr="00372134">
        <w:rPr>
          <w:rFonts w:cstheme="minorHAnsi"/>
          <w:lang w:val="uk-UA"/>
        </w:rPr>
        <w:t>І знов фашистська нечисть нас бомбила.</w:t>
      </w:r>
    </w:p>
    <w:p w14:paraId="61D36F6A" w14:textId="77777777" w:rsidR="00FA0221" w:rsidRPr="00372134" w:rsidRDefault="00FA0221" w:rsidP="00FA0221">
      <w:pPr>
        <w:rPr>
          <w:rFonts w:cstheme="minorHAnsi"/>
          <w:lang w:val="uk-UA"/>
        </w:rPr>
      </w:pPr>
    </w:p>
    <w:p w14:paraId="07661917" w14:textId="77777777" w:rsidR="00FA0221" w:rsidRPr="00372134" w:rsidRDefault="00FA0221" w:rsidP="00FA0221">
      <w:pPr>
        <w:rPr>
          <w:rFonts w:cstheme="minorHAnsi"/>
          <w:lang w:val="uk-UA"/>
        </w:rPr>
      </w:pPr>
      <w:r w:rsidRPr="00372134">
        <w:rPr>
          <w:rFonts w:cstheme="minorHAnsi"/>
          <w:lang w:val="uk-UA"/>
        </w:rPr>
        <w:t>Не бачить чоловік покійний мій,</w:t>
      </w:r>
    </w:p>
    <w:p w14:paraId="72DD4A30" w14:textId="77777777" w:rsidR="00FA0221" w:rsidRPr="00372134" w:rsidRDefault="00FA0221" w:rsidP="00FA0221">
      <w:pPr>
        <w:rPr>
          <w:rFonts w:cstheme="minorHAnsi"/>
          <w:lang w:val="uk-UA"/>
        </w:rPr>
      </w:pPr>
      <w:r w:rsidRPr="00372134">
        <w:rPr>
          <w:rFonts w:cstheme="minorHAnsi"/>
          <w:lang w:val="uk-UA"/>
        </w:rPr>
        <w:t>Який колись дійшов аж до Берліну,</w:t>
      </w:r>
    </w:p>
    <w:p w14:paraId="2E74148A" w14:textId="77777777" w:rsidR="00FA0221" w:rsidRPr="00372134" w:rsidRDefault="00FA0221" w:rsidP="00FA0221">
      <w:pPr>
        <w:rPr>
          <w:rFonts w:cstheme="minorHAnsi"/>
          <w:lang w:val="uk-UA"/>
        </w:rPr>
      </w:pPr>
      <w:r w:rsidRPr="00372134">
        <w:rPr>
          <w:rFonts w:cstheme="minorHAnsi"/>
          <w:lang w:val="uk-UA"/>
        </w:rPr>
        <w:t>Як внуки тих, з ким йшов тоді у бій</w:t>
      </w:r>
    </w:p>
    <w:p w14:paraId="3644CAC6" w14:textId="77777777" w:rsidR="00FA0221" w:rsidRPr="00372134" w:rsidRDefault="00FA0221" w:rsidP="00FA0221">
      <w:pPr>
        <w:rPr>
          <w:rFonts w:cstheme="minorHAnsi"/>
          <w:lang w:val="uk-UA"/>
        </w:rPr>
      </w:pPr>
      <w:r w:rsidRPr="00372134">
        <w:rPr>
          <w:rFonts w:cstheme="minorHAnsi"/>
          <w:lang w:val="uk-UA"/>
        </w:rPr>
        <w:t>Сьогодні нас бомблять й стріляють в спини.</w:t>
      </w:r>
    </w:p>
    <w:p w14:paraId="0823E334" w14:textId="77777777" w:rsidR="00FA0221" w:rsidRPr="00372134" w:rsidRDefault="00FA0221" w:rsidP="00FA0221">
      <w:pPr>
        <w:rPr>
          <w:rFonts w:cstheme="minorHAnsi"/>
          <w:lang w:val="uk-UA"/>
        </w:rPr>
      </w:pPr>
    </w:p>
    <w:p w14:paraId="63CFEA20" w14:textId="77777777" w:rsidR="00FA0221" w:rsidRPr="00372134" w:rsidRDefault="00FA0221" w:rsidP="00FA0221">
      <w:pPr>
        <w:rPr>
          <w:rFonts w:cstheme="minorHAnsi"/>
          <w:lang w:val="uk-UA"/>
        </w:rPr>
      </w:pPr>
    </w:p>
    <w:p w14:paraId="3A55BC38" w14:textId="77777777" w:rsidR="00FA0221" w:rsidRPr="00372134" w:rsidRDefault="00FA0221" w:rsidP="00FA0221">
      <w:pPr>
        <w:rPr>
          <w:rFonts w:cstheme="minorHAnsi"/>
          <w:lang w:val="uk-UA"/>
        </w:rPr>
      </w:pPr>
    </w:p>
    <w:p w14:paraId="06228E15" w14:textId="77777777" w:rsidR="00FA0221" w:rsidRPr="00372134" w:rsidRDefault="00FA0221" w:rsidP="00FA0221">
      <w:pPr>
        <w:rPr>
          <w:rFonts w:cstheme="minorHAnsi"/>
          <w:lang w:val="uk-UA"/>
        </w:rPr>
      </w:pPr>
      <w:r w:rsidRPr="00372134">
        <w:rPr>
          <w:rFonts w:cstheme="minorHAnsi"/>
          <w:lang w:val="uk-UA"/>
        </w:rPr>
        <w:t>ХІРУРГ</w:t>
      </w:r>
    </w:p>
    <w:p w14:paraId="76B17805" w14:textId="77777777" w:rsidR="00FA0221" w:rsidRPr="00372134" w:rsidRDefault="00FA0221" w:rsidP="00FA0221">
      <w:pPr>
        <w:rPr>
          <w:rFonts w:cstheme="minorHAnsi"/>
          <w:lang w:val="uk-UA"/>
        </w:rPr>
      </w:pPr>
    </w:p>
    <w:p w14:paraId="11564118" w14:textId="77777777" w:rsidR="00FA0221" w:rsidRPr="00372134" w:rsidRDefault="00FA0221" w:rsidP="00FA0221">
      <w:pPr>
        <w:rPr>
          <w:rFonts w:cstheme="minorHAnsi"/>
          <w:lang w:val="uk-UA"/>
        </w:rPr>
      </w:pPr>
      <w:r w:rsidRPr="00372134">
        <w:rPr>
          <w:rFonts w:cstheme="minorHAnsi"/>
          <w:lang w:val="uk-UA"/>
        </w:rPr>
        <w:t>Одежа рветься. Так буває.</w:t>
      </w:r>
    </w:p>
    <w:p w14:paraId="350BF123" w14:textId="77777777" w:rsidR="00FA0221" w:rsidRPr="00372134" w:rsidRDefault="00FA0221" w:rsidP="00FA0221">
      <w:pPr>
        <w:rPr>
          <w:rFonts w:cstheme="minorHAnsi"/>
          <w:lang w:val="uk-UA"/>
        </w:rPr>
      </w:pPr>
      <w:r w:rsidRPr="00372134">
        <w:rPr>
          <w:rFonts w:cstheme="minorHAnsi"/>
          <w:lang w:val="uk-UA"/>
        </w:rPr>
        <w:t>Та сумувати не спіши.</w:t>
      </w:r>
    </w:p>
    <w:p w14:paraId="262EA721" w14:textId="77777777" w:rsidR="00FA0221" w:rsidRPr="00372134" w:rsidRDefault="00FA0221" w:rsidP="00FA0221">
      <w:pPr>
        <w:rPr>
          <w:rFonts w:cstheme="minorHAnsi"/>
          <w:lang w:val="uk-UA"/>
        </w:rPr>
      </w:pPr>
      <w:r w:rsidRPr="00372134">
        <w:rPr>
          <w:rFonts w:cstheme="minorHAnsi"/>
          <w:lang w:val="uk-UA"/>
        </w:rPr>
        <w:t>Бо я хірург і я зшиваю</w:t>
      </w:r>
    </w:p>
    <w:p w14:paraId="66CE678A" w14:textId="77777777" w:rsidR="00FA0221" w:rsidRPr="00372134" w:rsidRDefault="00FA0221" w:rsidP="00FA0221">
      <w:pPr>
        <w:rPr>
          <w:rFonts w:cstheme="minorHAnsi"/>
          <w:lang w:val="uk-UA"/>
        </w:rPr>
      </w:pPr>
      <w:r w:rsidRPr="00372134">
        <w:rPr>
          <w:rFonts w:cstheme="minorHAnsi"/>
          <w:lang w:val="uk-UA"/>
        </w:rPr>
        <w:lastRenderedPageBreak/>
        <w:t>Тіла – одежу для душі.</w:t>
      </w:r>
    </w:p>
    <w:p w14:paraId="17670F13" w14:textId="77777777" w:rsidR="00FA0221" w:rsidRPr="00372134" w:rsidRDefault="00FA0221" w:rsidP="00FA0221">
      <w:pPr>
        <w:rPr>
          <w:rFonts w:cstheme="minorHAnsi"/>
          <w:lang w:val="uk-UA"/>
        </w:rPr>
      </w:pPr>
    </w:p>
    <w:p w14:paraId="67B9FBA1" w14:textId="77777777" w:rsidR="00FA0221" w:rsidRPr="00372134" w:rsidRDefault="00FA0221" w:rsidP="00FA0221">
      <w:pPr>
        <w:rPr>
          <w:rFonts w:cstheme="minorHAnsi"/>
          <w:lang w:val="uk-UA"/>
        </w:rPr>
      </w:pPr>
      <w:r w:rsidRPr="00372134">
        <w:rPr>
          <w:rFonts w:cstheme="minorHAnsi"/>
          <w:lang w:val="uk-UA"/>
        </w:rPr>
        <w:t>Ми всі – воєнні ветерани.</w:t>
      </w:r>
    </w:p>
    <w:p w14:paraId="64F74460" w14:textId="77777777" w:rsidR="00FA0221" w:rsidRPr="00372134" w:rsidRDefault="00FA0221" w:rsidP="00FA0221">
      <w:pPr>
        <w:rPr>
          <w:rFonts w:cstheme="minorHAnsi"/>
          <w:lang w:val="uk-UA"/>
        </w:rPr>
      </w:pPr>
      <w:r w:rsidRPr="00372134">
        <w:rPr>
          <w:rFonts w:cstheme="minorHAnsi"/>
          <w:lang w:val="uk-UA"/>
        </w:rPr>
        <w:t>Зазнали втрат в життях своїх.</w:t>
      </w:r>
    </w:p>
    <w:p w14:paraId="7D06FE7F" w14:textId="77777777" w:rsidR="00FA0221" w:rsidRPr="00372134" w:rsidRDefault="00FA0221" w:rsidP="00FA0221">
      <w:pPr>
        <w:rPr>
          <w:rFonts w:cstheme="minorHAnsi"/>
          <w:lang w:val="uk-UA"/>
        </w:rPr>
      </w:pPr>
      <w:r w:rsidRPr="00372134">
        <w:rPr>
          <w:rFonts w:cstheme="minorHAnsi"/>
          <w:lang w:val="uk-UA"/>
        </w:rPr>
        <w:t>А я – зшиваю людям рани</w:t>
      </w:r>
    </w:p>
    <w:p w14:paraId="105E565C" w14:textId="77777777" w:rsidR="00FA0221" w:rsidRPr="00372134" w:rsidRDefault="00FA0221" w:rsidP="00FA0221">
      <w:pPr>
        <w:rPr>
          <w:rFonts w:cstheme="minorHAnsi"/>
          <w:lang w:val="uk-UA"/>
        </w:rPr>
      </w:pPr>
      <w:r w:rsidRPr="00372134">
        <w:rPr>
          <w:rFonts w:cstheme="minorHAnsi"/>
          <w:lang w:val="uk-UA"/>
        </w:rPr>
        <w:t>Від колотих і ножових.</w:t>
      </w:r>
    </w:p>
    <w:p w14:paraId="0E23C398" w14:textId="77777777" w:rsidR="00FA0221" w:rsidRPr="00372134" w:rsidRDefault="00FA0221" w:rsidP="00FA0221">
      <w:pPr>
        <w:rPr>
          <w:rFonts w:cstheme="minorHAnsi"/>
          <w:lang w:val="uk-UA"/>
        </w:rPr>
      </w:pPr>
    </w:p>
    <w:p w14:paraId="0D134C3A" w14:textId="77777777" w:rsidR="00FA0221" w:rsidRPr="00372134" w:rsidRDefault="00FA0221" w:rsidP="00FA0221">
      <w:pPr>
        <w:rPr>
          <w:rFonts w:cstheme="minorHAnsi"/>
          <w:lang w:val="uk-UA"/>
        </w:rPr>
      </w:pPr>
      <w:r w:rsidRPr="00372134">
        <w:rPr>
          <w:rFonts w:cstheme="minorHAnsi"/>
          <w:lang w:val="uk-UA"/>
        </w:rPr>
        <w:t>Між нашими і ворогами</w:t>
      </w:r>
    </w:p>
    <w:p w14:paraId="386014C7" w14:textId="77777777" w:rsidR="00FA0221" w:rsidRPr="00372134" w:rsidRDefault="00FA0221" w:rsidP="00FA0221">
      <w:pPr>
        <w:rPr>
          <w:rFonts w:cstheme="minorHAnsi"/>
          <w:lang w:val="uk-UA"/>
        </w:rPr>
      </w:pPr>
      <w:r w:rsidRPr="00372134">
        <w:rPr>
          <w:rFonts w:cstheme="minorHAnsi"/>
          <w:lang w:val="uk-UA"/>
        </w:rPr>
        <w:t>Різниць не маю я чітких,</w:t>
      </w:r>
    </w:p>
    <w:p w14:paraId="5909E99D" w14:textId="77777777" w:rsidR="00FA0221" w:rsidRPr="00372134" w:rsidRDefault="00FA0221" w:rsidP="00FA0221">
      <w:pPr>
        <w:rPr>
          <w:rFonts w:cstheme="minorHAnsi"/>
          <w:lang w:val="uk-UA"/>
        </w:rPr>
      </w:pPr>
      <w:r w:rsidRPr="00372134">
        <w:rPr>
          <w:rFonts w:cstheme="minorHAnsi"/>
          <w:lang w:val="uk-UA"/>
        </w:rPr>
        <w:t>У всіх є біль, всі кличуть маму,</w:t>
      </w:r>
    </w:p>
    <w:p w14:paraId="6C540546" w14:textId="77777777" w:rsidR="00FA0221" w:rsidRPr="00372134" w:rsidRDefault="00FA0221" w:rsidP="00FA0221">
      <w:pPr>
        <w:rPr>
          <w:rFonts w:cstheme="minorHAnsi"/>
          <w:lang w:val="uk-UA"/>
        </w:rPr>
      </w:pPr>
      <w:r w:rsidRPr="00372134">
        <w:rPr>
          <w:rFonts w:cstheme="minorHAnsi"/>
          <w:lang w:val="uk-UA"/>
        </w:rPr>
        <w:t>А я зшиваю рани їх.</w:t>
      </w:r>
    </w:p>
    <w:p w14:paraId="6E5B3514" w14:textId="77777777" w:rsidR="00FA0221" w:rsidRPr="00372134" w:rsidRDefault="00FA0221" w:rsidP="00FA0221">
      <w:pPr>
        <w:rPr>
          <w:rFonts w:cstheme="minorHAnsi"/>
          <w:lang w:val="uk-UA"/>
        </w:rPr>
      </w:pPr>
    </w:p>
    <w:p w14:paraId="3C103AC6" w14:textId="77777777" w:rsidR="00FA0221" w:rsidRPr="00372134" w:rsidRDefault="00FA0221" w:rsidP="00FA0221">
      <w:pPr>
        <w:rPr>
          <w:rFonts w:cstheme="minorHAnsi"/>
          <w:lang w:val="uk-UA"/>
        </w:rPr>
      </w:pPr>
      <w:r w:rsidRPr="00372134">
        <w:rPr>
          <w:rFonts w:cstheme="minorHAnsi"/>
          <w:lang w:val="uk-UA"/>
        </w:rPr>
        <w:t>Я не кричу врагу про сором,</w:t>
      </w:r>
    </w:p>
    <w:p w14:paraId="55AB972B" w14:textId="77777777" w:rsidR="00FA0221" w:rsidRPr="00372134" w:rsidRDefault="00FA0221" w:rsidP="00FA0221">
      <w:pPr>
        <w:rPr>
          <w:rFonts w:cstheme="minorHAnsi"/>
          <w:lang w:val="uk-UA"/>
        </w:rPr>
      </w:pPr>
      <w:r w:rsidRPr="00372134">
        <w:rPr>
          <w:rFonts w:cstheme="minorHAnsi"/>
          <w:lang w:val="uk-UA"/>
        </w:rPr>
        <w:t>Я лиш знімаю біль і щем.</w:t>
      </w:r>
    </w:p>
    <w:p w14:paraId="32D33346" w14:textId="77777777" w:rsidR="00FA0221" w:rsidRPr="00372134" w:rsidRDefault="00FA0221" w:rsidP="00FA0221">
      <w:pPr>
        <w:rPr>
          <w:rFonts w:cstheme="minorHAnsi"/>
          <w:lang w:val="uk-UA"/>
        </w:rPr>
      </w:pPr>
      <w:r w:rsidRPr="00372134">
        <w:rPr>
          <w:rFonts w:cstheme="minorHAnsi"/>
          <w:lang w:val="uk-UA"/>
        </w:rPr>
        <w:t>І по ночах їм власна совість</w:t>
      </w:r>
    </w:p>
    <w:p w14:paraId="6B62D86C" w14:textId="77777777" w:rsidR="00FA0221" w:rsidRPr="00372134" w:rsidRDefault="00FA0221" w:rsidP="00FA0221">
      <w:pPr>
        <w:rPr>
          <w:rFonts w:cstheme="minorHAnsi"/>
          <w:lang w:val="uk-UA"/>
        </w:rPr>
      </w:pPr>
      <w:r w:rsidRPr="00372134">
        <w:rPr>
          <w:rFonts w:cstheme="minorHAnsi"/>
          <w:lang w:val="uk-UA"/>
        </w:rPr>
        <w:t>Серця роз’ятрює ножем.</w:t>
      </w:r>
    </w:p>
    <w:p w14:paraId="4A1598D3" w14:textId="77777777" w:rsidR="00FA0221" w:rsidRPr="00372134" w:rsidRDefault="00FA0221" w:rsidP="00FA0221">
      <w:pPr>
        <w:rPr>
          <w:rFonts w:cstheme="minorHAnsi"/>
          <w:lang w:val="uk-UA"/>
        </w:rPr>
      </w:pPr>
    </w:p>
    <w:p w14:paraId="3994BE94" w14:textId="77777777" w:rsidR="00FA0221" w:rsidRPr="00372134" w:rsidRDefault="00FA0221" w:rsidP="00FA0221">
      <w:pPr>
        <w:rPr>
          <w:rFonts w:cstheme="minorHAnsi"/>
          <w:lang w:val="uk-UA"/>
        </w:rPr>
      </w:pPr>
      <w:r w:rsidRPr="00372134">
        <w:rPr>
          <w:rFonts w:cstheme="minorHAnsi"/>
          <w:lang w:val="uk-UA"/>
        </w:rPr>
        <w:t>Дітей, солдатів і артистів,</w:t>
      </w:r>
    </w:p>
    <w:p w14:paraId="1A600B22" w14:textId="77777777" w:rsidR="00FA0221" w:rsidRPr="00372134" w:rsidRDefault="00FA0221" w:rsidP="00FA0221">
      <w:pPr>
        <w:rPr>
          <w:rFonts w:cstheme="minorHAnsi"/>
          <w:lang w:val="uk-UA"/>
        </w:rPr>
      </w:pPr>
      <w:r w:rsidRPr="00372134">
        <w:rPr>
          <w:rFonts w:cstheme="minorHAnsi"/>
          <w:lang w:val="uk-UA"/>
        </w:rPr>
        <w:t>Я шию всіх, щоб світ не вмер.</w:t>
      </w:r>
    </w:p>
    <w:p w14:paraId="7197E93F" w14:textId="77777777" w:rsidR="00FA0221" w:rsidRPr="00372134" w:rsidRDefault="00FA0221" w:rsidP="00FA0221">
      <w:pPr>
        <w:rPr>
          <w:rFonts w:cstheme="minorHAnsi"/>
          <w:lang w:val="uk-UA"/>
        </w:rPr>
      </w:pPr>
      <w:r w:rsidRPr="00372134">
        <w:rPr>
          <w:rFonts w:cstheme="minorHAnsi"/>
          <w:lang w:val="uk-UA"/>
        </w:rPr>
        <w:t>Атовців і сепаратистів</w:t>
      </w:r>
    </w:p>
    <w:p w14:paraId="6BDC042E" w14:textId="77777777" w:rsidR="00FA0221" w:rsidRPr="00372134" w:rsidRDefault="00FA0221" w:rsidP="00FA0221">
      <w:pPr>
        <w:rPr>
          <w:rFonts w:cstheme="minorHAnsi"/>
          <w:lang w:val="uk-UA"/>
        </w:rPr>
      </w:pPr>
      <w:r w:rsidRPr="00372134">
        <w:rPr>
          <w:rFonts w:cstheme="minorHAnsi"/>
          <w:lang w:val="uk-UA"/>
        </w:rPr>
        <w:t>І наших із ЛДНР.</w:t>
      </w:r>
    </w:p>
    <w:p w14:paraId="729940EF" w14:textId="77777777" w:rsidR="00FA0221" w:rsidRPr="00372134" w:rsidRDefault="00FA0221" w:rsidP="00FA0221">
      <w:pPr>
        <w:rPr>
          <w:rFonts w:cstheme="minorHAnsi"/>
          <w:lang w:val="uk-UA"/>
        </w:rPr>
      </w:pPr>
    </w:p>
    <w:p w14:paraId="7C5D0423" w14:textId="77777777" w:rsidR="00FA0221" w:rsidRPr="00372134" w:rsidRDefault="00FA0221" w:rsidP="00FA0221">
      <w:pPr>
        <w:rPr>
          <w:rFonts w:cstheme="minorHAnsi"/>
          <w:lang w:val="uk-UA"/>
        </w:rPr>
      </w:pPr>
      <w:r w:rsidRPr="00372134">
        <w:rPr>
          <w:rFonts w:cstheme="minorHAnsi"/>
          <w:lang w:val="uk-UA"/>
        </w:rPr>
        <w:t>Тих українців в їх нашивках,</w:t>
      </w:r>
    </w:p>
    <w:p w14:paraId="1774A189" w14:textId="77777777" w:rsidR="00FA0221" w:rsidRPr="00372134" w:rsidRDefault="00FA0221" w:rsidP="00FA0221">
      <w:pPr>
        <w:rPr>
          <w:rFonts w:cstheme="minorHAnsi"/>
          <w:lang w:val="uk-UA"/>
        </w:rPr>
      </w:pPr>
      <w:r w:rsidRPr="00372134">
        <w:rPr>
          <w:rFonts w:cstheme="minorHAnsi"/>
          <w:lang w:val="uk-UA"/>
        </w:rPr>
        <w:t>Який вночі проймає плач:</w:t>
      </w:r>
    </w:p>
    <w:p w14:paraId="7065D11E" w14:textId="77777777" w:rsidR="00FA0221" w:rsidRPr="00372134" w:rsidRDefault="00FA0221" w:rsidP="00FA0221">
      <w:pPr>
        <w:rPr>
          <w:rFonts w:cstheme="minorHAnsi"/>
          <w:lang w:val="uk-UA"/>
        </w:rPr>
      </w:pPr>
      <w:r w:rsidRPr="00372134">
        <w:rPr>
          <w:rFonts w:cstheme="minorHAnsi"/>
          <w:lang w:val="uk-UA"/>
        </w:rPr>
        <w:t>«Матусю, як я буду жити?!</w:t>
      </w:r>
    </w:p>
    <w:p w14:paraId="0D146FA0" w14:textId="77777777" w:rsidR="00FA0221" w:rsidRPr="00372134" w:rsidRDefault="00FA0221" w:rsidP="00FA0221">
      <w:pPr>
        <w:rPr>
          <w:rFonts w:cstheme="minorHAnsi"/>
          <w:lang w:val="uk-UA"/>
        </w:rPr>
      </w:pPr>
      <w:r w:rsidRPr="00372134">
        <w:rPr>
          <w:rFonts w:cstheme="minorHAnsi"/>
          <w:lang w:val="uk-UA"/>
        </w:rPr>
        <w:t>Мам, я чудовисько, пробач!</w:t>
      </w:r>
    </w:p>
    <w:p w14:paraId="640B0D30" w14:textId="77777777" w:rsidR="00FA0221" w:rsidRPr="00372134" w:rsidRDefault="00FA0221" w:rsidP="00FA0221">
      <w:pPr>
        <w:rPr>
          <w:rFonts w:cstheme="minorHAnsi"/>
          <w:lang w:val="uk-UA"/>
        </w:rPr>
      </w:pPr>
    </w:p>
    <w:p w14:paraId="1705CFE5" w14:textId="77777777" w:rsidR="00FA0221" w:rsidRPr="00372134" w:rsidRDefault="00FA0221" w:rsidP="00FA0221">
      <w:pPr>
        <w:rPr>
          <w:rFonts w:cstheme="minorHAnsi"/>
          <w:lang w:val="uk-UA"/>
        </w:rPr>
      </w:pPr>
      <w:r w:rsidRPr="00372134">
        <w:rPr>
          <w:rFonts w:cstheme="minorHAnsi"/>
          <w:lang w:val="uk-UA"/>
        </w:rPr>
        <w:t>Я зрадив власну батьківщину!»</w:t>
      </w:r>
    </w:p>
    <w:p w14:paraId="5505356B" w14:textId="77777777" w:rsidR="00FA0221" w:rsidRPr="00372134" w:rsidRDefault="00FA0221" w:rsidP="00FA0221">
      <w:pPr>
        <w:rPr>
          <w:rFonts w:cstheme="minorHAnsi"/>
          <w:lang w:val="uk-UA"/>
        </w:rPr>
      </w:pPr>
      <w:r w:rsidRPr="00372134">
        <w:rPr>
          <w:rFonts w:cstheme="minorHAnsi"/>
          <w:lang w:val="uk-UA"/>
        </w:rPr>
        <w:t>А жінка-лікар каже – Встань!</w:t>
      </w:r>
    </w:p>
    <w:p w14:paraId="43DF30AC" w14:textId="77777777" w:rsidR="00FA0221" w:rsidRPr="00372134" w:rsidRDefault="00FA0221" w:rsidP="00FA0221">
      <w:pPr>
        <w:rPr>
          <w:rFonts w:cstheme="minorHAnsi"/>
          <w:lang w:val="uk-UA"/>
        </w:rPr>
      </w:pPr>
      <w:r w:rsidRPr="00372134">
        <w:rPr>
          <w:rFonts w:cstheme="minorHAnsi"/>
          <w:lang w:val="uk-UA"/>
        </w:rPr>
        <w:t>Ходи по кроку, нуж-бо, сину!</w:t>
      </w:r>
    </w:p>
    <w:p w14:paraId="645B186A" w14:textId="77777777" w:rsidR="00FA0221" w:rsidRPr="00372134" w:rsidRDefault="00FA0221" w:rsidP="00FA0221">
      <w:pPr>
        <w:rPr>
          <w:rFonts w:cstheme="minorHAnsi"/>
          <w:lang w:val="uk-UA"/>
        </w:rPr>
      </w:pPr>
      <w:r w:rsidRPr="00372134">
        <w:rPr>
          <w:rFonts w:cstheme="minorHAnsi"/>
          <w:lang w:val="uk-UA"/>
        </w:rPr>
        <w:t>Вставай, Іванко!</w:t>
      </w:r>
    </w:p>
    <w:p w14:paraId="15C483DC" w14:textId="77777777" w:rsidR="00FA0221" w:rsidRPr="00372134" w:rsidRDefault="00FA0221" w:rsidP="00FA0221">
      <w:pPr>
        <w:rPr>
          <w:rFonts w:cstheme="minorHAnsi"/>
          <w:lang w:val="uk-UA"/>
        </w:rPr>
      </w:pPr>
      <w:r w:rsidRPr="00372134">
        <w:rPr>
          <w:rFonts w:cstheme="minorHAnsi"/>
          <w:lang w:val="uk-UA"/>
        </w:rPr>
        <w:t>Ну же, Вань!</w:t>
      </w:r>
    </w:p>
    <w:p w14:paraId="2F03513C" w14:textId="77777777" w:rsidR="00FA0221" w:rsidRPr="00372134" w:rsidRDefault="00FA0221" w:rsidP="00FA0221">
      <w:pPr>
        <w:rPr>
          <w:rFonts w:cstheme="minorHAnsi"/>
          <w:lang w:val="uk-UA"/>
        </w:rPr>
      </w:pPr>
    </w:p>
    <w:p w14:paraId="2D503B1F" w14:textId="77777777" w:rsidR="00FA0221" w:rsidRPr="00372134" w:rsidRDefault="00FA0221" w:rsidP="00FA0221">
      <w:pPr>
        <w:rPr>
          <w:rFonts w:cstheme="minorHAnsi"/>
          <w:lang w:val="uk-UA"/>
        </w:rPr>
      </w:pPr>
      <w:r w:rsidRPr="00372134">
        <w:rPr>
          <w:rFonts w:cstheme="minorHAnsi"/>
          <w:lang w:val="uk-UA"/>
        </w:rPr>
        <w:t>«Та як я встану, я є зрадник!»</w:t>
      </w:r>
    </w:p>
    <w:p w14:paraId="79F8E34F" w14:textId="77777777" w:rsidR="00FA0221" w:rsidRPr="00372134" w:rsidRDefault="00FA0221" w:rsidP="00FA0221">
      <w:pPr>
        <w:rPr>
          <w:rFonts w:cstheme="minorHAnsi"/>
          <w:lang w:val="uk-UA"/>
        </w:rPr>
      </w:pPr>
      <w:r w:rsidRPr="00372134">
        <w:rPr>
          <w:rFonts w:cstheme="minorHAnsi"/>
          <w:lang w:val="uk-UA"/>
        </w:rPr>
        <w:t>А та крізь усмішку важку:</w:t>
      </w:r>
    </w:p>
    <w:p w14:paraId="5C353FBD" w14:textId="77777777" w:rsidR="00FA0221" w:rsidRPr="00372134" w:rsidRDefault="00FA0221" w:rsidP="00FA0221">
      <w:pPr>
        <w:rPr>
          <w:rFonts w:cstheme="minorHAnsi"/>
          <w:lang w:val="uk-UA"/>
        </w:rPr>
      </w:pPr>
      <w:r w:rsidRPr="00372134">
        <w:rPr>
          <w:rFonts w:cstheme="minorHAnsi"/>
          <w:lang w:val="uk-UA"/>
        </w:rPr>
        <w:t>Зростеться! Встанеш, хоч не зразу,</w:t>
      </w:r>
    </w:p>
    <w:p w14:paraId="01DB2130" w14:textId="77777777" w:rsidR="00FA0221" w:rsidRPr="00372134" w:rsidRDefault="00FA0221" w:rsidP="00FA0221">
      <w:pPr>
        <w:rPr>
          <w:rFonts w:cstheme="minorHAnsi"/>
          <w:lang w:val="uk-UA"/>
        </w:rPr>
      </w:pPr>
      <w:r w:rsidRPr="00372134">
        <w:rPr>
          <w:rFonts w:cstheme="minorHAnsi"/>
          <w:lang w:val="uk-UA"/>
        </w:rPr>
        <w:t>По кроку, синку!</w:t>
      </w:r>
    </w:p>
    <w:p w14:paraId="4E94D4A6" w14:textId="77777777" w:rsidR="00FA0221" w:rsidRPr="00372134" w:rsidRDefault="00FA0221" w:rsidP="00FA0221">
      <w:pPr>
        <w:rPr>
          <w:rFonts w:cstheme="minorHAnsi"/>
          <w:lang w:val="uk-UA"/>
        </w:rPr>
      </w:pPr>
      <w:r w:rsidRPr="00372134">
        <w:rPr>
          <w:rFonts w:cstheme="minorHAnsi"/>
          <w:lang w:val="uk-UA"/>
        </w:rPr>
        <w:t>По шажку!</w:t>
      </w:r>
    </w:p>
    <w:p w14:paraId="3EAED693" w14:textId="77777777" w:rsidR="00FA0221" w:rsidRPr="00372134" w:rsidRDefault="00FA0221" w:rsidP="00FA0221">
      <w:pPr>
        <w:rPr>
          <w:rFonts w:cstheme="minorHAnsi"/>
          <w:lang w:val="uk-UA"/>
        </w:rPr>
      </w:pPr>
    </w:p>
    <w:p w14:paraId="546A8FF4" w14:textId="77777777" w:rsidR="00FA0221" w:rsidRPr="00372134" w:rsidRDefault="00FA0221" w:rsidP="00FA0221">
      <w:pPr>
        <w:rPr>
          <w:rFonts w:cstheme="minorHAnsi"/>
          <w:lang w:val="uk-UA"/>
        </w:rPr>
      </w:pPr>
      <w:r w:rsidRPr="00372134">
        <w:rPr>
          <w:rFonts w:cstheme="minorHAnsi"/>
          <w:lang w:val="uk-UA"/>
        </w:rPr>
        <w:t>Немов ікона в цьому суї</w:t>
      </w:r>
    </w:p>
    <w:p w14:paraId="17217995" w14:textId="77777777" w:rsidR="00FA0221" w:rsidRPr="00372134" w:rsidRDefault="00FA0221" w:rsidP="00FA0221">
      <w:pPr>
        <w:rPr>
          <w:rFonts w:cstheme="minorHAnsi"/>
          <w:lang w:val="uk-UA"/>
        </w:rPr>
      </w:pPr>
      <w:r w:rsidRPr="00372134">
        <w:rPr>
          <w:rFonts w:cstheme="minorHAnsi"/>
          <w:lang w:val="uk-UA"/>
        </w:rPr>
        <w:t>Спокійна лікар, як вода.</w:t>
      </w:r>
    </w:p>
    <w:p w14:paraId="7A41F8DB" w14:textId="77777777" w:rsidR="00FA0221" w:rsidRPr="00372134" w:rsidRDefault="00FA0221" w:rsidP="00FA0221">
      <w:pPr>
        <w:rPr>
          <w:rFonts w:cstheme="minorHAnsi"/>
          <w:lang w:val="uk-UA"/>
        </w:rPr>
      </w:pPr>
      <w:r w:rsidRPr="00372134">
        <w:rPr>
          <w:rFonts w:cstheme="minorHAnsi"/>
          <w:lang w:val="uk-UA"/>
        </w:rPr>
        <w:t>Зшиває всіх і всіх лікує,</w:t>
      </w:r>
    </w:p>
    <w:p w14:paraId="4FF4DE72" w14:textId="77777777" w:rsidR="00FA0221" w:rsidRPr="00372134" w:rsidRDefault="00FA0221" w:rsidP="00FA0221">
      <w:pPr>
        <w:rPr>
          <w:rFonts w:cstheme="minorHAnsi"/>
          <w:lang w:val="uk-UA"/>
        </w:rPr>
      </w:pPr>
      <w:r w:rsidRPr="00372134">
        <w:rPr>
          <w:rFonts w:cstheme="minorHAnsi"/>
          <w:lang w:val="uk-UA"/>
        </w:rPr>
        <w:t>Цій жінці кожного шкода.</w:t>
      </w:r>
    </w:p>
    <w:p w14:paraId="0006A30B" w14:textId="77777777" w:rsidR="00FA0221" w:rsidRPr="00372134" w:rsidRDefault="00FA0221" w:rsidP="00FA0221">
      <w:pPr>
        <w:rPr>
          <w:rFonts w:cstheme="minorHAnsi"/>
          <w:lang w:val="uk-UA"/>
        </w:rPr>
      </w:pPr>
    </w:p>
    <w:p w14:paraId="19A9987E" w14:textId="77777777" w:rsidR="00FA0221" w:rsidRPr="00372134" w:rsidRDefault="00FA0221" w:rsidP="00FA0221">
      <w:pPr>
        <w:rPr>
          <w:rFonts w:cstheme="minorHAnsi"/>
          <w:lang w:val="uk-UA"/>
        </w:rPr>
      </w:pPr>
      <w:r w:rsidRPr="00372134">
        <w:rPr>
          <w:rFonts w:cstheme="minorHAnsi"/>
          <w:lang w:val="uk-UA"/>
        </w:rPr>
        <w:lastRenderedPageBreak/>
        <w:t>Не шкіру – душу, як ряднину</w:t>
      </w:r>
    </w:p>
    <w:p w14:paraId="1A4BD5CC" w14:textId="77777777" w:rsidR="00FA0221" w:rsidRPr="00372134" w:rsidRDefault="00FA0221" w:rsidP="00FA0221">
      <w:pPr>
        <w:rPr>
          <w:rFonts w:cstheme="minorHAnsi"/>
          <w:lang w:val="uk-UA"/>
        </w:rPr>
      </w:pPr>
      <w:r w:rsidRPr="00372134">
        <w:rPr>
          <w:rFonts w:cstheme="minorHAnsi"/>
          <w:lang w:val="uk-UA"/>
        </w:rPr>
        <w:t>В одну матерію цупку,</w:t>
      </w:r>
    </w:p>
    <w:p w14:paraId="6A55A0D5" w14:textId="77777777" w:rsidR="00FA0221" w:rsidRPr="00372134" w:rsidRDefault="00FA0221" w:rsidP="00FA0221">
      <w:pPr>
        <w:rPr>
          <w:rFonts w:cstheme="minorHAnsi"/>
          <w:lang w:val="uk-UA"/>
        </w:rPr>
      </w:pPr>
      <w:r w:rsidRPr="00372134">
        <w:rPr>
          <w:rFonts w:cstheme="minorHAnsi"/>
          <w:lang w:val="uk-UA"/>
        </w:rPr>
        <w:t>Вона зшиває Україну,</w:t>
      </w:r>
    </w:p>
    <w:p w14:paraId="7207FC16" w14:textId="77777777" w:rsidR="00FA0221" w:rsidRPr="00372134" w:rsidRDefault="00FA0221" w:rsidP="00FA0221">
      <w:pPr>
        <w:rPr>
          <w:rFonts w:cstheme="minorHAnsi"/>
          <w:lang w:val="uk-UA"/>
        </w:rPr>
      </w:pPr>
      <w:r w:rsidRPr="00372134">
        <w:rPr>
          <w:rFonts w:cstheme="minorHAnsi"/>
          <w:lang w:val="uk-UA"/>
        </w:rPr>
        <w:t>Все по стежку,</w:t>
      </w:r>
    </w:p>
    <w:p w14:paraId="375ED785" w14:textId="77777777" w:rsidR="00FA0221" w:rsidRPr="00372134" w:rsidRDefault="00FA0221" w:rsidP="00FA0221">
      <w:pPr>
        <w:rPr>
          <w:rFonts w:cstheme="minorHAnsi"/>
          <w:lang w:val="uk-UA"/>
        </w:rPr>
      </w:pPr>
      <w:r w:rsidRPr="00372134">
        <w:rPr>
          <w:rFonts w:cstheme="minorHAnsi"/>
          <w:lang w:val="uk-UA"/>
        </w:rPr>
        <w:t>все по стежку…</w:t>
      </w:r>
    </w:p>
    <w:p w14:paraId="4C7EE926" w14:textId="77777777" w:rsidR="00FA0221" w:rsidRPr="00372134" w:rsidRDefault="00FA0221" w:rsidP="00FA0221">
      <w:pPr>
        <w:rPr>
          <w:rFonts w:cstheme="minorHAnsi"/>
          <w:lang w:val="uk-UA"/>
        </w:rPr>
      </w:pPr>
    </w:p>
    <w:p w14:paraId="3BC33CDC" w14:textId="77777777" w:rsidR="00FA0221" w:rsidRPr="00372134" w:rsidRDefault="00FA0221" w:rsidP="00FA0221">
      <w:pPr>
        <w:rPr>
          <w:rFonts w:cstheme="minorHAnsi"/>
          <w:lang w:val="uk-UA"/>
        </w:rPr>
      </w:pPr>
    </w:p>
    <w:p w14:paraId="4C028688" w14:textId="4147E41F" w:rsidR="00FA0221" w:rsidRPr="00372134" w:rsidRDefault="003968FE" w:rsidP="00FA0221">
      <w:pPr>
        <w:rPr>
          <w:rFonts w:cstheme="minorHAnsi"/>
          <w:lang w:val="uk-UA"/>
        </w:rPr>
      </w:pPr>
      <w:r>
        <w:rPr>
          <w:rFonts w:cstheme="minorHAnsi"/>
          <w:lang w:val="uk-UA"/>
        </w:rPr>
        <w:t xml:space="preserve">ДІВЧИНКА І </w:t>
      </w:r>
      <w:r w:rsidR="00FA0221" w:rsidRPr="00372134">
        <w:rPr>
          <w:rFonts w:cstheme="minorHAnsi"/>
          <w:lang w:val="uk-UA"/>
        </w:rPr>
        <w:t>БОМБ</w:t>
      </w:r>
      <w:r>
        <w:rPr>
          <w:rFonts w:cstheme="minorHAnsi"/>
          <w:lang w:val="uk-UA"/>
        </w:rPr>
        <w:t>А</w:t>
      </w:r>
    </w:p>
    <w:p w14:paraId="17EFFB9B" w14:textId="77777777" w:rsidR="00FA0221" w:rsidRPr="00372134" w:rsidRDefault="00FA0221" w:rsidP="00FA0221">
      <w:pPr>
        <w:rPr>
          <w:rFonts w:cstheme="minorHAnsi"/>
          <w:lang w:val="uk-UA"/>
        </w:rPr>
      </w:pPr>
    </w:p>
    <w:p w14:paraId="6C9427DF" w14:textId="77777777" w:rsidR="00FA0221" w:rsidRPr="00372134" w:rsidRDefault="00FA0221" w:rsidP="00FA0221">
      <w:pPr>
        <w:rPr>
          <w:rFonts w:cstheme="minorHAnsi"/>
          <w:lang w:val="uk-UA"/>
        </w:rPr>
      </w:pPr>
      <w:r w:rsidRPr="00372134">
        <w:rPr>
          <w:rFonts w:cstheme="minorHAnsi"/>
          <w:lang w:val="uk-UA"/>
        </w:rPr>
        <w:t xml:space="preserve">-Привіт! Ти хто? </w:t>
      </w:r>
    </w:p>
    <w:p w14:paraId="0ACA898E" w14:textId="77777777" w:rsidR="00FA0221" w:rsidRPr="00372134" w:rsidRDefault="00FA0221" w:rsidP="00FA0221">
      <w:pPr>
        <w:rPr>
          <w:rFonts w:cstheme="minorHAnsi"/>
          <w:lang w:val="uk-UA"/>
        </w:rPr>
      </w:pPr>
      <w:r w:rsidRPr="00372134">
        <w:rPr>
          <w:rFonts w:cstheme="minorHAnsi"/>
          <w:lang w:val="uk-UA"/>
        </w:rPr>
        <w:t>-Я дівчинка. Привіт.</w:t>
      </w:r>
    </w:p>
    <w:p w14:paraId="170BC3A9" w14:textId="77777777" w:rsidR="00FA0221" w:rsidRPr="00372134" w:rsidRDefault="00FA0221" w:rsidP="00FA0221">
      <w:pPr>
        <w:rPr>
          <w:rFonts w:cstheme="minorHAnsi"/>
          <w:lang w:val="uk-UA"/>
        </w:rPr>
      </w:pPr>
      <w:r w:rsidRPr="00372134">
        <w:rPr>
          <w:rFonts w:cstheme="minorHAnsi"/>
          <w:lang w:val="uk-UA"/>
        </w:rPr>
        <w:t>Люблю я квіти. Котиків. І світ.</w:t>
      </w:r>
    </w:p>
    <w:p w14:paraId="395DF147" w14:textId="77777777" w:rsidR="00FA0221" w:rsidRPr="00372134" w:rsidRDefault="00FA0221" w:rsidP="00FA0221">
      <w:pPr>
        <w:rPr>
          <w:rFonts w:cstheme="minorHAnsi"/>
          <w:lang w:val="uk-UA"/>
        </w:rPr>
      </w:pPr>
      <w:r w:rsidRPr="00372134">
        <w:rPr>
          <w:rFonts w:cstheme="minorHAnsi"/>
          <w:lang w:val="uk-UA"/>
        </w:rPr>
        <w:t>І маму з татом. Бабу, діда, Бога.</w:t>
      </w:r>
    </w:p>
    <w:p w14:paraId="63FE0430" w14:textId="77777777" w:rsidR="00FA0221" w:rsidRPr="00372134" w:rsidRDefault="00FA0221" w:rsidP="00FA0221">
      <w:pPr>
        <w:rPr>
          <w:rFonts w:cstheme="minorHAnsi"/>
          <w:lang w:val="uk-UA"/>
        </w:rPr>
      </w:pPr>
      <w:r w:rsidRPr="00372134">
        <w:rPr>
          <w:rFonts w:cstheme="minorHAnsi"/>
          <w:lang w:val="uk-UA"/>
        </w:rPr>
        <w:t>А ти хто?</w:t>
      </w:r>
    </w:p>
    <w:p w14:paraId="22F385A6" w14:textId="77777777" w:rsidR="00FA0221" w:rsidRPr="00372134" w:rsidRDefault="00FA0221" w:rsidP="00FA0221">
      <w:pPr>
        <w:rPr>
          <w:rFonts w:cstheme="minorHAnsi"/>
          <w:lang w:val="uk-UA"/>
        </w:rPr>
      </w:pPr>
      <w:r w:rsidRPr="00372134">
        <w:rPr>
          <w:rFonts w:cstheme="minorHAnsi"/>
          <w:lang w:val="uk-UA"/>
        </w:rPr>
        <w:t>-Ну а я касетна бомба.</w:t>
      </w:r>
    </w:p>
    <w:p w14:paraId="735AED78" w14:textId="77777777" w:rsidR="00FA0221" w:rsidRPr="00372134" w:rsidRDefault="00FA0221" w:rsidP="00FA0221">
      <w:pPr>
        <w:rPr>
          <w:rFonts w:cstheme="minorHAnsi"/>
          <w:lang w:val="uk-UA"/>
        </w:rPr>
      </w:pPr>
      <w:r w:rsidRPr="00372134">
        <w:rPr>
          <w:rFonts w:cstheme="minorHAnsi"/>
          <w:lang w:val="uk-UA"/>
        </w:rPr>
        <w:t>Із фосфору.</w:t>
      </w:r>
    </w:p>
    <w:p w14:paraId="02550F55" w14:textId="77777777" w:rsidR="00FA0221" w:rsidRPr="00372134" w:rsidRDefault="00FA0221" w:rsidP="00FA0221">
      <w:pPr>
        <w:rPr>
          <w:rFonts w:cstheme="minorHAnsi"/>
          <w:lang w:val="uk-UA"/>
        </w:rPr>
      </w:pPr>
      <w:r w:rsidRPr="00372134">
        <w:rPr>
          <w:rFonts w:cstheme="minorHAnsi"/>
          <w:lang w:val="uk-UA"/>
        </w:rPr>
        <w:t>Я свято. Я салют.</w:t>
      </w:r>
    </w:p>
    <w:p w14:paraId="1439D160" w14:textId="77777777" w:rsidR="00FA0221" w:rsidRPr="00372134" w:rsidRDefault="00FA0221" w:rsidP="00FA0221">
      <w:pPr>
        <w:rPr>
          <w:rFonts w:cstheme="minorHAnsi"/>
          <w:lang w:val="uk-UA"/>
        </w:rPr>
      </w:pPr>
      <w:r w:rsidRPr="00372134">
        <w:rPr>
          <w:rFonts w:cstheme="minorHAnsi"/>
          <w:lang w:val="uk-UA"/>
        </w:rPr>
        <w:t>Я вибухати іскрами люблю.</w:t>
      </w:r>
    </w:p>
    <w:p w14:paraId="09220AC6" w14:textId="77777777" w:rsidR="00FA0221" w:rsidRPr="00372134" w:rsidRDefault="00FA0221" w:rsidP="00FA0221">
      <w:pPr>
        <w:rPr>
          <w:rFonts w:cstheme="minorHAnsi"/>
          <w:lang w:val="uk-UA"/>
        </w:rPr>
      </w:pPr>
    </w:p>
    <w:p w14:paraId="7A040F90" w14:textId="77777777" w:rsidR="00FA0221" w:rsidRPr="00372134" w:rsidRDefault="00FA0221" w:rsidP="00FA0221">
      <w:pPr>
        <w:rPr>
          <w:rFonts w:cstheme="minorHAnsi"/>
          <w:lang w:val="uk-UA"/>
        </w:rPr>
      </w:pPr>
      <w:r w:rsidRPr="00372134">
        <w:rPr>
          <w:rFonts w:cstheme="minorHAnsi"/>
          <w:lang w:val="uk-UA"/>
        </w:rPr>
        <w:t>Люблю тварин. Дорослих. Діточок.</w:t>
      </w:r>
    </w:p>
    <w:p w14:paraId="08D60C04" w14:textId="77777777" w:rsidR="00FA0221" w:rsidRPr="00372134" w:rsidRDefault="00FA0221" w:rsidP="00FA0221">
      <w:pPr>
        <w:rPr>
          <w:rFonts w:cstheme="minorHAnsi"/>
          <w:lang w:val="uk-UA"/>
        </w:rPr>
      </w:pPr>
      <w:r w:rsidRPr="00372134">
        <w:rPr>
          <w:rFonts w:cstheme="minorHAnsi"/>
          <w:lang w:val="uk-UA"/>
        </w:rPr>
        <w:t>Я пропікаю їх до кісточок.</w:t>
      </w:r>
    </w:p>
    <w:p w14:paraId="16979CF1" w14:textId="77777777" w:rsidR="00FA0221" w:rsidRPr="00372134" w:rsidRDefault="00FA0221" w:rsidP="00FA0221">
      <w:pPr>
        <w:rPr>
          <w:rFonts w:cstheme="minorHAnsi"/>
          <w:lang w:val="uk-UA"/>
        </w:rPr>
      </w:pPr>
      <w:r w:rsidRPr="00372134">
        <w:rPr>
          <w:rFonts w:cstheme="minorHAnsi"/>
          <w:lang w:val="uk-UA"/>
        </w:rPr>
        <w:t>Виходь гуляти! Дан-но обійму!</w:t>
      </w:r>
    </w:p>
    <w:p w14:paraId="516C98D3" w14:textId="77777777" w:rsidR="00FA0221" w:rsidRPr="00372134" w:rsidRDefault="00FA0221" w:rsidP="00FA0221">
      <w:pPr>
        <w:rPr>
          <w:rFonts w:cstheme="minorHAnsi"/>
          <w:lang w:val="uk-UA"/>
        </w:rPr>
      </w:pPr>
      <w:r w:rsidRPr="00372134">
        <w:rPr>
          <w:rFonts w:cstheme="minorHAnsi"/>
          <w:lang w:val="uk-UA"/>
        </w:rPr>
        <w:t>Я кожного дістану і прийму!</w:t>
      </w:r>
    </w:p>
    <w:p w14:paraId="4E2FB73C" w14:textId="77777777" w:rsidR="00FA0221" w:rsidRPr="00372134" w:rsidRDefault="00FA0221" w:rsidP="00FA0221">
      <w:pPr>
        <w:rPr>
          <w:rFonts w:cstheme="minorHAnsi"/>
          <w:lang w:val="uk-UA"/>
        </w:rPr>
      </w:pPr>
    </w:p>
    <w:p w14:paraId="179557CF" w14:textId="77777777" w:rsidR="00FA0221" w:rsidRPr="00372134" w:rsidRDefault="00FA0221" w:rsidP="00FA0221">
      <w:pPr>
        <w:rPr>
          <w:rFonts w:cstheme="minorHAnsi"/>
          <w:lang w:val="uk-UA"/>
        </w:rPr>
      </w:pPr>
      <w:r w:rsidRPr="00372134">
        <w:rPr>
          <w:rFonts w:cstheme="minorHAnsi"/>
          <w:lang w:val="uk-UA"/>
        </w:rPr>
        <w:t>+++</w:t>
      </w:r>
    </w:p>
    <w:p w14:paraId="57565FF6" w14:textId="77777777" w:rsidR="00FA0221" w:rsidRPr="00372134" w:rsidRDefault="00FA0221" w:rsidP="00FA0221">
      <w:pPr>
        <w:rPr>
          <w:rFonts w:cstheme="minorHAnsi"/>
          <w:lang w:val="uk-UA"/>
        </w:rPr>
      </w:pPr>
    </w:p>
    <w:p w14:paraId="27AC5050" w14:textId="77777777" w:rsidR="00FA0221" w:rsidRPr="00372134" w:rsidRDefault="00FA0221" w:rsidP="00FA0221">
      <w:pPr>
        <w:rPr>
          <w:rFonts w:cstheme="minorHAnsi"/>
          <w:lang w:val="uk-UA"/>
        </w:rPr>
      </w:pPr>
      <w:r w:rsidRPr="00372134">
        <w:rPr>
          <w:rFonts w:cstheme="minorHAnsi"/>
          <w:lang w:val="uk-UA"/>
        </w:rPr>
        <w:t>Я - бомба. Оминувши Бога, я</w:t>
      </w:r>
    </w:p>
    <w:p w14:paraId="1891CEC7" w14:textId="77777777" w:rsidR="00FA0221" w:rsidRPr="00372134" w:rsidRDefault="00FA0221" w:rsidP="00FA0221">
      <w:pPr>
        <w:rPr>
          <w:rFonts w:cstheme="minorHAnsi"/>
          <w:lang w:val="uk-UA"/>
        </w:rPr>
      </w:pPr>
      <w:r w:rsidRPr="00372134">
        <w:rPr>
          <w:rFonts w:cstheme="minorHAnsi"/>
          <w:lang w:val="uk-UA"/>
        </w:rPr>
        <w:t>Як в сором другім йду на Бабин Яр.</w:t>
      </w:r>
    </w:p>
    <w:p w14:paraId="2CB6673C" w14:textId="77777777" w:rsidR="00FA0221" w:rsidRPr="00372134" w:rsidRDefault="00FA0221" w:rsidP="00FA0221">
      <w:pPr>
        <w:rPr>
          <w:rFonts w:cstheme="minorHAnsi"/>
          <w:lang w:val="uk-UA"/>
        </w:rPr>
      </w:pPr>
      <w:r w:rsidRPr="00372134">
        <w:rPr>
          <w:rFonts w:cstheme="minorHAnsi"/>
          <w:lang w:val="uk-UA"/>
        </w:rPr>
        <w:t>Усіх, кого колись Диктатор вбив,</w:t>
      </w:r>
    </w:p>
    <w:p w14:paraId="6CA33273" w14:textId="77777777" w:rsidR="00FA0221" w:rsidRPr="00372134" w:rsidRDefault="00FA0221" w:rsidP="00FA0221">
      <w:pPr>
        <w:rPr>
          <w:rFonts w:cstheme="minorHAnsi"/>
          <w:lang w:val="uk-UA"/>
        </w:rPr>
      </w:pPr>
      <w:r w:rsidRPr="00372134">
        <w:rPr>
          <w:rFonts w:cstheme="minorHAnsi"/>
          <w:lang w:val="uk-UA"/>
        </w:rPr>
        <w:t>Я вдруге вб’ю. Здригнуться рви могил!</w:t>
      </w:r>
    </w:p>
    <w:p w14:paraId="4BD354D2" w14:textId="77777777" w:rsidR="00FA0221" w:rsidRPr="00372134" w:rsidRDefault="00FA0221" w:rsidP="00FA0221">
      <w:pPr>
        <w:rPr>
          <w:rFonts w:cstheme="minorHAnsi"/>
          <w:lang w:val="uk-UA"/>
        </w:rPr>
      </w:pPr>
    </w:p>
    <w:p w14:paraId="0569DDA0" w14:textId="77777777" w:rsidR="00FA0221" w:rsidRPr="00372134" w:rsidRDefault="00FA0221" w:rsidP="00FA0221">
      <w:pPr>
        <w:rPr>
          <w:rFonts w:cstheme="minorHAnsi"/>
          <w:lang w:val="uk-UA"/>
        </w:rPr>
      </w:pPr>
      <w:r w:rsidRPr="00372134">
        <w:rPr>
          <w:rFonts w:cstheme="minorHAnsi"/>
          <w:lang w:val="uk-UA"/>
        </w:rPr>
        <w:t>Я - бомба. Я проб’ю любий граніт.</w:t>
      </w:r>
    </w:p>
    <w:p w14:paraId="4967F4BA" w14:textId="77777777" w:rsidR="00FA0221" w:rsidRPr="00372134" w:rsidRDefault="00FA0221" w:rsidP="00FA0221">
      <w:pPr>
        <w:rPr>
          <w:rFonts w:cstheme="minorHAnsi"/>
          <w:lang w:val="uk-UA"/>
        </w:rPr>
      </w:pPr>
      <w:r w:rsidRPr="00372134">
        <w:rPr>
          <w:rFonts w:cstheme="minorHAnsi"/>
          <w:lang w:val="uk-UA"/>
        </w:rPr>
        <w:t>Я вб’ю євреїв. Я – антисеміт.</w:t>
      </w:r>
    </w:p>
    <w:p w14:paraId="342466DA" w14:textId="77777777" w:rsidR="00FA0221" w:rsidRPr="00372134" w:rsidRDefault="00FA0221" w:rsidP="00FA0221">
      <w:pPr>
        <w:rPr>
          <w:rFonts w:cstheme="minorHAnsi"/>
          <w:lang w:val="uk-UA"/>
        </w:rPr>
      </w:pPr>
      <w:r w:rsidRPr="00372134">
        <w:rPr>
          <w:rFonts w:cstheme="minorHAnsi"/>
          <w:lang w:val="uk-UA"/>
        </w:rPr>
        <w:t xml:space="preserve">Я вб’ю хохлів. </w:t>
      </w:r>
    </w:p>
    <w:p w14:paraId="738A8685" w14:textId="77777777" w:rsidR="00FA0221" w:rsidRPr="00372134" w:rsidRDefault="00FA0221" w:rsidP="00FA0221">
      <w:pPr>
        <w:rPr>
          <w:rFonts w:cstheme="minorHAnsi"/>
          <w:lang w:val="uk-UA"/>
        </w:rPr>
      </w:pPr>
      <w:r w:rsidRPr="00372134">
        <w:rPr>
          <w:rFonts w:cstheme="minorHAnsi"/>
          <w:lang w:val="uk-UA"/>
        </w:rPr>
        <w:t>Проб’ю бетон, брезент.</w:t>
      </w:r>
    </w:p>
    <w:p w14:paraId="2457878A" w14:textId="77777777" w:rsidR="00FA0221" w:rsidRPr="00372134" w:rsidRDefault="00FA0221" w:rsidP="00FA0221">
      <w:pPr>
        <w:rPr>
          <w:rFonts w:cstheme="minorHAnsi"/>
          <w:lang w:val="uk-UA"/>
        </w:rPr>
      </w:pPr>
      <w:r w:rsidRPr="00372134">
        <w:rPr>
          <w:rFonts w:cstheme="minorHAnsi"/>
          <w:lang w:val="uk-UA"/>
        </w:rPr>
        <w:t>Нехай тремтить єврей – ваш президент!</w:t>
      </w:r>
    </w:p>
    <w:p w14:paraId="4CF79046" w14:textId="77777777" w:rsidR="00FA0221" w:rsidRPr="00372134" w:rsidRDefault="00FA0221" w:rsidP="00FA0221">
      <w:pPr>
        <w:rPr>
          <w:rFonts w:cstheme="minorHAnsi"/>
          <w:lang w:val="uk-UA"/>
        </w:rPr>
      </w:pPr>
    </w:p>
    <w:p w14:paraId="5066B0C9" w14:textId="77777777" w:rsidR="00FA0221" w:rsidRPr="00372134" w:rsidRDefault="00FA0221" w:rsidP="00FA0221">
      <w:pPr>
        <w:rPr>
          <w:rFonts w:cstheme="minorHAnsi"/>
          <w:lang w:val="uk-UA"/>
        </w:rPr>
      </w:pPr>
      <w:r w:rsidRPr="00372134">
        <w:rPr>
          <w:rFonts w:cstheme="minorHAnsi"/>
          <w:lang w:val="uk-UA"/>
        </w:rPr>
        <w:t>Я – бомба. Я актор і режисер.</w:t>
      </w:r>
    </w:p>
    <w:p w14:paraId="0E98E351" w14:textId="77777777" w:rsidR="00FA0221" w:rsidRPr="00372134" w:rsidRDefault="00FA0221" w:rsidP="00FA0221">
      <w:pPr>
        <w:rPr>
          <w:rFonts w:cstheme="minorHAnsi"/>
          <w:lang w:val="uk-UA"/>
        </w:rPr>
      </w:pPr>
      <w:r w:rsidRPr="00372134">
        <w:rPr>
          <w:rFonts w:cstheme="minorHAnsi"/>
          <w:lang w:val="uk-UA"/>
        </w:rPr>
        <w:t>В кінці вистави, щоби кожен вмер,</w:t>
      </w:r>
    </w:p>
    <w:p w14:paraId="1A555B2B" w14:textId="073E6EC6" w:rsidR="00FA0221" w:rsidRPr="00372134" w:rsidRDefault="00FA0221" w:rsidP="00FA0221">
      <w:pPr>
        <w:rPr>
          <w:rFonts w:cstheme="minorHAnsi"/>
          <w:lang w:val="uk-UA"/>
        </w:rPr>
      </w:pPr>
      <w:r w:rsidRPr="00372134">
        <w:rPr>
          <w:rFonts w:cstheme="minorHAnsi"/>
          <w:lang w:val="uk-UA"/>
        </w:rPr>
        <w:t>Театр у Маріупол</w:t>
      </w:r>
      <w:r w:rsidR="007054A8">
        <w:rPr>
          <w:rFonts w:cstheme="minorHAnsi"/>
          <w:lang w:val="uk-UA"/>
        </w:rPr>
        <w:t>і</w:t>
      </w:r>
      <w:r w:rsidRPr="00372134">
        <w:rPr>
          <w:rFonts w:cstheme="minorHAnsi"/>
          <w:lang w:val="uk-UA"/>
        </w:rPr>
        <w:t xml:space="preserve"> – пади!</w:t>
      </w:r>
    </w:p>
    <w:p w14:paraId="579731B3" w14:textId="77777777" w:rsidR="00FA0221" w:rsidRPr="00372134" w:rsidRDefault="00FA0221" w:rsidP="00FA0221">
      <w:pPr>
        <w:rPr>
          <w:rFonts w:cstheme="minorHAnsi"/>
          <w:lang w:val="uk-UA"/>
        </w:rPr>
      </w:pPr>
      <w:r w:rsidRPr="00372134">
        <w:rPr>
          <w:rFonts w:cstheme="minorHAnsi"/>
          <w:lang w:val="uk-UA"/>
        </w:rPr>
        <w:t>І я паду на тебе з висоти!</w:t>
      </w:r>
    </w:p>
    <w:p w14:paraId="5E5A78E4" w14:textId="77777777" w:rsidR="00FA0221" w:rsidRPr="00372134" w:rsidRDefault="00FA0221" w:rsidP="00FA0221">
      <w:pPr>
        <w:rPr>
          <w:rFonts w:cstheme="minorHAnsi"/>
          <w:lang w:val="uk-UA"/>
        </w:rPr>
      </w:pPr>
      <w:r w:rsidRPr="00372134">
        <w:rPr>
          <w:rFonts w:cstheme="minorHAnsi"/>
          <w:lang w:val="uk-UA"/>
        </w:rPr>
        <w:t>На глядачів й акторів я паду,</w:t>
      </w:r>
    </w:p>
    <w:p w14:paraId="4FDCAD00" w14:textId="77777777" w:rsidR="00FA0221" w:rsidRPr="00372134" w:rsidRDefault="00FA0221" w:rsidP="00FA0221">
      <w:pPr>
        <w:rPr>
          <w:rFonts w:cstheme="minorHAnsi"/>
          <w:lang w:val="uk-UA"/>
        </w:rPr>
      </w:pPr>
      <w:r w:rsidRPr="00372134">
        <w:rPr>
          <w:rFonts w:cstheme="minorHAnsi"/>
          <w:lang w:val="uk-UA"/>
        </w:rPr>
        <w:t>Ви будете у першому ряду.</w:t>
      </w:r>
    </w:p>
    <w:p w14:paraId="5FE5C199" w14:textId="77777777" w:rsidR="00FA0221" w:rsidRPr="00372134" w:rsidRDefault="00FA0221" w:rsidP="00FA0221">
      <w:pPr>
        <w:rPr>
          <w:rFonts w:cstheme="minorHAnsi"/>
          <w:lang w:val="uk-UA"/>
        </w:rPr>
      </w:pPr>
      <w:r w:rsidRPr="00372134">
        <w:rPr>
          <w:rFonts w:cstheme="minorHAnsi"/>
          <w:lang w:val="uk-UA"/>
        </w:rPr>
        <w:t>Де свист ракет співає некролог.</w:t>
      </w:r>
    </w:p>
    <w:p w14:paraId="0C40FA4E" w14:textId="77777777" w:rsidR="00FA0221" w:rsidRPr="00372134" w:rsidRDefault="00FA0221" w:rsidP="00FA0221">
      <w:pPr>
        <w:rPr>
          <w:rFonts w:cstheme="minorHAnsi"/>
          <w:lang w:val="uk-UA"/>
        </w:rPr>
      </w:pPr>
      <w:r w:rsidRPr="00372134">
        <w:rPr>
          <w:rFonts w:cstheme="minorHAnsi"/>
          <w:lang w:val="uk-UA"/>
        </w:rPr>
        <w:lastRenderedPageBreak/>
        <w:t>Я – бомба.</w:t>
      </w:r>
    </w:p>
    <w:p w14:paraId="33CF2F25" w14:textId="77777777" w:rsidR="00FA0221" w:rsidRPr="00372134" w:rsidRDefault="00FA0221" w:rsidP="00FA0221">
      <w:pPr>
        <w:rPr>
          <w:rFonts w:cstheme="minorHAnsi"/>
          <w:lang w:val="uk-UA"/>
        </w:rPr>
      </w:pPr>
      <w:r w:rsidRPr="00372134">
        <w:rPr>
          <w:rFonts w:cstheme="minorHAnsi"/>
          <w:lang w:val="uk-UA"/>
        </w:rPr>
        <w:t>Я ваш суд.</w:t>
      </w:r>
    </w:p>
    <w:p w14:paraId="2E5069BF" w14:textId="77777777" w:rsidR="00FA0221" w:rsidRPr="00372134" w:rsidRDefault="00FA0221" w:rsidP="00FA0221">
      <w:pPr>
        <w:rPr>
          <w:rFonts w:cstheme="minorHAnsi"/>
          <w:lang w:val="uk-UA"/>
        </w:rPr>
      </w:pPr>
      <w:r w:rsidRPr="00372134">
        <w:rPr>
          <w:rFonts w:cstheme="minorHAnsi"/>
          <w:lang w:val="uk-UA"/>
        </w:rPr>
        <w:t>І я ваш Бог.</w:t>
      </w:r>
    </w:p>
    <w:p w14:paraId="5DF58CEA" w14:textId="77777777" w:rsidR="00FA0221" w:rsidRPr="00372134" w:rsidRDefault="00FA0221" w:rsidP="00FA0221">
      <w:pPr>
        <w:rPr>
          <w:rFonts w:cstheme="minorHAnsi"/>
          <w:lang w:val="uk-UA"/>
        </w:rPr>
      </w:pPr>
    </w:p>
    <w:p w14:paraId="302BE69E" w14:textId="77777777" w:rsidR="00FA0221" w:rsidRPr="00372134" w:rsidRDefault="00FA0221" w:rsidP="00FA0221">
      <w:pPr>
        <w:rPr>
          <w:rFonts w:cstheme="minorHAnsi"/>
          <w:lang w:val="uk-UA"/>
        </w:rPr>
      </w:pPr>
    </w:p>
    <w:p w14:paraId="1F3B0DAC" w14:textId="4B6BF280" w:rsidR="00FA0221" w:rsidRPr="00372134" w:rsidRDefault="00FA0221" w:rsidP="00FA0221">
      <w:pPr>
        <w:rPr>
          <w:rFonts w:cstheme="minorHAnsi"/>
          <w:lang w:val="uk-UA"/>
        </w:rPr>
      </w:pPr>
      <w:r w:rsidRPr="00372134">
        <w:rPr>
          <w:rFonts w:cstheme="minorHAnsi"/>
          <w:lang w:val="uk-UA"/>
        </w:rPr>
        <w:t>Я НЕ С</w:t>
      </w:r>
      <w:r w:rsidR="006B1ADD">
        <w:rPr>
          <w:rFonts w:cstheme="minorHAnsi"/>
          <w:lang w:val="uk-UA"/>
        </w:rPr>
        <w:t>ХИЛЮСЬ</w:t>
      </w:r>
    </w:p>
    <w:p w14:paraId="378843E5" w14:textId="77777777" w:rsidR="00FA0221" w:rsidRPr="00372134" w:rsidRDefault="00FA0221" w:rsidP="00FA0221">
      <w:pPr>
        <w:rPr>
          <w:rFonts w:cstheme="minorHAnsi"/>
          <w:lang w:val="uk-UA"/>
        </w:rPr>
      </w:pPr>
    </w:p>
    <w:p w14:paraId="01A17BD1" w14:textId="77777777" w:rsidR="00FA0221" w:rsidRPr="00372134" w:rsidRDefault="00FA0221" w:rsidP="00FA0221">
      <w:pPr>
        <w:rPr>
          <w:rFonts w:cstheme="minorHAnsi"/>
          <w:lang w:val="uk-UA"/>
        </w:rPr>
      </w:pPr>
      <w:r w:rsidRPr="00372134">
        <w:rPr>
          <w:rFonts w:cstheme="minorHAnsi"/>
          <w:lang w:val="uk-UA"/>
        </w:rPr>
        <w:t>Та через смерть, і крик, і відчай болю,</w:t>
      </w:r>
    </w:p>
    <w:p w14:paraId="2B17A950" w14:textId="77777777" w:rsidR="00FA0221" w:rsidRPr="00372134" w:rsidRDefault="00FA0221" w:rsidP="00FA0221">
      <w:pPr>
        <w:rPr>
          <w:rFonts w:cstheme="minorHAnsi"/>
          <w:lang w:val="uk-UA"/>
        </w:rPr>
      </w:pPr>
      <w:r w:rsidRPr="00372134">
        <w:rPr>
          <w:rFonts w:cstheme="minorHAnsi"/>
          <w:lang w:val="uk-UA"/>
        </w:rPr>
        <w:t>Як світло через ніч ідуть слова:</w:t>
      </w:r>
    </w:p>
    <w:p w14:paraId="45C7383B" w14:textId="77777777" w:rsidR="00FA0221" w:rsidRPr="00372134" w:rsidRDefault="00FA0221" w:rsidP="00FA0221">
      <w:pPr>
        <w:rPr>
          <w:rFonts w:cstheme="minorHAnsi"/>
          <w:lang w:val="uk-UA"/>
        </w:rPr>
      </w:pPr>
      <w:r w:rsidRPr="00372134">
        <w:rPr>
          <w:rFonts w:cstheme="minorHAnsi"/>
          <w:lang w:val="uk-UA"/>
        </w:rPr>
        <w:t>«Ненависть є слабкіша від любові.</w:t>
      </w:r>
    </w:p>
    <w:p w14:paraId="06C5106F" w14:textId="77777777" w:rsidR="00FA0221" w:rsidRPr="00372134" w:rsidRDefault="00FA0221" w:rsidP="00FA0221">
      <w:pPr>
        <w:rPr>
          <w:rFonts w:cstheme="minorHAnsi"/>
          <w:lang w:val="uk-UA"/>
        </w:rPr>
      </w:pPr>
      <w:r w:rsidRPr="00372134">
        <w:rPr>
          <w:rFonts w:cstheme="minorHAnsi"/>
          <w:lang w:val="uk-UA"/>
        </w:rPr>
        <w:t>Любов – це зброя вічного життя!»</w:t>
      </w:r>
    </w:p>
    <w:p w14:paraId="511417CA" w14:textId="77777777" w:rsidR="00FA0221" w:rsidRPr="00372134" w:rsidRDefault="00FA0221" w:rsidP="00FA0221">
      <w:pPr>
        <w:rPr>
          <w:rFonts w:cstheme="minorHAnsi"/>
          <w:lang w:val="uk-UA"/>
        </w:rPr>
      </w:pPr>
    </w:p>
    <w:p w14:paraId="0AE17355" w14:textId="77777777" w:rsidR="00FA0221" w:rsidRPr="00372134" w:rsidRDefault="00FA0221" w:rsidP="00FA0221">
      <w:pPr>
        <w:rPr>
          <w:rFonts w:cstheme="minorHAnsi"/>
          <w:lang w:val="uk-UA"/>
        </w:rPr>
      </w:pPr>
      <w:r w:rsidRPr="00372134">
        <w:rPr>
          <w:rFonts w:cstheme="minorHAnsi"/>
          <w:lang w:val="uk-UA"/>
        </w:rPr>
        <w:t>І знаю я, коли ми переможем,</w:t>
      </w:r>
    </w:p>
    <w:p w14:paraId="06123A48" w14:textId="77777777" w:rsidR="00FA0221" w:rsidRPr="00372134" w:rsidRDefault="00FA0221" w:rsidP="00FA0221">
      <w:pPr>
        <w:rPr>
          <w:rFonts w:cstheme="minorHAnsi"/>
          <w:lang w:val="uk-UA"/>
        </w:rPr>
      </w:pPr>
      <w:r w:rsidRPr="00372134">
        <w:rPr>
          <w:rFonts w:cstheme="minorHAnsi"/>
          <w:lang w:val="uk-UA"/>
        </w:rPr>
        <w:t>Плечем в плече, рукою до руки,</w:t>
      </w:r>
    </w:p>
    <w:p w14:paraId="04528AB1" w14:textId="77777777" w:rsidR="00FA0221" w:rsidRPr="00372134" w:rsidRDefault="00FA0221" w:rsidP="00FA0221">
      <w:pPr>
        <w:rPr>
          <w:rFonts w:cstheme="minorHAnsi"/>
          <w:lang w:val="uk-UA"/>
        </w:rPr>
      </w:pPr>
      <w:r w:rsidRPr="00372134">
        <w:rPr>
          <w:rFonts w:cstheme="minorHAnsi"/>
          <w:lang w:val="uk-UA"/>
        </w:rPr>
        <w:t>Любов до Батьківщини ми примножим,</w:t>
      </w:r>
    </w:p>
    <w:p w14:paraId="6D9F540E" w14:textId="77777777" w:rsidR="00FA0221" w:rsidRPr="00372134" w:rsidRDefault="00FA0221" w:rsidP="00FA0221">
      <w:pPr>
        <w:rPr>
          <w:rFonts w:cstheme="minorHAnsi"/>
          <w:lang w:val="uk-UA"/>
        </w:rPr>
      </w:pPr>
      <w:r w:rsidRPr="00372134">
        <w:rPr>
          <w:rFonts w:cstheme="minorHAnsi"/>
          <w:lang w:val="uk-UA"/>
        </w:rPr>
        <w:t>Ну а ненависть згине навіки.</w:t>
      </w:r>
    </w:p>
    <w:p w14:paraId="1468A04A" w14:textId="77777777" w:rsidR="00FA0221" w:rsidRPr="00372134" w:rsidRDefault="00FA0221" w:rsidP="00FA0221">
      <w:pPr>
        <w:rPr>
          <w:rFonts w:cstheme="minorHAnsi"/>
          <w:lang w:val="uk-UA"/>
        </w:rPr>
      </w:pPr>
    </w:p>
    <w:p w14:paraId="0CD9EC76" w14:textId="77777777" w:rsidR="00FA0221" w:rsidRPr="00372134" w:rsidRDefault="00FA0221" w:rsidP="00FA0221">
      <w:pPr>
        <w:rPr>
          <w:rFonts w:cstheme="minorHAnsi"/>
          <w:lang w:val="uk-UA"/>
        </w:rPr>
      </w:pPr>
      <w:r w:rsidRPr="00372134">
        <w:rPr>
          <w:rFonts w:cstheme="minorHAnsi"/>
          <w:lang w:val="uk-UA"/>
        </w:rPr>
        <w:t>Ми переможем не тому, що люті</w:t>
      </w:r>
    </w:p>
    <w:p w14:paraId="1F51197A" w14:textId="77777777" w:rsidR="00FA0221" w:rsidRPr="00372134" w:rsidRDefault="00FA0221" w:rsidP="00FA0221">
      <w:pPr>
        <w:rPr>
          <w:rFonts w:cstheme="minorHAnsi"/>
          <w:lang w:val="uk-UA"/>
        </w:rPr>
      </w:pPr>
      <w:r w:rsidRPr="00372134">
        <w:rPr>
          <w:rFonts w:cstheme="minorHAnsi"/>
          <w:lang w:val="uk-UA"/>
        </w:rPr>
        <w:t>На проклятих віками ворогів,</w:t>
      </w:r>
    </w:p>
    <w:p w14:paraId="054B100D" w14:textId="77777777" w:rsidR="00FA0221" w:rsidRPr="00372134" w:rsidRDefault="00FA0221" w:rsidP="00FA0221">
      <w:pPr>
        <w:rPr>
          <w:rFonts w:cstheme="minorHAnsi"/>
          <w:lang w:val="uk-UA"/>
        </w:rPr>
      </w:pPr>
      <w:r w:rsidRPr="00372134">
        <w:rPr>
          <w:rFonts w:cstheme="minorHAnsi"/>
          <w:lang w:val="uk-UA"/>
        </w:rPr>
        <w:t>А лиш тому, що люди! І що любим!</w:t>
      </w:r>
    </w:p>
    <w:p w14:paraId="2BB37513" w14:textId="77777777" w:rsidR="00FA0221" w:rsidRPr="00372134" w:rsidRDefault="00FA0221" w:rsidP="00FA0221">
      <w:pPr>
        <w:rPr>
          <w:rFonts w:cstheme="minorHAnsi"/>
          <w:lang w:val="uk-UA"/>
        </w:rPr>
      </w:pPr>
      <w:r w:rsidRPr="00372134">
        <w:rPr>
          <w:rFonts w:cstheme="minorHAnsi"/>
          <w:lang w:val="uk-UA"/>
        </w:rPr>
        <w:t>І що любов – найбільша із Богів!</w:t>
      </w:r>
    </w:p>
    <w:p w14:paraId="1E9F3624" w14:textId="77777777" w:rsidR="00FA0221" w:rsidRPr="00372134" w:rsidRDefault="00FA0221" w:rsidP="00FA0221">
      <w:pPr>
        <w:rPr>
          <w:rFonts w:cstheme="minorHAnsi"/>
          <w:lang w:val="uk-UA"/>
        </w:rPr>
      </w:pPr>
    </w:p>
    <w:p w14:paraId="5CECCD8E" w14:textId="061423E8" w:rsidR="00FA0221" w:rsidRPr="00372134" w:rsidRDefault="00FA0221" w:rsidP="00FA0221">
      <w:pPr>
        <w:rPr>
          <w:rFonts w:cstheme="minorHAnsi"/>
          <w:lang w:val="uk-UA"/>
        </w:rPr>
      </w:pPr>
      <w:r w:rsidRPr="00372134">
        <w:rPr>
          <w:rFonts w:cstheme="minorHAnsi"/>
          <w:lang w:val="uk-UA"/>
        </w:rPr>
        <w:t>Якому в світі мож</w:t>
      </w:r>
      <w:r w:rsidR="005C3052">
        <w:rPr>
          <w:rFonts w:cstheme="minorHAnsi"/>
          <w:lang w:val="uk-UA"/>
        </w:rPr>
        <w:t>на</w:t>
      </w:r>
      <w:r w:rsidRPr="00372134">
        <w:rPr>
          <w:rFonts w:cstheme="minorHAnsi"/>
          <w:lang w:val="uk-UA"/>
        </w:rPr>
        <w:t xml:space="preserve"> </w:t>
      </w:r>
      <w:r w:rsidR="005C3052">
        <w:rPr>
          <w:rFonts w:cstheme="minorHAnsi"/>
          <w:lang w:val="uk-UA"/>
        </w:rPr>
        <w:t>по</w:t>
      </w:r>
      <w:r w:rsidRPr="00372134">
        <w:rPr>
          <w:rFonts w:cstheme="minorHAnsi"/>
          <w:lang w:val="uk-UA"/>
        </w:rPr>
        <w:t>служити.</w:t>
      </w:r>
    </w:p>
    <w:p w14:paraId="0396AF8F" w14:textId="77777777" w:rsidR="00FA0221" w:rsidRPr="00372134" w:rsidRDefault="00FA0221" w:rsidP="00FA0221">
      <w:pPr>
        <w:rPr>
          <w:rFonts w:cstheme="minorHAnsi"/>
          <w:lang w:val="uk-UA"/>
        </w:rPr>
      </w:pPr>
      <w:r w:rsidRPr="00372134">
        <w:rPr>
          <w:rFonts w:cstheme="minorHAnsi"/>
          <w:lang w:val="uk-UA"/>
        </w:rPr>
        <w:t>Єдина варта тіла і душі.</w:t>
      </w:r>
    </w:p>
    <w:p w14:paraId="46D9B4CD" w14:textId="77777777" w:rsidR="00FA0221" w:rsidRPr="00372134" w:rsidRDefault="00FA0221" w:rsidP="00FA0221">
      <w:pPr>
        <w:rPr>
          <w:rFonts w:cstheme="minorHAnsi"/>
          <w:lang w:val="uk-UA"/>
        </w:rPr>
      </w:pPr>
      <w:r w:rsidRPr="00372134">
        <w:rPr>
          <w:rFonts w:cstheme="minorHAnsi"/>
          <w:lang w:val="uk-UA"/>
        </w:rPr>
        <w:t>І в ній одній – міста, поля і жито,</w:t>
      </w:r>
    </w:p>
    <w:p w14:paraId="28F9EAA0" w14:textId="659F9165" w:rsidR="00FA0221" w:rsidRPr="00372134" w:rsidRDefault="00FA0221" w:rsidP="00FA0221">
      <w:pPr>
        <w:rPr>
          <w:rFonts w:cstheme="minorHAnsi"/>
          <w:lang w:val="uk-UA"/>
        </w:rPr>
      </w:pPr>
      <w:r w:rsidRPr="00372134">
        <w:rPr>
          <w:rFonts w:cstheme="minorHAnsi"/>
          <w:lang w:val="uk-UA"/>
        </w:rPr>
        <w:t xml:space="preserve">І друзі, і </w:t>
      </w:r>
      <w:r w:rsidR="00753F11">
        <w:rPr>
          <w:rFonts w:cstheme="minorHAnsi"/>
          <w:lang w:val="uk-UA"/>
        </w:rPr>
        <w:t>надія</w:t>
      </w:r>
      <w:r w:rsidRPr="00372134">
        <w:rPr>
          <w:rFonts w:cstheme="minorHAnsi"/>
          <w:lang w:val="uk-UA"/>
        </w:rPr>
        <w:t>, і вірші.</w:t>
      </w:r>
    </w:p>
    <w:p w14:paraId="16AAC0E9" w14:textId="77777777" w:rsidR="00FA0221" w:rsidRPr="00372134" w:rsidRDefault="00FA0221" w:rsidP="00FA0221">
      <w:pPr>
        <w:rPr>
          <w:rFonts w:cstheme="minorHAnsi"/>
          <w:lang w:val="uk-UA"/>
        </w:rPr>
      </w:pPr>
    </w:p>
    <w:p w14:paraId="2FB77ABF" w14:textId="77777777" w:rsidR="00FA0221" w:rsidRPr="00372134" w:rsidRDefault="00FA0221" w:rsidP="00FA0221">
      <w:pPr>
        <w:rPr>
          <w:rFonts w:cstheme="minorHAnsi"/>
          <w:lang w:val="uk-UA"/>
        </w:rPr>
      </w:pPr>
      <w:r w:rsidRPr="00372134">
        <w:rPr>
          <w:rFonts w:cstheme="minorHAnsi"/>
          <w:lang w:val="uk-UA"/>
        </w:rPr>
        <w:t>Її словами з кіптяву і диму,</w:t>
      </w:r>
    </w:p>
    <w:p w14:paraId="2CECAB88" w14:textId="77777777" w:rsidR="00FA0221" w:rsidRPr="00372134" w:rsidRDefault="00FA0221" w:rsidP="00FA0221">
      <w:pPr>
        <w:rPr>
          <w:rFonts w:cstheme="minorHAnsi"/>
          <w:lang w:val="uk-UA"/>
        </w:rPr>
      </w:pPr>
      <w:r w:rsidRPr="00372134">
        <w:rPr>
          <w:rFonts w:cstheme="minorHAnsi"/>
          <w:lang w:val="uk-UA"/>
        </w:rPr>
        <w:t>Де місто – переорана рілля,</w:t>
      </w:r>
    </w:p>
    <w:p w14:paraId="0E7D5873" w14:textId="77777777" w:rsidR="00FA0221" w:rsidRPr="00372134" w:rsidRDefault="00FA0221" w:rsidP="00FA0221">
      <w:pPr>
        <w:rPr>
          <w:rFonts w:cstheme="minorHAnsi"/>
          <w:lang w:val="uk-UA"/>
        </w:rPr>
      </w:pPr>
      <w:r w:rsidRPr="00372134">
        <w:rPr>
          <w:rFonts w:cstheme="minorHAnsi"/>
          <w:lang w:val="uk-UA"/>
        </w:rPr>
        <w:t>Під бомбами в пологовий будинок</w:t>
      </w:r>
    </w:p>
    <w:p w14:paraId="79B6F7A9" w14:textId="77777777" w:rsidR="00FA0221" w:rsidRPr="00372134" w:rsidRDefault="00FA0221" w:rsidP="00FA0221">
      <w:pPr>
        <w:rPr>
          <w:rFonts w:cstheme="minorHAnsi"/>
          <w:lang w:val="uk-UA"/>
        </w:rPr>
      </w:pPr>
      <w:r w:rsidRPr="00372134">
        <w:rPr>
          <w:rFonts w:cstheme="minorHAnsi"/>
          <w:lang w:val="uk-UA"/>
        </w:rPr>
        <w:t>Крізь війни в світ приходить немовля.</w:t>
      </w:r>
    </w:p>
    <w:p w14:paraId="7B47FDF6" w14:textId="77777777" w:rsidR="00FA0221" w:rsidRPr="00372134" w:rsidRDefault="00FA0221" w:rsidP="00FA0221">
      <w:pPr>
        <w:rPr>
          <w:rFonts w:cstheme="minorHAnsi"/>
          <w:lang w:val="uk-UA"/>
        </w:rPr>
      </w:pPr>
    </w:p>
    <w:p w14:paraId="13E6B20B" w14:textId="77777777" w:rsidR="00FA0221" w:rsidRPr="00372134" w:rsidRDefault="00FA0221" w:rsidP="00FA0221">
      <w:pPr>
        <w:rPr>
          <w:rFonts w:cstheme="minorHAnsi"/>
          <w:lang w:val="uk-UA"/>
        </w:rPr>
      </w:pPr>
      <w:r w:rsidRPr="00372134">
        <w:rPr>
          <w:rFonts w:cstheme="minorHAnsi"/>
          <w:lang w:val="uk-UA"/>
        </w:rPr>
        <w:t>Ніхто із тих, хто завдавав нам болю,</w:t>
      </w:r>
    </w:p>
    <w:p w14:paraId="14490439" w14:textId="77777777" w:rsidR="00FA0221" w:rsidRPr="00372134" w:rsidRDefault="00FA0221" w:rsidP="00FA0221">
      <w:pPr>
        <w:rPr>
          <w:rFonts w:cstheme="minorHAnsi"/>
          <w:lang w:val="uk-UA"/>
        </w:rPr>
      </w:pPr>
      <w:r w:rsidRPr="00372134">
        <w:rPr>
          <w:rFonts w:cstheme="minorHAnsi"/>
          <w:lang w:val="uk-UA"/>
        </w:rPr>
        <w:t>Ніякі вороги і москалі,</w:t>
      </w:r>
    </w:p>
    <w:p w14:paraId="5033C956" w14:textId="77777777" w:rsidR="00FA0221" w:rsidRPr="00372134" w:rsidRDefault="00FA0221" w:rsidP="00FA0221">
      <w:pPr>
        <w:rPr>
          <w:rFonts w:cstheme="minorHAnsi"/>
          <w:lang w:val="uk-UA"/>
        </w:rPr>
      </w:pPr>
      <w:r w:rsidRPr="00372134">
        <w:rPr>
          <w:rFonts w:cstheme="minorHAnsi"/>
          <w:lang w:val="uk-UA"/>
        </w:rPr>
        <w:t>Не здатні відібрати в нас любові,</w:t>
      </w:r>
    </w:p>
    <w:p w14:paraId="6DBFBEC8" w14:textId="77777777" w:rsidR="00FA0221" w:rsidRPr="00372134" w:rsidRDefault="00FA0221" w:rsidP="00FA0221">
      <w:pPr>
        <w:rPr>
          <w:rFonts w:cstheme="minorHAnsi"/>
          <w:lang w:val="uk-UA"/>
        </w:rPr>
      </w:pPr>
      <w:r w:rsidRPr="00372134">
        <w:rPr>
          <w:rFonts w:cstheme="minorHAnsi"/>
          <w:lang w:val="uk-UA"/>
        </w:rPr>
        <w:t>Бо ми є світло.</w:t>
      </w:r>
    </w:p>
    <w:p w14:paraId="7006F6FD" w14:textId="77777777" w:rsidR="00FA0221" w:rsidRPr="00372134" w:rsidRDefault="00FA0221" w:rsidP="00FA0221">
      <w:pPr>
        <w:rPr>
          <w:rFonts w:cstheme="minorHAnsi"/>
          <w:lang w:val="uk-UA"/>
        </w:rPr>
      </w:pPr>
      <w:r w:rsidRPr="00372134">
        <w:rPr>
          <w:rFonts w:cstheme="minorHAnsi"/>
          <w:lang w:val="uk-UA"/>
        </w:rPr>
        <w:t>Ми є сіль землі.</w:t>
      </w:r>
    </w:p>
    <w:p w14:paraId="563E3D52" w14:textId="77777777" w:rsidR="00FA0221" w:rsidRPr="00372134" w:rsidRDefault="00FA0221" w:rsidP="00FA0221">
      <w:pPr>
        <w:rPr>
          <w:rFonts w:cstheme="minorHAnsi"/>
          <w:lang w:val="uk-UA"/>
        </w:rPr>
      </w:pPr>
    </w:p>
    <w:p w14:paraId="2CC364E8" w14:textId="77777777" w:rsidR="00FA0221" w:rsidRPr="00372134" w:rsidRDefault="00FA0221" w:rsidP="00FA0221">
      <w:pPr>
        <w:rPr>
          <w:rFonts w:cstheme="minorHAnsi"/>
          <w:lang w:val="uk-UA"/>
        </w:rPr>
      </w:pPr>
      <w:r w:rsidRPr="00372134">
        <w:rPr>
          <w:rFonts w:cstheme="minorHAnsi"/>
          <w:lang w:val="uk-UA"/>
        </w:rPr>
        <w:t>Зло світу рахувати не берусь.</w:t>
      </w:r>
    </w:p>
    <w:p w14:paraId="5F02E442" w14:textId="027C7B3B" w:rsidR="00FA0221" w:rsidRPr="00372134" w:rsidRDefault="00214156" w:rsidP="00FA0221">
      <w:pPr>
        <w:rPr>
          <w:rFonts w:cstheme="minorHAnsi"/>
          <w:lang w:val="uk-UA"/>
        </w:rPr>
      </w:pPr>
      <w:r>
        <w:rPr>
          <w:rFonts w:cstheme="minorHAnsi"/>
          <w:lang w:val="uk-UA"/>
        </w:rPr>
        <w:t xml:space="preserve">Та до кінця </w:t>
      </w:r>
      <w:r w:rsidR="00F1741D">
        <w:rPr>
          <w:rFonts w:cstheme="minorHAnsi"/>
          <w:lang w:val="uk-UA"/>
        </w:rPr>
        <w:t>борюсь</w:t>
      </w:r>
      <w:r w:rsidR="00CF466B">
        <w:rPr>
          <w:rFonts w:cstheme="minorHAnsi"/>
          <w:lang w:val="uk-UA"/>
        </w:rPr>
        <w:t xml:space="preserve"> за</w:t>
      </w:r>
      <w:r w:rsidR="00FA0221" w:rsidRPr="00372134">
        <w:rPr>
          <w:rFonts w:cstheme="minorHAnsi"/>
          <w:lang w:val="uk-UA"/>
        </w:rPr>
        <w:t xml:space="preserve"> перемогу!</w:t>
      </w:r>
    </w:p>
    <w:p w14:paraId="0CFB98DD" w14:textId="77777777" w:rsidR="00FA0221" w:rsidRPr="00372134" w:rsidRDefault="00FA0221" w:rsidP="00FA0221">
      <w:pPr>
        <w:rPr>
          <w:rFonts w:cstheme="minorHAnsi"/>
          <w:lang w:val="uk-UA"/>
        </w:rPr>
      </w:pPr>
      <w:r w:rsidRPr="00372134">
        <w:rPr>
          <w:rFonts w:cstheme="minorHAnsi"/>
          <w:lang w:val="uk-UA"/>
        </w:rPr>
        <w:t>Щоб всі на світі люди мали змогу</w:t>
      </w:r>
    </w:p>
    <w:p w14:paraId="2B240471" w14:textId="53B0A2FB" w:rsidR="00FA0221" w:rsidRPr="00372134" w:rsidRDefault="00FA0221" w:rsidP="00FA0221">
      <w:pPr>
        <w:rPr>
          <w:rFonts w:cstheme="minorHAnsi"/>
          <w:lang w:val="uk-UA"/>
        </w:rPr>
      </w:pPr>
      <w:r w:rsidRPr="00372134">
        <w:rPr>
          <w:rFonts w:cstheme="minorHAnsi"/>
          <w:lang w:val="uk-UA"/>
        </w:rPr>
        <w:t xml:space="preserve">Сказать в обличчя злу – Я НЕ </w:t>
      </w:r>
      <w:r w:rsidR="006B1ADD">
        <w:rPr>
          <w:rFonts w:cstheme="minorHAnsi"/>
          <w:lang w:val="uk-UA"/>
        </w:rPr>
        <w:t xml:space="preserve">СХИЛЮСЬ! </w:t>
      </w:r>
    </w:p>
    <w:p w14:paraId="1FCB38B2" w14:textId="77777777" w:rsidR="00FA0221" w:rsidRPr="00372134" w:rsidRDefault="00FA0221" w:rsidP="00FA0221">
      <w:pPr>
        <w:rPr>
          <w:rFonts w:cstheme="minorHAnsi"/>
          <w:lang w:val="uk-UA"/>
        </w:rPr>
      </w:pPr>
    </w:p>
    <w:p w14:paraId="33814E70" w14:textId="02AAF1A3" w:rsidR="00BB1758" w:rsidRPr="00372134" w:rsidRDefault="00BB1758" w:rsidP="00025AD2">
      <w:pPr>
        <w:rPr>
          <w:rFonts w:cstheme="minorHAnsi"/>
          <w:lang w:val="uk-UA"/>
        </w:rPr>
      </w:pPr>
    </w:p>
    <w:p w14:paraId="6843B51E" w14:textId="77777777" w:rsidR="005E5C3B" w:rsidRPr="00372134" w:rsidRDefault="005E5C3B" w:rsidP="0013625B">
      <w:pPr>
        <w:rPr>
          <w:rFonts w:cstheme="minorHAnsi"/>
          <w:lang w:val="uk-UA"/>
        </w:rPr>
      </w:pPr>
    </w:p>
    <w:p w14:paraId="36D2CB8B" w14:textId="77777777" w:rsidR="0013625B" w:rsidRPr="00372134" w:rsidRDefault="0013625B" w:rsidP="0013625B">
      <w:pPr>
        <w:rPr>
          <w:rFonts w:cstheme="minorHAnsi"/>
          <w:lang w:val="uk-UA"/>
        </w:rPr>
      </w:pPr>
    </w:p>
    <w:p w14:paraId="0401613A" w14:textId="1E2CF446" w:rsidR="00DA7505" w:rsidRPr="00372134" w:rsidRDefault="00DA7505" w:rsidP="00D71F61">
      <w:pPr>
        <w:jc w:val="center"/>
        <w:rPr>
          <w:rFonts w:cstheme="minorHAnsi"/>
          <w:sz w:val="36"/>
          <w:szCs w:val="36"/>
          <w:highlight w:val="yellow"/>
          <w:lang w:val="uk-UA"/>
        </w:rPr>
      </w:pPr>
    </w:p>
    <w:p w14:paraId="3DA3F041" w14:textId="77777777" w:rsidR="008C036F" w:rsidRPr="00372134" w:rsidRDefault="008C036F" w:rsidP="00D71F61">
      <w:pPr>
        <w:jc w:val="center"/>
        <w:rPr>
          <w:rFonts w:cstheme="minorHAnsi"/>
          <w:sz w:val="36"/>
          <w:szCs w:val="36"/>
          <w:highlight w:val="yellow"/>
          <w:lang w:val="uk-UA"/>
        </w:rPr>
      </w:pPr>
    </w:p>
    <w:p w14:paraId="2959F38C" w14:textId="36668BBA" w:rsidR="00DA7505" w:rsidRPr="008D03C5" w:rsidRDefault="00DA7505" w:rsidP="00EF7851">
      <w:pPr>
        <w:pStyle w:val="Heading1"/>
        <w:rPr>
          <w:rFonts w:asciiTheme="minorHAnsi" w:hAnsiTheme="minorHAnsi" w:cstheme="minorHAnsi"/>
          <w:lang w:val="uk-UA"/>
        </w:rPr>
      </w:pPr>
      <w:r w:rsidRPr="008D03C5">
        <w:rPr>
          <w:rFonts w:asciiTheme="minorHAnsi" w:hAnsiTheme="minorHAnsi" w:cstheme="minorHAnsi"/>
          <w:lang w:val="uk-UA"/>
        </w:rPr>
        <w:t>ЛЮБОВНА ЛІРИКА</w:t>
      </w:r>
    </w:p>
    <w:p w14:paraId="170B34B4" w14:textId="7884998C" w:rsidR="009459AA" w:rsidRPr="00372134" w:rsidRDefault="009459AA" w:rsidP="00D71F61">
      <w:pPr>
        <w:jc w:val="center"/>
        <w:rPr>
          <w:rFonts w:cstheme="minorHAnsi"/>
          <w:sz w:val="36"/>
          <w:szCs w:val="36"/>
          <w:highlight w:val="yellow"/>
          <w:lang w:val="uk-UA"/>
        </w:rPr>
      </w:pPr>
    </w:p>
    <w:p w14:paraId="2B36A488" w14:textId="1E3C9752" w:rsidR="009459AA" w:rsidRPr="00372134" w:rsidRDefault="00F04BCD" w:rsidP="009459AA">
      <w:pPr>
        <w:rPr>
          <w:rFonts w:cstheme="minorHAnsi"/>
          <w:lang w:val="uk-UA"/>
        </w:rPr>
      </w:pPr>
      <w:r w:rsidRPr="00372134">
        <w:rPr>
          <w:rFonts w:cstheme="minorHAnsi"/>
          <w:lang w:val="uk-UA"/>
        </w:rPr>
        <w:t>+++</w:t>
      </w:r>
    </w:p>
    <w:p w14:paraId="2465B08D" w14:textId="7C3ECCBD" w:rsidR="008F54F3" w:rsidRPr="00372134" w:rsidRDefault="008F54F3" w:rsidP="009459AA">
      <w:pPr>
        <w:rPr>
          <w:rFonts w:cstheme="minorHAnsi"/>
          <w:lang w:val="uk-UA"/>
        </w:rPr>
      </w:pPr>
    </w:p>
    <w:p w14:paraId="104157CA" w14:textId="77777777" w:rsidR="008F54F3" w:rsidRPr="00372134" w:rsidRDefault="008F54F3" w:rsidP="009459AA">
      <w:pPr>
        <w:rPr>
          <w:rFonts w:cstheme="minorHAnsi"/>
          <w:lang w:val="uk-UA"/>
        </w:rPr>
      </w:pPr>
    </w:p>
    <w:p w14:paraId="30AC3AEB" w14:textId="77777777" w:rsidR="008F54F3" w:rsidRPr="00372134" w:rsidRDefault="008F54F3" w:rsidP="008F54F3">
      <w:pPr>
        <w:rPr>
          <w:rFonts w:cstheme="minorHAnsi"/>
          <w:lang w:val="uk-UA"/>
        </w:rPr>
      </w:pPr>
      <w:r w:rsidRPr="00372134">
        <w:rPr>
          <w:rFonts w:cstheme="minorHAnsi"/>
          <w:lang w:val="uk-UA"/>
        </w:rPr>
        <w:t>Напиши їй. Хоч слово одне-єдине,</w:t>
      </w:r>
    </w:p>
    <w:p w14:paraId="5A5D12F3" w14:textId="77777777" w:rsidR="008F54F3" w:rsidRPr="00372134" w:rsidRDefault="008F54F3" w:rsidP="008F54F3">
      <w:pPr>
        <w:rPr>
          <w:rFonts w:cstheme="minorHAnsi"/>
          <w:lang w:val="uk-UA"/>
        </w:rPr>
      </w:pPr>
      <w:r w:rsidRPr="00372134">
        <w:rPr>
          <w:rFonts w:cstheme="minorHAnsi"/>
          <w:lang w:val="uk-UA"/>
        </w:rPr>
        <w:t>Хоча б банальне «привіт».</w:t>
      </w:r>
    </w:p>
    <w:p w14:paraId="3FACDC5A" w14:textId="77777777" w:rsidR="008F54F3" w:rsidRPr="00372134" w:rsidRDefault="008F54F3" w:rsidP="008F54F3">
      <w:pPr>
        <w:rPr>
          <w:rFonts w:cstheme="minorHAnsi"/>
          <w:lang w:val="uk-UA"/>
        </w:rPr>
      </w:pPr>
      <w:r w:rsidRPr="00372134">
        <w:rPr>
          <w:rFonts w:cstheme="minorHAnsi"/>
          <w:lang w:val="uk-UA"/>
        </w:rPr>
        <w:t>Для інших у світі ти просто людина,</w:t>
      </w:r>
    </w:p>
    <w:p w14:paraId="658E4DFF" w14:textId="77777777" w:rsidR="008F54F3" w:rsidRPr="00372134" w:rsidRDefault="008F54F3" w:rsidP="008F54F3">
      <w:pPr>
        <w:rPr>
          <w:rFonts w:cstheme="minorHAnsi"/>
          <w:lang w:val="uk-UA"/>
        </w:rPr>
      </w:pPr>
      <w:r w:rsidRPr="00372134">
        <w:rPr>
          <w:rFonts w:cstheme="minorHAnsi"/>
          <w:lang w:val="uk-UA"/>
        </w:rPr>
        <w:t>А для неї ти – цілий світ.</w:t>
      </w:r>
    </w:p>
    <w:p w14:paraId="1F531FA8" w14:textId="77777777" w:rsidR="008F54F3" w:rsidRPr="00372134" w:rsidRDefault="008F54F3" w:rsidP="008F54F3">
      <w:pPr>
        <w:rPr>
          <w:rFonts w:cstheme="minorHAnsi"/>
          <w:lang w:val="uk-UA"/>
        </w:rPr>
      </w:pPr>
    </w:p>
    <w:p w14:paraId="52F238B6" w14:textId="77777777" w:rsidR="008F54F3" w:rsidRPr="00372134" w:rsidRDefault="008F54F3" w:rsidP="008F54F3">
      <w:pPr>
        <w:rPr>
          <w:rFonts w:cstheme="minorHAnsi"/>
          <w:lang w:val="uk-UA"/>
        </w:rPr>
      </w:pPr>
      <w:r w:rsidRPr="00372134">
        <w:rPr>
          <w:rFonts w:cstheme="minorHAnsi"/>
          <w:lang w:val="uk-UA"/>
        </w:rPr>
        <w:t>Навіть якщо в тебе приводу і немає:</w:t>
      </w:r>
    </w:p>
    <w:p w14:paraId="31767F4D" w14:textId="77777777" w:rsidR="008F54F3" w:rsidRPr="00372134" w:rsidRDefault="008F54F3" w:rsidP="008F54F3">
      <w:pPr>
        <w:rPr>
          <w:rFonts w:cstheme="minorHAnsi"/>
          <w:lang w:val="uk-UA"/>
        </w:rPr>
      </w:pPr>
      <w:r w:rsidRPr="00372134">
        <w:rPr>
          <w:rFonts w:cstheme="minorHAnsi"/>
          <w:lang w:val="uk-UA"/>
        </w:rPr>
        <w:t>Придумай привід і напиши їй</w:t>
      </w:r>
    </w:p>
    <w:p w14:paraId="29FE7701" w14:textId="77777777" w:rsidR="008F54F3" w:rsidRPr="00372134" w:rsidRDefault="008F54F3" w:rsidP="008F54F3">
      <w:pPr>
        <w:rPr>
          <w:rFonts w:cstheme="minorHAnsi"/>
          <w:lang w:val="uk-UA"/>
        </w:rPr>
      </w:pPr>
      <w:r w:rsidRPr="00372134">
        <w:rPr>
          <w:rFonts w:cstheme="minorHAnsi"/>
          <w:lang w:val="uk-UA"/>
        </w:rPr>
        <w:t>Вона дуже тебе чекає.</w:t>
      </w:r>
    </w:p>
    <w:p w14:paraId="22282686" w14:textId="77777777" w:rsidR="008F54F3" w:rsidRPr="00372134" w:rsidRDefault="008F54F3" w:rsidP="008F54F3">
      <w:pPr>
        <w:rPr>
          <w:rFonts w:cstheme="minorHAnsi"/>
          <w:lang w:val="uk-UA"/>
        </w:rPr>
      </w:pPr>
    </w:p>
    <w:p w14:paraId="795AAF41" w14:textId="77777777" w:rsidR="008F54F3" w:rsidRPr="00372134" w:rsidRDefault="008F54F3" w:rsidP="008F54F3">
      <w:pPr>
        <w:rPr>
          <w:rFonts w:cstheme="minorHAnsi"/>
          <w:lang w:val="uk-UA"/>
        </w:rPr>
      </w:pPr>
      <w:r w:rsidRPr="00372134">
        <w:rPr>
          <w:rFonts w:cstheme="minorHAnsi"/>
          <w:lang w:val="uk-UA"/>
        </w:rPr>
        <w:t>Тому, що чекати на світі їй більше нічого,</w:t>
      </w:r>
    </w:p>
    <w:p w14:paraId="270242E1" w14:textId="77777777" w:rsidR="008F54F3" w:rsidRPr="00372134" w:rsidRDefault="008F54F3" w:rsidP="008F54F3">
      <w:pPr>
        <w:rPr>
          <w:rFonts w:cstheme="minorHAnsi"/>
          <w:lang w:val="uk-UA"/>
        </w:rPr>
      </w:pPr>
      <w:r w:rsidRPr="00372134">
        <w:rPr>
          <w:rFonts w:cstheme="minorHAnsi"/>
          <w:lang w:val="uk-UA"/>
        </w:rPr>
        <w:t>Тому що ніч із байдужою вічністю</w:t>
      </w:r>
    </w:p>
    <w:p w14:paraId="1CCC8BBB" w14:textId="77777777" w:rsidR="008F54F3" w:rsidRPr="00372134" w:rsidRDefault="008F54F3" w:rsidP="008F54F3">
      <w:pPr>
        <w:rPr>
          <w:rFonts w:cstheme="minorHAnsi"/>
          <w:lang w:val="uk-UA"/>
        </w:rPr>
      </w:pPr>
      <w:r w:rsidRPr="00372134">
        <w:rPr>
          <w:rFonts w:cstheme="minorHAnsi"/>
          <w:lang w:val="uk-UA"/>
        </w:rPr>
        <w:t>Кращі друзі її, і звісно ж, іще вірші.</w:t>
      </w:r>
    </w:p>
    <w:p w14:paraId="6E193E2D" w14:textId="77777777" w:rsidR="008F54F3" w:rsidRPr="00372134" w:rsidRDefault="008F54F3" w:rsidP="008F54F3">
      <w:pPr>
        <w:rPr>
          <w:rFonts w:cstheme="minorHAnsi"/>
          <w:lang w:val="uk-UA"/>
        </w:rPr>
      </w:pPr>
      <w:r w:rsidRPr="00372134">
        <w:rPr>
          <w:rFonts w:cstheme="minorHAnsi"/>
          <w:lang w:val="uk-UA"/>
        </w:rPr>
        <w:t xml:space="preserve">Напиши їй. І поверни той </w:t>
      </w:r>
    </w:p>
    <w:p w14:paraId="59733BDB" w14:textId="77777777" w:rsidR="008F54F3" w:rsidRPr="00372134" w:rsidRDefault="008F54F3" w:rsidP="008F54F3">
      <w:pPr>
        <w:rPr>
          <w:rFonts w:cstheme="minorHAnsi"/>
          <w:lang w:val="uk-UA"/>
        </w:rPr>
      </w:pPr>
      <w:r w:rsidRPr="00372134">
        <w:rPr>
          <w:rFonts w:cstheme="minorHAnsi"/>
          <w:lang w:val="uk-UA"/>
        </w:rPr>
        <w:t>відірваний шмат душі.</w:t>
      </w:r>
    </w:p>
    <w:p w14:paraId="34CC35F9" w14:textId="77777777" w:rsidR="008F54F3" w:rsidRPr="00372134" w:rsidRDefault="008F54F3" w:rsidP="008F54F3">
      <w:pPr>
        <w:rPr>
          <w:rFonts w:cstheme="minorHAnsi"/>
          <w:lang w:val="uk-UA"/>
        </w:rPr>
      </w:pPr>
    </w:p>
    <w:p w14:paraId="193F5D23" w14:textId="77777777" w:rsidR="008F54F3" w:rsidRPr="00372134" w:rsidRDefault="008F54F3" w:rsidP="008F54F3">
      <w:pPr>
        <w:rPr>
          <w:rFonts w:cstheme="minorHAnsi"/>
          <w:lang w:val="uk-UA"/>
        </w:rPr>
      </w:pPr>
      <w:r w:rsidRPr="00372134">
        <w:rPr>
          <w:rFonts w:cstheme="minorHAnsi"/>
          <w:lang w:val="uk-UA"/>
        </w:rPr>
        <w:t>Напиши що завгодно, лише напиши сьогодні,</w:t>
      </w:r>
    </w:p>
    <w:p w14:paraId="2EE4CCBA" w14:textId="77777777" w:rsidR="008F54F3" w:rsidRPr="00372134" w:rsidRDefault="008F54F3" w:rsidP="008F54F3">
      <w:pPr>
        <w:rPr>
          <w:rFonts w:cstheme="minorHAnsi"/>
          <w:lang w:val="uk-UA"/>
        </w:rPr>
      </w:pPr>
      <w:r w:rsidRPr="00372134">
        <w:rPr>
          <w:rFonts w:cstheme="minorHAnsi"/>
          <w:lang w:val="uk-UA"/>
        </w:rPr>
        <w:t>Завтра можливо для неї уже не буде.</w:t>
      </w:r>
    </w:p>
    <w:p w14:paraId="1A8EBA37" w14:textId="77777777" w:rsidR="008F54F3" w:rsidRPr="00372134" w:rsidRDefault="008F54F3" w:rsidP="008F54F3">
      <w:pPr>
        <w:rPr>
          <w:rFonts w:cstheme="minorHAnsi"/>
          <w:lang w:val="uk-UA"/>
        </w:rPr>
      </w:pPr>
      <w:r w:rsidRPr="00372134">
        <w:rPr>
          <w:rFonts w:cstheme="minorHAnsi"/>
          <w:lang w:val="uk-UA"/>
        </w:rPr>
        <w:t>На таку глибину чорноти, у таку безодню,</w:t>
      </w:r>
    </w:p>
    <w:p w14:paraId="708A7DC2" w14:textId="77777777" w:rsidR="008F54F3" w:rsidRPr="00372134" w:rsidRDefault="008F54F3" w:rsidP="008F54F3">
      <w:pPr>
        <w:rPr>
          <w:rFonts w:cstheme="minorHAnsi"/>
          <w:lang w:val="uk-UA"/>
        </w:rPr>
      </w:pPr>
      <w:r w:rsidRPr="00372134">
        <w:rPr>
          <w:rFonts w:cstheme="minorHAnsi"/>
          <w:lang w:val="uk-UA"/>
        </w:rPr>
        <w:t>Рідко доходять листи, і майже ніколи – люди.</w:t>
      </w:r>
    </w:p>
    <w:p w14:paraId="0C077B02" w14:textId="77777777" w:rsidR="008F54F3" w:rsidRPr="00372134" w:rsidRDefault="008F54F3" w:rsidP="008F54F3">
      <w:pPr>
        <w:rPr>
          <w:rFonts w:cstheme="minorHAnsi"/>
          <w:lang w:val="uk-UA"/>
        </w:rPr>
      </w:pPr>
    </w:p>
    <w:p w14:paraId="1606B533" w14:textId="77777777" w:rsidR="008F54F3" w:rsidRPr="00372134" w:rsidRDefault="008F54F3" w:rsidP="008F54F3">
      <w:pPr>
        <w:rPr>
          <w:rFonts w:cstheme="minorHAnsi"/>
          <w:lang w:val="uk-UA"/>
        </w:rPr>
      </w:pPr>
      <w:r w:rsidRPr="00372134">
        <w:rPr>
          <w:rFonts w:cstheme="minorHAnsi"/>
          <w:lang w:val="uk-UA"/>
        </w:rPr>
        <w:t>Краватка, наче мотузка на шиї</w:t>
      </w:r>
    </w:p>
    <w:p w14:paraId="1A622538" w14:textId="77777777" w:rsidR="008F54F3" w:rsidRPr="00372134" w:rsidRDefault="008F54F3" w:rsidP="008F54F3">
      <w:pPr>
        <w:rPr>
          <w:rFonts w:cstheme="minorHAnsi"/>
          <w:lang w:val="uk-UA"/>
        </w:rPr>
      </w:pPr>
      <w:r w:rsidRPr="00372134">
        <w:rPr>
          <w:rFonts w:cstheme="minorHAnsi"/>
          <w:lang w:val="uk-UA"/>
        </w:rPr>
        <w:t>Волосся розтріпує вітер…</w:t>
      </w:r>
    </w:p>
    <w:p w14:paraId="423A97F5" w14:textId="77777777" w:rsidR="008F54F3" w:rsidRPr="00372134" w:rsidRDefault="008F54F3" w:rsidP="008F54F3">
      <w:pPr>
        <w:rPr>
          <w:rFonts w:cstheme="minorHAnsi"/>
          <w:lang w:val="uk-UA"/>
        </w:rPr>
      </w:pPr>
      <w:r w:rsidRPr="00372134">
        <w:rPr>
          <w:rFonts w:cstheme="minorHAnsi"/>
          <w:lang w:val="uk-UA"/>
        </w:rPr>
        <w:t>Візьми себе в руки і напиши їй</w:t>
      </w:r>
    </w:p>
    <w:p w14:paraId="5CE457D6" w14:textId="77777777" w:rsidR="008F54F3" w:rsidRPr="00372134" w:rsidRDefault="008F54F3" w:rsidP="008F54F3">
      <w:pPr>
        <w:rPr>
          <w:rFonts w:cstheme="minorHAnsi"/>
          <w:lang w:val="uk-UA"/>
        </w:rPr>
      </w:pPr>
      <w:r w:rsidRPr="00372134">
        <w:rPr>
          <w:rFonts w:cstheme="minorHAnsi"/>
          <w:lang w:val="uk-UA"/>
        </w:rPr>
        <w:t>Хоч пару літер.</w:t>
      </w:r>
    </w:p>
    <w:p w14:paraId="3F0A91AC" w14:textId="77777777" w:rsidR="008F54F3" w:rsidRPr="00372134" w:rsidRDefault="008F54F3" w:rsidP="008F54F3">
      <w:pPr>
        <w:rPr>
          <w:rFonts w:cstheme="minorHAnsi"/>
          <w:lang w:val="uk-UA"/>
        </w:rPr>
      </w:pPr>
    </w:p>
    <w:p w14:paraId="138340AA" w14:textId="77777777" w:rsidR="008F54F3" w:rsidRPr="00372134" w:rsidRDefault="008F54F3" w:rsidP="008F54F3">
      <w:pPr>
        <w:rPr>
          <w:rFonts w:cstheme="minorHAnsi"/>
          <w:lang w:val="uk-UA"/>
        </w:rPr>
      </w:pPr>
      <w:r w:rsidRPr="00372134">
        <w:rPr>
          <w:rFonts w:cstheme="minorHAnsi"/>
          <w:lang w:val="uk-UA"/>
        </w:rPr>
        <w:t xml:space="preserve">Хоча б тривіальних пару заїжджених фраз, </w:t>
      </w:r>
    </w:p>
    <w:p w14:paraId="2D5470AF" w14:textId="77777777" w:rsidR="008F54F3" w:rsidRPr="00372134" w:rsidRDefault="008F54F3" w:rsidP="008F54F3">
      <w:pPr>
        <w:rPr>
          <w:rFonts w:cstheme="minorHAnsi"/>
          <w:lang w:val="uk-UA"/>
        </w:rPr>
      </w:pPr>
      <w:r w:rsidRPr="00372134">
        <w:rPr>
          <w:rFonts w:cstheme="minorHAnsi"/>
          <w:lang w:val="uk-UA"/>
        </w:rPr>
        <w:t>Живий, здоровий, збреши їй, що все гаразд.</w:t>
      </w:r>
    </w:p>
    <w:p w14:paraId="1B73A286" w14:textId="77777777" w:rsidR="008F54F3" w:rsidRPr="00372134" w:rsidRDefault="008F54F3" w:rsidP="008F54F3">
      <w:pPr>
        <w:rPr>
          <w:rFonts w:cstheme="minorHAnsi"/>
          <w:lang w:val="uk-UA"/>
        </w:rPr>
      </w:pPr>
      <w:r w:rsidRPr="00372134">
        <w:rPr>
          <w:rFonts w:cstheme="minorHAnsi"/>
          <w:lang w:val="uk-UA"/>
        </w:rPr>
        <w:t>Пекло як пекло – квартира, труна, машина.</w:t>
      </w:r>
    </w:p>
    <w:p w14:paraId="3E2EA3F4" w14:textId="77777777" w:rsidR="008F54F3" w:rsidRPr="00372134" w:rsidRDefault="008F54F3" w:rsidP="008F54F3">
      <w:pPr>
        <w:rPr>
          <w:rFonts w:cstheme="minorHAnsi"/>
          <w:lang w:val="uk-UA"/>
        </w:rPr>
      </w:pPr>
      <w:r w:rsidRPr="00372134">
        <w:rPr>
          <w:rFonts w:cstheme="minorHAnsi"/>
          <w:lang w:val="uk-UA"/>
        </w:rPr>
        <w:t>Дружина, війна, брат, супостат-вражина,</w:t>
      </w:r>
    </w:p>
    <w:p w14:paraId="1E54A71A" w14:textId="77777777" w:rsidR="008F54F3" w:rsidRPr="00372134" w:rsidRDefault="008F54F3" w:rsidP="008F54F3">
      <w:pPr>
        <w:rPr>
          <w:rFonts w:cstheme="minorHAnsi"/>
          <w:lang w:val="uk-UA"/>
        </w:rPr>
      </w:pPr>
      <w:r w:rsidRPr="00372134">
        <w:rPr>
          <w:rFonts w:cstheme="minorHAnsi"/>
          <w:lang w:val="uk-UA"/>
        </w:rPr>
        <w:t>З ранку за вікнами вибух і спів пташиний…</w:t>
      </w:r>
    </w:p>
    <w:p w14:paraId="309B53A8" w14:textId="77777777" w:rsidR="008F54F3" w:rsidRPr="00372134" w:rsidRDefault="008F54F3" w:rsidP="008F54F3">
      <w:pPr>
        <w:rPr>
          <w:rFonts w:cstheme="minorHAnsi"/>
          <w:lang w:val="uk-UA"/>
        </w:rPr>
      </w:pPr>
      <w:r w:rsidRPr="00372134">
        <w:rPr>
          <w:rFonts w:cstheme="minorHAnsi"/>
          <w:lang w:val="uk-UA"/>
        </w:rPr>
        <w:t>Напиши їй.</w:t>
      </w:r>
    </w:p>
    <w:p w14:paraId="51E52B3F" w14:textId="77777777" w:rsidR="008F54F3" w:rsidRPr="00372134" w:rsidRDefault="008F54F3" w:rsidP="008F54F3">
      <w:pPr>
        <w:rPr>
          <w:rFonts w:cstheme="minorHAnsi"/>
          <w:lang w:val="uk-UA"/>
        </w:rPr>
      </w:pPr>
    </w:p>
    <w:p w14:paraId="5FB8FA35" w14:textId="77777777" w:rsidR="008F54F3" w:rsidRPr="00372134" w:rsidRDefault="008F54F3" w:rsidP="008F54F3">
      <w:pPr>
        <w:rPr>
          <w:rFonts w:cstheme="minorHAnsi"/>
          <w:lang w:val="uk-UA"/>
        </w:rPr>
      </w:pPr>
      <w:r w:rsidRPr="00372134">
        <w:rPr>
          <w:rFonts w:cstheme="minorHAnsi"/>
          <w:lang w:val="uk-UA"/>
        </w:rPr>
        <w:lastRenderedPageBreak/>
        <w:t>Напиши, що вона була спалахом, кращим за сто життів,</w:t>
      </w:r>
    </w:p>
    <w:p w14:paraId="5663B9CA" w14:textId="77777777" w:rsidR="008F54F3" w:rsidRPr="00372134" w:rsidRDefault="008F54F3" w:rsidP="008F54F3">
      <w:pPr>
        <w:rPr>
          <w:rFonts w:cstheme="minorHAnsi"/>
          <w:lang w:val="uk-UA"/>
        </w:rPr>
      </w:pPr>
      <w:r w:rsidRPr="00372134">
        <w:rPr>
          <w:rFonts w:cstheme="minorHAnsi"/>
          <w:lang w:val="uk-UA"/>
        </w:rPr>
        <w:t>Напиши, що нажаль не доля, хоча б ти дуже хотів,</w:t>
      </w:r>
    </w:p>
    <w:p w14:paraId="4ADB61DC" w14:textId="77777777" w:rsidR="008F54F3" w:rsidRPr="00372134" w:rsidRDefault="008F54F3" w:rsidP="008F54F3">
      <w:pPr>
        <w:rPr>
          <w:rFonts w:cstheme="minorHAnsi"/>
          <w:lang w:val="uk-UA"/>
        </w:rPr>
      </w:pPr>
      <w:r w:rsidRPr="00372134">
        <w:rPr>
          <w:rFonts w:cstheme="minorHAnsi"/>
          <w:lang w:val="uk-UA"/>
        </w:rPr>
        <w:t>Запитай, чи годує вона своїх демонів і котів,</w:t>
      </w:r>
    </w:p>
    <w:p w14:paraId="5D4608D7" w14:textId="77777777" w:rsidR="008F54F3" w:rsidRPr="00372134" w:rsidRDefault="008F54F3" w:rsidP="008F54F3">
      <w:pPr>
        <w:rPr>
          <w:rFonts w:cstheme="minorHAnsi"/>
          <w:lang w:val="uk-UA"/>
        </w:rPr>
      </w:pPr>
      <w:r w:rsidRPr="00372134">
        <w:rPr>
          <w:rFonts w:cstheme="minorHAnsi"/>
          <w:lang w:val="uk-UA"/>
        </w:rPr>
        <w:t>І кому віддавала за вісім років всі вісім своїх життів.</w:t>
      </w:r>
    </w:p>
    <w:p w14:paraId="62CE0ABA" w14:textId="77777777" w:rsidR="008F54F3" w:rsidRPr="00372134" w:rsidRDefault="008F54F3" w:rsidP="008F54F3">
      <w:pPr>
        <w:rPr>
          <w:rFonts w:cstheme="minorHAnsi"/>
          <w:lang w:val="uk-UA"/>
        </w:rPr>
      </w:pPr>
    </w:p>
    <w:p w14:paraId="157E6D9F" w14:textId="77777777" w:rsidR="008F54F3" w:rsidRPr="00372134" w:rsidRDefault="008F54F3" w:rsidP="008F54F3">
      <w:pPr>
        <w:rPr>
          <w:rFonts w:cstheme="minorHAnsi"/>
          <w:lang w:val="uk-UA"/>
        </w:rPr>
      </w:pPr>
      <w:r w:rsidRPr="00372134">
        <w:rPr>
          <w:rFonts w:cstheme="minorHAnsi"/>
          <w:lang w:val="uk-UA"/>
        </w:rPr>
        <w:t>Напиши їй, що любиш очі її і сміх ,</w:t>
      </w:r>
    </w:p>
    <w:p w14:paraId="2E401D64" w14:textId="77777777" w:rsidR="008F54F3" w:rsidRPr="00372134" w:rsidRDefault="008F54F3" w:rsidP="008F54F3">
      <w:pPr>
        <w:rPr>
          <w:rFonts w:cstheme="minorHAnsi"/>
          <w:lang w:val="uk-UA"/>
        </w:rPr>
      </w:pPr>
      <w:r w:rsidRPr="00372134">
        <w:rPr>
          <w:rFonts w:cstheme="minorHAnsi"/>
          <w:lang w:val="uk-UA"/>
        </w:rPr>
        <w:t>Що вона веселіше за всіх і водночас нещасніш за всіх,</w:t>
      </w:r>
    </w:p>
    <w:p w14:paraId="6CB45ABE" w14:textId="77777777" w:rsidR="008F54F3" w:rsidRPr="00372134" w:rsidRDefault="008F54F3" w:rsidP="008F54F3">
      <w:pPr>
        <w:rPr>
          <w:rFonts w:cstheme="minorHAnsi"/>
          <w:lang w:val="uk-UA"/>
        </w:rPr>
      </w:pPr>
      <w:r w:rsidRPr="00372134">
        <w:rPr>
          <w:rFonts w:cstheme="minorHAnsi"/>
          <w:lang w:val="uk-UA"/>
        </w:rPr>
        <w:t>Що навіть у горі і розпачі в неї легка хода,</w:t>
      </w:r>
    </w:p>
    <w:p w14:paraId="5E0A2DEC" w14:textId="77777777" w:rsidR="008F54F3" w:rsidRPr="00372134" w:rsidRDefault="008F54F3" w:rsidP="008F54F3">
      <w:pPr>
        <w:rPr>
          <w:rFonts w:cstheme="minorHAnsi"/>
          <w:lang w:val="uk-UA"/>
        </w:rPr>
      </w:pPr>
      <w:r w:rsidRPr="00372134">
        <w:rPr>
          <w:rFonts w:cstheme="minorHAnsi"/>
          <w:lang w:val="uk-UA"/>
        </w:rPr>
        <w:t>Напиши їй хоча б три слова «Вибач, мені шкода».</w:t>
      </w:r>
    </w:p>
    <w:p w14:paraId="47909D29" w14:textId="77777777" w:rsidR="008F54F3" w:rsidRPr="00372134" w:rsidRDefault="008F54F3" w:rsidP="008F54F3">
      <w:pPr>
        <w:rPr>
          <w:rFonts w:cstheme="minorHAnsi"/>
          <w:lang w:val="uk-UA"/>
        </w:rPr>
      </w:pPr>
    </w:p>
    <w:p w14:paraId="11EA135A" w14:textId="77777777" w:rsidR="008F54F3" w:rsidRPr="00372134" w:rsidRDefault="008F54F3" w:rsidP="008F54F3">
      <w:pPr>
        <w:rPr>
          <w:rFonts w:cstheme="minorHAnsi"/>
          <w:lang w:val="uk-UA"/>
        </w:rPr>
      </w:pPr>
      <w:r w:rsidRPr="00372134">
        <w:rPr>
          <w:rFonts w:cstheme="minorHAnsi"/>
          <w:lang w:val="uk-UA"/>
        </w:rPr>
        <w:t>Замість трьох інших. І замість сотень слів із десятків книг.</w:t>
      </w:r>
    </w:p>
    <w:p w14:paraId="5BF514EC" w14:textId="77777777" w:rsidR="008F54F3" w:rsidRPr="00372134" w:rsidRDefault="008F54F3" w:rsidP="008F54F3">
      <w:pPr>
        <w:rPr>
          <w:rFonts w:cstheme="minorHAnsi"/>
          <w:lang w:val="uk-UA"/>
        </w:rPr>
      </w:pPr>
      <w:r w:rsidRPr="00372134">
        <w:rPr>
          <w:rFonts w:cstheme="minorHAnsi"/>
          <w:lang w:val="uk-UA"/>
        </w:rPr>
        <w:t>Ти єдина причина з якої вона готова прощати всіх.</w:t>
      </w:r>
    </w:p>
    <w:p w14:paraId="64308889" w14:textId="77777777" w:rsidR="008F54F3" w:rsidRPr="00372134" w:rsidRDefault="008F54F3" w:rsidP="008F54F3">
      <w:pPr>
        <w:rPr>
          <w:rFonts w:cstheme="minorHAnsi"/>
          <w:lang w:val="uk-UA"/>
        </w:rPr>
      </w:pPr>
      <w:r w:rsidRPr="00372134">
        <w:rPr>
          <w:rFonts w:cstheme="minorHAnsi"/>
          <w:lang w:val="uk-UA"/>
        </w:rPr>
        <w:t>І на чорні порізи душі надягати сорочку із крепдешину.</w:t>
      </w:r>
    </w:p>
    <w:p w14:paraId="34F2D1B4" w14:textId="2D86F395" w:rsidR="008F54F3" w:rsidRPr="00372134" w:rsidRDefault="008F54F3" w:rsidP="008F54F3">
      <w:pPr>
        <w:rPr>
          <w:rFonts w:cstheme="minorHAnsi"/>
          <w:lang w:val="uk-UA"/>
        </w:rPr>
      </w:pPr>
      <w:r w:rsidRPr="00372134">
        <w:rPr>
          <w:rFonts w:cstheme="minorHAnsi"/>
          <w:lang w:val="uk-UA"/>
        </w:rPr>
        <w:t xml:space="preserve">Напиши їй. </w:t>
      </w:r>
    </w:p>
    <w:p w14:paraId="2D3B5CD8" w14:textId="59658968" w:rsidR="000E6C01" w:rsidRPr="00372134" w:rsidRDefault="000E6C01" w:rsidP="008F54F3">
      <w:pPr>
        <w:rPr>
          <w:rFonts w:cstheme="minorHAnsi"/>
          <w:lang w:val="uk-UA"/>
        </w:rPr>
      </w:pPr>
    </w:p>
    <w:p w14:paraId="27554ACD" w14:textId="0E236328" w:rsidR="000E6C01" w:rsidRPr="00372134" w:rsidRDefault="000E6C01" w:rsidP="008F54F3">
      <w:pPr>
        <w:rPr>
          <w:rFonts w:cstheme="minorHAnsi"/>
          <w:lang w:val="uk-UA"/>
        </w:rPr>
      </w:pPr>
    </w:p>
    <w:p w14:paraId="7E9FB059" w14:textId="48680D16" w:rsidR="000E6C01" w:rsidRPr="00372134" w:rsidRDefault="00456EC6" w:rsidP="008F54F3">
      <w:pPr>
        <w:rPr>
          <w:rFonts w:cstheme="minorHAnsi"/>
          <w:lang w:val="uk-UA"/>
        </w:rPr>
      </w:pPr>
      <w:r w:rsidRPr="00372134">
        <w:rPr>
          <w:rFonts w:cstheme="minorHAnsi"/>
          <w:lang w:val="uk-UA"/>
        </w:rPr>
        <w:t>+++</w:t>
      </w:r>
    </w:p>
    <w:p w14:paraId="5ACADC35" w14:textId="336EC794" w:rsidR="00456EC6" w:rsidRPr="00372134" w:rsidRDefault="00456EC6" w:rsidP="008F54F3">
      <w:pPr>
        <w:rPr>
          <w:rFonts w:cstheme="minorHAnsi"/>
          <w:lang w:val="uk-UA"/>
        </w:rPr>
      </w:pPr>
    </w:p>
    <w:p w14:paraId="4C5A06AA" w14:textId="77777777" w:rsidR="00456EC6" w:rsidRPr="00372134" w:rsidRDefault="00456EC6" w:rsidP="00456EC6">
      <w:pPr>
        <w:rPr>
          <w:rFonts w:cstheme="minorHAnsi"/>
          <w:sz w:val="22"/>
          <w:szCs w:val="22"/>
          <w:lang w:val="uk-UA"/>
        </w:rPr>
      </w:pPr>
      <w:r w:rsidRPr="00372134">
        <w:rPr>
          <w:rFonts w:cstheme="minorHAnsi"/>
          <w:sz w:val="22"/>
          <w:szCs w:val="22"/>
          <w:lang w:val="uk-UA"/>
        </w:rPr>
        <w:t>Я знаю, що пекло існує, ми тут всі.</w:t>
      </w:r>
    </w:p>
    <w:p w14:paraId="34BE7BAE" w14:textId="77777777" w:rsidR="00456EC6" w:rsidRPr="00372134" w:rsidRDefault="00456EC6" w:rsidP="00456EC6">
      <w:pPr>
        <w:rPr>
          <w:rFonts w:cstheme="minorHAnsi"/>
          <w:sz w:val="22"/>
          <w:szCs w:val="22"/>
          <w:lang w:val="uk-UA"/>
        </w:rPr>
      </w:pPr>
      <w:r w:rsidRPr="00372134">
        <w:rPr>
          <w:rFonts w:cstheme="minorHAnsi"/>
          <w:sz w:val="22"/>
          <w:szCs w:val="22"/>
          <w:lang w:val="uk-UA"/>
        </w:rPr>
        <w:t>Та чи існує рай?</w:t>
      </w:r>
    </w:p>
    <w:p w14:paraId="0A9B8679" w14:textId="77777777" w:rsidR="00456EC6" w:rsidRPr="00372134" w:rsidRDefault="00456EC6" w:rsidP="00456EC6">
      <w:pPr>
        <w:rPr>
          <w:rFonts w:cstheme="minorHAnsi"/>
          <w:sz w:val="22"/>
          <w:szCs w:val="22"/>
          <w:lang w:val="uk-UA"/>
        </w:rPr>
      </w:pPr>
      <w:r w:rsidRPr="00372134">
        <w:rPr>
          <w:rFonts w:cstheme="minorHAnsi"/>
          <w:sz w:val="22"/>
          <w:szCs w:val="22"/>
          <w:lang w:val="uk-UA"/>
        </w:rPr>
        <w:t>А навіть якщо і так, порятуй нас -</w:t>
      </w:r>
    </w:p>
    <w:p w14:paraId="0B8295A5" w14:textId="77777777" w:rsidR="00456EC6" w:rsidRPr="00372134" w:rsidRDefault="00456EC6" w:rsidP="00456EC6">
      <w:pPr>
        <w:rPr>
          <w:rFonts w:cstheme="minorHAnsi"/>
          <w:sz w:val="22"/>
          <w:szCs w:val="22"/>
          <w:lang w:val="uk-UA"/>
        </w:rPr>
      </w:pPr>
      <w:r w:rsidRPr="00372134">
        <w:rPr>
          <w:rFonts w:cstheme="minorHAnsi"/>
          <w:sz w:val="22"/>
          <w:szCs w:val="22"/>
          <w:lang w:val="uk-UA"/>
        </w:rPr>
        <w:t>Будь ласка, не помирай!</w:t>
      </w:r>
    </w:p>
    <w:p w14:paraId="2BB38B92" w14:textId="77777777" w:rsidR="00456EC6" w:rsidRPr="00372134" w:rsidRDefault="00456EC6" w:rsidP="00456EC6">
      <w:pPr>
        <w:rPr>
          <w:rFonts w:cstheme="minorHAnsi"/>
          <w:sz w:val="22"/>
          <w:szCs w:val="22"/>
          <w:lang w:val="uk-UA"/>
        </w:rPr>
      </w:pPr>
    </w:p>
    <w:p w14:paraId="21FE3576" w14:textId="77777777" w:rsidR="00456EC6" w:rsidRPr="00372134" w:rsidRDefault="00456EC6" w:rsidP="00456EC6">
      <w:pPr>
        <w:rPr>
          <w:rFonts w:cstheme="minorHAnsi"/>
          <w:sz w:val="22"/>
          <w:szCs w:val="22"/>
          <w:lang w:val="uk-UA"/>
        </w:rPr>
      </w:pPr>
      <w:r w:rsidRPr="00372134">
        <w:rPr>
          <w:rFonts w:cstheme="minorHAnsi"/>
          <w:sz w:val="22"/>
          <w:szCs w:val="22"/>
          <w:lang w:val="uk-UA"/>
        </w:rPr>
        <w:t>Не заплющуй очі свої темні,</w:t>
      </w:r>
    </w:p>
    <w:p w14:paraId="3055A60B" w14:textId="77777777" w:rsidR="00456EC6" w:rsidRPr="00372134" w:rsidRDefault="00456EC6" w:rsidP="00456EC6">
      <w:pPr>
        <w:rPr>
          <w:rFonts w:cstheme="minorHAnsi"/>
          <w:sz w:val="22"/>
          <w:szCs w:val="22"/>
          <w:lang w:val="uk-UA"/>
        </w:rPr>
      </w:pPr>
      <w:r w:rsidRPr="00372134">
        <w:rPr>
          <w:rFonts w:cstheme="minorHAnsi"/>
          <w:sz w:val="22"/>
          <w:szCs w:val="22"/>
          <w:lang w:val="uk-UA"/>
        </w:rPr>
        <w:t>не опускай вії,</w:t>
      </w:r>
    </w:p>
    <w:p w14:paraId="60CFB3FC" w14:textId="77777777" w:rsidR="00456EC6" w:rsidRPr="00372134" w:rsidRDefault="00456EC6" w:rsidP="00456EC6">
      <w:pPr>
        <w:rPr>
          <w:rFonts w:cstheme="minorHAnsi"/>
          <w:sz w:val="22"/>
          <w:szCs w:val="22"/>
          <w:lang w:val="uk-UA"/>
        </w:rPr>
      </w:pPr>
      <w:r w:rsidRPr="00372134">
        <w:rPr>
          <w:rFonts w:cstheme="minorHAnsi"/>
          <w:sz w:val="22"/>
          <w:szCs w:val="22"/>
          <w:lang w:val="uk-UA"/>
        </w:rPr>
        <w:t>інакше потім зможеш лише вітром холодним летіти,</w:t>
      </w:r>
    </w:p>
    <w:p w14:paraId="1B38A909" w14:textId="77777777" w:rsidR="00456EC6" w:rsidRPr="00372134" w:rsidRDefault="00456EC6" w:rsidP="00456EC6">
      <w:pPr>
        <w:rPr>
          <w:rFonts w:cstheme="minorHAnsi"/>
          <w:sz w:val="22"/>
          <w:szCs w:val="22"/>
          <w:lang w:val="uk-UA"/>
        </w:rPr>
      </w:pPr>
      <w:r w:rsidRPr="00372134">
        <w:rPr>
          <w:rFonts w:cstheme="minorHAnsi"/>
          <w:sz w:val="22"/>
          <w:szCs w:val="22"/>
          <w:lang w:val="uk-UA"/>
        </w:rPr>
        <w:t>тільки римою у рядок лягти, тільки вночі без надії</w:t>
      </w:r>
    </w:p>
    <w:p w14:paraId="67B9739E" w14:textId="77777777" w:rsidR="00456EC6" w:rsidRPr="00372134" w:rsidRDefault="00456EC6" w:rsidP="00456EC6">
      <w:pPr>
        <w:rPr>
          <w:rFonts w:cstheme="minorHAnsi"/>
          <w:sz w:val="22"/>
          <w:szCs w:val="22"/>
          <w:lang w:val="uk-UA"/>
        </w:rPr>
      </w:pPr>
      <w:r w:rsidRPr="00372134">
        <w:rPr>
          <w:rFonts w:cstheme="minorHAnsi"/>
          <w:sz w:val="22"/>
          <w:szCs w:val="22"/>
          <w:lang w:val="uk-UA"/>
        </w:rPr>
        <w:t>наснитись</w:t>
      </w:r>
    </w:p>
    <w:p w14:paraId="50955AD3" w14:textId="77777777" w:rsidR="00456EC6" w:rsidRPr="00372134" w:rsidRDefault="00456EC6" w:rsidP="00456EC6">
      <w:pPr>
        <w:rPr>
          <w:rFonts w:cstheme="minorHAnsi"/>
          <w:sz w:val="22"/>
          <w:szCs w:val="22"/>
          <w:lang w:val="uk-UA"/>
        </w:rPr>
      </w:pPr>
      <w:r w:rsidRPr="00372134">
        <w:rPr>
          <w:rFonts w:cstheme="minorHAnsi"/>
          <w:sz w:val="22"/>
          <w:szCs w:val="22"/>
          <w:lang w:val="uk-UA"/>
        </w:rPr>
        <w:t xml:space="preserve">щоб хтось прокинувсь в сльозах, </w:t>
      </w:r>
    </w:p>
    <w:p w14:paraId="0CCA361C" w14:textId="77777777" w:rsidR="00456EC6" w:rsidRPr="00372134" w:rsidRDefault="00456EC6" w:rsidP="00456EC6">
      <w:pPr>
        <w:rPr>
          <w:rFonts w:cstheme="minorHAnsi"/>
          <w:sz w:val="22"/>
          <w:szCs w:val="22"/>
          <w:lang w:val="uk-UA"/>
        </w:rPr>
      </w:pPr>
      <w:r w:rsidRPr="00372134">
        <w:rPr>
          <w:rFonts w:cstheme="minorHAnsi"/>
          <w:sz w:val="22"/>
          <w:szCs w:val="22"/>
          <w:lang w:val="uk-UA"/>
        </w:rPr>
        <w:t>щоб серцю його боліти.</w:t>
      </w:r>
    </w:p>
    <w:p w14:paraId="448A8166" w14:textId="77777777" w:rsidR="00456EC6" w:rsidRPr="00372134" w:rsidRDefault="00456EC6" w:rsidP="00456EC6">
      <w:pPr>
        <w:rPr>
          <w:rFonts w:cstheme="minorHAnsi"/>
          <w:sz w:val="22"/>
          <w:szCs w:val="22"/>
          <w:lang w:val="uk-UA"/>
        </w:rPr>
      </w:pPr>
    </w:p>
    <w:p w14:paraId="10930CDC" w14:textId="77777777" w:rsidR="00456EC6" w:rsidRPr="00372134" w:rsidRDefault="00456EC6" w:rsidP="00456EC6">
      <w:pPr>
        <w:rPr>
          <w:rFonts w:cstheme="minorHAnsi"/>
          <w:sz w:val="22"/>
          <w:szCs w:val="22"/>
          <w:lang w:val="uk-UA"/>
        </w:rPr>
      </w:pPr>
      <w:r w:rsidRPr="00372134">
        <w:rPr>
          <w:rFonts w:cstheme="minorHAnsi"/>
          <w:sz w:val="22"/>
          <w:szCs w:val="22"/>
          <w:lang w:val="uk-UA"/>
        </w:rPr>
        <w:t>будь ласка залишся,</w:t>
      </w:r>
    </w:p>
    <w:p w14:paraId="74610F7D" w14:textId="77777777" w:rsidR="00456EC6" w:rsidRPr="00372134" w:rsidRDefault="00456EC6" w:rsidP="00456EC6">
      <w:pPr>
        <w:rPr>
          <w:rFonts w:cstheme="minorHAnsi"/>
          <w:sz w:val="22"/>
          <w:szCs w:val="22"/>
          <w:lang w:val="uk-UA"/>
        </w:rPr>
      </w:pPr>
      <w:r w:rsidRPr="00372134">
        <w:rPr>
          <w:rFonts w:cstheme="minorHAnsi"/>
          <w:sz w:val="22"/>
          <w:szCs w:val="22"/>
          <w:lang w:val="uk-UA"/>
        </w:rPr>
        <w:t>спробуй іще пожити.</w:t>
      </w:r>
    </w:p>
    <w:p w14:paraId="4A9C17C2" w14:textId="77777777" w:rsidR="00456EC6" w:rsidRPr="00372134" w:rsidRDefault="00456EC6" w:rsidP="00456EC6">
      <w:pPr>
        <w:rPr>
          <w:rFonts w:cstheme="minorHAnsi"/>
          <w:sz w:val="22"/>
          <w:szCs w:val="22"/>
          <w:lang w:val="uk-UA"/>
        </w:rPr>
      </w:pPr>
    </w:p>
    <w:p w14:paraId="6148564D" w14:textId="77777777" w:rsidR="00456EC6" w:rsidRPr="00372134" w:rsidRDefault="00456EC6" w:rsidP="00456EC6">
      <w:pPr>
        <w:rPr>
          <w:rFonts w:cstheme="minorHAnsi"/>
          <w:sz w:val="22"/>
          <w:szCs w:val="22"/>
          <w:lang w:val="uk-UA"/>
        </w:rPr>
      </w:pPr>
      <w:r w:rsidRPr="00372134">
        <w:rPr>
          <w:rFonts w:cstheme="minorHAnsi"/>
          <w:sz w:val="22"/>
          <w:szCs w:val="22"/>
          <w:lang w:val="uk-UA"/>
        </w:rPr>
        <w:t>поки ти живий на землі все можливо виправить,</w:t>
      </w:r>
    </w:p>
    <w:p w14:paraId="2F23A63C" w14:textId="77777777" w:rsidR="00456EC6" w:rsidRPr="00372134" w:rsidRDefault="00456EC6" w:rsidP="00456EC6">
      <w:pPr>
        <w:rPr>
          <w:rFonts w:cstheme="minorHAnsi"/>
          <w:sz w:val="22"/>
          <w:szCs w:val="22"/>
          <w:lang w:val="uk-UA"/>
        </w:rPr>
      </w:pPr>
      <w:r w:rsidRPr="00372134">
        <w:rPr>
          <w:rFonts w:cstheme="minorHAnsi"/>
          <w:sz w:val="22"/>
          <w:szCs w:val="22"/>
          <w:lang w:val="uk-UA"/>
        </w:rPr>
        <w:t>взяти всі безіменні висоти, стерти всі помилки як ластик,</w:t>
      </w:r>
    </w:p>
    <w:p w14:paraId="05AD129C" w14:textId="77777777" w:rsidR="00456EC6" w:rsidRPr="00372134" w:rsidRDefault="00456EC6" w:rsidP="00456EC6">
      <w:pPr>
        <w:rPr>
          <w:rFonts w:cstheme="minorHAnsi"/>
          <w:sz w:val="22"/>
          <w:szCs w:val="22"/>
          <w:lang w:val="uk-UA"/>
        </w:rPr>
      </w:pPr>
      <w:r w:rsidRPr="00372134">
        <w:rPr>
          <w:rFonts w:cstheme="minorHAnsi"/>
          <w:sz w:val="22"/>
          <w:szCs w:val="22"/>
          <w:lang w:val="uk-UA"/>
        </w:rPr>
        <w:t>із правил чужих стати відомим винятком</w:t>
      </w:r>
    </w:p>
    <w:p w14:paraId="5BAF90BC" w14:textId="77777777" w:rsidR="00456EC6" w:rsidRPr="00372134" w:rsidRDefault="00456EC6" w:rsidP="00456EC6">
      <w:pPr>
        <w:rPr>
          <w:rFonts w:cstheme="minorHAnsi"/>
          <w:sz w:val="22"/>
          <w:szCs w:val="22"/>
          <w:lang w:val="uk-UA"/>
        </w:rPr>
      </w:pPr>
      <w:r w:rsidRPr="00372134">
        <w:rPr>
          <w:rFonts w:cstheme="minorHAnsi"/>
          <w:sz w:val="22"/>
          <w:szCs w:val="22"/>
          <w:lang w:val="uk-UA"/>
        </w:rPr>
        <w:t>І написати власні.</w:t>
      </w:r>
    </w:p>
    <w:p w14:paraId="7950609F" w14:textId="77777777" w:rsidR="00456EC6" w:rsidRPr="00372134" w:rsidRDefault="00456EC6" w:rsidP="00456EC6">
      <w:pPr>
        <w:rPr>
          <w:rFonts w:cstheme="minorHAnsi"/>
          <w:sz w:val="22"/>
          <w:szCs w:val="22"/>
          <w:lang w:val="uk-UA"/>
        </w:rPr>
      </w:pPr>
    </w:p>
    <w:p w14:paraId="1B97BC49" w14:textId="77777777" w:rsidR="00456EC6" w:rsidRPr="00372134" w:rsidRDefault="00456EC6" w:rsidP="00456EC6">
      <w:pPr>
        <w:rPr>
          <w:rFonts w:cstheme="minorHAnsi"/>
          <w:sz w:val="22"/>
          <w:szCs w:val="22"/>
          <w:lang w:val="uk-UA"/>
        </w:rPr>
      </w:pPr>
      <w:r w:rsidRPr="00372134">
        <w:rPr>
          <w:rFonts w:cstheme="minorHAnsi"/>
          <w:sz w:val="22"/>
          <w:szCs w:val="22"/>
          <w:lang w:val="uk-UA"/>
        </w:rPr>
        <w:t>от і зроби так, придумай їх всім на лихо!</w:t>
      </w:r>
    </w:p>
    <w:p w14:paraId="271EEE33" w14:textId="77777777" w:rsidR="00456EC6" w:rsidRPr="00372134" w:rsidRDefault="00456EC6" w:rsidP="00456EC6">
      <w:pPr>
        <w:rPr>
          <w:rFonts w:cstheme="minorHAnsi"/>
          <w:sz w:val="22"/>
          <w:szCs w:val="22"/>
          <w:lang w:val="uk-UA"/>
        </w:rPr>
      </w:pPr>
      <w:r w:rsidRPr="00372134">
        <w:rPr>
          <w:rFonts w:cstheme="minorHAnsi"/>
          <w:sz w:val="22"/>
          <w:szCs w:val="22"/>
          <w:lang w:val="uk-UA"/>
        </w:rPr>
        <w:t>тільки дихай.</w:t>
      </w:r>
    </w:p>
    <w:p w14:paraId="68A4DE69" w14:textId="77777777" w:rsidR="00456EC6" w:rsidRPr="00372134" w:rsidRDefault="00456EC6" w:rsidP="00456EC6">
      <w:pPr>
        <w:rPr>
          <w:rFonts w:cstheme="minorHAnsi"/>
          <w:sz w:val="22"/>
          <w:szCs w:val="22"/>
          <w:lang w:val="uk-UA"/>
        </w:rPr>
      </w:pPr>
    </w:p>
    <w:p w14:paraId="17F551B7" w14:textId="77777777" w:rsidR="00456EC6" w:rsidRPr="00372134" w:rsidRDefault="00456EC6" w:rsidP="00456EC6">
      <w:pPr>
        <w:rPr>
          <w:rFonts w:cstheme="minorHAnsi"/>
          <w:sz w:val="22"/>
          <w:szCs w:val="22"/>
          <w:lang w:val="uk-UA"/>
        </w:rPr>
      </w:pPr>
      <w:r w:rsidRPr="00372134">
        <w:rPr>
          <w:rFonts w:cstheme="minorHAnsi"/>
          <w:sz w:val="22"/>
          <w:szCs w:val="22"/>
          <w:lang w:val="uk-UA"/>
        </w:rPr>
        <w:t>Але пульс твій так тихо віддається у скронях,</w:t>
      </w:r>
    </w:p>
    <w:p w14:paraId="394C9EB7" w14:textId="77777777" w:rsidR="00456EC6" w:rsidRPr="00372134" w:rsidRDefault="00456EC6" w:rsidP="00456EC6">
      <w:pPr>
        <w:rPr>
          <w:rFonts w:cstheme="minorHAnsi"/>
          <w:sz w:val="22"/>
          <w:szCs w:val="22"/>
          <w:lang w:val="uk-UA"/>
        </w:rPr>
      </w:pPr>
      <w:r w:rsidRPr="00372134">
        <w:rPr>
          <w:rFonts w:cstheme="minorHAnsi"/>
          <w:sz w:val="22"/>
          <w:szCs w:val="22"/>
          <w:lang w:val="uk-UA"/>
        </w:rPr>
        <w:t>і серця удари сповільнені, наче відлуння в лісі,</w:t>
      </w:r>
    </w:p>
    <w:p w14:paraId="4B71A606" w14:textId="77777777" w:rsidR="00456EC6" w:rsidRPr="00372134" w:rsidRDefault="00456EC6" w:rsidP="00456EC6">
      <w:pPr>
        <w:rPr>
          <w:rFonts w:cstheme="minorHAnsi"/>
          <w:sz w:val="22"/>
          <w:szCs w:val="22"/>
          <w:lang w:val="uk-UA"/>
        </w:rPr>
      </w:pPr>
      <w:r w:rsidRPr="00372134">
        <w:rPr>
          <w:rFonts w:cstheme="minorHAnsi"/>
          <w:sz w:val="22"/>
          <w:szCs w:val="22"/>
          <w:lang w:val="uk-UA"/>
        </w:rPr>
        <w:t>повернися, кажу, встань із калюжі крові,</w:t>
      </w:r>
    </w:p>
    <w:p w14:paraId="61FB2253" w14:textId="77777777" w:rsidR="00456EC6" w:rsidRPr="00372134" w:rsidRDefault="00456EC6" w:rsidP="00456EC6">
      <w:pPr>
        <w:rPr>
          <w:rFonts w:cstheme="minorHAnsi"/>
          <w:sz w:val="22"/>
          <w:szCs w:val="22"/>
          <w:lang w:val="uk-UA"/>
        </w:rPr>
      </w:pPr>
      <w:r w:rsidRPr="00372134">
        <w:rPr>
          <w:rFonts w:cstheme="minorHAnsi"/>
          <w:sz w:val="22"/>
          <w:szCs w:val="22"/>
          <w:lang w:val="uk-UA"/>
        </w:rPr>
        <w:t>і всміхнися!</w:t>
      </w:r>
    </w:p>
    <w:p w14:paraId="7A60A470" w14:textId="77777777" w:rsidR="00456EC6" w:rsidRPr="00372134" w:rsidRDefault="00456EC6" w:rsidP="00456EC6">
      <w:pPr>
        <w:rPr>
          <w:rFonts w:cstheme="minorHAnsi"/>
          <w:sz w:val="22"/>
          <w:szCs w:val="22"/>
          <w:lang w:val="uk-UA"/>
        </w:rPr>
      </w:pPr>
    </w:p>
    <w:p w14:paraId="6891582B" w14:textId="77777777" w:rsidR="00456EC6" w:rsidRPr="00372134" w:rsidRDefault="00456EC6" w:rsidP="00456EC6">
      <w:pPr>
        <w:rPr>
          <w:rFonts w:cstheme="minorHAnsi"/>
          <w:sz w:val="22"/>
          <w:szCs w:val="22"/>
          <w:lang w:val="uk-UA"/>
        </w:rPr>
      </w:pPr>
      <w:r w:rsidRPr="00372134">
        <w:rPr>
          <w:rFonts w:cstheme="minorHAnsi"/>
          <w:sz w:val="22"/>
          <w:szCs w:val="22"/>
          <w:lang w:val="uk-UA"/>
        </w:rPr>
        <w:t>Скажи: це був просто розіграш,</w:t>
      </w:r>
    </w:p>
    <w:p w14:paraId="2AF050A6" w14:textId="77777777" w:rsidR="00456EC6" w:rsidRPr="00372134" w:rsidRDefault="00456EC6" w:rsidP="00456EC6">
      <w:pPr>
        <w:rPr>
          <w:rFonts w:cstheme="minorHAnsi"/>
          <w:sz w:val="22"/>
          <w:szCs w:val="22"/>
          <w:lang w:val="uk-UA"/>
        </w:rPr>
      </w:pPr>
      <w:r w:rsidRPr="00372134">
        <w:rPr>
          <w:rFonts w:cstheme="minorHAnsi"/>
          <w:sz w:val="22"/>
          <w:szCs w:val="22"/>
          <w:lang w:val="uk-UA"/>
        </w:rPr>
        <w:t>світ це всього лише матриця.</w:t>
      </w:r>
    </w:p>
    <w:p w14:paraId="6052C0C7" w14:textId="77777777" w:rsidR="00456EC6" w:rsidRPr="00372134" w:rsidRDefault="00456EC6" w:rsidP="00456EC6">
      <w:pPr>
        <w:rPr>
          <w:rFonts w:cstheme="minorHAnsi"/>
          <w:sz w:val="22"/>
          <w:szCs w:val="22"/>
          <w:lang w:val="uk-UA"/>
        </w:rPr>
      </w:pPr>
      <w:r w:rsidRPr="00372134">
        <w:rPr>
          <w:rFonts w:cstheme="minorHAnsi"/>
          <w:sz w:val="22"/>
          <w:szCs w:val="22"/>
          <w:lang w:val="uk-UA"/>
        </w:rPr>
        <w:t>Воскресни! Ти в вічність ходив у розвідку</w:t>
      </w:r>
    </w:p>
    <w:p w14:paraId="61BA6F47" w14:textId="77777777" w:rsidR="00456EC6" w:rsidRPr="00372134" w:rsidRDefault="00456EC6" w:rsidP="00456EC6">
      <w:pPr>
        <w:rPr>
          <w:rFonts w:cstheme="minorHAnsi"/>
          <w:sz w:val="22"/>
          <w:szCs w:val="22"/>
          <w:lang w:val="uk-UA"/>
        </w:rPr>
      </w:pPr>
      <w:r w:rsidRPr="00372134">
        <w:rPr>
          <w:rFonts w:cstheme="minorHAnsi"/>
          <w:sz w:val="22"/>
          <w:szCs w:val="22"/>
          <w:lang w:val="uk-UA"/>
        </w:rPr>
        <w:t>Хай буде реінкарнація!</w:t>
      </w:r>
    </w:p>
    <w:p w14:paraId="484BE097" w14:textId="77777777" w:rsidR="00456EC6" w:rsidRPr="00372134" w:rsidRDefault="00456EC6" w:rsidP="00456EC6">
      <w:pPr>
        <w:rPr>
          <w:rFonts w:cstheme="minorHAnsi"/>
          <w:sz w:val="22"/>
          <w:szCs w:val="22"/>
          <w:lang w:val="uk-UA"/>
        </w:rPr>
      </w:pPr>
    </w:p>
    <w:p w14:paraId="21F3ECFB" w14:textId="77777777" w:rsidR="00456EC6" w:rsidRPr="00372134" w:rsidRDefault="00456EC6" w:rsidP="00456EC6">
      <w:pPr>
        <w:rPr>
          <w:rFonts w:cstheme="minorHAnsi"/>
          <w:sz w:val="22"/>
          <w:szCs w:val="22"/>
          <w:lang w:val="uk-UA"/>
        </w:rPr>
      </w:pPr>
      <w:r w:rsidRPr="00372134">
        <w:rPr>
          <w:rFonts w:cstheme="minorHAnsi"/>
          <w:sz w:val="22"/>
          <w:szCs w:val="22"/>
          <w:lang w:val="uk-UA"/>
        </w:rPr>
        <w:t>Не заслужили ми аж такої жертви,</w:t>
      </w:r>
    </w:p>
    <w:p w14:paraId="25D710C8" w14:textId="77777777" w:rsidR="00456EC6" w:rsidRPr="00372134" w:rsidRDefault="00456EC6" w:rsidP="00456EC6">
      <w:pPr>
        <w:rPr>
          <w:rFonts w:cstheme="minorHAnsi"/>
          <w:sz w:val="22"/>
          <w:szCs w:val="22"/>
          <w:lang w:val="uk-UA"/>
        </w:rPr>
      </w:pPr>
      <w:r w:rsidRPr="00372134">
        <w:rPr>
          <w:rFonts w:cstheme="minorHAnsi"/>
          <w:sz w:val="22"/>
          <w:szCs w:val="22"/>
          <w:lang w:val="uk-UA"/>
        </w:rPr>
        <w:t>Повернися із чорного світу поза межею,</w:t>
      </w:r>
    </w:p>
    <w:p w14:paraId="46AB99F4" w14:textId="16B93C7B" w:rsidR="00456EC6" w:rsidRPr="00372134" w:rsidRDefault="00456EC6" w:rsidP="00456EC6">
      <w:pPr>
        <w:rPr>
          <w:rFonts w:cstheme="minorHAnsi"/>
          <w:sz w:val="22"/>
          <w:szCs w:val="22"/>
          <w:lang w:val="uk-UA"/>
        </w:rPr>
      </w:pPr>
      <w:r w:rsidRPr="00372134">
        <w:rPr>
          <w:rFonts w:cstheme="minorHAnsi"/>
          <w:sz w:val="22"/>
          <w:szCs w:val="22"/>
          <w:lang w:val="uk-UA"/>
        </w:rPr>
        <w:t xml:space="preserve">Сюди де літо курне, і </w:t>
      </w:r>
      <w:r w:rsidR="009B5F1E">
        <w:rPr>
          <w:rFonts w:cstheme="minorHAnsi"/>
          <w:sz w:val="22"/>
          <w:szCs w:val="22"/>
          <w:lang w:val="uk-UA"/>
        </w:rPr>
        <w:t>де цвітуть</w:t>
      </w:r>
      <w:r w:rsidRPr="00372134">
        <w:rPr>
          <w:rFonts w:cstheme="minorHAnsi"/>
          <w:sz w:val="22"/>
          <w:szCs w:val="22"/>
          <w:lang w:val="uk-UA"/>
        </w:rPr>
        <w:t xml:space="preserve"> абрикоси,</w:t>
      </w:r>
    </w:p>
    <w:p w14:paraId="403E028D" w14:textId="77777777" w:rsidR="00456EC6" w:rsidRPr="00372134" w:rsidRDefault="00456EC6" w:rsidP="00456EC6">
      <w:pPr>
        <w:rPr>
          <w:rFonts w:cstheme="minorHAnsi"/>
          <w:sz w:val="22"/>
          <w:szCs w:val="22"/>
          <w:lang w:val="uk-UA"/>
        </w:rPr>
      </w:pPr>
      <w:r w:rsidRPr="00372134">
        <w:rPr>
          <w:rFonts w:cstheme="minorHAnsi"/>
          <w:sz w:val="22"/>
          <w:szCs w:val="22"/>
          <w:lang w:val="uk-UA"/>
        </w:rPr>
        <w:t>і трава босоніж, і жуки, і жарти і роси,</w:t>
      </w:r>
    </w:p>
    <w:p w14:paraId="25F4BE0E" w14:textId="77777777" w:rsidR="00456EC6" w:rsidRPr="00372134" w:rsidRDefault="00456EC6" w:rsidP="00456EC6">
      <w:pPr>
        <w:rPr>
          <w:rFonts w:cstheme="minorHAnsi"/>
          <w:sz w:val="22"/>
          <w:szCs w:val="22"/>
          <w:lang w:val="uk-UA"/>
        </w:rPr>
      </w:pPr>
      <w:r w:rsidRPr="00372134">
        <w:rPr>
          <w:rFonts w:cstheme="minorHAnsi"/>
          <w:sz w:val="22"/>
          <w:szCs w:val="22"/>
          <w:lang w:val="uk-UA"/>
        </w:rPr>
        <w:t xml:space="preserve">і завжди неділя, жодної втоми буднів, </w:t>
      </w:r>
    </w:p>
    <w:p w14:paraId="392BE8F7" w14:textId="77777777" w:rsidR="00456EC6" w:rsidRPr="00372134" w:rsidRDefault="00456EC6" w:rsidP="00456EC6">
      <w:pPr>
        <w:rPr>
          <w:rFonts w:cstheme="minorHAnsi"/>
          <w:sz w:val="22"/>
          <w:szCs w:val="22"/>
          <w:lang w:val="uk-UA"/>
        </w:rPr>
      </w:pPr>
      <w:r w:rsidRPr="00372134">
        <w:rPr>
          <w:rFonts w:cstheme="minorHAnsi"/>
          <w:sz w:val="22"/>
          <w:szCs w:val="22"/>
          <w:lang w:val="uk-UA"/>
        </w:rPr>
        <w:t>і усмішка в губ куточках, надія на світло серпня</w:t>
      </w:r>
    </w:p>
    <w:p w14:paraId="64952950" w14:textId="77777777" w:rsidR="00456EC6" w:rsidRPr="00372134" w:rsidRDefault="00456EC6" w:rsidP="00456EC6">
      <w:pPr>
        <w:rPr>
          <w:rFonts w:cstheme="minorHAnsi"/>
          <w:sz w:val="22"/>
          <w:szCs w:val="22"/>
          <w:lang w:val="uk-UA"/>
        </w:rPr>
      </w:pPr>
    </w:p>
    <w:p w14:paraId="495EDD3F" w14:textId="77777777" w:rsidR="00456EC6" w:rsidRPr="00372134" w:rsidRDefault="00456EC6" w:rsidP="00456EC6">
      <w:pPr>
        <w:rPr>
          <w:rFonts w:cstheme="minorHAnsi"/>
          <w:sz w:val="22"/>
          <w:szCs w:val="22"/>
          <w:lang w:val="uk-UA"/>
        </w:rPr>
      </w:pPr>
      <w:r w:rsidRPr="00372134">
        <w:rPr>
          <w:rFonts w:cstheme="minorHAnsi"/>
          <w:sz w:val="22"/>
          <w:szCs w:val="22"/>
          <w:lang w:val="uk-UA"/>
        </w:rPr>
        <w:t>будь говорю, будь говорю, будьмо!</w:t>
      </w:r>
    </w:p>
    <w:p w14:paraId="575A850A" w14:textId="4D1A8A90" w:rsidR="00456EC6" w:rsidRPr="00372134" w:rsidRDefault="00456EC6" w:rsidP="00456EC6">
      <w:pPr>
        <w:rPr>
          <w:rFonts w:cstheme="minorHAnsi"/>
          <w:sz w:val="22"/>
          <w:szCs w:val="22"/>
          <w:lang w:val="uk-UA"/>
        </w:rPr>
      </w:pPr>
      <w:r w:rsidRPr="00372134">
        <w:rPr>
          <w:rFonts w:cstheme="minorHAnsi"/>
          <w:sz w:val="22"/>
          <w:szCs w:val="22"/>
          <w:lang w:val="uk-UA"/>
        </w:rPr>
        <w:t>без тебе усе це просто не має сенсу</w:t>
      </w:r>
    </w:p>
    <w:p w14:paraId="0E4286F0" w14:textId="293F69C0" w:rsidR="00C73E46" w:rsidRPr="00372134" w:rsidRDefault="00C73E46" w:rsidP="00456EC6">
      <w:pPr>
        <w:rPr>
          <w:rFonts w:cstheme="minorHAnsi"/>
          <w:sz w:val="22"/>
          <w:szCs w:val="22"/>
          <w:lang w:val="uk-UA"/>
        </w:rPr>
      </w:pPr>
    </w:p>
    <w:p w14:paraId="00C8A5F3" w14:textId="2C92FB6C" w:rsidR="00C73E46" w:rsidRPr="00372134" w:rsidRDefault="00C73E46" w:rsidP="00456EC6">
      <w:pPr>
        <w:rPr>
          <w:rFonts w:cstheme="minorHAnsi"/>
          <w:sz w:val="22"/>
          <w:szCs w:val="22"/>
          <w:lang w:val="uk-UA"/>
        </w:rPr>
      </w:pPr>
    </w:p>
    <w:p w14:paraId="1DC43528" w14:textId="15FF4900" w:rsidR="00C73E46" w:rsidRPr="00372134" w:rsidRDefault="00C73E46" w:rsidP="00456EC6">
      <w:pPr>
        <w:rPr>
          <w:rFonts w:cstheme="minorHAnsi"/>
          <w:sz w:val="22"/>
          <w:szCs w:val="22"/>
          <w:lang w:val="uk-UA"/>
        </w:rPr>
      </w:pPr>
      <w:r w:rsidRPr="00372134">
        <w:rPr>
          <w:rFonts w:cstheme="minorHAnsi"/>
          <w:sz w:val="22"/>
          <w:szCs w:val="22"/>
          <w:lang w:val="uk-UA"/>
        </w:rPr>
        <w:t>+++</w:t>
      </w:r>
    </w:p>
    <w:p w14:paraId="7DA045BC" w14:textId="77777777" w:rsidR="00C73E46" w:rsidRPr="00372134" w:rsidRDefault="00C73E46" w:rsidP="00456EC6">
      <w:pPr>
        <w:rPr>
          <w:rFonts w:cstheme="minorHAnsi"/>
          <w:sz w:val="22"/>
          <w:szCs w:val="22"/>
          <w:lang w:val="uk-UA"/>
        </w:rPr>
      </w:pPr>
    </w:p>
    <w:p w14:paraId="094F15C9" w14:textId="3A038315" w:rsidR="00C73E46" w:rsidRPr="00372134" w:rsidRDefault="00C73E46" w:rsidP="00456EC6">
      <w:pPr>
        <w:rPr>
          <w:rFonts w:cstheme="minorHAnsi"/>
          <w:sz w:val="22"/>
          <w:szCs w:val="22"/>
          <w:lang w:val="uk-UA"/>
        </w:rPr>
      </w:pPr>
    </w:p>
    <w:p w14:paraId="2EC607D9" w14:textId="77777777" w:rsidR="00C73E46" w:rsidRPr="00372134" w:rsidRDefault="00C73E46" w:rsidP="00C73E46">
      <w:pPr>
        <w:rPr>
          <w:rFonts w:cstheme="minorHAnsi"/>
          <w:lang w:val="uk-UA"/>
        </w:rPr>
      </w:pPr>
      <w:r w:rsidRPr="00372134">
        <w:rPr>
          <w:rFonts w:cstheme="minorHAnsi"/>
          <w:lang w:val="uk-UA"/>
        </w:rPr>
        <w:t>Найкоротше зізнання в коханні – ти мені снишся.</w:t>
      </w:r>
    </w:p>
    <w:p w14:paraId="7E27DF41" w14:textId="77777777" w:rsidR="00C73E46" w:rsidRPr="00372134" w:rsidRDefault="00C73E46" w:rsidP="00C73E46">
      <w:pPr>
        <w:rPr>
          <w:rFonts w:cstheme="minorHAnsi"/>
          <w:lang w:val="uk-UA"/>
        </w:rPr>
      </w:pPr>
      <w:r w:rsidRPr="00372134">
        <w:rPr>
          <w:rFonts w:cstheme="minorHAnsi"/>
          <w:lang w:val="uk-UA"/>
        </w:rPr>
        <w:t>Я за сніданком сканворд розглядаю нишком.</w:t>
      </w:r>
    </w:p>
    <w:p w14:paraId="5AACAF22" w14:textId="77777777" w:rsidR="00C73E46" w:rsidRPr="00372134" w:rsidRDefault="00C73E46" w:rsidP="00C73E46">
      <w:pPr>
        <w:rPr>
          <w:rFonts w:cstheme="minorHAnsi"/>
          <w:lang w:val="uk-UA"/>
        </w:rPr>
      </w:pPr>
    </w:p>
    <w:p w14:paraId="2DC78232" w14:textId="77777777" w:rsidR="00C73E46" w:rsidRPr="00372134" w:rsidRDefault="00C73E46" w:rsidP="00C73E46">
      <w:pPr>
        <w:rPr>
          <w:rFonts w:cstheme="minorHAnsi"/>
          <w:lang w:val="uk-UA"/>
        </w:rPr>
      </w:pPr>
      <w:r w:rsidRPr="00372134">
        <w:rPr>
          <w:rFonts w:cstheme="minorHAnsi"/>
          <w:lang w:val="uk-UA"/>
        </w:rPr>
        <w:t>В слові на «в» п</w:t>
      </w:r>
      <w:r w:rsidRPr="00372134">
        <w:rPr>
          <w:rFonts w:cstheme="minorHAnsi"/>
          <w:lang w:val="ru-RU"/>
        </w:rPr>
        <w:t>’</w:t>
      </w:r>
      <w:r w:rsidRPr="00372134">
        <w:rPr>
          <w:rFonts w:cstheme="minorHAnsi"/>
          <w:lang w:val="uk-UA"/>
        </w:rPr>
        <w:t>ять літер, але війною</w:t>
      </w:r>
    </w:p>
    <w:p w14:paraId="59DA7FA5" w14:textId="77777777" w:rsidR="00C73E46" w:rsidRPr="00372134" w:rsidRDefault="00C73E46" w:rsidP="00C73E46">
      <w:pPr>
        <w:rPr>
          <w:rFonts w:cstheme="minorHAnsi"/>
          <w:lang w:val="uk-UA"/>
        </w:rPr>
      </w:pPr>
      <w:r w:rsidRPr="00372134">
        <w:rPr>
          <w:rFonts w:cstheme="minorHAnsi"/>
          <w:lang w:val="uk-UA"/>
        </w:rPr>
        <w:t>Не закінчився світ між тобою й мною.</w:t>
      </w:r>
    </w:p>
    <w:p w14:paraId="2E5FC1B9" w14:textId="77777777" w:rsidR="00C73E46" w:rsidRPr="00372134" w:rsidRDefault="00C73E46" w:rsidP="00C73E46">
      <w:pPr>
        <w:rPr>
          <w:rFonts w:cstheme="minorHAnsi"/>
          <w:lang w:val="uk-UA"/>
        </w:rPr>
      </w:pPr>
    </w:p>
    <w:p w14:paraId="2A979573" w14:textId="77777777" w:rsidR="00C73E46" w:rsidRPr="00372134" w:rsidRDefault="00C73E46" w:rsidP="00C73E46">
      <w:pPr>
        <w:rPr>
          <w:rFonts w:cstheme="minorHAnsi"/>
          <w:lang w:val="uk-UA"/>
        </w:rPr>
      </w:pPr>
      <w:r w:rsidRPr="00372134">
        <w:rPr>
          <w:rFonts w:cstheme="minorHAnsi"/>
          <w:lang w:val="uk-UA"/>
        </w:rPr>
        <w:t>Смерті немає. Я розумію раптом,</w:t>
      </w:r>
    </w:p>
    <w:p w14:paraId="144D1BF2" w14:textId="77777777" w:rsidR="00C73E46" w:rsidRPr="00372134" w:rsidRDefault="00C73E46" w:rsidP="00C73E46">
      <w:pPr>
        <w:rPr>
          <w:rFonts w:cstheme="minorHAnsi"/>
          <w:lang w:val="uk-UA"/>
        </w:rPr>
      </w:pPr>
      <w:r w:rsidRPr="00372134">
        <w:rPr>
          <w:rFonts w:cstheme="minorHAnsi"/>
          <w:lang w:val="uk-UA"/>
        </w:rPr>
        <w:t xml:space="preserve">Тільки для тебе я прокидаюсь ранком, </w:t>
      </w:r>
    </w:p>
    <w:p w14:paraId="6D35CB1C" w14:textId="77777777" w:rsidR="00C73E46" w:rsidRPr="00372134" w:rsidRDefault="00C73E46" w:rsidP="00C73E46">
      <w:pPr>
        <w:rPr>
          <w:rFonts w:cstheme="minorHAnsi"/>
          <w:lang w:val="uk-UA"/>
        </w:rPr>
      </w:pPr>
    </w:p>
    <w:p w14:paraId="43BDD3DA" w14:textId="77777777" w:rsidR="00C73E46" w:rsidRPr="00372134" w:rsidRDefault="00C73E46" w:rsidP="00C73E46">
      <w:pPr>
        <w:rPr>
          <w:rFonts w:cstheme="minorHAnsi"/>
          <w:lang w:val="uk-UA"/>
        </w:rPr>
      </w:pPr>
      <w:r w:rsidRPr="00372134">
        <w:rPr>
          <w:rFonts w:cstheme="minorHAnsi"/>
          <w:lang w:val="uk-UA"/>
        </w:rPr>
        <w:t>Тільки для тебе досі блукаю світом</w:t>
      </w:r>
    </w:p>
    <w:p w14:paraId="64753493" w14:textId="77777777" w:rsidR="00C73E46" w:rsidRPr="00372134" w:rsidRDefault="00C73E46" w:rsidP="00C73E46">
      <w:pPr>
        <w:rPr>
          <w:rFonts w:cstheme="minorHAnsi"/>
          <w:lang w:val="uk-UA"/>
        </w:rPr>
      </w:pPr>
      <w:r w:rsidRPr="00372134">
        <w:rPr>
          <w:rFonts w:cstheme="minorHAnsi"/>
          <w:lang w:val="uk-UA"/>
        </w:rPr>
        <w:t>І у підвали темні приношу світло,</w:t>
      </w:r>
    </w:p>
    <w:p w14:paraId="7F6ED832" w14:textId="77777777" w:rsidR="00C73E46" w:rsidRPr="00372134" w:rsidRDefault="00C73E46" w:rsidP="00C73E46">
      <w:pPr>
        <w:rPr>
          <w:rFonts w:cstheme="minorHAnsi"/>
          <w:lang w:val="uk-UA"/>
        </w:rPr>
      </w:pPr>
    </w:p>
    <w:p w14:paraId="5A68EC79" w14:textId="77777777" w:rsidR="00C73E46" w:rsidRPr="00372134" w:rsidRDefault="00C73E46" w:rsidP="00C73E46">
      <w:pPr>
        <w:rPr>
          <w:rFonts w:cstheme="minorHAnsi"/>
          <w:lang w:val="uk-UA"/>
        </w:rPr>
      </w:pPr>
      <w:r w:rsidRPr="00372134">
        <w:rPr>
          <w:rFonts w:cstheme="minorHAnsi"/>
          <w:lang w:val="uk-UA"/>
        </w:rPr>
        <w:t>Тільки для тебе вгору дивлюсь із дна.</w:t>
      </w:r>
    </w:p>
    <w:p w14:paraId="0644D6F8" w14:textId="77777777" w:rsidR="00C73E46" w:rsidRPr="00372134" w:rsidRDefault="00C73E46" w:rsidP="00C73E46">
      <w:pPr>
        <w:rPr>
          <w:rFonts w:cstheme="minorHAnsi"/>
          <w:lang w:val="uk-UA"/>
        </w:rPr>
      </w:pPr>
      <w:r w:rsidRPr="00372134">
        <w:rPr>
          <w:rFonts w:cstheme="minorHAnsi"/>
          <w:lang w:val="uk-UA"/>
        </w:rPr>
        <w:t>В слові на «в» п</w:t>
      </w:r>
      <w:r w:rsidRPr="00372134">
        <w:rPr>
          <w:rFonts w:cstheme="minorHAnsi"/>
          <w:lang w:val="ru-RU"/>
        </w:rPr>
        <w:t>’</w:t>
      </w:r>
      <w:r w:rsidRPr="00372134">
        <w:rPr>
          <w:rFonts w:cstheme="minorHAnsi"/>
          <w:lang w:val="uk-UA"/>
        </w:rPr>
        <w:t>ять літер.</w:t>
      </w:r>
    </w:p>
    <w:p w14:paraId="19F7A8FC" w14:textId="77777777" w:rsidR="00C73E46" w:rsidRPr="00372134" w:rsidRDefault="00C73E46" w:rsidP="00C73E46">
      <w:pPr>
        <w:rPr>
          <w:rFonts w:cstheme="minorHAnsi"/>
          <w:lang w:val="uk-UA"/>
        </w:rPr>
      </w:pPr>
      <w:r w:rsidRPr="00372134">
        <w:rPr>
          <w:rFonts w:cstheme="minorHAnsi"/>
          <w:lang w:val="uk-UA"/>
        </w:rPr>
        <w:t>І це В Е С Н А</w:t>
      </w:r>
    </w:p>
    <w:p w14:paraId="33C885E9" w14:textId="77777777" w:rsidR="00C73E46" w:rsidRPr="00372134" w:rsidRDefault="00C73E46" w:rsidP="00456EC6">
      <w:pPr>
        <w:rPr>
          <w:rFonts w:cstheme="minorHAnsi"/>
          <w:sz w:val="22"/>
          <w:szCs w:val="22"/>
          <w:lang w:val="uk-UA"/>
        </w:rPr>
      </w:pPr>
    </w:p>
    <w:p w14:paraId="5981DF7E" w14:textId="6667D371" w:rsidR="00237E45" w:rsidRPr="00372134" w:rsidRDefault="00237E45" w:rsidP="00456EC6">
      <w:pPr>
        <w:rPr>
          <w:rFonts w:cstheme="minorHAnsi"/>
          <w:sz w:val="22"/>
          <w:szCs w:val="22"/>
          <w:lang w:val="uk-UA"/>
        </w:rPr>
      </w:pPr>
    </w:p>
    <w:p w14:paraId="38277AC1" w14:textId="5D9D1CBF" w:rsidR="00237E45" w:rsidRPr="00372134" w:rsidRDefault="00237E45" w:rsidP="00456EC6">
      <w:pPr>
        <w:rPr>
          <w:rFonts w:cstheme="minorHAnsi"/>
          <w:sz w:val="22"/>
          <w:szCs w:val="22"/>
          <w:lang w:val="uk-UA"/>
        </w:rPr>
      </w:pPr>
    </w:p>
    <w:p w14:paraId="6F64B508" w14:textId="291175CD" w:rsidR="00237E45" w:rsidRPr="00372134" w:rsidRDefault="00237E45" w:rsidP="00456EC6">
      <w:pPr>
        <w:rPr>
          <w:rFonts w:cstheme="minorHAnsi"/>
          <w:sz w:val="22"/>
          <w:szCs w:val="22"/>
          <w:lang w:val="uk-UA"/>
        </w:rPr>
      </w:pPr>
      <w:r w:rsidRPr="00372134">
        <w:rPr>
          <w:rFonts w:cstheme="minorHAnsi"/>
          <w:sz w:val="22"/>
          <w:szCs w:val="22"/>
          <w:lang w:val="uk-UA"/>
        </w:rPr>
        <w:t>+++</w:t>
      </w:r>
    </w:p>
    <w:p w14:paraId="1DE0F92A" w14:textId="5AC382DE" w:rsidR="00237E45" w:rsidRPr="00372134" w:rsidRDefault="00237E45" w:rsidP="00456EC6">
      <w:pPr>
        <w:rPr>
          <w:rFonts w:cstheme="minorHAnsi"/>
          <w:sz w:val="22"/>
          <w:szCs w:val="22"/>
          <w:lang w:val="uk-UA"/>
        </w:rPr>
      </w:pPr>
    </w:p>
    <w:p w14:paraId="19806AD9" w14:textId="6E8FC565" w:rsidR="00237E45" w:rsidRPr="00372134" w:rsidRDefault="00237E45" w:rsidP="00456EC6">
      <w:pPr>
        <w:rPr>
          <w:rFonts w:cstheme="minorHAnsi"/>
          <w:sz w:val="22"/>
          <w:szCs w:val="22"/>
          <w:lang w:val="uk-UA"/>
        </w:rPr>
      </w:pPr>
    </w:p>
    <w:p w14:paraId="0DE05FDF" w14:textId="77777777" w:rsidR="00237E45" w:rsidRPr="00372134" w:rsidRDefault="00237E45" w:rsidP="00237E45">
      <w:pPr>
        <w:rPr>
          <w:rFonts w:cstheme="minorHAnsi"/>
          <w:b/>
          <w:bCs/>
          <w:lang w:val="uk-UA"/>
        </w:rPr>
      </w:pPr>
      <w:r w:rsidRPr="00372134">
        <w:rPr>
          <w:rFonts w:cstheme="minorHAnsi"/>
          <w:b/>
          <w:bCs/>
          <w:lang w:val="uk-UA"/>
        </w:rPr>
        <w:t>На нашім місці</w:t>
      </w:r>
    </w:p>
    <w:p w14:paraId="73CAB4E4" w14:textId="77777777" w:rsidR="00237E45" w:rsidRPr="00372134" w:rsidRDefault="00237E45" w:rsidP="00237E45">
      <w:pPr>
        <w:rPr>
          <w:rFonts w:cstheme="minorHAnsi"/>
          <w:lang w:val="uk-UA"/>
        </w:rPr>
      </w:pPr>
    </w:p>
    <w:p w14:paraId="428A8896" w14:textId="77777777" w:rsidR="00237E45" w:rsidRPr="00372134" w:rsidRDefault="00237E45" w:rsidP="00237E45">
      <w:pPr>
        <w:rPr>
          <w:rFonts w:cstheme="minorHAnsi"/>
          <w:lang w:val="uk-UA"/>
        </w:rPr>
      </w:pPr>
      <w:r w:rsidRPr="00372134">
        <w:rPr>
          <w:rFonts w:cstheme="minorHAnsi"/>
          <w:lang w:val="uk-UA"/>
        </w:rPr>
        <w:t xml:space="preserve">Люблю тебе. А ти? Ти іншу любиш. </w:t>
      </w:r>
    </w:p>
    <w:p w14:paraId="57A6C2C6" w14:textId="77777777" w:rsidR="00237E45" w:rsidRPr="00372134" w:rsidRDefault="00237E45" w:rsidP="00237E45">
      <w:pPr>
        <w:rPr>
          <w:rFonts w:cstheme="minorHAnsi"/>
          <w:lang w:val="uk-UA"/>
        </w:rPr>
      </w:pPr>
      <w:r w:rsidRPr="00372134">
        <w:rPr>
          <w:rFonts w:cstheme="minorHAnsi"/>
          <w:lang w:val="uk-UA"/>
        </w:rPr>
        <w:t>І як цей біль у серці не глуши,</w:t>
      </w:r>
    </w:p>
    <w:p w14:paraId="338B0F6E" w14:textId="77777777" w:rsidR="00237E45" w:rsidRPr="00372134" w:rsidRDefault="00237E45" w:rsidP="00237E45">
      <w:pPr>
        <w:rPr>
          <w:rFonts w:cstheme="minorHAnsi"/>
          <w:lang w:val="uk-UA"/>
        </w:rPr>
      </w:pPr>
      <w:r w:rsidRPr="00372134">
        <w:rPr>
          <w:rFonts w:cstheme="minorHAnsi"/>
          <w:lang w:val="uk-UA"/>
        </w:rPr>
        <w:t>З людьми повинні поруч бути люди.</w:t>
      </w:r>
    </w:p>
    <w:p w14:paraId="78DBBF35" w14:textId="77777777" w:rsidR="00237E45" w:rsidRPr="00372134" w:rsidRDefault="00237E45" w:rsidP="00237E45">
      <w:pPr>
        <w:rPr>
          <w:rFonts w:cstheme="minorHAnsi"/>
          <w:lang w:val="uk-UA"/>
        </w:rPr>
      </w:pPr>
      <w:r w:rsidRPr="00372134">
        <w:rPr>
          <w:rFonts w:cstheme="minorHAnsi"/>
          <w:lang w:val="uk-UA"/>
        </w:rPr>
        <w:lastRenderedPageBreak/>
        <w:t>А я… Я чорна пташка без душі.</w:t>
      </w:r>
    </w:p>
    <w:p w14:paraId="214342B3" w14:textId="77777777" w:rsidR="00237E45" w:rsidRPr="00372134" w:rsidRDefault="00237E45" w:rsidP="00237E45">
      <w:pPr>
        <w:rPr>
          <w:rFonts w:cstheme="minorHAnsi"/>
          <w:lang w:val="uk-UA"/>
        </w:rPr>
      </w:pPr>
    </w:p>
    <w:p w14:paraId="2C629CFA" w14:textId="77777777" w:rsidR="00237E45" w:rsidRPr="00372134" w:rsidRDefault="00237E45" w:rsidP="00237E45">
      <w:pPr>
        <w:rPr>
          <w:rFonts w:cstheme="minorHAnsi"/>
          <w:lang w:val="uk-UA"/>
        </w:rPr>
      </w:pPr>
      <w:r w:rsidRPr="00372134">
        <w:rPr>
          <w:rFonts w:cstheme="minorHAnsi"/>
          <w:lang w:val="uk-UA"/>
        </w:rPr>
        <w:t>Я п’ю горілку білу, залпом двісті.</w:t>
      </w:r>
    </w:p>
    <w:p w14:paraId="5E2CF564" w14:textId="77777777" w:rsidR="00237E45" w:rsidRPr="00372134" w:rsidRDefault="00237E45" w:rsidP="00237E45">
      <w:pPr>
        <w:rPr>
          <w:rFonts w:cstheme="minorHAnsi"/>
          <w:lang w:val="uk-UA"/>
        </w:rPr>
      </w:pPr>
      <w:r w:rsidRPr="00372134">
        <w:rPr>
          <w:rFonts w:cstheme="minorHAnsi"/>
          <w:lang w:val="uk-UA"/>
        </w:rPr>
        <w:t>На лавці, де сиділи ми удвох.</w:t>
      </w:r>
    </w:p>
    <w:p w14:paraId="7DCEDD9C" w14:textId="77777777" w:rsidR="00237E45" w:rsidRPr="00372134" w:rsidRDefault="00237E45" w:rsidP="00237E45">
      <w:pPr>
        <w:rPr>
          <w:rFonts w:cstheme="minorHAnsi"/>
          <w:lang w:val="uk-UA"/>
        </w:rPr>
      </w:pPr>
      <w:r w:rsidRPr="00372134">
        <w:rPr>
          <w:rFonts w:cstheme="minorHAnsi"/>
          <w:lang w:val="uk-UA"/>
        </w:rPr>
        <w:t>«Зустрінемось? Давай на нашім місці?»</w:t>
      </w:r>
    </w:p>
    <w:p w14:paraId="0418932D" w14:textId="77777777" w:rsidR="00237E45" w:rsidRPr="00372134" w:rsidRDefault="00237E45" w:rsidP="00237E45">
      <w:pPr>
        <w:rPr>
          <w:rFonts w:cstheme="minorHAnsi"/>
          <w:lang w:val="uk-UA"/>
        </w:rPr>
      </w:pPr>
      <w:r w:rsidRPr="00372134">
        <w:rPr>
          <w:rFonts w:cstheme="minorHAnsi"/>
          <w:lang w:val="uk-UA"/>
        </w:rPr>
        <w:t>Ідуть дощі. Росте холодний мох.</w:t>
      </w:r>
    </w:p>
    <w:p w14:paraId="3DD2CF3C" w14:textId="77777777" w:rsidR="00237E45" w:rsidRPr="00372134" w:rsidRDefault="00237E45" w:rsidP="00237E45">
      <w:pPr>
        <w:rPr>
          <w:rFonts w:cstheme="minorHAnsi"/>
          <w:lang w:val="uk-UA"/>
        </w:rPr>
      </w:pPr>
    </w:p>
    <w:p w14:paraId="5B64F8E0" w14:textId="77777777" w:rsidR="00237E45" w:rsidRPr="00372134" w:rsidRDefault="00237E45" w:rsidP="00237E45">
      <w:pPr>
        <w:rPr>
          <w:rFonts w:cstheme="minorHAnsi"/>
          <w:lang w:val="uk-UA"/>
        </w:rPr>
      </w:pPr>
      <w:r w:rsidRPr="00372134">
        <w:rPr>
          <w:rFonts w:cstheme="minorHAnsi"/>
          <w:lang w:val="uk-UA"/>
        </w:rPr>
        <w:t>Не муч себе, усе ти робиш вірно!</w:t>
      </w:r>
    </w:p>
    <w:p w14:paraId="4BAC9F89" w14:textId="77777777" w:rsidR="00237E45" w:rsidRPr="00372134" w:rsidRDefault="00237E45" w:rsidP="00237E45">
      <w:pPr>
        <w:rPr>
          <w:rFonts w:cstheme="minorHAnsi"/>
          <w:lang w:val="uk-UA"/>
        </w:rPr>
      </w:pPr>
      <w:r w:rsidRPr="00372134">
        <w:rPr>
          <w:rFonts w:cstheme="minorHAnsi"/>
          <w:lang w:val="uk-UA"/>
        </w:rPr>
        <w:t>Подібне до подібного іде.</w:t>
      </w:r>
    </w:p>
    <w:p w14:paraId="387135C5" w14:textId="77777777" w:rsidR="00237E45" w:rsidRPr="00372134" w:rsidRDefault="00237E45" w:rsidP="00237E45">
      <w:pPr>
        <w:rPr>
          <w:rFonts w:cstheme="minorHAnsi"/>
          <w:lang w:val="uk-UA"/>
        </w:rPr>
      </w:pPr>
      <w:r w:rsidRPr="00372134">
        <w:rPr>
          <w:rFonts w:cstheme="minorHAnsi"/>
          <w:lang w:val="uk-UA"/>
        </w:rPr>
        <w:t>А я подібна до грози і вітру,</w:t>
      </w:r>
    </w:p>
    <w:p w14:paraId="6A2888BA" w14:textId="77777777" w:rsidR="00237E45" w:rsidRPr="00372134" w:rsidRDefault="00237E45" w:rsidP="00237E45">
      <w:pPr>
        <w:rPr>
          <w:rFonts w:cstheme="minorHAnsi"/>
          <w:lang w:val="uk-UA"/>
        </w:rPr>
      </w:pPr>
      <w:r w:rsidRPr="00372134">
        <w:rPr>
          <w:rFonts w:cstheme="minorHAnsi"/>
          <w:lang w:val="uk-UA"/>
        </w:rPr>
        <w:t>Мені не буде спокою ніде.</w:t>
      </w:r>
    </w:p>
    <w:p w14:paraId="30123052" w14:textId="77777777" w:rsidR="00237E45" w:rsidRPr="00372134" w:rsidRDefault="00237E45" w:rsidP="00237E45">
      <w:pPr>
        <w:rPr>
          <w:rFonts w:cstheme="minorHAnsi"/>
          <w:lang w:val="uk-UA"/>
        </w:rPr>
      </w:pPr>
    </w:p>
    <w:p w14:paraId="44D49115" w14:textId="77777777" w:rsidR="00237E45" w:rsidRPr="00372134" w:rsidRDefault="00237E45" w:rsidP="00237E45">
      <w:pPr>
        <w:rPr>
          <w:rFonts w:cstheme="minorHAnsi"/>
          <w:lang w:val="uk-UA"/>
        </w:rPr>
      </w:pPr>
      <w:r w:rsidRPr="00372134">
        <w:rPr>
          <w:rFonts w:cstheme="minorHAnsi"/>
          <w:lang w:val="uk-UA"/>
        </w:rPr>
        <w:t>Хіба на нашім місці… Клята лавка,</w:t>
      </w:r>
    </w:p>
    <w:p w14:paraId="29CE9D8F" w14:textId="77777777" w:rsidR="00237E45" w:rsidRPr="00372134" w:rsidRDefault="00237E45" w:rsidP="00237E45">
      <w:pPr>
        <w:rPr>
          <w:rFonts w:cstheme="minorHAnsi"/>
          <w:lang w:val="uk-UA"/>
        </w:rPr>
      </w:pPr>
      <w:r w:rsidRPr="00372134">
        <w:rPr>
          <w:rFonts w:cstheme="minorHAnsi"/>
          <w:lang w:val="uk-UA"/>
        </w:rPr>
        <w:t>Де дряпали ми наші імена,</w:t>
      </w:r>
    </w:p>
    <w:p w14:paraId="767F4300" w14:textId="77777777" w:rsidR="00237E45" w:rsidRPr="00372134" w:rsidRDefault="00237E45" w:rsidP="00237E45">
      <w:pPr>
        <w:rPr>
          <w:rFonts w:cstheme="minorHAnsi"/>
          <w:lang w:val="uk-UA"/>
        </w:rPr>
      </w:pPr>
      <w:r w:rsidRPr="00372134">
        <w:rPr>
          <w:rFonts w:cstheme="minorHAnsi"/>
          <w:lang w:val="uk-UA"/>
        </w:rPr>
        <w:t>І я лежу на ній бездушним пластом.</w:t>
      </w:r>
    </w:p>
    <w:p w14:paraId="0B3A3EDB" w14:textId="77777777" w:rsidR="00237E45" w:rsidRPr="00372134" w:rsidRDefault="00237E45" w:rsidP="00237E45">
      <w:pPr>
        <w:rPr>
          <w:rFonts w:cstheme="minorHAnsi"/>
          <w:lang w:val="uk-UA"/>
        </w:rPr>
      </w:pPr>
      <w:r w:rsidRPr="00372134">
        <w:rPr>
          <w:rFonts w:cstheme="minorHAnsi"/>
          <w:lang w:val="uk-UA"/>
        </w:rPr>
        <w:t>Бо у свободи дорога ціна.</w:t>
      </w:r>
    </w:p>
    <w:p w14:paraId="548A01BE" w14:textId="77777777" w:rsidR="00237E45" w:rsidRPr="00372134" w:rsidRDefault="00237E45" w:rsidP="00237E45">
      <w:pPr>
        <w:rPr>
          <w:rFonts w:cstheme="minorHAnsi"/>
          <w:lang w:val="uk-UA"/>
        </w:rPr>
      </w:pPr>
    </w:p>
    <w:p w14:paraId="4D71B9FA" w14:textId="77777777" w:rsidR="00237E45" w:rsidRPr="00372134" w:rsidRDefault="00237E45" w:rsidP="00237E45">
      <w:pPr>
        <w:rPr>
          <w:rFonts w:cstheme="minorHAnsi"/>
          <w:lang w:val="uk-UA"/>
        </w:rPr>
      </w:pPr>
      <w:r w:rsidRPr="00372134">
        <w:rPr>
          <w:rFonts w:cstheme="minorHAnsi"/>
          <w:lang w:val="uk-UA"/>
        </w:rPr>
        <w:t>Часом напишеш: «Ти мені потрібна…</w:t>
      </w:r>
    </w:p>
    <w:p w14:paraId="1EF89180" w14:textId="77777777" w:rsidR="00237E45" w:rsidRPr="00372134" w:rsidRDefault="00237E45" w:rsidP="00237E45">
      <w:pPr>
        <w:rPr>
          <w:rFonts w:cstheme="minorHAnsi"/>
          <w:lang w:val="uk-UA"/>
        </w:rPr>
      </w:pPr>
      <w:r w:rsidRPr="00372134">
        <w:rPr>
          <w:rFonts w:cstheme="minorHAnsi"/>
          <w:lang w:val="uk-UA"/>
        </w:rPr>
        <w:t>Заходь у гості, друзі ж, всі діла…»</w:t>
      </w:r>
    </w:p>
    <w:p w14:paraId="40F2A1A2" w14:textId="77777777" w:rsidR="00237E45" w:rsidRPr="00372134" w:rsidRDefault="00237E45" w:rsidP="00237E45">
      <w:pPr>
        <w:rPr>
          <w:rFonts w:cstheme="minorHAnsi"/>
          <w:lang w:val="uk-UA"/>
        </w:rPr>
      </w:pPr>
      <w:r w:rsidRPr="00372134">
        <w:rPr>
          <w:rFonts w:cstheme="minorHAnsi"/>
          <w:lang w:val="uk-UA"/>
        </w:rPr>
        <w:t>Та я в бою не згоджуюсь на срібло,</w:t>
      </w:r>
    </w:p>
    <w:p w14:paraId="372F9E4A" w14:textId="77777777" w:rsidR="00237E45" w:rsidRPr="00372134" w:rsidRDefault="00237E45" w:rsidP="00237E45">
      <w:pPr>
        <w:rPr>
          <w:rFonts w:cstheme="minorHAnsi"/>
          <w:lang w:val="uk-UA"/>
        </w:rPr>
      </w:pPr>
      <w:r w:rsidRPr="00372134">
        <w:rPr>
          <w:rFonts w:cstheme="minorHAnsi"/>
          <w:lang w:val="uk-UA"/>
        </w:rPr>
        <w:t>Я в це життя за золотом прийшла,</w:t>
      </w:r>
    </w:p>
    <w:p w14:paraId="38D85FF0" w14:textId="77777777" w:rsidR="00237E45" w:rsidRPr="00372134" w:rsidRDefault="00237E45" w:rsidP="00237E45">
      <w:pPr>
        <w:rPr>
          <w:rFonts w:cstheme="minorHAnsi"/>
          <w:lang w:val="uk-UA"/>
        </w:rPr>
      </w:pPr>
    </w:p>
    <w:p w14:paraId="5FE558F8" w14:textId="77777777" w:rsidR="00237E45" w:rsidRPr="00372134" w:rsidRDefault="00237E45" w:rsidP="00237E45">
      <w:pPr>
        <w:rPr>
          <w:rFonts w:cstheme="minorHAnsi"/>
          <w:lang w:val="uk-UA"/>
        </w:rPr>
      </w:pPr>
      <w:r w:rsidRPr="00372134">
        <w:rPr>
          <w:rFonts w:cstheme="minorHAnsi"/>
          <w:lang w:val="uk-UA"/>
        </w:rPr>
        <w:t>Або за смертю тут на самотині…</w:t>
      </w:r>
    </w:p>
    <w:p w14:paraId="7C9319AD" w14:textId="77777777" w:rsidR="00237E45" w:rsidRPr="00372134" w:rsidRDefault="00237E45" w:rsidP="00237E45">
      <w:pPr>
        <w:rPr>
          <w:rFonts w:cstheme="minorHAnsi"/>
          <w:lang w:val="uk-UA"/>
        </w:rPr>
      </w:pPr>
      <w:r w:rsidRPr="00372134">
        <w:rPr>
          <w:rFonts w:cstheme="minorHAnsi"/>
          <w:lang w:val="uk-UA"/>
        </w:rPr>
        <w:t>Я йду лише на небо. Чи на дно.</w:t>
      </w:r>
    </w:p>
    <w:p w14:paraId="324CFE28" w14:textId="77777777" w:rsidR="00237E45" w:rsidRPr="00372134" w:rsidRDefault="00237E45" w:rsidP="00237E45">
      <w:pPr>
        <w:rPr>
          <w:rFonts w:cstheme="minorHAnsi"/>
          <w:lang w:val="uk-UA"/>
        </w:rPr>
      </w:pPr>
      <w:r w:rsidRPr="00372134">
        <w:rPr>
          <w:rFonts w:cstheme="minorHAnsi"/>
          <w:lang w:val="uk-UA"/>
        </w:rPr>
        <w:t>Пробач, нам не зійтись на середині.</w:t>
      </w:r>
    </w:p>
    <w:p w14:paraId="4EBF0532" w14:textId="77777777" w:rsidR="00237E45" w:rsidRPr="00372134" w:rsidRDefault="00237E45" w:rsidP="00237E45">
      <w:pPr>
        <w:rPr>
          <w:rFonts w:cstheme="minorHAnsi"/>
          <w:lang w:val="uk-UA"/>
        </w:rPr>
      </w:pPr>
      <w:r w:rsidRPr="00372134">
        <w:rPr>
          <w:rFonts w:cstheme="minorHAnsi"/>
          <w:lang w:val="uk-UA"/>
        </w:rPr>
        <w:t xml:space="preserve">Бо серцю середини не дано. </w:t>
      </w:r>
    </w:p>
    <w:p w14:paraId="11371FA4" w14:textId="77777777" w:rsidR="00237E45" w:rsidRPr="00372134" w:rsidRDefault="00237E45" w:rsidP="00237E45">
      <w:pPr>
        <w:rPr>
          <w:rFonts w:cstheme="minorHAnsi"/>
          <w:lang w:val="uk-UA"/>
        </w:rPr>
      </w:pPr>
    </w:p>
    <w:p w14:paraId="0AC58D34" w14:textId="77777777" w:rsidR="00237E45" w:rsidRPr="00372134" w:rsidRDefault="00237E45" w:rsidP="00237E45">
      <w:pPr>
        <w:rPr>
          <w:rFonts w:cstheme="minorHAnsi"/>
          <w:lang w:val="uk-UA"/>
        </w:rPr>
      </w:pPr>
      <w:r w:rsidRPr="00372134">
        <w:rPr>
          <w:rFonts w:cstheme="minorHAnsi"/>
          <w:lang w:val="uk-UA"/>
        </w:rPr>
        <w:t>Ніколи не схилю колін в потребі,</w:t>
      </w:r>
    </w:p>
    <w:p w14:paraId="57C6C753" w14:textId="77777777" w:rsidR="00237E45" w:rsidRPr="00372134" w:rsidRDefault="00237E45" w:rsidP="00237E45">
      <w:pPr>
        <w:rPr>
          <w:rFonts w:cstheme="minorHAnsi"/>
          <w:lang w:val="uk-UA"/>
        </w:rPr>
      </w:pPr>
      <w:r w:rsidRPr="00372134">
        <w:rPr>
          <w:rFonts w:cstheme="minorHAnsi"/>
          <w:lang w:val="uk-UA"/>
        </w:rPr>
        <w:t>Біля твого порогу у кінці.</w:t>
      </w:r>
    </w:p>
    <w:p w14:paraId="7FD9A745" w14:textId="77777777" w:rsidR="00237E45" w:rsidRPr="00372134" w:rsidRDefault="00237E45" w:rsidP="00237E45">
      <w:pPr>
        <w:rPr>
          <w:rFonts w:cstheme="minorHAnsi"/>
          <w:lang w:val="uk-UA"/>
        </w:rPr>
      </w:pPr>
      <w:r w:rsidRPr="00372134">
        <w:rPr>
          <w:rFonts w:cstheme="minorHAnsi"/>
          <w:lang w:val="uk-UA"/>
        </w:rPr>
        <w:t>Бо навіть в дощ, лелекою у небі</w:t>
      </w:r>
    </w:p>
    <w:p w14:paraId="5BF30663" w14:textId="77777777" w:rsidR="00237E45" w:rsidRPr="00372134" w:rsidRDefault="00237E45" w:rsidP="00237E45">
      <w:pPr>
        <w:rPr>
          <w:rFonts w:cstheme="minorHAnsi"/>
          <w:lang w:val="uk-UA"/>
        </w:rPr>
      </w:pPr>
      <w:r w:rsidRPr="00372134">
        <w:rPr>
          <w:rFonts w:cstheme="minorHAnsi"/>
          <w:lang w:val="uk-UA"/>
        </w:rPr>
        <w:t>Буть краще, ніж синицею в руці.</w:t>
      </w:r>
    </w:p>
    <w:p w14:paraId="1548FBC7" w14:textId="77777777" w:rsidR="00237E45" w:rsidRPr="00372134" w:rsidRDefault="00237E45" w:rsidP="00237E45">
      <w:pPr>
        <w:rPr>
          <w:rFonts w:cstheme="minorHAnsi"/>
          <w:lang w:val="uk-UA"/>
        </w:rPr>
      </w:pPr>
    </w:p>
    <w:p w14:paraId="2BEFC5C7" w14:textId="77777777" w:rsidR="00237E45" w:rsidRPr="00372134" w:rsidRDefault="00237E45" w:rsidP="00237E45">
      <w:pPr>
        <w:rPr>
          <w:rFonts w:cstheme="minorHAnsi"/>
          <w:lang w:val="uk-UA"/>
        </w:rPr>
      </w:pPr>
      <w:r w:rsidRPr="00372134">
        <w:rPr>
          <w:rFonts w:cstheme="minorHAnsi"/>
          <w:lang w:val="uk-UA"/>
        </w:rPr>
        <w:t>І як би в світі не хотілось сильно,</w:t>
      </w:r>
    </w:p>
    <w:p w14:paraId="28833DE2" w14:textId="77777777" w:rsidR="00237E45" w:rsidRPr="00372134" w:rsidRDefault="00237E45" w:rsidP="00237E45">
      <w:pPr>
        <w:rPr>
          <w:rFonts w:cstheme="minorHAnsi"/>
          <w:lang w:val="uk-UA"/>
        </w:rPr>
      </w:pPr>
      <w:r w:rsidRPr="00372134">
        <w:rPr>
          <w:rFonts w:cstheme="minorHAnsi"/>
          <w:lang w:val="uk-UA"/>
        </w:rPr>
        <w:t>Тепла земного, мимолітних щасть…</w:t>
      </w:r>
    </w:p>
    <w:p w14:paraId="4DE9D1BB" w14:textId="77777777" w:rsidR="00237E45" w:rsidRPr="00372134" w:rsidRDefault="00237E45" w:rsidP="00237E45">
      <w:pPr>
        <w:rPr>
          <w:rFonts w:cstheme="minorHAnsi"/>
          <w:lang w:val="uk-UA"/>
        </w:rPr>
      </w:pPr>
      <w:r w:rsidRPr="00372134">
        <w:rPr>
          <w:rFonts w:cstheme="minorHAnsi"/>
          <w:lang w:val="uk-UA"/>
        </w:rPr>
        <w:t>Та крила… Та безкрайнє небо синє…</w:t>
      </w:r>
    </w:p>
    <w:p w14:paraId="1E1FC97A" w14:textId="77777777" w:rsidR="00237E45" w:rsidRPr="00372134" w:rsidRDefault="00237E45" w:rsidP="00237E45">
      <w:pPr>
        <w:rPr>
          <w:rFonts w:cstheme="minorHAnsi"/>
          <w:lang w:val="uk-UA"/>
        </w:rPr>
      </w:pPr>
      <w:r w:rsidRPr="00372134">
        <w:rPr>
          <w:rFonts w:cstheme="minorHAnsi"/>
          <w:lang w:val="uk-UA"/>
        </w:rPr>
        <w:t>Воно все рівно спокою не дасть.</w:t>
      </w:r>
    </w:p>
    <w:p w14:paraId="44811F4B" w14:textId="77777777" w:rsidR="00237E45" w:rsidRPr="00372134" w:rsidRDefault="00237E45" w:rsidP="00237E45">
      <w:pPr>
        <w:rPr>
          <w:rFonts w:cstheme="minorHAnsi"/>
          <w:lang w:val="uk-UA"/>
        </w:rPr>
      </w:pPr>
    </w:p>
    <w:p w14:paraId="289A4F26" w14:textId="77777777" w:rsidR="00237E45" w:rsidRPr="00372134" w:rsidRDefault="00237E45" w:rsidP="00237E45">
      <w:pPr>
        <w:rPr>
          <w:rFonts w:cstheme="minorHAnsi"/>
          <w:lang w:val="uk-UA"/>
        </w:rPr>
      </w:pPr>
      <w:r w:rsidRPr="00372134">
        <w:rPr>
          <w:rFonts w:cstheme="minorHAnsi"/>
          <w:lang w:val="uk-UA"/>
        </w:rPr>
        <w:t>На серце нашиваю соту латку,</w:t>
      </w:r>
    </w:p>
    <w:p w14:paraId="42DB228C" w14:textId="77777777" w:rsidR="00237E45" w:rsidRPr="00372134" w:rsidRDefault="00237E45" w:rsidP="00237E45">
      <w:pPr>
        <w:rPr>
          <w:rFonts w:cstheme="minorHAnsi"/>
          <w:lang w:val="uk-UA"/>
        </w:rPr>
      </w:pPr>
      <w:r w:rsidRPr="00372134">
        <w:rPr>
          <w:rFonts w:cstheme="minorHAnsi"/>
          <w:lang w:val="uk-UA"/>
        </w:rPr>
        <w:t>Допивши, розбиваю біле скло,</w:t>
      </w:r>
    </w:p>
    <w:p w14:paraId="6BC9221C" w14:textId="77777777" w:rsidR="00237E45" w:rsidRPr="00372134" w:rsidRDefault="00237E45" w:rsidP="00237E45">
      <w:pPr>
        <w:rPr>
          <w:rFonts w:cstheme="minorHAnsi"/>
          <w:lang w:val="uk-UA"/>
        </w:rPr>
      </w:pPr>
      <w:r w:rsidRPr="00372134">
        <w:rPr>
          <w:rFonts w:cstheme="minorHAnsi"/>
          <w:lang w:val="uk-UA"/>
        </w:rPr>
        <w:t>І лапами штовхаючись від лавки</w:t>
      </w:r>
    </w:p>
    <w:p w14:paraId="1E2E706E" w14:textId="77777777" w:rsidR="00237E45" w:rsidRPr="00372134" w:rsidRDefault="00237E45" w:rsidP="00237E45">
      <w:pPr>
        <w:rPr>
          <w:rFonts w:cstheme="minorHAnsi"/>
          <w:lang w:val="uk-UA"/>
        </w:rPr>
      </w:pPr>
      <w:r w:rsidRPr="00372134">
        <w:rPr>
          <w:rFonts w:cstheme="minorHAnsi"/>
          <w:lang w:val="uk-UA"/>
        </w:rPr>
        <w:t>Злітаю, попри зламане крило.</w:t>
      </w:r>
    </w:p>
    <w:p w14:paraId="769BE0EF" w14:textId="77777777" w:rsidR="00237E45" w:rsidRPr="00372134" w:rsidRDefault="00237E45" w:rsidP="00237E45">
      <w:pPr>
        <w:rPr>
          <w:rFonts w:cstheme="minorHAnsi"/>
          <w:lang w:val="uk-UA"/>
        </w:rPr>
      </w:pPr>
    </w:p>
    <w:p w14:paraId="55111AC6" w14:textId="77777777" w:rsidR="00237E45" w:rsidRPr="00372134" w:rsidRDefault="00237E45" w:rsidP="00237E45">
      <w:pPr>
        <w:rPr>
          <w:rFonts w:cstheme="minorHAnsi"/>
          <w:lang w:val="uk-UA"/>
        </w:rPr>
      </w:pPr>
      <w:r w:rsidRPr="00372134">
        <w:rPr>
          <w:rFonts w:cstheme="minorHAnsi"/>
          <w:lang w:val="uk-UA"/>
        </w:rPr>
        <w:t>І оживає серце у польоті,</w:t>
      </w:r>
    </w:p>
    <w:p w14:paraId="0C3CF1C7" w14:textId="77777777" w:rsidR="00237E45" w:rsidRPr="00372134" w:rsidRDefault="00237E45" w:rsidP="00237E45">
      <w:pPr>
        <w:rPr>
          <w:rFonts w:cstheme="minorHAnsi"/>
          <w:lang w:val="uk-UA"/>
        </w:rPr>
      </w:pPr>
      <w:r w:rsidRPr="00372134">
        <w:rPr>
          <w:rFonts w:cstheme="minorHAnsi"/>
          <w:lang w:val="uk-UA"/>
        </w:rPr>
        <w:t>Я залишаю стріхи і страхи,</w:t>
      </w:r>
    </w:p>
    <w:p w14:paraId="19141C96" w14:textId="77777777" w:rsidR="00237E45" w:rsidRPr="00372134" w:rsidRDefault="00237E45" w:rsidP="00237E45">
      <w:pPr>
        <w:rPr>
          <w:rFonts w:cstheme="minorHAnsi"/>
          <w:lang w:val="uk-UA"/>
        </w:rPr>
      </w:pPr>
      <w:r w:rsidRPr="00372134">
        <w:rPr>
          <w:rFonts w:cstheme="minorHAnsi"/>
          <w:lang w:val="uk-UA"/>
        </w:rPr>
        <w:lastRenderedPageBreak/>
        <w:t>Шикуючись в новій небесній роті,</w:t>
      </w:r>
    </w:p>
    <w:p w14:paraId="3399704C" w14:textId="77777777" w:rsidR="00237E45" w:rsidRPr="00372134" w:rsidRDefault="00237E45" w:rsidP="00237E45">
      <w:pPr>
        <w:rPr>
          <w:rFonts w:cstheme="minorHAnsi"/>
          <w:lang w:val="uk-UA"/>
        </w:rPr>
      </w:pPr>
      <w:r w:rsidRPr="00372134">
        <w:rPr>
          <w:rFonts w:cstheme="minorHAnsi"/>
          <w:lang w:val="uk-UA"/>
        </w:rPr>
        <w:t>Де білі хмари, де мої птахи.</w:t>
      </w:r>
    </w:p>
    <w:p w14:paraId="2075EA3B" w14:textId="77777777" w:rsidR="00237E45" w:rsidRPr="00372134" w:rsidRDefault="00237E45" w:rsidP="00237E45">
      <w:pPr>
        <w:rPr>
          <w:rFonts w:cstheme="minorHAnsi"/>
          <w:lang w:val="uk-UA"/>
        </w:rPr>
      </w:pPr>
    </w:p>
    <w:p w14:paraId="66A78C02" w14:textId="77777777" w:rsidR="00237E45" w:rsidRPr="00372134" w:rsidRDefault="00237E45" w:rsidP="00237E45">
      <w:pPr>
        <w:rPr>
          <w:rFonts w:cstheme="minorHAnsi"/>
          <w:lang w:val="uk-UA"/>
        </w:rPr>
      </w:pPr>
      <w:r w:rsidRPr="00372134">
        <w:rPr>
          <w:rFonts w:cstheme="minorHAnsi"/>
          <w:lang w:val="uk-UA"/>
        </w:rPr>
        <w:t>«Зустрінемось на нашім місці нині?»</w:t>
      </w:r>
    </w:p>
    <w:p w14:paraId="44B319DE" w14:textId="77777777" w:rsidR="00237E45" w:rsidRPr="00372134" w:rsidRDefault="00237E45" w:rsidP="00237E45">
      <w:pPr>
        <w:rPr>
          <w:rFonts w:cstheme="minorHAnsi"/>
          <w:lang w:val="uk-UA"/>
        </w:rPr>
      </w:pPr>
      <w:r w:rsidRPr="00372134">
        <w:rPr>
          <w:rFonts w:cstheme="minorHAnsi"/>
          <w:lang w:val="uk-UA"/>
        </w:rPr>
        <w:t>Твої слова лишаються в імлі.</w:t>
      </w:r>
    </w:p>
    <w:p w14:paraId="25F43E21" w14:textId="77777777" w:rsidR="00237E45" w:rsidRPr="00372134" w:rsidRDefault="00237E45" w:rsidP="00237E45">
      <w:pPr>
        <w:rPr>
          <w:rFonts w:cstheme="minorHAnsi"/>
          <w:lang w:val="uk-UA"/>
        </w:rPr>
      </w:pPr>
      <w:r w:rsidRPr="00372134">
        <w:rPr>
          <w:rFonts w:cstheme="minorHAnsi"/>
          <w:lang w:val="uk-UA"/>
        </w:rPr>
        <w:t xml:space="preserve">Бо місце моє тут, в пташинім клині. </w:t>
      </w:r>
    </w:p>
    <w:p w14:paraId="260041B8" w14:textId="77777777" w:rsidR="00237E45" w:rsidRPr="00372134" w:rsidRDefault="00237E45" w:rsidP="00237E45">
      <w:pPr>
        <w:rPr>
          <w:rFonts w:cstheme="minorHAnsi"/>
          <w:lang w:val="uk-UA"/>
        </w:rPr>
      </w:pPr>
    </w:p>
    <w:p w14:paraId="4884E91D" w14:textId="2DEFCEE9" w:rsidR="00237E45" w:rsidRPr="00372134" w:rsidRDefault="00237E45" w:rsidP="00237E45">
      <w:pPr>
        <w:rPr>
          <w:rFonts w:cstheme="minorHAnsi"/>
          <w:lang w:val="uk-UA"/>
        </w:rPr>
      </w:pPr>
      <w:r w:rsidRPr="00372134">
        <w:rPr>
          <w:rFonts w:cstheme="minorHAnsi"/>
          <w:lang w:val="uk-UA"/>
        </w:rPr>
        <w:t>А наших місць немає на землі.</w:t>
      </w:r>
    </w:p>
    <w:p w14:paraId="1C94A73C" w14:textId="77777777" w:rsidR="00237E45" w:rsidRPr="00372134" w:rsidRDefault="00237E45" w:rsidP="00456EC6">
      <w:pPr>
        <w:rPr>
          <w:rFonts w:cstheme="minorHAnsi"/>
          <w:sz w:val="22"/>
          <w:szCs w:val="22"/>
          <w:lang w:val="uk-UA"/>
        </w:rPr>
      </w:pPr>
    </w:p>
    <w:p w14:paraId="43E80DFB" w14:textId="386D265C" w:rsidR="00D00FB4" w:rsidRPr="00372134" w:rsidRDefault="00D00FB4" w:rsidP="00456EC6">
      <w:pPr>
        <w:rPr>
          <w:rFonts w:cstheme="minorHAnsi"/>
          <w:sz w:val="22"/>
          <w:szCs w:val="22"/>
          <w:lang w:val="uk-UA"/>
        </w:rPr>
      </w:pPr>
    </w:p>
    <w:p w14:paraId="4E655889" w14:textId="77777777" w:rsidR="00D00FB4" w:rsidRPr="00372134" w:rsidRDefault="00D00FB4" w:rsidP="00456EC6">
      <w:pPr>
        <w:rPr>
          <w:rFonts w:cstheme="minorHAnsi"/>
          <w:sz w:val="22"/>
          <w:szCs w:val="22"/>
          <w:lang w:val="uk-UA"/>
        </w:rPr>
      </w:pPr>
    </w:p>
    <w:p w14:paraId="3BEB48F1" w14:textId="210253B1" w:rsidR="00456EC6" w:rsidRPr="00372134" w:rsidRDefault="00456EC6" w:rsidP="008F54F3">
      <w:pPr>
        <w:rPr>
          <w:rFonts w:cstheme="minorHAnsi"/>
          <w:lang w:val="uk-UA"/>
        </w:rPr>
      </w:pPr>
      <w:r w:rsidRPr="00372134">
        <w:rPr>
          <w:rFonts w:cstheme="minorHAnsi"/>
          <w:lang w:val="uk-UA"/>
        </w:rPr>
        <w:t>+++</w:t>
      </w:r>
    </w:p>
    <w:p w14:paraId="7151718F" w14:textId="5C7E66FF" w:rsidR="00D00FB4" w:rsidRPr="00372134" w:rsidRDefault="00D00FB4" w:rsidP="008F54F3">
      <w:pPr>
        <w:rPr>
          <w:rFonts w:cstheme="minorHAnsi"/>
          <w:lang w:val="uk-UA"/>
        </w:rPr>
      </w:pPr>
    </w:p>
    <w:p w14:paraId="1B3084A7" w14:textId="77777777" w:rsidR="00D00FB4" w:rsidRPr="00372134" w:rsidRDefault="00D00FB4" w:rsidP="00D00FB4">
      <w:pPr>
        <w:rPr>
          <w:rFonts w:cstheme="minorHAnsi"/>
          <w:b/>
          <w:bCs/>
          <w:lang w:val="uk-UA"/>
        </w:rPr>
      </w:pPr>
      <w:r w:rsidRPr="00372134">
        <w:rPr>
          <w:rFonts w:cstheme="minorHAnsi"/>
          <w:b/>
          <w:bCs/>
          <w:lang w:val="uk-UA"/>
        </w:rPr>
        <w:t>Уроки любові</w:t>
      </w:r>
    </w:p>
    <w:p w14:paraId="2F5DA8C0" w14:textId="77777777" w:rsidR="00D00FB4" w:rsidRPr="00372134" w:rsidRDefault="00D00FB4" w:rsidP="00D00FB4">
      <w:pPr>
        <w:rPr>
          <w:rFonts w:cstheme="minorHAnsi"/>
          <w:lang w:val="uk-UA"/>
        </w:rPr>
      </w:pPr>
    </w:p>
    <w:p w14:paraId="371F9C6D" w14:textId="77777777" w:rsidR="00D00FB4" w:rsidRPr="00372134" w:rsidRDefault="00D00FB4" w:rsidP="00D00FB4">
      <w:pPr>
        <w:rPr>
          <w:rFonts w:cstheme="minorHAnsi"/>
          <w:lang w:val="uk-UA"/>
        </w:rPr>
      </w:pPr>
      <w:r w:rsidRPr="00372134">
        <w:rPr>
          <w:rFonts w:cstheme="minorHAnsi"/>
          <w:lang w:val="uk-UA"/>
        </w:rPr>
        <w:t>Диявол бореться з Богом</w:t>
      </w:r>
    </w:p>
    <w:p w14:paraId="52C0D0CC" w14:textId="77777777" w:rsidR="00D00FB4" w:rsidRPr="00372134" w:rsidRDefault="00D00FB4" w:rsidP="00D00FB4">
      <w:pPr>
        <w:rPr>
          <w:rFonts w:cstheme="minorHAnsi"/>
          <w:lang w:val="uk-UA"/>
        </w:rPr>
      </w:pPr>
      <w:r w:rsidRPr="00372134">
        <w:rPr>
          <w:rFonts w:cstheme="minorHAnsi"/>
          <w:lang w:val="uk-UA"/>
        </w:rPr>
        <w:t>на кривавому полі бою,</w:t>
      </w:r>
    </w:p>
    <w:p w14:paraId="4A16FBB9" w14:textId="77777777" w:rsidR="00D00FB4" w:rsidRPr="00372134" w:rsidRDefault="00D00FB4" w:rsidP="00D00FB4">
      <w:pPr>
        <w:rPr>
          <w:rFonts w:cstheme="minorHAnsi"/>
          <w:lang w:val="uk-UA"/>
        </w:rPr>
      </w:pPr>
      <w:r w:rsidRPr="00372134">
        <w:rPr>
          <w:rFonts w:cstheme="minorHAnsi"/>
          <w:lang w:val="uk-UA"/>
        </w:rPr>
        <w:t xml:space="preserve">І от це криваве поле – </w:t>
      </w:r>
    </w:p>
    <w:p w14:paraId="6EC3CB56" w14:textId="77777777" w:rsidR="00D00FB4" w:rsidRPr="00372134" w:rsidRDefault="00D00FB4" w:rsidP="00D00FB4">
      <w:pPr>
        <w:rPr>
          <w:rFonts w:cstheme="minorHAnsi"/>
          <w:lang w:val="uk-UA"/>
        </w:rPr>
      </w:pPr>
      <w:r w:rsidRPr="00372134">
        <w:rPr>
          <w:rFonts w:cstheme="minorHAnsi"/>
          <w:lang w:val="uk-UA"/>
        </w:rPr>
        <w:t>наші з тобою серця.</w:t>
      </w:r>
    </w:p>
    <w:p w14:paraId="685C87FE" w14:textId="77777777" w:rsidR="00D00FB4" w:rsidRPr="00372134" w:rsidRDefault="00D00FB4" w:rsidP="00D00FB4">
      <w:pPr>
        <w:rPr>
          <w:rFonts w:cstheme="minorHAnsi"/>
          <w:lang w:val="uk-UA"/>
        </w:rPr>
      </w:pPr>
      <w:r w:rsidRPr="00372134">
        <w:rPr>
          <w:rFonts w:cstheme="minorHAnsi"/>
          <w:lang w:val="uk-UA"/>
        </w:rPr>
        <w:t>Життя – це уроки любові.</w:t>
      </w:r>
    </w:p>
    <w:p w14:paraId="40DA0EE3" w14:textId="77777777" w:rsidR="00D00FB4" w:rsidRPr="00372134" w:rsidRDefault="00D00FB4" w:rsidP="00D00FB4">
      <w:pPr>
        <w:rPr>
          <w:rFonts w:cstheme="minorHAnsi"/>
          <w:lang w:val="uk-UA"/>
        </w:rPr>
      </w:pPr>
      <w:r w:rsidRPr="00372134">
        <w:rPr>
          <w:rFonts w:cstheme="minorHAnsi"/>
          <w:lang w:val="uk-UA"/>
        </w:rPr>
        <w:t>І біль – це уроки любові.</w:t>
      </w:r>
    </w:p>
    <w:p w14:paraId="0879FEB9" w14:textId="77777777" w:rsidR="00D00FB4" w:rsidRPr="00372134" w:rsidRDefault="00D00FB4" w:rsidP="00D00FB4">
      <w:pPr>
        <w:rPr>
          <w:rFonts w:cstheme="minorHAnsi"/>
          <w:lang w:val="uk-UA"/>
        </w:rPr>
      </w:pPr>
      <w:r w:rsidRPr="00372134">
        <w:rPr>
          <w:rFonts w:cstheme="minorHAnsi"/>
          <w:lang w:val="uk-UA"/>
        </w:rPr>
        <w:t>весь світ – уроки любові</w:t>
      </w:r>
    </w:p>
    <w:p w14:paraId="4B2DB408" w14:textId="77777777" w:rsidR="00D00FB4" w:rsidRPr="00372134" w:rsidRDefault="00D00FB4" w:rsidP="00D00FB4">
      <w:pPr>
        <w:rPr>
          <w:rFonts w:cstheme="minorHAnsi"/>
          <w:lang w:val="uk-UA"/>
        </w:rPr>
      </w:pPr>
      <w:r w:rsidRPr="00372134">
        <w:rPr>
          <w:rFonts w:cstheme="minorHAnsi"/>
          <w:lang w:val="uk-UA"/>
        </w:rPr>
        <w:t>Уроки життя для мерця.</w:t>
      </w:r>
    </w:p>
    <w:p w14:paraId="336072EB" w14:textId="77777777" w:rsidR="00D00FB4" w:rsidRPr="00372134" w:rsidRDefault="00D00FB4" w:rsidP="00D00FB4">
      <w:pPr>
        <w:rPr>
          <w:rFonts w:cstheme="minorHAnsi"/>
          <w:lang w:val="uk-UA"/>
        </w:rPr>
      </w:pPr>
    </w:p>
    <w:p w14:paraId="16257D50" w14:textId="44D96D41" w:rsidR="00D00FB4" w:rsidRPr="00372134" w:rsidRDefault="00D00FB4" w:rsidP="00D00FB4">
      <w:pPr>
        <w:rPr>
          <w:rFonts w:cstheme="minorHAnsi"/>
          <w:lang w:val="uk-UA"/>
        </w:rPr>
      </w:pPr>
      <w:r w:rsidRPr="00372134">
        <w:rPr>
          <w:rFonts w:cstheme="minorHAnsi"/>
          <w:lang w:val="uk-UA"/>
        </w:rPr>
        <w:t xml:space="preserve">Коли </w:t>
      </w:r>
      <w:r w:rsidR="007F5027">
        <w:rPr>
          <w:rFonts w:cstheme="minorHAnsi"/>
          <w:lang w:val="uk-UA"/>
        </w:rPr>
        <w:t>за</w:t>
      </w:r>
      <w:r w:rsidRPr="00372134">
        <w:rPr>
          <w:rFonts w:cstheme="minorHAnsi"/>
          <w:lang w:val="uk-UA"/>
        </w:rPr>
        <w:t>сміюс</w:t>
      </w:r>
      <w:r w:rsidR="007F5027">
        <w:rPr>
          <w:rFonts w:cstheme="minorHAnsi"/>
          <w:lang w:val="uk-UA"/>
        </w:rPr>
        <w:t>ь чи по</w:t>
      </w:r>
      <w:r w:rsidRPr="00372134">
        <w:rPr>
          <w:rFonts w:cstheme="minorHAnsi"/>
          <w:lang w:val="uk-UA"/>
        </w:rPr>
        <w:t>мщуся,</w:t>
      </w:r>
    </w:p>
    <w:p w14:paraId="374514AB" w14:textId="77777777" w:rsidR="00D00FB4" w:rsidRPr="00372134" w:rsidRDefault="00D00FB4" w:rsidP="00D00FB4">
      <w:pPr>
        <w:rPr>
          <w:rFonts w:cstheme="minorHAnsi"/>
          <w:lang w:val="uk-UA"/>
        </w:rPr>
      </w:pPr>
      <w:r w:rsidRPr="00372134">
        <w:rPr>
          <w:rFonts w:cstheme="minorHAnsi"/>
          <w:lang w:val="uk-UA"/>
        </w:rPr>
        <w:t>Затримавши дихання мчуся,</w:t>
      </w:r>
    </w:p>
    <w:p w14:paraId="7036BD35" w14:textId="25C0853E" w:rsidR="00D00FB4" w:rsidRPr="00372134" w:rsidRDefault="007F5027" w:rsidP="00D00FB4">
      <w:pPr>
        <w:rPr>
          <w:rFonts w:cstheme="minorHAnsi"/>
          <w:lang w:val="uk-UA"/>
        </w:rPr>
      </w:pPr>
      <w:r>
        <w:rPr>
          <w:rFonts w:cstheme="minorHAnsi"/>
          <w:lang w:val="uk-UA"/>
        </w:rPr>
        <w:t>В гріху</w:t>
      </w:r>
      <w:r w:rsidR="00D00FB4" w:rsidRPr="00372134">
        <w:rPr>
          <w:rFonts w:cstheme="minorHAnsi"/>
          <w:lang w:val="uk-UA"/>
        </w:rPr>
        <w:t xml:space="preserve"> зізнаюся й боюся</w:t>
      </w:r>
    </w:p>
    <w:p w14:paraId="7F059954" w14:textId="77777777" w:rsidR="00D00FB4" w:rsidRPr="00372134" w:rsidRDefault="00D00FB4" w:rsidP="00D00FB4">
      <w:pPr>
        <w:rPr>
          <w:rFonts w:cstheme="minorHAnsi"/>
          <w:lang w:val="uk-UA"/>
        </w:rPr>
      </w:pPr>
      <w:r w:rsidRPr="00372134">
        <w:rPr>
          <w:rFonts w:cstheme="minorHAnsi"/>
          <w:lang w:val="uk-UA"/>
        </w:rPr>
        <w:t>Зізнатись у тому собі.</w:t>
      </w:r>
    </w:p>
    <w:p w14:paraId="14D82E1E" w14:textId="77777777" w:rsidR="00D00FB4" w:rsidRPr="00372134" w:rsidRDefault="00D00FB4" w:rsidP="00D00FB4">
      <w:pPr>
        <w:rPr>
          <w:rFonts w:cstheme="minorHAnsi"/>
          <w:lang w:val="uk-UA"/>
        </w:rPr>
      </w:pPr>
      <w:r w:rsidRPr="00372134">
        <w:rPr>
          <w:rFonts w:cstheme="minorHAnsi"/>
          <w:lang w:val="uk-UA"/>
        </w:rPr>
        <w:t>То так я любити вчуся,</w:t>
      </w:r>
    </w:p>
    <w:p w14:paraId="446DFF74" w14:textId="77777777" w:rsidR="00D00FB4" w:rsidRPr="00372134" w:rsidRDefault="00D00FB4" w:rsidP="00D00FB4">
      <w:pPr>
        <w:rPr>
          <w:rFonts w:cstheme="minorHAnsi"/>
          <w:lang w:val="uk-UA"/>
        </w:rPr>
      </w:pPr>
      <w:r w:rsidRPr="00372134">
        <w:rPr>
          <w:rFonts w:cstheme="minorHAnsi"/>
          <w:lang w:val="uk-UA"/>
        </w:rPr>
        <w:t>Я б</w:t>
      </w:r>
      <w:r w:rsidRPr="00372134">
        <w:rPr>
          <w:rFonts w:cstheme="minorHAnsi"/>
          <w:lang w:val="ru-RU"/>
        </w:rPr>
        <w:t>’</w:t>
      </w:r>
      <w:r w:rsidRPr="00372134">
        <w:rPr>
          <w:rFonts w:cstheme="minorHAnsi"/>
          <w:lang w:val="uk-UA"/>
        </w:rPr>
        <w:t>юся й любити вчуся,</w:t>
      </w:r>
    </w:p>
    <w:p w14:paraId="4AEDD4B7" w14:textId="77777777" w:rsidR="00D00FB4" w:rsidRPr="00372134" w:rsidRDefault="00D00FB4" w:rsidP="00D00FB4">
      <w:pPr>
        <w:rPr>
          <w:rFonts w:cstheme="minorHAnsi"/>
          <w:lang w:val="uk-UA"/>
        </w:rPr>
      </w:pPr>
      <w:r w:rsidRPr="00372134">
        <w:rPr>
          <w:rFonts w:cstheme="minorHAnsi"/>
          <w:lang w:val="uk-UA"/>
        </w:rPr>
        <w:t>До смерті любити вчуся</w:t>
      </w:r>
    </w:p>
    <w:p w14:paraId="21064693" w14:textId="2C4F7CB4" w:rsidR="00D00FB4" w:rsidRPr="00372134" w:rsidRDefault="00D00FB4" w:rsidP="00D00FB4">
      <w:pPr>
        <w:rPr>
          <w:rFonts w:cstheme="minorHAnsi"/>
          <w:lang w:val="uk-UA"/>
        </w:rPr>
      </w:pPr>
      <w:r w:rsidRPr="00372134">
        <w:rPr>
          <w:rFonts w:cstheme="minorHAnsi"/>
          <w:lang w:val="uk-UA"/>
        </w:rPr>
        <w:t xml:space="preserve">На кожному, </w:t>
      </w:r>
      <w:r w:rsidR="007F5027">
        <w:rPr>
          <w:rFonts w:cstheme="minorHAnsi"/>
          <w:lang w:val="uk-UA"/>
        </w:rPr>
        <w:t>в щасті й журбі.</w:t>
      </w:r>
    </w:p>
    <w:p w14:paraId="08CE43EE" w14:textId="77777777" w:rsidR="00D00FB4" w:rsidRPr="00372134" w:rsidRDefault="00D00FB4" w:rsidP="00D00FB4">
      <w:pPr>
        <w:rPr>
          <w:rFonts w:cstheme="minorHAnsi"/>
          <w:lang w:val="uk-UA"/>
        </w:rPr>
      </w:pPr>
    </w:p>
    <w:p w14:paraId="6C10C2B9" w14:textId="77777777" w:rsidR="00D00FB4" w:rsidRPr="00372134" w:rsidRDefault="00D00FB4" w:rsidP="00D00FB4">
      <w:pPr>
        <w:rPr>
          <w:rFonts w:cstheme="minorHAnsi"/>
          <w:lang w:val="uk-UA"/>
        </w:rPr>
      </w:pPr>
      <w:r w:rsidRPr="00372134">
        <w:rPr>
          <w:rFonts w:cstheme="minorHAnsi"/>
          <w:lang w:val="uk-UA"/>
        </w:rPr>
        <w:t>Бувають і успіхи жваві,</w:t>
      </w:r>
    </w:p>
    <w:p w14:paraId="5A0B1510" w14:textId="77777777" w:rsidR="00D00FB4" w:rsidRPr="00372134" w:rsidRDefault="00D00FB4" w:rsidP="00D00FB4">
      <w:pPr>
        <w:rPr>
          <w:rFonts w:cstheme="minorHAnsi"/>
          <w:lang w:val="uk-UA"/>
        </w:rPr>
      </w:pPr>
      <w:r w:rsidRPr="00372134">
        <w:rPr>
          <w:rFonts w:cstheme="minorHAnsi"/>
          <w:lang w:val="uk-UA"/>
        </w:rPr>
        <w:t>Невдачі й страшні провали,</w:t>
      </w:r>
    </w:p>
    <w:p w14:paraId="7633E957" w14:textId="77777777" w:rsidR="00D00FB4" w:rsidRPr="00372134" w:rsidRDefault="00D00FB4" w:rsidP="00D00FB4">
      <w:pPr>
        <w:rPr>
          <w:rFonts w:cstheme="minorHAnsi"/>
          <w:lang w:val="uk-UA"/>
        </w:rPr>
      </w:pPr>
      <w:r w:rsidRPr="00372134">
        <w:rPr>
          <w:rFonts w:cstheme="minorHAnsi"/>
          <w:lang w:val="uk-UA"/>
        </w:rPr>
        <w:t>Часом – епізоди вдалі,</w:t>
      </w:r>
    </w:p>
    <w:p w14:paraId="408BA957" w14:textId="77777777" w:rsidR="00D00FB4" w:rsidRPr="00372134" w:rsidRDefault="00D00FB4" w:rsidP="00D00FB4">
      <w:pPr>
        <w:rPr>
          <w:rFonts w:cstheme="minorHAnsi"/>
          <w:lang w:val="uk-UA"/>
        </w:rPr>
      </w:pPr>
      <w:r w:rsidRPr="00372134">
        <w:rPr>
          <w:rFonts w:cstheme="minorHAnsi"/>
          <w:lang w:val="uk-UA"/>
        </w:rPr>
        <w:t>А часто – суцільний треш.</w:t>
      </w:r>
    </w:p>
    <w:p w14:paraId="48EC3676" w14:textId="77777777" w:rsidR="00D00FB4" w:rsidRPr="00372134" w:rsidRDefault="00D00FB4" w:rsidP="00D00FB4">
      <w:pPr>
        <w:rPr>
          <w:rFonts w:cstheme="minorHAnsi"/>
          <w:lang w:val="uk-UA"/>
        </w:rPr>
      </w:pPr>
      <w:r w:rsidRPr="00372134">
        <w:rPr>
          <w:rFonts w:cstheme="minorHAnsi"/>
          <w:lang w:val="uk-UA"/>
        </w:rPr>
        <w:t>Уроки любові – криваві,</w:t>
      </w:r>
    </w:p>
    <w:p w14:paraId="28F22E20" w14:textId="77777777" w:rsidR="00D00FB4" w:rsidRPr="00372134" w:rsidRDefault="00D00FB4" w:rsidP="00D00FB4">
      <w:pPr>
        <w:rPr>
          <w:rFonts w:cstheme="minorHAnsi"/>
          <w:lang w:val="uk-UA"/>
        </w:rPr>
      </w:pPr>
      <w:r w:rsidRPr="00372134">
        <w:rPr>
          <w:rFonts w:cstheme="minorHAnsi"/>
          <w:lang w:val="uk-UA"/>
        </w:rPr>
        <w:t>Оцінки у них – криваві,</w:t>
      </w:r>
    </w:p>
    <w:p w14:paraId="6DE0529F" w14:textId="77777777" w:rsidR="00D00FB4" w:rsidRPr="00372134" w:rsidRDefault="00D00FB4" w:rsidP="00D00FB4">
      <w:pPr>
        <w:rPr>
          <w:rFonts w:cstheme="minorHAnsi"/>
          <w:lang w:val="uk-UA"/>
        </w:rPr>
      </w:pPr>
      <w:r w:rsidRPr="00372134">
        <w:rPr>
          <w:rFonts w:cstheme="minorHAnsi"/>
          <w:lang w:val="uk-UA"/>
        </w:rPr>
        <w:t>Чорнила також криваві</w:t>
      </w:r>
    </w:p>
    <w:p w14:paraId="51CE8529" w14:textId="77777777" w:rsidR="00D00FB4" w:rsidRPr="00372134" w:rsidRDefault="00D00FB4" w:rsidP="00D00FB4">
      <w:pPr>
        <w:rPr>
          <w:rFonts w:cstheme="minorHAnsi"/>
          <w:lang w:val="uk-UA"/>
        </w:rPr>
      </w:pPr>
      <w:r w:rsidRPr="00372134">
        <w:rPr>
          <w:rFonts w:cstheme="minorHAnsi"/>
          <w:lang w:val="uk-UA"/>
        </w:rPr>
        <w:t>У всіх вчителів, авжеж.</w:t>
      </w:r>
    </w:p>
    <w:p w14:paraId="7AD76935" w14:textId="77777777" w:rsidR="00D00FB4" w:rsidRPr="00372134" w:rsidRDefault="00D00FB4" w:rsidP="00D00FB4">
      <w:pPr>
        <w:rPr>
          <w:rFonts w:cstheme="minorHAnsi"/>
          <w:lang w:val="uk-UA"/>
        </w:rPr>
      </w:pPr>
    </w:p>
    <w:p w14:paraId="34EC0500" w14:textId="77777777" w:rsidR="00D00FB4" w:rsidRPr="00372134" w:rsidRDefault="00D00FB4" w:rsidP="00D00FB4">
      <w:pPr>
        <w:rPr>
          <w:rFonts w:cstheme="minorHAnsi"/>
          <w:lang w:val="uk-UA"/>
        </w:rPr>
      </w:pPr>
      <w:r w:rsidRPr="00372134">
        <w:rPr>
          <w:rFonts w:cstheme="minorHAnsi"/>
          <w:lang w:val="uk-UA"/>
        </w:rPr>
        <w:t>Та ними свій світ змалюю,</w:t>
      </w:r>
    </w:p>
    <w:p w14:paraId="5D889675" w14:textId="77777777" w:rsidR="00D00FB4" w:rsidRPr="00372134" w:rsidRDefault="00D00FB4" w:rsidP="00D00FB4">
      <w:pPr>
        <w:rPr>
          <w:rFonts w:cstheme="minorHAnsi"/>
          <w:lang w:val="uk-UA"/>
        </w:rPr>
      </w:pPr>
      <w:r w:rsidRPr="00372134">
        <w:rPr>
          <w:rFonts w:cstheme="minorHAnsi"/>
          <w:lang w:val="uk-UA"/>
        </w:rPr>
        <w:t>Хай навіть у зошит плюнуть,</w:t>
      </w:r>
    </w:p>
    <w:p w14:paraId="5C00EEF4" w14:textId="77777777" w:rsidR="00D00FB4" w:rsidRPr="00372134" w:rsidRDefault="00D00FB4" w:rsidP="00D00FB4">
      <w:pPr>
        <w:rPr>
          <w:rFonts w:cstheme="minorHAnsi"/>
          <w:lang w:val="uk-UA"/>
        </w:rPr>
      </w:pPr>
      <w:r w:rsidRPr="00372134">
        <w:rPr>
          <w:rFonts w:cstheme="minorHAnsi"/>
          <w:lang w:val="uk-UA"/>
        </w:rPr>
        <w:lastRenderedPageBreak/>
        <w:t>Хай риби в ставку не клюнуть,</w:t>
      </w:r>
    </w:p>
    <w:p w14:paraId="2ADBE86C" w14:textId="77777777" w:rsidR="00D00FB4" w:rsidRPr="00372134" w:rsidRDefault="00D00FB4" w:rsidP="00D00FB4">
      <w:pPr>
        <w:rPr>
          <w:rFonts w:cstheme="minorHAnsi"/>
          <w:lang w:val="uk-UA"/>
        </w:rPr>
      </w:pPr>
      <w:r w:rsidRPr="00372134">
        <w:rPr>
          <w:rFonts w:cstheme="minorHAnsi"/>
          <w:lang w:val="uk-UA"/>
        </w:rPr>
        <w:t>І лід закує ставок.</w:t>
      </w:r>
    </w:p>
    <w:p w14:paraId="517052A5" w14:textId="77777777" w:rsidR="00D00FB4" w:rsidRPr="00372134" w:rsidRDefault="00D00FB4" w:rsidP="00D00FB4">
      <w:pPr>
        <w:rPr>
          <w:rFonts w:cstheme="minorHAnsi"/>
          <w:lang w:val="uk-UA"/>
        </w:rPr>
      </w:pPr>
      <w:r w:rsidRPr="00372134">
        <w:rPr>
          <w:rFonts w:cstheme="minorHAnsi"/>
          <w:lang w:val="uk-UA"/>
        </w:rPr>
        <w:t>Надіюсь – тому люблю я,</w:t>
      </w:r>
    </w:p>
    <w:p w14:paraId="5D1F74DB" w14:textId="77777777" w:rsidR="00D00FB4" w:rsidRPr="00372134" w:rsidRDefault="00D00FB4" w:rsidP="00D00FB4">
      <w:pPr>
        <w:rPr>
          <w:rFonts w:cstheme="minorHAnsi"/>
          <w:lang w:val="uk-UA"/>
        </w:rPr>
      </w:pPr>
      <w:r w:rsidRPr="00372134">
        <w:rPr>
          <w:rFonts w:cstheme="minorHAnsi"/>
          <w:lang w:val="uk-UA"/>
        </w:rPr>
        <w:t>І вірю – тому люблю я,</w:t>
      </w:r>
    </w:p>
    <w:p w14:paraId="1AD2EB80" w14:textId="13ECD30F" w:rsidR="00D00FB4" w:rsidRPr="00372134" w:rsidRDefault="00D00FB4" w:rsidP="00D00FB4">
      <w:pPr>
        <w:rPr>
          <w:rFonts w:cstheme="minorHAnsi"/>
          <w:lang w:val="uk-UA"/>
        </w:rPr>
      </w:pPr>
      <w:r w:rsidRPr="00372134">
        <w:rPr>
          <w:rFonts w:cstheme="minorHAnsi"/>
          <w:lang w:val="uk-UA"/>
        </w:rPr>
        <w:t xml:space="preserve">І </w:t>
      </w:r>
      <w:r w:rsidR="007F0546">
        <w:rPr>
          <w:rFonts w:cstheme="minorHAnsi"/>
          <w:lang w:val="uk-UA"/>
        </w:rPr>
        <w:t>тільки тоді помру я</w:t>
      </w:r>
    </w:p>
    <w:p w14:paraId="28A13D3B" w14:textId="1C36DA9D" w:rsidR="00D00FB4" w:rsidRPr="00372134" w:rsidRDefault="007F0546" w:rsidP="00D00FB4">
      <w:pPr>
        <w:rPr>
          <w:rFonts w:cstheme="minorHAnsi"/>
          <w:lang w:val="uk-UA"/>
        </w:rPr>
      </w:pPr>
      <w:r>
        <w:rPr>
          <w:rFonts w:cstheme="minorHAnsi"/>
          <w:lang w:val="uk-UA"/>
        </w:rPr>
        <w:t>Коли я довчу</w:t>
      </w:r>
      <w:r w:rsidR="00D00FB4" w:rsidRPr="00372134">
        <w:rPr>
          <w:rFonts w:cstheme="minorHAnsi"/>
          <w:lang w:val="uk-UA"/>
        </w:rPr>
        <w:t xml:space="preserve"> урок.</w:t>
      </w:r>
    </w:p>
    <w:p w14:paraId="1C2E74A2" w14:textId="3D3D2658" w:rsidR="00D00FB4" w:rsidRPr="00372134" w:rsidRDefault="00D00FB4" w:rsidP="00D00FB4">
      <w:pPr>
        <w:rPr>
          <w:rFonts w:cstheme="minorHAnsi"/>
          <w:lang w:val="uk-UA"/>
        </w:rPr>
      </w:pPr>
    </w:p>
    <w:p w14:paraId="6DF4E059" w14:textId="664FA320" w:rsidR="00D00FB4" w:rsidRPr="00372134" w:rsidRDefault="00D00FB4" w:rsidP="00D00FB4">
      <w:pPr>
        <w:rPr>
          <w:rFonts w:cstheme="minorHAnsi"/>
          <w:lang w:val="uk-UA"/>
        </w:rPr>
      </w:pPr>
    </w:p>
    <w:p w14:paraId="1831F8F1" w14:textId="39DCDD12" w:rsidR="00D00FB4" w:rsidRPr="00372134" w:rsidRDefault="00D00FB4" w:rsidP="00D00FB4">
      <w:pPr>
        <w:rPr>
          <w:rFonts w:cstheme="minorHAnsi"/>
          <w:lang w:val="uk-UA"/>
        </w:rPr>
      </w:pPr>
      <w:r w:rsidRPr="00372134">
        <w:rPr>
          <w:rFonts w:cstheme="minorHAnsi"/>
          <w:lang w:val="uk-UA"/>
        </w:rPr>
        <w:t>+++</w:t>
      </w:r>
    </w:p>
    <w:p w14:paraId="6919C3B1" w14:textId="38764441" w:rsidR="00D00FB4" w:rsidRPr="00372134" w:rsidRDefault="00D00FB4" w:rsidP="00D00FB4">
      <w:pPr>
        <w:rPr>
          <w:rFonts w:cstheme="minorHAnsi"/>
          <w:lang w:val="uk-UA"/>
        </w:rPr>
      </w:pPr>
    </w:p>
    <w:p w14:paraId="46DA1C23" w14:textId="542F02D1" w:rsidR="00811A09" w:rsidRPr="00372134" w:rsidRDefault="00811A09" w:rsidP="00D00FB4">
      <w:pPr>
        <w:rPr>
          <w:rFonts w:cstheme="minorHAnsi"/>
          <w:b/>
          <w:bCs/>
          <w:lang w:val="uk-UA"/>
        </w:rPr>
      </w:pPr>
      <w:r w:rsidRPr="00372134">
        <w:rPr>
          <w:rFonts w:cstheme="minorHAnsi"/>
          <w:b/>
          <w:bCs/>
          <w:lang w:val="uk-UA"/>
        </w:rPr>
        <w:t>До зустрічі у минулому</w:t>
      </w:r>
    </w:p>
    <w:p w14:paraId="2A8BE83D" w14:textId="77777777" w:rsidR="00811A09" w:rsidRPr="00372134" w:rsidRDefault="00811A09" w:rsidP="00D00FB4">
      <w:pPr>
        <w:rPr>
          <w:rFonts w:cstheme="minorHAnsi"/>
          <w:lang w:val="uk-UA"/>
        </w:rPr>
      </w:pPr>
    </w:p>
    <w:p w14:paraId="50F25010" w14:textId="77777777" w:rsidR="00811A09" w:rsidRPr="00372134" w:rsidRDefault="00811A09" w:rsidP="00811A09">
      <w:pPr>
        <w:rPr>
          <w:rFonts w:cstheme="minorHAnsi"/>
          <w:lang w:val="uk-UA"/>
        </w:rPr>
      </w:pPr>
      <w:r w:rsidRPr="00372134">
        <w:rPr>
          <w:rFonts w:cstheme="minorHAnsi"/>
          <w:lang w:val="uk-UA"/>
        </w:rPr>
        <w:t>До зустрічі у минулому! - я кажу</w:t>
      </w:r>
    </w:p>
    <w:p w14:paraId="7AF64648" w14:textId="77777777" w:rsidR="00811A09" w:rsidRPr="00372134" w:rsidRDefault="00811A09" w:rsidP="00811A09">
      <w:pPr>
        <w:rPr>
          <w:rFonts w:cstheme="minorHAnsi"/>
          <w:lang w:val="uk-UA"/>
        </w:rPr>
      </w:pPr>
      <w:r w:rsidRPr="00372134">
        <w:rPr>
          <w:rFonts w:cstheme="minorHAnsi"/>
          <w:lang w:val="uk-UA"/>
        </w:rPr>
        <w:t>не переступай випадково тепер межу,</w:t>
      </w:r>
    </w:p>
    <w:p w14:paraId="54F33B81" w14:textId="77777777" w:rsidR="00811A09" w:rsidRPr="00372134" w:rsidRDefault="00811A09" w:rsidP="00811A09">
      <w:pPr>
        <w:rPr>
          <w:rFonts w:cstheme="minorHAnsi"/>
          <w:lang w:val="uk-UA"/>
        </w:rPr>
      </w:pPr>
      <w:r w:rsidRPr="00372134">
        <w:rPr>
          <w:rFonts w:cstheme="minorHAnsi"/>
          <w:lang w:val="uk-UA"/>
        </w:rPr>
        <w:t>я окреслила коло кордонів білою крейдою</w:t>
      </w:r>
    </w:p>
    <w:p w14:paraId="123EADBD" w14:textId="77777777" w:rsidR="00811A09" w:rsidRPr="00372134" w:rsidRDefault="00811A09" w:rsidP="00811A09">
      <w:pPr>
        <w:rPr>
          <w:rFonts w:cstheme="minorHAnsi"/>
          <w:lang w:val="uk-UA"/>
        </w:rPr>
      </w:pPr>
      <w:r w:rsidRPr="00372134">
        <w:rPr>
          <w:rFonts w:cstheme="minorHAnsi"/>
          <w:lang w:val="uk-UA"/>
        </w:rPr>
        <w:t>далі - окремо ми</w:t>
      </w:r>
    </w:p>
    <w:p w14:paraId="099BF864" w14:textId="77777777" w:rsidR="00811A09" w:rsidRPr="00372134" w:rsidRDefault="00811A09" w:rsidP="00811A09">
      <w:pPr>
        <w:rPr>
          <w:rFonts w:cstheme="minorHAnsi"/>
          <w:lang w:val="uk-UA"/>
        </w:rPr>
      </w:pPr>
    </w:p>
    <w:p w14:paraId="3F94C7CE" w14:textId="77777777" w:rsidR="00811A09" w:rsidRPr="00372134" w:rsidRDefault="00811A09" w:rsidP="00811A09">
      <w:pPr>
        <w:rPr>
          <w:rFonts w:cstheme="minorHAnsi"/>
          <w:lang w:val="uk-UA"/>
        </w:rPr>
      </w:pPr>
      <w:r w:rsidRPr="00372134">
        <w:rPr>
          <w:rFonts w:cstheme="minorHAnsi"/>
          <w:lang w:val="uk-UA"/>
        </w:rPr>
        <w:t>Тобі щастя квадрат, мені – бескінечне поле,</w:t>
      </w:r>
    </w:p>
    <w:p w14:paraId="49C1FB82" w14:textId="77777777" w:rsidR="00811A09" w:rsidRPr="00372134" w:rsidRDefault="00811A09" w:rsidP="00811A09">
      <w:pPr>
        <w:rPr>
          <w:rFonts w:cstheme="minorHAnsi"/>
          <w:lang w:val="uk-UA"/>
        </w:rPr>
      </w:pPr>
      <w:r w:rsidRPr="00372134">
        <w:rPr>
          <w:rFonts w:cstheme="minorHAnsi"/>
          <w:lang w:val="uk-UA"/>
        </w:rPr>
        <w:t>Море бездонне, небо, розірване болем,</w:t>
      </w:r>
    </w:p>
    <w:p w14:paraId="31DA839E" w14:textId="77777777" w:rsidR="00811A09" w:rsidRPr="00372134" w:rsidRDefault="00811A09" w:rsidP="00811A09">
      <w:pPr>
        <w:rPr>
          <w:rFonts w:cstheme="minorHAnsi"/>
          <w:lang w:val="uk-UA"/>
        </w:rPr>
      </w:pPr>
      <w:r w:rsidRPr="00372134">
        <w:rPr>
          <w:rFonts w:cstheme="minorHAnsi"/>
          <w:lang w:val="uk-UA"/>
        </w:rPr>
        <w:t>Але на нашому полі, тихому і поснулому</w:t>
      </w:r>
    </w:p>
    <w:p w14:paraId="26F812A0" w14:textId="77777777" w:rsidR="00811A09" w:rsidRPr="00372134" w:rsidRDefault="00811A09" w:rsidP="00811A09">
      <w:pPr>
        <w:rPr>
          <w:rFonts w:cstheme="minorHAnsi"/>
          <w:lang w:val="uk-UA"/>
        </w:rPr>
      </w:pPr>
      <w:r w:rsidRPr="00372134">
        <w:rPr>
          <w:rFonts w:cstheme="minorHAnsi"/>
          <w:lang w:val="uk-UA"/>
        </w:rPr>
        <w:t>Якось іще зустрінемося в минулому</w:t>
      </w:r>
    </w:p>
    <w:p w14:paraId="15EF4FE1" w14:textId="77777777" w:rsidR="00811A09" w:rsidRPr="00372134" w:rsidRDefault="00811A09" w:rsidP="00811A09">
      <w:pPr>
        <w:rPr>
          <w:rFonts w:cstheme="minorHAnsi"/>
          <w:lang w:val="uk-UA"/>
        </w:rPr>
      </w:pPr>
    </w:p>
    <w:p w14:paraId="18D836B8" w14:textId="77777777" w:rsidR="00811A09" w:rsidRPr="00372134" w:rsidRDefault="00811A09" w:rsidP="00811A09">
      <w:pPr>
        <w:rPr>
          <w:rFonts w:cstheme="minorHAnsi"/>
          <w:lang w:val="uk-UA"/>
        </w:rPr>
      </w:pPr>
      <w:r w:rsidRPr="00372134">
        <w:rPr>
          <w:rFonts w:cstheme="minorHAnsi"/>
          <w:lang w:val="uk-UA"/>
        </w:rPr>
        <w:t>Де йшли ми до річки, як дурні разом за ручки,</w:t>
      </w:r>
    </w:p>
    <w:p w14:paraId="39B7EB5D" w14:textId="77777777" w:rsidR="00811A09" w:rsidRPr="00372134" w:rsidRDefault="00811A09" w:rsidP="00811A09">
      <w:pPr>
        <w:rPr>
          <w:rFonts w:cstheme="minorHAnsi"/>
          <w:lang w:val="uk-UA"/>
        </w:rPr>
      </w:pPr>
      <w:r w:rsidRPr="00372134">
        <w:rPr>
          <w:rFonts w:cstheme="minorHAnsi"/>
          <w:lang w:val="uk-UA"/>
        </w:rPr>
        <w:t>А за нами йшла вічність, і що їй наші обручки</w:t>
      </w:r>
    </w:p>
    <w:p w14:paraId="5FCD234D" w14:textId="77777777" w:rsidR="00811A09" w:rsidRPr="00372134" w:rsidRDefault="00811A09" w:rsidP="00811A09">
      <w:pPr>
        <w:rPr>
          <w:rFonts w:cstheme="minorHAnsi"/>
          <w:lang w:val="uk-UA"/>
        </w:rPr>
      </w:pPr>
      <w:r w:rsidRPr="00372134">
        <w:rPr>
          <w:rFonts w:cstheme="minorHAnsi"/>
          <w:lang w:val="uk-UA"/>
        </w:rPr>
        <w:t>Національності, вік, паспорти і драми,</w:t>
      </w:r>
    </w:p>
    <w:p w14:paraId="5BD03CFA" w14:textId="77777777" w:rsidR="00811A09" w:rsidRPr="00372134" w:rsidRDefault="00811A09" w:rsidP="00811A09">
      <w:pPr>
        <w:rPr>
          <w:rFonts w:cstheme="minorHAnsi"/>
          <w:lang w:val="uk-UA"/>
        </w:rPr>
      </w:pPr>
      <w:r w:rsidRPr="00372134">
        <w:rPr>
          <w:rFonts w:cstheme="minorHAnsi"/>
          <w:lang w:val="uk-UA"/>
        </w:rPr>
        <w:t>Фільм не про нас, та на тій стороні екрану</w:t>
      </w:r>
    </w:p>
    <w:p w14:paraId="5EC03443" w14:textId="77777777" w:rsidR="00811A09" w:rsidRPr="00372134" w:rsidRDefault="00811A09" w:rsidP="00811A09">
      <w:pPr>
        <w:rPr>
          <w:rFonts w:cstheme="minorHAnsi"/>
          <w:lang w:val="uk-UA"/>
        </w:rPr>
      </w:pPr>
      <w:r w:rsidRPr="00372134">
        <w:rPr>
          <w:rFonts w:cstheme="minorHAnsi"/>
          <w:lang w:val="uk-UA"/>
        </w:rPr>
        <w:t>будемо разом – похмурий день наш, де ти?</w:t>
      </w:r>
    </w:p>
    <w:p w14:paraId="0EA1C855" w14:textId="77777777" w:rsidR="00811A09" w:rsidRPr="00372134" w:rsidRDefault="00811A09" w:rsidP="00811A09">
      <w:pPr>
        <w:rPr>
          <w:rFonts w:cstheme="minorHAnsi"/>
          <w:lang w:val="ru-RU"/>
        </w:rPr>
      </w:pPr>
      <w:r w:rsidRPr="00372134">
        <w:rPr>
          <w:rFonts w:cstheme="minorHAnsi"/>
          <w:lang w:val="uk-UA"/>
        </w:rPr>
        <w:t xml:space="preserve">до зустрічі там, в прекрасному </w:t>
      </w:r>
      <w:r w:rsidRPr="00372134">
        <w:rPr>
          <w:rFonts w:cstheme="minorHAnsi"/>
          <w:lang w:val="en-US"/>
        </w:rPr>
        <w:t>past</w:t>
      </w:r>
      <w:r w:rsidRPr="00372134">
        <w:rPr>
          <w:rFonts w:cstheme="minorHAnsi"/>
          <w:lang w:val="ru-RU"/>
        </w:rPr>
        <w:t xml:space="preserve"> </w:t>
      </w:r>
      <w:r w:rsidRPr="00372134">
        <w:rPr>
          <w:rFonts w:cstheme="minorHAnsi"/>
          <w:lang w:val="en-US"/>
        </w:rPr>
        <w:t>indefinite</w:t>
      </w:r>
    </w:p>
    <w:p w14:paraId="6F8F1E1F" w14:textId="77777777" w:rsidR="00811A09" w:rsidRPr="00372134" w:rsidRDefault="00811A09" w:rsidP="00811A09">
      <w:pPr>
        <w:rPr>
          <w:rFonts w:cstheme="minorHAnsi"/>
          <w:lang w:val="ru-RU"/>
        </w:rPr>
      </w:pPr>
    </w:p>
    <w:p w14:paraId="608382C5" w14:textId="77777777" w:rsidR="00811A09" w:rsidRPr="00372134" w:rsidRDefault="00811A09" w:rsidP="00811A09">
      <w:pPr>
        <w:rPr>
          <w:rFonts w:cstheme="minorHAnsi"/>
          <w:lang w:val="uk-UA"/>
        </w:rPr>
      </w:pPr>
      <w:r w:rsidRPr="00372134">
        <w:rPr>
          <w:rFonts w:cstheme="minorHAnsi"/>
          <w:lang w:val="uk-UA"/>
        </w:rPr>
        <w:t>а в презенті сімпл долі свої нав'ючим</w:t>
      </w:r>
    </w:p>
    <w:p w14:paraId="303CB4FB" w14:textId="77777777" w:rsidR="00811A09" w:rsidRPr="00372134" w:rsidRDefault="00811A09" w:rsidP="00811A09">
      <w:pPr>
        <w:rPr>
          <w:rFonts w:cstheme="minorHAnsi"/>
          <w:lang w:val="uk-UA"/>
        </w:rPr>
      </w:pPr>
      <w:r w:rsidRPr="00372134">
        <w:rPr>
          <w:rFonts w:cstheme="minorHAnsi"/>
          <w:lang w:val="uk-UA"/>
        </w:rPr>
        <w:t>горем, і досвідом гірким аж під саму зав’язку</w:t>
      </w:r>
    </w:p>
    <w:p w14:paraId="23F7CCDD" w14:textId="77777777" w:rsidR="00811A09" w:rsidRPr="00372134" w:rsidRDefault="00811A09" w:rsidP="00811A09">
      <w:pPr>
        <w:rPr>
          <w:rFonts w:cstheme="minorHAnsi"/>
          <w:lang w:val="ru-RU"/>
        </w:rPr>
      </w:pPr>
      <w:r w:rsidRPr="00372134">
        <w:rPr>
          <w:rFonts w:cstheme="minorHAnsi"/>
          <w:lang w:val="uk-UA"/>
        </w:rPr>
        <w:t xml:space="preserve">і рушимо кожен у власне своє </w:t>
      </w:r>
      <w:r w:rsidRPr="00372134">
        <w:rPr>
          <w:rFonts w:cstheme="minorHAnsi"/>
          <w:lang w:val="en-US"/>
        </w:rPr>
        <w:t>no</w:t>
      </w:r>
      <w:r w:rsidRPr="00372134">
        <w:rPr>
          <w:rFonts w:cstheme="minorHAnsi"/>
          <w:lang w:val="ru-RU"/>
        </w:rPr>
        <w:t xml:space="preserve"> </w:t>
      </w:r>
      <w:r w:rsidRPr="00372134">
        <w:rPr>
          <w:rFonts w:cstheme="minorHAnsi"/>
          <w:lang w:val="en-US"/>
        </w:rPr>
        <w:t>future</w:t>
      </w:r>
    </w:p>
    <w:p w14:paraId="747AFF4B" w14:textId="77777777" w:rsidR="00811A09" w:rsidRPr="00372134" w:rsidRDefault="00811A09" w:rsidP="00811A09">
      <w:pPr>
        <w:rPr>
          <w:rFonts w:cstheme="minorHAnsi"/>
          <w:lang w:val="uk-UA"/>
        </w:rPr>
      </w:pPr>
      <w:r w:rsidRPr="00372134">
        <w:rPr>
          <w:rFonts w:cstheme="minorHAnsi"/>
          <w:lang w:val="uk-UA"/>
        </w:rPr>
        <w:t xml:space="preserve">із спільного </w:t>
      </w:r>
      <w:r w:rsidRPr="00372134">
        <w:rPr>
          <w:rFonts w:cstheme="minorHAnsi"/>
          <w:lang w:val="en-US"/>
        </w:rPr>
        <w:t>past</w:t>
      </w:r>
      <w:r w:rsidRPr="00372134">
        <w:rPr>
          <w:rFonts w:cstheme="minorHAnsi"/>
          <w:lang w:val="ru-RU"/>
        </w:rPr>
        <w:t>’</w:t>
      </w:r>
      <w:r w:rsidRPr="00372134">
        <w:rPr>
          <w:rFonts w:cstheme="minorHAnsi"/>
          <w:lang w:val="uk-UA"/>
        </w:rPr>
        <w:t xml:space="preserve">у </w:t>
      </w:r>
    </w:p>
    <w:p w14:paraId="2DA0C540" w14:textId="77777777" w:rsidR="00811A09" w:rsidRPr="00372134" w:rsidRDefault="00811A09" w:rsidP="00811A09">
      <w:pPr>
        <w:rPr>
          <w:rFonts w:cstheme="minorHAnsi"/>
          <w:lang w:val="uk-UA"/>
        </w:rPr>
      </w:pPr>
      <w:r w:rsidRPr="00372134">
        <w:rPr>
          <w:rFonts w:cstheme="minorHAnsi"/>
          <w:lang w:val="uk-UA"/>
        </w:rPr>
        <w:t>– у казку або у пастку</w:t>
      </w:r>
    </w:p>
    <w:p w14:paraId="0BBBFC66" w14:textId="77777777" w:rsidR="00811A09" w:rsidRPr="00372134" w:rsidRDefault="00811A09" w:rsidP="00811A09">
      <w:pPr>
        <w:rPr>
          <w:rFonts w:cstheme="minorHAnsi"/>
          <w:lang w:val="uk-UA"/>
        </w:rPr>
      </w:pPr>
    </w:p>
    <w:p w14:paraId="45CE87DB" w14:textId="77777777" w:rsidR="00811A09" w:rsidRPr="00372134" w:rsidRDefault="00811A09" w:rsidP="00811A09">
      <w:pPr>
        <w:rPr>
          <w:rFonts w:cstheme="minorHAnsi"/>
          <w:lang w:val="uk-UA"/>
        </w:rPr>
      </w:pPr>
      <w:r w:rsidRPr="00372134">
        <w:rPr>
          <w:rFonts w:cstheme="minorHAnsi"/>
          <w:lang w:val="uk-UA"/>
        </w:rPr>
        <w:t>серце, моє – із цим справді пора зав</w:t>
      </w:r>
      <w:r w:rsidRPr="00372134">
        <w:rPr>
          <w:rFonts w:cstheme="minorHAnsi"/>
          <w:lang w:val="ru-RU"/>
        </w:rPr>
        <w:t>’</w:t>
      </w:r>
      <w:r w:rsidRPr="00372134">
        <w:rPr>
          <w:rFonts w:cstheme="minorHAnsi"/>
          <w:lang w:val="uk-UA"/>
        </w:rPr>
        <w:t>язувать</w:t>
      </w:r>
    </w:p>
    <w:p w14:paraId="1F3EBC3F" w14:textId="77777777" w:rsidR="00811A09" w:rsidRPr="00372134" w:rsidRDefault="00811A09" w:rsidP="00811A09">
      <w:pPr>
        <w:rPr>
          <w:rFonts w:cstheme="minorHAnsi"/>
          <w:lang w:val="uk-UA"/>
        </w:rPr>
      </w:pPr>
      <w:r w:rsidRPr="00372134">
        <w:rPr>
          <w:rFonts w:cstheme="minorHAnsi"/>
          <w:lang w:val="uk-UA"/>
        </w:rPr>
        <w:t>ноги мої інакше зав</w:t>
      </w:r>
      <w:r w:rsidRPr="00372134">
        <w:rPr>
          <w:rFonts w:cstheme="minorHAnsi"/>
          <w:lang w:val="ru-RU"/>
        </w:rPr>
        <w:t>’</w:t>
      </w:r>
      <w:r w:rsidRPr="00372134">
        <w:rPr>
          <w:rFonts w:cstheme="minorHAnsi"/>
          <w:lang w:val="uk-UA"/>
        </w:rPr>
        <w:t>язнуть, не витягнеш потім з мулу їх.</w:t>
      </w:r>
    </w:p>
    <w:p w14:paraId="44C86EA4" w14:textId="77777777" w:rsidR="00811A09" w:rsidRPr="00372134" w:rsidRDefault="00811A09" w:rsidP="00811A09">
      <w:pPr>
        <w:rPr>
          <w:rFonts w:cstheme="minorHAnsi"/>
          <w:lang w:val="uk-UA"/>
        </w:rPr>
      </w:pPr>
      <w:r w:rsidRPr="00372134">
        <w:rPr>
          <w:rFonts w:cstheme="minorHAnsi"/>
          <w:lang w:val="uk-UA"/>
        </w:rPr>
        <w:t>та де б не ішла я, на тому полі -  разом ми,</w:t>
      </w:r>
    </w:p>
    <w:p w14:paraId="5849546E" w14:textId="4976CBD3" w:rsidR="00811A09" w:rsidRDefault="005F312D" w:rsidP="00811A09">
      <w:pPr>
        <w:rPr>
          <w:rFonts w:cstheme="minorHAnsi"/>
          <w:lang w:val="uk-UA"/>
        </w:rPr>
      </w:pPr>
      <w:r>
        <w:rPr>
          <w:rFonts w:cstheme="minorHAnsi"/>
          <w:lang w:val="uk-UA"/>
        </w:rPr>
        <w:t>назавжди разом.</w:t>
      </w:r>
    </w:p>
    <w:p w14:paraId="6D764A5F" w14:textId="77777777" w:rsidR="00AB59EB" w:rsidRPr="00372134" w:rsidRDefault="00AB59EB" w:rsidP="00811A09">
      <w:pPr>
        <w:rPr>
          <w:rFonts w:cstheme="minorHAnsi"/>
          <w:lang w:val="uk-UA"/>
        </w:rPr>
      </w:pPr>
    </w:p>
    <w:p w14:paraId="1038EB69" w14:textId="3D0B5E59" w:rsidR="00811A09" w:rsidRPr="00372134" w:rsidRDefault="00811A09" w:rsidP="00811A09">
      <w:pPr>
        <w:rPr>
          <w:rFonts w:cstheme="minorHAnsi"/>
          <w:lang w:val="uk-UA"/>
        </w:rPr>
      </w:pPr>
      <w:r w:rsidRPr="00372134">
        <w:rPr>
          <w:rFonts w:cstheme="minorHAnsi"/>
          <w:lang w:val="uk-UA"/>
        </w:rPr>
        <w:t>до зустрічі у минулому.</w:t>
      </w:r>
    </w:p>
    <w:p w14:paraId="782F568B" w14:textId="4B180702" w:rsidR="00F93EA9" w:rsidRPr="00372134" w:rsidRDefault="00F93EA9" w:rsidP="00811A09">
      <w:pPr>
        <w:rPr>
          <w:rFonts w:cstheme="minorHAnsi"/>
          <w:lang w:val="uk-UA"/>
        </w:rPr>
      </w:pPr>
    </w:p>
    <w:p w14:paraId="73D1C2F2" w14:textId="5130BB58" w:rsidR="00F93EA9" w:rsidRPr="00372134" w:rsidRDefault="00F93EA9" w:rsidP="00811A09">
      <w:pPr>
        <w:rPr>
          <w:rFonts w:cstheme="minorHAnsi"/>
          <w:lang w:val="uk-UA"/>
        </w:rPr>
      </w:pPr>
    </w:p>
    <w:p w14:paraId="558FFB81" w14:textId="3FF801FA" w:rsidR="00F93EA9" w:rsidRPr="00372134" w:rsidRDefault="00F93EA9" w:rsidP="00811A09">
      <w:pPr>
        <w:rPr>
          <w:rFonts w:cstheme="minorHAnsi"/>
          <w:lang w:val="uk-UA"/>
        </w:rPr>
      </w:pPr>
      <w:r w:rsidRPr="00372134">
        <w:rPr>
          <w:rFonts w:cstheme="minorHAnsi"/>
          <w:lang w:val="uk-UA"/>
        </w:rPr>
        <w:t>+++</w:t>
      </w:r>
    </w:p>
    <w:p w14:paraId="2870B946" w14:textId="07808A06" w:rsidR="00F93EA9" w:rsidRPr="00372134" w:rsidRDefault="00F93EA9" w:rsidP="00811A09">
      <w:pPr>
        <w:rPr>
          <w:rFonts w:cstheme="minorHAnsi"/>
          <w:lang w:val="uk-UA"/>
        </w:rPr>
      </w:pPr>
    </w:p>
    <w:p w14:paraId="693BC89E" w14:textId="358C3755" w:rsidR="00F93EA9" w:rsidRPr="00372134" w:rsidRDefault="00F93EA9" w:rsidP="00811A09">
      <w:pPr>
        <w:rPr>
          <w:rFonts w:cstheme="minorHAnsi"/>
          <w:lang w:val="uk-UA"/>
        </w:rPr>
      </w:pPr>
    </w:p>
    <w:p w14:paraId="54FD58F6" w14:textId="77777777" w:rsidR="00F93EA9" w:rsidRPr="00372134" w:rsidRDefault="00F93EA9" w:rsidP="00F93EA9">
      <w:pPr>
        <w:rPr>
          <w:rFonts w:cstheme="minorHAnsi"/>
          <w:lang w:val="uk-UA"/>
        </w:rPr>
      </w:pPr>
      <w:r w:rsidRPr="00372134">
        <w:rPr>
          <w:rFonts w:cstheme="minorHAnsi"/>
          <w:lang w:val="uk-UA"/>
        </w:rPr>
        <w:t xml:space="preserve">Коли ми розтиснемо руки і вистрибнемо </w:t>
      </w:r>
    </w:p>
    <w:p w14:paraId="164AA5B1" w14:textId="77777777" w:rsidR="00F93EA9" w:rsidRPr="00372134" w:rsidRDefault="00F93EA9" w:rsidP="00F93EA9">
      <w:pPr>
        <w:rPr>
          <w:rFonts w:cstheme="minorHAnsi"/>
          <w:lang w:val="uk-UA"/>
        </w:rPr>
      </w:pPr>
      <w:r w:rsidRPr="00372134">
        <w:rPr>
          <w:rFonts w:cstheme="minorHAnsi"/>
          <w:lang w:val="uk-UA"/>
        </w:rPr>
        <w:t>з палаючого літака,</w:t>
      </w:r>
    </w:p>
    <w:p w14:paraId="48C3465A" w14:textId="77777777" w:rsidR="00F93EA9" w:rsidRPr="00372134" w:rsidRDefault="00F93EA9" w:rsidP="00F93EA9">
      <w:pPr>
        <w:rPr>
          <w:rFonts w:cstheme="minorHAnsi"/>
          <w:lang w:val="uk-UA"/>
        </w:rPr>
      </w:pPr>
      <w:r w:rsidRPr="00372134">
        <w:rPr>
          <w:rFonts w:cstheme="minorHAnsi"/>
          <w:lang w:val="uk-UA"/>
        </w:rPr>
        <w:t>Хай тепло моєї долоні обпеченої,</w:t>
      </w:r>
    </w:p>
    <w:p w14:paraId="066EB660" w14:textId="77777777" w:rsidR="00F93EA9" w:rsidRPr="00372134" w:rsidRDefault="00F93EA9" w:rsidP="00F93EA9">
      <w:pPr>
        <w:rPr>
          <w:rFonts w:cstheme="minorHAnsi"/>
          <w:lang w:val="uk-UA"/>
        </w:rPr>
      </w:pPr>
      <w:r w:rsidRPr="00372134">
        <w:rPr>
          <w:rFonts w:cstheme="minorHAnsi"/>
          <w:lang w:val="uk-UA"/>
        </w:rPr>
        <w:t>Пам</w:t>
      </w:r>
      <w:r w:rsidRPr="00372134">
        <w:rPr>
          <w:rFonts w:cstheme="minorHAnsi"/>
          <w:lang w:val="ru-RU"/>
        </w:rPr>
        <w:t>’</w:t>
      </w:r>
      <w:r w:rsidRPr="00372134">
        <w:rPr>
          <w:rFonts w:cstheme="minorHAnsi"/>
          <w:lang w:val="uk-UA"/>
        </w:rPr>
        <w:t>ятає твоя рука.</w:t>
      </w:r>
    </w:p>
    <w:p w14:paraId="605745E2" w14:textId="77777777" w:rsidR="00F93EA9" w:rsidRPr="00372134" w:rsidRDefault="00F93EA9" w:rsidP="00F93EA9">
      <w:pPr>
        <w:rPr>
          <w:rFonts w:cstheme="minorHAnsi"/>
          <w:lang w:val="uk-UA"/>
        </w:rPr>
      </w:pPr>
    </w:p>
    <w:p w14:paraId="0F20D41C" w14:textId="77777777" w:rsidR="00F93EA9" w:rsidRPr="00372134" w:rsidRDefault="00F93EA9" w:rsidP="00F93EA9">
      <w:pPr>
        <w:rPr>
          <w:rFonts w:cstheme="minorHAnsi"/>
          <w:lang w:val="uk-UA"/>
        </w:rPr>
      </w:pPr>
      <w:r w:rsidRPr="00372134">
        <w:rPr>
          <w:rFonts w:cstheme="minorHAnsi"/>
          <w:lang w:val="uk-UA"/>
        </w:rPr>
        <w:t xml:space="preserve">Виживи, кажу. Приземлися на поле, </w:t>
      </w:r>
    </w:p>
    <w:p w14:paraId="7975E3F3" w14:textId="77777777" w:rsidR="00F93EA9" w:rsidRPr="00372134" w:rsidRDefault="00F93EA9" w:rsidP="00F93EA9">
      <w:pPr>
        <w:rPr>
          <w:rFonts w:cstheme="minorHAnsi"/>
          <w:lang w:val="uk-UA"/>
        </w:rPr>
      </w:pPr>
      <w:r w:rsidRPr="00372134">
        <w:rPr>
          <w:rFonts w:cstheme="minorHAnsi"/>
          <w:lang w:val="uk-UA"/>
        </w:rPr>
        <w:t>туди де біліють квіти,</w:t>
      </w:r>
    </w:p>
    <w:p w14:paraId="3AB6E0CE" w14:textId="77777777" w:rsidR="00F93EA9" w:rsidRPr="00372134" w:rsidRDefault="00F93EA9" w:rsidP="00F93EA9">
      <w:pPr>
        <w:rPr>
          <w:rFonts w:cstheme="minorHAnsi"/>
          <w:lang w:val="uk-UA"/>
        </w:rPr>
      </w:pPr>
      <w:r w:rsidRPr="00372134">
        <w:rPr>
          <w:rFonts w:cstheme="minorHAnsi"/>
          <w:lang w:val="uk-UA"/>
        </w:rPr>
        <w:t>Хай буде як квітка найбільша білий твій парашут.</w:t>
      </w:r>
    </w:p>
    <w:p w14:paraId="14DB1EAC" w14:textId="77777777" w:rsidR="00F93EA9" w:rsidRPr="00372134" w:rsidRDefault="00F93EA9" w:rsidP="00F93EA9">
      <w:pPr>
        <w:rPr>
          <w:rFonts w:cstheme="minorHAnsi"/>
          <w:lang w:val="uk-UA"/>
        </w:rPr>
      </w:pPr>
      <w:r w:rsidRPr="00372134">
        <w:rPr>
          <w:rFonts w:cstheme="minorHAnsi"/>
          <w:lang w:val="uk-UA"/>
        </w:rPr>
        <w:t xml:space="preserve">Хай тіло твоє не відчує болю, </w:t>
      </w:r>
    </w:p>
    <w:p w14:paraId="35346C2D" w14:textId="77777777" w:rsidR="00F93EA9" w:rsidRPr="00372134" w:rsidRDefault="00F93EA9" w:rsidP="00F93EA9">
      <w:pPr>
        <w:rPr>
          <w:rFonts w:cstheme="minorHAnsi"/>
          <w:lang w:val="uk-UA"/>
        </w:rPr>
      </w:pPr>
      <w:r w:rsidRPr="00372134">
        <w:rPr>
          <w:rFonts w:cstheme="minorHAnsi"/>
          <w:lang w:val="uk-UA"/>
        </w:rPr>
        <w:t>І дай Бог душі не боліти,</w:t>
      </w:r>
    </w:p>
    <w:p w14:paraId="3726BCF6" w14:textId="77777777" w:rsidR="00F93EA9" w:rsidRPr="00372134" w:rsidRDefault="00F93EA9" w:rsidP="00F93EA9">
      <w:pPr>
        <w:rPr>
          <w:rFonts w:cstheme="minorHAnsi"/>
          <w:lang w:val="uk-UA"/>
        </w:rPr>
      </w:pPr>
      <w:r w:rsidRPr="00372134">
        <w:rPr>
          <w:rFonts w:cstheme="minorHAnsi"/>
          <w:lang w:val="uk-UA"/>
        </w:rPr>
        <w:t>І ніколи не зрозуміти</w:t>
      </w:r>
    </w:p>
    <w:p w14:paraId="642BEF33" w14:textId="77777777" w:rsidR="00F93EA9" w:rsidRPr="00372134" w:rsidRDefault="00F93EA9" w:rsidP="00F93EA9">
      <w:pPr>
        <w:rPr>
          <w:rFonts w:cstheme="minorHAnsi"/>
          <w:lang w:val="uk-UA"/>
        </w:rPr>
      </w:pPr>
      <w:r w:rsidRPr="00372134">
        <w:rPr>
          <w:rFonts w:cstheme="minorHAnsi"/>
          <w:lang w:val="uk-UA"/>
        </w:rPr>
        <w:t>Про що я тобі пишу.</w:t>
      </w:r>
    </w:p>
    <w:p w14:paraId="04845C76" w14:textId="77777777" w:rsidR="00F93EA9" w:rsidRPr="00372134" w:rsidRDefault="00F93EA9" w:rsidP="00F93EA9">
      <w:pPr>
        <w:rPr>
          <w:rFonts w:cstheme="minorHAnsi"/>
          <w:lang w:val="uk-UA"/>
        </w:rPr>
      </w:pPr>
    </w:p>
    <w:p w14:paraId="64DBC1AE" w14:textId="77777777" w:rsidR="00F93EA9" w:rsidRPr="00372134" w:rsidRDefault="00F93EA9" w:rsidP="00F93EA9">
      <w:pPr>
        <w:rPr>
          <w:rFonts w:cstheme="minorHAnsi"/>
          <w:lang w:val="uk-UA"/>
        </w:rPr>
      </w:pPr>
      <w:r w:rsidRPr="00372134">
        <w:rPr>
          <w:rFonts w:cstheme="minorHAnsi"/>
          <w:lang w:val="uk-UA"/>
        </w:rPr>
        <w:t>Виживи, так кажу.</w:t>
      </w:r>
    </w:p>
    <w:p w14:paraId="5DA20D7F" w14:textId="77777777" w:rsidR="00F93EA9" w:rsidRPr="00372134" w:rsidRDefault="00F93EA9" w:rsidP="00F93EA9">
      <w:pPr>
        <w:rPr>
          <w:rFonts w:cstheme="minorHAnsi"/>
          <w:lang w:val="uk-UA"/>
        </w:rPr>
      </w:pPr>
    </w:p>
    <w:p w14:paraId="2CECA072" w14:textId="77777777" w:rsidR="00F93EA9" w:rsidRPr="00372134" w:rsidRDefault="00F93EA9" w:rsidP="00F93EA9">
      <w:pPr>
        <w:rPr>
          <w:rFonts w:cstheme="minorHAnsi"/>
          <w:lang w:val="uk-UA"/>
        </w:rPr>
      </w:pPr>
      <w:r w:rsidRPr="00372134">
        <w:rPr>
          <w:rFonts w:cstheme="minorHAnsi"/>
          <w:lang w:val="uk-UA"/>
        </w:rPr>
        <w:t>Виживи, приземлись на галявину</w:t>
      </w:r>
    </w:p>
    <w:p w14:paraId="0CD4110E" w14:textId="77777777" w:rsidR="00F93EA9" w:rsidRPr="00372134" w:rsidRDefault="00F93EA9" w:rsidP="00F93EA9">
      <w:pPr>
        <w:rPr>
          <w:rFonts w:cstheme="minorHAnsi"/>
          <w:lang w:val="uk-UA"/>
        </w:rPr>
      </w:pPr>
      <w:r w:rsidRPr="00372134">
        <w:rPr>
          <w:rFonts w:cstheme="minorHAnsi"/>
          <w:lang w:val="uk-UA"/>
        </w:rPr>
        <w:t>І напиши, що все ок.</w:t>
      </w:r>
    </w:p>
    <w:p w14:paraId="3E9EFF2F" w14:textId="77777777" w:rsidR="00F93EA9" w:rsidRPr="00372134" w:rsidRDefault="00F93EA9" w:rsidP="00F93EA9">
      <w:pPr>
        <w:rPr>
          <w:rFonts w:cstheme="minorHAnsi"/>
          <w:lang w:val="uk-UA"/>
        </w:rPr>
      </w:pPr>
      <w:r w:rsidRPr="00372134">
        <w:rPr>
          <w:rFonts w:cstheme="minorHAnsi"/>
          <w:lang w:val="uk-UA"/>
        </w:rPr>
        <w:t xml:space="preserve">А земля, що вкрита червоними плямами – </w:t>
      </w:r>
    </w:p>
    <w:p w14:paraId="74B07148" w14:textId="77777777" w:rsidR="00F93EA9" w:rsidRPr="00372134" w:rsidRDefault="00F93EA9" w:rsidP="00F93EA9">
      <w:pPr>
        <w:rPr>
          <w:rFonts w:cstheme="minorHAnsi"/>
          <w:lang w:val="uk-UA"/>
        </w:rPr>
      </w:pPr>
      <w:r w:rsidRPr="00372134">
        <w:rPr>
          <w:rFonts w:cstheme="minorHAnsi"/>
          <w:lang w:val="uk-UA"/>
        </w:rPr>
        <w:t>це пелюстки квіток.</w:t>
      </w:r>
    </w:p>
    <w:p w14:paraId="2FF6D4BD" w14:textId="77777777" w:rsidR="00F93EA9" w:rsidRPr="00372134" w:rsidRDefault="00F93EA9" w:rsidP="00F93EA9">
      <w:pPr>
        <w:rPr>
          <w:rFonts w:cstheme="minorHAnsi"/>
          <w:lang w:val="uk-UA"/>
        </w:rPr>
      </w:pPr>
      <w:r w:rsidRPr="00372134">
        <w:rPr>
          <w:rFonts w:cstheme="minorHAnsi"/>
          <w:lang w:val="uk-UA"/>
        </w:rPr>
        <w:t>Навколо тебе хай бігають діти,</w:t>
      </w:r>
    </w:p>
    <w:p w14:paraId="2B4C1A9F" w14:textId="77777777" w:rsidR="00F93EA9" w:rsidRPr="00372134" w:rsidRDefault="00F93EA9" w:rsidP="00F93EA9">
      <w:pPr>
        <w:rPr>
          <w:rFonts w:cstheme="minorHAnsi"/>
          <w:lang w:val="uk-UA"/>
        </w:rPr>
      </w:pPr>
      <w:r w:rsidRPr="00372134">
        <w:rPr>
          <w:rFonts w:cstheme="minorHAnsi"/>
          <w:lang w:val="uk-UA"/>
        </w:rPr>
        <w:t>Над тобою хай квітнуть вишні.</w:t>
      </w:r>
    </w:p>
    <w:p w14:paraId="21A615F0" w14:textId="77777777" w:rsidR="00F93EA9" w:rsidRPr="00372134" w:rsidRDefault="00F93EA9" w:rsidP="00F93EA9">
      <w:pPr>
        <w:rPr>
          <w:rFonts w:cstheme="minorHAnsi"/>
          <w:lang w:val="uk-UA"/>
        </w:rPr>
      </w:pPr>
      <w:r w:rsidRPr="00372134">
        <w:rPr>
          <w:rFonts w:cstheme="minorHAnsi"/>
          <w:lang w:val="uk-UA"/>
        </w:rPr>
        <w:t>Напиши, що маєш із чого радіти.</w:t>
      </w:r>
    </w:p>
    <w:p w14:paraId="7BA4594C" w14:textId="77777777" w:rsidR="00F93EA9" w:rsidRPr="00372134" w:rsidRDefault="00F93EA9" w:rsidP="00F93EA9">
      <w:pPr>
        <w:rPr>
          <w:rFonts w:cstheme="minorHAnsi"/>
          <w:lang w:val="uk-UA"/>
        </w:rPr>
      </w:pPr>
      <w:r w:rsidRPr="00372134">
        <w:rPr>
          <w:rFonts w:cstheme="minorHAnsi"/>
          <w:lang w:val="uk-UA"/>
        </w:rPr>
        <w:t>Виживи.</w:t>
      </w:r>
    </w:p>
    <w:p w14:paraId="6B02B2E4" w14:textId="77777777" w:rsidR="00F93EA9" w:rsidRPr="00372134" w:rsidRDefault="00F93EA9" w:rsidP="00F93EA9">
      <w:pPr>
        <w:rPr>
          <w:rFonts w:cstheme="minorHAnsi"/>
          <w:lang w:val="uk-UA"/>
        </w:rPr>
      </w:pPr>
    </w:p>
    <w:p w14:paraId="6195BF73" w14:textId="77777777" w:rsidR="00F93EA9" w:rsidRPr="00372134" w:rsidRDefault="00F93EA9" w:rsidP="00F93EA9">
      <w:pPr>
        <w:rPr>
          <w:rFonts w:cstheme="minorHAnsi"/>
          <w:lang w:val="uk-UA"/>
        </w:rPr>
      </w:pPr>
      <w:r w:rsidRPr="00372134">
        <w:rPr>
          <w:rFonts w:cstheme="minorHAnsi"/>
          <w:lang w:val="uk-UA"/>
        </w:rPr>
        <w:t>Хай ця казка буде історія із щасливим кінцем,</w:t>
      </w:r>
    </w:p>
    <w:p w14:paraId="48DE8AE6" w14:textId="77777777" w:rsidR="00F93EA9" w:rsidRPr="00372134" w:rsidRDefault="00F93EA9" w:rsidP="00F93EA9">
      <w:pPr>
        <w:rPr>
          <w:rFonts w:cstheme="minorHAnsi"/>
          <w:lang w:val="uk-UA"/>
        </w:rPr>
      </w:pPr>
      <w:r w:rsidRPr="00372134">
        <w:rPr>
          <w:rFonts w:cstheme="minorHAnsi"/>
          <w:lang w:val="uk-UA"/>
        </w:rPr>
        <w:t>Навіть коли в моїм парашуті не спрацює кільце,</w:t>
      </w:r>
    </w:p>
    <w:p w14:paraId="1C837784" w14:textId="77777777" w:rsidR="00F93EA9" w:rsidRPr="00372134" w:rsidRDefault="00F93EA9" w:rsidP="00F93EA9">
      <w:pPr>
        <w:rPr>
          <w:rFonts w:cstheme="minorHAnsi"/>
          <w:lang w:val="uk-UA"/>
        </w:rPr>
      </w:pPr>
      <w:r w:rsidRPr="00372134">
        <w:rPr>
          <w:rFonts w:cstheme="minorHAnsi"/>
          <w:lang w:val="uk-UA"/>
        </w:rPr>
        <w:t>Вдягни собі власне тонке на безіменний</w:t>
      </w:r>
    </w:p>
    <w:p w14:paraId="7A8CD43F" w14:textId="77777777" w:rsidR="00F93EA9" w:rsidRPr="00372134" w:rsidRDefault="00F93EA9" w:rsidP="00F93EA9">
      <w:pPr>
        <w:rPr>
          <w:rFonts w:cstheme="minorHAnsi"/>
          <w:lang w:val="uk-UA"/>
        </w:rPr>
      </w:pPr>
      <w:r w:rsidRPr="00372134">
        <w:rPr>
          <w:rFonts w:cstheme="minorHAnsi"/>
          <w:lang w:val="uk-UA"/>
        </w:rPr>
        <w:t>Виживи. Навіть без мене.</w:t>
      </w:r>
    </w:p>
    <w:p w14:paraId="07B7782A" w14:textId="77777777" w:rsidR="00F93EA9" w:rsidRPr="00372134" w:rsidRDefault="00F93EA9" w:rsidP="00F93EA9">
      <w:pPr>
        <w:rPr>
          <w:rFonts w:cstheme="minorHAnsi"/>
          <w:lang w:val="uk-UA"/>
        </w:rPr>
      </w:pPr>
    </w:p>
    <w:p w14:paraId="24899FBA" w14:textId="77777777" w:rsidR="00F93EA9" w:rsidRPr="00372134" w:rsidRDefault="00F93EA9" w:rsidP="00F93EA9">
      <w:pPr>
        <w:rPr>
          <w:rFonts w:cstheme="minorHAnsi"/>
          <w:lang w:val="uk-UA"/>
        </w:rPr>
      </w:pPr>
      <w:r w:rsidRPr="00372134">
        <w:rPr>
          <w:rFonts w:cstheme="minorHAnsi"/>
          <w:lang w:val="uk-UA"/>
        </w:rPr>
        <w:t>Виживи. У тебе до цього є особливий хист.</w:t>
      </w:r>
    </w:p>
    <w:p w14:paraId="4EC16C73" w14:textId="77777777" w:rsidR="00F93EA9" w:rsidRPr="00372134" w:rsidRDefault="00F93EA9" w:rsidP="00F93EA9">
      <w:pPr>
        <w:rPr>
          <w:rFonts w:cstheme="minorHAnsi"/>
          <w:lang w:val="uk-UA"/>
        </w:rPr>
      </w:pPr>
      <w:r w:rsidRPr="00372134">
        <w:rPr>
          <w:rFonts w:cstheme="minorHAnsi"/>
          <w:lang w:val="uk-UA"/>
        </w:rPr>
        <w:t>У тебе всередині легкість, сміх, вірний курс і життєвий зміст.</w:t>
      </w:r>
    </w:p>
    <w:p w14:paraId="6D6A555C" w14:textId="77777777" w:rsidR="00F93EA9" w:rsidRPr="00372134" w:rsidRDefault="00F93EA9" w:rsidP="00F93EA9">
      <w:pPr>
        <w:rPr>
          <w:rFonts w:cstheme="minorHAnsi"/>
          <w:lang w:val="uk-UA"/>
        </w:rPr>
      </w:pPr>
      <w:r w:rsidRPr="00372134">
        <w:rPr>
          <w:rFonts w:cstheme="minorHAnsi"/>
          <w:lang w:val="uk-UA"/>
        </w:rPr>
        <w:t>Сила тяжіння земного на тебе ніби не діє</w:t>
      </w:r>
    </w:p>
    <w:p w14:paraId="2359A59B" w14:textId="77777777" w:rsidR="00F93EA9" w:rsidRPr="00372134" w:rsidRDefault="00F93EA9" w:rsidP="00F93EA9">
      <w:pPr>
        <w:rPr>
          <w:rFonts w:cstheme="minorHAnsi"/>
          <w:lang w:val="uk-UA"/>
        </w:rPr>
      </w:pPr>
      <w:r w:rsidRPr="00372134">
        <w:rPr>
          <w:rFonts w:cstheme="minorHAnsi"/>
          <w:lang w:val="uk-UA"/>
        </w:rPr>
        <w:t>Ти ходиш ногами торкаючись ледь до землі.</w:t>
      </w:r>
    </w:p>
    <w:p w14:paraId="4132F676" w14:textId="77777777" w:rsidR="00F93EA9" w:rsidRPr="00372134" w:rsidRDefault="00F93EA9" w:rsidP="00F93EA9">
      <w:pPr>
        <w:rPr>
          <w:rFonts w:cstheme="minorHAnsi"/>
          <w:lang w:val="uk-UA"/>
        </w:rPr>
      </w:pPr>
      <w:r w:rsidRPr="00372134">
        <w:rPr>
          <w:rFonts w:cstheme="minorHAnsi"/>
          <w:lang w:val="uk-UA"/>
        </w:rPr>
        <w:t>Виживи, дай хоч комусь світло, тепло і надію</w:t>
      </w:r>
    </w:p>
    <w:p w14:paraId="5B25EDD3" w14:textId="77777777" w:rsidR="00F93EA9" w:rsidRPr="00372134" w:rsidRDefault="00F93EA9" w:rsidP="00F93EA9">
      <w:pPr>
        <w:rPr>
          <w:rFonts w:cstheme="minorHAnsi"/>
          <w:lang w:val="uk-UA"/>
        </w:rPr>
      </w:pPr>
      <w:r w:rsidRPr="00372134">
        <w:rPr>
          <w:rFonts w:cstheme="minorHAnsi"/>
          <w:lang w:val="uk-UA"/>
        </w:rPr>
        <w:t xml:space="preserve">У імлі. </w:t>
      </w:r>
    </w:p>
    <w:p w14:paraId="59219323" w14:textId="77777777" w:rsidR="00F93EA9" w:rsidRPr="00372134" w:rsidRDefault="00F93EA9" w:rsidP="00F93EA9">
      <w:pPr>
        <w:rPr>
          <w:rFonts w:cstheme="minorHAnsi"/>
          <w:lang w:val="uk-UA"/>
        </w:rPr>
      </w:pPr>
    </w:p>
    <w:p w14:paraId="78169D99" w14:textId="77777777" w:rsidR="00F93EA9" w:rsidRPr="00372134" w:rsidRDefault="00F93EA9" w:rsidP="00F93EA9">
      <w:pPr>
        <w:rPr>
          <w:rFonts w:cstheme="minorHAnsi"/>
          <w:lang w:val="uk-UA"/>
        </w:rPr>
      </w:pPr>
      <w:r w:rsidRPr="00372134">
        <w:rPr>
          <w:rFonts w:cstheme="minorHAnsi"/>
          <w:lang w:val="uk-UA"/>
        </w:rPr>
        <w:t>Хай цей стрибок буде легка розминка</w:t>
      </w:r>
    </w:p>
    <w:p w14:paraId="16A8E867" w14:textId="77777777" w:rsidR="00F93EA9" w:rsidRPr="00372134" w:rsidRDefault="00F93EA9" w:rsidP="00F93EA9">
      <w:pPr>
        <w:rPr>
          <w:rFonts w:cstheme="minorHAnsi"/>
          <w:lang w:val="uk-UA"/>
        </w:rPr>
      </w:pPr>
      <w:r w:rsidRPr="00372134">
        <w:rPr>
          <w:rFonts w:cstheme="minorHAnsi"/>
          <w:lang w:val="uk-UA"/>
        </w:rPr>
        <w:t>Перед великими польотом… У полі спів солов</w:t>
      </w:r>
      <w:r w:rsidRPr="00372134">
        <w:rPr>
          <w:rFonts w:cstheme="minorHAnsi"/>
          <w:lang w:val="ru-RU"/>
        </w:rPr>
        <w:t>’</w:t>
      </w:r>
      <w:r w:rsidRPr="00372134">
        <w:rPr>
          <w:rFonts w:cstheme="minorHAnsi"/>
          <w:lang w:val="uk-UA"/>
        </w:rPr>
        <w:t>я,</w:t>
      </w:r>
    </w:p>
    <w:p w14:paraId="68E86798" w14:textId="77777777" w:rsidR="00F93EA9" w:rsidRPr="00372134" w:rsidRDefault="00F93EA9" w:rsidP="00F93EA9">
      <w:pPr>
        <w:rPr>
          <w:rFonts w:cstheme="minorHAnsi"/>
          <w:lang w:val="uk-UA"/>
        </w:rPr>
      </w:pPr>
      <w:r w:rsidRPr="00372134">
        <w:rPr>
          <w:rFonts w:cstheme="minorHAnsi"/>
          <w:lang w:val="uk-UA"/>
        </w:rPr>
        <w:t xml:space="preserve">І білі квітки... Коли приземлишся </w:t>
      </w:r>
    </w:p>
    <w:p w14:paraId="36DB2A8E" w14:textId="77777777" w:rsidR="00F93EA9" w:rsidRPr="00372134" w:rsidRDefault="00F93EA9" w:rsidP="00F93EA9">
      <w:pPr>
        <w:rPr>
          <w:rFonts w:cstheme="minorHAnsi"/>
          <w:lang w:val="uk-UA"/>
        </w:rPr>
      </w:pPr>
      <w:r w:rsidRPr="00372134">
        <w:rPr>
          <w:rFonts w:cstheme="minorHAnsi"/>
          <w:lang w:val="uk-UA"/>
        </w:rPr>
        <w:t>стряхни із куртки пилинки.</w:t>
      </w:r>
    </w:p>
    <w:p w14:paraId="10FC587D" w14:textId="77777777" w:rsidR="00F93EA9" w:rsidRPr="00372134" w:rsidRDefault="00F93EA9" w:rsidP="00F93EA9">
      <w:pPr>
        <w:rPr>
          <w:rFonts w:cstheme="minorHAnsi"/>
          <w:lang w:val="uk-UA"/>
        </w:rPr>
      </w:pPr>
    </w:p>
    <w:p w14:paraId="3BDB7127" w14:textId="77777777" w:rsidR="00F93EA9" w:rsidRPr="00372134" w:rsidRDefault="00F93EA9" w:rsidP="00F93EA9">
      <w:pPr>
        <w:rPr>
          <w:rFonts w:cstheme="minorHAnsi"/>
          <w:lang w:val="uk-UA"/>
        </w:rPr>
      </w:pPr>
      <w:r w:rsidRPr="00372134">
        <w:rPr>
          <w:rFonts w:cstheme="minorHAnsi"/>
          <w:lang w:val="uk-UA"/>
        </w:rPr>
        <w:t>І не питай ніколи, як приземлилась я.</w:t>
      </w:r>
    </w:p>
    <w:p w14:paraId="6C90B26B" w14:textId="77777777" w:rsidR="00F93EA9" w:rsidRPr="00372134" w:rsidRDefault="00F93EA9" w:rsidP="00F93EA9">
      <w:pPr>
        <w:rPr>
          <w:rFonts w:cstheme="minorHAnsi"/>
          <w:lang w:val="uk-UA"/>
        </w:rPr>
      </w:pPr>
    </w:p>
    <w:p w14:paraId="06199721" w14:textId="77777777" w:rsidR="00F93EA9" w:rsidRPr="00372134" w:rsidRDefault="00F93EA9" w:rsidP="00F93EA9">
      <w:pPr>
        <w:rPr>
          <w:rFonts w:cstheme="minorHAnsi"/>
          <w:lang w:val="uk-UA"/>
        </w:rPr>
      </w:pPr>
      <w:r w:rsidRPr="00372134">
        <w:rPr>
          <w:rFonts w:cstheme="minorHAnsi"/>
          <w:lang w:val="uk-UA"/>
        </w:rPr>
        <w:t>Виживи.</w:t>
      </w:r>
    </w:p>
    <w:p w14:paraId="1EC781F7" w14:textId="77777777" w:rsidR="00F93EA9" w:rsidRPr="00372134" w:rsidRDefault="00F93EA9" w:rsidP="00F93EA9">
      <w:pPr>
        <w:rPr>
          <w:rFonts w:cstheme="minorHAnsi"/>
          <w:lang w:val="uk-UA"/>
        </w:rPr>
      </w:pPr>
    </w:p>
    <w:p w14:paraId="5F337ADD" w14:textId="77777777" w:rsidR="00F93EA9" w:rsidRPr="00372134" w:rsidRDefault="00F93EA9" w:rsidP="00811A09">
      <w:pPr>
        <w:rPr>
          <w:rFonts w:cstheme="minorHAnsi"/>
          <w:lang w:val="uk-UA"/>
        </w:rPr>
      </w:pPr>
    </w:p>
    <w:p w14:paraId="5D1B14D6" w14:textId="72FB3EA4" w:rsidR="00D00FB4" w:rsidRPr="00372134" w:rsidRDefault="00D00FB4" w:rsidP="00D00FB4">
      <w:pPr>
        <w:rPr>
          <w:rFonts w:cstheme="minorHAnsi"/>
          <w:lang w:val="uk-UA"/>
        </w:rPr>
      </w:pPr>
    </w:p>
    <w:p w14:paraId="2B9EFECF" w14:textId="54593D9B" w:rsidR="00D00FB4" w:rsidRPr="00372134" w:rsidRDefault="00D00FB4" w:rsidP="00D00FB4">
      <w:pPr>
        <w:rPr>
          <w:rFonts w:cstheme="minorHAnsi"/>
          <w:lang w:val="uk-UA"/>
        </w:rPr>
      </w:pPr>
    </w:p>
    <w:p w14:paraId="7E9D4E27" w14:textId="22DDC7CA" w:rsidR="00811A09" w:rsidRPr="00372134" w:rsidRDefault="00811A09" w:rsidP="00D00FB4">
      <w:pPr>
        <w:rPr>
          <w:rFonts w:cstheme="minorHAnsi"/>
          <w:lang w:val="uk-UA"/>
        </w:rPr>
      </w:pPr>
      <w:r w:rsidRPr="00372134">
        <w:rPr>
          <w:rFonts w:cstheme="minorHAnsi"/>
          <w:lang w:val="uk-UA"/>
        </w:rPr>
        <w:t>+++</w:t>
      </w:r>
    </w:p>
    <w:p w14:paraId="31466175" w14:textId="77777777" w:rsidR="00594DE0" w:rsidRPr="00372134" w:rsidRDefault="00594DE0" w:rsidP="00D00FB4">
      <w:pPr>
        <w:rPr>
          <w:rFonts w:cstheme="minorHAnsi"/>
          <w:lang w:val="uk-UA"/>
        </w:rPr>
      </w:pPr>
    </w:p>
    <w:p w14:paraId="67EC66E9" w14:textId="7334D57A" w:rsidR="00811A09" w:rsidRPr="00372134" w:rsidRDefault="00811A09" w:rsidP="00D00FB4">
      <w:pPr>
        <w:rPr>
          <w:rFonts w:cstheme="minorHAnsi"/>
          <w:lang w:val="uk-UA"/>
        </w:rPr>
      </w:pPr>
    </w:p>
    <w:p w14:paraId="5B2FF2BF" w14:textId="77777777" w:rsidR="00594DE0" w:rsidRPr="00372134" w:rsidRDefault="00594DE0" w:rsidP="00594DE0">
      <w:pPr>
        <w:rPr>
          <w:rFonts w:cstheme="minorHAnsi"/>
          <w:lang w:val="uk-UA"/>
        </w:rPr>
      </w:pPr>
      <w:r w:rsidRPr="00372134">
        <w:rPr>
          <w:rFonts w:cstheme="minorHAnsi"/>
          <w:lang w:val="uk-UA"/>
        </w:rPr>
        <w:t>Саме зараз твій час вдягати найкращу сорочку,</w:t>
      </w:r>
    </w:p>
    <w:p w14:paraId="59807402" w14:textId="77777777" w:rsidR="00594DE0" w:rsidRPr="00372134" w:rsidRDefault="00594DE0" w:rsidP="00594DE0">
      <w:pPr>
        <w:rPr>
          <w:rFonts w:cstheme="minorHAnsi"/>
          <w:lang w:val="uk-UA"/>
        </w:rPr>
      </w:pPr>
      <w:r w:rsidRPr="00372134">
        <w:rPr>
          <w:rFonts w:cstheme="minorHAnsi"/>
          <w:lang w:val="uk-UA"/>
        </w:rPr>
        <w:t>Цілувати, казати правду,</w:t>
      </w:r>
    </w:p>
    <w:p w14:paraId="2FEF5CC6" w14:textId="77777777" w:rsidR="00594DE0" w:rsidRPr="00372134" w:rsidRDefault="00594DE0" w:rsidP="00594DE0">
      <w:pPr>
        <w:rPr>
          <w:rFonts w:cstheme="minorHAnsi"/>
          <w:lang w:val="uk-UA"/>
        </w:rPr>
      </w:pPr>
      <w:r w:rsidRPr="00372134">
        <w:rPr>
          <w:rFonts w:cstheme="minorHAnsi"/>
          <w:lang w:val="uk-UA"/>
        </w:rPr>
        <w:t>Відкорковувати дорогі вина.</w:t>
      </w:r>
    </w:p>
    <w:p w14:paraId="0CC6EEED" w14:textId="77777777" w:rsidR="00594DE0" w:rsidRPr="00372134" w:rsidRDefault="00594DE0" w:rsidP="00594DE0">
      <w:pPr>
        <w:rPr>
          <w:rFonts w:cstheme="minorHAnsi"/>
          <w:lang w:val="uk-UA"/>
        </w:rPr>
      </w:pPr>
      <w:r w:rsidRPr="00372134">
        <w:rPr>
          <w:rFonts w:cstheme="minorHAnsi"/>
          <w:lang w:val="uk-UA"/>
        </w:rPr>
        <w:t>Бо як не ти і не тепер –  вже ніхто і ніколи, точно!</w:t>
      </w:r>
    </w:p>
    <w:p w14:paraId="46C8A927" w14:textId="77777777" w:rsidR="00594DE0" w:rsidRPr="00372134" w:rsidRDefault="00594DE0" w:rsidP="00594DE0">
      <w:pPr>
        <w:rPr>
          <w:rFonts w:cstheme="minorHAnsi"/>
          <w:lang w:val="uk-UA"/>
        </w:rPr>
      </w:pPr>
      <w:r w:rsidRPr="00372134">
        <w:rPr>
          <w:rFonts w:cstheme="minorHAnsi"/>
          <w:lang w:val="uk-UA"/>
        </w:rPr>
        <w:t>Просто помреш, не дізнаєшся навіть, хто саме у цьому винен…</w:t>
      </w:r>
    </w:p>
    <w:p w14:paraId="1B0E19B5" w14:textId="77777777" w:rsidR="00594DE0" w:rsidRPr="00372134" w:rsidRDefault="00594DE0" w:rsidP="00594DE0">
      <w:pPr>
        <w:rPr>
          <w:rFonts w:cstheme="minorHAnsi"/>
          <w:lang w:val="uk-UA"/>
        </w:rPr>
      </w:pPr>
    </w:p>
    <w:p w14:paraId="06FCF4BF" w14:textId="77777777" w:rsidR="00594DE0" w:rsidRPr="00372134" w:rsidRDefault="00594DE0" w:rsidP="00594DE0">
      <w:pPr>
        <w:rPr>
          <w:rFonts w:cstheme="minorHAnsi"/>
          <w:lang w:val="uk-UA"/>
        </w:rPr>
      </w:pPr>
      <w:r w:rsidRPr="00372134">
        <w:rPr>
          <w:rFonts w:cstheme="minorHAnsi"/>
          <w:lang w:val="uk-UA"/>
        </w:rPr>
        <w:t>Тому що в ракети немає ні прізвища, ні лиця.</w:t>
      </w:r>
    </w:p>
    <w:p w14:paraId="3145FB82" w14:textId="77777777" w:rsidR="00594DE0" w:rsidRPr="00372134" w:rsidRDefault="00594DE0" w:rsidP="00594DE0">
      <w:pPr>
        <w:rPr>
          <w:rFonts w:cstheme="minorHAnsi"/>
          <w:lang w:val="uk-UA"/>
        </w:rPr>
      </w:pPr>
      <w:r w:rsidRPr="00372134">
        <w:rPr>
          <w:rFonts w:cstheme="minorHAnsi"/>
          <w:lang w:val="uk-UA"/>
        </w:rPr>
        <w:t>Ти надто довго жив у стані мерця,</w:t>
      </w:r>
    </w:p>
    <w:p w14:paraId="64CE85F0" w14:textId="77777777" w:rsidR="00594DE0" w:rsidRPr="00372134" w:rsidRDefault="00594DE0" w:rsidP="00594DE0">
      <w:pPr>
        <w:rPr>
          <w:rFonts w:cstheme="minorHAnsi"/>
          <w:lang w:val="uk-UA"/>
        </w:rPr>
      </w:pPr>
      <w:r w:rsidRPr="00372134">
        <w:rPr>
          <w:rFonts w:cstheme="minorHAnsi"/>
          <w:lang w:val="uk-UA"/>
        </w:rPr>
        <w:t>мерця, що має всі блага земні, і світло цілодобове,</w:t>
      </w:r>
    </w:p>
    <w:p w14:paraId="61F52E9D" w14:textId="77777777" w:rsidR="00594DE0" w:rsidRPr="00372134" w:rsidRDefault="00594DE0" w:rsidP="00594DE0">
      <w:pPr>
        <w:rPr>
          <w:rFonts w:cstheme="minorHAnsi"/>
          <w:lang w:val="uk-UA"/>
        </w:rPr>
      </w:pPr>
      <w:r w:rsidRPr="00372134">
        <w:rPr>
          <w:rFonts w:cstheme="minorHAnsi"/>
          <w:lang w:val="uk-UA"/>
        </w:rPr>
        <w:t>а тепер коли смерть дихає тобі в спину</w:t>
      </w:r>
    </w:p>
    <w:p w14:paraId="160A227E" w14:textId="77777777" w:rsidR="00594DE0" w:rsidRPr="00372134" w:rsidRDefault="00594DE0" w:rsidP="00594DE0">
      <w:pPr>
        <w:rPr>
          <w:rFonts w:cstheme="minorHAnsi"/>
          <w:lang w:val="uk-UA"/>
        </w:rPr>
      </w:pPr>
      <w:r w:rsidRPr="00372134">
        <w:rPr>
          <w:rFonts w:cstheme="minorHAnsi"/>
          <w:lang w:val="uk-UA"/>
        </w:rPr>
        <w:t>ти раптом любиш кляте життя, і бачиш так ясно Бога,</w:t>
      </w:r>
    </w:p>
    <w:p w14:paraId="1DD9ED01" w14:textId="77777777" w:rsidR="00594DE0" w:rsidRPr="00372134" w:rsidRDefault="00594DE0" w:rsidP="00594DE0">
      <w:pPr>
        <w:rPr>
          <w:rFonts w:cstheme="minorHAnsi"/>
          <w:lang w:val="uk-UA"/>
        </w:rPr>
      </w:pPr>
      <w:r w:rsidRPr="00372134">
        <w:rPr>
          <w:rFonts w:cstheme="minorHAnsi"/>
          <w:lang w:val="uk-UA"/>
        </w:rPr>
        <w:t>і кольори, і звуки, й всміхаєшся безпричинно,</w:t>
      </w:r>
    </w:p>
    <w:p w14:paraId="4C65FFCD" w14:textId="77777777" w:rsidR="00594DE0" w:rsidRPr="00372134" w:rsidRDefault="00594DE0" w:rsidP="00594DE0">
      <w:pPr>
        <w:rPr>
          <w:rFonts w:cstheme="minorHAnsi"/>
          <w:lang w:val="uk-UA"/>
        </w:rPr>
      </w:pPr>
      <w:r w:rsidRPr="00372134">
        <w:rPr>
          <w:rFonts w:cstheme="minorHAnsi"/>
          <w:lang w:val="uk-UA"/>
        </w:rPr>
        <w:t>любити – кажеш собі – любити би! навіть із цього болю,</w:t>
      </w:r>
    </w:p>
    <w:p w14:paraId="00133D68" w14:textId="77777777" w:rsidR="00594DE0" w:rsidRPr="00372134" w:rsidRDefault="00594DE0" w:rsidP="00594DE0">
      <w:pPr>
        <w:rPr>
          <w:rFonts w:cstheme="minorHAnsi"/>
          <w:lang w:val="uk-UA"/>
        </w:rPr>
      </w:pPr>
      <w:r w:rsidRPr="00372134">
        <w:rPr>
          <w:rFonts w:cstheme="minorHAnsi"/>
          <w:lang w:val="uk-UA"/>
        </w:rPr>
        <w:t>дивитись на сонце, небо, безперервно, цілодобово,</w:t>
      </w:r>
    </w:p>
    <w:p w14:paraId="7D2781C4" w14:textId="77777777" w:rsidR="00594DE0" w:rsidRPr="00372134" w:rsidRDefault="00594DE0" w:rsidP="00594DE0">
      <w:pPr>
        <w:rPr>
          <w:rFonts w:cstheme="minorHAnsi"/>
          <w:lang w:val="uk-UA"/>
        </w:rPr>
      </w:pPr>
      <w:r w:rsidRPr="00372134">
        <w:rPr>
          <w:rFonts w:cstheme="minorHAnsi"/>
          <w:lang w:val="uk-UA"/>
        </w:rPr>
        <w:t>відчувати життя – шалено, невпинно!</w:t>
      </w:r>
    </w:p>
    <w:p w14:paraId="6FAA24E0" w14:textId="77777777" w:rsidR="00594DE0" w:rsidRPr="00372134" w:rsidRDefault="00594DE0" w:rsidP="00594DE0">
      <w:pPr>
        <w:rPr>
          <w:rFonts w:cstheme="minorHAnsi"/>
          <w:lang w:val="uk-UA"/>
        </w:rPr>
      </w:pPr>
    </w:p>
    <w:p w14:paraId="6D55A9C5" w14:textId="77777777" w:rsidR="00594DE0" w:rsidRPr="00372134" w:rsidRDefault="00594DE0" w:rsidP="00594DE0">
      <w:pPr>
        <w:rPr>
          <w:rFonts w:cstheme="minorHAnsi"/>
          <w:lang w:val="uk-UA"/>
        </w:rPr>
      </w:pPr>
      <w:r w:rsidRPr="00372134">
        <w:rPr>
          <w:rFonts w:cstheme="minorHAnsi"/>
          <w:lang w:val="uk-UA"/>
        </w:rPr>
        <w:t>коти у доврі… у барі коктелі з лаймом…</w:t>
      </w:r>
    </w:p>
    <w:p w14:paraId="0A5EE946" w14:textId="77777777" w:rsidR="00594DE0" w:rsidRPr="00372134" w:rsidRDefault="00594DE0" w:rsidP="00594DE0">
      <w:pPr>
        <w:rPr>
          <w:rFonts w:cstheme="minorHAnsi"/>
          <w:lang w:val="uk-UA"/>
        </w:rPr>
      </w:pPr>
      <w:r w:rsidRPr="00372134">
        <w:rPr>
          <w:rFonts w:cstheme="minorHAnsi"/>
          <w:lang w:val="uk-UA"/>
        </w:rPr>
        <w:t>життя із постійним, вже звичним страхом дедлайну.</w:t>
      </w:r>
    </w:p>
    <w:p w14:paraId="7627DBE6" w14:textId="77777777" w:rsidR="00594DE0" w:rsidRPr="00372134" w:rsidRDefault="00594DE0" w:rsidP="00594DE0">
      <w:pPr>
        <w:rPr>
          <w:rFonts w:cstheme="minorHAnsi"/>
          <w:lang w:val="uk-UA"/>
        </w:rPr>
      </w:pPr>
      <w:r w:rsidRPr="00372134">
        <w:rPr>
          <w:rFonts w:cstheme="minorHAnsi"/>
          <w:lang w:val="uk-UA"/>
        </w:rPr>
        <w:t>саме час танцювати, відкинути всяку печаль на раз,</w:t>
      </w:r>
    </w:p>
    <w:p w14:paraId="722BEC9B" w14:textId="77777777" w:rsidR="00594DE0" w:rsidRPr="00372134" w:rsidRDefault="00594DE0" w:rsidP="00594DE0">
      <w:pPr>
        <w:rPr>
          <w:rFonts w:cstheme="minorHAnsi"/>
          <w:lang w:val="uk-UA"/>
        </w:rPr>
      </w:pPr>
      <w:r w:rsidRPr="00372134">
        <w:rPr>
          <w:rFonts w:cstheme="minorHAnsi"/>
          <w:lang w:val="uk-UA"/>
        </w:rPr>
        <w:t>саме час!</w:t>
      </w:r>
    </w:p>
    <w:p w14:paraId="1A20DF70" w14:textId="443B136E" w:rsidR="00594DE0" w:rsidRPr="00372134" w:rsidRDefault="00594DE0" w:rsidP="00594DE0">
      <w:pPr>
        <w:rPr>
          <w:rFonts w:cstheme="minorHAnsi"/>
          <w:lang w:val="uk-UA"/>
        </w:rPr>
      </w:pPr>
      <w:r w:rsidRPr="00372134">
        <w:rPr>
          <w:rFonts w:cstheme="minorHAnsi"/>
          <w:lang w:val="uk-UA"/>
        </w:rPr>
        <w:t>зізнаватись в коханні, вики</w:t>
      </w:r>
      <w:r w:rsidR="00D56FCE">
        <w:rPr>
          <w:rFonts w:cstheme="minorHAnsi"/>
          <w:lang w:val="uk-UA"/>
        </w:rPr>
        <w:t>д</w:t>
      </w:r>
      <w:r w:rsidRPr="00372134">
        <w:rPr>
          <w:rFonts w:cstheme="minorHAnsi"/>
          <w:lang w:val="uk-UA"/>
        </w:rPr>
        <w:t xml:space="preserve">ати </w:t>
      </w:r>
      <w:r w:rsidR="00D56FCE">
        <w:rPr>
          <w:rFonts w:cstheme="minorHAnsi"/>
          <w:lang w:val="uk-UA"/>
        </w:rPr>
        <w:t xml:space="preserve">смішні </w:t>
      </w:r>
      <w:r w:rsidRPr="00372134">
        <w:rPr>
          <w:rFonts w:cstheme="minorHAnsi"/>
          <w:lang w:val="uk-UA"/>
        </w:rPr>
        <w:t xml:space="preserve">дурниці, </w:t>
      </w:r>
    </w:p>
    <w:p w14:paraId="7A28792A" w14:textId="77777777" w:rsidR="00594DE0" w:rsidRPr="00372134" w:rsidRDefault="00594DE0" w:rsidP="00594DE0">
      <w:pPr>
        <w:rPr>
          <w:rFonts w:cstheme="minorHAnsi"/>
          <w:lang w:val="uk-UA"/>
        </w:rPr>
      </w:pPr>
      <w:r w:rsidRPr="00372134">
        <w:rPr>
          <w:rFonts w:cstheme="minorHAnsi"/>
          <w:lang w:val="uk-UA"/>
        </w:rPr>
        <w:t>ходити на збори, до церкви, на вечорниці,</w:t>
      </w:r>
    </w:p>
    <w:p w14:paraId="7DBD4A46" w14:textId="77777777" w:rsidR="00594DE0" w:rsidRPr="00372134" w:rsidRDefault="00594DE0" w:rsidP="00594DE0">
      <w:pPr>
        <w:rPr>
          <w:rFonts w:cstheme="minorHAnsi"/>
          <w:lang w:val="uk-UA"/>
        </w:rPr>
      </w:pPr>
    </w:p>
    <w:p w14:paraId="61D74FBF" w14:textId="77777777" w:rsidR="00594DE0" w:rsidRPr="00372134" w:rsidRDefault="00594DE0" w:rsidP="00594DE0">
      <w:pPr>
        <w:rPr>
          <w:rFonts w:cstheme="minorHAnsi"/>
          <w:lang w:val="uk-UA"/>
        </w:rPr>
      </w:pPr>
      <w:r w:rsidRPr="00372134">
        <w:rPr>
          <w:rFonts w:cstheme="minorHAnsi"/>
          <w:lang w:val="uk-UA"/>
        </w:rPr>
        <w:t>прощати усіх, і далі іти крізь зливи всі!</w:t>
      </w:r>
    </w:p>
    <w:p w14:paraId="1C1B3705" w14:textId="77777777" w:rsidR="00594DE0" w:rsidRPr="00372134" w:rsidRDefault="00594DE0" w:rsidP="00594DE0">
      <w:pPr>
        <w:rPr>
          <w:rFonts w:cstheme="minorHAnsi"/>
          <w:lang w:val="uk-UA"/>
        </w:rPr>
      </w:pPr>
      <w:r w:rsidRPr="00372134">
        <w:rPr>
          <w:rFonts w:cstheme="minorHAnsi"/>
          <w:lang w:val="uk-UA"/>
        </w:rPr>
        <w:t>і вбивати страхи і ховати їх у гроби.</w:t>
      </w:r>
    </w:p>
    <w:p w14:paraId="5B1A6C1E" w14:textId="77777777" w:rsidR="00594DE0" w:rsidRPr="00372134" w:rsidRDefault="00594DE0" w:rsidP="00594DE0">
      <w:pPr>
        <w:rPr>
          <w:rFonts w:cstheme="minorHAnsi"/>
          <w:lang w:val="uk-UA"/>
        </w:rPr>
      </w:pPr>
      <w:r w:rsidRPr="00372134">
        <w:rPr>
          <w:rFonts w:cstheme="minorHAnsi"/>
          <w:lang w:val="uk-UA"/>
        </w:rPr>
        <w:t>тому що любов народжується із сміливості.</w:t>
      </w:r>
    </w:p>
    <w:p w14:paraId="1FB2A8AC" w14:textId="77777777" w:rsidR="00594DE0" w:rsidRPr="00372134" w:rsidRDefault="00594DE0" w:rsidP="00594DE0">
      <w:pPr>
        <w:rPr>
          <w:rFonts w:cstheme="minorHAnsi"/>
          <w:lang w:val="uk-UA"/>
        </w:rPr>
      </w:pPr>
      <w:r w:rsidRPr="00372134">
        <w:rPr>
          <w:rFonts w:cstheme="minorHAnsi"/>
          <w:lang w:val="uk-UA"/>
        </w:rPr>
        <w:t>Перш за все із сміливості.</w:t>
      </w:r>
    </w:p>
    <w:p w14:paraId="23FD85EF" w14:textId="77777777" w:rsidR="00594DE0" w:rsidRPr="00372134" w:rsidRDefault="00594DE0" w:rsidP="00594DE0">
      <w:pPr>
        <w:rPr>
          <w:rFonts w:cstheme="minorHAnsi"/>
          <w:lang w:val="uk-UA"/>
        </w:rPr>
      </w:pPr>
    </w:p>
    <w:p w14:paraId="5007E52F" w14:textId="44C82331" w:rsidR="00594DE0" w:rsidRPr="00372134" w:rsidRDefault="00594DE0" w:rsidP="00594DE0">
      <w:pPr>
        <w:rPr>
          <w:rFonts w:cstheme="minorHAnsi"/>
          <w:lang w:val="uk-UA"/>
        </w:rPr>
      </w:pPr>
      <w:r w:rsidRPr="00372134">
        <w:rPr>
          <w:rFonts w:cstheme="minorHAnsi"/>
          <w:lang w:val="uk-UA"/>
        </w:rPr>
        <w:t>Так люби!</w:t>
      </w:r>
    </w:p>
    <w:p w14:paraId="4CFAF839" w14:textId="53119259" w:rsidR="00B871B9" w:rsidRPr="00372134" w:rsidRDefault="00B871B9" w:rsidP="00594DE0">
      <w:pPr>
        <w:rPr>
          <w:rFonts w:cstheme="minorHAnsi"/>
          <w:lang w:val="uk-UA"/>
        </w:rPr>
      </w:pPr>
    </w:p>
    <w:p w14:paraId="642852E5" w14:textId="7A0110FA" w:rsidR="00B871B9" w:rsidRPr="00372134" w:rsidRDefault="00B871B9" w:rsidP="00594DE0">
      <w:pPr>
        <w:rPr>
          <w:rFonts w:cstheme="minorHAnsi"/>
          <w:lang w:val="uk-UA"/>
        </w:rPr>
      </w:pPr>
    </w:p>
    <w:p w14:paraId="15F53558" w14:textId="17F23976" w:rsidR="00B871B9" w:rsidRPr="00372134" w:rsidRDefault="00B871B9" w:rsidP="00594DE0">
      <w:pPr>
        <w:rPr>
          <w:rFonts w:cstheme="minorHAnsi"/>
          <w:lang w:val="uk-UA"/>
        </w:rPr>
      </w:pPr>
      <w:r w:rsidRPr="00372134">
        <w:rPr>
          <w:rFonts w:cstheme="minorHAnsi"/>
          <w:lang w:val="uk-UA"/>
        </w:rPr>
        <w:t>+++</w:t>
      </w:r>
    </w:p>
    <w:p w14:paraId="42931ACA" w14:textId="207796B2" w:rsidR="00B871B9" w:rsidRPr="00372134" w:rsidRDefault="00B871B9" w:rsidP="00594DE0">
      <w:pPr>
        <w:rPr>
          <w:rFonts w:cstheme="minorHAnsi"/>
          <w:lang w:val="uk-UA"/>
        </w:rPr>
      </w:pPr>
    </w:p>
    <w:p w14:paraId="0287D9A6" w14:textId="77777777" w:rsidR="00B871B9" w:rsidRPr="00372134" w:rsidRDefault="00B871B9" w:rsidP="00B871B9">
      <w:pPr>
        <w:rPr>
          <w:rFonts w:cstheme="minorHAnsi"/>
          <w:lang w:val="uk-UA"/>
        </w:rPr>
      </w:pPr>
      <w:r w:rsidRPr="00372134">
        <w:rPr>
          <w:rFonts w:cstheme="minorHAnsi"/>
          <w:lang w:val="uk-UA"/>
        </w:rPr>
        <w:t>Стану тобі дверима, котрі ведуть у Небо,</w:t>
      </w:r>
    </w:p>
    <w:p w14:paraId="30B57884" w14:textId="77777777" w:rsidR="00B871B9" w:rsidRPr="00372134" w:rsidRDefault="00B871B9" w:rsidP="00B871B9">
      <w:pPr>
        <w:rPr>
          <w:rFonts w:cstheme="minorHAnsi"/>
          <w:lang w:val="uk-UA"/>
        </w:rPr>
      </w:pPr>
      <w:r w:rsidRPr="00372134">
        <w:rPr>
          <w:rFonts w:cstheme="minorHAnsi"/>
          <w:lang w:val="uk-UA"/>
        </w:rPr>
        <w:t>Всі голосні і рими буду складать для тебе!</w:t>
      </w:r>
    </w:p>
    <w:p w14:paraId="3CDD372C" w14:textId="77777777" w:rsidR="00B871B9" w:rsidRPr="00372134" w:rsidRDefault="00B871B9" w:rsidP="00B871B9">
      <w:pPr>
        <w:rPr>
          <w:rFonts w:cstheme="minorHAnsi"/>
          <w:lang w:val="uk-UA"/>
        </w:rPr>
      </w:pPr>
      <w:r w:rsidRPr="00372134">
        <w:rPr>
          <w:rFonts w:cstheme="minorHAnsi"/>
          <w:lang w:val="uk-UA"/>
        </w:rPr>
        <w:lastRenderedPageBreak/>
        <w:t>Виведу тебе в Божі хмари і світлі зорі,</w:t>
      </w:r>
    </w:p>
    <w:p w14:paraId="0D9A6DF3" w14:textId="77777777" w:rsidR="00B871B9" w:rsidRPr="00372134" w:rsidRDefault="00B871B9" w:rsidP="00B871B9">
      <w:pPr>
        <w:rPr>
          <w:rFonts w:cstheme="minorHAnsi"/>
          <w:lang w:val="uk-UA"/>
        </w:rPr>
      </w:pPr>
      <w:r w:rsidRPr="00372134">
        <w:rPr>
          <w:rFonts w:cstheme="minorHAnsi"/>
          <w:lang w:val="uk-UA"/>
        </w:rPr>
        <w:t>Ляжу мостом крізь кожну чорну твою безодню.</w:t>
      </w:r>
    </w:p>
    <w:p w14:paraId="7878CA62" w14:textId="77777777" w:rsidR="00B871B9" w:rsidRPr="00372134" w:rsidRDefault="00B871B9" w:rsidP="00B871B9">
      <w:pPr>
        <w:rPr>
          <w:rFonts w:cstheme="minorHAnsi"/>
          <w:lang w:val="uk-UA"/>
        </w:rPr>
      </w:pPr>
    </w:p>
    <w:p w14:paraId="4CF8F9E7" w14:textId="77777777" w:rsidR="00B871B9" w:rsidRPr="00372134" w:rsidRDefault="00B871B9" w:rsidP="00B871B9">
      <w:pPr>
        <w:rPr>
          <w:rFonts w:cstheme="minorHAnsi"/>
          <w:lang w:val="uk-UA"/>
        </w:rPr>
      </w:pPr>
      <w:r w:rsidRPr="00372134">
        <w:rPr>
          <w:rFonts w:cstheme="minorHAnsi"/>
          <w:lang w:val="uk-UA"/>
        </w:rPr>
        <w:t>Буду як ніжна квітка, з тонким стеблом зеленим,</w:t>
      </w:r>
    </w:p>
    <w:p w14:paraId="0697E6C4" w14:textId="77777777" w:rsidR="00B871B9" w:rsidRPr="00372134" w:rsidRDefault="00B871B9" w:rsidP="00B871B9">
      <w:pPr>
        <w:rPr>
          <w:rFonts w:cstheme="minorHAnsi"/>
          <w:lang w:val="uk-UA"/>
        </w:rPr>
      </w:pPr>
      <w:r w:rsidRPr="00372134">
        <w:rPr>
          <w:rFonts w:cstheme="minorHAnsi"/>
          <w:lang w:val="uk-UA"/>
        </w:rPr>
        <w:t>А як нагряне вітер стану стіна сталева,</w:t>
      </w:r>
    </w:p>
    <w:p w14:paraId="0C7CAA7F" w14:textId="77777777" w:rsidR="00B871B9" w:rsidRPr="00372134" w:rsidRDefault="00B871B9" w:rsidP="00B871B9">
      <w:pPr>
        <w:rPr>
          <w:rFonts w:cstheme="minorHAnsi"/>
          <w:lang w:val="uk-UA"/>
        </w:rPr>
      </w:pPr>
      <w:r w:rsidRPr="00372134">
        <w:rPr>
          <w:rFonts w:cstheme="minorHAnsi"/>
          <w:lang w:val="uk-UA"/>
        </w:rPr>
        <w:t>Танком я стану й танго, стану тендітним вальсом,</w:t>
      </w:r>
    </w:p>
    <w:p w14:paraId="25A593F1" w14:textId="77777777" w:rsidR="00B871B9" w:rsidRPr="00372134" w:rsidRDefault="00B871B9" w:rsidP="00B871B9">
      <w:pPr>
        <w:rPr>
          <w:rFonts w:cstheme="minorHAnsi"/>
          <w:lang w:val="uk-UA"/>
        </w:rPr>
      </w:pPr>
      <w:r w:rsidRPr="00372134">
        <w:rPr>
          <w:rFonts w:cstheme="minorHAnsi"/>
          <w:lang w:val="uk-UA"/>
        </w:rPr>
        <w:t>Всім, чим завгодно стану, навіть не сумнівайся.</w:t>
      </w:r>
    </w:p>
    <w:p w14:paraId="5C295B2B" w14:textId="77777777" w:rsidR="00B871B9" w:rsidRPr="00372134" w:rsidRDefault="00B871B9" w:rsidP="00B871B9">
      <w:pPr>
        <w:rPr>
          <w:rFonts w:cstheme="minorHAnsi"/>
          <w:lang w:val="uk-UA"/>
        </w:rPr>
      </w:pPr>
    </w:p>
    <w:p w14:paraId="399B5990" w14:textId="77777777" w:rsidR="00B871B9" w:rsidRPr="00372134" w:rsidRDefault="00B871B9" w:rsidP="00B871B9">
      <w:pPr>
        <w:rPr>
          <w:rFonts w:cstheme="minorHAnsi"/>
          <w:lang w:val="uk-UA"/>
        </w:rPr>
      </w:pPr>
      <w:r w:rsidRPr="00372134">
        <w:rPr>
          <w:rFonts w:cstheme="minorHAnsi"/>
          <w:lang w:val="uk-UA"/>
        </w:rPr>
        <w:t>Хочу лише з тобою щастя! А всякий біль ще –</w:t>
      </w:r>
    </w:p>
    <w:p w14:paraId="17C7B418" w14:textId="77777777" w:rsidR="00B871B9" w:rsidRPr="00372134" w:rsidRDefault="00B871B9" w:rsidP="00B871B9">
      <w:pPr>
        <w:rPr>
          <w:rFonts w:cstheme="minorHAnsi"/>
          <w:lang w:val="uk-UA"/>
        </w:rPr>
      </w:pPr>
      <w:r w:rsidRPr="00372134">
        <w:rPr>
          <w:rFonts w:cstheme="minorHAnsi"/>
          <w:lang w:val="uk-UA"/>
        </w:rPr>
        <w:t>Не розіб</w:t>
      </w:r>
      <w:r w:rsidRPr="00372134">
        <w:rPr>
          <w:rFonts w:cstheme="minorHAnsi"/>
          <w:lang w:val="ru-RU"/>
        </w:rPr>
        <w:t>’</w:t>
      </w:r>
      <w:r w:rsidRPr="00372134">
        <w:rPr>
          <w:rFonts w:cstheme="minorHAnsi"/>
          <w:lang w:val="uk-UA"/>
        </w:rPr>
        <w:t>є на частки – буду любить ще більше,</w:t>
      </w:r>
    </w:p>
    <w:p w14:paraId="6354BAD5" w14:textId="77777777" w:rsidR="00B871B9" w:rsidRPr="00372134" w:rsidRDefault="00B871B9" w:rsidP="00B871B9">
      <w:pPr>
        <w:rPr>
          <w:rFonts w:cstheme="minorHAnsi"/>
          <w:lang w:val="uk-UA"/>
        </w:rPr>
      </w:pPr>
      <w:r w:rsidRPr="00372134">
        <w:rPr>
          <w:rFonts w:cstheme="minorHAnsi"/>
          <w:lang w:val="uk-UA"/>
        </w:rPr>
        <w:t>В горі давать надії, в ночі холодні – снитись,</w:t>
      </w:r>
    </w:p>
    <w:p w14:paraId="44906D79" w14:textId="77777777" w:rsidR="00B871B9" w:rsidRPr="00372134" w:rsidRDefault="00B871B9" w:rsidP="00B871B9">
      <w:pPr>
        <w:rPr>
          <w:rFonts w:cstheme="minorHAnsi"/>
          <w:lang w:val="uk-UA"/>
        </w:rPr>
      </w:pPr>
      <w:r w:rsidRPr="00372134">
        <w:rPr>
          <w:rFonts w:cstheme="minorHAnsi"/>
          <w:lang w:val="uk-UA"/>
        </w:rPr>
        <w:t>Буду тобі за мрію, котра прийшла здійснитись!</w:t>
      </w:r>
    </w:p>
    <w:p w14:paraId="73C48A9A" w14:textId="77777777" w:rsidR="00B871B9" w:rsidRPr="00372134" w:rsidRDefault="00B871B9" w:rsidP="00B871B9">
      <w:pPr>
        <w:rPr>
          <w:rFonts w:cstheme="minorHAnsi"/>
          <w:lang w:val="uk-UA"/>
        </w:rPr>
      </w:pPr>
    </w:p>
    <w:p w14:paraId="5606395E" w14:textId="77777777" w:rsidR="00B871B9" w:rsidRPr="00372134" w:rsidRDefault="00B871B9" w:rsidP="00B871B9">
      <w:pPr>
        <w:rPr>
          <w:rFonts w:cstheme="minorHAnsi"/>
          <w:lang w:val="uk-UA"/>
        </w:rPr>
      </w:pPr>
      <w:r w:rsidRPr="00372134">
        <w:rPr>
          <w:rFonts w:cstheme="minorHAnsi"/>
          <w:lang w:val="uk-UA"/>
        </w:rPr>
        <w:t>Всім ворогам на заздрість, чуєш, моя любове!</w:t>
      </w:r>
    </w:p>
    <w:p w14:paraId="47D3BC11" w14:textId="77777777" w:rsidR="00B871B9" w:rsidRPr="00372134" w:rsidRDefault="00B871B9" w:rsidP="00B871B9">
      <w:pPr>
        <w:rPr>
          <w:rFonts w:cstheme="minorHAnsi"/>
          <w:lang w:val="uk-UA"/>
        </w:rPr>
      </w:pPr>
      <w:r w:rsidRPr="00372134">
        <w:rPr>
          <w:rFonts w:cstheme="minorHAnsi"/>
          <w:lang w:val="uk-UA"/>
        </w:rPr>
        <w:t>Буду тобі назавжди, інше – пусті розмови!</w:t>
      </w:r>
    </w:p>
    <w:p w14:paraId="20E2A7C0" w14:textId="77777777" w:rsidR="00B871B9" w:rsidRPr="00372134" w:rsidRDefault="00B871B9" w:rsidP="00B871B9">
      <w:pPr>
        <w:rPr>
          <w:rFonts w:cstheme="minorHAnsi"/>
          <w:lang w:val="uk-UA"/>
        </w:rPr>
      </w:pPr>
      <w:r w:rsidRPr="00372134">
        <w:rPr>
          <w:rFonts w:cstheme="minorHAnsi"/>
          <w:lang w:val="uk-UA"/>
        </w:rPr>
        <w:t>Буду - весільні квіти, поряд плече у втрати.</w:t>
      </w:r>
    </w:p>
    <w:p w14:paraId="324A46D8" w14:textId="77777777" w:rsidR="00B871B9" w:rsidRPr="00372134" w:rsidRDefault="00B871B9" w:rsidP="00B871B9">
      <w:pPr>
        <w:rPr>
          <w:rFonts w:cstheme="minorHAnsi"/>
          <w:lang w:val="uk-UA"/>
        </w:rPr>
      </w:pPr>
      <w:r w:rsidRPr="00372134">
        <w:rPr>
          <w:rFonts w:cstheme="minorHAnsi"/>
          <w:lang w:val="uk-UA"/>
        </w:rPr>
        <w:t>Буду для тебе жити! І – раптом що – вмирати.</w:t>
      </w:r>
    </w:p>
    <w:p w14:paraId="26DCDFF1" w14:textId="77777777" w:rsidR="00B871B9" w:rsidRPr="00372134" w:rsidRDefault="00B871B9" w:rsidP="00594DE0">
      <w:pPr>
        <w:rPr>
          <w:rFonts w:cstheme="minorHAnsi"/>
          <w:lang w:val="uk-UA"/>
        </w:rPr>
      </w:pPr>
    </w:p>
    <w:p w14:paraId="59F0213A" w14:textId="77777777" w:rsidR="00594DE0" w:rsidRPr="00372134" w:rsidRDefault="00594DE0" w:rsidP="00594DE0">
      <w:pPr>
        <w:rPr>
          <w:rFonts w:cstheme="minorHAnsi"/>
          <w:lang w:val="uk-UA"/>
        </w:rPr>
      </w:pPr>
    </w:p>
    <w:p w14:paraId="6C379026" w14:textId="74158D82" w:rsidR="00594DE0" w:rsidRPr="00372134" w:rsidRDefault="00594DE0" w:rsidP="00594DE0">
      <w:pPr>
        <w:rPr>
          <w:rFonts w:cstheme="minorHAnsi"/>
          <w:lang w:val="uk-UA"/>
        </w:rPr>
      </w:pPr>
    </w:p>
    <w:p w14:paraId="79E2A36B" w14:textId="7B694FA1" w:rsidR="00594DE0" w:rsidRPr="00372134" w:rsidRDefault="00594DE0" w:rsidP="00594DE0">
      <w:pPr>
        <w:rPr>
          <w:rFonts w:cstheme="minorHAnsi"/>
          <w:lang w:val="uk-UA"/>
        </w:rPr>
      </w:pPr>
      <w:r w:rsidRPr="00372134">
        <w:rPr>
          <w:rFonts w:cstheme="minorHAnsi"/>
          <w:lang w:val="uk-UA"/>
        </w:rPr>
        <w:t>+++</w:t>
      </w:r>
    </w:p>
    <w:p w14:paraId="1220C349" w14:textId="0DF07B4C" w:rsidR="00594DE0" w:rsidRPr="00372134" w:rsidRDefault="00594DE0" w:rsidP="00594DE0">
      <w:pPr>
        <w:rPr>
          <w:rFonts w:cstheme="minorHAnsi"/>
          <w:lang w:val="uk-UA"/>
        </w:rPr>
      </w:pPr>
    </w:p>
    <w:p w14:paraId="3D99D785" w14:textId="77777777" w:rsidR="000522A8" w:rsidRPr="00372134" w:rsidRDefault="000522A8" w:rsidP="000522A8">
      <w:pPr>
        <w:rPr>
          <w:rFonts w:cstheme="minorHAnsi"/>
          <w:lang w:val="uk-UA"/>
        </w:rPr>
      </w:pPr>
      <w:r w:rsidRPr="00372134">
        <w:rPr>
          <w:rFonts w:cstheme="minorHAnsi"/>
          <w:lang w:val="uk-UA"/>
        </w:rPr>
        <w:t>Я стояла й дивилась, як ховають нашу любов.</w:t>
      </w:r>
    </w:p>
    <w:p w14:paraId="51EDD059" w14:textId="77777777" w:rsidR="000522A8" w:rsidRPr="00372134" w:rsidRDefault="000522A8" w:rsidP="000522A8">
      <w:pPr>
        <w:rPr>
          <w:rFonts w:cstheme="minorHAnsi"/>
          <w:lang w:val="uk-UA"/>
        </w:rPr>
      </w:pPr>
      <w:r w:rsidRPr="00372134">
        <w:rPr>
          <w:rFonts w:cstheme="minorHAnsi"/>
          <w:lang w:val="uk-UA"/>
        </w:rPr>
        <w:t>На подвір</w:t>
      </w:r>
      <w:r w:rsidRPr="00372134">
        <w:rPr>
          <w:rFonts w:cstheme="minorHAnsi"/>
          <w:lang w:val="ru-RU"/>
        </w:rPr>
        <w:t>’</w:t>
      </w:r>
      <w:r w:rsidRPr="00372134">
        <w:rPr>
          <w:rFonts w:cstheme="minorHAnsi"/>
          <w:lang w:val="uk-UA"/>
        </w:rPr>
        <w:t>ї труна і натовп, погода стоїть дощова,</w:t>
      </w:r>
    </w:p>
    <w:p w14:paraId="2B5EC7AA" w14:textId="77777777" w:rsidR="000522A8" w:rsidRPr="00372134" w:rsidRDefault="000522A8" w:rsidP="000522A8">
      <w:pPr>
        <w:rPr>
          <w:rFonts w:cstheme="minorHAnsi"/>
          <w:lang w:val="uk-UA"/>
        </w:rPr>
      </w:pPr>
      <w:r w:rsidRPr="00372134">
        <w:rPr>
          <w:rFonts w:cstheme="minorHAnsi"/>
          <w:lang w:val="uk-UA"/>
        </w:rPr>
        <w:t>І ти також стоїш із жалем і смутком, говориш прощальні слова,</w:t>
      </w:r>
    </w:p>
    <w:p w14:paraId="6E1E9CB9" w14:textId="77777777" w:rsidR="000522A8" w:rsidRPr="00372134" w:rsidRDefault="000522A8" w:rsidP="000522A8">
      <w:pPr>
        <w:rPr>
          <w:rFonts w:cstheme="minorHAnsi"/>
          <w:lang w:val="uk-UA"/>
        </w:rPr>
      </w:pPr>
      <w:r w:rsidRPr="00372134">
        <w:rPr>
          <w:rFonts w:cstheme="minorHAnsi"/>
          <w:lang w:val="uk-UA"/>
        </w:rPr>
        <w:t>А я дивлюсь на мертву любов, і бачу – вона жива.</w:t>
      </w:r>
    </w:p>
    <w:p w14:paraId="276F487D" w14:textId="77777777" w:rsidR="000522A8" w:rsidRPr="00372134" w:rsidRDefault="000522A8" w:rsidP="000522A8">
      <w:pPr>
        <w:rPr>
          <w:rFonts w:cstheme="minorHAnsi"/>
          <w:lang w:val="uk-UA"/>
        </w:rPr>
      </w:pPr>
    </w:p>
    <w:p w14:paraId="733CB0CF" w14:textId="77777777" w:rsidR="000522A8" w:rsidRPr="00372134" w:rsidRDefault="000522A8" w:rsidP="000522A8">
      <w:pPr>
        <w:rPr>
          <w:rFonts w:cstheme="minorHAnsi"/>
          <w:lang w:val="uk-UA"/>
        </w:rPr>
      </w:pPr>
      <w:r w:rsidRPr="00372134">
        <w:rPr>
          <w:rFonts w:cstheme="minorHAnsi"/>
          <w:lang w:val="uk-UA"/>
        </w:rPr>
        <w:t>Вона дихає важко - на дзеркальці біла пара,</w:t>
      </w:r>
    </w:p>
    <w:p w14:paraId="7A57E763" w14:textId="77777777" w:rsidR="000522A8" w:rsidRPr="00372134" w:rsidRDefault="000522A8" w:rsidP="000522A8">
      <w:pPr>
        <w:rPr>
          <w:rFonts w:cstheme="minorHAnsi"/>
          <w:lang w:val="uk-UA"/>
        </w:rPr>
      </w:pPr>
      <w:r w:rsidRPr="00372134">
        <w:rPr>
          <w:rFonts w:cstheme="minorHAnsi"/>
          <w:lang w:val="uk-UA"/>
        </w:rPr>
        <w:t>А ти їй повторюєш вперто, що ми не пара,</w:t>
      </w:r>
    </w:p>
    <w:p w14:paraId="1954BA47" w14:textId="77777777" w:rsidR="000522A8" w:rsidRPr="00372134" w:rsidRDefault="000522A8" w:rsidP="000522A8">
      <w:pPr>
        <w:rPr>
          <w:rFonts w:cstheme="minorHAnsi"/>
          <w:lang w:val="uk-UA"/>
        </w:rPr>
      </w:pPr>
      <w:r w:rsidRPr="00372134">
        <w:rPr>
          <w:rFonts w:cstheme="minorHAnsi"/>
          <w:lang w:val="uk-UA"/>
        </w:rPr>
        <w:t>Стріляєш їй в голову, кажеш, щоб я додала,</w:t>
      </w:r>
    </w:p>
    <w:p w14:paraId="627AEC44" w14:textId="77777777" w:rsidR="000522A8" w:rsidRPr="00372134" w:rsidRDefault="000522A8" w:rsidP="000522A8">
      <w:pPr>
        <w:rPr>
          <w:rFonts w:cstheme="minorHAnsi"/>
          <w:lang w:val="uk-UA"/>
        </w:rPr>
      </w:pPr>
      <w:r w:rsidRPr="00372134">
        <w:rPr>
          <w:rFonts w:cstheme="minorHAnsi"/>
          <w:lang w:val="uk-UA"/>
        </w:rPr>
        <w:t>І я би її добила... Якби ж тільки я могла.</w:t>
      </w:r>
    </w:p>
    <w:p w14:paraId="20C6C891" w14:textId="77777777" w:rsidR="000522A8" w:rsidRPr="00372134" w:rsidRDefault="000522A8" w:rsidP="000522A8">
      <w:pPr>
        <w:rPr>
          <w:rFonts w:cstheme="minorHAnsi"/>
          <w:lang w:val="uk-UA"/>
        </w:rPr>
      </w:pPr>
    </w:p>
    <w:p w14:paraId="050930AE" w14:textId="77777777" w:rsidR="000522A8" w:rsidRPr="00372134" w:rsidRDefault="000522A8" w:rsidP="000522A8">
      <w:pPr>
        <w:rPr>
          <w:rFonts w:cstheme="minorHAnsi"/>
          <w:lang w:val="uk-UA"/>
        </w:rPr>
      </w:pPr>
      <w:r w:rsidRPr="00372134">
        <w:rPr>
          <w:rFonts w:cstheme="minorHAnsi"/>
          <w:lang w:val="uk-UA"/>
        </w:rPr>
        <w:t>Ти кажеш, їй буде краще в землі, кажеш вона - це гріх,</w:t>
      </w:r>
    </w:p>
    <w:p w14:paraId="4C9D3A0F" w14:textId="77777777" w:rsidR="000522A8" w:rsidRPr="00372134" w:rsidRDefault="000522A8" w:rsidP="000522A8">
      <w:pPr>
        <w:rPr>
          <w:rFonts w:cstheme="minorHAnsi"/>
          <w:lang w:val="uk-UA"/>
        </w:rPr>
      </w:pPr>
      <w:r w:rsidRPr="00372134">
        <w:rPr>
          <w:rFonts w:cstheme="minorHAnsi"/>
          <w:lang w:val="uk-UA"/>
        </w:rPr>
        <w:t>Дощ омиває сльози, дощу стане на всіх.</w:t>
      </w:r>
    </w:p>
    <w:p w14:paraId="46C929CA" w14:textId="77777777" w:rsidR="000522A8" w:rsidRPr="00372134" w:rsidRDefault="000522A8" w:rsidP="000522A8">
      <w:pPr>
        <w:rPr>
          <w:rFonts w:cstheme="minorHAnsi"/>
          <w:lang w:val="uk-UA"/>
        </w:rPr>
      </w:pPr>
      <w:r w:rsidRPr="00372134">
        <w:rPr>
          <w:rFonts w:cstheme="minorHAnsi"/>
          <w:lang w:val="uk-UA"/>
        </w:rPr>
        <w:t>Ти забиваєш труну по кутках останнім, четвертим гвіздком.</w:t>
      </w:r>
    </w:p>
    <w:p w14:paraId="2E550A24" w14:textId="77777777" w:rsidR="000522A8" w:rsidRPr="00372134" w:rsidRDefault="000522A8" w:rsidP="000522A8">
      <w:pPr>
        <w:rPr>
          <w:rFonts w:cstheme="minorHAnsi"/>
          <w:lang w:val="uk-UA"/>
        </w:rPr>
      </w:pPr>
      <w:r w:rsidRPr="00372134">
        <w:rPr>
          <w:rFonts w:cstheme="minorHAnsi"/>
          <w:lang w:val="uk-UA"/>
        </w:rPr>
        <w:t>чому ж убивати найкраще, що маєш - ти не вважаєш гріхом?</w:t>
      </w:r>
    </w:p>
    <w:p w14:paraId="0F72E62A" w14:textId="77777777" w:rsidR="000522A8" w:rsidRPr="00372134" w:rsidRDefault="000522A8" w:rsidP="000522A8">
      <w:pPr>
        <w:rPr>
          <w:rFonts w:cstheme="minorHAnsi"/>
          <w:lang w:val="uk-UA"/>
        </w:rPr>
      </w:pPr>
    </w:p>
    <w:p w14:paraId="45F49FFD" w14:textId="77777777" w:rsidR="000522A8" w:rsidRPr="00372134" w:rsidRDefault="000522A8" w:rsidP="000522A8">
      <w:pPr>
        <w:rPr>
          <w:rFonts w:cstheme="minorHAnsi"/>
          <w:lang w:val="uk-UA"/>
        </w:rPr>
      </w:pPr>
      <w:r w:rsidRPr="00372134">
        <w:rPr>
          <w:rFonts w:cstheme="minorHAnsi"/>
          <w:lang w:val="uk-UA"/>
        </w:rPr>
        <w:t>А любов говорить – що не робіть ви, я є найбільший дар,</w:t>
      </w:r>
    </w:p>
    <w:p w14:paraId="54AA98BB" w14:textId="77777777" w:rsidR="000522A8" w:rsidRPr="00372134" w:rsidRDefault="000522A8" w:rsidP="000522A8">
      <w:pPr>
        <w:rPr>
          <w:rFonts w:cstheme="minorHAnsi"/>
          <w:lang w:val="uk-UA"/>
        </w:rPr>
      </w:pPr>
      <w:r w:rsidRPr="00372134">
        <w:rPr>
          <w:rFonts w:cstheme="minorHAnsi"/>
          <w:lang w:val="uk-UA"/>
        </w:rPr>
        <w:t>Вам простим смертним, мене не вбити, я витримаю удар.</w:t>
      </w:r>
    </w:p>
    <w:p w14:paraId="2FB22663" w14:textId="77777777" w:rsidR="000522A8" w:rsidRPr="00372134" w:rsidRDefault="000522A8" w:rsidP="000522A8">
      <w:pPr>
        <w:rPr>
          <w:rFonts w:cstheme="minorHAnsi"/>
          <w:lang w:val="uk-UA"/>
        </w:rPr>
      </w:pPr>
      <w:r w:rsidRPr="00372134">
        <w:rPr>
          <w:rFonts w:cstheme="minorHAnsi"/>
          <w:lang w:val="uk-UA"/>
        </w:rPr>
        <w:t>Зарийте мене хоч живцем у морок, виживу серед землі.</w:t>
      </w:r>
    </w:p>
    <w:p w14:paraId="60775F62" w14:textId="77777777" w:rsidR="000522A8" w:rsidRPr="00372134" w:rsidRDefault="000522A8" w:rsidP="000522A8">
      <w:pPr>
        <w:rPr>
          <w:rFonts w:cstheme="minorHAnsi"/>
          <w:lang w:val="uk-UA"/>
        </w:rPr>
      </w:pPr>
      <w:r w:rsidRPr="00372134">
        <w:rPr>
          <w:rFonts w:cstheme="minorHAnsi"/>
          <w:lang w:val="uk-UA"/>
        </w:rPr>
        <w:t>А я говорю – ні, моя любове, не залишу тебе в імлі.</w:t>
      </w:r>
    </w:p>
    <w:p w14:paraId="5E930E03" w14:textId="77777777" w:rsidR="000522A8" w:rsidRPr="00372134" w:rsidRDefault="000522A8" w:rsidP="000522A8">
      <w:pPr>
        <w:rPr>
          <w:rFonts w:cstheme="minorHAnsi"/>
          <w:lang w:val="uk-UA"/>
        </w:rPr>
      </w:pPr>
    </w:p>
    <w:p w14:paraId="4A8D7A02" w14:textId="77777777" w:rsidR="000522A8" w:rsidRPr="00372134" w:rsidRDefault="000522A8" w:rsidP="000522A8">
      <w:pPr>
        <w:rPr>
          <w:rFonts w:cstheme="minorHAnsi"/>
          <w:lang w:val="uk-UA"/>
        </w:rPr>
      </w:pPr>
      <w:r w:rsidRPr="00372134">
        <w:rPr>
          <w:rFonts w:cstheme="minorHAnsi"/>
          <w:lang w:val="uk-UA"/>
        </w:rPr>
        <w:t>Бо ти беззахисна, мов дитина, що спати боїться в темряві.</w:t>
      </w:r>
    </w:p>
    <w:p w14:paraId="308E6E4D" w14:textId="77777777" w:rsidR="000522A8" w:rsidRPr="00372134" w:rsidRDefault="000522A8" w:rsidP="000522A8">
      <w:pPr>
        <w:rPr>
          <w:rFonts w:cstheme="minorHAnsi"/>
          <w:lang w:val="uk-UA"/>
        </w:rPr>
      </w:pPr>
      <w:r w:rsidRPr="00372134">
        <w:rPr>
          <w:rFonts w:cstheme="minorHAnsi"/>
          <w:lang w:val="uk-UA"/>
        </w:rPr>
        <w:t>Захищу тебе від людського осуду, наче від чорних демонів.</w:t>
      </w:r>
    </w:p>
    <w:p w14:paraId="632A5610" w14:textId="77777777" w:rsidR="000522A8" w:rsidRPr="00372134" w:rsidRDefault="000522A8" w:rsidP="000522A8">
      <w:pPr>
        <w:rPr>
          <w:rFonts w:cstheme="minorHAnsi"/>
          <w:lang w:val="uk-UA"/>
        </w:rPr>
      </w:pPr>
      <w:r w:rsidRPr="00372134">
        <w:rPr>
          <w:rFonts w:cstheme="minorHAnsi"/>
          <w:lang w:val="uk-UA"/>
        </w:rPr>
        <w:lastRenderedPageBreak/>
        <w:t>Від гіркого жалю, від смерті твоєї, від непрожитого майбутнього.</w:t>
      </w:r>
    </w:p>
    <w:p w14:paraId="6A3498B3" w14:textId="77777777" w:rsidR="000522A8" w:rsidRPr="00372134" w:rsidRDefault="000522A8" w:rsidP="000522A8">
      <w:pPr>
        <w:rPr>
          <w:rFonts w:cstheme="minorHAnsi"/>
          <w:lang w:val="uk-UA"/>
        </w:rPr>
      </w:pPr>
      <w:r w:rsidRPr="00372134">
        <w:rPr>
          <w:rFonts w:cstheme="minorHAnsi"/>
          <w:lang w:val="uk-UA"/>
        </w:rPr>
        <w:t>Будеш вічно живою, моя любове, залишишся незабутньою.</w:t>
      </w:r>
    </w:p>
    <w:p w14:paraId="7ED2F2A6" w14:textId="77777777" w:rsidR="000522A8" w:rsidRPr="00372134" w:rsidRDefault="000522A8" w:rsidP="000522A8">
      <w:pPr>
        <w:rPr>
          <w:rFonts w:cstheme="minorHAnsi"/>
          <w:lang w:val="uk-UA"/>
        </w:rPr>
      </w:pPr>
    </w:p>
    <w:p w14:paraId="7DB3D285" w14:textId="77777777" w:rsidR="000522A8" w:rsidRPr="00372134" w:rsidRDefault="000522A8" w:rsidP="000522A8">
      <w:pPr>
        <w:rPr>
          <w:rFonts w:cstheme="minorHAnsi"/>
          <w:lang w:val="uk-UA"/>
        </w:rPr>
      </w:pPr>
      <w:r w:rsidRPr="00372134">
        <w:rPr>
          <w:rFonts w:cstheme="minorHAnsi"/>
          <w:lang w:val="uk-UA"/>
        </w:rPr>
        <w:t>І коли він піде, і усі підуть, я залишусь з тобою, хочеш?</w:t>
      </w:r>
    </w:p>
    <w:p w14:paraId="76A04135" w14:textId="77777777" w:rsidR="000522A8" w:rsidRPr="00372134" w:rsidRDefault="000522A8" w:rsidP="000522A8">
      <w:pPr>
        <w:rPr>
          <w:rFonts w:cstheme="minorHAnsi"/>
          <w:lang w:val="uk-UA"/>
        </w:rPr>
      </w:pPr>
      <w:r w:rsidRPr="00372134">
        <w:rPr>
          <w:rFonts w:cstheme="minorHAnsi"/>
          <w:lang w:val="uk-UA"/>
        </w:rPr>
        <w:t>Залишу для тебе щілину світла крізь двері до вічної ночі,</w:t>
      </w:r>
    </w:p>
    <w:p w14:paraId="7CF2890F" w14:textId="77777777" w:rsidR="000522A8" w:rsidRPr="00372134" w:rsidRDefault="000522A8" w:rsidP="000522A8">
      <w:pPr>
        <w:rPr>
          <w:rFonts w:cstheme="minorHAnsi"/>
          <w:lang w:val="uk-UA"/>
        </w:rPr>
      </w:pPr>
      <w:r w:rsidRPr="00372134">
        <w:rPr>
          <w:rFonts w:cstheme="minorHAnsi"/>
          <w:lang w:val="uk-UA"/>
        </w:rPr>
        <w:t>І в щілину ту буде світити сонце, заспівають пташки весною.</w:t>
      </w:r>
    </w:p>
    <w:p w14:paraId="7F80F98F" w14:textId="77777777" w:rsidR="000522A8" w:rsidRPr="00372134" w:rsidRDefault="000522A8" w:rsidP="000522A8">
      <w:pPr>
        <w:rPr>
          <w:rFonts w:cstheme="minorHAnsi"/>
          <w:lang w:val="uk-UA"/>
        </w:rPr>
      </w:pPr>
      <w:r w:rsidRPr="00372134">
        <w:rPr>
          <w:rFonts w:cstheme="minorHAnsi"/>
          <w:lang w:val="uk-UA"/>
        </w:rPr>
        <w:t>Мої зламані пальці назавжди залишаться поміж кришкою і труною.</w:t>
      </w:r>
    </w:p>
    <w:p w14:paraId="11F2DF8F" w14:textId="77777777" w:rsidR="000522A8" w:rsidRPr="00372134" w:rsidRDefault="000522A8" w:rsidP="000522A8">
      <w:pPr>
        <w:rPr>
          <w:rFonts w:cstheme="minorHAnsi"/>
          <w:lang w:val="uk-UA"/>
        </w:rPr>
      </w:pPr>
    </w:p>
    <w:p w14:paraId="2D772720" w14:textId="77777777" w:rsidR="000522A8" w:rsidRPr="00372134" w:rsidRDefault="000522A8" w:rsidP="000522A8">
      <w:pPr>
        <w:rPr>
          <w:rFonts w:cstheme="minorHAnsi"/>
          <w:lang w:val="uk-UA"/>
        </w:rPr>
      </w:pPr>
    </w:p>
    <w:p w14:paraId="4F24B69D" w14:textId="77777777" w:rsidR="000522A8" w:rsidRPr="00372134" w:rsidRDefault="000522A8" w:rsidP="000522A8">
      <w:pPr>
        <w:rPr>
          <w:rFonts w:cstheme="minorHAnsi"/>
          <w:lang w:val="uk-UA"/>
        </w:rPr>
      </w:pPr>
    </w:p>
    <w:p w14:paraId="5DB6D9CA" w14:textId="10E0228D" w:rsidR="00594DE0" w:rsidRPr="00372134" w:rsidRDefault="000522A8" w:rsidP="00594DE0">
      <w:pPr>
        <w:rPr>
          <w:rFonts w:cstheme="minorHAnsi"/>
          <w:lang w:val="uk-UA"/>
        </w:rPr>
      </w:pPr>
      <w:r w:rsidRPr="00372134">
        <w:rPr>
          <w:rFonts w:cstheme="minorHAnsi"/>
          <w:lang w:val="uk-UA"/>
        </w:rPr>
        <w:t>+++</w:t>
      </w:r>
    </w:p>
    <w:p w14:paraId="019A2C74" w14:textId="12A81E95" w:rsidR="000522A8" w:rsidRPr="00372134" w:rsidRDefault="000522A8" w:rsidP="00594DE0">
      <w:pPr>
        <w:rPr>
          <w:rFonts w:cstheme="minorHAnsi"/>
          <w:lang w:val="uk-UA"/>
        </w:rPr>
      </w:pPr>
    </w:p>
    <w:p w14:paraId="671AAD5F" w14:textId="77777777" w:rsidR="006F2548" w:rsidRPr="008D03C5" w:rsidRDefault="006F2548" w:rsidP="006F2548">
      <w:pPr>
        <w:widowControl w:val="0"/>
        <w:autoSpaceDE w:val="0"/>
        <w:autoSpaceDN w:val="0"/>
        <w:adjustRightInd w:val="0"/>
        <w:rPr>
          <w:rFonts w:cstheme="minorHAnsi"/>
          <w:b/>
          <w:bCs/>
          <w:lang w:val="uk-UA"/>
        </w:rPr>
      </w:pPr>
      <w:r w:rsidRPr="008D03C5">
        <w:rPr>
          <w:rFonts w:cstheme="minorHAnsi"/>
          <w:b/>
          <w:bCs/>
          <w:lang w:val="uk-UA"/>
        </w:rPr>
        <w:t>Зістрибни</w:t>
      </w:r>
    </w:p>
    <w:p w14:paraId="057A01F0" w14:textId="77777777" w:rsidR="006F2548" w:rsidRPr="008D03C5" w:rsidRDefault="006F2548" w:rsidP="006F2548">
      <w:pPr>
        <w:widowControl w:val="0"/>
        <w:autoSpaceDE w:val="0"/>
        <w:autoSpaceDN w:val="0"/>
        <w:adjustRightInd w:val="0"/>
        <w:rPr>
          <w:rFonts w:cstheme="minorHAnsi"/>
          <w:b/>
          <w:bCs/>
          <w:lang w:val="uk-UA"/>
        </w:rPr>
      </w:pPr>
    </w:p>
    <w:p w14:paraId="34A9014C" w14:textId="347B26E0" w:rsidR="006F2548" w:rsidRPr="008D03C5" w:rsidRDefault="006F2548" w:rsidP="006F2548">
      <w:pPr>
        <w:widowControl w:val="0"/>
        <w:autoSpaceDE w:val="0"/>
        <w:autoSpaceDN w:val="0"/>
        <w:adjustRightInd w:val="0"/>
        <w:rPr>
          <w:rFonts w:cstheme="minorHAnsi"/>
          <w:i/>
          <w:iCs/>
          <w:lang w:val="uk-UA"/>
        </w:rPr>
      </w:pPr>
      <w:r w:rsidRPr="008D03C5">
        <w:rPr>
          <w:rFonts w:cstheme="minorHAnsi"/>
          <w:i/>
          <w:iCs/>
          <w:lang w:val="uk-UA"/>
        </w:rPr>
        <w:t xml:space="preserve">Цей вірш я писала, коли виходила з дуже </w:t>
      </w:r>
      <w:r w:rsidR="0099672C" w:rsidRPr="008D03C5">
        <w:rPr>
          <w:rFonts w:cstheme="minorHAnsi"/>
          <w:i/>
          <w:iCs/>
          <w:lang w:val="uk-UA"/>
        </w:rPr>
        <w:t>складних</w:t>
      </w:r>
      <w:r w:rsidRPr="008D03C5">
        <w:rPr>
          <w:rFonts w:cstheme="minorHAnsi"/>
          <w:i/>
          <w:iCs/>
          <w:lang w:val="uk-UA"/>
        </w:rPr>
        <w:t xml:space="preserve"> стосунків. Фактично – стрибала в невідомість з палаючого потягу… Хай цей текст допоможе вам зістрибнути з не вашого шляху! Наважуйтесь!!!  Якщо шукаєте знак – це він! Інакше доведеться їхати до кінцевої</w:t>
      </w:r>
      <w:r w:rsidR="00430761" w:rsidRPr="008D03C5">
        <w:rPr>
          <w:rFonts w:cstheme="minorHAnsi"/>
          <w:i/>
          <w:iCs/>
          <w:lang w:val="uk-UA"/>
        </w:rPr>
        <w:t xml:space="preserve"> </w:t>
      </w:r>
      <w:r w:rsidRPr="008D03C5">
        <w:rPr>
          <w:rFonts w:cstheme="minorHAnsi"/>
          <w:i/>
          <w:iCs/>
          <w:lang w:val="uk-UA"/>
        </w:rPr>
        <w:t>…</w:t>
      </w:r>
    </w:p>
    <w:p w14:paraId="52A3816C" w14:textId="77777777" w:rsidR="006F2548" w:rsidRPr="008D03C5" w:rsidRDefault="006F2548" w:rsidP="006F2548">
      <w:pPr>
        <w:widowControl w:val="0"/>
        <w:autoSpaceDE w:val="0"/>
        <w:autoSpaceDN w:val="0"/>
        <w:adjustRightInd w:val="0"/>
        <w:rPr>
          <w:rFonts w:cstheme="minorHAnsi"/>
        </w:rPr>
      </w:pPr>
    </w:p>
    <w:p w14:paraId="65A8EAA4"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якщо ти не можеш вибрати вірний шлях</w:t>
      </w:r>
    </w:p>
    <w:p w14:paraId="1C3E90B0"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моя порада -</w:t>
      </w:r>
    </w:p>
    <w:p w14:paraId="27417420"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не питати ніяких порад.</w:t>
      </w:r>
    </w:p>
    <w:p w14:paraId="1510AE58"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особливо у тих хто бажає тобі добра,</w:t>
      </w:r>
    </w:p>
    <w:p w14:paraId="3BFD1AB8"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і перекроює твоє життя,</w:t>
      </w:r>
    </w:p>
    <w:p w14:paraId="77F6D9E2"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як лекало на власний лад.</w:t>
      </w:r>
    </w:p>
    <w:p w14:paraId="5411B986" w14:textId="77777777" w:rsidR="006F2548" w:rsidRPr="008D03C5" w:rsidRDefault="006F2548" w:rsidP="006F2548">
      <w:pPr>
        <w:widowControl w:val="0"/>
        <w:autoSpaceDE w:val="0"/>
        <w:autoSpaceDN w:val="0"/>
        <w:adjustRightInd w:val="0"/>
        <w:rPr>
          <w:rFonts w:cstheme="minorHAnsi"/>
          <w:lang w:val="ru-RU"/>
        </w:rPr>
      </w:pPr>
    </w:p>
    <w:p w14:paraId="47071E6C"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звичка страждати звільняє тебе від вибору,</w:t>
      </w:r>
    </w:p>
    <w:p w14:paraId="7726FFC8" w14:textId="59B5179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 xml:space="preserve">легше </w:t>
      </w:r>
      <w:r w:rsidR="00430761" w:rsidRPr="008D03C5">
        <w:rPr>
          <w:rFonts w:cstheme="minorHAnsi"/>
          <w:lang w:val="ru-RU"/>
        </w:rPr>
        <w:t xml:space="preserve">ж </w:t>
      </w:r>
      <w:r w:rsidRPr="008D03C5">
        <w:rPr>
          <w:rFonts w:cstheme="minorHAnsi"/>
          <w:lang w:val="ru-RU"/>
        </w:rPr>
        <w:t>мовчки приймати випробування і вироки,</w:t>
      </w:r>
    </w:p>
    <w:p w14:paraId="2E2F80BC"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щоб усі бачили -</w:t>
      </w:r>
    </w:p>
    <w:p w14:paraId="6F6A877B" w14:textId="3318B972" w:rsidR="006F2548" w:rsidRPr="008D03C5" w:rsidRDefault="00430761" w:rsidP="006F2548">
      <w:pPr>
        <w:widowControl w:val="0"/>
        <w:autoSpaceDE w:val="0"/>
        <w:autoSpaceDN w:val="0"/>
        <w:adjustRightInd w:val="0"/>
        <w:rPr>
          <w:rFonts w:cstheme="minorHAnsi"/>
          <w:lang w:val="ru-RU"/>
        </w:rPr>
      </w:pPr>
      <w:r w:rsidRPr="008D03C5">
        <w:rPr>
          <w:rFonts w:cstheme="minorHAnsi"/>
          <w:lang w:val="ru-RU"/>
        </w:rPr>
        <w:t xml:space="preserve">он ти який! </w:t>
      </w:r>
      <w:r w:rsidR="006F2548" w:rsidRPr="008D03C5">
        <w:rPr>
          <w:rFonts w:cstheme="minorHAnsi"/>
          <w:lang w:val="ru-RU"/>
        </w:rPr>
        <w:t>- в тебе є серце і совість!</w:t>
      </w:r>
    </w:p>
    <w:p w14:paraId="64DC7C0F"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 xml:space="preserve">байдуже, що вони ж перші зневидять </w:t>
      </w:r>
    </w:p>
    <w:p w14:paraId="79902762" w14:textId="77777777" w:rsidR="006F2548" w:rsidRPr="008D03C5" w:rsidRDefault="006F2548" w:rsidP="006F2548">
      <w:pPr>
        <w:widowControl w:val="0"/>
        <w:autoSpaceDE w:val="0"/>
        <w:autoSpaceDN w:val="0"/>
        <w:adjustRightInd w:val="0"/>
        <w:rPr>
          <w:rFonts w:cstheme="minorHAnsi"/>
        </w:rPr>
      </w:pPr>
      <w:r w:rsidRPr="008D03C5">
        <w:rPr>
          <w:rFonts w:cstheme="minorHAnsi"/>
          <w:lang w:val="ru-RU"/>
        </w:rPr>
        <w:t>тебе за твою жертовність.</w:t>
      </w:r>
    </w:p>
    <w:p w14:paraId="2A43D5EF" w14:textId="77777777" w:rsidR="006F2548" w:rsidRPr="008D03C5" w:rsidRDefault="006F2548" w:rsidP="006F2548">
      <w:pPr>
        <w:widowControl w:val="0"/>
        <w:autoSpaceDE w:val="0"/>
        <w:autoSpaceDN w:val="0"/>
        <w:adjustRightInd w:val="0"/>
        <w:rPr>
          <w:rFonts w:cstheme="minorHAnsi"/>
          <w:lang w:val="ru-RU"/>
        </w:rPr>
      </w:pPr>
    </w:p>
    <w:p w14:paraId="07730B11"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всі їх збочені примхи, всі їх ходи</w:t>
      </w:r>
    </w:p>
    <w:p w14:paraId="637C4B76"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в ім'я загального блага.</w:t>
      </w:r>
    </w:p>
    <w:p w14:paraId="3267E83A" w14:textId="4E990EA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тільки скажи на</w:t>
      </w:r>
      <w:r w:rsidR="00CE14B9" w:rsidRPr="008D03C5">
        <w:rPr>
          <w:rFonts w:cstheme="minorHAnsi"/>
          <w:lang w:val="uk-UA"/>
        </w:rPr>
        <w:t>хрін</w:t>
      </w:r>
      <w:r w:rsidRPr="008D03C5">
        <w:rPr>
          <w:rFonts w:cstheme="minorHAnsi"/>
          <w:lang w:val="ru-RU"/>
        </w:rPr>
        <w:t xml:space="preserve"> тобі</w:t>
      </w:r>
    </w:p>
    <w:p w14:paraId="5744C44C" w14:textId="31C5BBB9" w:rsidR="006F2548" w:rsidRPr="008D03C5" w:rsidRDefault="006F2548" w:rsidP="006F2548">
      <w:pPr>
        <w:widowControl w:val="0"/>
        <w:autoSpaceDE w:val="0"/>
        <w:autoSpaceDN w:val="0"/>
        <w:adjustRightInd w:val="0"/>
        <w:rPr>
          <w:rFonts w:cstheme="minorHAnsi"/>
        </w:rPr>
      </w:pPr>
      <w:r w:rsidRPr="008D03C5">
        <w:rPr>
          <w:rFonts w:cstheme="minorHAnsi"/>
          <w:lang w:val="ru-RU"/>
        </w:rPr>
        <w:t xml:space="preserve">треба </w:t>
      </w:r>
      <w:r w:rsidR="00B11D39" w:rsidRPr="008D03C5">
        <w:rPr>
          <w:rFonts w:cstheme="minorHAnsi"/>
          <w:lang w:val="ru-RU"/>
        </w:rPr>
        <w:t xml:space="preserve">посмертна </w:t>
      </w:r>
      <w:r w:rsidRPr="008D03C5">
        <w:rPr>
          <w:rFonts w:cstheme="minorHAnsi"/>
          <w:lang w:val="ru-RU"/>
        </w:rPr>
        <w:t>відвага?</w:t>
      </w:r>
    </w:p>
    <w:p w14:paraId="042B7F8A" w14:textId="77777777" w:rsidR="006F2548" w:rsidRPr="008D03C5" w:rsidRDefault="006F2548" w:rsidP="006F2548">
      <w:pPr>
        <w:widowControl w:val="0"/>
        <w:autoSpaceDE w:val="0"/>
        <w:autoSpaceDN w:val="0"/>
        <w:adjustRightInd w:val="0"/>
        <w:rPr>
          <w:rFonts w:cstheme="minorHAnsi"/>
          <w:lang w:val="ru-RU"/>
        </w:rPr>
      </w:pPr>
    </w:p>
    <w:p w14:paraId="13C88224"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потяг везе тебе набираючи оберти.</w:t>
      </w:r>
    </w:p>
    <w:p w14:paraId="0E354A9D"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хто в ньому ти?</w:t>
      </w:r>
    </w:p>
    <w:p w14:paraId="2D7C30F8" w14:textId="77777777" w:rsidR="006F2548" w:rsidRPr="008D03C5" w:rsidRDefault="006F2548" w:rsidP="006F2548">
      <w:pPr>
        <w:widowControl w:val="0"/>
        <w:autoSpaceDE w:val="0"/>
        <w:autoSpaceDN w:val="0"/>
        <w:adjustRightInd w:val="0"/>
        <w:rPr>
          <w:rFonts w:cstheme="minorHAnsi"/>
        </w:rPr>
      </w:pPr>
      <w:r w:rsidRPr="008D03C5">
        <w:rPr>
          <w:rFonts w:cstheme="minorHAnsi"/>
          <w:lang w:val="ru-RU"/>
        </w:rPr>
        <w:t>хто в ньому ти?</w:t>
      </w:r>
    </w:p>
    <w:p w14:paraId="106F5BF5" w14:textId="77777777" w:rsidR="006F2548" w:rsidRPr="008D03C5" w:rsidRDefault="006F2548" w:rsidP="006F2548">
      <w:pPr>
        <w:widowControl w:val="0"/>
        <w:autoSpaceDE w:val="0"/>
        <w:autoSpaceDN w:val="0"/>
        <w:adjustRightInd w:val="0"/>
        <w:rPr>
          <w:rFonts w:cstheme="minorHAnsi"/>
          <w:lang w:val="ru-RU"/>
        </w:rPr>
      </w:pPr>
    </w:p>
    <w:p w14:paraId="1B2792E2"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не буває зупинок,</w:t>
      </w:r>
    </w:p>
    <w:p w14:paraId="583AA983"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як у серця.</w:t>
      </w:r>
    </w:p>
    <w:p w14:paraId="5D85F662"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lastRenderedPageBreak/>
        <w:t xml:space="preserve">невже тобі хочеться </w:t>
      </w:r>
    </w:p>
    <w:p w14:paraId="7749E7BD" w14:textId="77777777" w:rsidR="006F2548" w:rsidRPr="008D03C5" w:rsidRDefault="006F2548" w:rsidP="006F2548">
      <w:pPr>
        <w:widowControl w:val="0"/>
        <w:autoSpaceDE w:val="0"/>
        <w:autoSpaceDN w:val="0"/>
        <w:adjustRightInd w:val="0"/>
        <w:rPr>
          <w:rFonts w:cstheme="minorHAnsi"/>
        </w:rPr>
      </w:pPr>
      <w:r w:rsidRPr="008D03C5">
        <w:rPr>
          <w:rFonts w:cstheme="minorHAnsi"/>
          <w:lang w:val="ru-RU"/>
        </w:rPr>
        <w:t>до кінцевої?</w:t>
      </w:r>
    </w:p>
    <w:p w14:paraId="694C2B34" w14:textId="77777777" w:rsidR="006F2548" w:rsidRPr="008D03C5" w:rsidRDefault="006F2548" w:rsidP="006F2548">
      <w:pPr>
        <w:widowControl w:val="0"/>
        <w:autoSpaceDE w:val="0"/>
        <w:autoSpaceDN w:val="0"/>
        <w:adjustRightInd w:val="0"/>
        <w:rPr>
          <w:rFonts w:cstheme="minorHAnsi"/>
          <w:lang w:val="ru-RU"/>
        </w:rPr>
      </w:pPr>
    </w:p>
    <w:p w14:paraId="2A225950"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ще можна все виправить!</w:t>
      </w:r>
    </w:p>
    <w:p w14:paraId="02C9095D"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не вір нікому.</w:t>
      </w:r>
    </w:p>
    <w:p w14:paraId="7578EA35" w14:textId="77777777"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не вір навіть мені.</w:t>
      </w:r>
    </w:p>
    <w:p w14:paraId="3ABDE0A7" w14:textId="74C8DF9E" w:rsidR="006F2548" w:rsidRPr="008D03C5" w:rsidRDefault="006F2548" w:rsidP="006F2548">
      <w:pPr>
        <w:widowControl w:val="0"/>
        <w:autoSpaceDE w:val="0"/>
        <w:autoSpaceDN w:val="0"/>
        <w:adjustRightInd w:val="0"/>
        <w:rPr>
          <w:rFonts w:cstheme="minorHAnsi"/>
          <w:lang w:val="ru-RU"/>
        </w:rPr>
      </w:pPr>
      <w:r w:rsidRPr="008D03C5">
        <w:rPr>
          <w:rFonts w:cstheme="minorHAnsi"/>
          <w:lang w:val="ru-RU"/>
        </w:rPr>
        <w:t>в глибині ти давно це вирішив</w:t>
      </w:r>
      <w:r w:rsidR="00DC7378" w:rsidRPr="008D03C5">
        <w:rPr>
          <w:rFonts w:cstheme="minorHAnsi"/>
          <w:lang w:val="ru-RU"/>
        </w:rPr>
        <w:t>:</w:t>
      </w:r>
    </w:p>
    <w:p w14:paraId="5937AAC1" w14:textId="77777777" w:rsidR="00DC7378" w:rsidRPr="008D03C5" w:rsidRDefault="00DC7378" w:rsidP="006F2548">
      <w:pPr>
        <w:widowControl w:val="0"/>
        <w:autoSpaceDE w:val="0"/>
        <w:autoSpaceDN w:val="0"/>
        <w:adjustRightInd w:val="0"/>
        <w:rPr>
          <w:rFonts w:cstheme="minorHAnsi"/>
          <w:lang w:val="ru-RU"/>
        </w:rPr>
      </w:pPr>
    </w:p>
    <w:p w14:paraId="216038B7" w14:textId="141ABCD8" w:rsidR="006F2548" w:rsidRPr="008D03C5" w:rsidRDefault="006F2548" w:rsidP="006F2548">
      <w:pPr>
        <w:widowControl w:val="0"/>
        <w:autoSpaceDE w:val="0"/>
        <w:autoSpaceDN w:val="0"/>
        <w:adjustRightInd w:val="0"/>
        <w:rPr>
          <w:rFonts w:cstheme="minorHAnsi"/>
          <w:lang w:val="uk-UA"/>
        </w:rPr>
      </w:pPr>
      <w:r w:rsidRPr="008D03C5">
        <w:rPr>
          <w:rFonts w:cstheme="minorHAnsi"/>
          <w:lang w:val="ru-RU"/>
        </w:rPr>
        <w:t>зістрибни</w:t>
      </w:r>
      <w:r w:rsidRPr="008D03C5">
        <w:rPr>
          <w:rFonts w:cstheme="minorHAnsi"/>
          <w:lang w:val="uk-UA"/>
        </w:rPr>
        <w:t>!</w:t>
      </w:r>
    </w:p>
    <w:p w14:paraId="036C9A5A" w14:textId="77777777" w:rsidR="006F2548" w:rsidRPr="00372134" w:rsidRDefault="006F2548" w:rsidP="006F2548">
      <w:pPr>
        <w:rPr>
          <w:rFonts w:cstheme="minorHAnsi"/>
        </w:rPr>
      </w:pPr>
    </w:p>
    <w:p w14:paraId="56A9F5B2" w14:textId="786A2850" w:rsidR="000522A8" w:rsidRPr="00372134" w:rsidRDefault="000522A8" w:rsidP="00594DE0">
      <w:pPr>
        <w:rPr>
          <w:rFonts w:cstheme="minorHAnsi"/>
          <w:lang w:val="uk-UA"/>
        </w:rPr>
      </w:pPr>
    </w:p>
    <w:p w14:paraId="1B99790E" w14:textId="5F5F5611" w:rsidR="006F2548" w:rsidRPr="00372134" w:rsidRDefault="006F2548" w:rsidP="00594DE0">
      <w:pPr>
        <w:rPr>
          <w:rFonts w:cstheme="minorHAnsi"/>
          <w:lang w:val="uk-UA"/>
        </w:rPr>
      </w:pPr>
      <w:r w:rsidRPr="00372134">
        <w:rPr>
          <w:rFonts w:cstheme="minorHAnsi"/>
          <w:lang w:val="uk-UA"/>
        </w:rPr>
        <w:t>+++</w:t>
      </w:r>
    </w:p>
    <w:p w14:paraId="6775AB35" w14:textId="2EC8D3BA" w:rsidR="006F2548" w:rsidRPr="00372134" w:rsidRDefault="006F2548" w:rsidP="00594DE0">
      <w:pPr>
        <w:rPr>
          <w:rFonts w:cstheme="minorHAnsi"/>
          <w:lang w:val="uk-UA"/>
        </w:rPr>
      </w:pPr>
    </w:p>
    <w:p w14:paraId="65A47788" w14:textId="77777777" w:rsidR="006F2548" w:rsidRPr="00372134" w:rsidRDefault="006F2548" w:rsidP="00594DE0">
      <w:pPr>
        <w:rPr>
          <w:rFonts w:cstheme="minorHAnsi"/>
          <w:lang w:val="uk-UA"/>
        </w:rPr>
      </w:pPr>
    </w:p>
    <w:p w14:paraId="63A71881" w14:textId="77777777" w:rsidR="00041FEF" w:rsidRPr="00372134" w:rsidRDefault="00041FEF" w:rsidP="00041FEF">
      <w:pPr>
        <w:rPr>
          <w:rFonts w:cstheme="minorHAnsi"/>
          <w:b/>
          <w:bCs/>
          <w:lang w:val="uk-UA"/>
        </w:rPr>
      </w:pPr>
      <w:r w:rsidRPr="00372134">
        <w:rPr>
          <w:rFonts w:cstheme="minorHAnsi"/>
          <w:b/>
          <w:bCs/>
          <w:lang w:val="uk-UA"/>
        </w:rPr>
        <w:t>Не примушуйте плакати жінку</w:t>
      </w:r>
    </w:p>
    <w:p w14:paraId="1C64081F" w14:textId="77777777" w:rsidR="00041FEF" w:rsidRPr="00372134" w:rsidRDefault="00041FEF" w:rsidP="00041FEF">
      <w:pPr>
        <w:rPr>
          <w:rFonts w:cstheme="minorHAnsi"/>
          <w:lang w:val="uk-UA"/>
        </w:rPr>
      </w:pPr>
    </w:p>
    <w:p w14:paraId="44985F62" w14:textId="6EC5648C" w:rsidR="00041FEF" w:rsidRPr="00372134" w:rsidRDefault="00041FEF" w:rsidP="00041FEF">
      <w:pPr>
        <w:rPr>
          <w:rFonts w:cstheme="minorHAnsi"/>
          <w:i/>
          <w:iCs/>
          <w:lang w:val="uk-UA"/>
        </w:rPr>
      </w:pPr>
      <w:r w:rsidRPr="00372134">
        <w:rPr>
          <w:rFonts w:cstheme="minorHAnsi"/>
          <w:i/>
          <w:iCs/>
          <w:lang w:val="uk-UA"/>
        </w:rPr>
        <w:t>мій вільний переклад</w:t>
      </w:r>
      <w:r w:rsidR="00E05086" w:rsidRPr="00372134">
        <w:rPr>
          <w:rFonts w:cstheme="minorHAnsi"/>
          <w:i/>
          <w:iCs/>
          <w:lang w:val="uk-UA"/>
        </w:rPr>
        <w:t xml:space="preserve"> вірша</w:t>
      </w:r>
      <w:r w:rsidRPr="00372134">
        <w:rPr>
          <w:rFonts w:cstheme="minorHAnsi"/>
          <w:i/>
          <w:iCs/>
          <w:lang w:val="uk-UA"/>
        </w:rPr>
        <w:t xml:space="preserve"> Едуарда Асадова</w:t>
      </w:r>
    </w:p>
    <w:p w14:paraId="24900F71" w14:textId="77777777" w:rsidR="00041FEF" w:rsidRPr="00372134" w:rsidRDefault="00041FEF" w:rsidP="00041FEF">
      <w:pPr>
        <w:rPr>
          <w:rFonts w:cstheme="minorHAnsi"/>
          <w:lang w:val="uk-UA"/>
        </w:rPr>
      </w:pPr>
    </w:p>
    <w:p w14:paraId="45AD178D" w14:textId="77777777" w:rsidR="00041FEF" w:rsidRPr="00372134" w:rsidRDefault="00041FEF" w:rsidP="00041FEF">
      <w:pPr>
        <w:rPr>
          <w:rFonts w:cstheme="minorHAnsi"/>
          <w:lang w:val="uk-UA"/>
        </w:rPr>
      </w:pPr>
      <w:r w:rsidRPr="00372134">
        <w:rPr>
          <w:rFonts w:cstheme="minorHAnsi"/>
          <w:lang w:val="uk-UA"/>
        </w:rPr>
        <w:t>У пітьмі, в найскрутнішу хвилинку,</w:t>
      </w:r>
    </w:p>
    <w:p w14:paraId="1C6D4A3A" w14:textId="77777777" w:rsidR="00041FEF" w:rsidRPr="00372134" w:rsidRDefault="00041FEF" w:rsidP="00041FEF">
      <w:pPr>
        <w:rPr>
          <w:rFonts w:cstheme="minorHAnsi"/>
          <w:lang w:val="uk-UA"/>
        </w:rPr>
      </w:pPr>
      <w:r w:rsidRPr="00372134">
        <w:rPr>
          <w:rFonts w:cstheme="minorHAnsi"/>
          <w:lang w:val="uk-UA"/>
        </w:rPr>
        <w:t>Хай яка там біда – я молю!</w:t>
      </w:r>
    </w:p>
    <w:p w14:paraId="27C549EB" w14:textId="77777777" w:rsidR="00041FEF" w:rsidRPr="00372134" w:rsidRDefault="00041FEF" w:rsidP="00041FEF">
      <w:pPr>
        <w:rPr>
          <w:rFonts w:cstheme="minorHAnsi"/>
          <w:lang w:val="uk-UA"/>
        </w:rPr>
      </w:pPr>
      <w:r w:rsidRPr="00372134">
        <w:rPr>
          <w:rFonts w:cstheme="minorHAnsi"/>
          <w:lang w:val="uk-UA"/>
        </w:rPr>
        <w:t>Не примушуйте плакати жінку,</w:t>
      </w:r>
    </w:p>
    <w:p w14:paraId="56B194B6" w14:textId="77777777" w:rsidR="00041FEF" w:rsidRPr="00372134" w:rsidRDefault="00041FEF" w:rsidP="00041FEF">
      <w:pPr>
        <w:rPr>
          <w:rFonts w:cstheme="minorHAnsi"/>
          <w:lang w:val="uk-UA"/>
        </w:rPr>
      </w:pPr>
      <w:r w:rsidRPr="00372134">
        <w:rPr>
          <w:rFonts w:cstheme="minorHAnsi"/>
          <w:lang w:val="uk-UA"/>
        </w:rPr>
        <w:t>Ні від сорому, ні від жалю.</w:t>
      </w:r>
    </w:p>
    <w:p w14:paraId="75A2E9DF" w14:textId="77777777" w:rsidR="00041FEF" w:rsidRPr="00372134" w:rsidRDefault="00041FEF" w:rsidP="00041FEF">
      <w:pPr>
        <w:rPr>
          <w:rFonts w:cstheme="minorHAnsi"/>
          <w:lang w:val="uk-UA"/>
        </w:rPr>
      </w:pPr>
    </w:p>
    <w:p w14:paraId="05F31576" w14:textId="77777777" w:rsidR="00041FEF" w:rsidRPr="00372134" w:rsidRDefault="00041FEF" w:rsidP="00041FEF">
      <w:pPr>
        <w:rPr>
          <w:rFonts w:cstheme="minorHAnsi"/>
          <w:lang w:val="uk-UA"/>
        </w:rPr>
      </w:pPr>
      <w:r w:rsidRPr="00372134">
        <w:rPr>
          <w:rFonts w:cstheme="minorHAnsi"/>
          <w:lang w:val="uk-UA"/>
        </w:rPr>
        <w:t>Хай задують останню жаринку</w:t>
      </w:r>
    </w:p>
    <w:p w14:paraId="598B16AC" w14:textId="77777777" w:rsidR="00041FEF" w:rsidRPr="00372134" w:rsidRDefault="00041FEF" w:rsidP="00041FEF">
      <w:pPr>
        <w:rPr>
          <w:rFonts w:cstheme="minorHAnsi"/>
          <w:lang w:val="uk-UA"/>
        </w:rPr>
      </w:pPr>
      <w:r w:rsidRPr="00372134">
        <w:rPr>
          <w:rFonts w:cstheme="minorHAnsi"/>
          <w:lang w:val="uk-UA"/>
        </w:rPr>
        <w:t>І у серці зросте полова.</w:t>
      </w:r>
    </w:p>
    <w:p w14:paraId="47F1B746" w14:textId="77777777" w:rsidR="00041FEF" w:rsidRPr="00372134" w:rsidRDefault="00041FEF" w:rsidP="00041FEF">
      <w:pPr>
        <w:rPr>
          <w:rFonts w:cstheme="minorHAnsi"/>
          <w:lang w:val="uk-UA"/>
        </w:rPr>
      </w:pPr>
      <w:r w:rsidRPr="00372134">
        <w:rPr>
          <w:rFonts w:cstheme="minorHAnsi"/>
          <w:lang w:val="uk-UA"/>
        </w:rPr>
        <w:t>Не примушуйте плакати жінку!</w:t>
      </w:r>
    </w:p>
    <w:p w14:paraId="1F10DCC3" w14:textId="77777777" w:rsidR="00041FEF" w:rsidRPr="00372134" w:rsidRDefault="00041FEF" w:rsidP="00041FEF">
      <w:pPr>
        <w:rPr>
          <w:rFonts w:cstheme="minorHAnsi"/>
          <w:lang w:val="uk-UA"/>
        </w:rPr>
      </w:pPr>
      <w:r w:rsidRPr="00372134">
        <w:rPr>
          <w:rFonts w:cstheme="minorHAnsi"/>
          <w:lang w:val="uk-UA"/>
        </w:rPr>
        <w:t>Через ваші жорстокі слова!</w:t>
      </w:r>
    </w:p>
    <w:p w14:paraId="64F1E0A1" w14:textId="77777777" w:rsidR="00041FEF" w:rsidRPr="00372134" w:rsidRDefault="00041FEF" w:rsidP="00041FEF">
      <w:pPr>
        <w:rPr>
          <w:rFonts w:cstheme="minorHAnsi"/>
          <w:lang w:val="uk-UA"/>
        </w:rPr>
      </w:pPr>
    </w:p>
    <w:p w14:paraId="2E437EBE" w14:textId="77777777" w:rsidR="00041FEF" w:rsidRPr="00372134" w:rsidRDefault="00041FEF" w:rsidP="00041FEF">
      <w:pPr>
        <w:rPr>
          <w:rFonts w:cstheme="minorHAnsi"/>
          <w:lang w:val="uk-UA"/>
        </w:rPr>
      </w:pPr>
      <w:r w:rsidRPr="00372134">
        <w:rPr>
          <w:rFonts w:cstheme="minorHAnsi"/>
          <w:lang w:val="uk-UA"/>
        </w:rPr>
        <w:t>Забувайте сварки! І прощайте</w:t>
      </w:r>
    </w:p>
    <w:p w14:paraId="6E621B55" w14:textId="77777777" w:rsidR="00041FEF" w:rsidRPr="00372134" w:rsidRDefault="00041FEF" w:rsidP="00041FEF">
      <w:pPr>
        <w:rPr>
          <w:rFonts w:cstheme="minorHAnsi"/>
          <w:lang w:val="uk-UA"/>
        </w:rPr>
      </w:pPr>
      <w:r w:rsidRPr="00372134">
        <w:rPr>
          <w:rFonts w:cstheme="minorHAnsi"/>
          <w:lang w:val="uk-UA"/>
        </w:rPr>
        <w:t>І цвітіть, наче квіти в саду!</w:t>
      </w:r>
    </w:p>
    <w:p w14:paraId="44BF83B0" w14:textId="77777777" w:rsidR="00041FEF" w:rsidRPr="00372134" w:rsidRDefault="00041FEF" w:rsidP="00041FEF">
      <w:pPr>
        <w:rPr>
          <w:rFonts w:cstheme="minorHAnsi"/>
          <w:lang w:val="uk-UA"/>
        </w:rPr>
      </w:pPr>
      <w:r w:rsidRPr="00372134">
        <w:rPr>
          <w:rFonts w:cstheme="minorHAnsi"/>
          <w:lang w:val="uk-UA"/>
        </w:rPr>
        <w:t>Я благаю вас – не виміщайте</w:t>
      </w:r>
    </w:p>
    <w:p w14:paraId="022BE1DD" w14:textId="77777777" w:rsidR="00041FEF" w:rsidRPr="00372134" w:rsidRDefault="00041FEF" w:rsidP="00041FEF">
      <w:pPr>
        <w:rPr>
          <w:rFonts w:cstheme="minorHAnsi"/>
          <w:lang w:val="uk-UA"/>
        </w:rPr>
      </w:pPr>
      <w:r w:rsidRPr="00372134">
        <w:rPr>
          <w:rFonts w:cstheme="minorHAnsi"/>
          <w:lang w:val="uk-UA"/>
        </w:rPr>
        <w:t>На жінках своє горе й біду!</w:t>
      </w:r>
    </w:p>
    <w:p w14:paraId="6884967A" w14:textId="77777777" w:rsidR="00041FEF" w:rsidRPr="00372134" w:rsidRDefault="00041FEF" w:rsidP="00041FEF">
      <w:pPr>
        <w:rPr>
          <w:rFonts w:cstheme="minorHAnsi"/>
          <w:lang w:val="uk-UA"/>
        </w:rPr>
      </w:pPr>
    </w:p>
    <w:p w14:paraId="418DB332" w14:textId="77777777" w:rsidR="00041FEF" w:rsidRPr="00372134" w:rsidRDefault="00041FEF" w:rsidP="00041FEF">
      <w:pPr>
        <w:rPr>
          <w:rFonts w:cstheme="minorHAnsi"/>
          <w:lang w:val="uk-UA"/>
        </w:rPr>
      </w:pPr>
      <w:r w:rsidRPr="00372134">
        <w:rPr>
          <w:rFonts w:cstheme="minorHAnsi"/>
          <w:lang w:val="uk-UA"/>
        </w:rPr>
        <w:t>Як би вас не крутило у плаванні,</w:t>
      </w:r>
    </w:p>
    <w:p w14:paraId="74204CB8" w14:textId="77777777" w:rsidR="00041FEF" w:rsidRPr="00372134" w:rsidRDefault="00041FEF" w:rsidP="00041FEF">
      <w:pPr>
        <w:rPr>
          <w:rFonts w:cstheme="minorHAnsi"/>
          <w:lang w:val="uk-UA"/>
        </w:rPr>
      </w:pPr>
      <w:r w:rsidRPr="00372134">
        <w:rPr>
          <w:rFonts w:cstheme="minorHAnsi"/>
          <w:lang w:val="uk-UA"/>
        </w:rPr>
        <w:t>Скільки б разом не випало літ,</w:t>
      </w:r>
    </w:p>
    <w:p w14:paraId="162C1A98" w14:textId="77777777" w:rsidR="00041FEF" w:rsidRPr="00372134" w:rsidRDefault="00041FEF" w:rsidP="00041FEF">
      <w:pPr>
        <w:rPr>
          <w:rFonts w:cstheme="minorHAnsi"/>
          <w:lang w:val="uk-UA"/>
        </w:rPr>
      </w:pPr>
      <w:r w:rsidRPr="00372134">
        <w:rPr>
          <w:rFonts w:cstheme="minorHAnsi"/>
          <w:lang w:val="uk-UA"/>
        </w:rPr>
        <w:t>Не примушуйте жінку плакати,</w:t>
      </w:r>
    </w:p>
    <w:p w14:paraId="3504F47D" w14:textId="77777777" w:rsidR="00041FEF" w:rsidRPr="00372134" w:rsidRDefault="00041FEF" w:rsidP="00041FEF">
      <w:pPr>
        <w:rPr>
          <w:rFonts w:cstheme="minorHAnsi"/>
          <w:lang w:val="uk-UA"/>
        </w:rPr>
      </w:pPr>
      <w:r w:rsidRPr="00372134">
        <w:rPr>
          <w:rFonts w:cstheme="minorHAnsi"/>
          <w:lang w:val="uk-UA"/>
        </w:rPr>
        <w:t xml:space="preserve">Зачаївши образу на світ. </w:t>
      </w:r>
    </w:p>
    <w:p w14:paraId="1A242CE3" w14:textId="77777777" w:rsidR="00041FEF" w:rsidRPr="00372134" w:rsidRDefault="00041FEF" w:rsidP="00041FEF">
      <w:pPr>
        <w:rPr>
          <w:rFonts w:cstheme="minorHAnsi"/>
          <w:lang w:val="uk-UA"/>
        </w:rPr>
      </w:pPr>
    </w:p>
    <w:p w14:paraId="78DAD342" w14:textId="77777777" w:rsidR="00041FEF" w:rsidRPr="00372134" w:rsidRDefault="00041FEF" w:rsidP="00041FEF">
      <w:pPr>
        <w:rPr>
          <w:rFonts w:cstheme="minorHAnsi"/>
          <w:lang w:val="uk-UA"/>
        </w:rPr>
      </w:pPr>
      <w:r w:rsidRPr="00372134">
        <w:rPr>
          <w:rFonts w:cstheme="minorHAnsi"/>
          <w:lang w:val="uk-UA"/>
        </w:rPr>
        <w:t>Хай дістанеться вам нагородою</w:t>
      </w:r>
    </w:p>
    <w:p w14:paraId="7DE78029" w14:textId="77777777" w:rsidR="00041FEF" w:rsidRPr="00372134" w:rsidRDefault="00041FEF" w:rsidP="00041FEF">
      <w:pPr>
        <w:rPr>
          <w:rFonts w:cstheme="minorHAnsi"/>
          <w:lang w:val="uk-UA"/>
        </w:rPr>
      </w:pPr>
      <w:r w:rsidRPr="00372134">
        <w:rPr>
          <w:rFonts w:cstheme="minorHAnsi"/>
          <w:lang w:val="uk-UA"/>
        </w:rPr>
        <w:t>За старання безсонних ночей,</w:t>
      </w:r>
    </w:p>
    <w:p w14:paraId="352CA865" w14:textId="77777777" w:rsidR="00041FEF" w:rsidRPr="00372134" w:rsidRDefault="00041FEF" w:rsidP="00041FEF">
      <w:pPr>
        <w:rPr>
          <w:rFonts w:cstheme="minorHAnsi"/>
          <w:lang w:val="uk-UA"/>
        </w:rPr>
      </w:pPr>
      <w:r w:rsidRPr="00372134">
        <w:rPr>
          <w:rFonts w:cstheme="minorHAnsi"/>
          <w:lang w:val="uk-UA"/>
        </w:rPr>
        <w:t>Жінка гарна душею і вродою,</w:t>
      </w:r>
    </w:p>
    <w:p w14:paraId="0D44FC24" w14:textId="77777777" w:rsidR="00041FEF" w:rsidRPr="00372134" w:rsidRDefault="00041FEF" w:rsidP="00041FEF">
      <w:pPr>
        <w:rPr>
          <w:rFonts w:cstheme="minorHAnsi"/>
          <w:lang w:val="uk-UA"/>
        </w:rPr>
      </w:pPr>
      <w:r w:rsidRPr="00372134">
        <w:rPr>
          <w:rFonts w:cstheme="minorHAnsi"/>
          <w:lang w:val="uk-UA"/>
        </w:rPr>
        <w:t xml:space="preserve">Без сльозинок в куточках очей. </w:t>
      </w:r>
    </w:p>
    <w:p w14:paraId="2A89B590" w14:textId="77777777" w:rsidR="00041FEF" w:rsidRPr="00372134" w:rsidRDefault="00041FEF" w:rsidP="00041FEF">
      <w:pPr>
        <w:rPr>
          <w:rFonts w:cstheme="minorHAnsi"/>
          <w:lang w:val="uk-UA"/>
        </w:rPr>
      </w:pPr>
    </w:p>
    <w:p w14:paraId="00072FE8" w14:textId="77777777" w:rsidR="00041FEF" w:rsidRPr="00372134" w:rsidRDefault="00041FEF" w:rsidP="00041FEF">
      <w:pPr>
        <w:rPr>
          <w:rFonts w:cstheme="minorHAnsi"/>
          <w:lang w:val="uk-UA"/>
        </w:rPr>
      </w:pPr>
      <w:r w:rsidRPr="00372134">
        <w:rPr>
          <w:rFonts w:cstheme="minorHAnsi"/>
        </w:rPr>
        <w:t xml:space="preserve">Щоб </w:t>
      </w:r>
      <w:r w:rsidRPr="00372134">
        <w:rPr>
          <w:rFonts w:cstheme="minorHAnsi"/>
          <w:lang w:val="uk-UA"/>
        </w:rPr>
        <w:t>із пам</w:t>
      </w:r>
      <w:r w:rsidRPr="00372134">
        <w:rPr>
          <w:rFonts w:cstheme="minorHAnsi"/>
        </w:rPr>
        <w:t>’</w:t>
      </w:r>
      <w:r w:rsidRPr="00372134">
        <w:rPr>
          <w:rFonts w:cstheme="minorHAnsi"/>
          <w:lang w:val="uk-UA"/>
        </w:rPr>
        <w:t xml:space="preserve">яті вам осоружної, </w:t>
      </w:r>
    </w:p>
    <w:p w14:paraId="2EC57B8C" w14:textId="77777777" w:rsidR="00041FEF" w:rsidRPr="00372134" w:rsidRDefault="00041FEF" w:rsidP="00041FEF">
      <w:pPr>
        <w:rPr>
          <w:rFonts w:cstheme="minorHAnsi"/>
          <w:lang w:val="uk-UA"/>
        </w:rPr>
      </w:pPr>
      <w:r w:rsidRPr="00372134">
        <w:rPr>
          <w:rFonts w:cstheme="minorHAnsi"/>
          <w:lang w:val="uk-UA"/>
        </w:rPr>
        <w:lastRenderedPageBreak/>
        <w:t>Через сором не рвати сторінку,</w:t>
      </w:r>
    </w:p>
    <w:p w14:paraId="69218067" w14:textId="77777777" w:rsidR="00041FEF" w:rsidRPr="00372134" w:rsidRDefault="00041FEF" w:rsidP="00041FEF">
      <w:pPr>
        <w:rPr>
          <w:rFonts w:cstheme="minorHAnsi"/>
          <w:lang w:val="uk-UA"/>
        </w:rPr>
      </w:pPr>
      <w:r w:rsidRPr="00372134">
        <w:rPr>
          <w:rFonts w:cstheme="minorHAnsi"/>
          <w:lang w:val="uk-UA"/>
        </w:rPr>
        <w:t xml:space="preserve">Хай там що - залишайтеся мужніми! </w:t>
      </w:r>
    </w:p>
    <w:p w14:paraId="4547CF07" w14:textId="77777777" w:rsidR="00041FEF" w:rsidRPr="00372134" w:rsidRDefault="00041FEF" w:rsidP="00041FEF">
      <w:pPr>
        <w:rPr>
          <w:rFonts w:cstheme="minorHAnsi"/>
          <w:lang w:val="uk-UA"/>
        </w:rPr>
      </w:pPr>
      <w:r w:rsidRPr="00372134">
        <w:rPr>
          <w:rFonts w:cstheme="minorHAnsi"/>
          <w:lang w:val="uk-UA"/>
        </w:rPr>
        <w:t>Не примушуйте плакати жінку!!!</w:t>
      </w:r>
    </w:p>
    <w:p w14:paraId="6EDE10B0" w14:textId="18E28EA8" w:rsidR="00041FEF" w:rsidRPr="00372134" w:rsidRDefault="00041FEF" w:rsidP="00041FEF">
      <w:pPr>
        <w:rPr>
          <w:rFonts w:cstheme="minorHAnsi"/>
        </w:rPr>
      </w:pPr>
    </w:p>
    <w:p w14:paraId="46877A54" w14:textId="48E544A6" w:rsidR="004D2296" w:rsidRPr="00372134" w:rsidRDefault="004D2296" w:rsidP="00041FEF">
      <w:pPr>
        <w:rPr>
          <w:rFonts w:cstheme="minorHAnsi"/>
          <w:lang w:val="uk-UA"/>
        </w:rPr>
      </w:pPr>
      <w:r w:rsidRPr="00372134">
        <w:rPr>
          <w:rFonts w:cstheme="minorHAnsi"/>
          <w:lang w:val="uk-UA"/>
        </w:rPr>
        <w:t>+++</w:t>
      </w:r>
    </w:p>
    <w:p w14:paraId="1E8777BD" w14:textId="4E09428F" w:rsidR="004D2296" w:rsidRPr="00372134" w:rsidRDefault="004D2296" w:rsidP="00041FEF">
      <w:pPr>
        <w:rPr>
          <w:rFonts w:cstheme="minorHAnsi"/>
          <w:lang w:val="uk-UA"/>
        </w:rPr>
      </w:pPr>
    </w:p>
    <w:p w14:paraId="67866446" w14:textId="77777777" w:rsidR="004D2296" w:rsidRPr="00372134" w:rsidRDefault="004D2296" w:rsidP="004D2296">
      <w:pPr>
        <w:rPr>
          <w:rFonts w:cstheme="minorHAnsi"/>
          <w:lang w:val="uk-UA"/>
        </w:rPr>
      </w:pPr>
      <w:r w:rsidRPr="00372134">
        <w:rPr>
          <w:rFonts w:cstheme="minorHAnsi"/>
          <w:lang w:val="uk-UA"/>
        </w:rPr>
        <w:t xml:space="preserve">Розкажи мені, як це – так і нікуди </w:t>
      </w:r>
    </w:p>
    <w:p w14:paraId="29C1CD23" w14:textId="77777777" w:rsidR="004D2296" w:rsidRPr="00372134" w:rsidRDefault="004D2296" w:rsidP="004D2296">
      <w:pPr>
        <w:rPr>
          <w:rFonts w:cstheme="minorHAnsi"/>
          <w:lang w:val="uk-UA"/>
        </w:rPr>
      </w:pPr>
      <w:r w:rsidRPr="00372134">
        <w:rPr>
          <w:rFonts w:cstheme="minorHAnsi"/>
          <w:lang w:val="uk-UA"/>
        </w:rPr>
        <w:t>не вийти, щоб встати на повний зріст?</w:t>
      </w:r>
    </w:p>
    <w:p w14:paraId="0AE78D49" w14:textId="77777777" w:rsidR="004D2296" w:rsidRPr="00372134" w:rsidRDefault="004D2296" w:rsidP="004D2296">
      <w:pPr>
        <w:rPr>
          <w:rFonts w:cstheme="minorHAnsi"/>
          <w:lang w:val="uk-UA"/>
        </w:rPr>
      </w:pPr>
      <w:r w:rsidRPr="00372134">
        <w:rPr>
          <w:rFonts w:cstheme="minorHAnsi"/>
          <w:lang w:val="uk-UA"/>
        </w:rPr>
        <w:t>Не вдихнути ніколи на повні груди?</w:t>
      </w:r>
    </w:p>
    <w:p w14:paraId="7023EDA0" w14:textId="77777777" w:rsidR="004D2296" w:rsidRPr="00372134" w:rsidRDefault="004D2296" w:rsidP="004D2296">
      <w:pPr>
        <w:rPr>
          <w:rFonts w:cstheme="minorHAnsi"/>
          <w:lang w:val="uk-UA"/>
        </w:rPr>
      </w:pPr>
      <w:r w:rsidRPr="00372134">
        <w:rPr>
          <w:rFonts w:cstheme="minorHAnsi"/>
          <w:lang w:val="uk-UA"/>
        </w:rPr>
        <w:t>Не розправити плечі? Який в цьому зміст?</w:t>
      </w:r>
    </w:p>
    <w:p w14:paraId="2D60179A" w14:textId="77777777" w:rsidR="004D2296" w:rsidRPr="00372134" w:rsidRDefault="004D2296" w:rsidP="004D2296">
      <w:pPr>
        <w:rPr>
          <w:rFonts w:cstheme="minorHAnsi"/>
          <w:lang w:val="uk-UA"/>
        </w:rPr>
      </w:pPr>
      <w:r w:rsidRPr="00372134">
        <w:rPr>
          <w:rFonts w:cstheme="minorHAnsi"/>
          <w:lang w:val="uk-UA"/>
        </w:rPr>
        <w:t>Так просидіти ціле життя у льосі…</w:t>
      </w:r>
    </w:p>
    <w:p w14:paraId="5A7627D1" w14:textId="77777777" w:rsidR="004D2296" w:rsidRPr="00372134" w:rsidRDefault="004D2296" w:rsidP="004D2296">
      <w:pPr>
        <w:rPr>
          <w:rFonts w:cstheme="minorHAnsi"/>
          <w:lang w:val="uk-UA"/>
        </w:rPr>
      </w:pPr>
      <w:r w:rsidRPr="00372134">
        <w:rPr>
          <w:rFonts w:cstheme="minorHAnsi"/>
          <w:lang w:val="uk-UA"/>
        </w:rPr>
        <w:t>Тільки б злого нікому не наробити!</w:t>
      </w:r>
    </w:p>
    <w:p w14:paraId="01E25199" w14:textId="77777777" w:rsidR="004D2296" w:rsidRPr="00372134" w:rsidRDefault="004D2296" w:rsidP="004D2296">
      <w:pPr>
        <w:rPr>
          <w:rFonts w:cstheme="minorHAnsi"/>
          <w:lang w:val="uk-UA"/>
        </w:rPr>
      </w:pPr>
      <w:r w:rsidRPr="00372134">
        <w:rPr>
          <w:rFonts w:cstheme="minorHAnsi"/>
          <w:lang w:val="uk-UA"/>
        </w:rPr>
        <w:t>Чим тоді відрізняєшся ти від шльондри?</w:t>
      </w:r>
    </w:p>
    <w:p w14:paraId="626117CC" w14:textId="4479474B" w:rsidR="004D2296" w:rsidRPr="00372134" w:rsidRDefault="004D2296" w:rsidP="004D2296">
      <w:pPr>
        <w:rPr>
          <w:rFonts w:cstheme="minorHAnsi"/>
          <w:lang w:val="uk-UA"/>
        </w:rPr>
      </w:pPr>
      <w:r w:rsidRPr="00372134">
        <w:rPr>
          <w:rFonts w:cstheme="minorHAnsi"/>
          <w:lang w:val="uk-UA"/>
        </w:rPr>
        <w:t>Вона теж дуже хоче усім вгодити</w:t>
      </w:r>
      <w:r w:rsidR="002978B1">
        <w:rPr>
          <w:rFonts w:cstheme="minorHAnsi"/>
          <w:lang w:val="uk-UA"/>
        </w:rPr>
        <w:t>!</w:t>
      </w:r>
    </w:p>
    <w:p w14:paraId="41DAD650" w14:textId="77777777" w:rsidR="004D2296" w:rsidRPr="00372134" w:rsidRDefault="004D2296" w:rsidP="004D2296">
      <w:pPr>
        <w:rPr>
          <w:rFonts w:cstheme="minorHAnsi"/>
          <w:lang w:val="uk-UA"/>
        </w:rPr>
      </w:pPr>
    </w:p>
    <w:p w14:paraId="035C8672" w14:textId="77777777" w:rsidR="004D2296" w:rsidRPr="00372134" w:rsidRDefault="004D2296" w:rsidP="004D2296">
      <w:pPr>
        <w:rPr>
          <w:rFonts w:cstheme="minorHAnsi"/>
          <w:lang w:val="uk-UA"/>
        </w:rPr>
      </w:pPr>
      <w:r w:rsidRPr="00372134">
        <w:rPr>
          <w:rFonts w:cstheme="minorHAnsi"/>
          <w:lang w:val="uk-UA"/>
        </w:rPr>
        <w:t>Розкажи мені, як то – коли для найближчих</w:t>
      </w:r>
    </w:p>
    <w:p w14:paraId="0F9E6C8E" w14:textId="77777777" w:rsidR="004D2296" w:rsidRPr="00372134" w:rsidRDefault="004D2296" w:rsidP="004D2296">
      <w:pPr>
        <w:rPr>
          <w:rFonts w:cstheme="minorHAnsi"/>
          <w:lang w:val="uk-UA"/>
        </w:rPr>
      </w:pPr>
      <w:r w:rsidRPr="00372134">
        <w:rPr>
          <w:rFonts w:cstheme="minorHAnsi"/>
          <w:lang w:val="uk-UA"/>
        </w:rPr>
        <w:t xml:space="preserve">Попри всі старання, ти завжди винен? </w:t>
      </w:r>
    </w:p>
    <w:p w14:paraId="4BB72C59" w14:textId="77777777" w:rsidR="004D2296" w:rsidRPr="00372134" w:rsidRDefault="004D2296" w:rsidP="004D2296">
      <w:pPr>
        <w:rPr>
          <w:rFonts w:cstheme="minorHAnsi"/>
          <w:lang w:val="uk-UA"/>
        </w:rPr>
      </w:pPr>
      <w:r w:rsidRPr="00372134">
        <w:rPr>
          <w:rFonts w:cstheme="minorHAnsi"/>
          <w:lang w:val="uk-UA"/>
        </w:rPr>
        <w:t>Коли йдеш не туди, куди серце кличе,</w:t>
      </w:r>
    </w:p>
    <w:p w14:paraId="4D2D24FA" w14:textId="77777777" w:rsidR="004D2296" w:rsidRPr="00372134" w:rsidRDefault="004D2296" w:rsidP="004D2296">
      <w:pPr>
        <w:rPr>
          <w:rFonts w:cstheme="minorHAnsi"/>
          <w:lang w:val="uk-UA"/>
        </w:rPr>
      </w:pPr>
      <w:r w:rsidRPr="00372134">
        <w:rPr>
          <w:rFonts w:cstheme="minorHAnsi"/>
          <w:lang w:val="uk-UA"/>
        </w:rPr>
        <w:t>А туди, куди треба! Бо ти ж людина!</w:t>
      </w:r>
    </w:p>
    <w:p w14:paraId="57F07212" w14:textId="77777777" w:rsidR="004D2296" w:rsidRPr="00372134" w:rsidRDefault="004D2296" w:rsidP="004D2296">
      <w:pPr>
        <w:rPr>
          <w:rFonts w:cstheme="minorHAnsi"/>
          <w:lang w:val="uk-UA"/>
        </w:rPr>
      </w:pPr>
      <w:r w:rsidRPr="00372134">
        <w:rPr>
          <w:rFonts w:cstheme="minorHAnsi"/>
          <w:lang w:val="uk-UA"/>
        </w:rPr>
        <w:t>А що значить це «треба»? Кому скажи?</w:t>
      </w:r>
    </w:p>
    <w:p w14:paraId="3E5501EB" w14:textId="77777777" w:rsidR="004D2296" w:rsidRPr="00372134" w:rsidRDefault="004D2296" w:rsidP="004D2296">
      <w:pPr>
        <w:rPr>
          <w:rFonts w:cstheme="minorHAnsi"/>
          <w:lang w:val="uk-UA"/>
        </w:rPr>
      </w:pPr>
      <w:r w:rsidRPr="00372134">
        <w:rPr>
          <w:rFonts w:cstheme="minorHAnsi"/>
          <w:lang w:val="uk-UA"/>
        </w:rPr>
        <w:t>Коли має душа зовсім інший поклик!</w:t>
      </w:r>
    </w:p>
    <w:p w14:paraId="5E3764FE" w14:textId="77777777" w:rsidR="004D2296" w:rsidRPr="00372134" w:rsidRDefault="004D2296" w:rsidP="004D2296">
      <w:pPr>
        <w:rPr>
          <w:rFonts w:cstheme="minorHAnsi"/>
          <w:lang w:val="uk-UA"/>
        </w:rPr>
      </w:pPr>
      <w:r w:rsidRPr="00372134">
        <w:rPr>
          <w:rFonts w:cstheme="minorHAnsi"/>
          <w:lang w:val="uk-UA"/>
        </w:rPr>
        <w:t>Розкажи як глушить частоту душі</w:t>
      </w:r>
    </w:p>
    <w:p w14:paraId="0E2A4F33" w14:textId="77777777" w:rsidR="004D2296" w:rsidRPr="00372134" w:rsidRDefault="004D2296" w:rsidP="004D2296">
      <w:pPr>
        <w:rPr>
          <w:rFonts w:cstheme="minorHAnsi"/>
          <w:lang w:val="uk-UA"/>
        </w:rPr>
      </w:pPr>
      <w:r w:rsidRPr="00372134">
        <w:rPr>
          <w:rFonts w:cstheme="minorHAnsi"/>
          <w:lang w:val="uk-UA"/>
        </w:rPr>
        <w:t>І робити щоденний подвиг!</w:t>
      </w:r>
    </w:p>
    <w:p w14:paraId="082D12B9" w14:textId="77777777" w:rsidR="004D2296" w:rsidRPr="00372134" w:rsidRDefault="004D2296" w:rsidP="004D2296">
      <w:pPr>
        <w:rPr>
          <w:rFonts w:cstheme="minorHAnsi"/>
          <w:lang w:val="uk-UA"/>
        </w:rPr>
      </w:pPr>
    </w:p>
    <w:p w14:paraId="443409B7" w14:textId="77777777" w:rsidR="004D2296" w:rsidRPr="00372134" w:rsidRDefault="004D2296" w:rsidP="004D2296">
      <w:pPr>
        <w:rPr>
          <w:rFonts w:cstheme="minorHAnsi"/>
          <w:lang w:val="uk-UA"/>
        </w:rPr>
      </w:pPr>
      <w:r w:rsidRPr="00372134">
        <w:rPr>
          <w:rFonts w:cstheme="minorHAnsi"/>
          <w:lang w:val="uk-UA"/>
        </w:rPr>
        <w:t xml:space="preserve">Як це не розсміятись в житті до сліз, </w:t>
      </w:r>
    </w:p>
    <w:p w14:paraId="1B658866" w14:textId="08B79CE3" w:rsidR="004D2296" w:rsidRPr="00372134" w:rsidRDefault="004D2296" w:rsidP="004D2296">
      <w:pPr>
        <w:rPr>
          <w:rFonts w:cstheme="minorHAnsi"/>
          <w:lang w:val="uk-UA"/>
        </w:rPr>
      </w:pPr>
      <w:r w:rsidRPr="00372134">
        <w:rPr>
          <w:rFonts w:cstheme="minorHAnsi"/>
          <w:lang w:val="uk-UA"/>
        </w:rPr>
        <w:t xml:space="preserve">Не сказати всім жарт </w:t>
      </w:r>
      <w:r w:rsidR="00C35207">
        <w:rPr>
          <w:rFonts w:cstheme="minorHAnsi"/>
          <w:lang w:val="uk-UA"/>
        </w:rPr>
        <w:t>«</w:t>
      </w:r>
      <w:r w:rsidRPr="00372134">
        <w:rPr>
          <w:rFonts w:cstheme="minorHAnsi"/>
          <w:lang w:val="uk-UA"/>
        </w:rPr>
        <w:t>вісімнадцять плюс</w:t>
      </w:r>
      <w:r w:rsidR="00C35207">
        <w:rPr>
          <w:rFonts w:cstheme="minorHAnsi"/>
          <w:lang w:val="uk-UA"/>
        </w:rPr>
        <w:t>»</w:t>
      </w:r>
      <w:r w:rsidRPr="00372134">
        <w:rPr>
          <w:rFonts w:cstheme="minorHAnsi"/>
          <w:lang w:val="uk-UA"/>
        </w:rPr>
        <w:t>,</w:t>
      </w:r>
    </w:p>
    <w:p w14:paraId="212E7F82" w14:textId="77777777" w:rsidR="004D2296" w:rsidRPr="00372134" w:rsidRDefault="004D2296" w:rsidP="004D2296">
      <w:pPr>
        <w:rPr>
          <w:rFonts w:cstheme="minorHAnsi"/>
          <w:lang w:val="uk-UA"/>
        </w:rPr>
      </w:pPr>
      <w:r w:rsidRPr="00372134">
        <w:rPr>
          <w:rFonts w:cstheme="minorHAnsi"/>
          <w:lang w:val="uk-UA"/>
        </w:rPr>
        <w:t>Не взяти в країну свободи безвіз..</w:t>
      </w:r>
    </w:p>
    <w:p w14:paraId="0FDE5886" w14:textId="77777777" w:rsidR="004D2296" w:rsidRPr="00372134" w:rsidRDefault="004D2296" w:rsidP="004D2296">
      <w:pPr>
        <w:rPr>
          <w:rFonts w:cstheme="minorHAnsi"/>
          <w:lang w:val="uk-UA"/>
        </w:rPr>
      </w:pPr>
      <w:r w:rsidRPr="00372134">
        <w:rPr>
          <w:rFonts w:cstheme="minorHAnsi"/>
          <w:lang w:val="uk-UA"/>
        </w:rPr>
        <w:t>Знаєш я навіть за те молюсь,</w:t>
      </w:r>
    </w:p>
    <w:p w14:paraId="5FF6CC4B" w14:textId="77777777" w:rsidR="004D2296" w:rsidRPr="00372134" w:rsidRDefault="004D2296" w:rsidP="004D2296">
      <w:pPr>
        <w:rPr>
          <w:rFonts w:cstheme="minorHAnsi"/>
          <w:lang w:val="uk-UA"/>
        </w:rPr>
      </w:pPr>
      <w:r w:rsidRPr="00372134">
        <w:rPr>
          <w:rFonts w:cstheme="minorHAnsi"/>
          <w:lang w:val="uk-UA"/>
        </w:rPr>
        <w:t>Щоб такою як ти у житті не стати!</w:t>
      </w:r>
    </w:p>
    <w:p w14:paraId="1A083B41" w14:textId="77777777" w:rsidR="004D2296" w:rsidRPr="00372134" w:rsidRDefault="004D2296" w:rsidP="004D2296">
      <w:pPr>
        <w:rPr>
          <w:rFonts w:cstheme="minorHAnsi"/>
          <w:lang w:val="uk-UA"/>
        </w:rPr>
      </w:pPr>
      <w:r w:rsidRPr="00372134">
        <w:rPr>
          <w:rFonts w:cstheme="minorHAnsi"/>
          <w:lang w:val="uk-UA"/>
        </w:rPr>
        <w:t>Розкажи мені як це – ніколи й нізащо</w:t>
      </w:r>
    </w:p>
    <w:p w14:paraId="48D5F691" w14:textId="33A0721F" w:rsidR="004D2296" w:rsidRPr="00372134" w:rsidRDefault="004D2296" w:rsidP="004D2296">
      <w:pPr>
        <w:rPr>
          <w:rFonts w:cstheme="minorHAnsi"/>
          <w:lang w:val="uk-UA"/>
        </w:rPr>
      </w:pPr>
      <w:r w:rsidRPr="00372134">
        <w:rPr>
          <w:rFonts w:cstheme="minorHAnsi"/>
          <w:lang w:val="uk-UA"/>
        </w:rPr>
        <w:t xml:space="preserve">Того, кого хочеш - не </w:t>
      </w:r>
      <w:r w:rsidR="00C35207">
        <w:rPr>
          <w:rFonts w:cstheme="minorHAnsi"/>
          <w:lang w:val="uk-UA"/>
        </w:rPr>
        <w:t>по</w:t>
      </w:r>
      <w:r w:rsidRPr="00372134">
        <w:rPr>
          <w:rFonts w:cstheme="minorHAnsi"/>
          <w:lang w:val="uk-UA"/>
        </w:rPr>
        <w:t>цілувати,</w:t>
      </w:r>
    </w:p>
    <w:p w14:paraId="5360FD3B" w14:textId="77777777" w:rsidR="004D2296" w:rsidRPr="00372134" w:rsidRDefault="004D2296" w:rsidP="004D2296">
      <w:pPr>
        <w:rPr>
          <w:rFonts w:cstheme="minorHAnsi"/>
          <w:lang w:val="uk-UA"/>
        </w:rPr>
      </w:pPr>
      <w:r w:rsidRPr="00372134">
        <w:rPr>
          <w:rFonts w:cstheme="minorHAnsi"/>
          <w:lang w:val="uk-UA"/>
        </w:rPr>
        <w:t>І брехати собі, що усе на краще.</w:t>
      </w:r>
    </w:p>
    <w:p w14:paraId="4ADF9122" w14:textId="5B23E4D4" w:rsidR="004D2296" w:rsidRPr="00372134" w:rsidRDefault="004D2296" w:rsidP="004D2296">
      <w:pPr>
        <w:rPr>
          <w:rFonts w:cstheme="minorHAnsi"/>
          <w:lang w:val="uk-UA"/>
        </w:rPr>
      </w:pPr>
      <w:r w:rsidRPr="00372134">
        <w:rPr>
          <w:rFonts w:cstheme="minorHAnsi"/>
          <w:lang w:val="uk-UA"/>
        </w:rPr>
        <w:t xml:space="preserve">Так </w:t>
      </w:r>
      <w:r w:rsidR="00D81D6D">
        <w:rPr>
          <w:rFonts w:cstheme="minorHAnsi"/>
          <w:lang w:val="uk-UA"/>
        </w:rPr>
        <w:t>в житті й</w:t>
      </w:r>
      <w:r w:rsidRPr="00372134">
        <w:rPr>
          <w:rFonts w:cstheme="minorHAnsi"/>
          <w:lang w:val="uk-UA"/>
        </w:rPr>
        <w:t xml:space="preserve"> не вивчитися танцювати,</w:t>
      </w:r>
    </w:p>
    <w:p w14:paraId="7DCF90E0" w14:textId="3D821054" w:rsidR="004D2296" w:rsidRPr="00372134" w:rsidRDefault="00D81D6D" w:rsidP="004D2296">
      <w:pPr>
        <w:rPr>
          <w:rFonts w:cstheme="minorHAnsi"/>
          <w:lang w:val="uk-UA"/>
        </w:rPr>
      </w:pPr>
      <w:r>
        <w:rPr>
          <w:rFonts w:cstheme="minorHAnsi"/>
          <w:lang w:val="uk-UA"/>
        </w:rPr>
        <w:t>І н</w:t>
      </w:r>
      <w:r w:rsidR="004D2296" w:rsidRPr="00372134">
        <w:rPr>
          <w:rFonts w:cstheme="minorHAnsi"/>
          <w:lang w:val="uk-UA"/>
        </w:rPr>
        <w:t>е взяти ні разу у руки зброю,</w:t>
      </w:r>
    </w:p>
    <w:p w14:paraId="1EF5E52D" w14:textId="424C5F35" w:rsidR="004D2296" w:rsidRPr="00372134" w:rsidRDefault="00D81D6D" w:rsidP="004D2296">
      <w:pPr>
        <w:rPr>
          <w:rFonts w:cstheme="minorHAnsi"/>
          <w:lang w:val="uk-UA"/>
        </w:rPr>
      </w:pPr>
      <w:r>
        <w:rPr>
          <w:rFonts w:cstheme="minorHAnsi"/>
          <w:lang w:val="uk-UA"/>
        </w:rPr>
        <w:t>Із</w:t>
      </w:r>
      <w:r w:rsidR="004D2296" w:rsidRPr="00372134">
        <w:rPr>
          <w:rFonts w:cstheme="minorHAnsi"/>
          <w:lang w:val="uk-UA"/>
        </w:rPr>
        <w:t xml:space="preserve"> палаючої не виносити хати</w:t>
      </w:r>
    </w:p>
    <w:p w14:paraId="5A65B64E" w14:textId="77777777" w:rsidR="004D2296" w:rsidRPr="00372134" w:rsidRDefault="004D2296" w:rsidP="004D2296">
      <w:pPr>
        <w:rPr>
          <w:rFonts w:cstheme="minorHAnsi"/>
          <w:lang w:val="uk-UA"/>
        </w:rPr>
      </w:pPr>
      <w:r w:rsidRPr="00372134">
        <w:rPr>
          <w:rFonts w:cstheme="minorHAnsi"/>
          <w:lang w:val="uk-UA"/>
        </w:rPr>
        <w:t>Дитину, і не спалити Трою</w:t>
      </w:r>
    </w:p>
    <w:p w14:paraId="0B0FA8B4" w14:textId="77777777" w:rsidR="004D2296" w:rsidRPr="00372134" w:rsidRDefault="004D2296" w:rsidP="004D2296">
      <w:pPr>
        <w:rPr>
          <w:rFonts w:cstheme="minorHAnsi"/>
          <w:lang w:val="uk-UA"/>
        </w:rPr>
      </w:pPr>
      <w:r w:rsidRPr="00372134">
        <w:rPr>
          <w:rFonts w:cstheme="minorHAnsi"/>
          <w:lang w:val="uk-UA"/>
        </w:rPr>
        <w:t xml:space="preserve">За очі чиїсь, за чиюсь усмішку, </w:t>
      </w:r>
    </w:p>
    <w:p w14:paraId="72C7B71D" w14:textId="69AC4284" w:rsidR="004D2296" w:rsidRPr="00372134" w:rsidRDefault="004D2296" w:rsidP="004D2296">
      <w:pPr>
        <w:rPr>
          <w:rFonts w:cstheme="minorHAnsi"/>
          <w:lang w:val="uk-UA"/>
        </w:rPr>
      </w:pPr>
      <w:r w:rsidRPr="00372134">
        <w:rPr>
          <w:rFonts w:cstheme="minorHAnsi"/>
          <w:lang w:val="uk-UA"/>
        </w:rPr>
        <w:t>Не зайнятись любов</w:t>
      </w:r>
      <w:r w:rsidRPr="00372134">
        <w:rPr>
          <w:rFonts w:cstheme="minorHAnsi"/>
          <w:lang w:val="ru-RU"/>
        </w:rPr>
        <w:t>’</w:t>
      </w:r>
      <w:r w:rsidRPr="00372134">
        <w:rPr>
          <w:rFonts w:cstheme="minorHAnsi"/>
          <w:lang w:val="uk-UA"/>
        </w:rPr>
        <w:t>ю</w:t>
      </w:r>
      <w:r w:rsidR="00BF08B1">
        <w:rPr>
          <w:rFonts w:cstheme="minorHAnsi"/>
          <w:lang w:val="uk-UA"/>
        </w:rPr>
        <w:t xml:space="preserve"> </w:t>
      </w:r>
      <w:r w:rsidR="00CB67B9">
        <w:rPr>
          <w:rFonts w:cstheme="minorHAnsi"/>
          <w:lang w:val="uk-UA"/>
        </w:rPr>
        <w:t>із тим, кого</w:t>
      </w:r>
      <w:r w:rsidR="00BF08B1">
        <w:rPr>
          <w:rFonts w:cstheme="minorHAnsi"/>
          <w:lang w:val="uk-UA"/>
        </w:rPr>
        <w:t xml:space="preserve"> </w:t>
      </w:r>
      <w:r w:rsidRPr="00372134">
        <w:rPr>
          <w:rFonts w:cstheme="minorHAnsi"/>
          <w:lang w:val="uk-UA"/>
        </w:rPr>
        <w:t>любиш,</w:t>
      </w:r>
    </w:p>
    <w:p w14:paraId="72C8B670" w14:textId="24A01675" w:rsidR="004D2296" w:rsidRPr="00372134" w:rsidRDefault="004D2296" w:rsidP="004D2296">
      <w:pPr>
        <w:rPr>
          <w:rFonts w:cstheme="minorHAnsi"/>
          <w:lang w:val="uk-UA"/>
        </w:rPr>
      </w:pPr>
      <w:r w:rsidRPr="00372134">
        <w:rPr>
          <w:rFonts w:cstheme="minorHAnsi"/>
          <w:lang w:val="uk-UA"/>
        </w:rPr>
        <w:t xml:space="preserve">І </w:t>
      </w:r>
      <w:r w:rsidR="009F4042">
        <w:rPr>
          <w:rFonts w:cstheme="minorHAnsi"/>
          <w:lang w:val="uk-UA"/>
        </w:rPr>
        <w:t>лишитись</w:t>
      </w:r>
      <w:r w:rsidRPr="00372134">
        <w:rPr>
          <w:rFonts w:cstheme="minorHAnsi"/>
          <w:lang w:val="uk-UA"/>
        </w:rPr>
        <w:t xml:space="preserve"> розіп</w:t>
      </w:r>
      <w:r w:rsidRPr="00372134">
        <w:rPr>
          <w:rFonts w:cstheme="minorHAnsi"/>
          <w:lang w:val="ru-RU"/>
        </w:rPr>
        <w:t>’</w:t>
      </w:r>
      <w:r w:rsidRPr="00372134">
        <w:rPr>
          <w:rFonts w:cstheme="minorHAnsi"/>
          <w:lang w:val="uk-UA"/>
        </w:rPr>
        <w:t>ятим, але трішки.</w:t>
      </w:r>
    </w:p>
    <w:p w14:paraId="190BDDE7" w14:textId="78C9FC59" w:rsidR="004D2296" w:rsidRDefault="004D2296" w:rsidP="004D2296">
      <w:pPr>
        <w:rPr>
          <w:rFonts w:cstheme="minorHAnsi"/>
          <w:lang w:val="uk-UA"/>
        </w:rPr>
      </w:pPr>
      <w:r w:rsidRPr="00372134">
        <w:rPr>
          <w:rFonts w:cstheme="minorHAnsi"/>
          <w:lang w:val="uk-UA"/>
        </w:rPr>
        <w:t>І дивитись весь час – а що скажуть люди?</w:t>
      </w:r>
    </w:p>
    <w:p w14:paraId="77E2E05C" w14:textId="77777777" w:rsidR="0028480A" w:rsidRPr="00372134" w:rsidRDefault="0028480A" w:rsidP="004D2296">
      <w:pPr>
        <w:rPr>
          <w:rFonts w:cstheme="minorHAnsi"/>
          <w:lang w:val="uk-UA"/>
        </w:rPr>
      </w:pPr>
    </w:p>
    <w:p w14:paraId="774C9A17" w14:textId="77777777" w:rsidR="004D2296" w:rsidRPr="00372134" w:rsidRDefault="004D2296" w:rsidP="004D2296">
      <w:pPr>
        <w:rPr>
          <w:rFonts w:cstheme="minorHAnsi"/>
          <w:lang w:val="uk-UA"/>
        </w:rPr>
      </w:pPr>
      <w:r w:rsidRPr="00372134">
        <w:rPr>
          <w:rFonts w:cstheme="minorHAnsi"/>
          <w:lang w:val="uk-UA"/>
        </w:rPr>
        <w:t>Не сказати люту якусь дичину,</w:t>
      </w:r>
    </w:p>
    <w:p w14:paraId="50C066E1" w14:textId="77777777" w:rsidR="004D2296" w:rsidRPr="00372134" w:rsidRDefault="004D2296" w:rsidP="004D2296">
      <w:pPr>
        <w:rPr>
          <w:rFonts w:cstheme="minorHAnsi"/>
          <w:lang w:val="uk-UA"/>
        </w:rPr>
      </w:pPr>
      <w:r w:rsidRPr="00372134">
        <w:rPr>
          <w:rFonts w:cstheme="minorHAnsi"/>
          <w:lang w:val="uk-UA"/>
        </w:rPr>
        <w:t>Хоч би раз не зробити щось божевільне,</w:t>
      </w:r>
    </w:p>
    <w:p w14:paraId="0037AFC4" w14:textId="77777777" w:rsidR="004D2296" w:rsidRPr="00372134" w:rsidRDefault="004D2296" w:rsidP="004D2296">
      <w:pPr>
        <w:rPr>
          <w:rFonts w:cstheme="minorHAnsi"/>
          <w:lang w:val="uk-UA"/>
        </w:rPr>
      </w:pPr>
      <w:r w:rsidRPr="00372134">
        <w:rPr>
          <w:rFonts w:cstheme="minorHAnsi"/>
          <w:lang w:val="uk-UA"/>
        </w:rPr>
        <w:t>І живцем покласти себе в труну,</w:t>
      </w:r>
    </w:p>
    <w:p w14:paraId="735EA680" w14:textId="77777777" w:rsidR="004D2296" w:rsidRPr="00372134" w:rsidRDefault="004D2296" w:rsidP="004D2296">
      <w:pPr>
        <w:rPr>
          <w:rFonts w:cstheme="minorHAnsi"/>
          <w:lang w:val="uk-UA"/>
        </w:rPr>
      </w:pPr>
      <w:r w:rsidRPr="00372134">
        <w:rPr>
          <w:rFonts w:cstheme="minorHAnsi"/>
          <w:lang w:val="uk-UA"/>
        </w:rPr>
        <w:lastRenderedPageBreak/>
        <w:t>І померти так як і не бувши вільним.</w:t>
      </w:r>
    </w:p>
    <w:p w14:paraId="11267477" w14:textId="77777777" w:rsidR="004D2296" w:rsidRPr="00372134" w:rsidRDefault="004D2296" w:rsidP="004D2296">
      <w:pPr>
        <w:rPr>
          <w:rFonts w:cstheme="minorHAnsi"/>
          <w:lang w:val="uk-UA"/>
        </w:rPr>
      </w:pPr>
    </w:p>
    <w:p w14:paraId="0B4EB3C1" w14:textId="77777777" w:rsidR="004D2296" w:rsidRPr="00372134" w:rsidRDefault="004D2296" w:rsidP="004D2296">
      <w:pPr>
        <w:rPr>
          <w:rFonts w:cstheme="minorHAnsi"/>
          <w:lang w:val="uk-UA"/>
        </w:rPr>
      </w:pPr>
      <w:r w:rsidRPr="00372134">
        <w:rPr>
          <w:rFonts w:cstheme="minorHAnsi"/>
          <w:lang w:val="uk-UA"/>
        </w:rPr>
        <w:t xml:space="preserve">Не написати щирі вірші, </w:t>
      </w:r>
    </w:p>
    <w:p w14:paraId="6552A144" w14:textId="77777777" w:rsidR="004D2296" w:rsidRPr="00372134" w:rsidRDefault="004D2296" w:rsidP="004D2296">
      <w:pPr>
        <w:rPr>
          <w:rFonts w:cstheme="minorHAnsi"/>
          <w:lang w:val="uk-UA"/>
        </w:rPr>
      </w:pPr>
      <w:r w:rsidRPr="00372134">
        <w:rPr>
          <w:rFonts w:cstheme="minorHAnsi"/>
          <w:lang w:val="uk-UA"/>
        </w:rPr>
        <w:t>Не лайкнути пост, де контент суперечливий,</w:t>
      </w:r>
    </w:p>
    <w:p w14:paraId="2E01A9B6" w14:textId="77777777" w:rsidR="004D2296" w:rsidRPr="00372134" w:rsidRDefault="004D2296" w:rsidP="004D2296">
      <w:pPr>
        <w:rPr>
          <w:rFonts w:cstheme="minorHAnsi"/>
          <w:lang w:val="uk-UA"/>
        </w:rPr>
      </w:pPr>
      <w:r w:rsidRPr="00372134">
        <w:rPr>
          <w:rFonts w:cstheme="minorHAnsi"/>
          <w:lang w:val="uk-UA"/>
        </w:rPr>
        <w:t>Не говорити хоч раз від душі,</w:t>
      </w:r>
    </w:p>
    <w:p w14:paraId="10D87633" w14:textId="77777777" w:rsidR="004D2296" w:rsidRPr="00372134" w:rsidRDefault="004D2296" w:rsidP="004D2296">
      <w:pPr>
        <w:rPr>
          <w:rFonts w:cstheme="minorHAnsi"/>
          <w:lang w:val="uk-UA"/>
        </w:rPr>
      </w:pPr>
      <w:r w:rsidRPr="00372134">
        <w:rPr>
          <w:rFonts w:cstheme="minorHAnsi"/>
          <w:lang w:val="uk-UA"/>
        </w:rPr>
        <w:t xml:space="preserve">Розкажи мені, як це – жити приреченим. </w:t>
      </w:r>
    </w:p>
    <w:p w14:paraId="5B3B3627" w14:textId="77777777" w:rsidR="004D2296" w:rsidRPr="00372134" w:rsidRDefault="004D2296" w:rsidP="004D2296">
      <w:pPr>
        <w:rPr>
          <w:rFonts w:cstheme="minorHAnsi"/>
          <w:lang w:val="uk-UA"/>
        </w:rPr>
      </w:pPr>
    </w:p>
    <w:p w14:paraId="099955C8" w14:textId="77777777" w:rsidR="004D2296" w:rsidRPr="00372134" w:rsidRDefault="004D2296" w:rsidP="004D2296">
      <w:pPr>
        <w:rPr>
          <w:rFonts w:cstheme="minorHAnsi"/>
          <w:lang w:val="uk-UA"/>
        </w:rPr>
      </w:pPr>
      <w:r w:rsidRPr="00372134">
        <w:rPr>
          <w:rFonts w:cstheme="minorHAnsi"/>
          <w:lang w:val="uk-UA"/>
        </w:rPr>
        <w:t>Як негречно тобі мати думку свою,</w:t>
      </w:r>
    </w:p>
    <w:p w14:paraId="5A7C8470" w14:textId="77777777" w:rsidR="004D2296" w:rsidRPr="00372134" w:rsidRDefault="004D2296" w:rsidP="004D2296">
      <w:pPr>
        <w:rPr>
          <w:rFonts w:cstheme="minorHAnsi"/>
          <w:lang w:val="uk-UA"/>
        </w:rPr>
      </w:pPr>
      <w:r w:rsidRPr="00372134">
        <w:rPr>
          <w:rFonts w:cstheme="minorHAnsi"/>
          <w:lang w:val="uk-UA"/>
        </w:rPr>
        <w:t>Сподіватись, що приймуть тоді в раю</w:t>
      </w:r>
    </w:p>
    <w:p w14:paraId="75F1B206" w14:textId="3C4B1054" w:rsidR="004D2296" w:rsidRPr="00372134" w:rsidRDefault="004D2296" w:rsidP="004D2296">
      <w:pPr>
        <w:rPr>
          <w:rFonts w:cstheme="minorHAnsi"/>
          <w:lang w:val="uk-UA"/>
        </w:rPr>
      </w:pPr>
      <w:r w:rsidRPr="00372134">
        <w:rPr>
          <w:rFonts w:cstheme="minorHAnsi"/>
          <w:lang w:val="uk-UA"/>
        </w:rPr>
        <w:t>І не бути собою. Здаватися кимось</w:t>
      </w:r>
      <w:r w:rsidR="006C6BFA">
        <w:rPr>
          <w:rFonts w:cstheme="minorHAnsi"/>
          <w:lang w:val="uk-UA"/>
        </w:rPr>
        <w:t>..</w:t>
      </w:r>
      <w:r w:rsidRPr="00372134">
        <w:rPr>
          <w:rFonts w:cstheme="minorHAnsi"/>
          <w:lang w:val="uk-UA"/>
        </w:rPr>
        <w:t>.</w:t>
      </w:r>
    </w:p>
    <w:p w14:paraId="54477B40" w14:textId="77777777" w:rsidR="004D2296" w:rsidRPr="00372134" w:rsidRDefault="004D2296" w:rsidP="004D2296">
      <w:pPr>
        <w:rPr>
          <w:rFonts w:cstheme="minorHAnsi"/>
          <w:lang w:val="uk-UA"/>
        </w:rPr>
      </w:pPr>
      <w:r w:rsidRPr="00372134">
        <w:rPr>
          <w:rFonts w:cstheme="minorHAnsi"/>
          <w:lang w:val="uk-UA"/>
        </w:rPr>
        <w:t>А я розкажу про осінній килим,</w:t>
      </w:r>
    </w:p>
    <w:p w14:paraId="555035D1" w14:textId="77777777" w:rsidR="004D2296" w:rsidRPr="00372134" w:rsidRDefault="004D2296" w:rsidP="004D2296">
      <w:pPr>
        <w:rPr>
          <w:rFonts w:cstheme="minorHAnsi"/>
          <w:lang w:val="uk-UA"/>
        </w:rPr>
      </w:pPr>
      <w:r w:rsidRPr="00372134">
        <w:rPr>
          <w:rFonts w:cstheme="minorHAnsi"/>
          <w:lang w:val="uk-UA"/>
        </w:rPr>
        <w:t>Як я йду ним із ким і куди захочу,</w:t>
      </w:r>
    </w:p>
    <w:p w14:paraId="012D7E87" w14:textId="77777777" w:rsidR="004D2296" w:rsidRPr="00372134" w:rsidRDefault="004D2296" w:rsidP="004D2296">
      <w:pPr>
        <w:rPr>
          <w:rFonts w:cstheme="minorHAnsi"/>
          <w:lang w:val="uk-UA"/>
        </w:rPr>
      </w:pPr>
      <w:r w:rsidRPr="00372134">
        <w:rPr>
          <w:rFonts w:cstheme="minorHAnsi"/>
          <w:lang w:val="uk-UA"/>
        </w:rPr>
        <w:t>Як пишу про усе, що бажаю вірші,</w:t>
      </w:r>
    </w:p>
    <w:p w14:paraId="495BAE39" w14:textId="77777777" w:rsidR="004D2296" w:rsidRPr="00372134" w:rsidRDefault="004D2296" w:rsidP="004D2296">
      <w:pPr>
        <w:rPr>
          <w:rFonts w:cstheme="minorHAnsi"/>
          <w:lang w:val="uk-UA"/>
        </w:rPr>
      </w:pPr>
      <w:r w:rsidRPr="00372134">
        <w:rPr>
          <w:rFonts w:cstheme="minorHAnsi"/>
          <w:lang w:val="uk-UA"/>
        </w:rPr>
        <w:t>І як страшно і весело йти крізь ночі,</w:t>
      </w:r>
    </w:p>
    <w:p w14:paraId="5D37AEDA" w14:textId="31BD15F8" w:rsidR="004D2296" w:rsidRPr="00372134" w:rsidRDefault="00ED4555" w:rsidP="004D2296">
      <w:pPr>
        <w:rPr>
          <w:rFonts w:cstheme="minorHAnsi"/>
          <w:lang w:val="uk-UA"/>
        </w:rPr>
      </w:pPr>
      <w:r>
        <w:rPr>
          <w:rFonts w:cstheme="minorHAnsi"/>
          <w:lang w:val="uk-UA"/>
        </w:rPr>
        <w:t xml:space="preserve">І любов дарувати зустрічним </w:t>
      </w:r>
      <w:r w:rsidR="004D2296" w:rsidRPr="00372134">
        <w:rPr>
          <w:rFonts w:cstheme="minorHAnsi"/>
          <w:lang w:val="uk-UA"/>
        </w:rPr>
        <w:t>іншим,</w:t>
      </w:r>
    </w:p>
    <w:p w14:paraId="3C3BC6F3" w14:textId="557CF99D" w:rsidR="004D2296" w:rsidRPr="00372134" w:rsidRDefault="004D2296" w:rsidP="004D2296">
      <w:pPr>
        <w:rPr>
          <w:rFonts w:cstheme="minorHAnsi"/>
          <w:lang w:val="uk-UA"/>
        </w:rPr>
      </w:pPr>
      <w:r w:rsidRPr="00372134">
        <w:rPr>
          <w:rFonts w:cstheme="minorHAnsi"/>
          <w:lang w:val="uk-UA"/>
        </w:rPr>
        <w:t>Як на щастя мені не потрібен дозвіл</w:t>
      </w:r>
      <w:r w:rsidR="00134AB4">
        <w:rPr>
          <w:rFonts w:cstheme="minorHAnsi"/>
          <w:lang w:val="uk-UA"/>
        </w:rPr>
        <w:t>!</w:t>
      </w:r>
    </w:p>
    <w:p w14:paraId="5C4C2561" w14:textId="77777777" w:rsidR="004D2296" w:rsidRPr="00372134" w:rsidRDefault="004D2296" w:rsidP="004D2296">
      <w:pPr>
        <w:rPr>
          <w:rFonts w:cstheme="minorHAnsi"/>
          <w:lang w:val="uk-UA"/>
        </w:rPr>
      </w:pPr>
      <w:r w:rsidRPr="00372134">
        <w:rPr>
          <w:rFonts w:cstheme="minorHAnsi"/>
          <w:lang w:val="uk-UA"/>
        </w:rPr>
        <w:t>Як сміливим ніхто не говорить «досить»!</w:t>
      </w:r>
    </w:p>
    <w:p w14:paraId="7042D08E" w14:textId="77777777" w:rsidR="004D2296" w:rsidRPr="00372134" w:rsidRDefault="004D2296" w:rsidP="004D2296">
      <w:pPr>
        <w:rPr>
          <w:rFonts w:cstheme="minorHAnsi"/>
          <w:lang w:val="uk-UA"/>
        </w:rPr>
      </w:pPr>
      <w:r w:rsidRPr="00372134">
        <w:rPr>
          <w:rFonts w:cstheme="minorHAnsi"/>
          <w:lang w:val="uk-UA"/>
        </w:rPr>
        <w:t>Як нікчемно усе, що було між нами,</w:t>
      </w:r>
    </w:p>
    <w:p w14:paraId="4E47BB04" w14:textId="77777777" w:rsidR="004D2296" w:rsidRPr="00372134" w:rsidRDefault="004D2296" w:rsidP="004D2296">
      <w:pPr>
        <w:rPr>
          <w:rFonts w:cstheme="minorHAnsi"/>
          <w:lang w:val="uk-UA"/>
        </w:rPr>
      </w:pPr>
      <w:r w:rsidRPr="00372134">
        <w:rPr>
          <w:rFonts w:cstheme="minorHAnsi"/>
          <w:lang w:val="uk-UA"/>
        </w:rPr>
        <w:t>Ти вмиратимеш не народившись навіть!</w:t>
      </w:r>
    </w:p>
    <w:p w14:paraId="30DE63CB" w14:textId="77777777" w:rsidR="004D2296" w:rsidRPr="00372134" w:rsidRDefault="004D2296" w:rsidP="004D2296">
      <w:pPr>
        <w:rPr>
          <w:rFonts w:cstheme="minorHAnsi"/>
          <w:lang w:val="uk-UA"/>
        </w:rPr>
      </w:pPr>
      <w:r w:rsidRPr="00372134">
        <w:rPr>
          <w:rFonts w:cstheme="minorHAnsi"/>
          <w:lang w:val="uk-UA"/>
        </w:rPr>
        <w:t>Як живеш – оглядаючись вічно на когось,</w:t>
      </w:r>
    </w:p>
    <w:p w14:paraId="5EA72654" w14:textId="77777777" w:rsidR="004D2296" w:rsidRPr="00372134" w:rsidRDefault="004D2296" w:rsidP="004D2296">
      <w:pPr>
        <w:rPr>
          <w:rFonts w:cstheme="minorHAnsi"/>
          <w:lang w:val="uk-UA"/>
        </w:rPr>
      </w:pPr>
      <w:r w:rsidRPr="00372134">
        <w:rPr>
          <w:rFonts w:cstheme="minorHAnsi"/>
          <w:lang w:val="uk-UA"/>
        </w:rPr>
        <w:t>Хай затихне в моїй голові твій голос,</w:t>
      </w:r>
    </w:p>
    <w:p w14:paraId="4D765E93" w14:textId="77777777" w:rsidR="004D2296" w:rsidRPr="00372134" w:rsidRDefault="004D2296" w:rsidP="004D2296">
      <w:pPr>
        <w:rPr>
          <w:rFonts w:cstheme="minorHAnsi"/>
          <w:lang w:val="uk-UA"/>
        </w:rPr>
      </w:pPr>
      <w:r w:rsidRPr="00372134">
        <w:rPr>
          <w:rFonts w:cstheme="minorHAnsi"/>
          <w:lang w:val="uk-UA"/>
        </w:rPr>
        <w:t xml:space="preserve">Бо тільки свобода усього варта. </w:t>
      </w:r>
    </w:p>
    <w:p w14:paraId="5117031F" w14:textId="77777777" w:rsidR="004D2296" w:rsidRPr="00372134" w:rsidRDefault="004D2296" w:rsidP="004D2296">
      <w:pPr>
        <w:rPr>
          <w:rFonts w:cstheme="minorHAnsi"/>
          <w:lang w:val="uk-UA"/>
        </w:rPr>
      </w:pPr>
      <w:r w:rsidRPr="00372134">
        <w:rPr>
          <w:rFonts w:cstheme="minorHAnsi"/>
          <w:lang w:val="uk-UA"/>
        </w:rPr>
        <w:t>Тож нахрін тебе і цю вашу лажу,</w:t>
      </w:r>
    </w:p>
    <w:p w14:paraId="7ADF8E4E" w14:textId="77777777" w:rsidR="004D2296" w:rsidRPr="00372134" w:rsidRDefault="004D2296" w:rsidP="004D2296">
      <w:pPr>
        <w:rPr>
          <w:rFonts w:cstheme="minorHAnsi"/>
          <w:lang w:val="uk-UA"/>
        </w:rPr>
      </w:pPr>
      <w:r w:rsidRPr="00372134">
        <w:rPr>
          <w:rFonts w:cstheme="minorHAnsi"/>
          <w:lang w:val="uk-UA"/>
        </w:rPr>
        <w:t xml:space="preserve">І знаєш, відверто мені плювати – </w:t>
      </w:r>
    </w:p>
    <w:p w14:paraId="6D634291" w14:textId="77777777" w:rsidR="004D2296" w:rsidRPr="00372134" w:rsidRDefault="004D2296" w:rsidP="004D2296">
      <w:pPr>
        <w:rPr>
          <w:rFonts w:cstheme="minorHAnsi"/>
          <w:lang w:val="uk-UA"/>
        </w:rPr>
      </w:pPr>
      <w:r w:rsidRPr="00372134">
        <w:rPr>
          <w:rFonts w:cstheme="minorHAnsi"/>
          <w:lang w:val="uk-UA"/>
        </w:rPr>
        <w:t>що всі ці люди про мене скажуть!</w:t>
      </w:r>
    </w:p>
    <w:p w14:paraId="13FD94D0" w14:textId="77777777" w:rsidR="004D2296" w:rsidRPr="00372134" w:rsidRDefault="004D2296" w:rsidP="004D2296">
      <w:pPr>
        <w:rPr>
          <w:rFonts w:cstheme="minorHAnsi"/>
          <w:lang w:val="uk-UA"/>
        </w:rPr>
      </w:pPr>
    </w:p>
    <w:p w14:paraId="0242A4D7" w14:textId="77777777" w:rsidR="004D2296" w:rsidRPr="00372134" w:rsidRDefault="004D2296" w:rsidP="004D2296">
      <w:pPr>
        <w:rPr>
          <w:rFonts w:cstheme="minorHAnsi"/>
          <w:lang w:val="uk-UA"/>
        </w:rPr>
      </w:pPr>
    </w:p>
    <w:p w14:paraId="544B4AEE" w14:textId="77777777" w:rsidR="004D2296" w:rsidRPr="00372134" w:rsidRDefault="004D2296" w:rsidP="00041FEF">
      <w:pPr>
        <w:rPr>
          <w:rFonts w:cstheme="minorHAnsi"/>
          <w:lang w:val="uk-UA"/>
        </w:rPr>
      </w:pPr>
    </w:p>
    <w:p w14:paraId="38ACFD85" w14:textId="5F86A324" w:rsidR="006F2548" w:rsidRPr="00372134" w:rsidRDefault="006F2548" w:rsidP="00594DE0">
      <w:pPr>
        <w:rPr>
          <w:rFonts w:cstheme="minorHAnsi"/>
          <w:lang w:val="uk-UA"/>
        </w:rPr>
      </w:pPr>
    </w:p>
    <w:p w14:paraId="4B2D9563" w14:textId="7C5B0EC5" w:rsidR="006F2548" w:rsidRPr="00372134" w:rsidRDefault="00041FEF" w:rsidP="00594DE0">
      <w:pPr>
        <w:rPr>
          <w:rFonts w:cstheme="minorHAnsi"/>
          <w:lang w:val="uk-UA"/>
        </w:rPr>
      </w:pPr>
      <w:r w:rsidRPr="00372134">
        <w:rPr>
          <w:rFonts w:cstheme="minorHAnsi"/>
          <w:lang w:val="uk-UA"/>
        </w:rPr>
        <w:t>+++</w:t>
      </w:r>
    </w:p>
    <w:p w14:paraId="543A7FF5" w14:textId="42C431F9" w:rsidR="00827115" w:rsidRPr="00372134" w:rsidRDefault="00827115" w:rsidP="00827115">
      <w:pPr>
        <w:rPr>
          <w:rFonts w:cstheme="minorHAnsi"/>
          <w:lang w:val="uk-UA"/>
        </w:rPr>
      </w:pPr>
    </w:p>
    <w:p w14:paraId="7BBDF678" w14:textId="3BD2552D" w:rsidR="00827115" w:rsidRPr="00372134" w:rsidRDefault="00827115" w:rsidP="00827115">
      <w:pPr>
        <w:rPr>
          <w:rFonts w:cstheme="minorHAnsi"/>
          <w:b/>
          <w:bCs/>
          <w:lang w:val="uk-UA"/>
        </w:rPr>
      </w:pPr>
      <w:r w:rsidRPr="00372134">
        <w:rPr>
          <w:rFonts w:cstheme="minorHAnsi"/>
          <w:b/>
          <w:bCs/>
          <w:lang w:val="uk-UA"/>
        </w:rPr>
        <w:t xml:space="preserve">Присвята другу </w:t>
      </w:r>
    </w:p>
    <w:p w14:paraId="0F1A6961" w14:textId="2F6E1FCF" w:rsidR="00827115" w:rsidRPr="00372134" w:rsidRDefault="00827115" w:rsidP="00827115">
      <w:pPr>
        <w:rPr>
          <w:rFonts w:cstheme="minorHAnsi"/>
          <w:b/>
          <w:bCs/>
          <w:lang w:val="uk-UA"/>
        </w:rPr>
      </w:pPr>
      <w:r w:rsidRPr="00372134">
        <w:rPr>
          <w:rFonts w:cstheme="minorHAnsi"/>
          <w:b/>
          <w:bCs/>
          <w:lang w:val="uk-UA"/>
        </w:rPr>
        <w:t>(адже дружба теж трошки любов, чи не так?)</w:t>
      </w:r>
    </w:p>
    <w:p w14:paraId="634BCB4B" w14:textId="77777777" w:rsidR="00827115" w:rsidRPr="00372134" w:rsidRDefault="00827115" w:rsidP="00827115">
      <w:pPr>
        <w:rPr>
          <w:rFonts w:cstheme="minorHAnsi"/>
          <w:lang w:val="uk-UA"/>
        </w:rPr>
      </w:pPr>
    </w:p>
    <w:p w14:paraId="6DC2EEA9" w14:textId="77777777" w:rsidR="00827115" w:rsidRPr="00372134" w:rsidRDefault="00827115" w:rsidP="00827115">
      <w:pPr>
        <w:rPr>
          <w:rFonts w:cstheme="minorHAnsi"/>
          <w:lang w:val="uk-UA"/>
        </w:rPr>
      </w:pPr>
      <w:r w:rsidRPr="00372134">
        <w:rPr>
          <w:rFonts w:cstheme="minorHAnsi"/>
          <w:lang w:val="uk-UA"/>
        </w:rPr>
        <w:t>В світі, що тягне на саме дно мене,</w:t>
      </w:r>
    </w:p>
    <w:p w14:paraId="6A4AB13E" w14:textId="77777777" w:rsidR="00827115" w:rsidRPr="00372134" w:rsidRDefault="00827115" w:rsidP="00827115">
      <w:pPr>
        <w:rPr>
          <w:rFonts w:cstheme="minorHAnsi"/>
          <w:lang w:val="uk-UA"/>
        </w:rPr>
      </w:pPr>
      <w:r w:rsidRPr="00372134">
        <w:rPr>
          <w:rFonts w:cstheme="minorHAnsi"/>
          <w:lang w:val="uk-UA"/>
        </w:rPr>
        <w:t>В світі, де в</w:t>
      </w:r>
      <w:r w:rsidRPr="00372134">
        <w:rPr>
          <w:rFonts w:cstheme="minorHAnsi"/>
          <w:lang w:val="ru-RU"/>
        </w:rPr>
        <w:t>’</w:t>
      </w:r>
      <w:r w:rsidRPr="00372134">
        <w:rPr>
          <w:rFonts w:cstheme="minorHAnsi"/>
          <w:lang w:val="uk-UA"/>
        </w:rPr>
        <w:t>януть квіти,</w:t>
      </w:r>
    </w:p>
    <w:p w14:paraId="4E7E8E6F" w14:textId="77777777" w:rsidR="00827115" w:rsidRPr="00372134" w:rsidRDefault="00827115" w:rsidP="00827115">
      <w:pPr>
        <w:rPr>
          <w:rFonts w:cstheme="minorHAnsi"/>
          <w:lang w:val="uk-UA"/>
        </w:rPr>
      </w:pPr>
      <w:r w:rsidRPr="00372134">
        <w:rPr>
          <w:rFonts w:cstheme="minorHAnsi"/>
          <w:lang w:val="uk-UA"/>
        </w:rPr>
        <w:t>Навіть не знаю, за що дано було</w:t>
      </w:r>
    </w:p>
    <w:p w14:paraId="682B1C47" w14:textId="77777777" w:rsidR="00827115" w:rsidRPr="00372134" w:rsidRDefault="00827115" w:rsidP="00827115">
      <w:pPr>
        <w:rPr>
          <w:rFonts w:cstheme="minorHAnsi"/>
          <w:lang w:val="uk-UA"/>
        </w:rPr>
      </w:pPr>
      <w:r w:rsidRPr="00372134">
        <w:rPr>
          <w:rFonts w:cstheme="minorHAnsi"/>
          <w:lang w:val="uk-UA"/>
        </w:rPr>
        <w:t>Щастя тебе зустріти.</w:t>
      </w:r>
    </w:p>
    <w:p w14:paraId="58E8B578" w14:textId="77777777" w:rsidR="00827115" w:rsidRPr="00372134" w:rsidRDefault="00827115" w:rsidP="00827115">
      <w:pPr>
        <w:rPr>
          <w:rFonts w:cstheme="minorHAnsi"/>
          <w:lang w:val="uk-UA"/>
        </w:rPr>
      </w:pPr>
    </w:p>
    <w:p w14:paraId="7286A916" w14:textId="77777777" w:rsidR="00827115" w:rsidRPr="00372134" w:rsidRDefault="00827115" w:rsidP="00827115">
      <w:pPr>
        <w:rPr>
          <w:rFonts w:cstheme="minorHAnsi"/>
          <w:lang w:val="uk-UA"/>
        </w:rPr>
      </w:pPr>
      <w:r w:rsidRPr="00372134">
        <w:rPr>
          <w:rFonts w:cstheme="minorHAnsi"/>
          <w:lang w:val="uk-UA"/>
        </w:rPr>
        <w:t>Друже мій милий, душа споріднена,</w:t>
      </w:r>
    </w:p>
    <w:p w14:paraId="3311B1CC" w14:textId="77777777" w:rsidR="00827115" w:rsidRPr="00372134" w:rsidRDefault="00827115" w:rsidP="00827115">
      <w:pPr>
        <w:rPr>
          <w:rFonts w:cstheme="minorHAnsi"/>
          <w:lang w:val="uk-UA"/>
        </w:rPr>
      </w:pPr>
      <w:r w:rsidRPr="00372134">
        <w:rPr>
          <w:rFonts w:cstheme="minorHAnsi"/>
          <w:lang w:val="uk-UA"/>
        </w:rPr>
        <w:t>Схожа і трошки краща,</w:t>
      </w:r>
    </w:p>
    <w:p w14:paraId="48DE9BE0" w14:textId="77777777" w:rsidR="00827115" w:rsidRPr="00372134" w:rsidRDefault="00827115" w:rsidP="00827115">
      <w:pPr>
        <w:rPr>
          <w:rFonts w:cstheme="minorHAnsi"/>
          <w:lang w:val="uk-UA"/>
        </w:rPr>
      </w:pPr>
      <w:r w:rsidRPr="00372134">
        <w:rPr>
          <w:rFonts w:cstheme="minorHAnsi"/>
          <w:lang w:val="uk-UA"/>
        </w:rPr>
        <w:t>Когось в чеснотах до тебе рівного</w:t>
      </w:r>
    </w:p>
    <w:p w14:paraId="1F0EC621" w14:textId="77777777" w:rsidR="00827115" w:rsidRPr="00372134" w:rsidRDefault="00827115" w:rsidP="00827115">
      <w:pPr>
        <w:rPr>
          <w:rFonts w:cstheme="minorHAnsi"/>
          <w:lang w:val="uk-UA"/>
        </w:rPr>
      </w:pPr>
      <w:r w:rsidRPr="00372134">
        <w:rPr>
          <w:rFonts w:cstheme="minorHAnsi"/>
          <w:lang w:val="uk-UA"/>
        </w:rPr>
        <w:t>Я не знайду нізащо.</w:t>
      </w:r>
    </w:p>
    <w:p w14:paraId="14D3AD18" w14:textId="77777777" w:rsidR="00827115" w:rsidRPr="00372134" w:rsidRDefault="00827115" w:rsidP="00827115">
      <w:pPr>
        <w:rPr>
          <w:rFonts w:cstheme="minorHAnsi"/>
          <w:lang w:val="uk-UA"/>
        </w:rPr>
      </w:pPr>
    </w:p>
    <w:p w14:paraId="17A421AD" w14:textId="77777777" w:rsidR="00827115" w:rsidRPr="00372134" w:rsidRDefault="00827115" w:rsidP="00827115">
      <w:pPr>
        <w:rPr>
          <w:rFonts w:cstheme="minorHAnsi"/>
          <w:lang w:val="uk-UA"/>
        </w:rPr>
      </w:pPr>
      <w:r w:rsidRPr="00372134">
        <w:rPr>
          <w:rFonts w:cstheme="minorHAnsi"/>
          <w:lang w:val="uk-UA"/>
        </w:rPr>
        <w:lastRenderedPageBreak/>
        <w:t>Вся моя доля була офірою,</w:t>
      </w:r>
    </w:p>
    <w:p w14:paraId="0EACA6EB" w14:textId="77777777" w:rsidR="00827115" w:rsidRPr="00372134" w:rsidRDefault="00827115" w:rsidP="00827115">
      <w:pPr>
        <w:rPr>
          <w:rFonts w:cstheme="minorHAnsi"/>
          <w:lang w:val="uk-UA"/>
        </w:rPr>
      </w:pPr>
      <w:r w:rsidRPr="00372134">
        <w:rPr>
          <w:rFonts w:cstheme="minorHAnsi"/>
          <w:lang w:val="uk-UA"/>
        </w:rPr>
        <w:t>Всякі траплялись люди,</w:t>
      </w:r>
    </w:p>
    <w:p w14:paraId="108C3A46" w14:textId="77777777" w:rsidR="00827115" w:rsidRPr="00372134" w:rsidRDefault="00827115" w:rsidP="00827115">
      <w:pPr>
        <w:rPr>
          <w:rFonts w:cstheme="minorHAnsi"/>
          <w:lang w:val="uk-UA"/>
        </w:rPr>
      </w:pPr>
      <w:r w:rsidRPr="00372134">
        <w:rPr>
          <w:rFonts w:cstheme="minorHAnsi"/>
          <w:lang w:val="uk-UA"/>
        </w:rPr>
        <w:t xml:space="preserve">Але на тебе дивлюся й вірую – </w:t>
      </w:r>
    </w:p>
    <w:p w14:paraId="6EA44C0B" w14:textId="77777777" w:rsidR="00827115" w:rsidRPr="00372134" w:rsidRDefault="00827115" w:rsidP="00827115">
      <w:pPr>
        <w:rPr>
          <w:rFonts w:cstheme="minorHAnsi"/>
          <w:lang w:val="uk-UA"/>
        </w:rPr>
      </w:pPr>
      <w:r w:rsidRPr="00372134">
        <w:rPr>
          <w:rFonts w:cstheme="minorHAnsi"/>
          <w:lang w:val="uk-UA"/>
        </w:rPr>
        <w:t>Бог мене справді любить!</w:t>
      </w:r>
    </w:p>
    <w:p w14:paraId="3006402D" w14:textId="77777777" w:rsidR="00827115" w:rsidRPr="00372134" w:rsidRDefault="00827115" w:rsidP="00827115">
      <w:pPr>
        <w:rPr>
          <w:rFonts w:cstheme="minorHAnsi"/>
          <w:lang w:val="uk-UA"/>
        </w:rPr>
      </w:pPr>
    </w:p>
    <w:p w14:paraId="7AD8D3B0" w14:textId="77777777" w:rsidR="00827115" w:rsidRPr="00372134" w:rsidRDefault="00827115" w:rsidP="00827115">
      <w:pPr>
        <w:rPr>
          <w:rFonts w:cstheme="minorHAnsi"/>
          <w:lang w:val="uk-UA"/>
        </w:rPr>
      </w:pPr>
      <w:r w:rsidRPr="00372134">
        <w:rPr>
          <w:rFonts w:cstheme="minorHAnsi"/>
          <w:lang w:val="uk-UA"/>
        </w:rPr>
        <w:t>Бо не говорить мені доганою –</w:t>
      </w:r>
    </w:p>
    <w:p w14:paraId="6B3E02DE" w14:textId="77777777" w:rsidR="00827115" w:rsidRPr="00372134" w:rsidRDefault="00827115" w:rsidP="00827115">
      <w:pPr>
        <w:rPr>
          <w:rFonts w:cstheme="minorHAnsi"/>
          <w:lang w:val="uk-UA"/>
        </w:rPr>
      </w:pPr>
      <w:r w:rsidRPr="00372134">
        <w:rPr>
          <w:rFonts w:cstheme="minorHAnsi"/>
          <w:lang w:val="uk-UA"/>
        </w:rPr>
        <w:t>Дар посилає з неба:</w:t>
      </w:r>
    </w:p>
    <w:p w14:paraId="4500E945" w14:textId="77777777" w:rsidR="00827115" w:rsidRPr="00372134" w:rsidRDefault="00827115" w:rsidP="00827115">
      <w:pPr>
        <w:rPr>
          <w:rFonts w:cstheme="minorHAnsi"/>
          <w:lang w:val="uk-UA"/>
        </w:rPr>
      </w:pPr>
      <w:r w:rsidRPr="00372134">
        <w:rPr>
          <w:rFonts w:cstheme="minorHAnsi"/>
          <w:lang w:val="uk-UA"/>
        </w:rPr>
        <w:t>Все що зі мною було поганого,</w:t>
      </w:r>
    </w:p>
    <w:p w14:paraId="4F01E830" w14:textId="77777777" w:rsidR="00827115" w:rsidRPr="00372134" w:rsidRDefault="00827115" w:rsidP="00827115">
      <w:pPr>
        <w:rPr>
          <w:rFonts w:cstheme="minorHAnsi"/>
          <w:lang w:val="uk-UA"/>
        </w:rPr>
      </w:pPr>
      <w:r w:rsidRPr="00372134">
        <w:rPr>
          <w:rFonts w:cstheme="minorHAnsi"/>
          <w:lang w:val="uk-UA"/>
        </w:rPr>
        <w:t>Можу простить за тебе!</w:t>
      </w:r>
    </w:p>
    <w:p w14:paraId="17355767" w14:textId="77777777" w:rsidR="00827115" w:rsidRPr="00372134" w:rsidRDefault="00827115" w:rsidP="00827115">
      <w:pPr>
        <w:rPr>
          <w:rFonts w:cstheme="minorHAnsi"/>
          <w:lang w:val="uk-UA"/>
        </w:rPr>
      </w:pPr>
    </w:p>
    <w:p w14:paraId="7466B559" w14:textId="77777777" w:rsidR="00827115" w:rsidRPr="00372134" w:rsidRDefault="00827115" w:rsidP="00827115">
      <w:pPr>
        <w:rPr>
          <w:rFonts w:cstheme="minorHAnsi"/>
          <w:lang w:val="uk-UA"/>
        </w:rPr>
      </w:pPr>
      <w:r w:rsidRPr="00372134">
        <w:rPr>
          <w:rFonts w:cstheme="minorHAnsi"/>
          <w:lang w:val="uk-UA"/>
        </w:rPr>
        <w:t>Викреслить біль зі свого минулого,</w:t>
      </w:r>
    </w:p>
    <w:p w14:paraId="23481A9C" w14:textId="77777777" w:rsidR="00827115" w:rsidRPr="00372134" w:rsidRDefault="00827115" w:rsidP="00827115">
      <w:pPr>
        <w:rPr>
          <w:rFonts w:cstheme="minorHAnsi"/>
          <w:lang w:val="uk-UA"/>
        </w:rPr>
      </w:pPr>
      <w:r w:rsidRPr="00372134">
        <w:rPr>
          <w:rFonts w:cstheme="minorHAnsi"/>
          <w:lang w:val="uk-UA"/>
        </w:rPr>
        <w:t>Знову повірить в щастя!</w:t>
      </w:r>
    </w:p>
    <w:p w14:paraId="20318F24" w14:textId="77777777" w:rsidR="00827115" w:rsidRPr="00372134" w:rsidRDefault="00827115" w:rsidP="00827115">
      <w:pPr>
        <w:rPr>
          <w:rFonts w:cstheme="minorHAnsi"/>
          <w:lang w:val="uk-UA"/>
        </w:rPr>
      </w:pPr>
      <w:r w:rsidRPr="00372134">
        <w:rPr>
          <w:rFonts w:cstheme="minorHAnsi"/>
          <w:lang w:val="uk-UA"/>
        </w:rPr>
        <w:t>Ти – моє світло, моє обнулення,</w:t>
      </w:r>
    </w:p>
    <w:p w14:paraId="284D21F6" w14:textId="77777777" w:rsidR="00827115" w:rsidRPr="00372134" w:rsidRDefault="00827115" w:rsidP="00827115">
      <w:pPr>
        <w:rPr>
          <w:rFonts w:cstheme="minorHAnsi"/>
          <w:lang w:val="uk-UA"/>
        </w:rPr>
      </w:pPr>
      <w:r w:rsidRPr="00372134">
        <w:rPr>
          <w:rFonts w:cstheme="minorHAnsi"/>
          <w:lang w:val="uk-UA"/>
        </w:rPr>
        <w:t>Серця тотожна частка.</w:t>
      </w:r>
    </w:p>
    <w:p w14:paraId="321C9197" w14:textId="77777777" w:rsidR="00827115" w:rsidRPr="00372134" w:rsidRDefault="00827115" w:rsidP="00827115">
      <w:pPr>
        <w:rPr>
          <w:rFonts w:cstheme="minorHAnsi"/>
          <w:lang w:val="uk-UA"/>
        </w:rPr>
      </w:pPr>
    </w:p>
    <w:p w14:paraId="0D0A22AD" w14:textId="77777777" w:rsidR="00827115" w:rsidRPr="00372134" w:rsidRDefault="00827115" w:rsidP="00827115">
      <w:pPr>
        <w:rPr>
          <w:rFonts w:cstheme="minorHAnsi"/>
          <w:lang w:val="uk-UA"/>
        </w:rPr>
      </w:pPr>
      <w:r w:rsidRPr="00372134">
        <w:rPr>
          <w:rFonts w:cstheme="minorHAnsi"/>
          <w:lang w:val="uk-UA"/>
        </w:rPr>
        <w:t>Поруч з тобою у далі дальнії,</w:t>
      </w:r>
    </w:p>
    <w:p w14:paraId="58E11200" w14:textId="77777777" w:rsidR="00827115" w:rsidRPr="00372134" w:rsidRDefault="00827115" w:rsidP="00827115">
      <w:pPr>
        <w:rPr>
          <w:rFonts w:cstheme="minorHAnsi"/>
          <w:lang w:val="uk-UA"/>
        </w:rPr>
      </w:pPr>
      <w:r w:rsidRPr="00372134">
        <w:rPr>
          <w:rFonts w:cstheme="minorHAnsi"/>
          <w:lang w:val="uk-UA"/>
        </w:rPr>
        <w:t>Тепло з тобою в лютий.</w:t>
      </w:r>
    </w:p>
    <w:p w14:paraId="4D7C6AF5" w14:textId="77777777" w:rsidR="00827115" w:rsidRPr="00372134" w:rsidRDefault="00827115" w:rsidP="00827115">
      <w:pPr>
        <w:rPr>
          <w:rFonts w:cstheme="minorHAnsi"/>
          <w:lang w:val="uk-UA"/>
        </w:rPr>
      </w:pPr>
      <w:r w:rsidRPr="00372134">
        <w:rPr>
          <w:rFonts w:cstheme="minorHAnsi"/>
          <w:lang w:val="uk-UA"/>
        </w:rPr>
        <w:t>Радість моя, лиш прошу не дай мені</w:t>
      </w:r>
    </w:p>
    <w:p w14:paraId="3920147E" w14:textId="77777777" w:rsidR="00827115" w:rsidRPr="00372134" w:rsidRDefault="00827115" w:rsidP="00827115">
      <w:pPr>
        <w:rPr>
          <w:rFonts w:cstheme="minorHAnsi"/>
          <w:lang w:val="uk-UA"/>
        </w:rPr>
      </w:pPr>
      <w:r w:rsidRPr="00372134">
        <w:rPr>
          <w:rFonts w:cstheme="minorHAnsi"/>
          <w:lang w:val="uk-UA"/>
        </w:rPr>
        <w:t>Розчаруватись в людях.</w:t>
      </w:r>
    </w:p>
    <w:p w14:paraId="1EBEF74C" w14:textId="77777777" w:rsidR="00827115" w:rsidRPr="00372134" w:rsidRDefault="00827115" w:rsidP="00827115">
      <w:pPr>
        <w:rPr>
          <w:rFonts w:cstheme="minorHAnsi"/>
          <w:lang w:val="uk-UA"/>
        </w:rPr>
      </w:pPr>
    </w:p>
    <w:p w14:paraId="1F21EA11" w14:textId="77777777" w:rsidR="00827115" w:rsidRPr="00372134" w:rsidRDefault="00827115" w:rsidP="00827115">
      <w:pPr>
        <w:rPr>
          <w:rFonts w:cstheme="minorHAnsi"/>
          <w:lang w:val="uk-UA"/>
        </w:rPr>
      </w:pPr>
      <w:r w:rsidRPr="00372134">
        <w:rPr>
          <w:rFonts w:cstheme="minorHAnsi"/>
          <w:lang w:val="uk-UA"/>
        </w:rPr>
        <w:t>Будь до кінця, і в журбі, і з шаною,</w:t>
      </w:r>
    </w:p>
    <w:p w14:paraId="731D3E47" w14:textId="77777777" w:rsidR="00827115" w:rsidRPr="00372134" w:rsidRDefault="00827115" w:rsidP="00827115">
      <w:pPr>
        <w:rPr>
          <w:rFonts w:cstheme="minorHAnsi"/>
          <w:lang w:val="uk-UA"/>
        </w:rPr>
      </w:pPr>
      <w:r w:rsidRPr="00372134">
        <w:rPr>
          <w:rFonts w:cstheme="minorHAnsi"/>
          <w:lang w:val="uk-UA"/>
        </w:rPr>
        <w:t>Посланий Богом друже.</w:t>
      </w:r>
    </w:p>
    <w:p w14:paraId="43EB1B29" w14:textId="77777777" w:rsidR="00827115" w:rsidRPr="00372134" w:rsidRDefault="00827115" w:rsidP="00827115">
      <w:pPr>
        <w:rPr>
          <w:rFonts w:cstheme="minorHAnsi"/>
          <w:lang w:val="uk-UA"/>
        </w:rPr>
      </w:pPr>
      <w:r w:rsidRPr="00372134">
        <w:rPr>
          <w:rFonts w:cstheme="minorHAnsi"/>
          <w:lang w:val="uk-UA"/>
        </w:rPr>
        <w:t>Мій однодумце, люба душа моя:</w:t>
      </w:r>
    </w:p>
    <w:p w14:paraId="2D7DC6FE" w14:textId="00D6D055" w:rsidR="00827115" w:rsidRPr="00372134" w:rsidRDefault="00827115" w:rsidP="00827115">
      <w:pPr>
        <w:rPr>
          <w:rFonts w:cstheme="minorHAnsi"/>
          <w:lang w:val="uk-UA"/>
        </w:rPr>
      </w:pPr>
      <w:r w:rsidRPr="00372134">
        <w:rPr>
          <w:rFonts w:cstheme="minorHAnsi"/>
          <w:lang w:val="uk-UA"/>
        </w:rPr>
        <w:t>Я тебе дуже-дуже!</w:t>
      </w:r>
    </w:p>
    <w:p w14:paraId="4C030EE4" w14:textId="2C5F1BA5" w:rsidR="00F459FB" w:rsidRPr="00372134" w:rsidRDefault="00F459FB" w:rsidP="00827115">
      <w:pPr>
        <w:rPr>
          <w:rFonts w:cstheme="minorHAnsi"/>
          <w:lang w:val="uk-UA"/>
        </w:rPr>
      </w:pPr>
    </w:p>
    <w:p w14:paraId="57B44D93" w14:textId="3B10E8EE" w:rsidR="00F459FB" w:rsidRPr="00372134" w:rsidRDefault="00F459FB" w:rsidP="00827115">
      <w:pPr>
        <w:rPr>
          <w:rFonts w:cstheme="minorHAnsi"/>
          <w:lang w:val="uk-UA"/>
        </w:rPr>
      </w:pPr>
    </w:p>
    <w:p w14:paraId="12C4B4DA" w14:textId="6EAAC223" w:rsidR="00F459FB" w:rsidRPr="00372134" w:rsidRDefault="00F459FB" w:rsidP="00827115">
      <w:pPr>
        <w:rPr>
          <w:rFonts w:cstheme="minorHAnsi"/>
          <w:lang w:val="uk-UA"/>
        </w:rPr>
      </w:pPr>
      <w:r w:rsidRPr="00372134">
        <w:rPr>
          <w:rFonts w:cstheme="minorHAnsi"/>
          <w:lang w:val="uk-UA"/>
        </w:rPr>
        <w:t>+++</w:t>
      </w:r>
    </w:p>
    <w:p w14:paraId="27E6B685" w14:textId="58F4E541" w:rsidR="00F459FB" w:rsidRPr="00372134" w:rsidRDefault="00F459FB" w:rsidP="00827115">
      <w:pPr>
        <w:rPr>
          <w:rFonts w:cstheme="minorHAnsi"/>
          <w:lang w:val="uk-UA"/>
        </w:rPr>
      </w:pPr>
    </w:p>
    <w:p w14:paraId="5093D397" w14:textId="77777777" w:rsidR="00F459FB" w:rsidRPr="00372134" w:rsidRDefault="00F459FB" w:rsidP="00F459FB">
      <w:pPr>
        <w:rPr>
          <w:rFonts w:cstheme="minorHAnsi"/>
          <w:lang w:val="uk-UA"/>
        </w:rPr>
      </w:pPr>
      <w:r w:rsidRPr="00372134">
        <w:rPr>
          <w:rFonts w:cstheme="minorHAnsi"/>
          <w:lang w:val="uk-UA"/>
        </w:rPr>
        <w:t>у голові – безодня та імла,</w:t>
      </w:r>
    </w:p>
    <w:p w14:paraId="522937F3" w14:textId="77777777" w:rsidR="00F459FB" w:rsidRPr="00372134" w:rsidRDefault="00F459FB" w:rsidP="00F459FB">
      <w:pPr>
        <w:rPr>
          <w:rFonts w:cstheme="minorHAnsi"/>
          <w:lang w:val="uk-UA"/>
        </w:rPr>
      </w:pPr>
      <w:r w:rsidRPr="00372134">
        <w:rPr>
          <w:rFonts w:cstheme="minorHAnsi"/>
          <w:lang w:val="uk-UA"/>
        </w:rPr>
        <w:t>і зорі в небі сяють серед днини,</w:t>
      </w:r>
    </w:p>
    <w:p w14:paraId="125434EE" w14:textId="77777777" w:rsidR="00F459FB" w:rsidRPr="00372134" w:rsidRDefault="00F459FB" w:rsidP="00F459FB">
      <w:pPr>
        <w:rPr>
          <w:rFonts w:cstheme="minorHAnsi"/>
          <w:lang w:val="uk-UA"/>
        </w:rPr>
      </w:pPr>
      <w:r w:rsidRPr="00372134">
        <w:rPr>
          <w:rFonts w:cstheme="minorHAnsi"/>
          <w:lang w:val="uk-UA"/>
        </w:rPr>
        <w:t>перерва на обід така мала,</w:t>
      </w:r>
    </w:p>
    <w:p w14:paraId="437F4529" w14:textId="77777777" w:rsidR="00F459FB" w:rsidRPr="00372134" w:rsidRDefault="00F459FB" w:rsidP="00F459FB">
      <w:pPr>
        <w:rPr>
          <w:rFonts w:cstheme="minorHAnsi"/>
          <w:lang w:val="uk-UA"/>
        </w:rPr>
      </w:pPr>
      <w:r w:rsidRPr="00372134">
        <w:rPr>
          <w:rFonts w:cstheme="minorHAnsi"/>
          <w:lang w:val="uk-UA"/>
        </w:rPr>
        <w:t>лиш півгодини.</w:t>
      </w:r>
    </w:p>
    <w:p w14:paraId="048D004D" w14:textId="77777777" w:rsidR="00F459FB" w:rsidRPr="00372134" w:rsidRDefault="00F459FB" w:rsidP="00F459FB">
      <w:pPr>
        <w:rPr>
          <w:rFonts w:cstheme="minorHAnsi"/>
          <w:lang w:val="uk-UA"/>
        </w:rPr>
      </w:pPr>
    </w:p>
    <w:p w14:paraId="30514B9C" w14:textId="77777777" w:rsidR="00F459FB" w:rsidRPr="00372134" w:rsidRDefault="00F459FB" w:rsidP="00F459FB">
      <w:pPr>
        <w:rPr>
          <w:rFonts w:cstheme="minorHAnsi"/>
          <w:lang w:val="uk-UA"/>
        </w:rPr>
      </w:pPr>
      <w:r w:rsidRPr="00372134">
        <w:rPr>
          <w:rFonts w:cstheme="minorHAnsi"/>
          <w:lang w:val="uk-UA"/>
        </w:rPr>
        <w:t>балаканина фраз про стан речей,</w:t>
      </w:r>
    </w:p>
    <w:p w14:paraId="39CE7E02" w14:textId="77777777" w:rsidR="00F459FB" w:rsidRPr="00372134" w:rsidRDefault="00F459FB" w:rsidP="00F459FB">
      <w:pPr>
        <w:rPr>
          <w:rFonts w:cstheme="minorHAnsi"/>
          <w:lang w:val="uk-UA"/>
        </w:rPr>
      </w:pPr>
      <w:r w:rsidRPr="00372134">
        <w:rPr>
          <w:rFonts w:cstheme="minorHAnsi"/>
          <w:lang w:val="uk-UA"/>
        </w:rPr>
        <w:t>фінанси, світ, політика, абощо.</w:t>
      </w:r>
    </w:p>
    <w:p w14:paraId="41C4E081" w14:textId="77777777" w:rsidR="00F459FB" w:rsidRPr="00372134" w:rsidRDefault="00F459FB" w:rsidP="00F459FB">
      <w:pPr>
        <w:rPr>
          <w:rFonts w:cstheme="minorHAnsi"/>
          <w:lang w:val="uk-UA"/>
        </w:rPr>
      </w:pPr>
      <w:r w:rsidRPr="00372134">
        <w:rPr>
          <w:rFonts w:cstheme="minorHAnsi"/>
          <w:lang w:val="uk-UA"/>
        </w:rPr>
        <w:t>усе не піднімаючи очей,</w:t>
      </w:r>
    </w:p>
    <w:p w14:paraId="38E57D2B" w14:textId="77777777" w:rsidR="00F459FB" w:rsidRPr="00372134" w:rsidRDefault="00F459FB" w:rsidP="00F459FB">
      <w:pPr>
        <w:rPr>
          <w:rFonts w:cstheme="minorHAnsi"/>
          <w:lang w:val="uk-UA"/>
        </w:rPr>
      </w:pPr>
      <w:r w:rsidRPr="00372134">
        <w:rPr>
          <w:rFonts w:cstheme="minorHAnsi"/>
          <w:lang w:val="uk-UA"/>
        </w:rPr>
        <w:t>на інші очі.</w:t>
      </w:r>
    </w:p>
    <w:p w14:paraId="56FFBF53" w14:textId="77777777" w:rsidR="00F459FB" w:rsidRPr="00372134" w:rsidRDefault="00F459FB" w:rsidP="00F459FB">
      <w:pPr>
        <w:rPr>
          <w:rFonts w:cstheme="minorHAnsi"/>
          <w:lang w:val="uk-UA"/>
        </w:rPr>
      </w:pPr>
    </w:p>
    <w:p w14:paraId="2C5BB1CA" w14:textId="77777777" w:rsidR="00F459FB" w:rsidRPr="00372134" w:rsidRDefault="00F459FB" w:rsidP="00F459FB">
      <w:pPr>
        <w:rPr>
          <w:rFonts w:cstheme="minorHAnsi"/>
          <w:lang w:val="uk-UA"/>
        </w:rPr>
      </w:pPr>
      <w:r w:rsidRPr="00372134">
        <w:rPr>
          <w:rFonts w:cstheme="minorHAnsi"/>
          <w:lang w:val="uk-UA"/>
        </w:rPr>
        <w:t>у вікнах небо – синьо-голубе,</w:t>
      </w:r>
    </w:p>
    <w:p w14:paraId="54C055AB" w14:textId="77777777" w:rsidR="00F459FB" w:rsidRPr="00372134" w:rsidRDefault="00F459FB" w:rsidP="00F459FB">
      <w:pPr>
        <w:rPr>
          <w:rFonts w:cstheme="minorHAnsi"/>
          <w:lang w:val="uk-UA"/>
        </w:rPr>
      </w:pPr>
      <w:r w:rsidRPr="00372134">
        <w:rPr>
          <w:rFonts w:cstheme="minorHAnsi"/>
          <w:lang w:val="uk-UA"/>
        </w:rPr>
        <w:t>дроти з дахів натягнуті, як нерви.</w:t>
      </w:r>
    </w:p>
    <w:p w14:paraId="71A35F4E" w14:textId="77777777" w:rsidR="00F459FB" w:rsidRPr="00372134" w:rsidRDefault="00F459FB" w:rsidP="00F459FB">
      <w:pPr>
        <w:rPr>
          <w:rFonts w:cstheme="minorHAnsi"/>
          <w:lang w:val="uk-UA"/>
        </w:rPr>
      </w:pPr>
      <w:r w:rsidRPr="00372134">
        <w:rPr>
          <w:rFonts w:cstheme="minorHAnsi"/>
          <w:lang w:val="uk-UA"/>
        </w:rPr>
        <w:t>ще мить. і я тебе...</w:t>
      </w:r>
    </w:p>
    <w:p w14:paraId="238C198A" w14:textId="77777777" w:rsidR="00F459FB" w:rsidRPr="00372134" w:rsidRDefault="00F459FB" w:rsidP="00F459FB">
      <w:pPr>
        <w:rPr>
          <w:rFonts w:cstheme="minorHAnsi"/>
          <w:lang w:val="uk-UA"/>
        </w:rPr>
      </w:pPr>
      <w:r w:rsidRPr="00372134">
        <w:rPr>
          <w:rFonts w:cstheme="minorHAnsi"/>
          <w:lang w:val="uk-UA"/>
        </w:rPr>
        <w:t>і ти напевно...</w:t>
      </w:r>
    </w:p>
    <w:p w14:paraId="50BC93AE" w14:textId="77777777" w:rsidR="00F459FB" w:rsidRPr="00372134" w:rsidRDefault="00F459FB" w:rsidP="00F459FB">
      <w:pPr>
        <w:rPr>
          <w:rFonts w:cstheme="minorHAnsi"/>
          <w:lang w:val="uk-UA"/>
        </w:rPr>
      </w:pPr>
    </w:p>
    <w:p w14:paraId="6D7A5E2A" w14:textId="77777777" w:rsidR="00F459FB" w:rsidRPr="00372134" w:rsidRDefault="00F459FB" w:rsidP="00F459FB">
      <w:pPr>
        <w:rPr>
          <w:rFonts w:cstheme="minorHAnsi"/>
          <w:lang w:val="uk-UA"/>
        </w:rPr>
      </w:pPr>
      <w:r w:rsidRPr="00372134">
        <w:rPr>
          <w:rFonts w:cstheme="minorHAnsi"/>
          <w:lang w:val="uk-UA"/>
        </w:rPr>
        <w:t>ще мить...</w:t>
      </w:r>
    </w:p>
    <w:p w14:paraId="0A7B56F0" w14:textId="77777777" w:rsidR="00F459FB" w:rsidRPr="00372134" w:rsidRDefault="00F459FB" w:rsidP="00F459FB">
      <w:pPr>
        <w:rPr>
          <w:rFonts w:cstheme="minorHAnsi"/>
          <w:lang w:val="uk-UA"/>
        </w:rPr>
      </w:pPr>
    </w:p>
    <w:p w14:paraId="38C2FB65" w14:textId="77777777" w:rsidR="00F459FB" w:rsidRPr="00372134" w:rsidRDefault="00F459FB" w:rsidP="00F459FB">
      <w:pPr>
        <w:rPr>
          <w:rFonts w:cstheme="minorHAnsi"/>
          <w:lang w:val="uk-UA"/>
        </w:rPr>
      </w:pPr>
      <w:r w:rsidRPr="00372134">
        <w:rPr>
          <w:rFonts w:cstheme="minorHAnsi"/>
          <w:lang w:val="uk-UA"/>
        </w:rPr>
        <w:t>і все.</w:t>
      </w:r>
    </w:p>
    <w:p w14:paraId="2B33331A" w14:textId="77777777" w:rsidR="00F459FB" w:rsidRPr="00372134" w:rsidRDefault="00F459FB" w:rsidP="00F459FB">
      <w:pPr>
        <w:rPr>
          <w:rFonts w:cstheme="minorHAnsi"/>
          <w:lang w:val="uk-UA"/>
        </w:rPr>
      </w:pPr>
    </w:p>
    <w:p w14:paraId="663C2504" w14:textId="77777777" w:rsidR="00F459FB" w:rsidRPr="00372134" w:rsidRDefault="00F459FB" w:rsidP="00F459FB">
      <w:pPr>
        <w:rPr>
          <w:rFonts w:cstheme="minorHAnsi"/>
          <w:lang w:val="uk-UA"/>
        </w:rPr>
      </w:pPr>
      <w:r w:rsidRPr="00372134">
        <w:rPr>
          <w:rFonts w:cstheme="minorHAnsi"/>
          <w:lang w:val="uk-UA"/>
        </w:rPr>
        <w:t xml:space="preserve">скінчилася перерва. </w:t>
      </w:r>
    </w:p>
    <w:p w14:paraId="460BDFC1" w14:textId="4078B492" w:rsidR="00F459FB" w:rsidRPr="00372134" w:rsidRDefault="00F459FB" w:rsidP="00827115">
      <w:pPr>
        <w:rPr>
          <w:rFonts w:cstheme="minorHAnsi"/>
          <w:lang w:val="uk-UA"/>
        </w:rPr>
      </w:pPr>
    </w:p>
    <w:p w14:paraId="71B40E2B" w14:textId="23906C40" w:rsidR="00E11A82" w:rsidRPr="00372134" w:rsidRDefault="00E11A82" w:rsidP="00827115">
      <w:pPr>
        <w:rPr>
          <w:rFonts w:cstheme="minorHAnsi"/>
          <w:lang w:val="uk-UA"/>
        </w:rPr>
      </w:pPr>
    </w:p>
    <w:p w14:paraId="7695AAFD" w14:textId="22802514" w:rsidR="00E11A82" w:rsidRPr="00372134" w:rsidRDefault="00E11A82" w:rsidP="00827115">
      <w:pPr>
        <w:rPr>
          <w:rFonts w:cstheme="minorHAnsi"/>
          <w:lang w:val="uk-UA"/>
        </w:rPr>
      </w:pPr>
      <w:r w:rsidRPr="00372134">
        <w:rPr>
          <w:rFonts w:cstheme="minorHAnsi"/>
          <w:lang w:val="uk-UA"/>
        </w:rPr>
        <w:t>+++</w:t>
      </w:r>
    </w:p>
    <w:p w14:paraId="291B2624" w14:textId="1192FD8F" w:rsidR="00E11A82" w:rsidRPr="00372134" w:rsidRDefault="00E11A82" w:rsidP="00827115">
      <w:pPr>
        <w:rPr>
          <w:rFonts w:cstheme="minorHAnsi"/>
          <w:lang w:val="uk-UA"/>
        </w:rPr>
      </w:pPr>
    </w:p>
    <w:p w14:paraId="1EC564CD" w14:textId="77777777" w:rsidR="00E11A82" w:rsidRPr="00372134" w:rsidRDefault="00E11A82" w:rsidP="00E11A82">
      <w:pPr>
        <w:rPr>
          <w:rFonts w:cstheme="minorHAnsi"/>
          <w:lang w:val="uk-UA"/>
        </w:rPr>
      </w:pPr>
      <w:r w:rsidRPr="00372134">
        <w:rPr>
          <w:rFonts w:cstheme="minorHAnsi"/>
          <w:lang w:val="uk-UA"/>
        </w:rPr>
        <w:t>Безкрайній світ! Глибокий, як безодня,</w:t>
      </w:r>
    </w:p>
    <w:p w14:paraId="15B8DAA0" w14:textId="77777777" w:rsidR="00E11A82" w:rsidRPr="00372134" w:rsidRDefault="00E11A82" w:rsidP="00E11A82">
      <w:pPr>
        <w:rPr>
          <w:rFonts w:cstheme="minorHAnsi"/>
          <w:lang w:val="uk-UA"/>
        </w:rPr>
      </w:pPr>
      <w:r w:rsidRPr="00372134">
        <w:rPr>
          <w:rFonts w:cstheme="minorHAnsi"/>
          <w:lang w:val="uk-UA"/>
        </w:rPr>
        <w:t>Погожий вечір видався сьогодні.</w:t>
      </w:r>
    </w:p>
    <w:p w14:paraId="6FA7F0E8" w14:textId="77777777" w:rsidR="00E11A82" w:rsidRPr="00372134" w:rsidRDefault="00E11A82" w:rsidP="00E11A82">
      <w:pPr>
        <w:rPr>
          <w:rFonts w:cstheme="minorHAnsi"/>
          <w:lang w:val="uk-UA"/>
        </w:rPr>
      </w:pPr>
      <w:r w:rsidRPr="00372134">
        <w:rPr>
          <w:rFonts w:cstheme="minorHAnsi"/>
          <w:lang w:val="uk-UA"/>
        </w:rPr>
        <w:t>Зірки злітають з неба на естраду,</w:t>
      </w:r>
    </w:p>
    <w:p w14:paraId="18D1EABF" w14:textId="77777777" w:rsidR="00E11A82" w:rsidRPr="00372134" w:rsidRDefault="00E11A82" w:rsidP="00E11A82">
      <w:pPr>
        <w:rPr>
          <w:rFonts w:cstheme="minorHAnsi"/>
          <w:lang w:val="uk-UA"/>
        </w:rPr>
      </w:pPr>
      <w:r w:rsidRPr="00372134">
        <w:rPr>
          <w:rFonts w:cstheme="minorHAnsi"/>
          <w:lang w:val="uk-UA"/>
        </w:rPr>
        <w:t>Машини мчать уверх на естакаду,</w:t>
      </w:r>
    </w:p>
    <w:p w14:paraId="48275B9B" w14:textId="77777777" w:rsidR="00E11A82" w:rsidRPr="00372134" w:rsidRDefault="00E11A82" w:rsidP="00E11A82">
      <w:pPr>
        <w:rPr>
          <w:rFonts w:cstheme="minorHAnsi"/>
          <w:lang w:val="uk-UA"/>
        </w:rPr>
      </w:pPr>
      <w:r w:rsidRPr="00372134">
        <w:rPr>
          <w:rFonts w:cstheme="minorHAnsi"/>
          <w:lang w:val="uk-UA"/>
        </w:rPr>
        <w:t>Роса рядном прозорим стелить ранок,</w:t>
      </w:r>
    </w:p>
    <w:p w14:paraId="28F22852" w14:textId="77777777" w:rsidR="00E11A82" w:rsidRPr="00372134" w:rsidRDefault="00E11A82" w:rsidP="00E11A82">
      <w:pPr>
        <w:rPr>
          <w:rFonts w:cstheme="minorHAnsi"/>
          <w:lang w:val="uk-UA"/>
        </w:rPr>
      </w:pPr>
      <w:r w:rsidRPr="00372134">
        <w:rPr>
          <w:rFonts w:cstheme="minorHAnsi"/>
          <w:lang w:val="uk-UA"/>
        </w:rPr>
        <w:t>Найкращий день, щоб зняти клятий траур.</w:t>
      </w:r>
    </w:p>
    <w:p w14:paraId="6D01918D" w14:textId="77777777" w:rsidR="00E11A82" w:rsidRPr="00372134" w:rsidRDefault="00E11A82" w:rsidP="00E11A82">
      <w:pPr>
        <w:rPr>
          <w:rFonts w:cstheme="minorHAnsi"/>
          <w:lang w:val="uk-UA"/>
        </w:rPr>
      </w:pPr>
    </w:p>
    <w:p w14:paraId="7039BE2A" w14:textId="77777777" w:rsidR="00E11A82" w:rsidRPr="00372134" w:rsidRDefault="00E11A82" w:rsidP="00E11A82">
      <w:pPr>
        <w:rPr>
          <w:rFonts w:cstheme="minorHAnsi"/>
          <w:lang w:val="uk-UA"/>
        </w:rPr>
      </w:pPr>
      <w:r w:rsidRPr="00372134">
        <w:rPr>
          <w:rFonts w:cstheme="minorHAnsi"/>
          <w:lang w:val="uk-UA"/>
        </w:rPr>
        <w:t>Хмарки, думки, із піднебесся вежі,</w:t>
      </w:r>
      <w:r w:rsidRPr="00372134">
        <w:rPr>
          <w:rFonts w:cstheme="minorHAnsi"/>
          <w:lang w:val="uk-UA"/>
        </w:rPr>
        <w:br/>
        <w:t>Безкрайній світ, нездолане безмежжя,</w:t>
      </w:r>
    </w:p>
    <w:p w14:paraId="7241397B" w14:textId="77777777" w:rsidR="00E11A82" w:rsidRPr="00372134" w:rsidRDefault="00E11A82" w:rsidP="00E11A82">
      <w:pPr>
        <w:rPr>
          <w:rFonts w:cstheme="minorHAnsi"/>
          <w:lang w:val="uk-UA"/>
        </w:rPr>
      </w:pPr>
      <w:r w:rsidRPr="00372134">
        <w:rPr>
          <w:rFonts w:cstheme="minorHAnsi"/>
          <w:lang w:val="uk-UA"/>
        </w:rPr>
        <w:t>І сто шляхів, де не ходили ступні...</w:t>
      </w:r>
    </w:p>
    <w:p w14:paraId="4B4716FF" w14:textId="77777777" w:rsidR="00E11A82" w:rsidRPr="00372134" w:rsidRDefault="00E11A82" w:rsidP="00E11A82">
      <w:pPr>
        <w:rPr>
          <w:rFonts w:cstheme="minorHAnsi"/>
          <w:lang w:val="uk-UA"/>
        </w:rPr>
      </w:pPr>
      <w:r w:rsidRPr="00372134">
        <w:rPr>
          <w:rFonts w:cstheme="minorHAnsi"/>
          <w:lang w:val="uk-UA"/>
        </w:rPr>
        <w:t>Коли сто перший вічно недоступний.</w:t>
      </w:r>
    </w:p>
    <w:p w14:paraId="014A2376" w14:textId="77777777" w:rsidR="00E11A82" w:rsidRPr="00372134" w:rsidRDefault="00E11A82" w:rsidP="00E11A82">
      <w:pPr>
        <w:rPr>
          <w:rFonts w:cstheme="minorHAnsi"/>
          <w:lang w:val="uk-UA"/>
        </w:rPr>
      </w:pPr>
    </w:p>
    <w:p w14:paraId="143F0BC9" w14:textId="77777777" w:rsidR="00E11A82" w:rsidRPr="00372134" w:rsidRDefault="00E11A82" w:rsidP="00E11A82">
      <w:pPr>
        <w:rPr>
          <w:rFonts w:cstheme="minorHAnsi"/>
          <w:lang w:val="uk-UA"/>
        </w:rPr>
      </w:pPr>
      <w:r w:rsidRPr="00372134">
        <w:rPr>
          <w:rFonts w:cstheme="minorHAnsi"/>
          <w:lang w:val="uk-UA"/>
        </w:rPr>
        <w:t>Приходь до тями. Відкривай дверцята,</w:t>
      </w:r>
    </w:p>
    <w:p w14:paraId="51B3CE0D" w14:textId="77777777" w:rsidR="00E11A82" w:rsidRPr="00372134" w:rsidRDefault="00E11A82" w:rsidP="00E11A82">
      <w:pPr>
        <w:rPr>
          <w:rFonts w:cstheme="minorHAnsi"/>
          <w:lang w:val="uk-UA"/>
        </w:rPr>
      </w:pPr>
      <w:r w:rsidRPr="00372134">
        <w:rPr>
          <w:rFonts w:cstheme="minorHAnsi"/>
          <w:lang w:val="uk-UA"/>
        </w:rPr>
        <w:t>Хай горизонт захоплює у коло,</w:t>
      </w:r>
    </w:p>
    <w:p w14:paraId="79F49841" w14:textId="77777777" w:rsidR="00E11A82" w:rsidRPr="00372134" w:rsidRDefault="00E11A82" w:rsidP="00E11A82">
      <w:pPr>
        <w:rPr>
          <w:rFonts w:cstheme="minorHAnsi"/>
          <w:lang w:val="uk-UA"/>
        </w:rPr>
      </w:pPr>
      <w:r w:rsidRPr="00372134">
        <w:rPr>
          <w:rFonts w:cstheme="minorHAnsi"/>
          <w:lang w:val="uk-UA"/>
        </w:rPr>
        <w:t>І кожен градус триста шістдесятий</w:t>
      </w:r>
    </w:p>
    <w:p w14:paraId="378201BB" w14:textId="77777777" w:rsidR="00E11A82" w:rsidRPr="00372134" w:rsidRDefault="00E11A82" w:rsidP="00E11A82">
      <w:pPr>
        <w:rPr>
          <w:rFonts w:cstheme="minorHAnsi"/>
          <w:lang w:val="uk-UA"/>
        </w:rPr>
      </w:pPr>
      <w:r w:rsidRPr="00372134">
        <w:rPr>
          <w:rFonts w:cstheme="minorHAnsi"/>
          <w:lang w:val="uk-UA"/>
        </w:rPr>
        <w:t>Із транспортиру втілюється в компас,</w:t>
      </w:r>
    </w:p>
    <w:p w14:paraId="11893030" w14:textId="77777777" w:rsidR="00E11A82" w:rsidRPr="00372134" w:rsidRDefault="00E11A82" w:rsidP="00E11A82">
      <w:pPr>
        <w:rPr>
          <w:rFonts w:cstheme="minorHAnsi"/>
          <w:lang w:val="uk-UA"/>
        </w:rPr>
      </w:pPr>
      <w:r w:rsidRPr="00372134">
        <w:rPr>
          <w:rFonts w:cstheme="minorHAnsi"/>
          <w:lang w:val="uk-UA"/>
        </w:rPr>
        <w:t>І вказує стежки і полонини,</w:t>
      </w:r>
    </w:p>
    <w:p w14:paraId="570A5F54" w14:textId="77777777" w:rsidR="00E11A82" w:rsidRPr="00372134" w:rsidRDefault="00E11A82" w:rsidP="00E11A82">
      <w:pPr>
        <w:rPr>
          <w:rFonts w:cstheme="minorHAnsi"/>
          <w:lang w:val="uk-UA"/>
        </w:rPr>
      </w:pPr>
      <w:r w:rsidRPr="00372134">
        <w:rPr>
          <w:rFonts w:cstheme="minorHAnsi"/>
          <w:lang w:val="uk-UA"/>
        </w:rPr>
        <w:t>Нескорені іще гірськи хребти,</w:t>
      </w:r>
    </w:p>
    <w:p w14:paraId="43F7F4B4" w14:textId="77777777" w:rsidR="00E11A82" w:rsidRPr="00372134" w:rsidRDefault="00E11A82" w:rsidP="00E11A82">
      <w:pPr>
        <w:rPr>
          <w:rFonts w:cstheme="minorHAnsi"/>
          <w:lang w:val="uk-UA"/>
        </w:rPr>
      </w:pPr>
      <w:r w:rsidRPr="00372134">
        <w:rPr>
          <w:rFonts w:cstheme="minorHAnsi"/>
          <w:lang w:val="uk-UA"/>
        </w:rPr>
        <w:t>Широти, ще не пройдені дороги,</w:t>
      </w:r>
    </w:p>
    <w:p w14:paraId="1A737968" w14:textId="77777777" w:rsidR="00E11A82" w:rsidRPr="00372134" w:rsidRDefault="00E11A82" w:rsidP="00E11A82">
      <w:pPr>
        <w:rPr>
          <w:rFonts w:cstheme="minorHAnsi"/>
          <w:lang w:val="uk-UA"/>
        </w:rPr>
      </w:pPr>
    </w:p>
    <w:p w14:paraId="5B05405B" w14:textId="77777777" w:rsidR="00E11A82" w:rsidRPr="00372134" w:rsidRDefault="00E11A82" w:rsidP="00E11A82">
      <w:pPr>
        <w:rPr>
          <w:rFonts w:cstheme="minorHAnsi"/>
          <w:lang w:val="uk-UA"/>
        </w:rPr>
      </w:pPr>
      <w:r w:rsidRPr="00372134">
        <w:rPr>
          <w:rFonts w:cstheme="minorHAnsi"/>
          <w:lang w:val="uk-UA"/>
        </w:rPr>
        <w:t>І всі шляхи на світі, крім одного.</w:t>
      </w:r>
    </w:p>
    <w:p w14:paraId="7382B806" w14:textId="77777777" w:rsidR="00E11A82" w:rsidRPr="00372134" w:rsidRDefault="00E11A82" w:rsidP="00E11A82">
      <w:pPr>
        <w:rPr>
          <w:rFonts w:cstheme="minorHAnsi"/>
          <w:lang w:val="uk-UA"/>
        </w:rPr>
      </w:pPr>
      <w:r w:rsidRPr="00372134">
        <w:rPr>
          <w:rFonts w:cstheme="minorHAnsi"/>
          <w:lang w:val="uk-UA"/>
        </w:rPr>
        <w:t>Крім мого.</w:t>
      </w:r>
    </w:p>
    <w:p w14:paraId="78DABDA1" w14:textId="77777777" w:rsidR="00E11A82" w:rsidRPr="00372134" w:rsidRDefault="00E11A82" w:rsidP="00E11A82">
      <w:pPr>
        <w:rPr>
          <w:rFonts w:cstheme="minorHAnsi"/>
          <w:lang w:val="uk-UA"/>
        </w:rPr>
      </w:pPr>
      <w:r w:rsidRPr="00372134">
        <w:rPr>
          <w:rFonts w:cstheme="minorHAnsi"/>
          <w:lang w:val="uk-UA"/>
        </w:rPr>
        <w:t xml:space="preserve">Крім єдиного. </w:t>
      </w:r>
    </w:p>
    <w:p w14:paraId="7AA9C8A3" w14:textId="77777777" w:rsidR="00E11A82" w:rsidRPr="00372134" w:rsidRDefault="00E11A82" w:rsidP="00E11A82">
      <w:pPr>
        <w:rPr>
          <w:rFonts w:cstheme="minorHAnsi"/>
          <w:lang w:val="uk-UA"/>
        </w:rPr>
      </w:pPr>
      <w:r w:rsidRPr="00372134">
        <w:rPr>
          <w:rFonts w:cstheme="minorHAnsi"/>
          <w:lang w:val="uk-UA"/>
        </w:rPr>
        <w:t>Крім того</w:t>
      </w:r>
    </w:p>
    <w:p w14:paraId="5E831EDB" w14:textId="77777777" w:rsidR="00E11A82" w:rsidRPr="00372134" w:rsidRDefault="00E11A82" w:rsidP="00E11A82">
      <w:pPr>
        <w:rPr>
          <w:rFonts w:cstheme="minorHAnsi"/>
          <w:lang w:val="uk-UA"/>
        </w:rPr>
      </w:pPr>
      <w:r w:rsidRPr="00372134">
        <w:rPr>
          <w:rFonts w:cstheme="minorHAnsi"/>
          <w:lang w:val="uk-UA"/>
        </w:rPr>
        <w:t xml:space="preserve">де, наче сосни, стали блокпости. </w:t>
      </w:r>
    </w:p>
    <w:p w14:paraId="6743AB52" w14:textId="77777777" w:rsidR="00E11A82" w:rsidRPr="00372134" w:rsidRDefault="00E11A82" w:rsidP="00E11A82">
      <w:pPr>
        <w:rPr>
          <w:rFonts w:cstheme="minorHAnsi"/>
          <w:lang w:val="uk-UA"/>
        </w:rPr>
      </w:pPr>
    </w:p>
    <w:p w14:paraId="2A105AFB" w14:textId="77777777" w:rsidR="00E11A82" w:rsidRPr="00372134" w:rsidRDefault="00E11A82" w:rsidP="00E11A82">
      <w:pPr>
        <w:rPr>
          <w:rFonts w:cstheme="minorHAnsi"/>
          <w:lang w:val="uk-UA"/>
        </w:rPr>
      </w:pPr>
      <w:r w:rsidRPr="00372134">
        <w:rPr>
          <w:rFonts w:cstheme="minorHAnsi"/>
          <w:lang w:val="uk-UA"/>
        </w:rPr>
        <w:t>Безкрайній світ! Люби, живи, лети!</w:t>
      </w:r>
    </w:p>
    <w:p w14:paraId="507F2221" w14:textId="77777777" w:rsidR="00E11A82" w:rsidRPr="00372134" w:rsidRDefault="00E11A82" w:rsidP="00E11A82">
      <w:pPr>
        <w:rPr>
          <w:rFonts w:cstheme="minorHAnsi"/>
          <w:lang w:val="uk-UA"/>
        </w:rPr>
      </w:pPr>
      <w:r w:rsidRPr="00372134">
        <w:rPr>
          <w:rFonts w:cstheme="minorHAnsi"/>
          <w:lang w:val="uk-UA"/>
        </w:rPr>
        <w:t>Із Евересту, стоячи на вежі,</w:t>
      </w:r>
    </w:p>
    <w:p w14:paraId="384D28C0" w14:textId="77777777" w:rsidR="00E11A82" w:rsidRPr="00372134" w:rsidRDefault="00E11A82" w:rsidP="00E11A82">
      <w:pPr>
        <w:rPr>
          <w:rFonts w:cstheme="minorHAnsi"/>
          <w:lang w:val="uk-UA"/>
        </w:rPr>
      </w:pPr>
      <w:r w:rsidRPr="00372134">
        <w:rPr>
          <w:rFonts w:cstheme="minorHAnsi"/>
          <w:lang w:val="uk-UA"/>
        </w:rPr>
        <w:t>Пірнай в його безодню самоти.</w:t>
      </w:r>
    </w:p>
    <w:p w14:paraId="032122A6" w14:textId="77777777" w:rsidR="00E11A82" w:rsidRPr="00372134" w:rsidRDefault="00E11A82" w:rsidP="00E11A82">
      <w:pPr>
        <w:rPr>
          <w:rFonts w:cstheme="minorHAnsi"/>
          <w:lang w:val="uk-UA"/>
        </w:rPr>
      </w:pPr>
      <w:r w:rsidRPr="00372134">
        <w:rPr>
          <w:rFonts w:cstheme="minorHAnsi"/>
          <w:lang w:val="uk-UA"/>
        </w:rPr>
        <w:t>Безкрайній світ! Люби, живи, лети!</w:t>
      </w:r>
    </w:p>
    <w:p w14:paraId="293AE611" w14:textId="77777777" w:rsidR="00E11A82" w:rsidRPr="00372134" w:rsidRDefault="00E11A82" w:rsidP="00E11A82">
      <w:pPr>
        <w:rPr>
          <w:rFonts w:cstheme="minorHAnsi"/>
          <w:lang w:val="uk-UA"/>
        </w:rPr>
      </w:pPr>
      <w:r w:rsidRPr="00372134">
        <w:rPr>
          <w:rFonts w:cstheme="minorHAnsi"/>
          <w:lang w:val="uk-UA"/>
        </w:rPr>
        <w:t>Хоч утопись в безкрайньому безмежжі.</w:t>
      </w:r>
    </w:p>
    <w:p w14:paraId="5398D0A6" w14:textId="77777777" w:rsidR="00E11A82" w:rsidRPr="00372134" w:rsidRDefault="00E11A82" w:rsidP="00E11A82">
      <w:pPr>
        <w:rPr>
          <w:rFonts w:cstheme="minorHAnsi"/>
          <w:lang w:val="uk-UA"/>
        </w:rPr>
      </w:pPr>
    </w:p>
    <w:p w14:paraId="2889632C" w14:textId="77777777" w:rsidR="00E11A82" w:rsidRPr="00372134" w:rsidRDefault="00E11A82" w:rsidP="00E11A82">
      <w:pPr>
        <w:rPr>
          <w:rFonts w:cstheme="minorHAnsi"/>
          <w:lang w:val="uk-UA"/>
        </w:rPr>
      </w:pPr>
    </w:p>
    <w:p w14:paraId="39AE53EB" w14:textId="77777777" w:rsidR="00E11A82" w:rsidRPr="00372134" w:rsidRDefault="00E11A82" w:rsidP="00E11A82">
      <w:pPr>
        <w:rPr>
          <w:rFonts w:cstheme="minorHAnsi"/>
          <w:lang w:val="uk-UA"/>
        </w:rPr>
      </w:pPr>
    </w:p>
    <w:p w14:paraId="4F161F8E" w14:textId="77777777" w:rsidR="00E11A82" w:rsidRPr="00372134" w:rsidRDefault="00E11A82" w:rsidP="00827115">
      <w:pPr>
        <w:rPr>
          <w:rFonts w:cstheme="minorHAnsi"/>
          <w:lang w:val="uk-UA"/>
        </w:rPr>
      </w:pPr>
    </w:p>
    <w:p w14:paraId="4D47C29C" w14:textId="77777777" w:rsidR="00827115" w:rsidRPr="00372134" w:rsidRDefault="00827115" w:rsidP="00827115">
      <w:pPr>
        <w:rPr>
          <w:rFonts w:cstheme="minorHAnsi"/>
          <w:lang w:val="uk-UA"/>
        </w:rPr>
      </w:pPr>
    </w:p>
    <w:p w14:paraId="2D13F95B" w14:textId="7251E89B" w:rsidR="00990AAF" w:rsidRPr="00372134" w:rsidRDefault="00990AAF" w:rsidP="00E05086">
      <w:pPr>
        <w:pStyle w:val="NoSpacing"/>
        <w:rPr>
          <w:rFonts w:eastAsia="Times New Roman" w:cstheme="minorHAnsi"/>
          <w:lang w:val="uk-UA"/>
        </w:rPr>
      </w:pPr>
    </w:p>
    <w:p w14:paraId="4B556643" w14:textId="77777777" w:rsidR="00990AAF" w:rsidRPr="00372134" w:rsidRDefault="00990AAF" w:rsidP="00E05086">
      <w:pPr>
        <w:pStyle w:val="NoSpacing"/>
        <w:rPr>
          <w:rFonts w:eastAsia="Times New Roman" w:cstheme="minorHAnsi"/>
          <w:lang w:val="uk-UA"/>
        </w:rPr>
      </w:pPr>
    </w:p>
    <w:p w14:paraId="130D2027" w14:textId="79972ABE" w:rsidR="00990AAF" w:rsidRPr="00372134" w:rsidRDefault="00990AAF" w:rsidP="00E05086">
      <w:pPr>
        <w:pStyle w:val="NoSpacing"/>
        <w:rPr>
          <w:rFonts w:eastAsia="Times New Roman" w:cstheme="minorHAnsi"/>
          <w:lang w:val="uk-UA"/>
        </w:rPr>
      </w:pPr>
    </w:p>
    <w:p w14:paraId="374FAC2B" w14:textId="2350064A" w:rsidR="00990AAF" w:rsidRPr="00372134" w:rsidRDefault="00990AAF" w:rsidP="00E05086">
      <w:pPr>
        <w:pStyle w:val="NoSpacing"/>
        <w:rPr>
          <w:rFonts w:eastAsia="Times New Roman" w:cstheme="minorHAnsi"/>
          <w:lang w:val="uk-UA"/>
        </w:rPr>
      </w:pPr>
      <w:r w:rsidRPr="00372134">
        <w:rPr>
          <w:rFonts w:eastAsia="Times New Roman" w:cstheme="minorHAnsi"/>
          <w:lang w:val="uk-UA"/>
        </w:rPr>
        <w:t>+++</w:t>
      </w:r>
    </w:p>
    <w:p w14:paraId="500E083E" w14:textId="455F17AD" w:rsidR="00990AAF" w:rsidRPr="00372134" w:rsidRDefault="00990AAF" w:rsidP="00E05086">
      <w:pPr>
        <w:pStyle w:val="NoSpacing"/>
        <w:rPr>
          <w:rFonts w:eastAsia="Times New Roman" w:cstheme="minorHAnsi"/>
          <w:lang w:val="uk-UA"/>
        </w:rPr>
      </w:pPr>
    </w:p>
    <w:p w14:paraId="0F816063" w14:textId="77777777" w:rsidR="00990AAF" w:rsidRPr="00372134" w:rsidRDefault="00990AAF" w:rsidP="00990AAF">
      <w:pPr>
        <w:rPr>
          <w:rFonts w:cstheme="minorHAnsi"/>
          <w:lang w:val="uk-UA"/>
        </w:rPr>
      </w:pPr>
      <w:r w:rsidRPr="00372134">
        <w:rPr>
          <w:rFonts w:cstheme="minorHAnsi"/>
          <w:lang w:val="uk-UA"/>
        </w:rPr>
        <w:t>Ти знаєш, що ти краще багатьох…</w:t>
      </w:r>
    </w:p>
    <w:p w14:paraId="715B7008" w14:textId="77777777" w:rsidR="00990AAF" w:rsidRPr="00372134" w:rsidRDefault="00990AAF" w:rsidP="00990AAF">
      <w:pPr>
        <w:rPr>
          <w:rFonts w:cstheme="minorHAnsi"/>
          <w:lang w:val="uk-UA"/>
        </w:rPr>
      </w:pPr>
      <w:r w:rsidRPr="00372134">
        <w:rPr>
          <w:rFonts w:cstheme="minorHAnsi"/>
          <w:lang w:val="uk-UA"/>
        </w:rPr>
        <w:t>Чи всіх… Я з усіма не говорила.</w:t>
      </w:r>
    </w:p>
    <w:p w14:paraId="5BE5DA57" w14:textId="77777777" w:rsidR="00990AAF" w:rsidRPr="00372134" w:rsidRDefault="00990AAF" w:rsidP="00990AAF">
      <w:pPr>
        <w:rPr>
          <w:rFonts w:cstheme="minorHAnsi"/>
          <w:lang w:val="uk-UA"/>
        </w:rPr>
      </w:pPr>
      <w:r w:rsidRPr="00372134">
        <w:rPr>
          <w:rFonts w:cstheme="minorHAnsi"/>
          <w:lang w:val="uk-UA"/>
        </w:rPr>
        <w:t>Та бачу я - в тобі живе та сила,</w:t>
      </w:r>
    </w:p>
    <w:p w14:paraId="1BF62A21" w14:textId="77777777" w:rsidR="00990AAF" w:rsidRPr="00372134" w:rsidRDefault="00990AAF" w:rsidP="00990AAF">
      <w:pPr>
        <w:rPr>
          <w:rFonts w:cstheme="minorHAnsi"/>
          <w:lang w:val="uk-UA"/>
        </w:rPr>
      </w:pPr>
      <w:r w:rsidRPr="00372134">
        <w:rPr>
          <w:rFonts w:cstheme="minorHAnsi"/>
          <w:lang w:val="uk-UA"/>
        </w:rPr>
        <w:t>І віра з глибини усіх епох.</w:t>
      </w:r>
    </w:p>
    <w:p w14:paraId="4DBAE464" w14:textId="77777777" w:rsidR="00990AAF" w:rsidRPr="00372134" w:rsidRDefault="00990AAF" w:rsidP="00990AAF">
      <w:pPr>
        <w:rPr>
          <w:rFonts w:cstheme="minorHAnsi"/>
          <w:lang w:val="uk-UA"/>
        </w:rPr>
      </w:pPr>
    </w:p>
    <w:p w14:paraId="15D8B735" w14:textId="77777777" w:rsidR="00990AAF" w:rsidRPr="00372134" w:rsidRDefault="00990AAF" w:rsidP="00990AAF">
      <w:pPr>
        <w:rPr>
          <w:rFonts w:cstheme="minorHAnsi"/>
          <w:lang w:val="uk-UA"/>
        </w:rPr>
      </w:pPr>
      <w:r w:rsidRPr="00372134">
        <w:rPr>
          <w:rFonts w:cstheme="minorHAnsi"/>
          <w:lang w:val="uk-UA"/>
        </w:rPr>
        <w:t>Ти є на світі. Це уже немало.</w:t>
      </w:r>
    </w:p>
    <w:p w14:paraId="35F92ECB" w14:textId="77777777" w:rsidR="00990AAF" w:rsidRPr="00372134" w:rsidRDefault="00990AAF" w:rsidP="00990AAF">
      <w:pPr>
        <w:rPr>
          <w:rFonts w:cstheme="minorHAnsi"/>
          <w:lang w:val="uk-UA"/>
        </w:rPr>
      </w:pPr>
      <w:r w:rsidRPr="00372134">
        <w:rPr>
          <w:rFonts w:cstheme="minorHAnsi"/>
          <w:lang w:val="uk-UA"/>
        </w:rPr>
        <w:t>Є в моїм серці слів твоїх сліди.</w:t>
      </w:r>
    </w:p>
    <w:p w14:paraId="3384E09D" w14:textId="77777777" w:rsidR="00990AAF" w:rsidRPr="00372134" w:rsidRDefault="00990AAF" w:rsidP="00990AAF">
      <w:pPr>
        <w:rPr>
          <w:rFonts w:cstheme="minorHAnsi"/>
          <w:lang w:val="uk-UA"/>
        </w:rPr>
      </w:pPr>
      <w:r w:rsidRPr="00372134">
        <w:rPr>
          <w:rFonts w:cstheme="minorHAnsi"/>
          <w:lang w:val="uk-UA"/>
        </w:rPr>
        <w:t>Без них я і жила би як завжди,</w:t>
      </w:r>
    </w:p>
    <w:p w14:paraId="0BA9A9BA" w14:textId="77777777" w:rsidR="00990AAF" w:rsidRPr="00372134" w:rsidRDefault="00990AAF" w:rsidP="00990AAF">
      <w:pPr>
        <w:rPr>
          <w:rFonts w:cstheme="minorHAnsi"/>
          <w:lang w:val="uk-UA"/>
        </w:rPr>
      </w:pPr>
      <w:r w:rsidRPr="00372134">
        <w:rPr>
          <w:rFonts w:cstheme="minorHAnsi"/>
          <w:lang w:val="uk-UA"/>
        </w:rPr>
        <w:t>Як вийде, як завгодно, як попало.</w:t>
      </w:r>
    </w:p>
    <w:p w14:paraId="06E0EB03" w14:textId="77777777" w:rsidR="00990AAF" w:rsidRPr="00372134" w:rsidRDefault="00990AAF" w:rsidP="00990AAF">
      <w:pPr>
        <w:rPr>
          <w:rFonts w:cstheme="minorHAnsi"/>
          <w:lang w:val="uk-UA"/>
        </w:rPr>
      </w:pPr>
    </w:p>
    <w:p w14:paraId="7DA48C88" w14:textId="77777777" w:rsidR="00990AAF" w:rsidRPr="00372134" w:rsidRDefault="00990AAF" w:rsidP="00990AAF">
      <w:pPr>
        <w:rPr>
          <w:rFonts w:cstheme="minorHAnsi"/>
          <w:lang w:val="uk-UA"/>
        </w:rPr>
      </w:pPr>
      <w:r w:rsidRPr="00372134">
        <w:rPr>
          <w:rFonts w:cstheme="minorHAnsi"/>
          <w:lang w:val="uk-UA"/>
        </w:rPr>
        <w:t>Життя у всіх тепер таке страшне,</w:t>
      </w:r>
    </w:p>
    <w:p w14:paraId="2CB03152" w14:textId="77777777" w:rsidR="00990AAF" w:rsidRPr="00372134" w:rsidRDefault="00990AAF" w:rsidP="00990AAF">
      <w:pPr>
        <w:rPr>
          <w:rFonts w:cstheme="minorHAnsi"/>
          <w:lang w:val="uk-UA"/>
        </w:rPr>
      </w:pPr>
      <w:r w:rsidRPr="00372134">
        <w:rPr>
          <w:rFonts w:cstheme="minorHAnsi"/>
          <w:lang w:val="uk-UA"/>
        </w:rPr>
        <w:t>Що я б його воліла відмінити.</w:t>
      </w:r>
    </w:p>
    <w:p w14:paraId="7E60F0A0" w14:textId="77777777" w:rsidR="00990AAF" w:rsidRPr="00372134" w:rsidRDefault="00990AAF" w:rsidP="00990AAF">
      <w:pPr>
        <w:rPr>
          <w:rFonts w:cstheme="minorHAnsi"/>
          <w:lang w:val="uk-UA"/>
        </w:rPr>
      </w:pPr>
      <w:r w:rsidRPr="00372134">
        <w:rPr>
          <w:rFonts w:cstheme="minorHAnsi"/>
          <w:lang w:val="uk-UA"/>
        </w:rPr>
        <w:t>Якби не ти. Ти слухаєш мене.</w:t>
      </w:r>
    </w:p>
    <w:p w14:paraId="67FC2228" w14:textId="77777777" w:rsidR="00990AAF" w:rsidRPr="00372134" w:rsidRDefault="00990AAF" w:rsidP="00990AAF">
      <w:pPr>
        <w:rPr>
          <w:rFonts w:cstheme="minorHAnsi"/>
          <w:lang w:val="uk-UA"/>
        </w:rPr>
      </w:pPr>
      <w:r w:rsidRPr="00372134">
        <w:rPr>
          <w:rFonts w:cstheme="minorHAnsi"/>
          <w:lang w:val="uk-UA"/>
        </w:rPr>
        <w:t>І це чи не єдиний привід жити,</w:t>
      </w:r>
    </w:p>
    <w:p w14:paraId="4EB7586F" w14:textId="77777777" w:rsidR="00990AAF" w:rsidRPr="00372134" w:rsidRDefault="00990AAF" w:rsidP="00990AAF">
      <w:pPr>
        <w:rPr>
          <w:rFonts w:cstheme="minorHAnsi"/>
          <w:lang w:val="uk-UA"/>
        </w:rPr>
      </w:pPr>
    </w:p>
    <w:p w14:paraId="6AC8767C" w14:textId="77777777" w:rsidR="00990AAF" w:rsidRPr="00372134" w:rsidRDefault="00990AAF" w:rsidP="00990AAF">
      <w:pPr>
        <w:rPr>
          <w:rFonts w:cstheme="minorHAnsi"/>
          <w:lang w:val="uk-UA"/>
        </w:rPr>
      </w:pPr>
      <w:r w:rsidRPr="00372134">
        <w:rPr>
          <w:rFonts w:cstheme="minorHAnsi"/>
          <w:lang w:val="uk-UA"/>
        </w:rPr>
        <w:t>І в цьому горі з глузду не зійти,</w:t>
      </w:r>
    </w:p>
    <w:p w14:paraId="27765CEC" w14:textId="77777777" w:rsidR="00990AAF" w:rsidRPr="00372134" w:rsidRDefault="00990AAF" w:rsidP="00990AAF">
      <w:pPr>
        <w:rPr>
          <w:rFonts w:cstheme="minorHAnsi"/>
          <w:lang w:val="uk-UA"/>
        </w:rPr>
      </w:pPr>
      <w:r w:rsidRPr="00372134">
        <w:rPr>
          <w:rFonts w:cstheme="minorHAnsi"/>
          <w:lang w:val="uk-UA"/>
        </w:rPr>
        <w:t>І не померти вдалині від дому.</w:t>
      </w:r>
    </w:p>
    <w:p w14:paraId="02D7968A" w14:textId="77777777" w:rsidR="00990AAF" w:rsidRPr="00372134" w:rsidRDefault="00990AAF" w:rsidP="00990AAF">
      <w:pPr>
        <w:rPr>
          <w:rFonts w:cstheme="minorHAnsi"/>
          <w:lang w:val="uk-UA"/>
        </w:rPr>
      </w:pPr>
      <w:r w:rsidRPr="00372134">
        <w:rPr>
          <w:rFonts w:cstheme="minorHAnsi"/>
          <w:lang w:val="uk-UA"/>
        </w:rPr>
        <w:t>Бо дім тепер – весь світ. І в нім є ти.</w:t>
      </w:r>
    </w:p>
    <w:p w14:paraId="23B6E694" w14:textId="77777777" w:rsidR="00990AAF" w:rsidRPr="00372134" w:rsidRDefault="00990AAF" w:rsidP="00990AAF">
      <w:pPr>
        <w:rPr>
          <w:rFonts w:cstheme="minorHAnsi"/>
          <w:lang w:val="uk-UA"/>
        </w:rPr>
      </w:pPr>
      <w:r w:rsidRPr="00372134">
        <w:rPr>
          <w:rFonts w:cstheme="minorHAnsi"/>
          <w:lang w:val="uk-UA"/>
        </w:rPr>
        <w:t>І я навіщось теж існую в ньому.</w:t>
      </w:r>
    </w:p>
    <w:p w14:paraId="3AB88952" w14:textId="77777777" w:rsidR="00990AAF" w:rsidRPr="00372134" w:rsidRDefault="00990AAF" w:rsidP="00990AAF">
      <w:pPr>
        <w:rPr>
          <w:rFonts w:cstheme="minorHAnsi"/>
          <w:lang w:val="uk-UA"/>
        </w:rPr>
      </w:pPr>
    </w:p>
    <w:p w14:paraId="5478D931" w14:textId="77777777" w:rsidR="00990AAF" w:rsidRPr="00372134" w:rsidRDefault="00990AAF" w:rsidP="00990AAF">
      <w:pPr>
        <w:rPr>
          <w:rFonts w:cstheme="minorHAnsi"/>
          <w:lang w:val="uk-UA"/>
        </w:rPr>
      </w:pPr>
      <w:r w:rsidRPr="00372134">
        <w:rPr>
          <w:rFonts w:cstheme="minorHAnsi"/>
          <w:lang w:val="uk-UA"/>
        </w:rPr>
        <w:t>Ти – моя віра, ти - моя любов.</w:t>
      </w:r>
    </w:p>
    <w:p w14:paraId="3B3114CD" w14:textId="77777777" w:rsidR="00990AAF" w:rsidRPr="00372134" w:rsidRDefault="00990AAF" w:rsidP="00990AAF">
      <w:pPr>
        <w:rPr>
          <w:rFonts w:cstheme="minorHAnsi"/>
          <w:lang w:val="uk-UA"/>
        </w:rPr>
      </w:pPr>
      <w:r w:rsidRPr="00372134">
        <w:rPr>
          <w:rFonts w:cstheme="minorHAnsi"/>
          <w:lang w:val="uk-UA"/>
        </w:rPr>
        <w:t>Надія серед сніжного замету.</w:t>
      </w:r>
    </w:p>
    <w:p w14:paraId="64F7DACE" w14:textId="77777777" w:rsidR="00990AAF" w:rsidRPr="00372134" w:rsidRDefault="00990AAF" w:rsidP="00990AAF">
      <w:pPr>
        <w:rPr>
          <w:rFonts w:cstheme="minorHAnsi"/>
          <w:lang w:val="uk-UA"/>
        </w:rPr>
      </w:pPr>
      <w:r w:rsidRPr="00372134">
        <w:rPr>
          <w:rFonts w:cstheme="minorHAnsi"/>
          <w:lang w:val="uk-UA"/>
        </w:rPr>
        <w:t>Глибока, ніби ритвина від бомб.</w:t>
      </w:r>
    </w:p>
    <w:p w14:paraId="139204FA" w14:textId="77777777" w:rsidR="00990AAF" w:rsidRPr="00372134" w:rsidRDefault="00990AAF" w:rsidP="00990AAF">
      <w:pPr>
        <w:rPr>
          <w:rFonts w:cstheme="minorHAnsi"/>
          <w:lang w:val="uk-UA"/>
        </w:rPr>
      </w:pPr>
      <w:r w:rsidRPr="00372134">
        <w:rPr>
          <w:rFonts w:cstheme="minorHAnsi"/>
          <w:lang w:val="uk-UA"/>
        </w:rPr>
        <w:t xml:space="preserve">Крилата, ніби пущена ракета. </w:t>
      </w:r>
    </w:p>
    <w:p w14:paraId="63D5B320" w14:textId="77777777" w:rsidR="00990AAF" w:rsidRPr="00372134" w:rsidRDefault="00990AAF" w:rsidP="00990AAF">
      <w:pPr>
        <w:rPr>
          <w:rFonts w:cstheme="minorHAnsi"/>
          <w:lang w:val="uk-UA"/>
        </w:rPr>
      </w:pPr>
    </w:p>
    <w:p w14:paraId="1845B755" w14:textId="77777777" w:rsidR="00990AAF" w:rsidRPr="00372134" w:rsidRDefault="00990AAF" w:rsidP="00990AAF">
      <w:pPr>
        <w:rPr>
          <w:rFonts w:cstheme="minorHAnsi"/>
          <w:lang w:val="uk-UA"/>
        </w:rPr>
      </w:pPr>
    </w:p>
    <w:p w14:paraId="4596F026" w14:textId="77777777" w:rsidR="00990AAF" w:rsidRPr="00372134" w:rsidRDefault="00990AAF" w:rsidP="00990AAF">
      <w:pPr>
        <w:rPr>
          <w:rFonts w:cstheme="minorHAnsi"/>
          <w:lang w:val="uk-UA"/>
        </w:rPr>
      </w:pPr>
    </w:p>
    <w:p w14:paraId="4A87CB74" w14:textId="77777777" w:rsidR="00990AAF" w:rsidRPr="00372134" w:rsidRDefault="00990AAF" w:rsidP="00990AAF">
      <w:pPr>
        <w:rPr>
          <w:rFonts w:cstheme="minorHAnsi"/>
          <w:lang w:val="uk-UA"/>
        </w:rPr>
      </w:pPr>
    </w:p>
    <w:p w14:paraId="6C1C29ED" w14:textId="77777777" w:rsidR="00990AAF" w:rsidRPr="00372134" w:rsidRDefault="00990AAF" w:rsidP="00E05086">
      <w:pPr>
        <w:pStyle w:val="NoSpacing"/>
        <w:rPr>
          <w:rFonts w:eastAsia="Times New Roman" w:cstheme="minorHAnsi"/>
          <w:lang w:val="uk-UA"/>
        </w:rPr>
      </w:pPr>
    </w:p>
    <w:p w14:paraId="5616721B" w14:textId="77777777" w:rsidR="00E05086" w:rsidRPr="00372134" w:rsidRDefault="00E05086" w:rsidP="00E05086">
      <w:pPr>
        <w:rPr>
          <w:rFonts w:cstheme="minorHAnsi"/>
        </w:rPr>
      </w:pPr>
    </w:p>
    <w:p w14:paraId="6A892A6C" w14:textId="77777777" w:rsidR="00E05086" w:rsidRPr="00372134" w:rsidRDefault="00E05086" w:rsidP="00594DE0">
      <w:pPr>
        <w:rPr>
          <w:rFonts w:cstheme="minorHAnsi"/>
        </w:rPr>
      </w:pPr>
    </w:p>
    <w:p w14:paraId="6CAFAB40" w14:textId="2A49AAB1" w:rsidR="00041FEF" w:rsidRPr="00372134" w:rsidRDefault="00041FEF" w:rsidP="00594DE0">
      <w:pPr>
        <w:rPr>
          <w:rFonts w:cstheme="minorHAnsi"/>
          <w:lang w:val="uk-UA"/>
        </w:rPr>
      </w:pPr>
    </w:p>
    <w:p w14:paraId="0C06CFB5" w14:textId="511233C2" w:rsidR="00E05086" w:rsidRPr="00372134" w:rsidRDefault="00E05086" w:rsidP="00E05086">
      <w:pPr>
        <w:rPr>
          <w:rFonts w:cstheme="minorHAnsi"/>
          <w:lang w:val="uk-UA"/>
        </w:rPr>
      </w:pPr>
      <w:r w:rsidRPr="00372134">
        <w:rPr>
          <w:rFonts w:cstheme="minorHAnsi"/>
          <w:lang w:val="uk-UA"/>
        </w:rPr>
        <w:t>+++</w:t>
      </w:r>
    </w:p>
    <w:p w14:paraId="42586DEC" w14:textId="477D2F54" w:rsidR="004A4AEC" w:rsidRPr="00372134" w:rsidRDefault="004A4AEC" w:rsidP="00E05086">
      <w:pPr>
        <w:rPr>
          <w:rFonts w:cstheme="minorHAnsi"/>
          <w:lang w:val="uk-UA"/>
        </w:rPr>
      </w:pPr>
    </w:p>
    <w:p w14:paraId="288D7160" w14:textId="75DC2FC4" w:rsidR="004A4AEC" w:rsidRPr="00372134" w:rsidRDefault="004A4AEC" w:rsidP="00E05086">
      <w:pPr>
        <w:rPr>
          <w:rFonts w:cstheme="minorHAnsi"/>
          <w:b/>
          <w:bCs/>
          <w:lang w:val="uk-UA"/>
        </w:rPr>
      </w:pPr>
      <w:r w:rsidRPr="00372134">
        <w:rPr>
          <w:rFonts w:cstheme="minorHAnsi"/>
          <w:b/>
          <w:bCs/>
          <w:lang w:val="uk-UA"/>
        </w:rPr>
        <w:t>Кожному своє</w:t>
      </w:r>
    </w:p>
    <w:p w14:paraId="550B1C58" w14:textId="264B3596" w:rsidR="004A4AEC" w:rsidRPr="00372134" w:rsidRDefault="004A4AEC" w:rsidP="00E05086">
      <w:pPr>
        <w:rPr>
          <w:rFonts w:cstheme="minorHAnsi"/>
          <w:lang w:val="uk-UA"/>
        </w:rPr>
      </w:pPr>
    </w:p>
    <w:p w14:paraId="533961BA"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Ніхто не поганий, ніхто не святий, нажаль.</w:t>
      </w:r>
    </w:p>
    <w:p w14:paraId="5B671009"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Стоять дві людини, на двох в них одна печаль, </w:t>
      </w:r>
    </w:p>
    <w:p w14:paraId="1BDEFF97"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серце одне, життя його розіб’є.</w:t>
      </w:r>
    </w:p>
    <w:p w14:paraId="550000EC"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lastRenderedPageBreak/>
        <w:t>Богу – Боже, кажу я.</w:t>
      </w:r>
    </w:p>
    <w:p w14:paraId="7C3038FE"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А кожному з нас - своє. </w:t>
      </w:r>
    </w:p>
    <w:p w14:paraId="6107719E"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759E9249"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Місту – вогні, і байкеру – мотоцикл,</w:t>
      </w:r>
    </w:p>
    <w:p w14:paraId="5F5EFD31"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програмісту двійкові коди цифр,</w:t>
      </w:r>
    </w:p>
    <w:p w14:paraId="5A24389C"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Ролі – актору, поету – пакет вина, </w:t>
      </w:r>
    </w:p>
    <w:p w14:paraId="3A9CA385"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Титаніку айсберг, і глибина до дна.</w:t>
      </w:r>
    </w:p>
    <w:p w14:paraId="2639FFE8"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1A1B31EA"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Небу - пташки, солдату без рук – парад,</w:t>
      </w:r>
    </w:p>
    <w:p w14:paraId="20568E30"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Тому, хто знає життя – найгіркішу з втрат.</w:t>
      </w:r>
    </w:p>
    <w:p w14:paraId="33999969"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Двом, що з любов’ю одною – сонце серед зими.</w:t>
      </w:r>
    </w:p>
    <w:p w14:paraId="269F200C"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Нам із тобою – прикрість, що то не ми.</w:t>
      </w:r>
    </w:p>
    <w:p w14:paraId="419D2A1A"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4564F4B2"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Стоять дві людини. На перехресті лід.</w:t>
      </w:r>
    </w:p>
    <w:p w14:paraId="4D0C34EB"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Розходяться мовчки. Бурульки як краплі сліз</w:t>
      </w:r>
    </w:p>
    <w:p w14:paraId="6856F68F"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Зима - витривалим, зоря – тим хто йде в Віфлієм,</w:t>
      </w:r>
    </w:p>
    <w:p w14:paraId="6B3DA7F5"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Ну а мені би залишити все як є.</w:t>
      </w:r>
    </w:p>
    <w:p w14:paraId="3761644E"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2E51D962"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Але невпинно нас убиває час, </w:t>
      </w:r>
    </w:p>
    <w:p w14:paraId="150D3E4D"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Вітрові - віт</w:t>
      </w:r>
      <w:r w:rsidRPr="00372134">
        <w:rPr>
          <w:rFonts w:cstheme="minorHAnsi"/>
          <w:lang w:val="uk-UA"/>
        </w:rPr>
        <w:t>и</w:t>
      </w:r>
      <w:r w:rsidRPr="00372134">
        <w:rPr>
          <w:rFonts w:cstheme="minorHAnsi"/>
          <w:lang w:val="ru-RU"/>
        </w:rPr>
        <w:t xml:space="preserve">, світові - рай без нас, </w:t>
      </w:r>
    </w:p>
    <w:p w14:paraId="381BBE34"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Славу - героям, ненависть - ворогам, </w:t>
      </w:r>
    </w:p>
    <w:p w14:paraId="1B5CAD81"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Нам - не питати ніколи "Ну як ти там?"</w:t>
      </w:r>
    </w:p>
    <w:p w14:paraId="4D78F4D2"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3454F6A7"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Друзям - вітання. Нашим - усім привіт.</w:t>
      </w:r>
    </w:p>
    <w:p w14:paraId="3A8740C1"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Мертвим – могила. Лиш люблячим - цілий світ.</w:t>
      </w:r>
    </w:p>
    <w:p w14:paraId="71CC0F04"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Ліжко – щасливим, нещасним – чужі вірші,</w:t>
      </w:r>
    </w:p>
    <w:p w14:paraId="3C6903AA"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Душу усім, хто втратив шматок душі.  </w:t>
      </w:r>
    </w:p>
    <w:p w14:paraId="23BE6A4D"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5B00C1C5"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Руку твою потисну і відпущу.</w:t>
      </w:r>
    </w:p>
    <w:p w14:paraId="47168C71"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Тим, хто ховає сльози - прогноз дощу.</w:t>
      </w:r>
    </w:p>
    <w:p w14:paraId="471697C7"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Спогадам – ластик.</w:t>
      </w:r>
    </w:p>
    <w:p w14:paraId="48C98722"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Згадкам – куток у сні.</w:t>
      </w:r>
    </w:p>
    <w:p w14:paraId="7651F505"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Кожному – власне.</w:t>
      </w:r>
    </w:p>
    <w:p w14:paraId="4131C092" w14:textId="77777777" w:rsidR="004A4AEC" w:rsidRPr="00372134" w:rsidRDefault="004A4AEC" w:rsidP="004A4AEC">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2CB56F57" w14:textId="77777777" w:rsidR="004A4AEC" w:rsidRPr="00372134" w:rsidRDefault="004A4AEC" w:rsidP="004A4AEC">
      <w:pPr>
        <w:rPr>
          <w:rFonts w:cstheme="minorHAnsi"/>
        </w:rPr>
      </w:pPr>
      <w:r w:rsidRPr="00372134">
        <w:rPr>
          <w:rFonts w:cstheme="minorHAnsi"/>
          <w:lang w:val="ru-RU"/>
        </w:rPr>
        <w:t>Ну і моє – мені.</w:t>
      </w:r>
    </w:p>
    <w:p w14:paraId="2E537843" w14:textId="77777777" w:rsidR="004A4AEC" w:rsidRPr="00372134" w:rsidRDefault="004A4AEC" w:rsidP="00E05086">
      <w:pPr>
        <w:rPr>
          <w:rFonts w:cstheme="minorHAnsi"/>
          <w:lang w:val="uk-UA"/>
        </w:rPr>
      </w:pPr>
    </w:p>
    <w:p w14:paraId="67260644" w14:textId="1B2163F2" w:rsidR="00041FEF" w:rsidRPr="00372134" w:rsidRDefault="00041FEF" w:rsidP="00594DE0">
      <w:pPr>
        <w:rPr>
          <w:rFonts w:cstheme="minorHAnsi"/>
          <w:lang w:val="uk-UA"/>
        </w:rPr>
      </w:pPr>
    </w:p>
    <w:p w14:paraId="6B040A8F" w14:textId="0ABD50DE" w:rsidR="004A4AEC" w:rsidRPr="00372134" w:rsidRDefault="004A4AEC" w:rsidP="00594DE0">
      <w:pPr>
        <w:rPr>
          <w:rFonts w:cstheme="minorHAnsi"/>
          <w:lang w:val="uk-UA"/>
        </w:rPr>
      </w:pPr>
      <w:r w:rsidRPr="00372134">
        <w:rPr>
          <w:rFonts w:cstheme="minorHAnsi"/>
          <w:lang w:val="uk-UA"/>
        </w:rPr>
        <w:t>+++</w:t>
      </w:r>
    </w:p>
    <w:p w14:paraId="1BD3FCD0" w14:textId="2655E41E" w:rsidR="004A4AEC" w:rsidRPr="00372134" w:rsidRDefault="004A4AEC" w:rsidP="00594DE0">
      <w:pPr>
        <w:rPr>
          <w:rFonts w:cstheme="minorHAnsi"/>
          <w:lang w:val="uk-UA"/>
        </w:rPr>
      </w:pPr>
    </w:p>
    <w:p w14:paraId="481D2B63" w14:textId="77AA8F67" w:rsidR="00E33423" w:rsidRPr="00372134" w:rsidRDefault="00E33423" w:rsidP="00594DE0">
      <w:pPr>
        <w:rPr>
          <w:rFonts w:cstheme="minorHAnsi"/>
          <w:b/>
          <w:bCs/>
          <w:lang w:val="uk-UA"/>
        </w:rPr>
      </w:pPr>
      <w:r w:rsidRPr="00372134">
        <w:rPr>
          <w:rFonts w:cstheme="minorHAnsi"/>
          <w:b/>
          <w:bCs/>
          <w:lang w:val="uk-UA"/>
        </w:rPr>
        <w:t>Вітражі</w:t>
      </w:r>
    </w:p>
    <w:p w14:paraId="5DA61882" w14:textId="4807159B" w:rsidR="004A4AEC" w:rsidRPr="00372134" w:rsidRDefault="004A4AEC" w:rsidP="00594DE0">
      <w:pPr>
        <w:rPr>
          <w:rFonts w:cstheme="minorHAnsi"/>
          <w:lang w:val="uk-UA"/>
        </w:rPr>
      </w:pPr>
    </w:p>
    <w:p w14:paraId="2B08CDDB" w14:textId="77777777" w:rsidR="00E33423" w:rsidRPr="00372134" w:rsidRDefault="00E33423" w:rsidP="00E33423">
      <w:pPr>
        <w:rPr>
          <w:rFonts w:cstheme="minorHAnsi"/>
          <w:lang w:val="uk-UA"/>
        </w:rPr>
      </w:pPr>
      <w:r w:rsidRPr="00372134">
        <w:rPr>
          <w:rFonts w:cstheme="minorHAnsi"/>
          <w:lang w:val="uk-UA"/>
        </w:rPr>
        <w:t>Моє серце – уламки тонкої вази, кольорове розбите скло,</w:t>
      </w:r>
    </w:p>
    <w:p w14:paraId="0BCE1DF5" w14:textId="77777777" w:rsidR="00E33423" w:rsidRPr="00372134" w:rsidRDefault="00E33423" w:rsidP="00E33423">
      <w:pPr>
        <w:rPr>
          <w:rFonts w:cstheme="minorHAnsi"/>
          <w:lang w:val="uk-UA"/>
        </w:rPr>
      </w:pPr>
      <w:r w:rsidRPr="00372134">
        <w:rPr>
          <w:rFonts w:cstheme="minorHAnsi"/>
          <w:lang w:val="uk-UA"/>
        </w:rPr>
        <w:t>Не склеїш назад, хоч закинь у калейдоскоп,</w:t>
      </w:r>
    </w:p>
    <w:p w14:paraId="7D5FF9D8" w14:textId="77777777" w:rsidR="00E33423" w:rsidRPr="00372134" w:rsidRDefault="00E33423" w:rsidP="00E33423">
      <w:pPr>
        <w:rPr>
          <w:rFonts w:cstheme="minorHAnsi"/>
          <w:lang w:val="uk-UA"/>
        </w:rPr>
      </w:pPr>
      <w:r w:rsidRPr="00372134">
        <w:rPr>
          <w:rFonts w:cstheme="minorHAnsi"/>
          <w:lang w:val="uk-UA"/>
        </w:rPr>
        <w:t xml:space="preserve">І крути, як Землю, по колу, аби на чорне тло </w:t>
      </w:r>
    </w:p>
    <w:p w14:paraId="6600DC5C" w14:textId="77777777" w:rsidR="00E33423" w:rsidRPr="00372134" w:rsidRDefault="00E33423" w:rsidP="00E33423">
      <w:pPr>
        <w:rPr>
          <w:rFonts w:cstheme="minorHAnsi"/>
          <w:lang w:val="uk-UA"/>
        </w:rPr>
      </w:pPr>
      <w:r w:rsidRPr="00372134">
        <w:rPr>
          <w:rFonts w:cstheme="minorHAnsi"/>
          <w:lang w:val="uk-UA"/>
        </w:rPr>
        <w:lastRenderedPageBreak/>
        <w:t>Лягали історії про вокзал і окоп,</w:t>
      </w:r>
    </w:p>
    <w:p w14:paraId="4A12B03B" w14:textId="77777777" w:rsidR="00E33423" w:rsidRPr="00372134" w:rsidRDefault="00E33423" w:rsidP="00E33423">
      <w:pPr>
        <w:rPr>
          <w:rFonts w:cstheme="minorHAnsi"/>
          <w:lang w:val="uk-UA"/>
        </w:rPr>
      </w:pPr>
      <w:r w:rsidRPr="00372134">
        <w:rPr>
          <w:rFonts w:cstheme="minorHAnsi"/>
          <w:lang w:val="uk-UA"/>
        </w:rPr>
        <w:t xml:space="preserve">своїх і чужих, про кораблі і бали, </w:t>
      </w:r>
    </w:p>
    <w:p w14:paraId="49FF961C" w14:textId="77777777" w:rsidR="00E33423" w:rsidRPr="00372134" w:rsidRDefault="00E33423" w:rsidP="00E33423">
      <w:pPr>
        <w:rPr>
          <w:rFonts w:cstheme="minorHAnsi"/>
          <w:lang w:val="uk-UA"/>
        </w:rPr>
      </w:pPr>
      <w:r w:rsidRPr="00372134">
        <w:rPr>
          <w:rFonts w:cstheme="minorHAnsi"/>
          <w:lang w:val="uk-UA"/>
        </w:rPr>
        <w:t>перемішані разом, заплетені у візерунки…</w:t>
      </w:r>
    </w:p>
    <w:p w14:paraId="6D2E7F5E" w14:textId="77777777" w:rsidR="00E33423" w:rsidRPr="00372134" w:rsidRDefault="00E33423" w:rsidP="00E33423">
      <w:pPr>
        <w:rPr>
          <w:rFonts w:cstheme="minorHAnsi"/>
          <w:lang w:val="uk-UA"/>
        </w:rPr>
      </w:pPr>
      <w:r w:rsidRPr="00372134">
        <w:rPr>
          <w:rFonts w:cstheme="minorHAnsi"/>
          <w:lang w:val="uk-UA"/>
        </w:rPr>
        <w:t>Моє серце – уламки, складені у конструктор,</w:t>
      </w:r>
    </w:p>
    <w:p w14:paraId="2BD93921" w14:textId="77777777" w:rsidR="00E33423" w:rsidRPr="00372134" w:rsidRDefault="00E33423" w:rsidP="00E33423">
      <w:pPr>
        <w:rPr>
          <w:rFonts w:cstheme="minorHAnsi"/>
          <w:lang w:val="uk-UA"/>
        </w:rPr>
      </w:pPr>
      <w:r w:rsidRPr="00372134">
        <w:rPr>
          <w:rFonts w:cstheme="minorHAnsi"/>
          <w:lang w:val="uk-UA"/>
        </w:rPr>
        <w:t>тепла пляма на фоні холоду та імли.</w:t>
      </w:r>
    </w:p>
    <w:p w14:paraId="477163C1" w14:textId="77777777" w:rsidR="00E33423" w:rsidRPr="00372134" w:rsidRDefault="00E33423" w:rsidP="00E33423">
      <w:pPr>
        <w:rPr>
          <w:rFonts w:cstheme="minorHAnsi"/>
          <w:lang w:val="uk-UA"/>
        </w:rPr>
      </w:pPr>
    </w:p>
    <w:p w14:paraId="640CC8DD" w14:textId="77777777" w:rsidR="00E33423" w:rsidRPr="00372134" w:rsidRDefault="00E33423" w:rsidP="00E33423">
      <w:pPr>
        <w:rPr>
          <w:rFonts w:cstheme="minorHAnsi"/>
          <w:lang w:val="uk-UA"/>
        </w:rPr>
      </w:pPr>
      <w:r w:rsidRPr="00372134">
        <w:rPr>
          <w:rFonts w:cstheme="minorHAnsi"/>
          <w:lang w:val="uk-UA"/>
        </w:rPr>
        <w:t xml:space="preserve">Моє серце – це печворк, мозаїка на стіні,  </w:t>
      </w:r>
    </w:p>
    <w:p w14:paraId="5982B9C0" w14:textId="77777777" w:rsidR="00E33423" w:rsidRPr="00372134" w:rsidRDefault="00E33423" w:rsidP="00E33423">
      <w:pPr>
        <w:rPr>
          <w:rFonts w:cstheme="minorHAnsi"/>
          <w:lang w:val="uk-UA"/>
        </w:rPr>
      </w:pPr>
      <w:r w:rsidRPr="00372134">
        <w:rPr>
          <w:rFonts w:cstheme="minorHAnsi"/>
          <w:lang w:val="uk-UA"/>
        </w:rPr>
        <w:t xml:space="preserve">Вітражі кольорові у чорнім вікні, </w:t>
      </w:r>
    </w:p>
    <w:p w14:paraId="071CD112" w14:textId="77777777" w:rsidR="00E33423" w:rsidRPr="00372134" w:rsidRDefault="00E33423" w:rsidP="00E33423">
      <w:pPr>
        <w:rPr>
          <w:rFonts w:cstheme="minorHAnsi"/>
          <w:lang w:val="uk-UA"/>
        </w:rPr>
      </w:pPr>
      <w:r w:rsidRPr="00372134">
        <w:rPr>
          <w:rFonts w:cstheme="minorHAnsi"/>
          <w:lang w:val="uk-UA"/>
        </w:rPr>
        <w:t>яке винесло на війні.</w:t>
      </w:r>
    </w:p>
    <w:p w14:paraId="778D5C9A" w14:textId="77777777" w:rsidR="00E33423" w:rsidRPr="00372134" w:rsidRDefault="00E33423" w:rsidP="00E33423">
      <w:pPr>
        <w:rPr>
          <w:rFonts w:cstheme="minorHAnsi"/>
          <w:lang w:val="uk-UA"/>
        </w:rPr>
      </w:pPr>
      <w:r w:rsidRPr="00372134">
        <w:rPr>
          <w:rFonts w:cstheme="minorHAnsi"/>
          <w:lang w:val="uk-UA"/>
        </w:rPr>
        <w:t>Щоб ти там, ідучи по вулиці, завмер і дивився вгору,</w:t>
      </w:r>
    </w:p>
    <w:p w14:paraId="05268193" w14:textId="77777777" w:rsidR="00E33423" w:rsidRPr="00372134" w:rsidRDefault="00E33423" w:rsidP="00E33423">
      <w:pPr>
        <w:rPr>
          <w:rFonts w:cstheme="minorHAnsi"/>
          <w:lang w:val="uk-UA"/>
        </w:rPr>
      </w:pPr>
      <w:r w:rsidRPr="00372134">
        <w:rPr>
          <w:rFonts w:cstheme="minorHAnsi"/>
          <w:lang w:val="uk-UA"/>
        </w:rPr>
        <w:t xml:space="preserve">І вірив, що серце моє – це вікна виставки чи собору. </w:t>
      </w:r>
    </w:p>
    <w:p w14:paraId="3145A12C" w14:textId="77777777" w:rsidR="00E33423" w:rsidRPr="00372134" w:rsidRDefault="00E33423" w:rsidP="00E33423">
      <w:pPr>
        <w:rPr>
          <w:rFonts w:cstheme="minorHAnsi"/>
          <w:lang w:val="uk-UA"/>
        </w:rPr>
      </w:pPr>
    </w:p>
    <w:p w14:paraId="5744D45F" w14:textId="77777777" w:rsidR="00E33423" w:rsidRPr="00372134" w:rsidRDefault="00E33423" w:rsidP="00E33423">
      <w:pPr>
        <w:rPr>
          <w:rFonts w:cstheme="minorHAnsi"/>
          <w:lang w:val="uk-UA"/>
        </w:rPr>
      </w:pPr>
      <w:r w:rsidRPr="00372134">
        <w:rPr>
          <w:rFonts w:cstheme="minorHAnsi"/>
          <w:lang w:val="uk-UA"/>
        </w:rPr>
        <w:t xml:space="preserve">Я зібрала себе по шматках задля тебе, </w:t>
      </w:r>
    </w:p>
    <w:p w14:paraId="069433FB" w14:textId="77777777" w:rsidR="00E33423" w:rsidRPr="00372134" w:rsidRDefault="00E33423" w:rsidP="00E33423">
      <w:pPr>
        <w:rPr>
          <w:rFonts w:cstheme="minorHAnsi"/>
          <w:lang w:val="uk-UA"/>
        </w:rPr>
      </w:pPr>
      <w:r w:rsidRPr="00372134">
        <w:rPr>
          <w:rFonts w:cstheme="minorHAnsi"/>
          <w:lang w:val="uk-UA"/>
        </w:rPr>
        <w:t>наче перегорілий салют,</w:t>
      </w:r>
    </w:p>
    <w:p w14:paraId="7E9AD422" w14:textId="77777777" w:rsidR="00E33423" w:rsidRPr="00372134" w:rsidRDefault="00E33423" w:rsidP="00E33423">
      <w:pPr>
        <w:rPr>
          <w:rFonts w:cstheme="minorHAnsi"/>
          <w:lang w:val="uk-UA"/>
        </w:rPr>
      </w:pPr>
      <w:r w:rsidRPr="00372134">
        <w:rPr>
          <w:rFonts w:cstheme="minorHAnsi"/>
          <w:lang w:val="uk-UA"/>
        </w:rPr>
        <w:t>що реверсом в небо назад підіймається</w:t>
      </w:r>
    </w:p>
    <w:p w14:paraId="14C92626" w14:textId="77777777" w:rsidR="00E33423" w:rsidRPr="00372134" w:rsidRDefault="00E33423" w:rsidP="00E33423">
      <w:pPr>
        <w:rPr>
          <w:rFonts w:cstheme="minorHAnsi"/>
          <w:lang w:val="uk-UA"/>
        </w:rPr>
      </w:pPr>
      <w:r w:rsidRPr="00372134">
        <w:rPr>
          <w:rFonts w:cstheme="minorHAnsi"/>
          <w:lang w:val="uk-UA"/>
        </w:rPr>
        <w:t>і складається в слово ЛЮБЛЮ.</w:t>
      </w:r>
    </w:p>
    <w:p w14:paraId="03C934C8" w14:textId="77777777" w:rsidR="00E33423" w:rsidRPr="00372134" w:rsidRDefault="00E33423" w:rsidP="00E33423">
      <w:pPr>
        <w:rPr>
          <w:rFonts w:cstheme="minorHAnsi"/>
          <w:lang w:val="uk-UA"/>
        </w:rPr>
      </w:pPr>
    </w:p>
    <w:p w14:paraId="58FAA03E" w14:textId="77777777" w:rsidR="00E33423" w:rsidRPr="00372134" w:rsidRDefault="00E33423" w:rsidP="00E33423">
      <w:pPr>
        <w:rPr>
          <w:rFonts w:cstheme="minorHAnsi"/>
          <w:lang w:val="uk-UA"/>
        </w:rPr>
      </w:pPr>
      <w:r w:rsidRPr="00372134">
        <w:rPr>
          <w:rFonts w:cstheme="minorHAnsi"/>
          <w:lang w:val="uk-UA"/>
        </w:rPr>
        <w:t>наче зовсім не падала, наче не вбила бомба,</w:t>
      </w:r>
    </w:p>
    <w:p w14:paraId="21E23E38" w14:textId="77777777" w:rsidR="00E33423" w:rsidRPr="00372134" w:rsidRDefault="00E33423" w:rsidP="00E33423">
      <w:pPr>
        <w:rPr>
          <w:rFonts w:cstheme="minorHAnsi"/>
          <w:lang w:val="uk-UA"/>
        </w:rPr>
      </w:pPr>
      <w:r w:rsidRPr="00372134">
        <w:rPr>
          <w:rFonts w:cstheme="minorHAnsi"/>
          <w:lang w:val="uk-UA"/>
        </w:rPr>
        <w:t>я забула для тебе сотню відтінків болю.</w:t>
      </w:r>
    </w:p>
    <w:p w14:paraId="7F79C00F" w14:textId="77777777" w:rsidR="00E33423" w:rsidRPr="00372134" w:rsidRDefault="00E33423" w:rsidP="00E33423">
      <w:pPr>
        <w:rPr>
          <w:rFonts w:cstheme="minorHAnsi"/>
          <w:lang w:val="uk-UA"/>
        </w:rPr>
      </w:pPr>
      <w:r w:rsidRPr="00372134">
        <w:rPr>
          <w:rFonts w:cstheme="minorHAnsi"/>
          <w:lang w:val="uk-UA"/>
        </w:rPr>
        <w:t>моє серце – це залишки, елементарні частки.</w:t>
      </w:r>
    </w:p>
    <w:p w14:paraId="7CC9F7DB" w14:textId="77777777" w:rsidR="00E33423" w:rsidRPr="00372134" w:rsidRDefault="00E33423" w:rsidP="00E33423">
      <w:pPr>
        <w:rPr>
          <w:rFonts w:cstheme="minorHAnsi"/>
          <w:lang w:val="uk-UA"/>
        </w:rPr>
      </w:pPr>
      <w:r w:rsidRPr="00372134">
        <w:rPr>
          <w:rFonts w:cstheme="minorHAnsi"/>
          <w:lang w:val="uk-UA"/>
        </w:rPr>
        <w:t>я люблю, так як люблять ті, хто віднині не має чого втрачати.</w:t>
      </w:r>
    </w:p>
    <w:p w14:paraId="6B3688DD" w14:textId="77777777" w:rsidR="00E33423" w:rsidRPr="00372134" w:rsidRDefault="00E33423" w:rsidP="00E33423">
      <w:pPr>
        <w:rPr>
          <w:rFonts w:cstheme="minorHAnsi"/>
          <w:lang w:val="uk-UA"/>
        </w:rPr>
      </w:pPr>
      <w:r w:rsidRPr="00372134">
        <w:rPr>
          <w:rFonts w:cstheme="minorHAnsi"/>
          <w:lang w:val="uk-UA"/>
        </w:rPr>
        <w:t>безрозсудно і світло, аж до самого неба,</w:t>
      </w:r>
    </w:p>
    <w:p w14:paraId="262D6D50" w14:textId="77777777" w:rsidR="00E33423" w:rsidRPr="00372134" w:rsidRDefault="00E33423" w:rsidP="00E33423">
      <w:pPr>
        <w:rPr>
          <w:rFonts w:cstheme="minorHAnsi"/>
          <w:lang w:val="uk-UA"/>
        </w:rPr>
      </w:pPr>
      <w:r w:rsidRPr="00372134">
        <w:rPr>
          <w:rFonts w:cstheme="minorHAnsi"/>
          <w:lang w:val="uk-UA"/>
        </w:rPr>
        <w:t xml:space="preserve">як сягала вершини башта у Вавилоні, </w:t>
      </w:r>
    </w:p>
    <w:p w14:paraId="37C7669C" w14:textId="77777777" w:rsidR="00E33423" w:rsidRPr="00372134" w:rsidRDefault="00E33423" w:rsidP="00E33423">
      <w:pPr>
        <w:rPr>
          <w:rFonts w:cstheme="minorHAnsi"/>
          <w:lang w:val="uk-UA"/>
        </w:rPr>
      </w:pPr>
      <w:r w:rsidRPr="00372134">
        <w:rPr>
          <w:rFonts w:cstheme="minorHAnsi"/>
          <w:lang w:val="uk-UA"/>
        </w:rPr>
        <w:t>ну а після падіння нічого мені не треба</w:t>
      </w:r>
    </w:p>
    <w:p w14:paraId="77B852A0" w14:textId="77777777" w:rsidR="00E33423" w:rsidRPr="00372134" w:rsidRDefault="00E33423" w:rsidP="00E33423">
      <w:pPr>
        <w:rPr>
          <w:rFonts w:cstheme="minorHAnsi"/>
          <w:lang w:val="uk-UA"/>
        </w:rPr>
      </w:pPr>
      <w:r w:rsidRPr="00372134">
        <w:rPr>
          <w:rFonts w:cstheme="minorHAnsi"/>
          <w:lang w:val="uk-UA"/>
        </w:rPr>
        <w:t>і вмістились уламки серця мого у твої долоні.</w:t>
      </w:r>
    </w:p>
    <w:p w14:paraId="7546A9CD" w14:textId="77777777" w:rsidR="00E33423" w:rsidRPr="00372134" w:rsidRDefault="00E33423" w:rsidP="00E33423">
      <w:pPr>
        <w:rPr>
          <w:rFonts w:cstheme="minorHAnsi"/>
          <w:lang w:val="uk-UA"/>
        </w:rPr>
      </w:pPr>
    </w:p>
    <w:p w14:paraId="32ED0A0B" w14:textId="77777777" w:rsidR="00E33423" w:rsidRPr="00372134" w:rsidRDefault="00E33423" w:rsidP="00E33423">
      <w:pPr>
        <w:rPr>
          <w:rFonts w:cstheme="minorHAnsi"/>
          <w:lang w:val="uk-UA"/>
        </w:rPr>
      </w:pPr>
      <w:r w:rsidRPr="00372134">
        <w:rPr>
          <w:rFonts w:cstheme="minorHAnsi"/>
          <w:lang w:val="uk-UA"/>
        </w:rPr>
        <w:t>гострі в серця краї, тримай, не поріж рукИ.</w:t>
      </w:r>
    </w:p>
    <w:p w14:paraId="4AA7297A" w14:textId="77777777" w:rsidR="00E33423" w:rsidRPr="00372134" w:rsidRDefault="00E33423" w:rsidP="00E33423">
      <w:pPr>
        <w:rPr>
          <w:rFonts w:cstheme="minorHAnsi"/>
          <w:lang w:val="uk-UA"/>
        </w:rPr>
      </w:pPr>
      <w:r w:rsidRPr="00372134">
        <w:rPr>
          <w:rFonts w:cstheme="minorHAnsi"/>
          <w:lang w:val="uk-UA"/>
        </w:rPr>
        <w:t>це усе що лишилось – уламки, якісь шматки.</w:t>
      </w:r>
    </w:p>
    <w:p w14:paraId="09EF133A" w14:textId="77777777" w:rsidR="00E33423" w:rsidRPr="00372134" w:rsidRDefault="00E33423" w:rsidP="00E33423">
      <w:pPr>
        <w:rPr>
          <w:rFonts w:cstheme="minorHAnsi"/>
          <w:lang w:val="uk-UA"/>
        </w:rPr>
      </w:pPr>
      <w:r w:rsidRPr="00372134">
        <w:rPr>
          <w:rFonts w:cstheme="minorHAnsi"/>
          <w:lang w:val="uk-UA"/>
        </w:rPr>
        <w:t>рима, пам</w:t>
      </w:r>
      <w:r w:rsidRPr="00372134">
        <w:rPr>
          <w:rFonts w:cstheme="minorHAnsi"/>
          <w:lang w:val="ru-RU"/>
        </w:rPr>
        <w:t>’</w:t>
      </w:r>
      <w:r w:rsidRPr="00372134">
        <w:rPr>
          <w:rFonts w:cstheme="minorHAnsi"/>
          <w:lang w:val="uk-UA"/>
        </w:rPr>
        <w:t>ять і пісня... усі подарую – на тобі.</w:t>
      </w:r>
    </w:p>
    <w:p w14:paraId="33C14CBF" w14:textId="2CA473AA" w:rsidR="00E33423" w:rsidRPr="00372134" w:rsidRDefault="00E33423" w:rsidP="00E33423">
      <w:pPr>
        <w:rPr>
          <w:rFonts w:cstheme="minorHAnsi"/>
          <w:lang w:val="uk-UA"/>
        </w:rPr>
      </w:pPr>
      <w:r w:rsidRPr="00372134">
        <w:rPr>
          <w:rFonts w:cstheme="minorHAnsi"/>
          <w:lang w:val="uk-UA"/>
        </w:rPr>
        <w:t>Не розіб</w:t>
      </w:r>
      <w:r w:rsidRPr="00372134">
        <w:rPr>
          <w:rFonts w:cstheme="minorHAnsi"/>
          <w:lang w:val="ru-RU"/>
        </w:rPr>
        <w:t>’</w:t>
      </w:r>
      <w:r w:rsidRPr="00372134">
        <w:rPr>
          <w:rFonts w:cstheme="minorHAnsi"/>
          <w:lang w:val="uk-UA"/>
        </w:rPr>
        <w:t>є</w:t>
      </w:r>
      <w:r w:rsidR="00BE65B9">
        <w:rPr>
          <w:rFonts w:cstheme="minorHAnsi"/>
          <w:lang w:val="uk-UA"/>
        </w:rPr>
        <w:t xml:space="preserve"> ніхто вже</w:t>
      </w:r>
      <w:r w:rsidRPr="00372134">
        <w:rPr>
          <w:rFonts w:cstheme="minorHAnsi"/>
          <w:lang w:val="uk-UA"/>
        </w:rPr>
        <w:t xml:space="preserve"> сильніше. </w:t>
      </w:r>
    </w:p>
    <w:p w14:paraId="19AA0977" w14:textId="77777777" w:rsidR="00E33423" w:rsidRPr="00372134" w:rsidRDefault="00E33423" w:rsidP="00E33423">
      <w:pPr>
        <w:rPr>
          <w:rFonts w:cstheme="minorHAnsi"/>
          <w:lang w:val="uk-UA"/>
        </w:rPr>
      </w:pPr>
      <w:r w:rsidRPr="00372134">
        <w:rPr>
          <w:rFonts w:cstheme="minorHAnsi"/>
          <w:lang w:val="uk-UA"/>
        </w:rPr>
        <w:t xml:space="preserve"> </w:t>
      </w:r>
    </w:p>
    <w:p w14:paraId="2B39D80C" w14:textId="6FBC3624" w:rsidR="00E33423" w:rsidRPr="00372134" w:rsidRDefault="00E33423" w:rsidP="00E33423">
      <w:pPr>
        <w:rPr>
          <w:rFonts w:cstheme="minorHAnsi"/>
          <w:lang w:val="uk-UA"/>
        </w:rPr>
      </w:pPr>
      <w:r w:rsidRPr="00372134">
        <w:rPr>
          <w:rFonts w:cstheme="minorHAnsi"/>
          <w:lang w:val="uk-UA"/>
        </w:rPr>
        <w:t xml:space="preserve">хіба </w:t>
      </w:r>
      <w:r w:rsidR="003B4AEC">
        <w:rPr>
          <w:rFonts w:cstheme="minorHAnsi"/>
          <w:lang w:val="uk-UA"/>
        </w:rPr>
        <w:t>що</w:t>
      </w:r>
      <w:r w:rsidRPr="00372134">
        <w:rPr>
          <w:rFonts w:cstheme="minorHAnsi"/>
          <w:lang w:val="uk-UA"/>
        </w:rPr>
        <w:t xml:space="preserve"> тільки на атоми.      </w:t>
      </w:r>
    </w:p>
    <w:p w14:paraId="65221894" w14:textId="77777777" w:rsidR="00E33423" w:rsidRPr="00372134" w:rsidRDefault="00E33423" w:rsidP="00E33423">
      <w:pPr>
        <w:rPr>
          <w:rFonts w:cstheme="minorHAnsi"/>
          <w:lang w:val="uk-UA"/>
        </w:rPr>
      </w:pPr>
      <w:r w:rsidRPr="00372134">
        <w:rPr>
          <w:rFonts w:cstheme="minorHAnsi"/>
          <w:lang w:val="uk-UA"/>
        </w:rPr>
        <w:t xml:space="preserve"> </w:t>
      </w:r>
    </w:p>
    <w:p w14:paraId="6815C5E6" w14:textId="77777777" w:rsidR="00E33423" w:rsidRPr="00372134" w:rsidRDefault="00E33423" w:rsidP="00E33423">
      <w:pPr>
        <w:rPr>
          <w:rFonts w:cstheme="minorHAnsi"/>
          <w:lang w:val="uk-UA"/>
        </w:rPr>
      </w:pPr>
    </w:p>
    <w:p w14:paraId="52D4C81B" w14:textId="224286CF" w:rsidR="004A4AEC" w:rsidRPr="00372134" w:rsidRDefault="00E33423" w:rsidP="00594DE0">
      <w:pPr>
        <w:rPr>
          <w:rFonts w:cstheme="minorHAnsi"/>
          <w:lang w:val="uk-UA"/>
        </w:rPr>
      </w:pPr>
      <w:r w:rsidRPr="00372134">
        <w:rPr>
          <w:rFonts w:cstheme="minorHAnsi"/>
          <w:lang w:val="uk-UA"/>
        </w:rPr>
        <w:t>+++</w:t>
      </w:r>
    </w:p>
    <w:p w14:paraId="6D3A7EB9" w14:textId="781C8301" w:rsidR="00E33423" w:rsidRPr="00372134" w:rsidRDefault="00E33423" w:rsidP="00594DE0">
      <w:pPr>
        <w:rPr>
          <w:rFonts w:cstheme="minorHAnsi"/>
          <w:lang w:val="uk-UA"/>
        </w:rPr>
      </w:pPr>
    </w:p>
    <w:p w14:paraId="78DAAAAE" w14:textId="77D2D602" w:rsidR="00E33423" w:rsidRPr="00372134" w:rsidRDefault="00E33423" w:rsidP="00594DE0">
      <w:pPr>
        <w:rPr>
          <w:rFonts w:cstheme="minorHAnsi"/>
          <w:lang w:val="uk-UA"/>
        </w:rPr>
      </w:pPr>
    </w:p>
    <w:p w14:paraId="50428C91"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sz w:val="22"/>
          <w:szCs w:val="22"/>
          <w:lang w:val="ru-RU"/>
        </w:rPr>
      </w:pPr>
      <w:r w:rsidRPr="00372134">
        <w:rPr>
          <w:rFonts w:cstheme="minorHAnsi"/>
          <w:b/>
          <w:bCs/>
          <w:sz w:val="22"/>
          <w:szCs w:val="22"/>
          <w:lang w:val="ru-RU"/>
        </w:rPr>
        <w:t>Василіса із задзеркалля</w:t>
      </w:r>
    </w:p>
    <w:p w14:paraId="24176C65"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b/>
          <w:bCs/>
          <w:sz w:val="22"/>
          <w:szCs w:val="22"/>
          <w:lang w:val="ru-RU"/>
        </w:rPr>
      </w:pPr>
    </w:p>
    <w:p w14:paraId="31A630BD" w14:textId="68335028"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i/>
          <w:iCs/>
          <w:sz w:val="22"/>
          <w:szCs w:val="22"/>
          <w:lang w:val="ru-RU"/>
        </w:rPr>
      </w:pPr>
      <w:r w:rsidRPr="00372134">
        <w:rPr>
          <w:rFonts w:cstheme="minorHAnsi"/>
          <w:i/>
          <w:iCs/>
          <w:sz w:val="22"/>
          <w:szCs w:val="22"/>
          <w:lang w:val="ru-RU"/>
        </w:rPr>
        <w:t xml:space="preserve">це був вірш на конкурс. в якому я перемогла. </w:t>
      </w:r>
    </w:p>
    <w:p w14:paraId="4FA89887"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i/>
          <w:iCs/>
          <w:sz w:val="22"/>
          <w:szCs w:val="22"/>
          <w:lang w:val="ru-RU"/>
        </w:rPr>
      </w:pPr>
      <w:r w:rsidRPr="00372134">
        <w:rPr>
          <w:rFonts w:cstheme="minorHAnsi"/>
          <w:i/>
          <w:iCs/>
          <w:sz w:val="22"/>
          <w:szCs w:val="22"/>
          <w:lang w:val="ru-RU"/>
        </w:rPr>
        <w:t>За завданням треба було написати вірш із 12 заданими словами. Тут вони виділені жирним шрифтом.</w:t>
      </w:r>
    </w:p>
    <w:p w14:paraId="11F05307" w14:textId="6D325E43"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i/>
          <w:iCs/>
          <w:sz w:val="22"/>
          <w:szCs w:val="22"/>
          <w:lang w:val="ru-RU"/>
        </w:rPr>
      </w:pPr>
      <w:r w:rsidRPr="00372134">
        <w:rPr>
          <w:rFonts w:cstheme="minorHAnsi"/>
          <w:i/>
          <w:iCs/>
          <w:sz w:val="22"/>
          <w:szCs w:val="22"/>
          <w:lang w:val="ru-RU"/>
        </w:rPr>
        <w:t xml:space="preserve">На вірш переможця художниця мала намалювати картину. Вона є десь в інстграмі, </w:t>
      </w:r>
      <w:r w:rsidR="003C0837">
        <w:rPr>
          <w:rFonts w:cstheme="minorHAnsi"/>
          <w:i/>
          <w:iCs/>
          <w:sz w:val="22"/>
          <w:szCs w:val="22"/>
          <w:lang w:val="ru-RU"/>
        </w:rPr>
        <w:t>можете подивитись.</w:t>
      </w:r>
    </w:p>
    <w:p w14:paraId="4BAE012B"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D6FAF5A"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70A6FCA3"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Скільки тебе не вбивав я, а ти жива,</w:t>
      </w:r>
    </w:p>
    <w:p w14:paraId="5136FD9D"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Ростеш крізь легені мої, мов полин-трава, </w:t>
      </w:r>
    </w:p>
    <w:p w14:paraId="45AC4860"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Танцюєш у ПОЛУМ'Ї наче богиня Калі, </w:t>
      </w:r>
    </w:p>
    <w:p w14:paraId="7D616AA1"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Моя Василіса з темного задзеркалля.</w:t>
      </w:r>
    </w:p>
    <w:p w14:paraId="1D44A7F0"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DEB68FE"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Даремно завішував чорним я дзеркала,</w:t>
      </w:r>
    </w:p>
    <w:p w14:paraId="7B27CB0F"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Стріляв в них з АК, дробив на уламки скла,</w:t>
      </w:r>
    </w:p>
    <w:p w14:paraId="40A60924"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Ти дивишся з кожного попри десятки скарг,</w:t>
      </w:r>
    </w:p>
    <w:p w14:paraId="3CB98C4F"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сотні прикмет, тебе бережу, мов СКАРБ.</w:t>
      </w:r>
    </w:p>
    <w:p w14:paraId="3548918F"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3C04F324"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Я гнав за ПОРІГ тебе, ти у ХВІРТКУ йшла, </w:t>
      </w:r>
    </w:p>
    <w:p w14:paraId="24F07DE7"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Сідала на ПРИЗЬБУ - темінь, моя імла,</w:t>
      </w:r>
    </w:p>
    <w:p w14:paraId="391AC7E2"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І лагідним мороком теплих своїх долонь</w:t>
      </w:r>
    </w:p>
    <w:p w14:paraId="5372EF15"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Мене обіймала - чорна космісна хтонь.</w:t>
      </w:r>
    </w:p>
    <w:p w14:paraId="7B4AEB7E"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04392C13"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Чудовисько й чудо, невидимий ВАСИЛІСК, </w:t>
      </w:r>
    </w:p>
    <w:p w14:paraId="205C8C94"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Моя Василіса, мій потойбічний ліс, </w:t>
      </w:r>
    </w:p>
    <w:p w14:paraId="1989BBAC"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ВОДА моя мертва із озера КРИШТАЛЮ.</w:t>
      </w:r>
    </w:p>
    <w:p w14:paraId="53F167E9"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 вперто мовчав, казав собі "не люблю".</w:t>
      </w:r>
    </w:p>
    <w:p w14:paraId="6F2C38D9"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0E8DC98E"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Я спалював сотні мостів, що між нами є,</w:t>
      </w:r>
    </w:p>
    <w:p w14:paraId="707A15A3"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Та тільки лиш серце ПАЛАХКОТИТЬ моє,</w:t>
      </w:r>
    </w:p>
    <w:p w14:paraId="169D123E"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І ЖОВТЕНЬ з околиць КИЄВА шле "забудь" </w:t>
      </w:r>
    </w:p>
    <w:p w14:paraId="22D18A19"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Ці чорні очей ШОВКОВИЦІ, дивну чудь.</w:t>
      </w:r>
    </w:p>
    <w:p w14:paraId="5BABB60D"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p>
    <w:p w14:paraId="6573E9CF"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 xml:space="preserve">Моя Василіса вигадка із казок, </w:t>
      </w:r>
    </w:p>
    <w:p w14:paraId="2ADDA947"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У темнім люстерці чорний нічний бузок.</w:t>
      </w:r>
    </w:p>
    <w:p w14:paraId="14B3E508" w14:textId="77777777" w:rsidR="00176EB9" w:rsidRPr="00372134" w:rsidRDefault="00176EB9" w:rsidP="00176EB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2"/>
          <w:szCs w:val="22"/>
          <w:lang w:val="ru-RU"/>
        </w:rPr>
      </w:pPr>
      <w:r w:rsidRPr="00372134">
        <w:rPr>
          <w:rFonts w:cstheme="minorHAnsi"/>
          <w:sz w:val="22"/>
          <w:szCs w:val="22"/>
          <w:lang w:val="ru-RU"/>
        </w:rPr>
        <w:t>Коли закінчиться строк і усе мине</w:t>
      </w:r>
    </w:p>
    <w:p w14:paraId="54662E62" w14:textId="77777777" w:rsidR="00176EB9" w:rsidRPr="00372134" w:rsidRDefault="00176EB9" w:rsidP="00176EB9">
      <w:pPr>
        <w:rPr>
          <w:rFonts w:cstheme="minorHAnsi"/>
          <w:sz w:val="22"/>
          <w:szCs w:val="22"/>
        </w:rPr>
      </w:pPr>
      <w:r w:rsidRPr="00372134">
        <w:rPr>
          <w:rFonts w:cstheme="minorHAnsi"/>
          <w:sz w:val="22"/>
          <w:szCs w:val="22"/>
          <w:lang w:val="ru-RU"/>
        </w:rPr>
        <w:t>Покинь задзеркалля. Або забери мене.</w:t>
      </w:r>
    </w:p>
    <w:p w14:paraId="6E691438" w14:textId="6F0E5491" w:rsidR="00E33423" w:rsidRPr="00372134" w:rsidRDefault="00E33423" w:rsidP="00594DE0">
      <w:pPr>
        <w:rPr>
          <w:rFonts w:cstheme="minorHAnsi"/>
          <w:lang w:val="uk-UA"/>
        </w:rPr>
      </w:pPr>
    </w:p>
    <w:p w14:paraId="13CF3F41" w14:textId="10BA6EC4" w:rsidR="00176EB9" w:rsidRPr="00372134" w:rsidRDefault="00176EB9" w:rsidP="00594DE0">
      <w:pPr>
        <w:rPr>
          <w:rFonts w:cstheme="minorHAnsi"/>
          <w:lang w:val="uk-UA"/>
        </w:rPr>
      </w:pPr>
    </w:p>
    <w:p w14:paraId="5B3819FC" w14:textId="1249CF03" w:rsidR="00176EB9" w:rsidRPr="00372134" w:rsidRDefault="00176EB9" w:rsidP="00594DE0">
      <w:pPr>
        <w:rPr>
          <w:rFonts w:cstheme="minorHAnsi"/>
          <w:lang w:val="uk-UA"/>
        </w:rPr>
      </w:pPr>
    </w:p>
    <w:p w14:paraId="3497603C" w14:textId="25EC6528" w:rsidR="00176EB9" w:rsidRPr="00372134" w:rsidRDefault="00176EB9" w:rsidP="00594DE0">
      <w:pPr>
        <w:rPr>
          <w:rFonts w:cstheme="minorHAnsi"/>
          <w:lang w:val="uk-UA"/>
        </w:rPr>
      </w:pPr>
      <w:r w:rsidRPr="00372134">
        <w:rPr>
          <w:rFonts w:cstheme="minorHAnsi"/>
          <w:lang w:val="uk-UA"/>
        </w:rPr>
        <w:t>+++</w:t>
      </w:r>
    </w:p>
    <w:p w14:paraId="78F16374" w14:textId="5F81549F" w:rsidR="00176EB9" w:rsidRPr="00372134" w:rsidRDefault="00176EB9" w:rsidP="00594DE0">
      <w:pPr>
        <w:rPr>
          <w:rFonts w:cstheme="minorHAnsi"/>
          <w:lang w:val="uk-UA"/>
        </w:rPr>
      </w:pPr>
    </w:p>
    <w:p w14:paraId="7F983EC9" w14:textId="0EAD9BDC" w:rsidR="00176EB9" w:rsidRPr="00372134" w:rsidRDefault="00176EB9" w:rsidP="00594DE0">
      <w:pPr>
        <w:rPr>
          <w:rFonts w:cstheme="minorHAnsi"/>
          <w:lang w:val="uk-UA"/>
        </w:rPr>
      </w:pPr>
    </w:p>
    <w:p w14:paraId="2511E232" w14:textId="77777777" w:rsidR="00176AAB" w:rsidRPr="00372134" w:rsidRDefault="00176AAB" w:rsidP="00176AAB">
      <w:pPr>
        <w:rPr>
          <w:rFonts w:cstheme="minorHAnsi"/>
          <w:b/>
          <w:bCs/>
          <w:lang w:val="uk-UA"/>
        </w:rPr>
      </w:pPr>
      <w:r w:rsidRPr="00372134">
        <w:rPr>
          <w:rFonts w:cstheme="minorHAnsi"/>
          <w:b/>
          <w:bCs/>
          <w:lang w:val="uk-UA"/>
        </w:rPr>
        <w:t xml:space="preserve">Бетельгейзе </w:t>
      </w:r>
      <w:r w:rsidRPr="00372134">
        <w:rPr>
          <w:rFonts w:cstheme="minorHAnsi"/>
          <w:b/>
          <w:bCs/>
          <w:lang w:val="ru-RU"/>
        </w:rPr>
        <w:t>*</w:t>
      </w:r>
    </w:p>
    <w:p w14:paraId="3A1F5B13" w14:textId="77777777" w:rsidR="00176AAB" w:rsidRPr="00372134" w:rsidRDefault="00176AAB" w:rsidP="00176AAB">
      <w:pPr>
        <w:rPr>
          <w:rFonts w:cstheme="minorHAnsi"/>
          <w:lang w:val="uk-UA"/>
        </w:rPr>
      </w:pPr>
    </w:p>
    <w:p w14:paraId="5FF5C99B" w14:textId="77777777" w:rsidR="00176AAB" w:rsidRPr="00372134" w:rsidRDefault="00176AAB" w:rsidP="00176AAB">
      <w:pPr>
        <w:rPr>
          <w:rFonts w:cstheme="minorHAnsi"/>
          <w:lang w:val="uk-UA"/>
        </w:rPr>
      </w:pPr>
      <w:r w:rsidRPr="00372134">
        <w:rPr>
          <w:rFonts w:cstheme="minorHAnsi"/>
          <w:lang w:val="uk-UA"/>
        </w:rPr>
        <w:t xml:space="preserve">А серце її було </w:t>
      </w:r>
      <w:r w:rsidRPr="00372134">
        <w:rPr>
          <w:rFonts w:cstheme="minorHAnsi"/>
          <w:lang w:val="uk-UA"/>
        </w:rPr>
        <w:softHyphen/>
        <w:t>– бурхливий вулкан і гейзер,</w:t>
      </w:r>
    </w:p>
    <w:p w14:paraId="73443A1D" w14:textId="77777777" w:rsidR="00176AAB" w:rsidRPr="00372134" w:rsidRDefault="00176AAB" w:rsidP="00176AAB">
      <w:pPr>
        <w:rPr>
          <w:rFonts w:cstheme="minorHAnsi"/>
          <w:lang w:val="uk-UA"/>
        </w:rPr>
      </w:pPr>
      <w:r w:rsidRPr="00372134">
        <w:rPr>
          <w:rFonts w:cstheme="minorHAnsi"/>
          <w:lang w:val="uk-UA"/>
        </w:rPr>
        <w:t>Било ключем, переганяючи кров червону.</w:t>
      </w:r>
    </w:p>
    <w:p w14:paraId="1B765F93" w14:textId="77777777" w:rsidR="00176AAB" w:rsidRPr="00372134" w:rsidRDefault="00176AAB" w:rsidP="00176AAB">
      <w:pPr>
        <w:rPr>
          <w:rFonts w:cstheme="minorHAnsi"/>
          <w:lang w:val="uk-UA"/>
        </w:rPr>
      </w:pPr>
      <w:r w:rsidRPr="00372134">
        <w:rPr>
          <w:rFonts w:cstheme="minorHAnsi"/>
          <w:lang w:val="uk-UA"/>
        </w:rPr>
        <w:t>У книжці свого телефону він звав її Бетельгейзе –</w:t>
      </w:r>
    </w:p>
    <w:p w14:paraId="273D59C1" w14:textId="77777777" w:rsidR="00176AAB" w:rsidRPr="00372134" w:rsidRDefault="00176AAB" w:rsidP="00176AAB">
      <w:pPr>
        <w:rPr>
          <w:rFonts w:cstheme="minorHAnsi"/>
          <w:lang w:val="ru-RU"/>
        </w:rPr>
      </w:pPr>
      <w:r w:rsidRPr="00372134">
        <w:rPr>
          <w:rFonts w:cstheme="minorHAnsi"/>
          <w:lang w:val="uk-UA"/>
        </w:rPr>
        <w:t>Зірка багряна, більша за сонце, під сузір</w:t>
      </w:r>
      <w:r w:rsidRPr="00372134">
        <w:rPr>
          <w:rFonts w:cstheme="minorHAnsi"/>
          <w:lang w:val="ru-RU"/>
        </w:rPr>
        <w:t>’ями Оріону.</w:t>
      </w:r>
    </w:p>
    <w:p w14:paraId="77A9024C" w14:textId="77777777" w:rsidR="00176AAB" w:rsidRPr="00372134" w:rsidRDefault="00176AAB" w:rsidP="00176AAB">
      <w:pPr>
        <w:rPr>
          <w:rFonts w:cstheme="minorHAnsi"/>
          <w:lang w:val="ru-RU"/>
        </w:rPr>
      </w:pPr>
    </w:p>
    <w:p w14:paraId="29CA1EDD" w14:textId="77777777" w:rsidR="00176AAB" w:rsidRPr="00372134" w:rsidRDefault="00176AAB" w:rsidP="00176AAB">
      <w:pPr>
        <w:rPr>
          <w:rFonts w:cstheme="minorHAnsi"/>
          <w:lang w:val="ru-RU"/>
        </w:rPr>
      </w:pPr>
      <w:r w:rsidRPr="00372134">
        <w:rPr>
          <w:rFonts w:cstheme="minorHAnsi"/>
          <w:lang w:val="ru-RU"/>
        </w:rPr>
        <w:t>І були в неї тонкі пальці і темні коси,</w:t>
      </w:r>
    </w:p>
    <w:p w14:paraId="4A0EC480" w14:textId="77777777" w:rsidR="00176AAB" w:rsidRPr="00372134" w:rsidRDefault="00176AAB" w:rsidP="00176AAB">
      <w:pPr>
        <w:rPr>
          <w:rFonts w:cstheme="minorHAnsi"/>
          <w:lang w:val="uk-UA"/>
        </w:rPr>
      </w:pPr>
      <w:r w:rsidRPr="00372134">
        <w:rPr>
          <w:rFonts w:cstheme="minorHAnsi"/>
          <w:lang w:val="uk-UA"/>
        </w:rPr>
        <w:t>І нічого такого від нього було їй не треба,</w:t>
      </w:r>
    </w:p>
    <w:p w14:paraId="33952F87" w14:textId="77777777" w:rsidR="00176AAB" w:rsidRPr="00372134" w:rsidRDefault="00176AAB" w:rsidP="00176AAB">
      <w:pPr>
        <w:rPr>
          <w:rFonts w:cstheme="minorHAnsi"/>
          <w:lang w:val="ru-RU"/>
        </w:rPr>
      </w:pPr>
      <w:r w:rsidRPr="00372134">
        <w:rPr>
          <w:rFonts w:cstheme="minorHAnsi"/>
          <w:lang w:val="ru-RU"/>
        </w:rPr>
        <w:lastRenderedPageBreak/>
        <w:t>Лише доказ, що світ – це не тільки холодний космос,</w:t>
      </w:r>
    </w:p>
    <w:p w14:paraId="7D4D1D63" w14:textId="77777777" w:rsidR="00176AAB" w:rsidRPr="00372134" w:rsidRDefault="00176AAB" w:rsidP="00176AAB">
      <w:pPr>
        <w:rPr>
          <w:rFonts w:cstheme="minorHAnsi"/>
          <w:lang w:val="ru-RU"/>
        </w:rPr>
      </w:pPr>
      <w:r w:rsidRPr="00372134">
        <w:rPr>
          <w:rFonts w:cstheme="minorHAnsi"/>
          <w:lang w:val="ru-RU"/>
        </w:rPr>
        <w:t>Що існуює повітря, існує небо.</w:t>
      </w:r>
    </w:p>
    <w:p w14:paraId="126D6CE2" w14:textId="77777777" w:rsidR="00176AAB" w:rsidRPr="00372134" w:rsidRDefault="00176AAB" w:rsidP="00176AAB">
      <w:pPr>
        <w:rPr>
          <w:rFonts w:cstheme="minorHAnsi"/>
          <w:lang w:val="ru-RU"/>
        </w:rPr>
      </w:pPr>
    </w:p>
    <w:p w14:paraId="0AF6CEC8" w14:textId="77777777" w:rsidR="00176AAB" w:rsidRPr="00372134" w:rsidRDefault="00176AAB" w:rsidP="00176AAB">
      <w:pPr>
        <w:rPr>
          <w:rFonts w:cstheme="minorHAnsi"/>
          <w:lang w:val="ru-RU"/>
        </w:rPr>
      </w:pPr>
      <w:r w:rsidRPr="00372134">
        <w:rPr>
          <w:rFonts w:cstheme="minorHAnsi"/>
          <w:lang w:val="ru-RU"/>
        </w:rPr>
        <w:t xml:space="preserve">А за Небом </w:t>
      </w:r>
      <w:r w:rsidRPr="00372134">
        <w:rPr>
          <w:rFonts w:cstheme="minorHAnsi"/>
          <w:lang w:val="ru-RU"/>
        </w:rPr>
        <w:softHyphen/>
        <w:t>– не холод космічний, хтонічний нічний кошмар,</w:t>
      </w:r>
    </w:p>
    <w:p w14:paraId="3967765E" w14:textId="77777777" w:rsidR="00176AAB" w:rsidRPr="00372134" w:rsidRDefault="00176AAB" w:rsidP="00176AAB">
      <w:pPr>
        <w:rPr>
          <w:rFonts w:cstheme="minorHAnsi"/>
          <w:lang w:val="ru-RU"/>
        </w:rPr>
      </w:pPr>
      <w:r w:rsidRPr="00372134">
        <w:rPr>
          <w:rFonts w:cstheme="minorHAnsi"/>
          <w:lang w:val="ru-RU"/>
        </w:rPr>
        <w:t>а лише вічне світло негаснучого світила.</w:t>
      </w:r>
    </w:p>
    <w:p w14:paraId="5134D854" w14:textId="77777777" w:rsidR="00176AAB" w:rsidRPr="00372134" w:rsidRDefault="00176AAB" w:rsidP="00176AAB">
      <w:pPr>
        <w:rPr>
          <w:rFonts w:cstheme="minorHAnsi"/>
          <w:lang w:val="ru-RU"/>
        </w:rPr>
      </w:pPr>
      <w:r w:rsidRPr="00372134">
        <w:rPr>
          <w:rFonts w:cstheme="minorHAnsi"/>
          <w:lang w:val="ru-RU"/>
        </w:rPr>
        <w:t>І коли помирав він, то бачив світло, що лилося із темних хмар,</w:t>
      </w:r>
    </w:p>
    <w:p w14:paraId="735BE2BB" w14:textId="77777777" w:rsidR="00176AAB" w:rsidRPr="00372134" w:rsidRDefault="00176AAB" w:rsidP="00176AAB">
      <w:pPr>
        <w:rPr>
          <w:rFonts w:cstheme="minorHAnsi"/>
          <w:lang w:val="ru-RU"/>
        </w:rPr>
      </w:pPr>
      <w:r w:rsidRPr="00372134">
        <w:rPr>
          <w:rFonts w:cstheme="minorHAnsi"/>
          <w:lang w:val="ru-RU"/>
        </w:rPr>
        <w:t>не тому що там рай</w:t>
      </w:r>
    </w:p>
    <w:p w14:paraId="2716266F" w14:textId="77777777" w:rsidR="00176AAB" w:rsidRPr="00372134" w:rsidRDefault="00176AAB" w:rsidP="00176AAB">
      <w:pPr>
        <w:rPr>
          <w:rFonts w:cstheme="minorHAnsi"/>
          <w:lang w:val="ru-RU"/>
        </w:rPr>
      </w:pPr>
      <w:r w:rsidRPr="00372134">
        <w:rPr>
          <w:rFonts w:cstheme="minorHAnsi"/>
          <w:lang w:val="ru-RU"/>
        </w:rPr>
        <w:t>а тому що вона через космос йому світила.</w:t>
      </w:r>
    </w:p>
    <w:p w14:paraId="17CD259A" w14:textId="77777777" w:rsidR="00176AAB" w:rsidRPr="00372134" w:rsidRDefault="00176AAB" w:rsidP="00176AAB">
      <w:pPr>
        <w:rPr>
          <w:rFonts w:cstheme="minorHAnsi"/>
          <w:lang w:val="ru-RU"/>
        </w:rPr>
      </w:pPr>
    </w:p>
    <w:p w14:paraId="34283E0B" w14:textId="77777777" w:rsidR="00176AAB" w:rsidRPr="00372134" w:rsidRDefault="00176AAB" w:rsidP="00176AAB">
      <w:pPr>
        <w:rPr>
          <w:rFonts w:cstheme="minorHAnsi"/>
          <w:lang w:val="ru-RU"/>
        </w:rPr>
      </w:pPr>
      <w:r w:rsidRPr="00372134">
        <w:rPr>
          <w:rFonts w:cstheme="minorHAnsi"/>
          <w:lang w:val="ru-RU"/>
        </w:rPr>
        <w:t>Ще ніхто не вернувся із вічної чорноти,</w:t>
      </w:r>
    </w:p>
    <w:p w14:paraId="06E0EF36" w14:textId="77777777" w:rsidR="00176AAB" w:rsidRPr="00372134" w:rsidRDefault="00176AAB" w:rsidP="00176AAB">
      <w:pPr>
        <w:rPr>
          <w:rFonts w:cstheme="minorHAnsi"/>
          <w:lang w:val="ru-RU"/>
        </w:rPr>
      </w:pPr>
      <w:r w:rsidRPr="00372134">
        <w:rPr>
          <w:rFonts w:cstheme="minorHAnsi"/>
          <w:lang w:val="ru-RU"/>
        </w:rPr>
        <w:t>Не повідав нам все, що судилося після скону.</w:t>
      </w:r>
    </w:p>
    <w:p w14:paraId="7E459B78" w14:textId="77777777" w:rsidR="00176AAB" w:rsidRPr="00372134" w:rsidRDefault="00176AAB" w:rsidP="00176AAB">
      <w:pPr>
        <w:rPr>
          <w:rFonts w:cstheme="minorHAnsi"/>
          <w:lang w:val="ru-RU"/>
        </w:rPr>
      </w:pPr>
      <w:r w:rsidRPr="00372134">
        <w:rPr>
          <w:rFonts w:cstheme="minorHAnsi"/>
          <w:lang w:val="ru-RU"/>
        </w:rPr>
        <w:t>Світи, Бетельгейзе, всім, хто втратив віру, світи!</w:t>
      </w:r>
    </w:p>
    <w:p w14:paraId="4F6A34EB" w14:textId="77777777" w:rsidR="00176AAB" w:rsidRPr="00372134" w:rsidRDefault="00176AAB" w:rsidP="00176AAB">
      <w:pPr>
        <w:rPr>
          <w:rFonts w:cstheme="minorHAnsi"/>
          <w:lang w:val="ru-RU"/>
        </w:rPr>
      </w:pPr>
      <w:r w:rsidRPr="00372134">
        <w:rPr>
          <w:rFonts w:cstheme="minorHAnsi"/>
          <w:lang w:val="ru-RU"/>
        </w:rPr>
        <w:t>Червоною цяткою в чорному телескопі.</w:t>
      </w:r>
    </w:p>
    <w:p w14:paraId="387CEB9F" w14:textId="77777777" w:rsidR="00176AAB" w:rsidRPr="00372134" w:rsidRDefault="00176AAB" w:rsidP="00176AAB">
      <w:pPr>
        <w:rPr>
          <w:rFonts w:cstheme="minorHAnsi"/>
          <w:lang w:val="ru-RU"/>
        </w:rPr>
      </w:pPr>
    </w:p>
    <w:p w14:paraId="2B67FAD8" w14:textId="77777777" w:rsidR="00176AAB" w:rsidRPr="00372134" w:rsidRDefault="00176AAB" w:rsidP="00176AAB">
      <w:pPr>
        <w:rPr>
          <w:rFonts w:cstheme="minorHAnsi"/>
          <w:lang w:val="ru-RU"/>
        </w:rPr>
      </w:pPr>
      <w:r w:rsidRPr="00372134">
        <w:rPr>
          <w:rFonts w:cstheme="minorHAnsi"/>
          <w:lang w:val="ru-RU"/>
        </w:rPr>
        <w:t>Промінням надії, там де її нема,</w:t>
      </w:r>
    </w:p>
    <w:p w14:paraId="4F0F0044" w14:textId="77777777" w:rsidR="00176AAB" w:rsidRPr="00372134" w:rsidRDefault="00176AAB" w:rsidP="00176AAB">
      <w:pPr>
        <w:rPr>
          <w:rFonts w:cstheme="minorHAnsi"/>
          <w:lang w:val="ru-RU"/>
        </w:rPr>
      </w:pPr>
      <w:r w:rsidRPr="00372134">
        <w:rPr>
          <w:rFonts w:cstheme="minorHAnsi"/>
          <w:lang w:val="ru-RU"/>
        </w:rPr>
        <w:t>Далеким таким, що не в змозі когось зігріти.</w:t>
      </w:r>
    </w:p>
    <w:p w14:paraId="0D8A1BB4" w14:textId="77777777" w:rsidR="00176AAB" w:rsidRPr="00372134" w:rsidRDefault="00176AAB" w:rsidP="00176AAB">
      <w:pPr>
        <w:rPr>
          <w:rFonts w:cstheme="minorHAnsi"/>
          <w:lang w:val="ru-RU"/>
        </w:rPr>
      </w:pPr>
      <w:r w:rsidRPr="00372134">
        <w:rPr>
          <w:rFonts w:cstheme="minorHAnsi"/>
          <w:lang w:val="ru-RU"/>
        </w:rPr>
        <w:t>Бачиш яка безнадійна суне на нас зима?</w:t>
      </w:r>
    </w:p>
    <w:p w14:paraId="06558A8E" w14:textId="77777777" w:rsidR="00176AAB" w:rsidRPr="00372134" w:rsidRDefault="00176AAB" w:rsidP="00176AAB">
      <w:pPr>
        <w:rPr>
          <w:rFonts w:cstheme="minorHAnsi"/>
          <w:lang w:val="ru-RU"/>
        </w:rPr>
      </w:pPr>
      <w:r w:rsidRPr="00372134">
        <w:rPr>
          <w:rFonts w:cstheme="minorHAnsi"/>
          <w:lang w:val="ru-RU"/>
        </w:rPr>
        <w:t>Людям треба любити хоч когось, аби її пережити.</w:t>
      </w:r>
    </w:p>
    <w:p w14:paraId="1AB12BFA" w14:textId="77777777" w:rsidR="00176AAB" w:rsidRPr="00372134" w:rsidRDefault="00176AAB" w:rsidP="00176AAB">
      <w:pPr>
        <w:rPr>
          <w:rFonts w:cstheme="minorHAnsi"/>
          <w:lang w:val="ru-RU"/>
        </w:rPr>
      </w:pPr>
    </w:p>
    <w:p w14:paraId="19F0C6C0" w14:textId="77777777" w:rsidR="00176AAB" w:rsidRPr="00372134" w:rsidRDefault="00176AAB" w:rsidP="00176AAB">
      <w:pPr>
        <w:rPr>
          <w:rFonts w:cstheme="minorHAnsi"/>
          <w:lang w:val="ru-RU"/>
        </w:rPr>
      </w:pPr>
    </w:p>
    <w:p w14:paraId="45057EAE" w14:textId="77777777" w:rsidR="00176AAB" w:rsidRPr="00372134" w:rsidRDefault="00176AAB" w:rsidP="00176AAB">
      <w:pPr>
        <w:rPr>
          <w:rFonts w:cstheme="minorHAnsi"/>
          <w:i/>
          <w:iCs/>
          <w:lang w:val="ru-RU"/>
        </w:rPr>
      </w:pPr>
      <w:r w:rsidRPr="00372134">
        <w:rPr>
          <w:rFonts w:cstheme="minorHAnsi"/>
          <w:i/>
          <w:iCs/>
          <w:lang w:val="ru-RU"/>
        </w:rPr>
        <w:t>*</w:t>
      </w:r>
      <w:r w:rsidRPr="00372134">
        <w:rPr>
          <w:rFonts w:cstheme="minorHAnsi"/>
          <w:i/>
          <w:iCs/>
        </w:rPr>
        <w:t xml:space="preserve"> </w:t>
      </w:r>
      <w:r w:rsidRPr="00372134">
        <w:rPr>
          <w:rFonts w:cstheme="minorHAnsi"/>
          <w:i/>
          <w:iCs/>
          <w:lang w:val="ru-RU"/>
        </w:rPr>
        <w:t xml:space="preserve">Бетельгейзе - </w:t>
      </w:r>
      <w:r w:rsidRPr="00372134">
        <w:rPr>
          <w:rFonts w:cstheme="minorHAnsi"/>
          <w:i/>
          <w:iCs/>
          <w:lang w:val="uk-UA"/>
        </w:rPr>
        <w:t>найя</w:t>
      </w:r>
      <w:r w:rsidRPr="00372134">
        <w:rPr>
          <w:rFonts w:cstheme="minorHAnsi"/>
          <w:i/>
          <w:iCs/>
          <w:lang w:val="ru-RU"/>
        </w:rPr>
        <w:t>яскрав</w:t>
      </w:r>
      <w:r w:rsidRPr="00372134">
        <w:rPr>
          <w:rFonts w:cstheme="minorHAnsi"/>
          <w:i/>
          <w:iCs/>
          <w:lang w:val="uk-UA"/>
        </w:rPr>
        <w:t>іша</w:t>
      </w:r>
      <w:r w:rsidRPr="00372134">
        <w:rPr>
          <w:rFonts w:cstheme="minorHAnsi"/>
          <w:i/>
          <w:iCs/>
          <w:lang w:val="ru-RU"/>
        </w:rPr>
        <w:t xml:space="preserve"> зірка в сузір'ї Оріона. Червоний колір зірки легко помітний при спостереженнях неозброєним оком</w:t>
      </w:r>
      <w:r w:rsidRPr="00372134">
        <w:rPr>
          <w:rFonts w:cstheme="minorHAnsi"/>
          <w:i/>
          <w:iCs/>
          <w:lang w:val="uk-UA"/>
        </w:rPr>
        <w:t>.</w:t>
      </w:r>
    </w:p>
    <w:p w14:paraId="7ED9A542" w14:textId="77777777" w:rsidR="00176AAB" w:rsidRPr="00372134" w:rsidRDefault="00176AAB" w:rsidP="00176AAB">
      <w:pPr>
        <w:rPr>
          <w:rFonts w:cstheme="minorHAnsi"/>
          <w:lang w:val="ru-RU"/>
        </w:rPr>
      </w:pPr>
    </w:p>
    <w:p w14:paraId="7EA5E330" w14:textId="77777777" w:rsidR="00176AAB" w:rsidRPr="00372134" w:rsidRDefault="00176AAB" w:rsidP="00176AAB">
      <w:pPr>
        <w:rPr>
          <w:rFonts w:cstheme="minorHAnsi"/>
          <w:lang w:val="ru-RU"/>
        </w:rPr>
      </w:pPr>
    </w:p>
    <w:p w14:paraId="3D099F59" w14:textId="3DBC4478" w:rsidR="00176AAB" w:rsidRPr="00372134" w:rsidRDefault="00B85B3F" w:rsidP="00176AAB">
      <w:pPr>
        <w:rPr>
          <w:rFonts w:cstheme="minorHAnsi"/>
          <w:lang w:val="ru-RU"/>
        </w:rPr>
      </w:pPr>
      <w:r w:rsidRPr="00372134">
        <w:rPr>
          <w:rFonts w:cstheme="minorHAnsi"/>
          <w:lang w:val="ru-RU"/>
        </w:rPr>
        <w:t>+++</w:t>
      </w:r>
    </w:p>
    <w:p w14:paraId="7A9B8635" w14:textId="3B789E8F" w:rsidR="00B85B3F" w:rsidRPr="00372134" w:rsidRDefault="00B85B3F" w:rsidP="00176AAB">
      <w:pPr>
        <w:rPr>
          <w:rFonts w:cstheme="minorHAnsi"/>
          <w:lang w:val="ru-RU"/>
        </w:rPr>
      </w:pPr>
    </w:p>
    <w:p w14:paraId="1D679ECE" w14:textId="2B4409EC" w:rsidR="00B85B3F" w:rsidRPr="00372134" w:rsidRDefault="00B85B3F" w:rsidP="00176AAB">
      <w:pPr>
        <w:rPr>
          <w:rFonts w:cstheme="minorHAnsi"/>
          <w:lang w:val="ru-RU"/>
        </w:rPr>
      </w:pPr>
    </w:p>
    <w:p w14:paraId="1D206358" w14:textId="77777777" w:rsidR="00DA533A" w:rsidRPr="00372134" w:rsidRDefault="00DA533A" w:rsidP="00DA533A">
      <w:pPr>
        <w:rPr>
          <w:rFonts w:cstheme="minorHAnsi"/>
          <w:lang w:val="uk-UA"/>
        </w:rPr>
      </w:pPr>
      <w:r w:rsidRPr="00372134">
        <w:rPr>
          <w:rFonts w:cstheme="minorHAnsi"/>
          <w:lang w:val="uk-UA"/>
        </w:rPr>
        <w:t>Серед зими і війни кривавої</w:t>
      </w:r>
    </w:p>
    <w:p w14:paraId="7E8FF99C" w14:textId="77777777" w:rsidR="00DA533A" w:rsidRPr="00372134" w:rsidRDefault="00DA533A" w:rsidP="00DA533A">
      <w:pPr>
        <w:rPr>
          <w:rFonts w:cstheme="minorHAnsi"/>
          <w:lang w:val="uk-UA"/>
        </w:rPr>
      </w:pPr>
      <w:r w:rsidRPr="00372134">
        <w:rPr>
          <w:rFonts w:cstheme="minorHAnsi"/>
          <w:lang w:val="uk-UA"/>
        </w:rPr>
        <w:t>В серце до мене весна постукала,</w:t>
      </w:r>
    </w:p>
    <w:p w14:paraId="7467E349" w14:textId="77777777" w:rsidR="00DA533A" w:rsidRPr="00372134" w:rsidRDefault="00DA533A" w:rsidP="00DA533A">
      <w:pPr>
        <w:rPr>
          <w:rFonts w:cstheme="minorHAnsi"/>
          <w:lang w:val="uk-UA"/>
        </w:rPr>
      </w:pPr>
      <w:r w:rsidRPr="00372134">
        <w:rPr>
          <w:rFonts w:cstheme="minorHAnsi"/>
          <w:lang w:val="uk-UA"/>
        </w:rPr>
        <w:t>каже лукаво так: відкривай мені,</w:t>
      </w:r>
    </w:p>
    <w:p w14:paraId="50874D0C" w14:textId="77777777" w:rsidR="00DA533A" w:rsidRPr="00372134" w:rsidRDefault="00DA533A" w:rsidP="00DA533A">
      <w:pPr>
        <w:rPr>
          <w:rFonts w:cstheme="minorHAnsi"/>
          <w:lang w:val="uk-UA"/>
        </w:rPr>
      </w:pPr>
      <w:r w:rsidRPr="00372134">
        <w:rPr>
          <w:rFonts w:cstheme="minorHAnsi"/>
          <w:lang w:val="uk-UA"/>
        </w:rPr>
        <w:t>виведу тебе з пітьми і ступору,</w:t>
      </w:r>
    </w:p>
    <w:p w14:paraId="71A3A3FE" w14:textId="77777777" w:rsidR="00DA533A" w:rsidRPr="00372134" w:rsidRDefault="00DA533A" w:rsidP="00DA533A">
      <w:pPr>
        <w:rPr>
          <w:rFonts w:cstheme="minorHAnsi"/>
          <w:lang w:val="uk-UA"/>
        </w:rPr>
      </w:pPr>
    </w:p>
    <w:p w14:paraId="2DD730EC" w14:textId="77777777" w:rsidR="00DA533A" w:rsidRPr="00372134" w:rsidRDefault="00DA533A" w:rsidP="00DA533A">
      <w:pPr>
        <w:rPr>
          <w:rFonts w:cstheme="minorHAnsi"/>
          <w:lang w:val="uk-UA"/>
        </w:rPr>
      </w:pPr>
      <w:r w:rsidRPr="00372134">
        <w:rPr>
          <w:rFonts w:cstheme="minorHAnsi"/>
          <w:lang w:val="uk-UA"/>
        </w:rPr>
        <w:t>Не говори, що не чуєш голосу,</w:t>
      </w:r>
    </w:p>
    <w:p w14:paraId="337CAC12" w14:textId="77777777" w:rsidR="00DA533A" w:rsidRPr="00372134" w:rsidRDefault="00DA533A" w:rsidP="00DA533A">
      <w:pPr>
        <w:rPr>
          <w:rFonts w:cstheme="minorHAnsi"/>
          <w:lang w:val="uk-UA"/>
        </w:rPr>
      </w:pPr>
      <w:r w:rsidRPr="00372134">
        <w:rPr>
          <w:rFonts w:cstheme="minorHAnsi"/>
          <w:lang w:val="uk-UA"/>
        </w:rPr>
        <w:t>Він за дверима лунає в сутінках,</w:t>
      </w:r>
    </w:p>
    <w:p w14:paraId="50E1FC50" w14:textId="77777777" w:rsidR="00DA533A" w:rsidRPr="00372134" w:rsidRDefault="00DA533A" w:rsidP="00DA533A">
      <w:pPr>
        <w:rPr>
          <w:rFonts w:cstheme="minorHAnsi"/>
          <w:lang w:val="uk-UA"/>
        </w:rPr>
      </w:pPr>
      <w:r w:rsidRPr="00372134">
        <w:rPr>
          <w:rFonts w:cstheme="minorHAnsi"/>
          <w:lang w:val="uk-UA"/>
        </w:rPr>
        <w:t>Нову любов, що сильніш за горе все,</w:t>
      </w:r>
    </w:p>
    <w:p w14:paraId="089977BC" w14:textId="77777777" w:rsidR="00DA533A" w:rsidRPr="00372134" w:rsidRDefault="00DA533A" w:rsidP="00DA533A">
      <w:pPr>
        <w:rPr>
          <w:rFonts w:cstheme="minorHAnsi"/>
          <w:lang w:val="uk-UA"/>
        </w:rPr>
      </w:pPr>
      <w:r w:rsidRPr="00372134">
        <w:rPr>
          <w:rFonts w:cstheme="minorHAnsi"/>
          <w:lang w:val="uk-UA"/>
        </w:rPr>
        <w:t>Під комірцем я в пальто несу тобі!</w:t>
      </w:r>
    </w:p>
    <w:p w14:paraId="029325A4" w14:textId="77777777" w:rsidR="00DA533A" w:rsidRPr="00372134" w:rsidRDefault="00DA533A" w:rsidP="00DA533A">
      <w:pPr>
        <w:rPr>
          <w:rFonts w:cstheme="minorHAnsi"/>
          <w:lang w:val="uk-UA"/>
        </w:rPr>
      </w:pPr>
    </w:p>
    <w:p w14:paraId="6217BCD9" w14:textId="77777777" w:rsidR="00DA533A" w:rsidRPr="00372134" w:rsidRDefault="00DA533A" w:rsidP="00DA533A">
      <w:pPr>
        <w:rPr>
          <w:rFonts w:cstheme="minorHAnsi"/>
          <w:lang w:val="uk-UA"/>
        </w:rPr>
      </w:pPr>
      <w:r w:rsidRPr="00372134">
        <w:rPr>
          <w:rFonts w:cstheme="minorHAnsi"/>
          <w:lang w:val="uk-UA"/>
        </w:rPr>
        <w:t>Гріє вона, ще сильніш за все твоє</w:t>
      </w:r>
    </w:p>
    <w:p w14:paraId="43B4BA7C" w14:textId="77777777" w:rsidR="00DA533A" w:rsidRPr="00372134" w:rsidRDefault="00DA533A" w:rsidP="00DA533A">
      <w:pPr>
        <w:rPr>
          <w:rFonts w:cstheme="minorHAnsi"/>
          <w:lang w:val="uk-UA"/>
        </w:rPr>
      </w:pPr>
      <w:r w:rsidRPr="00372134">
        <w:rPr>
          <w:rFonts w:cstheme="minorHAnsi"/>
          <w:lang w:val="uk-UA"/>
        </w:rPr>
        <w:t>Знищене й виключене опалення,</w:t>
      </w:r>
    </w:p>
    <w:p w14:paraId="0762F5E0" w14:textId="77777777" w:rsidR="00DA533A" w:rsidRPr="00372134" w:rsidRDefault="00DA533A" w:rsidP="00DA533A">
      <w:pPr>
        <w:rPr>
          <w:rFonts w:cstheme="minorHAnsi"/>
          <w:lang w:val="uk-UA"/>
        </w:rPr>
      </w:pPr>
      <w:r w:rsidRPr="00372134">
        <w:rPr>
          <w:rFonts w:cstheme="minorHAnsi"/>
          <w:lang w:val="uk-UA"/>
        </w:rPr>
        <w:t>Місце для неї у тебе в серці є,</w:t>
      </w:r>
    </w:p>
    <w:p w14:paraId="7A7F4925" w14:textId="77777777" w:rsidR="00DA533A" w:rsidRPr="00372134" w:rsidRDefault="00DA533A" w:rsidP="00DA533A">
      <w:pPr>
        <w:rPr>
          <w:rFonts w:cstheme="minorHAnsi"/>
          <w:lang w:val="uk-UA"/>
        </w:rPr>
      </w:pPr>
      <w:r w:rsidRPr="00372134">
        <w:rPr>
          <w:rFonts w:cstheme="minorHAnsi"/>
          <w:lang w:val="uk-UA"/>
        </w:rPr>
        <w:t>Хай буде усмішка віддзеркалена!</w:t>
      </w:r>
    </w:p>
    <w:p w14:paraId="0026082E" w14:textId="77777777" w:rsidR="00DA533A" w:rsidRPr="00372134" w:rsidRDefault="00DA533A" w:rsidP="00DA533A">
      <w:pPr>
        <w:rPr>
          <w:rFonts w:cstheme="minorHAnsi"/>
          <w:lang w:val="uk-UA"/>
        </w:rPr>
      </w:pPr>
    </w:p>
    <w:p w14:paraId="4E148A60" w14:textId="77777777" w:rsidR="00DA533A" w:rsidRPr="00372134" w:rsidRDefault="00DA533A" w:rsidP="00DA533A">
      <w:pPr>
        <w:rPr>
          <w:rFonts w:cstheme="minorHAnsi"/>
          <w:lang w:val="uk-UA"/>
        </w:rPr>
      </w:pPr>
      <w:r w:rsidRPr="00372134">
        <w:rPr>
          <w:rFonts w:cstheme="minorHAnsi"/>
          <w:lang w:val="uk-UA"/>
        </w:rPr>
        <w:t>Хай будуть сни під чужими бомбами,</w:t>
      </w:r>
    </w:p>
    <w:p w14:paraId="050D7187" w14:textId="77777777" w:rsidR="00DA533A" w:rsidRPr="00372134" w:rsidRDefault="00DA533A" w:rsidP="00DA533A">
      <w:pPr>
        <w:rPr>
          <w:rFonts w:cstheme="minorHAnsi"/>
          <w:lang w:val="uk-UA"/>
        </w:rPr>
      </w:pPr>
      <w:r w:rsidRPr="00372134">
        <w:rPr>
          <w:rFonts w:cstheme="minorHAnsi"/>
          <w:lang w:val="uk-UA"/>
        </w:rPr>
        <w:t>Сповнені – вже не страхом – надією!</w:t>
      </w:r>
    </w:p>
    <w:p w14:paraId="6FC8F213" w14:textId="77777777" w:rsidR="00DA533A" w:rsidRPr="00372134" w:rsidRDefault="00DA533A" w:rsidP="00DA533A">
      <w:pPr>
        <w:rPr>
          <w:rFonts w:cstheme="minorHAnsi"/>
          <w:lang w:val="uk-UA"/>
        </w:rPr>
      </w:pPr>
      <w:r w:rsidRPr="00372134">
        <w:rPr>
          <w:rFonts w:cstheme="minorHAnsi"/>
          <w:lang w:val="uk-UA"/>
        </w:rPr>
        <w:lastRenderedPageBreak/>
        <w:t>Хай забувається все, що боляче,</w:t>
      </w:r>
    </w:p>
    <w:p w14:paraId="0AFBBF49" w14:textId="77777777" w:rsidR="00DA533A" w:rsidRPr="00372134" w:rsidRDefault="00DA533A" w:rsidP="00DA533A">
      <w:pPr>
        <w:rPr>
          <w:rFonts w:cstheme="minorHAnsi"/>
          <w:lang w:val="uk-UA"/>
        </w:rPr>
      </w:pPr>
      <w:r w:rsidRPr="00372134">
        <w:rPr>
          <w:rFonts w:cstheme="minorHAnsi"/>
          <w:lang w:val="uk-UA"/>
        </w:rPr>
        <w:t>Хай буде щастям тебе наділено!</w:t>
      </w:r>
    </w:p>
    <w:p w14:paraId="76E61B13" w14:textId="77777777" w:rsidR="00DA533A" w:rsidRPr="00372134" w:rsidRDefault="00DA533A" w:rsidP="00DA533A">
      <w:pPr>
        <w:rPr>
          <w:rFonts w:cstheme="minorHAnsi"/>
          <w:lang w:val="uk-UA"/>
        </w:rPr>
      </w:pPr>
    </w:p>
    <w:p w14:paraId="74A993A5" w14:textId="77777777" w:rsidR="00DA533A" w:rsidRPr="00372134" w:rsidRDefault="00DA533A" w:rsidP="00DA533A">
      <w:pPr>
        <w:rPr>
          <w:rFonts w:cstheme="minorHAnsi"/>
          <w:lang w:val="uk-UA"/>
        </w:rPr>
      </w:pPr>
      <w:r w:rsidRPr="00372134">
        <w:rPr>
          <w:rFonts w:cstheme="minorHAnsi"/>
          <w:lang w:val="uk-UA"/>
        </w:rPr>
        <w:t>Серцем, і в нім почуттям прихованим.</w:t>
      </w:r>
    </w:p>
    <w:p w14:paraId="289228F0" w14:textId="77777777" w:rsidR="00DA533A" w:rsidRPr="00372134" w:rsidRDefault="00DA533A" w:rsidP="00DA533A">
      <w:pPr>
        <w:rPr>
          <w:rFonts w:cstheme="minorHAnsi"/>
          <w:lang w:val="uk-UA"/>
        </w:rPr>
      </w:pPr>
      <w:r w:rsidRPr="00372134">
        <w:rPr>
          <w:rFonts w:cstheme="minorHAnsi"/>
          <w:lang w:val="uk-UA"/>
        </w:rPr>
        <w:t>«Слухай, весна, я кажу – боюся я,</w:t>
      </w:r>
    </w:p>
    <w:p w14:paraId="0A394CBE" w14:textId="77777777" w:rsidR="00DA533A" w:rsidRPr="00372134" w:rsidRDefault="00DA533A" w:rsidP="00DA533A">
      <w:pPr>
        <w:rPr>
          <w:rFonts w:cstheme="minorHAnsi"/>
          <w:lang w:val="uk-UA"/>
        </w:rPr>
      </w:pPr>
      <w:r w:rsidRPr="00372134">
        <w:rPr>
          <w:rFonts w:cstheme="minorHAnsi"/>
          <w:lang w:val="uk-UA"/>
        </w:rPr>
        <w:t>Втратити когось на світі знову, бо</w:t>
      </w:r>
    </w:p>
    <w:p w14:paraId="5341C86C" w14:textId="77777777" w:rsidR="00DA533A" w:rsidRPr="00372134" w:rsidRDefault="00DA533A" w:rsidP="00DA533A">
      <w:pPr>
        <w:rPr>
          <w:rFonts w:cstheme="minorHAnsi"/>
          <w:lang w:val="uk-UA"/>
        </w:rPr>
      </w:pPr>
      <w:r w:rsidRPr="00372134">
        <w:rPr>
          <w:rFonts w:cstheme="minorHAnsi"/>
          <w:lang w:val="uk-UA"/>
        </w:rPr>
        <w:t>Впавши іще раз, чи піднімуся вже?»</w:t>
      </w:r>
    </w:p>
    <w:p w14:paraId="1DB2C84E" w14:textId="77777777" w:rsidR="00DA533A" w:rsidRPr="00372134" w:rsidRDefault="00DA533A" w:rsidP="00DA533A">
      <w:pPr>
        <w:rPr>
          <w:rFonts w:cstheme="minorHAnsi"/>
          <w:lang w:val="uk-UA"/>
        </w:rPr>
      </w:pPr>
    </w:p>
    <w:p w14:paraId="6EBB0F7B" w14:textId="77777777" w:rsidR="00DA533A" w:rsidRPr="00372134" w:rsidRDefault="00DA533A" w:rsidP="00DA533A">
      <w:pPr>
        <w:rPr>
          <w:rFonts w:cstheme="minorHAnsi"/>
          <w:lang w:val="uk-UA"/>
        </w:rPr>
      </w:pPr>
      <w:r w:rsidRPr="00372134">
        <w:rPr>
          <w:rFonts w:cstheme="minorHAnsi"/>
          <w:lang w:val="uk-UA"/>
        </w:rPr>
        <w:t>Так стоїмо – на своїх позиціях,</w:t>
      </w:r>
    </w:p>
    <w:p w14:paraId="194DD5E6" w14:textId="77777777" w:rsidR="00DA533A" w:rsidRPr="00372134" w:rsidRDefault="00DA533A" w:rsidP="00DA533A">
      <w:pPr>
        <w:rPr>
          <w:rFonts w:cstheme="minorHAnsi"/>
          <w:lang w:val="uk-UA"/>
        </w:rPr>
      </w:pPr>
      <w:r w:rsidRPr="00372134">
        <w:rPr>
          <w:rFonts w:cstheme="minorHAnsi"/>
          <w:lang w:val="uk-UA"/>
        </w:rPr>
        <w:t>Я у кімнаті. Весна за вікнами,</w:t>
      </w:r>
    </w:p>
    <w:p w14:paraId="5A13A7E7" w14:textId="77777777" w:rsidR="00DA533A" w:rsidRPr="00372134" w:rsidRDefault="00DA533A" w:rsidP="00DA533A">
      <w:pPr>
        <w:rPr>
          <w:rFonts w:cstheme="minorHAnsi"/>
          <w:lang w:val="uk-UA"/>
        </w:rPr>
      </w:pPr>
      <w:r w:rsidRPr="00372134">
        <w:rPr>
          <w:rFonts w:cstheme="minorHAnsi"/>
          <w:lang w:val="uk-UA"/>
        </w:rPr>
        <w:t>Жодній немає із того зиску, та</w:t>
      </w:r>
    </w:p>
    <w:p w14:paraId="3F1D3078" w14:textId="77777777" w:rsidR="00DA533A" w:rsidRPr="00372134" w:rsidRDefault="00DA533A" w:rsidP="00DA533A">
      <w:pPr>
        <w:rPr>
          <w:rFonts w:cstheme="minorHAnsi"/>
          <w:lang w:val="uk-UA"/>
        </w:rPr>
      </w:pPr>
      <w:r w:rsidRPr="00372134">
        <w:rPr>
          <w:rFonts w:cstheme="minorHAnsi"/>
          <w:lang w:val="uk-UA"/>
        </w:rPr>
        <w:t>Ходить весна і на вікна дихає</w:t>
      </w:r>
    </w:p>
    <w:p w14:paraId="5DD9467B" w14:textId="77777777" w:rsidR="00DA533A" w:rsidRPr="00372134" w:rsidRDefault="00DA533A" w:rsidP="00DA533A">
      <w:pPr>
        <w:rPr>
          <w:rFonts w:cstheme="minorHAnsi"/>
          <w:lang w:val="uk-UA"/>
        </w:rPr>
      </w:pPr>
    </w:p>
    <w:p w14:paraId="7371C32F" w14:textId="77777777" w:rsidR="00DA533A" w:rsidRPr="00372134" w:rsidRDefault="00DA533A" w:rsidP="00DA533A">
      <w:pPr>
        <w:rPr>
          <w:rFonts w:cstheme="minorHAnsi"/>
          <w:lang w:val="uk-UA"/>
        </w:rPr>
      </w:pPr>
      <w:r w:rsidRPr="00372134">
        <w:rPr>
          <w:rFonts w:cstheme="minorHAnsi"/>
          <w:lang w:val="uk-UA"/>
        </w:rPr>
        <w:t>Там де хрест-нахрест клейкою стрічкою</w:t>
      </w:r>
    </w:p>
    <w:p w14:paraId="6E59CE7E" w14:textId="77777777" w:rsidR="00DA533A" w:rsidRPr="00372134" w:rsidRDefault="00DA533A" w:rsidP="00DA533A">
      <w:pPr>
        <w:rPr>
          <w:rFonts w:cstheme="minorHAnsi"/>
          <w:lang w:val="uk-UA"/>
        </w:rPr>
      </w:pPr>
      <w:r w:rsidRPr="00372134">
        <w:rPr>
          <w:rFonts w:cstheme="minorHAnsi"/>
          <w:lang w:val="uk-UA"/>
        </w:rPr>
        <w:t>Скло переділено, наче м</w:t>
      </w:r>
      <w:r w:rsidRPr="00372134">
        <w:rPr>
          <w:rFonts w:cstheme="minorHAnsi"/>
          <w:lang w:val="ru-RU"/>
        </w:rPr>
        <w:t>’</w:t>
      </w:r>
      <w:r w:rsidRPr="00372134">
        <w:rPr>
          <w:rFonts w:cstheme="minorHAnsi"/>
          <w:lang w:val="uk-UA"/>
        </w:rPr>
        <w:t>язами,</w:t>
      </w:r>
    </w:p>
    <w:p w14:paraId="0653B1B0" w14:textId="77777777" w:rsidR="00DA533A" w:rsidRPr="00372134" w:rsidRDefault="00DA533A" w:rsidP="00DA533A">
      <w:pPr>
        <w:rPr>
          <w:rFonts w:cstheme="minorHAnsi"/>
          <w:lang w:val="uk-UA"/>
        </w:rPr>
      </w:pPr>
      <w:r w:rsidRPr="00372134">
        <w:rPr>
          <w:rFonts w:cstheme="minorHAnsi"/>
          <w:lang w:val="uk-UA"/>
        </w:rPr>
        <w:t>Палець малює серця і стріли де</w:t>
      </w:r>
    </w:p>
    <w:p w14:paraId="53D44E6E" w14:textId="77777777" w:rsidR="00DA533A" w:rsidRPr="00372134" w:rsidRDefault="00DA533A" w:rsidP="00DA533A">
      <w:pPr>
        <w:rPr>
          <w:rFonts w:cstheme="minorHAnsi"/>
          <w:lang w:val="uk-UA"/>
        </w:rPr>
      </w:pPr>
      <w:r w:rsidRPr="00372134">
        <w:rPr>
          <w:rFonts w:cstheme="minorHAnsi"/>
          <w:lang w:val="uk-UA"/>
        </w:rPr>
        <w:t>Буде ім’я моє. Плюс ім’я його.</w:t>
      </w:r>
    </w:p>
    <w:p w14:paraId="12D1B339" w14:textId="77777777" w:rsidR="00DA533A" w:rsidRPr="00372134" w:rsidRDefault="00DA533A" w:rsidP="00DA533A">
      <w:pPr>
        <w:rPr>
          <w:rFonts w:cstheme="minorHAnsi"/>
          <w:lang w:val="uk-UA"/>
        </w:rPr>
      </w:pPr>
    </w:p>
    <w:p w14:paraId="11D53C58" w14:textId="77777777" w:rsidR="00DA533A" w:rsidRPr="00372134" w:rsidRDefault="00DA533A" w:rsidP="00DA533A">
      <w:pPr>
        <w:rPr>
          <w:rFonts w:cstheme="minorHAnsi"/>
          <w:lang w:val="uk-UA"/>
        </w:rPr>
      </w:pPr>
      <w:r w:rsidRPr="00372134">
        <w:rPr>
          <w:rFonts w:cstheme="minorHAnsi"/>
          <w:lang w:val="uk-UA"/>
        </w:rPr>
        <w:t>Так, щоб на зло ворогам і війнам всім,</w:t>
      </w:r>
    </w:p>
    <w:p w14:paraId="3C78BD02" w14:textId="77777777" w:rsidR="00DA533A" w:rsidRPr="00372134" w:rsidRDefault="00DA533A" w:rsidP="00DA533A">
      <w:pPr>
        <w:rPr>
          <w:rFonts w:cstheme="minorHAnsi"/>
          <w:lang w:val="uk-UA"/>
        </w:rPr>
      </w:pPr>
      <w:r w:rsidRPr="00372134">
        <w:rPr>
          <w:rFonts w:cstheme="minorHAnsi"/>
          <w:lang w:val="uk-UA"/>
        </w:rPr>
        <w:t>Бідам усім і нещадним критикам,</w:t>
      </w:r>
    </w:p>
    <w:p w14:paraId="7EF7C2AD" w14:textId="77777777" w:rsidR="00DA533A" w:rsidRPr="00372134" w:rsidRDefault="00DA533A" w:rsidP="00DA533A">
      <w:pPr>
        <w:rPr>
          <w:rFonts w:cstheme="minorHAnsi"/>
          <w:lang w:val="uk-UA"/>
        </w:rPr>
      </w:pPr>
      <w:r w:rsidRPr="00372134">
        <w:rPr>
          <w:rFonts w:cstheme="minorHAnsi"/>
          <w:lang w:val="uk-UA"/>
        </w:rPr>
        <w:t>Стала зима ця сліпуче світлою!</w:t>
      </w:r>
    </w:p>
    <w:p w14:paraId="01F45599" w14:textId="77777777" w:rsidR="00DA533A" w:rsidRPr="00372134" w:rsidRDefault="00DA533A" w:rsidP="00DA533A">
      <w:pPr>
        <w:rPr>
          <w:rFonts w:cstheme="minorHAnsi"/>
          <w:lang w:val="uk-UA"/>
        </w:rPr>
      </w:pPr>
      <w:r w:rsidRPr="00372134">
        <w:rPr>
          <w:rFonts w:cstheme="minorHAnsi"/>
          <w:lang w:val="uk-UA"/>
        </w:rPr>
        <w:t>Стукає в серце весна... Відкрити їй?</w:t>
      </w:r>
    </w:p>
    <w:p w14:paraId="15846DAE" w14:textId="77777777" w:rsidR="00DA533A" w:rsidRPr="00372134" w:rsidRDefault="00DA533A" w:rsidP="00DA533A">
      <w:pPr>
        <w:rPr>
          <w:rFonts w:cstheme="minorHAnsi"/>
          <w:lang w:val="uk-UA"/>
        </w:rPr>
      </w:pPr>
    </w:p>
    <w:p w14:paraId="14706E4E" w14:textId="77777777" w:rsidR="00DA533A" w:rsidRPr="00372134" w:rsidRDefault="00DA533A" w:rsidP="00DA533A">
      <w:pPr>
        <w:rPr>
          <w:rFonts w:cstheme="minorHAnsi"/>
          <w:lang w:val="uk-UA"/>
        </w:rPr>
      </w:pPr>
    </w:p>
    <w:p w14:paraId="38445265" w14:textId="03827E45" w:rsidR="00DA533A" w:rsidRPr="00372134" w:rsidRDefault="00DA533A" w:rsidP="00DA533A">
      <w:pPr>
        <w:rPr>
          <w:rFonts w:cstheme="minorHAnsi"/>
          <w:lang w:val="uk-UA"/>
        </w:rPr>
      </w:pPr>
      <w:r w:rsidRPr="00372134">
        <w:rPr>
          <w:rFonts w:cstheme="minorHAnsi"/>
          <w:lang w:val="uk-UA"/>
        </w:rPr>
        <w:t>+++</w:t>
      </w:r>
    </w:p>
    <w:p w14:paraId="4032DC15" w14:textId="7A31F93E" w:rsidR="00DA533A" w:rsidRPr="00372134" w:rsidRDefault="00DA533A" w:rsidP="00DA533A">
      <w:pPr>
        <w:rPr>
          <w:rFonts w:cstheme="minorHAnsi"/>
          <w:lang w:val="uk-UA"/>
        </w:rPr>
      </w:pPr>
    </w:p>
    <w:p w14:paraId="6A33B875" w14:textId="77777777" w:rsidR="00DA533A" w:rsidRPr="00372134" w:rsidRDefault="00DA533A" w:rsidP="00DA533A">
      <w:pPr>
        <w:rPr>
          <w:rFonts w:cstheme="minorHAnsi"/>
          <w:lang w:val="uk-UA"/>
        </w:rPr>
      </w:pPr>
    </w:p>
    <w:p w14:paraId="4DA61EA2" w14:textId="77777777" w:rsidR="00DF3D15" w:rsidRPr="00372134" w:rsidRDefault="00DF3D15" w:rsidP="00DF3D15">
      <w:pPr>
        <w:rPr>
          <w:rFonts w:cstheme="minorHAnsi"/>
          <w:lang w:val="uk-UA"/>
        </w:rPr>
      </w:pPr>
      <w:r w:rsidRPr="00372134">
        <w:rPr>
          <w:rFonts w:cstheme="minorHAnsi"/>
          <w:lang w:val="uk-UA"/>
        </w:rPr>
        <w:t>Кажуть: все буде добре,</w:t>
      </w:r>
    </w:p>
    <w:p w14:paraId="78F21D9E" w14:textId="77777777" w:rsidR="00DF3D15" w:rsidRPr="00372134" w:rsidRDefault="00DF3D15" w:rsidP="00DF3D15">
      <w:pPr>
        <w:rPr>
          <w:rFonts w:cstheme="minorHAnsi"/>
          <w:lang w:val="uk-UA"/>
        </w:rPr>
      </w:pPr>
      <w:r w:rsidRPr="00372134">
        <w:rPr>
          <w:rFonts w:cstheme="minorHAnsi"/>
          <w:lang w:val="uk-UA"/>
        </w:rPr>
        <w:t>тільки нажаль не у нас.</w:t>
      </w:r>
    </w:p>
    <w:p w14:paraId="7B671E65" w14:textId="77777777" w:rsidR="00DF3D15" w:rsidRPr="00372134" w:rsidRDefault="00DF3D15" w:rsidP="00DF3D15">
      <w:pPr>
        <w:rPr>
          <w:rFonts w:cstheme="minorHAnsi"/>
          <w:lang w:val="uk-UA"/>
        </w:rPr>
      </w:pPr>
      <w:r w:rsidRPr="00372134">
        <w:rPr>
          <w:rFonts w:cstheme="minorHAnsi"/>
          <w:lang w:val="uk-UA"/>
        </w:rPr>
        <w:t>що може бути доброго після того, що пережилося?</w:t>
      </w:r>
    </w:p>
    <w:p w14:paraId="3E060D64" w14:textId="77777777" w:rsidR="00DF3D15" w:rsidRPr="00372134" w:rsidRDefault="00DF3D15" w:rsidP="00DF3D15">
      <w:pPr>
        <w:rPr>
          <w:rFonts w:cstheme="minorHAnsi"/>
          <w:lang w:val="uk-UA"/>
        </w:rPr>
      </w:pPr>
      <w:r w:rsidRPr="00372134">
        <w:rPr>
          <w:rFonts w:cstheme="minorHAnsi"/>
          <w:lang w:val="uk-UA"/>
        </w:rPr>
        <w:t>будь реалістом, скажи собі - все буде джаз,</w:t>
      </w:r>
    </w:p>
    <w:p w14:paraId="093C832F" w14:textId="77777777" w:rsidR="00DF3D15" w:rsidRPr="00372134" w:rsidRDefault="00DF3D15" w:rsidP="00DF3D15">
      <w:pPr>
        <w:rPr>
          <w:rFonts w:cstheme="minorHAnsi"/>
          <w:lang w:val="uk-UA"/>
        </w:rPr>
      </w:pPr>
      <w:r w:rsidRPr="00372134">
        <w:rPr>
          <w:rFonts w:cstheme="minorHAnsi"/>
          <w:lang w:val="uk-UA"/>
        </w:rPr>
        <w:t>все буде рок і хор,</w:t>
      </w:r>
    </w:p>
    <w:p w14:paraId="71814AFB" w14:textId="77777777" w:rsidR="00DF3D15" w:rsidRPr="00372134" w:rsidRDefault="00DF3D15" w:rsidP="00DF3D15">
      <w:pPr>
        <w:rPr>
          <w:rFonts w:cstheme="minorHAnsi"/>
          <w:lang w:val="uk-UA"/>
        </w:rPr>
      </w:pPr>
      <w:r w:rsidRPr="00372134">
        <w:rPr>
          <w:rFonts w:cstheme="minorHAnsi"/>
          <w:lang w:val="uk-UA"/>
        </w:rPr>
        <w:t>хардкор багатоголосся.</w:t>
      </w:r>
    </w:p>
    <w:p w14:paraId="08268622" w14:textId="77777777" w:rsidR="00DF3D15" w:rsidRPr="00372134" w:rsidRDefault="00DF3D15" w:rsidP="00DF3D15">
      <w:pPr>
        <w:rPr>
          <w:rFonts w:cstheme="minorHAnsi"/>
          <w:lang w:val="uk-UA"/>
        </w:rPr>
      </w:pPr>
    </w:p>
    <w:p w14:paraId="48F47F12" w14:textId="77777777" w:rsidR="00DF3D15" w:rsidRPr="00372134" w:rsidRDefault="00DF3D15" w:rsidP="00DF3D15">
      <w:pPr>
        <w:rPr>
          <w:rFonts w:cstheme="minorHAnsi"/>
          <w:lang w:val="uk-UA"/>
        </w:rPr>
      </w:pPr>
      <w:r w:rsidRPr="00372134">
        <w:rPr>
          <w:rFonts w:cstheme="minorHAnsi"/>
          <w:lang w:val="uk-UA"/>
        </w:rPr>
        <w:t>нам так хотілось мати життя без війни,</w:t>
      </w:r>
    </w:p>
    <w:p w14:paraId="66BBC2A2" w14:textId="77777777" w:rsidR="00DF3D15" w:rsidRPr="00372134" w:rsidRDefault="00DF3D15" w:rsidP="00DF3D15">
      <w:pPr>
        <w:rPr>
          <w:rFonts w:cstheme="minorHAnsi"/>
          <w:lang w:val="uk-UA"/>
        </w:rPr>
      </w:pPr>
      <w:r w:rsidRPr="00372134">
        <w:rPr>
          <w:rFonts w:cstheme="minorHAnsi"/>
          <w:lang w:val="uk-UA"/>
        </w:rPr>
        <w:t>одну любов і одну калину, і добрі вірші.</w:t>
      </w:r>
    </w:p>
    <w:p w14:paraId="4C26ACAC" w14:textId="77777777" w:rsidR="00DF3D15" w:rsidRPr="00372134" w:rsidRDefault="00DF3D15" w:rsidP="00DF3D15">
      <w:pPr>
        <w:rPr>
          <w:rFonts w:cstheme="minorHAnsi"/>
          <w:lang w:val="uk-UA"/>
        </w:rPr>
      </w:pPr>
      <w:r w:rsidRPr="00372134">
        <w:rPr>
          <w:rFonts w:cstheme="minorHAnsi"/>
          <w:lang w:val="uk-UA"/>
        </w:rPr>
        <w:t>все буде Україна – через сльози кажуть вони,</w:t>
      </w:r>
    </w:p>
    <w:p w14:paraId="02BB2AF0" w14:textId="77777777" w:rsidR="00DF3D15" w:rsidRPr="00372134" w:rsidRDefault="00DF3D15" w:rsidP="00DF3D15">
      <w:pPr>
        <w:rPr>
          <w:rFonts w:cstheme="minorHAnsi"/>
          <w:lang w:val="uk-UA"/>
        </w:rPr>
      </w:pPr>
      <w:r w:rsidRPr="00372134">
        <w:rPr>
          <w:rFonts w:cstheme="minorHAnsi"/>
          <w:lang w:val="uk-UA"/>
        </w:rPr>
        <w:t>і вмирають за неї, і я не знаю</w:t>
      </w:r>
    </w:p>
    <w:p w14:paraId="616AF49B" w14:textId="77777777" w:rsidR="00DF3D15" w:rsidRPr="00372134" w:rsidRDefault="00DF3D15" w:rsidP="00DF3D15">
      <w:pPr>
        <w:rPr>
          <w:rFonts w:cstheme="minorHAnsi"/>
          <w:lang w:val="uk-UA"/>
        </w:rPr>
      </w:pPr>
      <w:r w:rsidRPr="00372134">
        <w:rPr>
          <w:rFonts w:cstheme="minorHAnsi"/>
          <w:lang w:val="uk-UA"/>
        </w:rPr>
        <w:t>що мені їм відповісти.</w:t>
      </w:r>
    </w:p>
    <w:p w14:paraId="5F36B9B9" w14:textId="77777777" w:rsidR="00DF3D15" w:rsidRPr="00372134" w:rsidRDefault="00DF3D15" w:rsidP="00DF3D15">
      <w:pPr>
        <w:rPr>
          <w:rFonts w:cstheme="minorHAnsi"/>
          <w:lang w:val="uk-UA"/>
        </w:rPr>
      </w:pPr>
    </w:p>
    <w:p w14:paraId="517FCFC3" w14:textId="77777777" w:rsidR="00DF3D15" w:rsidRPr="00372134" w:rsidRDefault="00DF3D15" w:rsidP="00DF3D15">
      <w:pPr>
        <w:rPr>
          <w:rFonts w:cstheme="minorHAnsi"/>
          <w:lang w:val="uk-UA"/>
        </w:rPr>
      </w:pPr>
      <w:r w:rsidRPr="00372134">
        <w:rPr>
          <w:rFonts w:cstheme="minorHAnsi"/>
          <w:lang w:val="uk-UA"/>
        </w:rPr>
        <w:t>що відповісти тим, хто вернувся на тиждень з війни,</w:t>
      </w:r>
    </w:p>
    <w:p w14:paraId="2F5258B6" w14:textId="77777777" w:rsidR="00DF3D15" w:rsidRPr="00372134" w:rsidRDefault="00DF3D15" w:rsidP="00DF3D15">
      <w:pPr>
        <w:rPr>
          <w:rFonts w:cstheme="minorHAnsi"/>
          <w:lang w:val="uk-UA"/>
        </w:rPr>
      </w:pPr>
      <w:r w:rsidRPr="00372134">
        <w:rPr>
          <w:rFonts w:cstheme="minorHAnsi"/>
          <w:lang w:val="uk-UA"/>
        </w:rPr>
        <w:t>хто сидить у кутку у барі, ніби і не горює,</w:t>
      </w:r>
    </w:p>
    <w:p w14:paraId="0522150A" w14:textId="77777777" w:rsidR="00DF3D15" w:rsidRPr="00372134" w:rsidRDefault="00DF3D15" w:rsidP="00DF3D15">
      <w:pPr>
        <w:rPr>
          <w:rFonts w:cstheme="minorHAnsi"/>
          <w:lang w:val="uk-UA"/>
        </w:rPr>
      </w:pPr>
      <w:r w:rsidRPr="00372134">
        <w:rPr>
          <w:rFonts w:cstheme="minorHAnsi"/>
          <w:lang w:val="uk-UA"/>
        </w:rPr>
        <w:t>я кажу їм -  все буде нормально у вас, і дивляться так вони</w:t>
      </w:r>
    </w:p>
    <w:p w14:paraId="078DC8B9" w14:textId="77777777" w:rsidR="00DF3D15" w:rsidRPr="00372134" w:rsidRDefault="00DF3D15" w:rsidP="00DF3D15">
      <w:pPr>
        <w:rPr>
          <w:rFonts w:cstheme="minorHAnsi"/>
          <w:lang w:val="uk-UA"/>
        </w:rPr>
      </w:pPr>
      <w:r w:rsidRPr="00372134">
        <w:rPr>
          <w:rFonts w:cstheme="minorHAnsi"/>
          <w:lang w:val="uk-UA"/>
        </w:rPr>
        <w:t>що сама я не вірю, у те, що говорю їм.</w:t>
      </w:r>
    </w:p>
    <w:p w14:paraId="655A1B80" w14:textId="77777777" w:rsidR="00DF3D15" w:rsidRPr="00372134" w:rsidRDefault="00DF3D15" w:rsidP="00DF3D15">
      <w:pPr>
        <w:rPr>
          <w:rFonts w:cstheme="minorHAnsi"/>
          <w:lang w:val="uk-UA"/>
        </w:rPr>
      </w:pPr>
    </w:p>
    <w:p w14:paraId="4CDDE37A" w14:textId="77777777" w:rsidR="00DF3D15" w:rsidRPr="00372134" w:rsidRDefault="00DF3D15" w:rsidP="00DF3D15">
      <w:pPr>
        <w:rPr>
          <w:rFonts w:cstheme="minorHAnsi"/>
          <w:lang w:val="uk-UA"/>
        </w:rPr>
      </w:pPr>
      <w:r w:rsidRPr="00372134">
        <w:rPr>
          <w:rFonts w:cstheme="minorHAnsi"/>
          <w:lang w:val="uk-UA"/>
        </w:rPr>
        <w:t>наче їх очі сміються: хоч нам-то не затирай,</w:t>
      </w:r>
    </w:p>
    <w:p w14:paraId="776CA153" w14:textId="77777777" w:rsidR="00DF3D15" w:rsidRPr="00372134" w:rsidRDefault="00DF3D15" w:rsidP="00DF3D15">
      <w:pPr>
        <w:rPr>
          <w:rFonts w:cstheme="minorHAnsi"/>
          <w:lang w:val="uk-UA"/>
        </w:rPr>
      </w:pPr>
      <w:r w:rsidRPr="00372134">
        <w:rPr>
          <w:rFonts w:cstheme="minorHAnsi"/>
          <w:lang w:val="uk-UA"/>
        </w:rPr>
        <w:t>як це тупо - казати про рай, тим хто бачив пекло.</w:t>
      </w:r>
    </w:p>
    <w:p w14:paraId="1D75DD79" w14:textId="77777777" w:rsidR="00DF3D15" w:rsidRPr="00372134" w:rsidRDefault="00DF3D15" w:rsidP="00DF3D15">
      <w:pPr>
        <w:rPr>
          <w:rFonts w:cstheme="minorHAnsi"/>
          <w:lang w:val="uk-UA"/>
        </w:rPr>
      </w:pPr>
      <w:r w:rsidRPr="00372134">
        <w:rPr>
          <w:rFonts w:cstheme="minorHAnsi"/>
          <w:lang w:val="uk-UA"/>
        </w:rPr>
        <w:t>знаєш – кажу я, - я вірю у те, що все буде через край,</w:t>
      </w:r>
    </w:p>
    <w:p w14:paraId="4DBE2939" w14:textId="77777777" w:rsidR="00DF3D15" w:rsidRPr="00372134" w:rsidRDefault="00DF3D15" w:rsidP="00DF3D15">
      <w:pPr>
        <w:rPr>
          <w:rFonts w:cstheme="minorHAnsi"/>
          <w:lang w:val="uk-UA"/>
        </w:rPr>
      </w:pPr>
      <w:r w:rsidRPr="00372134">
        <w:rPr>
          <w:rFonts w:cstheme="minorHAnsi"/>
          <w:lang w:val="uk-UA"/>
        </w:rPr>
        <w:t>все буде життя! ненормальне, дивне, уперте.</w:t>
      </w:r>
    </w:p>
    <w:p w14:paraId="13404760" w14:textId="77777777" w:rsidR="00DF3D15" w:rsidRPr="00372134" w:rsidRDefault="00DF3D15" w:rsidP="00DF3D15">
      <w:pPr>
        <w:rPr>
          <w:rFonts w:cstheme="minorHAnsi"/>
          <w:lang w:val="uk-UA"/>
        </w:rPr>
      </w:pPr>
    </w:p>
    <w:p w14:paraId="23FEF549" w14:textId="77777777" w:rsidR="00DF3D15" w:rsidRPr="00372134" w:rsidRDefault="00DF3D15" w:rsidP="00DF3D15">
      <w:pPr>
        <w:rPr>
          <w:rFonts w:cstheme="minorHAnsi"/>
          <w:lang w:val="uk-UA"/>
        </w:rPr>
      </w:pPr>
      <w:r w:rsidRPr="00372134">
        <w:rPr>
          <w:rFonts w:cstheme="minorHAnsi"/>
          <w:lang w:val="uk-UA"/>
        </w:rPr>
        <w:t>все буде біль, який не має межі,</w:t>
      </w:r>
    </w:p>
    <w:p w14:paraId="0714A8F8" w14:textId="77777777" w:rsidR="00DF3D15" w:rsidRPr="00372134" w:rsidRDefault="00DF3D15" w:rsidP="00DF3D15">
      <w:pPr>
        <w:rPr>
          <w:rFonts w:cstheme="minorHAnsi"/>
          <w:lang w:val="uk-UA"/>
        </w:rPr>
      </w:pPr>
      <w:r w:rsidRPr="00372134">
        <w:rPr>
          <w:rFonts w:cstheme="minorHAnsi"/>
          <w:lang w:val="uk-UA"/>
        </w:rPr>
        <w:t>та місцями все і буде гумор, і подолана травма,</w:t>
      </w:r>
    </w:p>
    <w:p w14:paraId="3EA2F574" w14:textId="77777777" w:rsidR="00DF3D15" w:rsidRPr="00372134" w:rsidRDefault="00DF3D15" w:rsidP="00DF3D15">
      <w:pPr>
        <w:rPr>
          <w:rFonts w:cstheme="minorHAnsi"/>
          <w:lang w:val="uk-UA"/>
        </w:rPr>
      </w:pPr>
      <w:r w:rsidRPr="00372134">
        <w:rPr>
          <w:rFonts w:cstheme="minorHAnsi"/>
          <w:lang w:val="uk-UA"/>
        </w:rPr>
        <w:t>все буде квіти. все буде у серці ножі.</w:t>
      </w:r>
    </w:p>
    <w:p w14:paraId="0CAF484C" w14:textId="77777777" w:rsidR="00DF3D15" w:rsidRPr="00372134" w:rsidRDefault="00DF3D15" w:rsidP="00DF3D15">
      <w:pPr>
        <w:rPr>
          <w:rFonts w:cstheme="minorHAnsi"/>
          <w:lang w:val="uk-UA"/>
        </w:rPr>
      </w:pPr>
      <w:r w:rsidRPr="00372134">
        <w:rPr>
          <w:rFonts w:cstheme="minorHAnsi"/>
          <w:lang w:val="uk-UA"/>
        </w:rPr>
        <w:t>все буде як попало, тому що все буде правда.</w:t>
      </w:r>
    </w:p>
    <w:p w14:paraId="3B754754" w14:textId="77777777" w:rsidR="00DF3D15" w:rsidRPr="00372134" w:rsidRDefault="00DF3D15" w:rsidP="00DF3D15">
      <w:pPr>
        <w:rPr>
          <w:rFonts w:cstheme="minorHAnsi"/>
          <w:lang w:val="uk-UA"/>
        </w:rPr>
      </w:pPr>
    </w:p>
    <w:p w14:paraId="1D3E3271" w14:textId="77777777" w:rsidR="00DF3D15" w:rsidRPr="00372134" w:rsidRDefault="00DF3D15" w:rsidP="00DF3D15">
      <w:pPr>
        <w:rPr>
          <w:rFonts w:cstheme="minorHAnsi"/>
          <w:lang w:val="uk-UA"/>
        </w:rPr>
      </w:pPr>
      <w:r w:rsidRPr="00372134">
        <w:rPr>
          <w:rFonts w:cstheme="minorHAnsi"/>
          <w:lang w:val="uk-UA"/>
        </w:rPr>
        <w:t>все буде сльози гіркі у кутку, і у натовпі гучний сміх.</w:t>
      </w:r>
    </w:p>
    <w:p w14:paraId="7621D31E" w14:textId="77777777" w:rsidR="00DF3D15" w:rsidRPr="00372134" w:rsidRDefault="00DF3D15" w:rsidP="00DF3D15">
      <w:pPr>
        <w:rPr>
          <w:rFonts w:cstheme="minorHAnsi"/>
          <w:lang w:val="uk-UA"/>
        </w:rPr>
      </w:pPr>
      <w:r w:rsidRPr="00372134">
        <w:rPr>
          <w:rFonts w:cstheme="minorHAnsi"/>
          <w:lang w:val="uk-UA"/>
        </w:rPr>
        <w:t>і довга дорога, і міст над проваллям як райдуга,</w:t>
      </w:r>
    </w:p>
    <w:p w14:paraId="0AAD1D56" w14:textId="77777777" w:rsidR="00DF3D15" w:rsidRPr="00372134" w:rsidRDefault="00DF3D15" w:rsidP="00DF3D15">
      <w:pPr>
        <w:rPr>
          <w:rFonts w:cstheme="minorHAnsi"/>
          <w:lang w:val="uk-UA"/>
        </w:rPr>
      </w:pPr>
      <w:r w:rsidRPr="00372134">
        <w:rPr>
          <w:rFonts w:cstheme="minorHAnsi"/>
          <w:lang w:val="uk-UA"/>
        </w:rPr>
        <w:t>все буде досвід, по черзі – святість і гріх,</w:t>
      </w:r>
    </w:p>
    <w:p w14:paraId="2E4B3466" w14:textId="77777777" w:rsidR="00DF3D15" w:rsidRPr="00372134" w:rsidRDefault="00DF3D15" w:rsidP="00DF3D15">
      <w:pPr>
        <w:rPr>
          <w:rFonts w:cstheme="minorHAnsi"/>
          <w:lang w:val="uk-UA"/>
        </w:rPr>
      </w:pPr>
      <w:r w:rsidRPr="00372134">
        <w:rPr>
          <w:rFonts w:cstheme="minorHAnsi"/>
          <w:lang w:val="uk-UA"/>
        </w:rPr>
        <w:t>і в результаті все буде біографія.</w:t>
      </w:r>
    </w:p>
    <w:p w14:paraId="162603D3" w14:textId="77777777" w:rsidR="00DF3D15" w:rsidRPr="00372134" w:rsidRDefault="00DF3D15" w:rsidP="00DF3D15">
      <w:pPr>
        <w:rPr>
          <w:rFonts w:cstheme="minorHAnsi"/>
          <w:lang w:val="uk-UA"/>
        </w:rPr>
      </w:pPr>
    </w:p>
    <w:p w14:paraId="4B6D762A" w14:textId="77777777" w:rsidR="00DF3D15" w:rsidRPr="00372134" w:rsidRDefault="00DF3D15" w:rsidP="00DF3D15">
      <w:pPr>
        <w:rPr>
          <w:rFonts w:cstheme="minorHAnsi"/>
          <w:lang w:val="uk-UA"/>
        </w:rPr>
      </w:pPr>
      <w:r w:rsidRPr="00372134">
        <w:rPr>
          <w:rFonts w:cstheme="minorHAnsi"/>
          <w:lang w:val="uk-UA"/>
        </w:rPr>
        <w:t>все буде – романи Ремарка, картини страшного сну,</w:t>
      </w:r>
    </w:p>
    <w:p w14:paraId="415B1228" w14:textId="77777777" w:rsidR="00DF3D15" w:rsidRPr="00372134" w:rsidRDefault="00DF3D15" w:rsidP="00DF3D15">
      <w:pPr>
        <w:rPr>
          <w:rFonts w:cstheme="minorHAnsi"/>
          <w:lang w:val="uk-UA"/>
        </w:rPr>
      </w:pPr>
      <w:r w:rsidRPr="00372134">
        <w:rPr>
          <w:rFonts w:cstheme="minorHAnsi"/>
          <w:lang w:val="uk-UA"/>
        </w:rPr>
        <w:t>багато любовей, багато бід, багато всяких видовищ,</w:t>
      </w:r>
    </w:p>
    <w:p w14:paraId="5DD46DC2" w14:textId="77777777" w:rsidR="00DF3D15" w:rsidRPr="00372134" w:rsidRDefault="00DF3D15" w:rsidP="00DF3D15">
      <w:pPr>
        <w:rPr>
          <w:rFonts w:cstheme="minorHAnsi"/>
          <w:lang w:val="uk-UA"/>
        </w:rPr>
      </w:pPr>
      <w:r w:rsidRPr="00372134">
        <w:rPr>
          <w:rFonts w:cstheme="minorHAnsi"/>
          <w:lang w:val="uk-UA"/>
        </w:rPr>
        <w:t>все буде дорога, точніше дороги, які не зійдуться в одну,</w:t>
      </w:r>
    </w:p>
    <w:p w14:paraId="39839487" w14:textId="6C11D792" w:rsidR="00DF3D15" w:rsidRPr="00372134" w:rsidRDefault="00DF3D15" w:rsidP="00DF3D15">
      <w:pPr>
        <w:rPr>
          <w:rFonts w:cstheme="minorHAnsi"/>
          <w:lang w:val="uk-UA"/>
        </w:rPr>
      </w:pPr>
      <w:r w:rsidRPr="00372134">
        <w:rPr>
          <w:rFonts w:cstheme="minorHAnsi"/>
          <w:lang w:val="uk-UA"/>
        </w:rPr>
        <w:t xml:space="preserve">як їх не зводь воєдино, і </w:t>
      </w:r>
      <w:r w:rsidR="005660D5">
        <w:rPr>
          <w:rFonts w:cstheme="minorHAnsi"/>
          <w:lang w:val="uk-UA"/>
        </w:rPr>
        <w:t>в сутності</w:t>
      </w:r>
      <w:r w:rsidRPr="00372134">
        <w:rPr>
          <w:rFonts w:cstheme="minorHAnsi"/>
          <w:lang w:val="uk-UA"/>
        </w:rPr>
        <w:t xml:space="preserve"> – це чудово. </w:t>
      </w:r>
    </w:p>
    <w:p w14:paraId="07E5CBD9" w14:textId="77777777" w:rsidR="00DF3D15" w:rsidRPr="00372134" w:rsidRDefault="00DF3D15" w:rsidP="00DF3D15">
      <w:pPr>
        <w:rPr>
          <w:rFonts w:cstheme="minorHAnsi"/>
          <w:lang w:val="uk-UA"/>
        </w:rPr>
      </w:pPr>
    </w:p>
    <w:p w14:paraId="15C9FE47" w14:textId="77777777" w:rsidR="00DF3D15" w:rsidRPr="00372134" w:rsidRDefault="00DF3D15" w:rsidP="00DF3D15">
      <w:pPr>
        <w:rPr>
          <w:rFonts w:cstheme="minorHAnsi"/>
          <w:lang w:val="uk-UA"/>
        </w:rPr>
      </w:pPr>
      <w:r w:rsidRPr="00372134">
        <w:rPr>
          <w:rFonts w:cstheme="minorHAnsi"/>
          <w:lang w:val="uk-UA"/>
        </w:rPr>
        <w:t>життя це один великий страшний прикол,</w:t>
      </w:r>
    </w:p>
    <w:p w14:paraId="012CB759" w14:textId="77777777" w:rsidR="00DF3D15" w:rsidRPr="00372134" w:rsidRDefault="00DF3D15" w:rsidP="00DF3D15">
      <w:pPr>
        <w:rPr>
          <w:rFonts w:cstheme="minorHAnsi"/>
          <w:lang w:val="uk-UA"/>
        </w:rPr>
      </w:pPr>
      <w:r w:rsidRPr="00372134">
        <w:rPr>
          <w:rFonts w:cstheme="minorHAnsi"/>
          <w:lang w:val="uk-UA"/>
        </w:rPr>
        <w:t>відірвані голови, пісня смішна і похмура.</w:t>
      </w:r>
    </w:p>
    <w:p w14:paraId="2B8284BC" w14:textId="77777777" w:rsidR="00DF3D15" w:rsidRPr="00372134" w:rsidRDefault="00DF3D15" w:rsidP="00DF3D15">
      <w:pPr>
        <w:rPr>
          <w:rFonts w:cstheme="minorHAnsi"/>
          <w:lang w:val="uk-UA"/>
        </w:rPr>
      </w:pPr>
      <w:r w:rsidRPr="00372134">
        <w:rPr>
          <w:rFonts w:cstheme="minorHAnsi"/>
          <w:lang w:val="uk-UA"/>
        </w:rPr>
        <w:t>пішли танцювати, поки вогні, поки музика, поки танцпол.</w:t>
      </w:r>
    </w:p>
    <w:p w14:paraId="492AEB00" w14:textId="50ADF1ED" w:rsidR="00DF3D15" w:rsidRPr="00372134" w:rsidRDefault="00BC6A49" w:rsidP="00DF3D15">
      <w:pPr>
        <w:rPr>
          <w:rFonts w:cstheme="minorHAnsi"/>
          <w:lang w:val="uk-UA"/>
        </w:rPr>
      </w:pPr>
      <w:r>
        <w:rPr>
          <w:rFonts w:cstheme="minorHAnsi"/>
          <w:lang w:val="uk-UA"/>
        </w:rPr>
        <w:t>під вогнем перехресним</w:t>
      </w:r>
    </w:p>
    <w:p w14:paraId="0E864804" w14:textId="5C815D4B" w:rsidR="00DF3D15" w:rsidRPr="00372134" w:rsidRDefault="00DF3D15" w:rsidP="00DF3D15">
      <w:pPr>
        <w:rPr>
          <w:rFonts w:cstheme="minorHAnsi"/>
          <w:lang w:val="uk-UA"/>
        </w:rPr>
      </w:pPr>
      <w:r w:rsidRPr="00372134">
        <w:rPr>
          <w:rFonts w:cstheme="minorHAnsi"/>
          <w:lang w:val="uk-UA"/>
        </w:rPr>
        <w:t>все буде література!</w:t>
      </w:r>
    </w:p>
    <w:p w14:paraId="69E4F390" w14:textId="0F60DC0B" w:rsidR="00001987" w:rsidRPr="00372134" w:rsidRDefault="00001987" w:rsidP="00DF3D15">
      <w:pPr>
        <w:rPr>
          <w:rFonts w:cstheme="minorHAnsi"/>
          <w:lang w:val="uk-UA"/>
        </w:rPr>
      </w:pPr>
    </w:p>
    <w:p w14:paraId="11E647B9" w14:textId="6DBFF28D" w:rsidR="00001987" w:rsidRPr="00372134" w:rsidRDefault="00001987" w:rsidP="00DF3D15">
      <w:pPr>
        <w:rPr>
          <w:rFonts w:cstheme="minorHAnsi"/>
          <w:lang w:val="uk-UA"/>
        </w:rPr>
      </w:pPr>
      <w:r w:rsidRPr="00372134">
        <w:rPr>
          <w:rFonts w:cstheme="minorHAnsi"/>
          <w:lang w:val="uk-UA"/>
        </w:rPr>
        <w:t>+++</w:t>
      </w:r>
    </w:p>
    <w:p w14:paraId="77C8F937" w14:textId="740DA5B1" w:rsidR="00001987" w:rsidRPr="00372134" w:rsidRDefault="00001987" w:rsidP="00DF3D15">
      <w:pPr>
        <w:rPr>
          <w:rFonts w:cstheme="minorHAnsi"/>
          <w:lang w:val="uk-UA"/>
        </w:rPr>
      </w:pPr>
    </w:p>
    <w:p w14:paraId="23715B68"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казати «йди на» військовому кораблю,</w:t>
      </w:r>
    </w:p>
    <w:p w14:paraId="4ECC58C8"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цілувати цю землю, за неї стоячи до кінця.</w:t>
      </w:r>
    </w:p>
    <w:p w14:paraId="1076CCBF"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Вітчизна – це люди. Саме тому я так сильно її люблю,</w:t>
      </w:r>
    </w:p>
    <w:p w14:paraId="389977EE"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що в неї Твій голос і риси Твого лиця.</w:t>
      </w:r>
    </w:p>
    <w:p w14:paraId="729AB64E"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3450CE2A"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не магнітик, яким приторговують торгаші,</w:t>
      </w:r>
    </w:p>
    <w:p w14:paraId="1B01F69B"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не щастя, яке оспівують, а потім голосно хають.</w:t>
      </w:r>
    </w:p>
    <w:p w14:paraId="355E4784"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здатність сміятися знову і писати веселі вірші,</w:t>
      </w:r>
    </w:p>
    <w:p w14:paraId="7CEA570F"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після років у концтаборах Дахау.</w:t>
      </w:r>
    </w:p>
    <w:p w14:paraId="451ADEEC"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32E6E2F8"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відсутність логіки і пелюстки троянд,</w:t>
      </w:r>
    </w:p>
    <w:p w14:paraId="5E9E18C3"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Розкидані там де Авдіївка і Попасна.</w:t>
      </w:r>
    </w:p>
    <w:p w14:paraId="7228D46B"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врізати в зап’ястки до крові твоє ім’я,</w:t>
      </w:r>
    </w:p>
    <w:p w14:paraId="2369F613"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йти з ним під кулі, і не боятись впасти.</w:t>
      </w:r>
    </w:p>
    <w:p w14:paraId="3311EB47"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517BDB5C"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жити поміж байдужості серед одвічних снігів,</w:t>
      </w:r>
    </w:p>
    <w:p w14:paraId="179B26BA"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тримати завжди це мерзле, зимове небо.</w:t>
      </w:r>
    </w:p>
    <w:p w14:paraId="362959EE"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 це прощати всіх моїх клятих кривдників і ворогів!</w:t>
      </w:r>
    </w:p>
    <w:p w14:paraId="6B6BC751"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Тому що крім них доля дала мені Тебе.</w:t>
      </w:r>
    </w:p>
    <w:p w14:paraId="20CA4FAF"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0C5FBDBA"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Тому що, любов – це кордон Української митниці,</w:t>
      </w:r>
    </w:p>
    <w:p w14:paraId="4FFE312E"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який перетинають повертаючись всі скитальці.</w:t>
      </w:r>
    </w:p>
    <w:p w14:paraId="65B19CC8"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Тому що любов – це мужність нарешті відкинути милиці</w:t>
      </w:r>
    </w:p>
    <w:p w14:paraId="69D89426"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танцювати, наступаючи на закривавлені пальці.</w:t>
      </w:r>
    </w:p>
    <w:p w14:paraId="34B85A6F"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1F722BFE"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зшивати ціле життя всі розриви земної тканини,</w:t>
      </w:r>
    </w:p>
    <w:p w14:paraId="7A0E76AD"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йти в невідомість чорну без захисту і без зброї.</w:t>
      </w:r>
    </w:p>
    <w:p w14:paraId="17EBCF06"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Любити – це значить вбивати страхи, котрі видають людину.</w:t>
      </w:r>
    </w:p>
    <w:p w14:paraId="4C71DC8A"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вмирати із ними, і народжуватись Героєм.</w:t>
      </w:r>
    </w:p>
    <w:p w14:paraId="47267F49"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2AEDF59A"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жити знову! Куди тебе тільки не кине й не занесе.</w:t>
      </w:r>
    </w:p>
    <w:p w14:paraId="05F3E5DF"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в воронках від атомних бомб саджати блакитні блавати.</w:t>
      </w:r>
    </w:p>
    <w:p w14:paraId="78C65614"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Любов до тебе – це те за що я прощаю світові все!</w:t>
      </w:r>
    </w:p>
    <w:p w14:paraId="6BE134B3"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за що можна жити.</w:t>
      </w:r>
    </w:p>
    <w:p w14:paraId="39AFA58C" w14:textId="77777777" w:rsidR="00001987" w:rsidRPr="00372134" w:rsidRDefault="00001987" w:rsidP="00001987">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226EC2B4" w14:textId="6264AF58" w:rsidR="00001987" w:rsidRPr="00372134" w:rsidRDefault="00001987" w:rsidP="00001987">
      <w:pPr>
        <w:rPr>
          <w:rFonts w:cstheme="minorHAnsi"/>
          <w:sz w:val="26"/>
          <w:szCs w:val="26"/>
          <w:lang w:val="ru-RU"/>
        </w:rPr>
      </w:pPr>
      <w:r w:rsidRPr="00372134">
        <w:rPr>
          <w:rFonts w:cstheme="minorHAnsi"/>
          <w:sz w:val="26"/>
          <w:szCs w:val="26"/>
          <w:lang w:val="ru-RU"/>
        </w:rPr>
        <w:t>І тим більше вмирати.</w:t>
      </w:r>
    </w:p>
    <w:p w14:paraId="4BA7AD4B" w14:textId="7AAFE66B" w:rsidR="007404B7" w:rsidRPr="00372134" w:rsidRDefault="007404B7" w:rsidP="00001987">
      <w:pPr>
        <w:rPr>
          <w:rFonts w:cstheme="minorHAnsi"/>
          <w:sz w:val="26"/>
          <w:szCs w:val="26"/>
          <w:lang w:val="ru-RU"/>
        </w:rPr>
      </w:pPr>
    </w:p>
    <w:p w14:paraId="49277E59" w14:textId="0B26F055" w:rsidR="007404B7" w:rsidRPr="00372134" w:rsidRDefault="007404B7" w:rsidP="00001987">
      <w:pPr>
        <w:rPr>
          <w:rFonts w:cstheme="minorHAnsi"/>
          <w:sz w:val="26"/>
          <w:szCs w:val="26"/>
          <w:lang w:val="ru-RU"/>
        </w:rPr>
      </w:pPr>
    </w:p>
    <w:p w14:paraId="6FDE91BE" w14:textId="2A3C3314" w:rsidR="007404B7" w:rsidRPr="00372134" w:rsidRDefault="007404B7" w:rsidP="00001987">
      <w:pPr>
        <w:rPr>
          <w:rFonts w:cstheme="minorHAnsi"/>
          <w:sz w:val="26"/>
          <w:szCs w:val="26"/>
          <w:lang w:val="ru-RU"/>
        </w:rPr>
      </w:pPr>
      <w:r w:rsidRPr="00372134">
        <w:rPr>
          <w:rFonts w:cstheme="minorHAnsi"/>
          <w:sz w:val="26"/>
          <w:szCs w:val="26"/>
          <w:lang w:val="ru-RU"/>
        </w:rPr>
        <w:t>+++</w:t>
      </w:r>
    </w:p>
    <w:p w14:paraId="73A11B23" w14:textId="4E2E02F1" w:rsidR="007404B7" w:rsidRPr="00372134" w:rsidRDefault="007404B7" w:rsidP="007404B7">
      <w:pPr>
        <w:rPr>
          <w:rFonts w:cstheme="minorHAnsi"/>
          <w:sz w:val="26"/>
          <w:szCs w:val="26"/>
          <w:lang w:val="ru-RU"/>
        </w:rPr>
      </w:pPr>
    </w:p>
    <w:p w14:paraId="5633C1CC" w14:textId="77777777" w:rsidR="007404B7" w:rsidRPr="00372134" w:rsidRDefault="007404B7" w:rsidP="007404B7">
      <w:pPr>
        <w:rPr>
          <w:rFonts w:cstheme="minorHAnsi"/>
        </w:rPr>
      </w:pPr>
    </w:p>
    <w:p w14:paraId="069B0B13" w14:textId="77777777" w:rsidR="007404B7" w:rsidRPr="00372134" w:rsidRDefault="007404B7" w:rsidP="007404B7">
      <w:pPr>
        <w:rPr>
          <w:rFonts w:cstheme="minorHAnsi"/>
        </w:rPr>
      </w:pPr>
      <w:r w:rsidRPr="00372134">
        <w:rPr>
          <w:rFonts w:cstheme="minorHAnsi"/>
        </w:rPr>
        <w:t>головне – не забути</w:t>
      </w:r>
    </w:p>
    <w:p w14:paraId="05048709" w14:textId="77777777" w:rsidR="007404B7" w:rsidRPr="00372134" w:rsidRDefault="007404B7" w:rsidP="007404B7">
      <w:pPr>
        <w:rPr>
          <w:rFonts w:cstheme="minorHAnsi"/>
          <w:lang w:val="uk-UA"/>
        </w:rPr>
      </w:pPr>
      <w:r w:rsidRPr="00372134">
        <w:rPr>
          <w:rFonts w:cstheme="minorHAnsi"/>
        </w:rPr>
        <w:t>в усій круговерт</w:t>
      </w:r>
      <w:r w:rsidRPr="00372134">
        <w:rPr>
          <w:rFonts w:cstheme="minorHAnsi"/>
          <w:lang w:val="uk-UA"/>
        </w:rPr>
        <w:t>і</w:t>
      </w:r>
      <w:r w:rsidRPr="00372134">
        <w:rPr>
          <w:rFonts w:cstheme="minorHAnsi"/>
        </w:rPr>
        <w:t xml:space="preserve"> слів</w:t>
      </w:r>
      <w:r w:rsidRPr="00372134">
        <w:rPr>
          <w:rFonts w:cstheme="minorHAnsi"/>
          <w:lang w:val="uk-UA"/>
        </w:rPr>
        <w:t>,</w:t>
      </w:r>
    </w:p>
    <w:p w14:paraId="19BD216A" w14:textId="77777777" w:rsidR="007404B7" w:rsidRPr="00372134" w:rsidRDefault="007404B7" w:rsidP="007404B7">
      <w:pPr>
        <w:rPr>
          <w:rFonts w:cstheme="minorHAnsi"/>
        </w:rPr>
      </w:pPr>
      <w:r w:rsidRPr="00372134">
        <w:rPr>
          <w:rFonts w:cstheme="minorHAnsi"/>
        </w:rPr>
        <w:t>для чого ти в неї потрапив,</w:t>
      </w:r>
    </w:p>
    <w:p w14:paraId="07B79B61" w14:textId="77777777" w:rsidR="007404B7" w:rsidRPr="00372134" w:rsidRDefault="007404B7" w:rsidP="007404B7">
      <w:pPr>
        <w:rPr>
          <w:rFonts w:cstheme="minorHAnsi"/>
        </w:rPr>
      </w:pPr>
      <w:r w:rsidRPr="00372134">
        <w:rPr>
          <w:rFonts w:cstheme="minorHAnsi"/>
        </w:rPr>
        <w:t>для чого ти все пережив.</w:t>
      </w:r>
    </w:p>
    <w:p w14:paraId="29D090BC" w14:textId="77777777" w:rsidR="007404B7" w:rsidRPr="00372134" w:rsidRDefault="007404B7" w:rsidP="007404B7">
      <w:pPr>
        <w:rPr>
          <w:rFonts w:cstheme="minorHAnsi"/>
        </w:rPr>
      </w:pPr>
      <w:r w:rsidRPr="00372134">
        <w:rPr>
          <w:rFonts w:cstheme="minorHAnsi"/>
        </w:rPr>
        <w:t>чиїм чорним іменем,</w:t>
      </w:r>
    </w:p>
    <w:p w14:paraId="414D547D" w14:textId="77777777" w:rsidR="007404B7" w:rsidRPr="00372134" w:rsidRDefault="007404B7" w:rsidP="007404B7">
      <w:pPr>
        <w:rPr>
          <w:rFonts w:cstheme="minorHAnsi"/>
        </w:rPr>
      </w:pPr>
      <w:r w:rsidRPr="00372134">
        <w:rPr>
          <w:rFonts w:cstheme="minorHAnsi"/>
        </w:rPr>
        <w:t>світлим як сто світів,</w:t>
      </w:r>
    </w:p>
    <w:p w14:paraId="4EAF113B" w14:textId="77777777" w:rsidR="007404B7" w:rsidRPr="00372134" w:rsidRDefault="007404B7" w:rsidP="007404B7">
      <w:pPr>
        <w:rPr>
          <w:rFonts w:cstheme="minorHAnsi"/>
        </w:rPr>
      </w:pPr>
      <w:r w:rsidRPr="00372134">
        <w:rPr>
          <w:rFonts w:cstheme="minorHAnsi"/>
        </w:rPr>
        <w:t>можна покрити усе,</w:t>
      </w:r>
    </w:p>
    <w:p w14:paraId="2D34EBC3" w14:textId="77777777" w:rsidR="007404B7" w:rsidRPr="00372134" w:rsidRDefault="007404B7" w:rsidP="007404B7">
      <w:pPr>
        <w:rPr>
          <w:rFonts w:cstheme="minorHAnsi"/>
        </w:rPr>
      </w:pPr>
      <w:r w:rsidRPr="00372134">
        <w:rPr>
          <w:rFonts w:cstheme="minorHAnsi"/>
        </w:rPr>
        <w:t>чого ти хотів.</w:t>
      </w:r>
    </w:p>
    <w:p w14:paraId="62455DD2" w14:textId="77777777" w:rsidR="007404B7" w:rsidRPr="00372134" w:rsidRDefault="007404B7" w:rsidP="007404B7">
      <w:pPr>
        <w:rPr>
          <w:rFonts w:cstheme="minorHAnsi"/>
        </w:rPr>
      </w:pPr>
    </w:p>
    <w:p w14:paraId="1A2D3428" w14:textId="77777777" w:rsidR="007404B7" w:rsidRPr="00372134" w:rsidRDefault="007404B7" w:rsidP="007404B7">
      <w:pPr>
        <w:rPr>
          <w:rFonts w:cstheme="minorHAnsi"/>
        </w:rPr>
      </w:pPr>
      <w:r w:rsidRPr="00372134">
        <w:rPr>
          <w:rFonts w:cstheme="minorHAnsi"/>
        </w:rPr>
        <w:t>сонце світить. воно ясне.</w:t>
      </w:r>
    </w:p>
    <w:p w14:paraId="5336A777" w14:textId="77777777" w:rsidR="007404B7" w:rsidRPr="00372134" w:rsidRDefault="007404B7" w:rsidP="007404B7">
      <w:pPr>
        <w:rPr>
          <w:rFonts w:cstheme="minorHAnsi"/>
          <w:lang w:val="uk-UA"/>
        </w:rPr>
      </w:pPr>
      <w:r w:rsidRPr="00372134">
        <w:rPr>
          <w:rFonts w:cstheme="minorHAnsi"/>
        </w:rPr>
        <w:t>в небі розіп’</w:t>
      </w:r>
      <w:r w:rsidRPr="00372134">
        <w:rPr>
          <w:rFonts w:cstheme="minorHAnsi"/>
          <w:lang w:val="uk-UA"/>
        </w:rPr>
        <w:t>ятий птах.</w:t>
      </w:r>
    </w:p>
    <w:p w14:paraId="72C35E43" w14:textId="77777777" w:rsidR="007404B7" w:rsidRPr="00372134" w:rsidRDefault="007404B7" w:rsidP="007404B7">
      <w:pPr>
        <w:rPr>
          <w:rFonts w:cstheme="minorHAnsi"/>
          <w:lang w:val="uk-UA"/>
        </w:rPr>
      </w:pPr>
      <w:r w:rsidRPr="00372134">
        <w:rPr>
          <w:rFonts w:cstheme="minorHAnsi"/>
          <w:lang w:val="uk-UA"/>
        </w:rPr>
        <w:t>ти завжди триматимеш це головне,</w:t>
      </w:r>
    </w:p>
    <w:p w14:paraId="4C042EF8" w14:textId="77777777" w:rsidR="007404B7" w:rsidRPr="00372134" w:rsidRDefault="007404B7" w:rsidP="007404B7">
      <w:pPr>
        <w:rPr>
          <w:rFonts w:cstheme="minorHAnsi"/>
          <w:lang w:val="uk-UA"/>
        </w:rPr>
      </w:pPr>
      <w:r w:rsidRPr="00372134">
        <w:rPr>
          <w:rFonts w:cstheme="minorHAnsi"/>
          <w:lang w:val="uk-UA"/>
        </w:rPr>
        <w:t>як авторучку в руках.</w:t>
      </w:r>
    </w:p>
    <w:p w14:paraId="578AB908" w14:textId="77777777" w:rsidR="007404B7" w:rsidRPr="00372134" w:rsidRDefault="007404B7" w:rsidP="007404B7">
      <w:pPr>
        <w:rPr>
          <w:rFonts w:cstheme="minorHAnsi"/>
        </w:rPr>
      </w:pPr>
      <w:r w:rsidRPr="00372134">
        <w:rPr>
          <w:rFonts w:cstheme="minorHAnsi"/>
          <w:lang w:val="uk-UA"/>
        </w:rPr>
        <w:t>як сонце у небі,</w:t>
      </w:r>
    </w:p>
    <w:p w14:paraId="7FE9590B" w14:textId="77777777" w:rsidR="007404B7" w:rsidRPr="00372134" w:rsidRDefault="007404B7" w:rsidP="007404B7">
      <w:pPr>
        <w:rPr>
          <w:rFonts w:cstheme="minorHAnsi"/>
          <w:lang w:val="uk-UA"/>
        </w:rPr>
      </w:pPr>
      <w:r w:rsidRPr="00372134">
        <w:rPr>
          <w:rFonts w:cstheme="minorHAnsi"/>
          <w:lang w:val="uk-UA"/>
        </w:rPr>
        <w:t>як флагшток у руках при флажку,</w:t>
      </w:r>
    </w:p>
    <w:p w14:paraId="360A05D7" w14:textId="77777777" w:rsidR="007404B7" w:rsidRPr="00372134" w:rsidRDefault="007404B7" w:rsidP="007404B7">
      <w:pPr>
        <w:rPr>
          <w:rFonts w:cstheme="minorHAnsi"/>
          <w:lang w:val="uk-UA"/>
        </w:rPr>
      </w:pPr>
      <w:r w:rsidRPr="00372134">
        <w:rPr>
          <w:rFonts w:cstheme="minorHAnsi"/>
          <w:lang w:val="uk-UA"/>
        </w:rPr>
        <w:lastRenderedPageBreak/>
        <w:t>як на стрісі лелеку,</w:t>
      </w:r>
    </w:p>
    <w:p w14:paraId="398ED2E9" w14:textId="77777777" w:rsidR="007404B7" w:rsidRPr="00372134" w:rsidRDefault="007404B7" w:rsidP="007404B7">
      <w:pPr>
        <w:rPr>
          <w:rFonts w:cstheme="minorHAnsi"/>
          <w:lang w:val="uk-UA"/>
        </w:rPr>
      </w:pPr>
      <w:r w:rsidRPr="00372134">
        <w:rPr>
          <w:rFonts w:cstheme="minorHAnsi"/>
          <w:lang w:val="uk-UA"/>
        </w:rPr>
        <w:t>як хрестик на ланцюжку.</w:t>
      </w:r>
    </w:p>
    <w:p w14:paraId="373E0B43" w14:textId="77777777" w:rsidR="007404B7" w:rsidRPr="00372134" w:rsidRDefault="007404B7" w:rsidP="007404B7">
      <w:pPr>
        <w:rPr>
          <w:rFonts w:cstheme="minorHAnsi"/>
          <w:lang w:val="uk-UA"/>
        </w:rPr>
      </w:pPr>
    </w:p>
    <w:p w14:paraId="6242E247" w14:textId="77777777" w:rsidR="007404B7" w:rsidRPr="00372134" w:rsidRDefault="007404B7" w:rsidP="007404B7">
      <w:pPr>
        <w:rPr>
          <w:rFonts w:cstheme="minorHAnsi"/>
          <w:lang w:val="uk-UA"/>
        </w:rPr>
      </w:pPr>
      <w:r w:rsidRPr="00372134">
        <w:rPr>
          <w:rFonts w:cstheme="minorHAnsi"/>
          <w:lang w:val="uk-UA"/>
        </w:rPr>
        <w:t>бо без любові все це – тільки слова.</w:t>
      </w:r>
    </w:p>
    <w:p w14:paraId="3AEFAEEF" w14:textId="77777777" w:rsidR="007404B7" w:rsidRPr="00372134" w:rsidRDefault="007404B7" w:rsidP="007404B7">
      <w:pPr>
        <w:rPr>
          <w:rFonts w:cstheme="minorHAnsi"/>
          <w:lang w:val="uk-UA"/>
        </w:rPr>
      </w:pPr>
      <w:r w:rsidRPr="00372134">
        <w:rPr>
          <w:rFonts w:cstheme="minorHAnsi"/>
          <w:lang w:val="uk-UA"/>
        </w:rPr>
        <w:t>як любов без вчинків -</w:t>
      </w:r>
    </w:p>
    <w:p w14:paraId="1816EB4E" w14:textId="77777777" w:rsidR="007404B7" w:rsidRPr="00372134" w:rsidRDefault="007404B7" w:rsidP="007404B7">
      <w:pPr>
        <w:rPr>
          <w:rFonts w:cstheme="minorHAnsi"/>
          <w:lang w:val="uk-UA"/>
        </w:rPr>
      </w:pPr>
      <w:r w:rsidRPr="00372134">
        <w:rPr>
          <w:rFonts w:cstheme="minorHAnsi"/>
          <w:lang w:val="uk-UA"/>
        </w:rPr>
        <w:t>мертва чи ледь жива.</w:t>
      </w:r>
    </w:p>
    <w:p w14:paraId="424DD911" w14:textId="77777777" w:rsidR="007404B7" w:rsidRPr="00372134" w:rsidRDefault="007404B7" w:rsidP="007404B7">
      <w:pPr>
        <w:rPr>
          <w:rFonts w:cstheme="minorHAnsi"/>
          <w:lang w:val="uk-UA"/>
        </w:rPr>
      </w:pPr>
      <w:r w:rsidRPr="00372134">
        <w:rPr>
          <w:rFonts w:cstheme="minorHAnsi"/>
          <w:lang w:val="uk-UA"/>
        </w:rPr>
        <w:t>як ми без любові – шкіра, кров і скелет.</w:t>
      </w:r>
    </w:p>
    <w:p w14:paraId="3F8D30D3" w14:textId="77777777" w:rsidR="007404B7" w:rsidRPr="00372134" w:rsidRDefault="007404B7" w:rsidP="007404B7">
      <w:pPr>
        <w:rPr>
          <w:rFonts w:cstheme="minorHAnsi"/>
          <w:lang w:val="uk-UA"/>
        </w:rPr>
      </w:pPr>
      <w:r w:rsidRPr="00372134">
        <w:rPr>
          <w:rFonts w:cstheme="minorHAnsi"/>
          <w:lang w:val="uk-UA"/>
        </w:rPr>
        <w:t>і жито – лиш жито.</w:t>
      </w:r>
    </w:p>
    <w:p w14:paraId="2696EBB7" w14:textId="77777777" w:rsidR="007404B7" w:rsidRPr="00372134" w:rsidRDefault="007404B7" w:rsidP="007404B7">
      <w:pPr>
        <w:rPr>
          <w:rFonts w:cstheme="minorHAnsi"/>
          <w:lang w:val="uk-UA"/>
        </w:rPr>
      </w:pPr>
      <w:r w:rsidRPr="00372134">
        <w:rPr>
          <w:rFonts w:cstheme="minorHAnsi"/>
          <w:lang w:val="uk-UA"/>
        </w:rPr>
        <w:t>і злет – це всього лише злет,</w:t>
      </w:r>
    </w:p>
    <w:p w14:paraId="06DD95E3" w14:textId="77777777" w:rsidR="007404B7" w:rsidRPr="00372134" w:rsidRDefault="007404B7" w:rsidP="007404B7">
      <w:pPr>
        <w:rPr>
          <w:rFonts w:cstheme="minorHAnsi"/>
          <w:lang w:val="uk-UA"/>
        </w:rPr>
      </w:pPr>
      <w:r w:rsidRPr="00372134">
        <w:rPr>
          <w:rFonts w:cstheme="minorHAnsi"/>
          <w:lang w:val="uk-UA"/>
        </w:rPr>
        <w:t>з відсутністю іншого виміру,</w:t>
      </w:r>
    </w:p>
    <w:p w14:paraId="7DCBE719" w14:textId="77777777" w:rsidR="007404B7" w:rsidRPr="00372134" w:rsidRDefault="007404B7" w:rsidP="007404B7">
      <w:pPr>
        <w:rPr>
          <w:rFonts w:cstheme="minorHAnsi"/>
          <w:lang w:val="uk-UA"/>
        </w:rPr>
      </w:pPr>
      <w:r w:rsidRPr="00372134">
        <w:rPr>
          <w:rFonts w:cstheme="minorHAnsi"/>
          <w:lang w:val="uk-UA"/>
        </w:rPr>
        <w:t>вибору, і вини.</w:t>
      </w:r>
    </w:p>
    <w:p w14:paraId="126DAEC8" w14:textId="77777777" w:rsidR="007404B7" w:rsidRPr="00372134" w:rsidRDefault="007404B7" w:rsidP="007404B7">
      <w:pPr>
        <w:rPr>
          <w:rFonts w:cstheme="minorHAnsi"/>
          <w:lang w:val="uk-UA"/>
        </w:rPr>
      </w:pPr>
      <w:r w:rsidRPr="00372134">
        <w:rPr>
          <w:rFonts w:cstheme="minorHAnsi"/>
          <w:lang w:val="uk-UA"/>
        </w:rPr>
        <w:t>як небо без Бога,</w:t>
      </w:r>
    </w:p>
    <w:p w14:paraId="14D6FC82" w14:textId="77777777" w:rsidR="007404B7" w:rsidRPr="00372134" w:rsidRDefault="007404B7" w:rsidP="007404B7">
      <w:pPr>
        <w:rPr>
          <w:rFonts w:cstheme="minorHAnsi"/>
          <w:lang w:val="uk-UA"/>
        </w:rPr>
      </w:pPr>
      <w:r w:rsidRPr="00372134">
        <w:rPr>
          <w:rFonts w:cstheme="minorHAnsi"/>
          <w:lang w:val="uk-UA"/>
        </w:rPr>
        <w:t>як річка, без глибини.</w:t>
      </w:r>
    </w:p>
    <w:p w14:paraId="16A1D681" w14:textId="77777777" w:rsidR="007404B7" w:rsidRPr="00372134" w:rsidRDefault="007404B7" w:rsidP="007404B7">
      <w:pPr>
        <w:rPr>
          <w:rFonts w:cstheme="minorHAnsi"/>
          <w:lang w:val="uk-UA"/>
        </w:rPr>
      </w:pPr>
    </w:p>
    <w:p w14:paraId="59AECD15" w14:textId="77777777" w:rsidR="007404B7" w:rsidRPr="00372134" w:rsidRDefault="007404B7" w:rsidP="007404B7">
      <w:pPr>
        <w:rPr>
          <w:rFonts w:cstheme="minorHAnsi"/>
          <w:lang w:val="uk-UA"/>
        </w:rPr>
      </w:pPr>
      <w:r w:rsidRPr="00372134">
        <w:rPr>
          <w:rFonts w:cstheme="minorHAnsi"/>
          <w:lang w:val="uk-UA"/>
        </w:rPr>
        <w:t>і що залишиться, якщо її відбереш?</w:t>
      </w:r>
    </w:p>
    <w:p w14:paraId="21FE7DA4" w14:textId="77777777" w:rsidR="007404B7" w:rsidRPr="00372134" w:rsidRDefault="007404B7" w:rsidP="007404B7">
      <w:pPr>
        <w:rPr>
          <w:rFonts w:cstheme="minorHAnsi"/>
          <w:lang w:val="uk-UA"/>
        </w:rPr>
      </w:pPr>
      <w:r w:rsidRPr="00372134">
        <w:rPr>
          <w:rFonts w:cstheme="minorHAnsi"/>
          <w:lang w:val="uk-UA"/>
        </w:rPr>
        <w:t>життя без любові –</w:t>
      </w:r>
    </w:p>
    <w:p w14:paraId="3B26BC58" w14:textId="77777777" w:rsidR="007404B7" w:rsidRPr="00372134" w:rsidRDefault="007404B7" w:rsidP="007404B7">
      <w:pPr>
        <w:rPr>
          <w:rFonts w:cstheme="minorHAnsi"/>
          <w:lang w:val="uk-UA"/>
        </w:rPr>
      </w:pPr>
      <w:r w:rsidRPr="00372134">
        <w:rPr>
          <w:rFonts w:cstheme="minorHAnsi"/>
          <w:lang w:val="uk-UA"/>
        </w:rPr>
        <w:t>лише добровільний арешт.</w:t>
      </w:r>
    </w:p>
    <w:p w14:paraId="5814458C" w14:textId="77777777" w:rsidR="007404B7" w:rsidRPr="00372134" w:rsidRDefault="007404B7" w:rsidP="007404B7">
      <w:pPr>
        <w:rPr>
          <w:rFonts w:cstheme="minorHAnsi"/>
          <w:lang w:val="uk-UA"/>
        </w:rPr>
      </w:pPr>
      <w:r w:rsidRPr="00372134">
        <w:rPr>
          <w:rFonts w:cstheme="minorHAnsi"/>
          <w:lang w:val="uk-UA"/>
        </w:rPr>
        <w:t>і всяка краса – злочинна,</w:t>
      </w:r>
    </w:p>
    <w:p w14:paraId="1CBCF3F0" w14:textId="77777777" w:rsidR="007404B7" w:rsidRPr="00372134" w:rsidRDefault="007404B7" w:rsidP="007404B7">
      <w:pPr>
        <w:rPr>
          <w:rFonts w:cstheme="minorHAnsi"/>
          <w:lang w:val="uk-UA"/>
        </w:rPr>
      </w:pPr>
      <w:r w:rsidRPr="00372134">
        <w:rPr>
          <w:rFonts w:cstheme="minorHAnsi"/>
          <w:lang w:val="uk-UA"/>
        </w:rPr>
        <w:t>допоки не служить їй.</w:t>
      </w:r>
    </w:p>
    <w:p w14:paraId="17E6FD21" w14:textId="77777777" w:rsidR="007404B7" w:rsidRPr="00372134" w:rsidRDefault="007404B7" w:rsidP="007404B7">
      <w:pPr>
        <w:rPr>
          <w:rFonts w:cstheme="minorHAnsi"/>
          <w:lang w:val="uk-UA"/>
        </w:rPr>
      </w:pPr>
      <w:r w:rsidRPr="00372134">
        <w:rPr>
          <w:rFonts w:cstheme="minorHAnsi"/>
          <w:lang w:val="uk-UA"/>
        </w:rPr>
        <w:t>і нащо тоді краватки і сукні,</w:t>
      </w:r>
    </w:p>
    <w:p w14:paraId="1389A4A5" w14:textId="77777777" w:rsidR="007404B7" w:rsidRPr="00372134" w:rsidRDefault="007404B7" w:rsidP="007404B7">
      <w:pPr>
        <w:rPr>
          <w:rFonts w:cstheme="minorHAnsi"/>
          <w:lang w:val="uk-UA"/>
        </w:rPr>
      </w:pPr>
      <w:r w:rsidRPr="00372134">
        <w:rPr>
          <w:rFonts w:cstheme="minorHAnsi"/>
          <w:lang w:val="uk-UA"/>
        </w:rPr>
        <w:t>і туш для об</w:t>
      </w:r>
      <w:r w:rsidRPr="00372134">
        <w:rPr>
          <w:rFonts w:cstheme="minorHAnsi"/>
        </w:rPr>
        <w:t>’</w:t>
      </w:r>
      <w:r w:rsidRPr="00372134">
        <w:rPr>
          <w:rFonts w:cstheme="minorHAnsi"/>
          <w:lang w:val="uk-UA"/>
        </w:rPr>
        <w:t>ємних вій.</w:t>
      </w:r>
    </w:p>
    <w:p w14:paraId="227E16A0" w14:textId="77777777" w:rsidR="007404B7" w:rsidRPr="00372134" w:rsidRDefault="007404B7" w:rsidP="007404B7">
      <w:pPr>
        <w:rPr>
          <w:rFonts w:cstheme="minorHAnsi"/>
          <w:lang w:val="uk-UA"/>
        </w:rPr>
      </w:pPr>
    </w:p>
    <w:p w14:paraId="5A36B2F1" w14:textId="77777777" w:rsidR="007404B7" w:rsidRPr="00372134" w:rsidRDefault="007404B7" w:rsidP="007404B7">
      <w:pPr>
        <w:rPr>
          <w:rFonts w:cstheme="minorHAnsi"/>
          <w:lang w:val="uk-UA"/>
        </w:rPr>
      </w:pPr>
      <w:r w:rsidRPr="00372134">
        <w:rPr>
          <w:rFonts w:cstheme="minorHAnsi"/>
          <w:lang w:val="uk-UA"/>
        </w:rPr>
        <w:t>і всяке майно – тільки склад речей</w:t>
      </w:r>
    </w:p>
    <w:p w14:paraId="7F7BB7F1" w14:textId="77777777" w:rsidR="007404B7" w:rsidRPr="00372134" w:rsidRDefault="007404B7" w:rsidP="007404B7">
      <w:pPr>
        <w:rPr>
          <w:rFonts w:cstheme="minorHAnsi"/>
          <w:lang w:val="uk-UA"/>
        </w:rPr>
      </w:pPr>
      <w:r w:rsidRPr="00372134">
        <w:rPr>
          <w:rFonts w:cstheme="minorHAnsi"/>
          <w:lang w:val="uk-UA"/>
        </w:rPr>
        <w:t>у відсутності головної.</w:t>
      </w:r>
    </w:p>
    <w:p w14:paraId="484C8413" w14:textId="77777777" w:rsidR="007404B7" w:rsidRPr="00372134" w:rsidRDefault="007404B7" w:rsidP="007404B7">
      <w:pPr>
        <w:rPr>
          <w:rFonts w:cstheme="minorHAnsi"/>
          <w:lang w:val="uk-UA"/>
        </w:rPr>
      </w:pPr>
      <w:r w:rsidRPr="00372134">
        <w:rPr>
          <w:rFonts w:cstheme="minorHAnsi"/>
          <w:lang w:val="uk-UA"/>
        </w:rPr>
        <w:t>і всяка ідея – з усіх ідей,</w:t>
      </w:r>
    </w:p>
    <w:p w14:paraId="3A73998E" w14:textId="77777777" w:rsidR="007404B7" w:rsidRPr="00372134" w:rsidRDefault="007404B7" w:rsidP="007404B7">
      <w:pPr>
        <w:rPr>
          <w:rFonts w:cstheme="minorHAnsi"/>
          <w:lang w:val="uk-UA"/>
        </w:rPr>
      </w:pPr>
      <w:r w:rsidRPr="00372134">
        <w:rPr>
          <w:rFonts w:cstheme="minorHAnsi"/>
          <w:lang w:val="uk-UA"/>
        </w:rPr>
        <w:t>не варта її, одної.</w:t>
      </w:r>
    </w:p>
    <w:p w14:paraId="7FD6AF74" w14:textId="77777777" w:rsidR="007404B7" w:rsidRPr="00372134" w:rsidRDefault="007404B7" w:rsidP="007404B7">
      <w:pPr>
        <w:rPr>
          <w:rFonts w:cstheme="minorHAnsi"/>
          <w:lang w:val="uk-UA"/>
        </w:rPr>
      </w:pPr>
    </w:p>
    <w:p w14:paraId="6A15F14B" w14:textId="77777777" w:rsidR="007404B7" w:rsidRPr="00372134" w:rsidRDefault="007404B7" w:rsidP="007404B7">
      <w:pPr>
        <w:rPr>
          <w:rFonts w:cstheme="minorHAnsi"/>
          <w:lang w:val="uk-UA"/>
        </w:rPr>
      </w:pPr>
      <w:r w:rsidRPr="00372134">
        <w:rPr>
          <w:rFonts w:cstheme="minorHAnsi"/>
          <w:lang w:val="uk-UA"/>
        </w:rPr>
        <w:t>і всяка робота, і грошей папір,</w:t>
      </w:r>
    </w:p>
    <w:p w14:paraId="66D6C9B2" w14:textId="77777777" w:rsidR="007404B7" w:rsidRPr="00372134" w:rsidRDefault="007404B7" w:rsidP="007404B7">
      <w:pPr>
        <w:rPr>
          <w:rFonts w:cstheme="minorHAnsi"/>
          <w:lang w:val="uk-UA"/>
        </w:rPr>
      </w:pPr>
      <w:r w:rsidRPr="00372134">
        <w:rPr>
          <w:rFonts w:cstheme="minorHAnsi"/>
          <w:lang w:val="uk-UA"/>
        </w:rPr>
        <w:t>і все, що тебе зв</w:t>
      </w:r>
      <w:r w:rsidRPr="00372134">
        <w:rPr>
          <w:rFonts w:cstheme="minorHAnsi"/>
        </w:rPr>
        <w:t>’</w:t>
      </w:r>
      <w:r w:rsidRPr="00372134">
        <w:rPr>
          <w:rFonts w:cstheme="minorHAnsi"/>
          <w:lang w:val="uk-UA"/>
        </w:rPr>
        <w:t>язало -</w:t>
      </w:r>
    </w:p>
    <w:p w14:paraId="5904B0BE" w14:textId="77777777" w:rsidR="007404B7" w:rsidRPr="00372134" w:rsidRDefault="007404B7" w:rsidP="007404B7">
      <w:pPr>
        <w:rPr>
          <w:rFonts w:cstheme="minorHAnsi"/>
          <w:lang w:val="uk-UA"/>
        </w:rPr>
      </w:pPr>
      <w:r w:rsidRPr="00372134">
        <w:rPr>
          <w:rFonts w:cstheme="minorHAnsi"/>
          <w:lang w:val="uk-UA"/>
        </w:rPr>
        <w:t>вітер пустельний, здіймаючий пил</w:t>
      </w:r>
    </w:p>
    <w:p w14:paraId="23FD4543" w14:textId="55240A1C" w:rsidR="007404B7" w:rsidRDefault="007404B7" w:rsidP="007404B7">
      <w:pPr>
        <w:rPr>
          <w:rFonts w:cstheme="minorHAnsi"/>
          <w:lang w:val="uk-UA"/>
        </w:rPr>
      </w:pPr>
      <w:r w:rsidRPr="00372134">
        <w:rPr>
          <w:rFonts w:cstheme="minorHAnsi"/>
          <w:lang w:val="uk-UA"/>
        </w:rPr>
        <w:t>край приміського вокзалу.</w:t>
      </w:r>
    </w:p>
    <w:p w14:paraId="62A4C0D1" w14:textId="77777777" w:rsidR="00FE5B7B" w:rsidRPr="00372134" w:rsidRDefault="00FE5B7B" w:rsidP="007404B7">
      <w:pPr>
        <w:rPr>
          <w:rFonts w:cstheme="minorHAnsi"/>
          <w:lang w:val="uk-UA"/>
        </w:rPr>
      </w:pPr>
    </w:p>
    <w:p w14:paraId="4656E5D2" w14:textId="5FE036C9" w:rsidR="007404B7" w:rsidRPr="00372134" w:rsidRDefault="007404B7" w:rsidP="007404B7">
      <w:pPr>
        <w:rPr>
          <w:rFonts w:cstheme="minorHAnsi"/>
          <w:lang w:val="uk-UA"/>
        </w:rPr>
      </w:pPr>
      <w:r w:rsidRPr="00372134">
        <w:rPr>
          <w:rFonts w:cstheme="minorHAnsi"/>
          <w:lang w:val="uk-UA"/>
        </w:rPr>
        <w:t>і небо без неї – лише шар озону,</w:t>
      </w:r>
    </w:p>
    <w:p w14:paraId="0EBB71E6" w14:textId="37A29C8E" w:rsidR="007404B7" w:rsidRPr="00372134" w:rsidRDefault="007404B7" w:rsidP="007404B7">
      <w:pPr>
        <w:rPr>
          <w:rFonts w:cstheme="minorHAnsi"/>
          <w:lang w:val="uk-UA"/>
        </w:rPr>
      </w:pPr>
      <w:r w:rsidRPr="00372134">
        <w:rPr>
          <w:rFonts w:cstheme="minorHAnsi"/>
          <w:lang w:val="uk-UA"/>
        </w:rPr>
        <w:t>і земля – останній притулок схрону,</w:t>
      </w:r>
    </w:p>
    <w:p w14:paraId="480D3868" w14:textId="77777777" w:rsidR="007404B7" w:rsidRPr="00372134" w:rsidRDefault="007404B7" w:rsidP="007404B7">
      <w:pPr>
        <w:rPr>
          <w:rFonts w:cstheme="minorHAnsi"/>
          <w:lang w:val="uk-UA"/>
        </w:rPr>
      </w:pPr>
      <w:r w:rsidRPr="00372134">
        <w:rPr>
          <w:rFonts w:cstheme="minorHAnsi"/>
          <w:lang w:val="uk-UA"/>
        </w:rPr>
        <w:t>два метри на три, в периметр іржаві грати.</w:t>
      </w:r>
    </w:p>
    <w:p w14:paraId="3E39BBEF" w14:textId="77777777" w:rsidR="007404B7" w:rsidRPr="00372134" w:rsidRDefault="007404B7" w:rsidP="007404B7">
      <w:pPr>
        <w:rPr>
          <w:rFonts w:cstheme="minorHAnsi"/>
          <w:lang w:val="uk-UA"/>
        </w:rPr>
      </w:pPr>
      <w:r w:rsidRPr="00372134">
        <w:rPr>
          <w:rFonts w:cstheme="minorHAnsi"/>
          <w:lang w:val="uk-UA"/>
        </w:rPr>
        <w:t>і ти...  що лишиться від тебе, скажи,</w:t>
      </w:r>
    </w:p>
    <w:p w14:paraId="47EB849C" w14:textId="7307DFAB" w:rsidR="007404B7" w:rsidRPr="00372134" w:rsidRDefault="007404B7" w:rsidP="007404B7">
      <w:pPr>
        <w:rPr>
          <w:rFonts w:cstheme="minorHAnsi"/>
          <w:lang w:val="uk-UA"/>
        </w:rPr>
      </w:pPr>
      <w:r w:rsidRPr="00372134">
        <w:rPr>
          <w:rFonts w:cstheme="minorHAnsi"/>
          <w:lang w:val="uk-UA"/>
        </w:rPr>
        <w:t>якщо її забрати</w:t>
      </w:r>
      <w:r w:rsidR="00315806">
        <w:rPr>
          <w:rFonts w:cstheme="minorHAnsi"/>
          <w:lang w:val="uk-UA"/>
        </w:rPr>
        <w:t>?</w:t>
      </w:r>
    </w:p>
    <w:p w14:paraId="314B24C5" w14:textId="77777777" w:rsidR="007404B7" w:rsidRPr="00372134" w:rsidRDefault="007404B7" w:rsidP="007404B7">
      <w:pPr>
        <w:rPr>
          <w:rFonts w:cstheme="minorHAnsi"/>
          <w:lang w:val="uk-UA"/>
        </w:rPr>
      </w:pPr>
      <w:r w:rsidRPr="00372134">
        <w:rPr>
          <w:rFonts w:cstheme="minorHAnsi"/>
          <w:lang w:val="uk-UA"/>
        </w:rPr>
        <w:t xml:space="preserve"> </w:t>
      </w:r>
    </w:p>
    <w:p w14:paraId="2ACE7A13" w14:textId="77777777" w:rsidR="007404B7" w:rsidRPr="00372134" w:rsidRDefault="007404B7" w:rsidP="007404B7">
      <w:pPr>
        <w:rPr>
          <w:rFonts w:cstheme="minorHAnsi"/>
          <w:sz w:val="20"/>
          <w:szCs w:val="20"/>
        </w:rPr>
      </w:pPr>
    </w:p>
    <w:p w14:paraId="1D3D952E" w14:textId="77777777" w:rsidR="007404B7" w:rsidRPr="00372134" w:rsidRDefault="007404B7" w:rsidP="00001987">
      <w:pPr>
        <w:rPr>
          <w:rFonts w:cstheme="minorHAnsi"/>
        </w:rPr>
      </w:pPr>
    </w:p>
    <w:p w14:paraId="4A9A7B19" w14:textId="77777777" w:rsidR="00001987" w:rsidRPr="00372134" w:rsidRDefault="00001987" w:rsidP="00DF3D15">
      <w:pPr>
        <w:rPr>
          <w:rFonts w:cstheme="minorHAnsi"/>
          <w:lang w:val="uk-UA"/>
        </w:rPr>
      </w:pPr>
    </w:p>
    <w:p w14:paraId="5085778D" w14:textId="77777777" w:rsidR="00DF3D15" w:rsidRPr="00372134" w:rsidRDefault="00DF3D15" w:rsidP="00DF3D15">
      <w:pPr>
        <w:rPr>
          <w:rFonts w:cstheme="minorHAnsi"/>
          <w:lang w:val="uk-UA"/>
        </w:rPr>
      </w:pPr>
    </w:p>
    <w:p w14:paraId="2B483B9C" w14:textId="77777777" w:rsidR="00DF3D15" w:rsidRPr="00372134" w:rsidRDefault="00DF3D15" w:rsidP="00DF3D15">
      <w:pPr>
        <w:rPr>
          <w:rFonts w:cstheme="minorHAnsi"/>
          <w:lang w:val="uk-UA"/>
        </w:rPr>
      </w:pPr>
      <w:r w:rsidRPr="00372134">
        <w:rPr>
          <w:rFonts w:cstheme="minorHAnsi"/>
          <w:lang w:val="uk-UA"/>
        </w:rPr>
        <w:t>+++</w:t>
      </w:r>
    </w:p>
    <w:p w14:paraId="3019BF0A" w14:textId="7A138906" w:rsidR="00DA533A" w:rsidRPr="00372134" w:rsidRDefault="00DA533A" w:rsidP="00DA533A">
      <w:pPr>
        <w:rPr>
          <w:rFonts w:cstheme="minorHAnsi"/>
          <w:lang w:val="uk-UA"/>
        </w:rPr>
      </w:pPr>
    </w:p>
    <w:p w14:paraId="5A7CB1AD" w14:textId="496ABA37" w:rsidR="00587C1B" w:rsidRPr="00372134" w:rsidRDefault="00E22493" w:rsidP="00DA533A">
      <w:pPr>
        <w:rPr>
          <w:rFonts w:cstheme="minorHAnsi"/>
          <w:i/>
          <w:iCs/>
          <w:lang w:val="uk-UA"/>
        </w:rPr>
      </w:pPr>
      <w:r w:rsidRPr="00372134">
        <w:rPr>
          <w:rFonts w:cstheme="minorHAnsi"/>
          <w:i/>
          <w:iCs/>
          <w:lang w:val="uk-UA"/>
        </w:rPr>
        <w:lastRenderedPageBreak/>
        <w:t xml:space="preserve">(написано під натхенням від перших двох строчок, які придумав </w:t>
      </w:r>
      <w:r w:rsidR="00B53C58" w:rsidRPr="00372134">
        <w:rPr>
          <w:rFonts w:cstheme="minorHAnsi"/>
          <w:i/>
          <w:iCs/>
          <w:lang w:val="uk-UA"/>
        </w:rPr>
        <w:t xml:space="preserve">мій друг, </w:t>
      </w:r>
      <w:r w:rsidR="008F1785" w:rsidRPr="00372134">
        <w:rPr>
          <w:rFonts w:cstheme="minorHAnsi"/>
          <w:i/>
          <w:iCs/>
          <w:lang w:val="uk-UA"/>
        </w:rPr>
        <w:t xml:space="preserve">поет </w:t>
      </w:r>
      <w:r w:rsidRPr="00372134">
        <w:rPr>
          <w:rFonts w:cstheme="minorHAnsi"/>
          <w:i/>
          <w:iCs/>
          <w:lang w:val="uk-UA"/>
        </w:rPr>
        <w:t>Мур Каметов)</w:t>
      </w:r>
    </w:p>
    <w:p w14:paraId="637A1581" w14:textId="77777777" w:rsidR="00587C1B" w:rsidRPr="00372134" w:rsidRDefault="00587C1B" w:rsidP="00DA533A">
      <w:pPr>
        <w:rPr>
          <w:rFonts w:cstheme="minorHAnsi"/>
          <w:lang w:val="uk-UA"/>
        </w:rPr>
      </w:pPr>
    </w:p>
    <w:p w14:paraId="1FDB07DE" w14:textId="77777777" w:rsidR="00E22493" w:rsidRPr="00372134" w:rsidRDefault="00E22493" w:rsidP="00E22493">
      <w:pPr>
        <w:rPr>
          <w:rFonts w:cstheme="minorHAnsi"/>
          <w:lang w:val="uk-UA"/>
        </w:rPr>
      </w:pPr>
      <w:r w:rsidRPr="00372134">
        <w:rPr>
          <w:rFonts w:cstheme="minorHAnsi"/>
          <w:lang w:val="uk-UA"/>
        </w:rPr>
        <w:t>холод – п</w:t>
      </w:r>
      <w:r w:rsidRPr="00372134">
        <w:rPr>
          <w:rFonts w:cstheme="minorHAnsi"/>
          <w:lang w:val="ru-RU"/>
        </w:rPr>
        <w:t>’</w:t>
      </w:r>
      <w:r w:rsidRPr="00372134">
        <w:rPr>
          <w:rFonts w:cstheme="minorHAnsi"/>
          <w:lang w:val="uk-UA"/>
        </w:rPr>
        <w:t>ять літер,</w:t>
      </w:r>
    </w:p>
    <w:p w14:paraId="30C98175" w14:textId="77777777" w:rsidR="00E22493" w:rsidRPr="00372134" w:rsidRDefault="00E22493" w:rsidP="00E22493">
      <w:pPr>
        <w:rPr>
          <w:rFonts w:cstheme="minorHAnsi"/>
          <w:lang w:val="uk-UA"/>
        </w:rPr>
      </w:pPr>
      <w:r w:rsidRPr="00372134">
        <w:rPr>
          <w:rFonts w:cstheme="minorHAnsi"/>
          <w:lang w:val="uk-UA"/>
        </w:rPr>
        <w:t>самотність – аж цілих десять.</w:t>
      </w:r>
    </w:p>
    <w:p w14:paraId="3D783F32" w14:textId="77777777" w:rsidR="00E22493" w:rsidRPr="00372134" w:rsidRDefault="00E22493" w:rsidP="00E22493">
      <w:pPr>
        <w:rPr>
          <w:rFonts w:cstheme="minorHAnsi"/>
          <w:lang w:val="uk-UA"/>
        </w:rPr>
      </w:pPr>
    </w:p>
    <w:p w14:paraId="491D24E6" w14:textId="77777777" w:rsidR="00E22493" w:rsidRPr="00372134" w:rsidRDefault="00E22493" w:rsidP="00E22493">
      <w:pPr>
        <w:rPr>
          <w:rFonts w:cstheme="minorHAnsi"/>
          <w:lang w:val="uk-UA"/>
        </w:rPr>
      </w:pPr>
      <w:r w:rsidRPr="00372134">
        <w:rPr>
          <w:rFonts w:cstheme="minorHAnsi"/>
          <w:lang w:val="uk-UA"/>
        </w:rPr>
        <w:t>вітер</w:t>
      </w:r>
    </w:p>
    <w:p w14:paraId="7E1D6D2F" w14:textId="77777777" w:rsidR="00E22493" w:rsidRPr="00372134" w:rsidRDefault="00E22493" w:rsidP="00E22493">
      <w:pPr>
        <w:rPr>
          <w:rFonts w:cstheme="minorHAnsi"/>
          <w:lang w:val="uk-UA"/>
        </w:rPr>
      </w:pPr>
      <w:r w:rsidRPr="00372134">
        <w:rPr>
          <w:rFonts w:cstheme="minorHAnsi"/>
          <w:lang w:val="uk-UA"/>
        </w:rPr>
        <w:t>зимовий</w:t>
      </w:r>
    </w:p>
    <w:p w14:paraId="49F297EA" w14:textId="77777777" w:rsidR="00E22493" w:rsidRPr="00372134" w:rsidRDefault="00E22493" w:rsidP="00E22493">
      <w:pPr>
        <w:rPr>
          <w:rFonts w:cstheme="minorHAnsi"/>
          <w:lang w:val="uk-UA"/>
        </w:rPr>
      </w:pPr>
      <w:r w:rsidRPr="00372134">
        <w:rPr>
          <w:rFonts w:cstheme="minorHAnsi"/>
          <w:lang w:val="uk-UA"/>
        </w:rPr>
        <w:t xml:space="preserve">гортає сканворд. Зупинка «Серце» - а де це? </w:t>
      </w:r>
    </w:p>
    <w:p w14:paraId="7ABABEF3" w14:textId="77777777" w:rsidR="00E22493" w:rsidRPr="00372134" w:rsidRDefault="00E22493" w:rsidP="00E22493">
      <w:pPr>
        <w:rPr>
          <w:rFonts w:cstheme="minorHAnsi"/>
          <w:lang w:val="uk-UA"/>
        </w:rPr>
      </w:pPr>
      <w:r w:rsidRPr="00372134">
        <w:rPr>
          <w:rFonts w:cstheme="minorHAnsi"/>
          <w:lang w:val="uk-UA"/>
        </w:rPr>
        <w:t xml:space="preserve">Я не знаю такого топоніму </w:t>
      </w:r>
    </w:p>
    <w:p w14:paraId="693C7366" w14:textId="77777777" w:rsidR="00E22493" w:rsidRPr="00372134" w:rsidRDefault="00E22493" w:rsidP="00E22493">
      <w:pPr>
        <w:rPr>
          <w:rFonts w:cstheme="minorHAnsi"/>
          <w:lang w:val="uk-UA"/>
        </w:rPr>
      </w:pPr>
      <w:r w:rsidRPr="00372134">
        <w:rPr>
          <w:rFonts w:cstheme="minorHAnsi"/>
          <w:lang w:val="uk-UA"/>
        </w:rPr>
        <w:t>Знаю тільки зупинку серця.</w:t>
      </w:r>
    </w:p>
    <w:p w14:paraId="4F240B76" w14:textId="77777777" w:rsidR="00E22493" w:rsidRPr="00372134" w:rsidRDefault="00E22493" w:rsidP="00E22493">
      <w:pPr>
        <w:rPr>
          <w:rFonts w:cstheme="minorHAnsi"/>
          <w:lang w:val="uk-UA"/>
        </w:rPr>
      </w:pPr>
    </w:p>
    <w:p w14:paraId="34D88DED" w14:textId="77777777" w:rsidR="00E22493" w:rsidRPr="00372134" w:rsidRDefault="00E22493" w:rsidP="00E22493">
      <w:pPr>
        <w:rPr>
          <w:rFonts w:cstheme="minorHAnsi"/>
          <w:lang w:val="uk-UA"/>
        </w:rPr>
      </w:pPr>
      <w:r w:rsidRPr="00372134">
        <w:rPr>
          <w:rFonts w:cstheme="minorHAnsi"/>
          <w:lang w:val="uk-UA"/>
        </w:rPr>
        <w:t>Коли час йому битись от-от закІнчиться</w:t>
      </w:r>
    </w:p>
    <w:p w14:paraId="72C991B0" w14:textId="77777777" w:rsidR="00E22493" w:rsidRPr="00372134" w:rsidRDefault="00E22493" w:rsidP="00E22493">
      <w:pPr>
        <w:rPr>
          <w:rFonts w:cstheme="minorHAnsi"/>
          <w:lang w:val="uk-UA"/>
        </w:rPr>
      </w:pPr>
      <w:r w:rsidRPr="00372134">
        <w:rPr>
          <w:rFonts w:cstheme="minorHAnsi"/>
          <w:lang w:val="uk-UA"/>
        </w:rPr>
        <w:t>порожнеча його стиска</w:t>
      </w:r>
    </w:p>
    <w:p w14:paraId="39E70FEA" w14:textId="77777777" w:rsidR="00E22493" w:rsidRPr="00372134" w:rsidRDefault="00E22493" w:rsidP="00E22493">
      <w:pPr>
        <w:rPr>
          <w:rFonts w:cstheme="minorHAnsi"/>
          <w:lang w:val="uk-UA"/>
        </w:rPr>
      </w:pPr>
      <w:r w:rsidRPr="00372134">
        <w:rPr>
          <w:rFonts w:cstheme="minorHAnsi"/>
          <w:lang w:val="uk-UA"/>
        </w:rPr>
        <w:t>Кардіолог, випишіть щось заспокійливе</w:t>
      </w:r>
    </w:p>
    <w:p w14:paraId="705A4AF6" w14:textId="77777777" w:rsidR="00E22493" w:rsidRPr="00372134" w:rsidRDefault="00E22493" w:rsidP="00E22493">
      <w:pPr>
        <w:rPr>
          <w:rFonts w:cstheme="minorHAnsi"/>
          <w:lang w:val="uk-UA"/>
        </w:rPr>
      </w:pPr>
      <w:r w:rsidRPr="00372134">
        <w:rPr>
          <w:rFonts w:cstheme="minorHAnsi"/>
          <w:lang w:val="uk-UA"/>
        </w:rPr>
        <w:t>наприклад дробовика</w:t>
      </w:r>
    </w:p>
    <w:p w14:paraId="52FAC018" w14:textId="77777777" w:rsidR="00E22493" w:rsidRPr="00372134" w:rsidRDefault="00E22493" w:rsidP="00E22493">
      <w:pPr>
        <w:rPr>
          <w:rFonts w:cstheme="minorHAnsi"/>
          <w:lang w:val="uk-UA"/>
        </w:rPr>
      </w:pPr>
    </w:p>
    <w:p w14:paraId="78A834F4" w14:textId="04AFCBA5" w:rsidR="00E22493" w:rsidRPr="00372134" w:rsidRDefault="00E036BA" w:rsidP="00E22493">
      <w:pPr>
        <w:rPr>
          <w:rFonts w:cstheme="minorHAnsi"/>
          <w:lang w:val="uk-UA"/>
        </w:rPr>
      </w:pPr>
      <w:r>
        <w:rPr>
          <w:rFonts w:cstheme="minorHAnsi"/>
          <w:lang w:val="uk-UA"/>
        </w:rPr>
        <w:t>у</w:t>
      </w:r>
      <w:r w:rsidR="00E22493" w:rsidRPr="00372134">
        <w:rPr>
          <w:rFonts w:cstheme="minorHAnsi"/>
          <w:lang w:val="uk-UA"/>
        </w:rPr>
        <w:t>се, що не вбиває одразу, робить із тебе каліку,</w:t>
      </w:r>
    </w:p>
    <w:p w14:paraId="6804657B" w14:textId="77777777" w:rsidR="00E22493" w:rsidRPr="00372134" w:rsidRDefault="00E22493" w:rsidP="00E22493">
      <w:pPr>
        <w:rPr>
          <w:rFonts w:cstheme="minorHAnsi"/>
          <w:lang w:val="uk-UA"/>
        </w:rPr>
      </w:pPr>
      <w:r w:rsidRPr="00372134">
        <w:rPr>
          <w:rFonts w:cstheme="minorHAnsi"/>
          <w:lang w:val="uk-UA"/>
        </w:rPr>
        <w:t>не визнаю я ваші заслуги, не вірю у ваші ліки,</w:t>
      </w:r>
    </w:p>
    <w:p w14:paraId="0BB60ECE" w14:textId="77777777" w:rsidR="00E22493" w:rsidRPr="00372134" w:rsidRDefault="00E22493" w:rsidP="00E22493">
      <w:pPr>
        <w:rPr>
          <w:rFonts w:cstheme="minorHAnsi"/>
          <w:lang w:val="uk-UA"/>
        </w:rPr>
      </w:pPr>
      <w:r w:rsidRPr="00372134">
        <w:rPr>
          <w:rFonts w:cstheme="minorHAnsi"/>
          <w:lang w:val="uk-UA"/>
        </w:rPr>
        <w:t>ви кажете – час лікує, то що ж тоді</w:t>
      </w:r>
    </w:p>
    <w:p w14:paraId="6262B69F" w14:textId="77777777" w:rsidR="00E22493" w:rsidRPr="00372134" w:rsidRDefault="00E22493" w:rsidP="00E22493">
      <w:pPr>
        <w:rPr>
          <w:rFonts w:cstheme="minorHAnsi"/>
          <w:lang w:val="uk-UA"/>
        </w:rPr>
      </w:pPr>
      <w:r w:rsidRPr="00372134">
        <w:rPr>
          <w:rFonts w:cstheme="minorHAnsi"/>
          <w:lang w:val="uk-UA"/>
        </w:rPr>
        <w:t>ним не торгують в аптеках</w:t>
      </w:r>
    </w:p>
    <w:p w14:paraId="0004DE0A" w14:textId="77777777" w:rsidR="00E22493" w:rsidRPr="00372134" w:rsidRDefault="00E22493" w:rsidP="00E22493">
      <w:pPr>
        <w:rPr>
          <w:rFonts w:cstheme="minorHAnsi"/>
          <w:lang w:val="uk-UA"/>
        </w:rPr>
      </w:pPr>
      <w:r w:rsidRPr="00372134">
        <w:rPr>
          <w:rFonts w:cstheme="minorHAnsi"/>
          <w:lang w:val="uk-UA"/>
        </w:rPr>
        <w:t>моє серце до останнього поштовху</w:t>
      </w:r>
    </w:p>
    <w:p w14:paraId="55C6C4CD" w14:textId="77777777" w:rsidR="00E22493" w:rsidRPr="00372134" w:rsidRDefault="00E22493" w:rsidP="00E22493">
      <w:pPr>
        <w:rPr>
          <w:rFonts w:cstheme="minorHAnsi"/>
          <w:lang w:val="uk-UA"/>
        </w:rPr>
      </w:pPr>
      <w:r w:rsidRPr="00372134">
        <w:rPr>
          <w:rFonts w:cstheme="minorHAnsi"/>
          <w:lang w:val="uk-UA"/>
        </w:rPr>
        <w:t>буде битись на всіх дискотеках</w:t>
      </w:r>
    </w:p>
    <w:p w14:paraId="4578DBE4" w14:textId="77777777" w:rsidR="00E22493" w:rsidRPr="00372134" w:rsidRDefault="00E22493" w:rsidP="00E22493">
      <w:pPr>
        <w:rPr>
          <w:rFonts w:cstheme="minorHAnsi"/>
          <w:lang w:val="uk-UA"/>
        </w:rPr>
      </w:pPr>
    </w:p>
    <w:p w14:paraId="4898A55A" w14:textId="77777777" w:rsidR="00E22493" w:rsidRPr="00372134" w:rsidRDefault="00E22493" w:rsidP="00E22493">
      <w:pPr>
        <w:rPr>
          <w:rFonts w:cstheme="minorHAnsi"/>
          <w:lang w:val="uk-UA"/>
        </w:rPr>
      </w:pPr>
      <w:r w:rsidRPr="00372134">
        <w:rPr>
          <w:rFonts w:cstheme="minorHAnsi"/>
          <w:lang w:val="uk-UA"/>
        </w:rPr>
        <w:t xml:space="preserve">під всі біти, </w:t>
      </w:r>
    </w:p>
    <w:p w14:paraId="230C3A46" w14:textId="77777777" w:rsidR="00E22493" w:rsidRPr="00372134" w:rsidRDefault="00E22493" w:rsidP="00E22493">
      <w:pPr>
        <w:rPr>
          <w:rFonts w:cstheme="minorHAnsi"/>
          <w:lang w:val="uk-UA"/>
        </w:rPr>
      </w:pPr>
      <w:r w:rsidRPr="00372134">
        <w:rPr>
          <w:rFonts w:cstheme="minorHAnsi"/>
          <w:lang w:val="uk-UA"/>
        </w:rPr>
        <w:t>не спинить ніхто, не забере з собою,</w:t>
      </w:r>
    </w:p>
    <w:p w14:paraId="27245B55" w14:textId="77777777" w:rsidR="00E22493" w:rsidRPr="00372134" w:rsidRDefault="00E22493" w:rsidP="00E22493">
      <w:pPr>
        <w:rPr>
          <w:rFonts w:cstheme="minorHAnsi"/>
          <w:lang w:val="uk-UA"/>
        </w:rPr>
      </w:pPr>
      <w:r w:rsidRPr="00372134">
        <w:rPr>
          <w:rFonts w:cstheme="minorHAnsi"/>
          <w:lang w:val="uk-UA"/>
        </w:rPr>
        <w:t>між комфортною тюрмою і довбаною свободою</w:t>
      </w:r>
    </w:p>
    <w:p w14:paraId="38D0A5CB" w14:textId="77777777" w:rsidR="00E22493" w:rsidRPr="00372134" w:rsidRDefault="00E22493" w:rsidP="00E22493">
      <w:pPr>
        <w:rPr>
          <w:rFonts w:cstheme="minorHAnsi"/>
          <w:lang w:val="uk-UA"/>
        </w:rPr>
      </w:pPr>
      <w:r w:rsidRPr="00372134">
        <w:rPr>
          <w:rFonts w:cstheme="minorHAnsi"/>
          <w:lang w:val="uk-UA"/>
        </w:rPr>
        <w:t>завжди обирала свободу</w:t>
      </w:r>
    </w:p>
    <w:p w14:paraId="37753563" w14:textId="77777777" w:rsidR="00E22493" w:rsidRPr="00372134" w:rsidRDefault="00E22493" w:rsidP="00E22493">
      <w:pPr>
        <w:rPr>
          <w:rFonts w:cstheme="minorHAnsi"/>
          <w:lang w:val="uk-UA"/>
        </w:rPr>
      </w:pPr>
    </w:p>
    <w:p w14:paraId="268DEC3C" w14:textId="77777777" w:rsidR="00E22493" w:rsidRPr="00372134" w:rsidRDefault="00E22493" w:rsidP="00E22493">
      <w:pPr>
        <w:rPr>
          <w:rFonts w:cstheme="minorHAnsi"/>
          <w:lang w:val="uk-UA"/>
        </w:rPr>
      </w:pPr>
      <w:r w:rsidRPr="00372134">
        <w:rPr>
          <w:rFonts w:cstheme="minorHAnsi"/>
          <w:lang w:val="uk-UA"/>
        </w:rPr>
        <w:t>Вітер утворює лід на калюжі</w:t>
      </w:r>
    </w:p>
    <w:p w14:paraId="2DAC8866" w14:textId="77777777" w:rsidR="00E22493" w:rsidRPr="00372134" w:rsidRDefault="00E22493" w:rsidP="00E22493">
      <w:pPr>
        <w:rPr>
          <w:rFonts w:cstheme="minorHAnsi"/>
          <w:lang w:val="uk-UA"/>
        </w:rPr>
      </w:pPr>
      <w:r w:rsidRPr="00372134">
        <w:rPr>
          <w:rFonts w:cstheme="minorHAnsi"/>
          <w:lang w:val="uk-UA"/>
        </w:rPr>
        <w:t>наче дме на гарячу воду</w:t>
      </w:r>
    </w:p>
    <w:p w14:paraId="4EF97949" w14:textId="77777777" w:rsidR="00E22493" w:rsidRPr="00372134" w:rsidRDefault="00E22493" w:rsidP="00E22493">
      <w:pPr>
        <w:rPr>
          <w:rFonts w:cstheme="minorHAnsi"/>
          <w:lang w:val="uk-UA"/>
        </w:rPr>
      </w:pPr>
    </w:p>
    <w:p w14:paraId="53AEC341" w14:textId="77777777" w:rsidR="00E22493" w:rsidRPr="00372134" w:rsidRDefault="00E22493" w:rsidP="00E22493">
      <w:pPr>
        <w:rPr>
          <w:rFonts w:cstheme="minorHAnsi"/>
          <w:lang w:val="uk-UA"/>
        </w:rPr>
      </w:pPr>
      <w:r w:rsidRPr="00372134">
        <w:rPr>
          <w:rFonts w:cstheme="minorHAnsi"/>
          <w:lang w:val="uk-UA"/>
        </w:rPr>
        <w:t>а серце б</w:t>
      </w:r>
      <w:r w:rsidRPr="00372134">
        <w:rPr>
          <w:rFonts w:cstheme="minorHAnsi"/>
          <w:lang w:val="ru-RU"/>
        </w:rPr>
        <w:t>’</w:t>
      </w:r>
      <w:r w:rsidRPr="00372134">
        <w:rPr>
          <w:rFonts w:cstheme="minorHAnsi"/>
          <w:lang w:val="uk-UA"/>
        </w:rPr>
        <w:t xml:space="preserve">ється, хоча й розбите </w:t>
      </w:r>
    </w:p>
    <w:p w14:paraId="7285775E" w14:textId="77777777" w:rsidR="00E22493" w:rsidRPr="00372134" w:rsidRDefault="00E22493" w:rsidP="00E22493">
      <w:pPr>
        <w:rPr>
          <w:rFonts w:cstheme="minorHAnsi"/>
          <w:lang w:val="uk-UA"/>
        </w:rPr>
      </w:pPr>
      <w:r w:rsidRPr="00372134">
        <w:rPr>
          <w:rFonts w:cstheme="minorHAnsi"/>
          <w:lang w:val="uk-UA"/>
        </w:rPr>
        <w:t>б</w:t>
      </w:r>
      <w:r w:rsidRPr="00372134">
        <w:rPr>
          <w:rFonts w:cstheme="minorHAnsi"/>
          <w:lang w:val="ru-RU"/>
        </w:rPr>
        <w:t>’</w:t>
      </w:r>
      <w:r w:rsidRPr="00372134">
        <w:rPr>
          <w:rFonts w:cstheme="minorHAnsi"/>
          <w:lang w:val="uk-UA"/>
        </w:rPr>
        <w:t>ється з речами й речима</w:t>
      </w:r>
    </w:p>
    <w:p w14:paraId="05413A6D" w14:textId="77777777" w:rsidR="00E22493" w:rsidRPr="00372134" w:rsidRDefault="00E22493" w:rsidP="00E22493">
      <w:pPr>
        <w:rPr>
          <w:rFonts w:cstheme="minorHAnsi"/>
          <w:lang w:val="uk-UA"/>
        </w:rPr>
      </w:pPr>
      <w:r w:rsidRPr="00372134">
        <w:rPr>
          <w:rFonts w:cstheme="minorHAnsi"/>
          <w:lang w:val="uk-UA"/>
        </w:rPr>
        <w:t>б</w:t>
      </w:r>
      <w:r w:rsidRPr="00372134">
        <w:rPr>
          <w:rFonts w:cstheme="minorHAnsi"/>
          <w:lang w:val="ru-RU"/>
        </w:rPr>
        <w:t>’</w:t>
      </w:r>
      <w:r w:rsidRPr="00372134">
        <w:rPr>
          <w:rFonts w:cstheme="minorHAnsi"/>
          <w:lang w:val="uk-UA"/>
        </w:rPr>
        <w:t>ється коли для того щоб битись</w:t>
      </w:r>
    </w:p>
    <w:p w14:paraId="326B2304" w14:textId="77777777" w:rsidR="00E22493" w:rsidRPr="00372134" w:rsidRDefault="00E22493" w:rsidP="00E22493">
      <w:pPr>
        <w:rPr>
          <w:rFonts w:cstheme="minorHAnsi"/>
          <w:lang w:val="uk-UA"/>
        </w:rPr>
      </w:pPr>
      <w:r w:rsidRPr="00372134">
        <w:rPr>
          <w:rFonts w:cstheme="minorHAnsi"/>
          <w:lang w:val="uk-UA"/>
        </w:rPr>
        <w:t>більше немає причини</w:t>
      </w:r>
    </w:p>
    <w:p w14:paraId="532B2BDD" w14:textId="77777777" w:rsidR="00E22493" w:rsidRPr="00372134" w:rsidRDefault="00E22493" w:rsidP="00E22493">
      <w:pPr>
        <w:rPr>
          <w:rFonts w:cstheme="minorHAnsi"/>
          <w:lang w:val="uk-UA"/>
        </w:rPr>
      </w:pPr>
    </w:p>
    <w:p w14:paraId="3A3EAE34" w14:textId="77777777" w:rsidR="00E22493" w:rsidRPr="00372134" w:rsidRDefault="00E22493" w:rsidP="00E22493">
      <w:pPr>
        <w:rPr>
          <w:rFonts w:cstheme="minorHAnsi"/>
          <w:lang w:val="uk-UA"/>
        </w:rPr>
      </w:pPr>
      <w:r w:rsidRPr="00372134">
        <w:rPr>
          <w:rFonts w:cstheme="minorHAnsi"/>
          <w:lang w:val="uk-UA"/>
        </w:rPr>
        <w:t xml:space="preserve">діджей рвани як ти вмієш звуком </w:t>
      </w:r>
    </w:p>
    <w:p w14:paraId="11ADD078" w14:textId="77777777" w:rsidR="00E22493" w:rsidRPr="00372134" w:rsidRDefault="00E22493" w:rsidP="00E22493">
      <w:pPr>
        <w:rPr>
          <w:rFonts w:cstheme="minorHAnsi"/>
          <w:lang w:val="uk-UA"/>
        </w:rPr>
      </w:pPr>
      <w:r w:rsidRPr="00372134">
        <w:rPr>
          <w:rFonts w:cstheme="minorHAnsi"/>
          <w:lang w:val="uk-UA"/>
        </w:rPr>
        <w:t>наче незримим натиском</w:t>
      </w:r>
    </w:p>
    <w:p w14:paraId="54233B52" w14:textId="77777777" w:rsidR="00E22493" w:rsidRPr="00372134" w:rsidRDefault="00E22493" w:rsidP="00E22493">
      <w:pPr>
        <w:rPr>
          <w:rFonts w:cstheme="minorHAnsi"/>
          <w:lang w:val="uk-UA"/>
        </w:rPr>
      </w:pPr>
      <w:r w:rsidRPr="00372134">
        <w:rPr>
          <w:rFonts w:cstheme="minorHAnsi"/>
          <w:lang w:val="uk-UA"/>
        </w:rPr>
        <w:t>моє серце так голосно стукає</w:t>
      </w:r>
    </w:p>
    <w:p w14:paraId="66A7ADAD" w14:textId="77777777" w:rsidR="00E22493" w:rsidRPr="00372134" w:rsidRDefault="00E22493" w:rsidP="00E22493">
      <w:pPr>
        <w:rPr>
          <w:rFonts w:cstheme="minorHAnsi"/>
          <w:lang w:val="uk-UA"/>
        </w:rPr>
      </w:pPr>
      <w:r w:rsidRPr="00372134">
        <w:rPr>
          <w:rFonts w:cstheme="minorHAnsi"/>
          <w:lang w:val="uk-UA"/>
        </w:rPr>
        <w:t xml:space="preserve">наче </w:t>
      </w:r>
    </w:p>
    <w:p w14:paraId="49BEAD79" w14:textId="77777777" w:rsidR="00E22493" w:rsidRPr="00372134" w:rsidRDefault="00E22493" w:rsidP="00E22493">
      <w:pPr>
        <w:rPr>
          <w:rFonts w:cstheme="minorHAnsi"/>
          <w:lang w:val="uk-UA"/>
        </w:rPr>
      </w:pPr>
      <w:r w:rsidRPr="00372134">
        <w:rPr>
          <w:rFonts w:cstheme="minorHAnsi"/>
          <w:lang w:val="uk-UA"/>
        </w:rPr>
        <w:t>хоче змішатися з натовпом</w:t>
      </w:r>
    </w:p>
    <w:p w14:paraId="3311DCD1" w14:textId="77777777" w:rsidR="00E22493" w:rsidRPr="00372134" w:rsidRDefault="00E22493" w:rsidP="00E22493">
      <w:pPr>
        <w:rPr>
          <w:rFonts w:cstheme="minorHAnsi"/>
          <w:lang w:val="uk-UA"/>
        </w:rPr>
      </w:pPr>
    </w:p>
    <w:p w14:paraId="4F50F9F1" w14:textId="77777777" w:rsidR="00E22493" w:rsidRPr="00372134" w:rsidRDefault="00E22493" w:rsidP="00E22493">
      <w:pPr>
        <w:rPr>
          <w:rFonts w:cstheme="minorHAnsi"/>
          <w:lang w:val="uk-UA"/>
        </w:rPr>
      </w:pPr>
      <w:r w:rsidRPr="00372134">
        <w:rPr>
          <w:rFonts w:cstheme="minorHAnsi"/>
          <w:lang w:val="uk-UA"/>
        </w:rPr>
        <w:t>наче боїться, що його побачать</w:t>
      </w:r>
    </w:p>
    <w:p w14:paraId="70917F58" w14:textId="77777777" w:rsidR="00E22493" w:rsidRPr="00372134" w:rsidRDefault="00E22493" w:rsidP="00E22493">
      <w:pPr>
        <w:rPr>
          <w:rFonts w:cstheme="minorHAnsi"/>
          <w:lang w:val="uk-UA"/>
        </w:rPr>
      </w:pPr>
      <w:r w:rsidRPr="00372134">
        <w:rPr>
          <w:rFonts w:cstheme="minorHAnsi"/>
          <w:lang w:val="uk-UA"/>
        </w:rPr>
        <w:lastRenderedPageBreak/>
        <w:t>почують в таємному рейді</w:t>
      </w:r>
    </w:p>
    <w:p w14:paraId="18CF4949" w14:textId="77777777" w:rsidR="00E22493" w:rsidRPr="00372134" w:rsidRDefault="00E22493" w:rsidP="00E22493">
      <w:pPr>
        <w:rPr>
          <w:rFonts w:cstheme="minorHAnsi"/>
          <w:lang w:val="uk-UA"/>
        </w:rPr>
      </w:pPr>
      <w:r w:rsidRPr="00372134">
        <w:rPr>
          <w:rFonts w:cstheme="minorHAnsi"/>
          <w:lang w:val="uk-UA"/>
        </w:rPr>
        <w:t>я плачу на рейві</w:t>
      </w:r>
    </w:p>
    <w:p w14:paraId="633B21CD" w14:textId="77777777" w:rsidR="00E22493" w:rsidRPr="00372134" w:rsidRDefault="00E22493" w:rsidP="00E22493">
      <w:pPr>
        <w:rPr>
          <w:rFonts w:cstheme="minorHAnsi"/>
          <w:lang w:val="uk-UA"/>
        </w:rPr>
      </w:pPr>
      <w:r w:rsidRPr="00372134">
        <w:rPr>
          <w:rFonts w:cstheme="minorHAnsi"/>
          <w:lang w:val="uk-UA"/>
        </w:rPr>
        <w:t>так я колись і помру на якомусь рейві</w:t>
      </w:r>
    </w:p>
    <w:p w14:paraId="6E8C9CB9" w14:textId="77777777" w:rsidR="00E22493" w:rsidRPr="00372134" w:rsidRDefault="00E22493" w:rsidP="00E22493">
      <w:pPr>
        <w:rPr>
          <w:rFonts w:cstheme="minorHAnsi"/>
          <w:lang w:val="uk-UA"/>
        </w:rPr>
      </w:pPr>
    </w:p>
    <w:p w14:paraId="23654A96" w14:textId="77777777" w:rsidR="00E22493" w:rsidRPr="00372134" w:rsidRDefault="00E22493" w:rsidP="00E22493">
      <w:pPr>
        <w:rPr>
          <w:rFonts w:cstheme="minorHAnsi"/>
          <w:lang w:val="uk-UA"/>
        </w:rPr>
      </w:pPr>
      <w:r w:rsidRPr="00372134">
        <w:rPr>
          <w:rFonts w:cstheme="minorHAnsi"/>
          <w:lang w:val="uk-UA"/>
        </w:rPr>
        <w:t>та поки що смерть омина мене звично</w:t>
      </w:r>
    </w:p>
    <w:p w14:paraId="7FEB2D30" w14:textId="77777777" w:rsidR="00E22493" w:rsidRPr="00372134" w:rsidRDefault="00E22493" w:rsidP="00E22493">
      <w:pPr>
        <w:rPr>
          <w:rFonts w:cstheme="minorHAnsi"/>
          <w:lang w:val="uk-UA"/>
        </w:rPr>
      </w:pPr>
      <w:r w:rsidRPr="00372134">
        <w:rPr>
          <w:rFonts w:cstheme="minorHAnsi"/>
          <w:lang w:val="uk-UA"/>
        </w:rPr>
        <w:t>не даю їй жодного шансу</w:t>
      </w:r>
    </w:p>
    <w:p w14:paraId="7C317C53" w14:textId="77777777" w:rsidR="00E22493" w:rsidRPr="00372134" w:rsidRDefault="00E22493" w:rsidP="00E22493">
      <w:pPr>
        <w:rPr>
          <w:rFonts w:cstheme="minorHAnsi"/>
          <w:lang w:val="uk-UA"/>
        </w:rPr>
      </w:pPr>
      <w:r w:rsidRPr="00372134">
        <w:rPr>
          <w:rFonts w:cstheme="minorHAnsi"/>
          <w:lang w:val="uk-UA"/>
        </w:rPr>
        <w:t>я виходжу із клубу і не вдягаю шапку</w:t>
      </w:r>
    </w:p>
    <w:p w14:paraId="117B7FF4" w14:textId="77777777" w:rsidR="00E22493" w:rsidRPr="00372134" w:rsidRDefault="00E22493" w:rsidP="00E22493">
      <w:pPr>
        <w:rPr>
          <w:rFonts w:cstheme="minorHAnsi"/>
          <w:lang w:val="uk-UA"/>
        </w:rPr>
      </w:pPr>
      <w:r w:rsidRPr="00372134">
        <w:rPr>
          <w:rFonts w:cstheme="minorHAnsi"/>
          <w:lang w:val="uk-UA"/>
        </w:rPr>
        <w:t>підставляю снігові й зливі підняте вверх обличчя</w:t>
      </w:r>
    </w:p>
    <w:p w14:paraId="49E87A99" w14:textId="77777777" w:rsidR="00E22493" w:rsidRPr="00372134" w:rsidRDefault="00E22493" w:rsidP="00E22493">
      <w:pPr>
        <w:rPr>
          <w:rFonts w:cstheme="minorHAnsi"/>
          <w:lang w:val="uk-UA"/>
        </w:rPr>
      </w:pPr>
    </w:p>
    <w:p w14:paraId="76B419F1" w14:textId="77777777" w:rsidR="00E22493" w:rsidRPr="00372134" w:rsidRDefault="00E22493" w:rsidP="00E22493">
      <w:pPr>
        <w:rPr>
          <w:rFonts w:cstheme="minorHAnsi"/>
          <w:lang w:val="uk-UA"/>
        </w:rPr>
      </w:pPr>
      <w:r w:rsidRPr="00372134">
        <w:rPr>
          <w:rFonts w:cstheme="minorHAnsi"/>
          <w:lang w:val="uk-UA"/>
        </w:rPr>
        <w:t>і коли сніг волосся моє запорошить</w:t>
      </w:r>
    </w:p>
    <w:p w14:paraId="765434FF" w14:textId="77777777" w:rsidR="00E22493" w:rsidRPr="00372134" w:rsidRDefault="00E22493" w:rsidP="00E22493">
      <w:pPr>
        <w:rPr>
          <w:rFonts w:cstheme="minorHAnsi"/>
          <w:lang w:val="uk-UA"/>
        </w:rPr>
      </w:pPr>
      <w:r w:rsidRPr="00372134">
        <w:rPr>
          <w:rFonts w:cstheme="minorHAnsi"/>
          <w:lang w:val="uk-UA"/>
        </w:rPr>
        <w:t>проговорю я цій нескінченній зливі</w:t>
      </w:r>
    </w:p>
    <w:p w14:paraId="178223FC" w14:textId="77777777" w:rsidR="00E22493" w:rsidRPr="00372134" w:rsidRDefault="00E22493" w:rsidP="00E22493">
      <w:pPr>
        <w:rPr>
          <w:rFonts w:cstheme="minorHAnsi"/>
          <w:lang w:val="uk-UA"/>
        </w:rPr>
      </w:pPr>
      <w:r w:rsidRPr="00372134">
        <w:rPr>
          <w:rFonts w:cstheme="minorHAnsi"/>
          <w:lang w:val="uk-UA"/>
        </w:rPr>
        <w:t>власне ці двоє, в сутності то хороші</w:t>
      </w:r>
    </w:p>
    <w:p w14:paraId="76AB2C12" w14:textId="77777777" w:rsidR="00E22493" w:rsidRPr="00372134" w:rsidRDefault="00E22493" w:rsidP="00E22493">
      <w:pPr>
        <w:rPr>
          <w:rFonts w:cstheme="minorHAnsi"/>
          <w:lang w:val="uk-UA"/>
        </w:rPr>
      </w:pPr>
      <w:r w:rsidRPr="00372134">
        <w:rPr>
          <w:rFonts w:cstheme="minorHAnsi"/>
          <w:lang w:val="uk-UA"/>
        </w:rPr>
        <w:t>будьте щасливі, без мене будьте щасливі</w:t>
      </w:r>
    </w:p>
    <w:p w14:paraId="1FC6B137" w14:textId="77777777" w:rsidR="00E22493" w:rsidRPr="00372134" w:rsidRDefault="00E22493" w:rsidP="00E22493">
      <w:pPr>
        <w:rPr>
          <w:rFonts w:cstheme="minorHAnsi"/>
          <w:lang w:val="uk-UA"/>
        </w:rPr>
      </w:pPr>
    </w:p>
    <w:p w14:paraId="24895C6E" w14:textId="3DCB3ABD" w:rsidR="00E22493" w:rsidRPr="00372134" w:rsidRDefault="00E22493" w:rsidP="00E22493">
      <w:pPr>
        <w:rPr>
          <w:rFonts w:cstheme="minorHAnsi"/>
          <w:lang w:val="uk-UA"/>
        </w:rPr>
      </w:pPr>
      <w:r w:rsidRPr="00372134">
        <w:rPr>
          <w:rFonts w:cstheme="minorHAnsi"/>
          <w:lang w:val="uk-UA"/>
        </w:rPr>
        <w:t>в сутності в</w:t>
      </w:r>
      <w:r w:rsidR="00B90374">
        <w:rPr>
          <w:rFonts w:cstheme="minorHAnsi"/>
          <w:lang w:val="uk-UA"/>
        </w:rPr>
        <w:t>сім</w:t>
      </w:r>
      <w:r w:rsidRPr="00372134">
        <w:rPr>
          <w:rFonts w:cstheme="minorHAnsi"/>
          <w:lang w:val="uk-UA"/>
        </w:rPr>
        <w:t xml:space="preserve"> буде дійсно краще без мене</w:t>
      </w:r>
    </w:p>
    <w:p w14:paraId="44ABAC72" w14:textId="77777777" w:rsidR="00E22493" w:rsidRPr="00372134" w:rsidRDefault="00E22493" w:rsidP="00E22493">
      <w:pPr>
        <w:rPr>
          <w:rFonts w:cstheme="minorHAnsi"/>
          <w:lang w:val="uk-UA"/>
        </w:rPr>
      </w:pPr>
      <w:r w:rsidRPr="00372134">
        <w:rPr>
          <w:rFonts w:cstheme="minorHAnsi"/>
          <w:lang w:val="uk-UA"/>
        </w:rPr>
        <w:t>небо хрестами протинають телеантени</w:t>
      </w:r>
    </w:p>
    <w:p w14:paraId="09036C02" w14:textId="2F06E06D" w:rsidR="00E22493" w:rsidRPr="00372134" w:rsidRDefault="00E22493" w:rsidP="00E22493">
      <w:pPr>
        <w:rPr>
          <w:rFonts w:cstheme="minorHAnsi"/>
          <w:lang w:val="uk-UA"/>
        </w:rPr>
      </w:pPr>
      <w:r w:rsidRPr="00372134">
        <w:rPr>
          <w:rFonts w:cstheme="minorHAnsi"/>
          <w:lang w:val="uk-UA"/>
        </w:rPr>
        <w:t xml:space="preserve">і місто дрімає, на вулиці </w:t>
      </w:r>
      <w:r w:rsidR="0021022A">
        <w:rPr>
          <w:rFonts w:cstheme="minorHAnsi"/>
          <w:lang w:val="uk-UA"/>
        </w:rPr>
        <w:t>а</w:t>
      </w:r>
      <w:r w:rsidRPr="00372134">
        <w:rPr>
          <w:rFonts w:cstheme="minorHAnsi"/>
          <w:lang w:val="uk-UA"/>
        </w:rPr>
        <w:t>ні душі</w:t>
      </w:r>
    </w:p>
    <w:p w14:paraId="63532CFD" w14:textId="77777777" w:rsidR="00E22493" w:rsidRPr="00372134" w:rsidRDefault="00E22493" w:rsidP="00E22493">
      <w:pPr>
        <w:rPr>
          <w:rFonts w:cstheme="minorHAnsi"/>
          <w:lang w:val="uk-UA"/>
        </w:rPr>
      </w:pPr>
      <w:r w:rsidRPr="00372134">
        <w:rPr>
          <w:rFonts w:cstheme="minorHAnsi"/>
          <w:lang w:val="uk-UA"/>
        </w:rPr>
        <w:t xml:space="preserve">усе на місцях своїх – ніч, порожнеча, віршІ, </w:t>
      </w:r>
    </w:p>
    <w:p w14:paraId="08F1E2D2" w14:textId="77777777" w:rsidR="00E22493" w:rsidRPr="00372134" w:rsidRDefault="00E22493" w:rsidP="00E22493">
      <w:pPr>
        <w:rPr>
          <w:rFonts w:cstheme="minorHAnsi"/>
          <w:lang w:val="uk-UA"/>
        </w:rPr>
      </w:pPr>
      <w:r w:rsidRPr="00372134">
        <w:rPr>
          <w:rFonts w:cstheme="minorHAnsi"/>
          <w:lang w:val="uk-UA"/>
        </w:rPr>
        <w:t>і я справді бажаю і щастя й любові</w:t>
      </w:r>
    </w:p>
    <w:p w14:paraId="42973DE6" w14:textId="32E48F3D" w:rsidR="00E22493" w:rsidRPr="00372134" w:rsidRDefault="002D62D2" w:rsidP="00E22493">
      <w:pPr>
        <w:rPr>
          <w:rFonts w:cstheme="minorHAnsi"/>
          <w:lang w:val="uk-UA"/>
        </w:rPr>
      </w:pPr>
      <w:r>
        <w:rPr>
          <w:rFonts w:cstheme="minorHAnsi"/>
          <w:lang w:val="uk-UA"/>
        </w:rPr>
        <w:t>вам</w:t>
      </w:r>
      <w:r w:rsidR="00E22493" w:rsidRPr="00372134">
        <w:rPr>
          <w:rFonts w:cstheme="minorHAnsi"/>
          <w:lang w:val="uk-UA"/>
        </w:rPr>
        <w:t xml:space="preserve"> (підставити імена там)</w:t>
      </w:r>
    </w:p>
    <w:p w14:paraId="3F2E6F74" w14:textId="77777777" w:rsidR="00E22493" w:rsidRPr="00372134" w:rsidRDefault="00E22493" w:rsidP="00E22493">
      <w:pPr>
        <w:rPr>
          <w:rFonts w:cstheme="minorHAnsi"/>
          <w:lang w:val="uk-UA"/>
        </w:rPr>
      </w:pPr>
      <w:r w:rsidRPr="00372134">
        <w:rPr>
          <w:rFonts w:cstheme="minorHAnsi"/>
          <w:lang w:val="uk-UA"/>
        </w:rPr>
        <w:t>і я би підставила ваші двоє</w:t>
      </w:r>
    </w:p>
    <w:p w14:paraId="7376993E" w14:textId="77777777" w:rsidR="00E22493" w:rsidRPr="00372134" w:rsidRDefault="00E22493" w:rsidP="00E22493">
      <w:pPr>
        <w:rPr>
          <w:rFonts w:cstheme="minorHAnsi"/>
          <w:lang w:val="uk-UA"/>
        </w:rPr>
      </w:pPr>
      <w:r w:rsidRPr="00372134">
        <w:rPr>
          <w:rFonts w:cstheme="minorHAnsi"/>
          <w:lang w:val="uk-UA"/>
        </w:rPr>
        <w:t>але викреслила їх нахрін</w:t>
      </w:r>
    </w:p>
    <w:p w14:paraId="27E1D324" w14:textId="77777777" w:rsidR="00E22493" w:rsidRPr="00372134" w:rsidRDefault="00E22493" w:rsidP="00E22493">
      <w:pPr>
        <w:rPr>
          <w:rFonts w:cstheme="minorHAnsi"/>
          <w:lang w:val="uk-UA"/>
        </w:rPr>
      </w:pPr>
    </w:p>
    <w:p w14:paraId="1D6DCA0C" w14:textId="77777777" w:rsidR="00E22493" w:rsidRPr="00372134" w:rsidRDefault="00E22493" w:rsidP="00E22493">
      <w:pPr>
        <w:rPr>
          <w:rFonts w:cstheme="minorHAnsi"/>
          <w:lang w:val="uk-UA"/>
        </w:rPr>
      </w:pPr>
      <w:r w:rsidRPr="00372134">
        <w:rPr>
          <w:rFonts w:cstheme="minorHAnsi"/>
          <w:lang w:val="uk-UA"/>
        </w:rPr>
        <w:t>із серця мого.</w:t>
      </w:r>
    </w:p>
    <w:p w14:paraId="17ECEA28" w14:textId="77777777" w:rsidR="00E22493" w:rsidRPr="00372134" w:rsidRDefault="00E22493" w:rsidP="00E22493">
      <w:pPr>
        <w:rPr>
          <w:rFonts w:cstheme="minorHAnsi"/>
          <w:lang w:val="uk-UA"/>
        </w:rPr>
      </w:pPr>
    </w:p>
    <w:p w14:paraId="76DFB20E" w14:textId="77777777" w:rsidR="00E22493" w:rsidRPr="00372134" w:rsidRDefault="00E22493" w:rsidP="00E22493">
      <w:pPr>
        <w:rPr>
          <w:rFonts w:cstheme="minorHAnsi"/>
          <w:lang w:val="uk-UA"/>
        </w:rPr>
      </w:pPr>
      <w:r w:rsidRPr="00372134">
        <w:rPr>
          <w:rFonts w:cstheme="minorHAnsi"/>
          <w:lang w:val="uk-UA"/>
        </w:rPr>
        <w:t>Життя це зимовий вітер.</w:t>
      </w:r>
    </w:p>
    <w:p w14:paraId="7EBEC5C2" w14:textId="77777777" w:rsidR="00E22493" w:rsidRPr="00372134" w:rsidRDefault="00E22493" w:rsidP="00E22493">
      <w:pPr>
        <w:rPr>
          <w:rFonts w:cstheme="minorHAnsi"/>
          <w:lang w:val="uk-UA"/>
        </w:rPr>
      </w:pPr>
      <w:r w:rsidRPr="00372134">
        <w:rPr>
          <w:rFonts w:cstheme="minorHAnsi"/>
          <w:lang w:val="uk-UA"/>
        </w:rPr>
        <w:t>Про нього навряд чи напишуть статтю у пресі.</w:t>
      </w:r>
    </w:p>
    <w:p w14:paraId="77B59B49" w14:textId="77777777" w:rsidR="00E22493" w:rsidRPr="00372134" w:rsidRDefault="00E22493" w:rsidP="00E22493">
      <w:pPr>
        <w:rPr>
          <w:rFonts w:cstheme="minorHAnsi"/>
          <w:lang w:val="uk-UA"/>
        </w:rPr>
      </w:pPr>
    </w:p>
    <w:p w14:paraId="0D132A72" w14:textId="77777777" w:rsidR="00E22493" w:rsidRPr="00372134" w:rsidRDefault="00E22493" w:rsidP="00E22493">
      <w:pPr>
        <w:rPr>
          <w:rFonts w:cstheme="minorHAnsi"/>
          <w:lang w:val="uk-UA"/>
        </w:rPr>
      </w:pPr>
      <w:r w:rsidRPr="00372134">
        <w:rPr>
          <w:rFonts w:cstheme="minorHAnsi"/>
          <w:lang w:val="uk-UA"/>
        </w:rPr>
        <w:t>Царство тепла не від земного світу.</w:t>
      </w:r>
    </w:p>
    <w:p w14:paraId="335012AF" w14:textId="77777777" w:rsidR="00E22493" w:rsidRPr="00372134" w:rsidRDefault="00E22493" w:rsidP="00E22493">
      <w:pPr>
        <w:rPr>
          <w:rFonts w:cstheme="minorHAnsi"/>
          <w:lang w:val="uk-UA"/>
        </w:rPr>
      </w:pPr>
    </w:p>
    <w:p w14:paraId="21E9910D" w14:textId="77777777" w:rsidR="00E22493" w:rsidRPr="00372134" w:rsidRDefault="00E22493" w:rsidP="00E22493">
      <w:pPr>
        <w:rPr>
          <w:rFonts w:cstheme="minorHAnsi"/>
          <w:lang w:val="uk-UA"/>
        </w:rPr>
      </w:pPr>
      <w:r w:rsidRPr="00372134">
        <w:rPr>
          <w:rFonts w:cstheme="minorHAnsi"/>
          <w:lang w:val="uk-UA"/>
        </w:rPr>
        <w:t>холод – п</w:t>
      </w:r>
      <w:r w:rsidRPr="00372134">
        <w:rPr>
          <w:rFonts w:cstheme="minorHAnsi"/>
          <w:lang w:val="ru-RU"/>
        </w:rPr>
        <w:t>’</w:t>
      </w:r>
      <w:r w:rsidRPr="00372134">
        <w:rPr>
          <w:rFonts w:cstheme="minorHAnsi"/>
          <w:lang w:val="uk-UA"/>
        </w:rPr>
        <w:t>ять літер,</w:t>
      </w:r>
    </w:p>
    <w:p w14:paraId="186E7285" w14:textId="75FE2814" w:rsidR="00E22493" w:rsidRPr="00372134" w:rsidRDefault="00E22493" w:rsidP="00E22493">
      <w:pPr>
        <w:rPr>
          <w:rFonts w:cstheme="minorHAnsi"/>
          <w:lang w:val="uk-UA"/>
        </w:rPr>
      </w:pPr>
      <w:r w:rsidRPr="00372134">
        <w:rPr>
          <w:rFonts w:cstheme="minorHAnsi"/>
          <w:lang w:val="uk-UA"/>
        </w:rPr>
        <w:t>самотність – аж цілих десять.</w:t>
      </w:r>
    </w:p>
    <w:p w14:paraId="32548F90" w14:textId="71144A5F" w:rsidR="007F43F3" w:rsidRPr="00372134" w:rsidRDefault="007F43F3" w:rsidP="00E22493">
      <w:pPr>
        <w:rPr>
          <w:rFonts w:cstheme="minorHAnsi"/>
          <w:lang w:val="uk-UA"/>
        </w:rPr>
      </w:pPr>
    </w:p>
    <w:p w14:paraId="32760E28" w14:textId="7609E0E1" w:rsidR="007F43F3" w:rsidRPr="00372134" w:rsidRDefault="007F43F3" w:rsidP="00E22493">
      <w:pPr>
        <w:rPr>
          <w:rFonts w:cstheme="minorHAnsi"/>
          <w:lang w:val="uk-UA"/>
        </w:rPr>
      </w:pPr>
    </w:p>
    <w:p w14:paraId="74051B76" w14:textId="20257D17" w:rsidR="007F43F3" w:rsidRPr="00372134" w:rsidRDefault="007F43F3" w:rsidP="00E22493">
      <w:pPr>
        <w:rPr>
          <w:rFonts w:cstheme="minorHAnsi"/>
          <w:lang w:val="uk-UA"/>
        </w:rPr>
      </w:pPr>
      <w:r w:rsidRPr="00372134">
        <w:rPr>
          <w:rFonts w:cstheme="minorHAnsi"/>
          <w:lang w:val="uk-UA"/>
        </w:rPr>
        <w:t>+++</w:t>
      </w:r>
    </w:p>
    <w:p w14:paraId="593CA178" w14:textId="060B5AE7" w:rsidR="007F43F3" w:rsidRPr="00372134" w:rsidRDefault="007F43F3" w:rsidP="00E22493">
      <w:pPr>
        <w:rPr>
          <w:rFonts w:cstheme="minorHAnsi"/>
          <w:lang w:val="uk-UA"/>
        </w:rPr>
      </w:pPr>
    </w:p>
    <w:p w14:paraId="4979F6AC" w14:textId="77777777" w:rsidR="007F43F3" w:rsidRPr="00372134" w:rsidRDefault="007F43F3" w:rsidP="007F43F3">
      <w:pPr>
        <w:rPr>
          <w:rFonts w:cstheme="minorHAnsi"/>
          <w:b/>
        </w:rPr>
      </w:pPr>
      <w:r w:rsidRPr="00372134">
        <w:rPr>
          <w:rFonts w:cstheme="minorHAnsi"/>
          <w:b/>
        </w:rPr>
        <w:t>Сповідь нічним таксистам</w:t>
      </w:r>
    </w:p>
    <w:p w14:paraId="66F8F6D4" w14:textId="77777777" w:rsidR="007F43F3" w:rsidRPr="00372134" w:rsidRDefault="007F43F3" w:rsidP="007F43F3">
      <w:pPr>
        <w:rPr>
          <w:rFonts w:cstheme="minorHAnsi"/>
        </w:rPr>
      </w:pPr>
    </w:p>
    <w:p w14:paraId="782214C1" w14:textId="77777777" w:rsidR="007F43F3" w:rsidRPr="00372134" w:rsidRDefault="007F43F3" w:rsidP="007F43F3">
      <w:pPr>
        <w:rPr>
          <w:rFonts w:cstheme="minorHAnsi"/>
        </w:rPr>
      </w:pPr>
      <w:r w:rsidRPr="00372134">
        <w:rPr>
          <w:rFonts w:cstheme="minorHAnsi"/>
        </w:rPr>
        <w:t>Вона сіла в нічне таксі,</w:t>
      </w:r>
    </w:p>
    <w:p w14:paraId="4E8325FA" w14:textId="77777777" w:rsidR="007F43F3" w:rsidRPr="00372134" w:rsidRDefault="007F43F3" w:rsidP="007F43F3">
      <w:pPr>
        <w:rPr>
          <w:rFonts w:cstheme="minorHAnsi"/>
        </w:rPr>
      </w:pPr>
      <w:r w:rsidRPr="00372134">
        <w:rPr>
          <w:rFonts w:cstheme="minorHAnsi"/>
        </w:rPr>
        <w:t>І сказала йому – вези!</w:t>
      </w:r>
    </w:p>
    <w:p w14:paraId="1854B706" w14:textId="77777777" w:rsidR="007F43F3" w:rsidRPr="00372134" w:rsidRDefault="007F43F3" w:rsidP="007F43F3">
      <w:pPr>
        <w:rPr>
          <w:rFonts w:cstheme="minorHAnsi"/>
        </w:rPr>
      </w:pPr>
      <w:r w:rsidRPr="00372134">
        <w:rPr>
          <w:rFonts w:cstheme="minorHAnsi"/>
        </w:rPr>
        <w:t>Зашморг, зірваний разом з тонким карнізом</w:t>
      </w:r>
    </w:p>
    <w:p w14:paraId="04FE146F" w14:textId="77777777" w:rsidR="007F43F3" w:rsidRPr="00372134" w:rsidRDefault="007F43F3" w:rsidP="007F43F3">
      <w:pPr>
        <w:rPr>
          <w:rFonts w:cstheme="minorHAnsi"/>
        </w:rPr>
      </w:pPr>
      <w:r w:rsidRPr="00372134">
        <w:rPr>
          <w:rFonts w:cstheme="minorHAnsi"/>
        </w:rPr>
        <w:t>Гойдався на жалюзі.</w:t>
      </w:r>
    </w:p>
    <w:p w14:paraId="2262A318" w14:textId="77777777" w:rsidR="007F43F3" w:rsidRPr="00372134" w:rsidRDefault="007F43F3" w:rsidP="007F43F3">
      <w:pPr>
        <w:rPr>
          <w:rFonts w:cstheme="minorHAnsi"/>
        </w:rPr>
      </w:pPr>
      <w:r w:rsidRPr="00372134">
        <w:rPr>
          <w:rFonts w:cstheme="minorHAnsi"/>
        </w:rPr>
        <w:t>Розрізалася світлом імла.</w:t>
      </w:r>
    </w:p>
    <w:p w14:paraId="3D178F1C" w14:textId="77777777" w:rsidR="007F43F3" w:rsidRPr="00372134" w:rsidRDefault="007F43F3" w:rsidP="007F43F3">
      <w:pPr>
        <w:rPr>
          <w:rFonts w:cstheme="minorHAnsi"/>
        </w:rPr>
      </w:pPr>
      <w:r w:rsidRPr="00372134">
        <w:rPr>
          <w:rFonts w:cstheme="minorHAnsi"/>
        </w:rPr>
        <w:t>Він дивився крізь темінь скла</w:t>
      </w:r>
    </w:p>
    <w:p w14:paraId="4BD9F246" w14:textId="77777777" w:rsidR="007F43F3" w:rsidRPr="00372134" w:rsidRDefault="007F43F3" w:rsidP="007F43F3">
      <w:pPr>
        <w:rPr>
          <w:rFonts w:cstheme="minorHAnsi"/>
        </w:rPr>
      </w:pPr>
      <w:r w:rsidRPr="00372134">
        <w:rPr>
          <w:rFonts w:cstheme="minorHAnsi"/>
        </w:rPr>
        <w:lastRenderedPageBreak/>
        <w:t>У дзеркальце бокове</w:t>
      </w:r>
    </w:p>
    <w:p w14:paraId="03303DC0" w14:textId="77777777" w:rsidR="007F43F3" w:rsidRPr="00372134" w:rsidRDefault="007F43F3" w:rsidP="007F43F3">
      <w:pPr>
        <w:rPr>
          <w:rFonts w:cstheme="minorHAnsi"/>
        </w:rPr>
      </w:pPr>
      <w:r w:rsidRPr="00372134">
        <w:rPr>
          <w:rFonts w:cstheme="minorHAnsi"/>
        </w:rPr>
        <w:t xml:space="preserve">На обличчя її </w:t>
      </w:r>
      <w:r w:rsidRPr="00372134">
        <w:rPr>
          <w:rFonts w:cstheme="minorHAnsi"/>
          <w:lang w:val="uk-UA"/>
        </w:rPr>
        <w:t xml:space="preserve">ледь </w:t>
      </w:r>
      <w:r w:rsidRPr="00372134">
        <w:rPr>
          <w:rFonts w:cstheme="minorHAnsi"/>
        </w:rPr>
        <w:t>живе.</w:t>
      </w:r>
    </w:p>
    <w:p w14:paraId="6CBDABD0" w14:textId="77777777" w:rsidR="007F43F3" w:rsidRPr="00372134" w:rsidRDefault="007F43F3" w:rsidP="007F43F3">
      <w:pPr>
        <w:rPr>
          <w:rFonts w:cstheme="minorHAnsi"/>
        </w:rPr>
      </w:pPr>
      <w:r w:rsidRPr="00372134">
        <w:rPr>
          <w:rFonts w:cstheme="minorHAnsi"/>
        </w:rPr>
        <w:t>На крапочку поміж брів.</w:t>
      </w:r>
    </w:p>
    <w:p w14:paraId="43754C31" w14:textId="77777777" w:rsidR="007F43F3" w:rsidRPr="00372134" w:rsidRDefault="007F43F3" w:rsidP="007F43F3">
      <w:pPr>
        <w:rPr>
          <w:rFonts w:cstheme="minorHAnsi"/>
        </w:rPr>
      </w:pPr>
      <w:r w:rsidRPr="00372134">
        <w:rPr>
          <w:rFonts w:cstheme="minorHAnsi"/>
        </w:rPr>
        <w:t>На смужечку на щоках.</w:t>
      </w:r>
    </w:p>
    <w:p w14:paraId="05F8C780" w14:textId="77777777" w:rsidR="007F43F3" w:rsidRPr="00372134" w:rsidRDefault="007F43F3" w:rsidP="007F43F3">
      <w:pPr>
        <w:rPr>
          <w:rFonts w:cstheme="minorHAnsi"/>
        </w:rPr>
      </w:pPr>
      <w:r w:rsidRPr="00372134">
        <w:rPr>
          <w:rFonts w:cstheme="minorHAnsi"/>
        </w:rPr>
        <w:t>На поранення ножове</w:t>
      </w:r>
    </w:p>
    <w:p w14:paraId="340A28DB" w14:textId="77777777" w:rsidR="007F43F3" w:rsidRPr="00372134" w:rsidRDefault="007F43F3" w:rsidP="007F43F3">
      <w:pPr>
        <w:rPr>
          <w:rFonts w:cstheme="minorHAnsi"/>
        </w:rPr>
      </w:pPr>
      <w:r w:rsidRPr="00372134">
        <w:rPr>
          <w:rFonts w:cstheme="minorHAnsi"/>
        </w:rPr>
        <w:t>На тремтячих її руках.</w:t>
      </w:r>
    </w:p>
    <w:p w14:paraId="04CE2B9C" w14:textId="77777777" w:rsidR="007F43F3" w:rsidRPr="00372134" w:rsidRDefault="007F43F3" w:rsidP="007F43F3">
      <w:pPr>
        <w:rPr>
          <w:rFonts w:cstheme="minorHAnsi"/>
        </w:rPr>
      </w:pPr>
      <w:r w:rsidRPr="00372134">
        <w:rPr>
          <w:rFonts w:cstheme="minorHAnsi"/>
        </w:rPr>
        <w:t>Із небес лилася вода,</w:t>
      </w:r>
    </w:p>
    <w:p w14:paraId="746BAF2C" w14:textId="77777777" w:rsidR="007F43F3" w:rsidRPr="00372134" w:rsidRDefault="007F43F3" w:rsidP="007F43F3">
      <w:pPr>
        <w:rPr>
          <w:rFonts w:cstheme="minorHAnsi"/>
        </w:rPr>
      </w:pPr>
      <w:r w:rsidRPr="00372134">
        <w:rPr>
          <w:rFonts w:cstheme="minorHAnsi"/>
        </w:rPr>
        <w:t>Як по радіо лабуда.</w:t>
      </w:r>
    </w:p>
    <w:p w14:paraId="622C3154" w14:textId="77777777" w:rsidR="007F43F3" w:rsidRPr="00372134" w:rsidRDefault="007F43F3" w:rsidP="007F43F3">
      <w:pPr>
        <w:rPr>
          <w:rFonts w:cstheme="minorHAnsi"/>
        </w:rPr>
      </w:pPr>
      <w:r w:rsidRPr="00372134">
        <w:rPr>
          <w:rFonts w:cstheme="minorHAnsi"/>
        </w:rPr>
        <w:t>«Не дивіться на мій розкрас маскарадний</w:t>
      </w:r>
    </w:p>
    <w:p w14:paraId="546D5794" w14:textId="77777777" w:rsidR="007F43F3" w:rsidRPr="00372134" w:rsidRDefault="007F43F3" w:rsidP="007F43F3">
      <w:pPr>
        <w:rPr>
          <w:rFonts w:cstheme="minorHAnsi"/>
        </w:rPr>
      </w:pPr>
      <w:r w:rsidRPr="00372134">
        <w:rPr>
          <w:rFonts w:cstheme="minorHAnsi"/>
        </w:rPr>
        <w:t>В мене велика біда».</w:t>
      </w:r>
    </w:p>
    <w:p w14:paraId="01C5B078" w14:textId="77777777" w:rsidR="007F43F3" w:rsidRPr="00372134" w:rsidRDefault="007F43F3" w:rsidP="007F43F3">
      <w:pPr>
        <w:rPr>
          <w:rFonts w:cstheme="minorHAnsi"/>
        </w:rPr>
      </w:pPr>
    </w:p>
    <w:p w14:paraId="180FAE0F" w14:textId="77777777" w:rsidR="007F43F3" w:rsidRPr="00372134" w:rsidRDefault="007F43F3" w:rsidP="007F43F3">
      <w:pPr>
        <w:rPr>
          <w:rFonts w:cstheme="minorHAnsi"/>
        </w:rPr>
      </w:pPr>
      <w:r w:rsidRPr="00372134">
        <w:rPr>
          <w:rFonts w:cstheme="minorHAnsi"/>
        </w:rPr>
        <w:t>Він слухав мовчки.</w:t>
      </w:r>
    </w:p>
    <w:p w14:paraId="2C952D59" w14:textId="77777777" w:rsidR="007F43F3" w:rsidRPr="00372134" w:rsidRDefault="007F43F3" w:rsidP="007F43F3">
      <w:pPr>
        <w:rPr>
          <w:rFonts w:cstheme="minorHAnsi"/>
        </w:rPr>
      </w:pPr>
      <w:r w:rsidRPr="00372134">
        <w:rPr>
          <w:rFonts w:cstheme="minorHAnsi"/>
        </w:rPr>
        <w:t>Гойдалися ліхтарі.</w:t>
      </w:r>
    </w:p>
    <w:p w14:paraId="71F98D24" w14:textId="77777777" w:rsidR="007F43F3" w:rsidRPr="00372134" w:rsidRDefault="007F43F3" w:rsidP="007F43F3">
      <w:pPr>
        <w:rPr>
          <w:rFonts w:cstheme="minorHAnsi"/>
        </w:rPr>
      </w:pPr>
      <w:r w:rsidRPr="00372134">
        <w:rPr>
          <w:rFonts w:cstheme="minorHAnsi"/>
        </w:rPr>
        <w:t>Про розбиті траси.</w:t>
      </w:r>
    </w:p>
    <w:p w14:paraId="0DA887CE" w14:textId="77777777" w:rsidR="007F43F3" w:rsidRPr="00372134" w:rsidRDefault="007F43F3" w:rsidP="007F43F3">
      <w:pPr>
        <w:rPr>
          <w:rFonts w:cstheme="minorHAnsi"/>
        </w:rPr>
      </w:pPr>
      <w:r w:rsidRPr="00372134">
        <w:rPr>
          <w:rFonts w:cstheme="minorHAnsi"/>
        </w:rPr>
        <w:t>Про поразки її старі.</w:t>
      </w:r>
    </w:p>
    <w:p w14:paraId="156EA8B4" w14:textId="77777777" w:rsidR="007F43F3" w:rsidRPr="00372134" w:rsidRDefault="007F43F3" w:rsidP="007F43F3">
      <w:pPr>
        <w:rPr>
          <w:rFonts w:cstheme="minorHAnsi"/>
        </w:rPr>
      </w:pPr>
      <w:r w:rsidRPr="00372134">
        <w:rPr>
          <w:rFonts w:cstheme="minorHAnsi"/>
        </w:rPr>
        <w:t>Про сірничок, з якого усе займеться…</w:t>
      </w:r>
    </w:p>
    <w:p w14:paraId="514AC413" w14:textId="77777777" w:rsidR="007F43F3" w:rsidRPr="00372134" w:rsidRDefault="007F43F3" w:rsidP="007F43F3">
      <w:pPr>
        <w:rPr>
          <w:rFonts w:cstheme="minorHAnsi"/>
        </w:rPr>
      </w:pPr>
      <w:r w:rsidRPr="00372134">
        <w:rPr>
          <w:rFonts w:cstheme="minorHAnsi"/>
        </w:rPr>
        <w:t>«В тебе все є –говорив він –</w:t>
      </w:r>
    </w:p>
    <w:p w14:paraId="3C510011" w14:textId="77777777" w:rsidR="007F43F3" w:rsidRPr="00372134" w:rsidRDefault="007F43F3" w:rsidP="007F43F3">
      <w:pPr>
        <w:rPr>
          <w:rFonts w:cstheme="minorHAnsi"/>
        </w:rPr>
      </w:pPr>
      <w:r w:rsidRPr="00372134">
        <w:rPr>
          <w:rFonts w:cstheme="minorHAnsi"/>
        </w:rPr>
        <w:t>Що ж тобі так не йметься?»</w:t>
      </w:r>
    </w:p>
    <w:p w14:paraId="0A7C6CFD" w14:textId="77777777" w:rsidR="007F43F3" w:rsidRPr="00372134" w:rsidRDefault="007F43F3" w:rsidP="007F43F3">
      <w:pPr>
        <w:rPr>
          <w:rFonts w:cstheme="minorHAnsi"/>
        </w:rPr>
      </w:pPr>
      <w:r w:rsidRPr="00372134">
        <w:rPr>
          <w:rFonts w:cstheme="minorHAnsi"/>
        </w:rPr>
        <w:t>«Що в мене є?» - говорила вона</w:t>
      </w:r>
    </w:p>
    <w:p w14:paraId="626DCD19" w14:textId="77777777" w:rsidR="007F43F3" w:rsidRPr="00372134" w:rsidRDefault="007F43F3" w:rsidP="007F43F3">
      <w:pPr>
        <w:rPr>
          <w:rFonts w:cstheme="minorHAnsi"/>
        </w:rPr>
      </w:pPr>
      <w:r w:rsidRPr="00372134">
        <w:rPr>
          <w:rFonts w:cstheme="minorHAnsi"/>
        </w:rPr>
        <w:t>Повільно, немов зі сну –</w:t>
      </w:r>
    </w:p>
    <w:p w14:paraId="296211D9" w14:textId="77777777" w:rsidR="007F43F3" w:rsidRPr="00372134" w:rsidRDefault="007F43F3" w:rsidP="007F43F3">
      <w:pPr>
        <w:rPr>
          <w:rFonts w:cstheme="minorHAnsi"/>
        </w:rPr>
      </w:pPr>
      <w:r w:rsidRPr="00372134">
        <w:rPr>
          <w:rFonts w:cstheme="minorHAnsi"/>
        </w:rPr>
        <w:t xml:space="preserve">«Крім спогадів мертвих </w:t>
      </w:r>
    </w:p>
    <w:p w14:paraId="32537C89" w14:textId="77777777" w:rsidR="007F43F3" w:rsidRPr="00372134" w:rsidRDefault="007F43F3" w:rsidP="007F43F3">
      <w:pPr>
        <w:rPr>
          <w:rFonts w:cstheme="minorHAnsi"/>
        </w:rPr>
      </w:pPr>
      <w:r w:rsidRPr="00372134">
        <w:rPr>
          <w:rFonts w:cstheme="minorHAnsi"/>
        </w:rPr>
        <w:t>Які не візьмеш в труну.</w:t>
      </w:r>
    </w:p>
    <w:p w14:paraId="47DD7148" w14:textId="77777777" w:rsidR="007F43F3" w:rsidRPr="00372134" w:rsidRDefault="007F43F3" w:rsidP="007F43F3">
      <w:pPr>
        <w:rPr>
          <w:rFonts w:cstheme="minorHAnsi"/>
        </w:rPr>
      </w:pPr>
      <w:r w:rsidRPr="00372134">
        <w:rPr>
          <w:rFonts w:cstheme="minorHAnsi"/>
        </w:rPr>
        <w:t>І довбаних грошей, які туди теж не візьмеш.</w:t>
      </w:r>
    </w:p>
    <w:p w14:paraId="154FA502" w14:textId="77777777" w:rsidR="007F43F3" w:rsidRPr="00372134" w:rsidRDefault="007F43F3" w:rsidP="007F43F3">
      <w:pPr>
        <w:rPr>
          <w:rFonts w:cstheme="minorHAnsi"/>
        </w:rPr>
      </w:pPr>
      <w:r w:rsidRPr="00372134">
        <w:rPr>
          <w:rFonts w:cstheme="minorHAnsi"/>
        </w:rPr>
        <w:t>І метрів квартири, які гарантують – авжеж –</w:t>
      </w:r>
    </w:p>
    <w:p w14:paraId="2B7A0D01" w14:textId="77777777" w:rsidR="007F43F3" w:rsidRPr="00372134" w:rsidRDefault="007F43F3" w:rsidP="007F43F3">
      <w:pPr>
        <w:rPr>
          <w:rFonts w:cstheme="minorHAnsi"/>
        </w:rPr>
      </w:pPr>
      <w:r w:rsidRPr="00372134">
        <w:rPr>
          <w:rFonts w:cstheme="minorHAnsi"/>
        </w:rPr>
        <w:t xml:space="preserve">Спокій. Смертельний, наче у бліндажі. </w:t>
      </w:r>
    </w:p>
    <w:p w14:paraId="04519996" w14:textId="77777777" w:rsidR="007F43F3" w:rsidRPr="00372134" w:rsidRDefault="007F43F3" w:rsidP="007F43F3">
      <w:pPr>
        <w:rPr>
          <w:rFonts w:cstheme="minorHAnsi"/>
        </w:rPr>
      </w:pPr>
      <w:r w:rsidRPr="00372134">
        <w:rPr>
          <w:rFonts w:cstheme="minorHAnsi"/>
        </w:rPr>
        <w:t>Знаєш, що таке пекло? – питає вона сокровенно –</w:t>
      </w:r>
    </w:p>
    <w:p w14:paraId="497DC823" w14:textId="77777777" w:rsidR="007F43F3" w:rsidRPr="00372134" w:rsidRDefault="007F43F3" w:rsidP="007F43F3">
      <w:pPr>
        <w:rPr>
          <w:rFonts w:cstheme="minorHAnsi"/>
        </w:rPr>
      </w:pPr>
      <w:r w:rsidRPr="00372134">
        <w:rPr>
          <w:rFonts w:cstheme="minorHAnsi"/>
        </w:rPr>
        <w:t>Пекло, це коли з відчаю ріжеш вени,</w:t>
      </w:r>
    </w:p>
    <w:p w14:paraId="7973CCD7" w14:textId="77777777" w:rsidR="007F43F3" w:rsidRPr="00372134" w:rsidRDefault="007F43F3" w:rsidP="007F43F3">
      <w:pPr>
        <w:rPr>
          <w:rFonts w:cstheme="minorHAnsi"/>
        </w:rPr>
      </w:pPr>
      <w:r w:rsidRPr="00372134">
        <w:rPr>
          <w:rFonts w:cstheme="minorHAnsi"/>
        </w:rPr>
        <w:t>А не виходить, бо в домі тупі ножі.</w:t>
      </w:r>
    </w:p>
    <w:p w14:paraId="6A86440C" w14:textId="77777777" w:rsidR="007F43F3" w:rsidRPr="00372134" w:rsidRDefault="007F43F3" w:rsidP="007F43F3">
      <w:pPr>
        <w:rPr>
          <w:rFonts w:cstheme="minorHAnsi"/>
        </w:rPr>
      </w:pPr>
      <w:r w:rsidRPr="00372134">
        <w:rPr>
          <w:rFonts w:cstheme="minorHAnsi"/>
        </w:rPr>
        <w:t>І гострі дощі, як зараз, летять над містом.</w:t>
      </w:r>
    </w:p>
    <w:p w14:paraId="3BED6896" w14:textId="77777777" w:rsidR="007F43F3" w:rsidRPr="00372134" w:rsidRDefault="007F43F3" w:rsidP="007F43F3">
      <w:pPr>
        <w:rPr>
          <w:rFonts w:cstheme="minorHAnsi"/>
        </w:rPr>
      </w:pPr>
      <w:r w:rsidRPr="00372134">
        <w:rPr>
          <w:rFonts w:cstheme="minorHAnsi"/>
        </w:rPr>
        <w:t>І хочеться тільки плакати.</w:t>
      </w:r>
    </w:p>
    <w:p w14:paraId="1DD20F5F" w14:textId="77777777" w:rsidR="007F43F3" w:rsidRPr="00372134" w:rsidRDefault="007F43F3" w:rsidP="007F43F3">
      <w:pPr>
        <w:rPr>
          <w:rFonts w:cstheme="minorHAnsi"/>
        </w:rPr>
      </w:pPr>
      <w:r w:rsidRPr="00372134">
        <w:rPr>
          <w:rFonts w:cstheme="minorHAnsi"/>
        </w:rPr>
        <w:t>Плакати і курити.</w:t>
      </w:r>
    </w:p>
    <w:p w14:paraId="1EA470ED" w14:textId="77777777" w:rsidR="007F43F3" w:rsidRPr="00372134" w:rsidRDefault="007F43F3" w:rsidP="007F43F3">
      <w:pPr>
        <w:rPr>
          <w:rFonts w:cstheme="minorHAnsi"/>
        </w:rPr>
      </w:pPr>
      <w:r w:rsidRPr="00372134">
        <w:rPr>
          <w:rFonts w:cstheme="minorHAnsi"/>
        </w:rPr>
        <w:t>І з цілого світу тільки нічні таксисти</w:t>
      </w:r>
    </w:p>
    <w:p w14:paraId="258CFD88" w14:textId="77777777" w:rsidR="007F43F3" w:rsidRPr="00372134" w:rsidRDefault="007F43F3" w:rsidP="007F43F3">
      <w:pPr>
        <w:rPr>
          <w:rFonts w:cstheme="minorHAnsi"/>
        </w:rPr>
      </w:pPr>
      <w:r w:rsidRPr="00372134">
        <w:rPr>
          <w:rFonts w:cstheme="minorHAnsi"/>
        </w:rPr>
        <w:t>За посередню плату готові</w:t>
      </w:r>
    </w:p>
    <w:p w14:paraId="2CE6FE2F" w14:textId="77777777" w:rsidR="007F43F3" w:rsidRPr="00372134" w:rsidRDefault="007F43F3" w:rsidP="007F43F3">
      <w:pPr>
        <w:rPr>
          <w:rFonts w:cstheme="minorHAnsi"/>
        </w:rPr>
      </w:pPr>
      <w:r w:rsidRPr="00372134">
        <w:rPr>
          <w:rFonts w:cstheme="minorHAnsi"/>
        </w:rPr>
        <w:t>З тобою поговорити.</w:t>
      </w:r>
    </w:p>
    <w:p w14:paraId="34B21842" w14:textId="77777777" w:rsidR="007F43F3" w:rsidRPr="00372134" w:rsidRDefault="007F43F3" w:rsidP="007F43F3">
      <w:pPr>
        <w:rPr>
          <w:rFonts w:cstheme="minorHAnsi"/>
        </w:rPr>
      </w:pPr>
    </w:p>
    <w:p w14:paraId="2F5964E2" w14:textId="77777777" w:rsidR="007F43F3" w:rsidRPr="00372134" w:rsidRDefault="007F43F3" w:rsidP="007F43F3">
      <w:pPr>
        <w:rPr>
          <w:rFonts w:cstheme="minorHAnsi"/>
        </w:rPr>
      </w:pPr>
      <w:r w:rsidRPr="00372134">
        <w:rPr>
          <w:rFonts w:cstheme="minorHAnsi"/>
        </w:rPr>
        <w:t>С</w:t>
      </w:r>
      <w:r w:rsidRPr="00372134">
        <w:rPr>
          <w:rFonts w:cstheme="minorHAnsi"/>
          <w:lang w:val="uk-UA"/>
        </w:rPr>
        <w:t>кільки там з мене?»</w:t>
      </w:r>
      <w:r w:rsidRPr="00372134">
        <w:rPr>
          <w:rFonts w:cstheme="minorHAnsi"/>
        </w:rPr>
        <w:t xml:space="preserve"> - вона бере в руки.</w:t>
      </w:r>
    </w:p>
    <w:p w14:paraId="138001D4" w14:textId="77777777" w:rsidR="007F43F3" w:rsidRPr="00372134" w:rsidRDefault="007F43F3" w:rsidP="007F43F3">
      <w:pPr>
        <w:rPr>
          <w:rFonts w:cstheme="minorHAnsi"/>
        </w:rPr>
      </w:pPr>
      <w:r w:rsidRPr="00372134">
        <w:rPr>
          <w:rFonts w:cstheme="minorHAnsi"/>
        </w:rPr>
        <w:t xml:space="preserve">Порізаний гаманець. </w:t>
      </w:r>
    </w:p>
    <w:p w14:paraId="30D2DFAF" w14:textId="77777777" w:rsidR="007F43F3" w:rsidRPr="00372134" w:rsidRDefault="007F43F3" w:rsidP="007F43F3">
      <w:pPr>
        <w:rPr>
          <w:rFonts w:cstheme="minorHAnsi"/>
        </w:rPr>
      </w:pPr>
      <w:r w:rsidRPr="00372134">
        <w:rPr>
          <w:rFonts w:cstheme="minorHAnsi"/>
        </w:rPr>
        <w:t>Сині сережки у її вухах</w:t>
      </w:r>
    </w:p>
    <w:p w14:paraId="24DC02DC" w14:textId="77777777" w:rsidR="007F43F3" w:rsidRPr="00372134" w:rsidRDefault="007F43F3" w:rsidP="007F43F3">
      <w:pPr>
        <w:rPr>
          <w:rFonts w:cstheme="minorHAnsi"/>
        </w:rPr>
      </w:pPr>
      <w:r w:rsidRPr="00372134">
        <w:rPr>
          <w:rFonts w:cstheme="minorHAnsi"/>
        </w:rPr>
        <w:t>В формі розбитих сердець.</w:t>
      </w:r>
    </w:p>
    <w:p w14:paraId="276673EF" w14:textId="77777777" w:rsidR="007F43F3" w:rsidRPr="00372134" w:rsidRDefault="007F43F3" w:rsidP="007F43F3">
      <w:pPr>
        <w:rPr>
          <w:rFonts w:cstheme="minorHAnsi"/>
        </w:rPr>
      </w:pPr>
      <w:r w:rsidRPr="00372134">
        <w:rPr>
          <w:rFonts w:cstheme="minorHAnsi"/>
        </w:rPr>
        <w:t>Він відкриває їй кнопку на дверях</w:t>
      </w:r>
    </w:p>
    <w:p w14:paraId="207A72A4" w14:textId="77777777" w:rsidR="007F43F3" w:rsidRPr="00372134" w:rsidRDefault="007F43F3" w:rsidP="007F43F3">
      <w:pPr>
        <w:rPr>
          <w:rFonts w:cstheme="minorHAnsi"/>
        </w:rPr>
      </w:pPr>
      <w:r w:rsidRPr="00372134">
        <w:rPr>
          <w:rFonts w:cstheme="minorHAnsi"/>
        </w:rPr>
        <w:t>В місто дощів і ночей.</w:t>
      </w:r>
    </w:p>
    <w:p w14:paraId="148CB6C0" w14:textId="77777777" w:rsidR="007F43F3" w:rsidRPr="00372134" w:rsidRDefault="007F43F3" w:rsidP="007F43F3">
      <w:pPr>
        <w:rPr>
          <w:rFonts w:cstheme="minorHAnsi"/>
        </w:rPr>
      </w:pPr>
      <w:r w:rsidRPr="00372134">
        <w:rPr>
          <w:rFonts w:cstheme="minorHAnsi"/>
        </w:rPr>
        <w:t>Дає мобілку, забуту нею,</w:t>
      </w:r>
    </w:p>
    <w:p w14:paraId="754BADED" w14:textId="77777777" w:rsidR="007F43F3" w:rsidRPr="00372134" w:rsidRDefault="007F43F3" w:rsidP="007F43F3">
      <w:pPr>
        <w:rPr>
          <w:rFonts w:cstheme="minorHAnsi"/>
        </w:rPr>
      </w:pPr>
      <w:r w:rsidRPr="00372134">
        <w:rPr>
          <w:rFonts w:cstheme="minorHAnsi"/>
        </w:rPr>
        <w:t>І не бере грошей.</w:t>
      </w:r>
    </w:p>
    <w:p w14:paraId="735C568E" w14:textId="77777777" w:rsidR="007F43F3" w:rsidRPr="00372134" w:rsidRDefault="007F43F3" w:rsidP="007F43F3">
      <w:pPr>
        <w:rPr>
          <w:rFonts w:cstheme="minorHAnsi"/>
        </w:rPr>
      </w:pPr>
      <w:r w:rsidRPr="00372134">
        <w:rPr>
          <w:rFonts w:cstheme="minorHAnsi"/>
        </w:rPr>
        <w:t>Вона тихо йде. Він здає із двору.</w:t>
      </w:r>
    </w:p>
    <w:p w14:paraId="3871705C" w14:textId="77777777" w:rsidR="007F43F3" w:rsidRPr="00372134" w:rsidRDefault="007F43F3" w:rsidP="007F43F3">
      <w:pPr>
        <w:rPr>
          <w:rFonts w:cstheme="minorHAnsi"/>
        </w:rPr>
      </w:pPr>
      <w:r w:rsidRPr="00372134">
        <w:rPr>
          <w:rFonts w:cstheme="minorHAnsi"/>
        </w:rPr>
        <w:lastRenderedPageBreak/>
        <w:t xml:space="preserve">Виходить під дощ. </w:t>
      </w:r>
      <w:r w:rsidRPr="00372134">
        <w:rPr>
          <w:rFonts w:cstheme="minorHAnsi"/>
          <w:lang w:val="uk-UA"/>
        </w:rPr>
        <w:t>Вдивляється</w:t>
      </w:r>
      <w:r w:rsidRPr="00372134">
        <w:rPr>
          <w:rFonts w:cstheme="minorHAnsi"/>
        </w:rPr>
        <w:t xml:space="preserve"> вгору</w:t>
      </w:r>
    </w:p>
    <w:p w14:paraId="72F04D1D" w14:textId="77777777" w:rsidR="007F43F3" w:rsidRPr="00372134" w:rsidRDefault="007F43F3" w:rsidP="007F43F3">
      <w:pPr>
        <w:rPr>
          <w:rFonts w:cstheme="minorHAnsi"/>
        </w:rPr>
      </w:pPr>
      <w:r w:rsidRPr="00372134">
        <w:rPr>
          <w:rFonts w:cstheme="minorHAnsi"/>
        </w:rPr>
        <w:t>Когось про щось ледве чутно молить.</w:t>
      </w:r>
    </w:p>
    <w:p w14:paraId="07CB4D9F" w14:textId="77777777" w:rsidR="007F43F3" w:rsidRPr="00372134" w:rsidRDefault="007F43F3" w:rsidP="007F43F3">
      <w:pPr>
        <w:rPr>
          <w:rFonts w:cstheme="minorHAnsi"/>
        </w:rPr>
      </w:pPr>
      <w:r w:rsidRPr="00372134">
        <w:rPr>
          <w:rFonts w:cstheme="minorHAnsi"/>
        </w:rPr>
        <w:t>І більше в цю ніч не бере ніяких замовлень.</w:t>
      </w:r>
    </w:p>
    <w:p w14:paraId="7CAB0F61" w14:textId="77777777" w:rsidR="007F43F3" w:rsidRPr="00372134" w:rsidRDefault="007F43F3" w:rsidP="00E22493">
      <w:pPr>
        <w:rPr>
          <w:rFonts w:cstheme="minorHAnsi"/>
        </w:rPr>
      </w:pPr>
    </w:p>
    <w:p w14:paraId="602C2724" w14:textId="77777777" w:rsidR="00E22493" w:rsidRPr="00372134" w:rsidRDefault="00E22493" w:rsidP="00E22493">
      <w:pPr>
        <w:rPr>
          <w:rFonts w:cstheme="minorHAnsi"/>
          <w:lang w:val="uk-UA"/>
        </w:rPr>
      </w:pPr>
    </w:p>
    <w:p w14:paraId="18E66D37" w14:textId="77777777" w:rsidR="00E22493" w:rsidRPr="00372134" w:rsidRDefault="00E22493" w:rsidP="00E22493">
      <w:pPr>
        <w:rPr>
          <w:rFonts w:cstheme="minorHAnsi"/>
          <w:lang w:val="uk-UA"/>
        </w:rPr>
      </w:pPr>
      <w:r w:rsidRPr="00372134">
        <w:rPr>
          <w:rFonts w:cstheme="minorHAnsi"/>
          <w:lang w:val="uk-UA"/>
        </w:rPr>
        <w:t xml:space="preserve"> </w:t>
      </w:r>
    </w:p>
    <w:p w14:paraId="5AF8A85A" w14:textId="286CE5D5" w:rsidR="00E22493" w:rsidRPr="00372134" w:rsidRDefault="001B0C8B" w:rsidP="00E22493">
      <w:pPr>
        <w:rPr>
          <w:rFonts w:cstheme="minorHAnsi"/>
          <w:lang w:val="uk-UA"/>
        </w:rPr>
      </w:pPr>
      <w:r w:rsidRPr="00372134">
        <w:rPr>
          <w:rFonts w:cstheme="minorHAnsi"/>
          <w:lang w:val="uk-UA"/>
        </w:rPr>
        <w:t>+++</w:t>
      </w:r>
    </w:p>
    <w:p w14:paraId="74B9EB47" w14:textId="1B83E6E6" w:rsidR="001B0C8B" w:rsidRPr="00372134" w:rsidRDefault="001B0C8B" w:rsidP="00E22493">
      <w:pPr>
        <w:rPr>
          <w:rFonts w:cstheme="minorHAnsi"/>
          <w:lang w:val="uk-UA"/>
        </w:rPr>
      </w:pPr>
    </w:p>
    <w:p w14:paraId="14CD0D18" w14:textId="77777777" w:rsidR="001B0C8B" w:rsidRPr="00372134" w:rsidRDefault="001B0C8B" w:rsidP="001B0C8B">
      <w:pPr>
        <w:rPr>
          <w:rFonts w:cstheme="minorHAnsi"/>
          <w:lang w:val="uk-UA"/>
        </w:rPr>
      </w:pPr>
      <w:r w:rsidRPr="00372134">
        <w:rPr>
          <w:rFonts w:cstheme="minorHAnsi"/>
          <w:lang w:val="uk-UA"/>
        </w:rPr>
        <w:t>Господи! Убережи цього хлопця,</w:t>
      </w:r>
    </w:p>
    <w:p w14:paraId="197C068C" w14:textId="77777777" w:rsidR="001B0C8B" w:rsidRPr="00372134" w:rsidRDefault="001B0C8B" w:rsidP="001B0C8B">
      <w:pPr>
        <w:rPr>
          <w:rFonts w:cstheme="minorHAnsi"/>
          <w:lang w:val="uk-UA"/>
        </w:rPr>
      </w:pPr>
      <w:r w:rsidRPr="00372134">
        <w:rPr>
          <w:rFonts w:cstheme="minorHAnsi"/>
          <w:lang w:val="uk-UA"/>
        </w:rPr>
        <w:t>Гарного, наче зійшов з малюнку.</w:t>
      </w:r>
    </w:p>
    <w:p w14:paraId="4613DE82" w14:textId="77777777" w:rsidR="001B0C8B" w:rsidRPr="00372134" w:rsidRDefault="001B0C8B" w:rsidP="001B0C8B">
      <w:pPr>
        <w:rPr>
          <w:rFonts w:cstheme="minorHAnsi"/>
          <w:lang w:val="uk-UA"/>
        </w:rPr>
      </w:pPr>
      <w:r w:rsidRPr="00372134">
        <w:rPr>
          <w:rFonts w:cstheme="minorHAnsi"/>
          <w:lang w:val="uk-UA"/>
        </w:rPr>
        <w:t>Я, певно, одна хто за нього боровся,</w:t>
      </w:r>
    </w:p>
    <w:p w14:paraId="034BFD2B" w14:textId="77777777" w:rsidR="001B0C8B" w:rsidRPr="00372134" w:rsidRDefault="001B0C8B" w:rsidP="001B0C8B">
      <w:pPr>
        <w:rPr>
          <w:rFonts w:cstheme="minorHAnsi"/>
          <w:lang w:val="uk-UA"/>
        </w:rPr>
      </w:pPr>
      <w:r w:rsidRPr="00372134">
        <w:rPr>
          <w:rFonts w:cstheme="minorHAnsi"/>
          <w:lang w:val="uk-UA"/>
        </w:rPr>
        <w:t xml:space="preserve">Серед усіх, тих що його люблять. </w:t>
      </w:r>
    </w:p>
    <w:p w14:paraId="153C093B" w14:textId="77777777" w:rsidR="001B0C8B" w:rsidRPr="00372134" w:rsidRDefault="001B0C8B" w:rsidP="001B0C8B">
      <w:pPr>
        <w:rPr>
          <w:rFonts w:cstheme="minorHAnsi"/>
          <w:lang w:val="uk-UA"/>
        </w:rPr>
      </w:pPr>
      <w:r w:rsidRPr="00372134">
        <w:rPr>
          <w:rFonts w:cstheme="minorHAnsi"/>
          <w:lang w:val="uk-UA"/>
        </w:rPr>
        <w:t>Господи! Убережи будь-ласка</w:t>
      </w:r>
    </w:p>
    <w:p w14:paraId="3B3ACF2A" w14:textId="77777777" w:rsidR="001B0C8B" w:rsidRPr="00372134" w:rsidRDefault="001B0C8B" w:rsidP="001B0C8B">
      <w:pPr>
        <w:rPr>
          <w:rFonts w:cstheme="minorHAnsi"/>
          <w:lang w:val="uk-UA"/>
        </w:rPr>
      </w:pPr>
      <w:r w:rsidRPr="00372134">
        <w:rPr>
          <w:rFonts w:cstheme="minorHAnsi"/>
          <w:lang w:val="uk-UA"/>
        </w:rPr>
        <w:t>Його, як позаземне створіння.</w:t>
      </w:r>
    </w:p>
    <w:p w14:paraId="5A2A479D" w14:textId="77777777" w:rsidR="001B0C8B" w:rsidRPr="00372134" w:rsidRDefault="001B0C8B" w:rsidP="001B0C8B">
      <w:pPr>
        <w:rPr>
          <w:rFonts w:cstheme="minorHAnsi"/>
          <w:lang w:val="uk-UA"/>
        </w:rPr>
      </w:pPr>
      <w:r w:rsidRPr="00372134">
        <w:rPr>
          <w:rFonts w:cstheme="minorHAnsi"/>
          <w:lang w:val="uk-UA"/>
        </w:rPr>
        <w:t>Серце його, де блукає казка,</w:t>
      </w:r>
    </w:p>
    <w:p w14:paraId="230A2535" w14:textId="77777777" w:rsidR="001B0C8B" w:rsidRPr="00372134" w:rsidRDefault="001B0C8B" w:rsidP="001B0C8B">
      <w:pPr>
        <w:rPr>
          <w:rFonts w:cstheme="minorHAnsi"/>
          <w:lang w:val="uk-UA"/>
        </w:rPr>
      </w:pPr>
      <w:r w:rsidRPr="00372134">
        <w:rPr>
          <w:rFonts w:cstheme="minorHAnsi"/>
          <w:lang w:val="uk-UA"/>
        </w:rPr>
        <w:t>Душу його, де небес склепіння.</w:t>
      </w:r>
    </w:p>
    <w:p w14:paraId="57422D8E" w14:textId="77777777" w:rsidR="001B0C8B" w:rsidRPr="00372134" w:rsidRDefault="001B0C8B" w:rsidP="001B0C8B">
      <w:pPr>
        <w:rPr>
          <w:rFonts w:cstheme="minorHAnsi"/>
          <w:lang w:val="uk-UA"/>
        </w:rPr>
      </w:pPr>
      <w:r w:rsidRPr="00372134">
        <w:rPr>
          <w:rFonts w:cstheme="minorHAnsi"/>
          <w:lang w:val="uk-UA"/>
        </w:rPr>
        <w:t>Хай не затягне і не закрутить</w:t>
      </w:r>
    </w:p>
    <w:p w14:paraId="20DA8F7B" w14:textId="77777777" w:rsidR="001B0C8B" w:rsidRPr="00372134" w:rsidRDefault="001B0C8B" w:rsidP="001B0C8B">
      <w:pPr>
        <w:rPr>
          <w:rFonts w:cstheme="minorHAnsi"/>
          <w:lang w:val="uk-UA"/>
        </w:rPr>
      </w:pPr>
      <w:r w:rsidRPr="00372134">
        <w:rPr>
          <w:rFonts w:cstheme="minorHAnsi"/>
          <w:lang w:val="uk-UA"/>
        </w:rPr>
        <w:t>Світ наш його в снігову порошу.</w:t>
      </w:r>
    </w:p>
    <w:p w14:paraId="7BBF34ED" w14:textId="77777777" w:rsidR="001B0C8B" w:rsidRPr="00372134" w:rsidRDefault="001B0C8B" w:rsidP="001B0C8B">
      <w:pPr>
        <w:rPr>
          <w:rFonts w:cstheme="minorHAnsi"/>
          <w:lang w:val="uk-UA"/>
        </w:rPr>
      </w:pPr>
      <w:r w:rsidRPr="00372134">
        <w:rPr>
          <w:rFonts w:cstheme="minorHAnsi"/>
          <w:lang w:val="uk-UA"/>
        </w:rPr>
        <w:t>Не слухай, що кажуть про нього люди,</w:t>
      </w:r>
    </w:p>
    <w:p w14:paraId="715E60BB" w14:textId="77777777" w:rsidR="001B0C8B" w:rsidRPr="00372134" w:rsidRDefault="001B0C8B" w:rsidP="001B0C8B">
      <w:pPr>
        <w:rPr>
          <w:rFonts w:cstheme="minorHAnsi"/>
          <w:lang w:val="uk-UA"/>
        </w:rPr>
      </w:pPr>
      <w:r w:rsidRPr="00372134">
        <w:rPr>
          <w:rFonts w:cstheme="minorHAnsi"/>
          <w:lang w:val="uk-UA"/>
        </w:rPr>
        <w:t>Я тобі свідчу, що він хороший!</w:t>
      </w:r>
    </w:p>
    <w:p w14:paraId="4CB1D0DB" w14:textId="77777777" w:rsidR="001B0C8B" w:rsidRPr="00372134" w:rsidRDefault="001B0C8B" w:rsidP="001B0C8B">
      <w:pPr>
        <w:ind w:left="708" w:hanging="708"/>
        <w:rPr>
          <w:rFonts w:cstheme="minorHAnsi"/>
          <w:lang w:val="uk-UA"/>
        </w:rPr>
      </w:pPr>
      <w:r w:rsidRPr="00372134">
        <w:rPr>
          <w:rFonts w:cstheme="minorHAnsi"/>
          <w:lang w:val="uk-UA"/>
        </w:rPr>
        <w:t>Господи! Убережи цього хлопця!</w:t>
      </w:r>
    </w:p>
    <w:p w14:paraId="5CA64330" w14:textId="77777777" w:rsidR="001B0C8B" w:rsidRPr="00372134" w:rsidRDefault="001B0C8B" w:rsidP="001B0C8B">
      <w:pPr>
        <w:ind w:left="708" w:hanging="708"/>
        <w:rPr>
          <w:rFonts w:cstheme="minorHAnsi"/>
          <w:lang w:val="uk-UA"/>
        </w:rPr>
      </w:pPr>
      <w:r w:rsidRPr="00372134">
        <w:rPr>
          <w:rFonts w:cstheme="minorHAnsi"/>
          <w:lang w:val="uk-UA"/>
        </w:rPr>
        <w:t>Хай він ніколи й не буде поряд,</w:t>
      </w:r>
    </w:p>
    <w:p w14:paraId="716C7C46" w14:textId="77777777" w:rsidR="001B0C8B" w:rsidRPr="00372134" w:rsidRDefault="001B0C8B" w:rsidP="001B0C8B">
      <w:pPr>
        <w:ind w:left="708" w:hanging="708"/>
        <w:rPr>
          <w:rFonts w:cstheme="minorHAnsi"/>
          <w:lang w:val="uk-UA"/>
        </w:rPr>
      </w:pPr>
      <w:r w:rsidRPr="00372134">
        <w:rPr>
          <w:rFonts w:cstheme="minorHAnsi"/>
          <w:lang w:val="uk-UA"/>
        </w:rPr>
        <w:t>Серце його, як індійське сонце</w:t>
      </w:r>
    </w:p>
    <w:p w14:paraId="69E88296" w14:textId="77777777" w:rsidR="001B0C8B" w:rsidRPr="00372134" w:rsidRDefault="001B0C8B" w:rsidP="001B0C8B">
      <w:pPr>
        <w:ind w:left="708" w:hanging="708"/>
        <w:rPr>
          <w:rFonts w:cstheme="minorHAnsi"/>
          <w:lang w:val="uk-UA"/>
        </w:rPr>
      </w:pPr>
      <w:r w:rsidRPr="00372134">
        <w:rPr>
          <w:rFonts w:cstheme="minorHAnsi"/>
          <w:lang w:val="uk-UA"/>
        </w:rPr>
        <w:t>Стільки вкраїнців зігріло в холод.</w:t>
      </w:r>
    </w:p>
    <w:p w14:paraId="17E6A9C2" w14:textId="77777777" w:rsidR="001B0C8B" w:rsidRPr="00372134" w:rsidRDefault="001B0C8B" w:rsidP="001B0C8B">
      <w:pPr>
        <w:ind w:left="708" w:hanging="708"/>
        <w:rPr>
          <w:rFonts w:cstheme="minorHAnsi"/>
          <w:lang w:val="uk-UA"/>
        </w:rPr>
      </w:pPr>
      <w:r w:rsidRPr="00372134">
        <w:rPr>
          <w:rFonts w:cstheme="minorHAnsi"/>
          <w:lang w:val="uk-UA"/>
        </w:rPr>
        <w:t>Певно мені теж не все вдалося,</w:t>
      </w:r>
    </w:p>
    <w:p w14:paraId="070B3539" w14:textId="77777777" w:rsidR="001B0C8B" w:rsidRPr="00372134" w:rsidRDefault="001B0C8B" w:rsidP="001B0C8B">
      <w:pPr>
        <w:ind w:left="708" w:hanging="708"/>
        <w:rPr>
          <w:rFonts w:cstheme="minorHAnsi"/>
          <w:lang w:val="uk-UA"/>
        </w:rPr>
      </w:pPr>
      <w:r w:rsidRPr="00372134">
        <w:rPr>
          <w:rFonts w:cstheme="minorHAnsi"/>
          <w:lang w:val="uk-UA"/>
        </w:rPr>
        <w:t>Як незаповнена чаша спраглим,</w:t>
      </w:r>
    </w:p>
    <w:p w14:paraId="54057298" w14:textId="77777777" w:rsidR="001B0C8B" w:rsidRPr="00372134" w:rsidRDefault="001B0C8B" w:rsidP="001B0C8B">
      <w:pPr>
        <w:ind w:left="708" w:hanging="708"/>
        <w:rPr>
          <w:rFonts w:cstheme="minorHAnsi"/>
          <w:lang w:val="uk-UA"/>
        </w:rPr>
      </w:pPr>
      <w:r w:rsidRPr="00372134">
        <w:rPr>
          <w:rFonts w:cstheme="minorHAnsi"/>
          <w:lang w:val="uk-UA"/>
        </w:rPr>
        <w:t>Байдуже! Убережи того хлопця!</w:t>
      </w:r>
    </w:p>
    <w:p w14:paraId="700A1578" w14:textId="77777777" w:rsidR="001B0C8B" w:rsidRPr="00372134" w:rsidRDefault="001B0C8B" w:rsidP="001B0C8B">
      <w:pPr>
        <w:ind w:left="708" w:hanging="708"/>
        <w:rPr>
          <w:rFonts w:cstheme="minorHAnsi"/>
          <w:lang w:val="uk-UA"/>
        </w:rPr>
      </w:pPr>
      <w:r w:rsidRPr="00372134">
        <w:rPr>
          <w:rFonts w:cstheme="minorHAnsi"/>
          <w:lang w:val="uk-UA"/>
        </w:rPr>
        <w:t xml:space="preserve">Хай матиме повністю все, що прагне! </w:t>
      </w:r>
    </w:p>
    <w:p w14:paraId="4DE69E25" w14:textId="77777777" w:rsidR="001B0C8B" w:rsidRPr="00372134" w:rsidRDefault="001B0C8B" w:rsidP="001B0C8B">
      <w:pPr>
        <w:ind w:left="708" w:hanging="708"/>
        <w:rPr>
          <w:rFonts w:cstheme="minorHAnsi"/>
          <w:lang w:val="uk-UA"/>
        </w:rPr>
      </w:pPr>
      <w:r w:rsidRPr="00372134">
        <w:rPr>
          <w:rFonts w:cstheme="minorHAnsi"/>
          <w:lang w:val="uk-UA"/>
        </w:rPr>
        <w:t>Дай йому янгола-охоронця,</w:t>
      </w:r>
    </w:p>
    <w:p w14:paraId="234DCD88" w14:textId="77777777" w:rsidR="001B0C8B" w:rsidRPr="00372134" w:rsidRDefault="001B0C8B" w:rsidP="001B0C8B">
      <w:pPr>
        <w:ind w:left="708" w:hanging="708"/>
        <w:rPr>
          <w:rFonts w:cstheme="minorHAnsi"/>
          <w:lang w:val="uk-UA"/>
        </w:rPr>
      </w:pPr>
      <w:r w:rsidRPr="00372134">
        <w:rPr>
          <w:rFonts w:cstheme="minorHAnsi"/>
          <w:lang w:val="uk-UA"/>
        </w:rPr>
        <w:t>Що пильно стоятиме насторожі,</w:t>
      </w:r>
    </w:p>
    <w:p w14:paraId="7AD296F2" w14:textId="77777777" w:rsidR="001B0C8B" w:rsidRPr="00372134" w:rsidRDefault="001B0C8B" w:rsidP="001B0C8B">
      <w:pPr>
        <w:ind w:left="708" w:hanging="708"/>
        <w:rPr>
          <w:rFonts w:cstheme="minorHAnsi"/>
          <w:lang w:val="uk-UA"/>
        </w:rPr>
      </w:pPr>
      <w:r w:rsidRPr="00372134">
        <w:rPr>
          <w:rFonts w:cstheme="minorHAnsi"/>
          <w:lang w:val="uk-UA"/>
        </w:rPr>
        <w:t>Дай йому дівчину, цьому хлопцю,</w:t>
      </w:r>
    </w:p>
    <w:p w14:paraId="7BF5B91F" w14:textId="77777777" w:rsidR="001B0C8B" w:rsidRPr="00372134" w:rsidRDefault="001B0C8B" w:rsidP="001B0C8B">
      <w:pPr>
        <w:ind w:left="708" w:hanging="708"/>
        <w:rPr>
          <w:rFonts w:cstheme="minorHAnsi"/>
          <w:lang w:val="uk-UA"/>
        </w:rPr>
      </w:pPr>
      <w:r w:rsidRPr="00372134">
        <w:rPr>
          <w:rFonts w:cstheme="minorHAnsi"/>
          <w:lang w:val="uk-UA"/>
        </w:rPr>
        <w:t>Що дасть йому все, чого я не зможу.</w:t>
      </w:r>
    </w:p>
    <w:p w14:paraId="1CCBDA2B" w14:textId="77777777" w:rsidR="001B0C8B" w:rsidRPr="00372134" w:rsidRDefault="001B0C8B" w:rsidP="001B0C8B">
      <w:pPr>
        <w:ind w:left="708" w:hanging="708"/>
        <w:rPr>
          <w:rFonts w:cstheme="minorHAnsi"/>
          <w:lang w:val="uk-UA"/>
        </w:rPr>
      </w:pPr>
      <w:r w:rsidRPr="00372134">
        <w:rPr>
          <w:rFonts w:cstheme="minorHAnsi"/>
          <w:lang w:val="uk-UA"/>
        </w:rPr>
        <w:t>Всього святого. Без кари й злості,</w:t>
      </w:r>
    </w:p>
    <w:p w14:paraId="537D597E" w14:textId="77777777" w:rsidR="001B0C8B" w:rsidRPr="00372134" w:rsidRDefault="001B0C8B" w:rsidP="001B0C8B">
      <w:pPr>
        <w:ind w:left="708" w:hanging="708"/>
        <w:rPr>
          <w:rFonts w:cstheme="minorHAnsi"/>
          <w:lang w:val="uk-UA"/>
        </w:rPr>
      </w:pPr>
      <w:r w:rsidRPr="00372134">
        <w:rPr>
          <w:rFonts w:cstheme="minorHAnsi"/>
          <w:lang w:val="uk-UA"/>
        </w:rPr>
        <w:t>Бід та війни. Тільки світла й сцени!</w:t>
      </w:r>
    </w:p>
    <w:p w14:paraId="0ADF279E" w14:textId="77777777" w:rsidR="001B0C8B" w:rsidRPr="00372134" w:rsidRDefault="001B0C8B" w:rsidP="001B0C8B">
      <w:pPr>
        <w:ind w:left="708" w:hanging="708"/>
        <w:rPr>
          <w:rFonts w:cstheme="minorHAnsi"/>
          <w:lang w:val="uk-UA"/>
        </w:rPr>
      </w:pPr>
      <w:r w:rsidRPr="00372134">
        <w:rPr>
          <w:rFonts w:cstheme="minorHAnsi"/>
          <w:lang w:val="uk-UA"/>
        </w:rPr>
        <w:t>Господи, убережи цього хлопця!</w:t>
      </w:r>
    </w:p>
    <w:p w14:paraId="2DFFA101" w14:textId="77777777" w:rsidR="001B0C8B" w:rsidRPr="00372134" w:rsidRDefault="001B0C8B" w:rsidP="001B0C8B">
      <w:pPr>
        <w:ind w:left="708" w:hanging="708"/>
        <w:rPr>
          <w:rFonts w:cstheme="minorHAnsi"/>
          <w:lang w:val="uk-UA"/>
        </w:rPr>
      </w:pPr>
      <w:r w:rsidRPr="00372134">
        <w:rPr>
          <w:rFonts w:cstheme="minorHAnsi"/>
          <w:lang w:val="uk-UA"/>
        </w:rPr>
        <w:t xml:space="preserve">Від всього лихого... </w:t>
      </w:r>
    </w:p>
    <w:p w14:paraId="42D07D94" w14:textId="1B149520" w:rsidR="001B0C8B" w:rsidRPr="00372134" w:rsidRDefault="001B0C8B" w:rsidP="001B0C8B">
      <w:pPr>
        <w:ind w:left="708" w:hanging="708"/>
        <w:rPr>
          <w:rFonts w:cstheme="minorHAnsi"/>
          <w:lang w:val="uk-UA"/>
        </w:rPr>
      </w:pPr>
      <w:r w:rsidRPr="00372134">
        <w:rPr>
          <w:rFonts w:cstheme="minorHAnsi"/>
          <w:lang w:val="uk-UA"/>
        </w:rPr>
        <w:t>і ще від мене.</w:t>
      </w:r>
    </w:p>
    <w:p w14:paraId="7FA9A51E" w14:textId="77777777" w:rsidR="00BB1758" w:rsidRPr="00372134" w:rsidRDefault="00BB1758" w:rsidP="001B0C8B">
      <w:pPr>
        <w:ind w:left="708" w:hanging="708"/>
        <w:rPr>
          <w:rFonts w:cstheme="minorHAnsi"/>
          <w:lang w:val="uk-UA"/>
        </w:rPr>
      </w:pPr>
    </w:p>
    <w:p w14:paraId="2E3DD2CF" w14:textId="3869DEA1" w:rsidR="001B0C8B" w:rsidRPr="00372134" w:rsidRDefault="001B0C8B" w:rsidP="00E22493">
      <w:pPr>
        <w:rPr>
          <w:rFonts w:cstheme="minorHAnsi"/>
          <w:lang w:val="uk-UA"/>
        </w:rPr>
      </w:pPr>
      <w:r w:rsidRPr="00372134">
        <w:rPr>
          <w:rFonts w:cstheme="minorHAnsi"/>
          <w:lang w:val="uk-UA"/>
        </w:rPr>
        <w:t>+++</w:t>
      </w:r>
    </w:p>
    <w:p w14:paraId="105F6894" w14:textId="77777777" w:rsidR="00E22493" w:rsidRPr="00372134" w:rsidRDefault="00E22493" w:rsidP="00E22493">
      <w:pPr>
        <w:rPr>
          <w:rFonts w:cstheme="minorHAnsi"/>
          <w:lang w:val="uk-UA"/>
        </w:rPr>
      </w:pPr>
      <w:r w:rsidRPr="00372134">
        <w:rPr>
          <w:rFonts w:cstheme="minorHAnsi"/>
          <w:lang w:val="uk-UA"/>
        </w:rPr>
        <w:t xml:space="preserve"> </w:t>
      </w:r>
    </w:p>
    <w:p w14:paraId="373BAE1D" w14:textId="77777777" w:rsidR="00E22493" w:rsidRPr="00372134" w:rsidRDefault="00E22493" w:rsidP="00E22493">
      <w:pPr>
        <w:rPr>
          <w:rFonts w:cstheme="minorHAnsi"/>
          <w:lang w:val="uk-UA"/>
        </w:rPr>
      </w:pPr>
    </w:p>
    <w:p w14:paraId="70540FD4" w14:textId="77777777" w:rsidR="00B414DB" w:rsidRPr="00372134" w:rsidRDefault="00B414DB" w:rsidP="00B414DB">
      <w:pPr>
        <w:rPr>
          <w:rFonts w:cstheme="minorHAnsi"/>
          <w:b/>
          <w:bCs/>
          <w:lang w:val="uk-UA"/>
        </w:rPr>
      </w:pPr>
      <w:r w:rsidRPr="00372134">
        <w:rPr>
          <w:rFonts w:cstheme="minorHAnsi"/>
          <w:b/>
          <w:bCs/>
          <w:lang w:val="uk-UA"/>
        </w:rPr>
        <w:t>На кладовищі надій</w:t>
      </w:r>
    </w:p>
    <w:p w14:paraId="63F020A7" w14:textId="77777777" w:rsidR="00B414DB" w:rsidRPr="00372134" w:rsidRDefault="00B414DB" w:rsidP="00B414DB">
      <w:pPr>
        <w:rPr>
          <w:rFonts w:cstheme="minorHAnsi"/>
          <w:lang w:val="uk-UA"/>
        </w:rPr>
      </w:pPr>
    </w:p>
    <w:p w14:paraId="0E2186CE" w14:textId="77777777" w:rsidR="00B414DB" w:rsidRPr="00372134" w:rsidRDefault="00B414DB" w:rsidP="00B414DB">
      <w:pPr>
        <w:rPr>
          <w:rFonts w:cstheme="minorHAnsi"/>
          <w:lang w:val="uk-UA"/>
        </w:rPr>
      </w:pPr>
      <w:r w:rsidRPr="00372134">
        <w:rPr>
          <w:rFonts w:cstheme="minorHAnsi"/>
          <w:lang w:val="uk-UA"/>
        </w:rPr>
        <w:t>З чого все почалось?</w:t>
      </w:r>
    </w:p>
    <w:p w14:paraId="373D4209" w14:textId="77777777" w:rsidR="00B414DB" w:rsidRPr="00372134" w:rsidRDefault="00B414DB" w:rsidP="00B414DB">
      <w:pPr>
        <w:rPr>
          <w:rFonts w:cstheme="minorHAnsi"/>
          <w:lang w:val="uk-UA"/>
        </w:rPr>
      </w:pPr>
      <w:r w:rsidRPr="00372134">
        <w:rPr>
          <w:rFonts w:cstheme="minorHAnsi"/>
          <w:lang w:val="uk-UA"/>
        </w:rPr>
        <w:lastRenderedPageBreak/>
        <w:t>Із слів, їх суголось,</w:t>
      </w:r>
    </w:p>
    <w:p w14:paraId="441B2BC3" w14:textId="77777777" w:rsidR="00B414DB" w:rsidRPr="00372134" w:rsidRDefault="00B414DB" w:rsidP="00B414DB">
      <w:pPr>
        <w:rPr>
          <w:rFonts w:cstheme="minorHAnsi"/>
          <w:lang w:val="uk-UA"/>
        </w:rPr>
      </w:pPr>
      <w:r w:rsidRPr="00372134">
        <w:rPr>
          <w:rFonts w:cstheme="minorHAnsi"/>
          <w:lang w:val="uk-UA"/>
        </w:rPr>
        <w:t>Із рук, спини і рамен.</w:t>
      </w:r>
    </w:p>
    <w:p w14:paraId="616A9F2B" w14:textId="77777777" w:rsidR="00B414DB" w:rsidRPr="00372134" w:rsidRDefault="00B414DB" w:rsidP="00B414DB">
      <w:pPr>
        <w:rPr>
          <w:rFonts w:cstheme="minorHAnsi"/>
          <w:lang w:val="uk-UA"/>
        </w:rPr>
      </w:pPr>
      <w:r w:rsidRPr="00372134">
        <w:rPr>
          <w:rFonts w:cstheme="minorHAnsi"/>
          <w:lang w:val="uk-UA"/>
        </w:rPr>
        <w:t>Наших рим і імен.</w:t>
      </w:r>
    </w:p>
    <w:p w14:paraId="526931D3" w14:textId="77777777" w:rsidR="00B414DB" w:rsidRPr="00372134" w:rsidRDefault="00B414DB" w:rsidP="00B414DB">
      <w:pPr>
        <w:rPr>
          <w:rFonts w:cstheme="minorHAnsi"/>
          <w:lang w:val="uk-UA"/>
        </w:rPr>
      </w:pPr>
    </w:p>
    <w:p w14:paraId="28A95980" w14:textId="77777777" w:rsidR="00B414DB" w:rsidRPr="00372134" w:rsidRDefault="00B414DB" w:rsidP="00B414DB">
      <w:pPr>
        <w:rPr>
          <w:rFonts w:cstheme="minorHAnsi"/>
          <w:lang w:val="uk-UA"/>
        </w:rPr>
      </w:pPr>
      <w:r w:rsidRPr="00372134">
        <w:rPr>
          <w:rFonts w:cstheme="minorHAnsi"/>
          <w:lang w:val="uk-UA"/>
        </w:rPr>
        <w:t>Вітер гойдає гілля,</w:t>
      </w:r>
    </w:p>
    <w:p w14:paraId="03DB41EB" w14:textId="77777777" w:rsidR="00B414DB" w:rsidRPr="00372134" w:rsidRDefault="00B414DB" w:rsidP="00B414DB">
      <w:pPr>
        <w:rPr>
          <w:rFonts w:cstheme="minorHAnsi"/>
          <w:lang w:val="uk-UA"/>
        </w:rPr>
      </w:pPr>
      <w:r w:rsidRPr="00372134">
        <w:rPr>
          <w:rFonts w:cstheme="minorHAnsi"/>
          <w:lang w:val="uk-UA"/>
        </w:rPr>
        <w:t>Вороненя, мов маля</w:t>
      </w:r>
    </w:p>
    <w:p w14:paraId="0D7C939D" w14:textId="77777777" w:rsidR="00B414DB" w:rsidRPr="00372134" w:rsidRDefault="00B414DB" w:rsidP="00B414DB">
      <w:pPr>
        <w:rPr>
          <w:rFonts w:cstheme="minorHAnsi"/>
          <w:lang w:val="uk-UA"/>
        </w:rPr>
      </w:pPr>
      <w:r w:rsidRPr="00372134">
        <w:rPr>
          <w:rFonts w:cstheme="minorHAnsi"/>
          <w:lang w:val="uk-UA"/>
        </w:rPr>
        <w:t>Заколисує у колисці,</w:t>
      </w:r>
    </w:p>
    <w:p w14:paraId="7F37AD32" w14:textId="77777777" w:rsidR="00B414DB" w:rsidRPr="00372134" w:rsidRDefault="00B414DB" w:rsidP="00B414DB">
      <w:pPr>
        <w:rPr>
          <w:rFonts w:cstheme="minorHAnsi"/>
          <w:lang w:val="uk-UA"/>
        </w:rPr>
      </w:pPr>
      <w:r w:rsidRPr="00372134">
        <w:rPr>
          <w:rFonts w:cstheme="minorHAnsi"/>
          <w:lang w:val="uk-UA"/>
        </w:rPr>
        <w:t>І гукає воно здаля.</w:t>
      </w:r>
    </w:p>
    <w:p w14:paraId="15FC5C17" w14:textId="77777777" w:rsidR="00B414DB" w:rsidRPr="00372134" w:rsidRDefault="00B414DB" w:rsidP="00B414DB">
      <w:pPr>
        <w:rPr>
          <w:rFonts w:cstheme="minorHAnsi"/>
          <w:lang w:val="uk-UA"/>
        </w:rPr>
      </w:pPr>
    </w:p>
    <w:p w14:paraId="0D659AD3" w14:textId="77777777" w:rsidR="00B414DB" w:rsidRPr="00372134" w:rsidRDefault="00B414DB" w:rsidP="00B414DB">
      <w:pPr>
        <w:rPr>
          <w:rFonts w:cstheme="minorHAnsi"/>
          <w:lang w:val="uk-UA"/>
        </w:rPr>
      </w:pPr>
      <w:r w:rsidRPr="00372134">
        <w:rPr>
          <w:rFonts w:cstheme="minorHAnsi"/>
          <w:lang w:val="uk-UA"/>
        </w:rPr>
        <w:t>Ні дороги, ані ріллі,</w:t>
      </w:r>
    </w:p>
    <w:p w14:paraId="0DF15A89" w14:textId="77777777" w:rsidR="00B414DB" w:rsidRPr="00372134" w:rsidRDefault="00B414DB" w:rsidP="00B414DB">
      <w:pPr>
        <w:rPr>
          <w:rFonts w:cstheme="minorHAnsi"/>
          <w:lang w:val="uk-UA"/>
        </w:rPr>
      </w:pPr>
      <w:r w:rsidRPr="00372134">
        <w:rPr>
          <w:rFonts w:cstheme="minorHAnsi"/>
          <w:lang w:val="uk-UA"/>
        </w:rPr>
        <w:t>Ні крові уже, ні землі,</w:t>
      </w:r>
    </w:p>
    <w:p w14:paraId="7F2AF0FD" w14:textId="77777777" w:rsidR="00B414DB" w:rsidRPr="00372134" w:rsidRDefault="00B414DB" w:rsidP="00B414DB">
      <w:pPr>
        <w:rPr>
          <w:rFonts w:cstheme="minorHAnsi"/>
          <w:lang w:val="uk-UA"/>
        </w:rPr>
      </w:pPr>
      <w:r w:rsidRPr="00372134">
        <w:rPr>
          <w:rFonts w:cstheme="minorHAnsi"/>
          <w:lang w:val="uk-UA"/>
        </w:rPr>
        <w:t>Гіркота полину у роті,</w:t>
      </w:r>
    </w:p>
    <w:p w14:paraId="2D6C1518" w14:textId="77777777" w:rsidR="00B414DB" w:rsidRPr="00372134" w:rsidRDefault="00B414DB" w:rsidP="00B414DB">
      <w:pPr>
        <w:rPr>
          <w:rFonts w:cstheme="minorHAnsi"/>
          <w:lang w:val="uk-UA"/>
        </w:rPr>
      </w:pPr>
      <w:r w:rsidRPr="00372134">
        <w:rPr>
          <w:rFonts w:cstheme="minorHAnsi"/>
          <w:lang w:val="uk-UA"/>
        </w:rPr>
        <w:t>І голова в імлі.</w:t>
      </w:r>
    </w:p>
    <w:p w14:paraId="267204E0" w14:textId="77777777" w:rsidR="00B414DB" w:rsidRPr="00372134" w:rsidRDefault="00B414DB" w:rsidP="00B414DB">
      <w:pPr>
        <w:rPr>
          <w:rFonts w:cstheme="minorHAnsi"/>
          <w:lang w:val="uk-UA"/>
        </w:rPr>
      </w:pPr>
    </w:p>
    <w:p w14:paraId="7F31BFF7" w14:textId="77777777" w:rsidR="00B414DB" w:rsidRPr="00372134" w:rsidRDefault="00B414DB" w:rsidP="00B414DB">
      <w:pPr>
        <w:rPr>
          <w:rFonts w:cstheme="minorHAnsi"/>
          <w:lang w:val="uk-UA"/>
        </w:rPr>
      </w:pPr>
      <w:r w:rsidRPr="00372134">
        <w:rPr>
          <w:rFonts w:cstheme="minorHAnsi"/>
          <w:lang w:val="uk-UA"/>
        </w:rPr>
        <w:t>Я дивлюся за край гілля,</w:t>
      </w:r>
    </w:p>
    <w:p w14:paraId="329E6895" w14:textId="77777777" w:rsidR="00B414DB" w:rsidRPr="00372134" w:rsidRDefault="00B414DB" w:rsidP="00B414DB">
      <w:pPr>
        <w:rPr>
          <w:rFonts w:cstheme="minorHAnsi"/>
          <w:lang w:val="uk-UA"/>
        </w:rPr>
      </w:pPr>
      <w:r w:rsidRPr="00372134">
        <w:rPr>
          <w:rFonts w:cstheme="minorHAnsi"/>
          <w:lang w:val="uk-UA"/>
        </w:rPr>
        <w:t>У вікно, долина звідкіля</w:t>
      </w:r>
    </w:p>
    <w:p w14:paraId="021EEDBB" w14:textId="77777777" w:rsidR="00B414DB" w:rsidRPr="00372134" w:rsidRDefault="00B414DB" w:rsidP="00B414DB">
      <w:pPr>
        <w:rPr>
          <w:rFonts w:cstheme="minorHAnsi"/>
          <w:lang w:val="uk-UA"/>
        </w:rPr>
      </w:pPr>
      <w:r w:rsidRPr="00372134">
        <w:rPr>
          <w:rFonts w:cstheme="minorHAnsi"/>
          <w:lang w:val="uk-UA"/>
        </w:rPr>
        <w:t>Ліхтаря світіння навскіс.</w:t>
      </w:r>
    </w:p>
    <w:p w14:paraId="7792CAFD" w14:textId="77777777" w:rsidR="00B414DB" w:rsidRPr="00372134" w:rsidRDefault="00B414DB" w:rsidP="00B414DB">
      <w:pPr>
        <w:rPr>
          <w:rFonts w:cstheme="minorHAnsi"/>
          <w:lang w:val="uk-UA"/>
        </w:rPr>
      </w:pPr>
      <w:r w:rsidRPr="00372134">
        <w:rPr>
          <w:rFonts w:cstheme="minorHAnsi"/>
          <w:lang w:val="uk-UA"/>
        </w:rPr>
        <w:t>Не лишилось ні слів, ні сліз.</w:t>
      </w:r>
    </w:p>
    <w:p w14:paraId="5582449F" w14:textId="77777777" w:rsidR="00B414DB" w:rsidRPr="00372134" w:rsidRDefault="00B414DB" w:rsidP="00B414DB">
      <w:pPr>
        <w:rPr>
          <w:rFonts w:cstheme="minorHAnsi"/>
          <w:lang w:val="uk-UA"/>
        </w:rPr>
      </w:pPr>
    </w:p>
    <w:p w14:paraId="018F6A26" w14:textId="77777777" w:rsidR="00B414DB" w:rsidRPr="00372134" w:rsidRDefault="00B414DB" w:rsidP="00B414DB">
      <w:pPr>
        <w:rPr>
          <w:rFonts w:cstheme="minorHAnsi"/>
          <w:lang w:val="uk-UA"/>
        </w:rPr>
      </w:pPr>
      <w:r w:rsidRPr="00372134">
        <w:rPr>
          <w:rFonts w:cstheme="minorHAnsi"/>
          <w:lang w:val="uk-UA"/>
        </w:rPr>
        <w:t>Ні пояснень, ані розмов.</w:t>
      </w:r>
    </w:p>
    <w:p w14:paraId="75E7D3DF" w14:textId="77777777" w:rsidR="00B414DB" w:rsidRPr="00372134" w:rsidRDefault="00B414DB" w:rsidP="00B414DB">
      <w:pPr>
        <w:rPr>
          <w:rFonts w:cstheme="minorHAnsi"/>
          <w:lang w:val="uk-UA"/>
        </w:rPr>
      </w:pPr>
      <w:r w:rsidRPr="00372134">
        <w:rPr>
          <w:rFonts w:cstheme="minorHAnsi"/>
          <w:lang w:val="uk-UA"/>
        </w:rPr>
        <w:t>Печива шмат розмок</w:t>
      </w:r>
    </w:p>
    <w:p w14:paraId="59B80853" w14:textId="77777777" w:rsidR="00B414DB" w:rsidRPr="00372134" w:rsidRDefault="00B414DB" w:rsidP="00B414DB">
      <w:pPr>
        <w:rPr>
          <w:rFonts w:cstheme="minorHAnsi"/>
          <w:lang w:val="uk-UA"/>
        </w:rPr>
      </w:pPr>
      <w:r w:rsidRPr="00372134">
        <w:rPr>
          <w:rFonts w:cstheme="minorHAnsi"/>
          <w:lang w:val="uk-UA"/>
        </w:rPr>
        <w:t>В чаї, де холод душі.</w:t>
      </w:r>
    </w:p>
    <w:p w14:paraId="04243657" w14:textId="77777777" w:rsidR="00B414DB" w:rsidRPr="00372134" w:rsidRDefault="00B414DB" w:rsidP="00B414DB">
      <w:pPr>
        <w:rPr>
          <w:rFonts w:cstheme="minorHAnsi"/>
          <w:lang w:val="uk-UA"/>
        </w:rPr>
      </w:pPr>
      <w:r w:rsidRPr="00372134">
        <w:rPr>
          <w:rFonts w:cstheme="minorHAnsi"/>
          <w:lang w:val="uk-UA"/>
        </w:rPr>
        <w:t>Шоста ранку, світанок, вірші.</w:t>
      </w:r>
    </w:p>
    <w:p w14:paraId="7C456771" w14:textId="77777777" w:rsidR="00B414DB" w:rsidRPr="00372134" w:rsidRDefault="00B414DB" w:rsidP="00B414DB">
      <w:pPr>
        <w:rPr>
          <w:rFonts w:cstheme="minorHAnsi"/>
          <w:lang w:val="uk-UA"/>
        </w:rPr>
      </w:pPr>
    </w:p>
    <w:p w14:paraId="0D9E50F7" w14:textId="77777777" w:rsidR="00B414DB" w:rsidRPr="00372134" w:rsidRDefault="00B414DB" w:rsidP="00B414DB">
      <w:pPr>
        <w:rPr>
          <w:rFonts w:cstheme="minorHAnsi"/>
          <w:lang w:val="uk-UA"/>
        </w:rPr>
      </w:pPr>
      <w:r w:rsidRPr="00372134">
        <w:rPr>
          <w:rFonts w:cstheme="minorHAnsi"/>
          <w:lang w:val="uk-UA"/>
        </w:rPr>
        <w:t>Хай розсіються імла,</w:t>
      </w:r>
    </w:p>
    <w:p w14:paraId="0D94D166" w14:textId="77777777" w:rsidR="00B414DB" w:rsidRPr="00372134" w:rsidRDefault="00B414DB" w:rsidP="00B414DB">
      <w:pPr>
        <w:rPr>
          <w:rFonts w:cstheme="minorHAnsi"/>
          <w:lang w:val="uk-UA"/>
        </w:rPr>
      </w:pPr>
      <w:r w:rsidRPr="00372134">
        <w:rPr>
          <w:rFonts w:cstheme="minorHAnsi"/>
          <w:lang w:val="uk-UA"/>
        </w:rPr>
        <w:t>Хай моя не перемогла,</w:t>
      </w:r>
    </w:p>
    <w:p w14:paraId="2131FC57" w14:textId="77777777" w:rsidR="00B414DB" w:rsidRPr="00372134" w:rsidRDefault="00B414DB" w:rsidP="00B414DB">
      <w:pPr>
        <w:rPr>
          <w:rFonts w:cstheme="minorHAnsi"/>
          <w:lang w:val="uk-UA"/>
        </w:rPr>
      </w:pPr>
      <w:r w:rsidRPr="00372134">
        <w:rPr>
          <w:rFonts w:cstheme="minorHAnsi"/>
          <w:lang w:val="uk-UA"/>
        </w:rPr>
        <w:t>Хай би й перемогла моя,</w:t>
      </w:r>
    </w:p>
    <w:p w14:paraId="15AA579F" w14:textId="77777777" w:rsidR="00B414DB" w:rsidRPr="00372134" w:rsidRDefault="00B414DB" w:rsidP="00B414DB">
      <w:pPr>
        <w:rPr>
          <w:rFonts w:cstheme="minorHAnsi"/>
          <w:lang w:val="uk-UA"/>
        </w:rPr>
      </w:pPr>
      <w:r w:rsidRPr="00372134">
        <w:rPr>
          <w:rFonts w:cstheme="minorHAnsi"/>
          <w:lang w:val="uk-UA"/>
        </w:rPr>
        <w:t>Не відчую радості я.</w:t>
      </w:r>
    </w:p>
    <w:p w14:paraId="42F02336" w14:textId="77777777" w:rsidR="00B414DB" w:rsidRPr="00372134" w:rsidRDefault="00B414DB" w:rsidP="00B414DB">
      <w:pPr>
        <w:rPr>
          <w:rFonts w:cstheme="minorHAnsi"/>
          <w:lang w:val="uk-UA"/>
        </w:rPr>
      </w:pPr>
    </w:p>
    <w:p w14:paraId="1183AE27" w14:textId="77777777" w:rsidR="00B414DB" w:rsidRPr="00372134" w:rsidRDefault="00B414DB" w:rsidP="00B414DB">
      <w:pPr>
        <w:rPr>
          <w:rFonts w:cstheme="minorHAnsi"/>
          <w:lang w:val="uk-UA"/>
        </w:rPr>
      </w:pPr>
      <w:r w:rsidRPr="00372134">
        <w:rPr>
          <w:rFonts w:cstheme="minorHAnsi"/>
          <w:lang w:val="uk-UA"/>
        </w:rPr>
        <w:t>Але пам</w:t>
      </w:r>
      <w:r w:rsidRPr="00372134">
        <w:rPr>
          <w:rFonts w:cstheme="minorHAnsi"/>
          <w:lang w:val="ru-RU"/>
        </w:rPr>
        <w:t>’</w:t>
      </w:r>
      <w:r w:rsidRPr="00372134">
        <w:rPr>
          <w:rFonts w:cstheme="minorHAnsi"/>
          <w:lang w:val="uk-UA"/>
        </w:rPr>
        <w:t>ять нехай веде,</w:t>
      </w:r>
    </w:p>
    <w:p w14:paraId="03BCD85A" w14:textId="77777777" w:rsidR="00B414DB" w:rsidRPr="00372134" w:rsidRDefault="00B414DB" w:rsidP="00B414DB">
      <w:pPr>
        <w:rPr>
          <w:rFonts w:cstheme="minorHAnsi"/>
          <w:lang w:val="uk-UA"/>
        </w:rPr>
      </w:pPr>
      <w:r w:rsidRPr="00372134">
        <w:rPr>
          <w:rFonts w:cstheme="minorHAnsi"/>
          <w:lang w:val="uk-UA"/>
        </w:rPr>
        <w:t>Туди, де озера, де</w:t>
      </w:r>
    </w:p>
    <w:p w14:paraId="7EC4A16D" w14:textId="77777777" w:rsidR="00B414DB" w:rsidRPr="00372134" w:rsidRDefault="00B414DB" w:rsidP="00B414DB">
      <w:pPr>
        <w:rPr>
          <w:rFonts w:cstheme="minorHAnsi"/>
          <w:lang w:val="uk-UA"/>
        </w:rPr>
      </w:pPr>
      <w:r w:rsidRPr="00372134">
        <w:rPr>
          <w:rFonts w:cstheme="minorHAnsi"/>
          <w:lang w:val="uk-UA"/>
        </w:rPr>
        <w:t>Багаття досвітні вогні,</w:t>
      </w:r>
    </w:p>
    <w:p w14:paraId="5871BD4B" w14:textId="77777777" w:rsidR="00B414DB" w:rsidRPr="00372134" w:rsidRDefault="00B414DB" w:rsidP="00B414DB">
      <w:pPr>
        <w:rPr>
          <w:rFonts w:cstheme="minorHAnsi"/>
          <w:lang w:val="uk-UA"/>
        </w:rPr>
      </w:pPr>
      <w:r w:rsidRPr="00372134">
        <w:rPr>
          <w:rFonts w:cstheme="minorHAnsi"/>
          <w:lang w:val="uk-UA"/>
        </w:rPr>
        <w:t>Де риби мовчать на дні.</w:t>
      </w:r>
    </w:p>
    <w:p w14:paraId="1E77D943" w14:textId="77777777" w:rsidR="00B414DB" w:rsidRPr="00372134" w:rsidRDefault="00B414DB" w:rsidP="00B414DB">
      <w:pPr>
        <w:rPr>
          <w:rFonts w:cstheme="minorHAnsi"/>
          <w:lang w:val="uk-UA"/>
        </w:rPr>
      </w:pPr>
    </w:p>
    <w:p w14:paraId="76D6B235" w14:textId="77777777" w:rsidR="00B414DB" w:rsidRPr="00372134" w:rsidRDefault="00B414DB" w:rsidP="00B414DB">
      <w:pPr>
        <w:rPr>
          <w:rFonts w:cstheme="minorHAnsi"/>
          <w:lang w:val="uk-UA"/>
        </w:rPr>
      </w:pPr>
      <w:r w:rsidRPr="00372134">
        <w:rPr>
          <w:rFonts w:cstheme="minorHAnsi"/>
          <w:lang w:val="uk-UA"/>
        </w:rPr>
        <w:t>На кладовищі надій,</w:t>
      </w:r>
    </w:p>
    <w:p w14:paraId="257F9769" w14:textId="77777777" w:rsidR="00B414DB" w:rsidRPr="00372134" w:rsidRDefault="00B414DB" w:rsidP="00B414DB">
      <w:pPr>
        <w:rPr>
          <w:rFonts w:cstheme="minorHAnsi"/>
          <w:lang w:val="uk-UA"/>
        </w:rPr>
      </w:pPr>
      <w:r w:rsidRPr="00372134">
        <w:rPr>
          <w:rFonts w:cstheme="minorHAnsi"/>
          <w:lang w:val="uk-UA"/>
        </w:rPr>
        <w:t>Живцем схоронених мрій,</w:t>
      </w:r>
    </w:p>
    <w:p w14:paraId="2AE0703C" w14:textId="77777777" w:rsidR="00B414DB" w:rsidRPr="00372134" w:rsidRDefault="00B414DB" w:rsidP="00B414DB">
      <w:pPr>
        <w:rPr>
          <w:rFonts w:cstheme="minorHAnsi"/>
          <w:lang w:val="uk-UA"/>
        </w:rPr>
      </w:pPr>
      <w:r w:rsidRPr="00372134">
        <w:rPr>
          <w:rFonts w:cstheme="minorHAnsi"/>
          <w:lang w:val="uk-UA"/>
        </w:rPr>
        <w:t>Падай і знов вставай,</w:t>
      </w:r>
    </w:p>
    <w:p w14:paraId="7F3E8682" w14:textId="77777777" w:rsidR="00B414DB" w:rsidRPr="00372134" w:rsidRDefault="00B414DB" w:rsidP="00B414DB">
      <w:pPr>
        <w:rPr>
          <w:rFonts w:cstheme="minorHAnsi"/>
          <w:lang w:val="uk-UA"/>
        </w:rPr>
      </w:pPr>
      <w:r w:rsidRPr="00372134">
        <w:rPr>
          <w:rFonts w:cstheme="minorHAnsi"/>
          <w:lang w:val="uk-UA"/>
        </w:rPr>
        <w:t>Коліна у кров збивай,</w:t>
      </w:r>
    </w:p>
    <w:p w14:paraId="1CBB2BD4" w14:textId="77777777" w:rsidR="00B414DB" w:rsidRPr="00372134" w:rsidRDefault="00B414DB" w:rsidP="00B414DB">
      <w:pPr>
        <w:rPr>
          <w:rFonts w:cstheme="minorHAnsi"/>
          <w:lang w:val="uk-UA"/>
        </w:rPr>
      </w:pPr>
    </w:p>
    <w:p w14:paraId="538D2E92" w14:textId="77777777" w:rsidR="00B414DB" w:rsidRPr="00372134" w:rsidRDefault="00B414DB" w:rsidP="00B414DB">
      <w:pPr>
        <w:rPr>
          <w:rFonts w:cstheme="minorHAnsi"/>
          <w:lang w:val="uk-UA"/>
        </w:rPr>
      </w:pPr>
      <w:r w:rsidRPr="00372134">
        <w:rPr>
          <w:rFonts w:cstheme="minorHAnsi"/>
          <w:lang w:val="uk-UA"/>
        </w:rPr>
        <w:t>І далі іди, іди,</w:t>
      </w:r>
    </w:p>
    <w:p w14:paraId="6A40669C" w14:textId="77777777" w:rsidR="00B414DB" w:rsidRPr="00372134" w:rsidRDefault="00B414DB" w:rsidP="00B414DB">
      <w:pPr>
        <w:rPr>
          <w:rFonts w:cstheme="minorHAnsi"/>
          <w:lang w:val="uk-UA"/>
        </w:rPr>
      </w:pPr>
      <w:r w:rsidRPr="00372134">
        <w:rPr>
          <w:rFonts w:cstheme="minorHAnsi"/>
          <w:lang w:val="uk-UA"/>
        </w:rPr>
        <w:t>Повз прокльони й людські суди,</w:t>
      </w:r>
    </w:p>
    <w:p w14:paraId="43AD6B21" w14:textId="77777777" w:rsidR="00B414DB" w:rsidRPr="00372134" w:rsidRDefault="00B414DB" w:rsidP="00B414DB">
      <w:pPr>
        <w:rPr>
          <w:rFonts w:cstheme="minorHAnsi"/>
          <w:lang w:val="uk-UA"/>
        </w:rPr>
      </w:pPr>
      <w:r w:rsidRPr="00372134">
        <w:rPr>
          <w:rFonts w:cstheme="minorHAnsi"/>
          <w:lang w:val="uk-UA"/>
        </w:rPr>
        <w:t>Під церкви, де не став святим,</w:t>
      </w:r>
    </w:p>
    <w:p w14:paraId="6EF39F83" w14:textId="77777777" w:rsidR="00B414DB" w:rsidRPr="00372134" w:rsidRDefault="00B414DB" w:rsidP="00B414DB">
      <w:pPr>
        <w:rPr>
          <w:rFonts w:cstheme="minorHAnsi"/>
          <w:lang w:val="uk-UA"/>
        </w:rPr>
      </w:pPr>
      <w:r w:rsidRPr="00372134">
        <w:rPr>
          <w:rFonts w:cstheme="minorHAnsi"/>
          <w:lang w:val="uk-UA"/>
        </w:rPr>
        <w:t>Пив коньяк, вдихаючи дим.</w:t>
      </w:r>
    </w:p>
    <w:p w14:paraId="133B4C38" w14:textId="77777777" w:rsidR="00B414DB" w:rsidRPr="00372134" w:rsidRDefault="00B414DB" w:rsidP="00B414DB">
      <w:pPr>
        <w:rPr>
          <w:rFonts w:cstheme="minorHAnsi"/>
          <w:lang w:val="uk-UA"/>
        </w:rPr>
      </w:pPr>
    </w:p>
    <w:p w14:paraId="64E7BBE9" w14:textId="77777777" w:rsidR="00B414DB" w:rsidRPr="00372134" w:rsidRDefault="00B414DB" w:rsidP="00B414DB">
      <w:pPr>
        <w:rPr>
          <w:rFonts w:cstheme="minorHAnsi"/>
          <w:lang w:val="uk-UA"/>
        </w:rPr>
      </w:pPr>
      <w:r w:rsidRPr="00372134">
        <w:rPr>
          <w:rFonts w:cstheme="minorHAnsi"/>
          <w:lang w:val="uk-UA"/>
        </w:rPr>
        <w:lastRenderedPageBreak/>
        <w:t>Повз твій вирій, куди не доповз,</w:t>
      </w:r>
    </w:p>
    <w:p w14:paraId="2920C2FF" w14:textId="77777777" w:rsidR="00B414DB" w:rsidRPr="00372134" w:rsidRDefault="00B414DB" w:rsidP="00B414DB">
      <w:pPr>
        <w:rPr>
          <w:rFonts w:cstheme="minorHAnsi"/>
          <w:lang w:val="uk-UA"/>
        </w:rPr>
      </w:pPr>
      <w:r w:rsidRPr="00372134">
        <w:rPr>
          <w:rFonts w:cstheme="minorHAnsi"/>
          <w:lang w:val="uk-UA"/>
        </w:rPr>
        <w:t>Пекло, де не зірвався, повз</w:t>
      </w:r>
    </w:p>
    <w:p w14:paraId="68E572F2" w14:textId="77777777" w:rsidR="00B414DB" w:rsidRPr="00372134" w:rsidRDefault="00B414DB" w:rsidP="00B414DB">
      <w:pPr>
        <w:rPr>
          <w:rFonts w:cstheme="minorHAnsi"/>
          <w:lang w:val="uk-UA"/>
        </w:rPr>
      </w:pPr>
      <w:r w:rsidRPr="00372134">
        <w:rPr>
          <w:rFonts w:cstheme="minorHAnsi"/>
          <w:lang w:val="uk-UA"/>
        </w:rPr>
        <w:t>Тринадцятий той трамвай,</w:t>
      </w:r>
    </w:p>
    <w:p w14:paraId="4577A49A" w14:textId="77777777" w:rsidR="00B414DB" w:rsidRPr="00372134" w:rsidRDefault="00B414DB" w:rsidP="00B414DB">
      <w:pPr>
        <w:rPr>
          <w:rFonts w:cstheme="minorHAnsi"/>
          <w:lang w:val="uk-UA"/>
        </w:rPr>
      </w:pPr>
      <w:r w:rsidRPr="00372134">
        <w:rPr>
          <w:rFonts w:cstheme="minorHAnsi"/>
          <w:lang w:val="uk-UA"/>
        </w:rPr>
        <w:t>Із Контрактової в рай.</w:t>
      </w:r>
    </w:p>
    <w:p w14:paraId="19F276FF" w14:textId="77777777" w:rsidR="00B414DB" w:rsidRPr="00372134" w:rsidRDefault="00B414DB" w:rsidP="00B414DB">
      <w:pPr>
        <w:rPr>
          <w:rFonts w:cstheme="minorHAnsi"/>
          <w:lang w:val="uk-UA"/>
        </w:rPr>
      </w:pPr>
    </w:p>
    <w:p w14:paraId="05CBE051" w14:textId="77777777" w:rsidR="00B414DB" w:rsidRPr="00372134" w:rsidRDefault="00B414DB" w:rsidP="00B414DB">
      <w:pPr>
        <w:rPr>
          <w:rFonts w:cstheme="minorHAnsi"/>
          <w:lang w:val="uk-UA"/>
        </w:rPr>
      </w:pPr>
      <w:r w:rsidRPr="00372134">
        <w:rPr>
          <w:rFonts w:cstheme="minorHAnsi"/>
          <w:lang w:val="uk-UA"/>
        </w:rPr>
        <w:t>Що це, Боже, було,</w:t>
      </w:r>
    </w:p>
    <w:p w14:paraId="7969486E" w14:textId="77777777" w:rsidR="00B414DB" w:rsidRPr="00372134" w:rsidRDefault="00B414DB" w:rsidP="00B414DB">
      <w:pPr>
        <w:rPr>
          <w:rFonts w:cstheme="minorHAnsi"/>
          <w:lang w:val="uk-UA"/>
        </w:rPr>
      </w:pPr>
      <w:r w:rsidRPr="00372134">
        <w:rPr>
          <w:rFonts w:cstheme="minorHAnsi"/>
          <w:lang w:val="uk-UA"/>
        </w:rPr>
        <w:t xml:space="preserve">Не літо, лишень тепло, </w:t>
      </w:r>
    </w:p>
    <w:p w14:paraId="570CAF54" w14:textId="77777777" w:rsidR="00B414DB" w:rsidRPr="00372134" w:rsidRDefault="00B414DB" w:rsidP="00B414DB">
      <w:pPr>
        <w:rPr>
          <w:rFonts w:cstheme="minorHAnsi"/>
          <w:lang w:val="uk-UA"/>
        </w:rPr>
      </w:pPr>
      <w:r w:rsidRPr="00372134">
        <w:rPr>
          <w:rFonts w:cstheme="minorHAnsi"/>
          <w:lang w:val="uk-UA"/>
        </w:rPr>
        <w:t>Швидкоплинне тремке тепло,</w:t>
      </w:r>
    </w:p>
    <w:p w14:paraId="1CAEFDAA" w14:textId="77777777" w:rsidR="00B414DB" w:rsidRPr="00372134" w:rsidRDefault="00B414DB" w:rsidP="00B414DB">
      <w:pPr>
        <w:rPr>
          <w:rFonts w:cstheme="minorHAnsi"/>
          <w:lang w:val="uk-UA"/>
        </w:rPr>
      </w:pPr>
      <w:r w:rsidRPr="00372134">
        <w:rPr>
          <w:rFonts w:cstheme="minorHAnsi"/>
          <w:lang w:val="uk-UA"/>
        </w:rPr>
        <w:t>Зникло і замело.</w:t>
      </w:r>
    </w:p>
    <w:p w14:paraId="00461590" w14:textId="77777777" w:rsidR="00B414DB" w:rsidRPr="00372134" w:rsidRDefault="00B414DB" w:rsidP="00B414DB">
      <w:pPr>
        <w:rPr>
          <w:rFonts w:cstheme="minorHAnsi"/>
          <w:lang w:val="uk-UA"/>
        </w:rPr>
      </w:pPr>
    </w:p>
    <w:p w14:paraId="1BB5EEA3" w14:textId="77777777" w:rsidR="00B414DB" w:rsidRPr="00372134" w:rsidRDefault="00B414DB" w:rsidP="00B414DB">
      <w:pPr>
        <w:rPr>
          <w:rFonts w:cstheme="minorHAnsi"/>
          <w:lang w:val="uk-UA"/>
        </w:rPr>
      </w:pPr>
      <w:r w:rsidRPr="00372134">
        <w:rPr>
          <w:rFonts w:cstheme="minorHAnsi"/>
          <w:lang w:val="uk-UA"/>
        </w:rPr>
        <w:t>Парки, темні ліси,</w:t>
      </w:r>
    </w:p>
    <w:p w14:paraId="2D9094F8" w14:textId="77777777" w:rsidR="00B414DB" w:rsidRPr="00372134" w:rsidRDefault="00B414DB" w:rsidP="00B414DB">
      <w:pPr>
        <w:rPr>
          <w:rFonts w:cstheme="minorHAnsi"/>
          <w:lang w:val="uk-UA"/>
        </w:rPr>
      </w:pPr>
      <w:r w:rsidRPr="00372134">
        <w:rPr>
          <w:rFonts w:cstheme="minorHAnsi"/>
          <w:lang w:val="uk-UA"/>
        </w:rPr>
        <w:t>Ламані голоси,</w:t>
      </w:r>
    </w:p>
    <w:p w14:paraId="1EAFC756" w14:textId="77777777" w:rsidR="00B414DB" w:rsidRPr="00372134" w:rsidRDefault="00B414DB" w:rsidP="00B414DB">
      <w:pPr>
        <w:rPr>
          <w:rFonts w:cstheme="minorHAnsi"/>
          <w:lang w:val="uk-UA"/>
        </w:rPr>
      </w:pPr>
      <w:r w:rsidRPr="00372134">
        <w:rPr>
          <w:rFonts w:cstheme="minorHAnsi"/>
          <w:lang w:val="uk-UA"/>
        </w:rPr>
        <w:t>Переплетіння рук,</w:t>
      </w:r>
    </w:p>
    <w:p w14:paraId="587EEE88" w14:textId="77777777" w:rsidR="00B414DB" w:rsidRPr="00372134" w:rsidRDefault="00B414DB" w:rsidP="00B414DB">
      <w:pPr>
        <w:rPr>
          <w:rFonts w:cstheme="minorHAnsi"/>
          <w:lang w:val="uk-UA"/>
        </w:rPr>
      </w:pPr>
      <w:r w:rsidRPr="00372134">
        <w:rPr>
          <w:rFonts w:cstheme="minorHAnsi"/>
          <w:lang w:val="uk-UA"/>
        </w:rPr>
        <w:t>Чорне склепіння мук,</w:t>
      </w:r>
    </w:p>
    <w:p w14:paraId="1891AB67" w14:textId="77777777" w:rsidR="00B414DB" w:rsidRPr="00372134" w:rsidRDefault="00B414DB" w:rsidP="00B414DB">
      <w:pPr>
        <w:rPr>
          <w:rFonts w:cstheme="minorHAnsi"/>
          <w:lang w:val="uk-UA"/>
        </w:rPr>
      </w:pPr>
      <w:r w:rsidRPr="00372134">
        <w:rPr>
          <w:rFonts w:cstheme="minorHAnsi"/>
          <w:lang w:val="uk-UA"/>
        </w:rPr>
        <w:t>Музика поміж сном,</w:t>
      </w:r>
    </w:p>
    <w:p w14:paraId="276959A6" w14:textId="77777777" w:rsidR="00B414DB" w:rsidRPr="00372134" w:rsidRDefault="00B414DB" w:rsidP="00B414DB">
      <w:pPr>
        <w:rPr>
          <w:rFonts w:cstheme="minorHAnsi"/>
          <w:lang w:val="uk-UA"/>
        </w:rPr>
      </w:pPr>
      <w:r w:rsidRPr="00372134">
        <w:rPr>
          <w:rFonts w:cstheme="minorHAnsi"/>
          <w:lang w:val="uk-UA"/>
        </w:rPr>
        <w:t>Світ за твоїм вікном,</w:t>
      </w:r>
    </w:p>
    <w:p w14:paraId="0FA0F6DF" w14:textId="77777777" w:rsidR="00B414DB" w:rsidRPr="00372134" w:rsidRDefault="00B414DB" w:rsidP="00B414DB">
      <w:pPr>
        <w:rPr>
          <w:rFonts w:cstheme="minorHAnsi"/>
          <w:lang w:val="uk-UA"/>
        </w:rPr>
      </w:pPr>
      <w:r w:rsidRPr="00372134">
        <w:rPr>
          <w:rFonts w:cstheme="minorHAnsi"/>
          <w:lang w:val="uk-UA"/>
        </w:rPr>
        <w:t>Завалений небокрай,</w:t>
      </w:r>
    </w:p>
    <w:p w14:paraId="2D2B7A04" w14:textId="77777777" w:rsidR="00B414DB" w:rsidRPr="00372134" w:rsidRDefault="00B414DB" w:rsidP="00B414DB">
      <w:pPr>
        <w:rPr>
          <w:rFonts w:cstheme="minorHAnsi"/>
          <w:lang w:val="uk-UA"/>
        </w:rPr>
      </w:pPr>
      <w:r w:rsidRPr="00372134">
        <w:rPr>
          <w:rFonts w:cstheme="minorHAnsi"/>
          <w:lang w:val="uk-UA"/>
        </w:rPr>
        <w:t>Смійся, живи, співай.</w:t>
      </w:r>
    </w:p>
    <w:p w14:paraId="77F4BD59" w14:textId="77777777" w:rsidR="00B414DB" w:rsidRPr="00372134" w:rsidRDefault="00B414DB" w:rsidP="00B414DB">
      <w:pPr>
        <w:rPr>
          <w:rFonts w:cstheme="minorHAnsi"/>
          <w:lang w:val="uk-UA"/>
        </w:rPr>
      </w:pPr>
      <w:r w:rsidRPr="00372134">
        <w:rPr>
          <w:rFonts w:cstheme="minorHAnsi"/>
          <w:lang w:val="uk-UA"/>
        </w:rPr>
        <w:t>Не тримай нічиїх долонь</w:t>
      </w:r>
    </w:p>
    <w:p w14:paraId="0310EDA1" w14:textId="77777777" w:rsidR="00B414DB" w:rsidRPr="00372134" w:rsidRDefault="00B414DB" w:rsidP="00B414DB">
      <w:pPr>
        <w:rPr>
          <w:rFonts w:cstheme="minorHAnsi"/>
          <w:lang w:val="uk-UA"/>
        </w:rPr>
      </w:pPr>
      <w:r w:rsidRPr="00372134">
        <w:rPr>
          <w:rFonts w:cstheme="minorHAnsi"/>
          <w:lang w:val="uk-UA"/>
        </w:rPr>
        <w:t>Не пече запеклих вогонь,</w:t>
      </w:r>
    </w:p>
    <w:p w14:paraId="3B78FB5A" w14:textId="77777777" w:rsidR="00B414DB" w:rsidRPr="00372134" w:rsidRDefault="00B414DB" w:rsidP="00B414DB">
      <w:pPr>
        <w:rPr>
          <w:rFonts w:cstheme="minorHAnsi"/>
          <w:lang w:val="uk-UA"/>
        </w:rPr>
      </w:pPr>
    </w:p>
    <w:p w14:paraId="2B4F7893" w14:textId="77777777" w:rsidR="00B414DB" w:rsidRPr="00372134" w:rsidRDefault="00B414DB" w:rsidP="00B414DB">
      <w:pPr>
        <w:rPr>
          <w:rFonts w:cstheme="minorHAnsi"/>
          <w:lang w:val="uk-UA"/>
        </w:rPr>
      </w:pPr>
      <w:r w:rsidRPr="00372134">
        <w:rPr>
          <w:rFonts w:cstheme="minorHAnsi"/>
          <w:lang w:val="uk-UA"/>
        </w:rPr>
        <w:t>Живи тепер без вини.</w:t>
      </w:r>
    </w:p>
    <w:p w14:paraId="22D177D2" w14:textId="77777777" w:rsidR="00B414DB" w:rsidRPr="00372134" w:rsidRDefault="00B414DB" w:rsidP="00B414DB">
      <w:pPr>
        <w:rPr>
          <w:rFonts w:cstheme="minorHAnsi"/>
          <w:lang w:val="uk-UA"/>
        </w:rPr>
      </w:pPr>
      <w:r w:rsidRPr="00372134">
        <w:rPr>
          <w:rFonts w:cstheme="minorHAnsi"/>
          <w:lang w:val="uk-UA"/>
        </w:rPr>
        <w:t>Немов не було війни.</w:t>
      </w:r>
    </w:p>
    <w:p w14:paraId="58EE73A7" w14:textId="77777777" w:rsidR="00B414DB" w:rsidRPr="00372134" w:rsidRDefault="00B414DB" w:rsidP="00B414DB">
      <w:pPr>
        <w:rPr>
          <w:rFonts w:cstheme="minorHAnsi"/>
          <w:lang w:val="uk-UA"/>
        </w:rPr>
      </w:pPr>
      <w:r w:rsidRPr="00372134">
        <w:rPr>
          <w:rFonts w:cstheme="minorHAnsi"/>
          <w:lang w:val="uk-UA"/>
        </w:rPr>
        <w:t>Немов не йшов до небес.</w:t>
      </w:r>
      <w:r w:rsidRPr="00372134">
        <w:rPr>
          <w:rFonts w:cstheme="minorHAnsi"/>
          <w:lang w:val="uk-UA"/>
        </w:rPr>
        <w:br/>
        <w:t>Немов не вбивали тебе.</w:t>
      </w:r>
    </w:p>
    <w:p w14:paraId="4ED7A8A1" w14:textId="77777777" w:rsidR="00B414DB" w:rsidRPr="00372134" w:rsidRDefault="00B414DB" w:rsidP="00B414DB">
      <w:pPr>
        <w:rPr>
          <w:rFonts w:cstheme="minorHAnsi"/>
          <w:lang w:val="uk-UA"/>
        </w:rPr>
      </w:pPr>
      <w:r w:rsidRPr="00372134">
        <w:rPr>
          <w:rFonts w:cstheme="minorHAnsi"/>
          <w:lang w:val="uk-UA"/>
        </w:rPr>
        <w:t>І сам не вбивав когось.</w:t>
      </w:r>
    </w:p>
    <w:p w14:paraId="426D15F5" w14:textId="77777777" w:rsidR="00B414DB" w:rsidRPr="00372134" w:rsidRDefault="00B414DB" w:rsidP="00B414DB">
      <w:pPr>
        <w:rPr>
          <w:rFonts w:cstheme="minorHAnsi"/>
          <w:lang w:val="uk-UA"/>
        </w:rPr>
      </w:pPr>
      <w:r w:rsidRPr="00372134">
        <w:rPr>
          <w:rFonts w:cstheme="minorHAnsi"/>
          <w:lang w:val="uk-UA"/>
        </w:rPr>
        <w:t>Відголос двох суголось</w:t>
      </w:r>
    </w:p>
    <w:p w14:paraId="6DF0404D" w14:textId="77777777" w:rsidR="00B414DB" w:rsidRPr="00372134" w:rsidRDefault="00B414DB" w:rsidP="00B414DB">
      <w:pPr>
        <w:rPr>
          <w:rFonts w:cstheme="minorHAnsi"/>
          <w:lang w:val="uk-UA"/>
        </w:rPr>
      </w:pPr>
      <w:r w:rsidRPr="00372134">
        <w:rPr>
          <w:rFonts w:cstheme="minorHAnsi"/>
          <w:lang w:val="uk-UA"/>
        </w:rPr>
        <w:t>Не долина до дна.</w:t>
      </w:r>
    </w:p>
    <w:p w14:paraId="34DFC42F" w14:textId="77777777" w:rsidR="00B414DB" w:rsidRPr="00372134" w:rsidRDefault="00B414DB" w:rsidP="00B414DB">
      <w:pPr>
        <w:rPr>
          <w:rFonts w:cstheme="minorHAnsi"/>
          <w:lang w:val="uk-UA"/>
        </w:rPr>
      </w:pPr>
      <w:r w:rsidRPr="00372134">
        <w:rPr>
          <w:rFonts w:cstheme="minorHAnsi"/>
          <w:lang w:val="uk-UA"/>
        </w:rPr>
        <w:t>Відпусти мене, глибина.</w:t>
      </w:r>
    </w:p>
    <w:p w14:paraId="0775FC72" w14:textId="77777777" w:rsidR="00B414DB" w:rsidRPr="00372134" w:rsidRDefault="00B414DB" w:rsidP="00B414DB">
      <w:pPr>
        <w:rPr>
          <w:rFonts w:cstheme="minorHAnsi"/>
          <w:lang w:val="uk-UA"/>
        </w:rPr>
      </w:pPr>
      <w:r w:rsidRPr="00372134">
        <w:rPr>
          <w:rFonts w:cstheme="minorHAnsi"/>
          <w:lang w:val="uk-UA"/>
        </w:rPr>
        <w:t>Дай забути усе, молю.</w:t>
      </w:r>
    </w:p>
    <w:p w14:paraId="54624BD3" w14:textId="77777777" w:rsidR="00B414DB" w:rsidRPr="00372134" w:rsidRDefault="00B414DB" w:rsidP="00B414DB">
      <w:pPr>
        <w:rPr>
          <w:rFonts w:cstheme="minorHAnsi"/>
          <w:lang w:val="uk-UA"/>
        </w:rPr>
      </w:pPr>
    </w:p>
    <w:p w14:paraId="5A03B026" w14:textId="77777777" w:rsidR="00B414DB" w:rsidRPr="00372134" w:rsidRDefault="00B414DB" w:rsidP="00B414DB">
      <w:pPr>
        <w:rPr>
          <w:rFonts w:cstheme="minorHAnsi"/>
          <w:lang w:val="uk-UA"/>
        </w:rPr>
      </w:pPr>
      <w:r w:rsidRPr="00372134">
        <w:rPr>
          <w:rFonts w:cstheme="minorHAnsi"/>
          <w:lang w:val="uk-UA"/>
        </w:rPr>
        <w:t>Не люблю тебе.</w:t>
      </w:r>
    </w:p>
    <w:p w14:paraId="5A897B1E" w14:textId="77777777" w:rsidR="00B414DB" w:rsidRPr="00372134" w:rsidRDefault="00B414DB" w:rsidP="00B414DB">
      <w:pPr>
        <w:rPr>
          <w:rFonts w:cstheme="minorHAnsi"/>
          <w:lang w:val="uk-UA"/>
        </w:rPr>
      </w:pPr>
      <w:r w:rsidRPr="00372134">
        <w:rPr>
          <w:rFonts w:cstheme="minorHAnsi"/>
          <w:lang w:val="uk-UA"/>
        </w:rPr>
        <w:t>Не люблю.</w:t>
      </w:r>
    </w:p>
    <w:p w14:paraId="67451B84" w14:textId="77777777" w:rsidR="00B414DB" w:rsidRPr="00372134" w:rsidRDefault="00B414DB" w:rsidP="00B414DB">
      <w:pPr>
        <w:rPr>
          <w:rFonts w:cstheme="minorHAnsi"/>
          <w:lang w:val="uk-UA"/>
        </w:rPr>
      </w:pPr>
    </w:p>
    <w:p w14:paraId="613D8D30" w14:textId="77777777" w:rsidR="00B414DB" w:rsidRPr="00372134" w:rsidRDefault="00B414DB" w:rsidP="00B414DB">
      <w:pPr>
        <w:rPr>
          <w:rFonts w:cstheme="minorHAnsi"/>
          <w:lang w:val="uk-UA"/>
        </w:rPr>
      </w:pPr>
    </w:p>
    <w:p w14:paraId="079358CB" w14:textId="26DDEAE3" w:rsidR="00E22493" w:rsidRPr="00372134" w:rsidRDefault="00B414DB" w:rsidP="00E22493">
      <w:pPr>
        <w:rPr>
          <w:rFonts w:cstheme="minorHAnsi"/>
          <w:lang w:val="uk-UA"/>
        </w:rPr>
      </w:pPr>
      <w:r w:rsidRPr="00372134">
        <w:rPr>
          <w:rFonts w:cstheme="minorHAnsi"/>
          <w:lang w:val="ru-RU"/>
        </w:rPr>
        <w:t>+++</w:t>
      </w:r>
    </w:p>
    <w:p w14:paraId="3AC21772" w14:textId="77777777" w:rsidR="00E22493" w:rsidRPr="00372134" w:rsidRDefault="00E22493" w:rsidP="00E22493">
      <w:pPr>
        <w:rPr>
          <w:rFonts w:cstheme="minorHAnsi"/>
          <w:lang w:val="uk-UA"/>
        </w:rPr>
      </w:pPr>
    </w:p>
    <w:p w14:paraId="430A56FE" w14:textId="77777777" w:rsidR="00E22493" w:rsidRPr="00372134" w:rsidRDefault="00E22493" w:rsidP="00E22493">
      <w:pPr>
        <w:rPr>
          <w:rFonts w:cstheme="minorHAnsi"/>
          <w:lang w:val="uk-UA"/>
        </w:rPr>
      </w:pPr>
    </w:p>
    <w:p w14:paraId="2BA581F5" w14:textId="77777777" w:rsidR="00701746" w:rsidRPr="00372134" w:rsidRDefault="00701746" w:rsidP="00701746">
      <w:pPr>
        <w:rPr>
          <w:rFonts w:cstheme="minorHAnsi"/>
          <w:b/>
          <w:bCs/>
          <w:lang w:val="uk-UA"/>
        </w:rPr>
      </w:pPr>
      <w:r w:rsidRPr="00372134">
        <w:rPr>
          <w:rFonts w:cstheme="minorHAnsi"/>
          <w:b/>
          <w:bCs/>
          <w:lang w:val="uk-UA"/>
        </w:rPr>
        <w:t>Сумнівний досвід</w:t>
      </w:r>
    </w:p>
    <w:p w14:paraId="07776C46" w14:textId="77777777" w:rsidR="00701746" w:rsidRPr="00372134" w:rsidRDefault="00701746" w:rsidP="00701746">
      <w:pPr>
        <w:rPr>
          <w:rFonts w:cstheme="minorHAnsi"/>
          <w:lang w:val="uk-UA"/>
        </w:rPr>
      </w:pPr>
    </w:p>
    <w:p w14:paraId="0B816BDC" w14:textId="77777777" w:rsidR="00701746" w:rsidRPr="00372134" w:rsidRDefault="00701746" w:rsidP="00701746">
      <w:pPr>
        <w:rPr>
          <w:rFonts w:cstheme="minorHAnsi"/>
          <w:lang w:val="uk-UA"/>
        </w:rPr>
      </w:pPr>
      <w:r w:rsidRPr="00372134">
        <w:rPr>
          <w:rFonts w:cstheme="minorHAnsi"/>
          <w:lang w:val="uk-UA"/>
        </w:rPr>
        <w:t>Сумнівні ми, і наш сумнівний досвід.</w:t>
      </w:r>
    </w:p>
    <w:p w14:paraId="7F1393C3" w14:textId="77777777" w:rsidR="00701746" w:rsidRPr="00372134" w:rsidRDefault="00701746" w:rsidP="00701746">
      <w:pPr>
        <w:rPr>
          <w:rFonts w:cstheme="minorHAnsi"/>
          <w:lang w:val="uk-UA"/>
        </w:rPr>
      </w:pPr>
      <w:r w:rsidRPr="00372134">
        <w:rPr>
          <w:rFonts w:cstheme="minorHAnsi"/>
          <w:lang w:val="uk-UA"/>
        </w:rPr>
        <w:t xml:space="preserve">Іще не вдосвіта, і часу досі вдосталь </w:t>
      </w:r>
    </w:p>
    <w:p w14:paraId="2D188C90" w14:textId="77777777" w:rsidR="00701746" w:rsidRPr="00372134" w:rsidRDefault="00701746" w:rsidP="00701746">
      <w:pPr>
        <w:rPr>
          <w:rFonts w:cstheme="minorHAnsi"/>
          <w:lang w:val="uk-UA"/>
        </w:rPr>
      </w:pPr>
      <w:r w:rsidRPr="00372134">
        <w:rPr>
          <w:rFonts w:cstheme="minorHAnsi"/>
          <w:lang w:val="uk-UA"/>
        </w:rPr>
        <w:t>На новий дослід. В темноті висить ікона…</w:t>
      </w:r>
    </w:p>
    <w:p w14:paraId="21D5395F" w14:textId="77777777" w:rsidR="00701746" w:rsidRPr="00372134" w:rsidRDefault="00701746" w:rsidP="00701746">
      <w:pPr>
        <w:rPr>
          <w:rFonts w:cstheme="minorHAnsi"/>
          <w:lang w:val="uk-UA"/>
        </w:rPr>
      </w:pPr>
      <w:r w:rsidRPr="00372134">
        <w:rPr>
          <w:rFonts w:cstheme="minorHAnsi"/>
          <w:lang w:val="uk-UA"/>
        </w:rPr>
        <w:t>«Лишитися ніяк піти» підкаже кома,</w:t>
      </w:r>
    </w:p>
    <w:p w14:paraId="0C06A8D0" w14:textId="77777777" w:rsidR="00701746" w:rsidRPr="00372134" w:rsidRDefault="00701746" w:rsidP="00701746">
      <w:pPr>
        <w:rPr>
          <w:rFonts w:cstheme="minorHAnsi"/>
          <w:lang w:val="uk-UA"/>
        </w:rPr>
      </w:pPr>
      <w:r w:rsidRPr="00372134">
        <w:rPr>
          <w:rFonts w:cstheme="minorHAnsi"/>
          <w:lang w:val="uk-UA"/>
        </w:rPr>
        <w:lastRenderedPageBreak/>
        <w:t>Орел чи решка, так чи ні, (ніяких третіх).</w:t>
      </w:r>
    </w:p>
    <w:p w14:paraId="7686E8FC" w14:textId="77777777" w:rsidR="00701746" w:rsidRPr="00372134" w:rsidRDefault="00701746" w:rsidP="00701746">
      <w:pPr>
        <w:rPr>
          <w:rFonts w:cstheme="minorHAnsi"/>
          <w:lang w:val="uk-UA"/>
        </w:rPr>
      </w:pPr>
      <w:r w:rsidRPr="00372134">
        <w:rPr>
          <w:rFonts w:cstheme="minorHAnsi"/>
          <w:lang w:val="uk-UA"/>
        </w:rPr>
        <w:t>Я все життя стою на перехресті,</w:t>
      </w:r>
    </w:p>
    <w:p w14:paraId="30A4F8F2" w14:textId="77777777" w:rsidR="00701746" w:rsidRPr="00372134" w:rsidRDefault="00701746" w:rsidP="00701746">
      <w:pPr>
        <w:rPr>
          <w:rFonts w:cstheme="minorHAnsi"/>
          <w:lang w:val="uk-UA"/>
        </w:rPr>
      </w:pPr>
      <w:r w:rsidRPr="00372134">
        <w:rPr>
          <w:rFonts w:cstheme="minorHAnsi"/>
          <w:lang w:val="uk-UA"/>
        </w:rPr>
        <w:t>На розі вітру, на порозі всіх на світі</w:t>
      </w:r>
    </w:p>
    <w:p w14:paraId="43EF16E2" w14:textId="77777777" w:rsidR="00701746" w:rsidRPr="00372134" w:rsidRDefault="00701746" w:rsidP="00701746">
      <w:pPr>
        <w:rPr>
          <w:rFonts w:cstheme="minorHAnsi"/>
          <w:lang w:val="uk-UA"/>
        </w:rPr>
      </w:pPr>
      <w:r w:rsidRPr="00372134">
        <w:rPr>
          <w:rFonts w:cstheme="minorHAnsi"/>
          <w:lang w:val="uk-UA"/>
        </w:rPr>
        <w:t>Дверей у день новий. Зайти чи вийти?</w:t>
      </w:r>
    </w:p>
    <w:p w14:paraId="464DB411" w14:textId="77777777" w:rsidR="00701746" w:rsidRPr="00372134" w:rsidRDefault="00701746" w:rsidP="00701746">
      <w:pPr>
        <w:rPr>
          <w:rFonts w:cstheme="minorHAnsi"/>
          <w:lang w:val="uk-UA"/>
        </w:rPr>
      </w:pPr>
      <w:r w:rsidRPr="00372134">
        <w:rPr>
          <w:rFonts w:cstheme="minorHAnsi"/>
          <w:lang w:val="uk-UA"/>
        </w:rPr>
        <w:t>Німіють ноги, як у сні, і сотні шансів</w:t>
      </w:r>
    </w:p>
    <w:p w14:paraId="2E01D375" w14:textId="77777777" w:rsidR="00701746" w:rsidRPr="00372134" w:rsidRDefault="00701746" w:rsidP="00701746">
      <w:pPr>
        <w:rPr>
          <w:rFonts w:cstheme="minorHAnsi"/>
          <w:lang w:val="uk-UA"/>
        </w:rPr>
      </w:pPr>
      <w:r w:rsidRPr="00372134">
        <w:rPr>
          <w:rFonts w:cstheme="minorHAnsi"/>
          <w:lang w:val="uk-UA"/>
        </w:rPr>
        <w:t>Сказати «ні» розчинені одним - «Лишайся».</w:t>
      </w:r>
    </w:p>
    <w:p w14:paraId="1719FCD5" w14:textId="77777777" w:rsidR="00701746" w:rsidRPr="00372134" w:rsidRDefault="00701746" w:rsidP="00701746">
      <w:pPr>
        <w:rPr>
          <w:rFonts w:cstheme="minorHAnsi"/>
          <w:lang w:val="uk-UA"/>
        </w:rPr>
      </w:pPr>
      <w:r w:rsidRPr="00372134">
        <w:rPr>
          <w:rFonts w:cstheme="minorHAnsi"/>
          <w:lang w:val="uk-UA"/>
        </w:rPr>
        <w:t>Життя – це змах сокири з плах, життя – це повінь,</w:t>
      </w:r>
    </w:p>
    <w:p w14:paraId="5B053C3D" w14:textId="77777777" w:rsidR="00701746" w:rsidRPr="00372134" w:rsidRDefault="00701746" w:rsidP="00701746">
      <w:pPr>
        <w:rPr>
          <w:rFonts w:cstheme="minorHAnsi"/>
          <w:lang w:val="uk-UA"/>
        </w:rPr>
      </w:pPr>
      <w:r w:rsidRPr="00372134">
        <w:rPr>
          <w:rFonts w:cstheme="minorHAnsi"/>
          <w:lang w:val="uk-UA"/>
        </w:rPr>
        <w:t>І я знімаю з себе страх, як зайвий одяг,</w:t>
      </w:r>
    </w:p>
    <w:p w14:paraId="72E4C739" w14:textId="77777777" w:rsidR="00701746" w:rsidRPr="00372134" w:rsidRDefault="00701746" w:rsidP="00701746">
      <w:pPr>
        <w:rPr>
          <w:rFonts w:cstheme="minorHAnsi"/>
          <w:lang w:val="uk-UA"/>
        </w:rPr>
      </w:pPr>
      <w:r w:rsidRPr="00372134">
        <w:rPr>
          <w:rFonts w:cstheme="minorHAnsi"/>
          <w:lang w:val="uk-UA"/>
        </w:rPr>
        <w:t>Як зайву пам</w:t>
      </w:r>
      <w:r w:rsidRPr="00372134">
        <w:rPr>
          <w:rFonts w:cstheme="minorHAnsi"/>
          <w:lang w:val="ru-RU"/>
        </w:rPr>
        <w:t>’</w:t>
      </w:r>
      <w:r w:rsidRPr="00372134">
        <w:rPr>
          <w:rFonts w:cstheme="minorHAnsi"/>
          <w:lang w:val="uk-UA"/>
        </w:rPr>
        <w:t>ять, і усе, що стало зайвим,</w:t>
      </w:r>
    </w:p>
    <w:p w14:paraId="4DBBD875" w14:textId="77777777" w:rsidR="00701746" w:rsidRPr="00372134" w:rsidRDefault="00701746" w:rsidP="00701746">
      <w:pPr>
        <w:rPr>
          <w:rFonts w:cstheme="minorHAnsi"/>
          <w:lang w:val="uk-UA"/>
        </w:rPr>
      </w:pPr>
      <w:r w:rsidRPr="00372134">
        <w:rPr>
          <w:rFonts w:cstheme="minorHAnsi"/>
          <w:lang w:val="uk-UA"/>
        </w:rPr>
        <w:t>Зі мною ти, зоря в вікні, чиясь там заздрість,</w:t>
      </w:r>
    </w:p>
    <w:p w14:paraId="3A6BD8FF" w14:textId="77777777" w:rsidR="00701746" w:rsidRPr="00372134" w:rsidRDefault="00701746" w:rsidP="00701746">
      <w:pPr>
        <w:rPr>
          <w:rFonts w:cstheme="minorHAnsi"/>
          <w:lang w:val="uk-UA"/>
        </w:rPr>
      </w:pPr>
      <w:r w:rsidRPr="00372134">
        <w:rPr>
          <w:rFonts w:cstheme="minorHAnsi"/>
          <w:lang w:val="uk-UA"/>
        </w:rPr>
        <w:t>У темноті овал лиця, зупинка часу,</w:t>
      </w:r>
    </w:p>
    <w:p w14:paraId="567075F8" w14:textId="77777777" w:rsidR="00701746" w:rsidRPr="00372134" w:rsidRDefault="00701746" w:rsidP="00701746">
      <w:pPr>
        <w:rPr>
          <w:rFonts w:cstheme="minorHAnsi"/>
          <w:lang w:val="uk-UA"/>
        </w:rPr>
      </w:pPr>
      <w:r w:rsidRPr="00372134">
        <w:rPr>
          <w:rFonts w:cstheme="minorHAnsi"/>
          <w:lang w:val="uk-UA"/>
        </w:rPr>
        <w:t>Як передвісниця кінця, (або початку).</w:t>
      </w:r>
    </w:p>
    <w:p w14:paraId="336A81F0" w14:textId="77777777" w:rsidR="00701746" w:rsidRPr="00372134" w:rsidRDefault="00701746" w:rsidP="00701746">
      <w:pPr>
        <w:rPr>
          <w:rFonts w:cstheme="minorHAnsi"/>
          <w:lang w:val="uk-UA"/>
        </w:rPr>
      </w:pPr>
      <w:r w:rsidRPr="00372134">
        <w:rPr>
          <w:rFonts w:cstheme="minorHAnsi"/>
          <w:lang w:val="uk-UA"/>
        </w:rPr>
        <w:t>І дивна тиша - до біди, або до щастя,</w:t>
      </w:r>
    </w:p>
    <w:p w14:paraId="18079BAC" w14:textId="77777777" w:rsidR="00701746" w:rsidRPr="00372134" w:rsidRDefault="00701746" w:rsidP="00701746">
      <w:pPr>
        <w:rPr>
          <w:rFonts w:cstheme="minorHAnsi"/>
          <w:lang w:val="uk-UA"/>
        </w:rPr>
      </w:pPr>
      <w:r w:rsidRPr="00372134">
        <w:rPr>
          <w:rFonts w:cstheme="minorHAnsi"/>
          <w:lang w:val="uk-UA"/>
        </w:rPr>
        <w:t>Немов би кола по воді сліди зап</w:t>
      </w:r>
      <w:r w:rsidRPr="00372134">
        <w:rPr>
          <w:rFonts w:cstheme="minorHAnsi"/>
          <w:lang w:val="ru-RU"/>
        </w:rPr>
        <w:t>’</w:t>
      </w:r>
      <w:r w:rsidRPr="00372134">
        <w:rPr>
          <w:rFonts w:cstheme="minorHAnsi"/>
          <w:lang w:val="uk-UA"/>
        </w:rPr>
        <w:t>ястя</w:t>
      </w:r>
    </w:p>
    <w:p w14:paraId="76EBD3E6" w14:textId="77777777" w:rsidR="00701746" w:rsidRPr="00372134" w:rsidRDefault="00701746" w:rsidP="00701746">
      <w:pPr>
        <w:rPr>
          <w:rFonts w:cstheme="minorHAnsi"/>
          <w:lang w:val="uk-UA"/>
        </w:rPr>
      </w:pPr>
      <w:r w:rsidRPr="00372134">
        <w:rPr>
          <w:rFonts w:cstheme="minorHAnsi"/>
          <w:lang w:val="uk-UA"/>
        </w:rPr>
        <w:t xml:space="preserve">На простирадлі, блиск очей, плече, волосся, </w:t>
      </w:r>
    </w:p>
    <w:p w14:paraId="502D0428" w14:textId="77777777" w:rsidR="00701746" w:rsidRPr="00372134" w:rsidRDefault="00701746" w:rsidP="00701746">
      <w:pPr>
        <w:rPr>
          <w:rFonts w:cstheme="minorHAnsi"/>
          <w:lang w:val="uk-UA"/>
        </w:rPr>
      </w:pPr>
      <w:r w:rsidRPr="00372134">
        <w:rPr>
          <w:rFonts w:cstheme="minorHAnsi"/>
          <w:lang w:val="uk-UA"/>
        </w:rPr>
        <w:t>Чи все скінчилось так, чи все лиш почалося.</w:t>
      </w:r>
    </w:p>
    <w:p w14:paraId="6A05580F" w14:textId="77777777" w:rsidR="00701746" w:rsidRPr="00372134" w:rsidRDefault="00701746" w:rsidP="00701746">
      <w:pPr>
        <w:rPr>
          <w:rFonts w:cstheme="minorHAnsi"/>
          <w:lang w:val="uk-UA"/>
        </w:rPr>
      </w:pPr>
      <w:r w:rsidRPr="00372134">
        <w:rPr>
          <w:rFonts w:cstheme="minorHAnsi"/>
          <w:lang w:val="uk-UA"/>
        </w:rPr>
        <w:t>Не викликає каяття сумнівний досвід.</w:t>
      </w:r>
    </w:p>
    <w:p w14:paraId="6A101602" w14:textId="77777777" w:rsidR="00701746" w:rsidRPr="00372134" w:rsidRDefault="00701746" w:rsidP="00701746">
      <w:pPr>
        <w:rPr>
          <w:rFonts w:cstheme="minorHAnsi"/>
          <w:lang w:val="uk-UA"/>
        </w:rPr>
      </w:pPr>
      <w:r w:rsidRPr="00372134">
        <w:rPr>
          <w:rFonts w:cstheme="minorHAnsi"/>
          <w:lang w:val="uk-UA"/>
        </w:rPr>
        <w:t>Сумнівним бачиться життя, що було досі.</w:t>
      </w:r>
    </w:p>
    <w:p w14:paraId="06292D69" w14:textId="77777777" w:rsidR="00701746" w:rsidRPr="00372134" w:rsidRDefault="00701746" w:rsidP="00701746">
      <w:pPr>
        <w:rPr>
          <w:rFonts w:cstheme="minorHAnsi"/>
          <w:lang w:val="uk-UA"/>
        </w:rPr>
      </w:pPr>
      <w:r w:rsidRPr="00372134">
        <w:rPr>
          <w:rFonts w:cstheme="minorHAnsi"/>
          <w:lang w:val="uk-UA"/>
        </w:rPr>
        <w:t>«Чи не шкодуєш?» - із пітьми питають очі,</w:t>
      </w:r>
    </w:p>
    <w:p w14:paraId="74BFD116" w14:textId="77777777" w:rsidR="00701746" w:rsidRPr="00372134" w:rsidRDefault="00701746" w:rsidP="00701746">
      <w:pPr>
        <w:rPr>
          <w:rFonts w:cstheme="minorHAnsi"/>
          <w:lang w:val="uk-UA"/>
        </w:rPr>
      </w:pPr>
      <w:r w:rsidRPr="00372134">
        <w:rPr>
          <w:rFonts w:cstheme="minorHAnsi"/>
          <w:lang w:val="uk-UA"/>
        </w:rPr>
        <w:t>І за розчиненим вікном гроза гуркоче,</w:t>
      </w:r>
    </w:p>
    <w:p w14:paraId="7DC51ED1" w14:textId="77777777" w:rsidR="00701746" w:rsidRPr="00372134" w:rsidRDefault="00701746" w:rsidP="00701746">
      <w:pPr>
        <w:rPr>
          <w:rFonts w:cstheme="minorHAnsi"/>
          <w:lang w:val="uk-UA"/>
        </w:rPr>
      </w:pPr>
      <w:r w:rsidRPr="00372134">
        <w:rPr>
          <w:rFonts w:cstheme="minorHAnsi"/>
          <w:lang w:val="uk-UA"/>
        </w:rPr>
        <w:t>І я мовчу. Хто зна, що звуть любов</w:t>
      </w:r>
      <w:r w:rsidRPr="00372134">
        <w:rPr>
          <w:rFonts w:cstheme="minorHAnsi"/>
          <w:lang w:val="ru-RU"/>
        </w:rPr>
        <w:t>’</w:t>
      </w:r>
      <w:r w:rsidRPr="00372134">
        <w:rPr>
          <w:rFonts w:cstheme="minorHAnsi"/>
          <w:lang w:val="uk-UA"/>
        </w:rPr>
        <w:t>ю.</w:t>
      </w:r>
    </w:p>
    <w:p w14:paraId="0E3C3270" w14:textId="77777777" w:rsidR="00701746" w:rsidRPr="00372134" w:rsidRDefault="00701746" w:rsidP="00701746">
      <w:pPr>
        <w:rPr>
          <w:rFonts w:cstheme="minorHAnsi"/>
          <w:lang w:val="uk-UA"/>
        </w:rPr>
      </w:pPr>
      <w:r w:rsidRPr="00372134">
        <w:rPr>
          <w:rFonts w:cstheme="minorHAnsi"/>
          <w:lang w:val="uk-UA"/>
        </w:rPr>
        <w:t>Життя – це перемога над собою.</w:t>
      </w:r>
    </w:p>
    <w:p w14:paraId="3667A591" w14:textId="77777777" w:rsidR="00701746" w:rsidRPr="00372134" w:rsidRDefault="00701746" w:rsidP="00701746">
      <w:pPr>
        <w:rPr>
          <w:rFonts w:cstheme="minorHAnsi"/>
          <w:lang w:val="uk-UA"/>
        </w:rPr>
      </w:pPr>
      <w:r w:rsidRPr="00372134">
        <w:rPr>
          <w:rFonts w:cstheme="minorHAnsi"/>
          <w:lang w:val="uk-UA"/>
        </w:rPr>
        <w:t>Я дію - означає я існую.</w:t>
      </w:r>
    </w:p>
    <w:p w14:paraId="41476BF7" w14:textId="77777777" w:rsidR="00701746" w:rsidRPr="00372134" w:rsidRDefault="00701746" w:rsidP="00701746">
      <w:pPr>
        <w:rPr>
          <w:rFonts w:cstheme="minorHAnsi"/>
          <w:lang w:val="uk-UA"/>
        </w:rPr>
      </w:pPr>
      <w:r w:rsidRPr="00372134">
        <w:rPr>
          <w:rFonts w:cstheme="minorHAnsi"/>
          <w:lang w:val="uk-UA"/>
        </w:rPr>
        <w:t>Життя – це вчинки.</w:t>
      </w:r>
    </w:p>
    <w:p w14:paraId="6C05B6B9" w14:textId="77777777" w:rsidR="00701746" w:rsidRPr="00372134" w:rsidRDefault="00701746" w:rsidP="00701746">
      <w:pPr>
        <w:rPr>
          <w:rFonts w:cstheme="minorHAnsi"/>
          <w:lang w:val="uk-UA"/>
        </w:rPr>
      </w:pPr>
      <w:r w:rsidRPr="00372134">
        <w:rPr>
          <w:rFonts w:cstheme="minorHAnsi"/>
          <w:lang w:val="uk-UA"/>
        </w:rPr>
        <w:t>Я не пошкодую.</w:t>
      </w:r>
    </w:p>
    <w:p w14:paraId="323FC8CD" w14:textId="77777777" w:rsidR="00701746" w:rsidRPr="00372134" w:rsidRDefault="00701746" w:rsidP="00701746">
      <w:pPr>
        <w:rPr>
          <w:rFonts w:cstheme="minorHAnsi"/>
          <w:lang w:val="uk-UA"/>
        </w:rPr>
      </w:pPr>
      <w:r w:rsidRPr="00372134">
        <w:rPr>
          <w:rFonts w:cstheme="minorHAnsi"/>
          <w:lang w:val="uk-UA"/>
        </w:rPr>
        <w:t xml:space="preserve"> </w:t>
      </w:r>
    </w:p>
    <w:p w14:paraId="54072209" w14:textId="77777777" w:rsidR="00701746" w:rsidRPr="00372134" w:rsidRDefault="00701746" w:rsidP="00701746">
      <w:pPr>
        <w:rPr>
          <w:rFonts w:cstheme="minorHAnsi"/>
          <w:lang w:val="uk-UA"/>
        </w:rPr>
      </w:pPr>
    </w:p>
    <w:p w14:paraId="71F532D1" w14:textId="77777777" w:rsidR="00563EDF" w:rsidRPr="00372134" w:rsidRDefault="00563EDF" w:rsidP="00DA533A">
      <w:pPr>
        <w:rPr>
          <w:rFonts w:cstheme="minorHAnsi"/>
          <w:lang w:val="uk-UA"/>
        </w:rPr>
      </w:pPr>
    </w:p>
    <w:p w14:paraId="66C2AE02" w14:textId="3C06F516" w:rsidR="00DA533A" w:rsidRPr="00372134" w:rsidRDefault="00701746" w:rsidP="00DA533A">
      <w:pPr>
        <w:rPr>
          <w:rFonts w:cstheme="minorHAnsi"/>
          <w:lang w:val="uk-UA"/>
        </w:rPr>
      </w:pPr>
      <w:r w:rsidRPr="00372134">
        <w:rPr>
          <w:rFonts w:cstheme="minorHAnsi"/>
          <w:lang w:val="uk-UA"/>
        </w:rPr>
        <w:t>+++</w:t>
      </w:r>
    </w:p>
    <w:p w14:paraId="6C3D6857" w14:textId="77777777" w:rsidR="00B85B3F" w:rsidRPr="00372134" w:rsidRDefault="00B85B3F" w:rsidP="00176AAB">
      <w:pPr>
        <w:rPr>
          <w:rFonts w:cstheme="minorHAnsi"/>
          <w:lang w:val="uk-UA"/>
        </w:rPr>
      </w:pPr>
    </w:p>
    <w:p w14:paraId="5CDD4E88" w14:textId="77777777" w:rsidR="00563EDF" w:rsidRPr="00372134" w:rsidRDefault="00563EDF" w:rsidP="00563EDF">
      <w:pPr>
        <w:rPr>
          <w:rFonts w:cstheme="minorHAnsi"/>
          <w:lang w:val="uk-UA"/>
        </w:rPr>
      </w:pPr>
      <w:r w:rsidRPr="00372134">
        <w:rPr>
          <w:rFonts w:cstheme="minorHAnsi"/>
          <w:lang w:val="uk-UA"/>
        </w:rPr>
        <w:t>Лише торкнись і спогад сколихнеться,</w:t>
      </w:r>
    </w:p>
    <w:p w14:paraId="311A9E36" w14:textId="77777777" w:rsidR="00563EDF" w:rsidRPr="00372134" w:rsidRDefault="00563EDF" w:rsidP="00563EDF">
      <w:pPr>
        <w:rPr>
          <w:rFonts w:cstheme="minorHAnsi"/>
          <w:lang w:val="uk-UA"/>
        </w:rPr>
      </w:pPr>
      <w:r w:rsidRPr="00372134">
        <w:rPr>
          <w:rFonts w:cstheme="minorHAnsi"/>
          <w:lang w:val="uk-UA"/>
        </w:rPr>
        <w:t>місточком понад прірвою хитким.</w:t>
      </w:r>
    </w:p>
    <w:p w14:paraId="6534392F" w14:textId="77777777" w:rsidR="00563EDF" w:rsidRPr="00372134" w:rsidRDefault="00563EDF" w:rsidP="00563EDF">
      <w:pPr>
        <w:rPr>
          <w:rFonts w:cstheme="minorHAnsi"/>
          <w:lang w:val="uk-UA"/>
        </w:rPr>
      </w:pPr>
      <w:r w:rsidRPr="00372134">
        <w:rPr>
          <w:rFonts w:cstheme="minorHAnsi"/>
          <w:lang w:val="uk-UA"/>
        </w:rPr>
        <w:t>твій погляд, що вчепився в моє серце</w:t>
      </w:r>
    </w:p>
    <w:p w14:paraId="1F82A96D" w14:textId="77777777" w:rsidR="00563EDF" w:rsidRPr="00372134" w:rsidRDefault="00563EDF" w:rsidP="00563EDF">
      <w:pPr>
        <w:rPr>
          <w:rFonts w:cstheme="minorHAnsi"/>
          <w:lang w:val="ru-RU"/>
        </w:rPr>
      </w:pPr>
      <w:r w:rsidRPr="00372134">
        <w:rPr>
          <w:rFonts w:cstheme="minorHAnsi"/>
          <w:lang w:val="uk-UA"/>
        </w:rPr>
        <w:t>як в теплий светр колючі реп</w:t>
      </w:r>
      <w:r w:rsidRPr="00372134">
        <w:rPr>
          <w:rFonts w:cstheme="minorHAnsi"/>
          <w:lang w:val="ru-RU"/>
        </w:rPr>
        <w:t>’яхи,</w:t>
      </w:r>
    </w:p>
    <w:p w14:paraId="72AA7CE8" w14:textId="77777777" w:rsidR="00563EDF" w:rsidRPr="00372134" w:rsidRDefault="00563EDF" w:rsidP="00563EDF">
      <w:pPr>
        <w:rPr>
          <w:rFonts w:cstheme="minorHAnsi"/>
          <w:lang w:val="ru-RU"/>
        </w:rPr>
      </w:pPr>
    </w:p>
    <w:p w14:paraId="1186C6F9" w14:textId="77777777" w:rsidR="00563EDF" w:rsidRPr="00372134" w:rsidRDefault="00563EDF" w:rsidP="00563EDF">
      <w:pPr>
        <w:rPr>
          <w:rFonts w:cstheme="minorHAnsi"/>
          <w:lang w:val="ru-RU"/>
        </w:rPr>
      </w:pPr>
      <w:r w:rsidRPr="00372134">
        <w:rPr>
          <w:rFonts w:cstheme="minorHAnsi"/>
          <w:lang w:val="ru-RU"/>
        </w:rPr>
        <w:t>як квіти у розпатлане волосся</w:t>
      </w:r>
    </w:p>
    <w:p w14:paraId="7A8BE724" w14:textId="77777777" w:rsidR="00563EDF" w:rsidRPr="00372134" w:rsidRDefault="00563EDF" w:rsidP="00563EDF">
      <w:pPr>
        <w:rPr>
          <w:rFonts w:cstheme="minorHAnsi"/>
          <w:lang w:val="ru-RU"/>
        </w:rPr>
      </w:pPr>
      <w:r w:rsidRPr="00372134">
        <w:rPr>
          <w:rFonts w:cstheme="minorHAnsi"/>
          <w:lang w:val="ru-RU"/>
        </w:rPr>
        <w:t>коло дороги з вітром навесні.</w:t>
      </w:r>
    </w:p>
    <w:p w14:paraId="642F421E" w14:textId="77777777" w:rsidR="00563EDF" w:rsidRPr="00372134" w:rsidRDefault="00563EDF" w:rsidP="00563EDF">
      <w:pPr>
        <w:rPr>
          <w:rFonts w:cstheme="minorHAnsi"/>
          <w:lang w:val="ru-RU"/>
        </w:rPr>
      </w:pPr>
      <w:r w:rsidRPr="00372134">
        <w:rPr>
          <w:rFonts w:cstheme="minorHAnsi"/>
          <w:lang w:val="ru-RU"/>
        </w:rPr>
        <w:t>і серце так кудись з грудей рвалося,</w:t>
      </w:r>
    </w:p>
    <w:p w14:paraId="0408646D" w14:textId="77777777" w:rsidR="00563EDF" w:rsidRPr="00372134" w:rsidRDefault="00563EDF" w:rsidP="00563EDF">
      <w:pPr>
        <w:rPr>
          <w:rFonts w:cstheme="minorHAnsi"/>
          <w:lang w:val="ru-RU"/>
        </w:rPr>
      </w:pPr>
      <w:r w:rsidRPr="00372134">
        <w:rPr>
          <w:rFonts w:cstheme="minorHAnsi"/>
          <w:lang w:val="ru-RU"/>
        </w:rPr>
        <w:t>немов було пороблено мені.</w:t>
      </w:r>
    </w:p>
    <w:p w14:paraId="51014FCF" w14:textId="77777777" w:rsidR="00563EDF" w:rsidRPr="00372134" w:rsidRDefault="00563EDF" w:rsidP="00563EDF">
      <w:pPr>
        <w:rPr>
          <w:rFonts w:cstheme="minorHAnsi"/>
          <w:lang w:val="ru-RU"/>
        </w:rPr>
      </w:pPr>
    </w:p>
    <w:p w14:paraId="3A5FAA77" w14:textId="77777777" w:rsidR="00563EDF" w:rsidRPr="00372134" w:rsidRDefault="00563EDF" w:rsidP="00563EDF">
      <w:pPr>
        <w:rPr>
          <w:rFonts w:cstheme="minorHAnsi"/>
          <w:lang w:val="ru-RU"/>
        </w:rPr>
      </w:pPr>
      <w:r w:rsidRPr="00372134">
        <w:rPr>
          <w:rFonts w:cstheme="minorHAnsi"/>
          <w:lang w:val="ru-RU"/>
        </w:rPr>
        <w:t>І відчувалось раптом, тої миті,</w:t>
      </w:r>
    </w:p>
    <w:p w14:paraId="031B7126" w14:textId="77777777" w:rsidR="00563EDF" w:rsidRPr="00372134" w:rsidRDefault="00563EDF" w:rsidP="00563EDF">
      <w:pPr>
        <w:rPr>
          <w:rFonts w:cstheme="minorHAnsi"/>
          <w:lang w:val="ru-RU"/>
        </w:rPr>
      </w:pPr>
      <w:r w:rsidRPr="00372134">
        <w:rPr>
          <w:rFonts w:cstheme="minorHAnsi"/>
          <w:lang w:val="ru-RU"/>
        </w:rPr>
        <w:t>як розступалась в сторони імла,</w:t>
      </w:r>
    </w:p>
    <w:p w14:paraId="4ED07115" w14:textId="77777777" w:rsidR="00563EDF" w:rsidRPr="00372134" w:rsidRDefault="00563EDF" w:rsidP="00563EDF">
      <w:pPr>
        <w:rPr>
          <w:rFonts w:cstheme="minorHAnsi"/>
          <w:lang w:val="ru-RU"/>
        </w:rPr>
      </w:pPr>
      <w:r w:rsidRPr="00372134">
        <w:rPr>
          <w:rFonts w:cstheme="minorHAnsi"/>
          <w:lang w:val="ru-RU"/>
        </w:rPr>
        <w:t>і я була. і я жила на світі</w:t>
      </w:r>
    </w:p>
    <w:p w14:paraId="2D8F07E7" w14:textId="77777777" w:rsidR="00563EDF" w:rsidRPr="00372134" w:rsidRDefault="00563EDF" w:rsidP="00563EDF">
      <w:pPr>
        <w:rPr>
          <w:rFonts w:cstheme="minorHAnsi"/>
          <w:lang w:val="ru-RU"/>
        </w:rPr>
      </w:pPr>
      <w:r w:rsidRPr="00372134">
        <w:rPr>
          <w:rFonts w:cstheme="minorHAnsi"/>
          <w:lang w:val="ru-RU"/>
        </w:rPr>
        <w:t>так, як ні дня до того не жила.</w:t>
      </w:r>
    </w:p>
    <w:p w14:paraId="632EE828" w14:textId="77777777" w:rsidR="00563EDF" w:rsidRPr="00372134" w:rsidRDefault="00563EDF" w:rsidP="00563EDF">
      <w:pPr>
        <w:rPr>
          <w:rFonts w:cstheme="minorHAnsi"/>
          <w:lang w:val="ru-RU"/>
        </w:rPr>
      </w:pPr>
    </w:p>
    <w:p w14:paraId="198D2C10" w14:textId="77777777" w:rsidR="00563EDF" w:rsidRPr="00372134" w:rsidRDefault="00563EDF" w:rsidP="00563EDF">
      <w:pPr>
        <w:rPr>
          <w:rFonts w:cstheme="minorHAnsi"/>
          <w:lang w:val="ru-RU"/>
        </w:rPr>
      </w:pPr>
    </w:p>
    <w:p w14:paraId="57E01A02" w14:textId="0A4C246B" w:rsidR="00563EDF" w:rsidRPr="00372134" w:rsidRDefault="00563EDF" w:rsidP="00563EDF">
      <w:pPr>
        <w:rPr>
          <w:rFonts w:cstheme="minorHAnsi"/>
          <w:lang w:val="ru-RU"/>
        </w:rPr>
      </w:pPr>
      <w:r w:rsidRPr="00372134">
        <w:rPr>
          <w:rFonts w:cstheme="minorHAnsi"/>
          <w:lang w:val="ru-RU"/>
        </w:rPr>
        <w:t>+++</w:t>
      </w:r>
    </w:p>
    <w:p w14:paraId="261DC5A2" w14:textId="0DAEC9EE" w:rsidR="00563EDF" w:rsidRPr="00372134" w:rsidRDefault="00563EDF" w:rsidP="00563EDF">
      <w:pPr>
        <w:rPr>
          <w:rFonts w:cstheme="minorHAnsi"/>
          <w:lang w:val="ru-RU"/>
        </w:rPr>
      </w:pPr>
    </w:p>
    <w:p w14:paraId="05857213" w14:textId="6B7608BC" w:rsidR="00581D09" w:rsidRPr="00372134" w:rsidRDefault="00581D09" w:rsidP="00563EDF">
      <w:pPr>
        <w:rPr>
          <w:rFonts w:cstheme="minorHAnsi"/>
          <w:lang w:val="ru-RU"/>
        </w:rPr>
      </w:pPr>
    </w:p>
    <w:p w14:paraId="0D1AF353" w14:textId="77777777" w:rsidR="00581D09" w:rsidRPr="00372134" w:rsidRDefault="00581D09" w:rsidP="00581D09">
      <w:pPr>
        <w:rPr>
          <w:rFonts w:cstheme="minorHAnsi"/>
          <w:b/>
          <w:bCs/>
          <w:lang w:val="uk-UA"/>
        </w:rPr>
      </w:pPr>
      <w:r w:rsidRPr="00372134">
        <w:rPr>
          <w:rFonts w:cstheme="minorHAnsi"/>
          <w:b/>
          <w:bCs/>
          <w:lang w:val="uk-UA"/>
        </w:rPr>
        <w:t>Проліски</w:t>
      </w:r>
    </w:p>
    <w:p w14:paraId="5DF5750B" w14:textId="77777777" w:rsidR="00581D09" w:rsidRPr="00372134" w:rsidRDefault="00581D09" w:rsidP="00581D09">
      <w:pPr>
        <w:rPr>
          <w:rFonts w:cstheme="minorHAnsi"/>
          <w:lang w:val="uk-UA"/>
        </w:rPr>
      </w:pPr>
    </w:p>
    <w:p w14:paraId="2C98022F" w14:textId="77777777" w:rsidR="00581D09" w:rsidRPr="00372134" w:rsidRDefault="00581D09" w:rsidP="00581D09">
      <w:pPr>
        <w:rPr>
          <w:rFonts w:cstheme="minorHAnsi"/>
          <w:lang w:val="uk-UA"/>
        </w:rPr>
      </w:pPr>
      <w:r w:rsidRPr="00372134">
        <w:rPr>
          <w:rFonts w:cstheme="minorHAnsi"/>
          <w:lang w:val="uk-UA"/>
        </w:rPr>
        <w:t>Він був для неї - цілий Всесвіт,</w:t>
      </w:r>
    </w:p>
    <w:p w14:paraId="5E98A116" w14:textId="77777777" w:rsidR="00581D09" w:rsidRPr="00372134" w:rsidRDefault="00581D09" w:rsidP="00581D09">
      <w:pPr>
        <w:rPr>
          <w:rFonts w:cstheme="minorHAnsi"/>
          <w:lang w:val="uk-UA"/>
        </w:rPr>
      </w:pPr>
      <w:r w:rsidRPr="00372134">
        <w:rPr>
          <w:rFonts w:cstheme="minorHAnsi"/>
          <w:lang w:val="uk-UA"/>
        </w:rPr>
        <w:t>В</w:t>
      </w:r>
      <w:r w:rsidRPr="00372134">
        <w:rPr>
          <w:rFonts w:cstheme="minorHAnsi"/>
          <w:lang w:val="en-US"/>
        </w:rPr>
        <w:t>i</w:t>
      </w:r>
      <w:r w:rsidRPr="00372134">
        <w:rPr>
          <w:rFonts w:cstheme="minorHAnsi"/>
          <w:lang w:val="uk-UA"/>
        </w:rPr>
        <w:t>н ніс їй квіти із імли,</w:t>
      </w:r>
    </w:p>
    <w:p w14:paraId="2068A4EE" w14:textId="77777777" w:rsidR="00581D09" w:rsidRPr="00372134" w:rsidRDefault="00581D09" w:rsidP="00581D09">
      <w:pPr>
        <w:rPr>
          <w:rFonts w:cstheme="minorHAnsi"/>
          <w:lang w:val="uk-UA"/>
        </w:rPr>
      </w:pPr>
      <w:r w:rsidRPr="00372134">
        <w:rPr>
          <w:rFonts w:cstheme="minorHAnsi"/>
          <w:lang w:val="uk-UA"/>
        </w:rPr>
        <w:t>Для того, щоб у неї в серці,</w:t>
      </w:r>
    </w:p>
    <w:p w14:paraId="698C136D" w14:textId="77777777" w:rsidR="00581D09" w:rsidRPr="00372134" w:rsidRDefault="00581D09" w:rsidP="00581D09">
      <w:pPr>
        <w:rPr>
          <w:rFonts w:cstheme="minorHAnsi"/>
          <w:lang w:val="uk-UA"/>
        </w:rPr>
      </w:pPr>
      <w:r w:rsidRPr="00372134">
        <w:rPr>
          <w:rFonts w:cstheme="minorHAnsi"/>
          <w:lang w:val="uk-UA"/>
        </w:rPr>
        <w:t>блакитні проліски росли.</w:t>
      </w:r>
    </w:p>
    <w:p w14:paraId="3DD23C0D" w14:textId="77777777" w:rsidR="00581D09" w:rsidRPr="00372134" w:rsidRDefault="00581D09" w:rsidP="00581D09">
      <w:pPr>
        <w:rPr>
          <w:rFonts w:cstheme="minorHAnsi"/>
          <w:lang w:val="uk-UA"/>
        </w:rPr>
      </w:pPr>
    </w:p>
    <w:p w14:paraId="45569770" w14:textId="77777777" w:rsidR="00581D09" w:rsidRPr="00372134" w:rsidRDefault="00581D09" w:rsidP="00581D09">
      <w:pPr>
        <w:rPr>
          <w:rFonts w:cstheme="minorHAnsi"/>
          <w:lang w:val="uk-UA"/>
        </w:rPr>
      </w:pPr>
      <w:r w:rsidRPr="00372134">
        <w:rPr>
          <w:rFonts w:cstheme="minorHAnsi"/>
          <w:lang w:val="uk-UA"/>
        </w:rPr>
        <w:t>І були місяці, і ночі,</w:t>
      </w:r>
    </w:p>
    <w:p w14:paraId="25FC7FED" w14:textId="77777777" w:rsidR="00581D09" w:rsidRPr="00372134" w:rsidRDefault="00581D09" w:rsidP="00581D09">
      <w:pPr>
        <w:rPr>
          <w:rFonts w:cstheme="minorHAnsi"/>
          <w:lang w:val="uk-UA"/>
        </w:rPr>
      </w:pPr>
      <w:r w:rsidRPr="00372134">
        <w:rPr>
          <w:rFonts w:cstheme="minorHAnsi"/>
          <w:lang w:val="uk-UA"/>
        </w:rPr>
        <w:t>І дні весняні, світлі дні!</w:t>
      </w:r>
    </w:p>
    <w:p w14:paraId="62C47193" w14:textId="77777777" w:rsidR="00581D09" w:rsidRPr="00372134" w:rsidRDefault="00581D09" w:rsidP="00581D09">
      <w:pPr>
        <w:rPr>
          <w:rFonts w:cstheme="minorHAnsi"/>
          <w:lang w:val="uk-UA"/>
        </w:rPr>
      </w:pPr>
      <w:r w:rsidRPr="00372134">
        <w:rPr>
          <w:rFonts w:cstheme="minorHAnsi"/>
          <w:lang w:val="uk-UA"/>
        </w:rPr>
        <w:t>«Як проліски у тебе очі,</w:t>
      </w:r>
    </w:p>
    <w:p w14:paraId="25460360" w14:textId="77777777" w:rsidR="00581D09" w:rsidRPr="00372134" w:rsidRDefault="00581D09" w:rsidP="00581D09">
      <w:pPr>
        <w:rPr>
          <w:rFonts w:cstheme="minorHAnsi"/>
          <w:lang w:val="uk-UA"/>
        </w:rPr>
      </w:pPr>
      <w:r w:rsidRPr="00372134">
        <w:rPr>
          <w:rFonts w:cstheme="minorHAnsi"/>
          <w:lang w:val="uk-UA"/>
        </w:rPr>
        <w:t>Блакитні проліски лісні»</w:t>
      </w:r>
    </w:p>
    <w:p w14:paraId="09FC2DBB" w14:textId="77777777" w:rsidR="00581D09" w:rsidRPr="00372134" w:rsidRDefault="00581D09" w:rsidP="00581D09">
      <w:pPr>
        <w:rPr>
          <w:rFonts w:cstheme="minorHAnsi"/>
          <w:lang w:val="uk-UA"/>
        </w:rPr>
      </w:pPr>
    </w:p>
    <w:p w14:paraId="2A7306B9" w14:textId="77777777" w:rsidR="00581D09" w:rsidRPr="00372134" w:rsidRDefault="00581D09" w:rsidP="00581D09">
      <w:pPr>
        <w:rPr>
          <w:rFonts w:cstheme="minorHAnsi"/>
          <w:lang w:val="uk-UA"/>
        </w:rPr>
      </w:pPr>
      <w:r w:rsidRPr="00372134">
        <w:rPr>
          <w:rFonts w:cstheme="minorHAnsi"/>
          <w:lang w:val="uk-UA"/>
        </w:rPr>
        <w:t>Вона не знала скільки муки</w:t>
      </w:r>
    </w:p>
    <w:p w14:paraId="19D5ABFE" w14:textId="77777777" w:rsidR="00581D09" w:rsidRPr="00372134" w:rsidRDefault="00581D09" w:rsidP="00581D09">
      <w:pPr>
        <w:rPr>
          <w:rFonts w:cstheme="minorHAnsi"/>
          <w:lang w:val="uk-UA"/>
        </w:rPr>
      </w:pPr>
      <w:r w:rsidRPr="00372134">
        <w:rPr>
          <w:rFonts w:cstheme="minorHAnsi"/>
          <w:lang w:val="uk-UA"/>
        </w:rPr>
        <w:t>Вкладеться в роки і вірші,</w:t>
      </w:r>
    </w:p>
    <w:p w14:paraId="3533FF5F" w14:textId="77777777" w:rsidR="00581D09" w:rsidRPr="00372134" w:rsidRDefault="00581D09" w:rsidP="00581D09">
      <w:pPr>
        <w:rPr>
          <w:rFonts w:cstheme="minorHAnsi"/>
          <w:lang w:val="uk-UA"/>
        </w:rPr>
      </w:pPr>
      <w:r w:rsidRPr="00372134">
        <w:rPr>
          <w:rFonts w:cstheme="minorHAnsi"/>
          <w:lang w:val="uk-UA"/>
        </w:rPr>
        <w:t>Не квіти – снігу повні руки,</w:t>
      </w:r>
    </w:p>
    <w:p w14:paraId="26D8C005" w14:textId="77777777" w:rsidR="00581D09" w:rsidRPr="00372134" w:rsidRDefault="00581D09" w:rsidP="00581D09">
      <w:pPr>
        <w:rPr>
          <w:rFonts w:cstheme="minorHAnsi"/>
          <w:lang w:val="uk-UA"/>
        </w:rPr>
      </w:pPr>
      <w:r w:rsidRPr="00372134">
        <w:rPr>
          <w:rFonts w:cstheme="minorHAnsi"/>
          <w:lang w:val="uk-UA"/>
        </w:rPr>
        <w:t xml:space="preserve">Він насипав їй до душі. </w:t>
      </w:r>
    </w:p>
    <w:p w14:paraId="644B57DB" w14:textId="77777777" w:rsidR="00581D09" w:rsidRPr="00372134" w:rsidRDefault="00581D09" w:rsidP="00581D09">
      <w:pPr>
        <w:rPr>
          <w:rFonts w:cstheme="minorHAnsi"/>
          <w:lang w:val="uk-UA"/>
        </w:rPr>
      </w:pPr>
    </w:p>
    <w:p w14:paraId="397656CF" w14:textId="77777777" w:rsidR="00581D09" w:rsidRPr="00372134" w:rsidRDefault="00581D09" w:rsidP="00581D09">
      <w:pPr>
        <w:rPr>
          <w:rFonts w:cstheme="minorHAnsi"/>
          <w:lang w:val="uk-UA"/>
        </w:rPr>
      </w:pPr>
      <w:r w:rsidRPr="00372134">
        <w:rPr>
          <w:rFonts w:cstheme="minorHAnsi"/>
          <w:lang w:val="uk-UA"/>
        </w:rPr>
        <w:t xml:space="preserve">І сніг вкривав усе до краю, </w:t>
      </w:r>
    </w:p>
    <w:p w14:paraId="0BED0C68" w14:textId="77777777" w:rsidR="00581D09" w:rsidRPr="00372134" w:rsidRDefault="00581D09" w:rsidP="00581D09">
      <w:pPr>
        <w:rPr>
          <w:rFonts w:cstheme="minorHAnsi"/>
          <w:lang w:val="uk-UA"/>
        </w:rPr>
      </w:pPr>
      <w:r w:rsidRPr="00372134">
        <w:rPr>
          <w:rFonts w:cstheme="minorHAnsi"/>
          <w:lang w:val="uk-UA"/>
        </w:rPr>
        <w:t>Небес розколоту блакить,</w:t>
      </w:r>
    </w:p>
    <w:p w14:paraId="2001B704" w14:textId="77777777" w:rsidR="00581D09" w:rsidRPr="00372134" w:rsidRDefault="00581D09" w:rsidP="00581D09">
      <w:pPr>
        <w:rPr>
          <w:rFonts w:cstheme="minorHAnsi"/>
          <w:lang w:val="uk-UA"/>
        </w:rPr>
      </w:pPr>
      <w:r w:rsidRPr="00372134">
        <w:rPr>
          <w:rFonts w:cstheme="minorHAnsi"/>
          <w:lang w:val="uk-UA"/>
        </w:rPr>
        <w:t>Коли сказав він: «Не кохаю»</w:t>
      </w:r>
    </w:p>
    <w:p w14:paraId="7CD6E7FF" w14:textId="77777777" w:rsidR="00581D09" w:rsidRPr="00372134" w:rsidRDefault="00581D09" w:rsidP="00581D09">
      <w:pPr>
        <w:rPr>
          <w:rFonts w:cstheme="minorHAnsi"/>
          <w:lang w:val="uk-UA"/>
        </w:rPr>
      </w:pPr>
      <w:r w:rsidRPr="00372134">
        <w:rPr>
          <w:rFonts w:cstheme="minorHAnsi"/>
          <w:lang w:val="uk-UA"/>
        </w:rPr>
        <w:t>І всесвіт знищився за мить.</w:t>
      </w:r>
    </w:p>
    <w:p w14:paraId="5B8F0FC8" w14:textId="77777777" w:rsidR="00581D09" w:rsidRPr="00372134" w:rsidRDefault="00581D09" w:rsidP="00581D09">
      <w:pPr>
        <w:rPr>
          <w:rFonts w:cstheme="minorHAnsi"/>
          <w:lang w:val="uk-UA"/>
        </w:rPr>
      </w:pPr>
    </w:p>
    <w:p w14:paraId="1A5D4619" w14:textId="77777777" w:rsidR="00581D09" w:rsidRPr="00372134" w:rsidRDefault="00581D09" w:rsidP="00581D09">
      <w:pPr>
        <w:rPr>
          <w:rFonts w:cstheme="minorHAnsi"/>
          <w:lang w:val="uk-UA"/>
        </w:rPr>
      </w:pPr>
      <w:r w:rsidRPr="00372134">
        <w:rPr>
          <w:rFonts w:cstheme="minorHAnsi"/>
          <w:lang w:val="uk-UA"/>
        </w:rPr>
        <w:t>І були тижні, були роки,</w:t>
      </w:r>
    </w:p>
    <w:p w14:paraId="0756E9C7" w14:textId="77777777" w:rsidR="00581D09" w:rsidRPr="00372134" w:rsidRDefault="00581D09" w:rsidP="00581D09">
      <w:pPr>
        <w:rPr>
          <w:rFonts w:cstheme="minorHAnsi"/>
          <w:lang w:val="uk-UA"/>
        </w:rPr>
      </w:pPr>
      <w:r w:rsidRPr="00372134">
        <w:rPr>
          <w:rFonts w:cstheme="minorHAnsi"/>
          <w:lang w:val="uk-UA"/>
        </w:rPr>
        <w:t>у неї темні і сумні,</w:t>
      </w:r>
    </w:p>
    <w:p w14:paraId="2C532FB7" w14:textId="77777777" w:rsidR="00581D09" w:rsidRPr="00372134" w:rsidRDefault="00581D09" w:rsidP="00581D09">
      <w:pPr>
        <w:rPr>
          <w:rFonts w:cstheme="minorHAnsi"/>
          <w:lang w:val="uk-UA"/>
        </w:rPr>
      </w:pPr>
      <w:r w:rsidRPr="00372134">
        <w:rPr>
          <w:rFonts w:cstheme="minorHAnsi"/>
          <w:lang w:val="uk-UA"/>
        </w:rPr>
        <w:t>і через сніг та вітер кроки,</w:t>
      </w:r>
    </w:p>
    <w:p w14:paraId="0E5A50B5" w14:textId="77777777" w:rsidR="00581D09" w:rsidRPr="00372134" w:rsidRDefault="00581D09" w:rsidP="00581D09">
      <w:pPr>
        <w:rPr>
          <w:rFonts w:cstheme="minorHAnsi"/>
          <w:lang w:val="uk-UA"/>
        </w:rPr>
      </w:pPr>
      <w:r w:rsidRPr="00372134">
        <w:rPr>
          <w:rFonts w:cstheme="minorHAnsi"/>
          <w:lang w:val="uk-UA"/>
        </w:rPr>
        <w:t>вели її на чужині.</w:t>
      </w:r>
    </w:p>
    <w:p w14:paraId="39D6DF56" w14:textId="77777777" w:rsidR="00581D09" w:rsidRPr="00372134" w:rsidRDefault="00581D09" w:rsidP="00581D09">
      <w:pPr>
        <w:rPr>
          <w:rFonts w:cstheme="minorHAnsi"/>
          <w:lang w:val="uk-UA"/>
        </w:rPr>
      </w:pPr>
    </w:p>
    <w:p w14:paraId="0342A6D6" w14:textId="77777777" w:rsidR="00581D09" w:rsidRPr="00372134" w:rsidRDefault="00581D09" w:rsidP="00581D09">
      <w:pPr>
        <w:rPr>
          <w:rFonts w:cstheme="minorHAnsi"/>
          <w:lang w:val="uk-UA"/>
        </w:rPr>
      </w:pPr>
      <w:r w:rsidRPr="00372134">
        <w:rPr>
          <w:rFonts w:cstheme="minorHAnsi"/>
          <w:lang w:val="uk-UA"/>
        </w:rPr>
        <w:t>І танув сніг у темнім лузі,</w:t>
      </w:r>
    </w:p>
    <w:p w14:paraId="2F0702E3" w14:textId="77777777" w:rsidR="00581D09" w:rsidRPr="00372134" w:rsidRDefault="00581D09" w:rsidP="00581D09">
      <w:pPr>
        <w:rPr>
          <w:rFonts w:cstheme="minorHAnsi"/>
          <w:lang w:val="uk-UA"/>
        </w:rPr>
      </w:pPr>
      <w:r w:rsidRPr="00372134">
        <w:rPr>
          <w:rFonts w:cstheme="minorHAnsi"/>
          <w:lang w:val="uk-UA"/>
        </w:rPr>
        <w:t>В землі із крові і кісток,</w:t>
      </w:r>
    </w:p>
    <w:p w14:paraId="3B067936" w14:textId="77777777" w:rsidR="00581D09" w:rsidRPr="00372134" w:rsidRDefault="00581D09" w:rsidP="00581D09">
      <w:pPr>
        <w:rPr>
          <w:rFonts w:cstheme="minorHAnsi"/>
          <w:lang w:val="uk-UA"/>
        </w:rPr>
      </w:pPr>
      <w:r w:rsidRPr="00372134">
        <w:rPr>
          <w:rFonts w:cstheme="minorHAnsi"/>
          <w:lang w:val="uk-UA"/>
        </w:rPr>
        <w:t>На полі спалених ілюзій</w:t>
      </w:r>
    </w:p>
    <w:p w14:paraId="0264E6AF" w14:textId="77777777" w:rsidR="00581D09" w:rsidRPr="00372134" w:rsidRDefault="00581D09" w:rsidP="00581D09">
      <w:pPr>
        <w:rPr>
          <w:rFonts w:cstheme="minorHAnsi"/>
          <w:lang w:val="uk-UA"/>
        </w:rPr>
      </w:pPr>
      <w:r w:rsidRPr="00372134">
        <w:rPr>
          <w:rFonts w:cstheme="minorHAnsi"/>
          <w:lang w:val="uk-UA"/>
        </w:rPr>
        <w:t>Де не залишилось квіток.</w:t>
      </w:r>
    </w:p>
    <w:p w14:paraId="73F287C9" w14:textId="77777777" w:rsidR="00581D09" w:rsidRPr="00372134" w:rsidRDefault="00581D09" w:rsidP="00581D09">
      <w:pPr>
        <w:rPr>
          <w:rFonts w:cstheme="minorHAnsi"/>
          <w:lang w:val="uk-UA"/>
        </w:rPr>
      </w:pPr>
    </w:p>
    <w:p w14:paraId="3A501D6A" w14:textId="77777777" w:rsidR="00581D09" w:rsidRPr="00372134" w:rsidRDefault="00581D09" w:rsidP="00581D09">
      <w:pPr>
        <w:rPr>
          <w:rFonts w:cstheme="minorHAnsi"/>
          <w:lang w:val="uk-UA"/>
        </w:rPr>
      </w:pPr>
      <w:r w:rsidRPr="00372134">
        <w:rPr>
          <w:rFonts w:cstheme="minorHAnsi"/>
          <w:lang w:val="uk-UA"/>
        </w:rPr>
        <w:t>В житті без віри і без сенсу,</w:t>
      </w:r>
    </w:p>
    <w:p w14:paraId="2E852B93" w14:textId="77777777" w:rsidR="00581D09" w:rsidRPr="00372134" w:rsidRDefault="00581D09" w:rsidP="00581D09">
      <w:pPr>
        <w:rPr>
          <w:rFonts w:cstheme="minorHAnsi"/>
          <w:lang w:val="uk-UA"/>
        </w:rPr>
      </w:pPr>
      <w:r w:rsidRPr="00372134">
        <w:rPr>
          <w:rFonts w:cstheme="minorHAnsi"/>
          <w:lang w:val="uk-UA"/>
        </w:rPr>
        <w:t>З дерев злітав останній лист…</w:t>
      </w:r>
    </w:p>
    <w:p w14:paraId="45E5657E" w14:textId="77777777" w:rsidR="00581D09" w:rsidRPr="00372134" w:rsidRDefault="00581D09" w:rsidP="00581D09">
      <w:pPr>
        <w:rPr>
          <w:rFonts w:cstheme="minorHAnsi"/>
          <w:lang w:val="uk-UA"/>
        </w:rPr>
      </w:pPr>
      <w:r w:rsidRPr="00372134">
        <w:rPr>
          <w:rFonts w:cstheme="minorHAnsi"/>
          <w:lang w:val="uk-UA"/>
        </w:rPr>
        <w:t>«Ростити проліски у серці?</w:t>
      </w:r>
    </w:p>
    <w:p w14:paraId="0C736A5E" w14:textId="77777777" w:rsidR="00581D09" w:rsidRPr="00372134" w:rsidRDefault="00581D09" w:rsidP="00581D09">
      <w:pPr>
        <w:rPr>
          <w:rFonts w:cstheme="minorHAnsi"/>
          <w:lang w:val="uk-UA"/>
        </w:rPr>
      </w:pPr>
      <w:r w:rsidRPr="00372134">
        <w:rPr>
          <w:rFonts w:cstheme="minorHAnsi"/>
          <w:lang w:val="uk-UA"/>
        </w:rPr>
        <w:t>Кому ці проліски здались!»</w:t>
      </w:r>
    </w:p>
    <w:p w14:paraId="42C45896" w14:textId="77777777" w:rsidR="00581D09" w:rsidRPr="00372134" w:rsidRDefault="00581D09" w:rsidP="00581D09">
      <w:pPr>
        <w:rPr>
          <w:rFonts w:cstheme="minorHAnsi"/>
          <w:lang w:val="uk-UA"/>
        </w:rPr>
      </w:pPr>
    </w:p>
    <w:p w14:paraId="0187546D" w14:textId="77777777" w:rsidR="00581D09" w:rsidRPr="00372134" w:rsidRDefault="00581D09" w:rsidP="00581D09">
      <w:pPr>
        <w:rPr>
          <w:rFonts w:cstheme="minorHAnsi"/>
          <w:lang w:val="uk-UA"/>
        </w:rPr>
      </w:pPr>
      <w:r w:rsidRPr="00372134">
        <w:rPr>
          <w:rFonts w:cstheme="minorHAnsi"/>
          <w:lang w:val="uk-UA"/>
        </w:rPr>
        <w:t>Вона від сліз втомившись, злилась,</w:t>
      </w:r>
    </w:p>
    <w:p w14:paraId="3FBE9C95" w14:textId="77777777" w:rsidR="00581D09" w:rsidRPr="00372134" w:rsidRDefault="00581D09" w:rsidP="00581D09">
      <w:pPr>
        <w:rPr>
          <w:rFonts w:cstheme="minorHAnsi"/>
          <w:lang w:val="uk-UA"/>
        </w:rPr>
      </w:pPr>
      <w:r w:rsidRPr="00372134">
        <w:rPr>
          <w:rFonts w:cstheme="minorHAnsi"/>
          <w:lang w:val="uk-UA"/>
        </w:rPr>
        <w:t>Життя зібравши по шматках,</w:t>
      </w:r>
    </w:p>
    <w:p w14:paraId="0E89E8CF" w14:textId="77777777" w:rsidR="00581D09" w:rsidRPr="00372134" w:rsidRDefault="00581D09" w:rsidP="00581D09">
      <w:pPr>
        <w:rPr>
          <w:rFonts w:cstheme="minorHAnsi"/>
          <w:lang w:val="uk-UA"/>
        </w:rPr>
      </w:pPr>
      <w:r w:rsidRPr="00372134">
        <w:rPr>
          <w:rFonts w:cstheme="minorHAnsi"/>
          <w:lang w:val="uk-UA"/>
        </w:rPr>
        <w:lastRenderedPageBreak/>
        <w:t>І йшла крізь ночі, йшла крізь зливи,</w:t>
      </w:r>
    </w:p>
    <w:p w14:paraId="5BB5029F" w14:textId="77777777" w:rsidR="00581D09" w:rsidRPr="00372134" w:rsidRDefault="00581D09" w:rsidP="00581D09">
      <w:pPr>
        <w:rPr>
          <w:rFonts w:cstheme="minorHAnsi"/>
          <w:lang w:val="uk-UA"/>
        </w:rPr>
      </w:pPr>
      <w:r w:rsidRPr="00372134">
        <w:rPr>
          <w:rFonts w:cstheme="minorHAnsi"/>
          <w:lang w:val="uk-UA"/>
        </w:rPr>
        <w:t>Як квітка у чагарниках.</w:t>
      </w:r>
    </w:p>
    <w:p w14:paraId="4A327B28" w14:textId="77777777" w:rsidR="00581D09" w:rsidRPr="00372134" w:rsidRDefault="00581D09" w:rsidP="00581D09">
      <w:pPr>
        <w:rPr>
          <w:rFonts w:cstheme="minorHAnsi"/>
          <w:lang w:val="uk-UA"/>
        </w:rPr>
      </w:pPr>
    </w:p>
    <w:p w14:paraId="0DAB8EDE" w14:textId="77777777" w:rsidR="00581D09" w:rsidRPr="00372134" w:rsidRDefault="00581D09" w:rsidP="00581D09">
      <w:pPr>
        <w:rPr>
          <w:rFonts w:cstheme="minorHAnsi"/>
          <w:lang w:val="ru-RU"/>
        </w:rPr>
      </w:pPr>
      <w:r w:rsidRPr="00372134">
        <w:rPr>
          <w:rFonts w:cstheme="minorHAnsi"/>
          <w:lang w:val="uk-UA"/>
        </w:rPr>
        <w:t>Затерши все, і власну пам</w:t>
      </w:r>
      <w:r w:rsidRPr="00372134">
        <w:rPr>
          <w:rFonts w:cstheme="minorHAnsi"/>
          <w:lang w:val="ru-RU"/>
        </w:rPr>
        <w:t>’ять,</w:t>
      </w:r>
    </w:p>
    <w:p w14:paraId="09948C41" w14:textId="77777777" w:rsidR="00581D09" w:rsidRPr="00372134" w:rsidRDefault="00581D09" w:rsidP="00581D09">
      <w:pPr>
        <w:rPr>
          <w:rFonts w:cstheme="minorHAnsi"/>
          <w:lang w:val="uk-UA"/>
        </w:rPr>
      </w:pPr>
      <w:r w:rsidRPr="00372134">
        <w:rPr>
          <w:rFonts w:cstheme="minorHAnsi"/>
          <w:lang w:val="uk-UA"/>
        </w:rPr>
        <w:t>Вона прийняла в себе зло,</w:t>
      </w:r>
    </w:p>
    <w:p w14:paraId="22D55688" w14:textId="77777777" w:rsidR="00581D09" w:rsidRPr="00372134" w:rsidRDefault="00581D09" w:rsidP="00581D09">
      <w:pPr>
        <w:rPr>
          <w:rFonts w:cstheme="minorHAnsi"/>
          <w:lang w:val="uk-UA"/>
        </w:rPr>
      </w:pPr>
      <w:r w:rsidRPr="00372134">
        <w:rPr>
          <w:rFonts w:cstheme="minorHAnsi"/>
          <w:lang w:val="uk-UA"/>
        </w:rPr>
        <w:t>І те колючими шипами</w:t>
      </w:r>
    </w:p>
    <w:p w14:paraId="6D656CBB" w14:textId="77777777" w:rsidR="00581D09" w:rsidRPr="00372134" w:rsidRDefault="00581D09" w:rsidP="00581D09">
      <w:pPr>
        <w:rPr>
          <w:rFonts w:cstheme="minorHAnsi"/>
          <w:lang w:val="uk-UA"/>
        </w:rPr>
      </w:pPr>
      <w:r w:rsidRPr="00372134">
        <w:rPr>
          <w:rFonts w:cstheme="minorHAnsi"/>
          <w:lang w:val="uk-UA"/>
        </w:rPr>
        <w:t>У неї в серці проросло</w:t>
      </w:r>
    </w:p>
    <w:p w14:paraId="67092D27" w14:textId="77777777" w:rsidR="00581D09" w:rsidRPr="00372134" w:rsidRDefault="00581D09" w:rsidP="00581D09">
      <w:pPr>
        <w:rPr>
          <w:rFonts w:cstheme="minorHAnsi"/>
          <w:lang w:val="uk-UA"/>
        </w:rPr>
      </w:pPr>
    </w:p>
    <w:p w14:paraId="66162EAC" w14:textId="77777777" w:rsidR="00581D09" w:rsidRPr="00372134" w:rsidRDefault="00581D09" w:rsidP="00581D09">
      <w:pPr>
        <w:rPr>
          <w:rFonts w:cstheme="minorHAnsi"/>
          <w:lang w:val="uk-UA"/>
        </w:rPr>
      </w:pPr>
      <w:r w:rsidRPr="00372134">
        <w:rPr>
          <w:rFonts w:cstheme="minorHAnsi"/>
          <w:lang w:val="uk-UA"/>
        </w:rPr>
        <w:t>І зацвіло холодним цвітом,</w:t>
      </w:r>
    </w:p>
    <w:p w14:paraId="7C095FD6" w14:textId="77777777" w:rsidR="00581D09" w:rsidRPr="00372134" w:rsidRDefault="00581D09" w:rsidP="00581D09">
      <w:pPr>
        <w:rPr>
          <w:rFonts w:cstheme="minorHAnsi"/>
          <w:lang w:val="uk-UA"/>
        </w:rPr>
      </w:pPr>
      <w:r w:rsidRPr="00372134">
        <w:rPr>
          <w:rFonts w:cstheme="minorHAnsi"/>
          <w:lang w:val="uk-UA"/>
        </w:rPr>
        <w:t>Голодним вітром темних зим,</w:t>
      </w:r>
    </w:p>
    <w:p w14:paraId="0EAE8F67" w14:textId="77777777" w:rsidR="00581D09" w:rsidRPr="00372134" w:rsidRDefault="00581D09" w:rsidP="00581D09">
      <w:pPr>
        <w:rPr>
          <w:rFonts w:cstheme="minorHAnsi"/>
          <w:lang w:val="uk-UA"/>
        </w:rPr>
      </w:pPr>
      <w:r w:rsidRPr="00372134">
        <w:rPr>
          <w:rFonts w:cstheme="minorHAnsi"/>
          <w:lang w:val="uk-UA"/>
        </w:rPr>
        <w:t>Життя водило її світом</w:t>
      </w:r>
    </w:p>
    <w:p w14:paraId="59C0233B" w14:textId="77777777" w:rsidR="00581D09" w:rsidRPr="00372134" w:rsidRDefault="00581D09" w:rsidP="00581D09">
      <w:pPr>
        <w:rPr>
          <w:rFonts w:cstheme="minorHAnsi"/>
          <w:lang w:val="uk-UA"/>
        </w:rPr>
      </w:pPr>
      <w:r w:rsidRPr="00372134">
        <w:rPr>
          <w:rFonts w:cstheme="minorHAnsi"/>
          <w:lang w:val="uk-UA"/>
        </w:rPr>
        <w:t>Багато з ким, багато з ким.</w:t>
      </w:r>
    </w:p>
    <w:p w14:paraId="3B146CD8" w14:textId="77777777" w:rsidR="00581D09" w:rsidRPr="00372134" w:rsidRDefault="00581D09" w:rsidP="00581D09">
      <w:pPr>
        <w:rPr>
          <w:rFonts w:cstheme="minorHAnsi"/>
          <w:lang w:val="uk-UA"/>
        </w:rPr>
      </w:pPr>
    </w:p>
    <w:p w14:paraId="19A06F37" w14:textId="77777777" w:rsidR="00581D09" w:rsidRPr="00372134" w:rsidRDefault="00581D09" w:rsidP="00581D09">
      <w:pPr>
        <w:rPr>
          <w:rFonts w:cstheme="minorHAnsi"/>
          <w:lang w:val="uk-UA"/>
        </w:rPr>
      </w:pPr>
      <w:r w:rsidRPr="00372134">
        <w:rPr>
          <w:rFonts w:cstheme="minorHAnsi"/>
          <w:lang w:val="uk-UA"/>
        </w:rPr>
        <w:t>Вона казала: що із того,</w:t>
      </w:r>
    </w:p>
    <w:p w14:paraId="3AD7552A" w14:textId="77777777" w:rsidR="00581D09" w:rsidRPr="00372134" w:rsidRDefault="00581D09" w:rsidP="00581D09">
      <w:pPr>
        <w:rPr>
          <w:rFonts w:cstheme="minorHAnsi"/>
          <w:lang w:val="uk-UA"/>
        </w:rPr>
      </w:pPr>
      <w:r w:rsidRPr="00372134">
        <w:rPr>
          <w:rFonts w:cstheme="minorHAnsi"/>
          <w:lang w:val="uk-UA"/>
        </w:rPr>
        <w:t>Що порожнеча під пальто,</w:t>
      </w:r>
    </w:p>
    <w:p w14:paraId="71EB1155" w14:textId="77777777" w:rsidR="00581D09" w:rsidRPr="00372134" w:rsidRDefault="00581D09" w:rsidP="00581D09">
      <w:pPr>
        <w:rPr>
          <w:rFonts w:cstheme="minorHAnsi"/>
          <w:lang w:val="uk-UA"/>
        </w:rPr>
      </w:pPr>
      <w:r w:rsidRPr="00372134">
        <w:rPr>
          <w:rFonts w:cstheme="minorHAnsi"/>
          <w:lang w:val="uk-UA"/>
        </w:rPr>
        <w:t>І те, що поряд замість Нього,</w:t>
      </w:r>
    </w:p>
    <w:p w14:paraId="6204EB5A" w14:textId="77777777" w:rsidR="00581D09" w:rsidRPr="00372134" w:rsidRDefault="00581D09" w:rsidP="00581D09">
      <w:pPr>
        <w:rPr>
          <w:rFonts w:cstheme="minorHAnsi"/>
          <w:lang w:val="uk-UA"/>
        </w:rPr>
      </w:pPr>
      <w:r w:rsidRPr="00372134">
        <w:rPr>
          <w:rFonts w:cstheme="minorHAnsi"/>
          <w:lang w:val="uk-UA"/>
        </w:rPr>
        <w:t>багато хто, багато хто.</w:t>
      </w:r>
    </w:p>
    <w:p w14:paraId="71C5D719" w14:textId="77777777" w:rsidR="00581D09" w:rsidRPr="00372134" w:rsidRDefault="00581D09" w:rsidP="00581D09">
      <w:pPr>
        <w:rPr>
          <w:rFonts w:cstheme="minorHAnsi"/>
          <w:lang w:val="uk-UA"/>
        </w:rPr>
      </w:pPr>
    </w:p>
    <w:p w14:paraId="4DD9E081" w14:textId="77777777" w:rsidR="00581D09" w:rsidRPr="00372134" w:rsidRDefault="00581D09" w:rsidP="00581D09">
      <w:pPr>
        <w:rPr>
          <w:rFonts w:cstheme="minorHAnsi"/>
          <w:lang w:val="uk-UA"/>
        </w:rPr>
      </w:pPr>
      <w:r w:rsidRPr="00372134">
        <w:rPr>
          <w:rFonts w:cstheme="minorHAnsi"/>
          <w:lang w:val="uk-UA"/>
        </w:rPr>
        <w:t>І те, що вічності не буде,</w:t>
      </w:r>
    </w:p>
    <w:p w14:paraId="3A86899C" w14:textId="77777777" w:rsidR="00581D09" w:rsidRPr="00372134" w:rsidRDefault="00581D09" w:rsidP="00581D09">
      <w:pPr>
        <w:rPr>
          <w:rFonts w:cstheme="minorHAnsi"/>
          <w:lang w:val="uk-UA"/>
        </w:rPr>
      </w:pPr>
      <w:r w:rsidRPr="00372134">
        <w:rPr>
          <w:rFonts w:cstheme="minorHAnsi"/>
          <w:lang w:val="uk-UA"/>
        </w:rPr>
        <w:t>І те, що під ногами дно,</w:t>
      </w:r>
    </w:p>
    <w:p w14:paraId="5659E9DB" w14:textId="77777777" w:rsidR="00581D09" w:rsidRPr="00372134" w:rsidRDefault="00581D09" w:rsidP="00581D09">
      <w:pPr>
        <w:rPr>
          <w:rFonts w:cstheme="minorHAnsi"/>
          <w:lang w:val="uk-UA"/>
        </w:rPr>
      </w:pPr>
      <w:r w:rsidRPr="00372134">
        <w:rPr>
          <w:rFonts w:cstheme="minorHAnsi"/>
          <w:lang w:val="uk-UA"/>
        </w:rPr>
        <w:t>Я все забула, все забула,</w:t>
      </w:r>
    </w:p>
    <w:p w14:paraId="526D5BA3" w14:textId="77777777" w:rsidR="00581D09" w:rsidRPr="00372134" w:rsidRDefault="00581D09" w:rsidP="00581D09">
      <w:pPr>
        <w:rPr>
          <w:rFonts w:cstheme="minorHAnsi"/>
          <w:lang w:val="uk-UA"/>
        </w:rPr>
      </w:pPr>
      <w:r w:rsidRPr="00372134">
        <w:rPr>
          <w:rFonts w:cstheme="minorHAnsi"/>
          <w:lang w:val="uk-UA"/>
        </w:rPr>
        <w:t>Давним-давно, давним-давно…</w:t>
      </w:r>
    </w:p>
    <w:p w14:paraId="48615754" w14:textId="77777777" w:rsidR="00581D09" w:rsidRPr="00372134" w:rsidRDefault="00581D09" w:rsidP="00581D09">
      <w:pPr>
        <w:rPr>
          <w:rFonts w:cstheme="minorHAnsi"/>
          <w:lang w:val="uk-UA"/>
        </w:rPr>
      </w:pPr>
    </w:p>
    <w:p w14:paraId="5960068F" w14:textId="77777777" w:rsidR="00581D09" w:rsidRPr="00372134" w:rsidRDefault="00581D09" w:rsidP="00581D09">
      <w:pPr>
        <w:rPr>
          <w:rFonts w:cstheme="minorHAnsi"/>
          <w:lang w:val="uk-UA"/>
        </w:rPr>
      </w:pPr>
      <w:r w:rsidRPr="00372134">
        <w:rPr>
          <w:rFonts w:cstheme="minorHAnsi"/>
          <w:lang w:val="uk-UA"/>
        </w:rPr>
        <w:t>Але дзвінок одного разу</w:t>
      </w:r>
    </w:p>
    <w:p w14:paraId="53E87C02" w14:textId="77777777" w:rsidR="00581D09" w:rsidRPr="00372134" w:rsidRDefault="00581D09" w:rsidP="00581D09">
      <w:pPr>
        <w:rPr>
          <w:rFonts w:cstheme="minorHAnsi"/>
          <w:lang w:val="uk-UA"/>
        </w:rPr>
      </w:pPr>
      <w:r w:rsidRPr="00372134">
        <w:rPr>
          <w:rFonts w:cstheme="minorHAnsi"/>
          <w:lang w:val="uk-UA"/>
        </w:rPr>
        <w:t>В кімнаті тишу сколихнув,</w:t>
      </w:r>
    </w:p>
    <w:p w14:paraId="18EA2D53" w14:textId="77777777" w:rsidR="00581D09" w:rsidRPr="00372134" w:rsidRDefault="00581D09" w:rsidP="00581D09">
      <w:pPr>
        <w:rPr>
          <w:rFonts w:cstheme="minorHAnsi"/>
          <w:lang w:val="uk-UA"/>
        </w:rPr>
      </w:pPr>
      <w:r w:rsidRPr="00372134">
        <w:rPr>
          <w:rFonts w:cstheme="minorHAnsi"/>
          <w:lang w:val="uk-UA"/>
        </w:rPr>
        <w:t>Він їй сказав коротку фразу:</w:t>
      </w:r>
    </w:p>
    <w:p w14:paraId="6AD97F66" w14:textId="77777777" w:rsidR="00581D09" w:rsidRPr="00372134" w:rsidRDefault="00581D09" w:rsidP="00581D09">
      <w:pPr>
        <w:rPr>
          <w:rFonts w:cstheme="minorHAnsi"/>
          <w:lang w:val="uk-UA"/>
        </w:rPr>
      </w:pPr>
      <w:r w:rsidRPr="00372134">
        <w:rPr>
          <w:rFonts w:cstheme="minorHAnsi"/>
          <w:lang w:val="uk-UA"/>
        </w:rPr>
        <w:t>«Пробач, тебе я не забув!</w:t>
      </w:r>
    </w:p>
    <w:p w14:paraId="34F95960" w14:textId="77777777" w:rsidR="00581D09" w:rsidRPr="00372134" w:rsidRDefault="00581D09" w:rsidP="00581D09">
      <w:pPr>
        <w:rPr>
          <w:rFonts w:cstheme="minorHAnsi"/>
          <w:lang w:val="uk-UA"/>
        </w:rPr>
      </w:pPr>
    </w:p>
    <w:p w14:paraId="5CE69250" w14:textId="77777777" w:rsidR="00581D09" w:rsidRPr="00372134" w:rsidRDefault="00581D09" w:rsidP="00581D09">
      <w:pPr>
        <w:rPr>
          <w:rFonts w:cstheme="minorHAnsi"/>
          <w:lang w:val="uk-UA"/>
        </w:rPr>
      </w:pPr>
      <w:r w:rsidRPr="00372134">
        <w:rPr>
          <w:rFonts w:cstheme="minorHAnsi"/>
          <w:lang w:val="uk-UA"/>
        </w:rPr>
        <w:t>Пробач! Хоч знаю, не пробачиш,</w:t>
      </w:r>
    </w:p>
    <w:p w14:paraId="1487EA1F" w14:textId="77777777" w:rsidR="00581D09" w:rsidRPr="00372134" w:rsidRDefault="00581D09" w:rsidP="00581D09">
      <w:pPr>
        <w:rPr>
          <w:rFonts w:cstheme="minorHAnsi"/>
          <w:lang w:val="uk-UA"/>
        </w:rPr>
      </w:pPr>
      <w:r w:rsidRPr="00372134">
        <w:rPr>
          <w:rFonts w:cstheme="minorHAnsi"/>
          <w:lang w:val="uk-UA"/>
        </w:rPr>
        <w:t>Що говорю до тебе знов.</w:t>
      </w:r>
    </w:p>
    <w:p w14:paraId="3D2D5FAF" w14:textId="77777777" w:rsidR="00581D09" w:rsidRPr="00372134" w:rsidRDefault="00581D09" w:rsidP="00581D09">
      <w:pPr>
        <w:rPr>
          <w:rFonts w:cstheme="minorHAnsi"/>
          <w:lang w:val="uk-UA"/>
        </w:rPr>
      </w:pPr>
      <w:r w:rsidRPr="00372134">
        <w:rPr>
          <w:rFonts w:cstheme="minorHAnsi"/>
          <w:lang w:val="uk-UA"/>
        </w:rPr>
        <w:t>Я все шукав за тебе кращу</w:t>
      </w:r>
    </w:p>
    <w:p w14:paraId="10BC8DCD" w14:textId="77777777" w:rsidR="00581D09" w:rsidRPr="00372134" w:rsidRDefault="00581D09" w:rsidP="00581D09">
      <w:pPr>
        <w:rPr>
          <w:rFonts w:cstheme="minorHAnsi"/>
          <w:lang w:val="uk-UA"/>
        </w:rPr>
      </w:pPr>
      <w:r w:rsidRPr="00372134">
        <w:rPr>
          <w:rFonts w:cstheme="minorHAnsi"/>
          <w:lang w:val="uk-UA"/>
        </w:rPr>
        <w:t>Та краще в світі не знайшов.</w:t>
      </w:r>
    </w:p>
    <w:p w14:paraId="2C98A10E" w14:textId="77777777" w:rsidR="00581D09" w:rsidRPr="00372134" w:rsidRDefault="00581D09" w:rsidP="00581D09">
      <w:pPr>
        <w:rPr>
          <w:rFonts w:cstheme="minorHAnsi"/>
          <w:lang w:val="uk-UA"/>
        </w:rPr>
      </w:pPr>
    </w:p>
    <w:p w14:paraId="766756AC" w14:textId="77777777" w:rsidR="00581D09" w:rsidRPr="00372134" w:rsidRDefault="00581D09" w:rsidP="00581D09">
      <w:pPr>
        <w:rPr>
          <w:rFonts w:cstheme="minorHAnsi"/>
          <w:lang w:val="uk-UA"/>
        </w:rPr>
      </w:pPr>
      <w:r w:rsidRPr="00372134">
        <w:rPr>
          <w:rFonts w:cstheme="minorHAnsi"/>
          <w:lang w:val="uk-UA"/>
        </w:rPr>
        <w:t>Не знаю сам, як жив я літо,</w:t>
      </w:r>
    </w:p>
    <w:p w14:paraId="7574F459" w14:textId="77777777" w:rsidR="00581D09" w:rsidRPr="00372134" w:rsidRDefault="00581D09" w:rsidP="00581D09">
      <w:pPr>
        <w:rPr>
          <w:rFonts w:cstheme="minorHAnsi"/>
          <w:lang w:val="uk-UA"/>
        </w:rPr>
      </w:pPr>
      <w:r w:rsidRPr="00372134">
        <w:rPr>
          <w:rFonts w:cstheme="minorHAnsi"/>
          <w:lang w:val="uk-UA"/>
        </w:rPr>
        <w:t>Як пережив я стільки зим,</w:t>
      </w:r>
    </w:p>
    <w:p w14:paraId="22CF01E1" w14:textId="77777777" w:rsidR="00581D09" w:rsidRPr="00372134" w:rsidRDefault="00581D09" w:rsidP="00581D09">
      <w:pPr>
        <w:rPr>
          <w:rFonts w:cstheme="minorHAnsi"/>
          <w:lang w:val="uk-UA"/>
        </w:rPr>
      </w:pPr>
      <w:r w:rsidRPr="00372134">
        <w:rPr>
          <w:rFonts w:cstheme="minorHAnsi"/>
          <w:lang w:val="uk-UA"/>
        </w:rPr>
        <w:t>Як розділяв і душу, й ліжко,</w:t>
      </w:r>
    </w:p>
    <w:p w14:paraId="7A87DED7" w14:textId="77777777" w:rsidR="00581D09" w:rsidRPr="00372134" w:rsidRDefault="00581D09" w:rsidP="00581D09">
      <w:pPr>
        <w:rPr>
          <w:rFonts w:cstheme="minorHAnsi"/>
          <w:lang w:val="uk-UA"/>
        </w:rPr>
      </w:pPr>
      <w:r w:rsidRPr="00372134">
        <w:rPr>
          <w:rFonts w:cstheme="minorHAnsi"/>
          <w:lang w:val="uk-UA"/>
        </w:rPr>
        <w:t>Багато з ким, багато з ким.</w:t>
      </w:r>
    </w:p>
    <w:p w14:paraId="497CD098" w14:textId="77777777" w:rsidR="00581D09" w:rsidRPr="00372134" w:rsidRDefault="00581D09" w:rsidP="00581D09">
      <w:pPr>
        <w:rPr>
          <w:rFonts w:cstheme="minorHAnsi"/>
          <w:lang w:val="uk-UA"/>
        </w:rPr>
      </w:pPr>
    </w:p>
    <w:p w14:paraId="545B4609" w14:textId="77777777" w:rsidR="00581D09" w:rsidRPr="00372134" w:rsidRDefault="00581D09" w:rsidP="00581D09">
      <w:pPr>
        <w:rPr>
          <w:rFonts w:cstheme="minorHAnsi"/>
          <w:lang w:val="uk-UA"/>
        </w:rPr>
      </w:pPr>
      <w:r w:rsidRPr="00372134">
        <w:rPr>
          <w:rFonts w:cstheme="minorHAnsi"/>
          <w:lang w:val="uk-UA"/>
        </w:rPr>
        <w:t>А нині - я лежу в лікарні,</w:t>
      </w:r>
    </w:p>
    <w:p w14:paraId="4C9AB9E9" w14:textId="77777777" w:rsidR="00581D09" w:rsidRPr="00372134" w:rsidRDefault="00581D09" w:rsidP="00581D09">
      <w:pPr>
        <w:rPr>
          <w:rFonts w:cstheme="minorHAnsi"/>
          <w:lang w:val="uk-UA"/>
        </w:rPr>
      </w:pPr>
      <w:r w:rsidRPr="00372134">
        <w:rPr>
          <w:rFonts w:cstheme="minorHAnsi"/>
          <w:lang w:val="uk-UA"/>
        </w:rPr>
        <w:t>І часу в мене вже катма,</w:t>
      </w:r>
    </w:p>
    <w:p w14:paraId="66DAF609" w14:textId="77777777" w:rsidR="00581D09" w:rsidRPr="00372134" w:rsidRDefault="00581D09" w:rsidP="00581D09">
      <w:pPr>
        <w:rPr>
          <w:rFonts w:cstheme="minorHAnsi"/>
          <w:lang w:val="uk-UA"/>
        </w:rPr>
      </w:pPr>
      <w:r w:rsidRPr="00372134">
        <w:rPr>
          <w:rFonts w:cstheme="minorHAnsi"/>
          <w:lang w:val="uk-UA"/>
        </w:rPr>
        <w:t>І небеса такі безхмарні,</w:t>
      </w:r>
    </w:p>
    <w:p w14:paraId="791DA1AA" w14:textId="77777777" w:rsidR="00581D09" w:rsidRPr="00372134" w:rsidRDefault="00581D09" w:rsidP="00581D09">
      <w:pPr>
        <w:rPr>
          <w:rFonts w:cstheme="minorHAnsi"/>
          <w:lang w:val="uk-UA"/>
        </w:rPr>
      </w:pPr>
      <w:r w:rsidRPr="00372134">
        <w:rPr>
          <w:rFonts w:cstheme="minorHAnsi"/>
          <w:lang w:val="uk-UA"/>
        </w:rPr>
        <w:t>Неначе Господа нема.</w:t>
      </w:r>
    </w:p>
    <w:p w14:paraId="00CFF444" w14:textId="77777777" w:rsidR="00581D09" w:rsidRPr="00372134" w:rsidRDefault="00581D09" w:rsidP="00581D09">
      <w:pPr>
        <w:rPr>
          <w:rFonts w:cstheme="minorHAnsi"/>
          <w:lang w:val="uk-UA"/>
        </w:rPr>
      </w:pPr>
    </w:p>
    <w:p w14:paraId="44DA91C5" w14:textId="77777777" w:rsidR="00581D09" w:rsidRPr="00372134" w:rsidRDefault="00581D09" w:rsidP="00581D09">
      <w:pPr>
        <w:rPr>
          <w:rFonts w:cstheme="minorHAnsi"/>
          <w:lang w:val="uk-UA"/>
        </w:rPr>
      </w:pPr>
      <w:r w:rsidRPr="00372134">
        <w:rPr>
          <w:rFonts w:cstheme="minorHAnsi"/>
          <w:lang w:val="uk-UA"/>
        </w:rPr>
        <w:t>Неначе в них нема блакиті</w:t>
      </w:r>
    </w:p>
    <w:p w14:paraId="10170DD5" w14:textId="77777777" w:rsidR="00581D09" w:rsidRPr="00372134" w:rsidRDefault="00581D09" w:rsidP="00581D09">
      <w:pPr>
        <w:rPr>
          <w:rFonts w:cstheme="minorHAnsi"/>
          <w:lang w:val="uk-UA"/>
        </w:rPr>
      </w:pPr>
      <w:r w:rsidRPr="00372134">
        <w:rPr>
          <w:rFonts w:cstheme="minorHAnsi"/>
          <w:lang w:val="uk-UA"/>
        </w:rPr>
        <w:lastRenderedPageBreak/>
        <w:t>Очей твоїх. Лишень не плач!</w:t>
      </w:r>
    </w:p>
    <w:p w14:paraId="5F7A6C75" w14:textId="77777777" w:rsidR="00581D09" w:rsidRPr="00372134" w:rsidRDefault="00581D09" w:rsidP="00581D09">
      <w:pPr>
        <w:rPr>
          <w:rFonts w:cstheme="minorHAnsi"/>
          <w:lang w:val="uk-UA"/>
        </w:rPr>
      </w:pPr>
      <w:r w:rsidRPr="00372134">
        <w:rPr>
          <w:rFonts w:cstheme="minorHAnsi"/>
          <w:lang w:val="uk-UA"/>
        </w:rPr>
        <w:t>Нажаль, не повернути миті,</w:t>
      </w:r>
    </w:p>
    <w:p w14:paraId="769FBAAA" w14:textId="77777777" w:rsidR="00581D09" w:rsidRPr="00372134" w:rsidRDefault="00581D09" w:rsidP="00581D09">
      <w:pPr>
        <w:rPr>
          <w:rFonts w:cstheme="minorHAnsi"/>
          <w:lang w:val="uk-UA"/>
        </w:rPr>
      </w:pPr>
      <w:r w:rsidRPr="00372134">
        <w:rPr>
          <w:rFonts w:cstheme="minorHAnsi"/>
          <w:lang w:val="uk-UA"/>
        </w:rPr>
        <w:t>Та я люблю тебе. Пробач».</w:t>
      </w:r>
    </w:p>
    <w:p w14:paraId="68C8F6C1" w14:textId="77777777" w:rsidR="00581D09" w:rsidRPr="00372134" w:rsidRDefault="00581D09" w:rsidP="00581D09">
      <w:pPr>
        <w:rPr>
          <w:rFonts w:cstheme="minorHAnsi"/>
          <w:lang w:val="uk-UA"/>
        </w:rPr>
      </w:pPr>
    </w:p>
    <w:p w14:paraId="00AF32A4" w14:textId="77777777" w:rsidR="00581D09" w:rsidRPr="00372134" w:rsidRDefault="00581D09" w:rsidP="00581D09">
      <w:pPr>
        <w:rPr>
          <w:rFonts w:cstheme="minorHAnsi"/>
          <w:lang w:val="uk-UA"/>
        </w:rPr>
      </w:pPr>
      <w:r w:rsidRPr="00372134">
        <w:rPr>
          <w:rFonts w:cstheme="minorHAnsi"/>
          <w:lang w:val="uk-UA"/>
        </w:rPr>
        <w:t>Тоді, крізь холод і тумани,</w:t>
      </w:r>
    </w:p>
    <w:p w14:paraId="5C367FF7" w14:textId="77777777" w:rsidR="00581D09" w:rsidRPr="00372134" w:rsidRDefault="00581D09" w:rsidP="00581D09">
      <w:pPr>
        <w:rPr>
          <w:rFonts w:cstheme="minorHAnsi"/>
          <w:lang w:val="uk-UA"/>
        </w:rPr>
      </w:pPr>
      <w:r w:rsidRPr="00372134">
        <w:rPr>
          <w:rFonts w:cstheme="minorHAnsi"/>
          <w:lang w:val="uk-UA"/>
        </w:rPr>
        <w:t>Звідкіль немає вороття</w:t>
      </w:r>
    </w:p>
    <w:p w14:paraId="31D7FE06" w14:textId="77777777" w:rsidR="00581D09" w:rsidRPr="00372134" w:rsidRDefault="00581D09" w:rsidP="00581D09">
      <w:pPr>
        <w:rPr>
          <w:rFonts w:cstheme="minorHAnsi"/>
          <w:lang w:val="uk-UA"/>
        </w:rPr>
      </w:pPr>
      <w:r w:rsidRPr="00372134">
        <w:rPr>
          <w:rFonts w:cstheme="minorHAnsi"/>
          <w:lang w:val="uk-UA"/>
        </w:rPr>
        <w:t>Як із минулого примара,</w:t>
      </w:r>
    </w:p>
    <w:p w14:paraId="46390292" w14:textId="77777777" w:rsidR="00581D09" w:rsidRPr="00372134" w:rsidRDefault="00581D09" w:rsidP="00581D09">
      <w:pPr>
        <w:rPr>
          <w:rFonts w:cstheme="minorHAnsi"/>
          <w:lang w:val="uk-UA"/>
        </w:rPr>
      </w:pPr>
      <w:r w:rsidRPr="00372134">
        <w:rPr>
          <w:rFonts w:cstheme="minorHAnsi"/>
          <w:lang w:val="uk-UA"/>
        </w:rPr>
        <w:t>Вона прийшла в його життя</w:t>
      </w:r>
    </w:p>
    <w:p w14:paraId="14248571" w14:textId="77777777" w:rsidR="00581D09" w:rsidRPr="00372134" w:rsidRDefault="00581D09" w:rsidP="00581D09">
      <w:pPr>
        <w:rPr>
          <w:rFonts w:cstheme="minorHAnsi"/>
          <w:lang w:val="uk-UA"/>
        </w:rPr>
      </w:pPr>
    </w:p>
    <w:p w14:paraId="581FF0D4" w14:textId="77777777" w:rsidR="00581D09" w:rsidRPr="00372134" w:rsidRDefault="00581D09" w:rsidP="00581D09">
      <w:pPr>
        <w:rPr>
          <w:rFonts w:cstheme="minorHAnsi"/>
          <w:lang w:val="uk-UA"/>
        </w:rPr>
      </w:pPr>
      <w:r w:rsidRPr="00372134">
        <w:rPr>
          <w:rFonts w:cstheme="minorHAnsi"/>
          <w:lang w:val="uk-UA"/>
        </w:rPr>
        <w:t>І сіла поряд: «Знаєш, милий,</w:t>
      </w:r>
    </w:p>
    <w:p w14:paraId="5C66D85E" w14:textId="77777777" w:rsidR="00581D09" w:rsidRPr="00372134" w:rsidRDefault="00581D09" w:rsidP="00581D09">
      <w:pPr>
        <w:rPr>
          <w:rFonts w:cstheme="minorHAnsi"/>
          <w:lang w:val="uk-UA"/>
        </w:rPr>
      </w:pPr>
      <w:r w:rsidRPr="00372134">
        <w:rPr>
          <w:rFonts w:cstheme="minorHAnsi"/>
          <w:lang w:val="uk-UA"/>
        </w:rPr>
        <w:t>Ти не карай себе, молю.</w:t>
      </w:r>
    </w:p>
    <w:p w14:paraId="708788CE" w14:textId="77777777" w:rsidR="00581D09" w:rsidRPr="00372134" w:rsidRDefault="00581D09" w:rsidP="00581D09">
      <w:pPr>
        <w:rPr>
          <w:rFonts w:cstheme="minorHAnsi"/>
          <w:lang w:val="uk-UA"/>
        </w:rPr>
      </w:pPr>
      <w:r w:rsidRPr="00372134">
        <w:rPr>
          <w:rFonts w:cstheme="minorHAnsi"/>
          <w:lang w:val="uk-UA"/>
        </w:rPr>
        <w:t>Бо я давно тебе простила!</w:t>
      </w:r>
    </w:p>
    <w:p w14:paraId="1A982DF1" w14:textId="77777777" w:rsidR="00581D09" w:rsidRPr="00372134" w:rsidRDefault="00581D09" w:rsidP="00581D09">
      <w:pPr>
        <w:rPr>
          <w:rFonts w:cstheme="minorHAnsi"/>
          <w:lang w:val="uk-UA"/>
        </w:rPr>
      </w:pPr>
      <w:r w:rsidRPr="00372134">
        <w:rPr>
          <w:rFonts w:cstheme="minorHAnsi"/>
          <w:lang w:val="uk-UA"/>
        </w:rPr>
        <w:t>Тому, що більше не люблю».</w:t>
      </w:r>
    </w:p>
    <w:p w14:paraId="5B2727A1" w14:textId="77777777" w:rsidR="00581D09" w:rsidRPr="00372134" w:rsidRDefault="00581D09" w:rsidP="00581D09">
      <w:pPr>
        <w:rPr>
          <w:rFonts w:cstheme="minorHAnsi"/>
          <w:lang w:val="uk-UA"/>
        </w:rPr>
      </w:pPr>
    </w:p>
    <w:p w14:paraId="0828245B" w14:textId="77777777" w:rsidR="00581D09" w:rsidRPr="00372134" w:rsidRDefault="00581D09" w:rsidP="00581D09">
      <w:pPr>
        <w:rPr>
          <w:rFonts w:cstheme="minorHAnsi"/>
          <w:lang w:val="uk-UA"/>
        </w:rPr>
      </w:pPr>
      <w:r w:rsidRPr="00372134">
        <w:rPr>
          <w:rFonts w:cstheme="minorHAnsi"/>
          <w:lang w:val="uk-UA"/>
        </w:rPr>
        <w:t>У неї був спокійний усміх,</w:t>
      </w:r>
    </w:p>
    <w:p w14:paraId="07077ADF" w14:textId="77777777" w:rsidR="00581D09" w:rsidRPr="00372134" w:rsidRDefault="00581D09" w:rsidP="00581D09">
      <w:pPr>
        <w:rPr>
          <w:rFonts w:cstheme="minorHAnsi"/>
          <w:lang w:val="uk-UA"/>
        </w:rPr>
      </w:pPr>
      <w:r w:rsidRPr="00372134">
        <w:rPr>
          <w:rFonts w:cstheme="minorHAnsi"/>
          <w:lang w:val="uk-UA"/>
        </w:rPr>
        <w:t>Через зруйновані світи:</w:t>
      </w:r>
    </w:p>
    <w:p w14:paraId="45017F40" w14:textId="77777777" w:rsidR="00581D09" w:rsidRPr="00372134" w:rsidRDefault="00581D09" w:rsidP="00581D09">
      <w:pPr>
        <w:rPr>
          <w:rFonts w:cstheme="minorHAnsi"/>
          <w:lang w:val="uk-UA"/>
        </w:rPr>
      </w:pPr>
      <w:r w:rsidRPr="00372134">
        <w:rPr>
          <w:rFonts w:cstheme="minorHAnsi"/>
          <w:lang w:val="uk-UA"/>
        </w:rPr>
        <w:t>«Хотіла я, щоб про мій успіх</w:t>
      </w:r>
    </w:p>
    <w:p w14:paraId="657B839A" w14:textId="77777777" w:rsidR="00581D09" w:rsidRPr="00372134" w:rsidRDefault="00581D09" w:rsidP="00581D09">
      <w:pPr>
        <w:rPr>
          <w:rFonts w:cstheme="minorHAnsi"/>
          <w:lang w:val="uk-UA"/>
        </w:rPr>
      </w:pPr>
      <w:r w:rsidRPr="00372134">
        <w:rPr>
          <w:rFonts w:cstheme="minorHAnsi"/>
          <w:lang w:val="uk-UA"/>
        </w:rPr>
        <w:t>Дізнався ти, дізнався ти.</w:t>
      </w:r>
    </w:p>
    <w:p w14:paraId="4E74A47A" w14:textId="77777777" w:rsidR="00581D09" w:rsidRPr="00372134" w:rsidRDefault="00581D09" w:rsidP="00581D09">
      <w:pPr>
        <w:rPr>
          <w:rFonts w:cstheme="minorHAnsi"/>
          <w:lang w:val="uk-UA"/>
        </w:rPr>
      </w:pPr>
    </w:p>
    <w:p w14:paraId="6BD6CDFC" w14:textId="77777777" w:rsidR="00581D09" w:rsidRPr="00372134" w:rsidRDefault="00581D09" w:rsidP="00581D09">
      <w:pPr>
        <w:rPr>
          <w:rFonts w:cstheme="minorHAnsi"/>
          <w:lang w:val="uk-UA"/>
        </w:rPr>
      </w:pPr>
      <w:r w:rsidRPr="00372134">
        <w:rPr>
          <w:rFonts w:cstheme="minorHAnsi"/>
          <w:lang w:val="uk-UA"/>
        </w:rPr>
        <w:t>Хотіла мститися тобі я,</w:t>
      </w:r>
    </w:p>
    <w:p w14:paraId="2AA92B71" w14:textId="77777777" w:rsidR="00581D09" w:rsidRPr="00372134" w:rsidRDefault="00581D09" w:rsidP="00581D09">
      <w:pPr>
        <w:rPr>
          <w:rFonts w:cstheme="minorHAnsi"/>
          <w:lang w:val="uk-UA"/>
        </w:rPr>
      </w:pPr>
      <w:r w:rsidRPr="00372134">
        <w:rPr>
          <w:rFonts w:cstheme="minorHAnsi"/>
          <w:lang w:val="uk-UA"/>
        </w:rPr>
        <w:t>І готувала безліч фраз,</w:t>
      </w:r>
    </w:p>
    <w:p w14:paraId="36F4614C" w14:textId="77777777" w:rsidR="00581D09" w:rsidRPr="00372134" w:rsidRDefault="00581D09" w:rsidP="00581D09">
      <w:pPr>
        <w:rPr>
          <w:rFonts w:cstheme="minorHAnsi"/>
          <w:lang w:val="uk-UA"/>
        </w:rPr>
      </w:pPr>
      <w:r w:rsidRPr="00372134">
        <w:rPr>
          <w:rFonts w:cstheme="minorHAnsi"/>
          <w:lang w:val="uk-UA"/>
        </w:rPr>
        <w:t>А в думці знов до тебе бігла,</w:t>
      </w:r>
    </w:p>
    <w:p w14:paraId="584572E1" w14:textId="77777777" w:rsidR="00581D09" w:rsidRPr="00372134" w:rsidRDefault="00581D09" w:rsidP="00581D09">
      <w:pPr>
        <w:rPr>
          <w:rFonts w:cstheme="minorHAnsi"/>
          <w:lang w:val="uk-UA"/>
        </w:rPr>
      </w:pPr>
      <w:r w:rsidRPr="00372134">
        <w:rPr>
          <w:rFonts w:cstheme="minorHAnsi"/>
          <w:lang w:val="uk-UA"/>
        </w:rPr>
        <w:t>В останній раз, в останній раз...</w:t>
      </w:r>
    </w:p>
    <w:p w14:paraId="7B550C82" w14:textId="77777777" w:rsidR="00581D09" w:rsidRPr="00372134" w:rsidRDefault="00581D09" w:rsidP="00581D09">
      <w:pPr>
        <w:rPr>
          <w:rFonts w:cstheme="minorHAnsi"/>
          <w:lang w:val="uk-UA"/>
        </w:rPr>
      </w:pPr>
    </w:p>
    <w:p w14:paraId="08CDD137" w14:textId="77777777" w:rsidR="00581D09" w:rsidRPr="00372134" w:rsidRDefault="00581D09" w:rsidP="00581D09">
      <w:pPr>
        <w:rPr>
          <w:rFonts w:cstheme="minorHAnsi"/>
          <w:lang w:val="uk-UA"/>
        </w:rPr>
      </w:pPr>
      <w:r w:rsidRPr="00372134">
        <w:rPr>
          <w:rFonts w:cstheme="minorHAnsi"/>
          <w:lang w:val="uk-UA"/>
        </w:rPr>
        <w:t>А зараз - через темінь ночі,</w:t>
      </w:r>
    </w:p>
    <w:p w14:paraId="5ADFD35E" w14:textId="77777777" w:rsidR="00581D09" w:rsidRPr="00372134" w:rsidRDefault="00581D09" w:rsidP="00581D09">
      <w:pPr>
        <w:rPr>
          <w:rFonts w:cstheme="minorHAnsi"/>
          <w:lang w:val="uk-UA"/>
        </w:rPr>
      </w:pPr>
      <w:r w:rsidRPr="00372134">
        <w:rPr>
          <w:rFonts w:cstheme="minorHAnsi"/>
          <w:lang w:val="uk-UA"/>
        </w:rPr>
        <w:t>Й роки стояння на краю</w:t>
      </w:r>
    </w:p>
    <w:p w14:paraId="57BC9351" w14:textId="77777777" w:rsidR="00581D09" w:rsidRPr="00372134" w:rsidRDefault="00581D09" w:rsidP="00581D09">
      <w:pPr>
        <w:rPr>
          <w:rFonts w:cstheme="minorHAnsi"/>
          <w:lang w:val="uk-UA"/>
        </w:rPr>
      </w:pPr>
      <w:r w:rsidRPr="00372134">
        <w:rPr>
          <w:rFonts w:cstheme="minorHAnsi"/>
          <w:lang w:val="uk-UA"/>
        </w:rPr>
        <w:t>Тобі я дякувати хочу</w:t>
      </w:r>
    </w:p>
    <w:p w14:paraId="786C5FEA" w14:textId="77777777" w:rsidR="00581D09" w:rsidRPr="00372134" w:rsidRDefault="00581D09" w:rsidP="00581D09">
      <w:pPr>
        <w:rPr>
          <w:rFonts w:cstheme="minorHAnsi"/>
          <w:lang w:val="uk-UA"/>
        </w:rPr>
      </w:pPr>
      <w:r w:rsidRPr="00372134">
        <w:rPr>
          <w:rFonts w:cstheme="minorHAnsi"/>
          <w:lang w:val="uk-UA"/>
        </w:rPr>
        <w:t>За власну витримку свою.</w:t>
      </w:r>
    </w:p>
    <w:p w14:paraId="70A89DE0" w14:textId="77777777" w:rsidR="00581D09" w:rsidRPr="00372134" w:rsidRDefault="00581D09" w:rsidP="00581D09">
      <w:pPr>
        <w:rPr>
          <w:rFonts w:cstheme="minorHAnsi"/>
          <w:lang w:val="uk-UA"/>
        </w:rPr>
      </w:pPr>
    </w:p>
    <w:p w14:paraId="0FBD7C9C" w14:textId="77777777" w:rsidR="00581D09" w:rsidRPr="00372134" w:rsidRDefault="00581D09" w:rsidP="00581D09">
      <w:pPr>
        <w:rPr>
          <w:rFonts w:cstheme="minorHAnsi"/>
          <w:lang w:val="uk-UA"/>
        </w:rPr>
      </w:pPr>
      <w:r w:rsidRPr="00372134">
        <w:rPr>
          <w:rFonts w:cstheme="minorHAnsi"/>
          <w:lang w:val="uk-UA"/>
        </w:rPr>
        <w:t>Якби з тобою я лишилась,</w:t>
      </w:r>
    </w:p>
    <w:p w14:paraId="7362253D" w14:textId="77777777" w:rsidR="00581D09" w:rsidRPr="00372134" w:rsidRDefault="00581D09" w:rsidP="00581D09">
      <w:pPr>
        <w:rPr>
          <w:rFonts w:cstheme="minorHAnsi"/>
          <w:lang w:val="uk-UA"/>
        </w:rPr>
      </w:pPr>
      <w:r w:rsidRPr="00372134">
        <w:rPr>
          <w:rFonts w:cstheme="minorHAnsi"/>
          <w:lang w:val="uk-UA"/>
        </w:rPr>
        <w:t>Ніким би в світі я була!</w:t>
      </w:r>
    </w:p>
    <w:p w14:paraId="173B9AAF" w14:textId="77777777" w:rsidR="00581D09" w:rsidRPr="00372134" w:rsidRDefault="00581D09" w:rsidP="00581D09">
      <w:pPr>
        <w:rPr>
          <w:rFonts w:cstheme="minorHAnsi"/>
          <w:lang w:val="uk-UA"/>
        </w:rPr>
      </w:pPr>
      <w:r w:rsidRPr="00372134">
        <w:rPr>
          <w:rFonts w:cstheme="minorHAnsi"/>
          <w:lang w:val="uk-UA"/>
        </w:rPr>
        <w:t>Життя би з мене не пробилось,</w:t>
      </w:r>
    </w:p>
    <w:p w14:paraId="64A9F96C" w14:textId="77777777" w:rsidR="00581D09" w:rsidRPr="00372134" w:rsidRDefault="00581D09" w:rsidP="00581D09">
      <w:pPr>
        <w:rPr>
          <w:rFonts w:cstheme="minorHAnsi"/>
          <w:lang w:val="uk-UA"/>
        </w:rPr>
      </w:pPr>
      <w:r w:rsidRPr="00372134">
        <w:rPr>
          <w:rFonts w:cstheme="minorHAnsi"/>
          <w:lang w:val="uk-UA"/>
        </w:rPr>
        <w:t>Нічого б я не досягла,</w:t>
      </w:r>
    </w:p>
    <w:p w14:paraId="67D299DF" w14:textId="77777777" w:rsidR="00581D09" w:rsidRPr="00372134" w:rsidRDefault="00581D09" w:rsidP="00581D09">
      <w:pPr>
        <w:rPr>
          <w:rFonts w:cstheme="minorHAnsi"/>
          <w:lang w:val="uk-UA"/>
        </w:rPr>
      </w:pPr>
    </w:p>
    <w:p w14:paraId="1565E099" w14:textId="77777777" w:rsidR="00581D09" w:rsidRPr="00372134" w:rsidRDefault="00581D09" w:rsidP="00581D09">
      <w:pPr>
        <w:rPr>
          <w:rFonts w:cstheme="minorHAnsi"/>
          <w:lang w:val="uk-UA"/>
        </w:rPr>
      </w:pPr>
      <w:r w:rsidRPr="00372134">
        <w:rPr>
          <w:rFonts w:cstheme="minorHAnsi"/>
          <w:lang w:val="uk-UA"/>
        </w:rPr>
        <w:t>Як не пройшла би пекло ціле!</w:t>
      </w:r>
    </w:p>
    <w:p w14:paraId="0066063B" w14:textId="77777777" w:rsidR="00581D09" w:rsidRPr="00372134" w:rsidRDefault="00581D09" w:rsidP="00581D09">
      <w:pPr>
        <w:rPr>
          <w:rFonts w:cstheme="minorHAnsi"/>
          <w:lang w:val="uk-UA"/>
        </w:rPr>
      </w:pPr>
      <w:r w:rsidRPr="00372134">
        <w:rPr>
          <w:rFonts w:cstheme="minorHAnsi"/>
          <w:lang w:val="uk-UA"/>
        </w:rPr>
        <w:t>Із горя, смутку і образ.</w:t>
      </w:r>
    </w:p>
    <w:p w14:paraId="6509C532" w14:textId="77777777" w:rsidR="00581D09" w:rsidRPr="00372134" w:rsidRDefault="00581D09" w:rsidP="00581D09">
      <w:pPr>
        <w:rPr>
          <w:rFonts w:cstheme="minorHAnsi"/>
          <w:lang w:val="uk-UA"/>
        </w:rPr>
      </w:pPr>
      <w:r w:rsidRPr="00372134">
        <w:rPr>
          <w:rFonts w:cstheme="minorHAnsi"/>
          <w:lang w:val="uk-UA"/>
        </w:rPr>
        <w:t>Бо, щоб пізнати Воскресіння</w:t>
      </w:r>
    </w:p>
    <w:p w14:paraId="42DEFF1C" w14:textId="77777777" w:rsidR="00581D09" w:rsidRPr="00372134" w:rsidRDefault="00581D09" w:rsidP="00581D09">
      <w:pPr>
        <w:rPr>
          <w:rFonts w:cstheme="minorHAnsi"/>
          <w:lang w:val="uk-UA"/>
        </w:rPr>
      </w:pPr>
      <w:r w:rsidRPr="00372134">
        <w:rPr>
          <w:rFonts w:cstheme="minorHAnsi"/>
          <w:lang w:val="uk-UA"/>
        </w:rPr>
        <w:t>Потрібно вмерти хоч би раз!»</w:t>
      </w:r>
    </w:p>
    <w:p w14:paraId="7FEDA544" w14:textId="77777777" w:rsidR="00581D09" w:rsidRPr="00372134" w:rsidRDefault="00581D09" w:rsidP="00581D09">
      <w:pPr>
        <w:rPr>
          <w:rFonts w:cstheme="minorHAnsi"/>
          <w:lang w:val="uk-UA"/>
        </w:rPr>
      </w:pPr>
    </w:p>
    <w:p w14:paraId="5AEA2893" w14:textId="77777777" w:rsidR="00581D09" w:rsidRPr="00372134" w:rsidRDefault="00581D09" w:rsidP="00581D09">
      <w:pPr>
        <w:rPr>
          <w:rFonts w:cstheme="minorHAnsi"/>
          <w:lang w:val="uk-UA"/>
        </w:rPr>
      </w:pPr>
      <w:r w:rsidRPr="00372134">
        <w:rPr>
          <w:rFonts w:cstheme="minorHAnsi"/>
          <w:lang w:val="uk-UA"/>
        </w:rPr>
        <w:t>Тож дякую за смерть, мій милий!</w:t>
      </w:r>
    </w:p>
    <w:p w14:paraId="64236771" w14:textId="77777777" w:rsidR="00581D09" w:rsidRPr="00372134" w:rsidRDefault="00581D09" w:rsidP="00581D09">
      <w:pPr>
        <w:rPr>
          <w:rFonts w:cstheme="minorHAnsi"/>
          <w:lang w:val="uk-UA"/>
        </w:rPr>
      </w:pPr>
      <w:r w:rsidRPr="00372134">
        <w:rPr>
          <w:rFonts w:cstheme="minorHAnsi"/>
          <w:lang w:val="uk-UA"/>
        </w:rPr>
        <w:t>Тепер жива я, вічно й знов,</w:t>
      </w:r>
    </w:p>
    <w:p w14:paraId="3D44444D" w14:textId="77777777" w:rsidR="00581D09" w:rsidRPr="00372134" w:rsidRDefault="00581D09" w:rsidP="00581D09">
      <w:pPr>
        <w:rPr>
          <w:rFonts w:cstheme="minorHAnsi"/>
          <w:lang w:val="uk-UA"/>
        </w:rPr>
      </w:pPr>
      <w:r w:rsidRPr="00372134">
        <w:rPr>
          <w:rFonts w:cstheme="minorHAnsi"/>
          <w:lang w:val="uk-UA"/>
        </w:rPr>
        <w:t>Прощення – це найбільша сила,</w:t>
      </w:r>
    </w:p>
    <w:p w14:paraId="7EFD072D" w14:textId="77777777" w:rsidR="00581D09" w:rsidRPr="00372134" w:rsidRDefault="00581D09" w:rsidP="00581D09">
      <w:pPr>
        <w:rPr>
          <w:rFonts w:cstheme="minorHAnsi"/>
          <w:lang w:val="uk-UA"/>
        </w:rPr>
      </w:pPr>
      <w:r w:rsidRPr="00372134">
        <w:rPr>
          <w:rFonts w:cstheme="minorHAnsi"/>
          <w:lang w:val="uk-UA"/>
        </w:rPr>
        <w:t>Можливо, більша за любов.</w:t>
      </w:r>
    </w:p>
    <w:p w14:paraId="4C0934F2" w14:textId="77777777" w:rsidR="00581D09" w:rsidRPr="00372134" w:rsidRDefault="00581D09" w:rsidP="00581D09">
      <w:pPr>
        <w:rPr>
          <w:rFonts w:cstheme="minorHAnsi"/>
          <w:lang w:val="uk-UA"/>
        </w:rPr>
      </w:pPr>
    </w:p>
    <w:p w14:paraId="1840FB76" w14:textId="77777777" w:rsidR="00581D09" w:rsidRPr="00372134" w:rsidRDefault="00581D09" w:rsidP="00581D09">
      <w:pPr>
        <w:rPr>
          <w:rFonts w:cstheme="minorHAnsi"/>
          <w:lang w:val="uk-UA"/>
        </w:rPr>
      </w:pPr>
      <w:r w:rsidRPr="00372134">
        <w:rPr>
          <w:rFonts w:cstheme="minorHAnsi"/>
          <w:lang w:val="uk-UA"/>
        </w:rPr>
        <w:lastRenderedPageBreak/>
        <w:t>Я не навчилася прощатись,</w:t>
      </w:r>
    </w:p>
    <w:p w14:paraId="0FFBA5A7" w14:textId="77777777" w:rsidR="00581D09" w:rsidRPr="00372134" w:rsidRDefault="00581D09" w:rsidP="00581D09">
      <w:pPr>
        <w:rPr>
          <w:rFonts w:cstheme="minorHAnsi"/>
          <w:lang w:val="uk-UA"/>
        </w:rPr>
      </w:pPr>
      <w:r w:rsidRPr="00372134">
        <w:rPr>
          <w:rFonts w:cstheme="minorHAnsi"/>
          <w:lang w:val="uk-UA"/>
        </w:rPr>
        <w:t>Лише прощати...  Й ти прощай!»</w:t>
      </w:r>
    </w:p>
    <w:p w14:paraId="440EAB98" w14:textId="77777777" w:rsidR="00581D09" w:rsidRPr="00372134" w:rsidRDefault="00581D09" w:rsidP="00581D09">
      <w:pPr>
        <w:rPr>
          <w:rFonts w:cstheme="minorHAnsi"/>
          <w:lang w:val="uk-UA"/>
        </w:rPr>
      </w:pPr>
      <w:r w:rsidRPr="00372134">
        <w:rPr>
          <w:rFonts w:cstheme="minorHAnsi"/>
          <w:lang w:val="uk-UA"/>
        </w:rPr>
        <w:t>Вона пішла з його палати</w:t>
      </w:r>
    </w:p>
    <w:p w14:paraId="01D9BB57" w14:textId="77777777" w:rsidR="00581D09" w:rsidRPr="00372134" w:rsidRDefault="00581D09" w:rsidP="00581D09">
      <w:pPr>
        <w:rPr>
          <w:rFonts w:cstheme="minorHAnsi"/>
          <w:lang w:val="uk-UA"/>
        </w:rPr>
      </w:pPr>
      <w:r w:rsidRPr="00372134">
        <w:rPr>
          <w:rFonts w:cstheme="minorHAnsi"/>
          <w:lang w:val="uk-UA"/>
        </w:rPr>
        <w:t>Так як із пекла входять в рай,</w:t>
      </w:r>
    </w:p>
    <w:p w14:paraId="18F4B945" w14:textId="77777777" w:rsidR="00581D09" w:rsidRPr="00372134" w:rsidRDefault="00581D09" w:rsidP="00581D09">
      <w:pPr>
        <w:rPr>
          <w:rFonts w:cstheme="minorHAnsi"/>
          <w:lang w:val="uk-UA"/>
        </w:rPr>
      </w:pPr>
    </w:p>
    <w:p w14:paraId="7F745C8A" w14:textId="77777777" w:rsidR="00581D09" w:rsidRPr="00372134" w:rsidRDefault="00581D09" w:rsidP="00581D09">
      <w:pPr>
        <w:rPr>
          <w:rFonts w:cstheme="minorHAnsi"/>
          <w:lang w:val="uk-UA"/>
        </w:rPr>
      </w:pPr>
      <w:r w:rsidRPr="00372134">
        <w:rPr>
          <w:rFonts w:cstheme="minorHAnsi"/>
          <w:lang w:val="uk-UA"/>
        </w:rPr>
        <w:t>Немов уже в новому тілі,</w:t>
      </w:r>
    </w:p>
    <w:p w14:paraId="2E0F0E20" w14:textId="77777777" w:rsidR="00581D09" w:rsidRPr="00372134" w:rsidRDefault="00581D09" w:rsidP="00581D09">
      <w:pPr>
        <w:rPr>
          <w:rFonts w:cstheme="minorHAnsi"/>
          <w:lang w:val="uk-UA"/>
        </w:rPr>
      </w:pPr>
      <w:r w:rsidRPr="00372134">
        <w:rPr>
          <w:rFonts w:cstheme="minorHAnsi"/>
          <w:lang w:val="uk-UA"/>
        </w:rPr>
        <w:t>І сльози радості лились,</w:t>
      </w:r>
    </w:p>
    <w:p w14:paraId="129D9BFF" w14:textId="77777777" w:rsidR="00581D09" w:rsidRPr="00372134" w:rsidRDefault="00581D09" w:rsidP="00581D09">
      <w:pPr>
        <w:rPr>
          <w:rFonts w:cstheme="minorHAnsi"/>
          <w:lang w:val="uk-UA"/>
        </w:rPr>
      </w:pPr>
      <w:r w:rsidRPr="00372134">
        <w:rPr>
          <w:rFonts w:cstheme="minorHAnsi"/>
          <w:lang w:val="uk-UA"/>
        </w:rPr>
        <w:t>І йшла весна крізь заметілі,</w:t>
      </w:r>
    </w:p>
    <w:p w14:paraId="43764C38" w14:textId="77777777" w:rsidR="00581D09" w:rsidRPr="00372134" w:rsidRDefault="00581D09" w:rsidP="00581D09">
      <w:pPr>
        <w:rPr>
          <w:rFonts w:cstheme="minorHAnsi"/>
          <w:lang w:val="uk-UA"/>
        </w:rPr>
      </w:pPr>
      <w:r w:rsidRPr="00372134">
        <w:rPr>
          <w:rFonts w:cstheme="minorHAnsi"/>
          <w:lang w:val="uk-UA"/>
        </w:rPr>
        <w:t>Іще світліша, ніж колись.</w:t>
      </w:r>
    </w:p>
    <w:p w14:paraId="2C56DE3B" w14:textId="77777777" w:rsidR="00581D09" w:rsidRPr="00372134" w:rsidRDefault="00581D09" w:rsidP="00581D09">
      <w:pPr>
        <w:rPr>
          <w:rFonts w:cstheme="minorHAnsi"/>
          <w:lang w:val="uk-UA"/>
        </w:rPr>
      </w:pPr>
    </w:p>
    <w:p w14:paraId="1B9847C4" w14:textId="77777777" w:rsidR="00581D09" w:rsidRPr="00372134" w:rsidRDefault="00581D09" w:rsidP="00581D09">
      <w:pPr>
        <w:rPr>
          <w:rFonts w:cstheme="minorHAnsi"/>
          <w:lang w:val="uk-UA"/>
        </w:rPr>
      </w:pPr>
      <w:r w:rsidRPr="00372134">
        <w:rPr>
          <w:rFonts w:cstheme="minorHAnsi"/>
          <w:lang w:val="uk-UA"/>
        </w:rPr>
        <w:t>І все в ній набувало сенсу,</w:t>
      </w:r>
    </w:p>
    <w:p w14:paraId="3C05E4DF" w14:textId="77777777" w:rsidR="00581D09" w:rsidRPr="00372134" w:rsidRDefault="00581D09" w:rsidP="00581D09">
      <w:pPr>
        <w:rPr>
          <w:rFonts w:cstheme="minorHAnsi"/>
          <w:lang w:val="uk-UA"/>
        </w:rPr>
      </w:pPr>
      <w:r w:rsidRPr="00372134">
        <w:rPr>
          <w:rFonts w:cstheme="minorHAnsi"/>
          <w:lang w:val="uk-UA"/>
        </w:rPr>
        <w:t>Звільнивши душу із імли.</w:t>
      </w:r>
    </w:p>
    <w:p w14:paraId="492A2178" w14:textId="77777777" w:rsidR="00581D09" w:rsidRPr="00372134" w:rsidRDefault="00581D09" w:rsidP="00581D09">
      <w:pPr>
        <w:rPr>
          <w:rFonts w:cstheme="minorHAnsi"/>
          <w:lang w:val="uk-UA"/>
        </w:rPr>
      </w:pPr>
      <w:r w:rsidRPr="00372134">
        <w:rPr>
          <w:rFonts w:cstheme="minorHAnsi"/>
          <w:lang w:val="uk-UA"/>
        </w:rPr>
        <w:t>І крізь могилу її серця</w:t>
      </w:r>
    </w:p>
    <w:p w14:paraId="7052C5FE" w14:textId="6A99FB06" w:rsidR="00581D09" w:rsidRPr="00372134" w:rsidRDefault="00581D09" w:rsidP="00581D09">
      <w:pPr>
        <w:rPr>
          <w:rFonts w:cstheme="minorHAnsi"/>
          <w:lang w:val="uk-UA"/>
        </w:rPr>
      </w:pPr>
      <w:r w:rsidRPr="00372134">
        <w:rPr>
          <w:rFonts w:cstheme="minorHAnsi"/>
          <w:lang w:val="uk-UA"/>
        </w:rPr>
        <w:t>зі снігу проліски цвіли.</w:t>
      </w:r>
    </w:p>
    <w:p w14:paraId="304014C9" w14:textId="77777777" w:rsidR="00581D09" w:rsidRPr="00372134" w:rsidRDefault="00581D09" w:rsidP="00581D09">
      <w:pPr>
        <w:rPr>
          <w:rFonts w:cstheme="minorHAnsi"/>
          <w:lang w:val="uk-UA"/>
        </w:rPr>
      </w:pPr>
    </w:p>
    <w:p w14:paraId="32829377" w14:textId="77777777" w:rsidR="00581D09" w:rsidRPr="00372134" w:rsidRDefault="00581D09" w:rsidP="00581D09">
      <w:pPr>
        <w:rPr>
          <w:rFonts w:cstheme="minorHAnsi"/>
          <w:lang w:val="uk-UA"/>
        </w:rPr>
      </w:pPr>
    </w:p>
    <w:p w14:paraId="2A39F93A" w14:textId="70B4E74B" w:rsidR="00581D09" w:rsidRPr="00372134" w:rsidRDefault="00581D09" w:rsidP="00563EDF">
      <w:pPr>
        <w:rPr>
          <w:rFonts w:cstheme="minorHAnsi"/>
          <w:lang w:val="ru-RU"/>
        </w:rPr>
      </w:pPr>
      <w:r w:rsidRPr="00372134">
        <w:rPr>
          <w:rFonts w:cstheme="minorHAnsi"/>
          <w:lang w:val="ru-RU"/>
        </w:rPr>
        <w:t>+++</w:t>
      </w:r>
    </w:p>
    <w:p w14:paraId="671A2B72" w14:textId="0402C53E" w:rsidR="00581D09" w:rsidRPr="00372134" w:rsidRDefault="00581D09" w:rsidP="00563EDF">
      <w:pPr>
        <w:rPr>
          <w:rFonts w:cstheme="minorHAnsi"/>
          <w:lang w:val="ru-RU"/>
        </w:rPr>
      </w:pPr>
    </w:p>
    <w:p w14:paraId="55F81DCA" w14:textId="77777777" w:rsidR="00924A32" w:rsidRPr="00372134" w:rsidRDefault="00924A32" w:rsidP="00924A32">
      <w:pPr>
        <w:rPr>
          <w:rFonts w:cstheme="minorHAnsi"/>
          <w:lang w:val="uk-UA"/>
        </w:rPr>
      </w:pPr>
      <w:r w:rsidRPr="00372134">
        <w:rPr>
          <w:rFonts w:cstheme="minorHAnsi"/>
          <w:lang w:val="uk-UA"/>
        </w:rPr>
        <w:t>Далеке світло лине крізь туман,</w:t>
      </w:r>
    </w:p>
    <w:p w14:paraId="2A9B9FAF" w14:textId="77777777" w:rsidR="00924A32" w:rsidRPr="00372134" w:rsidRDefault="00924A32" w:rsidP="00924A32">
      <w:pPr>
        <w:rPr>
          <w:rFonts w:cstheme="minorHAnsi"/>
          <w:lang w:val="uk-UA"/>
        </w:rPr>
      </w:pPr>
      <w:r w:rsidRPr="00372134">
        <w:rPr>
          <w:rFonts w:cstheme="minorHAnsi"/>
          <w:lang w:val="uk-UA"/>
        </w:rPr>
        <w:t>Пливуть, немов човни, вервечки хмар,</w:t>
      </w:r>
    </w:p>
    <w:p w14:paraId="2F49B320" w14:textId="77777777" w:rsidR="00924A32" w:rsidRPr="00372134" w:rsidRDefault="00924A32" w:rsidP="00924A32">
      <w:pPr>
        <w:rPr>
          <w:rFonts w:cstheme="minorHAnsi"/>
          <w:lang w:val="uk-UA"/>
        </w:rPr>
      </w:pPr>
      <w:r w:rsidRPr="00372134">
        <w:rPr>
          <w:rFonts w:cstheme="minorHAnsi"/>
          <w:lang w:val="uk-UA"/>
        </w:rPr>
        <w:t>І стежка край дороги на узбіччі</w:t>
      </w:r>
    </w:p>
    <w:p w14:paraId="39698F18" w14:textId="77777777" w:rsidR="00924A32" w:rsidRPr="00372134" w:rsidRDefault="00924A32" w:rsidP="00924A32">
      <w:pPr>
        <w:rPr>
          <w:rFonts w:cstheme="minorHAnsi"/>
          <w:lang w:val="uk-UA"/>
        </w:rPr>
      </w:pPr>
      <w:r w:rsidRPr="00372134">
        <w:rPr>
          <w:rFonts w:cstheme="minorHAnsi"/>
          <w:lang w:val="uk-UA"/>
        </w:rPr>
        <w:t xml:space="preserve">згубилася, немов у потойбіччя </w:t>
      </w:r>
    </w:p>
    <w:p w14:paraId="21A3559A" w14:textId="77777777" w:rsidR="00924A32" w:rsidRPr="00372134" w:rsidRDefault="00924A32" w:rsidP="00924A32">
      <w:pPr>
        <w:rPr>
          <w:rFonts w:cstheme="minorHAnsi"/>
          <w:lang w:val="uk-UA"/>
        </w:rPr>
      </w:pPr>
      <w:r w:rsidRPr="00372134">
        <w:rPr>
          <w:rFonts w:cstheme="minorHAnsi"/>
          <w:lang w:val="uk-UA"/>
        </w:rPr>
        <w:t xml:space="preserve">влилась крізь ночі темний каламар. </w:t>
      </w:r>
    </w:p>
    <w:p w14:paraId="1217AC2C" w14:textId="77777777" w:rsidR="00924A32" w:rsidRPr="00372134" w:rsidRDefault="00924A32" w:rsidP="00924A32">
      <w:pPr>
        <w:rPr>
          <w:rFonts w:cstheme="minorHAnsi"/>
          <w:lang w:val="uk-UA"/>
        </w:rPr>
      </w:pPr>
    </w:p>
    <w:p w14:paraId="3134C271" w14:textId="77777777" w:rsidR="00924A32" w:rsidRPr="00372134" w:rsidRDefault="00924A32" w:rsidP="00924A32">
      <w:pPr>
        <w:rPr>
          <w:rFonts w:cstheme="minorHAnsi"/>
          <w:lang w:val="uk-UA"/>
        </w:rPr>
      </w:pPr>
      <w:r w:rsidRPr="00372134">
        <w:rPr>
          <w:rFonts w:cstheme="minorHAnsi"/>
          <w:lang w:val="uk-UA"/>
        </w:rPr>
        <w:t>І кряче крук у чорнім верховітті,</w:t>
      </w:r>
    </w:p>
    <w:p w14:paraId="50143434" w14:textId="77777777" w:rsidR="00924A32" w:rsidRPr="00372134" w:rsidRDefault="00924A32" w:rsidP="00924A32">
      <w:pPr>
        <w:rPr>
          <w:rFonts w:cstheme="minorHAnsi"/>
          <w:lang w:val="uk-UA"/>
        </w:rPr>
      </w:pPr>
      <w:r w:rsidRPr="00372134">
        <w:rPr>
          <w:rFonts w:cstheme="minorHAnsi"/>
          <w:lang w:val="uk-UA"/>
        </w:rPr>
        <w:t>Та твоїх рук кільце, немов би віти,</w:t>
      </w:r>
    </w:p>
    <w:p w14:paraId="32238FD9" w14:textId="77777777" w:rsidR="00924A32" w:rsidRPr="00372134" w:rsidRDefault="00924A32" w:rsidP="00924A32">
      <w:pPr>
        <w:rPr>
          <w:rFonts w:cstheme="minorHAnsi"/>
          <w:lang w:val="uk-UA"/>
        </w:rPr>
      </w:pPr>
      <w:r w:rsidRPr="00372134">
        <w:rPr>
          <w:rFonts w:cstheme="minorHAnsi"/>
          <w:lang w:val="uk-UA"/>
        </w:rPr>
        <w:t>Від вітру захищає, і в журбі,</w:t>
      </w:r>
    </w:p>
    <w:p w14:paraId="19525352" w14:textId="77777777" w:rsidR="00924A32" w:rsidRPr="00372134" w:rsidRDefault="00924A32" w:rsidP="00924A32">
      <w:pPr>
        <w:rPr>
          <w:rFonts w:cstheme="minorHAnsi"/>
          <w:lang w:val="uk-UA"/>
        </w:rPr>
      </w:pPr>
      <w:r w:rsidRPr="00372134">
        <w:rPr>
          <w:rFonts w:cstheme="minorHAnsi"/>
          <w:lang w:val="uk-UA"/>
        </w:rPr>
        <w:t>Дарує спокій. Тепло оплітає…</w:t>
      </w:r>
    </w:p>
    <w:p w14:paraId="06534251" w14:textId="77777777" w:rsidR="00924A32" w:rsidRPr="00372134" w:rsidRDefault="00924A32" w:rsidP="00924A32">
      <w:pPr>
        <w:rPr>
          <w:rFonts w:cstheme="minorHAnsi"/>
          <w:lang w:val="uk-UA"/>
        </w:rPr>
      </w:pPr>
      <w:r w:rsidRPr="00372134">
        <w:rPr>
          <w:rFonts w:cstheme="minorHAnsi"/>
          <w:lang w:val="uk-UA"/>
        </w:rPr>
        <w:t>Боюсь зізнатись я самій собі,</w:t>
      </w:r>
    </w:p>
    <w:p w14:paraId="4323C284" w14:textId="77777777" w:rsidR="00924A32" w:rsidRPr="00372134" w:rsidRDefault="00924A32" w:rsidP="00924A32">
      <w:pPr>
        <w:rPr>
          <w:rFonts w:cstheme="minorHAnsi"/>
          <w:lang w:val="uk-UA"/>
        </w:rPr>
      </w:pPr>
      <w:r w:rsidRPr="00372134">
        <w:rPr>
          <w:rFonts w:cstheme="minorHAnsi"/>
          <w:lang w:val="uk-UA"/>
        </w:rPr>
        <w:t>Невже буває мить земного раю?</w:t>
      </w:r>
    </w:p>
    <w:p w14:paraId="4DEA186B" w14:textId="77777777" w:rsidR="00924A32" w:rsidRPr="00372134" w:rsidRDefault="00924A32" w:rsidP="00924A32">
      <w:pPr>
        <w:rPr>
          <w:rFonts w:cstheme="minorHAnsi"/>
          <w:lang w:val="uk-UA"/>
        </w:rPr>
      </w:pPr>
    </w:p>
    <w:p w14:paraId="28B7B23D" w14:textId="77777777" w:rsidR="00924A32" w:rsidRPr="00372134" w:rsidRDefault="00924A32" w:rsidP="00924A32">
      <w:pPr>
        <w:rPr>
          <w:rFonts w:cstheme="minorHAnsi"/>
          <w:lang w:val="uk-UA"/>
        </w:rPr>
      </w:pPr>
      <w:r w:rsidRPr="00372134">
        <w:rPr>
          <w:rFonts w:cstheme="minorHAnsi"/>
          <w:lang w:val="uk-UA"/>
        </w:rPr>
        <w:t>Невже у світі, наче у човні,</w:t>
      </w:r>
    </w:p>
    <w:p w14:paraId="2A3DA12F" w14:textId="77777777" w:rsidR="00924A32" w:rsidRPr="00372134" w:rsidRDefault="00924A32" w:rsidP="00924A32">
      <w:pPr>
        <w:rPr>
          <w:rFonts w:cstheme="minorHAnsi"/>
          <w:lang w:val="uk-UA"/>
        </w:rPr>
      </w:pPr>
      <w:r w:rsidRPr="00372134">
        <w:rPr>
          <w:rFonts w:cstheme="minorHAnsi"/>
          <w:lang w:val="uk-UA"/>
        </w:rPr>
        <w:t>Знайшлося місце врешті і мені!</w:t>
      </w:r>
    </w:p>
    <w:p w14:paraId="195D4571" w14:textId="77777777" w:rsidR="00924A32" w:rsidRPr="00372134" w:rsidRDefault="00924A32" w:rsidP="00924A32">
      <w:pPr>
        <w:rPr>
          <w:rFonts w:cstheme="minorHAnsi"/>
          <w:lang w:val="uk-UA"/>
        </w:rPr>
      </w:pPr>
      <w:r w:rsidRPr="00372134">
        <w:rPr>
          <w:rFonts w:cstheme="minorHAnsi"/>
          <w:lang w:val="uk-UA"/>
        </w:rPr>
        <w:t>Боюсь радіти, але в серці радість,</w:t>
      </w:r>
    </w:p>
    <w:p w14:paraId="2A3DD0D3" w14:textId="77777777" w:rsidR="00924A32" w:rsidRPr="00372134" w:rsidRDefault="00924A32" w:rsidP="00924A32">
      <w:pPr>
        <w:rPr>
          <w:rFonts w:cstheme="minorHAnsi"/>
          <w:lang w:val="uk-UA"/>
        </w:rPr>
      </w:pPr>
      <w:r w:rsidRPr="00372134">
        <w:rPr>
          <w:rFonts w:cstheme="minorHAnsi"/>
          <w:lang w:val="uk-UA"/>
        </w:rPr>
        <w:t>Немов перлина. Ти ж мене не зрадиш?</w:t>
      </w:r>
    </w:p>
    <w:p w14:paraId="20810127" w14:textId="77777777" w:rsidR="00924A32" w:rsidRPr="00372134" w:rsidRDefault="00924A32" w:rsidP="00924A32">
      <w:pPr>
        <w:rPr>
          <w:rFonts w:cstheme="minorHAnsi"/>
          <w:lang w:val="uk-UA"/>
        </w:rPr>
      </w:pPr>
      <w:r w:rsidRPr="00372134">
        <w:rPr>
          <w:rFonts w:cstheme="minorHAnsi"/>
          <w:lang w:val="uk-UA"/>
        </w:rPr>
        <w:t>Не зрадиш, правда? В тебе ж очі добрі,</w:t>
      </w:r>
    </w:p>
    <w:p w14:paraId="1015E81F" w14:textId="77777777" w:rsidR="00924A32" w:rsidRPr="00372134" w:rsidRDefault="00924A32" w:rsidP="00924A32">
      <w:pPr>
        <w:rPr>
          <w:rFonts w:cstheme="minorHAnsi"/>
          <w:lang w:val="uk-UA"/>
        </w:rPr>
      </w:pPr>
      <w:r w:rsidRPr="00372134">
        <w:rPr>
          <w:rFonts w:cstheme="minorHAnsi"/>
          <w:lang w:val="uk-UA"/>
        </w:rPr>
        <w:t>Я стільки років йшла крізь темінь долі,</w:t>
      </w:r>
    </w:p>
    <w:p w14:paraId="3376B485" w14:textId="77777777" w:rsidR="00924A32" w:rsidRPr="00372134" w:rsidRDefault="00924A32" w:rsidP="00924A32">
      <w:pPr>
        <w:rPr>
          <w:rFonts w:cstheme="minorHAnsi"/>
          <w:lang w:val="uk-UA"/>
        </w:rPr>
      </w:pPr>
      <w:r w:rsidRPr="00372134">
        <w:rPr>
          <w:rFonts w:cstheme="minorHAnsi"/>
          <w:lang w:val="uk-UA"/>
        </w:rPr>
        <w:t>Що світло свічки сонцем видається.</w:t>
      </w:r>
    </w:p>
    <w:p w14:paraId="6BF82230" w14:textId="77777777" w:rsidR="00924A32" w:rsidRPr="00372134" w:rsidRDefault="00924A32" w:rsidP="00924A32">
      <w:pPr>
        <w:rPr>
          <w:rFonts w:cstheme="minorHAnsi"/>
          <w:lang w:val="uk-UA"/>
        </w:rPr>
      </w:pPr>
      <w:r w:rsidRPr="00372134">
        <w:rPr>
          <w:rFonts w:cstheme="minorHAnsi"/>
          <w:lang w:val="uk-UA"/>
        </w:rPr>
        <w:t>Боюся світла... Але радість в серці,</w:t>
      </w:r>
    </w:p>
    <w:p w14:paraId="29447D68" w14:textId="77777777" w:rsidR="00924A32" w:rsidRPr="00372134" w:rsidRDefault="00924A32" w:rsidP="00924A32">
      <w:pPr>
        <w:rPr>
          <w:rFonts w:cstheme="minorHAnsi"/>
          <w:lang w:val="uk-UA"/>
        </w:rPr>
      </w:pPr>
      <w:r w:rsidRPr="00372134">
        <w:rPr>
          <w:rFonts w:cstheme="minorHAnsi"/>
          <w:lang w:val="uk-UA"/>
        </w:rPr>
        <w:t>Горить і сходить, як вночі зоря,</w:t>
      </w:r>
    </w:p>
    <w:p w14:paraId="438BBCE6" w14:textId="77777777" w:rsidR="00924A32" w:rsidRPr="00372134" w:rsidRDefault="00924A32" w:rsidP="00924A32">
      <w:pPr>
        <w:rPr>
          <w:rFonts w:cstheme="minorHAnsi"/>
          <w:lang w:val="uk-UA"/>
        </w:rPr>
      </w:pPr>
      <w:r w:rsidRPr="00372134">
        <w:rPr>
          <w:rFonts w:cstheme="minorHAnsi"/>
          <w:lang w:val="uk-UA"/>
        </w:rPr>
        <w:t>Що падає із неба крізь моря,</w:t>
      </w:r>
    </w:p>
    <w:p w14:paraId="62DA8D48" w14:textId="77777777" w:rsidR="00924A32" w:rsidRPr="00372134" w:rsidRDefault="00924A32" w:rsidP="00924A32">
      <w:pPr>
        <w:rPr>
          <w:rFonts w:cstheme="minorHAnsi"/>
          <w:lang w:val="uk-UA"/>
        </w:rPr>
      </w:pPr>
      <w:r w:rsidRPr="00372134">
        <w:rPr>
          <w:rFonts w:cstheme="minorHAnsi"/>
          <w:lang w:val="uk-UA"/>
        </w:rPr>
        <w:t>У душу, світло сіючи в журбі…</w:t>
      </w:r>
    </w:p>
    <w:p w14:paraId="756AF92A" w14:textId="77777777" w:rsidR="00924A32" w:rsidRPr="00372134" w:rsidRDefault="00924A32" w:rsidP="00924A32">
      <w:pPr>
        <w:rPr>
          <w:rFonts w:cstheme="minorHAnsi"/>
          <w:lang w:val="uk-UA"/>
        </w:rPr>
      </w:pPr>
      <w:r w:rsidRPr="00372134">
        <w:rPr>
          <w:rFonts w:cstheme="minorHAnsi"/>
          <w:lang w:val="uk-UA"/>
        </w:rPr>
        <w:t>Я ж правда можу вірити тобі?</w:t>
      </w:r>
    </w:p>
    <w:p w14:paraId="23E5C3AF" w14:textId="77777777" w:rsidR="00924A32" w:rsidRPr="00372134" w:rsidRDefault="00924A32" w:rsidP="00924A32">
      <w:pPr>
        <w:rPr>
          <w:rFonts w:cstheme="minorHAnsi"/>
          <w:lang w:val="uk-UA"/>
        </w:rPr>
      </w:pPr>
    </w:p>
    <w:p w14:paraId="4090DB21" w14:textId="77777777" w:rsidR="00924A32" w:rsidRPr="00372134" w:rsidRDefault="00924A32" w:rsidP="00924A32">
      <w:pPr>
        <w:rPr>
          <w:rFonts w:cstheme="minorHAnsi"/>
          <w:lang w:val="uk-UA"/>
        </w:rPr>
      </w:pPr>
      <w:r w:rsidRPr="00372134">
        <w:rPr>
          <w:rFonts w:cstheme="minorHAnsi"/>
          <w:lang w:val="uk-UA"/>
        </w:rPr>
        <w:lastRenderedPageBreak/>
        <w:t>Я духе хочу вірить хоч комусь,</w:t>
      </w:r>
    </w:p>
    <w:p w14:paraId="10335091" w14:textId="77777777" w:rsidR="00924A32" w:rsidRPr="00372134" w:rsidRDefault="00924A32" w:rsidP="00924A32">
      <w:pPr>
        <w:rPr>
          <w:rFonts w:cstheme="minorHAnsi"/>
          <w:lang w:val="uk-UA"/>
        </w:rPr>
      </w:pPr>
      <w:r w:rsidRPr="00372134">
        <w:rPr>
          <w:rFonts w:cstheme="minorHAnsi"/>
          <w:lang w:val="uk-UA"/>
        </w:rPr>
        <w:t>Я хочу вірить, хочу і боюсь.</w:t>
      </w:r>
    </w:p>
    <w:p w14:paraId="1BA67A68" w14:textId="77777777" w:rsidR="00924A32" w:rsidRPr="00372134" w:rsidRDefault="00924A32" w:rsidP="00924A32">
      <w:pPr>
        <w:rPr>
          <w:rFonts w:cstheme="minorHAnsi"/>
          <w:lang w:val="uk-UA"/>
        </w:rPr>
      </w:pPr>
      <w:r w:rsidRPr="00372134">
        <w:rPr>
          <w:rFonts w:cstheme="minorHAnsi"/>
          <w:lang w:val="uk-UA"/>
        </w:rPr>
        <w:t>Мене вже стільки зраджували, правда,</w:t>
      </w:r>
    </w:p>
    <w:p w14:paraId="5CB2B64E" w14:textId="77777777" w:rsidR="00924A32" w:rsidRPr="00372134" w:rsidRDefault="00924A32" w:rsidP="00924A32">
      <w:pPr>
        <w:rPr>
          <w:rFonts w:cstheme="minorHAnsi"/>
          <w:lang w:val="uk-UA"/>
        </w:rPr>
      </w:pPr>
      <w:r w:rsidRPr="00372134">
        <w:rPr>
          <w:rFonts w:cstheme="minorHAnsi"/>
          <w:lang w:val="uk-UA"/>
        </w:rPr>
        <w:t>Моє життя – це страшна дорожня карта.</w:t>
      </w:r>
    </w:p>
    <w:p w14:paraId="4F08B5F6" w14:textId="77777777" w:rsidR="00924A32" w:rsidRPr="00372134" w:rsidRDefault="00924A32" w:rsidP="00924A32">
      <w:pPr>
        <w:rPr>
          <w:rFonts w:cstheme="minorHAnsi"/>
          <w:lang w:val="uk-UA"/>
        </w:rPr>
      </w:pPr>
      <w:r w:rsidRPr="00372134">
        <w:rPr>
          <w:rFonts w:cstheme="minorHAnsi"/>
          <w:lang w:val="uk-UA"/>
        </w:rPr>
        <w:t>Моє минуле – це гіркий туман,</w:t>
      </w:r>
    </w:p>
    <w:p w14:paraId="1C39803A" w14:textId="77777777" w:rsidR="00924A32" w:rsidRPr="00372134" w:rsidRDefault="00924A32" w:rsidP="00924A32">
      <w:pPr>
        <w:rPr>
          <w:rFonts w:cstheme="minorHAnsi"/>
          <w:lang w:val="uk-UA"/>
        </w:rPr>
      </w:pPr>
      <w:r w:rsidRPr="00372134">
        <w:rPr>
          <w:rFonts w:cstheme="minorHAnsi"/>
          <w:lang w:val="uk-UA"/>
        </w:rPr>
        <w:t>Дивись, як місяць заглядає в вікна!</w:t>
      </w:r>
    </w:p>
    <w:p w14:paraId="64F8ED16" w14:textId="77777777" w:rsidR="00924A32" w:rsidRPr="00372134" w:rsidRDefault="00924A32" w:rsidP="00924A32">
      <w:pPr>
        <w:rPr>
          <w:rFonts w:cstheme="minorHAnsi"/>
          <w:lang w:val="uk-UA"/>
        </w:rPr>
      </w:pPr>
      <w:r w:rsidRPr="00372134">
        <w:rPr>
          <w:rFonts w:cstheme="minorHAnsi"/>
          <w:lang w:val="uk-UA"/>
        </w:rPr>
        <w:t>Скажи, я ж правда можу тобі вірить?</w:t>
      </w:r>
    </w:p>
    <w:p w14:paraId="3CAC51CA" w14:textId="77777777" w:rsidR="00924A32" w:rsidRPr="00372134" w:rsidRDefault="00924A32" w:rsidP="00924A32">
      <w:pPr>
        <w:rPr>
          <w:rFonts w:cstheme="minorHAnsi"/>
          <w:lang w:val="uk-UA"/>
        </w:rPr>
      </w:pPr>
      <w:r w:rsidRPr="00372134">
        <w:rPr>
          <w:rFonts w:cstheme="minorHAnsi"/>
          <w:lang w:val="uk-UA"/>
        </w:rPr>
        <w:t>Коханий, ти ж не здатний на обман?</w:t>
      </w:r>
    </w:p>
    <w:p w14:paraId="39CA8255" w14:textId="77777777" w:rsidR="00924A32" w:rsidRPr="00372134" w:rsidRDefault="00924A32" w:rsidP="00924A32">
      <w:pPr>
        <w:rPr>
          <w:rFonts w:cstheme="minorHAnsi"/>
          <w:lang w:val="uk-UA"/>
        </w:rPr>
      </w:pPr>
    </w:p>
    <w:p w14:paraId="28F6C974" w14:textId="77777777" w:rsidR="00924A32" w:rsidRPr="00372134" w:rsidRDefault="00924A32" w:rsidP="00924A32">
      <w:pPr>
        <w:rPr>
          <w:rFonts w:cstheme="minorHAnsi"/>
          <w:lang w:val="uk-UA"/>
        </w:rPr>
      </w:pPr>
      <w:r w:rsidRPr="00372134">
        <w:rPr>
          <w:rFonts w:cstheme="minorHAnsi"/>
          <w:lang w:val="uk-UA"/>
        </w:rPr>
        <w:t>Немов монета місяць понад дахом.</w:t>
      </w:r>
    </w:p>
    <w:p w14:paraId="1E9B2110" w14:textId="77777777" w:rsidR="00924A32" w:rsidRPr="00372134" w:rsidRDefault="00924A32" w:rsidP="00924A32">
      <w:pPr>
        <w:rPr>
          <w:rFonts w:cstheme="minorHAnsi"/>
          <w:lang w:val="uk-UA"/>
        </w:rPr>
      </w:pPr>
      <w:r w:rsidRPr="00372134">
        <w:rPr>
          <w:rFonts w:cstheme="minorHAnsi"/>
          <w:lang w:val="uk-UA"/>
        </w:rPr>
        <w:t>«Не здатен» кажеш. Вірю, що не здатен.</w:t>
      </w:r>
    </w:p>
    <w:p w14:paraId="405025F3" w14:textId="77777777" w:rsidR="00924A32" w:rsidRPr="00372134" w:rsidRDefault="00924A32" w:rsidP="00924A32">
      <w:pPr>
        <w:rPr>
          <w:rFonts w:cstheme="minorHAnsi"/>
          <w:lang w:val="uk-UA"/>
        </w:rPr>
      </w:pPr>
      <w:r w:rsidRPr="00372134">
        <w:rPr>
          <w:rFonts w:cstheme="minorHAnsi"/>
          <w:lang w:val="uk-UA"/>
        </w:rPr>
        <w:t>Як в казці – світло плине по гіллю,</w:t>
      </w:r>
    </w:p>
    <w:p w14:paraId="5DCCAB86" w14:textId="77777777" w:rsidR="00924A32" w:rsidRPr="00372134" w:rsidRDefault="00924A32" w:rsidP="00924A32">
      <w:pPr>
        <w:rPr>
          <w:rFonts w:cstheme="minorHAnsi"/>
          <w:lang w:val="uk-UA"/>
        </w:rPr>
      </w:pPr>
      <w:r w:rsidRPr="00372134">
        <w:rPr>
          <w:rFonts w:cstheme="minorHAnsi"/>
          <w:lang w:val="uk-UA"/>
        </w:rPr>
        <w:t>Лише не вірю в те, що я не сплю.</w:t>
      </w:r>
    </w:p>
    <w:p w14:paraId="0FDD2221" w14:textId="77777777" w:rsidR="00924A32" w:rsidRPr="00372134" w:rsidRDefault="00924A32" w:rsidP="00924A32">
      <w:pPr>
        <w:rPr>
          <w:rFonts w:cstheme="minorHAnsi"/>
          <w:lang w:val="uk-UA"/>
        </w:rPr>
      </w:pPr>
      <w:r w:rsidRPr="00372134">
        <w:rPr>
          <w:rFonts w:cstheme="minorHAnsi"/>
          <w:lang w:val="uk-UA"/>
        </w:rPr>
        <w:t>Що може дійсно бути світло в світі,</w:t>
      </w:r>
    </w:p>
    <w:p w14:paraId="3172F56D" w14:textId="77777777" w:rsidR="00924A32" w:rsidRPr="00372134" w:rsidRDefault="00924A32" w:rsidP="00924A32">
      <w:pPr>
        <w:rPr>
          <w:rFonts w:cstheme="minorHAnsi"/>
          <w:lang w:val="uk-UA"/>
        </w:rPr>
      </w:pPr>
      <w:r w:rsidRPr="00372134">
        <w:rPr>
          <w:rFonts w:cstheme="minorHAnsi"/>
          <w:lang w:val="uk-UA"/>
        </w:rPr>
        <w:t xml:space="preserve">Що вечори у золоті відлиті, </w:t>
      </w:r>
    </w:p>
    <w:p w14:paraId="223E1B3C" w14:textId="77777777" w:rsidR="00924A32" w:rsidRPr="00372134" w:rsidRDefault="00924A32" w:rsidP="00924A32">
      <w:pPr>
        <w:rPr>
          <w:rFonts w:cstheme="minorHAnsi"/>
          <w:lang w:val="uk-UA"/>
        </w:rPr>
      </w:pPr>
      <w:r w:rsidRPr="00372134">
        <w:rPr>
          <w:rFonts w:cstheme="minorHAnsi"/>
          <w:lang w:val="uk-UA"/>
        </w:rPr>
        <w:t>По рейках вдалині пливе трамвай...</w:t>
      </w:r>
    </w:p>
    <w:p w14:paraId="43A78EF5" w14:textId="77777777" w:rsidR="00924A32" w:rsidRPr="00372134" w:rsidRDefault="00924A32" w:rsidP="00924A32">
      <w:pPr>
        <w:rPr>
          <w:rFonts w:cstheme="minorHAnsi"/>
          <w:lang w:val="uk-UA"/>
        </w:rPr>
      </w:pPr>
      <w:r w:rsidRPr="00372134">
        <w:rPr>
          <w:rFonts w:cstheme="minorHAnsi"/>
          <w:lang w:val="uk-UA"/>
        </w:rPr>
        <w:t>Будь ласка будь!</w:t>
      </w:r>
    </w:p>
    <w:p w14:paraId="0E2435C2" w14:textId="77777777" w:rsidR="00924A32" w:rsidRPr="00372134" w:rsidRDefault="00924A32" w:rsidP="00924A32">
      <w:pPr>
        <w:rPr>
          <w:rFonts w:cstheme="minorHAnsi"/>
          <w:lang w:val="uk-UA"/>
        </w:rPr>
      </w:pPr>
      <w:r w:rsidRPr="00372134">
        <w:rPr>
          <w:rFonts w:cstheme="minorHAnsi"/>
          <w:lang w:val="uk-UA"/>
        </w:rPr>
        <w:t>Будь ласка, не вбивай.</w:t>
      </w:r>
    </w:p>
    <w:p w14:paraId="79558003" w14:textId="1E2F0468" w:rsidR="00924A32" w:rsidRPr="00372134" w:rsidRDefault="00924A32" w:rsidP="00563EDF">
      <w:pPr>
        <w:rPr>
          <w:rFonts w:cstheme="minorHAnsi"/>
          <w:lang w:val="uk-UA"/>
        </w:rPr>
      </w:pPr>
    </w:p>
    <w:p w14:paraId="0CC8D4B7" w14:textId="0F95162C" w:rsidR="00924A32" w:rsidRPr="00372134" w:rsidRDefault="00924A32" w:rsidP="00563EDF">
      <w:pPr>
        <w:rPr>
          <w:rFonts w:cstheme="minorHAnsi"/>
          <w:lang w:val="uk-UA"/>
        </w:rPr>
      </w:pPr>
    </w:p>
    <w:p w14:paraId="65805778" w14:textId="07A88D5C" w:rsidR="00924A32" w:rsidRPr="00372134" w:rsidRDefault="00924A32" w:rsidP="00563EDF">
      <w:pPr>
        <w:rPr>
          <w:rFonts w:cstheme="minorHAnsi"/>
          <w:lang w:val="uk-UA"/>
        </w:rPr>
      </w:pPr>
    </w:p>
    <w:p w14:paraId="6843B213" w14:textId="6B8071BA" w:rsidR="00924A32" w:rsidRPr="00372134" w:rsidRDefault="00924A32" w:rsidP="00563EDF">
      <w:pPr>
        <w:rPr>
          <w:rFonts w:cstheme="minorHAnsi"/>
          <w:lang w:val="uk-UA"/>
        </w:rPr>
      </w:pPr>
      <w:r w:rsidRPr="00372134">
        <w:rPr>
          <w:rFonts w:cstheme="minorHAnsi"/>
          <w:lang w:val="uk-UA"/>
        </w:rPr>
        <w:t>+++</w:t>
      </w:r>
    </w:p>
    <w:p w14:paraId="3997CE94" w14:textId="1C78B29E" w:rsidR="00924A32" w:rsidRPr="00372134" w:rsidRDefault="00924A32" w:rsidP="00563EDF">
      <w:pPr>
        <w:rPr>
          <w:rFonts w:cstheme="minorHAnsi"/>
          <w:lang w:val="uk-UA"/>
        </w:rPr>
      </w:pPr>
    </w:p>
    <w:p w14:paraId="234B941B" w14:textId="77777777" w:rsidR="003712F7" w:rsidRPr="00372134" w:rsidRDefault="003712F7" w:rsidP="003712F7">
      <w:pPr>
        <w:rPr>
          <w:rFonts w:cstheme="minorHAnsi"/>
          <w:lang w:val="uk-UA"/>
        </w:rPr>
      </w:pPr>
      <w:r w:rsidRPr="00372134">
        <w:rPr>
          <w:rFonts w:cstheme="minorHAnsi"/>
          <w:lang w:val="uk-UA"/>
        </w:rPr>
        <w:t xml:space="preserve">Квиток одномісний. Валіза. Вокзал. Невідомість. </w:t>
      </w:r>
    </w:p>
    <w:p w14:paraId="257DA66D" w14:textId="77777777" w:rsidR="003712F7" w:rsidRPr="00372134" w:rsidRDefault="003712F7" w:rsidP="003712F7">
      <w:pPr>
        <w:rPr>
          <w:rFonts w:cstheme="minorHAnsi"/>
          <w:lang w:val="uk-UA"/>
        </w:rPr>
      </w:pPr>
      <w:r w:rsidRPr="00372134">
        <w:rPr>
          <w:rFonts w:cstheme="minorHAnsi"/>
          <w:lang w:val="uk-UA"/>
        </w:rPr>
        <w:t>Безслізна, безвізна сповільнена невагомість,</w:t>
      </w:r>
    </w:p>
    <w:p w14:paraId="60667C89" w14:textId="77777777" w:rsidR="003712F7" w:rsidRPr="00372134" w:rsidRDefault="003712F7" w:rsidP="003712F7">
      <w:pPr>
        <w:rPr>
          <w:rFonts w:cstheme="minorHAnsi"/>
          <w:lang w:val="uk-UA"/>
        </w:rPr>
      </w:pPr>
      <w:r w:rsidRPr="00372134">
        <w:rPr>
          <w:rFonts w:cstheme="minorHAnsi"/>
          <w:lang w:val="uk-UA"/>
        </w:rPr>
        <w:t>Минулому всьому крізь шибку махну рукою,</w:t>
      </w:r>
    </w:p>
    <w:p w14:paraId="266DD543" w14:textId="77777777" w:rsidR="00C4181F" w:rsidRDefault="003712F7" w:rsidP="003712F7">
      <w:pPr>
        <w:rPr>
          <w:rFonts w:cstheme="minorHAnsi"/>
          <w:lang w:val="uk-UA"/>
        </w:rPr>
      </w:pPr>
      <w:r w:rsidRPr="00372134">
        <w:rPr>
          <w:rFonts w:cstheme="minorHAnsi"/>
          <w:lang w:val="uk-UA"/>
        </w:rPr>
        <w:t xml:space="preserve">Ніколи хода не була аж такою </w:t>
      </w:r>
    </w:p>
    <w:p w14:paraId="56C484E9" w14:textId="1AC8DA5D" w:rsidR="003712F7" w:rsidRPr="00372134" w:rsidRDefault="003712F7" w:rsidP="003712F7">
      <w:pPr>
        <w:rPr>
          <w:rFonts w:cstheme="minorHAnsi"/>
          <w:lang w:val="uk-UA"/>
        </w:rPr>
      </w:pPr>
      <w:r w:rsidRPr="00372134">
        <w:rPr>
          <w:rFonts w:cstheme="minorHAnsi"/>
          <w:lang w:val="uk-UA"/>
        </w:rPr>
        <w:t>важкою,</w:t>
      </w:r>
    </w:p>
    <w:p w14:paraId="0480757C" w14:textId="77777777" w:rsidR="00C4181F" w:rsidRDefault="003712F7" w:rsidP="003712F7">
      <w:pPr>
        <w:rPr>
          <w:rFonts w:cstheme="minorHAnsi"/>
          <w:lang w:val="uk-UA"/>
        </w:rPr>
      </w:pPr>
      <w:r w:rsidRPr="00372134">
        <w:rPr>
          <w:rFonts w:cstheme="minorHAnsi"/>
          <w:lang w:val="uk-UA"/>
        </w:rPr>
        <w:t xml:space="preserve">Неначе валіза, </w:t>
      </w:r>
    </w:p>
    <w:p w14:paraId="4C2BC31F" w14:textId="5E9B3D03" w:rsidR="003712F7" w:rsidRPr="00372134" w:rsidRDefault="003712F7" w:rsidP="003712F7">
      <w:pPr>
        <w:rPr>
          <w:rFonts w:cstheme="minorHAnsi"/>
          <w:lang w:val="uk-UA"/>
        </w:rPr>
      </w:pPr>
      <w:r w:rsidRPr="00372134">
        <w:rPr>
          <w:rFonts w:cstheme="minorHAnsi"/>
          <w:lang w:val="uk-UA"/>
        </w:rPr>
        <w:t>у котру не влізе рік,</w:t>
      </w:r>
    </w:p>
    <w:p w14:paraId="45E96C5B" w14:textId="77777777" w:rsidR="003712F7" w:rsidRPr="00372134" w:rsidRDefault="003712F7" w:rsidP="003712F7">
      <w:pPr>
        <w:rPr>
          <w:rFonts w:cstheme="minorHAnsi"/>
          <w:lang w:val="uk-UA"/>
        </w:rPr>
      </w:pPr>
      <w:r w:rsidRPr="00372134">
        <w:rPr>
          <w:rFonts w:cstheme="minorHAnsi"/>
          <w:lang w:val="uk-UA"/>
        </w:rPr>
        <w:t>Сни, що врізаються у чорноту повік,</w:t>
      </w:r>
    </w:p>
    <w:p w14:paraId="26EEAEB6" w14:textId="77777777" w:rsidR="003712F7" w:rsidRPr="00372134" w:rsidRDefault="003712F7" w:rsidP="003712F7">
      <w:pPr>
        <w:rPr>
          <w:rFonts w:cstheme="minorHAnsi"/>
          <w:lang w:val="uk-UA"/>
        </w:rPr>
      </w:pPr>
      <w:r w:rsidRPr="00372134">
        <w:rPr>
          <w:rFonts w:cstheme="minorHAnsi"/>
          <w:lang w:val="uk-UA"/>
        </w:rPr>
        <w:t>Очі блакитні, наче в полях блавати…</w:t>
      </w:r>
    </w:p>
    <w:p w14:paraId="2DB132D1" w14:textId="77777777" w:rsidR="003712F7" w:rsidRPr="00372134" w:rsidRDefault="003712F7" w:rsidP="003712F7">
      <w:pPr>
        <w:rPr>
          <w:rFonts w:cstheme="minorHAnsi"/>
          <w:lang w:val="uk-UA"/>
        </w:rPr>
      </w:pPr>
      <w:r w:rsidRPr="00372134">
        <w:rPr>
          <w:rFonts w:cstheme="minorHAnsi"/>
          <w:lang w:val="uk-UA"/>
        </w:rPr>
        <w:t>Довго іще у тамбурах тут блювати,</w:t>
      </w:r>
    </w:p>
    <w:p w14:paraId="01F74655" w14:textId="77777777" w:rsidR="003712F7" w:rsidRPr="00372134" w:rsidRDefault="003712F7" w:rsidP="003712F7">
      <w:pPr>
        <w:rPr>
          <w:rFonts w:cstheme="minorHAnsi"/>
          <w:lang w:val="uk-UA"/>
        </w:rPr>
      </w:pPr>
      <w:r w:rsidRPr="00372134">
        <w:rPr>
          <w:rFonts w:cstheme="minorHAnsi"/>
          <w:lang w:val="uk-UA"/>
        </w:rPr>
        <w:t>З кров’ю вихаркуючи любові слова, рядки,</w:t>
      </w:r>
    </w:p>
    <w:p w14:paraId="0651EC85" w14:textId="77777777" w:rsidR="003712F7" w:rsidRPr="00372134" w:rsidRDefault="003712F7" w:rsidP="003712F7">
      <w:pPr>
        <w:rPr>
          <w:rFonts w:cstheme="minorHAnsi"/>
          <w:lang w:val="uk-UA"/>
        </w:rPr>
      </w:pPr>
      <w:r w:rsidRPr="00372134">
        <w:rPr>
          <w:rFonts w:cstheme="minorHAnsi"/>
          <w:lang w:val="uk-UA"/>
        </w:rPr>
        <w:t>Ніколи ще сни не були аж такі важкі.</w:t>
      </w:r>
    </w:p>
    <w:p w14:paraId="0FEB624B" w14:textId="77777777" w:rsidR="003712F7" w:rsidRPr="00372134" w:rsidRDefault="003712F7" w:rsidP="003712F7">
      <w:pPr>
        <w:rPr>
          <w:rFonts w:cstheme="minorHAnsi"/>
          <w:lang w:val="uk-UA"/>
        </w:rPr>
      </w:pPr>
      <w:r w:rsidRPr="00372134">
        <w:rPr>
          <w:rFonts w:cstheme="minorHAnsi"/>
          <w:lang w:val="uk-UA"/>
        </w:rPr>
        <w:t>За вікнами все пролітає, неначе вітер,</w:t>
      </w:r>
    </w:p>
    <w:p w14:paraId="542695A7" w14:textId="77777777" w:rsidR="003712F7" w:rsidRPr="00372134" w:rsidRDefault="003712F7" w:rsidP="003712F7">
      <w:pPr>
        <w:rPr>
          <w:rFonts w:cstheme="minorHAnsi"/>
          <w:lang w:val="uk-UA"/>
        </w:rPr>
      </w:pPr>
      <w:r w:rsidRPr="00372134">
        <w:rPr>
          <w:rFonts w:cstheme="minorHAnsi"/>
          <w:lang w:val="uk-UA"/>
        </w:rPr>
        <w:t>І небо розкрилене висне над головою,</w:t>
      </w:r>
    </w:p>
    <w:p w14:paraId="6747FE05" w14:textId="77777777" w:rsidR="003712F7" w:rsidRPr="00372134" w:rsidRDefault="003712F7" w:rsidP="003712F7">
      <w:pPr>
        <w:rPr>
          <w:rFonts w:cstheme="minorHAnsi"/>
          <w:lang w:val="uk-UA"/>
        </w:rPr>
      </w:pPr>
      <w:r w:rsidRPr="00372134">
        <w:rPr>
          <w:rFonts w:cstheme="minorHAnsi"/>
          <w:lang w:val="uk-UA"/>
        </w:rPr>
        <w:t>А я все дивлюсь у вікна, і все не вірю,</w:t>
      </w:r>
    </w:p>
    <w:p w14:paraId="4FE8FFF3" w14:textId="77777777" w:rsidR="003712F7" w:rsidRPr="00372134" w:rsidRDefault="003712F7" w:rsidP="003712F7">
      <w:pPr>
        <w:rPr>
          <w:rFonts w:cstheme="minorHAnsi"/>
          <w:lang w:val="uk-UA"/>
        </w:rPr>
      </w:pPr>
      <w:r w:rsidRPr="00372134">
        <w:rPr>
          <w:rFonts w:cstheme="minorHAnsi"/>
          <w:lang w:val="uk-UA"/>
        </w:rPr>
        <w:t>Що може любов закінчуватись війною.</w:t>
      </w:r>
    </w:p>
    <w:p w14:paraId="38AFE9F7" w14:textId="77777777" w:rsidR="003712F7" w:rsidRPr="00372134" w:rsidRDefault="003712F7" w:rsidP="003712F7">
      <w:pPr>
        <w:rPr>
          <w:rFonts w:cstheme="minorHAnsi"/>
          <w:lang w:val="uk-UA"/>
        </w:rPr>
      </w:pPr>
      <w:r w:rsidRPr="00372134">
        <w:rPr>
          <w:rFonts w:cstheme="minorHAnsi"/>
          <w:lang w:val="uk-UA"/>
        </w:rPr>
        <w:t>Де мовчки долаєш останню пересторогу,</w:t>
      </w:r>
    </w:p>
    <w:p w14:paraId="4FAF76A8" w14:textId="77777777" w:rsidR="003712F7" w:rsidRPr="00372134" w:rsidRDefault="003712F7" w:rsidP="003712F7">
      <w:pPr>
        <w:rPr>
          <w:rFonts w:cstheme="minorHAnsi"/>
          <w:lang w:val="uk-UA"/>
        </w:rPr>
      </w:pPr>
      <w:r w:rsidRPr="00372134">
        <w:rPr>
          <w:rFonts w:cstheme="minorHAnsi"/>
          <w:lang w:val="uk-UA"/>
        </w:rPr>
        <w:t>Глибоку і темну, неначе притоки Тису,</w:t>
      </w:r>
    </w:p>
    <w:p w14:paraId="1967E147" w14:textId="77777777" w:rsidR="003712F7" w:rsidRPr="00372134" w:rsidRDefault="003712F7" w:rsidP="003712F7">
      <w:pPr>
        <w:rPr>
          <w:rFonts w:cstheme="minorHAnsi"/>
          <w:lang w:val="uk-UA"/>
        </w:rPr>
      </w:pPr>
      <w:r w:rsidRPr="00372134">
        <w:rPr>
          <w:rFonts w:cstheme="minorHAnsi"/>
          <w:lang w:val="uk-UA"/>
        </w:rPr>
        <w:t>Спиніть потяг смерті, хто небудь! Благаю Бога,</w:t>
      </w:r>
    </w:p>
    <w:p w14:paraId="413A16E4" w14:textId="77777777" w:rsidR="003712F7" w:rsidRPr="00372134" w:rsidRDefault="003712F7" w:rsidP="003712F7">
      <w:pPr>
        <w:rPr>
          <w:rFonts w:cstheme="minorHAnsi"/>
          <w:lang w:val="uk-UA"/>
        </w:rPr>
      </w:pPr>
      <w:r w:rsidRPr="00372134">
        <w:rPr>
          <w:rFonts w:cstheme="minorHAnsi"/>
          <w:lang w:val="uk-UA"/>
        </w:rPr>
        <w:t>Скажіть де цей важіль відміни, і я натисну.</w:t>
      </w:r>
    </w:p>
    <w:p w14:paraId="6C8D0836" w14:textId="77777777" w:rsidR="003712F7" w:rsidRPr="00372134" w:rsidRDefault="003712F7" w:rsidP="003712F7">
      <w:pPr>
        <w:rPr>
          <w:rFonts w:cstheme="minorHAnsi"/>
          <w:lang w:val="uk-UA"/>
        </w:rPr>
      </w:pPr>
      <w:r w:rsidRPr="00372134">
        <w:rPr>
          <w:rFonts w:cstheme="minorHAnsi"/>
          <w:lang w:val="uk-UA"/>
        </w:rPr>
        <w:t>Забути людину, це ніби ряднину зшити,</w:t>
      </w:r>
    </w:p>
    <w:p w14:paraId="7980E238" w14:textId="77777777" w:rsidR="003712F7" w:rsidRPr="00372134" w:rsidRDefault="003712F7" w:rsidP="003712F7">
      <w:pPr>
        <w:rPr>
          <w:rFonts w:cstheme="minorHAnsi"/>
          <w:lang w:val="uk-UA"/>
        </w:rPr>
      </w:pPr>
      <w:r w:rsidRPr="00372134">
        <w:rPr>
          <w:rFonts w:cstheme="minorHAnsi"/>
          <w:lang w:val="uk-UA"/>
        </w:rPr>
        <w:lastRenderedPageBreak/>
        <w:t>І саваном білим закрити навіки все це,</w:t>
      </w:r>
    </w:p>
    <w:p w14:paraId="6073800B" w14:textId="77777777" w:rsidR="003712F7" w:rsidRPr="00372134" w:rsidRDefault="003712F7" w:rsidP="003712F7">
      <w:pPr>
        <w:rPr>
          <w:rFonts w:cstheme="minorHAnsi"/>
          <w:lang w:val="uk-UA"/>
        </w:rPr>
      </w:pPr>
      <w:r w:rsidRPr="00372134">
        <w:rPr>
          <w:rFonts w:cstheme="minorHAnsi"/>
          <w:lang w:val="uk-UA"/>
        </w:rPr>
        <w:t>Забути людину – недопалок погасити,</w:t>
      </w:r>
    </w:p>
    <w:p w14:paraId="4A041005" w14:textId="77777777" w:rsidR="003712F7" w:rsidRPr="00372134" w:rsidRDefault="003712F7" w:rsidP="003712F7">
      <w:pPr>
        <w:rPr>
          <w:rFonts w:cstheme="minorHAnsi"/>
          <w:lang w:val="uk-UA"/>
        </w:rPr>
      </w:pPr>
      <w:r w:rsidRPr="00372134">
        <w:rPr>
          <w:rFonts w:cstheme="minorHAnsi"/>
          <w:lang w:val="uk-UA"/>
        </w:rPr>
        <w:t>І я погашу останній об власне серце.</w:t>
      </w:r>
    </w:p>
    <w:p w14:paraId="18E76A7B" w14:textId="77777777" w:rsidR="003712F7" w:rsidRPr="00372134" w:rsidRDefault="003712F7" w:rsidP="003712F7">
      <w:pPr>
        <w:rPr>
          <w:rFonts w:cstheme="minorHAnsi"/>
          <w:lang w:val="uk-UA"/>
        </w:rPr>
      </w:pPr>
      <w:r w:rsidRPr="00372134">
        <w:rPr>
          <w:rFonts w:cstheme="minorHAnsi"/>
          <w:lang w:val="uk-UA"/>
        </w:rPr>
        <w:t>І буду дивитись, як пам</w:t>
      </w:r>
      <w:r w:rsidRPr="00372134">
        <w:rPr>
          <w:rFonts w:cstheme="minorHAnsi"/>
          <w:lang w:val="ru-RU"/>
        </w:rPr>
        <w:t>’</w:t>
      </w:r>
      <w:r w:rsidRPr="00372134">
        <w:rPr>
          <w:rFonts w:cstheme="minorHAnsi"/>
          <w:lang w:val="uk-UA"/>
        </w:rPr>
        <w:t>ять, мов провідниця,</w:t>
      </w:r>
    </w:p>
    <w:p w14:paraId="00ECC249" w14:textId="77777777" w:rsidR="003712F7" w:rsidRPr="00372134" w:rsidRDefault="003712F7" w:rsidP="003712F7">
      <w:pPr>
        <w:rPr>
          <w:rFonts w:cstheme="minorHAnsi"/>
          <w:lang w:val="uk-UA"/>
        </w:rPr>
      </w:pPr>
      <w:r w:rsidRPr="00372134">
        <w:rPr>
          <w:rFonts w:cstheme="minorHAnsi"/>
          <w:lang w:val="uk-UA"/>
        </w:rPr>
        <w:t>Сміється в лице, і йде коридора плаєм,</w:t>
      </w:r>
    </w:p>
    <w:p w14:paraId="15E61695" w14:textId="77777777" w:rsidR="003712F7" w:rsidRPr="00372134" w:rsidRDefault="003712F7" w:rsidP="003712F7">
      <w:pPr>
        <w:rPr>
          <w:rFonts w:cstheme="minorHAnsi"/>
          <w:lang w:val="uk-UA"/>
        </w:rPr>
      </w:pPr>
      <w:r w:rsidRPr="00372134">
        <w:rPr>
          <w:rFonts w:cstheme="minorHAnsi"/>
          <w:lang w:val="uk-UA"/>
        </w:rPr>
        <w:t>І сотню разів минуле мені присниться,</w:t>
      </w:r>
    </w:p>
    <w:p w14:paraId="36FCFE1D" w14:textId="77777777" w:rsidR="003712F7" w:rsidRPr="00372134" w:rsidRDefault="003712F7" w:rsidP="003712F7">
      <w:pPr>
        <w:rPr>
          <w:rFonts w:cstheme="minorHAnsi"/>
          <w:lang w:val="uk-UA"/>
        </w:rPr>
      </w:pPr>
      <w:r w:rsidRPr="00372134">
        <w:rPr>
          <w:rFonts w:cstheme="minorHAnsi"/>
          <w:lang w:val="uk-UA"/>
        </w:rPr>
        <w:t>Як всі ці мости, що там вдалині палають.</w:t>
      </w:r>
    </w:p>
    <w:p w14:paraId="22AD756B" w14:textId="77777777" w:rsidR="003712F7" w:rsidRPr="00372134" w:rsidRDefault="003712F7" w:rsidP="003712F7">
      <w:pPr>
        <w:rPr>
          <w:rFonts w:cstheme="minorHAnsi"/>
          <w:lang w:val="uk-UA"/>
        </w:rPr>
      </w:pPr>
      <w:r w:rsidRPr="00372134">
        <w:rPr>
          <w:rFonts w:cstheme="minorHAnsi"/>
          <w:lang w:val="uk-UA"/>
        </w:rPr>
        <w:t>Як ребра мої, розкроєні на частини,</w:t>
      </w:r>
    </w:p>
    <w:p w14:paraId="737E419D" w14:textId="77777777" w:rsidR="003712F7" w:rsidRPr="00372134" w:rsidRDefault="003712F7" w:rsidP="003712F7">
      <w:pPr>
        <w:rPr>
          <w:rFonts w:cstheme="minorHAnsi"/>
          <w:lang w:val="uk-UA"/>
        </w:rPr>
      </w:pPr>
      <w:r w:rsidRPr="00372134">
        <w:rPr>
          <w:rFonts w:cstheme="minorHAnsi"/>
          <w:lang w:val="uk-UA"/>
        </w:rPr>
        <w:t>Звідкіль діставатимуть пам</w:t>
      </w:r>
      <w:r w:rsidRPr="00372134">
        <w:rPr>
          <w:rFonts w:cstheme="minorHAnsi"/>
          <w:lang w:val="ru-RU"/>
        </w:rPr>
        <w:t>’</w:t>
      </w:r>
      <w:r w:rsidRPr="00372134">
        <w:rPr>
          <w:rFonts w:cstheme="minorHAnsi"/>
          <w:lang w:val="uk-UA"/>
        </w:rPr>
        <w:t>ять, немов руїни,</w:t>
      </w:r>
    </w:p>
    <w:p w14:paraId="4DA829A2" w14:textId="77777777" w:rsidR="003712F7" w:rsidRPr="00372134" w:rsidRDefault="003712F7" w:rsidP="003712F7">
      <w:pPr>
        <w:rPr>
          <w:rFonts w:cstheme="minorHAnsi"/>
          <w:lang w:val="uk-UA"/>
        </w:rPr>
      </w:pPr>
      <w:r w:rsidRPr="00372134">
        <w:rPr>
          <w:rFonts w:cstheme="minorHAnsi"/>
          <w:lang w:val="uk-UA"/>
        </w:rPr>
        <w:t>Що вірно тримали, наче безпеки паски…</w:t>
      </w:r>
    </w:p>
    <w:p w14:paraId="47520098" w14:textId="77777777" w:rsidR="003712F7" w:rsidRPr="00372134" w:rsidRDefault="003712F7" w:rsidP="003712F7">
      <w:pPr>
        <w:rPr>
          <w:rFonts w:cstheme="minorHAnsi"/>
          <w:lang w:val="uk-UA"/>
        </w:rPr>
      </w:pPr>
      <w:r w:rsidRPr="00372134">
        <w:rPr>
          <w:rFonts w:cstheme="minorHAnsi"/>
          <w:lang w:val="uk-UA"/>
        </w:rPr>
        <w:t>Із прізвищем зміненим спалений старий паспорт,</w:t>
      </w:r>
    </w:p>
    <w:p w14:paraId="2FEDB1C5" w14:textId="77777777" w:rsidR="003712F7" w:rsidRPr="00372134" w:rsidRDefault="003712F7" w:rsidP="003712F7">
      <w:pPr>
        <w:rPr>
          <w:rFonts w:cstheme="minorHAnsi"/>
          <w:lang w:val="uk-UA"/>
        </w:rPr>
      </w:pPr>
      <w:r w:rsidRPr="00372134">
        <w:rPr>
          <w:rFonts w:cstheme="minorHAnsi"/>
          <w:lang w:val="uk-UA"/>
        </w:rPr>
        <w:t>Ключі від квартири, блокнот із словами й снами,</w:t>
      </w:r>
    </w:p>
    <w:p w14:paraId="4CC99148" w14:textId="77777777" w:rsidR="003712F7" w:rsidRPr="00372134" w:rsidRDefault="003712F7" w:rsidP="003712F7">
      <w:pPr>
        <w:rPr>
          <w:rFonts w:cstheme="minorHAnsi"/>
          <w:lang w:val="uk-UA"/>
        </w:rPr>
      </w:pPr>
      <w:r w:rsidRPr="00372134">
        <w:rPr>
          <w:rFonts w:cstheme="minorHAnsi"/>
          <w:lang w:val="uk-UA"/>
        </w:rPr>
        <w:t>Кулончики з нашими схожими іменами,</w:t>
      </w:r>
    </w:p>
    <w:p w14:paraId="6BD75244" w14:textId="77777777" w:rsidR="003712F7" w:rsidRPr="00372134" w:rsidRDefault="003712F7" w:rsidP="003712F7">
      <w:pPr>
        <w:rPr>
          <w:rFonts w:cstheme="minorHAnsi"/>
          <w:lang w:val="uk-UA"/>
        </w:rPr>
      </w:pPr>
      <w:r w:rsidRPr="00372134">
        <w:rPr>
          <w:rFonts w:cstheme="minorHAnsi"/>
          <w:lang w:val="uk-UA"/>
        </w:rPr>
        <w:t>Каблучку, по розміру, на безіменний палець…</w:t>
      </w:r>
    </w:p>
    <w:p w14:paraId="3E7BF61C" w14:textId="77777777" w:rsidR="003712F7" w:rsidRPr="00372134" w:rsidRDefault="003712F7" w:rsidP="003712F7">
      <w:pPr>
        <w:rPr>
          <w:rFonts w:cstheme="minorHAnsi"/>
          <w:lang w:val="uk-UA"/>
        </w:rPr>
      </w:pPr>
      <w:r w:rsidRPr="00372134">
        <w:rPr>
          <w:rFonts w:cstheme="minorHAnsi"/>
          <w:lang w:val="uk-UA"/>
        </w:rPr>
        <w:t>Знайти би стоп-кран, зірвати би власну пам'ять!</w:t>
      </w:r>
    </w:p>
    <w:p w14:paraId="349D704E" w14:textId="77777777" w:rsidR="003712F7" w:rsidRPr="00372134" w:rsidRDefault="003712F7" w:rsidP="003712F7">
      <w:pPr>
        <w:rPr>
          <w:rFonts w:cstheme="minorHAnsi"/>
          <w:lang w:val="uk-UA"/>
        </w:rPr>
      </w:pPr>
      <w:r w:rsidRPr="00372134">
        <w:rPr>
          <w:rFonts w:cstheme="minorHAnsi"/>
          <w:lang w:val="uk-UA"/>
        </w:rPr>
        <w:t>Та потяг несеться, у далі земні несеться,</w:t>
      </w:r>
    </w:p>
    <w:p w14:paraId="16EA3BE7" w14:textId="77777777" w:rsidR="003712F7" w:rsidRPr="00372134" w:rsidRDefault="003712F7" w:rsidP="003712F7">
      <w:pPr>
        <w:rPr>
          <w:rFonts w:cstheme="minorHAnsi"/>
          <w:lang w:val="uk-UA"/>
        </w:rPr>
      </w:pPr>
      <w:r w:rsidRPr="00372134">
        <w:rPr>
          <w:rFonts w:cstheme="minorHAnsi"/>
          <w:lang w:val="uk-UA"/>
        </w:rPr>
        <w:t>Цей потяг не спиниться, поки пульсує серце…</w:t>
      </w:r>
    </w:p>
    <w:p w14:paraId="3308BF0C" w14:textId="1FDEB25D" w:rsidR="003712F7" w:rsidRPr="00372134" w:rsidRDefault="003712F7" w:rsidP="003712F7">
      <w:pPr>
        <w:rPr>
          <w:rFonts w:cstheme="minorHAnsi"/>
          <w:lang w:val="ru-RU"/>
        </w:rPr>
      </w:pPr>
    </w:p>
    <w:p w14:paraId="3D6D6A09" w14:textId="2989A35A" w:rsidR="008C6868" w:rsidRPr="00372134" w:rsidRDefault="008C6868" w:rsidP="003712F7">
      <w:pPr>
        <w:rPr>
          <w:rFonts w:cstheme="minorHAnsi"/>
          <w:lang w:val="ru-RU"/>
        </w:rPr>
      </w:pPr>
    </w:p>
    <w:p w14:paraId="204C837F" w14:textId="77777777" w:rsidR="008C6868" w:rsidRPr="00372134" w:rsidRDefault="008C6868" w:rsidP="003712F7">
      <w:pPr>
        <w:rPr>
          <w:rFonts w:cstheme="minorHAnsi"/>
          <w:lang w:val="ru-RU"/>
        </w:rPr>
      </w:pPr>
    </w:p>
    <w:p w14:paraId="5C0DCF71" w14:textId="12C29360" w:rsidR="003712F7" w:rsidRPr="00372134" w:rsidRDefault="003712F7" w:rsidP="003712F7">
      <w:pPr>
        <w:rPr>
          <w:rFonts w:cstheme="minorHAnsi"/>
          <w:lang w:val="ru-RU"/>
        </w:rPr>
      </w:pPr>
      <w:r w:rsidRPr="00372134">
        <w:rPr>
          <w:rFonts w:cstheme="minorHAnsi"/>
          <w:lang w:val="ru-RU"/>
        </w:rPr>
        <w:t>+++</w:t>
      </w:r>
    </w:p>
    <w:p w14:paraId="5D6914B0" w14:textId="77777777" w:rsidR="003712F7" w:rsidRPr="00372134" w:rsidRDefault="003712F7" w:rsidP="00563EDF">
      <w:pPr>
        <w:rPr>
          <w:rFonts w:cstheme="minorHAnsi"/>
          <w:lang w:val="ru-RU"/>
        </w:rPr>
      </w:pPr>
    </w:p>
    <w:p w14:paraId="24CCF066" w14:textId="652F49C0" w:rsidR="00924A32" w:rsidRPr="00372134" w:rsidRDefault="00924A32" w:rsidP="00563EDF">
      <w:pPr>
        <w:rPr>
          <w:rFonts w:cstheme="minorHAnsi"/>
          <w:lang w:val="uk-UA"/>
        </w:rPr>
      </w:pPr>
    </w:p>
    <w:p w14:paraId="59E6D6D7" w14:textId="77777777" w:rsidR="00EF4218" w:rsidRPr="00372134" w:rsidRDefault="00EF4218" w:rsidP="00EF4218">
      <w:pPr>
        <w:rPr>
          <w:rFonts w:cstheme="minorHAnsi"/>
          <w:lang w:val="uk-UA"/>
        </w:rPr>
      </w:pPr>
      <w:r w:rsidRPr="00372134">
        <w:rPr>
          <w:rFonts w:cstheme="minorHAnsi"/>
          <w:lang w:val="uk-UA"/>
        </w:rPr>
        <w:t>Мені було три, коли я провалилась під лід,</w:t>
      </w:r>
    </w:p>
    <w:p w14:paraId="07CCD3FF" w14:textId="77777777" w:rsidR="00EF4218" w:rsidRPr="00372134" w:rsidRDefault="00EF4218" w:rsidP="00EF4218">
      <w:pPr>
        <w:rPr>
          <w:rFonts w:cstheme="minorHAnsi"/>
          <w:lang w:val="uk-UA"/>
        </w:rPr>
      </w:pPr>
      <w:r w:rsidRPr="00372134">
        <w:rPr>
          <w:rFonts w:cstheme="minorHAnsi"/>
          <w:lang w:val="uk-UA"/>
        </w:rPr>
        <w:t>У цей холодний, холодний, пекельно холодний світ.</w:t>
      </w:r>
    </w:p>
    <w:p w14:paraId="57ED819A" w14:textId="77777777" w:rsidR="00EF4218" w:rsidRPr="00372134" w:rsidRDefault="00EF4218" w:rsidP="00EF4218">
      <w:pPr>
        <w:rPr>
          <w:rFonts w:cstheme="minorHAnsi"/>
          <w:lang w:val="uk-UA"/>
        </w:rPr>
      </w:pPr>
      <w:r w:rsidRPr="00372134">
        <w:rPr>
          <w:rFonts w:cstheme="minorHAnsi"/>
          <w:lang w:val="uk-UA"/>
        </w:rPr>
        <w:t>І холод сковував душу, як крига зимою воду.</w:t>
      </w:r>
    </w:p>
    <w:p w14:paraId="4D91D1FA" w14:textId="77777777" w:rsidR="00EF4218" w:rsidRPr="00372134" w:rsidRDefault="00EF4218" w:rsidP="00EF4218">
      <w:pPr>
        <w:rPr>
          <w:rFonts w:cstheme="minorHAnsi"/>
          <w:lang w:val="uk-UA"/>
        </w:rPr>
      </w:pPr>
      <w:r w:rsidRPr="00372134">
        <w:rPr>
          <w:rFonts w:cstheme="minorHAnsi"/>
          <w:lang w:val="uk-UA"/>
        </w:rPr>
        <w:t>З тої пори я так і не вибралася з під льоду.</w:t>
      </w:r>
    </w:p>
    <w:p w14:paraId="6E314646" w14:textId="77777777" w:rsidR="00EF4218" w:rsidRPr="00372134" w:rsidRDefault="00EF4218" w:rsidP="00EF4218">
      <w:pPr>
        <w:rPr>
          <w:rFonts w:cstheme="minorHAnsi"/>
          <w:lang w:val="uk-UA"/>
        </w:rPr>
      </w:pPr>
    </w:p>
    <w:p w14:paraId="7361DF31" w14:textId="77777777" w:rsidR="00EF4218" w:rsidRPr="00372134" w:rsidRDefault="00EF4218" w:rsidP="00EF4218">
      <w:pPr>
        <w:rPr>
          <w:rFonts w:cstheme="minorHAnsi"/>
          <w:lang w:val="uk-UA"/>
        </w:rPr>
      </w:pPr>
      <w:r w:rsidRPr="00372134">
        <w:rPr>
          <w:rFonts w:cstheme="minorHAnsi"/>
          <w:lang w:val="uk-UA"/>
        </w:rPr>
        <w:t>А я так мріяла, щоби зі снігу виросли маргаритки,</w:t>
      </w:r>
    </w:p>
    <w:p w14:paraId="0CBC4D12" w14:textId="77777777" w:rsidR="00EF4218" w:rsidRPr="00372134" w:rsidRDefault="00EF4218" w:rsidP="00EF4218">
      <w:pPr>
        <w:rPr>
          <w:rFonts w:cstheme="minorHAnsi"/>
          <w:lang w:val="uk-UA"/>
        </w:rPr>
      </w:pPr>
      <w:r w:rsidRPr="00372134">
        <w:rPr>
          <w:rFonts w:cstheme="minorHAnsi"/>
          <w:lang w:val="uk-UA"/>
        </w:rPr>
        <w:t>Щоб з кимось зустрітись, хто може просто зігріти,</w:t>
      </w:r>
    </w:p>
    <w:p w14:paraId="2EE55F2B" w14:textId="77777777" w:rsidR="00EF4218" w:rsidRPr="00372134" w:rsidRDefault="00EF4218" w:rsidP="00EF4218">
      <w:pPr>
        <w:rPr>
          <w:rFonts w:cstheme="minorHAnsi"/>
          <w:lang w:val="uk-UA"/>
        </w:rPr>
      </w:pPr>
      <w:r w:rsidRPr="00372134">
        <w:rPr>
          <w:rFonts w:cstheme="minorHAnsi"/>
          <w:lang w:val="uk-UA"/>
        </w:rPr>
        <w:t>Щоб хоч краплю тепла знайти між снігами й вітром.</w:t>
      </w:r>
    </w:p>
    <w:p w14:paraId="3080ADDE" w14:textId="77777777" w:rsidR="00EF4218" w:rsidRPr="00372134" w:rsidRDefault="00EF4218" w:rsidP="00EF4218">
      <w:pPr>
        <w:rPr>
          <w:rFonts w:cstheme="minorHAnsi"/>
          <w:lang w:val="uk-UA"/>
        </w:rPr>
      </w:pPr>
      <w:r w:rsidRPr="00372134">
        <w:rPr>
          <w:rFonts w:cstheme="minorHAnsi"/>
          <w:lang w:val="uk-UA"/>
        </w:rPr>
        <w:t>І подруги, й друзі, й чоловіки – всі навколо мене любили.</w:t>
      </w:r>
    </w:p>
    <w:p w14:paraId="539AEECB" w14:textId="77777777" w:rsidR="00EF4218" w:rsidRPr="00372134" w:rsidRDefault="00EF4218" w:rsidP="00EF4218">
      <w:pPr>
        <w:rPr>
          <w:rFonts w:cstheme="minorHAnsi"/>
          <w:lang w:val="uk-UA"/>
        </w:rPr>
      </w:pPr>
      <w:r w:rsidRPr="00372134">
        <w:rPr>
          <w:rFonts w:cstheme="minorHAnsi"/>
          <w:lang w:val="uk-UA"/>
        </w:rPr>
        <w:t>Я ж хотіла лише одного від всіх – просто витягніть мене звідти!</w:t>
      </w:r>
    </w:p>
    <w:p w14:paraId="79C7D715" w14:textId="77777777" w:rsidR="00EF4218" w:rsidRPr="00372134" w:rsidRDefault="00EF4218" w:rsidP="00EF4218">
      <w:pPr>
        <w:rPr>
          <w:rFonts w:cstheme="minorHAnsi"/>
          <w:lang w:val="uk-UA"/>
        </w:rPr>
      </w:pPr>
      <w:r w:rsidRPr="00372134">
        <w:rPr>
          <w:rFonts w:cstheme="minorHAnsi"/>
          <w:lang w:val="uk-UA"/>
        </w:rPr>
        <w:t xml:space="preserve">але вони завжди мене топили. </w:t>
      </w:r>
    </w:p>
    <w:p w14:paraId="02932BB5" w14:textId="77777777" w:rsidR="00EF4218" w:rsidRPr="00372134" w:rsidRDefault="00EF4218" w:rsidP="00EF4218">
      <w:pPr>
        <w:rPr>
          <w:rFonts w:cstheme="minorHAnsi"/>
          <w:lang w:val="uk-UA"/>
        </w:rPr>
      </w:pPr>
      <w:r w:rsidRPr="00372134">
        <w:rPr>
          <w:rFonts w:cstheme="minorHAnsi"/>
          <w:lang w:val="uk-UA"/>
        </w:rPr>
        <w:t xml:space="preserve"> </w:t>
      </w:r>
    </w:p>
    <w:p w14:paraId="63006198" w14:textId="77777777" w:rsidR="00EF4218" w:rsidRPr="00372134" w:rsidRDefault="00EF4218" w:rsidP="00EF4218">
      <w:pPr>
        <w:rPr>
          <w:rFonts w:cstheme="minorHAnsi"/>
          <w:lang w:val="uk-UA"/>
        </w:rPr>
      </w:pPr>
      <w:r w:rsidRPr="00372134">
        <w:rPr>
          <w:rFonts w:cstheme="minorHAnsi"/>
          <w:lang w:val="uk-UA"/>
        </w:rPr>
        <w:t>І от я лежу під льодом темним, наче небесна синь.</w:t>
      </w:r>
    </w:p>
    <w:p w14:paraId="20ACEFD2" w14:textId="6014F4CF" w:rsidR="00EF4218" w:rsidRPr="00372134" w:rsidRDefault="00EF4218" w:rsidP="00EF4218">
      <w:pPr>
        <w:rPr>
          <w:rFonts w:cstheme="minorHAnsi"/>
          <w:lang w:val="uk-UA"/>
        </w:rPr>
      </w:pPr>
      <w:r w:rsidRPr="00372134">
        <w:rPr>
          <w:rFonts w:cstheme="minorHAnsi"/>
          <w:lang w:val="uk-UA"/>
        </w:rPr>
        <w:t>наді мною змовкають, віддаляються їх голоси.</w:t>
      </w:r>
    </w:p>
    <w:p w14:paraId="25790F7A" w14:textId="77777777" w:rsidR="00EF4218" w:rsidRPr="00372134" w:rsidRDefault="00EF4218" w:rsidP="00EF4218">
      <w:pPr>
        <w:rPr>
          <w:rFonts w:cstheme="minorHAnsi"/>
          <w:lang w:val="uk-UA"/>
        </w:rPr>
      </w:pPr>
      <w:r w:rsidRPr="00372134">
        <w:rPr>
          <w:rFonts w:cstheme="minorHAnsi"/>
          <w:lang w:val="uk-UA"/>
        </w:rPr>
        <w:t xml:space="preserve">наче я Білосніжка, що вічність цілу спить у скляній труні, </w:t>
      </w:r>
    </w:p>
    <w:p w14:paraId="30537A09" w14:textId="77777777" w:rsidR="00EF4218" w:rsidRPr="00372134" w:rsidRDefault="00EF4218" w:rsidP="00EF4218">
      <w:pPr>
        <w:rPr>
          <w:rFonts w:cstheme="minorHAnsi"/>
          <w:lang w:val="uk-UA"/>
        </w:rPr>
      </w:pPr>
      <w:r w:rsidRPr="00372134">
        <w:rPr>
          <w:rFonts w:cstheme="minorHAnsi"/>
          <w:lang w:val="uk-UA"/>
        </w:rPr>
        <w:t>І куди не біжи – всюди за мною кроки холоду крижані.</w:t>
      </w:r>
    </w:p>
    <w:p w14:paraId="0D7D8663" w14:textId="77777777" w:rsidR="00EF4218" w:rsidRPr="00372134" w:rsidRDefault="00EF4218" w:rsidP="00EF4218">
      <w:pPr>
        <w:rPr>
          <w:rFonts w:cstheme="minorHAnsi"/>
          <w:lang w:val="uk-UA"/>
        </w:rPr>
      </w:pPr>
      <w:r w:rsidRPr="00372134">
        <w:rPr>
          <w:rFonts w:cstheme="minorHAnsi"/>
          <w:lang w:val="uk-UA"/>
        </w:rPr>
        <w:t xml:space="preserve"> </w:t>
      </w:r>
    </w:p>
    <w:p w14:paraId="239932A6" w14:textId="77777777" w:rsidR="00EF4218" w:rsidRPr="00372134" w:rsidRDefault="00EF4218" w:rsidP="00EF4218">
      <w:pPr>
        <w:rPr>
          <w:rFonts w:cstheme="minorHAnsi"/>
          <w:lang w:val="uk-UA"/>
        </w:rPr>
      </w:pPr>
      <w:r w:rsidRPr="00372134">
        <w:rPr>
          <w:rFonts w:cstheme="minorHAnsi"/>
          <w:lang w:val="uk-UA"/>
        </w:rPr>
        <w:t>Я стільки разів тікала від них чимдуж в обійми чужі,</w:t>
      </w:r>
    </w:p>
    <w:p w14:paraId="4738C400" w14:textId="77777777" w:rsidR="00EF4218" w:rsidRPr="00372134" w:rsidRDefault="00EF4218" w:rsidP="00EF4218">
      <w:pPr>
        <w:rPr>
          <w:rFonts w:cstheme="minorHAnsi"/>
          <w:lang w:val="uk-UA"/>
        </w:rPr>
      </w:pPr>
      <w:r w:rsidRPr="00372134">
        <w:rPr>
          <w:rFonts w:cstheme="minorHAnsi"/>
          <w:lang w:val="uk-UA"/>
        </w:rPr>
        <w:t>в роботи, країни, кордони – аби лиш знайти вогонь! і я</w:t>
      </w:r>
    </w:p>
    <w:p w14:paraId="67C40898" w14:textId="77777777" w:rsidR="00EF4218" w:rsidRPr="00372134" w:rsidRDefault="00EF4218" w:rsidP="00EF4218">
      <w:pPr>
        <w:rPr>
          <w:rFonts w:cstheme="minorHAnsi"/>
          <w:lang w:val="uk-UA"/>
        </w:rPr>
      </w:pPr>
      <w:r w:rsidRPr="00372134">
        <w:rPr>
          <w:rFonts w:cstheme="minorHAnsi"/>
          <w:lang w:val="uk-UA"/>
        </w:rPr>
        <w:t>відчувала, коли всі лишали мене, як холод впускає ножі</w:t>
      </w:r>
    </w:p>
    <w:p w14:paraId="668A8BD4" w14:textId="77777777" w:rsidR="00EF4218" w:rsidRPr="00372134" w:rsidRDefault="00EF4218" w:rsidP="00EF4218">
      <w:pPr>
        <w:rPr>
          <w:rFonts w:cstheme="minorHAnsi"/>
          <w:lang w:val="uk-UA"/>
        </w:rPr>
      </w:pPr>
      <w:r w:rsidRPr="00372134">
        <w:rPr>
          <w:rFonts w:cstheme="minorHAnsi"/>
          <w:lang w:val="uk-UA"/>
        </w:rPr>
        <w:t>у серце, а залишки в нім тепла лиш підтримували агонію.</w:t>
      </w:r>
    </w:p>
    <w:p w14:paraId="6C233155" w14:textId="77777777" w:rsidR="00EF4218" w:rsidRPr="00372134" w:rsidRDefault="00EF4218" w:rsidP="00EF4218">
      <w:pPr>
        <w:rPr>
          <w:rFonts w:cstheme="minorHAnsi"/>
          <w:lang w:val="uk-UA"/>
        </w:rPr>
      </w:pPr>
    </w:p>
    <w:p w14:paraId="1D288A9C" w14:textId="77777777" w:rsidR="00EF4218" w:rsidRPr="00372134" w:rsidRDefault="00EF4218" w:rsidP="00EF4218">
      <w:pPr>
        <w:rPr>
          <w:rFonts w:cstheme="minorHAnsi"/>
          <w:lang w:val="uk-UA"/>
        </w:rPr>
      </w:pPr>
      <w:r w:rsidRPr="00372134">
        <w:rPr>
          <w:rFonts w:cstheme="minorHAnsi"/>
          <w:lang w:val="uk-UA"/>
        </w:rPr>
        <w:t>Я тікала від холоду в шумні компанії, і в напівтемні спальні,</w:t>
      </w:r>
    </w:p>
    <w:p w14:paraId="375A388C" w14:textId="77777777" w:rsidR="00EF4218" w:rsidRPr="00372134" w:rsidRDefault="00EF4218" w:rsidP="00EF4218">
      <w:pPr>
        <w:rPr>
          <w:rFonts w:cstheme="minorHAnsi"/>
          <w:lang w:val="uk-UA"/>
        </w:rPr>
      </w:pPr>
      <w:r w:rsidRPr="00372134">
        <w:rPr>
          <w:rFonts w:cstheme="minorHAnsi"/>
          <w:lang w:val="uk-UA"/>
        </w:rPr>
        <w:t>У великі зали і сцени, у чужі гостинні вітальні,</w:t>
      </w:r>
    </w:p>
    <w:p w14:paraId="1B381D57" w14:textId="77777777" w:rsidR="00EF4218" w:rsidRPr="00372134" w:rsidRDefault="00EF4218" w:rsidP="00EF4218">
      <w:pPr>
        <w:rPr>
          <w:rFonts w:cstheme="minorHAnsi"/>
          <w:lang w:val="uk-UA"/>
        </w:rPr>
      </w:pPr>
      <w:r w:rsidRPr="00372134">
        <w:rPr>
          <w:rFonts w:cstheme="minorHAnsi"/>
          <w:lang w:val="uk-UA"/>
        </w:rPr>
        <w:t>Але завжди я була там самотня,</w:t>
      </w:r>
    </w:p>
    <w:p w14:paraId="52CA5B36" w14:textId="77777777" w:rsidR="00EF4218" w:rsidRPr="00372134" w:rsidRDefault="00EF4218" w:rsidP="00EF4218">
      <w:pPr>
        <w:rPr>
          <w:rFonts w:cstheme="minorHAnsi"/>
          <w:lang w:val="uk-UA"/>
        </w:rPr>
      </w:pPr>
      <w:r w:rsidRPr="00372134">
        <w:rPr>
          <w:rFonts w:cstheme="minorHAnsi"/>
          <w:lang w:val="uk-UA"/>
        </w:rPr>
        <w:t>Немов серед нот стакатто.</w:t>
      </w:r>
    </w:p>
    <w:p w14:paraId="381A00D5" w14:textId="77777777" w:rsidR="00EF4218" w:rsidRPr="00372134" w:rsidRDefault="00EF4218" w:rsidP="00EF4218">
      <w:pPr>
        <w:rPr>
          <w:rFonts w:cstheme="minorHAnsi"/>
          <w:lang w:val="uk-UA"/>
        </w:rPr>
      </w:pPr>
      <w:r w:rsidRPr="00372134">
        <w:rPr>
          <w:rFonts w:cstheme="minorHAnsi"/>
          <w:lang w:val="uk-UA"/>
        </w:rPr>
        <w:t xml:space="preserve">Мені тридцять три сьогодні.  </w:t>
      </w:r>
    </w:p>
    <w:p w14:paraId="589EB987" w14:textId="77777777" w:rsidR="00EF4218" w:rsidRPr="00372134" w:rsidRDefault="00EF4218" w:rsidP="00EF4218">
      <w:pPr>
        <w:rPr>
          <w:rFonts w:cstheme="minorHAnsi"/>
          <w:lang w:val="uk-UA"/>
        </w:rPr>
      </w:pPr>
      <w:r w:rsidRPr="00372134">
        <w:rPr>
          <w:rFonts w:cstheme="minorHAnsi"/>
          <w:lang w:val="uk-UA"/>
        </w:rPr>
        <w:t>Я задовбалась втікати.</w:t>
      </w:r>
    </w:p>
    <w:p w14:paraId="5C405B30" w14:textId="77777777" w:rsidR="00EF4218" w:rsidRPr="00372134" w:rsidRDefault="00EF4218" w:rsidP="00EF4218">
      <w:pPr>
        <w:rPr>
          <w:rFonts w:cstheme="minorHAnsi"/>
          <w:lang w:val="uk-UA"/>
        </w:rPr>
      </w:pPr>
    </w:p>
    <w:p w14:paraId="2BF736E7" w14:textId="77777777" w:rsidR="00EF4218" w:rsidRPr="00372134" w:rsidRDefault="00EF4218" w:rsidP="00EF4218">
      <w:pPr>
        <w:rPr>
          <w:rFonts w:cstheme="minorHAnsi"/>
          <w:lang w:val="uk-UA"/>
        </w:rPr>
      </w:pPr>
      <w:r w:rsidRPr="00372134">
        <w:rPr>
          <w:rFonts w:cstheme="minorHAnsi"/>
          <w:lang w:val="uk-UA"/>
        </w:rPr>
        <w:t>Я лягаю у озеро, роблячи вдих в останнє.</w:t>
      </w:r>
    </w:p>
    <w:p w14:paraId="4601F610" w14:textId="77777777" w:rsidR="00EF4218" w:rsidRPr="00372134" w:rsidRDefault="00EF4218" w:rsidP="00EF4218">
      <w:pPr>
        <w:rPr>
          <w:rFonts w:cstheme="minorHAnsi"/>
          <w:lang w:val="uk-UA"/>
        </w:rPr>
      </w:pPr>
      <w:r w:rsidRPr="00372134">
        <w:rPr>
          <w:rFonts w:cstheme="minorHAnsi"/>
          <w:lang w:val="uk-UA"/>
        </w:rPr>
        <w:t>Пасажири здають квитки і полишають Титанік.</w:t>
      </w:r>
    </w:p>
    <w:p w14:paraId="54499BDA" w14:textId="77777777" w:rsidR="00EF4218" w:rsidRPr="00372134" w:rsidRDefault="00EF4218" w:rsidP="00EF4218">
      <w:pPr>
        <w:rPr>
          <w:rFonts w:cstheme="minorHAnsi"/>
          <w:lang w:val="uk-UA"/>
        </w:rPr>
      </w:pPr>
      <w:r w:rsidRPr="00372134">
        <w:rPr>
          <w:rFonts w:cstheme="minorHAnsi"/>
          <w:lang w:val="uk-UA"/>
        </w:rPr>
        <w:t>Ідуть до своїх робіт і сімей, котів, і поганих віршів.</w:t>
      </w:r>
    </w:p>
    <w:p w14:paraId="26ECE472" w14:textId="77777777" w:rsidR="00EF4218" w:rsidRPr="00372134" w:rsidRDefault="00EF4218" w:rsidP="00EF4218">
      <w:pPr>
        <w:rPr>
          <w:rFonts w:cstheme="minorHAnsi"/>
          <w:lang w:val="uk-UA"/>
        </w:rPr>
      </w:pPr>
      <w:r w:rsidRPr="00372134">
        <w:rPr>
          <w:rFonts w:cstheme="minorHAnsi"/>
          <w:lang w:val="uk-UA"/>
        </w:rPr>
        <w:t>Я лягаю у озеро - немає нічого нестерпніше і холодніше.</w:t>
      </w:r>
    </w:p>
    <w:p w14:paraId="6904B29E" w14:textId="77777777" w:rsidR="00EF4218" w:rsidRPr="00372134" w:rsidRDefault="00EF4218" w:rsidP="00EF4218">
      <w:pPr>
        <w:rPr>
          <w:rFonts w:cstheme="minorHAnsi"/>
          <w:lang w:val="uk-UA"/>
        </w:rPr>
      </w:pPr>
      <w:r w:rsidRPr="00372134">
        <w:rPr>
          <w:rFonts w:cstheme="minorHAnsi"/>
          <w:lang w:val="uk-UA"/>
        </w:rPr>
        <w:t>Я спускаюсь в холодне пекло, наче знов повертаюсь додому.</w:t>
      </w:r>
    </w:p>
    <w:p w14:paraId="744542FE" w14:textId="77777777" w:rsidR="00EF4218" w:rsidRPr="00372134" w:rsidRDefault="00EF4218" w:rsidP="00EF4218">
      <w:pPr>
        <w:rPr>
          <w:rFonts w:cstheme="minorHAnsi"/>
          <w:lang w:val="uk-UA"/>
        </w:rPr>
      </w:pPr>
      <w:r w:rsidRPr="00372134">
        <w:rPr>
          <w:rFonts w:cstheme="minorHAnsi"/>
          <w:lang w:val="uk-UA"/>
        </w:rPr>
        <w:t>Мені три, я провалилась під лід, і я залишаюсь в ньому.</w:t>
      </w:r>
    </w:p>
    <w:p w14:paraId="2028042F" w14:textId="77777777" w:rsidR="00EF4218" w:rsidRPr="00372134" w:rsidRDefault="00EF4218" w:rsidP="00EF4218">
      <w:pPr>
        <w:rPr>
          <w:rFonts w:cstheme="minorHAnsi"/>
          <w:lang w:val="uk-UA"/>
        </w:rPr>
      </w:pPr>
    </w:p>
    <w:p w14:paraId="3A3546EE" w14:textId="77777777" w:rsidR="00EF4218" w:rsidRPr="00372134" w:rsidRDefault="00EF4218" w:rsidP="00EF4218">
      <w:pPr>
        <w:rPr>
          <w:rFonts w:cstheme="minorHAnsi"/>
          <w:lang w:val="uk-UA"/>
        </w:rPr>
      </w:pPr>
      <w:r w:rsidRPr="00372134">
        <w:rPr>
          <w:rFonts w:cstheme="minorHAnsi"/>
          <w:lang w:val="uk-UA"/>
        </w:rPr>
        <w:t>Не дістанься нікому, тепло мого серця, зовсім.</w:t>
      </w:r>
    </w:p>
    <w:p w14:paraId="28EEF9B8" w14:textId="77777777" w:rsidR="00EF4218" w:rsidRPr="00372134" w:rsidRDefault="00EF4218" w:rsidP="00EF4218">
      <w:pPr>
        <w:rPr>
          <w:rFonts w:cstheme="minorHAnsi"/>
          <w:lang w:val="uk-UA"/>
        </w:rPr>
      </w:pPr>
      <w:r w:rsidRPr="00372134">
        <w:rPr>
          <w:rFonts w:cstheme="minorHAnsi"/>
          <w:lang w:val="uk-UA"/>
        </w:rPr>
        <w:t>І холод в душі, стає сильнішим ніж ззовні.</w:t>
      </w:r>
    </w:p>
    <w:p w14:paraId="72EED8D7" w14:textId="77777777" w:rsidR="00EF4218" w:rsidRPr="00372134" w:rsidRDefault="00EF4218" w:rsidP="00EF4218">
      <w:pPr>
        <w:rPr>
          <w:rFonts w:cstheme="minorHAnsi"/>
          <w:lang w:val="uk-UA"/>
        </w:rPr>
      </w:pPr>
      <w:r w:rsidRPr="00372134">
        <w:rPr>
          <w:rFonts w:cstheme="minorHAnsi"/>
          <w:lang w:val="uk-UA"/>
        </w:rPr>
        <w:t>І тоді поступово тане навколо лід,</w:t>
      </w:r>
    </w:p>
    <w:p w14:paraId="50019781" w14:textId="77777777" w:rsidR="00EF4218" w:rsidRPr="00372134" w:rsidRDefault="00EF4218" w:rsidP="00EF4218">
      <w:pPr>
        <w:rPr>
          <w:rFonts w:cstheme="minorHAnsi"/>
          <w:lang w:val="uk-UA"/>
        </w:rPr>
      </w:pPr>
      <w:r w:rsidRPr="00372134">
        <w:rPr>
          <w:rFonts w:cstheme="minorHAnsi"/>
          <w:lang w:val="uk-UA"/>
        </w:rPr>
        <w:t>І цвітуть маргаритки, весна приходить у світ.</w:t>
      </w:r>
    </w:p>
    <w:p w14:paraId="681E232D" w14:textId="77777777" w:rsidR="00EF4218" w:rsidRPr="00372134" w:rsidRDefault="00EF4218" w:rsidP="00EF4218">
      <w:pPr>
        <w:rPr>
          <w:rFonts w:cstheme="minorHAnsi"/>
          <w:lang w:val="uk-UA"/>
        </w:rPr>
      </w:pPr>
      <w:r w:rsidRPr="00372134">
        <w:rPr>
          <w:rFonts w:cstheme="minorHAnsi"/>
          <w:lang w:val="uk-UA"/>
        </w:rPr>
        <w:t>Відступають від озера вічні морози лютого…</w:t>
      </w:r>
    </w:p>
    <w:p w14:paraId="67386417" w14:textId="77777777" w:rsidR="00EF4218" w:rsidRPr="00372134" w:rsidRDefault="00EF4218" w:rsidP="00EF4218">
      <w:pPr>
        <w:rPr>
          <w:rFonts w:cstheme="minorHAnsi"/>
          <w:lang w:val="uk-UA"/>
        </w:rPr>
      </w:pPr>
    </w:p>
    <w:p w14:paraId="7964B206" w14:textId="61607D6A" w:rsidR="00EF4218" w:rsidRPr="00372134" w:rsidRDefault="00EF4218" w:rsidP="00EF4218">
      <w:pPr>
        <w:rPr>
          <w:rFonts w:cstheme="minorHAnsi"/>
          <w:lang w:val="uk-UA"/>
        </w:rPr>
      </w:pPr>
      <w:r w:rsidRPr="00372134">
        <w:rPr>
          <w:rFonts w:cstheme="minorHAnsi"/>
          <w:lang w:val="uk-UA"/>
        </w:rPr>
        <w:t xml:space="preserve">Віддам останню </w:t>
      </w:r>
      <w:r w:rsidR="00C4181F">
        <w:rPr>
          <w:rFonts w:cstheme="minorHAnsi"/>
          <w:lang w:val="uk-UA"/>
        </w:rPr>
        <w:t>краплю</w:t>
      </w:r>
      <w:r w:rsidRPr="00372134">
        <w:rPr>
          <w:rFonts w:cstheme="minorHAnsi"/>
          <w:lang w:val="uk-UA"/>
        </w:rPr>
        <w:t xml:space="preserve"> тепла. </w:t>
      </w:r>
    </w:p>
    <w:p w14:paraId="270E910F" w14:textId="77777777" w:rsidR="00EF4218" w:rsidRPr="00372134" w:rsidRDefault="00EF4218" w:rsidP="00EF4218">
      <w:pPr>
        <w:rPr>
          <w:rFonts w:cstheme="minorHAnsi"/>
          <w:lang w:val="uk-UA"/>
        </w:rPr>
      </w:pPr>
      <w:r w:rsidRPr="00372134">
        <w:rPr>
          <w:rFonts w:cstheme="minorHAnsi"/>
          <w:lang w:val="uk-UA"/>
        </w:rPr>
        <w:t xml:space="preserve">Помру. </w:t>
      </w:r>
    </w:p>
    <w:p w14:paraId="74DFB01B" w14:textId="00BDF28B" w:rsidR="00EF4218" w:rsidRPr="00372134" w:rsidRDefault="00EF4218" w:rsidP="00EF4218">
      <w:pPr>
        <w:rPr>
          <w:rFonts w:cstheme="minorHAnsi"/>
          <w:lang w:val="uk-UA"/>
        </w:rPr>
      </w:pPr>
      <w:r w:rsidRPr="00372134">
        <w:rPr>
          <w:rFonts w:cstheme="minorHAnsi"/>
          <w:lang w:val="uk-UA"/>
        </w:rPr>
        <w:t>І розтоплю тебе.</w:t>
      </w:r>
    </w:p>
    <w:p w14:paraId="120E6337" w14:textId="4D00E89B" w:rsidR="008A3EDB" w:rsidRPr="00372134" w:rsidRDefault="008A3EDB" w:rsidP="00EF4218">
      <w:pPr>
        <w:rPr>
          <w:rFonts w:cstheme="minorHAnsi"/>
          <w:lang w:val="uk-UA"/>
        </w:rPr>
      </w:pPr>
    </w:p>
    <w:p w14:paraId="36E86D6B" w14:textId="0DBA81A2" w:rsidR="008A3EDB" w:rsidRPr="00372134" w:rsidRDefault="008A3EDB" w:rsidP="00EF4218">
      <w:pPr>
        <w:rPr>
          <w:rFonts w:cstheme="minorHAnsi"/>
          <w:lang w:val="uk-UA"/>
        </w:rPr>
      </w:pPr>
    </w:p>
    <w:p w14:paraId="470BDC92" w14:textId="291CCA1B" w:rsidR="008A3EDB" w:rsidRPr="00372134" w:rsidRDefault="008A3EDB" w:rsidP="00EF4218">
      <w:pPr>
        <w:rPr>
          <w:rFonts w:cstheme="minorHAnsi"/>
          <w:lang w:val="uk-UA"/>
        </w:rPr>
      </w:pPr>
      <w:r w:rsidRPr="00372134">
        <w:rPr>
          <w:rFonts w:cstheme="minorHAnsi"/>
          <w:lang w:val="uk-UA"/>
        </w:rPr>
        <w:t>+++</w:t>
      </w:r>
    </w:p>
    <w:p w14:paraId="50824938" w14:textId="313FDA43" w:rsidR="008A3EDB" w:rsidRPr="00372134" w:rsidRDefault="008A3EDB" w:rsidP="00EF4218">
      <w:pPr>
        <w:rPr>
          <w:rFonts w:cstheme="minorHAnsi"/>
          <w:lang w:val="uk-UA"/>
        </w:rPr>
      </w:pPr>
    </w:p>
    <w:p w14:paraId="4BC6E61A" w14:textId="77777777" w:rsidR="008A3EDB" w:rsidRPr="00372134" w:rsidRDefault="008A3EDB" w:rsidP="008A3EDB">
      <w:pPr>
        <w:rPr>
          <w:rFonts w:eastAsia="Times New Roman" w:cstheme="minorHAnsi"/>
          <w:b/>
          <w:bCs/>
          <w:color w:val="262626"/>
          <w:sz w:val="21"/>
          <w:szCs w:val="21"/>
          <w:shd w:val="clear" w:color="auto" w:fill="FFFFFF"/>
          <w:lang w:val="uk-UA"/>
        </w:rPr>
      </w:pPr>
      <w:r w:rsidRPr="00372134">
        <w:rPr>
          <w:rFonts w:eastAsia="Times New Roman" w:cstheme="minorHAnsi"/>
          <w:b/>
          <w:bCs/>
          <w:color w:val="262626"/>
          <w:sz w:val="21"/>
          <w:szCs w:val="21"/>
          <w:shd w:val="clear" w:color="auto" w:fill="FFFFFF"/>
          <w:lang w:val="uk-UA"/>
        </w:rPr>
        <w:t>Троянда спасіння</w:t>
      </w:r>
    </w:p>
    <w:p w14:paraId="2876420C" w14:textId="77777777" w:rsidR="008A3EDB" w:rsidRPr="002F2D63" w:rsidRDefault="008A3EDB" w:rsidP="008A3EDB">
      <w:pPr>
        <w:rPr>
          <w:rFonts w:eastAsia="Times New Roman" w:cstheme="minorHAnsi"/>
          <w:i/>
          <w:iCs/>
          <w:color w:val="262626"/>
          <w:sz w:val="21"/>
          <w:szCs w:val="21"/>
          <w:shd w:val="clear" w:color="auto" w:fill="FFFFFF"/>
        </w:rPr>
      </w:pPr>
    </w:p>
    <w:p w14:paraId="5BD08E97" w14:textId="5AE65BC8" w:rsidR="008A3EDB" w:rsidRPr="008915D5" w:rsidRDefault="008A3EDB" w:rsidP="008A3EDB">
      <w:pPr>
        <w:rPr>
          <w:rFonts w:eastAsia="Times New Roman" w:cstheme="minorHAnsi"/>
        </w:rPr>
      </w:pPr>
      <w:r w:rsidRPr="008915D5">
        <w:rPr>
          <w:rFonts w:eastAsia="Times New Roman" w:cstheme="minorHAnsi"/>
          <w:i/>
          <w:iCs/>
          <w:color w:val="262626"/>
          <w:sz w:val="21"/>
          <w:szCs w:val="21"/>
          <w:shd w:val="clear" w:color="auto" w:fill="FFFFFF"/>
        </w:rPr>
        <w:t>Це моя реальна історія 7 річної давнини  Ту троянду досі бережу засушену в книзі...</w:t>
      </w:r>
      <w:r w:rsidRPr="008915D5">
        <w:rPr>
          <w:rFonts w:eastAsia="Times New Roman" w:cstheme="minorHAnsi"/>
          <w:i/>
          <w:iCs/>
          <w:color w:val="262626"/>
          <w:sz w:val="21"/>
          <w:szCs w:val="21"/>
        </w:rPr>
        <w:br/>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Ми їхали в дорогу темну зрання,</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Страшна дорога після розтавання,</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Коли от мали їхати удвох</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А потім все назавжди обірвалось...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темрява – твій щит, самотність парус,</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під ногами сутінковий мох...</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Коли простились, речі поділивши.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лишився ти... а я в автобус сівши,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везу себе і спогади свої</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немов найважчі на землі валізи,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відчай мій до жодної не влізе</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та все ж я їду у чужі краї.</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На тиждень у самотності відпустку,</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Щоб серце в теплім сонці відігріть,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lastRenderedPageBreak/>
        <w:t>Але на серці пусто, мокра хуста,</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сльози не дають ні спать ні жить,</w:t>
      </w:r>
      <w:r w:rsidRPr="008915D5">
        <w:rPr>
          <w:rFonts w:eastAsia="Times New Roman" w:cstheme="minorHAnsi"/>
          <w:color w:val="262626"/>
          <w:sz w:val="21"/>
          <w:szCs w:val="21"/>
        </w:rPr>
        <w:br/>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дощ періщить, й мокрі до ниток ми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Вбігаєм з пасажирами в автобус,</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їдемо – ухаби, віражі,</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водії весь час до нас ворожі,</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Як демони, що стали на сторожі</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Біди – яка наш друг і пасажир</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всюди вона слідує за нами,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Дорогою де ритвини і ями,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як біт, хитають голову мою,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безсонням, і прокуреним мотелем,</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несмачним замовленим коктейлем,</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Замість вина, бо я його не п’ю.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А п’ю таблетки разом з алкоголем,</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йду до моря, і пекельним болем</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Вся віддається подорож неначе...</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У морок без мобіли й гаманця,</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Я йду кудись, шляху нема кінця.</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лягаю на пісок і плачу...</w:t>
      </w:r>
      <w:r w:rsidRPr="008915D5">
        <w:rPr>
          <w:rFonts w:eastAsia="Times New Roman" w:cstheme="minorHAnsi"/>
          <w:color w:val="262626"/>
          <w:sz w:val="21"/>
          <w:szCs w:val="21"/>
        </w:rPr>
        <w:br/>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Немов би п’ять мені і я мала,</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Стискаю я морський в долоні камінь,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Ховаюсь я, а мене не шукають,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огортає темінь і імла...</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хвилі, наче змії сунуть з мОсту,</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Безпомічність – це в сутності самотність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супроти світу. Що я тут роблю?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камені жбурляючи руками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у хвилі, я живу отак роками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кожен рік я каменем топлю.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Беру вино, чурчхеллу, сир дорблю,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Але моя душа – порожня ємність,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Зі світом цим у мене невзаємність,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не він мене, лиш я його люблю.</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Це місто, пальми, скелі, білі плити...</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Із ким мені красою поділитись?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хто мене ізвідси проведе</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у той мотель, в якому зупинилась,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Я так давно у світі загубилась,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лиш інколи знаходжусь де-не-де.</w:t>
      </w:r>
      <w:r w:rsidRPr="008915D5">
        <w:rPr>
          <w:rFonts w:eastAsia="Times New Roman" w:cstheme="minorHAnsi"/>
          <w:color w:val="262626"/>
          <w:sz w:val="21"/>
          <w:szCs w:val="21"/>
        </w:rPr>
        <w:br/>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Куди іду? Куди прямую я то?</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-Гей, дівчино, візьміть собі троянду!</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Озвався раптом голос з-за плеча</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Я обертаюсь, і говорить хлопець,</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 Давид! - і хвилі темного волосся,</w:t>
      </w:r>
      <w:r w:rsidRPr="008915D5">
        <w:rPr>
          <w:rFonts w:eastAsia="Times New Roman" w:cstheme="minorHAnsi"/>
          <w:color w:val="262626"/>
          <w:sz w:val="21"/>
          <w:szCs w:val="21"/>
        </w:rPr>
        <w:br/>
      </w:r>
      <w:r w:rsidRPr="008915D5">
        <w:rPr>
          <w:rFonts w:eastAsia="Times New Roman" w:cstheme="minorHAnsi"/>
          <w:color w:val="262626"/>
          <w:sz w:val="21"/>
          <w:szCs w:val="21"/>
          <w:shd w:val="clear" w:color="auto" w:fill="FFFFFF"/>
        </w:rPr>
        <w:t>І темні очі світяться й мовчать...</w:t>
      </w:r>
    </w:p>
    <w:p w14:paraId="6AFB1497" w14:textId="77777777" w:rsidR="008A3EDB" w:rsidRPr="00372134" w:rsidRDefault="008A3EDB" w:rsidP="008A3EDB">
      <w:pPr>
        <w:rPr>
          <w:rFonts w:cstheme="minorHAnsi"/>
          <w:lang w:val="uk-UA"/>
        </w:rPr>
      </w:pPr>
    </w:p>
    <w:p w14:paraId="3D51C79D" w14:textId="77777777" w:rsidR="008A3EDB" w:rsidRPr="00372134" w:rsidRDefault="008A3EDB" w:rsidP="008A3EDB">
      <w:pPr>
        <w:rPr>
          <w:rFonts w:cstheme="minorHAnsi"/>
          <w:lang w:val="uk-UA"/>
        </w:rPr>
      </w:pPr>
      <w:r w:rsidRPr="00372134">
        <w:rPr>
          <w:rFonts w:cstheme="minorHAnsi"/>
          <w:lang w:val="uk-UA"/>
        </w:rPr>
        <w:lastRenderedPageBreak/>
        <w:t>І він везе мене у мій готель,</w:t>
      </w:r>
    </w:p>
    <w:p w14:paraId="0563951A" w14:textId="77777777" w:rsidR="008A3EDB" w:rsidRPr="00372134" w:rsidRDefault="008A3EDB" w:rsidP="008A3EDB">
      <w:pPr>
        <w:rPr>
          <w:rFonts w:cstheme="minorHAnsi"/>
          <w:lang w:val="uk-UA"/>
        </w:rPr>
      </w:pPr>
      <w:r w:rsidRPr="00372134">
        <w:rPr>
          <w:rFonts w:cstheme="minorHAnsi"/>
          <w:lang w:val="uk-UA"/>
        </w:rPr>
        <w:t>І грошей не бере, хоч так не чесно,</w:t>
      </w:r>
    </w:p>
    <w:p w14:paraId="585BA95C" w14:textId="77777777" w:rsidR="008A3EDB" w:rsidRPr="00372134" w:rsidRDefault="008A3EDB" w:rsidP="008A3EDB">
      <w:pPr>
        <w:rPr>
          <w:rFonts w:cstheme="minorHAnsi"/>
          <w:lang w:val="uk-UA"/>
        </w:rPr>
      </w:pPr>
      <w:r w:rsidRPr="00372134">
        <w:rPr>
          <w:rFonts w:cstheme="minorHAnsi"/>
          <w:lang w:val="uk-UA"/>
        </w:rPr>
        <w:t>А я не пам</w:t>
      </w:r>
      <w:r w:rsidRPr="00372134">
        <w:rPr>
          <w:rFonts w:cstheme="minorHAnsi"/>
          <w:lang w:val="ru-RU"/>
        </w:rPr>
        <w:t>’</w:t>
      </w:r>
      <w:r w:rsidRPr="00372134">
        <w:rPr>
          <w:rFonts w:cstheme="minorHAnsi"/>
          <w:lang w:val="uk-UA"/>
        </w:rPr>
        <w:t>ятаю і адреси,</w:t>
      </w:r>
    </w:p>
    <w:p w14:paraId="4F7D20FD" w14:textId="77777777" w:rsidR="008A3EDB" w:rsidRPr="00372134" w:rsidRDefault="008A3EDB" w:rsidP="008A3EDB">
      <w:pPr>
        <w:rPr>
          <w:rFonts w:cstheme="minorHAnsi"/>
          <w:lang w:val="uk-UA"/>
        </w:rPr>
      </w:pPr>
      <w:r w:rsidRPr="00372134">
        <w:rPr>
          <w:rFonts w:cstheme="minorHAnsi"/>
          <w:lang w:val="uk-UA"/>
        </w:rPr>
        <w:t>І їдем ми повз площу і мечеть,</w:t>
      </w:r>
    </w:p>
    <w:p w14:paraId="0E675956" w14:textId="77777777" w:rsidR="008A3EDB" w:rsidRPr="00372134" w:rsidRDefault="008A3EDB" w:rsidP="008A3EDB">
      <w:pPr>
        <w:rPr>
          <w:rFonts w:cstheme="minorHAnsi"/>
          <w:lang w:val="uk-UA"/>
        </w:rPr>
      </w:pPr>
      <w:r w:rsidRPr="00372134">
        <w:rPr>
          <w:rFonts w:cstheme="minorHAnsi"/>
          <w:lang w:val="uk-UA"/>
        </w:rPr>
        <w:t>І церкву, і у нас відкриті вікна,</w:t>
      </w:r>
    </w:p>
    <w:p w14:paraId="2DDB0066" w14:textId="77777777" w:rsidR="008A3EDB" w:rsidRPr="00372134" w:rsidRDefault="008A3EDB" w:rsidP="008A3EDB">
      <w:pPr>
        <w:rPr>
          <w:rFonts w:cstheme="minorHAnsi"/>
          <w:lang w:val="uk-UA"/>
        </w:rPr>
      </w:pPr>
      <w:r w:rsidRPr="00372134">
        <w:rPr>
          <w:rFonts w:cstheme="minorHAnsi"/>
          <w:lang w:val="uk-UA"/>
        </w:rPr>
        <w:t>І вітер дме і сльози із очей</w:t>
      </w:r>
    </w:p>
    <w:p w14:paraId="45AB1FD2" w14:textId="77777777" w:rsidR="008A3EDB" w:rsidRPr="00372134" w:rsidRDefault="008A3EDB" w:rsidP="008A3EDB">
      <w:pPr>
        <w:rPr>
          <w:rFonts w:cstheme="minorHAnsi"/>
          <w:lang w:val="uk-UA"/>
        </w:rPr>
      </w:pPr>
      <w:r w:rsidRPr="00372134">
        <w:rPr>
          <w:rFonts w:cstheme="minorHAnsi"/>
          <w:lang w:val="uk-UA"/>
        </w:rPr>
        <w:t>Стікають мовчки. Він іще дитина</w:t>
      </w:r>
    </w:p>
    <w:p w14:paraId="50F0A22A" w14:textId="77777777" w:rsidR="008A3EDB" w:rsidRPr="00372134" w:rsidRDefault="008A3EDB" w:rsidP="008A3EDB">
      <w:pPr>
        <w:rPr>
          <w:rFonts w:cstheme="minorHAnsi"/>
          <w:lang w:val="uk-UA"/>
        </w:rPr>
      </w:pPr>
      <w:r w:rsidRPr="00372134">
        <w:rPr>
          <w:rFonts w:cstheme="minorHAnsi"/>
          <w:lang w:val="uk-UA"/>
        </w:rPr>
        <w:t>Шістнадцять то на вигляд не даси.</w:t>
      </w:r>
    </w:p>
    <w:p w14:paraId="3A8A0E28" w14:textId="77777777" w:rsidR="008A3EDB" w:rsidRPr="00372134" w:rsidRDefault="008A3EDB" w:rsidP="008A3EDB">
      <w:pPr>
        <w:rPr>
          <w:rFonts w:cstheme="minorHAnsi"/>
          <w:lang w:val="uk-UA"/>
        </w:rPr>
      </w:pPr>
      <w:r w:rsidRPr="00372134">
        <w:rPr>
          <w:rFonts w:cstheme="minorHAnsi"/>
          <w:lang w:val="uk-UA"/>
        </w:rPr>
        <w:t>Хто я тобі? Вважай чужа людина,</w:t>
      </w:r>
    </w:p>
    <w:p w14:paraId="5D4DF9C2" w14:textId="77777777" w:rsidR="008A3EDB" w:rsidRPr="00372134" w:rsidRDefault="008A3EDB" w:rsidP="008A3EDB">
      <w:pPr>
        <w:rPr>
          <w:rFonts w:cstheme="minorHAnsi"/>
          <w:lang w:val="uk-UA"/>
        </w:rPr>
      </w:pPr>
      <w:r w:rsidRPr="00372134">
        <w:rPr>
          <w:rFonts w:cstheme="minorHAnsi"/>
          <w:lang w:val="uk-UA"/>
        </w:rPr>
        <w:t>Навіщо ти везеш мене в таксі</w:t>
      </w:r>
    </w:p>
    <w:p w14:paraId="13737087" w14:textId="77777777" w:rsidR="008A3EDB" w:rsidRPr="00372134" w:rsidRDefault="008A3EDB" w:rsidP="008A3EDB">
      <w:pPr>
        <w:rPr>
          <w:rFonts w:cstheme="minorHAnsi"/>
          <w:lang w:val="uk-UA"/>
        </w:rPr>
      </w:pPr>
      <w:r w:rsidRPr="00372134">
        <w:rPr>
          <w:rFonts w:cstheme="minorHAnsi"/>
          <w:lang w:val="uk-UA"/>
        </w:rPr>
        <w:t>Крізь ніч. І зорі в небі як видіння,</w:t>
      </w:r>
    </w:p>
    <w:p w14:paraId="4EB0B7D8" w14:textId="77777777" w:rsidR="008A3EDB" w:rsidRPr="00372134" w:rsidRDefault="008A3EDB" w:rsidP="008A3EDB">
      <w:pPr>
        <w:rPr>
          <w:rFonts w:cstheme="minorHAnsi"/>
          <w:lang w:val="uk-UA"/>
        </w:rPr>
      </w:pPr>
      <w:r w:rsidRPr="00372134">
        <w:rPr>
          <w:rFonts w:cstheme="minorHAnsi"/>
          <w:lang w:val="uk-UA"/>
        </w:rPr>
        <w:t>Твій батько, кажеш, продає квітки</w:t>
      </w:r>
    </w:p>
    <w:p w14:paraId="6C89BA46" w14:textId="77777777" w:rsidR="008A3EDB" w:rsidRPr="00372134" w:rsidRDefault="008A3EDB" w:rsidP="008A3EDB">
      <w:pPr>
        <w:rPr>
          <w:rFonts w:cstheme="minorHAnsi"/>
          <w:lang w:val="uk-UA"/>
        </w:rPr>
      </w:pPr>
      <w:r w:rsidRPr="00372134">
        <w:rPr>
          <w:rFonts w:cstheme="minorHAnsi"/>
          <w:lang w:val="uk-UA"/>
        </w:rPr>
        <w:t>Троянди, сотні їх на цім сидінні,</w:t>
      </w:r>
    </w:p>
    <w:p w14:paraId="7ABC0357" w14:textId="77777777" w:rsidR="008A3EDB" w:rsidRPr="00372134" w:rsidRDefault="008A3EDB" w:rsidP="008A3EDB">
      <w:pPr>
        <w:rPr>
          <w:rFonts w:cstheme="minorHAnsi"/>
          <w:lang w:val="uk-UA"/>
        </w:rPr>
      </w:pPr>
      <w:r w:rsidRPr="00372134">
        <w:rPr>
          <w:rFonts w:cstheme="minorHAnsi"/>
          <w:lang w:val="uk-UA"/>
        </w:rPr>
        <w:t>В політилені сяють як зірки</w:t>
      </w:r>
    </w:p>
    <w:p w14:paraId="19D920CF" w14:textId="77777777" w:rsidR="008A3EDB" w:rsidRPr="00372134" w:rsidRDefault="008A3EDB" w:rsidP="008A3EDB">
      <w:pPr>
        <w:rPr>
          <w:rFonts w:cstheme="minorHAnsi"/>
          <w:lang w:val="uk-UA"/>
        </w:rPr>
      </w:pPr>
      <w:r w:rsidRPr="00372134">
        <w:rPr>
          <w:rFonts w:cstheme="minorHAnsi"/>
          <w:lang w:val="uk-UA"/>
        </w:rPr>
        <w:t>їх пелюстки… і все мені не ясно:</w:t>
      </w:r>
    </w:p>
    <w:p w14:paraId="39CC76F2" w14:textId="77777777" w:rsidR="008A3EDB" w:rsidRPr="00372134" w:rsidRDefault="008A3EDB" w:rsidP="008A3EDB">
      <w:pPr>
        <w:rPr>
          <w:rFonts w:cstheme="minorHAnsi"/>
          <w:lang w:val="uk-UA"/>
        </w:rPr>
      </w:pPr>
      <w:r w:rsidRPr="00372134">
        <w:rPr>
          <w:rFonts w:cstheme="minorHAnsi"/>
          <w:lang w:val="uk-UA"/>
        </w:rPr>
        <w:t>Чого до мене добрий ти, Давид,</w:t>
      </w:r>
    </w:p>
    <w:p w14:paraId="73FC0245" w14:textId="77777777" w:rsidR="008A3EDB" w:rsidRPr="00372134" w:rsidRDefault="008A3EDB" w:rsidP="008A3EDB">
      <w:pPr>
        <w:rPr>
          <w:rFonts w:cstheme="minorHAnsi"/>
          <w:lang w:val="uk-UA"/>
        </w:rPr>
      </w:pPr>
      <w:r w:rsidRPr="00372134">
        <w:rPr>
          <w:rFonts w:cstheme="minorHAnsi"/>
          <w:lang w:val="uk-UA"/>
        </w:rPr>
        <w:t>Навіщо ти даєш мені троянду?</w:t>
      </w:r>
    </w:p>
    <w:p w14:paraId="25F00189" w14:textId="77777777" w:rsidR="008A3EDB" w:rsidRPr="00372134" w:rsidRDefault="008A3EDB" w:rsidP="008A3EDB">
      <w:pPr>
        <w:rPr>
          <w:rFonts w:cstheme="minorHAnsi"/>
          <w:lang w:val="uk-UA"/>
        </w:rPr>
      </w:pPr>
      <w:r w:rsidRPr="00372134">
        <w:rPr>
          <w:rFonts w:cstheme="minorHAnsi"/>
          <w:lang w:val="uk-UA"/>
        </w:rPr>
        <w:t>-Щоб знала ти, який прекрасний світ</w:t>
      </w:r>
    </w:p>
    <w:p w14:paraId="0377B0FA" w14:textId="77777777" w:rsidR="008A3EDB" w:rsidRPr="00372134" w:rsidRDefault="008A3EDB" w:rsidP="008A3EDB">
      <w:pPr>
        <w:rPr>
          <w:rFonts w:cstheme="minorHAnsi"/>
          <w:lang w:val="uk-UA"/>
        </w:rPr>
      </w:pPr>
      <w:r w:rsidRPr="00372134">
        <w:rPr>
          <w:rFonts w:cstheme="minorHAnsi"/>
          <w:lang w:val="uk-UA"/>
        </w:rPr>
        <w:t>Довкола, і що є у ньому Люди</w:t>
      </w:r>
    </w:p>
    <w:p w14:paraId="21CD0FE2" w14:textId="77777777" w:rsidR="008A3EDB" w:rsidRPr="00372134" w:rsidRDefault="008A3EDB" w:rsidP="008A3EDB">
      <w:pPr>
        <w:rPr>
          <w:rFonts w:cstheme="minorHAnsi"/>
          <w:lang w:val="uk-UA"/>
        </w:rPr>
      </w:pPr>
      <w:r w:rsidRPr="00372134">
        <w:rPr>
          <w:rFonts w:cstheme="minorHAnsi"/>
          <w:lang w:val="uk-UA"/>
        </w:rPr>
        <w:t>Які прийдуть на поміч у біді.</w:t>
      </w:r>
    </w:p>
    <w:p w14:paraId="52E71942" w14:textId="77777777" w:rsidR="008A3EDB" w:rsidRPr="00372134" w:rsidRDefault="008A3EDB" w:rsidP="008A3EDB">
      <w:pPr>
        <w:rPr>
          <w:rFonts w:cstheme="minorHAnsi"/>
          <w:lang w:val="uk-UA"/>
        </w:rPr>
      </w:pPr>
      <w:r w:rsidRPr="00372134">
        <w:rPr>
          <w:rFonts w:cstheme="minorHAnsi"/>
          <w:lang w:val="uk-UA"/>
        </w:rPr>
        <w:t>У цім жахливім турі. Всюди. Всюди</w:t>
      </w:r>
    </w:p>
    <w:p w14:paraId="06C0CFBF" w14:textId="77777777" w:rsidR="008A3EDB" w:rsidRPr="00372134" w:rsidRDefault="008A3EDB" w:rsidP="008A3EDB">
      <w:pPr>
        <w:rPr>
          <w:rFonts w:cstheme="minorHAnsi"/>
          <w:lang w:val="uk-UA"/>
        </w:rPr>
      </w:pPr>
      <w:r w:rsidRPr="00372134">
        <w:rPr>
          <w:rFonts w:cstheme="minorHAnsi"/>
          <w:lang w:val="uk-UA"/>
        </w:rPr>
        <w:t xml:space="preserve">Є люди, що призначені тобі </w:t>
      </w:r>
    </w:p>
    <w:p w14:paraId="2DEE92E7" w14:textId="77777777" w:rsidR="008A3EDB" w:rsidRPr="00372134" w:rsidRDefault="008A3EDB" w:rsidP="008A3EDB">
      <w:pPr>
        <w:rPr>
          <w:rFonts w:cstheme="minorHAnsi"/>
          <w:lang w:val="uk-UA"/>
        </w:rPr>
      </w:pPr>
      <w:r w:rsidRPr="00372134">
        <w:rPr>
          <w:rFonts w:cstheme="minorHAnsi"/>
          <w:lang w:val="uk-UA"/>
        </w:rPr>
        <w:t>Показувать – життя не тільки терен</w:t>
      </w:r>
    </w:p>
    <w:p w14:paraId="34866A75" w14:textId="77777777" w:rsidR="008A3EDB" w:rsidRPr="00372134" w:rsidRDefault="008A3EDB" w:rsidP="008A3EDB">
      <w:pPr>
        <w:rPr>
          <w:rFonts w:cstheme="minorHAnsi"/>
          <w:lang w:val="uk-UA"/>
        </w:rPr>
      </w:pPr>
      <w:r w:rsidRPr="00372134">
        <w:rPr>
          <w:rFonts w:cstheme="minorHAnsi"/>
          <w:lang w:val="uk-UA"/>
        </w:rPr>
        <w:t>Вінків, у них троянди є живі.</w:t>
      </w:r>
    </w:p>
    <w:p w14:paraId="23AEC95F" w14:textId="77777777" w:rsidR="008A3EDB" w:rsidRPr="00372134" w:rsidRDefault="008A3EDB" w:rsidP="008A3EDB">
      <w:pPr>
        <w:rPr>
          <w:rFonts w:cstheme="minorHAnsi"/>
          <w:lang w:val="uk-UA"/>
        </w:rPr>
      </w:pPr>
      <w:r w:rsidRPr="00372134">
        <w:rPr>
          <w:rFonts w:cstheme="minorHAnsi"/>
          <w:lang w:val="uk-UA"/>
        </w:rPr>
        <w:t>І є хоч хтось, хто вивезе крізь темінь</w:t>
      </w:r>
    </w:p>
    <w:p w14:paraId="03700434" w14:textId="77777777" w:rsidR="008A3EDB" w:rsidRPr="00372134" w:rsidRDefault="008A3EDB" w:rsidP="008A3EDB">
      <w:pPr>
        <w:rPr>
          <w:rFonts w:cstheme="minorHAnsi"/>
          <w:lang w:val="uk-UA"/>
        </w:rPr>
      </w:pPr>
      <w:r w:rsidRPr="00372134">
        <w:rPr>
          <w:rFonts w:cstheme="minorHAnsi"/>
          <w:lang w:val="uk-UA"/>
        </w:rPr>
        <w:t>І буде світло в серці й голові.</w:t>
      </w:r>
    </w:p>
    <w:p w14:paraId="7B5DE553" w14:textId="77777777" w:rsidR="008A3EDB" w:rsidRPr="00372134" w:rsidRDefault="008A3EDB" w:rsidP="008A3EDB">
      <w:pPr>
        <w:rPr>
          <w:rFonts w:cstheme="minorHAnsi"/>
          <w:lang w:val="uk-UA"/>
        </w:rPr>
      </w:pPr>
    </w:p>
    <w:p w14:paraId="5C33A852" w14:textId="77777777" w:rsidR="008A3EDB" w:rsidRPr="00372134" w:rsidRDefault="008A3EDB" w:rsidP="008A3EDB">
      <w:pPr>
        <w:rPr>
          <w:rFonts w:cstheme="minorHAnsi"/>
          <w:lang w:val="uk-UA"/>
        </w:rPr>
      </w:pPr>
      <w:r w:rsidRPr="00372134">
        <w:rPr>
          <w:rFonts w:cstheme="minorHAnsi"/>
          <w:lang w:val="uk-UA"/>
        </w:rPr>
        <w:t>Троянду ту тримаю до сих пір я</w:t>
      </w:r>
    </w:p>
    <w:p w14:paraId="44CD45B4" w14:textId="77777777" w:rsidR="008A3EDB" w:rsidRPr="00372134" w:rsidRDefault="008A3EDB" w:rsidP="008A3EDB">
      <w:pPr>
        <w:rPr>
          <w:rFonts w:cstheme="minorHAnsi"/>
          <w:lang w:val="uk-UA"/>
        </w:rPr>
      </w:pPr>
      <w:r w:rsidRPr="00372134">
        <w:rPr>
          <w:rFonts w:cstheme="minorHAnsi"/>
          <w:lang w:val="uk-UA"/>
        </w:rPr>
        <w:t>Засушену у книжці бережу,</w:t>
      </w:r>
    </w:p>
    <w:p w14:paraId="11F7E428" w14:textId="77777777" w:rsidR="008A3EDB" w:rsidRPr="00372134" w:rsidRDefault="008A3EDB" w:rsidP="008A3EDB">
      <w:pPr>
        <w:rPr>
          <w:rFonts w:cstheme="minorHAnsi"/>
          <w:lang w:val="uk-UA"/>
        </w:rPr>
      </w:pPr>
      <w:r w:rsidRPr="00372134">
        <w:rPr>
          <w:rFonts w:cstheme="minorHAnsi"/>
          <w:lang w:val="uk-UA"/>
        </w:rPr>
        <w:t>Немов крихку, але незламну віру,</w:t>
      </w:r>
    </w:p>
    <w:p w14:paraId="6DF89D3B" w14:textId="77777777" w:rsidR="008A3EDB" w:rsidRPr="00372134" w:rsidRDefault="008A3EDB" w:rsidP="008A3EDB">
      <w:pPr>
        <w:rPr>
          <w:rFonts w:cstheme="minorHAnsi"/>
          <w:lang w:val="uk-UA"/>
        </w:rPr>
      </w:pPr>
      <w:r w:rsidRPr="00372134">
        <w:rPr>
          <w:rFonts w:cstheme="minorHAnsi"/>
          <w:lang w:val="uk-UA"/>
        </w:rPr>
        <w:t>Що навіть як заходиш за межу</w:t>
      </w:r>
    </w:p>
    <w:p w14:paraId="75B4E44E" w14:textId="77777777" w:rsidR="008A3EDB" w:rsidRPr="00372134" w:rsidRDefault="008A3EDB" w:rsidP="008A3EDB">
      <w:pPr>
        <w:rPr>
          <w:rFonts w:cstheme="minorHAnsi"/>
          <w:lang w:val="uk-UA"/>
        </w:rPr>
      </w:pPr>
      <w:r w:rsidRPr="00372134">
        <w:rPr>
          <w:rFonts w:cstheme="minorHAnsi"/>
          <w:lang w:val="uk-UA"/>
        </w:rPr>
        <w:t>Де жить не хочеш вже на світі явно,</w:t>
      </w:r>
    </w:p>
    <w:p w14:paraId="37A7788D" w14:textId="77777777" w:rsidR="008A3EDB" w:rsidRPr="00372134" w:rsidRDefault="008A3EDB" w:rsidP="008A3EDB">
      <w:pPr>
        <w:rPr>
          <w:rFonts w:cstheme="minorHAnsi"/>
          <w:lang w:val="uk-UA"/>
        </w:rPr>
      </w:pPr>
      <w:r w:rsidRPr="00372134">
        <w:rPr>
          <w:rFonts w:cstheme="minorHAnsi"/>
          <w:lang w:val="uk-UA"/>
        </w:rPr>
        <w:t>З’являється нізвідки в темну мить</w:t>
      </w:r>
    </w:p>
    <w:p w14:paraId="2EC88893" w14:textId="77777777" w:rsidR="008A3EDB" w:rsidRPr="00372134" w:rsidRDefault="008A3EDB" w:rsidP="008A3EDB">
      <w:pPr>
        <w:rPr>
          <w:rFonts w:cstheme="minorHAnsi"/>
          <w:lang w:val="uk-UA"/>
        </w:rPr>
      </w:pPr>
      <w:r w:rsidRPr="00372134">
        <w:rPr>
          <w:rFonts w:cstheme="minorHAnsi"/>
          <w:lang w:val="uk-UA"/>
        </w:rPr>
        <w:t>Давид. Таксі. І та одна троянда</w:t>
      </w:r>
    </w:p>
    <w:p w14:paraId="5E2C3097" w14:textId="77777777" w:rsidR="008A3EDB" w:rsidRPr="00372134" w:rsidRDefault="008A3EDB" w:rsidP="008A3EDB">
      <w:pPr>
        <w:rPr>
          <w:rFonts w:cstheme="minorHAnsi"/>
          <w:lang w:val="uk-UA"/>
        </w:rPr>
      </w:pPr>
      <w:r w:rsidRPr="00372134">
        <w:rPr>
          <w:rFonts w:cstheme="minorHAnsi"/>
          <w:lang w:val="uk-UA"/>
        </w:rPr>
        <w:t>Що повертає знов бажання жить.</w:t>
      </w:r>
    </w:p>
    <w:p w14:paraId="6050EBBE" w14:textId="77777777" w:rsidR="008A3EDB" w:rsidRPr="00372134" w:rsidRDefault="008A3EDB" w:rsidP="008A3EDB">
      <w:pPr>
        <w:rPr>
          <w:rFonts w:cstheme="minorHAnsi"/>
          <w:lang w:val="uk-UA"/>
        </w:rPr>
      </w:pPr>
      <w:r w:rsidRPr="00372134">
        <w:rPr>
          <w:rFonts w:cstheme="minorHAnsi"/>
          <w:lang w:val="uk-UA"/>
        </w:rPr>
        <w:t>Світліше у готелі сяють люстри,</w:t>
      </w:r>
    </w:p>
    <w:p w14:paraId="1B70BE87" w14:textId="77777777" w:rsidR="008A3EDB" w:rsidRPr="00372134" w:rsidRDefault="008A3EDB" w:rsidP="008A3EDB">
      <w:pPr>
        <w:rPr>
          <w:rFonts w:cstheme="minorHAnsi"/>
          <w:lang w:val="uk-UA"/>
        </w:rPr>
      </w:pPr>
      <w:r w:rsidRPr="00372134">
        <w:rPr>
          <w:rFonts w:cstheme="minorHAnsi"/>
          <w:lang w:val="uk-UA"/>
        </w:rPr>
        <w:t>І в серці сяє, ніби воскреса</w:t>
      </w:r>
    </w:p>
    <w:p w14:paraId="4F4A071A" w14:textId="77777777" w:rsidR="008A3EDB" w:rsidRPr="00372134" w:rsidRDefault="008A3EDB" w:rsidP="008A3EDB">
      <w:pPr>
        <w:rPr>
          <w:rFonts w:cstheme="minorHAnsi"/>
          <w:lang w:val="uk-UA"/>
        </w:rPr>
      </w:pPr>
      <w:r w:rsidRPr="00372134">
        <w:rPr>
          <w:rFonts w:cstheme="minorHAnsi"/>
          <w:lang w:val="uk-UA"/>
        </w:rPr>
        <w:t>Утрачена велика віра в людство,</w:t>
      </w:r>
    </w:p>
    <w:p w14:paraId="65FF43EA" w14:textId="77777777" w:rsidR="008A3EDB" w:rsidRPr="00372134" w:rsidRDefault="008A3EDB" w:rsidP="008A3EDB">
      <w:pPr>
        <w:rPr>
          <w:rFonts w:cstheme="minorHAnsi"/>
          <w:lang w:val="uk-UA"/>
        </w:rPr>
      </w:pPr>
      <w:r w:rsidRPr="00372134">
        <w:rPr>
          <w:rFonts w:cstheme="minorHAnsi"/>
          <w:lang w:val="uk-UA"/>
        </w:rPr>
        <w:t>І в ближніх, і в далекі небеса!</w:t>
      </w:r>
    </w:p>
    <w:p w14:paraId="0CDD4F30" w14:textId="77777777" w:rsidR="008A3EDB" w:rsidRPr="00372134" w:rsidRDefault="008A3EDB" w:rsidP="008A3EDB">
      <w:pPr>
        <w:rPr>
          <w:rFonts w:cstheme="minorHAnsi"/>
          <w:lang w:val="uk-UA"/>
        </w:rPr>
      </w:pPr>
    </w:p>
    <w:p w14:paraId="21339C7C" w14:textId="77777777" w:rsidR="008A3EDB" w:rsidRPr="00372134" w:rsidRDefault="008A3EDB" w:rsidP="008A3EDB">
      <w:pPr>
        <w:rPr>
          <w:rFonts w:cstheme="minorHAnsi"/>
          <w:lang w:val="uk-UA"/>
        </w:rPr>
      </w:pPr>
    </w:p>
    <w:p w14:paraId="540715CA" w14:textId="77777777" w:rsidR="008A3EDB" w:rsidRPr="00372134" w:rsidRDefault="008A3EDB" w:rsidP="008A3EDB">
      <w:pPr>
        <w:rPr>
          <w:rFonts w:cstheme="minorHAnsi"/>
          <w:lang w:val="uk-UA"/>
        </w:rPr>
      </w:pPr>
    </w:p>
    <w:p w14:paraId="2EDBD0EF" w14:textId="77777777" w:rsidR="008A3EDB" w:rsidRPr="00372134" w:rsidRDefault="008A3EDB" w:rsidP="008A3EDB">
      <w:pPr>
        <w:rPr>
          <w:rFonts w:cstheme="minorHAnsi"/>
          <w:lang w:val="uk-UA"/>
        </w:rPr>
      </w:pPr>
    </w:p>
    <w:p w14:paraId="79A50BE9" w14:textId="77777777" w:rsidR="008A3EDB" w:rsidRPr="00372134" w:rsidRDefault="008A3EDB" w:rsidP="00EF4218">
      <w:pPr>
        <w:rPr>
          <w:rFonts w:cstheme="minorHAnsi"/>
          <w:lang w:val="uk-UA"/>
        </w:rPr>
      </w:pPr>
    </w:p>
    <w:p w14:paraId="622D3CA4" w14:textId="77777777" w:rsidR="00924A32" w:rsidRPr="00372134" w:rsidRDefault="00924A32" w:rsidP="00563EDF">
      <w:pPr>
        <w:rPr>
          <w:rFonts w:cstheme="minorHAnsi"/>
          <w:lang w:val="uk-UA"/>
        </w:rPr>
      </w:pPr>
    </w:p>
    <w:p w14:paraId="4E9219E4" w14:textId="77777777" w:rsidR="00924A32" w:rsidRPr="00372134" w:rsidRDefault="00924A32" w:rsidP="00563EDF">
      <w:pPr>
        <w:rPr>
          <w:rFonts w:cstheme="minorHAnsi"/>
          <w:lang w:val="ru-RU"/>
        </w:rPr>
      </w:pPr>
    </w:p>
    <w:p w14:paraId="2A49D420" w14:textId="3E9352E8" w:rsidR="00DA7505" w:rsidRPr="00372134" w:rsidRDefault="00DA7505" w:rsidP="00EF4218">
      <w:pPr>
        <w:rPr>
          <w:rFonts w:cstheme="minorHAnsi"/>
          <w:sz w:val="36"/>
          <w:szCs w:val="36"/>
          <w:highlight w:val="yellow"/>
          <w:lang w:val="uk-UA"/>
        </w:rPr>
      </w:pPr>
    </w:p>
    <w:p w14:paraId="34E05BC2" w14:textId="77777777" w:rsidR="008C036F" w:rsidRPr="00372134" w:rsidRDefault="008C036F" w:rsidP="00D71F61">
      <w:pPr>
        <w:jc w:val="center"/>
        <w:rPr>
          <w:rFonts w:cstheme="minorHAnsi"/>
          <w:sz w:val="36"/>
          <w:szCs w:val="36"/>
          <w:highlight w:val="yellow"/>
          <w:lang w:val="uk-UA"/>
        </w:rPr>
      </w:pPr>
    </w:p>
    <w:p w14:paraId="6F30BB08" w14:textId="3F81F513" w:rsidR="00DA7505" w:rsidRPr="00651FC9" w:rsidRDefault="00DA7505" w:rsidP="003E059F">
      <w:pPr>
        <w:pStyle w:val="Heading1"/>
        <w:rPr>
          <w:rFonts w:asciiTheme="minorHAnsi" w:hAnsiTheme="minorHAnsi" w:cstheme="minorHAnsi"/>
        </w:rPr>
      </w:pPr>
      <w:r w:rsidRPr="00651FC9">
        <w:rPr>
          <w:rFonts w:asciiTheme="minorHAnsi" w:hAnsiTheme="minorHAnsi" w:cstheme="minorHAnsi"/>
        </w:rPr>
        <w:t xml:space="preserve">ФІЛОСОФСЬКА </w:t>
      </w:r>
      <w:r w:rsidR="003110D7" w:rsidRPr="00651FC9">
        <w:rPr>
          <w:rFonts w:asciiTheme="minorHAnsi" w:hAnsiTheme="minorHAnsi" w:cstheme="minorHAnsi"/>
        </w:rPr>
        <w:t xml:space="preserve">і ЖИТТЄВА </w:t>
      </w:r>
      <w:r w:rsidRPr="00651FC9">
        <w:rPr>
          <w:rFonts w:asciiTheme="minorHAnsi" w:hAnsiTheme="minorHAnsi" w:cstheme="minorHAnsi"/>
        </w:rPr>
        <w:t>ЛІРИКА</w:t>
      </w:r>
    </w:p>
    <w:p w14:paraId="01C7459E" w14:textId="54C66E47" w:rsidR="009459AA" w:rsidRPr="00372134" w:rsidRDefault="009459AA" w:rsidP="00D71F61">
      <w:pPr>
        <w:jc w:val="center"/>
        <w:rPr>
          <w:rFonts w:cstheme="minorHAnsi"/>
          <w:sz w:val="36"/>
          <w:szCs w:val="36"/>
          <w:highlight w:val="yellow"/>
          <w:lang w:val="uk-UA"/>
        </w:rPr>
      </w:pPr>
    </w:p>
    <w:p w14:paraId="10A29201" w14:textId="3B3EC85A" w:rsidR="009459AA" w:rsidRPr="00372134" w:rsidRDefault="0033258A" w:rsidP="009459AA">
      <w:pPr>
        <w:rPr>
          <w:rFonts w:cstheme="minorHAnsi"/>
          <w:lang w:val="uk-UA"/>
        </w:rPr>
      </w:pPr>
      <w:r w:rsidRPr="00372134">
        <w:rPr>
          <w:rFonts w:cstheme="minorHAnsi"/>
          <w:lang w:val="uk-UA"/>
        </w:rPr>
        <w:t>+++</w:t>
      </w:r>
    </w:p>
    <w:p w14:paraId="729900A1" w14:textId="72BA1BD1" w:rsidR="00EF5FE2" w:rsidRPr="00372134" w:rsidRDefault="00EF5FE2" w:rsidP="009459AA">
      <w:pPr>
        <w:rPr>
          <w:rFonts w:cstheme="minorHAnsi"/>
          <w:lang w:val="uk-UA"/>
        </w:rPr>
      </w:pPr>
    </w:p>
    <w:p w14:paraId="68CA2087" w14:textId="4E0AD158" w:rsidR="00EF5FE2" w:rsidRPr="00372134" w:rsidRDefault="00EF5FE2" w:rsidP="009459AA">
      <w:pPr>
        <w:rPr>
          <w:rFonts w:cstheme="minorHAnsi"/>
          <w:b/>
          <w:bCs/>
          <w:lang w:val="uk-UA"/>
        </w:rPr>
      </w:pPr>
      <w:r w:rsidRPr="00372134">
        <w:rPr>
          <w:rFonts w:cstheme="minorHAnsi"/>
          <w:b/>
          <w:bCs/>
          <w:lang w:val="uk-UA"/>
        </w:rPr>
        <w:t>Притча про кравця</w:t>
      </w:r>
    </w:p>
    <w:p w14:paraId="416C7D88" w14:textId="7A189183" w:rsidR="00EF5FE2" w:rsidRPr="00372134" w:rsidRDefault="00EF5FE2" w:rsidP="009459AA">
      <w:pPr>
        <w:rPr>
          <w:rFonts w:cstheme="minorHAnsi"/>
          <w:lang w:val="uk-UA"/>
        </w:rPr>
      </w:pPr>
    </w:p>
    <w:p w14:paraId="14605624" w14:textId="77777777" w:rsidR="00EF5FE2" w:rsidRPr="00372134" w:rsidRDefault="00EF5FE2" w:rsidP="00EF5FE2">
      <w:pPr>
        <w:rPr>
          <w:rFonts w:cstheme="minorHAnsi"/>
        </w:rPr>
      </w:pPr>
      <w:r w:rsidRPr="00372134">
        <w:rPr>
          <w:rFonts w:eastAsia="Arial" w:cstheme="minorHAnsi"/>
          <w:color w:val="252525"/>
        </w:rPr>
        <w:t>Зняв кравець із мене мірку раз,</w:t>
      </w:r>
    </w:p>
    <w:p w14:paraId="4ED56D08" w14:textId="77777777" w:rsidR="00EF5FE2" w:rsidRPr="00372134" w:rsidRDefault="00EF5FE2" w:rsidP="00EF5FE2">
      <w:pPr>
        <w:rPr>
          <w:rFonts w:cstheme="minorHAnsi"/>
        </w:rPr>
      </w:pPr>
      <w:r w:rsidRPr="00372134">
        <w:rPr>
          <w:rFonts w:eastAsia="Arial" w:cstheme="minorHAnsi"/>
          <w:color w:val="252525"/>
        </w:rPr>
        <w:t>Зшив мені по мірці гарний одяг,</w:t>
      </w:r>
    </w:p>
    <w:p w14:paraId="6CC4B075" w14:textId="77777777" w:rsidR="00EF5FE2" w:rsidRPr="00372134" w:rsidRDefault="00EF5FE2" w:rsidP="00EF5FE2">
      <w:pPr>
        <w:rPr>
          <w:rFonts w:cstheme="minorHAnsi"/>
        </w:rPr>
      </w:pPr>
      <w:r w:rsidRPr="00372134">
        <w:rPr>
          <w:rFonts w:eastAsia="Arial" w:cstheme="minorHAnsi"/>
          <w:color w:val="252525"/>
        </w:rPr>
        <w:t xml:space="preserve">З того дня минув чималий час, </w:t>
      </w:r>
    </w:p>
    <w:p w14:paraId="50B26F90" w14:textId="77777777" w:rsidR="00EF5FE2" w:rsidRPr="00372134" w:rsidRDefault="00EF5FE2" w:rsidP="00EF5FE2">
      <w:pPr>
        <w:rPr>
          <w:rFonts w:cstheme="minorHAnsi"/>
        </w:rPr>
      </w:pPr>
      <w:r w:rsidRPr="00372134">
        <w:rPr>
          <w:rFonts w:eastAsia="Arial" w:cstheme="minorHAnsi"/>
          <w:color w:val="252525"/>
        </w:rPr>
        <w:t>І костюм вже більше не підходив.</w:t>
      </w:r>
    </w:p>
    <w:p w14:paraId="686ED947" w14:textId="77777777" w:rsidR="00EF5FE2" w:rsidRPr="00372134" w:rsidRDefault="00EF5FE2" w:rsidP="00EF5FE2">
      <w:pPr>
        <w:spacing w:line="204" w:lineRule="auto"/>
        <w:rPr>
          <w:rFonts w:cstheme="minorHAnsi"/>
        </w:rPr>
      </w:pPr>
    </w:p>
    <w:p w14:paraId="7F925D31" w14:textId="77777777" w:rsidR="00EF5FE2" w:rsidRPr="00372134" w:rsidRDefault="00EF5FE2" w:rsidP="00EF5FE2">
      <w:pPr>
        <w:rPr>
          <w:rFonts w:cstheme="minorHAnsi"/>
        </w:rPr>
      </w:pPr>
      <w:r w:rsidRPr="00372134">
        <w:rPr>
          <w:rFonts w:eastAsia="Arial" w:cstheme="minorHAnsi"/>
          <w:color w:val="252525"/>
        </w:rPr>
        <w:t xml:space="preserve">Знов пішов я до кравця крізь сум, </w:t>
      </w:r>
    </w:p>
    <w:p w14:paraId="2D0E304A" w14:textId="77777777" w:rsidR="00EF5FE2" w:rsidRPr="00372134" w:rsidRDefault="00EF5FE2" w:rsidP="00EF5FE2">
      <w:pPr>
        <w:rPr>
          <w:rFonts w:cstheme="minorHAnsi"/>
        </w:rPr>
      </w:pPr>
      <w:r w:rsidRPr="00372134">
        <w:rPr>
          <w:rFonts w:eastAsia="Arial" w:cstheme="minorHAnsi"/>
          <w:color w:val="252525"/>
        </w:rPr>
        <w:t>Та застиг від подиву чимало,</w:t>
      </w:r>
    </w:p>
    <w:p w14:paraId="145F5ABB" w14:textId="77777777" w:rsidR="00EF5FE2" w:rsidRPr="00372134" w:rsidRDefault="00EF5FE2" w:rsidP="00EF5FE2">
      <w:pPr>
        <w:rPr>
          <w:rFonts w:cstheme="minorHAnsi"/>
        </w:rPr>
      </w:pPr>
      <w:r w:rsidRPr="00372134">
        <w:rPr>
          <w:rFonts w:eastAsia="Arial" w:cstheme="minorHAnsi"/>
          <w:color w:val="252525"/>
        </w:rPr>
        <w:t>Бо краець пошив новий костюм</w:t>
      </w:r>
    </w:p>
    <w:p w14:paraId="2928753A" w14:textId="77777777" w:rsidR="00EF5FE2" w:rsidRPr="00372134" w:rsidRDefault="00EF5FE2" w:rsidP="00EF5FE2">
      <w:pPr>
        <w:rPr>
          <w:rFonts w:cstheme="minorHAnsi"/>
        </w:rPr>
      </w:pPr>
      <w:r w:rsidRPr="00372134">
        <w:rPr>
          <w:rFonts w:eastAsia="Arial" w:cstheme="minorHAnsi"/>
          <w:color w:val="252525"/>
        </w:rPr>
        <w:t>За старими мірками й лекалом.</w:t>
      </w:r>
    </w:p>
    <w:p w14:paraId="1025FBE1" w14:textId="77777777" w:rsidR="00EF5FE2" w:rsidRPr="00372134" w:rsidRDefault="00EF5FE2" w:rsidP="00EF5FE2">
      <w:pPr>
        <w:spacing w:line="204" w:lineRule="auto"/>
        <w:rPr>
          <w:rFonts w:cstheme="minorHAnsi"/>
        </w:rPr>
      </w:pPr>
    </w:p>
    <w:p w14:paraId="1C3C96FF" w14:textId="77777777" w:rsidR="00EF5FE2" w:rsidRPr="00372134" w:rsidRDefault="00EF5FE2" w:rsidP="00EF5FE2">
      <w:pPr>
        <w:rPr>
          <w:rFonts w:cstheme="minorHAnsi"/>
        </w:rPr>
      </w:pPr>
      <w:r w:rsidRPr="00372134">
        <w:rPr>
          <w:rFonts w:eastAsia="Arial" w:cstheme="minorHAnsi"/>
          <w:color w:val="252525"/>
        </w:rPr>
        <w:t>Наче на опудалі висить</w:t>
      </w:r>
    </w:p>
    <w:p w14:paraId="5B796736" w14:textId="77777777" w:rsidR="00EF5FE2" w:rsidRPr="00372134" w:rsidRDefault="00EF5FE2" w:rsidP="00EF5FE2">
      <w:pPr>
        <w:rPr>
          <w:rFonts w:cstheme="minorHAnsi"/>
        </w:rPr>
      </w:pPr>
      <w:r w:rsidRPr="00372134">
        <w:rPr>
          <w:rFonts w:eastAsia="Arial" w:cstheme="minorHAnsi"/>
          <w:color w:val="252525"/>
        </w:rPr>
        <w:t>На мені тепер його тканина.</w:t>
      </w:r>
    </w:p>
    <w:p w14:paraId="5B7973C2" w14:textId="77777777" w:rsidR="00EF5FE2" w:rsidRPr="00372134" w:rsidRDefault="00EF5FE2" w:rsidP="00EF5FE2">
      <w:pPr>
        <w:rPr>
          <w:rFonts w:cstheme="minorHAnsi"/>
        </w:rPr>
      </w:pPr>
      <w:r w:rsidRPr="00372134">
        <w:rPr>
          <w:rFonts w:eastAsia="Arial" w:cstheme="minorHAnsi"/>
          <w:color w:val="252525"/>
        </w:rPr>
        <w:t>А з життям так само - кожну мить</w:t>
      </w:r>
    </w:p>
    <w:p w14:paraId="5D5ABDF4" w14:textId="77777777" w:rsidR="00EF5FE2" w:rsidRPr="00372134" w:rsidRDefault="00EF5FE2" w:rsidP="00EF5FE2">
      <w:pPr>
        <w:rPr>
          <w:rFonts w:cstheme="minorHAnsi"/>
        </w:rPr>
      </w:pPr>
      <w:r w:rsidRPr="00372134">
        <w:rPr>
          <w:rFonts w:eastAsia="Arial" w:cstheme="minorHAnsi"/>
          <w:color w:val="252525"/>
        </w:rPr>
        <w:t>У душі міняється людина.</w:t>
      </w:r>
    </w:p>
    <w:p w14:paraId="7D3629BB" w14:textId="77777777" w:rsidR="00EF5FE2" w:rsidRPr="00372134" w:rsidRDefault="00EF5FE2" w:rsidP="00EF5FE2">
      <w:pPr>
        <w:spacing w:line="204" w:lineRule="auto"/>
        <w:rPr>
          <w:rFonts w:cstheme="minorHAnsi"/>
        </w:rPr>
      </w:pPr>
    </w:p>
    <w:p w14:paraId="21EBE0F3" w14:textId="77777777" w:rsidR="00EF5FE2" w:rsidRPr="00372134" w:rsidRDefault="00EF5FE2" w:rsidP="00EF5FE2">
      <w:pPr>
        <w:rPr>
          <w:rFonts w:cstheme="minorHAnsi"/>
        </w:rPr>
      </w:pPr>
      <w:r w:rsidRPr="00372134">
        <w:rPr>
          <w:rFonts w:eastAsia="Arial" w:cstheme="minorHAnsi"/>
          <w:color w:val="252525"/>
        </w:rPr>
        <w:t>Хто у кращий, хто у гірший бік,</w:t>
      </w:r>
    </w:p>
    <w:p w14:paraId="7121810C" w14:textId="77777777" w:rsidR="00EF5FE2" w:rsidRPr="00372134" w:rsidRDefault="00EF5FE2" w:rsidP="00EF5FE2">
      <w:pPr>
        <w:rPr>
          <w:rFonts w:cstheme="minorHAnsi"/>
        </w:rPr>
      </w:pPr>
      <w:r w:rsidRPr="00372134">
        <w:rPr>
          <w:rFonts w:eastAsia="Arial" w:cstheme="minorHAnsi"/>
          <w:color w:val="252525"/>
        </w:rPr>
        <w:t>Хто сягає неба, хто безодні,</w:t>
      </w:r>
    </w:p>
    <w:p w14:paraId="2D60A119" w14:textId="77777777" w:rsidR="00EF5FE2" w:rsidRPr="00372134" w:rsidRDefault="00EF5FE2" w:rsidP="00EF5FE2">
      <w:pPr>
        <w:rPr>
          <w:rFonts w:cstheme="minorHAnsi"/>
        </w:rPr>
      </w:pPr>
      <w:r w:rsidRPr="00372134">
        <w:rPr>
          <w:rFonts w:eastAsia="Arial" w:cstheme="minorHAnsi"/>
          <w:color w:val="252525"/>
        </w:rPr>
        <w:t>Бо один той самий чоловік</w:t>
      </w:r>
    </w:p>
    <w:p w14:paraId="6F10F9BF" w14:textId="77777777" w:rsidR="00EF5FE2" w:rsidRPr="00372134" w:rsidRDefault="00EF5FE2" w:rsidP="00EF5FE2">
      <w:pPr>
        <w:rPr>
          <w:rFonts w:cstheme="minorHAnsi"/>
        </w:rPr>
      </w:pPr>
      <w:r w:rsidRPr="00372134">
        <w:rPr>
          <w:rFonts w:eastAsia="Arial" w:cstheme="minorHAnsi"/>
          <w:color w:val="252525"/>
        </w:rPr>
        <w:t>Зовсім різний вчора і сьогодні.</w:t>
      </w:r>
    </w:p>
    <w:p w14:paraId="794A0108" w14:textId="77777777" w:rsidR="00EF5FE2" w:rsidRPr="00372134" w:rsidRDefault="00EF5FE2" w:rsidP="00EF5FE2">
      <w:pPr>
        <w:spacing w:line="204" w:lineRule="auto"/>
        <w:rPr>
          <w:rFonts w:cstheme="minorHAnsi"/>
        </w:rPr>
      </w:pPr>
    </w:p>
    <w:p w14:paraId="2716786F" w14:textId="77777777" w:rsidR="00EF5FE2" w:rsidRPr="00372134" w:rsidRDefault="00EF5FE2" w:rsidP="00EF5FE2">
      <w:pPr>
        <w:rPr>
          <w:rFonts w:cstheme="minorHAnsi"/>
        </w:rPr>
      </w:pPr>
      <w:r w:rsidRPr="00372134">
        <w:rPr>
          <w:rFonts w:eastAsia="Arial" w:cstheme="minorHAnsi"/>
          <w:color w:val="252525"/>
        </w:rPr>
        <w:t>Ти не знаєш світ чужих сердець,</w:t>
      </w:r>
    </w:p>
    <w:p w14:paraId="2416FCCA" w14:textId="62A4A37C" w:rsidR="00EF5FE2" w:rsidRPr="005957B7" w:rsidRDefault="005957B7" w:rsidP="00EF5FE2">
      <w:pPr>
        <w:rPr>
          <w:rFonts w:cstheme="minorHAnsi"/>
          <w:lang w:val="uk-UA"/>
        </w:rPr>
      </w:pPr>
      <w:r>
        <w:rPr>
          <w:rFonts w:eastAsia="Arial" w:cstheme="minorHAnsi"/>
          <w:color w:val="252525"/>
          <w:lang w:val="uk-UA"/>
        </w:rPr>
        <w:t>Наша пам</w:t>
      </w:r>
      <w:r w:rsidRPr="005957B7">
        <w:rPr>
          <w:rFonts w:eastAsia="Arial" w:cstheme="minorHAnsi"/>
          <w:color w:val="252525"/>
          <w:lang w:val="ru-RU"/>
        </w:rPr>
        <w:t>’</w:t>
      </w:r>
      <w:r>
        <w:rPr>
          <w:rFonts w:eastAsia="Arial" w:cstheme="minorHAnsi"/>
          <w:color w:val="252525"/>
          <w:lang w:val="uk-UA"/>
        </w:rPr>
        <w:t>ять – затісна комірка,</w:t>
      </w:r>
    </w:p>
    <w:p w14:paraId="20EC8948" w14:textId="1A9F59B0" w:rsidR="00EF5FE2" w:rsidRPr="00372134" w:rsidRDefault="005957B7" w:rsidP="00EF5FE2">
      <w:pPr>
        <w:rPr>
          <w:rFonts w:cstheme="minorHAnsi"/>
        </w:rPr>
      </w:pPr>
      <w:r>
        <w:rPr>
          <w:rFonts w:eastAsia="Arial" w:cstheme="minorHAnsi"/>
          <w:color w:val="252525"/>
          <w:lang w:val="uk-UA"/>
        </w:rPr>
        <w:t>Та</w:t>
      </w:r>
      <w:r w:rsidR="00EF5FE2" w:rsidRPr="00372134">
        <w:rPr>
          <w:rFonts w:eastAsia="Arial" w:cstheme="minorHAnsi"/>
          <w:color w:val="252525"/>
        </w:rPr>
        <w:t xml:space="preserve"> підходь до всіх, мов той кравець,</w:t>
      </w:r>
    </w:p>
    <w:p w14:paraId="2D5B55F7" w14:textId="6E406CAF" w:rsidR="00EF5FE2" w:rsidRPr="00372134" w:rsidRDefault="00EF5FE2" w:rsidP="00EF5FE2">
      <w:pPr>
        <w:rPr>
          <w:rFonts w:cstheme="minorHAnsi"/>
        </w:rPr>
      </w:pPr>
      <w:r w:rsidRPr="00372134">
        <w:rPr>
          <w:rFonts w:eastAsia="Arial" w:cstheme="minorHAnsi"/>
          <w:color w:val="252525"/>
        </w:rPr>
        <w:t>Що чимраз знімає нову мір</w:t>
      </w:r>
      <w:r w:rsidR="005957B7">
        <w:rPr>
          <w:rFonts w:eastAsia="Arial" w:cstheme="minorHAnsi"/>
          <w:color w:val="252525"/>
          <w:lang w:val="uk-UA"/>
        </w:rPr>
        <w:t>к</w:t>
      </w:r>
      <w:r w:rsidRPr="00372134">
        <w:rPr>
          <w:rFonts w:eastAsia="Arial" w:cstheme="minorHAnsi"/>
          <w:color w:val="252525"/>
        </w:rPr>
        <w:t>у.</w:t>
      </w:r>
    </w:p>
    <w:p w14:paraId="1B9336E4" w14:textId="23FDB129" w:rsidR="00EF5FE2" w:rsidRPr="00372134" w:rsidRDefault="00EF5FE2" w:rsidP="009459AA">
      <w:pPr>
        <w:rPr>
          <w:rFonts w:cstheme="minorHAnsi"/>
        </w:rPr>
      </w:pPr>
    </w:p>
    <w:p w14:paraId="56822FDC" w14:textId="5B72ED14" w:rsidR="00EF5FE2" w:rsidRPr="00372134" w:rsidRDefault="00EF5FE2" w:rsidP="009459AA">
      <w:pPr>
        <w:rPr>
          <w:rFonts w:cstheme="minorHAnsi"/>
        </w:rPr>
      </w:pPr>
    </w:p>
    <w:p w14:paraId="62FDF028" w14:textId="4D8A93D0" w:rsidR="00EF5FE2" w:rsidRPr="00372134" w:rsidRDefault="00EF5FE2" w:rsidP="009459AA">
      <w:pPr>
        <w:rPr>
          <w:rFonts w:cstheme="minorHAnsi"/>
          <w:lang w:val="uk-UA"/>
        </w:rPr>
      </w:pPr>
      <w:r w:rsidRPr="00372134">
        <w:rPr>
          <w:rFonts w:cstheme="minorHAnsi"/>
          <w:lang w:val="uk-UA"/>
        </w:rPr>
        <w:t>+++</w:t>
      </w:r>
    </w:p>
    <w:p w14:paraId="585580EE" w14:textId="77777777" w:rsidR="00AD0D9D" w:rsidRPr="00372134" w:rsidRDefault="00AD0D9D" w:rsidP="009459AA">
      <w:pPr>
        <w:rPr>
          <w:rFonts w:cstheme="minorHAnsi"/>
          <w:lang w:val="uk-UA"/>
        </w:rPr>
      </w:pPr>
    </w:p>
    <w:p w14:paraId="0942AF91" w14:textId="5E560D23" w:rsidR="00AD0D9D" w:rsidRPr="00372134" w:rsidRDefault="00AD0D9D" w:rsidP="009459AA">
      <w:pPr>
        <w:rPr>
          <w:rFonts w:cstheme="minorHAnsi"/>
          <w:lang w:val="uk-UA"/>
        </w:rPr>
      </w:pPr>
    </w:p>
    <w:p w14:paraId="71506E00" w14:textId="77777777" w:rsidR="00AD0D9D" w:rsidRPr="00372134" w:rsidRDefault="00AD0D9D" w:rsidP="00AD0D9D">
      <w:pPr>
        <w:rPr>
          <w:rFonts w:cstheme="minorHAnsi"/>
          <w:b/>
          <w:bCs/>
          <w:lang w:val="ru-RU"/>
        </w:rPr>
      </w:pPr>
      <w:r w:rsidRPr="00372134">
        <w:rPr>
          <w:rFonts w:cstheme="minorHAnsi"/>
          <w:b/>
          <w:bCs/>
          <w:lang w:val="ru-RU"/>
        </w:rPr>
        <w:t>Зірка і хлопчик</w:t>
      </w:r>
    </w:p>
    <w:p w14:paraId="3598D9CE" w14:textId="77777777" w:rsidR="00AD0D9D" w:rsidRPr="00372134" w:rsidRDefault="00AD0D9D" w:rsidP="00AD0D9D">
      <w:pPr>
        <w:rPr>
          <w:rFonts w:cstheme="minorHAnsi"/>
          <w:lang w:val="ru-RU"/>
        </w:rPr>
      </w:pPr>
    </w:p>
    <w:p w14:paraId="43E88B94" w14:textId="77777777" w:rsidR="00AD0D9D" w:rsidRPr="00372134" w:rsidRDefault="00AD0D9D" w:rsidP="00AD0D9D">
      <w:pPr>
        <w:rPr>
          <w:rFonts w:cstheme="minorHAnsi"/>
          <w:lang w:val="ru-RU"/>
        </w:rPr>
      </w:pPr>
      <w:r w:rsidRPr="00372134">
        <w:rPr>
          <w:rFonts w:cstheme="minorHAnsi"/>
          <w:lang w:val="ru-RU"/>
        </w:rPr>
        <w:t>Чорним штормом бісилося море,</w:t>
      </w:r>
    </w:p>
    <w:p w14:paraId="4B3F7B24" w14:textId="77777777" w:rsidR="00AD0D9D" w:rsidRPr="00372134" w:rsidRDefault="00AD0D9D" w:rsidP="00AD0D9D">
      <w:pPr>
        <w:rPr>
          <w:rFonts w:cstheme="minorHAnsi"/>
          <w:lang w:val="ru-RU"/>
        </w:rPr>
      </w:pPr>
      <w:r w:rsidRPr="00372134">
        <w:rPr>
          <w:rFonts w:cstheme="minorHAnsi"/>
          <w:lang w:val="ru-RU"/>
        </w:rPr>
        <w:lastRenderedPageBreak/>
        <w:t>Викидало на білі піски</w:t>
      </w:r>
    </w:p>
    <w:p w14:paraId="5D63EDC4" w14:textId="77777777" w:rsidR="00AD0D9D" w:rsidRPr="00372134" w:rsidRDefault="00AD0D9D" w:rsidP="00AD0D9D">
      <w:pPr>
        <w:rPr>
          <w:rFonts w:cstheme="minorHAnsi"/>
          <w:lang w:val="ru-RU"/>
        </w:rPr>
      </w:pPr>
      <w:r w:rsidRPr="00372134">
        <w:rPr>
          <w:rFonts w:cstheme="minorHAnsi"/>
          <w:lang w:val="ru-RU"/>
        </w:rPr>
        <w:t>Помирати на берег, прозорі</w:t>
      </w:r>
    </w:p>
    <w:p w14:paraId="5DA5624D" w14:textId="77777777" w:rsidR="00AD0D9D" w:rsidRPr="00372134" w:rsidRDefault="00AD0D9D" w:rsidP="00AD0D9D">
      <w:pPr>
        <w:rPr>
          <w:rFonts w:cstheme="minorHAnsi"/>
          <w:lang w:val="ru-RU"/>
        </w:rPr>
      </w:pPr>
      <w:r w:rsidRPr="00372134">
        <w:rPr>
          <w:rFonts w:cstheme="minorHAnsi"/>
          <w:lang w:val="ru-RU"/>
        </w:rPr>
        <w:t>Як медузи, морськії зірки.</w:t>
      </w:r>
    </w:p>
    <w:p w14:paraId="2CB9059B" w14:textId="77777777" w:rsidR="00AD0D9D" w:rsidRPr="00372134" w:rsidRDefault="00AD0D9D" w:rsidP="00AD0D9D">
      <w:pPr>
        <w:rPr>
          <w:rFonts w:cstheme="minorHAnsi"/>
          <w:lang w:val="ru-RU"/>
        </w:rPr>
      </w:pPr>
    </w:p>
    <w:p w14:paraId="5118D8C9" w14:textId="77777777" w:rsidR="00AD0D9D" w:rsidRPr="00372134" w:rsidRDefault="00AD0D9D" w:rsidP="00AD0D9D">
      <w:pPr>
        <w:rPr>
          <w:rFonts w:cstheme="minorHAnsi"/>
          <w:lang w:val="ru-RU"/>
        </w:rPr>
      </w:pPr>
      <w:r w:rsidRPr="00372134">
        <w:rPr>
          <w:rFonts w:cstheme="minorHAnsi"/>
          <w:lang w:val="ru-RU"/>
        </w:rPr>
        <w:t>Ці зірки, мов листки п’ятипалі</w:t>
      </w:r>
    </w:p>
    <w:p w14:paraId="414169D1" w14:textId="77777777" w:rsidR="00AD0D9D" w:rsidRPr="00372134" w:rsidRDefault="00AD0D9D" w:rsidP="00AD0D9D">
      <w:pPr>
        <w:rPr>
          <w:rFonts w:cstheme="minorHAnsi"/>
          <w:lang w:val="ru-RU"/>
        </w:rPr>
      </w:pPr>
      <w:r w:rsidRPr="00372134">
        <w:rPr>
          <w:rFonts w:cstheme="minorHAnsi"/>
          <w:lang w:val="ru-RU"/>
        </w:rPr>
        <w:t>Все чекали долоню руки…</w:t>
      </w:r>
    </w:p>
    <w:p w14:paraId="058545C1" w14:textId="77777777" w:rsidR="00AD0D9D" w:rsidRPr="00372134" w:rsidRDefault="00AD0D9D" w:rsidP="00AD0D9D">
      <w:pPr>
        <w:rPr>
          <w:rFonts w:cstheme="minorHAnsi"/>
          <w:lang w:val="ru-RU"/>
        </w:rPr>
      </w:pPr>
      <w:r w:rsidRPr="00372134">
        <w:rPr>
          <w:rFonts w:cstheme="minorHAnsi"/>
          <w:lang w:val="ru-RU"/>
        </w:rPr>
        <w:t>І хлопчина жбурляв їх подалі</w:t>
      </w:r>
    </w:p>
    <w:p w14:paraId="64D1B3E2" w14:textId="77777777" w:rsidR="00AD0D9D" w:rsidRPr="00372134" w:rsidRDefault="00AD0D9D" w:rsidP="00AD0D9D">
      <w:pPr>
        <w:rPr>
          <w:rFonts w:cstheme="minorHAnsi"/>
          <w:lang w:val="ru-RU"/>
        </w:rPr>
      </w:pPr>
      <w:r w:rsidRPr="00372134">
        <w:rPr>
          <w:rFonts w:cstheme="minorHAnsi"/>
          <w:lang w:val="ru-RU"/>
        </w:rPr>
        <w:t>Того ранку у хвилі морські.</w:t>
      </w:r>
    </w:p>
    <w:p w14:paraId="5BEEDCD6" w14:textId="77777777" w:rsidR="00AD0D9D" w:rsidRPr="00372134" w:rsidRDefault="00AD0D9D" w:rsidP="00AD0D9D">
      <w:pPr>
        <w:rPr>
          <w:rFonts w:cstheme="minorHAnsi"/>
          <w:lang w:val="ru-RU"/>
        </w:rPr>
      </w:pPr>
    </w:p>
    <w:p w14:paraId="759AE19E" w14:textId="77777777" w:rsidR="00AD0D9D" w:rsidRPr="00372134" w:rsidRDefault="00AD0D9D" w:rsidP="00AD0D9D">
      <w:pPr>
        <w:rPr>
          <w:rFonts w:cstheme="minorHAnsi"/>
          <w:lang w:val="ru-RU"/>
        </w:rPr>
      </w:pPr>
      <w:r w:rsidRPr="00372134">
        <w:rPr>
          <w:rFonts w:cstheme="minorHAnsi"/>
          <w:lang w:val="ru-RU"/>
        </w:rPr>
        <w:t xml:space="preserve">Визволяв він зірки як з полону, </w:t>
      </w:r>
    </w:p>
    <w:p w14:paraId="51CE6F78" w14:textId="77777777" w:rsidR="00AD0D9D" w:rsidRPr="00372134" w:rsidRDefault="00AD0D9D" w:rsidP="00AD0D9D">
      <w:pPr>
        <w:rPr>
          <w:rFonts w:cstheme="minorHAnsi"/>
          <w:lang w:val="ru-RU"/>
        </w:rPr>
      </w:pPr>
      <w:r w:rsidRPr="00372134">
        <w:rPr>
          <w:rFonts w:cstheme="minorHAnsi"/>
          <w:lang w:val="ru-RU"/>
        </w:rPr>
        <w:t>Вже не першу годину підряд,</w:t>
      </w:r>
    </w:p>
    <w:p w14:paraId="77973F35" w14:textId="77777777" w:rsidR="00AD0D9D" w:rsidRPr="00372134" w:rsidRDefault="00AD0D9D" w:rsidP="00AD0D9D">
      <w:pPr>
        <w:rPr>
          <w:rFonts w:cstheme="minorHAnsi"/>
          <w:lang w:val="ru-RU"/>
        </w:rPr>
      </w:pPr>
      <w:r w:rsidRPr="00372134">
        <w:rPr>
          <w:rFonts w:cstheme="minorHAnsi"/>
          <w:lang w:val="ru-RU"/>
        </w:rPr>
        <w:t>Кожну зірку вкладав у долоню</w:t>
      </w:r>
    </w:p>
    <w:p w14:paraId="0060D4AF" w14:textId="77777777" w:rsidR="00AD0D9D" w:rsidRPr="00372134" w:rsidRDefault="00AD0D9D" w:rsidP="00AD0D9D">
      <w:pPr>
        <w:rPr>
          <w:rFonts w:cstheme="minorHAnsi"/>
          <w:lang w:val="ru-RU"/>
        </w:rPr>
      </w:pPr>
      <w:r w:rsidRPr="00372134">
        <w:rPr>
          <w:rFonts w:cstheme="minorHAnsi"/>
          <w:lang w:val="ru-RU"/>
        </w:rPr>
        <w:t>І вертав її хвилям назад.</w:t>
      </w:r>
    </w:p>
    <w:p w14:paraId="1DCBFDF1" w14:textId="77777777" w:rsidR="00AD0D9D" w:rsidRPr="00372134" w:rsidRDefault="00AD0D9D" w:rsidP="00AD0D9D">
      <w:pPr>
        <w:rPr>
          <w:rFonts w:cstheme="minorHAnsi"/>
          <w:lang w:val="ru-RU"/>
        </w:rPr>
      </w:pPr>
    </w:p>
    <w:p w14:paraId="35D9BB27" w14:textId="77777777" w:rsidR="00AD0D9D" w:rsidRPr="00372134" w:rsidRDefault="00AD0D9D" w:rsidP="00AD0D9D">
      <w:pPr>
        <w:rPr>
          <w:rFonts w:cstheme="minorHAnsi"/>
          <w:lang w:val="uk-UA"/>
        </w:rPr>
      </w:pPr>
      <w:r w:rsidRPr="00372134">
        <w:rPr>
          <w:rFonts w:cstheme="minorHAnsi"/>
          <w:lang w:val="ru-RU"/>
        </w:rPr>
        <w:t>Встав старенький рибалка і раптом</w:t>
      </w:r>
    </w:p>
    <w:p w14:paraId="7CED9CA8" w14:textId="77777777" w:rsidR="00AD0D9D" w:rsidRPr="00372134" w:rsidRDefault="00AD0D9D" w:rsidP="00AD0D9D">
      <w:pPr>
        <w:rPr>
          <w:rFonts w:cstheme="minorHAnsi"/>
          <w:lang w:val="uk-UA"/>
        </w:rPr>
      </w:pPr>
      <w:r w:rsidRPr="00372134">
        <w:rPr>
          <w:rFonts w:cstheme="minorHAnsi"/>
          <w:lang w:val="uk-UA"/>
        </w:rPr>
        <w:t>Підійшов до хлопчини на крок:</w:t>
      </w:r>
    </w:p>
    <w:p w14:paraId="429FE2E6" w14:textId="77777777" w:rsidR="00AD0D9D" w:rsidRPr="00372134" w:rsidRDefault="00AD0D9D" w:rsidP="00AD0D9D">
      <w:pPr>
        <w:rPr>
          <w:rFonts w:cstheme="minorHAnsi"/>
          <w:lang w:val="uk-UA"/>
        </w:rPr>
      </w:pPr>
      <w:r w:rsidRPr="00372134">
        <w:rPr>
          <w:rFonts w:cstheme="minorHAnsi"/>
          <w:lang w:val="uk-UA"/>
        </w:rPr>
        <w:t>«Не врятуєш ти їх, не старайся!</w:t>
      </w:r>
    </w:p>
    <w:p w14:paraId="0AD073CA" w14:textId="77777777" w:rsidR="00AD0D9D" w:rsidRPr="00372134" w:rsidRDefault="00AD0D9D" w:rsidP="00AD0D9D">
      <w:pPr>
        <w:rPr>
          <w:rFonts w:cstheme="minorHAnsi"/>
          <w:lang w:val="uk-UA"/>
        </w:rPr>
      </w:pPr>
      <w:r w:rsidRPr="00372134">
        <w:rPr>
          <w:rFonts w:cstheme="minorHAnsi"/>
          <w:lang w:val="uk-UA"/>
        </w:rPr>
        <w:t>Тисячі полягло тут зірок!</w:t>
      </w:r>
    </w:p>
    <w:p w14:paraId="79F6C4E0" w14:textId="77777777" w:rsidR="00AD0D9D" w:rsidRPr="00372134" w:rsidRDefault="00AD0D9D" w:rsidP="00AD0D9D">
      <w:pPr>
        <w:rPr>
          <w:rFonts w:cstheme="minorHAnsi"/>
          <w:lang w:val="ru-RU"/>
        </w:rPr>
      </w:pPr>
    </w:p>
    <w:p w14:paraId="0AEBC3EF" w14:textId="77777777" w:rsidR="00AD0D9D" w:rsidRPr="00372134" w:rsidRDefault="00AD0D9D" w:rsidP="00AD0D9D">
      <w:pPr>
        <w:rPr>
          <w:rFonts w:cstheme="minorHAnsi"/>
          <w:lang w:val="ru-RU"/>
        </w:rPr>
      </w:pPr>
      <w:r w:rsidRPr="00372134">
        <w:rPr>
          <w:rFonts w:cstheme="minorHAnsi"/>
          <w:lang w:val="ru-RU"/>
        </w:rPr>
        <w:t>Твоя праця не матиме сенсу!</w:t>
      </w:r>
    </w:p>
    <w:p w14:paraId="11C8535C" w14:textId="77777777" w:rsidR="00AD0D9D" w:rsidRPr="00372134" w:rsidRDefault="00AD0D9D" w:rsidP="00AD0D9D">
      <w:pPr>
        <w:rPr>
          <w:rFonts w:cstheme="minorHAnsi"/>
          <w:lang w:val="ru-RU"/>
        </w:rPr>
      </w:pPr>
      <w:r w:rsidRPr="00372134">
        <w:rPr>
          <w:rFonts w:cstheme="minorHAnsi"/>
          <w:lang w:val="ru-RU"/>
        </w:rPr>
        <w:t>Світ не зміниш, він має броню.</w:t>
      </w:r>
    </w:p>
    <w:p w14:paraId="4D32B85A" w14:textId="77777777" w:rsidR="00AD0D9D" w:rsidRPr="00372134" w:rsidRDefault="00AD0D9D" w:rsidP="00AD0D9D">
      <w:pPr>
        <w:rPr>
          <w:rFonts w:cstheme="minorHAnsi"/>
          <w:lang w:val="ru-RU"/>
        </w:rPr>
      </w:pPr>
      <w:r w:rsidRPr="00372134">
        <w:rPr>
          <w:rFonts w:cstheme="minorHAnsi"/>
          <w:lang w:val="ru-RU"/>
        </w:rPr>
        <w:t>«Ні – хлопочина сказав – цілий всесвіт</w:t>
      </w:r>
    </w:p>
    <w:p w14:paraId="2DD73CEC" w14:textId="77777777" w:rsidR="00AD0D9D" w:rsidRPr="00372134" w:rsidRDefault="00AD0D9D" w:rsidP="00AD0D9D">
      <w:pPr>
        <w:rPr>
          <w:rFonts w:cstheme="minorHAnsi"/>
          <w:lang w:val="ru-RU"/>
        </w:rPr>
      </w:pPr>
      <w:r w:rsidRPr="00372134">
        <w:rPr>
          <w:rFonts w:cstheme="minorHAnsi"/>
          <w:lang w:val="ru-RU"/>
        </w:rPr>
        <w:t>Я для зірки цієї зміню!</w:t>
      </w:r>
    </w:p>
    <w:p w14:paraId="3548F69D" w14:textId="77777777" w:rsidR="00AD0D9D" w:rsidRPr="00372134" w:rsidRDefault="00AD0D9D" w:rsidP="00AD0D9D">
      <w:pPr>
        <w:rPr>
          <w:rFonts w:cstheme="minorHAnsi"/>
          <w:lang w:val="ru-RU"/>
        </w:rPr>
      </w:pPr>
    </w:p>
    <w:p w14:paraId="4B29A672" w14:textId="77777777" w:rsidR="00AD0D9D" w:rsidRPr="00372134" w:rsidRDefault="00AD0D9D" w:rsidP="00AD0D9D">
      <w:pPr>
        <w:rPr>
          <w:rFonts w:cstheme="minorHAnsi"/>
          <w:lang w:val="ru-RU"/>
        </w:rPr>
      </w:pPr>
      <w:r w:rsidRPr="00372134">
        <w:rPr>
          <w:rFonts w:cstheme="minorHAnsi"/>
          <w:lang w:val="ru-RU"/>
        </w:rPr>
        <w:t>І жбурнув її в хвилі солоні!</w:t>
      </w:r>
    </w:p>
    <w:p w14:paraId="17E35336" w14:textId="77777777" w:rsidR="00AD0D9D" w:rsidRPr="00372134" w:rsidRDefault="00AD0D9D" w:rsidP="00AD0D9D">
      <w:pPr>
        <w:rPr>
          <w:rFonts w:cstheme="minorHAnsi"/>
          <w:lang w:val="ru-RU"/>
        </w:rPr>
      </w:pPr>
      <w:r w:rsidRPr="00372134">
        <w:rPr>
          <w:rFonts w:cstheme="minorHAnsi"/>
          <w:lang w:val="ru-RU"/>
        </w:rPr>
        <w:t>Загойдалась під нею імла.</w:t>
      </w:r>
    </w:p>
    <w:p w14:paraId="06FBF265" w14:textId="77777777" w:rsidR="00AD0D9D" w:rsidRPr="00372134" w:rsidRDefault="00AD0D9D" w:rsidP="00AD0D9D">
      <w:pPr>
        <w:rPr>
          <w:rFonts w:cstheme="minorHAnsi"/>
          <w:lang w:val="ru-RU"/>
        </w:rPr>
      </w:pPr>
      <w:r w:rsidRPr="00372134">
        <w:rPr>
          <w:rFonts w:cstheme="minorHAnsi"/>
          <w:lang w:val="ru-RU"/>
        </w:rPr>
        <w:t>І звільнилася зірка з полону,</w:t>
      </w:r>
    </w:p>
    <w:p w14:paraId="0A8ED3E0" w14:textId="77777777" w:rsidR="00AD0D9D" w:rsidRPr="00372134" w:rsidRDefault="00AD0D9D" w:rsidP="00AD0D9D">
      <w:pPr>
        <w:rPr>
          <w:rFonts w:cstheme="minorHAnsi"/>
          <w:lang w:val="ru-RU"/>
        </w:rPr>
      </w:pPr>
      <w:r w:rsidRPr="00372134">
        <w:rPr>
          <w:rFonts w:cstheme="minorHAnsi"/>
          <w:lang w:val="ru-RU"/>
        </w:rPr>
        <w:t>Як по небу, по морю плила…</w:t>
      </w:r>
    </w:p>
    <w:p w14:paraId="24630148" w14:textId="77777777" w:rsidR="00AD0D9D" w:rsidRPr="00372134" w:rsidRDefault="00AD0D9D" w:rsidP="00AD0D9D">
      <w:pPr>
        <w:rPr>
          <w:rFonts w:cstheme="minorHAnsi"/>
          <w:lang w:val="ru-RU"/>
        </w:rPr>
      </w:pPr>
    </w:p>
    <w:p w14:paraId="0534F6E2" w14:textId="77777777" w:rsidR="00AD0D9D" w:rsidRPr="00372134" w:rsidRDefault="00AD0D9D" w:rsidP="00AD0D9D">
      <w:pPr>
        <w:rPr>
          <w:rFonts w:cstheme="minorHAnsi"/>
          <w:lang w:val="ru-RU"/>
        </w:rPr>
      </w:pPr>
      <w:r w:rsidRPr="00372134">
        <w:rPr>
          <w:rFonts w:cstheme="minorHAnsi"/>
          <w:lang w:val="ru-RU"/>
        </w:rPr>
        <w:t>Тут рибалка прокинувся духом,</w:t>
      </w:r>
    </w:p>
    <w:p w14:paraId="5BEFF9C4" w14:textId="77777777" w:rsidR="00AD0D9D" w:rsidRPr="00372134" w:rsidRDefault="00AD0D9D" w:rsidP="00AD0D9D">
      <w:pPr>
        <w:rPr>
          <w:rFonts w:cstheme="minorHAnsi"/>
          <w:lang w:val="ru-RU"/>
        </w:rPr>
      </w:pPr>
      <w:r w:rsidRPr="00372134">
        <w:rPr>
          <w:rFonts w:cstheme="minorHAnsi"/>
          <w:lang w:val="ru-RU"/>
        </w:rPr>
        <w:t>І відкинув свій досвід гіркий,</w:t>
      </w:r>
    </w:p>
    <w:p w14:paraId="204DC0DA" w14:textId="77777777" w:rsidR="00AD0D9D" w:rsidRPr="00372134" w:rsidRDefault="00AD0D9D" w:rsidP="00AD0D9D">
      <w:pPr>
        <w:rPr>
          <w:rFonts w:cstheme="minorHAnsi"/>
          <w:lang w:val="ru-RU"/>
        </w:rPr>
      </w:pPr>
      <w:r w:rsidRPr="00372134">
        <w:rPr>
          <w:rFonts w:cstheme="minorHAnsi"/>
          <w:lang w:val="ru-RU"/>
        </w:rPr>
        <w:t>Разом з хлопчиком брав він у руки</w:t>
      </w:r>
    </w:p>
    <w:p w14:paraId="61EC2D35" w14:textId="77777777" w:rsidR="00AD0D9D" w:rsidRPr="00372134" w:rsidRDefault="00AD0D9D" w:rsidP="00AD0D9D">
      <w:pPr>
        <w:rPr>
          <w:rFonts w:cstheme="minorHAnsi"/>
          <w:lang w:val="ru-RU"/>
        </w:rPr>
      </w:pPr>
      <w:r w:rsidRPr="00372134">
        <w:rPr>
          <w:rFonts w:cstheme="minorHAnsi"/>
          <w:lang w:val="ru-RU"/>
        </w:rPr>
        <w:t>І жбурляв в темні хвилі зірки.</w:t>
      </w:r>
    </w:p>
    <w:p w14:paraId="3C8F2511" w14:textId="77777777" w:rsidR="00AD0D9D" w:rsidRPr="00372134" w:rsidRDefault="00AD0D9D" w:rsidP="00AD0D9D">
      <w:pPr>
        <w:rPr>
          <w:rFonts w:cstheme="minorHAnsi"/>
          <w:lang w:val="ru-RU"/>
        </w:rPr>
      </w:pPr>
    </w:p>
    <w:p w14:paraId="5A8DDCB5" w14:textId="77777777" w:rsidR="00AD0D9D" w:rsidRPr="00372134" w:rsidRDefault="00AD0D9D" w:rsidP="00AD0D9D">
      <w:pPr>
        <w:rPr>
          <w:rFonts w:cstheme="minorHAnsi"/>
          <w:lang w:val="ru-RU"/>
        </w:rPr>
      </w:pPr>
      <w:r w:rsidRPr="00372134">
        <w:rPr>
          <w:rFonts w:cstheme="minorHAnsi"/>
          <w:lang w:val="ru-RU"/>
        </w:rPr>
        <w:t>І всі люди, не злічиш їх ліком,</w:t>
      </w:r>
    </w:p>
    <w:p w14:paraId="0F58FC4D" w14:textId="77777777" w:rsidR="00AD0D9D" w:rsidRPr="00372134" w:rsidRDefault="00AD0D9D" w:rsidP="00AD0D9D">
      <w:pPr>
        <w:rPr>
          <w:rFonts w:cstheme="minorHAnsi"/>
          <w:lang w:val="ru-RU"/>
        </w:rPr>
      </w:pPr>
      <w:r w:rsidRPr="00372134">
        <w:rPr>
          <w:rFonts w:cstheme="minorHAnsi"/>
          <w:lang w:val="ru-RU"/>
        </w:rPr>
        <w:t>Йшли й жбурляли зірки вслід за ним.</w:t>
      </w:r>
    </w:p>
    <w:p w14:paraId="63D3C2B4" w14:textId="77777777" w:rsidR="00AD0D9D" w:rsidRPr="00372134" w:rsidRDefault="00AD0D9D" w:rsidP="00AD0D9D">
      <w:pPr>
        <w:rPr>
          <w:rFonts w:cstheme="minorHAnsi"/>
          <w:lang w:val="ru-RU"/>
        </w:rPr>
      </w:pPr>
      <w:r w:rsidRPr="00372134">
        <w:rPr>
          <w:rFonts w:cstheme="minorHAnsi"/>
          <w:lang w:val="ru-RU"/>
        </w:rPr>
        <w:t>І до вечора жодної зірки</w:t>
      </w:r>
    </w:p>
    <w:p w14:paraId="4DE15E17" w14:textId="77777777" w:rsidR="00AD0D9D" w:rsidRPr="00372134" w:rsidRDefault="00AD0D9D" w:rsidP="00AD0D9D">
      <w:pPr>
        <w:rPr>
          <w:rFonts w:cstheme="minorHAnsi"/>
          <w:lang w:val="ru-RU"/>
        </w:rPr>
      </w:pPr>
      <w:r w:rsidRPr="00372134">
        <w:rPr>
          <w:rFonts w:cstheme="minorHAnsi"/>
          <w:lang w:val="ru-RU"/>
        </w:rPr>
        <w:t>Не лишилось на березі тім.</w:t>
      </w:r>
    </w:p>
    <w:p w14:paraId="59E36501" w14:textId="77777777" w:rsidR="00AD0D9D" w:rsidRPr="00372134" w:rsidRDefault="00AD0D9D" w:rsidP="00AD0D9D">
      <w:pPr>
        <w:rPr>
          <w:rFonts w:cstheme="minorHAnsi"/>
          <w:lang w:val="ru-RU"/>
        </w:rPr>
      </w:pPr>
    </w:p>
    <w:p w14:paraId="03A6D09A" w14:textId="77777777" w:rsidR="00AD0D9D" w:rsidRPr="00372134" w:rsidRDefault="00AD0D9D" w:rsidP="00AD0D9D">
      <w:pPr>
        <w:rPr>
          <w:rFonts w:cstheme="minorHAnsi"/>
          <w:lang w:val="ru-RU"/>
        </w:rPr>
      </w:pPr>
      <w:r w:rsidRPr="00372134">
        <w:rPr>
          <w:rFonts w:cstheme="minorHAnsi"/>
          <w:lang w:val="ru-RU"/>
        </w:rPr>
        <w:t>Так, все зло не здолати людині.</w:t>
      </w:r>
    </w:p>
    <w:p w14:paraId="319D5360" w14:textId="77777777" w:rsidR="00AD0D9D" w:rsidRPr="00372134" w:rsidRDefault="00AD0D9D" w:rsidP="00AD0D9D">
      <w:pPr>
        <w:rPr>
          <w:rFonts w:cstheme="minorHAnsi"/>
          <w:lang w:val="ru-RU"/>
        </w:rPr>
      </w:pPr>
      <w:r w:rsidRPr="00372134">
        <w:rPr>
          <w:rFonts w:cstheme="minorHAnsi"/>
          <w:lang w:val="ru-RU"/>
        </w:rPr>
        <w:t>Їй не вистачить сили і літ.</w:t>
      </w:r>
    </w:p>
    <w:p w14:paraId="7B9462E3" w14:textId="77777777" w:rsidR="00AD0D9D" w:rsidRPr="00372134" w:rsidRDefault="00AD0D9D" w:rsidP="00AD0D9D">
      <w:pPr>
        <w:rPr>
          <w:rFonts w:cstheme="minorHAnsi"/>
          <w:lang w:val="ru-RU"/>
        </w:rPr>
      </w:pPr>
      <w:r w:rsidRPr="00372134">
        <w:rPr>
          <w:rFonts w:cstheme="minorHAnsi"/>
          <w:lang w:val="ru-RU"/>
        </w:rPr>
        <w:t>Та рятуючи душу єдину</w:t>
      </w:r>
    </w:p>
    <w:p w14:paraId="1E600B52" w14:textId="659F0867" w:rsidR="008D4825" w:rsidRPr="00372134" w:rsidRDefault="00AD0D9D" w:rsidP="00AD0D9D">
      <w:pPr>
        <w:rPr>
          <w:rFonts w:cstheme="minorHAnsi"/>
          <w:lang w:val="ru-RU"/>
        </w:rPr>
      </w:pPr>
      <w:r w:rsidRPr="00372134">
        <w:rPr>
          <w:rFonts w:cstheme="minorHAnsi"/>
          <w:lang w:val="ru-RU"/>
        </w:rPr>
        <w:t>Ти рятуєш для неї весь світ.</w:t>
      </w:r>
    </w:p>
    <w:p w14:paraId="267765D6" w14:textId="77777777" w:rsidR="00AD0D9D" w:rsidRPr="00372134" w:rsidRDefault="00AD0D9D" w:rsidP="00AD0D9D">
      <w:pPr>
        <w:rPr>
          <w:rFonts w:cstheme="minorHAnsi"/>
          <w:lang w:val="ru-RU"/>
        </w:rPr>
      </w:pPr>
    </w:p>
    <w:p w14:paraId="2642F226" w14:textId="634019A7" w:rsidR="00AD0D9D" w:rsidRPr="00372134" w:rsidRDefault="00AD0D9D" w:rsidP="009459AA">
      <w:pPr>
        <w:rPr>
          <w:rFonts w:cstheme="minorHAnsi"/>
          <w:lang w:val="uk-UA"/>
        </w:rPr>
      </w:pPr>
    </w:p>
    <w:p w14:paraId="2D250ACA" w14:textId="011BA92D" w:rsidR="00AD0D9D" w:rsidRPr="00372134" w:rsidRDefault="00AD0D9D" w:rsidP="009459AA">
      <w:pPr>
        <w:rPr>
          <w:rFonts w:cstheme="minorHAnsi"/>
          <w:lang w:val="uk-UA"/>
        </w:rPr>
      </w:pPr>
    </w:p>
    <w:p w14:paraId="1D35C2E5" w14:textId="4EFD9B77" w:rsidR="00AD0D9D" w:rsidRPr="00372134" w:rsidRDefault="00AD0D9D" w:rsidP="009459AA">
      <w:pPr>
        <w:rPr>
          <w:rFonts w:cstheme="minorHAnsi"/>
          <w:lang w:val="uk-UA"/>
        </w:rPr>
      </w:pPr>
      <w:r w:rsidRPr="00372134">
        <w:rPr>
          <w:rFonts w:cstheme="minorHAnsi"/>
          <w:lang w:val="uk-UA"/>
        </w:rPr>
        <w:t>+++</w:t>
      </w:r>
    </w:p>
    <w:p w14:paraId="7242169B" w14:textId="6C6A2FE4" w:rsidR="002D0F33" w:rsidRPr="00372134" w:rsidRDefault="002D0F33" w:rsidP="009459AA">
      <w:pPr>
        <w:rPr>
          <w:rFonts w:cstheme="minorHAnsi"/>
          <w:lang w:val="uk-UA"/>
        </w:rPr>
      </w:pPr>
    </w:p>
    <w:p w14:paraId="100F1162" w14:textId="77777777" w:rsidR="002D0F33" w:rsidRPr="00372134" w:rsidRDefault="002D0F33" w:rsidP="002D0F33">
      <w:pPr>
        <w:rPr>
          <w:rFonts w:cstheme="minorHAnsi"/>
          <w:lang w:val="uk-UA"/>
        </w:rPr>
      </w:pPr>
      <w:r w:rsidRPr="00372134">
        <w:rPr>
          <w:rFonts w:cstheme="minorHAnsi"/>
          <w:lang w:val="uk-UA"/>
        </w:rPr>
        <w:t>Коли тебе виштовхують з гнізда,</w:t>
      </w:r>
    </w:p>
    <w:p w14:paraId="2D1A86B6" w14:textId="13C7A306" w:rsidR="002D0F33" w:rsidRPr="00372134" w:rsidRDefault="00602742" w:rsidP="002D0F33">
      <w:pPr>
        <w:rPr>
          <w:rFonts w:cstheme="minorHAnsi"/>
          <w:lang w:val="uk-UA"/>
        </w:rPr>
      </w:pPr>
      <w:r>
        <w:rPr>
          <w:rFonts w:cstheme="minorHAnsi"/>
          <w:lang w:val="uk-UA"/>
        </w:rPr>
        <w:t>А в тебе зовсім</w:t>
      </w:r>
      <w:r w:rsidR="002D0F33" w:rsidRPr="00372134">
        <w:rPr>
          <w:rFonts w:cstheme="minorHAnsi"/>
          <w:lang w:val="uk-UA"/>
        </w:rPr>
        <w:t xml:space="preserve"> неокріплі крила,</w:t>
      </w:r>
    </w:p>
    <w:p w14:paraId="6DAED11A" w14:textId="0084ACFB" w:rsidR="002D0F33" w:rsidRPr="00372134" w:rsidRDefault="00602742" w:rsidP="002D0F33">
      <w:pPr>
        <w:rPr>
          <w:rFonts w:cstheme="minorHAnsi"/>
          <w:lang w:val="uk-UA"/>
        </w:rPr>
      </w:pPr>
      <w:r>
        <w:rPr>
          <w:rFonts w:cstheme="minorHAnsi"/>
          <w:lang w:val="uk-UA"/>
        </w:rPr>
        <w:t>Нехай їх розправляє</w:t>
      </w:r>
      <w:r w:rsidR="002D0F33" w:rsidRPr="00372134">
        <w:rPr>
          <w:rFonts w:cstheme="minorHAnsi"/>
          <w:lang w:val="uk-UA"/>
        </w:rPr>
        <w:t xml:space="preserve"> висота,</w:t>
      </w:r>
    </w:p>
    <w:p w14:paraId="6698BC3E" w14:textId="6EFB4EF1" w:rsidR="002D0F33" w:rsidRPr="00372134" w:rsidRDefault="00602742" w:rsidP="002D0F33">
      <w:pPr>
        <w:rPr>
          <w:rFonts w:cstheme="minorHAnsi"/>
          <w:lang w:val="uk-UA"/>
        </w:rPr>
      </w:pPr>
      <w:r>
        <w:rPr>
          <w:rFonts w:cstheme="minorHAnsi"/>
          <w:lang w:val="uk-UA"/>
        </w:rPr>
        <w:t>Як прапори, як</w:t>
      </w:r>
      <w:r w:rsidR="002D0F33" w:rsidRPr="00372134">
        <w:rPr>
          <w:rFonts w:cstheme="minorHAnsi"/>
          <w:lang w:val="uk-UA"/>
        </w:rPr>
        <w:t xml:space="preserve"> напнуті вітрила.</w:t>
      </w:r>
    </w:p>
    <w:p w14:paraId="0C7A82A6" w14:textId="77777777" w:rsidR="002D0F33" w:rsidRPr="00372134" w:rsidRDefault="002D0F33" w:rsidP="002D0F33">
      <w:pPr>
        <w:rPr>
          <w:rFonts w:cstheme="minorHAnsi"/>
          <w:lang w:val="uk-UA"/>
        </w:rPr>
      </w:pPr>
    </w:p>
    <w:p w14:paraId="52F2D1E7" w14:textId="1B1370BA" w:rsidR="002D0F33" w:rsidRPr="00372134" w:rsidRDefault="00602742" w:rsidP="002D0F33">
      <w:pPr>
        <w:rPr>
          <w:rFonts w:cstheme="minorHAnsi"/>
          <w:lang w:val="uk-UA"/>
        </w:rPr>
      </w:pPr>
      <w:r>
        <w:rPr>
          <w:rFonts w:cstheme="minorHAnsi"/>
          <w:lang w:val="uk-UA"/>
        </w:rPr>
        <w:t xml:space="preserve">Нехай життя - </w:t>
      </w:r>
      <w:r w:rsidR="002D0F33" w:rsidRPr="00372134">
        <w:rPr>
          <w:rFonts w:cstheme="minorHAnsi"/>
          <w:lang w:val="uk-UA"/>
        </w:rPr>
        <w:t xml:space="preserve"> незрима таїна</w:t>
      </w:r>
    </w:p>
    <w:p w14:paraId="486B5C37" w14:textId="253BA23E" w:rsidR="002D0F33" w:rsidRPr="00372134" w:rsidRDefault="00602742" w:rsidP="002D0F33">
      <w:pPr>
        <w:rPr>
          <w:rFonts w:cstheme="minorHAnsi"/>
          <w:lang w:val="uk-UA"/>
        </w:rPr>
      </w:pPr>
      <w:r>
        <w:rPr>
          <w:rFonts w:cstheme="minorHAnsi"/>
          <w:lang w:val="uk-UA"/>
        </w:rPr>
        <w:t>Несе тебе</w:t>
      </w:r>
      <w:r w:rsidR="002D0F33" w:rsidRPr="00372134">
        <w:rPr>
          <w:rFonts w:cstheme="minorHAnsi"/>
          <w:lang w:val="uk-UA"/>
        </w:rPr>
        <w:t xml:space="preserve"> пелюсткою по вітру,</w:t>
      </w:r>
    </w:p>
    <w:p w14:paraId="59BD86E4" w14:textId="77777777" w:rsidR="002D0F33" w:rsidRPr="00372134" w:rsidRDefault="002D0F33" w:rsidP="002D0F33">
      <w:pPr>
        <w:rPr>
          <w:rFonts w:cstheme="minorHAnsi"/>
          <w:lang w:val="uk-UA"/>
        </w:rPr>
      </w:pPr>
      <w:r w:rsidRPr="00372134">
        <w:rPr>
          <w:rFonts w:cstheme="minorHAnsi"/>
          <w:lang w:val="uk-UA"/>
        </w:rPr>
        <w:t>Лети! Дорога втрачена одна —</w:t>
      </w:r>
    </w:p>
    <w:p w14:paraId="56ECBBA8" w14:textId="77777777" w:rsidR="002D0F33" w:rsidRPr="00372134" w:rsidRDefault="002D0F33" w:rsidP="002D0F33">
      <w:pPr>
        <w:rPr>
          <w:rFonts w:cstheme="minorHAnsi"/>
          <w:lang w:val="uk-UA"/>
        </w:rPr>
      </w:pPr>
      <w:r w:rsidRPr="00372134">
        <w:rPr>
          <w:rFonts w:cstheme="minorHAnsi"/>
          <w:lang w:val="uk-UA"/>
        </w:rPr>
        <w:t>Нам відкриває всі дороги світу.</w:t>
      </w:r>
    </w:p>
    <w:p w14:paraId="52E80C46" w14:textId="77777777" w:rsidR="002D0F33" w:rsidRPr="00372134" w:rsidRDefault="002D0F33" w:rsidP="002D0F33">
      <w:pPr>
        <w:rPr>
          <w:rFonts w:cstheme="minorHAnsi"/>
          <w:lang w:val="uk-UA"/>
        </w:rPr>
      </w:pPr>
    </w:p>
    <w:p w14:paraId="6E56A947" w14:textId="77777777" w:rsidR="002D0F33" w:rsidRPr="00372134" w:rsidRDefault="002D0F33" w:rsidP="002D0F33">
      <w:pPr>
        <w:rPr>
          <w:rFonts w:cstheme="minorHAnsi"/>
          <w:lang w:val="uk-UA"/>
        </w:rPr>
      </w:pPr>
      <w:r w:rsidRPr="00372134">
        <w:rPr>
          <w:rFonts w:cstheme="minorHAnsi"/>
          <w:lang w:val="uk-UA"/>
        </w:rPr>
        <w:t>Коли тебе штовхають за поріг,</w:t>
      </w:r>
    </w:p>
    <w:p w14:paraId="0DA90195" w14:textId="13DFECB7" w:rsidR="002D0F33" w:rsidRPr="00372134" w:rsidRDefault="005E3904" w:rsidP="002D0F33">
      <w:pPr>
        <w:rPr>
          <w:rFonts w:cstheme="minorHAnsi"/>
          <w:lang w:val="uk-UA"/>
        </w:rPr>
      </w:pPr>
      <w:r>
        <w:rPr>
          <w:rFonts w:cstheme="minorHAnsi"/>
          <w:lang w:val="uk-UA"/>
        </w:rPr>
        <w:t>А над тобою йдуть дощі і грози,</w:t>
      </w:r>
    </w:p>
    <w:p w14:paraId="27AE5D1D" w14:textId="77777777" w:rsidR="002D0F33" w:rsidRPr="00372134" w:rsidRDefault="002D0F33" w:rsidP="002D0F33">
      <w:pPr>
        <w:rPr>
          <w:rFonts w:cstheme="minorHAnsi"/>
          <w:lang w:val="uk-UA"/>
        </w:rPr>
      </w:pPr>
      <w:r w:rsidRPr="00372134">
        <w:rPr>
          <w:rFonts w:cstheme="minorHAnsi"/>
          <w:lang w:val="uk-UA"/>
        </w:rPr>
        <w:t>Не сумнівайся – Бог тебе вберіг!</w:t>
      </w:r>
    </w:p>
    <w:p w14:paraId="6736ECE9" w14:textId="5648EF58" w:rsidR="002D0F33" w:rsidRPr="00372134" w:rsidRDefault="002D0F33" w:rsidP="002D0F33">
      <w:pPr>
        <w:rPr>
          <w:rFonts w:cstheme="minorHAnsi"/>
          <w:lang w:val="uk-UA"/>
        </w:rPr>
      </w:pPr>
      <w:r w:rsidRPr="00372134">
        <w:rPr>
          <w:rFonts w:cstheme="minorHAnsi"/>
          <w:lang w:val="uk-UA"/>
        </w:rPr>
        <w:t xml:space="preserve">І </w:t>
      </w:r>
      <w:r w:rsidR="008D5827">
        <w:rPr>
          <w:rFonts w:cstheme="minorHAnsi"/>
          <w:lang w:val="uk-UA"/>
        </w:rPr>
        <w:t>вітер д</w:t>
      </w:r>
      <w:r w:rsidRPr="00372134">
        <w:rPr>
          <w:rFonts w:cstheme="minorHAnsi"/>
          <w:lang w:val="uk-UA"/>
        </w:rPr>
        <w:t xml:space="preserve">ав, щоб </w:t>
      </w:r>
      <w:r w:rsidR="008D5827">
        <w:rPr>
          <w:rFonts w:cstheme="minorHAnsi"/>
          <w:lang w:val="uk-UA"/>
        </w:rPr>
        <w:t>висушити</w:t>
      </w:r>
      <w:r w:rsidRPr="00372134">
        <w:rPr>
          <w:rFonts w:cstheme="minorHAnsi"/>
          <w:lang w:val="uk-UA"/>
        </w:rPr>
        <w:t xml:space="preserve"> сльози.</w:t>
      </w:r>
    </w:p>
    <w:p w14:paraId="412B9C82" w14:textId="77777777" w:rsidR="002D0F33" w:rsidRPr="00372134" w:rsidRDefault="002D0F33" w:rsidP="002D0F33">
      <w:pPr>
        <w:rPr>
          <w:rFonts w:cstheme="minorHAnsi"/>
          <w:lang w:val="uk-UA"/>
        </w:rPr>
      </w:pPr>
    </w:p>
    <w:p w14:paraId="7204BBF0" w14:textId="567045A5" w:rsidR="002D0F33" w:rsidRDefault="008D5827" w:rsidP="002D0F33">
      <w:pPr>
        <w:rPr>
          <w:rFonts w:cstheme="minorHAnsi"/>
          <w:lang w:val="uk-UA"/>
        </w:rPr>
      </w:pPr>
      <w:r>
        <w:rPr>
          <w:rFonts w:cstheme="minorHAnsi"/>
          <w:lang w:val="uk-UA"/>
        </w:rPr>
        <w:t>Довірся вітру – хай тебе несе</w:t>
      </w:r>
    </w:p>
    <w:p w14:paraId="7D38E34B" w14:textId="4EAC1950" w:rsidR="008D5827" w:rsidRDefault="008D5827" w:rsidP="002D0F33">
      <w:pPr>
        <w:rPr>
          <w:rFonts w:cstheme="minorHAnsi"/>
          <w:lang w:val="uk-UA"/>
        </w:rPr>
      </w:pPr>
      <w:r>
        <w:rPr>
          <w:rFonts w:cstheme="minorHAnsi"/>
          <w:lang w:val="uk-UA"/>
        </w:rPr>
        <w:t>В світи нових можливостей! Натомість</w:t>
      </w:r>
    </w:p>
    <w:p w14:paraId="3B53F32C" w14:textId="623FD61F" w:rsidR="008D5827" w:rsidRDefault="008D5827" w:rsidP="002D0F33">
      <w:pPr>
        <w:rPr>
          <w:rFonts w:cstheme="minorHAnsi"/>
          <w:lang w:val="uk-UA"/>
        </w:rPr>
      </w:pPr>
      <w:r>
        <w:rPr>
          <w:rFonts w:cstheme="minorHAnsi"/>
          <w:lang w:val="uk-UA"/>
        </w:rPr>
        <w:t>Потрібно часом втратити усе,</w:t>
      </w:r>
    </w:p>
    <w:p w14:paraId="460652D4" w14:textId="67FDC627" w:rsidR="008D5827" w:rsidRPr="00372134" w:rsidRDefault="008D5827" w:rsidP="002D0F33">
      <w:pPr>
        <w:rPr>
          <w:rFonts w:cstheme="minorHAnsi"/>
          <w:lang w:val="uk-UA"/>
        </w:rPr>
      </w:pPr>
      <w:r>
        <w:rPr>
          <w:rFonts w:cstheme="minorHAnsi"/>
          <w:lang w:val="uk-UA"/>
        </w:rPr>
        <w:t xml:space="preserve">Щоб зважитись на крок у невідомість. </w:t>
      </w:r>
    </w:p>
    <w:p w14:paraId="3AAACDD0" w14:textId="77777777" w:rsidR="002D0F33" w:rsidRPr="00372134" w:rsidRDefault="002D0F33" w:rsidP="002D0F33">
      <w:pPr>
        <w:rPr>
          <w:rFonts w:cstheme="minorHAnsi"/>
          <w:lang w:val="uk-UA"/>
        </w:rPr>
      </w:pPr>
    </w:p>
    <w:p w14:paraId="45A6867E" w14:textId="0F77B105" w:rsidR="002D0F33" w:rsidRPr="00372134" w:rsidRDefault="002D0F33" w:rsidP="002D0F33">
      <w:pPr>
        <w:rPr>
          <w:rFonts w:cstheme="minorHAnsi"/>
          <w:lang w:val="uk-UA"/>
        </w:rPr>
      </w:pPr>
      <w:r w:rsidRPr="00372134">
        <w:rPr>
          <w:rFonts w:cstheme="minorHAnsi"/>
          <w:lang w:val="uk-UA"/>
        </w:rPr>
        <w:t xml:space="preserve">І не </w:t>
      </w:r>
      <w:r w:rsidR="00506FF7">
        <w:rPr>
          <w:rFonts w:cstheme="minorHAnsi"/>
          <w:lang w:val="uk-UA"/>
        </w:rPr>
        <w:t>зламатись</w:t>
      </w:r>
      <w:r w:rsidRPr="00372134">
        <w:rPr>
          <w:rFonts w:cstheme="minorHAnsi"/>
          <w:lang w:val="uk-UA"/>
        </w:rPr>
        <w:t>, як прийде біда,</w:t>
      </w:r>
    </w:p>
    <w:p w14:paraId="20827920" w14:textId="2B75EF36" w:rsidR="002D0F33" w:rsidRPr="00372134" w:rsidRDefault="00506FF7" w:rsidP="002D0F33">
      <w:pPr>
        <w:rPr>
          <w:rFonts w:cstheme="minorHAnsi"/>
          <w:lang w:val="uk-UA"/>
        </w:rPr>
      </w:pPr>
      <w:r>
        <w:rPr>
          <w:rFonts w:cstheme="minorHAnsi"/>
          <w:lang w:val="uk-UA"/>
        </w:rPr>
        <w:t>І ні на що в житті</w:t>
      </w:r>
      <w:r w:rsidR="002D0F33" w:rsidRPr="00372134">
        <w:rPr>
          <w:rFonts w:cstheme="minorHAnsi"/>
          <w:lang w:val="uk-UA"/>
        </w:rPr>
        <w:t xml:space="preserve"> не нарікати. </w:t>
      </w:r>
    </w:p>
    <w:p w14:paraId="486D82F0" w14:textId="77777777" w:rsidR="002D0F33" w:rsidRPr="00372134" w:rsidRDefault="002D0F33" w:rsidP="002D0F33">
      <w:pPr>
        <w:rPr>
          <w:rFonts w:cstheme="minorHAnsi"/>
          <w:lang w:val="uk-UA"/>
        </w:rPr>
      </w:pPr>
      <w:r w:rsidRPr="00372134">
        <w:rPr>
          <w:rFonts w:cstheme="minorHAnsi"/>
          <w:lang w:val="uk-UA"/>
        </w:rPr>
        <w:t>Коли тебе виштовхують з гнізда,</w:t>
      </w:r>
    </w:p>
    <w:p w14:paraId="2C450183" w14:textId="7410BF0B" w:rsidR="002D0F33" w:rsidRPr="00372134" w:rsidRDefault="00CD2CD9" w:rsidP="002D0F33">
      <w:pPr>
        <w:rPr>
          <w:rFonts w:cstheme="minorHAnsi"/>
          <w:lang w:val="uk-UA"/>
        </w:rPr>
      </w:pPr>
      <w:r>
        <w:rPr>
          <w:rFonts w:cstheme="minorHAnsi"/>
          <w:lang w:val="uk-UA"/>
        </w:rPr>
        <w:t>Повір - це</w:t>
      </w:r>
      <w:r w:rsidR="00A3562B">
        <w:rPr>
          <w:rFonts w:cstheme="minorHAnsi"/>
          <w:lang w:val="uk-UA"/>
        </w:rPr>
        <w:t xml:space="preserve"> доля</w:t>
      </w:r>
      <w:r w:rsidR="002D0F33" w:rsidRPr="00372134">
        <w:rPr>
          <w:rFonts w:cstheme="minorHAnsi"/>
          <w:lang w:val="uk-UA"/>
        </w:rPr>
        <w:t xml:space="preserve"> вчить тебе літати</w:t>
      </w:r>
      <w:r w:rsidR="00A20A66">
        <w:rPr>
          <w:rFonts w:cstheme="minorHAnsi"/>
          <w:lang w:val="uk-UA"/>
        </w:rPr>
        <w:t>!</w:t>
      </w:r>
    </w:p>
    <w:p w14:paraId="5331D48D" w14:textId="39B409C7" w:rsidR="008D4825" w:rsidRPr="00372134" w:rsidRDefault="008D4825" w:rsidP="002D0F33">
      <w:pPr>
        <w:rPr>
          <w:rFonts w:cstheme="minorHAnsi"/>
          <w:lang w:val="uk-UA"/>
        </w:rPr>
      </w:pPr>
    </w:p>
    <w:p w14:paraId="4AE7E7FE" w14:textId="3DBBC6CD" w:rsidR="008D4825" w:rsidRPr="00372134" w:rsidRDefault="008D4825" w:rsidP="002D0F33">
      <w:pPr>
        <w:rPr>
          <w:rFonts w:cstheme="minorHAnsi"/>
          <w:lang w:val="uk-UA"/>
        </w:rPr>
      </w:pPr>
    </w:p>
    <w:p w14:paraId="67C683E8" w14:textId="272BA1B9" w:rsidR="008D4825" w:rsidRPr="00372134" w:rsidRDefault="008D4825" w:rsidP="002D0F33">
      <w:pPr>
        <w:rPr>
          <w:rFonts w:cstheme="minorHAnsi"/>
          <w:lang w:val="uk-UA"/>
        </w:rPr>
      </w:pPr>
      <w:r w:rsidRPr="00372134">
        <w:rPr>
          <w:rFonts w:cstheme="minorHAnsi"/>
          <w:lang w:val="uk-UA"/>
        </w:rPr>
        <w:t>+++</w:t>
      </w:r>
    </w:p>
    <w:p w14:paraId="4FE80A93" w14:textId="13EA977A" w:rsidR="008D4825" w:rsidRPr="00372134" w:rsidRDefault="008D4825" w:rsidP="002D0F33">
      <w:pPr>
        <w:rPr>
          <w:rFonts w:cstheme="minorHAnsi"/>
          <w:lang w:val="uk-UA"/>
        </w:rPr>
      </w:pPr>
    </w:p>
    <w:p w14:paraId="0B600D09" w14:textId="77777777" w:rsidR="008D4825" w:rsidRPr="00372134" w:rsidRDefault="008D4825" w:rsidP="008D4825">
      <w:pPr>
        <w:rPr>
          <w:rFonts w:cstheme="minorHAnsi"/>
          <w:b/>
          <w:bCs/>
          <w:lang w:val="uk-UA"/>
        </w:rPr>
      </w:pPr>
      <w:r w:rsidRPr="00372134">
        <w:rPr>
          <w:rFonts w:cstheme="minorHAnsi"/>
          <w:b/>
          <w:bCs/>
          <w:lang w:val="uk-UA"/>
        </w:rPr>
        <w:t>Надгризені яблука</w:t>
      </w:r>
    </w:p>
    <w:p w14:paraId="7EE0D28E" w14:textId="77777777" w:rsidR="008D4825" w:rsidRPr="00372134" w:rsidRDefault="008D4825" w:rsidP="008D4825">
      <w:pPr>
        <w:rPr>
          <w:rFonts w:cstheme="minorHAnsi"/>
          <w:b/>
          <w:bCs/>
          <w:lang w:val="uk-UA"/>
        </w:rPr>
      </w:pPr>
    </w:p>
    <w:p w14:paraId="11FA8BF2" w14:textId="77777777" w:rsidR="008D4825" w:rsidRPr="00372134" w:rsidRDefault="008D4825" w:rsidP="008D4825">
      <w:pPr>
        <w:rPr>
          <w:rFonts w:cstheme="minorHAnsi"/>
          <w:lang w:val="uk-UA"/>
        </w:rPr>
      </w:pPr>
      <w:r w:rsidRPr="00372134">
        <w:rPr>
          <w:rFonts w:cstheme="minorHAnsi"/>
          <w:lang w:val="uk-UA"/>
        </w:rPr>
        <w:t xml:space="preserve">Іванко малий був, а мама була в магазині, </w:t>
      </w:r>
    </w:p>
    <w:p w14:paraId="53D78E37" w14:textId="77777777" w:rsidR="008D4825" w:rsidRPr="00372134" w:rsidRDefault="008D4825" w:rsidP="008D4825">
      <w:pPr>
        <w:rPr>
          <w:rFonts w:cstheme="minorHAnsi"/>
          <w:lang w:val="uk-UA"/>
        </w:rPr>
      </w:pPr>
      <w:r w:rsidRPr="00372134">
        <w:rPr>
          <w:rFonts w:cstheme="minorHAnsi"/>
          <w:lang w:val="uk-UA"/>
        </w:rPr>
        <w:t>Його ж розпирала цікавість до всього і всіх,</w:t>
      </w:r>
    </w:p>
    <w:p w14:paraId="0F77C2E1" w14:textId="77777777" w:rsidR="008D4825" w:rsidRPr="00372134" w:rsidRDefault="008D4825" w:rsidP="008D4825">
      <w:pPr>
        <w:rPr>
          <w:rFonts w:cstheme="minorHAnsi"/>
          <w:lang w:val="uk-UA"/>
        </w:rPr>
      </w:pPr>
      <w:r w:rsidRPr="00372134">
        <w:rPr>
          <w:rFonts w:cstheme="minorHAnsi"/>
          <w:lang w:val="uk-UA"/>
        </w:rPr>
        <w:t>На Спаса він яблука з церкви знайшов у великій корзині,</w:t>
      </w:r>
    </w:p>
    <w:p w14:paraId="007BDEA0" w14:textId="77777777" w:rsidR="008D4825" w:rsidRPr="00372134" w:rsidRDefault="008D4825" w:rsidP="008D4825">
      <w:pPr>
        <w:rPr>
          <w:rFonts w:cstheme="minorHAnsi"/>
          <w:lang w:val="uk-UA"/>
        </w:rPr>
      </w:pPr>
      <w:r w:rsidRPr="00372134">
        <w:rPr>
          <w:rFonts w:cstheme="minorHAnsi"/>
          <w:lang w:val="uk-UA"/>
        </w:rPr>
        <w:t>Та й так із цікавості їх понадкушував всіх.</w:t>
      </w:r>
    </w:p>
    <w:p w14:paraId="2B184C09" w14:textId="77777777" w:rsidR="008D4825" w:rsidRPr="00372134" w:rsidRDefault="008D4825" w:rsidP="008D4825">
      <w:pPr>
        <w:rPr>
          <w:rFonts w:cstheme="minorHAnsi"/>
          <w:lang w:val="uk-UA"/>
        </w:rPr>
      </w:pPr>
    </w:p>
    <w:p w14:paraId="5E29B9AE" w14:textId="77777777" w:rsidR="008D4825" w:rsidRPr="00372134" w:rsidRDefault="008D4825" w:rsidP="008D4825">
      <w:pPr>
        <w:rPr>
          <w:rFonts w:cstheme="minorHAnsi"/>
          <w:lang w:val="uk-UA"/>
        </w:rPr>
      </w:pPr>
      <w:r w:rsidRPr="00372134">
        <w:rPr>
          <w:rFonts w:cstheme="minorHAnsi"/>
          <w:lang w:val="uk-UA"/>
        </w:rPr>
        <w:t>І звісно що потім матуся на нього сварилась,</w:t>
      </w:r>
    </w:p>
    <w:p w14:paraId="01C52756" w14:textId="77777777" w:rsidR="008D4825" w:rsidRPr="00372134" w:rsidRDefault="008D4825" w:rsidP="008D4825">
      <w:pPr>
        <w:rPr>
          <w:rFonts w:cstheme="minorHAnsi"/>
          <w:lang w:val="uk-UA"/>
        </w:rPr>
      </w:pPr>
      <w:r w:rsidRPr="00372134">
        <w:rPr>
          <w:rFonts w:cstheme="minorHAnsi"/>
          <w:lang w:val="uk-UA"/>
        </w:rPr>
        <w:t>Надгризені яблука кинули свиням в дворі:</w:t>
      </w:r>
    </w:p>
    <w:p w14:paraId="0382C53E" w14:textId="77777777" w:rsidR="008D4825" w:rsidRPr="00372134" w:rsidRDefault="008D4825" w:rsidP="008D4825">
      <w:pPr>
        <w:rPr>
          <w:rFonts w:cstheme="minorHAnsi"/>
          <w:lang w:val="uk-UA"/>
        </w:rPr>
      </w:pPr>
      <w:r w:rsidRPr="00372134">
        <w:rPr>
          <w:rFonts w:cstheme="minorHAnsi"/>
          <w:lang w:val="uk-UA"/>
        </w:rPr>
        <w:t>-Бери на майбутнє одне, та таке щоб на тебе дивилось!</w:t>
      </w:r>
    </w:p>
    <w:p w14:paraId="4AD59B70" w14:textId="77777777" w:rsidR="008D4825" w:rsidRPr="00372134" w:rsidRDefault="008D4825" w:rsidP="008D4825">
      <w:pPr>
        <w:rPr>
          <w:rFonts w:cstheme="minorHAnsi"/>
          <w:lang w:val="uk-UA"/>
        </w:rPr>
      </w:pPr>
      <w:r w:rsidRPr="00372134">
        <w:rPr>
          <w:rFonts w:cstheme="minorHAnsi"/>
          <w:lang w:val="uk-UA"/>
        </w:rPr>
        <w:t xml:space="preserve">І їж до кінця, до огризку, лиш потім наступне бери. </w:t>
      </w:r>
    </w:p>
    <w:p w14:paraId="7FB90632" w14:textId="77777777" w:rsidR="008D4825" w:rsidRPr="00372134" w:rsidRDefault="008D4825" w:rsidP="008D4825">
      <w:pPr>
        <w:rPr>
          <w:rFonts w:cstheme="minorHAnsi"/>
          <w:lang w:val="uk-UA"/>
        </w:rPr>
      </w:pPr>
    </w:p>
    <w:p w14:paraId="782F9A01" w14:textId="77777777" w:rsidR="008D4825" w:rsidRPr="00372134" w:rsidRDefault="008D4825" w:rsidP="008D4825">
      <w:pPr>
        <w:rPr>
          <w:rFonts w:cstheme="minorHAnsi"/>
          <w:lang w:val="uk-UA"/>
        </w:rPr>
      </w:pPr>
      <w:r w:rsidRPr="00372134">
        <w:rPr>
          <w:rFonts w:cstheme="minorHAnsi"/>
          <w:lang w:val="uk-UA"/>
        </w:rPr>
        <w:lastRenderedPageBreak/>
        <w:t>Та хтілось Іванку усе у житті скуштувати,</w:t>
      </w:r>
    </w:p>
    <w:p w14:paraId="553423A7" w14:textId="77777777" w:rsidR="008D4825" w:rsidRPr="00372134" w:rsidRDefault="008D4825" w:rsidP="008D4825">
      <w:pPr>
        <w:rPr>
          <w:rFonts w:cstheme="minorHAnsi"/>
          <w:lang w:val="uk-UA"/>
        </w:rPr>
      </w:pPr>
      <w:r w:rsidRPr="00372134">
        <w:rPr>
          <w:rFonts w:cstheme="minorHAnsi"/>
          <w:lang w:val="uk-UA"/>
        </w:rPr>
        <w:t>А часу завжди виявлялось на вибір – катма!</w:t>
      </w:r>
    </w:p>
    <w:p w14:paraId="4C48B148" w14:textId="77777777" w:rsidR="008D4825" w:rsidRPr="00372134" w:rsidRDefault="008D4825" w:rsidP="008D4825">
      <w:pPr>
        <w:rPr>
          <w:rFonts w:cstheme="minorHAnsi"/>
          <w:lang w:val="uk-UA"/>
        </w:rPr>
      </w:pPr>
      <w:r w:rsidRPr="00372134">
        <w:rPr>
          <w:rFonts w:cstheme="minorHAnsi"/>
          <w:lang w:val="uk-UA"/>
        </w:rPr>
        <w:t>Іванко підріс, став Іваном, став вищим за матір,</w:t>
      </w:r>
    </w:p>
    <w:p w14:paraId="1BC5FB6A" w14:textId="77777777" w:rsidR="008D4825" w:rsidRPr="00372134" w:rsidRDefault="008D4825" w:rsidP="008D4825">
      <w:pPr>
        <w:rPr>
          <w:rFonts w:cstheme="minorHAnsi"/>
          <w:lang w:val="uk-UA"/>
        </w:rPr>
      </w:pPr>
      <w:r w:rsidRPr="00372134">
        <w:rPr>
          <w:rFonts w:cstheme="minorHAnsi"/>
          <w:lang w:val="uk-UA"/>
        </w:rPr>
        <w:t>та звичка паскудна із ним залишилась сама.</w:t>
      </w:r>
    </w:p>
    <w:p w14:paraId="154AC656" w14:textId="77777777" w:rsidR="008D4825" w:rsidRPr="00372134" w:rsidRDefault="008D4825" w:rsidP="008D4825">
      <w:pPr>
        <w:rPr>
          <w:rFonts w:cstheme="minorHAnsi"/>
          <w:lang w:val="uk-UA"/>
        </w:rPr>
      </w:pPr>
    </w:p>
    <w:p w14:paraId="70A786E3" w14:textId="77777777" w:rsidR="008D4825" w:rsidRPr="00372134" w:rsidRDefault="008D4825" w:rsidP="008D4825">
      <w:pPr>
        <w:rPr>
          <w:rFonts w:cstheme="minorHAnsi"/>
          <w:lang w:val="uk-UA"/>
        </w:rPr>
      </w:pPr>
      <w:r w:rsidRPr="00372134">
        <w:rPr>
          <w:rFonts w:cstheme="minorHAnsi"/>
          <w:lang w:val="uk-UA"/>
        </w:rPr>
        <w:t>Він рвав всі квітки на полях, щоб раділи дівчата,</w:t>
      </w:r>
    </w:p>
    <w:p w14:paraId="65EEB4C3" w14:textId="77777777" w:rsidR="008D4825" w:rsidRPr="00372134" w:rsidRDefault="008D4825" w:rsidP="008D4825">
      <w:pPr>
        <w:rPr>
          <w:rFonts w:cstheme="minorHAnsi"/>
          <w:lang w:val="uk-UA"/>
        </w:rPr>
      </w:pPr>
      <w:r w:rsidRPr="00372134">
        <w:rPr>
          <w:rFonts w:cstheme="minorHAnsi"/>
          <w:lang w:val="uk-UA"/>
        </w:rPr>
        <w:t>І потім зривав, наче квіти, красивих дівчат…</w:t>
      </w:r>
    </w:p>
    <w:p w14:paraId="11999840" w14:textId="77777777" w:rsidR="008D4825" w:rsidRPr="00372134" w:rsidRDefault="008D4825" w:rsidP="008D4825">
      <w:pPr>
        <w:rPr>
          <w:rFonts w:cstheme="minorHAnsi"/>
          <w:lang w:val="uk-UA"/>
        </w:rPr>
      </w:pPr>
      <w:r w:rsidRPr="00372134">
        <w:rPr>
          <w:rFonts w:cstheme="minorHAnsi"/>
          <w:lang w:val="uk-UA"/>
        </w:rPr>
        <w:t>Та жодного разу не звик він назад обертатись</w:t>
      </w:r>
    </w:p>
    <w:p w14:paraId="4C7288F2" w14:textId="77777777" w:rsidR="008D4825" w:rsidRPr="00372134" w:rsidRDefault="008D4825" w:rsidP="008D4825">
      <w:pPr>
        <w:rPr>
          <w:rFonts w:cstheme="minorHAnsi"/>
          <w:lang w:val="uk-UA"/>
        </w:rPr>
      </w:pPr>
      <w:r w:rsidRPr="00372134">
        <w:rPr>
          <w:rFonts w:cstheme="minorHAnsi"/>
          <w:lang w:val="uk-UA"/>
        </w:rPr>
        <w:t>Де в полі розтоптані долі, як зламані стебла стирчать.</w:t>
      </w:r>
    </w:p>
    <w:p w14:paraId="60FC8082" w14:textId="77777777" w:rsidR="008D4825" w:rsidRPr="00372134" w:rsidRDefault="008D4825" w:rsidP="008D4825">
      <w:pPr>
        <w:rPr>
          <w:rFonts w:cstheme="minorHAnsi"/>
          <w:lang w:val="uk-UA"/>
        </w:rPr>
      </w:pPr>
    </w:p>
    <w:p w14:paraId="51DAD7D6" w14:textId="77777777" w:rsidR="008D4825" w:rsidRPr="00372134" w:rsidRDefault="008D4825" w:rsidP="008D4825">
      <w:pPr>
        <w:rPr>
          <w:rFonts w:cstheme="minorHAnsi"/>
          <w:lang w:val="uk-UA"/>
        </w:rPr>
      </w:pPr>
      <w:r w:rsidRPr="00372134">
        <w:rPr>
          <w:rFonts w:cstheme="minorHAnsi"/>
          <w:lang w:val="uk-UA"/>
        </w:rPr>
        <w:t>І якось одна така квітка наважилась його кохати,</w:t>
      </w:r>
    </w:p>
    <w:p w14:paraId="53971A10" w14:textId="77777777" w:rsidR="008D4825" w:rsidRPr="00372134" w:rsidRDefault="008D4825" w:rsidP="008D4825">
      <w:pPr>
        <w:rPr>
          <w:rFonts w:cstheme="minorHAnsi"/>
          <w:lang w:val="uk-UA"/>
        </w:rPr>
      </w:pPr>
      <w:r w:rsidRPr="00372134">
        <w:rPr>
          <w:rFonts w:cstheme="minorHAnsi"/>
          <w:lang w:val="uk-UA"/>
        </w:rPr>
        <w:t xml:space="preserve">Надовго, на ціле життя, і до смерті вважай… </w:t>
      </w:r>
    </w:p>
    <w:p w14:paraId="66CFB22D" w14:textId="77777777" w:rsidR="008D4825" w:rsidRPr="00372134" w:rsidRDefault="008D4825" w:rsidP="008D4825">
      <w:pPr>
        <w:rPr>
          <w:rFonts w:cstheme="minorHAnsi"/>
          <w:lang w:val="uk-UA"/>
        </w:rPr>
      </w:pPr>
      <w:r w:rsidRPr="00372134">
        <w:rPr>
          <w:rFonts w:cstheme="minorHAnsi"/>
          <w:lang w:val="uk-UA"/>
        </w:rPr>
        <w:t xml:space="preserve">Згадались так гірко надгризені яблука, хата, </w:t>
      </w:r>
    </w:p>
    <w:p w14:paraId="48F3446F" w14:textId="77777777" w:rsidR="008D4825" w:rsidRPr="00372134" w:rsidRDefault="008D4825" w:rsidP="008D4825">
      <w:pPr>
        <w:rPr>
          <w:rFonts w:cstheme="minorHAnsi"/>
          <w:lang w:val="uk-UA"/>
        </w:rPr>
      </w:pPr>
      <w:r w:rsidRPr="00372134">
        <w:rPr>
          <w:rFonts w:cstheme="minorHAnsi"/>
          <w:lang w:val="uk-UA"/>
        </w:rPr>
        <w:t xml:space="preserve">І власне життя, наче спалений вщент урожай… </w:t>
      </w:r>
    </w:p>
    <w:p w14:paraId="3795393B" w14:textId="77777777" w:rsidR="008D4825" w:rsidRPr="00372134" w:rsidRDefault="008D4825" w:rsidP="008D4825">
      <w:pPr>
        <w:rPr>
          <w:rFonts w:cstheme="minorHAnsi"/>
          <w:lang w:val="uk-UA"/>
        </w:rPr>
      </w:pPr>
    </w:p>
    <w:p w14:paraId="72C15D47" w14:textId="77777777" w:rsidR="008D4825" w:rsidRPr="00372134" w:rsidRDefault="008D4825" w:rsidP="008D4825">
      <w:pPr>
        <w:rPr>
          <w:rFonts w:cstheme="minorHAnsi"/>
          <w:lang w:val="uk-UA"/>
        </w:rPr>
      </w:pPr>
      <w:r w:rsidRPr="00372134">
        <w:rPr>
          <w:rFonts w:cstheme="minorHAnsi"/>
          <w:lang w:val="uk-UA"/>
        </w:rPr>
        <w:t>Що міг би піти на хліби, а пішов у вогонь весь…</w:t>
      </w:r>
    </w:p>
    <w:p w14:paraId="7F246C9E" w14:textId="77777777" w:rsidR="008D4825" w:rsidRPr="00372134" w:rsidRDefault="008D4825" w:rsidP="008D4825">
      <w:pPr>
        <w:rPr>
          <w:rFonts w:cstheme="minorHAnsi"/>
          <w:lang w:val="uk-UA"/>
        </w:rPr>
      </w:pPr>
      <w:r w:rsidRPr="00372134">
        <w:rPr>
          <w:rFonts w:cstheme="minorHAnsi"/>
          <w:lang w:val="uk-UA"/>
        </w:rPr>
        <w:t>Що міг годувать, а приніс лиш страждання і біль.</w:t>
      </w:r>
    </w:p>
    <w:p w14:paraId="3367E51B" w14:textId="77777777" w:rsidR="008D4825" w:rsidRPr="00372134" w:rsidRDefault="008D4825" w:rsidP="008D4825">
      <w:pPr>
        <w:rPr>
          <w:rFonts w:cstheme="minorHAnsi"/>
          <w:lang w:val="uk-UA"/>
        </w:rPr>
      </w:pPr>
      <w:r w:rsidRPr="00372134">
        <w:rPr>
          <w:rFonts w:cstheme="minorHAnsi"/>
          <w:lang w:val="uk-UA"/>
        </w:rPr>
        <w:t>І гірко Івану було, коли враз він оготовтавсь</w:t>
      </w:r>
    </w:p>
    <w:p w14:paraId="33CD1274" w14:textId="77777777" w:rsidR="008D4825" w:rsidRPr="00372134" w:rsidRDefault="008D4825" w:rsidP="008D4825">
      <w:pPr>
        <w:rPr>
          <w:rFonts w:cstheme="minorHAnsi"/>
          <w:lang w:val="uk-UA"/>
        </w:rPr>
      </w:pPr>
      <w:r w:rsidRPr="00372134">
        <w:rPr>
          <w:rFonts w:cstheme="minorHAnsi"/>
          <w:lang w:val="uk-UA"/>
        </w:rPr>
        <w:t>І глянув назад, там де шлях був непройдений свій…</w:t>
      </w:r>
    </w:p>
    <w:p w14:paraId="5D49B738" w14:textId="77777777" w:rsidR="008D4825" w:rsidRPr="00372134" w:rsidRDefault="008D4825" w:rsidP="008D4825">
      <w:pPr>
        <w:rPr>
          <w:rFonts w:cstheme="minorHAnsi"/>
          <w:lang w:val="uk-UA"/>
        </w:rPr>
      </w:pPr>
    </w:p>
    <w:p w14:paraId="7006B954" w14:textId="3D258C85" w:rsidR="008D4825" w:rsidRPr="00372134" w:rsidRDefault="008D4825" w:rsidP="008D4825">
      <w:pPr>
        <w:rPr>
          <w:rFonts w:cstheme="minorHAnsi"/>
          <w:lang w:val="uk-UA"/>
        </w:rPr>
      </w:pPr>
      <w:r w:rsidRPr="00372134">
        <w:rPr>
          <w:rFonts w:cstheme="minorHAnsi"/>
          <w:lang w:val="uk-UA"/>
        </w:rPr>
        <w:t xml:space="preserve">Усюди бував… Та ніде не залишив </w:t>
      </w:r>
      <w:r w:rsidR="007760AE">
        <w:rPr>
          <w:rFonts w:cstheme="minorHAnsi"/>
          <w:lang w:val="uk-UA"/>
        </w:rPr>
        <w:t xml:space="preserve">він </w:t>
      </w:r>
      <w:r w:rsidRPr="00372134">
        <w:rPr>
          <w:rFonts w:cstheme="minorHAnsi"/>
          <w:lang w:val="uk-UA"/>
        </w:rPr>
        <w:t xml:space="preserve">плоду… </w:t>
      </w:r>
    </w:p>
    <w:p w14:paraId="4D00D17D" w14:textId="77777777" w:rsidR="008D4825" w:rsidRPr="00372134" w:rsidRDefault="008D4825" w:rsidP="008D4825">
      <w:pPr>
        <w:rPr>
          <w:rFonts w:cstheme="minorHAnsi"/>
          <w:lang w:val="uk-UA"/>
        </w:rPr>
      </w:pPr>
      <w:r w:rsidRPr="00372134">
        <w:rPr>
          <w:rFonts w:cstheme="minorHAnsi"/>
          <w:lang w:val="uk-UA"/>
        </w:rPr>
        <w:t>І спробував все… та коріння ніде не впустив…</w:t>
      </w:r>
    </w:p>
    <w:p w14:paraId="3371798F" w14:textId="77777777" w:rsidR="008D4825" w:rsidRPr="00372134" w:rsidRDefault="008D4825" w:rsidP="008D4825">
      <w:pPr>
        <w:rPr>
          <w:rFonts w:cstheme="minorHAnsi"/>
          <w:lang w:val="uk-UA"/>
        </w:rPr>
      </w:pPr>
      <w:r w:rsidRPr="00372134">
        <w:rPr>
          <w:rFonts w:cstheme="minorHAnsi"/>
          <w:lang w:val="uk-UA"/>
        </w:rPr>
        <w:t>Надгризене яблуко глобусу кануло в воду</w:t>
      </w:r>
    </w:p>
    <w:p w14:paraId="235131ED" w14:textId="77777777" w:rsidR="008D4825" w:rsidRPr="00372134" w:rsidRDefault="008D4825" w:rsidP="008D4825">
      <w:pPr>
        <w:rPr>
          <w:rFonts w:cstheme="minorHAnsi"/>
          <w:lang w:val="uk-UA"/>
        </w:rPr>
      </w:pPr>
      <w:r w:rsidRPr="00372134">
        <w:rPr>
          <w:rFonts w:cstheme="minorHAnsi"/>
          <w:lang w:val="uk-UA"/>
        </w:rPr>
        <w:t>Його власноруч він у ріку без броду впустив.</w:t>
      </w:r>
    </w:p>
    <w:p w14:paraId="7CF515CE" w14:textId="77777777" w:rsidR="008D4825" w:rsidRPr="00372134" w:rsidRDefault="008D4825" w:rsidP="008D4825">
      <w:pPr>
        <w:rPr>
          <w:rFonts w:cstheme="minorHAnsi"/>
          <w:lang w:val="uk-UA"/>
        </w:rPr>
      </w:pPr>
      <w:r w:rsidRPr="00372134">
        <w:rPr>
          <w:rFonts w:cstheme="minorHAnsi"/>
          <w:lang w:val="uk-UA"/>
        </w:rPr>
        <w:t xml:space="preserve"> </w:t>
      </w:r>
    </w:p>
    <w:p w14:paraId="61526F54" w14:textId="77777777" w:rsidR="008D4825" w:rsidRPr="00372134" w:rsidRDefault="008D4825" w:rsidP="008D4825">
      <w:pPr>
        <w:rPr>
          <w:rFonts w:cstheme="minorHAnsi"/>
          <w:lang w:val="uk-UA"/>
        </w:rPr>
      </w:pPr>
      <w:r w:rsidRPr="00372134">
        <w:rPr>
          <w:rFonts w:cstheme="minorHAnsi"/>
          <w:lang w:val="uk-UA"/>
        </w:rPr>
        <w:t>Узяв від життя геть усе! А що встиг він віддати?</w:t>
      </w:r>
    </w:p>
    <w:p w14:paraId="3285CE25" w14:textId="77777777" w:rsidR="008D4825" w:rsidRPr="00372134" w:rsidRDefault="008D4825" w:rsidP="008D4825">
      <w:pPr>
        <w:rPr>
          <w:rFonts w:cstheme="minorHAnsi"/>
          <w:lang w:val="uk-UA"/>
        </w:rPr>
      </w:pPr>
      <w:r w:rsidRPr="00372134">
        <w:rPr>
          <w:rFonts w:cstheme="minorHAnsi"/>
          <w:lang w:val="uk-UA"/>
        </w:rPr>
        <w:t>Що вклав він у кошик плодів на святковім столі?</w:t>
      </w:r>
    </w:p>
    <w:p w14:paraId="5242391B" w14:textId="77777777" w:rsidR="008D4825" w:rsidRPr="00372134" w:rsidRDefault="008D4825" w:rsidP="008D4825">
      <w:pPr>
        <w:rPr>
          <w:rFonts w:cstheme="minorHAnsi"/>
          <w:lang w:val="uk-UA"/>
        </w:rPr>
      </w:pPr>
      <w:r w:rsidRPr="00372134">
        <w:rPr>
          <w:rFonts w:cstheme="minorHAnsi"/>
          <w:lang w:val="uk-UA"/>
        </w:rPr>
        <w:t>Надгризені яблука зламаних доль коло хати</w:t>
      </w:r>
    </w:p>
    <w:p w14:paraId="5195AE94" w14:textId="088B288A" w:rsidR="008D4825" w:rsidRPr="00372134" w:rsidRDefault="008D4825" w:rsidP="008D4825">
      <w:pPr>
        <w:rPr>
          <w:rFonts w:cstheme="minorHAnsi"/>
          <w:lang w:val="uk-UA"/>
        </w:rPr>
      </w:pPr>
      <w:r w:rsidRPr="00372134">
        <w:rPr>
          <w:rFonts w:cstheme="minorHAnsi"/>
          <w:lang w:val="uk-UA"/>
        </w:rPr>
        <w:t xml:space="preserve">Лежать і гниють у сирій </w:t>
      </w:r>
      <w:r w:rsidR="009153B1">
        <w:rPr>
          <w:rFonts w:cstheme="minorHAnsi"/>
          <w:lang w:val="uk-UA"/>
        </w:rPr>
        <w:t>обмертвілій</w:t>
      </w:r>
      <w:r w:rsidRPr="00372134">
        <w:rPr>
          <w:rFonts w:cstheme="minorHAnsi"/>
          <w:lang w:val="uk-UA"/>
        </w:rPr>
        <w:t xml:space="preserve"> землі.  </w:t>
      </w:r>
    </w:p>
    <w:p w14:paraId="76574193" w14:textId="77777777" w:rsidR="008D4825" w:rsidRPr="00372134" w:rsidRDefault="008D4825" w:rsidP="008D4825">
      <w:pPr>
        <w:rPr>
          <w:rFonts w:cstheme="minorHAnsi"/>
          <w:lang w:val="uk-UA"/>
        </w:rPr>
      </w:pPr>
      <w:r w:rsidRPr="00372134">
        <w:rPr>
          <w:rFonts w:cstheme="minorHAnsi"/>
          <w:lang w:val="uk-UA"/>
        </w:rPr>
        <w:t xml:space="preserve"> </w:t>
      </w:r>
    </w:p>
    <w:p w14:paraId="0C7B8E21" w14:textId="77777777" w:rsidR="008D4825" w:rsidRPr="00372134" w:rsidRDefault="008D4825" w:rsidP="008D4825">
      <w:pPr>
        <w:rPr>
          <w:rFonts w:cstheme="minorHAnsi"/>
          <w:lang w:val="uk-UA"/>
        </w:rPr>
      </w:pPr>
    </w:p>
    <w:p w14:paraId="29C1D047" w14:textId="77777777" w:rsidR="008D4825" w:rsidRPr="00372134" w:rsidRDefault="008D4825" w:rsidP="002D0F33">
      <w:pPr>
        <w:rPr>
          <w:rFonts w:cstheme="minorHAnsi"/>
          <w:lang w:val="uk-UA"/>
        </w:rPr>
      </w:pPr>
    </w:p>
    <w:p w14:paraId="40BC3A22" w14:textId="6E57CDA3" w:rsidR="002D0F33" w:rsidRPr="00372134" w:rsidRDefault="002D0F33" w:rsidP="009459AA">
      <w:pPr>
        <w:rPr>
          <w:rFonts w:cstheme="minorHAnsi"/>
          <w:lang w:val="uk-UA"/>
        </w:rPr>
      </w:pPr>
    </w:p>
    <w:p w14:paraId="3978D842" w14:textId="6C0D2122" w:rsidR="002D0F33" w:rsidRPr="00372134" w:rsidRDefault="002D0F33" w:rsidP="009459AA">
      <w:pPr>
        <w:rPr>
          <w:rFonts w:cstheme="minorHAnsi"/>
          <w:lang w:val="uk-UA"/>
        </w:rPr>
      </w:pPr>
    </w:p>
    <w:p w14:paraId="4EBD084A" w14:textId="2312309A" w:rsidR="002D0F33" w:rsidRPr="00372134" w:rsidRDefault="002D0F33" w:rsidP="009459AA">
      <w:pPr>
        <w:rPr>
          <w:rFonts w:cstheme="minorHAnsi"/>
          <w:lang w:val="uk-UA"/>
        </w:rPr>
      </w:pPr>
      <w:r w:rsidRPr="00372134">
        <w:rPr>
          <w:rFonts w:cstheme="minorHAnsi"/>
          <w:lang w:val="uk-UA"/>
        </w:rPr>
        <w:t>+++</w:t>
      </w:r>
    </w:p>
    <w:p w14:paraId="0BDF4416" w14:textId="0F43C60E" w:rsidR="00D91F0E" w:rsidRPr="00372134" w:rsidRDefault="00D91F0E" w:rsidP="009459AA">
      <w:pPr>
        <w:rPr>
          <w:rFonts w:cstheme="minorHAnsi"/>
          <w:lang w:val="uk-UA"/>
        </w:rPr>
      </w:pPr>
    </w:p>
    <w:p w14:paraId="603AA2FA" w14:textId="77777777" w:rsidR="00D91F0E" w:rsidRPr="00372134" w:rsidRDefault="00D91F0E" w:rsidP="00D91F0E">
      <w:pPr>
        <w:rPr>
          <w:rFonts w:cstheme="minorHAnsi"/>
          <w:lang w:val="uk-UA"/>
        </w:rPr>
      </w:pPr>
      <w:r w:rsidRPr="00372134">
        <w:rPr>
          <w:rFonts w:cstheme="minorHAnsi"/>
          <w:lang w:val="uk-UA"/>
        </w:rPr>
        <w:t>Життя не скінчиться уривком рядків,</w:t>
      </w:r>
    </w:p>
    <w:p w14:paraId="448B2F3B" w14:textId="77777777" w:rsidR="00D91F0E" w:rsidRPr="00372134" w:rsidRDefault="00D91F0E" w:rsidP="00D91F0E">
      <w:pPr>
        <w:rPr>
          <w:rFonts w:cstheme="minorHAnsi"/>
          <w:lang w:val="uk-UA"/>
        </w:rPr>
      </w:pPr>
      <w:r w:rsidRPr="00372134">
        <w:rPr>
          <w:rFonts w:cstheme="minorHAnsi"/>
          <w:lang w:val="uk-UA"/>
        </w:rPr>
        <w:t>Бо смерті немає.</w:t>
      </w:r>
    </w:p>
    <w:p w14:paraId="2A9FBF2E" w14:textId="77777777" w:rsidR="00D91F0E" w:rsidRPr="00372134" w:rsidRDefault="00D91F0E" w:rsidP="00D91F0E">
      <w:pPr>
        <w:rPr>
          <w:rFonts w:cstheme="minorHAnsi"/>
          <w:lang w:val="uk-UA"/>
        </w:rPr>
      </w:pPr>
      <w:r w:rsidRPr="00372134">
        <w:rPr>
          <w:rFonts w:cstheme="minorHAnsi"/>
          <w:lang w:val="uk-UA"/>
        </w:rPr>
        <w:t>Лиш риска, за котрою темінь віків</w:t>
      </w:r>
    </w:p>
    <w:p w14:paraId="4D760BE5" w14:textId="77777777" w:rsidR="00D91F0E" w:rsidRPr="00372134" w:rsidRDefault="00D91F0E" w:rsidP="00D91F0E">
      <w:pPr>
        <w:rPr>
          <w:rFonts w:cstheme="minorHAnsi"/>
          <w:lang w:val="uk-UA"/>
        </w:rPr>
      </w:pPr>
      <w:r w:rsidRPr="00372134">
        <w:rPr>
          <w:rFonts w:cstheme="minorHAnsi"/>
          <w:lang w:val="uk-UA"/>
        </w:rPr>
        <w:t>Розсіює сяйво.</w:t>
      </w:r>
    </w:p>
    <w:p w14:paraId="44B33545" w14:textId="77777777" w:rsidR="00D91F0E" w:rsidRPr="00372134" w:rsidRDefault="00D91F0E" w:rsidP="00D91F0E">
      <w:pPr>
        <w:rPr>
          <w:rFonts w:cstheme="minorHAnsi"/>
          <w:lang w:val="uk-UA"/>
        </w:rPr>
      </w:pPr>
    </w:p>
    <w:p w14:paraId="2A0F732E" w14:textId="77777777" w:rsidR="00D91F0E" w:rsidRPr="00372134" w:rsidRDefault="00D91F0E" w:rsidP="00D91F0E">
      <w:pPr>
        <w:rPr>
          <w:rFonts w:cstheme="minorHAnsi"/>
          <w:lang w:val="uk-UA"/>
        </w:rPr>
      </w:pPr>
      <w:r w:rsidRPr="00372134">
        <w:rPr>
          <w:rFonts w:cstheme="minorHAnsi"/>
          <w:lang w:val="uk-UA"/>
        </w:rPr>
        <w:t>Лиш відгомін пам’яті, грудка землі,</w:t>
      </w:r>
    </w:p>
    <w:p w14:paraId="2DC280C2" w14:textId="77777777" w:rsidR="00D91F0E" w:rsidRPr="00372134" w:rsidRDefault="00D91F0E" w:rsidP="00D91F0E">
      <w:pPr>
        <w:rPr>
          <w:rFonts w:cstheme="minorHAnsi"/>
          <w:lang w:val="uk-UA"/>
        </w:rPr>
      </w:pPr>
      <w:r w:rsidRPr="00372134">
        <w:rPr>
          <w:rFonts w:cstheme="minorHAnsi"/>
          <w:lang w:val="uk-UA"/>
        </w:rPr>
        <w:t>і клекіт шуліки,</w:t>
      </w:r>
    </w:p>
    <w:p w14:paraId="19D24C2D" w14:textId="77777777" w:rsidR="00D91F0E" w:rsidRPr="00372134" w:rsidRDefault="00D91F0E" w:rsidP="00D91F0E">
      <w:pPr>
        <w:rPr>
          <w:rFonts w:cstheme="minorHAnsi"/>
          <w:lang w:val="uk-UA"/>
        </w:rPr>
      </w:pPr>
      <w:r w:rsidRPr="00372134">
        <w:rPr>
          <w:rFonts w:cstheme="minorHAnsi"/>
          <w:lang w:val="uk-UA"/>
        </w:rPr>
        <w:t>А смерті немає. Нема взагалі.</w:t>
      </w:r>
    </w:p>
    <w:p w14:paraId="33C10894" w14:textId="77777777" w:rsidR="00D91F0E" w:rsidRPr="00372134" w:rsidRDefault="00D91F0E" w:rsidP="00D91F0E">
      <w:pPr>
        <w:rPr>
          <w:rFonts w:cstheme="minorHAnsi"/>
          <w:lang w:val="uk-UA"/>
        </w:rPr>
      </w:pPr>
      <w:r w:rsidRPr="00372134">
        <w:rPr>
          <w:rFonts w:cstheme="minorHAnsi"/>
          <w:lang w:val="uk-UA"/>
        </w:rPr>
        <w:lastRenderedPageBreak/>
        <w:t>Лиш світло навіки.</w:t>
      </w:r>
    </w:p>
    <w:p w14:paraId="0F72F261" w14:textId="77777777" w:rsidR="00D91F0E" w:rsidRPr="00372134" w:rsidRDefault="00D91F0E" w:rsidP="00D91F0E">
      <w:pPr>
        <w:rPr>
          <w:rFonts w:cstheme="minorHAnsi"/>
          <w:lang w:val="uk-UA"/>
        </w:rPr>
      </w:pPr>
    </w:p>
    <w:p w14:paraId="47C93A32" w14:textId="77777777" w:rsidR="00D91F0E" w:rsidRPr="00372134" w:rsidRDefault="00D91F0E" w:rsidP="00D91F0E">
      <w:pPr>
        <w:rPr>
          <w:rFonts w:cstheme="minorHAnsi"/>
          <w:lang w:val="uk-UA"/>
        </w:rPr>
      </w:pPr>
      <w:r w:rsidRPr="00372134">
        <w:rPr>
          <w:rFonts w:cstheme="minorHAnsi"/>
          <w:lang w:val="uk-UA"/>
        </w:rPr>
        <w:t>Мине все земне, переходжена твердь,</w:t>
      </w:r>
    </w:p>
    <w:p w14:paraId="0DCA6A88" w14:textId="77777777" w:rsidR="00D91F0E" w:rsidRPr="00372134" w:rsidRDefault="00D91F0E" w:rsidP="00D91F0E">
      <w:pPr>
        <w:rPr>
          <w:rFonts w:cstheme="minorHAnsi"/>
          <w:lang w:val="uk-UA"/>
        </w:rPr>
      </w:pPr>
      <w:r w:rsidRPr="00372134">
        <w:rPr>
          <w:rFonts w:cstheme="minorHAnsi"/>
          <w:lang w:val="uk-UA"/>
        </w:rPr>
        <w:t>І небо загусне.</w:t>
      </w:r>
    </w:p>
    <w:p w14:paraId="29659922" w14:textId="77777777" w:rsidR="00D91F0E" w:rsidRPr="00372134" w:rsidRDefault="00D91F0E" w:rsidP="00D91F0E">
      <w:pPr>
        <w:rPr>
          <w:rFonts w:cstheme="minorHAnsi"/>
          <w:lang w:val="uk-UA"/>
        </w:rPr>
      </w:pPr>
      <w:r w:rsidRPr="00372134">
        <w:rPr>
          <w:rFonts w:cstheme="minorHAnsi"/>
          <w:lang w:val="uk-UA"/>
        </w:rPr>
        <w:t>А смерті немає. Бо вірити в смерть —</w:t>
      </w:r>
    </w:p>
    <w:p w14:paraId="39B069E5" w14:textId="77777777" w:rsidR="00D91F0E" w:rsidRPr="00372134" w:rsidRDefault="00D91F0E" w:rsidP="00D91F0E">
      <w:pPr>
        <w:rPr>
          <w:rFonts w:cstheme="minorHAnsi"/>
          <w:lang w:val="uk-UA"/>
        </w:rPr>
      </w:pPr>
      <w:r w:rsidRPr="00372134">
        <w:rPr>
          <w:rFonts w:cstheme="minorHAnsi"/>
          <w:lang w:val="uk-UA"/>
        </w:rPr>
        <w:t>Уже самогубство.</w:t>
      </w:r>
    </w:p>
    <w:p w14:paraId="3FDB470A" w14:textId="77777777" w:rsidR="00D91F0E" w:rsidRPr="00372134" w:rsidRDefault="00D91F0E" w:rsidP="00D91F0E">
      <w:pPr>
        <w:rPr>
          <w:rFonts w:cstheme="minorHAnsi"/>
          <w:lang w:val="uk-UA"/>
        </w:rPr>
      </w:pPr>
    </w:p>
    <w:p w14:paraId="5A412419" w14:textId="77777777" w:rsidR="00D91F0E" w:rsidRPr="00372134" w:rsidRDefault="00D91F0E" w:rsidP="00D91F0E">
      <w:pPr>
        <w:rPr>
          <w:rFonts w:cstheme="minorHAnsi"/>
          <w:lang w:val="uk-UA"/>
        </w:rPr>
      </w:pPr>
      <w:r w:rsidRPr="00372134">
        <w:rPr>
          <w:rFonts w:cstheme="minorHAnsi"/>
          <w:lang w:val="uk-UA"/>
        </w:rPr>
        <w:t>І всі, з ким назавжди прощались дарма,</w:t>
      </w:r>
    </w:p>
    <w:p w14:paraId="1012A847" w14:textId="77777777" w:rsidR="00D91F0E" w:rsidRPr="00372134" w:rsidRDefault="00D91F0E" w:rsidP="00D91F0E">
      <w:pPr>
        <w:rPr>
          <w:rFonts w:cstheme="minorHAnsi"/>
          <w:lang w:val="uk-UA"/>
        </w:rPr>
      </w:pPr>
      <w:r w:rsidRPr="00372134">
        <w:rPr>
          <w:rFonts w:cstheme="minorHAnsi"/>
          <w:lang w:val="uk-UA"/>
        </w:rPr>
        <w:t>Зустрінуться якось,</w:t>
      </w:r>
    </w:p>
    <w:p w14:paraId="36CE736D" w14:textId="77777777" w:rsidR="00D91F0E" w:rsidRPr="00372134" w:rsidRDefault="00D91F0E" w:rsidP="00D91F0E">
      <w:pPr>
        <w:rPr>
          <w:rFonts w:cstheme="minorHAnsi"/>
          <w:lang w:val="uk-UA"/>
        </w:rPr>
      </w:pPr>
      <w:r w:rsidRPr="00372134">
        <w:rPr>
          <w:rFonts w:cstheme="minorHAnsi"/>
          <w:lang w:val="uk-UA"/>
        </w:rPr>
        <w:t>Обіймуть і скажуть, що смерті нема.</w:t>
      </w:r>
    </w:p>
    <w:p w14:paraId="292EE8F4" w14:textId="77777777" w:rsidR="00D91F0E" w:rsidRPr="00372134" w:rsidRDefault="00D91F0E" w:rsidP="00D91F0E">
      <w:pPr>
        <w:rPr>
          <w:rFonts w:cstheme="minorHAnsi"/>
          <w:lang w:val="uk-UA"/>
        </w:rPr>
      </w:pPr>
      <w:r w:rsidRPr="00372134">
        <w:rPr>
          <w:rFonts w:cstheme="minorHAnsi"/>
          <w:lang w:val="uk-UA"/>
        </w:rPr>
        <w:t>«А ви тут боялись!»</w:t>
      </w:r>
    </w:p>
    <w:p w14:paraId="07AB8FA4" w14:textId="77777777" w:rsidR="00D91F0E" w:rsidRPr="00372134" w:rsidRDefault="00D91F0E" w:rsidP="00D91F0E">
      <w:pPr>
        <w:rPr>
          <w:rFonts w:cstheme="minorHAnsi"/>
          <w:lang w:val="uk-UA"/>
        </w:rPr>
      </w:pPr>
    </w:p>
    <w:p w14:paraId="5BB2467E" w14:textId="77777777" w:rsidR="00D91F0E" w:rsidRPr="00372134" w:rsidRDefault="00D91F0E" w:rsidP="00D91F0E">
      <w:pPr>
        <w:rPr>
          <w:rFonts w:cstheme="minorHAnsi"/>
          <w:lang w:val="uk-UA"/>
        </w:rPr>
      </w:pPr>
      <w:r w:rsidRPr="00372134">
        <w:rPr>
          <w:rFonts w:cstheme="minorHAnsi"/>
          <w:lang w:val="uk-UA"/>
        </w:rPr>
        <w:t>Крізь попіл буденності, через ліси,</w:t>
      </w:r>
    </w:p>
    <w:p w14:paraId="6147274A" w14:textId="77777777" w:rsidR="00D91F0E" w:rsidRPr="00372134" w:rsidRDefault="00D91F0E" w:rsidP="00D91F0E">
      <w:pPr>
        <w:rPr>
          <w:rFonts w:cstheme="minorHAnsi"/>
          <w:lang w:val="uk-UA"/>
        </w:rPr>
      </w:pPr>
      <w:r w:rsidRPr="00372134">
        <w:rPr>
          <w:rFonts w:cstheme="minorHAnsi"/>
          <w:lang w:val="uk-UA"/>
        </w:rPr>
        <w:t>Як відгомін ліри,</w:t>
      </w:r>
    </w:p>
    <w:p w14:paraId="01BB21B8" w14:textId="77777777" w:rsidR="00D91F0E" w:rsidRPr="00372134" w:rsidRDefault="00D91F0E" w:rsidP="00D91F0E">
      <w:pPr>
        <w:rPr>
          <w:rFonts w:cstheme="minorHAnsi"/>
          <w:lang w:val="uk-UA"/>
        </w:rPr>
      </w:pPr>
      <w:r w:rsidRPr="00372134">
        <w:rPr>
          <w:rFonts w:cstheme="minorHAnsi"/>
          <w:lang w:val="uk-UA"/>
        </w:rPr>
        <w:t>Я чую віддалені їх голоси</w:t>
      </w:r>
    </w:p>
    <w:p w14:paraId="03094F89" w14:textId="77777777" w:rsidR="00D91F0E" w:rsidRPr="00372134" w:rsidRDefault="00D91F0E" w:rsidP="00D91F0E">
      <w:pPr>
        <w:rPr>
          <w:rFonts w:cstheme="minorHAnsi"/>
          <w:lang w:val="uk-UA"/>
        </w:rPr>
      </w:pPr>
      <w:r w:rsidRPr="00372134">
        <w:rPr>
          <w:rFonts w:cstheme="minorHAnsi"/>
          <w:lang w:val="uk-UA"/>
        </w:rPr>
        <w:t>Свідоцтвами віри.</w:t>
      </w:r>
    </w:p>
    <w:p w14:paraId="173CFD63" w14:textId="77777777" w:rsidR="00D91F0E" w:rsidRPr="00372134" w:rsidRDefault="00D91F0E" w:rsidP="00D91F0E">
      <w:pPr>
        <w:rPr>
          <w:rFonts w:cstheme="minorHAnsi"/>
          <w:lang w:val="uk-UA"/>
        </w:rPr>
      </w:pPr>
    </w:p>
    <w:p w14:paraId="19D17570" w14:textId="77777777" w:rsidR="00D91F0E" w:rsidRPr="00372134" w:rsidRDefault="00D91F0E" w:rsidP="00D91F0E">
      <w:pPr>
        <w:rPr>
          <w:rFonts w:cstheme="minorHAnsi"/>
          <w:lang w:val="uk-UA"/>
        </w:rPr>
      </w:pPr>
      <w:r w:rsidRPr="00372134">
        <w:rPr>
          <w:rFonts w:cstheme="minorHAnsi"/>
          <w:lang w:val="uk-UA"/>
        </w:rPr>
        <w:t>І з небом зливаючи серцебиття,</w:t>
      </w:r>
    </w:p>
    <w:p w14:paraId="1392F791" w14:textId="77777777" w:rsidR="00D91F0E" w:rsidRPr="00372134" w:rsidRDefault="00D91F0E" w:rsidP="00D91F0E">
      <w:pPr>
        <w:rPr>
          <w:rFonts w:cstheme="minorHAnsi"/>
          <w:lang w:val="uk-UA"/>
        </w:rPr>
      </w:pPr>
      <w:r w:rsidRPr="00372134">
        <w:rPr>
          <w:rFonts w:cstheme="minorHAnsi"/>
          <w:lang w:val="uk-UA"/>
        </w:rPr>
        <w:t>Пливуть, мов примари,</w:t>
      </w:r>
    </w:p>
    <w:p w14:paraId="0830279A" w14:textId="77777777" w:rsidR="00D91F0E" w:rsidRPr="00372134" w:rsidRDefault="00D91F0E" w:rsidP="00D91F0E">
      <w:pPr>
        <w:rPr>
          <w:rFonts w:cstheme="minorHAnsi"/>
          <w:lang w:val="uk-UA"/>
        </w:rPr>
      </w:pPr>
      <w:r w:rsidRPr="00372134">
        <w:rPr>
          <w:rFonts w:cstheme="minorHAnsi"/>
          <w:lang w:val="uk-UA"/>
        </w:rPr>
        <w:t>З життя швидкоплинного в Вічне життя,</w:t>
      </w:r>
    </w:p>
    <w:p w14:paraId="3A6BE986" w14:textId="77777777" w:rsidR="00D91F0E" w:rsidRPr="00372134" w:rsidRDefault="00D91F0E" w:rsidP="00D91F0E">
      <w:pPr>
        <w:rPr>
          <w:rFonts w:cstheme="minorHAnsi"/>
          <w:lang w:val="uk-UA"/>
        </w:rPr>
      </w:pPr>
      <w:r w:rsidRPr="00372134">
        <w:rPr>
          <w:rFonts w:cstheme="minorHAnsi"/>
          <w:lang w:val="uk-UA"/>
        </w:rPr>
        <w:t>Розпатлані хмари.</w:t>
      </w:r>
    </w:p>
    <w:p w14:paraId="58EA9243" w14:textId="77777777" w:rsidR="00D91F0E" w:rsidRPr="00372134" w:rsidRDefault="00D91F0E" w:rsidP="00D91F0E">
      <w:pPr>
        <w:rPr>
          <w:rFonts w:cstheme="minorHAnsi"/>
          <w:lang w:val="uk-UA"/>
        </w:rPr>
      </w:pPr>
    </w:p>
    <w:p w14:paraId="39FA0123" w14:textId="77777777" w:rsidR="00D91F0E" w:rsidRPr="00372134" w:rsidRDefault="00D91F0E" w:rsidP="00D91F0E">
      <w:pPr>
        <w:rPr>
          <w:rFonts w:cstheme="minorHAnsi"/>
          <w:lang w:val="uk-UA"/>
        </w:rPr>
      </w:pPr>
      <w:r w:rsidRPr="00372134">
        <w:rPr>
          <w:rFonts w:cstheme="minorHAnsi"/>
          <w:lang w:val="uk-UA"/>
        </w:rPr>
        <w:t>І промені їх протинають навскіс</w:t>
      </w:r>
    </w:p>
    <w:p w14:paraId="470A6BAA" w14:textId="77777777" w:rsidR="00D91F0E" w:rsidRPr="00372134" w:rsidRDefault="00D91F0E" w:rsidP="00D91F0E">
      <w:pPr>
        <w:rPr>
          <w:rFonts w:cstheme="minorHAnsi"/>
          <w:lang w:val="uk-UA"/>
        </w:rPr>
      </w:pPr>
      <w:r w:rsidRPr="00372134">
        <w:rPr>
          <w:rFonts w:cstheme="minorHAnsi"/>
          <w:lang w:val="uk-UA"/>
        </w:rPr>
        <w:t>Застиглі серця нам.</w:t>
      </w:r>
    </w:p>
    <w:p w14:paraId="75D12B53" w14:textId="77777777" w:rsidR="00D91F0E" w:rsidRPr="00372134" w:rsidRDefault="00D91F0E" w:rsidP="00D91F0E">
      <w:pPr>
        <w:rPr>
          <w:rFonts w:cstheme="minorHAnsi"/>
          <w:lang w:val="uk-UA"/>
        </w:rPr>
      </w:pPr>
      <w:r w:rsidRPr="00372134">
        <w:rPr>
          <w:rFonts w:cstheme="minorHAnsi"/>
          <w:lang w:val="uk-UA"/>
        </w:rPr>
        <w:t>І ціле життя нас веде через ліс</w:t>
      </w:r>
    </w:p>
    <w:p w14:paraId="747815CC" w14:textId="2AF590F7" w:rsidR="00D91F0E" w:rsidRPr="00372134" w:rsidRDefault="00D91F0E" w:rsidP="00D91F0E">
      <w:pPr>
        <w:rPr>
          <w:rFonts w:cstheme="minorHAnsi"/>
          <w:lang w:val="uk-UA"/>
        </w:rPr>
      </w:pPr>
      <w:r w:rsidRPr="00372134">
        <w:rPr>
          <w:rFonts w:cstheme="minorHAnsi"/>
          <w:lang w:val="uk-UA"/>
        </w:rPr>
        <w:t>Це сяйво.</w:t>
      </w:r>
    </w:p>
    <w:p w14:paraId="29C71345" w14:textId="77777777" w:rsidR="00D91F0E" w:rsidRPr="00372134" w:rsidRDefault="00D91F0E" w:rsidP="00D91F0E">
      <w:pPr>
        <w:rPr>
          <w:rFonts w:cstheme="minorHAnsi"/>
          <w:lang w:val="uk-UA"/>
        </w:rPr>
      </w:pPr>
    </w:p>
    <w:p w14:paraId="3DE91CAF" w14:textId="77777777" w:rsidR="00D91F0E" w:rsidRPr="00372134" w:rsidRDefault="00D91F0E" w:rsidP="00D91F0E">
      <w:pPr>
        <w:rPr>
          <w:rFonts w:cstheme="minorHAnsi"/>
          <w:lang w:val="uk-UA"/>
        </w:rPr>
      </w:pPr>
    </w:p>
    <w:p w14:paraId="3611B432" w14:textId="35481FB7" w:rsidR="00D91F0E" w:rsidRPr="00372134" w:rsidRDefault="00D91F0E" w:rsidP="009459AA">
      <w:pPr>
        <w:rPr>
          <w:rFonts w:cstheme="minorHAnsi"/>
          <w:lang w:val="uk-UA"/>
        </w:rPr>
      </w:pPr>
      <w:r w:rsidRPr="00372134">
        <w:rPr>
          <w:rFonts w:cstheme="minorHAnsi"/>
          <w:lang w:val="uk-UA"/>
        </w:rPr>
        <w:t>+++</w:t>
      </w:r>
    </w:p>
    <w:p w14:paraId="0F382BF0" w14:textId="78FA54F9" w:rsidR="00EF5FE2" w:rsidRPr="00372134" w:rsidRDefault="00EF5FE2" w:rsidP="009459AA">
      <w:pPr>
        <w:rPr>
          <w:rFonts w:cstheme="minorHAnsi"/>
          <w:lang w:val="uk-UA"/>
        </w:rPr>
      </w:pPr>
    </w:p>
    <w:p w14:paraId="5DC1AA68" w14:textId="77777777" w:rsidR="00EF5FE2" w:rsidRPr="00372134" w:rsidRDefault="00EF5FE2" w:rsidP="009459AA">
      <w:pPr>
        <w:rPr>
          <w:rFonts w:cstheme="minorHAnsi"/>
          <w:lang w:val="uk-UA"/>
        </w:rPr>
      </w:pPr>
    </w:p>
    <w:p w14:paraId="0752AA8A" w14:textId="09651500" w:rsidR="00AB7FE9" w:rsidRPr="00372134" w:rsidRDefault="00AB7FE9" w:rsidP="009459AA">
      <w:pPr>
        <w:rPr>
          <w:rFonts w:cstheme="minorHAnsi"/>
          <w:lang w:val="uk-UA"/>
        </w:rPr>
      </w:pPr>
    </w:p>
    <w:p w14:paraId="7F4905AD" w14:textId="77777777" w:rsidR="00AB7FE9" w:rsidRPr="00372134" w:rsidRDefault="00AB7FE9" w:rsidP="00AB7FE9">
      <w:pPr>
        <w:rPr>
          <w:rFonts w:cstheme="minorHAnsi"/>
          <w:b/>
          <w:bCs/>
          <w:lang w:val="uk-UA"/>
        </w:rPr>
      </w:pPr>
      <w:r w:rsidRPr="00372134">
        <w:rPr>
          <w:rFonts w:cstheme="minorHAnsi"/>
          <w:b/>
          <w:bCs/>
          <w:lang w:val="uk-UA"/>
        </w:rPr>
        <w:t>мій вільний переклад вірша турецького поета Назима Хикмета</w:t>
      </w:r>
    </w:p>
    <w:p w14:paraId="2F6BB61C" w14:textId="77777777" w:rsidR="00AB7FE9" w:rsidRPr="00372134" w:rsidRDefault="00AB7FE9" w:rsidP="00AB7FE9">
      <w:pPr>
        <w:rPr>
          <w:rFonts w:cstheme="minorHAnsi"/>
          <w:lang w:val="uk-UA"/>
        </w:rPr>
      </w:pPr>
    </w:p>
    <w:p w14:paraId="5236182D" w14:textId="77777777" w:rsidR="00AB7FE9" w:rsidRPr="00372134" w:rsidRDefault="00AB7FE9" w:rsidP="00AB7FE9">
      <w:pPr>
        <w:rPr>
          <w:rFonts w:cstheme="minorHAnsi"/>
          <w:lang w:val="uk-UA"/>
        </w:rPr>
      </w:pPr>
      <w:r w:rsidRPr="00372134">
        <w:rPr>
          <w:rFonts w:cstheme="minorHAnsi"/>
          <w:lang w:val="uk-UA"/>
        </w:rPr>
        <w:t xml:space="preserve">Він не громив у дитинстві мурашник. </w:t>
      </w:r>
    </w:p>
    <w:p w14:paraId="004A658C" w14:textId="77777777" w:rsidR="00AB7FE9" w:rsidRPr="00372134" w:rsidRDefault="00AB7FE9" w:rsidP="00AB7FE9">
      <w:pPr>
        <w:rPr>
          <w:rFonts w:cstheme="minorHAnsi"/>
          <w:lang w:val="uk-UA"/>
        </w:rPr>
      </w:pPr>
      <w:r w:rsidRPr="00372134">
        <w:rPr>
          <w:rFonts w:cstheme="minorHAnsi"/>
          <w:lang w:val="uk-UA"/>
        </w:rPr>
        <w:t>не відривав метеликам крила,</w:t>
      </w:r>
    </w:p>
    <w:p w14:paraId="41264E40" w14:textId="77777777" w:rsidR="00AB7FE9" w:rsidRPr="00372134" w:rsidRDefault="00AB7FE9" w:rsidP="00AB7FE9">
      <w:pPr>
        <w:rPr>
          <w:rFonts w:cstheme="minorHAnsi"/>
          <w:lang w:val="uk-UA"/>
        </w:rPr>
      </w:pPr>
      <w:r w:rsidRPr="00372134">
        <w:rPr>
          <w:rFonts w:cstheme="minorHAnsi"/>
          <w:lang w:val="uk-UA"/>
        </w:rPr>
        <w:t>не прив</w:t>
      </w:r>
      <w:r w:rsidRPr="00372134">
        <w:rPr>
          <w:rFonts w:cstheme="minorHAnsi"/>
          <w:lang w:val="ru-RU"/>
        </w:rPr>
        <w:t>’</w:t>
      </w:r>
      <w:r w:rsidRPr="00372134">
        <w:rPr>
          <w:rFonts w:cstheme="minorHAnsi"/>
          <w:lang w:val="uk-UA"/>
        </w:rPr>
        <w:t xml:space="preserve">язував банки консервні котикам до хвостів, </w:t>
      </w:r>
    </w:p>
    <w:p w14:paraId="7594D566" w14:textId="77777777" w:rsidR="00AB7FE9" w:rsidRPr="00372134" w:rsidRDefault="00AB7FE9" w:rsidP="00AB7FE9">
      <w:pPr>
        <w:rPr>
          <w:rFonts w:cstheme="minorHAnsi"/>
          <w:lang w:val="uk-UA"/>
        </w:rPr>
      </w:pPr>
      <w:r w:rsidRPr="00372134">
        <w:rPr>
          <w:rFonts w:cstheme="minorHAnsi"/>
          <w:lang w:val="uk-UA"/>
        </w:rPr>
        <w:t>не пхав жуків у коробку від сірників.</w:t>
      </w:r>
    </w:p>
    <w:p w14:paraId="69CBA4B6" w14:textId="77777777" w:rsidR="00AB7FE9" w:rsidRPr="00372134" w:rsidRDefault="00AB7FE9" w:rsidP="00AB7FE9">
      <w:pPr>
        <w:rPr>
          <w:rFonts w:cstheme="minorHAnsi"/>
          <w:lang w:val="uk-UA"/>
        </w:rPr>
      </w:pPr>
    </w:p>
    <w:p w14:paraId="447AC14B" w14:textId="77777777" w:rsidR="00AB7FE9" w:rsidRPr="00372134" w:rsidRDefault="00AB7FE9" w:rsidP="00AB7FE9">
      <w:pPr>
        <w:rPr>
          <w:rFonts w:cstheme="minorHAnsi"/>
          <w:lang w:val="uk-UA"/>
        </w:rPr>
      </w:pPr>
      <w:r w:rsidRPr="00372134">
        <w:rPr>
          <w:rFonts w:cstheme="minorHAnsi"/>
          <w:lang w:val="uk-UA"/>
        </w:rPr>
        <w:t xml:space="preserve">А потім він виріс, і все це із ним зробили. </w:t>
      </w:r>
    </w:p>
    <w:p w14:paraId="345638A8" w14:textId="77777777" w:rsidR="00AB7FE9" w:rsidRPr="00372134" w:rsidRDefault="00AB7FE9" w:rsidP="00AB7FE9">
      <w:pPr>
        <w:rPr>
          <w:rFonts w:cstheme="minorHAnsi"/>
          <w:lang w:val="uk-UA"/>
        </w:rPr>
      </w:pPr>
    </w:p>
    <w:p w14:paraId="6AC859C6" w14:textId="77777777" w:rsidR="00AB7FE9" w:rsidRPr="00372134" w:rsidRDefault="00AB7FE9" w:rsidP="00AB7FE9">
      <w:pPr>
        <w:rPr>
          <w:rFonts w:cstheme="minorHAnsi"/>
          <w:lang w:val="uk-UA"/>
        </w:rPr>
      </w:pPr>
      <w:r w:rsidRPr="00372134">
        <w:rPr>
          <w:rFonts w:cstheme="minorHAnsi"/>
          <w:lang w:val="uk-UA"/>
        </w:rPr>
        <w:t>Я був тоді перед смертю у його ліжка,</w:t>
      </w:r>
    </w:p>
    <w:p w14:paraId="2328EB7B" w14:textId="77777777" w:rsidR="00AB7FE9" w:rsidRPr="00372134" w:rsidRDefault="00AB7FE9" w:rsidP="00AB7FE9">
      <w:pPr>
        <w:rPr>
          <w:rFonts w:cstheme="minorHAnsi"/>
          <w:lang w:val="uk-UA"/>
        </w:rPr>
      </w:pPr>
      <w:r w:rsidRPr="00372134">
        <w:rPr>
          <w:rFonts w:cstheme="minorHAnsi"/>
          <w:lang w:val="uk-UA"/>
        </w:rPr>
        <w:t>І він ледь чутно просив прочитати вірші</w:t>
      </w:r>
    </w:p>
    <w:p w14:paraId="73DE8C8C" w14:textId="77777777" w:rsidR="00AB7FE9" w:rsidRPr="00372134" w:rsidRDefault="00AB7FE9" w:rsidP="00AB7FE9">
      <w:pPr>
        <w:rPr>
          <w:rFonts w:cstheme="minorHAnsi"/>
          <w:lang w:val="uk-UA"/>
        </w:rPr>
      </w:pPr>
      <w:r w:rsidRPr="00372134">
        <w:rPr>
          <w:rFonts w:cstheme="minorHAnsi"/>
          <w:lang w:val="uk-UA"/>
        </w:rPr>
        <w:t>про море, сонце на перепутті,</w:t>
      </w:r>
    </w:p>
    <w:p w14:paraId="3BC2BFE9" w14:textId="77777777" w:rsidR="00AB7FE9" w:rsidRPr="00372134" w:rsidRDefault="00AB7FE9" w:rsidP="00AB7FE9">
      <w:pPr>
        <w:rPr>
          <w:rFonts w:cstheme="minorHAnsi"/>
          <w:lang w:val="uk-UA"/>
        </w:rPr>
      </w:pPr>
      <w:r w:rsidRPr="00372134">
        <w:rPr>
          <w:rFonts w:cstheme="minorHAnsi"/>
          <w:lang w:val="uk-UA"/>
        </w:rPr>
        <w:lastRenderedPageBreak/>
        <w:t>про стратосферу,</w:t>
      </w:r>
    </w:p>
    <w:p w14:paraId="39491A99" w14:textId="77777777" w:rsidR="00AB7FE9" w:rsidRPr="00372134" w:rsidRDefault="00AB7FE9" w:rsidP="00AB7FE9">
      <w:pPr>
        <w:rPr>
          <w:rFonts w:cstheme="minorHAnsi"/>
          <w:lang w:val="uk-UA"/>
        </w:rPr>
      </w:pPr>
      <w:r w:rsidRPr="00372134">
        <w:rPr>
          <w:rFonts w:cstheme="minorHAnsi"/>
          <w:lang w:val="uk-UA"/>
        </w:rPr>
        <w:t>штучний супутник,</w:t>
      </w:r>
    </w:p>
    <w:p w14:paraId="448E27F6" w14:textId="77777777" w:rsidR="00AB7FE9" w:rsidRPr="00372134" w:rsidRDefault="00AB7FE9" w:rsidP="00AB7FE9">
      <w:pPr>
        <w:rPr>
          <w:rFonts w:cstheme="minorHAnsi"/>
          <w:lang w:val="uk-UA"/>
        </w:rPr>
      </w:pPr>
    </w:p>
    <w:p w14:paraId="1C9FF40B" w14:textId="77777777" w:rsidR="00AB7FE9" w:rsidRPr="00372134" w:rsidRDefault="00AB7FE9" w:rsidP="00AB7FE9">
      <w:pPr>
        <w:rPr>
          <w:rFonts w:cstheme="minorHAnsi"/>
          <w:lang w:val="uk-UA"/>
        </w:rPr>
      </w:pPr>
      <w:r w:rsidRPr="00372134">
        <w:rPr>
          <w:rFonts w:cstheme="minorHAnsi"/>
          <w:lang w:val="uk-UA"/>
        </w:rPr>
        <w:t>Про усмішки білу тендітну пелюстку,</w:t>
      </w:r>
    </w:p>
    <w:p w14:paraId="3F61FE26" w14:textId="77777777" w:rsidR="00AB7FE9" w:rsidRPr="00372134" w:rsidRDefault="00AB7FE9" w:rsidP="00AB7FE9">
      <w:pPr>
        <w:rPr>
          <w:rFonts w:cstheme="minorHAnsi"/>
          <w:lang w:val="uk-UA"/>
        </w:rPr>
      </w:pPr>
      <w:r w:rsidRPr="00372134">
        <w:rPr>
          <w:rFonts w:cstheme="minorHAnsi"/>
          <w:lang w:val="uk-UA"/>
        </w:rPr>
        <w:t>Що вічно цвістиме в серці.</w:t>
      </w:r>
    </w:p>
    <w:p w14:paraId="2D5FBB77" w14:textId="77777777" w:rsidR="00AB7FE9" w:rsidRPr="00372134" w:rsidRDefault="00AB7FE9" w:rsidP="00AB7FE9">
      <w:pPr>
        <w:rPr>
          <w:rFonts w:cstheme="minorHAnsi"/>
          <w:lang w:val="uk-UA"/>
        </w:rPr>
      </w:pPr>
      <w:r w:rsidRPr="00372134">
        <w:rPr>
          <w:rFonts w:cstheme="minorHAnsi"/>
          <w:lang w:val="uk-UA"/>
        </w:rPr>
        <w:t>Про підлість Людства</w:t>
      </w:r>
    </w:p>
    <w:p w14:paraId="4CA79EE5" w14:textId="77777777" w:rsidR="00AB7FE9" w:rsidRPr="00372134" w:rsidRDefault="00AB7FE9" w:rsidP="00AB7FE9">
      <w:pPr>
        <w:rPr>
          <w:rFonts w:cstheme="minorHAnsi"/>
          <w:lang w:val="uk-UA"/>
        </w:rPr>
      </w:pPr>
      <w:r w:rsidRPr="00372134">
        <w:rPr>
          <w:rFonts w:cstheme="minorHAnsi"/>
          <w:lang w:val="uk-UA"/>
        </w:rPr>
        <w:t>Про велич Людства.</w:t>
      </w:r>
    </w:p>
    <w:p w14:paraId="558788CA" w14:textId="77777777" w:rsidR="00AB7FE9" w:rsidRPr="00372134" w:rsidRDefault="00AB7FE9" w:rsidP="00AB7FE9">
      <w:pPr>
        <w:rPr>
          <w:rFonts w:cstheme="minorHAnsi"/>
          <w:lang w:val="uk-UA"/>
        </w:rPr>
      </w:pPr>
    </w:p>
    <w:p w14:paraId="4B977FCE" w14:textId="77777777" w:rsidR="00AB7FE9" w:rsidRPr="00372134" w:rsidRDefault="00AB7FE9" w:rsidP="00AB7FE9">
      <w:pPr>
        <w:rPr>
          <w:rFonts w:cstheme="minorHAnsi"/>
          <w:lang w:val="uk-UA"/>
        </w:rPr>
      </w:pPr>
      <w:r w:rsidRPr="00372134">
        <w:rPr>
          <w:rFonts w:cstheme="minorHAnsi"/>
          <w:lang w:val="uk-UA"/>
        </w:rPr>
        <w:t xml:space="preserve">Про Всесвіт. </w:t>
      </w:r>
    </w:p>
    <w:p w14:paraId="0E0ED42F" w14:textId="77777777" w:rsidR="00AB7FE9" w:rsidRPr="00372134" w:rsidRDefault="00AB7FE9" w:rsidP="00AB7FE9">
      <w:pPr>
        <w:rPr>
          <w:rFonts w:cstheme="minorHAnsi"/>
          <w:lang w:val="uk-UA"/>
        </w:rPr>
      </w:pPr>
    </w:p>
    <w:p w14:paraId="69EEDA73" w14:textId="6DD934E6" w:rsidR="00AB7FE9" w:rsidRPr="00372134" w:rsidRDefault="00D031D2" w:rsidP="00AB7FE9">
      <w:pPr>
        <w:rPr>
          <w:rFonts w:cstheme="minorHAnsi"/>
          <w:lang w:val="uk-UA"/>
        </w:rPr>
      </w:pPr>
      <w:r w:rsidRPr="00372134">
        <w:rPr>
          <w:rFonts w:cstheme="minorHAnsi"/>
          <w:lang w:val="uk-UA"/>
        </w:rPr>
        <w:t>+++</w:t>
      </w:r>
    </w:p>
    <w:p w14:paraId="40CF546A" w14:textId="6CE63FE5" w:rsidR="00D031D2" w:rsidRPr="00372134" w:rsidRDefault="00D031D2" w:rsidP="00AB7FE9">
      <w:pPr>
        <w:rPr>
          <w:rFonts w:cstheme="minorHAnsi"/>
          <w:lang w:val="uk-UA"/>
        </w:rPr>
      </w:pPr>
    </w:p>
    <w:p w14:paraId="582E28C7" w14:textId="7C772AFB" w:rsidR="00D031D2" w:rsidRPr="00372134" w:rsidRDefault="00D031D2" w:rsidP="00AB7FE9">
      <w:pPr>
        <w:rPr>
          <w:rFonts w:cstheme="minorHAnsi"/>
          <w:b/>
          <w:bCs/>
          <w:lang w:val="uk-UA"/>
        </w:rPr>
      </w:pPr>
      <w:r w:rsidRPr="00372134">
        <w:rPr>
          <w:rFonts w:cstheme="minorHAnsi"/>
          <w:b/>
          <w:bCs/>
          <w:lang w:val="uk-UA"/>
        </w:rPr>
        <w:t>Про камінь</w:t>
      </w:r>
    </w:p>
    <w:p w14:paraId="02B8CE4E" w14:textId="06CF4834" w:rsidR="00D031D2" w:rsidRPr="00372134" w:rsidRDefault="00D031D2" w:rsidP="00AB7FE9">
      <w:pPr>
        <w:rPr>
          <w:rFonts w:cstheme="minorHAnsi"/>
          <w:lang w:val="uk-UA"/>
        </w:rPr>
      </w:pPr>
    </w:p>
    <w:p w14:paraId="13370331" w14:textId="77777777" w:rsidR="00D031D2" w:rsidRPr="00372134" w:rsidRDefault="00D031D2" w:rsidP="00D031D2">
      <w:pPr>
        <w:rPr>
          <w:rFonts w:cstheme="minorHAnsi"/>
          <w:lang w:val="uk-UA"/>
        </w:rPr>
      </w:pPr>
      <w:r w:rsidRPr="00372134">
        <w:rPr>
          <w:rFonts w:cstheme="minorHAnsi"/>
          <w:lang w:val="uk-UA"/>
        </w:rPr>
        <w:t>Ось камінь.</w:t>
      </w:r>
    </w:p>
    <w:p w14:paraId="40821FE1" w14:textId="77777777" w:rsidR="00D031D2" w:rsidRPr="00372134" w:rsidRDefault="00D031D2" w:rsidP="00D031D2">
      <w:pPr>
        <w:rPr>
          <w:rFonts w:cstheme="minorHAnsi"/>
          <w:lang w:val="uk-UA"/>
        </w:rPr>
      </w:pPr>
      <w:r w:rsidRPr="00372134">
        <w:rPr>
          <w:rFonts w:cstheme="minorHAnsi"/>
          <w:lang w:val="uk-UA"/>
        </w:rPr>
        <w:t>Хтось обтесує його,</w:t>
      </w:r>
    </w:p>
    <w:p w14:paraId="5B0DD39A" w14:textId="77777777" w:rsidR="00D031D2" w:rsidRPr="00372134" w:rsidRDefault="00D031D2" w:rsidP="00D031D2">
      <w:pPr>
        <w:rPr>
          <w:rFonts w:cstheme="minorHAnsi"/>
          <w:lang w:val="uk-UA"/>
        </w:rPr>
      </w:pPr>
      <w:r w:rsidRPr="00372134">
        <w:rPr>
          <w:rFonts w:cstheme="minorHAnsi"/>
          <w:lang w:val="uk-UA"/>
        </w:rPr>
        <w:t>І робить з нього пам’ятники людям.</w:t>
      </w:r>
    </w:p>
    <w:p w14:paraId="3C7BA51F" w14:textId="77777777" w:rsidR="00D031D2" w:rsidRPr="00372134" w:rsidRDefault="00D031D2" w:rsidP="00D031D2">
      <w:pPr>
        <w:rPr>
          <w:rFonts w:cstheme="minorHAnsi"/>
          <w:lang w:val="uk-UA"/>
        </w:rPr>
      </w:pPr>
      <w:r w:rsidRPr="00372134">
        <w:rPr>
          <w:rFonts w:cstheme="minorHAnsi"/>
          <w:lang w:val="uk-UA"/>
        </w:rPr>
        <w:t>А хтось жбурляє камінь в одного</w:t>
      </w:r>
    </w:p>
    <w:p w14:paraId="6E7A587F" w14:textId="77777777" w:rsidR="00D031D2" w:rsidRPr="00372134" w:rsidRDefault="00D031D2" w:rsidP="00D031D2">
      <w:pPr>
        <w:rPr>
          <w:rFonts w:cstheme="minorHAnsi"/>
          <w:lang w:val="uk-UA"/>
        </w:rPr>
      </w:pPr>
      <w:r w:rsidRPr="00372134">
        <w:rPr>
          <w:rFonts w:cstheme="minorHAnsi"/>
          <w:lang w:val="uk-UA"/>
        </w:rPr>
        <w:t>З братів, якого каже, ніби любить.</w:t>
      </w:r>
    </w:p>
    <w:p w14:paraId="66A1EFDA" w14:textId="77777777" w:rsidR="00D031D2" w:rsidRPr="00372134" w:rsidRDefault="00D031D2" w:rsidP="00D031D2">
      <w:pPr>
        <w:rPr>
          <w:rFonts w:cstheme="minorHAnsi"/>
          <w:lang w:val="uk-UA"/>
        </w:rPr>
      </w:pPr>
    </w:p>
    <w:p w14:paraId="6D7B77CD" w14:textId="77777777" w:rsidR="00D031D2" w:rsidRPr="00372134" w:rsidRDefault="00D031D2" w:rsidP="00D031D2">
      <w:pPr>
        <w:rPr>
          <w:rFonts w:cstheme="minorHAnsi"/>
          <w:lang w:val="uk-UA"/>
        </w:rPr>
      </w:pPr>
      <w:r w:rsidRPr="00372134">
        <w:rPr>
          <w:rFonts w:cstheme="minorHAnsi"/>
          <w:lang w:val="uk-UA"/>
        </w:rPr>
        <w:t>Ось діти грають каменем малим</w:t>
      </w:r>
    </w:p>
    <w:p w14:paraId="34AFEC1C" w14:textId="77777777" w:rsidR="00D031D2" w:rsidRPr="00372134" w:rsidRDefault="00D031D2" w:rsidP="00D031D2">
      <w:pPr>
        <w:rPr>
          <w:rFonts w:cstheme="minorHAnsi"/>
          <w:lang w:val="uk-UA"/>
        </w:rPr>
      </w:pPr>
      <w:r w:rsidRPr="00372134">
        <w:rPr>
          <w:rFonts w:cstheme="minorHAnsi"/>
          <w:lang w:val="uk-UA"/>
        </w:rPr>
        <w:t>І в класики жбурляють по квадратах.</w:t>
      </w:r>
    </w:p>
    <w:p w14:paraId="5C01B2BB" w14:textId="77777777" w:rsidR="00D031D2" w:rsidRPr="00372134" w:rsidRDefault="00D031D2" w:rsidP="00D031D2">
      <w:pPr>
        <w:rPr>
          <w:rFonts w:cstheme="minorHAnsi"/>
          <w:lang w:val="uk-UA"/>
        </w:rPr>
      </w:pPr>
      <w:r w:rsidRPr="00372134">
        <w:rPr>
          <w:rFonts w:cstheme="minorHAnsi"/>
          <w:lang w:val="uk-UA"/>
        </w:rPr>
        <w:t>А хтось, хто йде – зачепиться і злим</w:t>
      </w:r>
    </w:p>
    <w:p w14:paraId="4832917D" w14:textId="77777777" w:rsidR="00D031D2" w:rsidRPr="00372134" w:rsidRDefault="00D031D2" w:rsidP="00D031D2">
      <w:pPr>
        <w:rPr>
          <w:rFonts w:cstheme="minorHAnsi"/>
          <w:lang w:val="uk-UA"/>
        </w:rPr>
      </w:pPr>
      <w:r w:rsidRPr="00372134">
        <w:rPr>
          <w:rFonts w:cstheme="minorHAnsi"/>
          <w:lang w:val="uk-UA"/>
        </w:rPr>
        <w:t>І гучним словом стане камінь проклинати.</w:t>
      </w:r>
    </w:p>
    <w:p w14:paraId="57045548" w14:textId="77777777" w:rsidR="00D031D2" w:rsidRPr="00372134" w:rsidRDefault="00D031D2" w:rsidP="00D031D2">
      <w:pPr>
        <w:rPr>
          <w:rFonts w:cstheme="minorHAnsi"/>
          <w:lang w:val="uk-UA"/>
        </w:rPr>
      </w:pPr>
    </w:p>
    <w:p w14:paraId="5C488212" w14:textId="77777777" w:rsidR="00D031D2" w:rsidRPr="00372134" w:rsidRDefault="00D031D2" w:rsidP="00D031D2">
      <w:pPr>
        <w:rPr>
          <w:rFonts w:cstheme="minorHAnsi"/>
          <w:lang w:val="uk-UA"/>
        </w:rPr>
      </w:pPr>
      <w:r w:rsidRPr="00372134">
        <w:rPr>
          <w:rFonts w:cstheme="minorHAnsi"/>
          <w:lang w:val="uk-UA"/>
        </w:rPr>
        <w:t>А хтось на нього сяде відпочить,</w:t>
      </w:r>
    </w:p>
    <w:p w14:paraId="64B2E15A" w14:textId="77777777" w:rsidR="00D031D2" w:rsidRPr="00372134" w:rsidRDefault="00D031D2" w:rsidP="00D031D2">
      <w:pPr>
        <w:rPr>
          <w:rFonts w:cstheme="minorHAnsi"/>
          <w:lang w:val="uk-UA"/>
        </w:rPr>
      </w:pPr>
      <w:r w:rsidRPr="00372134">
        <w:rPr>
          <w:rFonts w:cstheme="minorHAnsi"/>
          <w:lang w:val="uk-UA"/>
        </w:rPr>
        <w:t>А хтось начепить камінь, як уміє</w:t>
      </w:r>
    </w:p>
    <w:p w14:paraId="3D7C1A5A" w14:textId="77777777" w:rsidR="00D031D2" w:rsidRPr="00372134" w:rsidRDefault="00D031D2" w:rsidP="00D031D2">
      <w:pPr>
        <w:rPr>
          <w:rFonts w:cstheme="minorHAnsi"/>
          <w:lang w:val="uk-UA"/>
        </w:rPr>
      </w:pPr>
      <w:r w:rsidRPr="00372134">
        <w:rPr>
          <w:rFonts w:cstheme="minorHAnsi"/>
          <w:lang w:val="uk-UA"/>
        </w:rPr>
        <w:t>На тонку нитку, й там де гай шумить</w:t>
      </w:r>
    </w:p>
    <w:p w14:paraId="5D0BD4AC" w14:textId="77777777" w:rsidR="00D031D2" w:rsidRPr="00372134" w:rsidRDefault="00D031D2" w:rsidP="00D031D2">
      <w:pPr>
        <w:rPr>
          <w:rFonts w:cstheme="minorHAnsi"/>
          <w:lang w:val="uk-UA"/>
        </w:rPr>
      </w:pPr>
      <w:r w:rsidRPr="00372134">
        <w:rPr>
          <w:rFonts w:cstheme="minorHAnsi"/>
          <w:lang w:val="uk-UA"/>
        </w:rPr>
        <w:t>Утопиться, вдягши його на шию.</w:t>
      </w:r>
    </w:p>
    <w:p w14:paraId="29EAAC7E" w14:textId="77777777" w:rsidR="00D031D2" w:rsidRPr="00372134" w:rsidRDefault="00D031D2" w:rsidP="00D031D2">
      <w:pPr>
        <w:rPr>
          <w:rFonts w:cstheme="minorHAnsi"/>
          <w:lang w:val="uk-UA"/>
        </w:rPr>
      </w:pPr>
    </w:p>
    <w:p w14:paraId="2AE827BB" w14:textId="77777777" w:rsidR="00D031D2" w:rsidRPr="00372134" w:rsidRDefault="00D031D2" w:rsidP="00D031D2">
      <w:pPr>
        <w:rPr>
          <w:rFonts w:cstheme="minorHAnsi"/>
          <w:lang w:val="uk-UA"/>
        </w:rPr>
      </w:pPr>
      <w:r w:rsidRPr="00372134">
        <w:rPr>
          <w:rFonts w:cstheme="minorHAnsi"/>
          <w:lang w:val="uk-UA"/>
        </w:rPr>
        <w:t>А хтось побачить камінь і піде.</w:t>
      </w:r>
    </w:p>
    <w:p w14:paraId="2748EF20" w14:textId="77777777" w:rsidR="00D031D2" w:rsidRPr="00372134" w:rsidRDefault="00D031D2" w:rsidP="00D031D2">
      <w:pPr>
        <w:rPr>
          <w:rFonts w:cstheme="minorHAnsi"/>
          <w:lang w:val="uk-UA"/>
        </w:rPr>
      </w:pPr>
      <w:r w:rsidRPr="00372134">
        <w:rPr>
          <w:rFonts w:cstheme="minorHAnsi"/>
          <w:lang w:val="uk-UA"/>
        </w:rPr>
        <w:t>Так ніби в нім нема для нього сенсу.</w:t>
      </w:r>
    </w:p>
    <w:p w14:paraId="340A6F53" w14:textId="77777777" w:rsidR="00D031D2" w:rsidRPr="00372134" w:rsidRDefault="00D031D2" w:rsidP="00D031D2">
      <w:pPr>
        <w:rPr>
          <w:rFonts w:cstheme="minorHAnsi"/>
          <w:lang w:val="uk-UA"/>
        </w:rPr>
      </w:pPr>
      <w:r w:rsidRPr="00372134">
        <w:rPr>
          <w:rFonts w:cstheme="minorHAnsi"/>
          <w:lang w:val="uk-UA"/>
        </w:rPr>
        <w:t>Бо сенс лежить у головах людей.</w:t>
      </w:r>
    </w:p>
    <w:p w14:paraId="0F5D8EAF" w14:textId="77777777" w:rsidR="00D031D2" w:rsidRPr="00372134" w:rsidRDefault="00D031D2" w:rsidP="00D031D2">
      <w:pPr>
        <w:rPr>
          <w:rFonts w:cstheme="minorHAnsi"/>
          <w:lang w:val="uk-UA"/>
        </w:rPr>
      </w:pPr>
    </w:p>
    <w:p w14:paraId="133786A6" w14:textId="7B2B79B9" w:rsidR="00D031D2" w:rsidRPr="00372134" w:rsidRDefault="00D031D2" w:rsidP="00D031D2">
      <w:pPr>
        <w:rPr>
          <w:rFonts w:cstheme="minorHAnsi"/>
          <w:lang w:val="uk-UA"/>
        </w:rPr>
      </w:pPr>
      <w:r w:rsidRPr="00372134">
        <w:rPr>
          <w:rFonts w:cstheme="minorHAnsi"/>
          <w:lang w:val="uk-UA"/>
        </w:rPr>
        <w:t>Як страшно, коли камінь - їхнє серце.</w:t>
      </w:r>
    </w:p>
    <w:p w14:paraId="4DE9960F" w14:textId="152E8E00" w:rsidR="00A74F5E" w:rsidRPr="00372134" w:rsidRDefault="00A74F5E" w:rsidP="00D031D2">
      <w:pPr>
        <w:rPr>
          <w:rFonts w:cstheme="minorHAnsi"/>
          <w:lang w:val="uk-UA"/>
        </w:rPr>
      </w:pPr>
    </w:p>
    <w:p w14:paraId="360A5398" w14:textId="4535AD88" w:rsidR="00A74F5E" w:rsidRPr="00372134" w:rsidRDefault="00A74F5E" w:rsidP="00D031D2">
      <w:pPr>
        <w:rPr>
          <w:rFonts w:cstheme="minorHAnsi"/>
          <w:lang w:val="uk-UA"/>
        </w:rPr>
      </w:pPr>
    </w:p>
    <w:p w14:paraId="374F26E7" w14:textId="1AE069C1" w:rsidR="00A74F5E" w:rsidRPr="00372134" w:rsidRDefault="00A74F5E" w:rsidP="00D031D2">
      <w:pPr>
        <w:rPr>
          <w:rFonts w:cstheme="minorHAnsi"/>
          <w:lang w:val="uk-UA"/>
        </w:rPr>
      </w:pPr>
      <w:r w:rsidRPr="00372134">
        <w:rPr>
          <w:rFonts w:cstheme="minorHAnsi"/>
          <w:lang w:val="uk-UA"/>
        </w:rPr>
        <w:t>+++</w:t>
      </w:r>
    </w:p>
    <w:p w14:paraId="2E45DED1" w14:textId="4981B943" w:rsidR="00A74F5E" w:rsidRPr="00372134" w:rsidRDefault="00A74F5E" w:rsidP="00D031D2">
      <w:pPr>
        <w:rPr>
          <w:rFonts w:cstheme="minorHAnsi"/>
          <w:lang w:val="uk-UA"/>
        </w:rPr>
      </w:pPr>
    </w:p>
    <w:p w14:paraId="10AD282B" w14:textId="46A768C2" w:rsidR="00A74F5E" w:rsidRPr="00372134" w:rsidRDefault="00A74F5E" w:rsidP="00D031D2">
      <w:pPr>
        <w:rPr>
          <w:rFonts w:cstheme="minorHAnsi"/>
          <w:b/>
          <w:bCs/>
          <w:lang w:val="uk-UA"/>
        </w:rPr>
      </w:pPr>
      <w:r w:rsidRPr="00372134">
        <w:rPr>
          <w:rFonts w:cstheme="minorHAnsi"/>
          <w:b/>
          <w:bCs/>
          <w:lang w:val="uk-UA"/>
        </w:rPr>
        <w:t>Чужі черевики</w:t>
      </w:r>
    </w:p>
    <w:p w14:paraId="1F6ABE95" w14:textId="5D1E2761" w:rsidR="00A74F5E" w:rsidRPr="00372134" w:rsidRDefault="00A74F5E" w:rsidP="00D031D2">
      <w:pPr>
        <w:rPr>
          <w:rFonts w:cstheme="minorHAnsi"/>
          <w:lang w:val="uk-UA"/>
        </w:rPr>
      </w:pPr>
    </w:p>
    <w:p w14:paraId="7EBBF4F5" w14:textId="77777777" w:rsidR="00A74F5E" w:rsidRPr="00372134" w:rsidRDefault="00A74F5E" w:rsidP="00A74F5E">
      <w:pPr>
        <w:rPr>
          <w:rFonts w:cstheme="minorHAnsi"/>
          <w:lang w:val="uk-UA"/>
        </w:rPr>
      </w:pPr>
      <w:r w:rsidRPr="00372134">
        <w:rPr>
          <w:rFonts w:cstheme="minorHAnsi"/>
          <w:lang w:val="uk-UA"/>
        </w:rPr>
        <w:t>Чужі черевики лишають брудні сліди.</w:t>
      </w:r>
    </w:p>
    <w:p w14:paraId="0BB15D62" w14:textId="77777777" w:rsidR="00A74F5E" w:rsidRPr="00372134" w:rsidRDefault="00A74F5E" w:rsidP="00A74F5E">
      <w:pPr>
        <w:rPr>
          <w:rFonts w:cstheme="minorHAnsi"/>
          <w:lang w:val="uk-UA"/>
        </w:rPr>
      </w:pPr>
      <w:r w:rsidRPr="00372134">
        <w:rPr>
          <w:rFonts w:cstheme="minorHAnsi"/>
          <w:lang w:val="uk-UA"/>
        </w:rPr>
        <w:t>Тільки зажди казати їм: «Не ходи!»</w:t>
      </w:r>
    </w:p>
    <w:p w14:paraId="2E582E2D" w14:textId="77777777" w:rsidR="00A74F5E" w:rsidRPr="00372134" w:rsidRDefault="00A74F5E" w:rsidP="00A74F5E">
      <w:pPr>
        <w:rPr>
          <w:rFonts w:cstheme="minorHAnsi"/>
          <w:lang w:val="uk-UA"/>
        </w:rPr>
      </w:pPr>
      <w:r w:rsidRPr="00372134">
        <w:rPr>
          <w:rFonts w:cstheme="minorHAnsi"/>
          <w:lang w:val="uk-UA"/>
        </w:rPr>
        <w:t>Ще на землі ніхто не придумав міру</w:t>
      </w:r>
    </w:p>
    <w:p w14:paraId="07F04952" w14:textId="77777777" w:rsidR="00A74F5E" w:rsidRPr="00372134" w:rsidRDefault="00A74F5E" w:rsidP="00A74F5E">
      <w:pPr>
        <w:rPr>
          <w:rFonts w:cstheme="minorHAnsi"/>
          <w:lang w:val="uk-UA"/>
        </w:rPr>
      </w:pPr>
      <w:r w:rsidRPr="00372134">
        <w:rPr>
          <w:rFonts w:cstheme="minorHAnsi"/>
          <w:lang w:val="uk-UA"/>
        </w:rPr>
        <w:lastRenderedPageBreak/>
        <w:t>горя чужого, як глибини води.</w:t>
      </w:r>
    </w:p>
    <w:p w14:paraId="28398184" w14:textId="77777777" w:rsidR="00A74F5E" w:rsidRPr="00372134" w:rsidRDefault="00A74F5E" w:rsidP="00A74F5E">
      <w:pPr>
        <w:rPr>
          <w:rFonts w:cstheme="minorHAnsi"/>
          <w:lang w:val="uk-UA"/>
        </w:rPr>
      </w:pPr>
    </w:p>
    <w:p w14:paraId="412A7DAB" w14:textId="77777777" w:rsidR="00A74F5E" w:rsidRPr="00372134" w:rsidRDefault="00A74F5E" w:rsidP="00A74F5E">
      <w:pPr>
        <w:rPr>
          <w:rFonts w:cstheme="minorHAnsi"/>
          <w:lang w:val="uk-UA"/>
        </w:rPr>
      </w:pPr>
      <w:r w:rsidRPr="00372134">
        <w:rPr>
          <w:rFonts w:cstheme="minorHAnsi"/>
          <w:lang w:val="uk-UA"/>
        </w:rPr>
        <w:t>Минуле – радіаційний металобрухт,</w:t>
      </w:r>
    </w:p>
    <w:p w14:paraId="1623E55C" w14:textId="77777777" w:rsidR="00A74F5E" w:rsidRPr="00372134" w:rsidRDefault="00A74F5E" w:rsidP="00A74F5E">
      <w:pPr>
        <w:rPr>
          <w:rFonts w:cstheme="minorHAnsi"/>
          <w:lang w:val="uk-UA"/>
        </w:rPr>
      </w:pPr>
      <w:r w:rsidRPr="00372134">
        <w:rPr>
          <w:rFonts w:cstheme="minorHAnsi"/>
          <w:lang w:val="uk-UA"/>
        </w:rPr>
        <w:t>що ти знаєш про бруд, милий брат мій Брут?</w:t>
      </w:r>
    </w:p>
    <w:p w14:paraId="7A22C4E6" w14:textId="77777777" w:rsidR="00A74F5E" w:rsidRPr="00372134" w:rsidRDefault="00A74F5E" w:rsidP="00A74F5E">
      <w:pPr>
        <w:rPr>
          <w:rFonts w:cstheme="minorHAnsi"/>
          <w:lang w:val="uk-UA"/>
        </w:rPr>
      </w:pPr>
      <w:r w:rsidRPr="00372134">
        <w:rPr>
          <w:rFonts w:cstheme="minorHAnsi"/>
          <w:lang w:val="uk-UA"/>
        </w:rPr>
        <w:t>Кожна чужа душа – коридори темні</w:t>
      </w:r>
    </w:p>
    <w:p w14:paraId="22E89A87" w14:textId="77777777" w:rsidR="00A74F5E" w:rsidRPr="00372134" w:rsidRDefault="00A74F5E" w:rsidP="00A74F5E">
      <w:pPr>
        <w:rPr>
          <w:rFonts w:cstheme="minorHAnsi"/>
          <w:lang w:val="uk-UA"/>
        </w:rPr>
      </w:pPr>
      <w:r w:rsidRPr="00372134">
        <w:rPr>
          <w:rFonts w:cstheme="minorHAnsi"/>
          <w:lang w:val="uk-UA"/>
        </w:rPr>
        <w:t>зрушених веж і спалених вщент споруд.</w:t>
      </w:r>
    </w:p>
    <w:p w14:paraId="507CE0F8" w14:textId="77777777" w:rsidR="00A74F5E" w:rsidRPr="00372134" w:rsidRDefault="00A74F5E" w:rsidP="00A74F5E">
      <w:pPr>
        <w:rPr>
          <w:rFonts w:cstheme="minorHAnsi"/>
          <w:lang w:val="uk-UA"/>
        </w:rPr>
      </w:pPr>
    </w:p>
    <w:p w14:paraId="61CF5F36" w14:textId="77777777" w:rsidR="00A74F5E" w:rsidRPr="00372134" w:rsidRDefault="00A74F5E" w:rsidP="00A74F5E">
      <w:pPr>
        <w:rPr>
          <w:rFonts w:cstheme="minorHAnsi"/>
          <w:lang w:val="uk-UA"/>
        </w:rPr>
      </w:pPr>
      <w:r w:rsidRPr="00372134">
        <w:rPr>
          <w:rFonts w:cstheme="minorHAnsi"/>
          <w:lang w:val="uk-UA"/>
        </w:rPr>
        <w:t>Тут кожен ламав кістки і стрибав з дахУ,</w:t>
      </w:r>
    </w:p>
    <w:p w14:paraId="6B8481A4" w14:textId="77777777" w:rsidR="00A74F5E" w:rsidRPr="00372134" w:rsidRDefault="00A74F5E" w:rsidP="00A74F5E">
      <w:pPr>
        <w:rPr>
          <w:rFonts w:cstheme="minorHAnsi"/>
          <w:lang w:val="uk-UA"/>
        </w:rPr>
      </w:pPr>
      <w:r w:rsidRPr="00372134">
        <w:rPr>
          <w:rFonts w:cstheme="minorHAnsi"/>
          <w:lang w:val="uk-UA"/>
        </w:rPr>
        <w:t>Падаючи у землю, наче здоба пухку,</w:t>
      </w:r>
    </w:p>
    <w:p w14:paraId="556E676A" w14:textId="77777777" w:rsidR="00A74F5E" w:rsidRPr="00372134" w:rsidRDefault="00A74F5E" w:rsidP="00A74F5E">
      <w:pPr>
        <w:rPr>
          <w:rFonts w:cstheme="minorHAnsi"/>
          <w:lang w:val="uk-UA"/>
        </w:rPr>
      </w:pPr>
      <w:r w:rsidRPr="00372134">
        <w:rPr>
          <w:rFonts w:cstheme="minorHAnsi"/>
          <w:lang w:val="uk-UA"/>
        </w:rPr>
        <w:t>Ми шкутильгали в пітьмі по дорозі до вічної річки,</w:t>
      </w:r>
    </w:p>
    <w:p w14:paraId="07822AA6" w14:textId="77777777" w:rsidR="00A74F5E" w:rsidRPr="00372134" w:rsidRDefault="00A74F5E" w:rsidP="00A74F5E">
      <w:pPr>
        <w:rPr>
          <w:rFonts w:cstheme="minorHAnsi"/>
          <w:lang w:val="uk-UA"/>
        </w:rPr>
      </w:pPr>
      <w:r w:rsidRPr="00372134">
        <w:rPr>
          <w:rFonts w:cstheme="minorHAnsi"/>
          <w:lang w:val="uk-UA"/>
        </w:rPr>
        <w:t>всі наслідивши в чорнім бруднім піску.</w:t>
      </w:r>
    </w:p>
    <w:p w14:paraId="27AACD51" w14:textId="77777777" w:rsidR="00A74F5E" w:rsidRPr="00372134" w:rsidRDefault="00A74F5E" w:rsidP="00A74F5E">
      <w:pPr>
        <w:rPr>
          <w:rFonts w:cstheme="minorHAnsi"/>
          <w:lang w:val="uk-UA"/>
        </w:rPr>
      </w:pPr>
    </w:p>
    <w:p w14:paraId="5E9359F1" w14:textId="77777777" w:rsidR="00A74F5E" w:rsidRPr="00372134" w:rsidRDefault="00A74F5E" w:rsidP="00A74F5E">
      <w:pPr>
        <w:rPr>
          <w:rFonts w:cstheme="minorHAnsi"/>
          <w:lang w:val="uk-UA"/>
        </w:rPr>
      </w:pPr>
      <w:r w:rsidRPr="00372134">
        <w:rPr>
          <w:rFonts w:cstheme="minorHAnsi"/>
          <w:lang w:val="uk-UA"/>
        </w:rPr>
        <w:t>Камо грядеши, ти, що від болю зблід?</w:t>
      </w:r>
    </w:p>
    <w:p w14:paraId="55EE5142" w14:textId="77777777" w:rsidR="00A74F5E" w:rsidRPr="00372134" w:rsidRDefault="00A74F5E" w:rsidP="00A74F5E">
      <w:pPr>
        <w:rPr>
          <w:rFonts w:cstheme="minorHAnsi"/>
          <w:lang w:val="uk-UA"/>
        </w:rPr>
      </w:pPr>
      <w:r w:rsidRPr="00372134">
        <w:rPr>
          <w:rFonts w:cstheme="minorHAnsi"/>
          <w:lang w:val="uk-UA"/>
        </w:rPr>
        <w:t>Я бачу твій гнів. Бачу твій чорний слід.</w:t>
      </w:r>
    </w:p>
    <w:p w14:paraId="32B04198" w14:textId="77777777" w:rsidR="00A74F5E" w:rsidRPr="00372134" w:rsidRDefault="00A74F5E" w:rsidP="00A74F5E">
      <w:pPr>
        <w:rPr>
          <w:rFonts w:cstheme="minorHAnsi"/>
          <w:lang w:val="uk-UA"/>
        </w:rPr>
      </w:pPr>
      <w:r w:rsidRPr="00372134">
        <w:rPr>
          <w:rFonts w:cstheme="minorHAnsi"/>
          <w:lang w:val="uk-UA"/>
        </w:rPr>
        <w:t xml:space="preserve">Бачу твою ненависть, щодо сліду чужого. </w:t>
      </w:r>
    </w:p>
    <w:p w14:paraId="2ED13E49" w14:textId="77777777" w:rsidR="00A74F5E" w:rsidRPr="00372134" w:rsidRDefault="00A74F5E" w:rsidP="00A74F5E">
      <w:pPr>
        <w:rPr>
          <w:rFonts w:cstheme="minorHAnsi"/>
          <w:lang w:val="uk-UA"/>
        </w:rPr>
      </w:pPr>
      <w:r w:rsidRPr="00372134">
        <w:rPr>
          <w:rFonts w:cstheme="minorHAnsi"/>
          <w:lang w:val="uk-UA"/>
        </w:rPr>
        <w:t>Добре, що ти не вдягнеш його чобіт.</w:t>
      </w:r>
    </w:p>
    <w:p w14:paraId="2C4F36BC" w14:textId="77777777" w:rsidR="00A74F5E" w:rsidRPr="00372134" w:rsidRDefault="00A74F5E" w:rsidP="00A74F5E">
      <w:pPr>
        <w:rPr>
          <w:rFonts w:cstheme="minorHAnsi"/>
          <w:lang w:val="uk-UA"/>
        </w:rPr>
      </w:pPr>
    </w:p>
    <w:p w14:paraId="75F39752" w14:textId="77777777" w:rsidR="00A74F5E" w:rsidRPr="00372134" w:rsidRDefault="00A74F5E" w:rsidP="00A74F5E">
      <w:pPr>
        <w:rPr>
          <w:rFonts w:cstheme="minorHAnsi"/>
          <w:lang w:val="uk-UA"/>
        </w:rPr>
      </w:pPr>
      <w:r w:rsidRPr="00372134">
        <w:rPr>
          <w:rFonts w:cstheme="minorHAnsi"/>
          <w:lang w:val="uk-UA"/>
        </w:rPr>
        <w:t>А, якщо вдягнеш, і до кінця пройдеш,</w:t>
      </w:r>
    </w:p>
    <w:p w14:paraId="1D011A81" w14:textId="77777777" w:rsidR="00A74F5E" w:rsidRPr="00372134" w:rsidRDefault="00A74F5E" w:rsidP="00A74F5E">
      <w:pPr>
        <w:rPr>
          <w:rFonts w:cstheme="minorHAnsi"/>
          <w:lang w:val="uk-UA"/>
        </w:rPr>
      </w:pPr>
      <w:r w:rsidRPr="00372134">
        <w:rPr>
          <w:rFonts w:cstheme="minorHAnsi"/>
          <w:lang w:val="uk-UA"/>
        </w:rPr>
        <w:t>Пізнаєш лиш те, що біль цей не має меж,</w:t>
      </w:r>
    </w:p>
    <w:p w14:paraId="4E628820" w14:textId="77777777" w:rsidR="00A74F5E" w:rsidRPr="00372134" w:rsidRDefault="00A74F5E" w:rsidP="00A74F5E">
      <w:pPr>
        <w:rPr>
          <w:rFonts w:cstheme="minorHAnsi"/>
          <w:lang w:val="uk-UA"/>
        </w:rPr>
      </w:pPr>
      <w:r w:rsidRPr="00372134">
        <w:rPr>
          <w:rFonts w:cstheme="minorHAnsi"/>
          <w:lang w:val="uk-UA"/>
        </w:rPr>
        <w:t>що на шляху немає чужого болю,</w:t>
      </w:r>
    </w:p>
    <w:p w14:paraId="350D157B" w14:textId="77777777" w:rsidR="00A74F5E" w:rsidRPr="00372134" w:rsidRDefault="00A74F5E" w:rsidP="00A74F5E">
      <w:pPr>
        <w:rPr>
          <w:rFonts w:cstheme="minorHAnsi"/>
          <w:lang w:val="uk-UA"/>
        </w:rPr>
      </w:pPr>
      <w:r w:rsidRPr="00372134">
        <w:rPr>
          <w:rFonts w:cstheme="minorHAnsi"/>
          <w:lang w:val="uk-UA"/>
        </w:rPr>
        <w:t>і оком чужим побачиш в кінці себе ж.</w:t>
      </w:r>
    </w:p>
    <w:p w14:paraId="51FDF210" w14:textId="77777777" w:rsidR="00A74F5E" w:rsidRPr="00372134" w:rsidRDefault="00A74F5E" w:rsidP="00A74F5E">
      <w:pPr>
        <w:rPr>
          <w:rFonts w:cstheme="minorHAnsi"/>
          <w:lang w:val="uk-UA"/>
        </w:rPr>
      </w:pPr>
    </w:p>
    <w:p w14:paraId="163C3C9C" w14:textId="77777777" w:rsidR="00A74F5E" w:rsidRPr="00372134" w:rsidRDefault="00A74F5E" w:rsidP="00A74F5E">
      <w:pPr>
        <w:rPr>
          <w:rFonts w:cstheme="minorHAnsi"/>
          <w:lang w:val="uk-UA"/>
        </w:rPr>
      </w:pPr>
      <w:r w:rsidRPr="00372134">
        <w:rPr>
          <w:rFonts w:cstheme="minorHAnsi"/>
          <w:lang w:val="uk-UA"/>
        </w:rPr>
        <w:t>і скажеш йому, що горе на всіх одне,</w:t>
      </w:r>
    </w:p>
    <w:p w14:paraId="1FEDFC9F" w14:textId="77777777" w:rsidR="00A74F5E" w:rsidRPr="00372134" w:rsidRDefault="00A74F5E" w:rsidP="00A74F5E">
      <w:pPr>
        <w:rPr>
          <w:rFonts w:cstheme="minorHAnsi"/>
          <w:lang w:val="uk-UA"/>
        </w:rPr>
      </w:pPr>
      <w:r w:rsidRPr="00372134">
        <w:rPr>
          <w:rFonts w:cstheme="minorHAnsi"/>
          <w:lang w:val="uk-UA"/>
        </w:rPr>
        <w:t xml:space="preserve">що смерть прийде за кожним, і жодного не омине. </w:t>
      </w:r>
    </w:p>
    <w:p w14:paraId="08013256" w14:textId="77777777" w:rsidR="00A74F5E" w:rsidRPr="00372134" w:rsidRDefault="00A74F5E" w:rsidP="00A74F5E">
      <w:pPr>
        <w:rPr>
          <w:rFonts w:cstheme="minorHAnsi"/>
          <w:lang w:val="uk-UA"/>
        </w:rPr>
      </w:pPr>
      <w:r w:rsidRPr="00372134">
        <w:rPr>
          <w:rFonts w:cstheme="minorHAnsi"/>
          <w:lang w:val="uk-UA"/>
        </w:rPr>
        <w:t>Пройшовши мій шлях зніми мої черевики,</w:t>
      </w:r>
    </w:p>
    <w:p w14:paraId="30F4C72A" w14:textId="77777777" w:rsidR="00A74F5E" w:rsidRPr="00372134" w:rsidRDefault="00A74F5E" w:rsidP="00A74F5E">
      <w:pPr>
        <w:rPr>
          <w:rFonts w:cstheme="minorHAnsi"/>
          <w:lang w:val="uk-UA"/>
        </w:rPr>
      </w:pPr>
      <w:r w:rsidRPr="00372134">
        <w:rPr>
          <w:rFonts w:cstheme="minorHAnsi"/>
          <w:lang w:val="uk-UA"/>
        </w:rPr>
        <w:t>з мертвих ступней.</w:t>
      </w:r>
    </w:p>
    <w:p w14:paraId="39895965" w14:textId="24EEA6ED" w:rsidR="00A74F5E" w:rsidRPr="00372134" w:rsidRDefault="007947D4" w:rsidP="00A74F5E">
      <w:pPr>
        <w:rPr>
          <w:rFonts w:cstheme="minorHAnsi"/>
          <w:lang w:val="uk-UA"/>
        </w:rPr>
      </w:pPr>
      <w:r>
        <w:rPr>
          <w:rFonts w:cstheme="minorHAnsi"/>
          <w:lang w:val="uk-UA"/>
        </w:rPr>
        <w:t>Лише</w:t>
      </w:r>
      <w:r w:rsidR="00A74F5E" w:rsidRPr="00372134">
        <w:rPr>
          <w:rFonts w:cstheme="minorHAnsi"/>
          <w:lang w:val="uk-UA"/>
        </w:rPr>
        <w:t xml:space="preserve"> потім суди мене. </w:t>
      </w:r>
    </w:p>
    <w:p w14:paraId="653747F0" w14:textId="77777777" w:rsidR="00A74F5E" w:rsidRPr="00372134" w:rsidRDefault="00A74F5E" w:rsidP="00A74F5E">
      <w:pPr>
        <w:rPr>
          <w:rFonts w:cstheme="minorHAnsi"/>
          <w:lang w:val="uk-UA"/>
        </w:rPr>
      </w:pPr>
    </w:p>
    <w:p w14:paraId="14CFB0A2" w14:textId="77777777" w:rsidR="00A74F5E" w:rsidRPr="00372134" w:rsidRDefault="00A74F5E" w:rsidP="00A74F5E">
      <w:pPr>
        <w:rPr>
          <w:rFonts w:cstheme="minorHAnsi"/>
          <w:lang w:val="uk-UA"/>
        </w:rPr>
      </w:pPr>
    </w:p>
    <w:p w14:paraId="68D9987D" w14:textId="77777777" w:rsidR="00A74F5E" w:rsidRPr="00372134" w:rsidRDefault="00A74F5E" w:rsidP="00D031D2">
      <w:pPr>
        <w:rPr>
          <w:rFonts w:cstheme="minorHAnsi"/>
          <w:lang w:val="uk-UA"/>
        </w:rPr>
      </w:pPr>
    </w:p>
    <w:p w14:paraId="59119968" w14:textId="77777777" w:rsidR="00D031D2" w:rsidRPr="00372134" w:rsidRDefault="00D031D2" w:rsidP="00AB7FE9">
      <w:pPr>
        <w:rPr>
          <w:rFonts w:cstheme="minorHAnsi"/>
          <w:lang w:val="uk-UA"/>
        </w:rPr>
      </w:pPr>
    </w:p>
    <w:p w14:paraId="0B3F63A5" w14:textId="77777777" w:rsidR="00AB7FE9" w:rsidRPr="00372134" w:rsidRDefault="00AB7FE9" w:rsidP="00AB7FE9">
      <w:pPr>
        <w:rPr>
          <w:rFonts w:cstheme="minorHAnsi"/>
          <w:lang w:val="uk-UA"/>
        </w:rPr>
      </w:pPr>
    </w:p>
    <w:p w14:paraId="05E36291" w14:textId="0688FCB3" w:rsidR="00AB7FE9" w:rsidRPr="00372134" w:rsidRDefault="00AB7FE9" w:rsidP="009459AA">
      <w:pPr>
        <w:rPr>
          <w:rFonts w:cstheme="minorHAnsi"/>
          <w:lang w:val="uk-UA"/>
        </w:rPr>
      </w:pPr>
      <w:r w:rsidRPr="00372134">
        <w:rPr>
          <w:rFonts w:cstheme="minorHAnsi"/>
          <w:lang w:val="uk-UA"/>
        </w:rPr>
        <w:t>+++</w:t>
      </w:r>
    </w:p>
    <w:p w14:paraId="5053204A" w14:textId="77777777" w:rsidR="00AB7FE9" w:rsidRPr="00372134" w:rsidRDefault="00AB7FE9" w:rsidP="009459AA">
      <w:pPr>
        <w:rPr>
          <w:rFonts w:cstheme="minorHAnsi"/>
          <w:lang w:val="uk-UA"/>
        </w:rPr>
      </w:pPr>
    </w:p>
    <w:p w14:paraId="0BFBF8A8" w14:textId="13410EFA" w:rsidR="00C52DF9" w:rsidRPr="00372134" w:rsidRDefault="00C52DF9" w:rsidP="009459AA">
      <w:pPr>
        <w:rPr>
          <w:rFonts w:cstheme="minorHAnsi"/>
          <w:lang w:val="uk-UA"/>
        </w:rPr>
      </w:pPr>
    </w:p>
    <w:p w14:paraId="41E856ED" w14:textId="7C6B6600" w:rsidR="0033258A" w:rsidRPr="00372134" w:rsidRDefault="0033258A" w:rsidP="009459AA">
      <w:pPr>
        <w:rPr>
          <w:rFonts w:cstheme="minorHAnsi"/>
          <w:b/>
          <w:bCs/>
          <w:lang w:val="uk-UA"/>
        </w:rPr>
      </w:pPr>
      <w:r w:rsidRPr="00372134">
        <w:rPr>
          <w:rFonts w:cstheme="minorHAnsi"/>
          <w:b/>
          <w:bCs/>
          <w:lang w:val="uk-UA"/>
        </w:rPr>
        <w:t>1000- 7</w:t>
      </w:r>
    </w:p>
    <w:p w14:paraId="3F3506A3" w14:textId="704C5FC6" w:rsidR="0033258A" w:rsidRPr="00372134" w:rsidRDefault="0033258A" w:rsidP="009459AA">
      <w:pPr>
        <w:rPr>
          <w:rFonts w:cstheme="minorHAnsi"/>
          <w:lang w:val="uk-UA"/>
        </w:rPr>
      </w:pPr>
    </w:p>
    <w:p w14:paraId="3D03107D" w14:textId="02B8D90A" w:rsidR="0033258A" w:rsidRPr="00372134" w:rsidRDefault="0033258A" w:rsidP="009459AA">
      <w:pPr>
        <w:rPr>
          <w:rFonts w:cstheme="minorHAnsi"/>
          <w:i/>
          <w:iCs/>
          <w:lang w:val="uk-UA"/>
        </w:rPr>
      </w:pPr>
      <w:r w:rsidRPr="00372134">
        <w:rPr>
          <w:rFonts w:cstheme="minorHAnsi"/>
          <w:i/>
          <w:iCs/>
          <w:lang w:val="uk-UA"/>
        </w:rPr>
        <w:t>Вірш за мотивами аніме «Токійський гуль»</w:t>
      </w:r>
    </w:p>
    <w:p w14:paraId="301ECE65" w14:textId="28E0C199" w:rsidR="00C52DF9" w:rsidRPr="00372134" w:rsidRDefault="00C52DF9" w:rsidP="009459AA">
      <w:pPr>
        <w:rPr>
          <w:rFonts w:cstheme="minorHAnsi"/>
          <w:lang w:val="uk-UA"/>
        </w:rPr>
      </w:pPr>
    </w:p>
    <w:p w14:paraId="4B16C65D"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Демон вдивляється в твої очі, питає у тебе ввічливо:</w:t>
      </w:r>
    </w:p>
    <w:p w14:paraId="43C4CA6E"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Дай мені відповідь скільки буде тисяча мінус сім?</w:t>
      </w:r>
    </w:p>
    <w:p w14:paraId="6F96C65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 тебе мучитиму всю ніч, а ти рахуй крізь вічність.</w:t>
      </w:r>
    </w:p>
    <w:p w14:paraId="0643AC0F"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Ніхто не прийде за тобою серед цих безкінечних зим. </w:t>
      </w:r>
    </w:p>
    <w:p w14:paraId="6D2C749E"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5D82C1F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lastRenderedPageBreak/>
        <w:t>Я ламатиму руки твої і суглоби, а ти спробуй – не грай в цю гру,</w:t>
      </w:r>
    </w:p>
    <w:p w14:paraId="7C570DCB"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Де твої рідні? Твоє кохання? Де твій найкращий друг?</w:t>
      </w:r>
    </w:p>
    <w:p w14:paraId="32B91D62"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Всі полишили тебе в цю хвилину, їм не до тебе всім.</w:t>
      </w:r>
    </w:p>
    <w:p w14:paraId="02A8FD2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Дай мені відповідь скільки буде тисяча мінус сім?</w:t>
      </w:r>
    </w:p>
    <w:p w14:paraId="2804EF74"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6062FBA6"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Демон ламає пальці, рве нігті. Шепоче тобі на вухо: </w:t>
      </w:r>
    </w:p>
    <w:p w14:paraId="505CFD3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Рахуй, концентруй свідомість, від болю щоб не сповзла кукуха,</w:t>
      </w:r>
    </w:p>
    <w:p w14:paraId="1A6B5F7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-Тисяча мінус сім? – каже демон, знов завдаючи болю.</w:t>
      </w:r>
    </w:p>
    <w:p w14:paraId="2439C6A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Вдариш у відповідь? </w:t>
      </w:r>
    </w:p>
    <w:p w14:paraId="5785A7A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Кажеш:</w:t>
      </w:r>
    </w:p>
    <w:p w14:paraId="3D7DFFCC"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-Не вдарю. Бо стану тоді тобою!</w:t>
      </w:r>
    </w:p>
    <w:p w14:paraId="25CB033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846064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Краще терпітиму долі удари, рахуватиму до пори.</w:t>
      </w:r>
    </w:p>
    <w:p w14:paraId="316ABFD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вуста твої пошепки відповідають -Девятсот девяносто три.</w:t>
      </w:r>
    </w:p>
    <w:p w14:paraId="674E2E83"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А ще мінус сім? – знов питається демон. </w:t>
      </w:r>
    </w:p>
    <w:p w14:paraId="3D5B3327"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-Ти рахуєш в порядку зворотнім,</w:t>
      </w:r>
    </w:p>
    <w:p w14:paraId="6EC637A8"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кожне число наче крок наближає тебе до воріт в безодню.</w:t>
      </w:r>
    </w:p>
    <w:p w14:paraId="455215B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918576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демон продовжуює кості ламати, вганяє у серце вістря,</w:t>
      </w:r>
    </w:p>
    <w:p w14:paraId="35DE44FE"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То вдариш, чи бущеш іще рахувати?</w:t>
      </w:r>
    </w:p>
    <w:p w14:paraId="2B0982D7"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Кажеш ти – триста двадцять вісім, </w:t>
      </w:r>
    </w:p>
    <w:p w14:paraId="26ED3F4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-Мінус сім?</w:t>
      </w:r>
    </w:p>
    <w:p w14:paraId="76A18A7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Кажеш - триста двадцять один,</w:t>
      </w:r>
    </w:p>
    <w:p w14:paraId="2E48F05C"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-Мінус сім? – триста чотирнадцять …</w:t>
      </w:r>
    </w:p>
    <w:p w14:paraId="3F39D50F"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Коли не залишиться серед зим, </w:t>
      </w:r>
    </w:p>
    <w:p w14:paraId="28AF7FE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ні імен, ні кордонів, ні націй,</w:t>
      </w:r>
    </w:p>
    <w:p w14:paraId="6FCAD0D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Коли заридає від болю земля,</w:t>
      </w:r>
    </w:p>
    <w:p w14:paraId="52BB38C6"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впаде вже останнє листя,</w:t>
      </w:r>
    </w:p>
    <w:p w14:paraId="737DEE40"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Ти дорахуєш життя до нуля,</w:t>
      </w:r>
    </w:p>
    <w:p w14:paraId="412A03C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Демон візьметься за твоїх близьких</w:t>
      </w:r>
    </w:p>
    <w:p w14:paraId="03E01DA6"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47DE24CC"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уб’є він усе, що важливим було,</w:t>
      </w:r>
    </w:p>
    <w:p w14:paraId="3036887E"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А любов зітреться як ластик,</w:t>
      </w:r>
    </w:p>
    <w:p w14:paraId="371F103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Ти збагнеш, що невідповідь злом на зло –</w:t>
      </w:r>
    </w:p>
    <w:p w14:paraId="3DBD9134"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Це не святість, а просто слабкість.</w:t>
      </w:r>
    </w:p>
    <w:p w14:paraId="2C784A77"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серце твоє пропече сніги</w:t>
      </w:r>
    </w:p>
    <w:p w14:paraId="1DCD7127"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народиться лють нарешті!</w:t>
      </w:r>
    </w:p>
    <w:p w14:paraId="6D7AA84D"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Хай тоді тобі стане сили й снаги:</w:t>
      </w:r>
    </w:p>
    <w:p w14:paraId="15978896"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Встати і вдарити першим!</w:t>
      </w:r>
    </w:p>
    <w:p w14:paraId="715FAAA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E227911"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Вдарити так, щоби вмить перестати</w:t>
      </w:r>
    </w:p>
    <w:p w14:paraId="0B8B8E92"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здаватися кимось кращим,</w:t>
      </w:r>
    </w:p>
    <w:p w14:paraId="03E9213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Щоби ніколи знов не вертатись </w:t>
      </w:r>
    </w:p>
    <w:p w14:paraId="21AC6BAA"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 темну цю ніч нізащо!</w:t>
      </w:r>
    </w:p>
    <w:p w14:paraId="6EAB1812"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lastRenderedPageBreak/>
        <w:t>Вийти із тіні, вийти із темряви</w:t>
      </w:r>
    </w:p>
    <w:p w14:paraId="34C75709"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Вийти з одвічних зим.</w:t>
      </w:r>
    </w:p>
    <w:p w14:paraId="5E62CEB5" w14:textId="77777777" w:rsidR="00C52DF9" w:rsidRPr="00372134" w:rsidRDefault="00C52DF9" w:rsidP="00C52DF9">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0FA0D8D0" w14:textId="77777777" w:rsidR="00C52DF9" w:rsidRPr="00372134" w:rsidRDefault="00C52DF9" w:rsidP="00C52DF9">
      <w:pPr>
        <w:rPr>
          <w:rFonts w:cstheme="minorHAnsi"/>
          <w:lang w:val="uk-UA"/>
        </w:rPr>
      </w:pPr>
      <w:r w:rsidRPr="00372134">
        <w:rPr>
          <w:rFonts w:cstheme="minorHAnsi"/>
          <w:lang w:val="uk-UA"/>
        </w:rPr>
        <w:t>І спитати вбиваючи власного демона:</w:t>
      </w:r>
    </w:p>
    <w:p w14:paraId="28AA5BFC" w14:textId="77777777" w:rsidR="00C52DF9" w:rsidRPr="00372134" w:rsidRDefault="00C52DF9" w:rsidP="00C52DF9">
      <w:pPr>
        <w:rPr>
          <w:rFonts w:cstheme="minorHAnsi"/>
          <w:lang w:val="uk-UA"/>
        </w:rPr>
      </w:pPr>
    </w:p>
    <w:p w14:paraId="2A97A3C5" w14:textId="7F71A333" w:rsidR="00C52DF9" w:rsidRPr="00372134" w:rsidRDefault="00C52DF9" w:rsidP="00C52DF9">
      <w:pPr>
        <w:rPr>
          <w:rFonts w:cstheme="minorHAnsi"/>
          <w:lang w:val="uk-UA"/>
        </w:rPr>
      </w:pPr>
      <w:r w:rsidRPr="00372134">
        <w:rPr>
          <w:rFonts w:cstheme="minorHAnsi"/>
          <w:lang w:val="uk-UA"/>
        </w:rPr>
        <w:t>Тисяча мінус сім?</w:t>
      </w:r>
    </w:p>
    <w:p w14:paraId="458ED609" w14:textId="13B5F083" w:rsidR="00BC762C" w:rsidRPr="00372134" w:rsidRDefault="00BC762C" w:rsidP="00C52DF9">
      <w:pPr>
        <w:rPr>
          <w:rFonts w:cstheme="minorHAnsi"/>
          <w:lang w:val="uk-UA"/>
        </w:rPr>
      </w:pPr>
    </w:p>
    <w:p w14:paraId="45D891E1" w14:textId="206138BC" w:rsidR="00BC762C" w:rsidRPr="00372134" w:rsidRDefault="00BC762C" w:rsidP="00C52DF9">
      <w:pPr>
        <w:rPr>
          <w:rFonts w:cstheme="minorHAnsi"/>
          <w:lang w:val="uk-UA"/>
        </w:rPr>
      </w:pPr>
    </w:p>
    <w:p w14:paraId="4ABEB885" w14:textId="73FAF470" w:rsidR="00BC762C" w:rsidRPr="00372134" w:rsidRDefault="00BC762C" w:rsidP="00C52DF9">
      <w:pPr>
        <w:rPr>
          <w:rFonts w:cstheme="minorHAnsi"/>
          <w:lang w:val="uk-UA"/>
        </w:rPr>
      </w:pPr>
      <w:r w:rsidRPr="00372134">
        <w:rPr>
          <w:rFonts w:cstheme="minorHAnsi"/>
          <w:lang w:val="uk-UA"/>
        </w:rPr>
        <w:t>+++</w:t>
      </w:r>
    </w:p>
    <w:p w14:paraId="47553595" w14:textId="2AF57616" w:rsidR="0014506F" w:rsidRPr="00372134" w:rsidRDefault="0014506F" w:rsidP="00C52DF9">
      <w:pPr>
        <w:rPr>
          <w:rFonts w:cstheme="minorHAnsi"/>
          <w:lang w:val="uk-UA"/>
        </w:rPr>
      </w:pPr>
    </w:p>
    <w:p w14:paraId="03099B3A" w14:textId="77777777" w:rsidR="0014506F" w:rsidRPr="00372134" w:rsidRDefault="0014506F" w:rsidP="0014506F">
      <w:pPr>
        <w:rPr>
          <w:rFonts w:cstheme="minorHAnsi"/>
        </w:rPr>
      </w:pPr>
    </w:p>
    <w:p w14:paraId="2294A4B6" w14:textId="77777777" w:rsidR="0014506F" w:rsidRPr="00372134" w:rsidRDefault="0014506F" w:rsidP="0014506F">
      <w:pPr>
        <w:rPr>
          <w:rFonts w:cstheme="minorHAnsi"/>
          <w:lang w:val="uk-UA"/>
        </w:rPr>
      </w:pPr>
      <w:r w:rsidRPr="00372134">
        <w:rPr>
          <w:rFonts w:cstheme="minorHAnsi"/>
        </w:rPr>
        <w:t>Літай! Нехай зг</w:t>
      </w:r>
      <w:r w:rsidRPr="00372134">
        <w:rPr>
          <w:rFonts w:cstheme="minorHAnsi"/>
          <w:lang w:val="uk-UA"/>
        </w:rPr>
        <w:t>инається трава,</w:t>
      </w:r>
    </w:p>
    <w:p w14:paraId="3B7FAD24" w14:textId="77777777" w:rsidR="0014506F" w:rsidRPr="00372134" w:rsidRDefault="0014506F" w:rsidP="0014506F">
      <w:pPr>
        <w:rPr>
          <w:rFonts w:cstheme="minorHAnsi"/>
          <w:lang w:val="uk-UA"/>
        </w:rPr>
      </w:pPr>
      <w:r w:rsidRPr="00372134">
        <w:rPr>
          <w:rFonts w:cstheme="minorHAnsi"/>
          <w:lang w:val="uk-UA"/>
        </w:rPr>
        <w:t>після твого розбігу. Голова</w:t>
      </w:r>
    </w:p>
    <w:p w14:paraId="2C221273" w14:textId="77777777" w:rsidR="0014506F" w:rsidRPr="00372134" w:rsidRDefault="0014506F" w:rsidP="0014506F">
      <w:pPr>
        <w:rPr>
          <w:rFonts w:cstheme="minorHAnsi"/>
          <w:lang w:val="uk-UA"/>
        </w:rPr>
      </w:pPr>
      <w:r w:rsidRPr="00372134">
        <w:rPr>
          <w:rFonts w:cstheme="minorHAnsi"/>
          <w:lang w:val="uk-UA"/>
        </w:rPr>
        <w:t>хай крутиться. Вдихай своє О-2,</w:t>
      </w:r>
    </w:p>
    <w:p w14:paraId="322A8D7C" w14:textId="77777777" w:rsidR="0014506F" w:rsidRPr="00372134" w:rsidRDefault="0014506F" w:rsidP="0014506F">
      <w:pPr>
        <w:rPr>
          <w:rFonts w:cstheme="minorHAnsi"/>
          <w:lang w:val="uk-UA"/>
        </w:rPr>
      </w:pPr>
      <w:r w:rsidRPr="00372134">
        <w:rPr>
          <w:rFonts w:cstheme="minorHAnsi"/>
          <w:lang w:val="uk-UA"/>
        </w:rPr>
        <w:t>За весь кисневий голод! За слова,</w:t>
      </w:r>
    </w:p>
    <w:p w14:paraId="2582A15E" w14:textId="77777777" w:rsidR="0014506F" w:rsidRPr="00372134" w:rsidRDefault="0014506F" w:rsidP="0014506F">
      <w:pPr>
        <w:rPr>
          <w:rFonts w:cstheme="minorHAnsi"/>
          <w:lang w:val="uk-UA"/>
        </w:rPr>
      </w:pPr>
      <w:r w:rsidRPr="00372134">
        <w:rPr>
          <w:rFonts w:cstheme="minorHAnsi"/>
          <w:lang w:val="uk-UA"/>
        </w:rPr>
        <w:t>котрі і досі викликають млость.</w:t>
      </w:r>
    </w:p>
    <w:p w14:paraId="1F756C64" w14:textId="77777777" w:rsidR="0014506F" w:rsidRPr="00372134" w:rsidRDefault="0014506F" w:rsidP="0014506F">
      <w:pPr>
        <w:rPr>
          <w:rFonts w:cstheme="minorHAnsi"/>
        </w:rPr>
      </w:pPr>
      <w:r w:rsidRPr="00372134">
        <w:rPr>
          <w:rFonts w:cstheme="minorHAnsi"/>
        </w:rPr>
        <w:t>За все, що було. Все що не збулось</w:t>
      </w:r>
    </w:p>
    <w:p w14:paraId="76CBF89D" w14:textId="77777777" w:rsidR="0014506F" w:rsidRPr="00372134" w:rsidRDefault="0014506F" w:rsidP="0014506F">
      <w:pPr>
        <w:rPr>
          <w:rFonts w:cstheme="minorHAnsi"/>
        </w:rPr>
      </w:pPr>
      <w:r w:rsidRPr="00372134">
        <w:rPr>
          <w:rFonts w:cstheme="minorHAnsi"/>
        </w:rPr>
        <w:t>в дурній землі – лиши її з розгону!</w:t>
      </w:r>
    </w:p>
    <w:p w14:paraId="0A0D9966" w14:textId="77777777" w:rsidR="0014506F" w:rsidRPr="00372134" w:rsidRDefault="0014506F" w:rsidP="0014506F">
      <w:pPr>
        <w:rPr>
          <w:rFonts w:cstheme="minorHAnsi"/>
        </w:rPr>
      </w:pPr>
      <w:r w:rsidRPr="00372134">
        <w:rPr>
          <w:rFonts w:cstheme="minorHAnsi"/>
        </w:rPr>
        <w:t>Бо це і є твоє єдине чудо –</w:t>
      </w:r>
    </w:p>
    <w:p w14:paraId="46C282FF" w14:textId="77777777" w:rsidR="0014506F" w:rsidRPr="00372134" w:rsidRDefault="0014506F" w:rsidP="0014506F">
      <w:pPr>
        <w:rPr>
          <w:rFonts w:cstheme="minorHAnsi"/>
        </w:rPr>
      </w:pPr>
      <w:r w:rsidRPr="00372134">
        <w:rPr>
          <w:rFonts w:cstheme="minorHAnsi"/>
        </w:rPr>
        <w:t>літати тут, від Сяну і до скону,</w:t>
      </w:r>
    </w:p>
    <w:p w14:paraId="2F28392B" w14:textId="77777777" w:rsidR="0014506F" w:rsidRPr="00372134" w:rsidRDefault="0014506F" w:rsidP="0014506F">
      <w:pPr>
        <w:rPr>
          <w:rFonts w:cstheme="minorHAnsi"/>
        </w:rPr>
      </w:pPr>
      <w:r w:rsidRPr="00372134">
        <w:rPr>
          <w:rFonts w:cstheme="minorHAnsi"/>
        </w:rPr>
        <w:t xml:space="preserve">від скону і до дня Страшного Суду. </w:t>
      </w:r>
    </w:p>
    <w:p w14:paraId="3525F9DE" w14:textId="77777777" w:rsidR="0014506F" w:rsidRPr="00372134" w:rsidRDefault="0014506F" w:rsidP="0014506F">
      <w:pPr>
        <w:rPr>
          <w:rFonts w:cstheme="minorHAnsi"/>
        </w:rPr>
      </w:pPr>
    </w:p>
    <w:p w14:paraId="0CEF8BEC" w14:textId="77777777" w:rsidR="0014506F" w:rsidRPr="00372134" w:rsidRDefault="0014506F" w:rsidP="0014506F">
      <w:pPr>
        <w:rPr>
          <w:rFonts w:cstheme="minorHAnsi"/>
        </w:rPr>
      </w:pPr>
      <w:r w:rsidRPr="00372134">
        <w:rPr>
          <w:rFonts w:cstheme="minorHAnsi"/>
        </w:rPr>
        <w:t>Літай! Зірвавши із душі свій ремінь</w:t>
      </w:r>
    </w:p>
    <w:p w14:paraId="5CD7A124" w14:textId="77777777" w:rsidR="0014506F" w:rsidRPr="00372134" w:rsidRDefault="0014506F" w:rsidP="0014506F">
      <w:pPr>
        <w:rPr>
          <w:rFonts w:cstheme="minorHAnsi"/>
        </w:rPr>
      </w:pPr>
      <w:r w:rsidRPr="00372134">
        <w:rPr>
          <w:rFonts w:cstheme="minorHAnsi"/>
        </w:rPr>
        <w:t>безпеки, наче стрічку з випускного.</w:t>
      </w:r>
    </w:p>
    <w:p w14:paraId="574DDC0F" w14:textId="77777777" w:rsidR="0014506F" w:rsidRPr="00372134" w:rsidRDefault="0014506F" w:rsidP="0014506F">
      <w:pPr>
        <w:rPr>
          <w:rFonts w:cstheme="minorHAnsi"/>
        </w:rPr>
      </w:pPr>
      <w:r w:rsidRPr="00372134">
        <w:rPr>
          <w:rFonts w:cstheme="minorHAnsi"/>
        </w:rPr>
        <w:t>І хай цей акт нарешті відокремить</w:t>
      </w:r>
    </w:p>
    <w:p w14:paraId="6100208F" w14:textId="77777777" w:rsidR="0014506F" w:rsidRPr="00372134" w:rsidRDefault="0014506F" w:rsidP="0014506F">
      <w:pPr>
        <w:rPr>
          <w:rFonts w:cstheme="minorHAnsi"/>
        </w:rPr>
      </w:pPr>
      <w:r w:rsidRPr="00372134">
        <w:rPr>
          <w:rFonts w:cstheme="minorHAnsi"/>
        </w:rPr>
        <w:t>тебе від крісла, і всього земного.</w:t>
      </w:r>
    </w:p>
    <w:p w14:paraId="5CEE0A7B" w14:textId="77777777" w:rsidR="0014506F" w:rsidRPr="00372134" w:rsidRDefault="0014506F" w:rsidP="0014506F">
      <w:pPr>
        <w:rPr>
          <w:rFonts w:cstheme="minorHAnsi"/>
        </w:rPr>
      </w:pPr>
      <w:r w:rsidRPr="00372134">
        <w:rPr>
          <w:rFonts w:cstheme="minorHAnsi"/>
        </w:rPr>
        <w:t>Літай крізь пекло! Звідки то відомо,</w:t>
      </w:r>
    </w:p>
    <w:p w14:paraId="3314E62E" w14:textId="77777777" w:rsidR="0014506F" w:rsidRPr="00372134" w:rsidRDefault="0014506F" w:rsidP="0014506F">
      <w:pPr>
        <w:rPr>
          <w:rFonts w:cstheme="minorHAnsi"/>
        </w:rPr>
      </w:pPr>
      <w:r w:rsidRPr="00372134">
        <w:rPr>
          <w:rFonts w:cstheme="minorHAnsi"/>
        </w:rPr>
        <w:t>що лиш в раю політ? Якщо твій дім,</w:t>
      </w:r>
    </w:p>
    <w:p w14:paraId="43CF2FDA" w14:textId="77777777" w:rsidR="0014506F" w:rsidRPr="00372134" w:rsidRDefault="0014506F" w:rsidP="0014506F">
      <w:pPr>
        <w:rPr>
          <w:rFonts w:cstheme="minorHAnsi"/>
          <w:lang w:val="ru-RU"/>
        </w:rPr>
      </w:pPr>
      <w:r w:rsidRPr="00372134">
        <w:rPr>
          <w:rFonts w:cstheme="minorHAnsi"/>
        </w:rPr>
        <w:t xml:space="preserve">чи друг, чи </w:t>
      </w:r>
      <w:r w:rsidRPr="00372134">
        <w:rPr>
          <w:rFonts w:cstheme="minorHAnsi"/>
          <w:lang w:val="uk-UA"/>
        </w:rPr>
        <w:t xml:space="preserve">милий </w:t>
      </w:r>
      <w:r w:rsidRPr="00372134">
        <w:rPr>
          <w:rFonts w:cstheme="minorHAnsi"/>
        </w:rPr>
        <w:t>в</w:t>
      </w:r>
      <w:r w:rsidRPr="00372134">
        <w:rPr>
          <w:rFonts w:cstheme="minorHAnsi"/>
          <w:lang w:val="ru-RU"/>
        </w:rPr>
        <w:t>’яжуть із земним,</w:t>
      </w:r>
    </w:p>
    <w:p w14:paraId="7E6BA06C" w14:textId="77777777" w:rsidR="0014506F" w:rsidRPr="00372134" w:rsidRDefault="0014506F" w:rsidP="0014506F">
      <w:pPr>
        <w:rPr>
          <w:rFonts w:cstheme="minorHAnsi"/>
          <w:lang w:val="ru-RU"/>
        </w:rPr>
      </w:pPr>
      <w:r w:rsidRPr="00372134">
        <w:rPr>
          <w:rFonts w:cstheme="minorHAnsi"/>
          <w:lang w:val="ru-RU"/>
        </w:rPr>
        <w:t xml:space="preserve">Зречись і друга, й </w:t>
      </w:r>
      <w:r w:rsidRPr="00372134">
        <w:rPr>
          <w:rFonts w:cstheme="minorHAnsi"/>
          <w:lang w:val="uk-UA"/>
        </w:rPr>
        <w:t>милого</w:t>
      </w:r>
      <w:r w:rsidRPr="00372134">
        <w:rPr>
          <w:rFonts w:cstheme="minorHAnsi"/>
          <w:lang w:val="ru-RU"/>
        </w:rPr>
        <w:t>, і дому.</w:t>
      </w:r>
    </w:p>
    <w:p w14:paraId="01F65476" w14:textId="77777777" w:rsidR="0014506F" w:rsidRPr="00372134" w:rsidRDefault="0014506F" w:rsidP="0014506F">
      <w:pPr>
        <w:rPr>
          <w:rFonts w:cstheme="minorHAnsi"/>
          <w:lang w:val="ru-RU"/>
        </w:rPr>
      </w:pPr>
      <w:r w:rsidRPr="00372134">
        <w:rPr>
          <w:rFonts w:cstheme="minorHAnsi"/>
          <w:lang w:val="ru-RU"/>
        </w:rPr>
        <w:t>Всіх явних і примарних якорів.</w:t>
      </w:r>
    </w:p>
    <w:p w14:paraId="6212E4D8" w14:textId="264A1511" w:rsidR="0014506F" w:rsidRPr="00372134" w:rsidRDefault="0014506F" w:rsidP="0014506F">
      <w:pPr>
        <w:rPr>
          <w:rFonts w:cstheme="minorHAnsi"/>
          <w:lang w:val="ru-RU"/>
        </w:rPr>
      </w:pPr>
      <w:r w:rsidRPr="00372134">
        <w:rPr>
          <w:rFonts w:cstheme="minorHAnsi"/>
          <w:lang w:val="ru-RU"/>
        </w:rPr>
        <w:t xml:space="preserve">Літай! Ти так давно цього хотів. </w:t>
      </w:r>
    </w:p>
    <w:p w14:paraId="031703F2" w14:textId="24FF1B6E" w:rsidR="00F22641" w:rsidRPr="00372134" w:rsidRDefault="00F22641" w:rsidP="0014506F">
      <w:pPr>
        <w:rPr>
          <w:rFonts w:cstheme="minorHAnsi"/>
          <w:lang w:val="ru-RU"/>
        </w:rPr>
      </w:pPr>
    </w:p>
    <w:p w14:paraId="69CC0D7F" w14:textId="542EBD5E" w:rsidR="00F22641" w:rsidRPr="00372134" w:rsidRDefault="00F22641" w:rsidP="0014506F">
      <w:pPr>
        <w:rPr>
          <w:rFonts w:cstheme="minorHAnsi"/>
          <w:lang w:val="ru-RU"/>
        </w:rPr>
      </w:pPr>
    </w:p>
    <w:p w14:paraId="119CA8FB" w14:textId="0E38DCE9" w:rsidR="00F22641" w:rsidRPr="00372134" w:rsidRDefault="00F22641" w:rsidP="00F22641">
      <w:pPr>
        <w:rPr>
          <w:rFonts w:cstheme="minorHAnsi"/>
          <w:lang w:val="uk-UA"/>
        </w:rPr>
      </w:pPr>
      <w:r w:rsidRPr="00372134">
        <w:rPr>
          <w:rFonts w:cstheme="minorHAnsi"/>
          <w:lang w:val="uk-UA"/>
        </w:rPr>
        <w:t>+++</w:t>
      </w:r>
    </w:p>
    <w:p w14:paraId="367F85ED" w14:textId="5541A02D" w:rsidR="007C78DD" w:rsidRPr="00372134" w:rsidRDefault="007C78DD" w:rsidP="00F22641">
      <w:pPr>
        <w:rPr>
          <w:rFonts w:cstheme="minorHAnsi"/>
          <w:lang w:val="uk-UA"/>
        </w:rPr>
      </w:pPr>
    </w:p>
    <w:p w14:paraId="6B7A347C" w14:textId="5276F923" w:rsidR="00B66B71" w:rsidRPr="00B66B71" w:rsidRDefault="00B66B71" w:rsidP="00B66B71">
      <w:pPr>
        <w:rPr>
          <w:rFonts w:eastAsia="Times New Roman" w:cstheme="minorHAnsi"/>
        </w:rPr>
      </w:pPr>
      <w:r w:rsidRPr="00B66B71">
        <w:rPr>
          <w:rFonts w:eastAsia="Times New Roman" w:cstheme="minorHAnsi"/>
        </w:rPr>
        <w:t xml:space="preserve">Після усіх філософій, концепцій буття, ідей </w:t>
      </w:r>
      <w:r w:rsidRPr="00B66B71">
        <w:rPr>
          <w:rFonts w:eastAsia="Times New Roman" w:cstheme="minorHAnsi"/>
        </w:rPr>
        <w:br/>
        <w:t>лишиться єдина:</w:t>
      </w:r>
      <w:r w:rsidRPr="00B66B71">
        <w:rPr>
          <w:rFonts w:eastAsia="Times New Roman" w:cstheme="minorHAnsi"/>
        </w:rPr>
        <w:br/>
        <w:t xml:space="preserve">Любити людей. </w:t>
      </w:r>
      <w:r w:rsidRPr="00B66B71">
        <w:rPr>
          <w:rFonts w:eastAsia="Times New Roman" w:cstheme="minorHAnsi"/>
        </w:rPr>
        <w:br/>
        <w:t>Просто любити людей.</w:t>
      </w:r>
      <w:r w:rsidRPr="00B66B71">
        <w:rPr>
          <w:rFonts w:eastAsia="Times New Roman" w:cstheme="minorHAnsi"/>
        </w:rPr>
        <w:br/>
        <w:t>І навіть коли твоє серце, як дзеркало, на уламки уже розбите…</w:t>
      </w:r>
      <w:r w:rsidRPr="00B66B71">
        <w:rPr>
          <w:rFonts w:eastAsia="Times New Roman" w:cstheme="minorHAnsi"/>
        </w:rPr>
        <w:br/>
        <w:t>Кожним шматком любити.</w:t>
      </w:r>
      <w:r w:rsidRPr="00B66B71">
        <w:rPr>
          <w:rFonts w:eastAsia="Times New Roman" w:cstheme="minorHAnsi"/>
        </w:rPr>
        <w:br/>
      </w:r>
      <w:r w:rsidRPr="00B66B71">
        <w:rPr>
          <w:rFonts w:eastAsia="Times New Roman" w:cstheme="minorHAnsi"/>
        </w:rPr>
        <w:br/>
        <w:t xml:space="preserve">Попри втрату надії достукатись, попри відчай </w:t>
      </w:r>
      <w:r w:rsidRPr="00B66B71">
        <w:rPr>
          <w:rFonts w:eastAsia="Times New Roman" w:cstheme="minorHAnsi"/>
        </w:rPr>
        <w:br/>
      </w:r>
      <w:r w:rsidRPr="00B66B71">
        <w:rPr>
          <w:rFonts w:eastAsia="Times New Roman" w:cstheme="minorHAnsi"/>
        </w:rPr>
        <w:lastRenderedPageBreak/>
        <w:t>Все рівно любити, бачити в кожному вічність.</w:t>
      </w:r>
      <w:r w:rsidRPr="00B66B71">
        <w:rPr>
          <w:rFonts w:eastAsia="Times New Roman" w:cstheme="minorHAnsi"/>
        </w:rPr>
        <w:br/>
        <w:t>Попри їх дурість, заздрість і злість, і все це</w:t>
      </w:r>
      <w:r w:rsidRPr="00B66B71">
        <w:rPr>
          <w:rFonts w:eastAsia="Times New Roman" w:cstheme="minorHAnsi"/>
        </w:rPr>
        <w:br/>
        <w:t>Бачити в кожному краще! Любити навіть</w:t>
      </w:r>
      <w:r w:rsidRPr="00B66B71">
        <w:rPr>
          <w:rFonts w:eastAsia="Times New Roman" w:cstheme="minorHAnsi"/>
        </w:rPr>
        <w:br/>
        <w:t>Усупереч ним самим, щоб відтануло їхнє серце</w:t>
      </w:r>
      <w:r w:rsidRPr="00B66B71">
        <w:rPr>
          <w:rFonts w:eastAsia="Times New Roman" w:cstheme="minorHAnsi"/>
        </w:rPr>
        <w:br/>
        <w:t>Щоб в нім ця любов врешті перемогла ненависть.</w:t>
      </w:r>
      <w:r w:rsidRPr="00B66B71">
        <w:rPr>
          <w:rFonts w:eastAsia="Times New Roman" w:cstheme="minorHAnsi"/>
        </w:rPr>
        <w:br/>
      </w:r>
      <w:r w:rsidRPr="00B66B71">
        <w:rPr>
          <w:rFonts w:eastAsia="Times New Roman" w:cstheme="minorHAnsi"/>
        </w:rPr>
        <w:br/>
        <w:t>Хай інші вважають, наче ти просто псих,</w:t>
      </w:r>
      <w:r w:rsidRPr="00B66B71">
        <w:rPr>
          <w:rFonts w:eastAsia="Times New Roman" w:cstheme="minorHAnsi"/>
        </w:rPr>
        <w:br/>
        <w:t>Хай кажуть: усім по ділам у цьому земному суї</w:t>
      </w:r>
      <w:r w:rsidRPr="00B66B71">
        <w:rPr>
          <w:rFonts w:eastAsia="Times New Roman" w:cstheme="minorHAnsi"/>
        </w:rPr>
        <w:br/>
        <w:t xml:space="preserve">Хай радять любити ближніх, найближчих, </w:t>
      </w:r>
      <w:r w:rsidRPr="00B66B71">
        <w:rPr>
          <w:rFonts w:eastAsia="Times New Roman" w:cstheme="minorHAnsi"/>
        </w:rPr>
        <w:br/>
        <w:t>шукати якихось своїх,</w:t>
      </w:r>
      <w:r w:rsidRPr="00B66B71">
        <w:rPr>
          <w:rFonts w:eastAsia="Times New Roman" w:cstheme="minorHAnsi"/>
        </w:rPr>
        <w:br/>
        <w:t>Та всі ми свої, для Бога чужих не існує.</w:t>
      </w:r>
      <w:r w:rsidRPr="00B66B71">
        <w:rPr>
          <w:rFonts w:eastAsia="Times New Roman" w:cstheme="minorHAnsi"/>
        </w:rPr>
        <w:br/>
      </w:r>
      <w:r w:rsidRPr="00B66B71">
        <w:rPr>
          <w:rFonts w:eastAsia="Times New Roman" w:cstheme="minorHAnsi"/>
        </w:rPr>
        <w:br/>
        <w:t>Ми всі пасажири одного величезного корабля,</w:t>
      </w:r>
      <w:r w:rsidRPr="00B66B71">
        <w:rPr>
          <w:rFonts w:eastAsia="Times New Roman" w:cstheme="minorHAnsi"/>
        </w:rPr>
        <w:br/>
        <w:t>І кожна пробоїна може зробити з нього Титанік,</w:t>
      </w:r>
      <w:r w:rsidRPr="00B66B71">
        <w:rPr>
          <w:rFonts w:eastAsia="Times New Roman" w:cstheme="minorHAnsi"/>
        </w:rPr>
        <w:br/>
        <w:t>Пливе по хвилях безмежного всесвіту корабель, що зветься Земля</w:t>
      </w:r>
      <w:r w:rsidRPr="00B66B71">
        <w:rPr>
          <w:rFonts w:eastAsia="Times New Roman" w:cstheme="minorHAnsi"/>
        </w:rPr>
        <w:br/>
        <w:t>і в димці і хмарах небесних колись розтане…</w:t>
      </w:r>
      <w:r w:rsidRPr="00B66B71">
        <w:rPr>
          <w:rFonts w:eastAsia="Times New Roman" w:cstheme="minorHAnsi"/>
        </w:rPr>
        <w:br/>
      </w:r>
      <w:r w:rsidRPr="00B66B71">
        <w:rPr>
          <w:rFonts w:eastAsia="Times New Roman" w:cstheme="minorHAnsi"/>
        </w:rPr>
        <w:br/>
        <w:t>і кожен із нас дорогий цьому кораблю,</w:t>
      </w:r>
      <w:r w:rsidRPr="00B66B71">
        <w:rPr>
          <w:rFonts w:eastAsia="Times New Roman" w:cstheme="minorHAnsi"/>
        </w:rPr>
        <w:br/>
        <w:t>ми всі – його спільна команда, народжена, щоб радіти.</w:t>
      </w:r>
      <w:r w:rsidRPr="00B66B71">
        <w:rPr>
          <w:rFonts w:eastAsia="Times New Roman" w:cstheme="minorHAnsi"/>
        </w:rPr>
        <w:br/>
        <w:t>Бог дивиться з неба і каже: усіх люблю.</w:t>
      </w:r>
      <w:r w:rsidRPr="00B66B71">
        <w:rPr>
          <w:rFonts w:eastAsia="Times New Roman" w:cstheme="minorHAnsi"/>
        </w:rPr>
        <w:br/>
        <w:t>Але що ви коїте, діти мої, мої бідні дорослі діти…</w:t>
      </w:r>
      <w:r w:rsidRPr="00B66B71">
        <w:rPr>
          <w:rFonts w:eastAsia="Times New Roman" w:cstheme="minorHAnsi"/>
        </w:rPr>
        <w:br/>
      </w:r>
    </w:p>
    <w:p w14:paraId="1D75F3F4" w14:textId="511C8C3D" w:rsidR="007C78DD" w:rsidRPr="00372134" w:rsidRDefault="007C78DD" w:rsidP="00F22641">
      <w:pPr>
        <w:rPr>
          <w:rFonts w:cstheme="minorHAnsi"/>
          <w:lang w:val="uk-UA"/>
        </w:rPr>
      </w:pPr>
    </w:p>
    <w:p w14:paraId="4F3CEDA1" w14:textId="7AC792CC" w:rsidR="007C78DD" w:rsidRPr="00372134" w:rsidRDefault="007C78DD" w:rsidP="00F22641">
      <w:pPr>
        <w:rPr>
          <w:rFonts w:cstheme="minorHAnsi"/>
          <w:lang w:val="uk-UA"/>
        </w:rPr>
      </w:pPr>
      <w:r w:rsidRPr="00372134">
        <w:rPr>
          <w:rFonts w:cstheme="minorHAnsi"/>
          <w:lang w:val="uk-UA"/>
        </w:rPr>
        <w:t>+++</w:t>
      </w:r>
    </w:p>
    <w:p w14:paraId="420B5F8E" w14:textId="77777777" w:rsidR="00F22641" w:rsidRPr="00372134" w:rsidRDefault="00F22641" w:rsidP="00F22641">
      <w:pPr>
        <w:rPr>
          <w:rFonts w:cstheme="minorHAnsi"/>
          <w:b/>
          <w:bCs/>
          <w:lang w:val="uk-UA"/>
        </w:rPr>
      </w:pPr>
    </w:p>
    <w:p w14:paraId="495D912B" w14:textId="77777777" w:rsidR="00F22641" w:rsidRPr="00372134" w:rsidRDefault="00F22641" w:rsidP="00F22641">
      <w:pPr>
        <w:rPr>
          <w:rFonts w:cstheme="minorHAnsi"/>
          <w:lang w:val="uk-UA"/>
        </w:rPr>
      </w:pPr>
    </w:p>
    <w:p w14:paraId="2596FC82" w14:textId="77777777" w:rsidR="00F22641" w:rsidRPr="00372134" w:rsidRDefault="00F22641" w:rsidP="00F22641">
      <w:pPr>
        <w:rPr>
          <w:rFonts w:cstheme="minorHAnsi"/>
          <w:lang w:val="uk-UA"/>
        </w:rPr>
      </w:pPr>
    </w:p>
    <w:p w14:paraId="2C61D18F" w14:textId="77777777" w:rsidR="00F22641" w:rsidRPr="00372134" w:rsidRDefault="00F22641" w:rsidP="00F22641">
      <w:pPr>
        <w:pStyle w:val="NoSpacing"/>
        <w:rPr>
          <w:rFonts w:cstheme="minorHAnsi"/>
          <w:i/>
          <w:iCs/>
          <w:lang w:val="uk-UA"/>
        </w:rPr>
      </w:pPr>
      <w:r w:rsidRPr="00372134">
        <w:rPr>
          <w:rFonts w:cstheme="minorHAnsi"/>
          <w:i/>
          <w:iCs/>
          <w:lang w:val="uk-UA"/>
        </w:rPr>
        <w:t>Мій переклад вірша поетеси Ірини Астахової</w:t>
      </w:r>
    </w:p>
    <w:p w14:paraId="3FB1159E" w14:textId="77777777" w:rsidR="00F22641" w:rsidRPr="00372134" w:rsidRDefault="00F22641" w:rsidP="00F22641">
      <w:pPr>
        <w:pStyle w:val="NoSpacing"/>
        <w:rPr>
          <w:rFonts w:cstheme="minorHAnsi"/>
        </w:rPr>
      </w:pPr>
    </w:p>
    <w:p w14:paraId="079730DC" w14:textId="77777777" w:rsidR="00F22641" w:rsidRPr="00372134" w:rsidRDefault="00F22641" w:rsidP="00F22641">
      <w:pPr>
        <w:pStyle w:val="NoSpacing"/>
        <w:rPr>
          <w:rFonts w:cstheme="minorHAnsi"/>
        </w:rPr>
      </w:pPr>
      <w:r w:rsidRPr="00372134">
        <w:rPr>
          <w:rFonts w:cstheme="minorHAnsi"/>
        </w:rPr>
        <w:t>Вбиває мене, але робить безкрайнім</w:t>
      </w:r>
    </w:p>
    <w:p w14:paraId="4E3A0EF5" w14:textId="77777777" w:rsidR="00F22641" w:rsidRPr="00372134" w:rsidRDefault="00F22641" w:rsidP="00F22641">
      <w:pPr>
        <w:pStyle w:val="NoSpacing"/>
        <w:rPr>
          <w:rFonts w:cstheme="minorHAnsi"/>
        </w:rPr>
      </w:pPr>
      <w:r w:rsidRPr="00372134">
        <w:rPr>
          <w:rFonts w:cstheme="minorHAnsi"/>
        </w:rPr>
        <w:t>І робить ясним, наче небо удень,</w:t>
      </w:r>
    </w:p>
    <w:p w14:paraId="245CBF32" w14:textId="77777777" w:rsidR="00F22641" w:rsidRPr="00372134" w:rsidRDefault="00F22641" w:rsidP="00F22641">
      <w:pPr>
        <w:pStyle w:val="NoSpacing"/>
        <w:rPr>
          <w:rFonts w:cstheme="minorHAnsi"/>
        </w:rPr>
      </w:pPr>
      <w:r w:rsidRPr="00372134">
        <w:rPr>
          <w:rFonts w:cstheme="minorHAnsi"/>
        </w:rPr>
        <w:t>Велика мов сонце в святковому сяйві</w:t>
      </w:r>
    </w:p>
    <w:p w14:paraId="151FB41D" w14:textId="77777777" w:rsidR="00F22641" w:rsidRPr="00372134" w:rsidRDefault="00F22641" w:rsidP="00F22641">
      <w:pPr>
        <w:pStyle w:val="NoSpacing"/>
        <w:rPr>
          <w:rFonts w:cstheme="minorHAnsi"/>
          <w:lang w:val="uk-UA"/>
        </w:rPr>
      </w:pPr>
      <w:r w:rsidRPr="00372134">
        <w:rPr>
          <w:rFonts w:cstheme="minorHAnsi"/>
        </w:rPr>
        <w:t>Шалена, безпам</w:t>
      </w:r>
      <w:r w:rsidRPr="00372134">
        <w:rPr>
          <w:rFonts w:cstheme="minorHAnsi"/>
          <w:lang w:val="uk-UA"/>
        </w:rPr>
        <w:t>ятна віра в людей!</w:t>
      </w:r>
    </w:p>
    <w:p w14:paraId="7C4D72EE" w14:textId="77777777" w:rsidR="00F22641" w:rsidRPr="00372134" w:rsidRDefault="00F22641" w:rsidP="00F22641">
      <w:pPr>
        <w:pStyle w:val="NoSpacing"/>
        <w:rPr>
          <w:rFonts w:cstheme="minorHAnsi"/>
        </w:rPr>
      </w:pPr>
    </w:p>
    <w:p w14:paraId="423F0FB8" w14:textId="77777777" w:rsidR="00F22641" w:rsidRPr="00372134" w:rsidRDefault="00F22641" w:rsidP="00F22641">
      <w:pPr>
        <w:pStyle w:val="NoSpacing"/>
        <w:rPr>
          <w:rFonts w:cstheme="minorHAnsi"/>
        </w:rPr>
      </w:pPr>
      <w:r w:rsidRPr="00372134">
        <w:rPr>
          <w:rFonts w:cstheme="minorHAnsi"/>
        </w:rPr>
        <w:t>Я вірю в слова, що як правило мало</w:t>
      </w:r>
    </w:p>
    <w:p w14:paraId="084AD80B" w14:textId="77777777" w:rsidR="00F22641" w:rsidRPr="00372134" w:rsidRDefault="00F22641" w:rsidP="00F22641">
      <w:pPr>
        <w:pStyle w:val="NoSpacing"/>
        <w:rPr>
          <w:rFonts w:cstheme="minorHAnsi"/>
        </w:rPr>
      </w:pPr>
      <w:r w:rsidRPr="00372134">
        <w:rPr>
          <w:rFonts w:cstheme="minorHAnsi"/>
        </w:rPr>
        <w:t>Несуть, відкидаючи сумніву тінь.</w:t>
      </w:r>
    </w:p>
    <w:p w14:paraId="3A4EDB70" w14:textId="77777777" w:rsidR="00F22641" w:rsidRPr="00372134" w:rsidRDefault="00F22641" w:rsidP="00F22641">
      <w:pPr>
        <w:pStyle w:val="NoSpacing"/>
        <w:rPr>
          <w:rFonts w:cstheme="minorHAnsi"/>
        </w:rPr>
      </w:pPr>
      <w:r w:rsidRPr="00372134">
        <w:rPr>
          <w:rFonts w:cstheme="minorHAnsi"/>
        </w:rPr>
        <w:t>І робиться втомленим серце яскраве</w:t>
      </w:r>
    </w:p>
    <w:p w14:paraId="7E452F6D" w14:textId="77777777" w:rsidR="00F22641" w:rsidRPr="00372134" w:rsidRDefault="00F22641" w:rsidP="00F22641">
      <w:pPr>
        <w:pStyle w:val="NoSpacing"/>
        <w:rPr>
          <w:rFonts w:cstheme="minorHAnsi"/>
        </w:rPr>
      </w:pPr>
      <w:r w:rsidRPr="00372134">
        <w:rPr>
          <w:rFonts w:cstheme="minorHAnsi"/>
        </w:rPr>
        <w:t>За кожну людську недовіру і лінь.</w:t>
      </w:r>
    </w:p>
    <w:p w14:paraId="3F395D56" w14:textId="77777777" w:rsidR="00F22641" w:rsidRPr="00372134" w:rsidRDefault="00F22641" w:rsidP="00F22641">
      <w:pPr>
        <w:pStyle w:val="NoSpacing"/>
        <w:rPr>
          <w:rFonts w:eastAsia="Times New Roman" w:cstheme="minorHAnsi"/>
        </w:rPr>
      </w:pPr>
      <w:r w:rsidRPr="00372134">
        <w:rPr>
          <w:rFonts w:eastAsia="Times New Roman" w:cstheme="minorHAnsi"/>
        </w:rPr>
        <w:br/>
        <w:t>Я вірю у вчинки, що вам недоречні!</w:t>
      </w:r>
    </w:p>
    <w:p w14:paraId="16BE8616" w14:textId="77777777" w:rsidR="00F22641" w:rsidRPr="00372134" w:rsidRDefault="00F22641" w:rsidP="00F22641">
      <w:pPr>
        <w:pStyle w:val="NoSpacing"/>
        <w:rPr>
          <w:rFonts w:eastAsia="Times New Roman" w:cstheme="minorHAnsi"/>
        </w:rPr>
      </w:pPr>
      <w:r w:rsidRPr="00372134">
        <w:rPr>
          <w:rFonts w:eastAsia="Times New Roman" w:cstheme="minorHAnsi"/>
        </w:rPr>
        <w:t>В мотив безкорисний, як з терну вінець,</w:t>
      </w:r>
    </w:p>
    <w:p w14:paraId="262AA54D" w14:textId="77777777" w:rsidR="00F22641" w:rsidRPr="00372134" w:rsidRDefault="00F22641" w:rsidP="00F22641">
      <w:pPr>
        <w:pStyle w:val="NoSpacing"/>
        <w:rPr>
          <w:rFonts w:eastAsia="Times New Roman" w:cstheme="minorHAnsi"/>
        </w:rPr>
      </w:pPr>
      <w:r w:rsidRPr="00372134">
        <w:rPr>
          <w:rFonts w:eastAsia="Times New Roman" w:cstheme="minorHAnsi"/>
        </w:rPr>
        <w:t>Я віру, що кожен в душі – безкінечний!</w:t>
      </w:r>
    </w:p>
    <w:p w14:paraId="4D14545D" w14:textId="77777777" w:rsidR="00F22641" w:rsidRPr="00372134" w:rsidRDefault="00F22641" w:rsidP="00F22641">
      <w:pPr>
        <w:pStyle w:val="NoSpacing"/>
        <w:rPr>
          <w:rFonts w:eastAsia="Times New Roman" w:cstheme="minorHAnsi"/>
        </w:rPr>
      </w:pPr>
      <w:r w:rsidRPr="00372134">
        <w:rPr>
          <w:rFonts w:eastAsia="Times New Roman" w:cstheme="minorHAnsi"/>
        </w:rPr>
        <w:t xml:space="preserve">Та в кожному, поки, я бачу кінець. </w:t>
      </w:r>
    </w:p>
    <w:p w14:paraId="1FF54203" w14:textId="77777777" w:rsidR="00F22641" w:rsidRPr="00372134" w:rsidRDefault="00F22641" w:rsidP="00F22641">
      <w:pPr>
        <w:pStyle w:val="NoSpacing"/>
        <w:rPr>
          <w:rFonts w:eastAsia="Times New Roman" w:cstheme="minorHAnsi"/>
        </w:rPr>
      </w:pPr>
    </w:p>
    <w:p w14:paraId="1EF238D8" w14:textId="77777777" w:rsidR="00F22641" w:rsidRPr="00372134" w:rsidRDefault="00F22641" w:rsidP="00F22641">
      <w:pPr>
        <w:pStyle w:val="NoSpacing"/>
        <w:rPr>
          <w:rFonts w:eastAsia="Times New Roman" w:cstheme="minorHAnsi"/>
        </w:rPr>
      </w:pPr>
      <w:r w:rsidRPr="00372134">
        <w:rPr>
          <w:rFonts w:eastAsia="Times New Roman" w:cstheme="minorHAnsi"/>
        </w:rPr>
        <w:lastRenderedPageBreak/>
        <w:t>Куди не носили думки ці і вірші,</w:t>
      </w:r>
    </w:p>
    <w:p w14:paraId="4D7B8272" w14:textId="77777777" w:rsidR="00F22641" w:rsidRPr="00372134" w:rsidRDefault="00F22641" w:rsidP="00F22641">
      <w:pPr>
        <w:pStyle w:val="NoSpacing"/>
        <w:rPr>
          <w:rFonts w:eastAsia="Times New Roman" w:cstheme="minorHAnsi"/>
        </w:rPr>
      </w:pPr>
      <w:r w:rsidRPr="00372134">
        <w:rPr>
          <w:rFonts w:eastAsia="Times New Roman" w:cstheme="minorHAnsi"/>
        </w:rPr>
        <w:t>Мене, доки совість стоїть за мету</w:t>
      </w:r>
    </w:p>
    <w:p w14:paraId="1648304D" w14:textId="77777777" w:rsidR="00F22641" w:rsidRPr="00372134" w:rsidRDefault="00F22641" w:rsidP="00F22641">
      <w:pPr>
        <w:pStyle w:val="NoSpacing"/>
        <w:rPr>
          <w:rFonts w:eastAsia="Times New Roman" w:cstheme="minorHAnsi"/>
        </w:rPr>
      </w:pPr>
      <w:r w:rsidRPr="00372134">
        <w:rPr>
          <w:rFonts w:eastAsia="Times New Roman" w:cstheme="minorHAnsi"/>
        </w:rPr>
        <w:t>І мене вбиває, та робить сильніше</w:t>
      </w:r>
    </w:p>
    <w:p w14:paraId="6A71A820" w14:textId="77777777" w:rsidR="00F22641" w:rsidRPr="00372134" w:rsidRDefault="00F22641" w:rsidP="00F22641">
      <w:pPr>
        <w:pStyle w:val="NoSpacing"/>
        <w:rPr>
          <w:rFonts w:eastAsia="Times New Roman" w:cstheme="minorHAnsi"/>
          <w:lang w:val="uk-UA"/>
        </w:rPr>
      </w:pPr>
      <w:r w:rsidRPr="00372134">
        <w:rPr>
          <w:rFonts w:eastAsia="Times New Roman" w:cstheme="minorHAnsi"/>
        </w:rPr>
        <w:t>Безпам’</w:t>
      </w:r>
      <w:r w:rsidRPr="00372134">
        <w:rPr>
          <w:rFonts w:eastAsia="Times New Roman" w:cstheme="minorHAnsi"/>
          <w:lang w:val="uk-UA"/>
        </w:rPr>
        <w:t>ятана віра в твою доброту!</w:t>
      </w:r>
    </w:p>
    <w:p w14:paraId="20239F22" w14:textId="77777777" w:rsidR="00F22641" w:rsidRPr="00372134" w:rsidRDefault="00F22641" w:rsidP="0014506F">
      <w:pPr>
        <w:rPr>
          <w:rFonts w:cstheme="minorHAnsi"/>
          <w:lang w:val="uk-UA"/>
        </w:rPr>
      </w:pPr>
    </w:p>
    <w:p w14:paraId="09E2123C" w14:textId="77777777" w:rsidR="0014506F" w:rsidRPr="00372134" w:rsidRDefault="0014506F" w:rsidP="0014506F">
      <w:pPr>
        <w:rPr>
          <w:rFonts w:cstheme="minorHAnsi"/>
        </w:rPr>
      </w:pPr>
    </w:p>
    <w:p w14:paraId="40E23128" w14:textId="77777777" w:rsidR="0014506F" w:rsidRPr="00372134" w:rsidRDefault="0014506F" w:rsidP="0014506F">
      <w:pPr>
        <w:rPr>
          <w:rFonts w:cstheme="minorHAnsi"/>
        </w:rPr>
      </w:pPr>
    </w:p>
    <w:p w14:paraId="25C0057B" w14:textId="39EFB554" w:rsidR="0014506F" w:rsidRPr="00372134" w:rsidRDefault="0014506F" w:rsidP="00C52DF9">
      <w:pPr>
        <w:rPr>
          <w:rFonts w:cstheme="minorHAnsi"/>
          <w:lang w:val="uk-UA"/>
        </w:rPr>
      </w:pPr>
      <w:r w:rsidRPr="00372134">
        <w:rPr>
          <w:rFonts w:cstheme="minorHAnsi"/>
          <w:lang w:val="uk-UA"/>
        </w:rPr>
        <w:t>+++</w:t>
      </w:r>
    </w:p>
    <w:p w14:paraId="39419394" w14:textId="77777777" w:rsidR="0014506F" w:rsidRPr="00372134" w:rsidRDefault="0014506F" w:rsidP="00BC762C">
      <w:pPr>
        <w:rPr>
          <w:rFonts w:cstheme="minorHAnsi"/>
        </w:rPr>
      </w:pPr>
    </w:p>
    <w:p w14:paraId="33D70E66" w14:textId="77777777" w:rsidR="0014506F" w:rsidRPr="00372134" w:rsidRDefault="0014506F" w:rsidP="00BC762C">
      <w:pPr>
        <w:rPr>
          <w:rFonts w:cstheme="minorHAnsi"/>
        </w:rPr>
      </w:pPr>
    </w:p>
    <w:p w14:paraId="3D8D95F8" w14:textId="23C7676A" w:rsidR="00BC762C" w:rsidRPr="00372134" w:rsidRDefault="00BC762C" w:rsidP="00BC762C">
      <w:pPr>
        <w:rPr>
          <w:rFonts w:cstheme="minorHAnsi"/>
        </w:rPr>
      </w:pPr>
      <w:r w:rsidRPr="00372134">
        <w:rPr>
          <w:rFonts w:eastAsia="Arial" w:cstheme="minorHAnsi"/>
          <w:color w:val="252525"/>
        </w:rPr>
        <w:t>Радуйся, Маріє, ідучи в сутінковий ліс.</w:t>
      </w:r>
    </w:p>
    <w:p w14:paraId="7BBF1425" w14:textId="77777777" w:rsidR="00BC762C" w:rsidRPr="00372134" w:rsidRDefault="00BC762C" w:rsidP="00BC762C">
      <w:pPr>
        <w:rPr>
          <w:rFonts w:cstheme="minorHAnsi"/>
        </w:rPr>
      </w:pPr>
      <w:r w:rsidRPr="00372134">
        <w:rPr>
          <w:rFonts w:eastAsia="Arial" w:cstheme="minorHAnsi"/>
          <w:color w:val="252525"/>
        </w:rPr>
        <w:t>Коли помирає любов - все навколо стає любов'ю.</w:t>
      </w:r>
    </w:p>
    <w:p w14:paraId="6C74D376" w14:textId="77777777" w:rsidR="00BC762C" w:rsidRPr="00372134" w:rsidRDefault="00BC762C" w:rsidP="00BC762C">
      <w:pPr>
        <w:rPr>
          <w:rFonts w:cstheme="minorHAnsi"/>
        </w:rPr>
      </w:pPr>
      <w:r w:rsidRPr="00372134">
        <w:rPr>
          <w:rFonts w:eastAsia="Arial" w:cstheme="minorHAnsi"/>
          <w:color w:val="252525"/>
        </w:rPr>
        <w:t>Вітер із вій ялинових зриває бурульки сліз,</w:t>
      </w:r>
    </w:p>
    <w:p w14:paraId="58E1582B" w14:textId="77777777" w:rsidR="00BC762C" w:rsidRPr="00372134" w:rsidRDefault="00BC762C" w:rsidP="00BC762C">
      <w:pPr>
        <w:rPr>
          <w:rFonts w:cstheme="minorHAnsi"/>
        </w:rPr>
      </w:pPr>
      <w:r w:rsidRPr="00372134">
        <w:rPr>
          <w:rFonts w:eastAsia="Arial" w:cstheme="minorHAnsi"/>
          <w:color w:val="252525"/>
        </w:rPr>
        <w:t>І застигають вони в валуни, в скелі темні, в глиби льодОві.</w:t>
      </w:r>
    </w:p>
    <w:p w14:paraId="58003EAA" w14:textId="77777777" w:rsidR="00BC762C" w:rsidRPr="00372134" w:rsidRDefault="00BC762C" w:rsidP="00BC762C">
      <w:pPr>
        <w:spacing w:line="270" w:lineRule="auto"/>
        <w:rPr>
          <w:rFonts w:cstheme="minorHAnsi"/>
        </w:rPr>
      </w:pPr>
    </w:p>
    <w:p w14:paraId="1C70DFD2" w14:textId="77777777" w:rsidR="00BC762C" w:rsidRPr="00372134" w:rsidRDefault="00BC762C" w:rsidP="00BC762C">
      <w:pPr>
        <w:rPr>
          <w:rFonts w:cstheme="minorHAnsi"/>
        </w:rPr>
      </w:pPr>
      <w:r w:rsidRPr="00372134">
        <w:rPr>
          <w:rFonts w:eastAsia="Arial" w:cstheme="minorHAnsi"/>
          <w:color w:val="252525"/>
        </w:rPr>
        <w:t xml:space="preserve">Іди через ніч, через гілки і терен їх, </w:t>
      </w:r>
    </w:p>
    <w:p w14:paraId="31472985" w14:textId="77777777" w:rsidR="00BC762C" w:rsidRPr="00372134" w:rsidRDefault="00BC762C" w:rsidP="00BC762C">
      <w:pPr>
        <w:rPr>
          <w:rFonts w:cstheme="minorHAnsi"/>
        </w:rPr>
      </w:pPr>
      <w:r w:rsidRPr="00372134">
        <w:rPr>
          <w:rFonts w:eastAsia="Arial" w:cstheme="minorHAnsi"/>
          <w:color w:val="252525"/>
        </w:rPr>
        <w:t xml:space="preserve">Крізь невідомість і холод, </w:t>
      </w:r>
    </w:p>
    <w:p w14:paraId="1210AFEE" w14:textId="77777777" w:rsidR="00BC762C" w:rsidRPr="00372134" w:rsidRDefault="00BC762C" w:rsidP="00BC762C">
      <w:pPr>
        <w:rPr>
          <w:rFonts w:cstheme="minorHAnsi"/>
        </w:rPr>
      </w:pPr>
      <w:r w:rsidRPr="00372134">
        <w:rPr>
          <w:rFonts w:eastAsia="Arial" w:cstheme="minorHAnsi"/>
          <w:color w:val="252525"/>
        </w:rPr>
        <w:t>Хай не ти, а тебе буде боятись темрява,</w:t>
      </w:r>
    </w:p>
    <w:p w14:paraId="253A046C" w14:textId="77777777" w:rsidR="00BC762C" w:rsidRPr="00372134" w:rsidRDefault="00BC762C" w:rsidP="00BC762C">
      <w:pPr>
        <w:rPr>
          <w:rFonts w:cstheme="minorHAnsi"/>
        </w:rPr>
      </w:pPr>
      <w:r w:rsidRPr="00372134">
        <w:rPr>
          <w:rFonts w:eastAsia="Arial" w:cstheme="minorHAnsi"/>
          <w:color w:val="252525"/>
        </w:rPr>
        <w:t>Бо мало хто настільки далеко заходив.</w:t>
      </w:r>
    </w:p>
    <w:p w14:paraId="3DC8573C" w14:textId="77777777" w:rsidR="00BC762C" w:rsidRPr="00372134" w:rsidRDefault="00BC762C" w:rsidP="00BC762C">
      <w:pPr>
        <w:spacing w:line="270" w:lineRule="auto"/>
        <w:rPr>
          <w:rFonts w:cstheme="minorHAnsi"/>
        </w:rPr>
      </w:pPr>
    </w:p>
    <w:p w14:paraId="49C774E2" w14:textId="77777777" w:rsidR="00BC762C" w:rsidRPr="00372134" w:rsidRDefault="00BC762C" w:rsidP="00BC762C">
      <w:pPr>
        <w:rPr>
          <w:rFonts w:cstheme="minorHAnsi"/>
        </w:rPr>
      </w:pPr>
      <w:r w:rsidRPr="00372134">
        <w:rPr>
          <w:rFonts w:eastAsia="Arial" w:cstheme="minorHAnsi"/>
          <w:color w:val="252525"/>
        </w:rPr>
        <w:t xml:space="preserve">А ти іди, і звикай, що навколо ніч, </w:t>
      </w:r>
    </w:p>
    <w:p w14:paraId="03DBE503" w14:textId="77777777" w:rsidR="00BC762C" w:rsidRPr="00372134" w:rsidRDefault="00BC762C" w:rsidP="00BC762C">
      <w:pPr>
        <w:rPr>
          <w:rFonts w:cstheme="minorHAnsi"/>
        </w:rPr>
      </w:pPr>
      <w:r w:rsidRPr="00372134">
        <w:rPr>
          <w:rFonts w:eastAsia="Arial" w:cstheme="minorHAnsi"/>
          <w:color w:val="252525"/>
        </w:rPr>
        <w:t xml:space="preserve">Спробуй пройти її, як проходять шкільний екзамен, </w:t>
      </w:r>
    </w:p>
    <w:p w14:paraId="25ED4E93" w14:textId="77777777" w:rsidR="00BC762C" w:rsidRPr="00372134" w:rsidRDefault="00BC762C" w:rsidP="00BC762C">
      <w:pPr>
        <w:rPr>
          <w:rFonts w:cstheme="minorHAnsi"/>
        </w:rPr>
      </w:pPr>
      <w:r w:rsidRPr="00372134">
        <w:rPr>
          <w:rFonts w:eastAsia="Arial" w:cstheme="minorHAnsi"/>
          <w:color w:val="252525"/>
        </w:rPr>
        <w:t>Кожна гілка, що рватиме шкіру, як гострий ніж</w:t>
      </w:r>
    </w:p>
    <w:p w14:paraId="1BEC36DF" w14:textId="77777777" w:rsidR="00BC762C" w:rsidRPr="00372134" w:rsidRDefault="00BC762C" w:rsidP="00BC762C">
      <w:pPr>
        <w:rPr>
          <w:rFonts w:cstheme="minorHAnsi"/>
        </w:rPr>
      </w:pPr>
      <w:r w:rsidRPr="00372134">
        <w:rPr>
          <w:rFonts w:eastAsia="Arial" w:cstheme="minorHAnsi"/>
          <w:color w:val="252525"/>
        </w:rPr>
        <w:t>Росте тут для того, щоб відсікати зайве.</w:t>
      </w:r>
    </w:p>
    <w:p w14:paraId="5001B7D7" w14:textId="77777777" w:rsidR="00BC762C" w:rsidRPr="00372134" w:rsidRDefault="00BC762C" w:rsidP="00BC762C">
      <w:pPr>
        <w:rPr>
          <w:rFonts w:cstheme="minorHAnsi"/>
        </w:rPr>
      </w:pPr>
      <w:r w:rsidRPr="00372134">
        <w:rPr>
          <w:rFonts w:eastAsia="Arial" w:cstheme="minorHAnsi"/>
          <w:color w:val="252525"/>
        </w:rPr>
        <w:t>Відсікати зайвих.</w:t>
      </w:r>
    </w:p>
    <w:p w14:paraId="6CF6A119" w14:textId="77777777" w:rsidR="00BC762C" w:rsidRPr="00372134" w:rsidRDefault="00BC762C" w:rsidP="00BC762C">
      <w:pPr>
        <w:spacing w:line="270" w:lineRule="auto"/>
        <w:rPr>
          <w:rFonts w:cstheme="minorHAnsi"/>
        </w:rPr>
      </w:pPr>
    </w:p>
    <w:p w14:paraId="4C8F2ECC" w14:textId="77777777" w:rsidR="00BC762C" w:rsidRPr="00372134" w:rsidRDefault="00BC762C" w:rsidP="00BC762C">
      <w:pPr>
        <w:rPr>
          <w:rFonts w:cstheme="minorHAnsi"/>
        </w:rPr>
      </w:pPr>
      <w:r w:rsidRPr="00372134">
        <w:rPr>
          <w:rFonts w:eastAsia="Arial" w:cstheme="minorHAnsi"/>
          <w:color w:val="252525"/>
        </w:rPr>
        <w:t>Страждання в дорозі нікого не омине.</w:t>
      </w:r>
    </w:p>
    <w:p w14:paraId="2C03258C" w14:textId="77777777" w:rsidR="00BC762C" w:rsidRPr="00372134" w:rsidRDefault="00BC762C" w:rsidP="00BC762C">
      <w:pPr>
        <w:rPr>
          <w:rFonts w:cstheme="minorHAnsi"/>
        </w:rPr>
      </w:pPr>
      <w:r w:rsidRPr="00372134">
        <w:rPr>
          <w:rFonts w:eastAsia="Arial" w:cstheme="minorHAnsi"/>
          <w:color w:val="252525"/>
        </w:rPr>
        <w:t>Та йди і радій, вслухаючись в спів цикади.</w:t>
      </w:r>
    </w:p>
    <w:p w14:paraId="0FC432BF" w14:textId="77777777" w:rsidR="00BC762C" w:rsidRPr="00372134" w:rsidRDefault="00BC762C" w:rsidP="00BC762C">
      <w:pPr>
        <w:rPr>
          <w:rFonts w:cstheme="minorHAnsi"/>
        </w:rPr>
      </w:pPr>
      <w:r w:rsidRPr="00372134">
        <w:rPr>
          <w:rFonts w:eastAsia="Arial" w:cstheme="minorHAnsi"/>
          <w:color w:val="252525"/>
        </w:rPr>
        <w:t xml:space="preserve">Радій. І тоді все просто хороше сприйматиметься як неземне, </w:t>
      </w:r>
    </w:p>
    <w:p w14:paraId="74DB766A" w14:textId="77777777" w:rsidR="00BC762C" w:rsidRPr="00372134" w:rsidRDefault="00BC762C" w:rsidP="00BC762C">
      <w:pPr>
        <w:rPr>
          <w:rFonts w:cstheme="minorHAnsi"/>
        </w:rPr>
      </w:pPr>
      <w:r w:rsidRPr="00372134">
        <w:rPr>
          <w:rFonts w:eastAsia="Arial" w:cstheme="minorHAnsi"/>
          <w:color w:val="252525"/>
        </w:rPr>
        <w:t>А щось тяжке і страшне як загадкове й цікаве.</w:t>
      </w:r>
    </w:p>
    <w:p w14:paraId="225AC715" w14:textId="77777777" w:rsidR="00BC762C" w:rsidRPr="00372134" w:rsidRDefault="00BC762C" w:rsidP="00BC762C">
      <w:pPr>
        <w:spacing w:line="270" w:lineRule="auto"/>
        <w:rPr>
          <w:rFonts w:cstheme="minorHAnsi"/>
        </w:rPr>
      </w:pPr>
    </w:p>
    <w:p w14:paraId="0F942CCD" w14:textId="77777777" w:rsidR="00BC762C" w:rsidRPr="00372134" w:rsidRDefault="00BC762C" w:rsidP="00BC762C">
      <w:pPr>
        <w:rPr>
          <w:rFonts w:cstheme="minorHAnsi"/>
        </w:rPr>
      </w:pPr>
      <w:r w:rsidRPr="00372134">
        <w:rPr>
          <w:rFonts w:eastAsia="Arial" w:cstheme="minorHAnsi"/>
          <w:color w:val="252525"/>
        </w:rPr>
        <w:t xml:space="preserve">Іди і пройди всю цю чорноту наскрізь, </w:t>
      </w:r>
    </w:p>
    <w:p w14:paraId="4287627B" w14:textId="77777777" w:rsidR="00BC762C" w:rsidRPr="00372134" w:rsidRDefault="00BC762C" w:rsidP="00BC762C">
      <w:pPr>
        <w:rPr>
          <w:rFonts w:cstheme="minorHAnsi"/>
        </w:rPr>
      </w:pPr>
      <w:r w:rsidRPr="00372134">
        <w:rPr>
          <w:rFonts w:eastAsia="Arial" w:cstheme="minorHAnsi"/>
          <w:color w:val="252525"/>
        </w:rPr>
        <w:t>Щоб перше проміння ранку протнуло туманну димку,</w:t>
      </w:r>
    </w:p>
    <w:p w14:paraId="5ED9D063" w14:textId="77777777" w:rsidR="00BC762C" w:rsidRPr="00372134" w:rsidRDefault="00BC762C" w:rsidP="00BC762C">
      <w:pPr>
        <w:rPr>
          <w:rFonts w:cstheme="minorHAnsi"/>
        </w:rPr>
      </w:pPr>
      <w:r w:rsidRPr="00372134">
        <w:rPr>
          <w:rFonts w:eastAsia="Arial" w:cstheme="minorHAnsi"/>
          <w:color w:val="252525"/>
        </w:rPr>
        <w:t>Й тоді ти побачиш - не безкінечний ліс</w:t>
      </w:r>
    </w:p>
    <w:p w14:paraId="651C5FA5" w14:textId="77777777" w:rsidR="00BC762C" w:rsidRPr="00372134" w:rsidRDefault="00BC762C" w:rsidP="00BC762C">
      <w:pPr>
        <w:rPr>
          <w:rFonts w:cstheme="minorHAnsi"/>
        </w:rPr>
      </w:pPr>
      <w:r w:rsidRPr="00372134">
        <w:rPr>
          <w:rFonts w:eastAsia="Arial" w:cstheme="minorHAnsi"/>
          <w:color w:val="252525"/>
        </w:rPr>
        <w:t>І є за ним поле, діти, тварини, поля і будинки.</w:t>
      </w:r>
    </w:p>
    <w:p w14:paraId="0C8E3C8C" w14:textId="77777777" w:rsidR="00BC762C" w:rsidRPr="00372134" w:rsidRDefault="00BC762C" w:rsidP="00BC762C">
      <w:pPr>
        <w:spacing w:line="270" w:lineRule="auto"/>
        <w:rPr>
          <w:rFonts w:cstheme="minorHAnsi"/>
        </w:rPr>
      </w:pPr>
    </w:p>
    <w:p w14:paraId="47B58726" w14:textId="77777777" w:rsidR="00BC762C" w:rsidRPr="00372134" w:rsidRDefault="00BC762C" w:rsidP="00BC762C">
      <w:pPr>
        <w:rPr>
          <w:rFonts w:cstheme="minorHAnsi"/>
        </w:rPr>
      </w:pPr>
      <w:r w:rsidRPr="00372134">
        <w:rPr>
          <w:rFonts w:eastAsia="Arial" w:cstheme="minorHAnsi"/>
          <w:color w:val="252525"/>
        </w:rPr>
        <w:t xml:space="preserve">Пройди чорноту і впади де м'яка трава, </w:t>
      </w:r>
    </w:p>
    <w:p w14:paraId="1A0E90CD" w14:textId="77777777" w:rsidR="00BC762C" w:rsidRPr="00372134" w:rsidRDefault="00BC762C" w:rsidP="00BC762C">
      <w:pPr>
        <w:rPr>
          <w:rFonts w:cstheme="minorHAnsi"/>
        </w:rPr>
      </w:pPr>
      <w:r w:rsidRPr="00372134">
        <w:rPr>
          <w:rFonts w:eastAsia="Arial" w:cstheme="minorHAnsi"/>
          <w:color w:val="252525"/>
        </w:rPr>
        <w:t>Забудь всі колишні оселі і їх пороги,</w:t>
      </w:r>
    </w:p>
    <w:p w14:paraId="3BD5D3B4" w14:textId="77777777" w:rsidR="00BC762C" w:rsidRPr="00372134" w:rsidRDefault="00BC762C" w:rsidP="00BC762C">
      <w:pPr>
        <w:rPr>
          <w:rFonts w:cstheme="minorHAnsi"/>
        </w:rPr>
      </w:pPr>
      <w:r w:rsidRPr="00372134">
        <w:rPr>
          <w:rFonts w:eastAsia="Arial" w:cstheme="minorHAnsi"/>
          <w:color w:val="252525"/>
        </w:rPr>
        <w:t>Хай тане в гортані сніг, а в зірванім горлі слова.</w:t>
      </w:r>
    </w:p>
    <w:p w14:paraId="152761F5" w14:textId="77777777" w:rsidR="00BC762C" w:rsidRPr="00372134" w:rsidRDefault="00BC762C" w:rsidP="00BC762C">
      <w:pPr>
        <w:rPr>
          <w:rFonts w:cstheme="minorHAnsi"/>
        </w:rPr>
      </w:pPr>
      <w:r w:rsidRPr="00372134">
        <w:rPr>
          <w:rFonts w:eastAsia="Arial" w:cstheme="minorHAnsi"/>
          <w:color w:val="252525"/>
        </w:rPr>
        <w:t>Встань і іди на нові і світлі дороги.</w:t>
      </w:r>
    </w:p>
    <w:p w14:paraId="22E5A502" w14:textId="77777777" w:rsidR="00BC762C" w:rsidRPr="00372134" w:rsidRDefault="00BC762C" w:rsidP="00BC762C">
      <w:pPr>
        <w:spacing w:line="270" w:lineRule="auto"/>
        <w:rPr>
          <w:rFonts w:cstheme="minorHAnsi"/>
        </w:rPr>
      </w:pPr>
    </w:p>
    <w:p w14:paraId="5EF80F9F" w14:textId="77777777" w:rsidR="00BC762C" w:rsidRPr="00372134" w:rsidRDefault="00BC762C" w:rsidP="00BC762C">
      <w:pPr>
        <w:rPr>
          <w:rFonts w:cstheme="minorHAnsi"/>
        </w:rPr>
      </w:pPr>
      <w:r w:rsidRPr="00372134">
        <w:rPr>
          <w:rFonts w:eastAsia="Arial" w:cstheme="minorHAnsi"/>
          <w:color w:val="252525"/>
        </w:rPr>
        <w:t>До верхівки в тумані захованої гори,</w:t>
      </w:r>
    </w:p>
    <w:p w14:paraId="6D7C350E" w14:textId="77777777" w:rsidR="00BC762C" w:rsidRPr="00372134" w:rsidRDefault="00BC762C" w:rsidP="00BC762C">
      <w:pPr>
        <w:rPr>
          <w:rFonts w:cstheme="minorHAnsi"/>
        </w:rPr>
      </w:pPr>
      <w:r w:rsidRPr="00372134">
        <w:rPr>
          <w:rFonts w:eastAsia="Arial" w:cstheme="minorHAnsi"/>
          <w:color w:val="252525"/>
        </w:rPr>
        <w:t>Підставляй обличчя своє вітрам, поцілункам, ляпасам, зливам,</w:t>
      </w:r>
    </w:p>
    <w:p w14:paraId="510C424F" w14:textId="77777777" w:rsidR="00BC762C" w:rsidRPr="00372134" w:rsidRDefault="00BC762C" w:rsidP="00BC762C">
      <w:pPr>
        <w:rPr>
          <w:rFonts w:cstheme="minorHAnsi"/>
        </w:rPr>
      </w:pPr>
      <w:r w:rsidRPr="00372134">
        <w:rPr>
          <w:rFonts w:eastAsia="Arial" w:cstheme="minorHAnsi"/>
          <w:color w:val="252525"/>
        </w:rPr>
        <w:lastRenderedPageBreak/>
        <w:t xml:space="preserve">І як стоятимеш на вершині, постав свої прапори </w:t>
      </w:r>
    </w:p>
    <w:p w14:paraId="5E58C403" w14:textId="45BB3C8C" w:rsidR="00BC762C" w:rsidRPr="00372134" w:rsidRDefault="00BC762C" w:rsidP="00BC762C">
      <w:pPr>
        <w:rPr>
          <w:rFonts w:eastAsia="Arial" w:cstheme="minorHAnsi"/>
          <w:color w:val="252525"/>
        </w:rPr>
      </w:pPr>
      <w:r w:rsidRPr="00372134">
        <w:rPr>
          <w:rFonts w:eastAsia="Arial" w:cstheme="minorHAnsi"/>
          <w:color w:val="252525"/>
        </w:rPr>
        <w:t xml:space="preserve">Туди, куди б не дісталась </w:t>
      </w:r>
      <w:r w:rsidR="00B34B4F">
        <w:rPr>
          <w:rFonts w:eastAsia="Arial" w:cstheme="minorHAnsi"/>
          <w:color w:val="252525"/>
          <w:lang w:val="uk-UA"/>
        </w:rPr>
        <w:t xml:space="preserve">ніколи </w:t>
      </w:r>
      <w:r w:rsidRPr="00372134">
        <w:rPr>
          <w:rFonts w:eastAsia="Arial" w:cstheme="minorHAnsi"/>
          <w:color w:val="252525"/>
        </w:rPr>
        <w:t>закохана і щаслива.</w:t>
      </w:r>
    </w:p>
    <w:p w14:paraId="774DAD84" w14:textId="7A06A772" w:rsidR="00224382" w:rsidRPr="00372134" w:rsidRDefault="00224382" w:rsidP="00BC762C">
      <w:pPr>
        <w:rPr>
          <w:rFonts w:eastAsia="Arial" w:cstheme="minorHAnsi"/>
          <w:color w:val="252525"/>
        </w:rPr>
      </w:pPr>
    </w:p>
    <w:p w14:paraId="6C52C26A" w14:textId="3DF93C0B" w:rsidR="00224382" w:rsidRPr="00372134" w:rsidRDefault="00224382" w:rsidP="00BC762C">
      <w:pPr>
        <w:rPr>
          <w:rFonts w:eastAsia="Arial" w:cstheme="minorHAnsi"/>
          <w:color w:val="252525"/>
        </w:rPr>
      </w:pPr>
    </w:p>
    <w:p w14:paraId="1D813C41" w14:textId="4F776CA9" w:rsidR="00224382" w:rsidRPr="00372134" w:rsidRDefault="00224382" w:rsidP="00BC762C">
      <w:pPr>
        <w:rPr>
          <w:rFonts w:eastAsia="Arial" w:cstheme="minorHAnsi"/>
          <w:color w:val="252525"/>
          <w:lang w:val="uk-UA"/>
        </w:rPr>
      </w:pPr>
      <w:r w:rsidRPr="00372134">
        <w:rPr>
          <w:rFonts w:eastAsia="Arial" w:cstheme="minorHAnsi"/>
          <w:color w:val="252525"/>
          <w:lang w:val="uk-UA"/>
        </w:rPr>
        <w:t>+++</w:t>
      </w:r>
    </w:p>
    <w:p w14:paraId="33906DE1" w14:textId="46D42C73" w:rsidR="00224382" w:rsidRPr="00372134" w:rsidRDefault="00224382" w:rsidP="00BC762C">
      <w:pPr>
        <w:rPr>
          <w:rFonts w:eastAsia="Arial" w:cstheme="minorHAnsi"/>
          <w:color w:val="252525"/>
          <w:lang w:val="uk-UA"/>
        </w:rPr>
      </w:pPr>
    </w:p>
    <w:p w14:paraId="72E1A5C0" w14:textId="77777777" w:rsidR="00224382" w:rsidRPr="00372134" w:rsidRDefault="00224382" w:rsidP="00224382">
      <w:pPr>
        <w:rPr>
          <w:rFonts w:cstheme="minorHAnsi"/>
        </w:rPr>
      </w:pPr>
      <w:r w:rsidRPr="00372134">
        <w:rPr>
          <w:rFonts w:cstheme="minorHAnsi"/>
        </w:rPr>
        <w:t>Надія, що вища марних спокус набагато,</w:t>
      </w:r>
    </w:p>
    <w:p w14:paraId="55A0AFAF" w14:textId="77777777" w:rsidR="00224382" w:rsidRPr="00372134" w:rsidRDefault="00224382" w:rsidP="00224382">
      <w:pPr>
        <w:rPr>
          <w:rFonts w:cstheme="minorHAnsi"/>
        </w:rPr>
      </w:pPr>
      <w:r w:rsidRPr="00372134">
        <w:rPr>
          <w:rFonts w:cstheme="minorHAnsi"/>
        </w:rPr>
        <w:t>міцніша за скелю,</w:t>
      </w:r>
    </w:p>
    <w:p w14:paraId="1080AD03" w14:textId="77777777" w:rsidR="00224382" w:rsidRPr="00372134" w:rsidRDefault="00224382" w:rsidP="00224382">
      <w:pPr>
        <w:rPr>
          <w:rFonts w:cstheme="minorHAnsi"/>
        </w:rPr>
      </w:pPr>
      <w:r w:rsidRPr="00372134">
        <w:rPr>
          <w:rFonts w:cstheme="minorHAnsi"/>
        </w:rPr>
        <w:t>солодша за сон,</w:t>
      </w:r>
    </w:p>
    <w:p w14:paraId="3379F6CD" w14:textId="77777777" w:rsidR="00224382" w:rsidRPr="00372134" w:rsidRDefault="00224382" w:rsidP="00224382">
      <w:pPr>
        <w:rPr>
          <w:rFonts w:cstheme="minorHAnsi"/>
        </w:rPr>
      </w:pPr>
      <w:r w:rsidRPr="00372134">
        <w:rPr>
          <w:rFonts w:cstheme="minorHAnsi"/>
        </w:rPr>
        <w:t>дає сили іти і радіти.</w:t>
      </w:r>
    </w:p>
    <w:p w14:paraId="68FDDE7A" w14:textId="77777777" w:rsidR="00224382" w:rsidRPr="00372134" w:rsidRDefault="00224382" w:rsidP="00224382">
      <w:pPr>
        <w:rPr>
          <w:rFonts w:cstheme="minorHAnsi"/>
        </w:rPr>
      </w:pPr>
      <w:r w:rsidRPr="00372134">
        <w:rPr>
          <w:rFonts w:cstheme="minorHAnsi"/>
        </w:rPr>
        <w:t>А ти нерухомо сидітимеш біля багаггя,</w:t>
      </w:r>
    </w:p>
    <w:p w14:paraId="6E4CDD83" w14:textId="71BBA3F7" w:rsidR="00224382" w:rsidRPr="00BD6BF0" w:rsidRDefault="00224382" w:rsidP="00224382">
      <w:pPr>
        <w:rPr>
          <w:rFonts w:cstheme="minorHAnsi"/>
          <w:lang w:val="uk-UA"/>
        </w:rPr>
      </w:pPr>
      <w:r w:rsidRPr="00372134">
        <w:rPr>
          <w:rFonts w:cstheme="minorHAnsi"/>
        </w:rPr>
        <w:t xml:space="preserve">і губи твої </w:t>
      </w:r>
      <w:r w:rsidR="00BD6BF0">
        <w:rPr>
          <w:rFonts w:cstheme="minorHAnsi"/>
          <w:lang w:val="uk-UA"/>
        </w:rPr>
        <w:t>міцно стиснуті.</w:t>
      </w:r>
    </w:p>
    <w:p w14:paraId="15DAD9B6" w14:textId="77777777" w:rsidR="00224382" w:rsidRPr="00372134" w:rsidRDefault="00224382" w:rsidP="00224382">
      <w:pPr>
        <w:rPr>
          <w:rFonts w:cstheme="minorHAnsi"/>
        </w:rPr>
      </w:pPr>
      <w:r w:rsidRPr="00372134">
        <w:rPr>
          <w:rFonts w:cstheme="minorHAnsi"/>
        </w:rPr>
        <w:t>і очі твої як квіти.</w:t>
      </w:r>
    </w:p>
    <w:p w14:paraId="07DEDCFC" w14:textId="77777777" w:rsidR="00224382" w:rsidRPr="00372134" w:rsidRDefault="00224382" w:rsidP="00224382">
      <w:pPr>
        <w:rPr>
          <w:rFonts w:cstheme="minorHAnsi"/>
        </w:rPr>
      </w:pPr>
    </w:p>
    <w:p w14:paraId="0BD05610" w14:textId="77777777" w:rsidR="00224382" w:rsidRPr="00372134" w:rsidRDefault="00224382" w:rsidP="00224382">
      <w:pPr>
        <w:rPr>
          <w:rFonts w:cstheme="minorHAnsi"/>
        </w:rPr>
      </w:pPr>
      <w:r w:rsidRPr="00372134">
        <w:rPr>
          <w:rFonts w:cstheme="minorHAnsi"/>
        </w:rPr>
        <w:t>І серце твоє розібране по шматках,</w:t>
      </w:r>
    </w:p>
    <w:p w14:paraId="52826539" w14:textId="77777777" w:rsidR="00224382" w:rsidRPr="00372134" w:rsidRDefault="00224382" w:rsidP="00224382">
      <w:pPr>
        <w:rPr>
          <w:rFonts w:cstheme="minorHAnsi"/>
        </w:rPr>
      </w:pPr>
      <w:r w:rsidRPr="00372134">
        <w:rPr>
          <w:rFonts w:cstheme="minorHAnsi"/>
        </w:rPr>
        <w:t>друзі не знають,</w:t>
      </w:r>
    </w:p>
    <w:p w14:paraId="6F722B7F" w14:textId="77777777" w:rsidR="00224382" w:rsidRPr="00372134" w:rsidRDefault="00224382" w:rsidP="00224382">
      <w:pPr>
        <w:rPr>
          <w:rFonts w:cstheme="minorHAnsi"/>
        </w:rPr>
      </w:pPr>
      <w:r w:rsidRPr="00372134">
        <w:rPr>
          <w:rFonts w:cstheme="minorHAnsi"/>
        </w:rPr>
        <w:t>рідні не відають,</w:t>
      </w:r>
    </w:p>
    <w:p w14:paraId="09FBA7A4" w14:textId="77777777" w:rsidR="00224382" w:rsidRPr="00372134" w:rsidRDefault="00224382" w:rsidP="00224382">
      <w:pPr>
        <w:rPr>
          <w:rFonts w:cstheme="minorHAnsi"/>
        </w:rPr>
      </w:pPr>
      <w:r w:rsidRPr="00372134">
        <w:rPr>
          <w:rFonts w:cstheme="minorHAnsi"/>
        </w:rPr>
        <w:t>І, Слава Богу.</w:t>
      </w:r>
    </w:p>
    <w:p w14:paraId="165B05D6" w14:textId="77777777" w:rsidR="00224382" w:rsidRPr="00372134" w:rsidRDefault="00224382" w:rsidP="00224382">
      <w:pPr>
        <w:rPr>
          <w:rFonts w:cstheme="minorHAnsi"/>
        </w:rPr>
      </w:pPr>
      <w:r w:rsidRPr="00372134">
        <w:rPr>
          <w:rFonts w:cstheme="minorHAnsi"/>
        </w:rPr>
        <w:t>Посмішка грає, як промен</w:t>
      </w:r>
      <w:r w:rsidRPr="00372134">
        <w:rPr>
          <w:rFonts w:cstheme="minorHAnsi"/>
          <w:lang w:val="uk-UA"/>
        </w:rPr>
        <w:t>і</w:t>
      </w:r>
      <w:r w:rsidRPr="00372134">
        <w:rPr>
          <w:rFonts w:cstheme="minorHAnsi"/>
        </w:rPr>
        <w:t xml:space="preserve"> на щоках</w:t>
      </w:r>
    </w:p>
    <w:p w14:paraId="3CFBB29E" w14:textId="77777777" w:rsidR="00224382" w:rsidRPr="00372134" w:rsidRDefault="00224382" w:rsidP="00224382">
      <w:pPr>
        <w:rPr>
          <w:rFonts w:cstheme="minorHAnsi"/>
        </w:rPr>
      </w:pPr>
      <w:r w:rsidRPr="00372134">
        <w:rPr>
          <w:rFonts w:cstheme="minorHAnsi"/>
        </w:rPr>
        <w:t>І вітер кличе</w:t>
      </w:r>
    </w:p>
    <w:p w14:paraId="1F002301" w14:textId="232CD429" w:rsidR="00224382" w:rsidRPr="00372134" w:rsidRDefault="00BD6BF0" w:rsidP="00224382">
      <w:pPr>
        <w:rPr>
          <w:rFonts w:cstheme="minorHAnsi"/>
        </w:rPr>
      </w:pPr>
      <w:r>
        <w:rPr>
          <w:rFonts w:cstheme="minorHAnsi"/>
          <w:lang w:val="uk-UA"/>
        </w:rPr>
        <w:t>Кличе в одвічну</w:t>
      </w:r>
      <w:r w:rsidR="00224382" w:rsidRPr="00372134">
        <w:rPr>
          <w:rFonts w:cstheme="minorHAnsi"/>
        </w:rPr>
        <w:t xml:space="preserve"> дорогу.</w:t>
      </w:r>
    </w:p>
    <w:p w14:paraId="634B9B67" w14:textId="77777777" w:rsidR="00224382" w:rsidRPr="00372134" w:rsidRDefault="00224382" w:rsidP="00224382">
      <w:pPr>
        <w:rPr>
          <w:rFonts w:cstheme="minorHAnsi"/>
        </w:rPr>
      </w:pPr>
    </w:p>
    <w:p w14:paraId="6695A78A" w14:textId="77777777" w:rsidR="00224382" w:rsidRPr="00372134" w:rsidRDefault="00224382" w:rsidP="00224382">
      <w:pPr>
        <w:rPr>
          <w:rFonts w:cstheme="minorHAnsi"/>
        </w:rPr>
      </w:pPr>
      <w:r w:rsidRPr="00372134">
        <w:rPr>
          <w:rFonts w:cstheme="minorHAnsi"/>
        </w:rPr>
        <w:t>Це саме те відчуття, за яке віддають життя.</w:t>
      </w:r>
    </w:p>
    <w:p w14:paraId="16495345" w14:textId="77777777" w:rsidR="00224382" w:rsidRPr="00372134" w:rsidRDefault="00224382" w:rsidP="00224382">
      <w:pPr>
        <w:rPr>
          <w:rFonts w:cstheme="minorHAnsi"/>
        </w:rPr>
      </w:pPr>
      <w:r w:rsidRPr="00372134">
        <w:rPr>
          <w:rFonts w:cstheme="minorHAnsi"/>
        </w:rPr>
        <w:t>як останню рубаху,</w:t>
      </w:r>
    </w:p>
    <w:p w14:paraId="160C3464" w14:textId="77777777" w:rsidR="00224382" w:rsidRPr="00372134" w:rsidRDefault="00224382" w:rsidP="00224382">
      <w:pPr>
        <w:rPr>
          <w:rFonts w:cstheme="minorHAnsi"/>
        </w:rPr>
      </w:pPr>
      <w:r w:rsidRPr="00372134">
        <w:rPr>
          <w:rFonts w:cstheme="minorHAnsi"/>
        </w:rPr>
        <w:t>як жменю проса.</w:t>
      </w:r>
    </w:p>
    <w:p w14:paraId="6D42AE40" w14:textId="49BD186E" w:rsidR="00224382" w:rsidRPr="00372134" w:rsidRDefault="00224382" w:rsidP="00224382">
      <w:pPr>
        <w:rPr>
          <w:rFonts w:cstheme="minorHAnsi"/>
          <w:lang w:val="uk-UA"/>
        </w:rPr>
      </w:pPr>
      <w:r w:rsidRPr="00372134">
        <w:rPr>
          <w:rFonts w:cstheme="minorHAnsi"/>
        </w:rPr>
        <w:t>Ти знаєш</w:t>
      </w:r>
      <w:r w:rsidR="001E3927">
        <w:rPr>
          <w:rFonts w:cstheme="minorHAnsi"/>
          <w:lang w:val="uk-UA"/>
        </w:rPr>
        <w:t xml:space="preserve"> – </w:t>
      </w:r>
      <w:r w:rsidRPr="00372134">
        <w:rPr>
          <w:rFonts w:cstheme="minorHAnsi"/>
        </w:rPr>
        <w:t xml:space="preserve">підведена риска. І досить того </w:t>
      </w:r>
      <w:r w:rsidRPr="00372134">
        <w:rPr>
          <w:rFonts w:cstheme="minorHAnsi"/>
          <w:lang w:val="uk-UA"/>
        </w:rPr>
        <w:t>до кінця.</w:t>
      </w:r>
    </w:p>
    <w:p w14:paraId="2203B319" w14:textId="21B16C09" w:rsidR="00224382" w:rsidRPr="00651FC9" w:rsidRDefault="00224382" w:rsidP="00224382">
      <w:pPr>
        <w:rPr>
          <w:rFonts w:cstheme="minorHAnsi"/>
          <w:lang w:val="uk-UA"/>
        </w:rPr>
      </w:pPr>
      <w:r w:rsidRPr="00372134">
        <w:rPr>
          <w:rFonts w:cstheme="minorHAnsi"/>
        </w:rPr>
        <w:t>Щоб просто</w:t>
      </w:r>
      <w:r w:rsidRPr="00372134">
        <w:rPr>
          <w:rFonts w:cstheme="minorHAnsi"/>
          <w:lang w:val="uk-UA"/>
        </w:rPr>
        <w:t xml:space="preserve"> встати й</w:t>
      </w:r>
      <w:r w:rsidR="00651FC9">
        <w:rPr>
          <w:rFonts w:cstheme="minorHAnsi"/>
          <w:lang w:val="uk-UA"/>
        </w:rPr>
        <w:t xml:space="preserve"> п</w:t>
      </w:r>
      <w:r w:rsidRPr="00372134">
        <w:rPr>
          <w:rFonts w:cstheme="minorHAnsi"/>
        </w:rPr>
        <w:t>іти.</w:t>
      </w:r>
    </w:p>
    <w:p w14:paraId="02FA8613" w14:textId="77777777" w:rsidR="00224382" w:rsidRPr="00372134" w:rsidRDefault="00224382" w:rsidP="00224382">
      <w:pPr>
        <w:rPr>
          <w:rFonts w:cstheme="minorHAnsi"/>
        </w:rPr>
      </w:pPr>
    </w:p>
    <w:p w14:paraId="5FF63F06" w14:textId="68ABDF13" w:rsidR="00224382" w:rsidRDefault="00224382" w:rsidP="00224382">
      <w:pPr>
        <w:rPr>
          <w:rFonts w:cstheme="minorHAnsi"/>
        </w:rPr>
      </w:pPr>
      <w:r w:rsidRPr="00372134">
        <w:rPr>
          <w:rFonts w:cstheme="minorHAnsi"/>
        </w:rPr>
        <w:t>І досить.</w:t>
      </w:r>
    </w:p>
    <w:p w14:paraId="2499BA77" w14:textId="3893238C" w:rsidR="00803E9E" w:rsidRDefault="00803E9E" w:rsidP="00224382">
      <w:pPr>
        <w:rPr>
          <w:rFonts w:cstheme="minorHAnsi"/>
        </w:rPr>
      </w:pPr>
    </w:p>
    <w:p w14:paraId="7FC79429" w14:textId="231B7C01" w:rsidR="00803E9E" w:rsidRDefault="00803E9E" w:rsidP="00224382">
      <w:pPr>
        <w:rPr>
          <w:rFonts w:cstheme="minorHAnsi"/>
          <w:lang w:val="uk-UA"/>
        </w:rPr>
      </w:pPr>
      <w:r>
        <w:rPr>
          <w:rFonts w:cstheme="minorHAnsi"/>
          <w:lang w:val="uk-UA"/>
        </w:rPr>
        <w:t>По плаю піти аж до самого раю.</w:t>
      </w:r>
    </w:p>
    <w:p w14:paraId="7070EE61" w14:textId="1D05B8E1" w:rsidR="00803E9E" w:rsidRDefault="00803E9E" w:rsidP="00224382">
      <w:pPr>
        <w:rPr>
          <w:rFonts w:cstheme="minorHAnsi"/>
          <w:lang w:val="uk-UA"/>
        </w:rPr>
      </w:pPr>
      <w:r>
        <w:rPr>
          <w:rFonts w:cstheme="minorHAnsi"/>
          <w:lang w:val="uk-UA"/>
        </w:rPr>
        <w:t>Не озираючись</w:t>
      </w:r>
    </w:p>
    <w:p w14:paraId="17CC4AE9" w14:textId="77777777" w:rsidR="00090D25" w:rsidRDefault="00803E9E" w:rsidP="00224382">
      <w:pPr>
        <w:rPr>
          <w:rFonts w:cstheme="minorHAnsi"/>
          <w:lang w:val="uk-UA"/>
        </w:rPr>
      </w:pPr>
      <w:r>
        <w:rPr>
          <w:rFonts w:cstheme="minorHAnsi"/>
          <w:lang w:val="uk-UA"/>
        </w:rPr>
        <w:t xml:space="preserve">як за спиною </w:t>
      </w:r>
    </w:p>
    <w:p w14:paraId="7F9246BB" w14:textId="673C8522" w:rsidR="00803E9E" w:rsidRDefault="00803E9E" w:rsidP="00224382">
      <w:pPr>
        <w:rPr>
          <w:rFonts w:cstheme="minorHAnsi"/>
          <w:lang w:val="uk-UA"/>
        </w:rPr>
      </w:pPr>
      <w:r>
        <w:rPr>
          <w:rFonts w:cstheme="minorHAnsi"/>
          <w:lang w:val="uk-UA"/>
        </w:rPr>
        <w:t>навіки мости палають.</w:t>
      </w:r>
    </w:p>
    <w:p w14:paraId="45170AE0" w14:textId="42F9BD04" w:rsidR="00803E9E" w:rsidRDefault="00803E9E" w:rsidP="00224382">
      <w:pPr>
        <w:rPr>
          <w:rFonts w:cstheme="minorHAnsi"/>
          <w:lang w:val="uk-UA"/>
        </w:rPr>
      </w:pPr>
    </w:p>
    <w:p w14:paraId="01D50E5C" w14:textId="659492F8" w:rsidR="007317DA" w:rsidRDefault="007317DA" w:rsidP="00224382">
      <w:pPr>
        <w:rPr>
          <w:rFonts w:cstheme="minorHAnsi"/>
          <w:lang w:val="uk-UA"/>
        </w:rPr>
      </w:pPr>
    </w:p>
    <w:p w14:paraId="0FD7331A" w14:textId="7F074D16" w:rsidR="007317DA" w:rsidRDefault="007317DA" w:rsidP="00224382">
      <w:pPr>
        <w:rPr>
          <w:rFonts w:cstheme="minorHAnsi"/>
          <w:lang w:val="uk-UA"/>
        </w:rPr>
      </w:pPr>
      <w:r>
        <w:rPr>
          <w:rFonts w:cstheme="minorHAnsi"/>
          <w:lang w:val="uk-UA"/>
        </w:rPr>
        <w:t>+++</w:t>
      </w:r>
    </w:p>
    <w:p w14:paraId="5625474B" w14:textId="6F2CDD4A" w:rsidR="007317DA" w:rsidRDefault="007317DA" w:rsidP="00224382">
      <w:pPr>
        <w:rPr>
          <w:rFonts w:cstheme="minorHAnsi"/>
          <w:lang w:val="uk-UA"/>
        </w:rPr>
      </w:pPr>
    </w:p>
    <w:p w14:paraId="37FF8585" w14:textId="77777777" w:rsidR="007317DA" w:rsidRDefault="007317DA" w:rsidP="007317DA">
      <w:pPr>
        <w:rPr>
          <w:lang w:val="uk-UA"/>
        </w:rPr>
      </w:pPr>
      <w:r>
        <w:rPr>
          <w:lang w:val="uk-UA"/>
        </w:rPr>
        <w:t>Поезія – це не вірші, не ритм, не конкурси, навіть не рими,</w:t>
      </w:r>
    </w:p>
    <w:p w14:paraId="60B20FB6" w14:textId="77777777" w:rsidR="007317DA" w:rsidRDefault="007317DA" w:rsidP="007317DA">
      <w:pPr>
        <w:rPr>
          <w:lang w:val="uk-UA"/>
        </w:rPr>
      </w:pPr>
      <w:r>
        <w:rPr>
          <w:lang w:val="uk-UA"/>
        </w:rPr>
        <w:t>Не кількість складів, не співзвучність слів і наголосів у слові.</w:t>
      </w:r>
    </w:p>
    <w:p w14:paraId="2A11B580" w14:textId="77777777" w:rsidR="007317DA" w:rsidRDefault="007317DA" w:rsidP="007317DA">
      <w:pPr>
        <w:rPr>
          <w:lang w:val="uk-UA"/>
        </w:rPr>
      </w:pPr>
      <w:r>
        <w:rPr>
          <w:lang w:val="uk-UA"/>
        </w:rPr>
        <w:t>Поезія – це здатність гордо піднятись і з легкістю балерини</w:t>
      </w:r>
    </w:p>
    <w:p w14:paraId="046CB70F" w14:textId="77777777" w:rsidR="007317DA" w:rsidRDefault="007317DA" w:rsidP="007317DA">
      <w:pPr>
        <w:rPr>
          <w:lang w:val="uk-UA"/>
        </w:rPr>
      </w:pPr>
      <w:r>
        <w:rPr>
          <w:lang w:val="uk-UA"/>
        </w:rPr>
        <w:t xml:space="preserve">Попри відрізані пальці ніг танцювати в калюжі крові. </w:t>
      </w:r>
    </w:p>
    <w:p w14:paraId="59B77FD5" w14:textId="77777777" w:rsidR="007317DA" w:rsidRDefault="007317DA" w:rsidP="007317DA">
      <w:pPr>
        <w:rPr>
          <w:lang w:val="uk-UA"/>
        </w:rPr>
      </w:pPr>
    </w:p>
    <w:p w14:paraId="6FAFEFDC" w14:textId="77777777" w:rsidR="007317DA" w:rsidRDefault="007317DA" w:rsidP="007317DA">
      <w:pPr>
        <w:rPr>
          <w:lang w:val="uk-UA"/>
        </w:rPr>
      </w:pPr>
      <w:r>
        <w:rPr>
          <w:lang w:val="uk-UA"/>
        </w:rPr>
        <w:t>Поезія й пишеться тільки кров</w:t>
      </w:r>
      <w:r w:rsidRPr="00A07B7D">
        <w:rPr>
          <w:lang w:val="ru-RU"/>
        </w:rPr>
        <w:t>’</w:t>
      </w:r>
      <w:r>
        <w:rPr>
          <w:lang w:val="uk-UA"/>
        </w:rPr>
        <w:t>ю</w:t>
      </w:r>
      <w:r w:rsidRPr="00A07B7D">
        <w:rPr>
          <w:lang w:val="ru-RU"/>
        </w:rPr>
        <w:t xml:space="preserve"> </w:t>
      </w:r>
      <w:r>
        <w:rPr>
          <w:lang w:val="uk-UA"/>
        </w:rPr>
        <w:t>через кнопки клавіатури,</w:t>
      </w:r>
    </w:p>
    <w:p w14:paraId="4B91B0D3" w14:textId="77777777" w:rsidR="007317DA" w:rsidRDefault="007317DA" w:rsidP="007317DA">
      <w:pPr>
        <w:rPr>
          <w:lang w:val="uk-UA"/>
        </w:rPr>
      </w:pPr>
      <w:r>
        <w:rPr>
          <w:lang w:val="uk-UA"/>
        </w:rPr>
        <w:lastRenderedPageBreak/>
        <w:t>Вона – лише ритм, у який вкладаються справжні життєві драми,</w:t>
      </w:r>
    </w:p>
    <w:p w14:paraId="2F3969B1" w14:textId="77777777" w:rsidR="007317DA" w:rsidRDefault="007317DA" w:rsidP="007317DA">
      <w:pPr>
        <w:rPr>
          <w:lang w:val="uk-UA"/>
        </w:rPr>
      </w:pPr>
      <w:r>
        <w:rPr>
          <w:lang w:val="uk-UA"/>
        </w:rPr>
        <w:t xml:space="preserve">Вміння побачити вічне життя коли твоє вже </w:t>
      </w:r>
      <w:r w:rsidRPr="009248F6">
        <w:rPr>
          <w:lang w:val="uk-UA"/>
        </w:rPr>
        <w:t>morituri</w:t>
      </w:r>
      <w:r>
        <w:rPr>
          <w:lang w:val="uk-UA"/>
        </w:rPr>
        <w:t>.</w:t>
      </w:r>
    </w:p>
    <w:p w14:paraId="48987960" w14:textId="77777777" w:rsidR="007317DA" w:rsidRDefault="007317DA" w:rsidP="007317DA">
      <w:pPr>
        <w:rPr>
          <w:lang w:val="uk-UA"/>
        </w:rPr>
      </w:pPr>
      <w:r>
        <w:rPr>
          <w:lang w:val="uk-UA"/>
        </w:rPr>
        <w:t>Музика несказанного. Сенс між рядків. І пауза між словами.</w:t>
      </w:r>
    </w:p>
    <w:p w14:paraId="1C753C0E" w14:textId="77777777" w:rsidR="007317DA" w:rsidRDefault="007317DA" w:rsidP="007317DA">
      <w:pPr>
        <w:rPr>
          <w:lang w:val="uk-UA"/>
        </w:rPr>
      </w:pPr>
    </w:p>
    <w:p w14:paraId="588DB94E" w14:textId="77777777" w:rsidR="007317DA" w:rsidRDefault="007317DA" w:rsidP="007317DA">
      <w:pPr>
        <w:rPr>
          <w:lang w:val="uk-UA"/>
        </w:rPr>
      </w:pPr>
      <w:r>
        <w:rPr>
          <w:lang w:val="uk-UA"/>
        </w:rPr>
        <w:t>Поезія – здатність всіляке дно перемагати небом,</w:t>
      </w:r>
    </w:p>
    <w:p w14:paraId="500AC578" w14:textId="77777777" w:rsidR="007317DA" w:rsidRDefault="007317DA" w:rsidP="007317DA">
      <w:pPr>
        <w:rPr>
          <w:lang w:val="uk-UA"/>
        </w:rPr>
      </w:pPr>
      <w:r>
        <w:rPr>
          <w:lang w:val="uk-UA"/>
        </w:rPr>
        <w:t>Воскресати після кожної смерті знову, знову і знову</w:t>
      </w:r>
    </w:p>
    <w:p w14:paraId="48466828" w14:textId="77777777" w:rsidR="007317DA" w:rsidRDefault="007317DA" w:rsidP="007317DA">
      <w:pPr>
        <w:rPr>
          <w:lang w:val="uk-UA"/>
        </w:rPr>
      </w:pPr>
      <w:r>
        <w:rPr>
          <w:lang w:val="uk-UA"/>
        </w:rPr>
        <w:t>І творити такі неймовірні дива, щоб вони говорили за тебе,</w:t>
      </w:r>
    </w:p>
    <w:p w14:paraId="50169F05" w14:textId="77777777" w:rsidR="007317DA" w:rsidRDefault="007317DA" w:rsidP="007317DA">
      <w:pPr>
        <w:rPr>
          <w:lang w:val="uk-UA"/>
        </w:rPr>
      </w:pPr>
      <w:r>
        <w:rPr>
          <w:lang w:val="uk-UA"/>
        </w:rPr>
        <w:t>а ти лише потім засвідчував їх, і просто окреслював словом.</w:t>
      </w:r>
    </w:p>
    <w:p w14:paraId="0EDF7084" w14:textId="77777777" w:rsidR="007317DA" w:rsidRDefault="007317DA" w:rsidP="007317DA">
      <w:pPr>
        <w:rPr>
          <w:lang w:val="uk-UA"/>
        </w:rPr>
      </w:pPr>
    </w:p>
    <w:p w14:paraId="2CEC286F" w14:textId="77777777" w:rsidR="007317DA" w:rsidRDefault="007317DA" w:rsidP="007317DA">
      <w:pPr>
        <w:rPr>
          <w:lang w:val="uk-UA"/>
        </w:rPr>
      </w:pPr>
      <w:r>
        <w:rPr>
          <w:lang w:val="uk-UA"/>
        </w:rPr>
        <w:t>Поезія – все, що просто не входить, не вміщається в ці рядки,</w:t>
      </w:r>
    </w:p>
    <w:p w14:paraId="7AD7F1CD" w14:textId="77777777" w:rsidR="007317DA" w:rsidRDefault="007317DA" w:rsidP="007317DA">
      <w:pPr>
        <w:rPr>
          <w:lang w:val="uk-UA"/>
        </w:rPr>
      </w:pPr>
      <w:r>
        <w:rPr>
          <w:lang w:val="uk-UA"/>
        </w:rPr>
        <w:t>Але входить в серця, як гостра стріла, і лишається болем і радістю.</w:t>
      </w:r>
    </w:p>
    <w:p w14:paraId="4964509D" w14:textId="6F2BB803" w:rsidR="007317DA" w:rsidRDefault="00BF7E75" w:rsidP="007317DA">
      <w:pPr>
        <w:rPr>
          <w:lang w:val="uk-UA"/>
        </w:rPr>
      </w:pPr>
      <w:r>
        <w:rPr>
          <w:lang w:val="uk-UA"/>
        </w:rPr>
        <w:t>Б</w:t>
      </w:r>
      <w:r w:rsidR="007317DA">
        <w:rPr>
          <w:lang w:val="uk-UA"/>
        </w:rPr>
        <w:t>ездомний дідусь, що кришить вокзальним голубам пиріжки.</w:t>
      </w:r>
    </w:p>
    <w:p w14:paraId="28757CB7" w14:textId="77777777" w:rsidR="007317DA" w:rsidRDefault="007317DA" w:rsidP="007317DA">
      <w:pPr>
        <w:rPr>
          <w:lang w:val="uk-UA"/>
        </w:rPr>
      </w:pPr>
      <w:r>
        <w:rPr>
          <w:lang w:val="uk-UA"/>
        </w:rPr>
        <w:t>Жінка, що йде на підборах калюжами і бачить бензинову райдугу.</w:t>
      </w:r>
    </w:p>
    <w:p w14:paraId="3E3E3E9D" w14:textId="77777777" w:rsidR="007317DA" w:rsidRDefault="007317DA" w:rsidP="007317DA">
      <w:pPr>
        <w:rPr>
          <w:lang w:val="uk-UA"/>
        </w:rPr>
      </w:pPr>
    </w:p>
    <w:p w14:paraId="74F4E778" w14:textId="77777777" w:rsidR="007317DA" w:rsidRDefault="007317DA" w:rsidP="007317DA">
      <w:pPr>
        <w:rPr>
          <w:lang w:val="uk-UA"/>
        </w:rPr>
      </w:pPr>
      <w:r>
        <w:rPr>
          <w:lang w:val="uk-UA"/>
        </w:rPr>
        <w:t>Чоловік, що кохає тебе попри шлюб, дітей, і різницю у віці,</w:t>
      </w:r>
    </w:p>
    <w:p w14:paraId="7260F002" w14:textId="05FCF3C7" w:rsidR="007317DA" w:rsidRDefault="007317DA" w:rsidP="007317DA">
      <w:pPr>
        <w:rPr>
          <w:lang w:val="uk-UA"/>
        </w:rPr>
      </w:pPr>
      <w:r>
        <w:rPr>
          <w:lang w:val="uk-UA"/>
        </w:rPr>
        <w:t>Останній вигук у світ перед розстрілом, і есемеска остання</w:t>
      </w:r>
      <w:r w:rsidR="00563B96">
        <w:rPr>
          <w:lang w:val="uk-UA"/>
        </w:rPr>
        <w:t>.</w:t>
      </w:r>
    </w:p>
    <w:p w14:paraId="0BE48207" w14:textId="77777777" w:rsidR="007317DA" w:rsidRDefault="007317DA" w:rsidP="007317DA">
      <w:pPr>
        <w:rPr>
          <w:lang w:val="uk-UA"/>
        </w:rPr>
      </w:pPr>
      <w:r>
        <w:rPr>
          <w:lang w:val="uk-UA"/>
        </w:rPr>
        <w:t>Поезія – це чарівна паличка, віддана в руки каліці,</w:t>
      </w:r>
    </w:p>
    <w:p w14:paraId="585CFF6A" w14:textId="77777777" w:rsidR="007317DA" w:rsidRDefault="007317DA" w:rsidP="007317DA">
      <w:pPr>
        <w:rPr>
          <w:lang w:val="uk-UA"/>
        </w:rPr>
      </w:pPr>
      <w:r>
        <w:rPr>
          <w:lang w:val="uk-UA"/>
        </w:rPr>
        <w:t>щоб спиратись на неї в дорозі, і виконувати бажання.</w:t>
      </w:r>
    </w:p>
    <w:p w14:paraId="02BF5A2E" w14:textId="77777777" w:rsidR="007317DA" w:rsidRDefault="007317DA" w:rsidP="007317DA">
      <w:pPr>
        <w:rPr>
          <w:lang w:val="uk-UA"/>
        </w:rPr>
      </w:pPr>
    </w:p>
    <w:p w14:paraId="01F353EE" w14:textId="77777777" w:rsidR="007317DA" w:rsidRDefault="007317DA" w:rsidP="007317DA">
      <w:pPr>
        <w:rPr>
          <w:lang w:val="uk-UA"/>
        </w:rPr>
      </w:pPr>
      <w:r>
        <w:rPr>
          <w:lang w:val="uk-UA"/>
        </w:rPr>
        <w:t>Це слова, що морок перетворюють в ніч, розсипавшись в ній як зорі,</w:t>
      </w:r>
    </w:p>
    <w:p w14:paraId="6EE7944C" w14:textId="77777777" w:rsidR="007317DA" w:rsidRDefault="007317DA" w:rsidP="007317DA">
      <w:pPr>
        <w:rPr>
          <w:lang w:val="uk-UA"/>
        </w:rPr>
      </w:pPr>
      <w:r>
        <w:rPr>
          <w:lang w:val="uk-UA"/>
        </w:rPr>
        <w:t>Слова, які зупиняють убивць, як цвях, застрягши у шині,</w:t>
      </w:r>
    </w:p>
    <w:p w14:paraId="45311959" w14:textId="77777777" w:rsidR="007317DA" w:rsidRDefault="007317DA" w:rsidP="007317DA">
      <w:pPr>
        <w:rPr>
          <w:lang w:val="uk-UA"/>
        </w:rPr>
      </w:pPr>
      <w:r>
        <w:rPr>
          <w:lang w:val="uk-UA"/>
        </w:rPr>
        <w:t>Проповідь, якою Ісус Христос розганяє торговців в соборі.</w:t>
      </w:r>
    </w:p>
    <w:p w14:paraId="07A63358" w14:textId="77777777" w:rsidR="007317DA" w:rsidRDefault="007317DA" w:rsidP="007317DA">
      <w:pPr>
        <w:rPr>
          <w:lang w:val="uk-UA"/>
        </w:rPr>
      </w:pPr>
      <w:r>
        <w:rPr>
          <w:lang w:val="uk-UA"/>
        </w:rPr>
        <w:t>Вірш, який розказуєш на табуретці, вдягнувши зашморг на шию.</w:t>
      </w:r>
    </w:p>
    <w:p w14:paraId="0E0C5970" w14:textId="77777777" w:rsidR="007317DA" w:rsidRDefault="007317DA" w:rsidP="007317DA">
      <w:pPr>
        <w:rPr>
          <w:lang w:val="uk-UA"/>
        </w:rPr>
      </w:pPr>
    </w:p>
    <w:p w14:paraId="0ACFE672" w14:textId="77777777" w:rsidR="007317DA" w:rsidRDefault="007317DA" w:rsidP="007317DA">
      <w:pPr>
        <w:rPr>
          <w:lang w:val="uk-UA"/>
        </w:rPr>
      </w:pPr>
    </w:p>
    <w:p w14:paraId="64C86533" w14:textId="77777777" w:rsidR="007317DA" w:rsidRPr="00A07B7D" w:rsidRDefault="007317DA" w:rsidP="007317DA">
      <w:pPr>
        <w:rPr>
          <w:lang w:val="uk-UA"/>
        </w:rPr>
      </w:pPr>
    </w:p>
    <w:p w14:paraId="27323FF1" w14:textId="77777777" w:rsidR="007317DA" w:rsidRPr="00803E9E" w:rsidRDefault="007317DA" w:rsidP="00224382">
      <w:pPr>
        <w:rPr>
          <w:rFonts w:cstheme="minorHAnsi"/>
          <w:lang w:val="uk-UA"/>
        </w:rPr>
      </w:pPr>
    </w:p>
    <w:p w14:paraId="54BA1E34" w14:textId="5405858F" w:rsidR="00224382" w:rsidRPr="00372134" w:rsidRDefault="00224382" w:rsidP="00BC762C">
      <w:pPr>
        <w:rPr>
          <w:rFonts w:cstheme="minorHAnsi"/>
          <w:lang w:val="uk-UA"/>
        </w:rPr>
      </w:pPr>
    </w:p>
    <w:p w14:paraId="1C724B7A" w14:textId="77777777" w:rsidR="00BC762C" w:rsidRPr="00372134" w:rsidRDefault="00BC762C" w:rsidP="00C52DF9">
      <w:pPr>
        <w:rPr>
          <w:rFonts w:cstheme="minorHAnsi"/>
        </w:rPr>
      </w:pPr>
    </w:p>
    <w:p w14:paraId="16729283" w14:textId="79D721D2" w:rsidR="00C52DF9" w:rsidRPr="00372134" w:rsidRDefault="00C52DF9" w:rsidP="00C52DF9">
      <w:pPr>
        <w:rPr>
          <w:rFonts w:cstheme="minorHAnsi"/>
          <w:lang w:val="uk-UA"/>
        </w:rPr>
      </w:pPr>
    </w:p>
    <w:p w14:paraId="4D395EA3" w14:textId="2A3AF56E" w:rsidR="00E94F0C" w:rsidRPr="00372134" w:rsidRDefault="00E94F0C" w:rsidP="00C52DF9">
      <w:pPr>
        <w:rPr>
          <w:rFonts w:cstheme="minorHAnsi"/>
          <w:lang w:val="uk-UA"/>
        </w:rPr>
      </w:pPr>
      <w:r w:rsidRPr="00372134">
        <w:rPr>
          <w:rFonts w:cstheme="minorHAnsi"/>
          <w:lang w:val="uk-UA"/>
        </w:rPr>
        <w:t>+++</w:t>
      </w:r>
    </w:p>
    <w:p w14:paraId="32E63AEE" w14:textId="456F7841" w:rsidR="00E94F0C" w:rsidRPr="00372134" w:rsidRDefault="00E94F0C" w:rsidP="00C52DF9">
      <w:pPr>
        <w:rPr>
          <w:rFonts w:cstheme="minorHAnsi"/>
          <w:lang w:val="uk-UA"/>
        </w:rPr>
      </w:pPr>
    </w:p>
    <w:p w14:paraId="248F8A2D" w14:textId="77777777" w:rsidR="00E94F0C" w:rsidRPr="00372134" w:rsidRDefault="00E94F0C" w:rsidP="00E94F0C">
      <w:pPr>
        <w:rPr>
          <w:rFonts w:cstheme="minorHAnsi"/>
          <w:lang w:val="uk-UA"/>
        </w:rPr>
      </w:pPr>
    </w:p>
    <w:p w14:paraId="31B4B1CC" w14:textId="77777777" w:rsidR="00E94F0C" w:rsidRPr="00372134" w:rsidRDefault="00E94F0C" w:rsidP="00E94F0C">
      <w:pPr>
        <w:rPr>
          <w:rFonts w:cstheme="minorHAnsi"/>
          <w:lang w:val="uk-UA"/>
        </w:rPr>
      </w:pPr>
      <w:r w:rsidRPr="00372134">
        <w:rPr>
          <w:rFonts w:cstheme="minorHAnsi"/>
          <w:lang w:val="uk-UA"/>
        </w:rPr>
        <w:t>спасибі за зроблене чудо. і ще</w:t>
      </w:r>
    </w:p>
    <w:p w14:paraId="7C15A397" w14:textId="77777777" w:rsidR="00E94F0C" w:rsidRPr="00372134" w:rsidRDefault="00E94F0C" w:rsidP="00E94F0C">
      <w:pPr>
        <w:rPr>
          <w:rFonts w:cstheme="minorHAnsi"/>
          <w:lang w:val="uk-UA"/>
        </w:rPr>
      </w:pPr>
      <w:r w:rsidRPr="00372134">
        <w:rPr>
          <w:rFonts w:cstheme="minorHAnsi"/>
          <w:lang w:val="uk-UA"/>
        </w:rPr>
        <w:t>за непідставлене вчасно плече.</w:t>
      </w:r>
    </w:p>
    <w:p w14:paraId="6531D8CE" w14:textId="77777777" w:rsidR="00E94F0C" w:rsidRPr="00372134" w:rsidRDefault="00E94F0C" w:rsidP="00E94F0C">
      <w:pPr>
        <w:rPr>
          <w:rFonts w:cstheme="minorHAnsi"/>
          <w:lang w:val="uk-UA"/>
        </w:rPr>
      </w:pPr>
      <w:r w:rsidRPr="00372134">
        <w:rPr>
          <w:rFonts w:cstheme="minorHAnsi"/>
          <w:lang w:val="uk-UA"/>
        </w:rPr>
        <w:t>за непідставлене взагалі.</w:t>
      </w:r>
    </w:p>
    <w:p w14:paraId="445747E7" w14:textId="77777777" w:rsidR="00E94F0C" w:rsidRPr="00372134" w:rsidRDefault="00E94F0C" w:rsidP="00E94F0C">
      <w:pPr>
        <w:rPr>
          <w:rFonts w:cstheme="minorHAnsi"/>
          <w:lang w:val="uk-UA"/>
        </w:rPr>
      </w:pPr>
      <w:r w:rsidRPr="00372134">
        <w:rPr>
          <w:rFonts w:cstheme="minorHAnsi"/>
          <w:lang w:val="uk-UA"/>
        </w:rPr>
        <w:t>за хрускіт у роті кровІ й землі.</w:t>
      </w:r>
    </w:p>
    <w:p w14:paraId="636E466D" w14:textId="77777777" w:rsidR="00E94F0C" w:rsidRPr="00372134" w:rsidRDefault="00E94F0C" w:rsidP="00E94F0C">
      <w:pPr>
        <w:rPr>
          <w:rFonts w:cstheme="minorHAnsi"/>
          <w:lang w:val="uk-UA"/>
        </w:rPr>
      </w:pPr>
      <w:r w:rsidRPr="00372134">
        <w:rPr>
          <w:rFonts w:cstheme="minorHAnsi"/>
          <w:lang w:val="uk-UA"/>
        </w:rPr>
        <w:t>за ліс нескінченний, як довгий день</w:t>
      </w:r>
    </w:p>
    <w:p w14:paraId="1890B7D0" w14:textId="77777777" w:rsidR="00E94F0C" w:rsidRPr="00372134" w:rsidRDefault="00E94F0C" w:rsidP="00E94F0C">
      <w:pPr>
        <w:rPr>
          <w:rFonts w:cstheme="minorHAnsi"/>
          <w:lang w:val="uk-UA"/>
        </w:rPr>
      </w:pPr>
      <w:r w:rsidRPr="00372134">
        <w:rPr>
          <w:rFonts w:cstheme="minorHAnsi"/>
          <w:lang w:val="uk-UA"/>
        </w:rPr>
        <w:t>де ми ідемо, ідем, ідем,</w:t>
      </w:r>
    </w:p>
    <w:p w14:paraId="02E875D7" w14:textId="77777777" w:rsidR="00E94F0C" w:rsidRPr="00372134" w:rsidRDefault="00E94F0C" w:rsidP="00E94F0C">
      <w:pPr>
        <w:rPr>
          <w:rFonts w:cstheme="minorHAnsi"/>
          <w:lang w:val="uk-UA"/>
        </w:rPr>
      </w:pPr>
      <w:r w:rsidRPr="00372134">
        <w:rPr>
          <w:rFonts w:cstheme="minorHAnsi"/>
          <w:lang w:val="uk-UA"/>
        </w:rPr>
        <w:t>взявшись за руки. і я з імли</w:t>
      </w:r>
    </w:p>
    <w:p w14:paraId="2AFD7354" w14:textId="77777777" w:rsidR="00E94F0C" w:rsidRPr="00372134" w:rsidRDefault="00E94F0C" w:rsidP="00E94F0C">
      <w:pPr>
        <w:rPr>
          <w:rFonts w:cstheme="minorHAnsi"/>
          <w:lang w:val="uk-UA"/>
        </w:rPr>
      </w:pPr>
      <w:r w:rsidRPr="00372134">
        <w:rPr>
          <w:rFonts w:cstheme="minorHAnsi"/>
          <w:lang w:val="uk-UA"/>
        </w:rPr>
        <w:t>мрію, щоб завжди ми так ішли</w:t>
      </w:r>
    </w:p>
    <w:p w14:paraId="583E162A" w14:textId="77777777" w:rsidR="00E94F0C" w:rsidRPr="00372134" w:rsidRDefault="00E94F0C" w:rsidP="00E94F0C">
      <w:pPr>
        <w:rPr>
          <w:rFonts w:cstheme="minorHAnsi"/>
          <w:lang w:val="uk-UA"/>
        </w:rPr>
      </w:pPr>
      <w:r w:rsidRPr="00372134">
        <w:rPr>
          <w:rFonts w:cstheme="minorHAnsi"/>
          <w:lang w:val="uk-UA"/>
        </w:rPr>
        <w:t>через руїни цієї країни.</w:t>
      </w:r>
    </w:p>
    <w:p w14:paraId="60E52006" w14:textId="77777777" w:rsidR="00E94F0C" w:rsidRPr="00372134" w:rsidRDefault="00E94F0C" w:rsidP="00E94F0C">
      <w:pPr>
        <w:rPr>
          <w:rFonts w:cstheme="minorHAnsi"/>
          <w:lang w:val="uk-UA"/>
        </w:rPr>
      </w:pPr>
      <w:r w:rsidRPr="00372134">
        <w:rPr>
          <w:rFonts w:cstheme="minorHAnsi"/>
          <w:lang w:val="uk-UA"/>
        </w:rPr>
        <w:t>вкрадені в наших робіт години</w:t>
      </w:r>
    </w:p>
    <w:p w14:paraId="510A6D0E" w14:textId="77777777" w:rsidR="00E94F0C" w:rsidRPr="00372134" w:rsidRDefault="00E94F0C" w:rsidP="00E94F0C">
      <w:pPr>
        <w:rPr>
          <w:rFonts w:cstheme="minorHAnsi"/>
          <w:lang w:val="uk-UA"/>
        </w:rPr>
      </w:pPr>
      <w:r w:rsidRPr="00372134">
        <w:rPr>
          <w:rFonts w:cstheme="minorHAnsi"/>
          <w:lang w:val="uk-UA"/>
        </w:rPr>
        <w:t>для цих прогулянок, цих теревень.</w:t>
      </w:r>
    </w:p>
    <w:p w14:paraId="18069AFD" w14:textId="77777777" w:rsidR="00E94F0C" w:rsidRPr="00372134" w:rsidRDefault="00E94F0C" w:rsidP="00E94F0C">
      <w:pPr>
        <w:rPr>
          <w:rFonts w:cstheme="minorHAnsi"/>
          <w:lang w:val="uk-UA"/>
        </w:rPr>
      </w:pPr>
      <w:r w:rsidRPr="00372134">
        <w:rPr>
          <w:rFonts w:cstheme="minorHAnsi"/>
          <w:lang w:val="uk-UA"/>
        </w:rPr>
        <w:lastRenderedPageBreak/>
        <w:t>їх і згадаю я в судний день</w:t>
      </w:r>
    </w:p>
    <w:p w14:paraId="50749AC6" w14:textId="77777777" w:rsidR="00E94F0C" w:rsidRPr="00372134" w:rsidRDefault="00E94F0C" w:rsidP="00E94F0C">
      <w:pPr>
        <w:rPr>
          <w:rFonts w:cstheme="minorHAnsi"/>
          <w:lang w:val="uk-UA"/>
        </w:rPr>
      </w:pPr>
      <w:r w:rsidRPr="00372134">
        <w:rPr>
          <w:rFonts w:cstheme="minorHAnsi"/>
          <w:lang w:val="uk-UA"/>
        </w:rPr>
        <w:t>замість реалій. ті балачки</w:t>
      </w:r>
    </w:p>
    <w:p w14:paraId="246286FB" w14:textId="77777777" w:rsidR="00E94F0C" w:rsidRPr="00372134" w:rsidRDefault="00E94F0C" w:rsidP="00E94F0C">
      <w:pPr>
        <w:rPr>
          <w:rFonts w:cstheme="minorHAnsi"/>
          <w:lang w:val="uk-UA"/>
        </w:rPr>
      </w:pPr>
      <w:r w:rsidRPr="00372134">
        <w:rPr>
          <w:rFonts w:cstheme="minorHAnsi"/>
          <w:lang w:val="uk-UA"/>
        </w:rPr>
        <w:t>і випадковий доторк руки</w:t>
      </w:r>
    </w:p>
    <w:p w14:paraId="72E117FB" w14:textId="77777777" w:rsidR="00E94F0C" w:rsidRPr="00372134" w:rsidRDefault="00E94F0C" w:rsidP="00E94F0C">
      <w:pPr>
        <w:rPr>
          <w:rFonts w:cstheme="minorHAnsi"/>
          <w:lang w:val="uk-UA"/>
        </w:rPr>
      </w:pPr>
      <w:r w:rsidRPr="00372134">
        <w:rPr>
          <w:rFonts w:cstheme="minorHAnsi"/>
          <w:lang w:val="uk-UA"/>
        </w:rPr>
        <w:t>теплий, як доторк душі до душі.</w:t>
      </w:r>
    </w:p>
    <w:p w14:paraId="4061FF5B" w14:textId="77777777" w:rsidR="00E94F0C" w:rsidRPr="00372134" w:rsidRDefault="00E94F0C" w:rsidP="00E94F0C">
      <w:pPr>
        <w:rPr>
          <w:rFonts w:cstheme="minorHAnsi"/>
          <w:lang w:val="uk-UA"/>
        </w:rPr>
      </w:pPr>
      <w:r w:rsidRPr="00372134">
        <w:rPr>
          <w:rFonts w:cstheme="minorHAnsi"/>
          <w:lang w:val="uk-UA"/>
        </w:rPr>
        <w:t>а усе інше – собі лиши.</w:t>
      </w:r>
    </w:p>
    <w:p w14:paraId="0A8E139D" w14:textId="77777777" w:rsidR="00E94F0C" w:rsidRPr="00372134" w:rsidRDefault="00E94F0C" w:rsidP="00E94F0C">
      <w:pPr>
        <w:rPr>
          <w:rFonts w:cstheme="minorHAnsi"/>
          <w:lang w:val="uk-UA"/>
        </w:rPr>
      </w:pPr>
      <w:r w:rsidRPr="00372134">
        <w:rPr>
          <w:rFonts w:cstheme="minorHAnsi"/>
          <w:lang w:val="uk-UA"/>
        </w:rPr>
        <w:t>це надто мало, але дарма.</w:t>
      </w:r>
    </w:p>
    <w:p w14:paraId="07932171" w14:textId="77777777" w:rsidR="00E94F0C" w:rsidRPr="00372134" w:rsidRDefault="00E94F0C" w:rsidP="00E94F0C">
      <w:pPr>
        <w:rPr>
          <w:rFonts w:cstheme="minorHAnsi"/>
          <w:lang w:val="uk-UA"/>
        </w:rPr>
      </w:pPr>
      <w:r w:rsidRPr="00372134">
        <w:rPr>
          <w:rFonts w:cstheme="minorHAnsi"/>
          <w:lang w:val="uk-UA"/>
        </w:rPr>
        <w:t>спасибі за інше, чого нема.</w:t>
      </w:r>
    </w:p>
    <w:p w14:paraId="32769064" w14:textId="77777777" w:rsidR="00E94F0C" w:rsidRPr="00372134" w:rsidRDefault="00E94F0C" w:rsidP="00E94F0C">
      <w:pPr>
        <w:rPr>
          <w:rFonts w:cstheme="minorHAnsi"/>
          <w:lang w:val="uk-UA"/>
        </w:rPr>
      </w:pPr>
      <w:r w:rsidRPr="00372134">
        <w:rPr>
          <w:rFonts w:cstheme="minorHAnsi"/>
          <w:lang w:val="uk-UA"/>
        </w:rPr>
        <w:t>чого не буває й не може бути.</w:t>
      </w:r>
    </w:p>
    <w:p w14:paraId="098E29D8" w14:textId="77777777" w:rsidR="00E94F0C" w:rsidRPr="00372134" w:rsidRDefault="00E94F0C" w:rsidP="00E94F0C">
      <w:pPr>
        <w:rPr>
          <w:rFonts w:cstheme="minorHAnsi"/>
          <w:lang w:val="uk-UA"/>
        </w:rPr>
      </w:pPr>
      <w:r w:rsidRPr="00372134">
        <w:rPr>
          <w:rFonts w:cstheme="minorHAnsi"/>
          <w:lang w:val="uk-UA"/>
        </w:rPr>
        <w:t xml:space="preserve">чого не було. і що не забути. </w:t>
      </w:r>
    </w:p>
    <w:p w14:paraId="60652D81" w14:textId="77777777" w:rsidR="00E94F0C" w:rsidRPr="00372134" w:rsidRDefault="00E94F0C" w:rsidP="00C52DF9">
      <w:pPr>
        <w:rPr>
          <w:rFonts w:cstheme="minorHAnsi"/>
          <w:lang w:val="uk-UA"/>
        </w:rPr>
      </w:pPr>
    </w:p>
    <w:p w14:paraId="446B6C2E" w14:textId="77777777" w:rsidR="00C52DF9" w:rsidRPr="00372134" w:rsidRDefault="00C52DF9" w:rsidP="00C52DF9">
      <w:pPr>
        <w:rPr>
          <w:rFonts w:cstheme="minorHAnsi"/>
          <w:lang w:val="uk-UA"/>
        </w:rPr>
      </w:pPr>
    </w:p>
    <w:p w14:paraId="516FDA4E" w14:textId="6821EA37" w:rsidR="00C52DF9" w:rsidRPr="00372134" w:rsidRDefault="00C52DF9" w:rsidP="009459AA">
      <w:pPr>
        <w:rPr>
          <w:rFonts w:cstheme="minorHAnsi"/>
          <w:lang w:val="uk-UA"/>
        </w:rPr>
      </w:pPr>
    </w:p>
    <w:p w14:paraId="78232116" w14:textId="79BB3D73" w:rsidR="00C52DF9" w:rsidRPr="00372134" w:rsidRDefault="00B6296C" w:rsidP="009459AA">
      <w:pPr>
        <w:rPr>
          <w:rFonts w:cstheme="minorHAnsi"/>
          <w:lang w:val="uk-UA"/>
        </w:rPr>
      </w:pPr>
      <w:r w:rsidRPr="00372134">
        <w:rPr>
          <w:rFonts w:cstheme="minorHAnsi"/>
          <w:lang w:val="uk-UA"/>
        </w:rPr>
        <w:t>+++</w:t>
      </w:r>
    </w:p>
    <w:p w14:paraId="5E5DAACE" w14:textId="3A1DCC33" w:rsidR="008F0999" w:rsidRPr="00372134" w:rsidRDefault="008F0999" w:rsidP="009459AA">
      <w:pPr>
        <w:rPr>
          <w:rFonts w:cstheme="minorHAnsi"/>
          <w:lang w:val="uk-UA"/>
        </w:rPr>
      </w:pPr>
    </w:p>
    <w:p w14:paraId="242F8BAF" w14:textId="2AABBAC6" w:rsidR="008F0999" w:rsidRPr="00372134" w:rsidRDefault="008F0999" w:rsidP="009459AA">
      <w:pPr>
        <w:rPr>
          <w:rFonts w:cstheme="minorHAnsi"/>
          <w:b/>
          <w:bCs/>
          <w:lang w:val="uk-UA"/>
        </w:rPr>
      </w:pPr>
      <w:r w:rsidRPr="00372134">
        <w:rPr>
          <w:rFonts w:cstheme="minorHAnsi"/>
          <w:b/>
          <w:bCs/>
          <w:lang w:val="uk-UA"/>
        </w:rPr>
        <w:t>Про друзів</w:t>
      </w:r>
    </w:p>
    <w:p w14:paraId="314D8D3B" w14:textId="08A32251" w:rsidR="00C52DF9" w:rsidRPr="00372134" w:rsidRDefault="00C52DF9" w:rsidP="009459AA">
      <w:pPr>
        <w:rPr>
          <w:rFonts w:cstheme="minorHAnsi"/>
          <w:lang w:val="uk-UA"/>
        </w:rPr>
      </w:pPr>
    </w:p>
    <w:p w14:paraId="1ADD6EB4" w14:textId="77777777" w:rsidR="008F0999" w:rsidRPr="00372134" w:rsidRDefault="008F0999" w:rsidP="008F0999">
      <w:pPr>
        <w:rPr>
          <w:rFonts w:cstheme="minorHAnsi"/>
          <w:lang w:val="uk-UA"/>
        </w:rPr>
      </w:pPr>
      <w:r w:rsidRPr="00372134">
        <w:rPr>
          <w:rFonts w:cstheme="minorHAnsi"/>
          <w:lang w:val="uk-UA"/>
        </w:rPr>
        <w:t>Цей світ не вартий був такої жертви,</w:t>
      </w:r>
    </w:p>
    <w:p w14:paraId="3BECABA2" w14:textId="77777777" w:rsidR="008F0999" w:rsidRPr="00372134" w:rsidRDefault="008F0999" w:rsidP="008F0999">
      <w:pPr>
        <w:rPr>
          <w:rFonts w:cstheme="minorHAnsi"/>
          <w:lang w:val="uk-UA"/>
        </w:rPr>
      </w:pPr>
      <w:r w:rsidRPr="00372134">
        <w:rPr>
          <w:rFonts w:cstheme="minorHAnsi"/>
          <w:lang w:val="uk-UA"/>
        </w:rPr>
        <w:t>Тих хто навіки в серці й голові…</w:t>
      </w:r>
    </w:p>
    <w:p w14:paraId="01814131" w14:textId="77777777" w:rsidR="008F0999" w:rsidRPr="00372134" w:rsidRDefault="008F0999" w:rsidP="008F0999">
      <w:pPr>
        <w:rPr>
          <w:rFonts w:cstheme="minorHAnsi"/>
          <w:lang w:val="uk-UA"/>
        </w:rPr>
      </w:pPr>
      <w:r w:rsidRPr="00372134">
        <w:rPr>
          <w:rFonts w:cstheme="minorHAnsi"/>
          <w:lang w:val="uk-UA"/>
        </w:rPr>
        <w:t>Тих друзів, про яких напишуть - мертві.</w:t>
      </w:r>
    </w:p>
    <w:p w14:paraId="56AEB863" w14:textId="77777777" w:rsidR="008F0999" w:rsidRPr="00372134" w:rsidRDefault="008F0999" w:rsidP="008F0999">
      <w:pPr>
        <w:rPr>
          <w:rFonts w:cstheme="minorHAnsi"/>
          <w:lang w:val="uk-UA"/>
        </w:rPr>
      </w:pPr>
      <w:r w:rsidRPr="00372134">
        <w:rPr>
          <w:rFonts w:cstheme="minorHAnsi"/>
          <w:lang w:val="uk-UA"/>
        </w:rPr>
        <w:t xml:space="preserve">А ти то знаєш, що вони живі!  </w:t>
      </w:r>
    </w:p>
    <w:p w14:paraId="07E481AA" w14:textId="77777777" w:rsidR="008F0999" w:rsidRPr="00372134" w:rsidRDefault="008F0999" w:rsidP="008F0999">
      <w:pPr>
        <w:rPr>
          <w:rFonts w:cstheme="minorHAnsi"/>
          <w:lang w:val="uk-UA"/>
        </w:rPr>
      </w:pPr>
    </w:p>
    <w:p w14:paraId="644F1193" w14:textId="77777777" w:rsidR="008F0999" w:rsidRPr="00372134" w:rsidRDefault="008F0999" w:rsidP="008F0999">
      <w:pPr>
        <w:rPr>
          <w:rFonts w:cstheme="minorHAnsi"/>
          <w:lang w:val="uk-UA"/>
        </w:rPr>
      </w:pPr>
      <w:r w:rsidRPr="00372134">
        <w:rPr>
          <w:rFonts w:cstheme="minorHAnsi"/>
          <w:lang w:val="uk-UA"/>
        </w:rPr>
        <w:t>І вчинки їх, і очі їхні горді,</w:t>
      </w:r>
    </w:p>
    <w:p w14:paraId="486224CB" w14:textId="77777777" w:rsidR="008F0999" w:rsidRPr="00372134" w:rsidRDefault="008F0999" w:rsidP="008F0999">
      <w:pPr>
        <w:rPr>
          <w:rFonts w:cstheme="minorHAnsi"/>
          <w:lang w:val="uk-UA"/>
        </w:rPr>
      </w:pPr>
      <w:r w:rsidRPr="00372134">
        <w:rPr>
          <w:rFonts w:cstheme="minorHAnsi"/>
          <w:lang w:val="uk-UA"/>
        </w:rPr>
        <w:t>Навіки вкарбувалися в серця,</w:t>
      </w:r>
    </w:p>
    <w:p w14:paraId="782A6B44" w14:textId="77777777" w:rsidR="008F0999" w:rsidRPr="00372134" w:rsidRDefault="008F0999" w:rsidP="008F0999">
      <w:pPr>
        <w:rPr>
          <w:rFonts w:cstheme="minorHAnsi"/>
          <w:lang w:val="uk-UA"/>
        </w:rPr>
      </w:pPr>
      <w:r w:rsidRPr="00372134">
        <w:rPr>
          <w:rFonts w:cstheme="minorHAnsi"/>
          <w:lang w:val="uk-UA"/>
        </w:rPr>
        <w:t>Вони живіш за тих, хто вже сьогодні</w:t>
      </w:r>
    </w:p>
    <w:p w14:paraId="0E6202A6" w14:textId="77777777" w:rsidR="008F0999" w:rsidRPr="00372134" w:rsidRDefault="008F0999" w:rsidP="008F0999">
      <w:pPr>
        <w:rPr>
          <w:rFonts w:cstheme="minorHAnsi"/>
          <w:lang w:val="uk-UA"/>
        </w:rPr>
      </w:pPr>
      <w:r w:rsidRPr="00372134">
        <w:rPr>
          <w:rFonts w:cstheme="minorHAnsi"/>
          <w:lang w:val="uk-UA"/>
        </w:rPr>
        <w:t>В душі перетворився на мерця.</w:t>
      </w:r>
    </w:p>
    <w:p w14:paraId="610C3FFE" w14:textId="77777777" w:rsidR="008F0999" w:rsidRPr="00372134" w:rsidRDefault="008F0999" w:rsidP="008F0999">
      <w:pPr>
        <w:rPr>
          <w:rFonts w:cstheme="minorHAnsi"/>
          <w:lang w:val="uk-UA"/>
        </w:rPr>
      </w:pPr>
    </w:p>
    <w:p w14:paraId="2DFFDB20" w14:textId="77777777" w:rsidR="008F0999" w:rsidRPr="00372134" w:rsidRDefault="008F0999" w:rsidP="008F0999">
      <w:pPr>
        <w:rPr>
          <w:rFonts w:cstheme="minorHAnsi"/>
          <w:lang w:val="uk-UA"/>
        </w:rPr>
      </w:pPr>
      <w:r w:rsidRPr="00372134">
        <w:rPr>
          <w:rFonts w:cstheme="minorHAnsi"/>
          <w:lang w:val="uk-UA"/>
        </w:rPr>
        <w:t>Хто полишив тебе у чорній смузі</w:t>
      </w:r>
    </w:p>
    <w:p w14:paraId="4B862B06" w14:textId="77777777" w:rsidR="008F0999" w:rsidRPr="00372134" w:rsidRDefault="008F0999" w:rsidP="008F0999">
      <w:pPr>
        <w:rPr>
          <w:rFonts w:cstheme="minorHAnsi"/>
          <w:lang w:val="uk-UA"/>
        </w:rPr>
      </w:pPr>
      <w:r w:rsidRPr="00372134">
        <w:rPr>
          <w:rFonts w:cstheme="minorHAnsi"/>
          <w:lang w:val="uk-UA"/>
        </w:rPr>
        <w:t>З бідою й болем тут на самоті…</w:t>
      </w:r>
    </w:p>
    <w:p w14:paraId="752D5B32" w14:textId="77777777" w:rsidR="008F0999" w:rsidRPr="00372134" w:rsidRDefault="008F0999" w:rsidP="008F0999">
      <w:pPr>
        <w:rPr>
          <w:rFonts w:cstheme="minorHAnsi"/>
          <w:lang w:val="uk-UA"/>
        </w:rPr>
      </w:pPr>
      <w:r w:rsidRPr="00372134">
        <w:rPr>
          <w:rFonts w:cstheme="minorHAnsi"/>
          <w:lang w:val="uk-UA"/>
        </w:rPr>
        <w:t>Невже колись ці люди звались «друзі»?</w:t>
      </w:r>
    </w:p>
    <w:p w14:paraId="68107B15" w14:textId="77777777" w:rsidR="008F0999" w:rsidRPr="00372134" w:rsidRDefault="008F0999" w:rsidP="008F0999">
      <w:pPr>
        <w:rPr>
          <w:rFonts w:cstheme="minorHAnsi"/>
          <w:lang w:val="uk-UA"/>
        </w:rPr>
      </w:pPr>
      <w:r w:rsidRPr="00372134">
        <w:rPr>
          <w:rFonts w:cstheme="minorHAnsi"/>
          <w:lang w:val="uk-UA"/>
        </w:rPr>
        <w:t>Зайнявши місце у твоїм житті.</w:t>
      </w:r>
    </w:p>
    <w:p w14:paraId="5B4EC073" w14:textId="77777777" w:rsidR="008F0999" w:rsidRPr="00372134" w:rsidRDefault="008F0999" w:rsidP="008F0999">
      <w:pPr>
        <w:rPr>
          <w:rFonts w:cstheme="minorHAnsi"/>
          <w:lang w:val="uk-UA"/>
        </w:rPr>
      </w:pPr>
    </w:p>
    <w:p w14:paraId="7739E439" w14:textId="77777777" w:rsidR="008F0999" w:rsidRPr="00372134" w:rsidRDefault="008F0999" w:rsidP="008F0999">
      <w:pPr>
        <w:rPr>
          <w:rFonts w:cstheme="minorHAnsi"/>
          <w:lang w:val="uk-UA"/>
        </w:rPr>
      </w:pPr>
      <w:r w:rsidRPr="00372134">
        <w:rPr>
          <w:rFonts w:cstheme="minorHAnsi"/>
          <w:lang w:val="uk-UA"/>
        </w:rPr>
        <w:t>А ті, хто треба – ті не чують зараз…</w:t>
      </w:r>
    </w:p>
    <w:p w14:paraId="02F566DB" w14:textId="77777777" w:rsidR="008F0999" w:rsidRPr="00372134" w:rsidRDefault="008F0999" w:rsidP="008F0999">
      <w:pPr>
        <w:rPr>
          <w:rFonts w:cstheme="minorHAnsi"/>
          <w:lang w:val="uk-UA"/>
        </w:rPr>
      </w:pPr>
      <w:r w:rsidRPr="00372134">
        <w:rPr>
          <w:rFonts w:cstheme="minorHAnsi"/>
          <w:lang w:val="uk-UA"/>
        </w:rPr>
        <w:t>Так страшно із суцільної імли</w:t>
      </w:r>
    </w:p>
    <w:p w14:paraId="1B7794AF" w14:textId="77777777" w:rsidR="008F0999" w:rsidRPr="00372134" w:rsidRDefault="008F0999" w:rsidP="008F0999">
      <w:pPr>
        <w:rPr>
          <w:rFonts w:cstheme="minorHAnsi"/>
          <w:lang w:val="uk-UA"/>
        </w:rPr>
      </w:pPr>
      <w:r w:rsidRPr="00372134">
        <w:rPr>
          <w:rFonts w:cstheme="minorHAnsi"/>
          <w:lang w:val="uk-UA"/>
        </w:rPr>
        <w:t>Казати мертвим тим - ВИ Є НАЗАВЖДИ!</w:t>
      </w:r>
    </w:p>
    <w:p w14:paraId="558FCF19" w14:textId="77777777" w:rsidR="008F0999" w:rsidRPr="00372134" w:rsidRDefault="008F0999" w:rsidP="008F0999">
      <w:pPr>
        <w:rPr>
          <w:rFonts w:cstheme="minorHAnsi"/>
          <w:lang w:val="uk-UA"/>
        </w:rPr>
      </w:pPr>
      <w:r w:rsidRPr="00372134">
        <w:rPr>
          <w:rFonts w:cstheme="minorHAnsi"/>
          <w:lang w:val="uk-UA"/>
        </w:rPr>
        <w:t xml:space="preserve">А про живих казати – ВИ БУЛИ...    </w:t>
      </w:r>
    </w:p>
    <w:p w14:paraId="0908D48B" w14:textId="6AC391AE" w:rsidR="008F0999" w:rsidRPr="00372134" w:rsidRDefault="008F0999" w:rsidP="008F0999">
      <w:pPr>
        <w:rPr>
          <w:rFonts w:cstheme="minorHAnsi"/>
          <w:lang w:val="uk-UA"/>
        </w:rPr>
      </w:pPr>
    </w:p>
    <w:p w14:paraId="6BB8B5C5" w14:textId="2822468C" w:rsidR="00022AF5" w:rsidRPr="00372134" w:rsidRDefault="00022AF5" w:rsidP="008F0999">
      <w:pPr>
        <w:rPr>
          <w:rFonts w:cstheme="minorHAnsi"/>
          <w:lang w:val="uk-UA"/>
        </w:rPr>
      </w:pPr>
    </w:p>
    <w:p w14:paraId="45F925A0" w14:textId="76C373BD" w:rsidR="00022AF5" w:rsidRPr="00372134" w:rsidRDefault="00022AF5" w:rsidP="008F0999">
      <w:pPr>
        <w:rPr>
          <w:rFonts w:cstheme="minorHAnsi"/>
          <w:lang w:val="uk-UA"/>
        </w:rPr>
      </w:pPr>
      <w:r w:rsidRPr="00372134">
        <w:rPr>
          <w:rFonts w:cstheme="minorHAnsi"/>
          <w:lang w:val="uk-UA"/>
        </w:rPr>
        <w:t>+++</w:t>
      </w:r>
    </w:p>
    <w:p w14:paraId="433C1930" w14:textId="739F2645" w:rsidR="00022AF5" w:rsidRPr="00372134" w:rsidRDefault="00022AF5" w:rsidP="008F0999">
      <w:pPr>
        <w:rPr>
          <w:rFonts w:cstheme="minorHAnsi"/>
          <w:lang w:val="uk-UA"/>
        </w:rPr>
      </w:pPr>
    </w:p>
    <w:p w14:paraId="0693670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Є тільки порух вій.</w:t>
      </w:r>
    </w:p>
    <w:p w14:paraId="5FE424F3"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Є тільки подих твій.</w:t>
      </w:r>
    </w:p>
    <w:p w14:paraId="4E6A5AF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Волосся у голові</w:t>
      </w:r>
    </w:p>
    <w:p w14:paraId="613083A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В носі повітря і нежить.</w:t>
      </w:r>
    </w:p>
    <w:p w14:paraId="1D379A47" w14:textId="77777777" w:rsidR="00022AF5" w:rsidRPr="00372134" w:rsidRDefault="00022AF5" w:rsidP="00022AF5">
      <w:pPr>
        <w:pStyle w:val="NoSpacing"/>
        <w:rPr>
          <w:rFonts w:eastAsia="Times New Roman" w:cstheme="minorHAnsi"/>
          <w:lang w:val="uk-UA"/>
        </w:rPr>
      </w:pPr>
    </w:p>
    <w:p w14:paraId="79264BE3"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lastRenderedPageBreak/>
        <w:t>Все інше живе в тобі.</w:t>
      </w:r>
    </w:p>
    <w:p w14:paraId="4D3A4936"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І цілий світ в тобі.</w:t>
      </w:r>
    </w:p>
    <w:p w14:paraId="50177F4C"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А все, що поза тим.</w:t>
      </w:r>
    </w:p>
    <w:p w14:paraId="307B68EB"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До тебе вже не належить.</w:t>
      </w:r>
    </w:p>
    <w:p w14:paraId="0974BED7" w14:textId="77777777" w:rsidR="00022AF5" w:rsidRPr="00372134" w:rsidRDefault="00022AF5" w:rsidP="00022AF5">
      <w:pPr>
        <w:pStyle w:val="NoSpacing"/>
        <w:rPr>
          <w:rFonts w:eastAsia="Times New Roman" w:cstheme="minorHAnsi"/>
          <w:lang w:val="uk-UA"/>
        </w:rPr>
      </w:pPr>
    </w:p>
    <w:p w14:paraId="5EC9EBCF"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Ти ж бо вважаєш – маєш дім?</w:t>
      </w:r>
    </w:p>
    <w:p w14:paraId="03685CC3"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Бомбардування і шут із ним.</w:t>
      </w:r>
    </w:p>
    <w:p w14:paraId="55BB6248"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Сніг крізь пробиту діру горища</w:t>
      </w:r>
    </w:p>
    <w:p w14:paraId="10B63BE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Сипле на спалене попелище.</w:t>
      </w:r>
    </w:p>
    <w:p w14:paraId="3A24B4EE" w14:textId="77777777" w:rsidR="00022AF5" w:rsidRPr="00372134" w:rsidRDefault="00022AF5" w:rsidP="00022AF5">
      <w:pPr>
        <w:pStyle w:val="NoSpacing"/>
        <w:rPr>
          <w:rFonts w:eastAsia="Times New Roman" w:cstheme="minorHAnsi"/>
          <w:lang w:val="uk-UA"/>
        </w:rPr>
      </w:pPr>
    </w:p>
    <w:p w14:paraId="2D3DE82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Вважаєш – маєш машину. Ха!</w:t>
      </w:r>
    </w:p>
    <w:p w14:paraId="3AFFE3E7"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Чотириколісна труна – труха.</w:t>
      </w:r>
    </w:p>
    <w:p w14:paraId="05D6F68E"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Перша серйозна дорожня пригода</w:t>
      </w:r>
    </w:p>
    <w:p w14:paraId="22BD4CB3"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І вона скорлупа крихка.</w:t>
      </w:r>
    </w:p>
    <w:p w14:paraId="533441D2" w14:textId="77777777" w:rsidR="00022AF5" w:rsidRPr="00372134" w:rsidRDefault="00022AF5" w:rsidP="00022AF5">
      <w:pPr>
        <w:pStyle w:val="NoSpacing"/>
        <w:rPr>
          <w:rFonts w:eastAsia="Times New Roman" w:cstheme="minorHAnsi"/>
          <w:lang w:val="uk-UA"/>
        </w:rPr>
      </w:pPr>
    </w:p>
    <w:p w14:paraId="16CE0A7B"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Вважаєш маєш вроду? Ну-ну.</w:t>
      </w:r>
    </w:p>
    <w:p w14:paraId="7974C774"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Принаймні її не візьмеш в труну.</w:t>
      </w:r>
    </w:p>
    <w:p w14:paraId="1014A4E1"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Поки пронирливі хробаки</w:t>
      </w:r>
    </w:p>
    <w:p w14:paraId="03060969"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Облглодують білі твої кістки.</w:t>
      </w:r>
    </w:p>
    <w:p w14:paraId="19A3A111" w14:textId="77777777" w:rsidR="00022AF5" w:rsidRPr="00372134" w:rsidRDefault="00022AF5" w:rsidP="00022AF5">
      <w:pPr>
        <w:pStyle w:val="NoSpacing"/>
        <w:rPr>
          <w:rFonts w:eastAsia="Times New Roman" w:cstheme="minorHAnsi"/>
          <w:lang w:val="uk-UA"/>
        </w:rPr>
      </w:pPr>
    </w:p>
    <w:p w14:paraId="3566CB31"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Що ще? Вважаєш ти маєш людей?</w:t>
      </w:r>
    </w:p>
    <w:p w14:paraId="438DE241"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Думаєш, ти контролюєш дітей?</w:t>
      </w:r>
    </w:p>
    <w:p w14:paraId="352DAE15"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Друзів? Бодай чоловіка? Завчасно.</w:t>
      </w:r>
    </w:p>
    <w:p w14:paraId="347C26A2"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Думаю, не потребує пояснень.</w:t>
      </w:r>
    </w:p>
    <w:p w14:paraId="19E2E7E0" w14:textId="77777777" w:rsidR="00022AF5" w:rsidRPr="00372134" w:rsidRDefault="00022AF5" w:rsidP="00022AF5">
      <w:pPr>
        <w:pStyle w:val="NoSpacing"/>
        <w:rPr>
          <w:rFonts w:eastAsia="Times New Roman" w:cstheme="minorHAnsi"/>
          <w:lang w:val="uk-UA"/>
        </w:rPr>
      </w:pPr>
    </w:p>
    <w:p w14:paraId="30E639BE"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В тому і штука. І гумор Бога.</w:t>
      </w:r>
    </w:p>
    <w:p w14:paraId="0B41FECD"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Маючи все ти не маєш нічого.</w:t>
      </w:r>
    </w:p>
    <w:p w14:paraId="7DD8AA9A"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Крім твого видиху, твого щастя,</w:t>
      </w:r>
    </w:p>
    <w:p w14:paraId="7C15D59F"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Кольору світу в очній сітчатці.</w:t>
      </w:r>
    </w:p>
    <w:p w14:paraId="6CB12261" w14:textId="77777777" w:rsidR="00022AF5" w:rsidRPr="00372134" w:rsidRDefault="00022AF5" w:rsidP="00022AF5">
      <w:pPr>
        <w:pStyle w:val="NoSpacing"/>
        <w:rPr>
          <w:rFonts w:eastAsia="Times New Roman" w:cstheme="minorHAnsi"/>
          <w:lang w:val="uk-UA"/>
        </w:rPr>
      </w:pPr>
    </w:p>
    <w:p w14:paraId="6280D98C"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Фокусу ока на дні зіниці,</w:t>
      </w:r>
    </w:p>
    <w:p w14:paraId="0426C8DF" w14:textId="77777777" w:rsidR="00022AF5" w:rsidRPr="00372134" w:rsidRDefault="00022AF5" w:rsidP="00022AF5">
      <w:pPr>
        <w:pStyle w:val="NoSpacing"/>
        <w:rPr>
          <w:rFonts w:eastAsia="Times New Roman" w:cstheme="minorHAnsi"/>
          <w:lang w:val="uk-UA"/>
        </w:rPr>
      </w:pPr>
      <w:r w:rsidRPr="00372134">
        <w:rPr>
          <w:rFonts w:eastAsia="Times New Roman" w:cstheme="minorHAnsi"/>
          <w:lang w:val="uk-UA"/>
        </w:rPr>
        <w:t>І вибору як на цей світ дивитись,</w:t>
      </w:r>
    </w:p>
    <w:p w14:paraId="5EF4D3E6" w14:textId="77777777" w:rsidR="00022AF5" w:rsidRPr="00372134" w:rsidRDefault="00022AF5" w:rsidP="00022AF5">
      <w:pPr>
        <w:rPr>
          <w:rFonts w:cstheme="minorHAnsi"/>
          <w:lang w:val="uk-UA"/>
        </w:rPr>
      </w:pPr>
      <w:r w:rsidRPr="00372134">
        <w:rPr>
          <w:rFonts w:cstheme="minorHAnsi"/>
          <w:lang w:val="uk-UA"/>
        </w:rPr>
        <w:t>Вниз у калюжі, чи в небо – вгору.</w:t>
      </w:r>
    </w:p>
    <w:p w14:paraId="717203EE" w14:textId="77777777" w:rsidR="00022AF5" w:rsidRPr="00372134" w:rsidRDefault="00022AF5" w:rsidP="00022AF5">
      <w:pPr>
        <w:rPr>
          <w:rFonts w:cstheme="minorHAnsi"/>
          <w:lang w:val="uk-UA"/>
        </w:rPr>
      </w:pPr>
      <w:r w:rsidRPr="00372134">
        <w:rPr>
          <w:rFonts w:cstheme="minorHAnsi"/>
          <w:lang w:val="uk-UA"/>
        </w:rPr>
        <w:t>Ми – це і є наша точка зору.</w:t>
      </w:r>
    </w:p>
    <w:p w14:paraId="3B8C0B1F" w14:textId="77777777" w:rsidR="00022AF5" w:rsidRPr="00372134" w:rsidRDefault="00022AF5" w:rsidP="008F0999">
      <w:pPr>
        <w:rPr>
          <w:rFonts w:cstheme="minorHAnsi"/>
          <w:lang w:val="uk-UA"/>
        </w:rPr>
      </w:pPr>
    </w:p>
    <w:p w14:paraId="32CE7F89" w14:textId="77777777" w:rsidR="008F0999" w:rsidRPr="00372134" w:rsidRDefault="008F0999" w:rsidP="008F0999">
      <w:pPr>
        <w:rPr>
          <w:rFonts w:cstheme="minorHAnsi"/>
          <w:lang w:val="uk-UA"/>
        </w:rPr>
      </w:pPr>
    </w:p>
    <w:p w14:paraId="7568444E" w14:textId="3C115E18" w:rsidR="00C52DF9" w:rsidRPr="00372134" w:rsidRDefault="00C52DF9" w:rsidP="009459AA">
      <w:pPr>
        <w:rPr>
          <w:rFonts w:cstheme="minorHAnsi"/>
          <w:lang w:val="uk-UA"/>
        </w:rPr>
      </w:pPr>
    </w:p>
    <w:p w14:paraId="3C9A1CBB" w14:textId="10EB2778" w:rsidR="008F0999" w:rsidRPr="00372134" w:rsidRDefault="00B6296C" w:rsidP="008F0999">
      <w:pPr>
        <w:rPr>
          <w:rFonts w:cstheme="minorHAnsi"/>
          <w:lang w:val="uk-UA"/>
        </w:rPr>
      </w:pPr>
      <w:r w:rsidRPr="00372134">
        <w:rPr>
          <w:rFonts w:cstheme="minorHAnsi"/>
          <w:lang w:val="uk-UA"/>
        </w:rPr>
        <w:t>+++</w:t>
      </w:r>
    </w:p>
    <w:p w14:paraId="2855D101" w14:textId="7F3FE5DB" w:rsidR="00582B6E" w:rsidRPr="00372134" w:rsidRDefault="00582B6E" w:rsidP="008F0999">
      <w:pPr>
        <w:rPr>
          <w:rFonts w:cstheme="minorHAnsi"/>
          <w:lang w:val="uk-UA"/>
        </w:rPr>
      </w:pPr>
    </w:p>
    <w:p w14:paraId="5162023C" w14:textId="17E0C30F" w:rsidR="00582B6E" w:rsidRPr="00372134" w:rsidRDefault="00582B6E" w:rsidP="008F0999">
      <w:pPr>
        <w:rPr>
          <w:rFonts w:cstheme="minorHAnsi"/>
          <w:b/>
          <w:bCs/>
          <w:lang w:val="uk-UA"/>
        </w:rPr>
      </w:pPr>
      <w:r w:rsidRPr="00372134">
        <w:rPr>
          <w:rFonts w:cstheme="minorHAnsi"/>
          <w:b/>
          <w:bCs/>
          <w:lang w:val="uk-UA"/>
        </w:rPr>
        <w:t>Стікс</w:t>
      </w:r>
    </w:p>
    <w:p w14:paraId="01539F01" w14:textId="7F4D0F8E" w:rsidR="00C52DF9" w:rsidRPr="00372134" w:rsidRDefault="00C52DF9" w:rsidP="009459AA">
      <w:pPr>
        <w:rPr>
          <w:rFonts w:cstheme="minorHAnsi"/>
          <w:lang w:val="uk-UA"/>
        </w:rPr>
      </w:pPr>
    </w:p>
    <w:p w14:paraId="1AE63CA4" w14:textId="77777777" w:rsidR="00582B6E" w:rsidRPr="00372134" w:rsidRDefault="00582B6E" w:rsidP="00582B6E">
      <w:pPr>
        <w:rPr>
          <w:rFonts w:cstheme="minorHAnsi"/>
          <w:lang w:val="uk-UA"/>
        </w:rPr>
      </w:pPr>
      <w:r w:rsidRPr="00372134">
        <w:rPr>
          <w:rFonts w:cstheme="minorHAnsi"/>
          <w:lang w:val="uk-UA"/>
        </w:rPr>
        <w:t>Усі хто помер у цю нескінченну зиму,</w:t>
      </w:r>
    </w:p>
    <w:p w14:paraId="0DB12E8E" w14:textId="77777777" w:rsidR="00582B6E" w:rsidRPr="00372134" w:rsidRDefault="00582B6E" w:rsidP="00582B6E">
      <w:pPr>
        <w:rPr>
          <w:rFonts w:cstheme="minorHAnsi"/>
          <w:lang w:val="uk-UA"/>
        </w:rPr>
      </w:pPr>
      <w:r w:rsidRPr="00372134">
        <w:rPr>
          <w:rFonts w:cstheme="minorHAnsi"/>
          <w:lang w:val="uk-UA"/>
        </w:rPr>
        <w:t>поліг у полі під снігом і спить уже більше року,</w:t>
      </w:r>
    </w:p>
    <w:p w14:paraId="6153C24B" w14:textId="77777777" w:rsidR="00582B6E" w:rsidRPr="00372134" w:rsidRDefault="00582B6E" w:rsidP="00582B6E">
      <w:pPr>
        <w:rPr>
          <w:rFonts w:cstheme="minorHAnsi"/>
          <w:lang w:val="uk-UA"/>
        </w:rPr>
      </w:pPr>
      <w:r w:rsidRPr="00372134">
        <w:rPr>
          <w:rFonts w:cstheme="minorHAnsi"/>
          <w:lang w:val="uk-UA"/>
        </w:rPr>
        <w:t>під настом там де листя опале і рослини озимі,</w:t>
      </w:r>
    </w:p>
    <w:p w14:paraId="6551A6BD" w14:textId="77777777" w:rsidR="00582B6E" w:rsidRPr="00372134" w:rsidRDefault="00582B6E" w:rsidP="00582B6E">
      <w:pPr>
        <w:rPr>
          <w:rFonts w:cstheme="minorHAnsi"/>
          <w:lang w:val="uk-UA"/>
        </w:rPr>
      </w:pPr>
      <w:r w:rsidRPr="00372134">
        <w:rPr>
          <w:rFonts w:cstheme="minorHAnsi"/>
          <w:lang w:val="uk-UA"/>
        </w:rPr>
        <w:lastRenderedPageBreak/>
        <w:t>підіймають голови, підіймаються крок за кроком.</w:t>
      </w:r>
    </w:p>
    <w:p w14:paraId="0876854B" w14:textId="77777777" w:rsidR="00582B6E" w:rsidRPr="00372134" w:rsidRDefault="00582B6E" w:rsidP="00582B6E">
      <w:pPr>
        <w:rPr>
          <w:rFonts w:cstheme="minorHAnsi"/>
          <w:lang w:val="uk-UA"/>
        </w:rPr>
      </w:pPr>
      <w:r w:rsidRPr="00372134">
        <w:rPr>
          <w:rFonts w:cstheme="minorHAnsi"/>
          <w:lang w:val="uk-UA"/>
        </w:rPr>
        <w:t>переламані пальці їхні розкопують нори у грунті,</w:t>
      </w:r>
    </w:p>
    <w:p w14:paraId="45E43F8D" w14:textId="77777777" w:rsidR="00582B6E" w:rsidRPr="00372134" w:rsidRDefault="00582B6E" w:rsidP="00582B6E">
      <w:pPr>
        <w:rPr>
          <w:rFonts w:cstheme="minorHAnsi"/>
          <w:lang w:val="uk-UA"/>
        </w:rPr>
      </w:pPr>
      <w:r w:rsidRPr="00372134">
        <w:rPr>
          <w:rFonts w:cstheme="minorHAnsi"/>
          <w:lang w:val="uk-UA"/>
        </w:rPr>
        <w:t>легені вихаркують грудки землі із кров</w:t>
      </w:r>
      <w:r w:rsidRPr="00372134">
        <w:rPr>
          <w:rFonts w:cstheme="minorHAnsi"/>
          <w:lang w:val="ru-RU"/>
        </w:rPr>
        <w:t>’</w:t>
      </w:r>
      <w:r w:rsidRPr="00372134">
        <w:rPr>
          <w:rFonts w:cstheme="minorHAnsi"/>
          <w:lang w:val="uk-UA"/>
        </w:rPr>
        <w:t>ю,</w:t>
      </w:r>
    </w:p>
    <w:p w14:paraId="6066CBA1" w14:textId="77777777" w:rsidR="00582B6E" w:rsidRPr="00372134" w:rsidRDefault="00582B6E" w:rsidP="00582B6E">
      <w:pPr>
        <w:rPr>
          <w:rFonts w:cstheme="minorHAnsi"/>
          <w:lang w:val="uk-UA"/>
        </w:rPr>
      </w:pPr>
      <w:r w:rsidRPr="00372134">
        <w:rPr>
          <w:rFonts w:cstheme="minorHAnsi"/>
          <w:lang w:val="uk-UA"/>
        </w:rPr>
        <w:t>так підтримують одне одного встають і йдуть вони</w:t>
      </w:r>
    </w:p>
    <w:p w14:paraId="629EBD4C" w14:textId="77777777" w:rsidR="00582B6E" w:rsidRPr="00372134" w:rsidRDefault="00582B6E" w:rsidP="00582B6E">
      <w:pPr>
        <w:rPr>
          <w:rFonts w:cstheme="minorHAnsi"/>
          <w:lang w:val="uk-UA"/>
        </w:rPr>
      </w:pPr>
      <w:r w:rsidRPr="00372134">
        <w:rPr>
          <w:rFonts w:cstheme="minorHAnsi"/>
          <w:lang w:val="uk-UA"/>
        </w:rPr>
        <w:t>крізь темні ліси, білі сніги, чорні трави і бурі крони.</w:t>
      </w:r>
    </w:p>
    <w:p w14:paraId="7ED0F654" w14:textId="77777777" w:rsidR="00582B6E" w:rsidRPr="00372134" w:rsidRDefault="00582B6E" w:rsidP="00582B6E">
      <w:pPr>
        <w:rPr>
          <w:rFonts w:cstheme="minorHAnsi"/>
          <w:lang w:val="uk-UA"/>
        </w:rPr>
      </w:pPr>
    </w:p>
    <w:p w14:paraId="31870009" w14:textId="77777777" w:rsidR="00582B6E" w:rsidRPr="00372134" w:rsidRDefault="00582B6E" w:rsidP="00582B6E">
      <w:pPr>
        <w:rPr>
          <w:rFonts w:cstheme="minorHAnsi"/>
          <w:lang w:val="uk-UA"/>
        </w:rPr>
      </w:pPr>
      <w:r w:rsidRPr="00372134">
        <w:rPr>
          <w:rFonts w:cstheme="minorHAnsi"/>
          <w:lang w:val="uk-UA"/>
        </w:rPr>
        <w:t>І Стікс відкривається перед ними, закований в лід зими,</w:t>
      </w:r>
    </w:p>
    <w:p w14:paraId="23191524" w14:textId="77777777" w:rsidR="00582B6E" w:rsidRPr="00372134" w:rsidRDefault="00582B6E" w:rsidP="00582B6E">
      <w:pPr>
        <w:rPr>
          <w:rFonts w:cstheme="minorHAnsi"/>
          <w:lang w:val="uk-UA"/>
        </w:rPr>
      </w:pPr>
      <w:r w:rsidRPr="00372134">
        <w:rPr>
          <w:rFonts w:cstheme="minorHAnsi"/>
          <w:lang w:val="uk-UA"/>
        </w:rPr>
        <w:t>Аїд замість човна, вмерзлого, видає усім ковзани,</w:t>
      </w:r>
    </w:p>
    <w:p w14:paraId="144CBE94" w14:textId="77777777" w:rsidR="00582B6E" w:rsidRPr="00372134" w:rsidRDefault="00582B6E" w:rsidP="00582B6E">
      <w:pPr>
        <w:rPr>
          <w:rFonts w:cstheme="minorHAnsi"/>
          <w:lang w:val="uk-UA"/>
        </w:rPr>
      </w:pPr>
      <w:r w:rsidRPr="00372134">
        <w:rPr>
          <w:rFonts w:cstheme="minorHAnsi"/>
          <w:lang w:val="uk-UA"/>
        </w:rPr>
        <w:t xml:space="preserve">І замість очей монети кладуть у роти </w:t>
      </w:r>
    </w:p>
    <w:p w14:paraId="5F37E597" w14:textId="77777777" w:rsidR="00582B6E" w:rsidRPr="00372134" w:rsidRDefault="00582B6E" w:rsidP="00582B6E">
      <w:pPr>
        <w:rPr>
          <w:rFonts w:cstheme="minorHAnsi"/>
          <w:lang w:val="uk-UA"/>
        </w:rPr>
      </w:pPr>
      <w:r w:rsidRPr="00372134">
        <w:rPr>
          <w:rFonts w:cstheme="minorHAnsi"/>
          <w:lang w:val="uk-UA"/>
        </w:rPr>
        <w:t>На чорнім краю причалу,</w:t>
      </w:r>
    </w:p>
    <w:p w14:paraId="7E6FCA09" w14:textId="77777777" w:rsidR="00582B6E" w:rsidRPr="00372134" w:rsidRDefault="00582B6E" w:rsidP="00582B6E">
      <w:pPr>
        <w:rPr>
          <w:rFonts w:cstheme="minorHAnsi"/>
          <w:lang w:val="uk-UA"/>
        </w:rPr>
      </w:pPr>
      <w:r w:rsidRPr="00372134">
        <w:rPr>
          <w:rFonts w:cstheme="minorHAnsi"/>
          <w:lang w:val="uk-UA"/>
        </w:rPr>
        <w:t>Щоб нічого не говорили, щоб до кінця мовчали,</w:t>
      </w:r>
    </w:p>
    <w:p w14:paraId="21A6C8F6" w14:textId="77777777" w:rsidR="00582B6E" w:rsidRPr="00372134" w:rsidRDefault="00582B6E" w:rsidP="00582B6E">
      <w:pPr>
        <w:rPr>
          <w:rFonts w:cstheme="minorHAnsi"/>
          <w:lang w:val="uk-UA"/>
        </w:rPr>
      </w:pPr>
      <w:r w:rsidRPr="00372134">
        <w:rPr>
          <w:rFonts w:cstheme="minorHAnsi"/>
          <w:lang w:val="uk-UA"/>
        </w:rPr>
        <w:t>І починають хто їхати, хто іти,</w:t>
      </w:r>
    </w:p>
    <w:p w14:paraId="16784B6E" w14:textId="77777777" w:rsidR="00582B6E" w:rsidRPr="00372134" w:rsidRDefault="00582B6E" w:rsidP="00582B6E">
      <w:pPr>
        <w:rPr>
          <w:rFonts w:cstheme="minorHAnsi"/>
          <w:lang w:val="uk-UA"/>
        </w:rPr>
      </w:pPr>
      <w:r w:rsidRPr="00372134">
        <w:rPr>
          <w:rFonts w:cstheme="minorHAnsi"/>
          <w:lang w:val="uk-UA"/>
        </w:rPr>
        <w:t>А хто повзти.</w:t>
      </w:r>
    </w:p>
    <w:p w14:paraId="1FF26812" w14:textId="77777777" w:rsidR="00582B6E" w:rsidRPr="00372134" w:rsidRDefault="00582B6E" w:rsidP="00582B6E">
      <w:pPr>
        <w:rPr>
          <w:rFonts w:cstheme="minorHAnsi"/>
          <w:lang w:val="uk-UA"/>
        </w:rPr>
      </w:pPr>
    </w:p>
    <w:p w14:paraId="318F3B5A" w14:textId="77777777" w:rsidR="00582B6E" w:rsidRPr="00372134" w:rsidRDefault="00582B6E" w:rsidP="00582B6E">
      <w:pPr>
        <w:rPr>
          <w:rFonts w:cstheme="minorHAnsi"/>
          <w:lang w:val="uk-UA"/>
        </w:rPr>
      </w:pPr>
      <w:r w:rsidRPr="00372134">
        <w:rPr>
          <w:rFonts w:cstheme="minorHAnsi"/>
          <w:lang w:val="uk-UA"/>
        </w:rPr>
        <w:t>І коли хтось заплаче, топиться лід під ним,</w:t>
      </w:r>
    </w:p>
    <w:p w14:paraId="5EE4CA1A" w14:textId="77777777" w:rsidR="00582B6E" w:rsidRPr="00372134" w:rsidRDefault="00582B6E" w:rsidP="00582B6E">
      <w:pPr>
        <w:rPr>
          <w:rFonts w:cstheme="minorHAnsi"/>
          <w:lang w:val="uk-UA"/>
        </w:rPr>
      </w:pPr>
      <w:r w:rsidRPr="00372134">
        <w:rPr>
          <w:rFonts w:cstheme="minorHAnsi"/>
          <w:lang w:val="uk-UA"/>
        </w:rPr>
        <w:t>А коли обернеться хтось, обертається в льодову глибу,</w:t>
      </w:r>
    </w:p>
    <w:p w14:paraId="0A2A428E" w14:textId="77777777" w:rsidR="00582B6E" w:rsidRPr="00372134" w:rsidRDefault="00582B6E" w:rsidP="00582B6E">
      <w:pPr>
        <w:rPr>
          <w:rFonts w:cstheme="minorHAnsi"/>
          <w:lang w:val="uk-UA"/>
        </w:rPr>
      </w:pPr>
      <w:r w:rsidRPr="00372134">
        <w:rPr>
          <w:rFonts w:cstheme="minorHAnsi"/>
          <w:lang w:val="uk-UA"/>
        </w:rPr>
        <w:t>На тому березі чекає туман і дим,</w:t>
      </w:r>
    </w:p>
    <w:p w14:paraId="124805C6" w14:textId="11C07381" w:rsidR="00582B6E" w:rsidRPr="00372134" w:rsidRDefault="00582B6E" w:rsidP="00582B6E">
      <w:pPr>
        <w:rPr>
          <w:rFonts w:cstheme="minorHAnsi"/>
          <w:lang w:val="uk-UA"/>
        </w:rPr>
      </w:pPr>
      <w:r w:rsidRPr="00372134">
        <w:rPr>
          <w:rFonts w:cstheme="minorHAnsi"/>
          <w:lang w:val="uk-UA"/>
        </w:rPr>
        <w:t xml:space="preserve">І пливуть під льодом трупи холодні, </w:t>
      </w:r>
      <w:r w:rsidR="005C1281">
        <w:rPr>
          <w:rFonts w:cstheme="minorHAnsi"/>
          <w:lang w:val="uk-UA"/>
        </w:rPr>
        <w:t xml:space="preserve">наче </w:t>
      </w:r>
      <w:r w:rsidRPr="00372134">
        <w:rPr>
          <w:rFonts w:cstheme="minorHAnsi"/>
          <w:lang w:val="uk-UA"/>
        </w:rPr>
        <w:t>сріблясті риби.</w:t>
      </w:r>
    </w:p>
    <w:p w14:paraId="70123BA4" w14:textId="77777777" w:rsidR="00582B6E" w:rsidRPr="00372134" w:rsidRDefault="00582B6E" w:rsidP="00582B6E">
      <w:pPr>
        <w:rPr>
          <w:rFonts w:cstheme="minorHAnsi"/>
          <w:lang w:val="uk-UA"/>
        </w:rPr>
      </w:pPr>
    </w:p>
    <w:p w14:paraId="0687040F" w14:textId="77777777" w:rsidR="00582B6E" w:rsidRPr="00372134" w:rsidRDefault="00582B6E" w:rsidP="00582B6E">
      <w:pPr>
        <w:rPr>
          <w:rFonts w:cstheme="minorHAnsi"/>
          <w:lang w:val="uk-UA"/>
        </w:rPr>
      </w:pPr>
      <w:r w:rsidRPr="00372134">
        <w:rPr>
          <w:rFonts w:cstheme="minorHAnsi"/>
          <w:lang w:val="uk-UA"/>
        </w:rPr>
        <w:t>Колись ми пересічемо цю ріку, і вже на березі тому,</w:t>
      </w:r>
    </w:p>
    <w:p w14:paraId="04B36222" w14:textId="77777777" w:rsidR="00582B6E" w:rsidRPr="00372134" w:rsidRDefault="00582B6E" w:rsidP="00582B6E">
      <w:pPr>
        <w:rPr>
          <w:rFonts w:cstheme="minorHAnsi"/>
          <w:lang w:val="uk-UA"/>
        </w:rPr>
      </w:pPr>
      <w:r w:rsidRPr="00372134">
        <w:rPr>
          <w:rFonts w:cstheme="minorHAnsi"/>
          <w:lang w:val="uk-UA"/>
        </w:rPr>
        <w:t xml:space="preserve">Забудем, що ми мерці і каліки, </w:t>
      </w:r>
    </w:p>
    <w:p w14:paraId="70C86C0B" w14:textId="77777777" w:rsidR="00582B6E" w:rsidRPr="00372134" w:rsidRDefault="00582B6E" w:rsidP="00582B6E">
      <w:pPr>
        <w:rPr>
          <w:rFonts w:cstheme="minorHAnsi"/>
          <w:lang w:val="uk-UA"/>
        </w:rPr>
      </w:pPr>
      <w:r w:rsidRPr="00372134">
        <w:rPr>
          <w:rFonts w:cstheme="minorHAnsi"/>
          <w:lang w:val="uk-UA"/>
        </w:rPr>
        <w:t>скинем всю безкінечну втому,</w:t>
      </w:r>
    </w:p>
    <w:p w14:paraId="389254EB" w14:textId="77777777" w:rsidR="0011759B" w:rsidRDefault="00582B6E" w:rsidP="00582B6E">
      <w:pPr>
        <w:rPr>
          <w:rFonts w:cstheme="minorHAnsi"/>
          <w:lang w:val="uk-UA"/>
        </w:rPr>
      </w:pPr>
      <w:r w:rsidRPr="00372134">
        <w:rPr>
          <w:rFonts w:cstheme="minorHAnsi"/>
          <w:lang w:val="uk-UA"/>
        </w:rPr>
        <w:t xml:space="preserve">І буде літо. </w:t>
      </w:r>
    </w:p>
    <w:p w14:paraId="53E5DCF4" w14:textId="5E10762C" w:rsidR="00582B6E" w:rsidRPr="00372134" w:rsidRDefault="00582B6E" w:rsidP="00582B6E">
      <w:pPr>
        <w:rPr>
          <w:rFonts w:cstheme="minorHAnsi"/>
          <w:lang w:val="uk-UA"/>
        </w:rPr>
      </w:pPr>
      <w:r w:rsidRPr="00372134">
        <w:rPr>
          <w:rFonts w:cstheme="minorHAnsi"/>
          <w:lang w:val="uk-UA"/>
        </w:rPr>
        <w:t>І ми доберемось додому.</w:t>
      </w:r>
    </w:p>
    <w:p w14:paraId="1C7E940E" w14:textId="7AA7E707" w:rsidR="0011759B" w:rsidRDefault="00582B6E" w:rsidP="00582B6E">
      <w:pPr>
        <w:rPr>
          <w:rFonts w:cstheme="minorHAnsi"/>
          <w:lang w:val="uk-UA"/>
        </w:rPr>
      </w:pPr>
      <w:r w:rsidRPr="00372134">
        <w:rPr>
          <w:rFonts w:cstheme="minorHAnsi"/>
          <w:lang w:val="uk-UA"/>
        </w:rPr>
        <w:t xml:space="preserve">І будем </w:t>
      </w:r>
      <w:r w:rsidR="0011759B">
        <w:rPr>
          <w:rFonts w:cstheme="minorHAnsi"/>
          <w:lang w:val="uk-UA"/>
        </w:rPr>
        <w:t xml:space="preserve">усіх </w:t>
      </w:r>
      <w:r w:rsidRPr="00372134">
        <w:rPr>
          <w:rFonts w:cstheme="minorHAnsi"/>
          <w:lang w:val="uk-UA"/>
        </w:rPr>
        <w:t xml:space="preserve">жаліти </w:t>
      </w:r>
    </w:p>
    <w:p w14:paraId="345A5954" w14:textId="7462338D" w:rsidR="00582B6E" w:rsidRPr="00372134" w:rsidRDefault="0011759B" w:rsidP="00582B6E">
      <w:pPr>
        <w:rPr>
          <w:rFonts w:cstheme="minorHAnsi"/>
          <w:lang w:val="uk-UA"/>
        </w:rPr>
      </w:pPr>
      <w:r>
        <w:rPr>
          <w:rFonts w:cstheme="minorHAnsi"/>
          <w:lang w:val="uk-UA"/>
        </w:rPr>
        <w:t>і</w:t>
      </w:r>
      <w:r w:rsidR="00582B6E" w:rsidRPr="00372134">
        <w:rPr>
          <w:rFonts w:cstheme="minorHAnsi"/>
          <w:lang w:val="uk-UA"/>
        </w:rPr>
        <w:t xml:space="preserve"> не будем жалітись</w:t>
      </w:r>
      <w:r>
        <w:rPr>
          <w:rFonts w:cstheme="minorHAnsi"/>
          <w:lang w:val="uk-UA"/>
        </w:rPr>
        <w:t xml:space="preserve"> нікому.</w:t>
      </w:r>
    </w:p>
    <w:p w14:paraId="0921B972" w14:textId="77777777" w:rsidR="00582B6E" w:rsidRPr="00372134" w:rsidRDefault="00582B6E" w:rsidP="00582B6E">
      <w:pPr>
        <w:rPr>
          <w:rFonts w:cstheme="minorHAnsi"/>
          <w:lang w:val="uk-UA"/>
        </w:rPr>
      </w:pPr>
    </w:p>
    <w:p w14:paraId="6DD3FA4A" w14:textId="77777777" w:rsidR="00582B6E" w:rsidRPr="00372134" w:rsidRDefault="00582B6E" w:rsidP="00582B6E">
      <w:pPr>
        <w:rPr>
          <w:rFonts w:cstheme="minorHAnsi"/>
          <w:lang w:val="uk-UA"/>
        </w:rPr>
      </w:pPr>
      <w:r w:rsidRPr="00372134">
        <w:rPr>
          <w:rFonts w:cstheme="minorHAnsi"/>
          <w:lang w:val="uk-UA"/>
        </w:rPr>
        <w:t>А поки шматуємо лід гостротою залізних полозів,</w:t>
      </w:r>
    </w:p>
    <w:p w14:paraId="7835EBB4" w14:textId="77777777" w:rsidR="00582B6E" w:rsidRPr="00372134" w:rsidRDefault="00582B6E" w:rsidP="00582B6E">
      <w:pPr>
        <w:rPr>
          <w:rFonts w:cstheme="minorHAnsi"/>
          <w:lang w:val="uk-UA"/>
        </w:rPr>
      </w:pPr>
      <w:r w:rsidRPr="00372134">
        <w:rPr>
          <w:rFonts w:cstheme="minorHAnsi"/>
          <w:lang w:val="uk-UA"/>
        </w:rPr>
        <w:t>Переходим цю ріку, допиваєм цю чашу повністю,</w:t>
      </w:r>
    </w:p>
    <w:p w14:paraId="47A05E4A" w14:textId="77777777" w:rsidR="00582B6E" w:rsidRPr="00372134" w:rsidRDefault="00582B6E" w:rsidP="00582B6E">
      <w:pPr>
        <w:rPr>
          <w:rFonts w:cstheme="minorHAnsi"/>
          <w:lang w:val="uk-UA"/>
        </w:rPr>
      </w:pPr>
      <w:r w:rsidRPr="00372134">
        <w:rPr>
          <w:rFonts w:cstheme="minorHAnsi"/>
          <w:lang w:val="uk-UA"/>
        </w:rPr>
        <w:t>Земля випадає з рукавів і волосся</w:t>
      </w:r>
    </w:p>
    <w:p w14:paraId="6E4E0722" w14:textId="77777777" w:rsidR="00582B6E" w:rsidRPr="00372134" w:rsidRDefault="00582B6E" w:rsidP="00582B6E">
      <w:pPr>
        <w:rPr>
          <w:rFonts w:cstheme="minorHAnsi"/>
          <w:lang w:val="uk-UA"/>
        </w:rPr>
      </w:pPr>
      <w:r w:rsidRPr="00372134">
        <w:rPr>
          <w:rFonts w:cstheme="minorHAnsi"/>
          <w:lang w:val="uk-UA"/>
        </w:rPr>
        <w:t>примерзлі у берега чорні стоять човни,</w:t>
      </w:r>
    </w:p>
    <w:p w14:paraId="4274A3C7" w14:textId="77777777" w:rsidR="00582B6E" w:rsidRPr="00372134" w:rsidRDefault="00582B6E" w:rsidP="00582B6E">
      <w:pPr>
        <w:rPr>
          <w:rFonts w:cstheme="minorHAnsi"/>
          <w:lang w:val="uk-UA"/>
        </w:rPr>
      </w:pPr>
      <w:r w:rsidRPr="00372134">
        <w:rPr>
          <w:rFonts w:cstheme="minorHAnsi"/>
          <w:lang w:val="uk-UA"/>
        </w:rPr>
        <w:t>Мертві штурмують свій рай, крячуть ворони і альбатроси,</w:t>
      </w:r>
    </w:p>
    <w:p w14:paraId="0FBBF006" w14:textId="77777777" w:rsidR="00582B6E" w:rsidRPr="00372134" w:rsidRDefault="00582B6E" w:rsidP="00582B6E">
      <w:pPr>
        <w:rPr>
          <w:rFonts w:cstheme="minorHAnsi"/>
          <w:lang w:val="uk-UA"/>
        </w:rPr>
      </w:pPr>
      <w:r w:rsidRPr="00372134">
        <w:rPr>
          <w:rFonts w:cstheme="minorHAnsi"/>
          <w:lang w:val="uk-UA"/>
        </w:rPr>
        <w:t>Падає чорний сніг.</w:t>
      </w:r>
    </w:p>
    <w:p w14:paraId="37F3CAC8" w14:textId="41CB4D61" w:rsidR="00582B6E" w:rsidRPr="00372134" w:rsidRDefault="00582B6E" w:rsidP="00582B6E">
      <w:pPr>
        <w:rPr>
          <w:rFonts w:cstheme="minorHAnsi"/>
          <w:lang w:val="uk-UA"/>
        </w:rPr>
      </w:pPr>
      <w:r w:rsidRPr="00372134">
        <w:rPr>
          <w:rFonts w:cstheme="minorHAnsi"/>
          <w:lang w:val="uk-UA"/>
        </w:rPr>
        <w:t>Скриплять у сутінках ковзани.</w:t>
      </w:r>
    </w:p>
    <w:p w14:paraId="2F6446B9" w14:textId="34FA01CC" w:rsidR="005A1D87" w:rsidRPr="00372134" w:rsidRDefault="005A1D87" w:rsidP="00582B6E">
      <w:pPr>
        <w:rPr>
          <w:rFonts w:cstheme="minorHAnsi"/>
          <w:lang w:val="uk-UA"/>
        </w:rPr>
      </w:pPr>
    </w:p>
    <w:p w14:paraId="7623B9BC" w14:textId="0600C413" w:rsidR="005A1D87" w:rsidRPr="00372134" w:rsidRDefault="005A1D87" w:rsidP="00582B6E">
      <w:pPr>
        <w:rPr>
          <w:rFonts w:cstheme="minorHAnsi"/>
          <w:lang w:val="uk-UA"/>
        </w:rPr>
      </w:pPr>
      <w:r w:rsidRPr="00372134">
        <w:rPr>
          <w:rFonts w:cstheme="minorHAnsi"/>
          <w:lang w:val="uk-UA"/>
        </w:rPr>
        <w:t>+++</w:t>
      </w:r>
    </w:p>
    <w:p w14:paraId="666EB42A" w14:textId="40029B7D" w:rsidR="005A1D87" w:rsidRPr="00372134" w:rsidRDefault="005A1D87" w:rsidP="00582B6E">
      <w:pPr>
        <w:rPr>
          <w:rFonts w:cstheme="minorHAnsi"/>
          <w:lang w:val="uk-UA"/>
        </w:rPr>
      </w:pPr>
    </w:p>
    <w:p w14:paraId="7753B200"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переступи і йди.</w:t>
      </w:r>
    </w:p>
    <w:p w14:paraId="60E096F2"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знищи усі сліди.</w:t>
      </w:r>
    </w:p>
    <w:p w14:paraId="230B9FF3"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видали і забудь.</w:t>
      </w:r>
    </w:p>
    <w:p w14:paraId="1004058C"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і запали мости.</w:t>
      </w:r>
      <w:r w:rsidRPr="00372134">
        <w:rPr>
          <w:rFonts w:ascii="MS Gothic" w:eastAsia="MS Gothic" w:hAnsi="MS Gothic" w:cs="MS Gothic" w:hint="eastAsia"/>
          <w:color w:val="16191F"/>
          <w:lang w:val="ru-RU"/>
        </w:rPr>
        <w:t> </w:t>
      </w:r>
    </w:p>
    <w:p w14:paraId="05557E4A"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вибери новий шлях.</w:t>
      </w:r>
      <w:r w:rsidRPr="00372134">
        <w:rPr>
          <w:rFonts w:ascii="MS Gothic" w:eastAsia="MS Gothic" w:hAnsi="MS Gothic" w:cs="MS Gothic" w:hint="eastAsia"/>
          <w:color w:val="16191F"/>
          <w:lang w:val="ru-RU"/>
        </w:rPr>
        <w:t> </w:t>
      </w:r>
    </w:p>
    <w:p w14:paraId="3BDA99BA"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вбий в свої руки цвях.</w:t>
      </w:r>
      <w:r w:rsidRPr="00372134">
        <w:rPr>
          <w:rFonts w:ascii="MS Gothic" w:eastAsia="MS Gothic" w:hAnsi="MS Gothic" w:cs="MS Gothic" w:hint="eastAsia"/>
          <w:color w:val="16191F"/>
          <w:lang w:val="ru-RU"/>
        </w:rPr>
        <w:t> </w:t>
      </w:r>
    </w:p>
    <w:p w14:paraId="4C483AED"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lastRenderedPageBreak/>
        <w:t>випливи в темну ніч,</w:t>
      </w:r>
      <w:r w:rsidRPr="00372134">
        <w:rPr>
          <w:rFonts w:ascii="MS Gothic" w:eastAsia="MS Gothic" w:hAnsi="MS Gothic" w:cs="MS Gothic" w:hint="eastAsia"/>
          <w:color w:val="16191F"/>
          <w:lang w:val="ru-RU"/>
        </w:rPr>
        <w:t> </w:t>
      </w:r>
    </w:p>
    <w:p w14:paraId="0A098572"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і загаси маяк.</w:t>
      </w:r>
    </w:p>
    <w:p w14:paraId="2A5116BF"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хай тільки риби й птахи</w:t>
      </w:r>
    </w:p>
    <w:p w14:paraId="03E256F0"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бачать твої страхи.</w:t>
      </w:r>
    </w:p>
    <w:p w14:paraId="1D2DD57C"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вирви з корінням все,</w:t>
      </w:r>
    </w:p>
    <w:p w14:paraId="0263B48B"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як паросток дітлахи.</w:t>
      </w:r>
    </w:p>
    <w:p w14:paraId="4611D857"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знімай з якорів кораблі.</w:t>
      </w:r>
    </w:p>
    <w:p w14:paraId="35A56304"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лишай усе на землі.</w:t>
      </w:r>
    </w:p>
    <w:p w14:paraId="24D46007"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не забирай нічого</w:t>
      </w:r>
    </w:p>
    <w:p w14:paraId="0274C2A4"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 дорогу у цій імлі.</w:t>
      </w:r>
    </w:p>
    <w:p w14:paraId="545BB5BD"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викинь все, відпусти.</w:t>
      </w:r>
    </w:p>
    <w:p w14:paraId="5D57FB49"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дай хвилям себе нести.</w:t>
      </w:r>
    </w:p>
    <w:p w14:paraId="13501862"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вибач усіх байдужих,</w:t>
      </w:r>
    </w:p>
    <w:p w14:paraId="02C41A8F"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видали і прости.</w:t>
      </w:r>
    </w:p>
    <w:p w14:paraId="383B80D8"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вимови на межі:</w:t>
      </w:r>
    </w:p>
    <w:p w14:paraId="5DCAAE58"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господи, вбережи!</w:t>
      </w:r>
    </w:p>
    <w:p w14:paraId="438F4893"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витримай всі падіння,</w:t>
      </w:r>
    </w:p>
    <w:p w14:paraId="6AE00ABD"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злети і віражі</w:t>
      </w:r>
    </w:p>
    <w:p w14:paraId="3008DE9C"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сам свою долю зверш.</w:t>
      </w:r>
    </w:p>
    <w:p w14:paraId="5F50DA84"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вижить тобі не вперш.</w:t>
      </w:r>
    </w:p>
    <w:p w14:paraId="3BDBDD9C"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виберись на вершину</w:t>
      </w:r>
    </w:p>
    <w:p w14:paraId="7CD17379"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ними не взятих веж.</w:t>
      </w:r>
    </w:p>
    <w:p w14:paraId="0A47E5F1"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викинь добро і зло.</w:t>
      </w:r>
    </w:p>
    <w:p w14:paraId="034D0122"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все, що уже було.</w:t>
      </w:r>
    </w:p>
    <w:p w14:paraId="3C3119C4"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йди крізь туман і холод,</w:t>
      </w:r>
    </w:p>
    <w:p w14:paraId="42B658AF"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крізь попелище й тло.</w:t>
      </w:r>
    </w:p>
    <w:p w14:paraId="6875124E"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сонце зійде туди.</w:t>
      </w:r>
    </w:p>
    <w:p w14:paraId="6E4C2747"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виберися з води.</w:t>
      </w:r>
    </w:p>
    <w:p w14:paraId="7A8BD30A" w14:textId="77777777" w:rsidR="005A1D87" w:rsidRPr="00372134" w:rsidRDefault="005A1D87" w:rsidP="005A1D87">
      <w:pPr>
        <w:widowControl w:val="0"/>
        <w:autoSpaceDE w:val="0"/>
        <w:autoSpaceDN w:val="0"/>
        <w:adjustRightInd w:val="0"/>
        <w:rPr>
          <w:rFonts w:cstheme="minorHAnsi"/>
          <w:color w:val="16191F"/>
          <w:lang w:val="ru-RU"/>
        </w:rPr>
      </w:pPr>
      <w:r w:rsidRPr="00372134">
        <w:rPr>
          <w:rFonts w:cstheme="minorHAnsi"/>
          <w:color w:val="16191F"/>
          <w:lang w:val="ru-RU"/>
        </w:rPr>
        <w:t>і через все на світі</w:t>
      </w:r>
    </w:p>
    <w:p w14:paraId="612C1766" w14:textId="77777777" w:rsidR="005A1D87" w:rsidRPr="00372134" w:rsidRDefault="005A1D87" w:rsidP="005A1D87">
      <w:pPr>
        <w:rPr>
          <w:rFonts w:cstheme="minorHAnsi"/>
        </w:rPr>
      </w:pPr>
      <w:r w:rsidRPr="00372134">
        <w:rPr>
          <w:rFonts w:cstheme="minorHAnsi"/>
          <w:color w:val="16191F"/>
          <w:lang w:val="ru-RU"/>
        </w:rPr>
        <w:t>переступи і йди.</w:t>
      </w:r>
    </w:p>
    <w:p w14:paraId="3F13D809" w14:textId="77777777" w:rsidR="005A1D87" w:rsidRPr="00372134" w:rsidRDefault="005A1D87" w:rsidP="00582B6E">
      <w:pPr>
        <w:rPr>
          <w:rFonts w:cstheme="minorHAnsi"/>
          <w:lang w:val="uk-UA"/>
        </w:rPr>
      </w:pPr>
    </w:p>
    <w:p w14:paraId="4F105102" w14:textId="40008E19" w:rsidR="002E749C" w:rsidRPr="00372134" w:rsidRDefault="002E749C" w:rsidP="00582B6E">
      <w:pPr>
        <w:rPr>
          <w:rFonts w:cstheme="minorHAnsi"/>
          <w:lang w:val="uk-UA"/>
        </w:rPr>
      </w:pPr>
    </w:p>
    <w:p w14:paraId="70581CC9" w14:textId="7F5544B3" w:rsidR="002E749C" w:rsidRPr="00372134" w:rsidRDefault="002E749C" w:rsidP="00582B6E">
      <w:pPr>
        <w:rPr>
          <w:rFonts w:cstheme="minorHAnsi"/>
          <w:lang w:val="uk-UA"/>
        </w:rPr>
      </w:pPr>
    </w:p>
    <w:p w14:paraId="053986A2" w14:textId="64DA081E" w:rsidR="002E749C" w:rsidRPr="00372134" w:rsidRDefault="002E749C" w:rsidP="00582B6E">
      <w:pPr>
        <w:rPr>
          <w:rFonts w:cstheme="minorHAnsi"/>
          <w:lang w:val="uk-UA"/>
        </w:rPr>
      </w:pPr>
      <w:r w:rsidRPr="00372134">
        <w:rPr>
          <w:rFonts w:cstheme="minorHAnsi"/>
          <w:lang w:val="uk-UA"/>
        </w:rPr>
        <w:t>+++</w:t>
      </w:r>
    </w:p>
    <w:p w14:paraId="1B7651D3" w14:textId="252DC6D9" w:rsidR="002E749C" w:rsidRPr="00372134" w:rsidRDefault="002E749C" w:rsidP="00582B6E">
      <w:pPr>
        <w:rPr>
          <w:rFonts w:cstheme="minorHAnsi"/>
          <w:lang w:val="uk-UA"/>
        </w:rPr>
      </w:pPr>
    </w:p>
    <w:p w14:paraId="68323956" w14:textId="69CE9585" w:rsidR="002E749C" w:rsidRPr="00372134" w:rsidRDefault="002E749C" w:rsidP="00582B6E">
      <w:pPr>
        <w:rPr>
          <w:rFonts w:cstheme="minorHAnsi"/>
          <w:lang w:val="uk-UA"/>
        </w:rPr>
      </w:pPr>
    </w:p>
    <w:p w14:paraId="19EA46A6" w14:textId="77777777" w:rsidR="002E749C" w:rsidRPr="00372134" w:rsidRDefault="002E749C" w:rsidP="002E749C">
      <w:pPr>
        <w:rPr>
          <w:rFonts w:cstheme="minorHAnsi"/>
        </w:rPr>
      </w:pPr>
      <w:r w:rsidRPr="00372134">
        <w:rPr>
          <w:rFonts w:cstheme="minorHAnsi"/>
        </w:rPr>
        <w:t>Падає сніг.</w:t>
      </w:r>
    </w:p>
    <w:p w14:paraId="4BA50DEB" w14:textId="77777777" w:rsidR="002E749C" w:rsidRPr="00372134" w:rsidRDefault="002E749C" w:rsidP="002E749C">
      <w:pPr>
        <w:rPr>
          <w:rFonts w:cstheme="minorHAnsi"/>
        </w:rPr>
      </w:pPr>
      <w:r w:rsidRPr="00372134">
        <w:rPr>
          <w:rFonts w:cstheme="minorHAnsi"/>
        </w:rPr>
        <w:t>Із голови до ніг.</w:t>
      </w:r>
    </w:p>
    <w:p w14:paraId="1613D261" w14:textId="77777777" w:rsidR="002E749C" w:rsidRPr="00372134" w:rsidRDefault="002E749C" w:rsidP="002E749C">
      <w:pPr>
        <w:rPr>
          <w:rFonts w:cstheme="minorHAnsi"/>
        </w:rPr>
      </w:pPr>
      <w:r w:rsidRPr="00372134">
        <w:rPr>
          <w:rFonts w:cstheme="minorHAnsi"/>
        </w:rPr>
        <w:t>І покриває землю, як Божа милість.</w:t>
      </w:r>
    </w:p>
    <w:p w14:paraId="117A9D32" w14:textId="77777777" w:rsidR="002E749C" w:rsidRPr="00372134" w:rsidRDefault="002E749C" w:rsidP="002E749C">
      <w:pPr>
        <w:rPr>
          <w:rFonts w:cstheme="minorHAnsi"/>
        </w:rPr>
      </w:pPr>
      <w:r w:rsidRPr="00372134">
        <w:rPr>
          <w:rFonts w:cstheme="minorHAnsi"/>
        </w:rPr>
        <w:t>Я падаю в сніг.</w:t>
      </w:r>
    </w:p>
    <w:p w14:paraId="27ED455B" w14:textId="77777777" w:rsidR="002E749C" w:rsidRPr="00372134" w:rsidRDefault="002E749C" w:rsidP="002E749C">
      <w:pPr>
        <w:rPr>
          <w:rFonts w:cstheme="minorHAnsi"/>
        </w:rPr>
      </w:pPr>
      <w:r w:rsidRPr="00372134">
        <w:rPr>
          <w:rFonts w:cstheme="minorHAnsi"/>
        </w:rPr>
        <w:t>У нетоптаний сніг край доріг.</w:t>
      </w:r>
    </w:p>
    <w:p w14:paraId="548A84C1" w14:textId="77777777" w:rsidR="002E749C" w:rsidRPr="00372134" w:rsidRDefault="002E749C" w:rsidP="002E749C">
      <w:pPr>
        <w:rPr>
          <w:rFonts w:cstheme="minorHAnsi"/>
        </w:rPr>
      </w:pPr>
      <w:r w:rsidRPr="00372134">
        <w:rPr>
          <w:rFonts w:cstheme="minorHAnsi"/>
        </w:rPr>
        <w:t>Як останній поріг</w:t>
      </w:r>
    </w:p>
    <w:p w14:paraId="6113D201" w14:textId="77777777" w:rsidR="002E749C" w:rsidRPr="00372134" w:rsidRDefault="002E749C" w:rsidP="002E749C">
      <w:pPr>
        <w:rPr>
          <w:rFonts w:cstheme="minorHAnsi"/>
        </w:rPr>
      </w:pPr>
      <w:r w:rsidRPr="00372134">
        <w:rPr>
          <w:rFonts w:cstheme="minorHAnsi"/>
        </w:rPr>
        <w:tab/>
      </w:r>
      <w:r w:rsidRPr="00372134">
        <w:rPr>
          <w:rFonts w:cstheme="minorHAnsi"/>
        </w:rPr>
        <w:tab/>
        <w:t>для усіх</w:t>
      </w:r>
    </w:p>
    <w:p w14:paraId="506C4DCC" w14:textId="77777777" w:rsidR="002E749C" w:rsidRPr="00372134" w:rsidRDefault="002E749C" w:rsidP="002E749C">
      <w:pPr>
        <w:rPr>
          <w:rFonts w:cstheme="minorHAnsi"/>
        </w:rPr>
      </w:pPr>
      <w:r w:rsidRPr="00372134">
        <w:rPr>
          <w:rFonts w:cstheme="minorHAnsi"/>
        </w:rPr>
        <w:t>що від всього втомились.</w:t>
      </w:r>
    </w:p>
    <w:p w14:paraId="65F1785A" w14:textId="77777777" w:rsidR="002E749C" w:rsidRPr="00372134" w:rsidRDefault="002E749C" w:rsidP="002E749C">
      <w:pPr>
        <w:rPr>
          <w:rFonts w:cstheme="minorHAnsi"/>
        </w:rPr>
      </w:pPr>
      <w:r w:rsidRPr="00372134">
        <w:rPr>
          <w:rFonts w:cstheme="minorHAnsi"/>
        </w:rPr>
        <w:lastRenderedPageBreak/>
        <w:t>Постіль моя</w:t>
      </w:r>
    </w:p>
    <w:p w14:paraId="7BA30E73" w14:textId="77777777" w:rsidR="002E749C" w:rsidRPr="00372134" w:rsidRDefault="002E749C" w:rsidP="002E749C">
      <w:pPr>
        <w:rPr>
          <w:rFonts w:cstheme="minorHAnsi"/>
        </w:rPr>
      </w:pPr>
      <w:r w:rsidRPr="00372134">
        <w:rPr>
          <w:rFonts w:cstheme="minorHAnsi"/>
        </w:rPr>
        <w:t>Пересохла сира земля</w:t>
      </w:r>
    </w:p>
    <w:p w14:paraId="396E5859" w14:textId="77777777" w:rsidR="002E749C" w:rsidRPr="00372134" w:rsidRDefault="002E749C" w:rsidP="002E749C">
      <w:pPr>
        <w:rPr>
          <w:rFonts w:cstheme="minorHAnsi"/>
        </w:rPr>
      </w:pPr>
      <w:r w:rsidRPr="00372134">
        <w:rPr>
          <w:rFonts w:cstheme="minorHAnsi"/>
        </w:rPr>
        <w:t xml:space="preserve">Дай спокій! </w:t>
      </w:r>
    </w:p>
    <w:p w14:paraId="594030DD" w14:textId="77777777" w:rsidR="002E749C" w:rsidRPr="00372134" w:rsidRDefault="002E749C" w:rsidP="002E749C">
      <w:pPr>
        <w:rPr>
          <w:rFonts w:cstheme="minorHAnsi"/>
        </w:rPr>
      </w:pPr>
      <w:r w:rsidRPr="00372134">
        <w:rPr>
          <w:rFonts w:cstheme="minorHAnsi"/>
        </w:rPr>
        <w:tab/>
        <w:t>Так бракувало мені якого.</w:t>
      </w:r>
    </w:p>
    <w:p w14:paraId="0E9F62A8" w14:textId="77777777" w:rsidR="002E749C" w:rsidRPr="00372134" w:rsidRDefault="002E749C" w:rsidP="002E749C">
      <w:pPr>
        <w:rPr>
          <w:rFonts w:cstheme="minorHAnsi"/>
        </w:rPr>
      </w:pPr>
      <w:r w:rsidRPr="00372134">
        <w:rPr>
          <w:rFonts w:cstheme="minorHAnsi"/>
        </w:rPr>
        <w:t>Усе пережите</w:t>
      </w:r>
    </w:p>
    <w:p w14:paraId="13988EBE" w14:textId="77777777" w:rsidR="002E749C" w:rsidRPr="00372134" w:rsidRDefault="002E749C" w:rsidP="002E749C">
      <w:pPr>
        <w:rPr>
          <w:rFonts w:cstheme="minorHAnsi"/>
        </w:rPr>
      </w:pPr>
      <w:r w:rsidRPr="00372134">
        <w:rPr>
          <w:rFonts w:cstheme="minorHAnsi"/>
        </w:rPr>
        <w:tab/>
        <w:t>переоране, як рілля,</w:t>
      </w:r>
    </w:p>
    <w:p w14:paraId="5EA8BBFB" w14:textId="77777777" w:rsidR="002E749C" w:rsidRPr="00372134" w:rsidRDefault="002E749C" w:rsidP="002E749C">
      <w:pPr>
        <w:rPr>
          <w:rFonts w:cstheme="minorHAnsi"/>
        </w:rPr>
      </w:pPr>
      <w:r w:rsidRPr="00372134">
        <w:rPr>
          <w:rFonts w:cstheme="minorHAnsi"/>
        </w:rPr>
        <w:tab/>
      </w:r>
      <w:r w:rsidRPr="00372134">
        <w:rPr>
          <w:rFonts w:cstheme="minorHAnsi"/>
        </w:rPr>
        <w:tab/>
        <w:t>поле життя</w:t>
      </w:r>
    </w:p>
    <w:p w14:paraId="0A40656D" w14:textId="77777777" w:rsidR="002E749C" w:rsidRPr="00372134" w:rsidRDefault="002E749C" w:rsidP="002E749C">
      <w:pPr>
        <w:rPr>
          <w:rFonts w:cstheme="minorHAnsi"/>
        </w:rPr>
      </w:pPr>
      <w:r w:rsidRPr="00372134">
        <w:rPr>
          <w:rFonts w:cstheme="minorHAnsi"/>
        </w:rPr>
        <w:t>Закутай у білу ковдру.</w:t>
      </w:r>
    </w:p>
    <w:p w14:paraId="637FC6E2" w14:textId="77777777" w:rsidR="002E749C" w:rsidRPr="00372134" w:rsidRDefault="002E749C" w:rsidP="002E749C">
      <w:pPr>
        <w:rPr>
          <w:rFonts w:cstheme="minorHAnsi"/>
        </w:rPr>
      </w:pPr>
      <w:r w:rsidRPr="00372134">
        <w:rPr>
          <w:rFonts w:cstheme="minorHAnsi"/>
        </w:rPr>
        <w:t>В мене немає претензій.</w:t>
      </w:r>
    </w:p>
    <w:p w14:paraId="37FDC676" w14:textId="77777777" w:rsidR="002E749C" w:rsidRPr="00372134" w:rsidRDefault="002E749C" w:rsidP="002E749C">
      <w:pPr>
        <w:rPr>
          <w:rFonts w:cstheme="minorHAnsi"/>
        </w:rPr>
      </w:pPr>
      <w:r w:rsidRPr="00372134">
        <w:rPr>
          <w:rFonts w:cstheme="minorHAnsi"/>
        </w:rPr>
        <w:t>Немає бажань.</w:t>
      </w:r>
    </w:p>
    <w:p w14:paraId="1DB36819" w14:textId="77777777" w:rsidR="002E749C" w:rsidRPr="00372134" w:rsidRDefault="002E749C" w:rsidP="002E749C">
      <w:pPr>
        <w:rPr>
          <w:rFonts w:cstheme="minorHAnsi"/>
        </w:rPr>
      </w:pPr>
      <w:r w:rsidRPr="00372134">
        <w:rPr>
          <w:rFonts w:cstheme="minorHAnsi"/>
        </w:rPr>
        <w:t>Окрім одного — скинути всі ці пути!</w:t>
      </w:r>
    </w:p>
    <w:p w14:paraId="06AD48A6" w14:textId="77777777" w:rsidR="002E749C" w:rsidRPr="00372134" w:rsidRDefault="002E749C" w:rsidP="002E749C">
      <w:pPr>
        <w:rPr>
          <w:rFonts w:cstheme="minorHAnsi"/>
        </w:rPr>
      </w:pPr>
      <w:r w:rsidRPr="00372134">
        <w:rPr>
          <w:rFonts w:cstheme="minorHAnsi"/>
        </w:rPr>
        <w:t>Тихо лягти.</w:t>
      </w:r>
    </w:p>
    <w:p w14:paraId="40C8B94F" w14:textId="77777777" w:rsidR="002E749C" w:rsidRPr="00372134" w:rsidRDefault="002E749C" w:rsidP="002E749C">
      <w:pPr>
        <w:rPr>
          <w:rFonts w:cstheme="minorHAnsi"/>
        </w:rPr>
      </w:pPr>
      <w:r w:rsidRPr="00372134">
        <w:rPr>
          <w:rFonts w:cstheme="minorHAnsi"/>
        </w:rPr>
        <w:t>Глянути в білу даль.</w:t>
      </w:r>
    </w:p>
    <w:p w14:paraId="6F79DD98" w14:textId="77777777" w:rsidR="002E749C" w:rsidRPr="00372134" w:rsidRDefault="002E749C" w:rsidP="002E749C">
      <w:pPr>
        <w:rPr>
          <w:rFonts w:cstheme="minorHAnsi"/>
        </w:rPr>
      </w:pPr>
      <w:r w:rsidRPr="00372134">
        <w:rPr>
          <w:rFonts w:cstheme="minorHAnsi"/>
        </w:rPr>
        <w:t>Білі сніжинки до глибини вдихнути!</w:t>
      </w:r>
    </w:p>
    <w:p w14:paraId="3136FE84" w14:textId="77777777" w:rsidR="002E749C" w:rsidRPr="00372134" w:rsidRDefault="002E749C" w:rsidP="002E749C">
      <w:pPr>
        <w:rPr>
          <w:rFonts w:cstheme="minorHAnsi"/>
        </w:rPr>
      </w:pPr>
      <w:r w:rsidRPr="00372134">
        <w:rPr>
          <w:rFonts w:cstheme="minorHAnsi"/>
        </w:rPr>
        <w:t>Хай проникають в горло</w:t>
      </w:r>
    </w:p>
    <w:p w14:paraId="25CECFD1" w14:textId="77777777" w:rsidR="002E749C" w:rsidRPr="00372134" w:rsidRDefault="002E749C" w:rsidP="002E749C">
      <w:pPr>
        <w:rPr>
          <w:rFonts w:cstheme="minorHAnsi"/>
        </w:rPr>
      </w:pPr>
      <w:r w:rsidRPr="00372134">
        <w:rPr>
          <w:rFonts w:cstheme="minorHAnsi"/>
        </w:rPr>
        <w:t>Тануть на язиці</w:t>
      </w:r>
    </w:p>
    <w:p w14:paraId="0A0751CE" w14:textId="77777777" w:rsidR="002E749C" w:rsidRPr="00372134" w:rsidRDefault="002E749C" w:rsidP="002E749C">
      <w:pPr>
        <w:rPr>
          <w:rFonts w:cstheme="minorHAnsi"/>
        </w:rPr>
      </w:pPr>
      <w:r w:rsidRPr="00372134">
        <w:rPr>
          <w:rFonts w:cstheme="minorHAnsi"/>
        </w:rPr>
        <w:t>Хай проникають в душу і в серці тануть.</w:t>
      </w:r>
    </w:p>
    <w:p w14:paraId="55DA0D3F" w14:textId="77777777" w:rsidR="002E749C" w:rsidRPr="00372134" w:rsidRDefault="002E749C" w:rsidP="002E749C">
      <w:pPr>
        <w:rPr>
          <w:rFonts w:cstheme="minorHAnsi"/>
        </w:rPr>
      </w:pPr>
      <w:r w:rsidRPr="00372134">
        <w:rPr>
          <w:rFonts w:cstheme="minorHAnsi"/>
        </w:rPr>
        <w:t>Хай покривають шрами</w:t>
      </w:r>
    </w:p>
    <w:p w14:paraId="293B19AE" w14:textId="77777777" w:rsidR="002E749C" w:rsidRPr="00372134" w:rsidRDefault="002E749C" w:rsidP="002E749C">
      <w:pPr>
        <w:rPr>
          <w:rFonts w:cstheme="minorHAnsi"/>
        </w:rPr>
      </w:pPr>
      <w:r w:rsidRPr="00372134">
        <w:rPr>
          <w:rFonts w:cstheme="minorHAnsi"/>
        </w:rPr>
        <w:t>Подряпини і синці</w:t>
      </w:r>
    </w:p>
    <w:p w14:paraId="5B550259" w14:textId="77777777" w:rsidR="002E749C" w:rsidRPr="00372134" w:rsidRDefault="002E749C" w:rsidP="002E749C">
      <w:pPr>
        <w:rPr>
          <w:rFonts w:cstheme="minorHAnsi"/>
        </w:rPr>
      </w:pPr>
      <w:r w:rsidRPr="00372134">
        <w:rPr>
          <w:rFonts w:cstheme="minorHAnsi"/>
        </w:rPr>
        <w:t>І замерзають льодом на дні гортані.</w:t>
      </w:r>
    </w:p>
    <w:p w14:paraId="6747FDE0" w14:textId="77777777" w:rsidR="002E749C" w:rsidRPr="00372134" w:rsidRDefault="002E749C" w:rsidP="002E749C">
      <w:pPr>
        <w:rPr>
          <w:rFonts w:cstheme="minorHAnsi"/>
        </w:rPr>
      </w:pPr>
      <w:r w:rsidRPr="00372134">
        <w:rPr>
          <w:rFonts w:cstheme="minorHAnsi"/>
        </w:rPr>
        <w:t>Хай огротають спогади наче ніч.</w:t>
      </w:r>
    </w:p>
    <w:p w14:paraId="4FE369A5" w14:textId="77777777" w:rsidR="002E749C" w:rsidRPr="00372134" w:rsidRDefault="002E749C" w:rsidP="002E749C">
      <w:pPr>
        <w:rPr>
          <w:rFonts w:cstheme="minorHAnsi"/>
        </w:rPr>
      </w:pPr>
      <w:r w:rsidRPr="00372134">
        <w:rPr>
          <w:rFonts w:cstheme="minorHAnsi"/>
        </w:rPr>
        <w:t xml:space="preserve">Хай передзвонюють, </w:t>
      </w:r>
    </w:p>
    <w:p w14:paraId="6258AEAA" w14:textId="77777777" w:rsidR="002E749C" w:rsidRPr="00372134" w:rsidRDefault="002E749C" w:rsidP="002E749C">
      <w:pPr>
        <w:rPr>
          <w:rFonts w:cstheme="minorHAnsi"/>
        </w:rPr>
      </w:pPr>
      <w:r w:rsidRPr="00372134">
        <w:rPr>
          <w:rFonts w:cstheme="minorHAnsi"/>
        </w:rPr>
        <w:tab/>
      </w:r>
      <w:r w:rsidRPr="00372134">
        <w:rPr>
          <w:rFonts w:cstheme="minorHAnsi"/>
        </w:rPr>
        <w:tab/>
        <w:t>наче співи дівочі.</w:t>
      </w:r>
    </w:p>
    <w:p w14:paraId="7F3193C9" w14:textId="77777777" w:rsidR="002E749C" w:rsidRPr="00372134" w:rsidRDefault="002E749C" w:rsidP="002E749C">
      <w:pPr>
        <w:rPr>
          <w:rFonts w:cstheme="minorHAnsi"/>
        </w:rPr>
      </w:pPr>
      <w:r w:rsidRPr="00372134">
        <w:rPr>
          <w:rFonts w:cstheme="minorHAnsi"/>
        </w:rPr>
        <w:t>Хай мирять непримиренне,</w:t>
      </w:r>
    </w:p>
    <w:p w14:paraId="2BFF72AB" w14:textId="77777777" w:rsidR="002E749C" w:rsidRPr="00372134" w:rsidRDefault="002E749C" w:rsidP="002E749C">
      <w:pPr>
        <w:rPr>
          <w:rFonts w:cstheme="minorHAnsi"/>
        </w:rPr>
      </w:pPr>
      <w:r w:rsidRPr="00372134">
        <w:rPr>
          <w:rFonts w:cstheme="minorHAnsi"/>
        </w:rPr>
        <w:t>Вдивляючись віч-у-віч,</w:t>
      </w:r>
    </w:p>
    <w:p w14:paraId="01DECC49" w14:textId="77777777" w:rsidR="002E749C" w:rsidRPr="00372134" w:rsidRDefault="002E749C" w:rsidP="002E749C">
      <w:pPr>
        <w:rPr>
          <w:rFonts w:cstheme="minorHAnsi"/>
        </w:rPr>
      </w:pPr>
      <w:r w:rsidRPr="00372134">
        <w:rPr>
          <w:rFonts w:cstheme="minorHAnsi"/>
        </w:rPr>
        <w:t>До чорноти заліпляючи білим очі.</w:t>
      </w:r>
    </w:p>
    <w:p w14:paraId="5B4FCEE8" w14:textId="77777777" w:rsidR="002E749C" w:rsidRPr="00372134" w:rsidRDefault="002E749C" w:rsidP="002E749C">
      <w:pPr>
        <w:rPr>
          <w:rFonts w:cstheme="minorHAnsi"/>
        </w:rPr>
      </w:pPr>
      <w:r w:rsidRPr="00372134">
        <w:rPr>
          <w:rFonts w:cstheme="minorHAnsi"/>
        </w:rPr>
        <w:t>Хай огортають саваном простирадл,</w:t>
      </w:r>
    </w:p>
    <w:p w14:paraId="1FC17194" w14:textId="77777777" w:rsidR="002E749C" w:rsidRPr="00372134" w:rsidRDefault="002E749C" w:rsidP="002E749C">
      <w:pPr>
        <w:rPr>
          <w:rFonts w:cstheme="minorHAnsi"/>
        </w:rPr>
      </w:pPr>
      <w:r w:rsidRPr="00372134">
        <w:rPr>
          <w:rFonts w:cstheme="minorHAnsi"/>
        </w:rPr>
        <w:t>Знизу і зверху,</w:t>
      </w:r>
    </w:p>
    <w:p w14:paraId="5B2EF655" w14:textId="77777777" w:rsidR="002E749C" w:rsidRPr="00372134" w:rsidRDefault="002E749C" w:rsidP="002E749C">
      <w:pPr>
        <w:rPr>
          <w:rFonts w:cstheme="minorHAnsi"/>
        </w:rPr>
      </w:pPr>
      <w:r w:rsidRPr="00372134">
        <w:rPr>
          <w:rFonts w:cstheme="minorHAnsi"/>
        </w:rPr>
        <w:tab/>
        <w:t>зсередини та іззовні.</w:t>
      </w:r>
    </w:p>
    <w:p w14:paraId="33AD043B" w14:textId="77777777" w:rsidR="002E749C" w:rsidRPr="00372134" w:rsidRDefault="002E749C" w:rsidP="002E749C">
      <w:pPr>
        <w:rPr>
          <w:rFonts w:cstheme="minorHAnsi"/>
        </w:rPr>
      </w:pPr>
      <w:r w:rsidRPr="00372134">
        <w:rPr>
          <w:rFonts w:cstheme="minorHAnsi"/>
        </w:rPr>
        <w:t xml:space="preserve">В кожній сніжинці, </w:t>
      </w:r>
    </w:p>
    <w:p w14:paraId="0F880DC0" w14:textId="77777777" w:rsidR="002E749C" w:rsidRPr="00372134" w:rsidRDefault="002E749C" w:rsidP="002E749C">
      <w:pPr>
        <w:rPr>
          <w:rFonts w:cstheme="minorHAnsi"/>
        </w:rPr>
      </w:pPr>
      <w:r w:rsidRPr="00372134">
        <w:rPr>
          <w:rFonts w:cstheme="minorHAnsi"/>
        </w:rPr>
        <w:tab/>
      </w:r>
      <w:r w:rsidRPr="00372134">
        <w:rPr>
          <w:rFonts w:cstheme="minorHAnsi"/>
        </w:rPr>
        <w:tab/>
        <w:t>вдивляючись в кожну грань,</w:t>
      </w:r>
    </w:p>
    <w:p w14:paraId="718428B5" w14:textId="77777777" w:rsidR="002E749C" w:rsidRPr="00372134" w:rsidRDefault="002E749C" w:rsidP="002E749C">
      <w:pPr>
        <w:rPr>
          <w:rFonts w:cstheme="minorHAnsi"/>
        </w:rPr>
      </w:pPr>
      <w:r w:rsidRPr="00372134">
        <w:rPr>
          <w:rFonts w:cstheme="minorHAnsi"/>
        </w:rPr>
        <w:t>Рахуючи все, що варто перераховань.</w:t>
      </w:r>
    </w:p>
    <w:p w14:paraId="761A9D2A" w14:textId="77777777" w:rsidR="002E749C" w:rsidRPr="00372134" w:rsidRDefault="002E749C" w:rsidP="002E749C">
      <w:pPr>
        <w:rPr>
          <w:rFonts w:cstheme="minorHAnsi"/>
        </w:rPr>
      </w:pPr>
      <w:r w:rsidRPr="00372134">
        <w:rPr>
          <w:rFonts w:cstheme="minorHAnsi"/>
        </w:rPr>
        <w:t>Усе, що постало в серці на самоті,</w:t>
      </w:r>
    </w:p>
    <w:p w14:paraId="760C465F" w14:textId="77777777" w:rsidR="002E749C" w:rsidRPr="00372134" w:rsidRDefault="002E749C" w:rsidP="002E749C">
      <w:pPr>
        <w:rPr>
          <w:rFonts w:cstheme="minorHAnsi"/>
        </w:rPr>
      </w:pPr>
      <w:r w:rsidRPr="00372134">
        <w:rPr>
          <w:rFonts w:cstheme="minorHAnsi"/>
        </w:rPr>
        <w:t>Сніг, обійми.</w:t>
      </w:r>
    </w:p>
    <w:p w14:paraId="4FF49CED" w14:textId="77777777" w:rsidR="002E749C" w:rsidRPr="00372134" w:rsidRDefault="002E749C" w:rsidP="002E749C">
      <w:pPr>
        <w:rPr>
          <w:rFonts w:cstheme="minorHAnsi"/>
        </w:rPr>
      </w:pPr>
      <w:r w:rsidRPr="00372134">
        <w:rPr>
          <w:rFonts w:cstheme="minorHAnsi"/>
        </w:rPr>
        <w:t>Прийми,</w:t>
      </w:r>
    </w:p>
    <w:p w14:paraId="76351805" w14:textId="77777777" w:rsidR="002E749C" w:rsidRPr="00372134" w:rsidRDefault="002E749C" w:rsidP="002E749C">
      <w:pPr>
        <w:rPr>
          <w:rFonts w:cstheme="minorHAnsi"/>
        </w:rPr>
      </w:pPr>
      <w:r w:rsidRPr="00372134">
        <w:rPr>
          <w:rFonts w:cstheme="minorHAnsi"/>
        </w:rPr>
        <w:tab/>
        <w:t>як дитя у прийми.</w:t>
      </w:r>
    </w:p>
    <w:p w14:paraId="6DE7758B" w14:textId="77777777" w:rsidR="002E749C" w:rsidRPr="00372134" w:rsidRDefault="002E749C" w:rsidP="002E749C">
      <w:pPr>
        <w:rPr>
          <w:rFonts w:cstheme="minorHAnsi"/>
        </w:rPr>
      </w:pPr>
      <w:r w:rsidRPr="00372134">
        <w:rPr>
          <w:rFonts w:cstheme="minorHAnsi"/>
        </w:rPr>
        <w:t>Більшої ніжності я не пізнав в житті</w:t>
      </w:r>
    </w:p>
    <w:p w14:paraId="63954DE7" w14:textId="77777777" w:rsidR="002E749C" w:rsidRPr="00372134" w:rsidRDefault="002E749C" w:rsidP="002E749C">
      <w:pPr>
        <w:rPr>
          <w:rFonts w:cstheme="minorHAnsi"/>
        </w:rPr>
      </w:pPr>
      <w:r w:rsidRPr="00372134">
        <w:rPr>
          <w:rFonts w:cstheme="minorHAnsi"/>
        </w:rPr>
        <w:t>Ніж вічні твої</w:t>
      </w:r>
    </w:p>
    <w:p w14:paraId="71DA9339" w14:textId="77777777" w:rsidR="002E749C" w:rsidRPr="00372134" w:rsidRDefault="002E749C" w:rsidP="002E749C">
      <w:pPr>
        <w:rPr>
          <w:rFonts w:cstheme="minorHAnsi"/>
        </w:rPr>
      </w:pPr>
      <w:r w:rsidRPr="00372134">
        <w:rPr>
          <w:rFonts w:cstheme="minorHAnsi"/>
        </w:rPr>
        <w:tab/>
      </w:r>
      <w:r w:rsidRPr="00372134">
        <w:rPr>
          <w:rFonts w:cstheme="minorHAnsi"/>
        </w:rPr>
        <w:tab/>
        <w:t>кришталеві</w:t>
      </w:r>
    </w:p>
    <w:p w14:paraId="6BD9921C" w14:textId="76C5EA56" w:rsidR="00EF307C" w:rsidRPr="00372134" w:rsidRDefault="002E749C" w:rsidP="00582B6E">
      <w:pPr>
        <w:rPr>
          <w:rFonts w:cstheme="minorHAnsi"/>
          <w:lang w:val="uk-UA"/>
        </w:rPr>
      </w:pPr>
      <w:r w:rsidRPr="00372134">
        <w:rPr>
          <w:rFonts w:cstheme="minorHAnsi"/>
          <w:lang w:val="uk-UA"/>
        </w:rPr>
        <w:t xml:space="preserve">холодні обійми. </w:t>
      </w:r>
    </w:p>
    <w:p w14:paraId="21BBD530" w14:textId="3DEE544D" w:rsidR="00EF72CC" w:rsidRPr="00372134" w:rsidRDefault="00EF72CC" w:rsidP="00582B6E">
      <w:pPr>
        <w:rPr>
          <w:rFonts w:cstheme="minorHAnsi"/>
          <w:lang w:val="uk-UA"/>
        </w:rPr>
      </w:pPr>
    </w:p>
    <w:p w14:paraId="7B24DAD9" w14:textId="4FEC9E9B" w:rsidR="00EF72CC" w:rsidRPr="00372134" w:rsidRDefault="00EF72CC" w:rsidP="00582B6E">
      <w:pPr>
        <w:rPr>
          <w:rFonts w:cstheme="minorHAnsi"/>
          <w:lang w:val="uk-UA"/>
        </w:rPr>
      </w:pPr>
    </w:p>
    <w:p w14:paraId="438D902D" w14:textId="3771A835" w:rsidR="00EF72CC" w:rsidRPr="00372134" w:rsidRDefault="00EF72CC" w:rsidP="00582B6E">
      <w:pPr>
        <w:rPr>
          <w:rFonts w:cstheme="minorHAnsi"/>
          <w:lang w:val="uk-UA"/>
        </w:rPr>
      </w:pPr>
      <w:r w:rsidRPr="00372134">
        <w:rPr>
          <w:rFonts w:cstheme="minorHAnsi"/>
          <w:lang w:val="uk-UA"/>
        </w:rPr>
        <w:t>+++</w:t>
      </w:r>
    </w:p>
    <w:p w14:paraId="1E4EC8C1" w14:textId="4F78633D" w:rsidR="00EF72CC" w:rsidRPr="00372134" w:rsidRDefault="00EF72CC" w:rsidP="00582B6E">
      <w:pPr>
        <w:rPr>
          <w:rFonts w:cstheme="minorHAnsi"/>
          <w:lang w:val="uk-UA"/>
        </w:rPr>
      </w:pPr>
    </w:p>
    <w:p w14:paraId="5846DF16" w14:textId="77777777" w:rsidR="00EF72CC" w:rsidRPr="00372134" w:rsidRDefault="00EF72CC" w:rsidP="00EF72CC">
      <w:pPr>
        <w:rPr>
          <w:rFonts w:cstheme="minorHAnsi"/>
          <w:b/>
        </w:rPr>
      </w:pPr>
      <w:r w:rsidRPr="00372134">
        <w:rPr>
          <w:rFonts w:cstheme="minorHAnsi"/>
          <w:b/>
        </w:rPr>
        <w:lastRenderedPageBreak/>
        <w:t>вікно</w:t>
      </w:r>
    </w:p>
    <w:p w14:paraId="31E9345F" w14:textId="77777777" w:rsidR="00EF72CC" w:rsidRPr="00372134" w:rsidRDefault="00EF72CC" w:rsidP="00EF72CC">
      <w:pPr>
        <w:rPr>
          <w:rFonts w:cstheme="minorHAnsi"/>
        </w:rPr>
      </w:pPr>
    </w:p>
    <w:p w14:paraId="5A8AF122" w14:textId="77777777" w:rsidR="00EF72CC" w:rsidRPr="00372134" w:rsidRDefault="00EF72CC" w:rsidP="00EF72CC">
      <w:pPr>
        <w:rPr>
          <w:rFonts w:cstheme="minorHAnsi"/>
        </w:rPr>
      </w:pPr>
      <w:r w:rsidRPr="00372134">
        <w:rPr>
          <w:rFonts w:cstheme="minorHAnsi"/>
        </w:rPr>
        <w:t>тільки я і вікно.</w:t>
      </w:r>
    </w:p>
    <w:p w14:paraId="1F519047" w14:textId="77777777" w:rsidR="00EF72CC" w:rsidRPr="00372134" w:rsidRDefault="00EF72CC" w:rsidP="00EF72CC">
      <w:pPr>
        <w:rPr>
          <w:rFonts w:cstheme="minorHAnsi"/>
        </w:rPr>
      </w:pPr>
      <w:r w:rsidRPr="00372134">
        <w:rPr>
          <w:rFonts w:cstheme="minorHAnsi"/>
        </w:rPr>
        <w:t>тільки ніч, тільки я і вікно.</w:t>
      </w:r>
    </w:p>
    <w:p w14:paraId="1718AEFD" w14:textId="77777777" w:rsidR="00EF72CC" w:rsidRPr="00372134" w:rsidRDefault="00EF72CC" w:rsidP="00EF72CC">
      <w:pPr>
        <w:rPr>
          <w:rFonts w:cstheme="minorHAnsi"/>
        </w:rPr>
      </w:pPr>
      <w:r w:rsidRPr="00372134">
        <w:rPr>
          <w:rFonts w:cstheme="minorHAnsi"/>
        </w:rPr>
        <w:t>на екрані вікна передсмертне осінне кіно.</w:t>
      </w:r>
    </w:p>
    <w:p w14:paraId="28FDE66B" w14:textId="77777777" w:rsidR="00EF72CC" w:rsidRPr="00372134" w:rsidRDefault="00EF72CC" w:rsidP="00EF72CC">
      <w:pPr>
        <w:rPr>
          <w:rFonts w:cstheme="minorHAnsi"/>
        </w:rPr>
      </w:pPr>
      <w:r w:rsidRPr="00372134">
        <w:rPr>
          <w:rFonts w:cstheme="minorHAnsi"/>
        </w:rPr>
        <w:t>кольори, прапори.</w:t>
      </w:r>
    </w:p>
    <w:p w14:paraId="2F7D6DCA" w14:textId="77777777" w:rsidR="00EF72CC" w:rsidRPr="00372134" w:rsidRDefault="00EF72CC" w:rsidP="00EF72CC">
      <w:pPr>
        <w:rPr>
          <w:rFonts w:cstheme="minorHAnsi"/>
        </w:rPr>
      </w:pPr>
      <w:r w:rsidRPr="00372134">
        <w:rPr>
          <w:rFonts w:cstheme="minorHAnsi"/>
        </w:rPr>
        <w:t>чорні штори в пітьму опустити.</w:t>
      </w:r>
    </w:p>
    <w:p w14:paraId="79E9ACD4" w14:textId="77777777" w:rsidR="00EF72CC" w:rsidRPr="00372134" w:rsidRDefault="00EF72CC" w:rsidP="00EF72CC">
      <w:pPr>
        <w:rPr>
          <w:rFonts w:cstheme="minorHAnsi"/>
        </w:rPr>
      </w:pPr>
      <w:r w:rsidRPr="00372134">
        <w:rPr>
          <w:rFonts w:cstheme="minorHAnsi"/>
        </w:rPr>
        <w:t>ще не скінчено гри.</w:t>
      </w:r>
    </w:p>
    <w:p w14:paraId="1498480A" w14:textId="77777777" w:rsidR="00EF72CC" w:rsidRPr="00372134" w:rsidRDefault="00EF72CC" w:rsidP="00EF72CC">
      <w:pPr>
        <w:rPr>
          <w:rFonts w:cstheme="minorHAnsi"/>
        </w:rPr>
      </w:pPr>
      <w:r w:rsidRPr="00372134">
        <w:rPr>
          <w:rFonts w:cstheme="minorHAnsi"/>
        </w:rPr>
        <w:t xml:space="preserve">не завіса </w:t>
      </w:r>
      <w:r w:rsidRPr="00372134">
        <w:rPr>
          <w:rFonts w:cstheme="minorHAnsi"/>
          <w:lang w:val="uk-UA"/>
        </w:rPr>
        <w:t xml:space="preserve">іще. </w:t>
      </w:r>
      <w:r w:rsidRPr="00372134">
        <w:rPr>
          <w:rFonts w:cstheme="minorHAnsi"/>
        </w:rPr>
        <w:t>не титри.</w:t>
      </w:r>
    </w:p>
    <w:p w14:paraId="31106766" w14:textId="77777777" w:rsidR="00EF72CC" w:rsidRPr="00372134" w:rsidRDefault="00EF72CC" w:rsidP="00EF72CC">
      <w:pPr>
        <w:rPr>
          <w:rFonts w:cstheme="minorHAnsi"/>
        </w:rPr>
      </w:pPr>
    </w:p>
    <w:p w14:paraId="5D5B7DA2" w14:textId="77777777" w:rsidR="00EF72CC" w:rsidRPr="00372134" w:rsidRDefault="00EF72CC" w:rsidP="00EF72CC">
      <w:pPr>
        <w:rPr>
          <w:rFonts w:cstheme="minorHAnsi"/>
        </w:rPr>
      </w:pPr>
      <w:r w:rsidRPr="00372134">
        <w:rPr>
          <w:rFonts w:cstheme="minorHAnsi"/>
        </w:rPr>
        <w:t>тільки сонця нема.</w:t>
      </w:r>
    </w:p>
    <w:p w14:paraId="19EF97EE" w14:textId="77777777" w:rsidR="00EF72CC" w:rsidRPr="00372134" w:rsidRDefault="00EF72CC" w:rsidP="00EF72CC">
      <w:pPr>
        <w:rPr>
          <w:rFonts w:cstheme="minorHAnsi"/>
        </w:rPr>
      </w:pPr>
      <w:r w:rsidRPr="00372134">
        <w:rPr>
          <w:rFonts w:cstheme="minorHAnsi"/>
        </w:rPr>
        <w:t>все ніяк не почне розсвітати.</w:t>
      </w:r>
    </w:p>
    <w:p w14:paraId="17A44467" w14:textId="77777777" w:rsidR="00EF72CC" w:rsidRPr="00372134" w:rsidRDefault="00EF72CC" w:rsidP="00EF72CC">
      <w:pPr>
        <w:rPr>
          <w:rFonts w:cstheme="minorHAnsi"/>
        </w:rPr>
      </w:pPr>
      <w:r w:rsidRPr="00372134">
        <w:rPr>
          <w:rFonts w:cstheme="minorHAnsi"/>
        </w:rPr>
        <w:t>і кімната – тюрма.</w:t>
      </w:r>
    </w:p>
    <w:p w14:paraId="13E0ED13" w14:textId="77777777" w:rsidR="00EF72CC" w:rsidRPr="00372134" w:rsidRDefault="00EF72CC" w:rsidP="00EF72CC">
      <w:pPr>
        <w:rPr>
          <w:rFonts w:cstheme="minorHAnsi"/>
        </w:rPr>
      </w:pPr>
      <w:r w:rsidRPr="00372134">
        <w:rPr>
          <w:rFonts w:cstheme="minorHAnsi"/>
        </w:rPr>
        <w:t>і тюрма – це квадрати кімнати.</w:t>
      </w:r>
    </w:p>
    <w:p w14:paraId="36F3BA95" w14:textId="77777777" w:rsidR="00EF72CC" w:rsidRPr="00372134" w:rsidRDefault="00EF72CC" w:rsidP="00EF72CC">
      <w:pPr>
        <w:rPr>
          <w:rFonts w:cstheme="minorHAnsi"/>
        </w:rPr>
      </w:pPr>
      <w:r w:rsidRPr="00372134">
        <w:rPr>
          <w:rFonts w:cstheme="minorHAnsi"/>
        </w:rPr>
        <w:t>і квадрати вікна</w:t>
      </w:r>
    </w:p>
    <w:p w14:paraId="3F49C750" w14:textId="77777777" w:rsidR="00EF72CC" w:rsidRPr="00372134" w:rsidRDefault="00EF72CC" w:rsidP="00EF72CC">
      <w:pPr>
        <w:rPr>
          <w:rFonts w:cstheme="minorHAnsi"/>
        </w:rPr>
      </w:pPr>
      <w:r w:rsidRPr="00372134">
        <w:rPr>
          <w:rFonts w:cstheme="minorHAnsi"/>
        </w:rPr>
        <w:t>світлом місяця тут на підлозі.</w:t>
      </w:r>
    </w:p>
    <w:p w14:paraId="0C701218" w14:textId="77777777" w:rsidR="00EF72CC" w:rsidRPr="00372134" w:rsidRDefault="00EF72CC" w:rsidP="00EF72CC">
      <w:pPr>
        <w:rPr>
          <w:rFonts w:cstheme="minorHAnsi"/>
        </w:rPr>
      </w:pPr>
      <w:r w:rsidRPr="00372134">
        <w:rPr>
          <w:rFonts w:cstheme="minorHAnsi"/>
        </w:rPr>
        <w:t>моє ліжко труна.</w:t>
      </w:r>
    </w:p>
    <w:p w14:paraId="4272E7E1" w14:textId="77777777" w:rsidR="00EF72CC" w:rsidRPr="00372134" w:rsidRDefault="00EF72CC" w:rsidP="00EF72CC">
      <w:pPr>
        <w:rPr>
          <w:rFonts w:cstheme="minorHAnsi"/>
        </w:rPr>
      </w:pPr>
      <w:r w:rsidRPr="00372134">
        <w:rPr>
          <w:rFonts w:cstheme="minorHAnsi"/>
        </w:rPr>
        <w:t>коридорний стоїть на порозі.</w:t>
      </w:r>
    </w:p>
    <w:p w14:paraId="4D366F51" w14:textId="77777777" w:rsidR="00EF72CC" w:rsidRPr="00372134" w:rsidRDefault="00EF72CC" w:rsidP="00EF72CC">
      <w:pPr>
        <w:rPr>
          <w:rFonts w:cstheme="minorHAnsi"/>
        </w:rPr>
      </w:pPr>
    </w:p>
    <w:p w14:paraId="3C594254" w14:textId="77777777" w:rsidR="00EF72CC" w:rsidRPr="00372134" w:rsidRDefault="00EF72CC" w:rsidP="00EF72CC">
      <w:pPr>
        <w:rPr>
          <w:rFonts w:cstheme="minorHAnsi"/>
        </w:rPr>
      </w:pPr>
      <w:r w:rsidRPr="00372134">
        <w:rPr>
          <w:rFonts w:cstheme="minorHAnsi"/>
        </w:rPr>
        <w:t>і в холодній імлі</w:t>
      </w:r>
    </w:p>
    <w:p w14:paraId="47526A6E" w14:textId="77777777" w:rsidR="00EF72CC" w:rsidRPr="00372134" w:rsidRDefault="00EF72CC" w:rsidP="00EF72CC">
      <w:pPr>
        <w:rPr>
          <w:rFonts w:cstheme="minorHAnsi"/>
          <w:lang w:val="uk-UA"/>
        </w:rPr>
      </w:pPr>
      <w:r w:rsidRPr="00372134">
        <w:rPr>
          <w:rFonts w:cstheme="minorHAnsi"/>
        </w:rPr>
        <w:t>грає битими пляшками вітер.</w:t>
      </w:r>
    </w:p>
    <w:p w14:paraId="3FC9D69A" w14:textId="77777777" w:rsidR="00EF72CC" w:rsidRPr="00372134" w:rsidRDefault="00EF72CC" w:rsidP="00EF72CC">
      <w:pPr>
        <w:rPr>
          <w:rFonts w:cstheme="minorHAnsi"/>
        </w:rPr>
      </w:pPr>
      <w:r w:rsidRPr="00372134">
        <w:rPr>
          <w:rFonts w:cstheme="minorHAnsi"/>
        </w:rPr>
        <w:t>Це не я у вікні!</w:t>
      </w:r>
    </w:p>
    <w:p w14:paraId="3D3AA737" w14:textId="77777777" w:rsidR="00EF72CC" w:rsidRPr="00372134" w:rsidRDefault="00EF72CC" w:rsidP="00EF72CC">
      <w:pPr>
        <w:rPr>
          <w:rFonts w:cstheme="minorHAnsi"/>
        </w:rPr>
      </w:pPr>
      <w:r w:rsidRPr="00372134">
        <w:rPr>
          <w:rFonts w:cstheme="minorHAnsi"/>
          <w:lang w:val="uk-UA"/>
        </w:rPr>
        <w:t>Ні</w:t>
      </w:r>
      <w:r w:rsidRPr="00372134">
        <w:rPr>
          <w:rFonts w:cstheme="minorHAnsi"/>
        </w:rPr>
        <w:t xml:space="preserve"> не я! До ознобу і крику!</w:t>
      </w:r>
    </w:p>
    <w:p w14:paraId="0E2DB795" w14:textId="77777777" w:rsidR="00EF72CC" w:rsidRPr="00372134" w:rsidRDefault="00EF72CC" w:rsidP="00EF72CC">
      <w:pPr>
        <w:rPr>
          <w:rFonts w:cstheme="minorHAnsi"/>
        </w:rPr>
      </w:pPr>
    </w:p>
    <w:p w14:paraId="0AE8975D" w14:textId="77777777" w:rsidR="00EF72CC" w:rsidRPr="00372134" w:rsidRDefault="00EF72CC" w:rsidP="00EF72CC">
      <w:pPr>
        <w:rPr>
          <w:rFonts w:cstheme="minorHAnsi"/>
        </w:rPr>
      </w:pPr>
      <w:r w:rsidRPr="00372134">
        <w:rPr>
          <w:rFonts w:cstheme="minorHAnsi"/>
        </w:rPr>
        <w:t>Через темінь вікна</w:t>
      </w:r>
    </w:p>
    <w:p w14:paraId="18038229" w14:textId="77777777" w:rsidR="00EF72CC" w:rsidRPr="00372134" w:rsidRDefault="00EF72CC" w:rsidP="00EF72CC">
      <w:pPr>
        <w:rPr>
          <w:rFonts w:cstheme="minorHAnsi"/>
        </w:rPr>
      </w:pPr>
      <w:r w:rsidRPr="00372134">
        <w:rPr>
          <w:rFonts w:cstheme="minorHAnsi"/>
        </w:rPr>
        <w:t>Згинь мана! Зе решітчаті грати!</w:t>
      </w:r>
    </w:p>
    <w:p w14:paraId="59A51B49" w14:textId="77777777" w:rsidR="00EF72CC" w:rsidRPr="00372134" w:rsidRDefault="00EF72CC" w:rsidP="00EF72CC">
      <w:pPr>
        <w:rPr>
          <w:rFonts w:cstheme="minorHAnsi"/>
        </w:rPr>
      </w:pPr>
      <w:r w:rsidRPr="00372134">
        <w:rPr>
          <w:rFonts w:cstheme="minorHAnsi"/>
        </w:rPr>
        <w:t xml:space="preserve">Я дурна! </w:t>
      </w:r>
      <w:r w:rsidRPr="00372134">
        <w:rPr>
          <w:rFonts w:cstheme="minorHAnsi"/>
          <w:lang w:val="uk-UA"/>
        </w:rPr>
        <w:t>Хай</w:t>
      </w:r>
      <w:r w:rsidRPr="00372134">
        <w:rPr>
          <w:rFonts w:cstheme="minorHAnsi"/>
        </w:rPr>
        <w:t xml:space="preserve"> дурна!</w:t>
      </w:r>
    </w:p>
    <w:p w14:paraId="2E14A8CC" w14:textId="77777777" w:rsidR="00EF72CC" w:rsidRPr="00372134" w:rsidRDefault="00EF72CC" w:rsidP="00EF72CC">
      <w:pPr>
        <w:rPr>
          <w:rFonts w:cstheme="minorHAnsi"/>
        </w:rPr>
      </w:pPr>
      <w:r w:rsidRPr="00372134">
        <w:rPr>
          <w:rFonts w:cstheme="minorHAnsi"/>
          <w:lang w:val="uk-UA"/>
        </w:rPr>
        <w:t>Та</w:t>
      </w:r>
      <w:r w:rsidRPr="00372134">
        <w:rPr>
          <w:rFonts w:cstheme="minorHAnsi"/>
        </w:rPr>
        <w:t xml:space="preserve"> не хочу, не хочу вмирати!</w:t>
      </w:r>
    </w:p>
    <w:p w14:paraId="699C5573" w14:textId="77777777" w:rsidR="00EF72CC" w:rsidRPr="00372134" w:rsidRDefault="00EF72CC" w:rsidP="00EF72CC">
      <w:pPr>
        <w:rPr>
          <w:rFonts w:cstheme="minorHAnsi"/>
        </w:rPr>
      </w:pPr>
    </w:p>
    <w:p w14:paraId="2D871796" w14:textId="77777777" w:rsidR="00EF72CC" w:rsidRPr="00372134" w:rsidRDefault="00EF72CC" w:rsidP="00EF72CC">
      <w:pPr>
        <w:rPr>
          <w:rFonts w:cstheme="minorHAnsi"/>
        </w:rPr>
      </w:pPr>
      <w:r w:rsidRPr="00372134">
        <w:rPr>
          <w:rFonts w:cstheme="minorHAnsi"/>
        </w:rPr>
        <w:t xml:space="preserve">Ти вікно. </w:t>
      </w:r>
    </w:p>
    <w:p w14:paraId="32A0A42B" w14:textId="77777777" w:rsidR="00EF72CC" w:rsidRPr="00372134" w:rsidRDefault="00EF72CC" w:rsidP="00EF72CC">
      <w:pPr>
        <w:rPr>
          <w:rFonts w:cstheme="minorHAnsi"/>
        </w:rPr>
      </w:pPr>
      <w:r w:rsidRPr="00372134">
        <w:rPr>
          <w:rFonts w:cstheme="minorHAnsi"/>
        </w:rPr>
        <w:t>Мій екран, мій роман,</w:t>
      </w:r>
    </w:p>
    <w:p w14:paraId="57C6D4D2" w14:textId="77777777" w:rsidR="00EF72CC" w:rsidRPr="00372134" w:rsidRDefault="00EF72CC" w:rsidP="00EF72CC">
      <w:pPr>
        <w:rPr>
          <w:rFonts w:cstheme="minorHAnsi"/>
        </w:rPr>
      </w:pPr>
      <w:r w:rsidRPr="00372134">
        <w:rPr>
          <w:rFonts w:cstheme="minorHAnsi"/>
        </w:rPr>
        <w:t>Як могла я таке говорити: «все одно»</w:t>
      </w:r>
    </w:p>
    <w:p w14:paraId="01DF55E8" w14:textId="77777777" w:rsidR="00EF72CC" w:rsidRPr="00372134" w:rsidRDefault="00EF72CC" w:rsidP="00EF72CC">
      <w:pPr>
        <w:rPr>
          <w:rFonts w:cstheme="minorHAnsi"/>
        </w:rPr>
      </w:pPr>
      <w:r w:rsidRPr="00372134">
        <w:rPr>
          <w:rFonts w:cstheme="minorHAnsi"/>
        </w:rPr>
        <w:t>Не повір мені, скло!</w:t>
      </w:r>
    </w:p>
    <w:p w14:paraId="6FEF620C" w14:textId="77777777" w:rsidR="00EF72CC" w:rsidRPr="00372134" w:rsidRDefault="00EF72CC" w:rsidP="00EF72CC">
      <w:pPr>
        <w:rPr>
          <w:rFonts w:cstheme="minorHAnsi"/>
        </w:rPr>
      </w:pPr>
      <w:r w:rsidRPr="00372134">
        <w:rPr>
          <w:rFonts w:cstheme="minorHAnsi"/>
        </w:rPr>
        <w:t>Тільки жити!</w:t>
      </w:r>
    </w:p>
    <w:p w14:paraId="4D914C1D" w14:textId="77777777" w:rsidR="00EF72CC" w:rsidRPr="00372134" w:rsidRDefault="00EF72CC" w:rsidP="00EF72CC">
      <w:pPr>
        <w:rPr>
          <w:rFonts w:cstheme="minorHAnsi"/>
        </w:rPr>
      </w:pPr>
      <w:r w:rsidRPr="00372134">
        <w:rPr>
          <w:rFonts w:cstheme="minorHAnsi"/>
        </w:rPr>
        <w:t>Терпіти і жити!</w:t>
      </w:r>
    </w:p>
    <w:p w14:paraId="5A21D8B7" w14:textId="77777777" w:rsidR="00EF72CC" w:rsidRPr="00372134" w:rsidRDefault="00EF72CC" w:rsidP="00EF72CC">
      <w:pPr>
        <w:rPr>
          <w:rFonts w:cstheme="minorHAnsi"/>
        </w:rPr>
      </w:pPr>
    </w:p>
    <w:p w14:paraId="5F83B8B3" w14:textId="77777777" w:rsidR="00EF72CC" w:rsidRPr="00372134" w:rsidRDefault="00EF72CC" w:rsidP="00EF72CC">
      <w:pPr>
        <w:rPr>
          <w:rFonts w:cstheme="minorHAnsi"/>
        </w:rPr>
      </w:pPr>
      <w:r w:rsidRPr="00372134">
        <w:rPr>
          <w:rFonts w:cstheme="minorHAnsi"/>
        </w:rPr>
        <w:t>Тільки я і вікно.</w:t>
      </w:r>
    </w:p>
    <w:p w14:paraId="5B518B29" w14:textId="77777777" w:rsidR="00EF72CC" w:rsidRPr="00372134" w:rsidRDefault="00EF72CC" w:rsidP="00EF72CC">
      <w:pPr>
        <w:rPr>
          <w:rFonts w:cstheme="minorHAnsi"/>
        </w:rPr>
      </w:pPr>
      <w:r w:rsidRPr="00372134">
        <w:rPr>
          <w:rFonts w:cstheme="minorHAnsi"/>
        </w:rPr>
        <w:t>Тільки я і його самота.</w:t>
      </w:r>
    </w:p>
    <w:p w14:paraId="62547F75" w14:textId="77777777" w:rsidR="00EF72CC" w:rsidRPr="00372134" w:rsidRDefault="00EF72CC" w:rsidP="00EF72CC">
      <w:pPr>
        <w:rPr>
          <w:rFonts w:cstheme="minorHAnsi"/>
        </w:rPr>
      </w:pPr>
      <w:r w:rsidRPr="00372134">
        <w:rPr>
          <w:rFonts w:cstheme="minorHAnsi"/>
        </w:rPr>
        <w:t>Розтирати повіки,</w:t>
      </w:r>
    </w:p>
    <w:p w14:paraId="5EAA83FE" w14:textId="77777777" w:rsidR="00EF72CC" w:rsidRPr="00372134" w:rsidRDefault="00EF72CC" w:rsidP="00EF72CC">
      <w:pPr>
        <w:rPr>
          <w:rFonts w:cstheme="minorHAnsi"/>
        </w:rPr>
      </w:pPr>
      <w:r w:rsidRPr="00372134">
        <w:rPr>
          <w:rFonts w:cstheme="minorHAnsi"/>
        </w:rPr>
        <w:t>Закусити до крові вуста.</w:t>
      </w:r>
    </w:p>
    <w:p w14:paraId="4E9694F8" w14:textId="77777777" w:rsidR="00EF72CC" w:rsidRPr="00372134" w:rsidRDefault="00EF72CC" w:rsidP="00EF72CC">
      <w:pPr>
        <w:rPr>
          <w:rFonts w:cstheme="minorHAnsi"/>
        </w:rPr>
      </w:pPr>
      <w:r w:rsidRPr="00372134">
        <w:rPr>
          <w:rFonts w:cstheme="minorHAnsi"/>
        </w:rPr>
        <w:t>Засинати під ковдрою.</w:t>
      </w:r>
    </w:p>
    <w:p w14:paraId="01DDC4F1" w14:textId="77777777" w:rsidR="00EF72CC" w:rsidRPr="00372134" w:rsidRDefault="00EF72CC" w:rsidP="00EF72CC">
      <w:pPr>
        <w:rPr>
          <w:rFonts w:cstheme="minorHAnsi"/>
        </w:rPr>
      </w:pPr>
      <w:r w:rsidRPr="00372134">
        <w:rPr>
          <w:rFonts w:cstheme="minorHAnsi"/>
        </w:rPr>
        <w:t>Бачити небо вві сні.</w:t>
      </w:r>
    </w:p>
    <w:p w14:paraId="33D8F2AC" w14:textId="77777777" w:rsidR="00EF72CC" w:rsidRPr="00372134" w:rsidRDefault="00EF72CC" w:rsidP="00EF72CC">
      <w:pPr>
        <w:rPr>
          <w:rFonts w:cstheme="minorHAnsi"/>
        </w:rPr>
      </w:pPr>
      <w:r w:rsidRPr="00372134">
        <w:rPr>
          <w:rFonts w:cstheme="minorHAnsi"/>
        </w:rPr>
        <w:t>Тільки я і вікно.</w:t>
      </w:r>
    </w:p>
    <w:p w14:paraId="24E26EE7" w14:textId="77777777" w:rsidR="00EF72CC" w:rsidRPr="00372134" w:rsidRDefault="00EF72CC" w:rsidP="00EF72CC">
      <w:pPr>
        <w:rPr>
          <w:rFonts w:cstheme="minorHAnsi"/>
        </w:rPr>
      </w:pPr>
      <w:r w:rsidRPr="00372134">
        <w:rPr>
          <w:rFonts w:cstheme="minorHAnsi"/>
          <w:lang w:val="uk-UA"/>
        </w:rPr>
        <w:t xml:space="preserve">І померлі світи у </w:t>
      </w:r>
      <w:r w:rsidRPr="00372134">
        <w:rPr>
          <w:rFonts w:cstheme="minorHAnsi"/>
        </w:rPr>
        <w:t>вікні.</w:t>
      </w:r>
    </w:p>
    <w:p w14:paraId="1DC56A2A" w14:textId="77777777" w:rsidR="00EF72CC" w:rsidRPr="00372134" w:rsidRDefault="00EF72CC" w:rsidP="00EF72CC">
      <w:pPr>
        <w:rPr>
          <w:rFonts w:cstheme="minorHAnsi"/>
        </w:rPr>
      </w:pPr>
    </w:p>
    <w:p w14:paraId="3986835B" w14:textId="77777777" w:rsidR="00EF72CC" w:rsidRPr="00372134" w:rsidRDefault="00EF72CC" w:rsidP="00EF72CC">
      <w:pPr>
        <w:rPr>
          <w:rFonts w:cstheme="minorHAnsi"/>
        </w:rPr>
      </w:pPr>
    </w:p>
    <w:p w14:paraId="5883EDCE" w14:textId="77777777" w:rsidR="00EF72CC" w:rsidRPr="00372134" w:rsidRDefault="00EF72CC" w:rsidP="00582B6E">
      <w:pPr>
        <w:rPr>
          <w:rFonts w:cstheme="minorHAnsi"/>
        </w:rPr>
      </w:pPr>
    </w:p>
    <w:p w14:paraId="366A6E67" w14:textId="77777777" w:rsidR="00EF307C" w:rsidRPr="00372134" w:rsidRDefault="00EF307C" w:rsidP="00582B6E">
      <w:pPr>
        <w:rPr>
          <w:rFonts w:cstheme="minorHAnsi"/>
          <w:lang w:val="uk-UA"/>
        </w:rPr>
      </w:pPr>
    </w:p>
    <w:p w14:paraId="071BEB97" w14:textId="77777777" w:rsidR="00EF307C" w:rsidRPr="00372134" w:rsidRDefault="00EF307C" w:rsidP="00582B6E">
      <w:pPr>
        <w:rPr>
          <w:rFonts w:cstheme="minorHAnsi"/>
          <w:lang w:val="uk-UA"/>
        </w:rPr>
      </w:pPr>
    </w:p>
    <w:p w14:paraId="5242A54A" w14:textId="77777777" w:rsidR="00EF307C" w:rsidRPr="00372134" w:rsidRDefault="00EF307C" w:rsidP="00582B6E">
      <w:pPr>
        <w:rPr>
          <w:rFonts w:cstheme="minorHAnsi"/>
          <w:lang w:val="uk-UA"/>
        </w:rPr>
      </w:pPr>
      <w:r w:rsidRPr="00372134">
        <w:rPr>
          <w:rFonts w:cstheme="minorHAnsi"/>
          <w:lang w:val="uk-UA"/>
        </w:rPr>
        <w:t>+++</w:t>
      </w:r>
    </w:p>
    <w:p w14:paraId="6884E683" w14:textId="77777777" w:rsidR="00EF307C" w:rsidRPr="00372134" w:rsidRDefault="00EF307C" w:rsidP="00582B6E">
      <w:pPr>
        <w:rPr>
          <w:rFonts w:cstheme="minorHAnsi"/>
          <w:lang w:val="uk-UA"/>
        </w:rPr>
      </w:pPr>
    </w:p>
    <w:p w14:paraId="4D8C13EB" w14:textId="08F15A18" w:rsidR="00EF307C" w:rsidRPr="00372134" w:rsidRDefault="00EF307C" w:rsidP="00EF307C">
      <w:pPr>
        <w:rPr>
          <w:rFonts w:cstheme="minorHAnsi"/>
          <w:b/>
          <w:bCs/>
          <w:sz w:val="22"/>
          <w:szCs w:val="22"/>
        </w:rPr>
      </w:pPr>
      <w:r w:rsidRPr="00372134">
        <w:rPr>
          <w:rFonts w:cstheme="minorHAnsi"/>
          <w:b/>
          <w:bCs/>
          <w:sz w:val="22"/>
          <w:szCs w:val="22"/>
          <w:lang w:val="uk-UA"/>
        </w:rPr>
        <w:t>З</w:t>
      </w:r>
      <w:r w:rsidRPr="00372134">
        <w:rPr>
          <w:rFonts w:cstheme="minorHAnsi"/>
          <w:b/>
          <w:bCs/>
          <w:sz w:val="22"/>
          <w:szCs w:val="22"/>
        </w:rPr>
        <w:t>има</w:t>
      </w:r>
    </w:p>
    <w:p w14:paraId="11E50088" w14:textId="77777777" w:rsidR="00EF307C" w:rsidRPr="00372134" w:rsidRDefault="00EF307C" w:rsidP="00EF307C">
      <w:pPr>
        <w:rPr>
          <w:rFonts w:cstheme="minorHAnsi"/>
          <w:sz w:val="22"/>
          <w:szCs w:val="22"/>
        </w:rPr>
      </w:pPr>
    </w:p>
    <w:p w14:paraId="195212F0" w14:textId="77777777" w:rsidR="00EF307C" w:rsidRPr="00372134" w:rsidRDefault="00EF307C" w:rsidP="00EF307C">
      <w:pPr>
        <w:rPr>
          <w:rFonts w:cstheme="minorHAnsi"/>
          <w:sz w:val="22"/>
          <w:szCs w:val="22"/>
        </w:rPr>
      </w:pPr>
      <w:r w:rsidRPr="00372134">
        <w:rPr>
          <w:rFonts w:cstheme="minorHAnsi"/>
          <w:sz w:val="22"/>
          <w:szCs w:val="22"/>
        </w:rPr>
        <w:t>Коли кажуть - втрачати нема чого,</w:t>
      </w:r>
    </w:p>
    <w:p w14:paraId="7CAD3722" w14:textId="77777777" w:rsidR="00EF307C" w:rsidRPr="00372134" w:rsidRDefault="00EF307C" w:rsidP="00EF307C">
      <w:pPr>
        <w:rPr>
          <w:rFonts w:cstheme="minorHAnsi"/>
          <w:sz w:val="22"/>
          <w:szCs w:val="22"/>
        </w:rPr>
      </w:pPr>
      <w:r w:rsidRPr="00372134">
        <w:rPr>
          <w:rFonts w:cstheme="minorHAnsi"/>
          <w:sz w:val="22"/>
          <w:szCs w:val="22"/>
        </w:rPr>
        <w:t>Брешуть.</w:t>
      </w:r>
    </w:p>
    <w:p w14:paraId="1C290B2A" w14:textId="77777777" w:rsidR="00EF307C" w:rsidRPr="00372134" w:rsidRDefault="00EF307C" w:rsidP="00EF307C">
      <w:pPr>
        <w:rPr>
          <w:rFonts w:cstheme="minorHAnsi"/>
          <w:sz w:val="22"/>
          <w:szCs w:val="22"/>
        </w:rPr>
      </w:pPr>
      <w:r w:rsidRPr="00372134">
        <w:rPr>
          <w:rFonts w:cstheme="minorHAnsi"/>
          <w:sz w:val="22"/>
          <w:szCs w:val="22"/>
        </w:rPr>
        <w:t>Завжди є що втрачати, поки серце пульсує,</w:t>
      </w:r>
    </w:p>
    <w:p w14:paraId="6D9E0ED1" w14:textId="77777777" w:rsidR="00EF307C" w:rsidRPr="00372134" w:rsidRDefault="00EF307C" w:rsidP="00EF307C">
      <w:pPr>
        <w:rPr>
          <w:rFonts w:cstheme="minorHAnsi"/>
          <w:sz w:val="22"/>
          <w:szCs w:val="22"/>
        </w:rPr>
      </w:pPr>
      <w:r w:rsidRPr="00372134">
        <w:rPr>
          <w:rFonts w:cstheme="minorHAnsi"/>
          <w:sz w:val="22"/>
          <w:szCs w:val="22"/>
        </w:rPr>
        <w:t>А решту</w:t>
      </w:r>
    </w:p>
    <w:p w14:paraId="63AB497B" w14:textId="77777777" w:rsidR="00EF307C" w:rsidRPr="00372134" w:rsidRDefault="00EF307C" w:rsidP="00EF307C">
      <w:pPr>
        <w:rPr>
          <w:rFonts w:cstheme="minorHAnsi"/>
          <w:sz w:val="22"/>
          <w:szCs w:val="22"/>
        </w:rPr>
      </w:pPr>
      <w:r w:rsidRPr="00372134">
        <w:rPr>
          <w:rFonts w:cstheme="minorHAnsi"/>
          <w:sz w:val="22"/>
          <w:szCs w:val="22"/>
        </w:rPr>
        <w:t xml:space="preserve">Можна винести, </w:t>
      </w:r>
    </w:p>
    <w:p w14:paraId="3D2EE0B4" w14:textId="77777777" w:rsidR="00EF307C" w:rsidRPr="00372134" w:rsidRDefault="00EF307C" w:rsidP="00EF307C">
      <w:pPr>
        <w:rPr>
          <w:rFonts w:cstheme="minorHAnsi"/>
          <w:sz w:val="22"/>
          <w:szCs w:val="22"/>
        </w:rPr>
      </w:pPr>
      <w:r w:rsidRPr="00372134">
        <w:rPr>
          <w:rFonts w:cstheme="minorHAnsi"/>
          <w:sz w:val="22"/>
          <w:szCs w:val="22"/>
        </w:rPr>
        <w:t>Вкрившись теплою ковдрою.</w:t>
      </w:r>
    </w:p>
    <w:p w14:paraId="4A6F3E3E" w14:textId="77777777" w:rsidR="00EF307C" w:rsidRPr="00372134" w:rsidRDefault="00EF307C" w:rsidP="00EF307C">
      <w:pPr>
        <w:rPr>
          <w:rFonts w:cstheme="minorHAnsi"/>
          <w:sz w:val="22"/>
          <w:szCs w:val="22"/>
        </w:rPr>
      </w:pPr>
      <w:r w:rsidRPr="00372134">
        <w:rPr>
          <w:rFonts w:cstheme="minorHAnsi"/>
          <w:sz w:val="22"/>
          <w:szCs w:val="22"/>
        </w:rPr>
        <w:t>Приготуй собі теплий чай.</w:t>
      </w:r>
    </w:p>
    <w:p w14:paraId="28B3BD19" w14:textId="77777777" w:rsidR="00EF307C" w:rsidRPr="00372134" w:rsidRDefault="00EF307C" w:rsidP="00EF307C">
      <w:pPr>
        <w:rPr>
          <w:rFonts w:cstheme="minorHAnsi"/>
          <w:sz w:val="22"/>
          <w:szCs w:val="22"/>
        </w:rPr>
      </w:pPr>
      <w:r w:rsidRPr="00372134">
        <w:rPr>
          <w:rFonts w:cstheme="minorHAnsi"/>
          <w:sz w:val="22"/>
          <w:szCs w:val="22"/>
        </w:rPr>
        <w:t>Кажуть, зима буде довгою.</w:t>
      </w:r>
    </w:p>
    <w:p w14:paraId="126A2321" w14:textId="77777777" w:rsidR="00EF307C" w:rsidRPr="00372134" w:rsidRDefault="00EF307C" w:rsidP="00EF307C">
      <w:pPr>
        <w:rPr>
          <w:rFonts w:cstheme="minorHAnsi"/>
          <w:sz w:val="22"/>
          <w:szCs w:val="22"/>
        </w:rPr>
      </w:pPr>
    </w:p>
    <w:p w14:paraId="0CD26190" w14:textId="77777777" w:rsidR="00EF307C" w:rsidRPr="00372134" w:rsidRDefault="00EF307C" w:rsidP="00EF307C">
      <w:pPr>
        <w:rPr>
          <w:rFonts w:cstheme="minorHAnsi"/>
          <w:sz w:val="22"/>
          <w:szCs w:val="22"/>
          <w:lang w:val="uk-UA"/>
        </w:rPr>
      </w:pPr>
      <w:r w:rsidRPr="00372134">
        <w:rPr>
          <w:rFonts w:cstheme="minorHAnsi"/>
          <w:sz w:val="22"/>
          <w:szCs w:val="22"/>
        </w:rPr>
        <w:t>В</w:t>
      </w:r>
      <w:r w:rsidRPr="00372134">
        <w:rPr>
          <w:rFonts w:cstheme="minorHAnsi"/>
          <w:sz w:val="22"/>
          <w:szCs w:val="22"/>
          <w:lang w:val="ru-RU"/>
        </w:rPr>
        <w:t>’</w:t>
      </w:r>
      <w:r w:rsidRPr="00372134">
        <w:rPr>
          <w:rFonts w:cstheme="minorHAnsi"/>
          <w:sz w:val="22"/>
          <w:szCs w:val="22"/>
          <w:lang w:val="uk-UA"/>
        </w:rPr>
        <w:t xml:space="preserve">яжи рукавиці, </w:t>
      </w:r>
    </w:p>
    <w:p w14:paraId="7DF58A1B" w14:textId="77777777" w:rsidR="00EF307C" w:rsidRPr="00372134" w:rsidRDefault="00EF307C" w:rsidP="00EF307C">
      <w:pPr>
        <w:rPr>
          <w:rFonts w:cstheme="minorHAnsi"/>
          <w:sz w:val="22"/>
          <w:szCs w:val="22"/>
          <w:lang w:val="uk-UA"/>
        </w:rPr>
      </w:pPr>
      <w:r w:rsidRPr="00372134">
        <w:rPr>
          <w:rFonts w:cstheme="minorHAnsi"/>
          <w:sz w:val="22"/>
          <w:szCs w:val="22"/>
          <w:lang w:val="uk-UA"/>
        </w:rPr>
        <w:t>І краще зав</w:t>
      </w:r>
      <w:r w:rsidRPr="00372134">
        <w:rPr>
          <w:rFonts w:cstheme="minorHAnsi"/>
          <w:sz w:val="22"/>
          <w:szCs w:val="22"/>
          <w:lang w:val="ru-RU"/>
        </w:rPr>
        <w:t>’</w:t>
      </w:r>
      <w:r w:rsidRPr="00372134">
        <w:rPr>
          <w:rFonts w:cstheme="minorHAnsi"/>
          <w:sz w:val="22"/>
          <w:szCs w:val="22"/>
          <w:lang w:val="uk-UA"/>
        </w:rPr>
        <w:t>язуй з віршами.</w:t>
      </w:r>
    </w:p>
    <w:p w14:paraId="4FC021DF" w14:textId="77777777" w:rsidR="00EF307C" w:rsidRPr="00372134" w:rsidRDefault="00EF307C" w:rsidP="00EF307C">
      <w:pPr>
        <w:rPr>
          <w:rFonts w:cstheme="minorHAnsi"/>
          <w:sz w:val="22"/>
          <w:szCs w:val="22"/>
          <w:lang w:val="uk-UA"/>
        </w:rPr>
      </w:pPr>
      <w:r w:rsidRPr="00372134">
        <w:rPr>
          <w:rFonts w:cstheme="minorHAnsi"/>
          <w:sz w:val="22"/>
          <w:szCs w:val="22"/>
          <w:lang w:val="uk-UA"/>
        </w:rPr>
        <w:t>Усе, що було – не варто було...</w:t>
      </w:r>
    </w:p>
    <w:p w14:paraId="18E04FCA" w14:textId="77777777" w:rsidR="00EF307C" w:rsidRPr="00372134" w:rsidRDefault="00EF307C" w:rsidP="00EF307C">
      <w:pPr>
        <w:rPr>
          <w:rFonts w:cstheme="minorHAnsi"/>
          <w:sz w:val="22"/>
          <w:szCs w:val="22"/>
          <w:lang w:val="uk-UA"/>
        </w:rPr>
      </w:pPr>
      <w:r w:rsidRPr="00372134">
        <w:rPr>
          <w:rFonts w:cstheme="minorHAnsi"/>
          <w:sz w:val="22"/>
          <w:szCs w:val="22"/>
          <w:lang w:val="uk-UA"/>
        </w:rPr>
        <w:t>Коли скажуть, що все дарма</w:t>
      </w:r>
    </w:p>
    <w:p w14:paraId="7061C1CF" w14:textId="77777777" w:rsidR="00EF307C" w:rsidRPr="00372134" w:rsidRDefault="00EF307C" w:rsidP="00EF307C">
      <w:pPr>
        <w:rPr>
          <w:rFonts w:cstheme="minorHAnsi"/>
          <w:sz w:val="22"/>
          <w:szCs w:val="22"/>
          <w:lang w:val="uk-UA"/>
        </w:rPr>
      </w:pPr>
      <w:r w:rsidRPr="00372134">
        <w:rPr>
          <w:rFonts w:cstheme="minorHAnsi"/>
          <w:sz w:val="22"/>
          <w:szCs w:val="22"/>
          <w:lang w:val="uk-UA"/>
        </w:rPr>
        <w:t>Згоджуйся.</w:t>
      </w:r>
    </w:p>
    <w:p w14:paraId="715522B3" w14:textId="77777777" w:rsidR="00EF307C" w:rsidRPr="00372134" w:rsidRDefault="00EF307C" w:rsidP="00EF307C">
      <w:pPr>
        <w:rPr>
          <w:rFonts w:cstheme="minorHAnsi"/>
          <w:sz w:val="22"/>
          <w:szCs w:val="22"/>
          <w:lang w:val="uk-UA"/>
        </w:rPr>
      </w:pPr>
      <w:r w:rsidRPr="00372134">
        <w:rPr>
          <w:rFonts w:cstheme="minorHAnsi"/>
          <w:sz w:val="22"/>
          <w:szCs w:val="22"/>
          <w:lang w:val="uk-UA"/>
        </w:rPr>
        <w:t>Це твій шанс</w:t>
      </w:r>
    </w:p>
    <w:p w14:paraId="6A211AA5" w14:textId="77777777" w:rsidR="00EF307C" w:rsidRPr="00372134" w:rsidRDefault="00EF307C" w:rsidP="00EF307C">
      <w:pPr>
        <w:rPr>
          <w:rFonts w:cstheme="minorHAnsi"/>
          <w:sz w:val="22"/>
          <w:szCs w:val="22"/>
          <w:lang w:val="uk-UA"/>
        </w:rPr>
      </w:pPr>
      <w:r w:rsidRPr="00372134">
        <w:rPr>
          <w:rFonts w:cstheme="minorHAnsi"/>
          <w:sz w:val="22"/>
          <w:szCs w:val="22"/>
          <w:lang w:val="uk-UA"/>
        </w:rPr>
        <w:t>Виправить все до гіршого,</w:t>
      </w:r>
    </w:p>
    <w:p w14:paraId="13082242" w14:textId="77777777" w:rsidR="00EF307C" w:rsidRPr="00372134" w:rsidRDefault="00EF307C" w:rsidP="00EF307C">
      <w:pPr>
        <w:rPr>
          <w:rFonts w:cstheme="minorHAnsi"/>
          <w:sz w:val="22"/>
          <w:szCs w:val="22"/>
          <w:lang w:val="uk-UA"/>
        </w:rPr>
      </w:pPr>
      <w:r w:rsidRPr="00372134">
        <w:rPr>
          <w:rFonts w:cstheme="minorHAnsi"/>
          <w:sz w:val="22"/>
          <w:szCs w:val="22"/>
          <w:lang w:val="uk-UA"/>
        </w:rPr>
        <w:t>Казали – буде найзатяжнішою</w:t>
      </w:r>
    </w:p>
    <w:p w14:paraId="3A16EA2F" w14:textId="77777777" w:rsidR="00EF307C" w:rsidRPr="00372134" w:rsidRDefault="00EF307C" w:rsidP="00EF307C">
      <w:pPr>
        <w:rPr>
          <w:rFonts w:cstheme="minorHAnsi"/>
          <w:sz w:val="22"/>
          <w:szCs w:val="22"/>
          <w:lang w:val="uk-UA"/>
        </w:rPr>
      </w:pPr>
      <w:r w:rsidRPr="00372134">
        <w:rPr>
          <w:rFonts w:cstheme="minorHAnsi"/>
          <w:sz w:val="22"/>
          <w:szCs w:val="22"/>
          <w:lang w:val="uk-UA"/>
        </w:rPr>
        <w:t>Ця майбутня зима.</w:t>
      </w:r>
    </w:p>
    <w:p w14:paraId="1C22ED5C" w14:textId="77777777" w:rsidR="00EF307C" w:rsidRPr="00372134" w:rsidRDefault="00EF307C" w:rsidP="00EF307C">
      <w:pPr>
        <w:rPr>
          <w:rFonts w:cstheme="minorHAnsi"/>
          <w:sz w:val="22"/>
          <w:szCs w:val="22"/>
          <w:lang w:val="uk-UA"/>
        </w:rPr>
      </w:pPr>
    </w:p>
    <w:p w14:paraId="02F8A590" w14:textId="77777777" w:rsidR="00EF307C" w:rsidRPr="00372134" w:rsidRDefault="00EF307C" w:rsidP="00EF307C">
      <w:pPr>
        <w:rPr>
          <w:rFonts w:cstheme="minorHAnsi"/>
          <w:sz w:val="22"/>
          <w:szCs w:val="22"/>
          <w:lang w:val="uk-UA"/>
        </w:rPr>
      </w:pPr>
      <w:r w:rsidRPr="00372134">
        <w:rPr>
          <w:rFonts w:cstheme="minorHAnsi"/>
          <w:sz w:val="22"/>
          <w:szCs w:val="22"/>
          <w:lang w:val="uk-UA"/>
        </w:rPr>
        <w:t>В бетонній коробці з вікнами</w:t>
      </w:r>
    </w:p>
    <w:p w14:paraId="17F42F33" w14:textId="77777777" w:rsidR="00EF307C" w:rsidRPr="00372134" w:rsidRDefault="00EF307C" w:rsidP="00EF307C">
      <w:pPr>
        <w:rPr>
          <w:rFonts w:cstheme="minorHAnsi"/>
          <w:sz w:val="22"/>
          <w:szCs w:val="22"/>
          <w:lang w:val="uk-UA"/>
        </w:rPr>
      </w:pPr>
      <w:r w:rsidRPr="00372134">
        <w:rPr>
          <w:rFonts w:cstheme="minorHAnsi"/>
          <w:sz w:val="22"/>
          <w:szCs w:val="22"/>
          <w:lang w:val="uk-UA"/>
        </w:rPr>
        <w:t>Не стулити очей.</w:t>
      </w:r>
    </w:p>
    <w:p w14:paraId="0DC37F9D" w14:textId="77777777" w:rsidR="00EF307C" w:rsidRPr="00372134" w:rsidRDefault="00EF307C" w:rsidP="00EF307C">
      <w:pPr>
        <w:rPr>
          <w:rFonts w:cstheme="minorHAnsi"/>
          <w:sz w:val="22"/>
          <w:szCs w:val="22"/>
          <w:lang w:val="uk-UA"/>
        </w:rPr>
      </w:pPr>
      <w:r w:rsidRPr="00372134">
        <w:rPr>
          <w:rFonts w:cstheme="minorHAnsi"/>
          <w:sz w:val="22"/>
          <w:szCs w:val="22"/>
          <w:lang w:val="uk-UA"/>
        </w:rPr>
        <w:t>Ні вночі, ні вдень.</w:t>
      </w:r>
    </w:p>
    <w:p w14:paraId="20036A7A" w14:textId="77777777" w:rsidR="00EF307C" w:rsidRPr="00372134" w:rsidRDefault="00EF307C" w:rsidP="00EF307C">
      <w:pPr>
        <w:rPr>
          <w:rFonts w:cstheme="minorHAnsi"/>
          <w:sz w:val="22"/>
          <w:szCs w:val="22"/>
          <w:lang w:val="uk-UA"/>
        </w:rPr>
      </w:pPr>
      <w:r w:rsidRPr="00372134">
        <w:rPr>
          <w:rFonts w:cstheme="minorHAnsi"/>
          <w:sz w:val="22"/>
          <w:szCs w:val="22"/>
          <w:lang w:val="uk-UA"/>
        </w:rPr>
        <w:t>Вікно збереже твоє віддзеркалення.</w:t>
      </w:r>
    </w:p>
    <w:p w14:paraId="3E1885E4" w14:textId="77777777" w:rsidR="00EF307C" w:rsidRPr="00372134" w:rsidRDefault="00EF307C" w:rsidP="00EF307C">
      <w:pPr>
        <w:rPr>
          <w:rFonts w:cstheme="minorHAnsi"/>
          <w:sz w:val="22"/>
          <w:szCs w:val="22"/>
          <w:lang w:val="uk-UA"/>
        </w:rPr>
      </w:pPr>
      <w:r w:rsidRPr="00372134">
        <w:rPr>
          <w:rFonts w:cstheme="minorHAnsi"/>
          <w:sz w:val="22"/>
          <w:szCs w:val="22"/>
          <w:lang w:val="uk-UA"/>
        </w:rPr>
        <w:t>За заплющеними повіками</w:t>
      </w:r>
    </w:p>
    <w:p w14:paraId="4DD53ED0" w14:textId="77777777" w:rsidR="00EF307C" w:rsidRPr="00372134" w:rsidRDefault="00EF307C" w:rsidP="00EF307C">
      <w:pPr>
        <w:rPr>
          <w:rFonts w:cstheme="minorHAnsi"/>
          <w:sz w:val="22"/>
          <w:szCs w:val="22"/>
          <w:lang w:val="uk-UA"/>
        </w:rPr>
      </w:pPr>
      <w:r w:rsidRPr="00372134">
        <w:rPr>
          <w:rFonts w:cstheme="minorHAnsi"/>
          <w:sz w:val="22"/>
          <w:szCs w:val="22"/>
          <w:lang w:val="uk-UA"/>
        </w:rPr>
        <w:t>Ріже світло нового дня.</w:t>
      </w:r>
    </w:p>
    <w:p w14:paraId="08D79A3E" w14:textId="77777777" w:rsidR="00EF307C" w:rsidRPr="00372134" w:rsidRDefault="00EF307C" w:rsidP="00EF307C">
      <w:pPr>
        <w:rPr>
          <w:rFonts w:cstheme="minorHAnsi"/>
          <w:sz w:val="22"/>
          <w:szCs w:val="22"/>
          <w:lang w:val="uk-UA"/>
        </w:rPr>
      </w:pPr>
      <w:r w:rsidRPr="00372134">
        <w:rPr>
          <w:rFonts w:cstheme="minorHAnsi"/>
          <w:sz w:val="22"/>
          <w:szCs w:val="22"/>
          <w:lang w:val="uk-UA"/>
        </w:rPr>
        <w:t>І не дає остаточно здохнути</w:t>
      </w:r>
    </w:p>
    <w:p w14:paraId="5244E67C" w14:textId="77777777" w:rsidR="00EF307C" w:rsidRPr="00372134" w:rsidRDefault="00EF307C" w:rsidP="00EF307C">
      <w:pPr>
        <w:rPr>
          <w:rFonts w:cstheme="minorHAnsi"/>
          <w:sz w:val="22"/>
          <w:szCs w:val="22"/>
          <w:lang w:val="uk-UA"/>
        </w:rPr>
      </w:pPr>
      <w:r w:rsidRPr="00372134">
        <w:rPr>
          <w:rFonts w:cstheme="minorHAnsi"/>
          <w:sz w:val="22"/>
          <w:szCs w:val="22"/>
          <w:lang w:val="uk-UA"/>
        </w:rPr>
        <w:t>Нетривке центральне опалення.</w:t>
      </w:r>
    </w:p>
    <w:p w14:paraId="384AF219" w14:textId="77777777" w:rsidR="00EF307C" w:rsidRPr="00372134" w:rsidRDefault="00EF307C" w:rsidP="00EF307C">
      <w:pPr>
        <w:rPr>
          <w:rFonts w:cstheme="minorHAnsi"/>
          <w:sz w:val="22"/>
          <w:szCs w:val="22"/>
          <w:lang w:val="uk-UA"/>
        </w:rPr>
      </w:pPr>
    </w:p>
    <w:p w14:paraId="2E3674C3" w14:textId="77777777" w:rsidR="00EF307C" w:rsidRPr="00372134" w:rsidRDefault="00EF307C" w:rsidP="00EF307C">
      <w:pPr>
        <w:rPr>
          <w:rFonts w:cstheme="minorHAnsi"/>
          <w:sz w:val="22"/>
          <w:szCs w:val="22"/>
          <w:lang w:val="uk-UA"/>
        </w:rPr>
      </w:pPr>
      <w:r w:rsidRPr="00372134">
        <w:rPr>
          <w:rFonts w:cstheme="minorHAnsi"/>
          <w:sz w:val="22"/>
          <w:szCs w:val="22"/>
          <w:lang w:val="uk-UA"/>
        </w:rPr>
        <w:t xml:space="preserve">Пар у повітрі </w:t>
      </w:r>
    </w:p>
    <w:p w14:paraId="7A2A21D8" w14:textId="77777777" w:rsidR="00EF307C" w:rsidRPr="00372134" w:rsidRDefault="00EF307C" w:rsidP="00EF307C">
      <w:pPr>
        <w:rPr>
          <w:rFonts w:cstheme="minorHAnsi"/>
          <w:sz w:val="22"/>
          <w:szCs w:val="22"/>
          <w:lang w:val="uk-UA"/>
        </w:rPr>
      </w:pPr>
      <w:r w:rsidRPr="00372134">
        <w:rPr>
          <w:rFonts w:cstheme="minorHAnsi"/>
          <w:sz w:val="22"/>
          <w:szCs w:val="22"/>
          <w:lang w:val="uk-UA"/>
        </w:rPr>
        <w:t>Від вдиху і до видиху.</w:t>
      </w:r>
    </w:p>
    <w:p w14:paraId="3D6166D6" w14:textId="77777777" w:rsidR="00EF307C" w:rsidRPr="00372134" w:rsidRDefault="00EF307C" w:rsidP="00EF307C">
      <w:pPr>
        <w:rPr>
          <w:rFonts w:cstheme="minorHAnsi"/>
          <w:sz w:val="22"/>
          <w:szCs w:val="22"/>
          <w:lang w:val="uk-UA"/>
        </w:rPr>
      </w:pPr>
      <w:r w:rsidRPr="00372134">
        <w:rPr>
          <w:rFonts w:cstheme="minorHAnsi"/>
          <w:sz w:val="22"/>
          <w:szCs w:val="22"/>
          <w:lang w:val="uk-UA"/>
        </w:rPr>
        <w:t xml:space="preserve">Ти маєш вижити. </w:t>
      </w:r>
    </w:p>
    <w:p w14:paraId="5CB2F3E3" w14:textId="77777777" w:rsidR="00EF307C" w:rsidRPr="00372134" w:rsidRDefault="00EF307C" w:rsidP="00EF307C">
      <w:pPr>
        <w:rPr>
          <w:rFonts w:cstheme="minorHAnsi"/>
          <w:sz w:val="22"/>
          <w:szCs w:val="22"/>
          <w:lang w:val="uk-UA"/>
        </w:rPr>
      </w:pPr>
      <w:r w:rsidRPr="00372134">
        <w:rPr>
          <w:rFonts w:cstheme="minorHAnsi"/>
          <w:sz w:val="22"/>
          <w:szCs w:val="22"/>
          <w:lang w:val="uk-UA"/>
        </w:rPr>
        <w:t>В тебе немає вибору.</w:t>
      </w:r>
    </w:p>
    <w:p w14:paraId="584324A1" w14:textId="77777777" w:rsidR="00EF307C" w:rsidRPr="00372134" w:rsidRDefault="00EF307C" w:rsidP="00EF307C">
      <w:pPr>
        <w:rPr>
          <w:rFonts w:cstheme="minorHAnsi"/>
          <w:sz w:val="22"/>
          <w:szCs w:val="22"/>
          <w:lang w:val="uk-UA"/>
        </w:rPr>
      </w:pPr>
      <w:r w:rsidRPr="00372134">
        <w:rPr>
          <w:rFonts w:cstheme="minorHAnsi"/>
          <w:sz w:val="22"/>
          <w:szCs w:val="22"/>
          <w:lang w:val="uk-UA"/>
        </w:rPr>
        <w:t>Треба лише набратись достатньо сміливості.</w:t>
      </w:r>
    </w:p>
    <w:p w14:paraId="22E1142C" w14:textId="77777777" w:rsidR="00EF307C" w:rsidRPr="00372134" w:rsidRDefault="00EF307C" w:rsidP="00EF307C">
      <w:pPr>
        <w:rPr>
          <w:rFonts w:cstheme="minorHAnsi"/>
          <w:sz w:val="22"/>
          <w:szCs w:val="22"/>
          <w:lang w:val="uk-UA"/>
        </w:rPr>
      </w:pPr>
      <w:r w:rsidRPr="00372134">
        <w:rPr>
          <w:rFonts w:cstheme="minorHAnsi"/>
          <w:sz w:val="22"/>
          <w:szCs w:val="22"/>
          <w:lang w:val="uk-UA"/>
        </w:rPr>
        <w:t>І усвідомлення того, що смерть невигідна.</w:t>
      </w:r>
    </w:p>
    <w:p w14:paraId="2FCFB41A" w14:textId="77777777" w:rsidR="00EF307C" w:rsidRPr="00372134" w:rsidRDefault="00EF307C" w:rsidP="00EF307C">
      <w:pPr>
        <w:rPr>
          <w:rFonts w:cstheme="minorHAnsi"/>
          <w:sz w:val="22"/>
          <w:szCs w:val="22"/>
          <w:lang w:val="uk-UA"/>
        </w:rPr>
      </w:pPr>
    </w:p>
    <w:p w14:paraId="4E3D144C" w14:textId="77777777" w:rsidR="00EF307C" w:rsidRPr="00372134" w:rsidRDefault="00EF307C" w:rsidP="00EF307C">
      <w:pPr>
        <w:rPr>
          <w:rFonts w:cstheme="minorHAnsi"/>
          <w:sz w:val="22"/>
          <w:szCs w:val="22"/>
          <w:lang w:val="uk-UA"/>
        </w:rPr>
      </w:pPr>
      <w:r w:rsidRPr="00372134">
        <w:rPr>
          <w:rFonts w:cstheme="minorHAnsi"/>
          <w:sz w:val="22"/>
          <w:szCs w:val="22"/>
          <w:lang w:val="uk-UA"/>
        </w:rPr>
        <w:t>Навчитися спати</w:t>
      </w:r>
    </w:p>
    <w:p w14:paraId="1840930F" w14:textId="77777777" w:rsidR="00EF307C" w:rsidRPr="00372134" w:rsidRDefault="00EF307C" w:rsidP="00EF307C">
      <w:pPr>
        <w:rPr>
          <w:rFonts w:cstheme="minorHAnsi"/>
          <w:sz w:val="22"/>
          <w:szCs w:val="22"/>
          <w:lang w:val="uk-UA"/>
        </w:rPr>
      </w:pPr>
      <w:r w:rsidRPr="00372134">
        <w:rPr>
          <w:rFonts w:cstheme="minorHAnsi"/>
          <w:sz w:val="22"/>
          <w:szCs w:val="22"/>
          <w:lang w:val="uk-UA"/>
        </w:rPr>
        <w:t>хоча б пару годин поспіль.</w:t>
      </w:r>
    </w:p>
    <w:p w14:paraId="00566C10" w14:textId="77777777" w:rsidR="00EF307C" w:rsidRPr="00372134" w:rsidRDefault="00EF307C" w:rsidP="00EF307C">
      <w:pPr>
        <w:rPr>
          <w:rFonts w:cstheme="minorHAnsi"/>
          <w:sz w:val="22"/>
          <w:szCs w:val="22"/>
          <w:lang w:val="uk-UA"/>
        </w:rPr>
      </w:pPr>
      <w:r w:rsidRPr="00372134">
        <w:rPr>
          <w:rFonts w:cstheme="minorHAnsi"/>
          <w:sz w:val="22"/>
          <w:szCs w:val="22"/>
          <w:lang w:val="uk-UA"/>
        </w:rPr>
        <w:t xml:space="preserve">Біла як сніг, </w:t>
      </w:r>
    </w:p>
    <w:p w14:paraId="0E7C4B7A" w14:textId="77777777" w:rsidR="00EF307C" w:rsidRPr="00372134" w:rsidRDefault="00EF307C" w:rsidP="00EF307C">
      <w:pPr>
        <w:rPr>
          <w:rFonts w:cstheme="minorHAnsi"/>
          <w:sz w:val="22"/>
          <w:szCs w:val="22"/>
          <w:lang w:val="uk-UA"/>
        </w:rPr>
      </w:pPr>
      <w:r w:rsidRPr="00372134">
        <w:rPr>
          <w:rFonts w:cstheme="minorHAnsi"/>
          <w:sz w:val="22"/>
          <w:szCs w:val="22"/>
          <w:lang w:val="uk-UA"/>
        </w:rPr>
        <w:lastRenderedPageBreak/>
        <w:t>Сліпуча, холодна постіль.</w:t>
      </w:r>
    </w:p>
    <w:p w14:paraId="51683A7F" w14:textId="77777777" w:rsidR="00EF307C" w:rsidRPr="00372134" w:rsidRDefault="00EF307C" w:rsidP="00EF307C">
      <w:pPr>
        <w:rPr>
          <w:rFonts w:cstheme="minorHAnsi"/>
          <w:sz w:val="22"/>
          <w:szCs w:val="22"/>
          <w:lang w:val="uk-UA"/>
        </w:rPr>
      </w:pPr>
      <w:r w:rsidRPr="00372134">
        <w:rPr>
          <w:rFonts w:cstheme="minorHAnsi"/>
          <w:sz w:val="22"/>
          <w:szCs w:val="22"/>
          <w:lang w:val="uk-UA"/>
        </w:rPr>
        <w:t>Для подвигів не потрібно</w:t>
      </w:r>
    </w:p>
    <w:p w14:paraId="269904AB" w14:textId="77777777" w:rsidR="00EF307C" w:rsidRPr="00372134" w:rsidRDefault="00EF307C" w:rsidP="00EF307C">
      <w:pPr>
        <w:rPr>
          <w:rFonts w:cstheme="minorHAnsi"/>
          <w:sz w:val="22"/>
          <w:szCs w:val="22"/>
          <w:lang w:val="uk-UA"/>
        </w:rPr>
      </w:pPr>
      <w:r w:rsidRPr="00372134">
        <w:rPr>
          <w:rFonts w:cstheme="minorHAnsi"/>
          <w:sz w:val="22"/>
          <w:szCs w:val="22"/>
          <w:lang w:val="uk-UA"/>
        </w:rPr>
        <w:t>Ні віри, ані любові.</w:t>
      </w:r>
    </w:p>
    <w:p w14:paraId="5754DAB4" w14:textId="77777777" w:rsidR="00EF307C" w:rsidRPr="00372134" w:rsidRDefault="00EF307C" w:rsidP="00EF307C">
      <w:pPr>
        <w:rPr>
          <w:rFonts w:cstheme="minorHAnsi"/>
          <w:sz w:val="22"/>
          <w:szCs w:val="22"/>
          <w:lang w:val="uk-UA"/>
        </w:rPr>
      </w:pPr>
      <w:r w:rsidRPr="00372134">
        <w:rPr>
          <w:rFonts w:cstheme="minorHAnsi"/>
          <w:sz w:val="22"/>
          <w:szCs w:val="22"/>
          <w:lang w:val="uk-UA"/>
        </w:rPr>
        <w:t>Потрібно тільки багато злості</w:t>
      </w:r>
    </w:p>
    <w:p w14:paraId="6D570946" w14:textId="77777777" w:rsidR="00EF307C" w:rsidRPr="00372134" w:rsidRDefault="00EF307C" w:rsidP="00EF307C">
      <w:pPr>
        <w:rPr>
          <w:rFonts w:cstheme="minorHAnsi"/>
          <w:sz w:val="22"/>
          <w:szCs w:val="22"/>
          <w:lang w:val="uk-UA"/>
        </w:rPr>
      </w:pPr>
      <w:r w:rsidRPr="00372134">
        <w:rPr>
          <w:rFonts w:cstheme="minorHAnsi"/>
          <w:sz w:val="22"/>
          <w:szCs w:val="22"/>
          <w:lang w:val="uk-UA"/>
        </w:rPr>
        <w:t>дуже багато злості.</w:t>
      </w:r>
    </w:p>
    <w:p w14:paraId="3F0BB31F" w14:textId="77777777" w:rsidR="00EF307C" w:rsidRPr="00372134" w:rsidRDefault="00EF307C" w:rsidP="00EF307C">
      <w:pPr>
        <w:rPr>
          <w:rFonts w:cstheme="minorHAnsi"/>
          <w:sz w:val="22"/>
          <w:szCs w:val="22"/>
          <w:lang w:val="uk-UA"/>
        </w:rPr>
      </w:pPr>
    </w:p>
    <w:p w14:paraId="3EE38D4B" w14:textId="77777777" w:rsidR="00EF307C" w:rsidRPr="00372134" w:rsidRDefault="00EF307C" w:rsidP="00EF307C">
      <w:pPr>
        <w:rPr>
          <w:rFonts w:cstheme="minorHAnsi"/>
          <w:sz w:val="22"/>
          <w:szCs w:val="22"/>
          <w:lang w:val="uk-UA"/>
        </w:rPr>
      </w:pPr>
      <w:r w:rsidRPr="00372134">
        <w:rPr>
          <w:rFonts w:cstheme="minorHAnsi"/>
          <w:sz w:val="22"/>
          <w:szCs w:val="22"/>
          <w:lang w:val="uk-UA"/>
        </w:rPr>
        <w:t>тож, давай, закатуй рукава,</w:t>
      </w:r>
    </w:p>
    <w:p w14:paraId="3AB058B4" w14:textId="77777777" w:rsidR="00EF307C" w:rsidRPr="00372134" w:rsidRDefault="00EF307C" w:rsidP="00EF307C">
      <w:pPr>
        <w:rPr>
          <w:rFonts w:cstheme="minorHAnsi"/>
          <w:sz w:val="22"/>
          <w:szCs w:val="22"/>
        </w:rPr>
      </w:pPr>
      <w:r w:rsidRPr="00372134">
        <w:rPr>
          <w:rFonts w:cstheme="minorHAnsi"/>
          <w:sz w:val="22"/>
          <w:szCs w:val="22"/>
        </w:rPr>
        <w:t>пиши, одягши рукавиці.</w:t>
      </w:r>
    </w:p>
    <w:p w14:paraId="1A47BECB" w14:textId="77777777" w:rsidR="00EF307C" w:rsidRPr="00372134" w:rsidRDefault="00EF307C" w:rsidP="00EF307C">
      <w:pPr>
        <w:rPr>
          <w:rFonts w:cstheme="minorHAnsi"/>
          <w:sz w:val="22"/>
          <w:szCs w:val="22"/>
        </w:rPr>
      </w:pPr>
      <w:r w:rsidRPr="00372134">
        <w:rPr>
          <w:rFonts w:cstheme="minorHAnsi"/>
          <w:sz w:val="22"/>
          <w:szCs w:val="22"/>
        </w:rPr>
        <w:t xml:space="preserve">легше не буде. </w:t>
      </w:r>
    </w:p>
    <w:p w14:paraId="4D6F3D93" w14:textId="77777777" w:rsidR="00EF307C" w:rsidRPr="00372134" w:rsidRDefault="00EF307C" w:rsidP="00EF307C">
      <w:pPr>
        <w:rPr>
          <w:rFonts w:cstheme="minorHAnsi"/>
          <w:sz w:val="22"/>
          <w:szCs w:val="22"/>
        </w:rPr>
      </w:pPr>
      <w:r w:rsidRPr="00372134">
        <w:rPr>
          <w:rFonts w:cstheme="minorHAnsi"/>
          <w:sz w:val="22"/>
          <w:szCs w:val="22"/>
        </w:rPr>
        <w:t>зима буде вічною</w:t>
      </w:r>
    </w:p>
    <w:p w14:paraId="3F9A0359" w14:textId="77777777" w:rsidR="00EF307C" w:rsidRPr="00372134" w:rsidRDefault="00EF307C" w:rsidP="00EF307C">
      <w:pPr>
        <w:rPr>
          <w:rFonts w:cstheme="minorHAnsi"/>
          <w:sz w:val="22"/>
          <w:szCs w:val="22"/>
        </w:rPr>
      </w:pPr>
      <w:r w:rsidRPr="00372134">
        <w:rPr>
          <w:rFonts w:cstheme="minorHAnsi"/>
          <w:sz w:val="22"/>
          <w:szCs w:val="22"/>
        </w:rPr>
        <w:t>звикай, що зима не скінчиться.</w:t>
      </w:r>
    </w:p>
    <w:p w14:paraId="127F4A19" w14:textId="77777777" w:rsidR="00EF307C" w:rsidRPr="00372134" w:rsidRDefault="00EF307C" w:rsidP="00EF307C">
      <w:pPr>
        <w:rPr>
          <w:rFonts w:cstheme="minorHAnsi"/>
          <w:sz w:val="22"/>
          <w:szCs w:val="22"/>
        </w:rPr>
      </w:pPr>
    </w:p>
    <w:p w14:paraId="384A4F9D" w14:textId="77777777" w:rsidR="00EF307C" w:rsidRPr="00372134" w:rsidRDefault="00EF307C" w:rsidP="00EF307C">
      <w:pPr>
        <w:rPr>
          <w:rFonts w:cstheme="minorHAnsi"/>
          <w:sz w:val="22"/>
          <w:szCs w:val="22"/>
        </w:rPr>
      </w:pPr>
      <w:r w:rsidRPr="00372134">
        <w:rPr>
          <w:rFonts w:cstheme="minorHAnsi"/>
          <w:sz w:val="22"/>
          <w:szCs w:val="22"/>
        </w:rPr>
        <w:t>приймай її, як чернець схиму.</w:t>
      </w:r>
    </w:p>
    <w:p w14:paraId="15DD0C29" w14:textId="77777777" w:rsidR="00EF307C" w:rsidRPr="00372134" w:rsidRDefault="00EF307C" w:rsidP="00EF307C">
      <w:pPr>
        <w:rPr>
          <w:rFonts w:cstheme="minorHAnsi"/>
          <w:sz w:val="22"/>
          <w:szCs w:val="22"/>
        </w:rPr>
      </w:pPr>
      <w:r w:rsidRPr="00372134">
        <w:rPr>
          <w:rFonts w:cstheme="minorHAnsi"/>
          <w:sz w:val="22"/>
          <w:szCs w:val="22"/>
        </w:rPr>
        <w:t>якщо виживеш в ній</w:t>
      </w:r>
    </w:p>
    <w:p w14:paraId="5C28375E" w14:textId="5DF10924" w:rsidR="00EF307C" w:rsidRPr="00372134" w:rsidRDefault="00EF307C" w:rsidP="00EF307C">
      <w:pPr>
        <w:rPr>
          <w:rFonts w:cstheme="minorHAnsi"/>
          <w:sz w:val="22"/>
          <w:szCs w:val="22"/>
        </w:rPr>
      </w:pPr>
      <w:r w:rsidRPr="00372134">
        <w:rPr>
          <w:rFonts w:cstheme="minorHAnsi"/>
          <w:sz w:val="22"/>
          <w:szCs w:val="22"/>
        </w:rPr>
        <w:t>ти точно полюбиш зиму</w:t>
      </w:r>
    </w:p>
    <w:p w14:paraId="02F88B30" w14:textId="14007380" w:rsidR="002E1810" w:rsidRPr="00372134" w:rsidRDefault="002E1810" w:rsidP="00EF307C">
      <w:pPr>
        <w:rPr>
          <w:rFonts w:cstheme="minorHAnsi"/>
          <w:sz w:val="22"/>
          <w:szCs w:val="22"/>
        </w:rPr>
      </w:pPr>
    </w:p>
    <w:p w14:paraId="705BBEC8" w14:textId="0AB2E1DD" w:rsidR="002E1810" w:rsidRPr="00372134" w:rsidRDefault="002E1810" w:rsidP="00EF307C">
      <w:pPr>
        <w:rPr>
          <w:rFonts w:cstheme="minorHAnsi"/>
          <w:sz w:val="22"/>
          <w:szCs w:val="22"/>
        </w:rPr>
      </w:pPr>
    </w:p>
    <w:p w14:paraId="0B8FA1A5" w14:textId="5B2C51E2" w:rsidR="002E1810" w:rsidRPr="00372134" w:rsidRDefault="002E1810" w:rsidP="00EF307C">
      <w:pPr>
        <w:rPr>
          <w:rFonts w:cstheme="minorHAnsi"/>
          <w:sz w:val="22"/>
          <w:szCs w:val="22"/>
          <w:lang w:val="uk-UA"/>
        </w:rPr>
      </w:pPr>
      <w:r w:rsidRPr="00372134">
        <w:rPr>
          <w:rFonts w:cstheme="minorHAnsi"/>
          <w:sz w:val="22"/>
          <w:szCs w:val="22"/>
          <w:lang w:val="uk-UA"/>
        </w:rPr>
        <w:t>+++</w:t>
      </w:r>
    </w:p>
    <w:p w14:paraId="4E4E2FF4" w14:textId="28929037" w:rsidR="002E1810" w:rsidRPr="00372134" w:rsidRDefault="002E1810" w:rsidP="00EF307C">
      <w:pPr>
        <w:rPr>
          <w:rFonts w:cstheme="minorHAnsi"/>
          <w:sz w:val="22"/>
          <w:szCs w:val="22"/>
          <w:lang w:val="uk-UA"/>
        </w:rPr>
      </w:pPr>
    </w:p>
    <w:p w14:paraId="19B34907" w14:textId="0E054A1E" w:rsidR="002E1810" w:rsidRPr="00372134" w:rsidRDefault="002E1810" w:rsidP="00EF307C">
      <w:pPr>
        <w:rPr>
          <w:rFonts w:cstheme="minorHAnsi"/>
          <w:sz w:val="22"/>
          <w:szCs w:val="22"/>
          <w:lang w:val="uk-UA"/>
        </w:rPr>
      </w:pPr>
    </w:p>
    <w:p w14:paraId="1E5B8F5E" w14:textId="77777777" w:rsidR="002E1810" w:rsidRPr="00372134" w:rsidRDefault="002E1810" w:rsidP="002E1810">
      <w:pPr>
        <w:rPr>
          <w:rFonts w:cstheme="minorHAnsi"/>
        </w:rPr>
      </w:pPr>
      <w:r w:rsidRPr="00372134">
        <w:rPr>
          <w:rFonts w:cstheme="minorHAnsi"/>
        </w:rPr>
        <w:t xml:space="preserve">брехня що сумувати комфортніше </w:t>
      </w:r>
    </w:p>
    <w:p w14:paraId="3997CA90" w14:textId="77777777" w:rsidR="002E1810" w:rsidRPr="00372134" w:rsidRDefault="002E1810" w:rsidP="002E1810">
      <w:pPr>
        <w:rPr>
          <w:rFonts w:cstheme="minorHAnsi"/>
        </w:rPr>
      </w:pPr>
      <w:r w:rsidRPr="00372134">
        <w:rPr>
          <w:rFonts w:cstheme="minorHAnsi"/>
        </w:rPr>
        <w:t>у особистім авто</w:t>
      </w:r>
    </w:p>
    <w:p w14:paraId="0F42BFBF" w14:textId="77777777" w:rsidR="002E1810" w:rsidRPr="00372134" w:rsidRDefault="002E1810" w:rsidP="002E1810">
      <w:pPr>
        <w:rPr>
          <w:rFonts w:cstheme="minorHAnsi"/>
        </w:rPr>
      </w:pPr>
      <w:r w:rsidRPr="00372134">
        <w:rPr>
          <w:rFonts w:cstheme="minorHAnsi"/>
        </w:rPr>
        <w:t>суму все рівно</w:t>
      </w:r>
    </w:p>
    <w:p w14:paraId="0EC2B62A" w14:textId="77777777" w:rsidR="002E1810" w:rsidRPr="00372134" w:rsidRDefault="002E1810" w:rsidP="002E1810">
      <w:pPr>
        <w:rPr>
          <w:rFonts w:cstheme="minorHAnsi"/>
        </w:rPr>
      </w:pPr>
      <w:r w:rsidRPr="00372134">
        <w:rPr>
          <w:rFonts w:cstheme="minorHAnsi"/>
        </w:rPr>
        <w:t xml:space="preserve">де ти </w:t>
      </w:r>
    </w:p>
    <w:p w14:paraId="5ED33070" w14:textId="77777777" w:rsidR="002E1810" w:rsidRPr="00372134" w:rsidRDefault="002E1810" w:rsidP="002E1810">
      <w:pPr>
        <w:rPr>
          <w:rFonts w:cstheme="minorHAnsi"/>
        </w:rPr>
      </w:pPr>
      <w:r w:rsidRPr="00372134">
        <w:rPr>
          <w:rFonts w:cstheme="minorHAnsi"/>
        </w:rPr>
        <w:t>і що ти</w:t>
      </w:r>
    </w:p>
    <w:p w14:paraId="66F627F4" w14:textId="77777777" w:rsidR="002E1810" w:rsidRPr="00372134" w:rsidRDefault="002E1810" w:rsidP="002E1810">
      <w:pPr>
        <w:rPr>
          <w:rFonts w:cstheme="minorHAnsi"/>
        </w:rPr>
      </w:pPr>
      <w:r w:rsidRPr="00372134">
        <w:rPr>
          <w:rFonts w:cstheme="minorHAnsi"/>
        </w:rPr>
        <w:t>і хто</w:t>
      </w:r>
    </w:p>
    <w:p w14:paraId="0C67B1BB" w14:textId="77777777" w:rsidR="002E1810" w:rsidRPr="00372134" w:rsidRDefault="002E1810" w:rsidP="002E1810">
      <w:pPr>
        <w:rPr>
          <w:rFonts w:cstheme="minorHAnsi"/>
        </w:rPr>
      </w:pPr>
    </w:p>
    <w:p w14:paraId="011A109B" w14:textId="77777777" w:rsidR="002E1810" w:rsidRPr="00372134" w:rsidRDefault="002E1810" w:rsidP="002E1810">
      <w:pPr>
        <w:rPr>
          <w:rFonts w:cstheme="minorHAnsi"/>
        </w:rPr>
      </w:pPr>
      <w:r w:rsidRPr="00372134">
        <w:rPr>
          <w:rFonts w:cstheme="minorHAnsi"/>
        </w:rPr>
        <w:t>сум не нестача грошей</w:t>
      </w:r>
    </w:p>
    <w:p w14:paraId="5FFBAA3A" w14:textId="77777777" w:rsidR="002E1810" w:rsidRPr="00372134" w:rsidRDefault="002E1810" w:rsidP="002E1810">
      <w:pPr>
        <w:rPr>
          <w:rFonts w:cstheme="minorHAnsi"/>
        </w:rPr>
      </w:pPr>
      <w:r w:rsidRPr="00372134">
        <w:rPr>
          <w:rFonts w:cstheme="minorHAnsi"/>
        </w:rPr>
        <w:t>сум набагато сумніш</w:t>
      </w:r>
    </w:p>
    <w:p w14:paraId="54BE5B72" w14:textId="77777777" w:rsidR="002E1810" w:rsidRPr="00372134" w:rsidRDefault="002E1810" w:rsidP="002E1810">
      <w:pPr>
        <w:rPr>
          <w:rFonts w:cstheme="minorHAnsi"/>
        </w:rPr>
      </w:pPr>
    </w:p>
    <w:p w14:paraId="25C70AB1" w14:textId="77777777" w:rsidR="002E1810" w:rsidRPr="00372134" w:rsidRDefault="002E1810" w:rsidP="002E1810">
      <w:pPr>
        <w:rPr>
          <w:rFonts w:cstheme="minorHAnsi"/>
        </w:rPr>
      </w:pPr>
      <w:r w:rsidRPr="00372134">
        <w:rPr>
          <w:rFonts w:cstheme="minorHAnsi"/>
        </w:rPr>
        <w:t>сум це сумнівний вибір</w:t>
      </w:r>
    </w:p>
    <w:p w14:paraId="5FF1FFD1" w14:textId="77777777" w:rsidR="002E1810" w:rsidRPr="00372134" w:rsidRDefault="002E1810" w:rsidP="002E1810">
      <w:pPr>
        <w:rPr>
          <w:rFonts w:cstheme="minorHAnsi"/>
        </w:rPr>
      </w:pPr>
      <w:r w:rsidRPr="00372134">
        <w:rPr>
          <w:rFonts w:cstheme="minorHAnsi"/>
        </w:rPr>
        <w:t>рівнорозподілений між</w:t>
      </w:r>
    </w:p>
    <w:p w14:paraId="61EFD4C2" w14:textId="77777777" w:rsidR="002E1810" w:rsidRPr="00372134" w:rsidRDefault="002E1810" w:rsidP="002E1810">
      <w:pPr>
        <w:rPr>
          <w:rFonts w:cstheme="minorHAnsi"/>
        </w:rPr>
      </w:pPr>
    </w:p>
    <w:p w14:paraId="48C1FC87" w14:textId="77777777" w:rsidR="002E1810" w:rsidRPr="00372134" w:rsidRDefault="002E1810" w:rsidP="002E1810">
      <w:pPr>
        <w:rPr>
          <w:rFonts w:cstheme="minorHAnsi"/>
        </w:rPr>
      </w:pPr>
      <w:r w:rsidRPr="00372134">
        <w:rPr>
          <w:rFonts w:cstheme="minorHAnsi"/>
        </w:rPr>
        <w:t>нестачею чистих сорочок</w:t>
      </w:r>
    </w:p>
    <w:p w14:paraId="5501B004" w14:textId="77777777" w:rsidR="002E1810" w:rsidRPr="00372134" w:rsidRDefault="002E1810" w:rsidP="002E1810">
      <w:pPr>
        <w:rPr>
          <w:rFonts w:cstheme="minorHAnsi"/>
        </w:rPr>
      </w:pPr>
      <w:r w:rsidRPr="00372134">
        <w:rPr>
          <w:rFonts w:cstheme="minorHAnsi"/>
        </w:rPr>
        <w:t>коли ти живеш на дні</w:t>
      </w:r>
    </w:p>
    <w:p w14:paraId="3CCA75A6" w14:textId="77777777" w:rsidR="002E1810" w:rsidRPr="00372134" w:rsidRDefault="002E1810" w:rsidP="002E1810">
      <w:pPr>
        <w:rPr>
          <w:rFonts w:cstheme="minorHAnsi"/>
        </w:rPr>
      </w:pPr>
      <w:r w:rsidRPr="00372134">
        <w:rPr>
          <w:rFonts w:cstheme="minorHAnsi"/>
        </w:rPr>
        <w:t>і нестачею чистих думок</w:t>
      </w:r>
    </w:p>
    <w:p w14:paraId="3E10463C" w14:textId="77777777" w:rsidR="002E1810" w:rsidRPr="00372134" w:rsidRDefault="002E1810" w:rsidP="002E1810">
      <w:pPr>
        <w:rPr>
          <w:rFonts w:cstheme="minorHAnsi"/>
        </w:rPr>
      </w:pPr>
      <w:r w:rsidRPr="00372134">
        <w:rPr>
          <w:rFonts w:cstheme="minorHAnsi"/>
        </w:rPr>
        <w:t>за склом у євровікні</w:t>
      </w:r>
    </w:p>
    <w:p w14:paraId="116338FA" w14:textId="77777777" w:rsidR="002E1810" w:rsidRPr="00372134" w:rsidRDefault="002E1810" w:rsidP="002E1810">
      <w:pPr>
        <w:rPr>
          <w:rFonts w:cstheme="minorHAnsi"/>
        </w:rPr>
      </w:pPr>
    </w:p>
    <w:p w14:paraId="268D85BF" w14:textId="6803830E" w:rsidR="002E1810" w:rsidRPr="00372134" w:rsidRDefault="00E1246B" w:rsidP="002E1810">
      <w:pPr>
        <w:rPr>
          <w:rFonts w:cstheme="minorHAnsi"/>
        </w:rPr>
      </w:pPr>
      <w:r>
        <w:rPr>
          <w:rFonts w:cstheme="minorHAnsi"/>
          <w:lang w:val="uk-UA"/>
        </w:rPr>
        <w:t xml:space="preserve">і </w:t>
      </w:r>
      <w:r w:rsidR="002E1810" w:rsidRPr="00372134">
        <w:rPr>
          <w:rFonts w:cstheme="minorHAnsi"/>
        </w:rPr>
        <w:t>навіть коли</w:t>
      </w:r>
    </w:p>
    <w:p w14:paraId="1E50A956" w14:textId="77777777" w:rsidR="002E1810" w:rsidRPr="00372134" w:rsidRDefault="002E1810" w:rsidP="002E1810">
      <w:pPr>
        <w:rPr>
          <w:rFonts w:cstheme="minorHAnsi"/>
        </w:rPr>
      </w:pPr>
      <w:r w:rsidRPr="00372134">
        <w:rPr>
          <w:rFonts w:cstheme="minorHAnsi"/>
        </w:rPr>
        <w:t>як вікно ти розбитий вщент</w:t>
      </w:r>
    </w:p>
    <w:p w14:paraId="177CFD85" w14:textId="77777777" w:rsidR="002E1810" w:rsidRPr="00372134" w:rsidRDefault="002E1810" w:rsidP="002E1810">
      <w:pPr>
        <w:rPr>
          <w:rFonts w:cstheme="minorHAnsi"/>
        </w:rPr>
      </w:pPr>
      <w:r w:rsidRPr="00372134">
        <w:rPr>
          <w:rFonts w:cstheme="minorHAnsi"/>
        </w:rPr>
        <w:t>не віддавайся</w:t>
      </w:r>
    </w:p>
    <w:p w14:paraId="3116906A" w14:textId="77777777" w:rsidR="002E1810" w:rsidRPr="00372134" w:rsidRDefault="002E1810" w:rsidP="002E1810">
      <w:pPr>
        <w:rPr>
          <w:rFonts w:cstheme="minorHAnsi"/>
        </w:rPr>
      </w:pPr>
      <w:r w:rsidRPr="00372134">
        <w:rPr>
          <w:rFonts w:cstheme="minorHAnsi"/>
        </w:rPr>
        <w:t>ні тим ні цим</w:t>
      </w:r>
    </w:p>
    <w:p w14:paraId="49AEF5B8" w14:textId="77777777" w:rsidR="002E1810" w:rsidRPr="00372134" w:rsidRDefault="002E1810" w:rsidP="002E1810">
      <w:pPr>
        <w:rPr>
          <w:rFonts w:cstheme="minorHAnsi"/>
        </w:rPr>
      </w:pPr>
      <w:r w:rsidRPr="00372134">
        <w:rPr>
          <w:rFonts w:cstheme="minorHAnsi"/>
        </w:rPr>
        <w:t>ні кому завгодно ще</w:t>
      </w:r>
    </w:p>
    <w:p w14:paraId="58156B0F" w14:textId="77777777" w:rsidR="002E1810" w:rsidRPr="00372134" w:rsidRDefault="002E1810" w:rsidP="002E1810">
      <w:pPr>
        <w:rPr>
          <w:rFonts w:cstheme="minorHAnsi"/>
        </w:rPr>
      </w:pPr>
    </w:p>
    <w:p w14:paraId="48B908C6" w14:textId="77777777" w:rsidR="002E1810" w:rsidRPr="00372134" w:rsidRDefault="002E1810" w:rsidP="002E1810">
      <w:pPr>
        <w:rPr>
          <w:rFonts w:cstheme="minorHAnsi"/>
        </w:rPr>
      </w:pPr>
      <w:r w:rsidRPr="00372134">
        <w:rPr>
          <w:rFonts w:cstheme="minorHAnsi"/>
        </w:rPr>
        <w:t>твій сум береже тебе</w:t>
      </w:r>
    </w:p>
    <w:p w14:paraId="7D926419" w14:textId="77777777" w:rsidR="002E1810" w:rsidRPr="00372134" w:rsidRDefault="002E1810" w:rsidP="002E1810">
      <w:pPr>
        <w:rPr>
          <w:rFonts w:cstheme="minorHAnsi"/>
        </w:rPr>
      </w:pPr>
      <w:r w:rsidRPr="00372134">
        <w:rPr>
          <w:rFonts w:cstheme="minorHAnsi"/>
        </w:rPr>
        <w:lastRenderedPageBreak/>
        <w:t>від непотрібних речей</w:t>
      </w:r>
    </w:p>
    <w:p w14:paraId="741720EB" w14:textId="77777777" w:rsidR="002E1810" w:rsidRPr="00372134" w:rsidRDefault="002E1810" w:rsidP="002E1810">
      <w:pPr>
        <w:rPr>
          <w:rFonts w:cstheme="minorHAnsi"/>
        </w:rPr>
      </w:pPr>
      <w:r w:rsidRPr="00372134">
        <w:rPr>
          <w:rFonts w:cstheme="minorHAnsi"/>
        </w:rPr>
        <w:t>від зайвих людей</w:t>
      </w:r>
    </w:p>
    <w:p w14:paraId="3656D1BB" w14:textId="77777777" w:rsidR="002E1810" w:rsidRPr="00372134" w:rsidRDefault="002E1810" w:rsidP="002E1810">
      <w:pPr>
        <w:rPr>
          <w:rFonts w:cstheme="minorHAnsi"/>
        </w:rPr>
      </w:pPr>
      <w:r w:rsidRPr="00372134">
        <w:rPr>
          <w:rFonts w:cstheme="minorHAnsi"/>
        </w:rPr>
        <w:t>і їх зваблюючих очей</w:t>
      </w:r>
    </w:p>
    <w:p w14:paraId="3BB8BE3D" w14:textId="77777777" w:rsidR="002E1810" w:rsidRPr="00372134" w:rsidRDefault="002E1810" w:rsidP="002E1810">
      <w:pPr>
        <w:rPr>
          <w:rFonts w:cstheme="minorHAnsi"/>
        </w:rPr>
      </w:pPr>
    </w:p>
    <w:p w14:paraId="3966F2B1" w14:textId="77777777" w:rsidR="002E1810" w:rsidRPr="00372134" w:rsidRDefault="002E1810" w:rsidP="002E1810">
      <w:pPr>
        <w:rPr>
          <w:rFonts w:cstheme="minorHAnsi"/>
        </w:rPr>
      </w:pPr>
      <w:r w:rsidRPr="00372134">
        <w:rPr>
          <w:rFonts w:cstheme="minorHAnsi"/>
        </w:rPr>
        <w:t>щоб тобі не обіцяли</w:t>
      </w:r>
    </w:p>
    <w:p w14:paraId="3D79438C" w14:textId="77777777" w:rsidR="002E1810" w:rsidRPr="00372134" w:rsidRDefault="002E1810" w:rsidP="002E1810">
      <w:pPr>
        <w:rPr>
          <w:rFonts w:cstheme="minorHAnsi"/>
        </w:rPr>
      </w:pPr>
      <w:r w:rsidRPr="00372134">
        <w:rPr>
          <w:rFonts w:cstheme="minorHAnsi"/>
        </w:rPr>
        <w:t>не сідай у їхне авто</w:t>
      </w:r>
    </w:p>
    <w:p w14:paraId="70212421" w14:textId="73307D2A" w:rsidR="002E1810" w:rsidRPr="00372134" w:rsidRDefault="002E1810" w:rsidP="002E1810">
      <w:pPr>
        <w:rPr>
          <w:rFonts w:cstheme="minorHAnsi"/>
        </w:rPr>
      </w:pPr>
      <w:r w:rsidRPr="00372134">
        <w:rPr>
          <w:rFonts w:cstheme="minorHAnsi"/>
        </w:rPr>
        <w:t>чесніше іти брудними міс</w:t>
      </w:r>
      <w:r w:rsidR="009F39BB">
        <w:rPr>
          <w:rFonts w:cstheme="minorHAnsi"/>
          <w:lang w:val="uk-UA"/>
        </w:rPr>
        <w:t>та</w:t>
      </w:r>
      <w:r w:rsidRPr="00372134">
        <w:rPr>
          <w:rFonts w:cstheme="minorHAnsi"/>
        </w:rPr>
        <w:t xml:space="preserve">ми </w:t>
      </w:r>
    </w:p>
    <w:p w14:paraId="4273F0C3" w14:textId="77777777" w:rsidR="002E1810" w:rsidRPr="00372134" w:rsidRDefault="002E1810" w:rsidP="002E1810">
      <w:pPr>
        <w:rPr>
          <w:rFonts w:cstheme="minorHAnsi"/>
        </w:rPr>
      </w:pPr>
      <w:r w:rsidRPr="00372134">
        <w:rPr>
          <w:rFonts w:cstheme="minorHAnsi"/>
        </w:rPr>
        <w:t>кутаючись в пальто</w:t>
      </w:r>
    </w:p>
    <w:p w14:paraId="74E83C88" w14:textId="77777777" w:rsidR="002E1810" w:rsidRPr="00372134" w:rsidRDefault="002E1810" w:rsidP="002E1810">
      <w:pPr>
        <w:rPr>
          <w:rFonts w:cstheme="minorHAnsi"/>
        </w:rPr>
      </w:pPr>
    </w:p>
    <w:p w14:paraId="0C67297E" w14:textId="77777777" w:rsidR="002E1810" w:rsidRPr="00372134" w:rsidRDefault="002E1810" w:rsidP="002E1810">
      <w:pPr>
        <w:rPr>
          <w:rFonts w:cstheme="minorHAnsi"/>
        </w:rPr>
      </w:pPr>
      <w:r w:rsidRPr="00372134">
        <w:rPr>
          <w:rFonts w:cstheme="minorHAnsi"/>
        </w:rPr>
        <w:t>в порожньому серці всі гори і гості</w:t>
      </w:r>
    </w:p>
    <w:p w14:paraId="6CAF7274" w14:textId="77777777" w:rsidR="002E1810" w:rsidRPr="00372134" w:rsidRDefault="002E1810" w:rsidP="002E1810">
      <w:pPr>
        <w:rPr>
          <w:rFonts w:cstheme="minorHAnsi"/>
        </w:rPr>
      </w:pPr>
      <w:r w:rsidRPr="00372134">
        <w:rPr>
          <w:rFonts w:cstheme="minorHAnsi"/>
        </w:rPr>
        <w:t>однаково сірі й сумні</w:t>
      </w:r>
    </w:p>
    <w:p w14:paraId="21C6C860" w14:textId="77777777" w:rsidR="002E1810" w:rsidRPr="00372134" w:rsidRDefault="002E1810" w:rsidP="002E1810">
      <w:pPr>
        <w:rPr>
          <w:rFonts w:cstheme="minorHAnsi"/>
        </w:rPr>
      </w:pPr>
      <w:r w:rsidRPr="00372134">
        <w:rPr>
          <w:rFonts w:cstheme="minorHAnsi"/>
        </w:rPr>
        <w:t>а раніше колись ти бачив</w:t>
      </w:r>
    </w:p>
    <w:p w14:paraId="6201C4A5" w14:textId="77777777" w:rsidR="002E1810" w:rsidRPr="00372134" w:rsidRDefault="002E1810" w:rsidP="002E1810">
      <w:pPr>
        <w:rPr>
          <w:rFonts w:cstheme="minorHAnsi"/>
        </w:rPr>
      </w:pPr>
      <w:r w:rsidRPr="00372134">
        <w:rPr>
          <w:rFonts w:cstheme="minorHAnsi"/>
        </w:rPr>
        <w:t>космос</w:t>
      </w:r>
    </w:p>
    <w:p w14:paraId="78E1C980" w14:textId="77777777" w:rsidR="002E1810" w:rsidRPr="00372134" w:rsidRDefault="002E1810" w:rsidP="002E1810">
      <w:pPr>
        <w:rPr>
          <w:rFonts w:cstheme="minorHAnsi"/>
        </w:rPr>
      </w:pPr>
      <w:r w:rsidRPr="00372134">
        <w:rPr>
          <w:rFonts w:cstheme="minorHAnsi"/>
        </w:rPr>
        <w:t>в трамвайнім замерзлім вікні</w:t>
      </w:r>
    </w:p>
    <w:p w14:paraId="08FC325B" w14:textId="77777777" w:rsidR="002E1810" w:rsidRPr="00372134" w:rsidRDefault="002E1810" w:rsidP="002E1810">
      <w:pPr>
        <w:rPr>
          <w:rFonts w:cstheme="minorHAnsi"/>
        </w:rPr>
      </w:pPr>
    </w:p>
    <w:p w14:paraId="4E249477" w14:textId="77777777" w:rsidR="002E1810" w:rsidRPr="00372134" w:rsidRDefault="002E1810" w:rsidP="002E1810">
      <w:pPr>
        <w:rPr>
          <w:rFonts w:cstheme="minorHAnsi"/>
        </w:rPr>
      </w:pPr>
      <w:r w:rsidRPr="00372134">
        <w:rPr>
          <w:rFonts w:cstheme="minorHAnsi"/>
        </w:rPr>
        <w:t>і нехай уві сні</w:t>
      </w:r>
    </w:p>
    <w:p w14:paraId="6C60770A" w14:textId="77777777" w:rsidR="002E1810" w:rsidRPr="00372134" w:rsidRDefault="002E1810" w:rsidP="002E1810">
      <w:pPr>
        <w:rPr>
          <w:rFonts w:cstheme="minorHAnsi"/>
        </w:rPr>
      </w:pPr>
      <w:r w:rsidRPr="00372134">
        <w:rPr>
          <w:rFonts w:cstheme="minorHAnsi"/>
        </w:rPr>
        <w:t>тобі бачаться як в тумані</w:t>
      </w:r>
    </w:p>
    <w:p w14:paraId="4BC3A45B" w14:textId="77777777" w:rsidR="002E1810" w:rsidRPr="00372134" w:rsidRDefault="002E1810" w:rsidP="002E1810">
      <w:pPr>
        <w:rPr>
          <w:rFonts w:cstheme="minorHAnsi"/>
        </w:rPr>
      </w:pPr>
      <w:r w:rsidRPr="00372134">
        <w:rPr>
          <w:rFonts w:cstheme="minorHAnsi"/>
        </w:rPr>
        <w:t>далекі гори</w:t>
      </w:r>
    </w:p>
    <w:p w14:paraId="2B851C4A" w14:textId="77777777" w:rsidR="002E1810" w:rsidRPr="00372134" w:rsidRDefault="002E1810" w:rsidP="002E1810">
      <w:pPr>
        <w:rPr>
          <w:rFonts w:cstheme="minorHAnsi"/>
        </w:rPr>
      </w:pPr>
      <w:r w:rsidRPr="00372134">
        <w:rPr>
          <w:rFonts w:cstheme="minorHAnsi"/>
        </w:rPr>
        <w:t>міста і моря</w:t>
      </w:r>
    </w:p>
    <w:p w14:paraId="2C9B0592" w14:textId="77777777" w:rsidR="002E1810" w:rsidRPr="00372134" w:rsidRDefault="002E1810" w:rsidP="002E1810">
      <w:pPr>
        <w:rPr>
          <w:rFonts w:cstheme="minorHAnsi"/>
        </w:rPr>
      </w:pPr>
      <w:r w:rsidRPr="00372134">
        <w:rPr>
          <w:rFonts w:cstheme="minorHAnsi"/>
        </w:rPr>
        <w:t>недосяжні і нездоланні</w:t>
      </w:r>
    </w:p>
    <w:p w14:paraId="52317ED7" w14:textId="77777777" w:rsidR="002E1810" w:rsidRPr="00372134" w:rsidRDefault="002E1810" w:rsidP="002E1810">
      <w:pPr>
        <w:rPr>
          <w:rFonts w:cstheme="minorHAnsi"/>
        </w:rPr>
      </w:pPr>
    </w:p>
    <w:p w14:paraId="4FDBDEEA" w14:textId="77777777" w:rsidR="002E1810" w:rsidRPr="00372134" w:rsidRDefault="002E1810" w:rsidP="002E1810">
      <w:pPr>
        <w:rPr>
          <w:rFonts w:cstheme="minorHAnsi"/>
        </w:rPr>
      </w:pPr>
      <w:r w:rsidRPr="00372134">
        <w:rPr>
          <w:rFonts w:cstheme="minorHAnsi"/>
        </w:rPr>
        <w:t xml:space="preserve">бо мрії </w:t>
      </w:r>
    </w:p>
    <w:p w14:paraId="4103848F" w14:textId="77777777" w:rsidR="002E1810" w:rsidRPr="00372134" w:rsidRDefault="002E1810" w:rsidP="002E1810">
      <w:pPr>
        <w:rPr>
          <w:rFonts w:cstheme="minorHAnsi"/>
        </w:rPr>
      </w:pPr>
      <w:r w:rsidRPr="00372134">
        <w:rPr>
          <w:rFonts w:cstheme="minorHAnsi"/>
        </w:rPr>
        <w:t>завжди яскравіш</w:t>
      </w:r>
    </w:p>
    <w:p w14:paraId="3F013BB7" w14:textId="77777777" w:rsidR="002E1810" w:rsidRPr="00372134" w:rsidRDefault="002E1810" w:rsidP="002E1810">
      <w:pPr>
        <w:rPr>
          <w:rFonts w:cstheme="minorHAnsi"/>
        </w:rPr>
      </w:pPr>
      <w:r w:rsidRPr="00372134">
        <w:rPr>
          <w:rFonts w:cstheme="minorHAnsi"/>
        </w:rPr>
        <w:t>аніж реальний вимір</w:t>
      </w:r>
    </w:p>
    <w:p w14:paraId="2D5CA62F" w14:textId="77777777" w:rsidR="002E1810" w:rsidRPr="00372134" w:rsidRDefault="002E1810" w:rsidP="002E1810">
      <w:pPr>
        <w:rPr>
          <w:rFonts w:cstheme="minorHAnsi"/>
        </w:rPr>
      </w:pPr>
      <w:r w:rsidRPr="00372134">
        <w:rPr>
          <w:rFonts w:cstheme="minorHAnsi"/>
        </w:rPr>
        <w:t>мій сум</w:t>
      </w:r>
    </w:p>
    <w:p w14:paraId="56603695" w14:textId="77777777" w:rsidR="002E1810" w:rsidRPr="00372134" w:rsidRDefault="002E1810" w:rsidP="002E1810">
      <w:pPr>
        <w:rPr>
          <w:rFonts w:cstheme="minorHAnsi"/>
        </w:rPr>
      </w:pPr>
      <w:r w:rsidRPr="00372134">
        <w:rPr>
          <w:rFonts w:cstheme="minorHAnsi"/>
        </w:rPr>
        <w:t>за кожним із роздоріжь</w:t>
      </w:r>
    </w:p>
    <w:p w14:paraId="441AE658" w14:textId="77777777" w:rsidR="002E1810" w:rsidRPr="00372134" w:rsidRDefault="002E1810" w:rsidP="002E1810">
      <w:pPr>
        <w:rPr>
          <w:rFonts w:cstheme="minorHAnsi"/>
        </w:rPr>
      </w:pPr>
      <w:r w:rsidRPr="00372134">
        <w:rPr>
          <w:rFonts w:cstheme="minorHAnsi"/>
        </w:rPr>
        <w:t xml:space="preserve">це мій </w:t>
      </w:r>
    </w:p>
    <w:p w14:paraId="57038D3E" w14:textId="77777777" w:rsidR="002E1810" w:rsidRPr="00372134" w:rsidRDefault="002E1810" w:rsidP="002E1810">
      <w:pPr>
        <w:rPr>
          <w:rFonts w:cstheme="minorHAnsi"/>
        </w:rPr>
      </w:pPr>
      <w:r w:rsidRPr="00372134">
        <w:rPr>
          <w:rFonts w:cstheme="minorHAnsi"/>
        </w:rPr>
        <w:t>особистий</w:t>
      </w:r>
    </w:p>
    <w:p w14:paraId="3E4E641B" w14:textId="77777777" w:rsidR="002E1810" w:rsidRPr="00372134" w:rsidRDefault="002E1810" w:rsidP="002E1810">
      <w:pPr>
        <w:rPr>
          <w:rFonts w:cstheme="minorHAnsi"/>
        </w:rPr>
      </w:pPr>
      <w:r w:rsidRPr="00372134">
        <w:rPr>
          <w:rFonts w:cstheme="minorHAnsi"/>
        </w:rPr>
        <w:t>вибір</w:t>
      </w:r>
    </w:p>
    <w:p w14:paraId="60633ED1" w14:textId="77777777" w:rsidR="002E1810" w:rsidRPr="00372134" w:rsidRDefault="002E1810" w:rsidP="002E1810">
      <w:pPr>
        <w:rPr>
          <w:rFonts w:cstheme="minorHAnsi"/>
        </w:rPr>
      </w:pPr>
    </w:p>
    <w:p w14:paraId="7BF919B1" w14:textId="77777777" w:rsidR="002E1810" w:rsidRPr="00372134" w:rsidRDefault="002E1810" w:rsidP="00EF307C">
      <w:pPr>
        <w:rPr>
          <w:rFonts w:cstheme="minorHAnsi"/>
          <w:sz w:val="22"/>
          <w:szCs w:val="22"/>
          <w:lang w:val="uk-UA"/>
        </w:rPr>
      </w:pPr>
    </w:p>
    <w:p w14:paraId="77CA3C77" w14:textId="247E8B08" w:rsidR="00244960" w:rsidRPr="00372134" w:rsidRDefault="00244960" w:rsidP="00EF307C">
      <w:pPr>
        <w:rPr>
          <w:rFonts w:cstheme="minorHAnsi"/>
          <w:sz w:val="22"/>
          <w:szCs w:val="22"/>
        </w:rPr>
      </w:pPr>
    </w:p>
    <w:p w14:paraId="25A877AB" w14:textId="4B0392B8" w:rsidR="00244960" w:rsidRPr="00372134" w:rsidRDefault="00244960" w:rsidP="00EF307C">
      <w:pPr>
        <w:rPr>
          <w:rFonts w:cstheme="minorHAnsi"/>
          <w:sz w:val="22"/>
          <w:szCs w:val="22"/>
        </w:rPr>
      </w:pPr>
    </w:p>
    <w:p w14:paraId="63206E24" w14:textId="3F589473" w:rsidR="00244960" w:rsidRPr="00372134" w:rsidRDefault="00244960" w:rsidP="00EF307C">
      <w:pPr>
        <w:rPr>
          <w:rFonts w:cstheme="minorHAnsi"/>
          <w:sz w:val="22"/>
          <w:szCs w:val="22"/>
          <w:lang w:val="uk-UA"/>
        </w:rPr>
      </w:pPr>
      <w:r w:rsidRPr="00372134">
        <w:rPr>
          <w:rFonts w:cstheme="minorHAnsi"/>
          <w:sz w:val="22"/>
          <w:szCs w:val="22"/>
          <w:lang w:val="uk-UA"/>
        </w:rPr>
        <w:t>+++</w:t>
      </w:r>
    </w:p>
    <w:p w14:paraId="4443D772" w14:textId="79ACF7D1" w:rsidR="00244960" w:rsidRPr="00372134" w:rsidRDefault="00244960" w:rsidP="00EF307C">
      <w:pPr>
        <w:rPr>
          <w:rFonts w:cstheme="minorHAnsi"/>
          <w:sz w:val="22"/>
          <w:szCs w:val="22"/>
          <w:lang w:val="uk-UA"/>
        </w:rPr>
      </w:pPr>
    </w:p>
    <w:p w14:paraId="1318D5CF" w14:textId="77777777" w:rsidR="00244960" w:rsidRPr="00372134" w:rsidRDefault="00244960" w:rsidP="00244960">
      <w:pPr>
        <w:rPr>
          <w:rFonts w:cstheme="minorHAnsi"/>
        </w:rPr>
      </w:pPr>
      <w:r w:rsidRPr="00372134">
        <w:rPr>
          <w:rFonts w:cstheme="minorHAnsi"/>
        </w:rPr>
        <w:t>У найтемніші хвилини думаєш про головне.</w:t>
      </w:r>
    </w:p>
    <w:p w14:paraId="3ACF2511" w14:textId="77777777" w:rsidR="00244960" w:rsidRPr="00372134" w:rsidRDefault="00244960" w:rsidP="00244960">
      <w:pPr>
        <w:rPr>
          <w:rFonts w:cstheme="minorHAnsi"/>
        </w:rPr>
      </w:pPr>
      <w:r w:rsidRPr="00372134">
        <w:rPr>
          <w:rFonts w:cstheme="minorHAnsi"/>
        </w:rPr>
        <w:t>Якщо можливо – хай чаша тебе мине.</w:t>
      </w:r>
    </w:p>
    <w:p w14:paraId="37CDBFDD" w14:textId="77777777" w:rsidR="00244960" w:rsidRPr="00372134" w:rsidRDefault="00244960" w:rsidP="00244960">
      <w:pPr>
        <w:rPr>
          <w:rFonts w:cstheme="minorHAnsi"/>
        </w:rPr>
      </w:pPr>
      <w:r w:rsidRPr="00372134">
        <w:rPr>
          <w:rFonts w:cstheme="minorHAnsi"/>
        </w:rPr>
        <w:t>Місто задимлене, темне і не поснуле.</w:t>
      </w:r>
    </w:p>
    <w:p w14:paraId="6B464E16" w14:textId="77777777" w:rsidR="00244960" w:rsidRPr="00372134" w:rsidRDefault="00244960" w:rsidP="00244960">
      <w:pPr>
        <w:rPr>
          <w:rFonts w:cstheme="minorHAnsi"/>
        </w:rPr>
      </w:pPr>
      <w:r w:rsidRPr="00372134">
        <w:rPr>
          <w:rFonts w:cstheme="minorHAnsi"/>
        </w:rPr>
        <w:t>Як мокра одежа, тягне на дно до мулу</w:t>
      </w:r>
    </w:p>
    <w:p w14:paraId="032E82CE" w14:textId="77777777" w:rsidR="00244960" w:rsidRPr="00372134" w:rsidRDefault="00244960" w:rsidP="00244960">
      <w:pPr>
        <w:rPr>
          <w:rFonts w:cstheme="minorHAnsi"/>
        </w:rPr>
      </w:pPr>
      <w:r w:rsidRPr="00372134">
        <w:rPr>
          <w:rFonts w:cstheme="minorHAnsi"/>
        </w:rPr>
        <w:t>Чорне минуле. Ще глибше… Іще сильніш…</w:t>
      </w:r>
    </w:p>
    <w:p w14:paraId="2A5CC006" w14:textId="77777777" w:rsidR="00244960" w:rsidRPr="00372134" w:rsidRDefault="00244960" w:rsidP="00244960">
      <w:pPr>
        <w:rPr>
          <w:rFonts w:cstheme="minorHAnsi"/>
        </w:rPr>
      </w:pPr>
      <w:r w:rsidRPr="00372134">
        <w:rPr>
          <w:rFonts w:cstheme="minorHAnsi"/>
        </w:rPr>
        <w:t>Коли наступає тиша. Коли огортає ніч.</w:t>
      </w:r>
    </w:p>
    <w:p w14:paraId="433F7FF2" w14:textId="77777777" w:rsidR="00244960" w:rsidRPr="00372134" w:rsidRDefault="00244960" w:rsidP="00244960">
      <w:pPr>
        <w:rPr>
          <w:rFonts w:cstheme="minorHAnsi"/>
        </w:rPr>
      </w:pPr>
      <w:r w:rsidRPr="00372134">
        <w:rPr>
          <w:rFonts w:cstheme="minorHAnsi"/>
        </w:rPr>
        <w:t>Місяць, як блазень, залазить в твою палату</w:t>
      </w:r>
    </w:p>
    <w:p w14:paraId="761C489E" w14:textId="77777777" w:rsidR="00244960" w:rsidRPr="00372134" w:rsidRDefault="00244960" w:rsidP="00244960">
      <w:pPr>
        <w:rPr>
          <w:rFonts w:cstheme="minorHAnsi"/>
        </w:rPr>
      </w:pPr>
      <w:r w:rsidRPr="00372134">
        <w:rPr>
          <w:rFonts w:cstheme="minorHAnsi"/>
        </w:rPr>
        <w:t>Статити суддею і свідком. Світочем за життя,</w:t>
      </w:r>
    </w:p>
    <w:p w14:paraId="361AD035" w14:textId="77777777" w:rsidR="00244960" w:rsidRPr="00372134" w:rsidRDefault="00244960" w:rsidP="00244960">
      <w:pPr>
        <w:rPr>
          <w:rFonts w:cstheme="minorHAnsi"/>
        </w:rPr>
      </w:pPr>
      <w:r w:rsidRPr="00372134">
        <w:rPr>
          <w:rFonts w:cstheme="minorHAnsi"/>
        </w:rPr>
        <w:t>В миті розплату дротики апарату</w:t>
      </w:r>
    </w:p>
    <w:p w14:paraId="3DB25001" w14:textId="77777777" w:rsidR="00244960" w:rsidRPr="00372134" w:rsidRDefault="00244960" w:rsidP="00244960">
      <w:pPr>
        <w:rPr>
          <w:rFonts w:cstheme="minorHAnsi"/>
        </w:rPr>
      </w:pPr>
      <w:r w:rsidRPr="00372134">
        <w:rPr>
          <w:rFonts w:cstheme="minorHAnsi"/>
        </w:rPr>
        <w:lastRenderedPageBreak/>
        <w:t>Штучного дихання фіксують серцебиття.</w:t>
      </w:r>
    </w:p>
    <w:p w14:paraId="7CB40C87" w14:textId="77777777" w:rsidR="00244960" w:rsidRPr="00372134" w:rsidRDefault="00244960" w:rsidP="00244960">
      <w:pPr>
        <w:rPr>
          <w:rFonts w:cstheme="minorHAnsi"/>
        </w:rPr>
      </w:pPr>
      <w:r w:rsidRPr="00372134">
        <w:rPr>
          <w:rFonts w:cstheme="minorHAnsi"/>
        </w:rPr>
        <w:t>І тоді усвідомлюєш. як огидно вмирати безкарним.</w:t>
      </w:r>
    </w:p>
    <w:p w14:paraId="225192E7" w14:textId="77777777" w:rsidR="00244960" w:rsidRPr="00372134" w:rsidRDefault="00244960" w:rsidP="00244960">
      <w:pPr>
        <w:rPr>
          <w:rFonts w:cstheme="minorHAnsi"/>
        </w:rPr>
      </w:pPr>
      <w:r w:rsidRPr="00372134">
        <w:rPr>
          <w:rFonts w:cstheme="minorHAnsi"/>
        </w:rPr>
        <w:t>Як огидно усе – і смерть, і твоя лікарня,</w:t>
      </w:r>
    </w:p>
    <w:p w14:paraId="2E7D6523" w14:textId="77777777" w:rsidR="00244960" w:rsidRPr="00372134" w:rsidRDefault="00244960" w:rsidP="00244960">
      <w:pPr>
        <w:rPr>
          <w:rFonts w:cstheme="minorHAnsi"/>
          <w:lang w:val="uk-UA"/>
        </w:rPr>
      </w:pPr>
      <w:r w:rsidRPr="00372134">
        <w:rPr>
          <w:rFonts w:cstheme="minorHAnsi"/>
        </w:rPr>
        <w:t>І шоу талант</w:t>
      </w:r>
      <w:r w:rsidRPr="00372134">
        <w:rPr>
          <w:rFonts w:cstheme="minorHAnsi"/>
          <w:lang w:val="uk-UA"/>
        </w:rPr>
        <w:t>ів по кабельному із залу.</w:t>
      </w:r>
    </w:p>
    <w:p w14:paraId="1B9DB28E" w14:textId="77777777" w:rsidR="00244960" w:rsidRPr="00372134" w:rsidRDefault="00244960" w:rsidP="00244960">
      <w:pPr>
        <w:rPr>
          <w:rFonts w:cstheme="minorHAnsi"/>
          <w:lang w:val="uk-UA"/>
        </w:rPr>
      </w:pPr>
      <w:r w:rsidRPr="00372134">
        <w:rPr>
          <w:rFonts w:cstheme="minorHAnsi"/>
          <w:lang w:val="uk-UA"/>
        </w:rPr>
        <w:t>“У вас є одна хвилина. Вона починається зараз!”</w:t>
      </w:r>
    </w:p>
    <w:p w14:paraId="0BD7A5F7" w14:textId="77777777" w:rsidR="00244960" w:rsidRPr="00372134" w:rsidRDefault="00244960" w:rsidP="00244960">
      <w:pPr>
        <w:rPr>
          <w:rFonts w:cstheme="minorHAnsi"/>
          <w:lang w:val="uk-UA"/>
        </w:rPr>
      </w:pPr>
      <w:r w:rsidRPr="00372134">
        <w:rPr>
          <w:rFonts w:cstheme="minorHAnsi"/>
          <w:lang w:val="uk-UA"/>
        </w:rPr>
        <w:t>І в неї не втиснути всього, що зрозумів.</w:t>
      </w:r>
    </w:p>
    <w:p w14:paraId="6B06A6EE" w14:textId="77777777" w:rsidR="00244960" w:rsidRPr="00372134" w:rsidRDefault="00244960" w:rsidP="00244960">
      <w:pPr>
        <w:rPr>
          <w:rFonts w:cstheme="minorHAnsi"/>
          <w:lang w:val="uk-UA"/>
        </w:rPr>
      </w:pPr>
      <w:r w:rsidRPr="00372134">
        <w:rPr>
          <w:rFonts w:cstheme="minorHAnsi"/>
          <w:lang w:val="uk-UA"/>
        </w:rPr>
        <w:t>Від слів, зазвичай, і губиться сутність слів.</w:t>
      </w:r>
    </w:p>
    <w:p w14:paraId="793EED1F" w14:textId="77777777" w:rsidR="00244960" w:rsidRPr="00372134" w:rsidRDefault="00244960" w:rsidP="00244960">
      <w:pPr>
        <w:rPr>
          <w:rFonts w:cstheme="minorHAnsi"/>
          <w:lang w:val="uk-UA"/>
        </w:rPr>
      </w:pPr>
      <w:r w:rsidRPr="00372134">
        <w:rPr>
          <w:rFonts w:cstheme="minorHAnsi"/>
          <w:lang w:val="uk-UA"/>
        </w:rPr>
        <w:t>Скло за вікном, як вода, від вітру дрижить...</w:t>
      </w:r>
    </w:p>
    <w:p w14:paraId="7E1BB76B" w14:textId="77777777" w:rsidR="00244960" w:rsidRPr="00372134" w:rsidRDefault="00244960" w:rsidP="00244960">
      <w:pPr>
        <w:rPr>
          <w:rFonts w:cstheme="minorHAnsi"/>
          <w:lang w:val="uk-UA"/>
        </w:rPr>
      </w:pPr>
      <w:r w:rsidRPr="00372134">
        <w:rPr>
          <w:rFonts w:cstheme="minorHAnsi"/>
          <w:lang w:val="uk-UA"/>
        </w:rPr>
        <w:t>Вітер, запам</w:t>
      </w:r>
      <w:r w:rsidRPr="00372134">
        <w:rPr>
          <w:rFonts w:cstheme="minorHAnsi"/>
          <w:lang w:val="ru-RU"/>
        </w:rPr>
        <w:t>’</w:t>
      </w:r>
      <w:r w:rsidRPr="00372134">
        <w:rPr>
          <w:rFonts w:cstheme="minorHAnsi"/>
          <w:lang w:val="uk-UA"/>
        </w:rPr>
        <w:t xml:space="preserve">ятай мене. Знайди </w:t>
      </w:r>
      <w:r w:rsidRPr="00372134">
        <w:rPr>
          <w:rFonts w:cstheme="minorHAnsi"/>
        </w:rPr>
        <w:t>і пере</w:t>
      </w:r>
      <w:r w:rsidRPr="00372134">
        <w:rPr>
          <w:rFonts w:cstheme="minorHAnsi"/>
          <w:lang w:val="uk-UA"/>
        </w:rPr>
        <w:t>кажи</w:t>
      </w:r>
    </w:p>
    <w:p w14:paraId="08587923" w14:textId="77777777" w:rsidR="00244960" w:rsidRPr="00372134" w:rsidRDefault="00244960" w:rsidP="00244960">
      <w:pPr>
        <w:rPr>
          <w:rFonts w:cstheme="minorHAnsi"/>
          <w:lang w:val="uk-UA"/>
        </w:rPr>
      </w:pPr>
      <w:r w:rsidRPr="00372134">
        <w:rPr>
          <w:rFonts w:cstheme="minorHAnsi"/>
          <w:lang w:val="uk-UA"/>
        </w:rPr>
        <w:t xml:space="preserve">Все </w:t>
      </w:r>
    </w:p>
    <w:p w14:paraId="452BF188" w14:textId="77777777" w:rsidR="00244960" w:rsidRPr="00372134" w:rsidRDefault="00244960" w:rsidP="00244960">
      <w:pPr>
        <w:rPr>
          <w:rFonts w:cstheme="minorHAnsi"/>
          <w:lang w:val="uk-UA"/>
        </w:rPr>
      </w:pPr>
      <w:r w:rsidRPr="00372134">
        <w:rPr>
          <w:rFonts w:cstheme="minorHAnsi"/>
          <w:lang w:val="uk-UA"/>
        </w:rPr>
        <w:t>про ці останні дні. Незабутні і кольорові,</w:t>
      </w:r>
    </w:p>
    <w:p w14:paraId="41DDC2A0" w14:textId="77777777" w:rsidR="00244960" w:rsidRPr="00372134" w:rsidRDefault="00244960" w:rsidP="00244960">
      <w:pPr>
        <w:rPr>
          <w:rFonts w:cstheme="minorHAnsi"/>
          <w:lang w:val="uk-UA"/>
        </w:rPr>
      </w:pPr>
      <w:r w:rsidRPr="00372134">
        <w:rPr>
          <w:rFonts w:cstheme="minorHAnsi"/>
          <w:lang w:val="uk-UA"/>
        </w:rPr>
        <w:t>Про вірші на мові, про холод моєї крові,</w:t>
      </w:r>
    </w:p>
    <w:p w14:paraId="73805441" w14:textId="77777777" w:rsidR="00244960" w:rsidRPr="00372134" w:rsidRDefault="00244960" w:rsidP="00244960">
      <w:pPr>
        <w:rPr>
          <w:rFonts w:cstheme="minorHAnsi"/>
          <w:lang w:val="uk-UA"/>
        </w:rPr>
      </w:pPr>
      <w:r w:rsidRPr="00372134">
        <w:rPr>
          <w:rFonts w:cstheme="minorHAnsi"/>
          <w:lang w:val="uk-UA"/>
        </w:rPr>
        <w:t xml:space="preserve">Про довгі прогулянки, </w:t>
      </w:r>
    </w:p>
    <w:p w14:paraId="1D2D438B" w14:textId="77777777" w:rsidR="00244960" w:rsidRPr="00372134" w:rsidRDefault="00244960" w:rsidP="00244960">
      <w:pPr>
        <w:rPr>
          <w:rFonts w:cstheme="minorHAnsi"/>
          <w:lang w:val="uk-UA"/>
        </w:rPr>
      </w:pPr>
      <w:r w:rsidRPr="00372134">
        <w:rPr>
          <w:rFonts w:cstheme="minorHAnsi"/>
          <w:lang w:val="uk-UA"/>
        </w:rPr>
        <w:t>Про нудьгу,</w:t>
      </w:r>
    </w:p>
    <w:p w14:paraId="6C84DDC5" w14:textId="77777777" w:rsidR="00244960" w:rsidRPr="00372134" w:rsidRDefault="00244960" w:rsidP="00244960">
      <w:pPr>
        <w:rPr>
          <w:rFonts w:cstheme="minorHAnsi"/>
          <w:lang w:val="uk-UA"/>
        </w:rPr>
      </w:pPr>
      <w:r w:rsidRPr="00372134">
        <w:rPr>
          <w:rFonts w:cstheme="minorHAnsi"/>
          <w:lang w:val="uk-UA"/>
        </w:rPr>
        <w:t>Про моє ім’я на густім снігу,</w:t>
      </w:r>
    </w:p>
    <w:p w14:paraId="403CCA33" w14:textId="77777777" w:rsidR="00244960" w:rsidRPr="00372134" w:rsidRDefault="00244960" w:rsidP="00244960">
      <w:pPr>
        <w:rPr>
          <w:rFonts w:cstheme="minorHAnsi"/>
          <w:lang w:val="uk-UA"/>
        </w:rPr>
      </w:pPr>
      <w:r w:rsidRPr="00372134">
        <w:rPr>
          <w:rFonts w:cstheme="minorHAnsi"/>
          <w:lang w:val="uk-UA"/>
        </w:rPr>
        <w:t>Що падає з неба на ліхтарі.</w:t>
      </w:r>
    </w:p>
    <w:p w14:paraId="7725D546" w14:textId="77777777" w:rsidR="00244960" w:rsidRPr="00372134" w:rsidRDefault="00244960" w:rsidP="00244960">
      <w:pPr>
        <w:rPr>
          <w:rFonts w:cstheme="minorHAnsi"/>
          <w:lang w:val="uk-UA"/>
        </w:rPr>
      </w:pPr>
      <w:r w:rsidRPr="00372134">
        <w:rPr>
          <w:rFonts w:cstheme="minorHAnsi"/>
          <w:lang w:val="uk-UA"/>
        </w:rPr>
        <w:t>Про старі гойдалики у дворі.</w:t>
      </w:r>
    </w:p>
    <w:p w14:paraId="0173DAF7" w14:textId="77777777" w:rsidR="00244960" w:rsidRPr="00372134" w:rsidRDefault="00244960" w:rsidP="00244960">
      <w:pPr>
        <w:rPr>
          <w:rFonts w:cstheme="minorHAnsi"/>
          <w:lang w:val="uk-UA"/>
        </w:rPr>
      </w:pPr>
      <w:r w:rsidRPr="00372134">
        <w:rPr>
          <w:rFonts w:cstheme="minorHAnsi"/>
          <w:lang w:val="uk-UA"/>
        </w:rPr>
        <w:t>Про нову любов твою (дай вам Бог!)</w:t>
      </w:r>
    </w:p>
    <w:p w14:paraId="54A3E502" w14:textId="77777777" w:rsidR="00244960" w:rsidRPr="00372134" w:rsidRDefault="00244960" w:rsidP="00244960">
      <w:pPr>
        <w:rPr>
          <w:rFonts w:cstheme="minorHAnsi"/>
          <w:lang w:val="uk-UA"/>
        </w:rPr>
      </w:pPr>
      <w:r w:rsidRPr="00372134">
        <w:rPr>
          <w:rFonts w:cstheme="minorHAnsi"/>
          <w:lang w:val="uk-UA"/>
        </w:rPr>
        <w:t>про всю запізнілість пересторог,</w:t>
      </w:r>
    </w:p>
    <w:p w14:paraId="2E956F2C" w14:textId="77777777" w:rsidR="00244960" w:rsidRPr="00372134" w:rsidRDefault="00244960" w:rsidP="00244960">
      <w:pPr>
        <w:rPr>
          <w:rFonts w:cstheme="minorHAnsi"/>
          <w:lang w:val="uk-UA"/>
        </w:rPr>
      </w:pPr>
      <w:r w:rsidRPr="00372134">
        <w:rPr>
          <w:rFonts w:cstheme="minorHAnsi"/>
          <w:lang w:val="uk-UA"/>
        </w:rPr>
        <w:t>Про те, як його за живих молю.</w:t>
      </w:r>
    </w:p>
    <w:p w14:paraId="35D6AA13" w14:textId="77777777" w:rsidR="00244960" w:rsidRPr="00372134" w:rsidRDefault="00244960" w:rsidP="00244960">
      <w:pPr>
        <w:rPr>
          <w:rFonts w:cstheme="minorHAnsi"/>
          <w:lang w:val="uk-UA"/>
        </w:rPr>
      </w:pPr>
      <w:r w:rsidRPr="00372134">
        <w:rPr>
          <w:rFonts w:cstheme="minorHAnsi"/>
          <w:lang w:val="uk-UA"/>
        </w:rPr>
        <w:t>Про те, що я майже уже не сплю.</w:t>
      </w:r>
    </w:p>
    <w:p w14:paraId="0747727F" w14:textId="77777777" w:rsidR="00244960" w:rsidRPr="00372134" w:rsidRDefault="00244960" w:rsidP="00244960">
      <w:pPr>
        <w:rPr>
          <w:rFonts w:cstheme="minorHAnsi"/>
          <w:lang w:val="uk-UA"/>
        </w:rPr>
      </w:pPr>
      <w:r w:rsidRPr="00372134">
        <w:rPr>
          <w:rFonts w:cstheme="minorHAnsi"/>
          <w:lang w:val="uk-UA"/>
        </w:rPr>
        <w:t>І лінія серця, як ця зима –</w:t>
      </w:r>
    </w:p>
    <w:p w14:paraId="5B003293" w14:textId="77777777" w:rsidR="00244960" w:rsidRPr="00372134" w:rsidRDefault="00244960" w:rsidP="00244960">
      <w:pPr>
        <w:rPr>
          <w:rFonts w:cstheme="minorHAnsi"/>
          <w:lang w:val="uk-UA"/>
        </w:rPr>
      </w:pPr>
      <w:r w:rsidRPr="00372134">
        <w:rPr>
          <w:rFonts w:cstheme="minorHAnsi"/>
          <w:lang w:val="uk-UA"/>
        </w:rPr>
        <w:t>Світла.</w:t>
      </w:r>
    </w:p>
    <w:p w14:paraId="5262FB0E" w14:textId="31F4E937" w:rsidR="00464D5B" w:rsidRPr="00372134" w:rsidRDefault="00244960" w:rsidP="00244960">
      <w:pPr>
        <w:rPr>
          <w:rFonts w:cstheme="minorHAnsi"/>
          <w:lang w:val="uk-UA"/>
        </w:rPr>
      </w:pPr>
      <w:r w:rsidRPr="00372134">
        <w:rPr>
          <w:rFonts w:cstheme="minorHAnsi"/>
          <w:lang w:val="uk-UA"/>
        </w:rPr>
        <w:t xml:space="preserve">Майже пряма. </w:t>
      </w:r>
    </w:p>
    <w:p w14:paraId="7CC1DECD" w14:textId="348D5130" w:rsidR="000A7C12" w:rsidRPr="00372134" w:rsidRDefault="000A7C12" w:rsidP="00244960">
      <w:pPr>
        <w:rPr>
          <w:rFonts w:cstheme="minorHAnsi"/>
          <w:lang w:val="uk-UA"/>
        </w:rPr>
      </w:pPr>
    </w:p>
    <w:p w14:paraId="2C707BE0" w14:textId="724D0741" w:rsidR="000A7C12" w:rsidRPr="00372134" w:rsidRDefault="000A7C12" w:rsidP="00244960">
      <w:pPr>
        <w:rPr>
          <w:rFonts w:cstheme="minorHAnsi"/>
          <w:lang w:val="uk-UA"/>
        </w:rPr>
      </w:pPr>
    </w:p>
    <w:p w14:paraId="101C4260" w14:textId="0C9BCECD" w:rsidR="000A7C12" w:rsidRPr="00372134" w:rsidRDefault="000A7C12" w:rsidP="00244960">
      <w:pPr>
        <w:rPr>
          <w:rFonts w:cstheme="minorHAnsi"/>
          <w:lang w:val="uk-UA"/>
        </w:rPr>
      </w:pPr>
      <w:r w:rsidRPr="00372134">
        <w:rPr>
          <w:rFonts w:cstheme="minorHAnsi"/>
          <w:lang w:val="uk-UA"/>
        </w:rPr>
        <w:t>+++</w:t>
      </w:r>
    </w:p>
    <w:p w14:paraId="505937E8" w14:textId="1F3EDB97" w:rsidR="000A7C12" w:rsidRPr="00372134" w:rsidRDefault="000A7C12" w:rsidP="00244960">
      <w:pPr>
        <w:rPr>
          <w:rFonts w:cstheme="minorHAnsi"/>
          <w:b/>
          <w:bCs/>
          <w:lang w:val="uk-UA"/>
        </w:rPr>
      </w:pPr>
    </w:p>
    <w:p w14:paraId="497B001A" w14:textId="33092740" w:rsidR="000A7C12" w:rsidRPr="00372134" w:rsidRDefault="000A7C12" w:rsidP="00244960">
      <w:pPr>
        <w:rPr>
          <w:rFonts w:cstheme="minorHAnsi"/>
          <w:b/>
          <w:bCs/>
          <w:lang w:val="uk-UA"/>
        </w:rPr>
      </w:pPr>
      <w:r w:rsidRPr="00372134">
        <w:rPr>
          <w:rFonts w:cstheme="minorHAnsi"/>
          <w:b/>
          <w:bCs/>
          <w:lang w:val="uk-UA"/>
        </w:rPr>
        <w:t>Три ножі</w:t>
      </w:r>
    </w:p>
    <w:p w14:paraId="5D018B03" w14:textId="77777777" w:rsidR="000A7C12" w:rsidRPr="00372134" w:rsidRDefault="000A7C12" w:rsidP="00244960">
      <w:pPr>
        <w:rPr>
          <w:rFonts w:cstheme="minorHAnsi"/>
          <w:lang w:val="uk-UA"/>
        </w:rPr>
      </w:pPr>
    </w:p>
    <w:p w14:paraId="28C8622D" w14:textId="77777777" w:rsidR="000A7C12" w:rsidRPr="00372134" w:rsidRDefault="000A7C12" w:rsidP="000A7C12">
      <w:pPr>
        <w:rPr>
          <w:rFonts w:cstheme="minorHAnsi"/>
        </w:rPr>
      </w:pPr>
      <w:r w:rsidRPr="00372134">
        <w:rPr>
          <w:rFonts w:cstheme="minorHAnsi"/>
        </w:rPr>
        <w:t>Кидати все</w:t>
      </w:r>
      <w:r w:rsidRPr="00372134">
        <w:rPr>
          <w:rFonts w:cstheme="minorHAnsi"/>
          <w:lang w:val="uk-UA"/>
        </w:rPr>
        <w:t xml:space="preserve"> -</w:t>
      </w:r>
      <w:r w:rsidRPr="00372134">
        <w:rPr>
          <w:rFonts w:cstheme="minorHAnsi"/>
        </w:rPr>
        <w:t xml:space="preserve"> зажди,</w:t>
      </w:r>
    </w:p>
    <w:p w14:paraId="2A6B2FA4" w14:textId="77777777" w:rsidR="000A7C12" w:rsidRPr="00372134" w:rsidRDefault="000A7C12" w:rsidP="000A7C12">
      <w:pPr>
        <w:rPr>
          <w:rFonts w:cstheme="minorHAnsi"/>
          <w:lang w:val="uk-UA"/>
        </w:rPr>
      </w:pPr>
      <w:r w:rsidRPr="00372134">
        <w:rPr>
          <w:rFonts w:cstheme="minorHAnsi"/>
        </w:rPr>
        <w:t xml:space="preserve">Коли </w:t>
      </w:r>
      <w:r w:rsidRPr="00372134">
        <w:rPr>
          <w:rFonts w:cstheme="minorHAnsi"/>
          <w:lang w:val="uk-UA"/>
        </w:rPr>
        <w:t>ти</w:t>
      </w:r>
      <w:r w:rsidRPr="00372134">
        <w:rPr>
          <w:rFonts w:cstheme="minorHAnsi"/>
        </w:rPr>
        <w:t xml:space="preserve"> вже на ме</w:t>
      </w:r>
      <w:r w:rsidRPr="00372134">
        <w:rPr>
          <w:rFonts w:cstheme="minorHAnsi"/>
          <w:lang w:val="uk-UA"/>
        </w:rPr>
        <w:t>жі,</w:t>
      </w:r>
    </w:p>
    <w:p w14:paraId="6D0F7181" w14:textId="77777777" w:rsidR="000A7C12" w:rsidRPr="00372134" w:rsidRDefault="000A7C12" w:rsidP="000A7C12">
      <w:pPr>
        <w:rPr>
          <w:rFonts w:cstheme="minorHAnsi"/>
          <w:lang w:val="uk-UA"/>
        </w:rPr>
      </w:pPr>
      <w:r w:rsidRPr="00372134">
        <w:rPr>
          <w:rFonts w:cstheme="minorHAnsi"/>
          <w:lang w:val="uk-UA"/>
        </w:rPr>
        <w:t>Хай будуть з тобою завжди</w:t>
      </w:r>
    </w:p>
    <w:p w14:paraId="04825448" w14:textId="77777777" w:rsidR="000A7C12" w:rsidRPr="00372134" w:rsidRDefault="000A7C12" w:rsidP="000A7C12">
      <w:pPr>
        <w:rPr>
          <w:rFonts w:cstheme="minorHAnsi"/>
          <w:lang w:val="uk-UA"/>
        </w:rPr>
      </w:pPr>
      <w:r w:rsidRPr="00372134">
        <w:rPr>
          <w:rFonts w:cstheme="minorHAnsi"/>
          <w:lang w:val="uk-UA"/>
        </w:rPr>
        <w:t>Три сталеві ножі.</w:t>
      </w:r>
    </w:p>
    <w:p w14:paraId="16E80FB9" w14:textId="77777777" w:rsidR="000A7C12" w:rsidRPr="00372134" w:rsidRDefault="000A7C12" w:rsidP="000A7C12">
      <w:pPr>
        <w:rPr>
          <w:rFonts w:cstheme="minorHAnsi"/>
          <w:lang w:val="uk-UA"/>
        </w:rPr>
      </w:pPr>
    </w:p>
    <w:p w14:paraId="5FAFDD35" w14:textId="77777777" w:rsidR="000A7C12" w:rsidRPr="00372134" w:rsidRDefault="000A7C12" w:rsidP="000A7C12">
      <w:pPr>
        <w:rPr>
          <w:rFonts w:cstheme="minorHAnsi"/>
          <w:lang w:val="uk-UA"/>
        </w:rPr>
      </w:pPr>
      <w:r w:rsidRPr="00372134">
        <w:rPr>
          <w:rFonts w:cstheme="minorHAnsi"/>
          <w:lang w:val="uk-UA"/>
        </w:rPr>
        <w:t>Перший – щоб тіло спасти</w:t>
      </w:r>
    </w:p>
    <w:p w14:paraId="78C63283" w14:textId="77777777" w:rsidR="000A7C12" w:rsidRPr="00372134" w:rsidRDefault="000A7C12" w:rsidP="000A7C12">
      <w:pPr>
        <w:rPr>
          <w:rFonts w:cstheme="minorHAnsi"/>
          <w:lang w:val="uk-UA"/>
        </w:rPr>
      </w:pPr>
      <w:r w:rsidRPr="00372134">
        <w:rPr>
          <w:rFonts w:cstheme="minorHAnsi"/>
          <w:lang w:val="uk-UA"/>
        </w:rPr>
        <w:t>із болотного мулу,</w:t>
      </w:r>
    </w:p>
    <w:p w14:paraId="668CB9E2" w14:textId="77777777" w:rsidR="000A7C12" w:rsidRPr="00372134" w:rsidRDefault="000A7C12" w:rsidP="000A7C12">
      <w:pPr>
        <w:rPr>
          <w:rFonts w:cstheme="minorHAnsi"/>
          <w:lang w:val="uk-UA"/>
        </w:rPr>
      </w:pPr>
      <w:r w:rsidRPr="00372134">
        <w:rPr>
          <w:rFonts w:cstheme="minorHAnsi"/>
          <w:lang w:val="uk-UA"/>
        </w:rPr>
        <w:t>і намертво відсікти</w:t>
      </w:r>
    </w:p>
    <w:p w14:paraId="3FC3FB54" w14:textId="77777777" w:rsidR="000A7C12" w:rsidRPr="00372134" w:rsidRDefault="000A7C12" w:rsidP="000A7C12">
      <w:pPr>
        <w:rPr>
          <w:rFonts w:cstheme="minorHAnsi"/>
          <w:lang w:val="uk-UA"/>
        </w:rPr>
      </w:pPr>
      <w:r w:rsidRPr="00372134">
        <w:rPr>
          <w:rFonts w:cstheme="minorHAnsi"/>
          <w:lang w:val="uk-UA"/>
        </w:rPr>
        <w:t>що оплутало ноги – минуле.</w:t>
      </w:r>
    </w:p>
    <w:p w14:paraId="5C8D9264" w14:textId="77777777" w:rsidR="000A7C12" w:rsidRPr="00372134" w:rsidRDefault="000A7C12" w:rsidP="000A7C12">
      <w:pPr>
        <w:rPr>
          <w:rFonts w:cstheme="minorHAnsi"/>
          <w:lang w:val="uk-UA"/>
        </w:rPr>
      </w:pPr>
    </w:p>
    <w:p w14:paraId="3E35EE1B" w14:textId="08FBFC9C" w:rsidR="000A7C12" w:rsidRPr="00372134" w:rsidRDefault="000A7C12" w:rsidP="000A7C12">
      <w:pPr>
        <w:rPr>
          <w:rFonts w:cstheme="minorHAnsi"/>
          <w:lang w:val="uk-UA"/>
        </w:rPr>
      </w:pPr>
      <w:r w:rsidRPr="00372134">
        <w:rPr>
          <w:rFonts w:cstheme="minorHAnsi"/>
          <w:lang w:val="uk-UA"/>
        </w:rPr>
        <w:t xml:space="preserve">Другий ніж – </w:t>
      </w:r>
      <w:r w:rsidR="009F39BB">
        <w:rPr>
          <w:rFonts w:cstheme="minorHAnsi"/>
          <w:lang w:val="uk-UA"/>
        </w:rPr>
        <w:t>а</w:t>
      </w:r>
      <w:r w:rsidRPr="00372134">
        <w:rPr>
          <w:rFonts w:cstheme="minorHAnsi"/>
          <w:lang w:val="uk-UA"/>
        </w:rPr>
        <w:t>би розум твій</w:t>
      </w:r>
    </w:p>
    <w:p w14:paraId="35FC4B3D" w14:textId="77777777" w:rsidR="000A7C12" w:rsidRPr="00372134" w:rsidRDefault="000A7C12" w:rsidP="000A7C12">
      <w:pPr>
        <w:rPr>
          <w:rFonts w:cstheme="minorHAnsi"/>
          <w:lang w:val="uk-UA"/>
        </w:rPr>
      </w:pPr>
      <w:r w:rsidRPr="00372134">
        <w:rPr>
          <w:rFonts w:cstheme="minorHAnsi"/>
          <w:lang w:val="uk-UA"/>
        </w:rPr>
        <w:t>не окутував сором і розпач,</w:t>
      </w:r>
    </w:p>
    <w:p w14:paraId="2ADF3D4D" w14:textId="77777777" w:rsidR="000A7C12" w:rsidRPr="00372134" w:rsidRDefault="000A7C12" w:rsidP="000A7C12">
      <w:pPr>
        <w:rPr>
          <w:rFonts w:cstheme="minorHAnsi"/>
          <w:lang w:val="uk-UA"/>
        </w:rPr>
      </w:pPr>
      <w:r w:rsidRPr="00372134">
        <w:rPr>
          <w:rFonts w:cstheme="minorHAnsi"/>
          <w:lang w:val="uk-UA"/>
        </w:rPr>
        <w:t>Ним ти уб</w:t>
      </w:r>
      <w:r w:rsidRPr="00372134">
        <w:rPr>
          <w:rFonts w:cstheme="minorHAnsi"/>
        </w:rPr>
        <w:t>’</w:t>
      </w:r>
      <w:r w:rsidRPr="00372134">
        <w:rPr>
          <w:rFonts w:cstheme="minorHAnsi"/>
          <w:lang w:val="uk-UA"/>
        </w:rPr>
        <w:t>єш ворогів,</w:t>
      </w:r>
    </w:p>
    <w:p w14:paraId="513F7A27" w14:textId="77777777" w:rsidR="000A7C12" w:rsidRPr="00372134" w:rsidRDefault="000A7C12" w:rsidP="000A7C12">
      <w:pPr>
        <w:rPr>
          <w:rFonts w:cstheme="minorHAnsi"/>
          <w:lang w:val="uk-UA"/>
        </w:rPr>
      </w:pPr>
      <w:r w:rsidRPr="00372134">
        <w:rPr>
          <w:rFonts w:cstheme="minorHAnsi"/>
          <w:lang w:val="uk-UA"/>
        </w:rPr>
        <w:t>якщо тебе раптом оточать.</w:t>
      </w:r>
    </w:p>
    <w:p w14:paraId="0B3E1971" w14:textId="77777777" w:rsidR="000A7C12" w:rsidRPr="00372134" w:rsidRDefault="000A7C12" w:rsidP="000A7C12">
      <w:pPr>
        <w:rPr>
          <w:rFonts w:cstheme="minorHAnsi"/>
          <w:lang w:val="uk-UA"/>
        </w:rPr>
      </w:pPr>
    </w:p>
    <w:p w14:paraId="6862AD69" w14:textId="77777777" w:rsidR="000A7C12" w:rsidRPr="00372134" w:rsidRDefault="000A7C12" w:rsidP="000A7C12">
      <w:pPr>
        <w:rPr>
          <w:rFonts w:cstheme="minorHAnsi"/>
          <w:lang w:val="uk-UA"/>
        </w:rPr>
      </w:pPr>
      <w:r w:rsidRPr="00372134">
        <w:rPr>
          <w:rFonts w:cstheme="minorHAnsi"/>
          <w:lang w:val="uk-UA"/>
        </w:rPr>
        <w:t>А третій з усіх ножів,</w:t>
      </w:r>
    </w:p>
    <w:p w14:paraId="2CA3792D" w14:textId="77777777" w:rsidR="000A7C12" w:rsidRPr="00372134" w:rsidRDefault="000A7C12" w:rsidP="000A7C12">
      <w:pPr>
        <w:rPr>
          <w:rFonts w:cstheme="minorHAnsi"/>
          <w:lang w:val="uk-UA"/>
        </w:rPr>
      </w:pPr>
      <w:r w:rsidRPr="00372134">
        <w:rPr>
          <w:rFonts w:cstheme="minorHAnsi"/>
          <w:lang w:val="uk-UA"/>
        </w:rPr>
        <w:t>найтонший і найгостріший,</w:t>
      </w:r>
    </w:p>
    <w:p w14:paraId="166C79A2" w14:textId="77777777" w:rsidR="000A7C12" w:rsidRPr="00372134" w:rsidRDefault="000A7C12" w:rsidP="000A7C12">
      <w:pPr>
        <w:rPr>
          <w:rFonts w:cstheme="minorHAnsi"/>
          <w:lang w:val="uk-UA"/>
        </w:rPr>
      </w:pPr>
      <w:r w:rsidRPr="00372134">
        <w:rPr>
          <w:rFonts w:cstheme="minorHAnsi"/>
          <w:lang w:val="uk-UA"/>
        </w:rPr>
        <w:t>Хай в серці стирчить і душі,</w:t>
      </w:r>
    </w:p>
    <w:p w14:paraId="5A82FDDD" w14:textId="77777777" w:rsidR="000A7C12" w:rsidRPr="00372134" w:rsidRDefault="000A7C12" w:rsidP="000A7C12">
      <w:pPr>
        <w:rPr>
          <w:rFonts w:cstheme="minorHAnsi"/>
          <w:lang w:val="uk-UA"/>
        </w:rPr>
      </w:pPr>
      <w:r w:rsidRPr="00372134">
        <w:rPr>
          <w:rFonts w:cstheme="minorHAnsi"/>
          <w:lang w:val="uk-UA"/>
        </w:rPr>
        <w:t>допоки ти пишеш вірші,</w:t>
      </w:r>
    </w:p>
    <w:p w14:paraId="6E51E219" w14:textId="77777777" w:rsidR="000A7C12" w:rsidRPr="00372134" w:rsidRDefault="000A7C12" w:rsidP="000A7C12">
      <w:pPr>
        <w:rPr>
          <w:rFonts w:cstheme="minorHAnsi"/>
          <w:lang w:val="uk-UA"/>
        </w:rPr>
      </w:pPr>
    </w:p>
    <w:p w14:paraId="565BB89D" w14:textId="77777777" w:rsidR="000A7C12" w:rsidRPr="00372134" w:rsidRDefault="000A7C12" w:rsidP="000A7C12">
      <w:pPr>
        <w:rPr>
          <w:rFonts w:cstheme="minorHAnsi"/>
          <w:lang w:val="uk-UA"/>
        </w:rPr>
      </w:pPr>
      <w:r w:rsidRPr="00372134">
        <w:rPr>
          <w:rFonts w:cstheme="minorHAnsi"/>
          <w:lang w:val="uk-UA"/>
        </w:rPr>
        <w:t>коли поклик жити твій</w:t>
      </w:r>
    </w:p>
    <w:p w14:paraId="17C64FA8" w14:textId="77777777" w:rsidR="000A7C12" w:rsidRPr="00372134" w:rsidRDefault="000A7C12" w:rsidP="000A7C12">
      <w:pPr>
        <w:rPr>
          <w:rFonts w:cstheme="minorHAnsi"/>
          <w:lang w:val="uk-UA"/>
        </w:rPr>
      </w:pPr>
      <w:r w:rsidRPr="00372134">
        <w:rPr>
          <w:rFonts w:cstheme="minorHAnsi"/>
          <w:lang w:val="uk-UA"/>
        </w:rPr>
        <w:t>раптово уже погасне,</w:t>
      </w:r>
    </w:p>
    <w:p w14:paraId="2DEA93BC" w14:textId="3FC674AF" w:rsidR="000A7C12" w:rsidRPr="00372134" w:rsidRDefault="009F39BB" w:rsidP="000A7C12">
      <w:pPr>
        <w:rPr>
          <w:rFonts w:cstheme="minorHAnsi"/>
          <w:lang w:val="uk-UA"/>
        </w:rPr>
      </w:pPr>
      <w:r>
        <w:rPr>
          <w:rFonts w:cstheme="minorHAnsi"/>
          <w:lang w:val="uk-UA"/>
        </w:rPr>
        <w:t>поріжся</w:t>
      </w:r>
      <w:r w:rsidR="000A7C12" w:rsidRPr="00372134">
        <w:rPr>
          <w:rFonts w:cstheme="minorHAnsi"/>
          <w:lang w:val="uk-UA"/>
        </w:rPr>
        <w:t xml:space="preserve"> – відчуєш біль</w:t>
      </w:r>
    </w:p>
    <w:p w14:paraId="1B325383" w14:textId="77777777" w:rsidR="000A7C12" w:rsidRPr="00372134" w:rsidRDefault="000A7C12" w:rsidP="000A7C12">
      <w:pPr>
        <w:rPr>
          <w:rFonts w:cstheme="minorHAnsi"/>
          <w:lang w:val="uk-UA"/>
        </w:rPr>
      </w:pPr>
      <w:r w:rsidRPr="00372134">
        <w:rPr>
          <w:rFonts w:cstheme="minorHAnsi"/>
          <w:lang w:val="uk-UA"/>
        </w:rPr>
        <w:t>чужий, наче він твій власний.</w:t>
      </w:r>
    </w:p>
    <w:p w14:paraId="74BA959D" w14:textId="77777777" w:rsidR="000A7C12" w:rsidRPr="00372134" w:rsidRDefault="000A7C12" w:rsidP="000A7C12">
      <w:pPr>
        <w:rPr>
          <w:rFonts w:cstheme="minorHAnsi"/>
          <w:lang w:val="uk-UA"/>
        </w:rPr>
      </w:pPr>
    </w:p>
    <w:p w14:paraId="350A9DC0" w14:textId="26E6F00B" w:rsidR="000A7C12" w:rsidRPr="00372134" w:rsidRDefault="007F2061" w:rsidP="000A7C12">
      <w:pPr>
        <w:rPr>
          <w:rFonts w:cstheme="minorHAnsi"/>
          <w:lang w:val="uk-UA"/>
        </w:rPr>
      </w:pPr>
      <w:r>
        <w:rPr>
          <w:rFonts w:cstheme="minorHAnsi"/>
          <w:lang w:val="uk-UA"/>
        </w:rPr>
        <w:t>душею</w:t>
      </w:r>
      <w:r w:rsidR="000A7C12" w:rsidRPr="00372134">
        <w:rPr>
          <w:rFonts w:cstheme="minorHAnsi"/>
          <w:lang w:val="uk-UA"/>
        </w:rPr>
        <w:t xml:space="preserve"> – за горизонт.</w:t>
      </w:r>
    </w:p>
    <w:p w14:paraId="73529002" w14:textId="77777777" w:rsidR="000A7C12" w:rsidRPr="00372134" w:rsidRDefault="000A7C12" w:rsidP="000A7C12">
      <w:pPr>
        <w:rPr>
          <w:rFonts w:cstheme="minorHAnsi"/>
          <w:lang w:val="uk-UA"/>
        </w:rPr>
      </w:pPr>
      <w:r w:rsidRPr="00372134">
        <w:rPr>
          <w:rFonts w:cstheme="minorHAnsi"/>
          <w:lang w:val="uk-UA"/>
        </w:rPr>
        <w:t>триєдність ножів – основа</w:t>
      </w:r>
    </w:p>
    <w:p w14:paraId="416BA4F2" w14:textId="77777777" w:rsidR="000A7C12" w:rsidRPr="00372134" w:rsidRDefault="000A7C12" w:rsidP="000A7C12">
      <w:pPr>
        <w:rPr>
          <w:rFonts w:cstheme="minorHAnsi"/>
          <w:lang w:val="uk-UA"/>
        </w:rPr>
      </w:pPr>
      <w:r w:rsidRPr="00372134">
        <w:rPr>
          <w:rFonts w:cstheme="minorHAnsi"/>
          <w:lang w:val="uk-UA"/>
        </w:rPr>
        <w:t>і з нею лише разом</w:t>
      </w:r>
    </w:p>
    <w:p w14:paraId="59A3BA72" w14:textId="77777777" w:rsidR="000A7C12" w:rsidRPr="00372134" w:rsidRDefault="000A7C12" w:rsidP="000A7C12">
      <w:pPr>
        <w:rPr>
          <w:rFonts w:cstheme="minorHAnsi"/>
          <w:lang w:val="uk-UA"/>
        </w:rPr>
      </w:pPr>
      <w:r w:rsidRPr="00372134">
        <w:rPr>
          <w:rFonts w:cstheme="minorHAnsi"/>
          <w:lang w:val="uk-UA"/>
        </w:rPr>
        <w:t>і діє вся сила Слова.</w:t>
      </w:r>
    </w:p>
    <w:p w14:paraId="79347BC8" w14:textId="77777777" w:rsidR="000A7C12" w:rsidRPr="00372134" w:rsidRDefault="000A7C12" w:rsidP="000A7C12">
      <w:pPr>
        <w:rPr>
          <w:rFonts w:cstheme="minorHAnsi"/>
          <w:lang w:val="uk-UA"/>
        </w:rPr>
      </w:pPr>
    </w:p>
    <w:p w14:paraId="7BAC1119" w14:textId="61056ED2" w:rsidR="00244960" w:rsidRPr="00785B3C" w:rsidRDefault="000A7C12" w:rsidP="00EF307C">
      <w:pPr>
        <w:rPr>
          <w:rFonts w:cstheme="minorHAnsi"/>
          <w:lang w:val="uk-UA"/>
        </w:rPr>
      </w:pPr>
      <w:r w:rsidRPr="00372134">
        <w:rPr>
          <w:rFonts w:cstheme="minorHAnsi"/>
          <w:lang w:val="uk-UA"/>
        </w:rPr>
        <w:t xml:space="preserve"> </w:t>
      </w:r>
    </w:p>
    <w:p w14:paraId="3C900A23" w14:textId="7CE1B6A7" w:rsidR="00D92452" w:rsidRPr="00372134" w:rsidRDefault="00D92452" w:rsidP="00EF307C">
      <w:pPr>
        <w:rPr>
          <w:rFonts w:cstheme="minorHAnsi"/>
          <w:sz w:val="22"/>
          <w:szCs w:val="22"/>
        </w:rPr>
      </w:pPr>
    </w:p>
    <w:p w14:paraId="7A2931FB" w14:textId="196F5A34" w:rsidR="00D92452" w:rsidRPr="00372134" w:rsidRDefault="00D92452" w:rsidP="00EF307C">
      <w:pPr>
        <w:rPr>
          <w:rFonts w:cstheme="minorHAnsi"/>
          <w:sz w:val="22"/>
          <w:szCs w:val="22"/>
        </w:rPr>
      </w:pPr>
    </w:p>
    <w:p w14:paraId="5FE445A5" w14:textId="1E448A3D" w:rsidR="00D92452" w:rsidRPr="00372134" w:rsidRDefault="00D92452" w:rsidP="00EF307C">
      <w:pPr>
        <w:rPr>
          <w:rFonts w:cstheme="minorHAnsi"/>
          <w:sz w:val="22"/>
          <w:szCs w:val="22"/>
          <w:lang w:val="uk-UA"/>
        </w:rPr>
      </w:pPr>
      <w:r w:rsidRPr="00372134">
        <w:rPr>
          <w:rFonts w:cstheme="minorHAnsi"/>
          <w:sz w:val="22"/>
          <w:szCs w:val="22"/>
          <w:lang w:val="uk-UA"/>
        </w:rPr>
        <w:t>+++</w:t>
      </w:r>
    </w:p>
    <w:p w14:paraId="4677FD75" w14:textId="04434D4C" w:rsidR="00D92452" w:rsidRPr="00372134" w:rsidRDefault="00D92452" w:rsidP="00EF307C">
      <w:pPr>
        <w:rPr>
          <w:rFonts w:cstheme="minorHAnsi"/>
          <w:sz w:val="22"/>
          <w:szCs w:val="22"/>
          <w:lang w:val="uk-UA"/>
        </w:rPr>
      </w:pPr>
    </w:p>
    <w:p w14:paraId="24F8FD48" w14:textId="7F196E1F" w:rsidR="00D92452" w:rsidRPr="00372134" w:rsidRDefault="00D92452" w:rsidP="00EF307C">
      <w:pPr>
        <w:rPr>
          <w:rFonts w:cstheme="minorHAnsi"/>
          <w:sz w:val="22"/>
          <w:szCs w:val="22"/>
          <w:lang w:val="uk-UA"/>
        </w:rPr>
      </w:pPr>
    </w:p>
    <w:p w14:paraId="31EB1949" w14:textId="77777777" w:rsidR="00D92452" w:rsidRPr="00372134" w:rsidRDefault="00D92452" w:rsidP="00D92452">
      <w:pPr>
        <w:rPr>
          <w:rFonts w:cstheme="minorHAnsi"/>
        </w:rPr>
      </w:pPr>
      <w:r w:rsidRPr="00372134">
        <w:rPr>
          <w:rFonts w:cstheme="minorHAnsi"/>
        </w:rPr>
        <w:t>Вийди за рамки картини.</w:t>
      </w:r>
    </w:p>
    <w:p w14:paraId="2335E0C9" w14:textId="77777777" w:rsidR="00D92452" w:rsidRPr="00372134" w:rsidRDefault="00D92452" w:rsidP="00D92452">
      <w:pPr>
        <w:rPr>
          <w:rFonts w:cstheme="minorHAnsi"/>
        </w:rPr>
      </w:pPr>
      <w:r w:rsidRPr="00372134">
        <w:rPr>
          <w:rFonts w:cstheme="minorHAnsi"/>
        </w:rPr>
        <w:t>Виплутайся з павутини.</w:t>
      </w:r>
    </w:p>
    <w:p w14:paraId="64FD3BA2" w14:textId="77777777" w:rsidR="00D92452" w:rsidRPr="00372134" w:rsidRDefault="00D92452" w:rsidP="00D92452">
      <w:pPr>
        <w:rPr>
          <w:rFonts w:cstheme="minorHAnsi"/>
        </w:rPr>
      </w:pPr>
      <w:r w:rsidRPr="00372134">
        <w:rPr>
          <w:rFonts w:cstheme="minorHAnsi"/>
        </w:rPr>
        <w:t>Вибіжи в сірий ранок.</w:t>
      </w:r>
    </w:p>
    <w:p w14:paraId="61E5B407" w14:textId="77777777" w:rsidR="00D92452" w:rsidRPr="00372134" w:rsidRDefault="00D92452" w:rsidP="00D92452">
      <w:pPr>
        <w:rPr>
          <w:rFonts w:cstheme="minorHAnsi"/>
        </w:rPr>
      </w:pPr>
      <w:r w:rsidRPr="00372134">
        <w:rPr>
          <w:rFonts w:cstheme="minorHAnsi"/>
        </w:rPr>
        <w:t>Вийди за рамки рамок.</w:t>
      </w:r>
    </w:p>
    <w:p w14:paraId="44386C40" w14:textId="77777777" w:rsidR="00D92452" w:rsidRPr="00372134" w:rsidRDefault="00D92452" w:rsidP="00D92452">
      <w:pPr>
        <w:rPr>
          <w:rFonts w:cstheme="minorHAnsi"/>
        </w:rPr>
      </w:pPr>
      <w:r w:rsidRPr="00372134">
        <w:rPr>
          <w:rFonts w:cstheme="minorHAnsi"/>
        </w:rPr>
        <w:t>Вийди. Впади із неба.</w:t>
      </w:r>
    </w:p>
    <w:p w14:paraId="439DA8D1" w14:textId="77777777" w:rsidR="00D92452" w:rsidRPr="00372134" w:rsidRDefault="00D92452" w:rsidP="00D92452">
      <w:pPr>
        <w:rPr>
          <w:rFonts w:cstheme="minorHAnsi"/>
        </w:rPr>
      </w:pPr>
      <w:r w:rsidRPr="00372134">
        <w:rPr>
          <w:rFonts w:cstheme="minorHAnsi"/>
        </w:rPr>
        <w:t>Вийди з самого себе.</w:t>
      </w:r>
    </w:p>
    <w:p w14:paraId="12624467" w14:textId="77777777" w:rsidR="00D92452" w:rsidRPr="00372134" w:rsidRDefault="00D92452" w:rsidP="00D92452">
      <w:pPr>
        <w:rPr>
          <w:rFonts w:cstheme="minorHAnsi"/>
        </w:rPr>
      </w:pPr>
      <w:r w:rsidRPr="00372134">
        <w:rPr>
          <w:rFonts w:cstheme="minorHAnsi"/>
        </w:rPr>
        <w:t>Із больового шоку.</w:t>
      </w:r>
    </w:p>
    <w:p w14:paraId="5EE6DB2A" w14:textId="77777777" w:rsidR="00D92452" w:rsidRPr="00372134" w:rsidRDefault="00D92452" w:rsidP="00D92452">
      <w:pPr>
        <w:rPr>
          <w:rFonts w:cstheme="minorHAnsi"/>
        </w:rPr>
      </w:pPr>
      <w:r w:rsidRPr="00372134">
        <w:rPr>
          <w:rFonts w:cstheme="minorHAnsi"/>
        </w:rPr>
        <w:t>Вийди, куди ввійшов ти.</w:t>
      </w:r>
    </w:p>
    <w:p w14:paraId="5972B97E" w14:textId="77777777" w:rsidR="00D92452" w:rsidRPr="00372134" w:rsidRDefault="00D92452" w:rsidP="00D92452">
      <w:pPr>
        <w:rPr>
          <w:rFonts w:cstheme="minorHAnsi"/>
        </w:rPr>
      </w:pPr>
      <w:r w:rsidRPr="00372134">
        <w:rPr>
          <w:rFonts w:cstheme="minorHAnsi"/>
        </w:rPr>
        <w:t>Виконай свій екзамен.</w:t>
      </w:r>
    </w:p>
    <w:p w14:paraId="2142EB72" w14:textId="77777777" w:rsidR="00D92452" w:rsidRPr="00372134" w:rsidRDefault="00D92452" w:rsidP="00D92452">
      <w:pPr>
        <w:rPr>
          <w:rFonts w:cstheme="minorHAnsi"/>
        </w:rPr>
      </w:pPr>
      <w:r w:rsidRPr="00372134">
        <w:rPr>
          <w:rFonts w:cstheme="minorHAnsi"/>
        </w:rPr>
        <w:t>Вийди в вікно чи заміж.</w:t>
      </w:r>
    </w:p>
    <w:p w14:paraId="1F4F31A2" w14:textId="77777777" w:rsidR="00D92452" w:rsidRPr="00372134" w:rsidRDefault="00D92452" w:rsidP="00D92452">
      <w:pPr>
        <w:rPr>
          <w:rFonts w:cstheme="minorHAnsi"/>
        </w:rPr>
      </w:pPr>
      <w:r w:rsidRPr="00372134">
        <w:rPr>
          <w:rFonts w:cstheme="minorHAnsi"/>
        </w:rPr>
        <w:t>Викинься із автівки</w:t>
      </w:r>
    </w:p>
    <w:p w14:paraId="3C2FD6B0" w14:textId="77777777" w:rsidR="00D92452" w:rsidRPr="00372134" w:rsidRDefault="00D92452" w:rsidP="00D92452">
      <w:pPr>
        <w:rPr>
          <w:rFonts w:cstheme="minorHAnsi"/>
        </w:rPr>
      </w:pPr>
      <w:r w:rsidRPr="00372134">
        <w:rPr>
          <w:rFonts w:cstheme="minorHAnsi"/>
        </w:rPr>
        <w:t>В хибнім шляху. З бруківки</w:t>
      </w:r>
    </w:p>
    <w:p w14:paraId="124BF8AE" w14:textId="77777777" w:rsidR="00D92452" w:rsidRPr="00372134" w:rsidRDefault="00D92452" w:rsidP="00D92452">
      <w:pPr>
        <w:rPr>
          <w:rFonts w:cstheme="minorHAnsi"/>
        </w:rPr>
      </w:pPr>
      <w:r w:rsidRPr="00372134">
        <w:rPr>
          <w:rFonts w:cstheme="minorHAnsi"/>
        </w:rPr>
        <w:t>І у безодню злету.</w:t>
      </w:r>
    </w:p>
    <w:p w14:paraId="078FDD6B" w14:textId="77777777" w:rsidR="00D92452" w:rsidRPr="00372134" w:rsidRDefault="00D92452" w:rsidP="00D92452">
      <w:pPr>
        <w:rPr>
          <w:rFonts w:cstheme="minorHAnsi"/>
        </w:rPr>
      </w:pPr>
      <w:r w:rsidRPr="00372134">
        <w:rPr>
          <w:rFonts w:cstheme="minorHAnsi"/>
        </w:rPr>
        <w:t>Вийди із трафарету</w:t>
      </w:r>
    </w:p>
    <w:p w14:paraId="352DF9CF" w14:textId="77777777" w:rsidR="00D92452" w:rsidRPr="00372134" w:rsidRDefault="00D92452" w:rsidP="00D92452">
      <w:pPr>
        <w:rPr>
          <w:rFonts w:cstheme="minorHAnsi"/>
        </w:rPr>
      </w:pPr>
      <w:r w:rsidRPr="00372134">
        <w:rPr>
          <w:rFonts w:cstheme="minorHAnsi"/>
        </w:rPr>
        <w:t>Всього, де був параметр.</w:t>
      </w:r>
    </w:p>
    <w:p w14:paraId="3FD54CEC" w14:textId="77777777" w:rsidR="00D92452" w:rsidRPr="00372134" w:rsidRDefault="00D92452" w:rsidP="00D92452">
      <w:pPr>
        <w:rPr>
          <w:rFonts w:cstheme="minorHAnsi"/>
        </w:rPr>
      </w:pPr>
      <w:r w:rsidRPr="00372134">
        <w:rPr>
          <w:rFonts w:cstheme="minorHAnsi"/>
        </w:rPr>
        <w:t>Випади із екрану.</w:t>
      </w:r>
    </w:p>
    <w:p w14:paraId="74F4C196" w14:textId="77777777" w:rsidR="00D92452" w:rsidRPr="00372134" w:rsidRDefault="00D92452" w:rsidP="00D92452">
      <w:pPr>
        <w:rPr>
          <w:rFonts w:cstheme="minorHAnsi"/>
        </w:rPr>
      </w:pPr>
      <w:r w:rsidRPr="00372134">
        <w:rPr>
          <w:rFonts w:cstheme="minorHAnsi"/>
        </w:rPr>
        <w:t>Вивалися із рими.</w:t>
      </w:r>
    </w:p>
    <w:p w14:paraId="0DA29998" w14:textId="511B2F9C" w:rsidR="00D92452" w:rsidRPr="00372134" w:rsidRDefault="00D92452" w:rsidP="00EF307C">
      <w:pPr>
        <w:rPr>
          <w:rFonts w:cstheme="minorHAnsi"/>
        </w:rPr>
      </w:pPr>
      <w:r w:rsidRPr="00372134">
        <w:rPr>
          <w:rFonts w:cstheme="minorHAnsi"/>
        </w:rPr>
        <w:t>Виберись за периметр.</w:t>
      </w:r>
    </w:p>
    <w:p w14:paraId="354B0421" w14:textId="61CBF50D" w:rsidR="002E749C" w:rsidRPr="00372134" w:rsidRDefault="002E749C" w:rsidP="00582B6E">
      <w:pPr>
        <w:rPr>
          <w:rFonts w:cstheme="minorHAnsi"/>
          <w:lang w:val="uk-UA"/>
        </w:rPr>
      </w:pPr>
      <w:r w:rsidRPr="00372134">
        <w:rPr>
          <w:rFonts w:cstheme="minorHAnsi"/>
        </w:rPr>
        <w:tab/>
      </w:r>
      <w:r w:rsidRPr="00372134">
        <w:rPr>
          <w:rFonts w:cstheme="minorHAnsi"/>
        </w:rPr>
        <w:tab/>
      </w:r>
      <w:r w:rsidRPr="00372134">
        <w:rPr>
          <w:rFonts w:cstheme="minorHAnsi"/>
        </w:rPr>
        <w:tab/>
      </w:r>
    </w:p>
    <w:p w14:paraId="1EB721C4" w14:textId="77777777" w:rsidR="00582B6E" w:rsidRPr="00372134" w:rsidRDefault="00582B6E" w:rsidP="00582B6E">
      <w:pPr>
        <w:rPr>
          <w:rFonts w:cstheme="minorHAnsi"/>
          <w:lang w:val="uk-UA"/>
        </w:rPr>
      </w:pPr>
    </w:p>
    <w:p w14:paraId="72971E23" w14:textId="24A7E61A" w:rsidR="00582B6E" w:rsidRPr="00372134" w:rsidRDefault="00582B6E" w:rsidP="00582B6E">
      <w:pPr>
        <w:rPr>
          <w:rFonts w:cstheme="minorHAnsi"/>
          <w:lang w:val="uk-UA"/>
        </w:rPr>
      </w:pPr>
    </w:p>
    <w:p w14:paraId="58332A24" w14:textId="55C384A8" w:rsidR="00582B6E" w:rsidRPr="00372134" w:rsidRDefault="00582B6E" w:rsidP="00582B6E">
      <w:pPr>
        <w:rPr>
          <w:rFonts w:cstheme="minorHAnsi"/>
          <w:lang w:val="uk-UA"/>
        </w:rPr>
      </w:pPr>
      <w:r w:rsidRPr="00372134">
        <w:rPr>
          <w:rFonts w:cstheme="minorHAnsi"/>
          <w:lang w:val="uk-UA"/>
        </w:rPr>
        <w:t>+++</w:t>
      </w:r>
    </w:p>
    <w:p w14:paraId="48C50CEE" w14:textId="4A8DCF84" w:rsidR="008808C3" w:rsidRPr="00372134" w:rsidRDefault="008808C3" w:rsidP="00582B6E">
      <w:pPr>
        <w:rPr>
          <w:rFonts w:cstheme="minorHAnsi"/>
          <w:lang w:val="uk-UA"/>
        </w:rPr>
      </w:pPr>
    </w:p>
    <w:p w14:paraId="7AA8DAD2" w14:textId="77777777" w:rsidR="008808C3" w:rsidRPr="00372134" w:rsidRDefault="008808C3" w:rsidP="008808C3">
      <w:pPr>
        <w:rPr>
          <w:rFonts w:cstheme="minorHAnsi"/>
          <w:lang w:val="uk-UA"/>
        </w:rPr>
      </w:pPr>
      <w:r w:rsidRPr="00372134">
        <w:rPr>
          <w:rFonts w:cstheme="minorHAnsi"/>
          <w:lang w:val="uk-UA"/>
        </w:rPr>
        <w:t>Ми – глиняний посуд…</w:t>
      </w:r>
    </w:p>
    <w:p w14:paraId="3ADF97AF" w14:textId="77777777" w:rsidR="008808C3" w:rsidRPr="00372134" w:rsidRDefault="008808C3" w:rsidP="008808C3">
      <w:pPr>
        <w:rPr>
          <w:rFonts w:cstheme="minorHAnsi"/>
          <w:lang w:val="uk-UA"/>
        </w:rPr>
      </w:pPr>
      <w:r w:rsidRPr="00372134">
        <w:rPr>
          <w:rFonts w:cstheme="minorHAnsi"/>
          <w:lang w:val="uk-UA"/>
        </w:rPr>
        <w:t xml:space="preserve">І попри пересторогу </w:t>
      </w:r>
    </w:p>
    <w:p w14:paraId="2ECAF5E8" w14:textId="77777777" w:rsidR="008808C3" w:rsidRPr="00372134" w:rsidRDefault="008808C3" w:rsidP="008808C3">
      <w:pPr>
        <w:rPr>
          <w:rFonts w:cstheme="minorHAnsi"/>
          <w:lang w:val="uk-UA"/>
        </w:rPr>
      </w:pPr>
      <w:r w:rsidRPr="00372134">
        <w:rPr>
          <w:rFonts w:cstheme="minorHAnsi"/>
          <w:lang w:val="uk-UA"/>
        </w:rPr>
        <w:t xml:space="preserve">Його часто даємо у руки не ті, </w:t>
      </w:r>
    </w:p>
    <w:p w14:paraId="3B489D3F" w14:textId="77777777" w:rsidR="008808C3" w:rsidRPr="00372134" w:rsidRDefault="008808C3" w:rsidP="008808C3">
      <w:pPr>
        <w:rPr>
          <w:rFonts w:cstheme="minorHAnsi"/>
          <w:lang w:val="uk-UA"/>
        </w:rPr>
      </w:pPr>
      <w:r w:rsidRPr="00372134">
        <w:rPr>
          <w:rFonts w:cstheme="minorHAnsi"/>
          <w:lang w:val="uk-UA"/>
        </w:rPr>
        <w:t>і він на уламки б</w:t>
      </w:r>
      <w:r w:rsidRPr="00372134">
        <w:rPr>
          <w:rFonts w:cstheme="minorHAnsi"/>
          <w:lang w:val="ru-RU"/>
        </w:rPr>
        <w:t>’ється.</w:t>
      </w:r>
    </w:p>
    <w:p w14:paraId="6BC55D2A" w14:textId="77777777" w:rsidR="008808C3" w:rsidRPr="00372134" w:rsidRDefault="008808C3" w:rsidP="008808C3">
      <w:pPr>
        <w:rPr>
          <w:rFonts w:cstheme="minorHAnsi"/>
          <w:lang w:val="uk-UA"/>
        </w:rPr>
      </w:pPr>
      <w:r w:rsidRPr="00372134">
        <w:rPr>
          <w:rFonts w:cstheme="minorHAnsi"/>
          <w:lang w:val="uk-UA"/>
        </w:rPr>
        <w:t>Ми наповнені: хтось вином</w:t>
      </w:r>
    </w:p>
    <w:p w14:paraId="0D9407F3" w14:textId="77777777" w:rsidR="008808C3" w:rsidRPr="00372134" w:rsidRDefault="008808C3" w:rsidP="008808C3">
      <w:pPr>
        <w:rPr>
          <w:rFonts w:cstheme="minorHAnsi"/>
          <w:lang w:val="uk-UA"/>
        </w:rPr>
      </w:pPr>
      <w:r w:rsidRPr="00372134">
        <w:rPr>
          <w:rFonts w:cstheme="minorHAnsi"/>
          <w:lang w:val="uk-UA"/>
        </w:rPr>
        <w:t>хтось лайном</w:t>
      </w:r>
    </w:p>
    <w:p w14:paraId="0301BA24" w14:textId="77777777" w:rsidR="008808C3" w:rsidRPr="00372134" w:rsidRDefault="008808C3" w:rsidP="008808C3">
      <w:pPr>
        <w:rPr>
          <w:rFonts w:cstheme="minorHAnsi"/>
          <w:lang w:val="uk-UA"/>
        </w:rPr>
      </w:pPr>
      <w:r w:rsidRPr="00372134">
        <w:rPr>
          <w:rFonts w:cstheme="minorHAnsi"/>
          <w:lang w:val="uk-UA"/>
        </w:rPr>
        <w:t>а хтось тим і іншим потроху,</w:t>
      </w:r>
    </w:p>
    <w:p w14:paraId="744EA7C7" w14:textId="77777777" w:rsidR="008808C3" w:rsidRPr="00372134" w:rsidRDefault="008808C3" w:rsidP="008808C3">
      <w:pPr>
        <w:rPr>
          <w:rFonts w:cstheme="minorHAnsi"/>
          <w:lang w:val="uk-UA"/>
        </w:rPr>
      </w:pPr>
      <w:r w:rsidRPr="00372134">
        <w:rPr>
          <w:rFonts w:cstheme="minorHAnsi"/>
          <w:lang w:val="uk-UA"/>
        </w:rPr>
        <w:t>штовхни, і лиш те проливається з нас</w:t>
      </w:r>
    </w:p>
    <w:p w14:paraId="0887800D" w14:textId="77777777" w:rsidR="008808C3" w:rsidRPr="00372134" w:rsidRDefault="008808C3" w:rsidP="008808C3">
      <w:pPr>
        <w:rPr>
          <w:rFonts w:cstheme="minorHAnsi"/>
          <w:lang w:val="uk-UA"/>
        </w:rPr>
      </w:pPr>
      <w:r w:rsidRPr="00372134">
        <w:rPr>
          <w:rFonts w:cstheme="minorHAnsi"/>
          <w:lang w:val="uk-UA"/>
        </w:rPr>
        <w:t>Чим наповнене наше серце.</w:t>
      </w:r>
    </w:p>
    <w:p w14:paraId="5148156A" w14:textId="77777777" w:rsidR="008808C3" w:rsidRPr="00372134" w:rsidRDefault="008808C3" w:rsidP="008808C3">
      <w:pPr>
        <w:rPr>
          <w:rFonts w:cstheme="minorHAnsi"/>
          <w:lang w:val="uk-UA"/>
        </w:rPr>
      </w:pPr>
    </w:p>
    <w:p w14:paraId="556A612B" w14:textId="77777777" w:rsidR="008808C3" w:rsidRPr="00372134" w:rsidRDefault="008808C3" w:rsidP="008808C3">
      <w:pPr>
        <w:rPr>
          <w:rFonts w:cstheme="minorHAnsi"/>
          <w:lang w:val="uk-UA"/>
        </w:rPr>
      </w:pPr>
      <w:r w:rsidRPr="00372134">
        <w:rPr>
          <w:rFonts w:cstheme="minorHAnsi"/>
          <w:lang w:val="uk-UA"/>
        </w:rPr>
        <w:t>Скалічені – інших калічать,</w:t>
      </w:r>
    </w:p>
    <w:p w14:paraId="6D1E8A68" w14:textId="77777777" w:rsidR="008808C3" w:rsidRPr="00372134" w:rsidRDefault="008808C3" w:rsidP="008808C3">
      <w:pPr>
        <w:rPr>
          <w:rFonts w:cstheme="minorHAnsi"/>
          <w:lang w:val="uk-UA"/>
        </w:rPr>
      </w:pPr>
      <w:r w:rsidRPr="00372134">
        <w:rPr>
          <w:rFonts w:cstheme="minorHAnsi"/>
          <w:lang w:val="uk-UA"/>
        </w:rPr>
        <w:t>Ув’язнені – іншим тюрма.</w:t>
      </w:r>
    </w:p>
    <w:p w14:paraId="47B0A52D" w14:textId="77777777" w:rsidR="008808C3" w:rsidRPr="00372134" w:rsidRDefault="008808C3" w:rsidP="008808C3">
      <w:pPr>
        <w:rPr>
          <w:rFonts w:cstheme="minorHAnsi"/>
          <w:lang w:val="uk-UA"/>
        </w:rPr>
      </w:pPr>
      <w:r w:rsidRPr="00372134">
        <w:rPr>
          <w:rFonts w:cstheme="minorHAnsi"/>
          <w:lang w:val="uk-UA"/>
        </w:rPr>
        <w:t>Ми не можемо дати того, чого в нас нема.</w:t>
      </w:r>
    </w:p>
    <w:p w14:paraId="5EBD90AE" w14:textId="77777777" w:rsidR="008808C3" w:rsidRPr="00372134" w:rsidRDefault="008808C3" w:rsidP="008808C3">
      <w:pPr>
        <w:rPr>
          <w:rFonts w:cstheme="minorHAnsi"/>
          <w:lang w:val="uk-UA"/>
        </w:rPr>
      </w:pPr>
    </w:p>
    <w:p w14:paraId="29643B2E" w14:textId="77777777" w:rsidR="008808C3" w:rsidRPr="00372134" w:rsidRDefault="008808C3" w:rsidP="008808C3">
      <w:pPr>
        <w:rPr>
          <w:rFonts w:cstheme="minorHAnsi"/>
          <w:lang w:val="uk-UA"/>
        </w:rPr>
      </w:pPr>
      <w:r w:rsidRPr="00372134">
        <w:rPr>
          <w:rFonts w:cstheme="minorHAnsi"/>
          <w:lang w:val="uk-UA"/>
        </w:rPr>
        <w:t>А наповнені світлим вогнем любові</w:t>
      </w:r>
    </w:p>
    <w:p w14:paraId="053F10A2" w14:textId="77777777" w:rsidR="008808C3" w:rsidRPr="00372134" w:rsidRDefault="008808C3" w:rsidP="008808C3">
      <w:pPr>
        <w:rPr>
          <w:rFonts w:cstheme="minorHAnsi"/>
          <w:lang w:val="uk-UA"/>
        </w:rPr>
      </w:pPr>
      <w:r w:rsidRPr="00372134">
        <w:rPr>
          <w:rFonts w:cstheme="minorHAnsi"/>
          <w:lang w:val="uk-UA"/>
        </w:rPr>
        <w:t>У серці прості як діти,</w:t>
      </w:r>
    </w:p>
    <w:p w14:paraId="5F6DBDD0" w14:textId="77777777" w:rsidR="008808C3" w:rsidRPr="00372134" w:rsidRDefault="008808C3" w:rsidP="008808C3">
      <w:pPr>
        <w:rPr>
          <w:rFonts w:cstheme="minorHAnsi"/>
          <w:lang w:val="uk-UA"/>
        </w:rPr>
      </w:pPr>
      <w:r w:rsidRPr="00372134">
        <w:rPr>
          <w:rFonts w:cstheme="minorHAnsi"/>
          <w:lang w:val="uk-UA"/>
        </w:rPr>
        <w:t>Сотні свічок запалять собою,</w:t>
      </w:r>
    </w:p>
    <w:p w14:paraId="1017BFCA" w14:textId="77777777" w:rsidR="008808C3" w:rsidRPr="00372134" w:rsidRDefault="008808C3" w:rsidP="008808C3">
      <w:pPr>
        <w:rPr>
          <w:rFonts w:cstheme="minorHAnsi"/>
          <w:lang w:val="uk-UA"/>
        </w:rPr>
      </w:pPr>
      <w:r w:rsidRPr="00372134">
        <w:rPr>
          <w:rFonts w:cstheme="minorHAnsi"/>
          <w:lang w:val="uk-UA"/>
        </w:rPr>
        <w:t>і самі продовжать горіти,</w:t>
      </w:r>
    </w:p>
    <w:p w14:paraId="7A255915" w14:textId="77777777" w:rsidR="008808C3" w:rsidRPr="00372134" w:rsidRDefault="008808C3" w:rsidP="008808C3">
      <w:pPr>
        <w:rPr>
          <w:rFonts w:cstheme="minorHAnsi"/>
          <w:lang w:val="uk-UA"/>
        </w:rPr>
      </w:pPr>
      <w:r w:rsidRPr="00372134">
        <w:rPr>
          <w:rFonts w:cstheme="minorHAnsi"/>
          <w:lang w:val="uk-UA"/>
        </w:rPr>
        <w:t>бо вічний вогонь всередині них не гасне,</w:t>
      </w:r>
    </w:p>
    <w:p w14:paraId="05D77D62" w14:textId="77777777" w:rsidR="008808C3" w:rsidRPr="00372134" w:rsidRDefault="008808C3" w:rsidP="008808C3">
      <w:pPr>
        <w:rPr>
          <w:rFonts w:cstheme="minorHAnsi"/>
          <w:lang w:val="uk-UA"/>
        </w:rPr>
      </w:pPr>
      <w:r w:rsidRPr="00372134">
        <w:rPr>
          <w:rFonts w:cstheme="minorHAnsi"/>
          <w:lang w:val="uk-UA"/>
        </w:rPr>
        <w:t>хто лукавством живе – із того ллється лукавство…</w:t>
      </w:r>
    </w:p>
    <w:p w14:paraId="36F1CABB" w14:textId="77777777" w:rsidR="008808C3" w:rsidRPr="00372134" w:rsidRDefault="008808C3" w:rsidP="008808C3">
      <w:pPr>
        <w:rPr>
          <w:rFonts w:cstheme="minorHAnsi"/>
          <w:lang w:val="uk-UA"/>
        </w:rPr>
      </w:pPr>
    </w:p>
    <w:p w14:paraId="74FB2F43" w14:textId="77777777" w:rsidR="008808C3" w:rsidRPr="00372134" w:rsidRDefault="008808C3" w:rsidP="008808C3">
      <w:pPr>
        <w:rPr>
          <w:rFonts w:cstheme="minorHAnsi"/>
          <w:lang w:val="uk-UA"/>
        </w:rPr>
      </w:pPr>
      <w:r w:rsidRPr="00372134">
        <w:rPr>
          <w:rFonts w:cstheme="minorHAnsi"/>
          <w:lang w:val="uk-UA"/>
        </w:rPr>
        <w:t xml:space="preserve">Ми – глиняний посуд, хоча і звемось людьми – </w:t>
      </w:r>
    </w:p>
    <w:p w14:paraId="63511A8B" w14:textId="77777777" w:rsidR="008808C3" w:rsidRPr="00372134" w:rsidRDefault="008808C3" w:rsidP="008808C3">
      <w:pPr>
        <w:rPr>
          <w:rFonts w:cstheme="minorHAnsi"/>
          <w:lang w:val="uk-UA"/>
        </w:rPr>
      </w:pPr>
      <w:r w:rsidRPr="00372134">
        <w:rPr>
          <w:rFonts w:cstheme="minorHAnsi"/>
          <w:lang w:val="uk-UA"/>
        </w:rPr>
        <w:t>хочеш дізнатись, що всередині нас – штовхни</w:t>
      </w:r>
    </w:p>
    <w:p w14:paraId="3974346B" w14:textId="77777777" w:rsidR="008808C3" w:rsidRPr="00372134" w:rsidRDefault="008808C3" w:rsidP="008808C3">
      <w:pPr>
        <w:rPr>
          <w:rFonts w:cstheme="minorHAnsi"/>
          <w:lang w:val="uk-UA"/>
        </w:rPr>
      </w:pPr>
      <w:r w:rsidRPr="00372134">
        <w:rPr>
          <w:rFonts w:cstheme="minorHAnsi"/>
          <w:lang w:val="uk-UA"/>
        </w:rPr>
        <w:t>фізично чи словом, і вміст із людей проллється</w:t>
      </w:r>
    </w:p>
    <w:p w14:paraId="3A0BB241" w14:textId="77777777" w:rsidR="008808C3" w:rsidRPr="00372134" w:rsidRDefault="008808C3" w:rsidP="008808C3">
      <w:pPr>
        <w:rPr>
          <w:rFonts w:cstheme="minorHAnsi"/>
          <w:lang w:val="uk-UA"/>
        </w:rPr>
      </w:pPr>
      <w:r w:rsidRPr="00372134">
        <w:rPr>
          <w:rFonts w:cstheme="minorHAnsi"/>
          <w:lang w:val="uk-UA"/>
        </w:rPr>
        <w:t>та краще коли залишишся на самоті</w:t>
      </w:r>
    </w:p>
    <w:p w14:paraId="6DC24918" w14:textId="77777777" w:rsidR="008808C3" w:rsidRPr="00372134" w:rsidRDefault="008808C3" w:rsidP="008808C3">
      <w:pPr>
        <w:rPr>
          <w:rFonts w:cstheme="minorHAnsi"/>
          <w:lang w:val="uk-UA"/>
        </w:rPr>
      </w:pPr>
      <w:r w:rsidRPr="00372134">
        <w:rPr>
          <w:rFonts w:cstheme="minorHAnsi"/>
          <w:lang w:val="uk-UA"/>
        </w:rPr>
        <w:t>поглянь у середину себе – чим наповнений ти в житті?</w:t>
      </w:r>
    </w:p>
    <w:p w14:paraId="517B039F" w14:textId="1BBABCF0" w:rsidR="008808C3" w:rsidRPr="00372134" w:rsidRDefault="008808C3" w:rsidP="008808C3">
      <w:pPr>
        <w:rPr>
          <w:rFonts w:cstheme="minorHAnsi"/>
          <w:lang w:val="uk-UA"/>
        </w:rPr>
      </w:pPr>
      <w:r w:rsidRPr="00372134">
        <w:rPr>
          <w:rFonts w:cstheme="minorHAnsi"/>
          <w:lang w:val="uk-UA"/>
        </w:rPr>
        <w:t xml:space="preserve">що заливаєш в свій глиняний посуд серця? </w:t>
      </w:r>
    </w:p>
    <w:p w14:paraId="65EEF0E4" w14:textId="1A9C5364" w:rsidR="00026221" w:rsidRPr="00372134" w:rsidRDefault="00026221" w:rsidP="008808C3">
      <w:pPr>
        <w:rPr>
          <w:rFonts w:cstheme="minorHAnsi"/>
          <w:lang w:val="uk-UA"/>
        </w:rPr>
      </w:pPr>
    </w:p>
    <w:p w14:paraId="7A37E0C4" w14:textId="4CB6BD4F" w:rsidR="00026221" w:rsidRPr="00372134" w:rsidRDefault="00026221" w:rsidP="008808C3">
      <w:pPr>
        <w:rPr>
          <w:rFonts w:cstheme="minorHAnsi"/>
          <w:lang w:val="uk-UA"/>
        </w:rPr>
      </w:pPr>
    </w:p>
    <w:p w14:paraId="19894E27" w14:textId="333D0E47" w:rsidR="00026221" w:rsidRPr="00372134" w:rsidRDefault="00026221" w:rsidP="008808C3">
      <w:pPr>
        <w:rPr>
          <w:rFonts w:cstheme="minorHAnsi"/>
          <w:lang w:val="uk-UA"/>
        </w:rPr>
      </w:pPr>
      <w:r w:rsidRPr="00372134">
        <w:rPr>
          <w:rFonts w:cstheme="minorHAnsi"/>
          <w:lang w:val="uk-UA"/>
        </w:rPr>
        <w:t>+++</w:t>
      </w:r>
    </w:p>
    <w:p w14:paraId="4859780F" w14:textId="2B5FAF1E" w:rsidR="00026221" w:rsidRPr="00372134" w:rsidRDefault="00026221" w:rsidP="008808C3">
      <w:pPr>
        <w:rPr>
          <w:rFonts w:cstheme="minorHAnsi"/>
          <w:lang w:val="uk-UA"/>
        </w:rPr>
      </w:pPr>
    </w:p>
    <w:p w14:paraId="44166325" w14:textId="77777777" w:rsidR="00026221" w:rsidRPr="00372134" w:rsidRDefault="00026221" w:rsidP="00026221">
      <w:pPr>
        <w:rPr>
          <w:rFonts w:cstheme="minorHAnsi"/>
          <w:lang w:val="uk-UA"/>
        </w:rPr>
      </w:pPr>
      <w:r w:rsidRPr="00372134">
        <w:rPr>
          <w:rFonts w:cstheme="minorHAnsi"/>
          <w:lang w:val="uk-UA"/>
        </w:rPr>
        <w:t>І Бог після потопу обіцяв:</w:t>
      </w:r>
    </w:p>
    <w:p w14:paraId="29E66C2B" w14:textId="77777777" w:rsidR="00026221" w:rsidRPr="00372134" w:rsidRDefault="00026221" w:rsidP="00026221">
      <w:pPr>
        <w:rPr>
          <w:rFonts w:cstheme="minorHAnsi"/>
          <w:lang w:val="uk-UA"/>
        </w:rPr>
      </w:pPr>
      <w:r w:rsidRPr="00372134">
        <w:rPr>
          <w:rFonts w:cstheme="minorHAnsi"/>
          <w:lang w:val="uk-UA"/>
        </w:rPr>
        <w:t>«Ніколи знову»! Далі буде радісно!</w:t>
      </w:r>
    </w:p>
    <w:p w14:paraId="07D06C6A" w14:textId="77777777" w:rsidR="00026221" w:rsidRPr="00372134" w:rsidRDefault="00026221" w:rsidP="00026221">
      <w:pPr>
        <w:rPr>
          <w:rFonts w:cstheme="minorHAnsi"/>
          <w:lang w:val="uk-UA"/>
        </w:rPr>
      </w:pPr>
      <w:r w:rsidRPr="00372134">
        <w:rPr>
          <w:rFonts w:cstheme="minorHAnsi"/>
          <w:lang w:val="uk-UA"/>
        </w:rPr>
        <w:t>І обіцянка ця, неначе міст,</w:t>
      </w:r>
    </w:p>
    <w:p w14:paraId="61DBDA39" w14:textId="77777777" w:rsidR="00026221" w:rsidRPr="00372134" w:rsidRDefault="00026221" w:rsidP="00026221">
      <w:pPr>
        <w:rPr>
          <w:rFonts w:cstheme="minorHAnsi"/>
          <w:lang w:val="uk-UA"/>
        </w:rPr>
      </w:pPr>
      <w:r w:rsidRPr="00372134">
        <w:rPr>
          <w:rFonts w:cstheme="minorHAnsi"/>
          <w:lang w:val="uk-UA"/>
        </w:rPr>
        <w:t>Лягала над рікою горя й сліз,</w:t>
      </w:r>
    </w:p>
    <w:p w14:paraId="4A4FB3FE" w14:textId="77777777" w:rsidR="00026221" w:rsidRPr="00372134" w:rsidRDefault="00026221" w:rsidP="00026221">
      <w:pPr>
        <w:rPr>
          <w:rFonts w:cstheme="minorHAnsi"/>
          <w:lang w:val="uk-UA"/>
        </w:rPr>
      </w:pPr>
      <w:r w:rsidRPr="00372134">
        <w:rPr>
          <w:rFonts w:cstheme="minorHAnsi"/>
          <w:lang w:val="uk-UA"/>
        </w:rPr>
        <w:t>І простягалась там небесна райдуга.</w:t>
      </w:r>
    </w:p>
    <w:p w14:paraId="6EB8F7B4" w14:textId="77777777" w:rsidR="00026221" w:rsidRPr="00372134" w:rsidRDefault="00026221" w:rsidP="00026221">
      <w:pPr>
        <w:rPr>
          <w:rFonts w:cstheme="minorHAnsi"/>
          <w:lang w:val="uk-UA"/>
        </w:rPr>
      </w:pPr>
    </w:p>
    <w:p w14:paraId="4903ABD3" w14:textId="77777777" w:rsidR="00026221" w:rsidRPr="00372134" w:rsidRDefault="00026221" w:rsidP="00026221">
      <w:pPr>
        <w:rPr>
          <w:rFonts w:cstheme="minorHAnsi"/>
          <w:lang w:val="uk-UA"/>
        </w:rPr>
      </w:pPr>
      <w:r w:rsidRPr="00372134">
        <w:rPr>
          <w:rFonts w:cstheme="minorHAnsi"/>
          <w:lang w:val="uk-UA"/>
        </w:rPr>
        <w:t>Отак після всіх обстрілів й дощів,</w:t>
      </w:r>
    </w:p>
    <w:p w14:paraId="2CE3AC2C" w14:textId="77777777" w:rsidR="00026221" w:rsidRPr="00372134" w:rsidRDefault="00026221" w:rsidP="00026221">
      <w:pPr>
        <w:rPr>
          <w:rFonts w:cstheme="minorHAnsi"/>
          <w:lang w:val="uk-UA"/>
        </w:rPr>
      </w:pPr>
      <w:r w:rsidRPr="00372134">
        <w:rPr>
          <w:rFonts w:cstheme="minorHAnsi"/>
          <w:lang w:val="uk-UA"/>
        </w:rPr>
        <w:t>Лягає й нині над воєнним Києвом</w:t>
      </w:r>
    </w:p>
    <w:p w14:paraId="3550EAC1" w14:textId="77777777" w:rsidR="00026221" w:rsidRPr="00372134" w:rsidRDefault="00026221" w:rsidP="00026221">
      <w:pPr>
        <w:rPr>
          <w:rFonts w:cstheme="minorHAnsi"/>
          <w:lang w:val="uk-UA"/>
        </w:rPr>
      </w:pPr>
      <w:r w:rsidRPr="00372134">
        <w:rPr>
          <w:rFonts w:cstheme="minorHAnsi"/>
          <w:lang w:val="uk-UA"/>
        </w:rPr>
        <w:t>Ця райдуга, як непорушний щит,</w:t>
      </w:r>
    </w:p>
    <w:p w14:paraId="7C4AAEA0" w14:textId="77777777" w:rsidR="00026221" w:rsidRPr="00372134" w:rsidRDefault="00026221" w:rsidP="00026221">
      <w:pPr>
        <w:rPr>
          <w:rFonts w:cstheme="minorHAnsi"/>
          <w:lang w:val="uk-UA"/>
        </w:rPr>
      </w:pPr>
      <w:r w:rsidRPr="00372134">
        <w:rPr>
          <w:rFonts w:cstheme="minorHAnsi"/>
          <w:lang w:val="uk-UA"/>
        </w:rPr>
        <w:t>нагадуючи – нас тут не покинули!</w:t>
      </w:r>
    </w:p>
    <w:p w14:paraId="581A1906" w14:textId="77777777" w:rsidR="00026221" w:rsidRPr="00372134" w:rsidRDefault="00026221" w:rsidP="00026221">
      <w:pPr>
        <w:rPr>
          <w:rFonts w:cstheme="minorHAnsi"/>
          <w:lang w:val="uk-UA"/>
        </w:rPr>
      </w:pPr>
    </w:p>
    <w:p w14:paraId="7C3EE068" w14:textId="77777777" w:rsidR="00026221" w:rsidRPr="00372134" w:rsidRDefault="00026221" w:rsidP="00026221">
      <w:pPr>
        <w:rPr>
          <w:rFonts w:cstheme="minorHAnsi"/>
          <w:lang w:val="uk-UA"/>
        </w:rPr>
      </w:pPr>
      <w:r w:rsidRPr="00372134">
        <w:rPr>
          <w:rFonts w:cstheme="minorHAnsi"/>
          <w:lang w:val="uk-UA"/>
        </w:rPr>
        <w:t>Небесний міст між берегів Дніпра,</w:t>
      </w:r>
    </w:p>
    <w:p w14:paraId="1333DED5" w14:textId="77777777" w:rsidR="00026221" w:rsidRPr="00372134" w:rsidRDefault="00026221" w:rsidP="00026221">
      <w:pPr>
        <w:rPr>
          <w:rFonts w:cstheme="minorHAnsi"/>
          <w:lang w:val="uk-UA"/>
        </w:rPr>
      </w:pPr>
      <w:r w:rsidRPr="00372134">
        <w:rPr>
          <w:rFonts w:cstheme="minorHAnsi"/>
          <w:lang w:val="uk-UA"/>
        </w:rPr>
        <w:lastRenderedPageBreak/>
        <w:t>не підірвати і не розбомбити.</w:t>
      </w:r>
    </w:p>
    <w:p w14:paraId="47F85E55" w14:textId="77777777" w:rsidR="00026221" w:rsidRPr="00372134" w:rsidRDefault="00026221" w:rsidP="00026221">
      <w:pPr>
        <w:rPr>
          <w:rFonts w:cstheme="minorHAnsi"/>
          <w:lang w:val="uk-UA"/>
        </w:rPr>
      </w:pPr>
      <w:r w:rsidRPr="00372134">
        <w:rPr>
          <w:rFonts w:cstheme="minorHAnsi"/>
          <w:lang w:val="uk-UA"/>
        </w:rPr>
        <w:t>і буде мир, і схили мов смарагд</w:t>
      </w:r>
    </w:p>
    <w:p w14:paraId="1E47AB43" w14:textId="77777777" w:rsidR="00026221" w:rsidRPr="00372134" w:rsidRDefault="00026221" w:rsidP="00026221">
      <w:pPr>
        <w:rPr>
          <w:rFonts w:cstheme="minorHAnsi"/>
          <w:lang w:val="uk-UA"/>
        </w:rPr>
      </w:pPr>
      <w:r w:rsidRPr="00372134">
        <w:rPr>
          <w:rFonts w:cstheme="minorHAnsi"/>
          <w:lang w:val="uk-UA"/>
        </w:rPr>
        <w:t>вдягнуться навесні, пожовкнуть літом,</w:t>
      </w:r>
    </w:p>
    <w:p w14:paraId="3E81EEA6" w14:textId="77777777" w:rsidR="00026221" w:rsidRPr="00372134" w:rsidRDefault="00026221" w:rsidP="00026221">
      <w:pPr>
        <w:rPr>
          <w:rFonts w:cstheme="minorHAnsi"/>
          <w:lang w:val="uk-UA"/>
        </w:rPr>
      </w:pPr>
      <w:r w:rsidRPr="00372134">
        <w:rPr>
          <w:rFonts w:cstheme="minorHAnsi"/>
          <w:lang w:val="uk-UA"/>
        </w:rPr>
        <w:t>і зашумлять, як вересень прийде,</w:t>
      </w:r>
    </w:p>
    <w:p w14:paraId="19AD30D2" w14:textId="77777777" w:rsidR="00026221" w:rsidRPr="00372134" w:rsidRDefault="00026221" w:rsidP="00026221">
      <w:pPr>
        <w:rPr>
          <w:rFonts w:cstheme="minorHAnsi"/>
          <w:lang w:val="uk-UA"/>
        </w:rPr>
      </w:pPr>
      <w:r w:rsidRPr="00372134">
        <w:rPr>
          <w:rFonts w:cstheme="minorHAnsi"/>
          <w:lang w:val="uk-UA"/>
        </w:rPr>
        <w:t>і буде мати, син, і будуть люди!</w:t>
      </w:r>
    </w:p>
    <w:p w14:paraId="2436ABF4" w14:textId="77777777" w:rsidR="00026221" w:rsidRPr="00372134" w:rsidRDefault="00026221" w:rsidP="00026221">
      <w:pPr>
        <w:rPr>
          <w:rFonts w:cstheme="minorHAnsi"/>
          <w:lang w:val="uk-UA"/>
        </w:rPr>
      </w:pPr>
      <w:r w:rsidRPr="00372134">
        <w:rPr>
          <w:rFonts w:cstheme="minorHAnsi"/>
          <w:lang w:val="uk-UA"/>
        </w:rPr>
        <w:t>а відчаю ніколи вже не буде,</w:t>
      </w:r>
    </w:p>
    <w:p w14:paraId="606F63F0" w14:textId="77777777" w:rsidR="00026221" w:rsidRPr="00372134" w:rsidRDefault="00026221" w:rsidP="00026221">
      <w:pPr>
        <w:rPr>
          <w:rFonts w:cstheme="minorHAnsi"/>
          <w:lang w:val="uk-UA"/>
        </w:rPr>
      </w:pPr>
      <w:r w:rsidRPr="00372134">
        <w:rPr>
          <w:rFonts w:cstheme="minorHAnsi"/>
          <w:lang w:val="uk-UA"/>
        </w:rPr>
        <w:t>ні з ким із нас! ніколи і ніде!</w:t>
      </w:r>
    </w:p>
    <w:p w14:paraId="2C59E626" w14:textId="77777777" w:rsidR="00026221" w:rsidRPr="00372134" w:rsidRDefault="00026221" w:rsidP="00026221">
      <w:pPr>
        <w:rPr>
          <w:rFonts w:cstheme="minorHAnsi"/>
          <w:lang w:val="uk-UA"/>
        </w:rPr>
      </w:pPr>
    </w:p>
    <w:p w14:paraId="0FDF123B" w14:textId="77777777" w:rsidR="00026221" w:rsidRPr="00372134" w:rsidRDefault="00026221" w:rsidP="00026221">
      <w:pPr>
        <w:rPr>
          <w:rFonts w:cstheme="minorHAnsi"/>
          <w:lang w:val="uk-UA"/>
        </w:rPr>
      </w:pPr>
      <w:r w:rsidRPr="00372134">
        <w:rPr>
          <w:rFonts w:cstheme="minorHAnsi"/>
          <w:lang w:val="uk-UA"/>
        </w:rPr>
        <w:t>зійде весна в повітря дощове.</w:t>
      </w:r>
    </w:p>
    <w:p w14:paraId="7BCB0D6A" w14:textId="77777777" w:rsidR="00026221" w:rsidRPr="00372134" w:rsidRDefault="00026221" w:rsidP="00026221">
      <w:pPr>
        <w:rPr>
          <w:rFonts w:cstheme="minorHAnsi"/>
          <w:lang w:val="uk-UA"/>
        </w:rPr>
      </w:pPr>
      <w:r w:rsidRPr="00372134">
        <w:rPr>
          <w:rFonts w:cstheme="minorHAnsi"/>
          <w:lang w:val="uk-UA"/>
        </w:rPr>
        <w:t>і в новім дні засяє світанково</w:t>
      </w:r>
    </w:p>
    <w:p w14:paraId="37CE8D40" w14:textId="77777777" w:rsidR="00026221" w:rsidRPr="00372134" w:rsidRDefault="00026221" w:rsidP="00026221">
      <w:pPr>
        <w:rPr>
          <w:rFonts w:cstheme="minorHAnsi"/>
          <w:lang w:val="uk-UA"/>
        </w:rPr>
      </w:pPr>
      <w:r w:rsidRPr="00372134">
        <w:rPr>
          <w:rFonts w:cstheme="minorHAnsi"/>
          <w:lang w:val="uk-UA"/>
        </w:rPr>
        <w:t>Земля нова. І Небо вже нове.</w:t>
      </w:r>
    </w:p>
    <w:p w14:paraId="0A0D9FE7" w14:textId="77777777" w:rsidR="00026221" w:rsidRPr="00372134" w:rsidRDefault="00026221" w:rsidP="00026221">
      <w:pPr>
        <w:rPr>
          <w:rFonts w:cstheme="minorHAnsi"/>
          <w:lang w:val="uk-UA"/>
        </w:rPr>
      </w:pPr>
      <w:r w:rsidRPr="00372134">
        <w:rPr>
          <w:rFonts w:cstheme="minorHAnsi"/>
          <w:lang w:val="uk-UA"/>
        </w:rPr>
        <w:t>І в нім веселка…</w:t>
      </w:r>
    </w:p>
    <w:p w14:paraId="47BC179E" w14:textId="77777777" w:rsidR="00026221" w:rsidRPr="00372134" w:rsidRDefault="00026221" w:rsidP="00026221">
      <w:pPr>
        <w:rPr>
          <w:rFonts w:cstheme="minorHAnsi"/>
          <w:lang w:val="uk-UA"/>
        </w:rPr>
      </w:pPr>
      <w:r w:rsidRPr="00372134">
        <w:rPr>
          <w:rFonts w:cstheme="minorHAnsi"/>
          <w:lang w:val="uk-UA"/>
        </w:rPr>
        <w:t xml:space="preserve"> </w:t>
      </w:r>
    </w:p>
    <w:p w14:paraId="15E2D2CE" w14:textId="77777777" w:rsidR="00026221" w:rsidRPr="00372134" w:rsidRDefault="00026221" w:rsidP="00026221">
      <w:pPr>
        <w:rPr>
          <w:rFonts w:cstheme="minorHAnsi"/>
          <w:lang w:val="uk-UA"/>
        </w:rPr>
      </w:pPr>
      <w:r w:rsidRPr="00372134">
        <w:rPr>
          <w:rFonts w:cstheme="minorHAnsi"/>
          <w:lang w:val="uk-UA"/>
        </w:rPr>
        <w:t>… І ніколи знову.</w:t>
      </w:r>
    </w:p>
    <w:p w14:paraId="10CDD94F" w14:textId="77777777" w:rsidR="00026221" w:rsidRPr="00372134" w:rsidRDefault="00026221" w:rsidP="008808C3">
      <w:pPr>
        <w:rPr>
          <w:rFonts w:cstheme="minorHAnsi"/>
          <w:lang w:val="uk-UA"/>
        </w:rPr>
      </w:pPr>
    </w:p>
    <w:p w14:paraId="7746C5CC" w14:textId="77777777" w:rsidR="008808C3" w:rsidRPr="00372134" w:rsidRDefault="008808C3" w:rsidP="008808C3">
      <w:pPr>
        <w:rPr>
          <w:rFonts w:cstheme="minorHAnsi"/>
          <w:lang w:val="uk-UA"/>
        </w:rPr>
      </w:pPr>
    </w:p>
    <w:p w14:paraId="711F178C" w14:textId="77777777" w:rsidR="008808C3" w:rsidRPr="00372134" w:rsidRDefault="008808C3" w:rsidP="008808C3">
      <w:pPr>
        <w:rPr>
          <w:rFonts w:cstheme="minorHAnsi"/>
          <w:lang w:val="uk-UA"/>
        </w:rPr>
      </w:pPr>
    </w:p>
    <w:p w14:paraId="78304885" w14:textId="594807DE" w:rsidR="008808C3" w:rsidRPr="00372134" w:rsidRDefault="008808C3" w:rsidP="00582B6E">
      <w:pPr>
        <w:rPr>
          <w:rFonts w:cstheme="minorHAnsi"/>
          <w:lang w:val="uk-UA"/>
        </w:rPr>
      </w:pPr>
      <w:r w:rsidRPr="00372134">
        <w:rPr>
          <w:rFonts w:cstheme="minorHAnsi"/>
          <w:lang w:val="uk-UA"/>
        </w:rPr>
        <w:t>+++</w:t>
      </w:r>
    </w:p>
    <w:p w14:paraId="3B62B4E1" w14:textId="54C1DE6C" w:rsidR="008808C3" w:rsidRPr="00372134" w:rsidRDefault="008808C3" w:rsidP="00582B6E">
      <w:pPr>
        <w:rPr>
          <w:rFonts w:cstheme="minorHAnsi"/>
          <w:lang w:val="uk-UA"/>
        </w:rPr>
      </w:pPr>
    </w:p>
    <w:p w14:paraId="2C7EC867" w14:textId="77777777" w:rsidR="008808C3" w:rsidRPr="00372134" w:rsidRDefault="008808C3" w:rsidP="00582B6E">
      <w:pPr>
        <w:rPr>
          <w:rFonts w:cstheme="minorHAnsi"/>
          <w:lang w:val="uk-UA"/>
        </w:rPr>
      </w:pPr>
    </w:p>
    <w:p w14:paraId="1EE18A78" w14:textId="4D89DBEF" w:rsidR="00582B6E" w:rsidRPr="00372134" w:rsidRDefault="00582B6E" w:rsidP="00582B6E">
      <w:pPr>
        <w:rPr>
          <w:rFonts w:cstheme="minorHAnsi"/>
          <w:lang w:val="uk-UA"/>
        </w:rPr>
      </w:pPr>
    </w:p>
    <w:p w14:paraId="46B6C62B" w14:textId="77777777" w:rsidR="007B0C3C" w:rsidRPr="00372134" w:rsidRDefault="007B0C3C" w:rsidP="007B0C3C">
      <w:pPr>
        <w:rPr>
          <w:rFonts w:cstheme="minorHAnsi"/>
          <w:b/>
          <w:bCs/>
          <w:lang w:val="uk-UA"/>
        </w:rPr>
      </w:pPr>
      <w:r w:rsidRPr="00372134">
        <w:rPr>
          <w:rFonts w:cstheme="minorHAnsi"/>
          <w:b/>
          <w:bCs/>
          <w:lang w:val="uk-UA"/>
        </w:rPr>
        <w:t>Пірнати треба з головою</w:t>
      </w:r>
    </w:p>
    <w:p w14:paraId="6CDD2D9E" w14:textId="77777777" w:rsidR="007B0C3C" w:rsidRPr="00372134" w:rsidRDefault="007B0C3C" w:rsidP="007B0C3C">
      <w:pPr>
        <w:rPr>
          <w:rFonts w:cstheme="minorHAnsi"/>
          <w:lang w:val="uk-UA"/>
        </w:rPr>
      </w:pPr>
    </w:p>
    <w:p w14:paraId="7C2C09F8" w14:textId="77777777" w:rsidR="007B0C3C" w:rsidRPr="00372134" w:rsidRDefault="007B0C3C" w:rsidP="007B0C3C">
      <w:pPr>
        <w:rPr>
          <w:rFonts w:cstheme="minorHAnsi"/>
          <w:lang w:val="uk-UA"/>
        </w:rPr>
      </w:pPr>
      <w:r w:rsidRPr="00372134">
        <w:rPr>
          <w:rFonts w:cstheme="minorHAnsi"/>
          <w:lang w:val="uk-UA"/>
        </w:rPr>
        <w:t>Пірнати треба з головою!</w:t>
      </w:r>
    </w:p>
    <w:p w14:paraId="40876DCC" w14:textId="77777777" w:rsidR="007B0C3C" w:rsidRPr="00372134" w:rsidRDefault="007B0C3C" w:rsidP="007B0C3C">
      <w:pPr>
        <w:rPr>
          <w:rFonts w:cstheme="minorHAnsi"/>
          <w:lang w:val="uk-UA"/>
        </w:rPr>
      </w:pPr>
      <w:r w:rsidRPr="00372134">
        <w:rPr>
          <w:rFonts w:cstheme="minorHAnsi"/>
          <w:lang w:val="uk-UA"/>
        </w:rPr>
        <w:t xml:space="preserve">З розгону в річку із гори! </w:t>
      </w:r>
    </w:p>
    <w:p w14:paraId="268C0AF2" w14:textId="77777777" w:rsidR="007B0C3C" w:rsidRPr="00372134" w:rsidRDefault="007B0C3C" w:rsidP="007B0C3C">
      <w:pPr>
        <w:rPr>
          <w:rFonts w:cstheme="minorHAnsi"/>
          <w:lang w:val="uk-UA"/>
        </w:rPr>
      </w:pPr>
      <w:r w:rsidRPr="00372134">
        <w:rPr>
          <w:rFonts w:cstheme="minorHAnsi"/>
          <w:lang w:val="uk-UA"/>
        </w:rPr>
        <w:t xml:space="preserve">Учив дідусь мене малою, </w:t>
      </w:r>
    </w:p>
    <w:p w14:paraId="658CA59A" w14:textId="77777777" w:rsidR="007B0C3C" w:rsidRPr="00372134" w:rsidRDefault="007B0C3C" w:rsidP="007B0C3C">
      <w:pPr>
        <w:rPr>
          <w:rFonts w:cstheme="minorHAnsi"/>
          <w:lang w:val="uk-UA"/>
        </w:rPr>
      </w:pPr>
      <w:r w:rsidRPr="00372134">
        <w:rPr>
          <w:rFonts w:cstheme="minorHAnsi"/>
          <w:lang w:val="uk-UA"/>
        </w:rPr>
        <w:t>Давай-но, на рахунок три!</w:t>
      </w:r>
    </w:p>
    <w:p w14:paraId="5FB9EDEB" w14:textId="77777777" w:rsidR="007B0C3C" w:rsidRPr="00372134" w:rsidRDefault="007B0C3C" w:rsidP="007B0C3C">
      <w:pPr>
        <w:rPr>
          <w:rFonts w:cstheme="minorHAnsi"/>
          <w:lang w:val="uk-UA"/>
        </w:rPr>
      </w:pPr>
    </w:p>
    <w:p w14:paraId="7AE93C90" w14:textId="77777777" w:rsidR="007B0C3C" w:rsidRPr="00372134" w:rsidRDefault="007B0C3C" w:rsidP="007B0C3C">
      <w:pPr>
        <w:rPr>
          <w:rFonts w:cstheme="minorHAnsi"/>
          <w:lang w:val="uk-UA"/>
        </w:rPr>
      </w:pPr>
      <w:r w:rsidRPr="00372134">
        <w:rPr>
          <w:rFonts w:cstheme="minorHAnsi"/>
          <w:lang w:val="uk-UA"/>
        </w:rPr>
        <w:t>Спочатку страшно, та опісля</w:t>
      </w:r>
    </w:p>
    <w:p w14:paraId="60C56B9A" w14:textId="77777777" w:rsidR="007B0C3C" w:rsidRPr="00372134" w:rsidRDefault="007B0C3C" w:rsidP="007B0C3C">
      <w:pPr>
        <w:rPr>
          <w:rFonts w:cstheme="minorHAnsi"/>
          <w:lang w:val="uk-UA"/>
        </w:rPr>
      </w:pPr>
      <w:r w:rsidRPr="00372134">
        <w:rPr>
          <w:rFonts w:cstheme="minorHAnsi"/>
          <w:lang w:val="uk-UA"/>
        </w:rPr>
        <w:t>ти вийдеш іншою з води,</w:t>
      </w:r>
    </w:p>
    <w:p w14:paraId="10BDE690" w14:textId="77777777" w:rsidR="007B0C3C" w:rsidRPr="00372134" w:rsidRDefault="007B0C3C" w:rsidP="007B0C3C">
      <w:pPr>
        <w:rPr>
          <w:rFonts w:cstheme="minorHAnsi"/>
          <w:lang w:val="uk-UA"/>
        </w:rPr>
      </w:pPr>
      <w:r w:rsidRPr="00372134">
        <w:rPr>
          <w:rFonts w:cstheme="minorHAnsi"/>
          <w:lang w:val="uk-UA"/>
        </w:rPr>
        <w:t>Пірнай поглибше і не бійся!</w:t>
      </w:r>
    </w:p>
    <w:p w14:paraId="6042E034" w14:textId="77777777" w:rsidR="007B0C3C" w:rsidRPr="00372134" w:rsidRDefault="007B0C3C" w:rsidP="007B0C3C">
      <w:pPr>
        <w:rPr>
          <w:rFonts w:cstheme="minorHAnsi"/>
          <w:lang w:val="uk-UA"/>
        </w:rPr>
      </w:pPr>
      <w:r w:rsidRPr="00372134">
        <w:rPr>
          <w:rFonts w:cstheme="minorHAnsi"/>
          <w:lang w:val="uk-UA"/>
        </w:rPr>
        <w:t>Стрибай, наважуйся, ходи!</w:t>
      </w:r>
    </w:p>
    <w:p w14:paraId="00A00615" w14:textId="77777777" w:rsidR="007B0C3C" w:rsidRPr="00372134" w:rsidRDefault="007B0C3C" w:rsidP="007B0C3C">
      <w:pPr>
        <w:rPr>
          <w:rFonts w:cstheme="minorHAnsi"/>
          <w:lang w:val="uk-UA"/>
        </w:rPr>
      </w:pPr>
    </w:p>
    <w:p w14:paraId="16160948" w14:textId="77777777" w:rsidR="007B0C3C" w:rsidRPr="00372134" w:rsidRDefault="007B0C3C" w:rsidP="007B0C3C">
      <w:pPr>
        <w:rPr>
          <w:rFonts w:cstheme="minorHAnsi"/>
          <w:lang w:val="uk-UA"/>
        </w:rPr>
      </w:pPr>
      <w:r w:rsidRPr="00372134">
        <w:rPr>
          <w:rFonts w:cstheme="minorHAnsi"/>
          <w:lang w:val="uk-UA"/>
        </w:rPr>
        <w:t>Життя – воно ріка бурхлива,</w:t>
      </w:r>
    </w:p>
    <w:p w14:paraId="666EC4BB" w14:textId="77777777" w:rsidR="007B0C3C" w:rsidRPr="00372134" w:rsidRDefault="007B0C3C" w:rsidP="007B0C3C">
      <w:pPr>
        <w:rPr>
          <w:rFonts w:cstheme="minorHAnsi"/>
          <w:lang w:val="uk-UA"/>
        </w:rPr>
      </w:pPr>
      <w:r w:rsidRPr="00372134">
        <w:rPr>
          <w:rFonts w:cstheme="minorHAnsi"/>
          <w:lang w:val="uk-UA"/>
        </w:rPr>
        <w:t>Пороги в нім такі круті,</w:t>
      </w:r>
    </w:p>
    <w:p w14:paraId="427E1A67" w14:textId="77777777" w:rsidR="007B0C3C" w:rsidRPr="00372134" w:rsidRDefault="007B0C3C" w:rsidP="007B0C3C">
      <w:pPr>
        <w:rPr>
          <w:rFonts w:cstheme="minorHAnsi"/>
          <w:lang w:val="uk-UA"/>
        </w:rPr>
      </w:pPr>
      <w:r w:rsidRPr="00372134">
        <w:rPr>
          <w:rFonts w:cstheme="minorHAnsi"/>
          <w:lang w:val="uk-UA"/>
        </w:rPr>
        <w:t xml:space="preserve">Воно нас плавати навчило </w:t>
      </w:r>
    </w:p>
    <w:p w14:paraId="7AC7C91E" w14:textId="77777777" w:rsidR="007B0C3C" w:rsidRPr="00372134" w:rsidRDefault="007B0C3C" w:rsidP="007B0C3C">
      <w:pPr>
        <w:rPr>
          <w:rFonts w:cstheme="minorHAnsi"/>
          <w:lang w:val="uk-UA"/>
        </w:rPr>
      </w:pPr>
      <w:r w:rsidRPr="00372134">
        <w:rPr>
          <w:rFonts w:cstheme="minorHAnsi"/>
          <w:lang w:val="uk-UA"/>
        </w:rPr>
        <w:t>Так як не вчив ніхто в житті,</w:t>
      </w:r>
    </w:p>
    <w:p w14:paraId="5D7B6CB9" w14:textId="77777777" w:rsidR="007B0C3C" w:rsidRPr="00372134" w:rsidRDefault="007B0C3C" w:rsidP="007B0C3C">
      <w:pPr>
        <w:rPr>
          <w:rFonts w:cstheme="minorHAnsi"/>
          <w:lang w:val="uk-UA"/>
        </w:rPr>
      </w:pPr>
    </w:p>
    <w:p w14:paraId="6306D38A" w14:textId="77777777" w:rsidR="007B0C3C" w:rsidRPr="00372134" w:rsidRDefault="007B0C3C" w:rsidP="007B0C3C">
      <w:pPr>
        <w:rPr>
          <w:rFonts w:cstheme="minorHAnsi"/>
          <w:lang w:val="uk-UA"/>
        </w:rPr>
      </w:pPr>
      <w:r w:rsidRPr="00372134">
        <w:rPr>
          <w:rFonts w:cstheme="minorHAnsi"/>
          <w:lang w:val="uk-UA"/>
        </w:rPr>
        <w:t>Штовхнувши в спину! І у воду</w:t>
      </w:r>
    </w:p>
    <w:p w14:paraId="17EE4946" w14:textId="77777777" w:rsidR="007B0C3C" w:rsidRPr="00372134" w:rsidRDefault="007B0C3C" w:rsidP="007B0C3C">
      <w:pPr>
        <w:rPr>
          <w:rFonts w:cstheme="minorHAnsi"/>
          <w:lang w:val="uk-UA"/>
        </w:rPr>
      </w:pPr>
      <w:r w:rsidRPr="00372134">
        <w:rPr>
          <w:rFonts w:cstheme="minorHAnsi"/>
          <w:lang w:val="uk-UA"/>
        </w:rPr>
        <w:t>по самі вуха, летимо…</w:t>
      </w:r>
    </w:p>
    <w:p w14:paraId="2B7DCABD" w14:textId="77777777" w:rsidR="007B0C3C" w:rsidRPr="00372134" w:rsidRDefault="007B0C3C" w:rsidP="007B0C3C">
      <w:pPr>
        <w:rPr>
          <w:rFonts w:cstheme="minorHAnsi"/>
          <w:lang w:val="uk-UA"/>
        </w:rPr>
      </w:pPr>
      <w:r w:rsidRPr="00372134">
        <w:rPr>
          <w:rFonts w:cstheme="minorHAnsi"/>
          <w:lang w:val="uk-UA"/>
        </w:rPr>
        <w:t>і в тій воді немає броду</w:t>
      </w:r>
    </w:p>
    <w:p w14:paraId="13D77301" w14:textId="77777777" w:rsidR="007B0C3C" w:rsidRPr="00372134" w:rsidRDefault="007B0C3C" w:rsidP="007B0C3C">
      <w:pPr>
        <w:rPr>
          <w:rFonts w:cstheme="minorHAnsi"/>
          <w:lang w:val="uk-UA"/>
        </w:rPr>
      </w:pPr>
      <w:r w:rsidRPr="00372134">
        <w:rPr>
          <w:rFonts w:cstheme="minorHAnsi"/>
          <w:lang w:val="uk-UA"/>
        </w:rPr>
        <w:t>і тягне нас глибоке дно</w:t>
      </w:r>
    </w:p>
    <w:p w14:paraId="4B63A5A2" w14:textId="77777777" w:rsidR="007B0C3C" w:rsidRPr="00372134" w:rsidRDefault="007B0C3C" w:rsidP="007B0C3C">
      <w:pPr>
        <w:rPr>
          <w:rFonts w:cstheme="minorHAnsi"/>
          <w:lang w:val="uk-UA"/>
        </w:rPr>
      </w:pPr>
      <w:r w:rsidRPr="00372134">
        <w:rPr>
          <w:rFonts w:cstheme="minorHAnsi"/>
          <w:lang w:val="uk-UA"/>
        </w:rPr>
        <w:t xml:space="preserve"> </w:t>
      </w:r>
    </w:p>
    <w:p w14:paraId="48D62180" w14:textId="77777777" w:rsidR="007B0C3C" w:rsidRPr="00372134" w:rsidRDefault="007B0C3C" w:rsidP="007B0C3C">
      <w:pPr>
        <w:rPr>
          <w:rFonts w:cstheme="minorHAnsi"/>
          <w:lang w:val="uk-UA"/>
        </w:rPr>
      </w:pPr>
      <w:r w:rsidRPr="00372134">
        <w:rPr>
          <w:rFonts w:cstheme="minorHAnsi"/>
          <w:lang w:val="uk-UA"/>
        </w:rPr>
        <w:t>уже і берегу не видно,</w:t>
      </w:r>
    </w:p>
    <w:p w14:paraId="59D009AF" w14:textId="77777777" w:rsidR="007B0C3C" w:rsidRPr="00372134" w:rsidRDefault="007B0C3C" w:rsidP="007B0C3C">
      <w:pPr>
        <w:rPr>
          <w:rFonts w:cstheme="minorHAnsi"/>
          <w:lang w:val="uk-UA"/>
        </w:rPr>
      </w:pPr>
      <w:r w:rsidRPr="00372134">
        <w:rPr>
          <w:rFonts w:cstheme="minorHAnsi"/>
          <w:lang w:val="uk-UA"/>
        </w:rPr>
        <w:lastRenderedPageBreak/>
        <w:t>вода і смуга – небокрай,</w:t>
      </w:r>
    </w:p>
    <w:p w14:paraId="1D1064C7" w14:textId="77777777" w:rsidR="007B0C3C" w:rsidRPr="00372134" w:rsidRDefault="007B0C3C" w:rsidP="007B0C3C">
      <w:pPr>
        <w:rPr>
          <w:rFonts w:cstheme="minorHAnsi"/>
          <w:lang w:val="uk-UA"/>
        </w:rPr>
      </w:pPr>
      <w:r w:rsidRPr="00372134">
        <w:rPr>
          <w:rFonts w:cstheme="minorHAnsi"/>
          <w:lang w:val="uk-UA"/>
        </w:rPr>
        <w:t>та лиш один існує вибір:</w:t>
      </w:r>
    </w:p>
    <w:p w14:paraId="18F6F6D8" w14:textId="77777777" w:rsidR="007B0C3C" w:rsidRPr="00372134" w:rsidRDefault="007B0C3C" w:rsidP="007B0C3C">
      <w:pPr>
        <w:rPr>
          <w:rFonts w:cstheme="minorHAnsi"/>
          <w:lang w:val="uk-UA"/>
        </w:rPr>
      </w:pPr>
      <w:r w:rsidRPr="00372134">
        <w:rPr>
          <w:rFonts w:cstheme="minorHAnsi"/>
          <w:lang w:val="uk-UA"/>
        </w:rPr>
        <w:t>іди на дно чи випливай,</w:t>
      </w:r>
    </w:p>
    <w:p w14:paraId="55687A0F" w14:textId="77777777" w:rsidR="007B0C3C" w:rsidRPr="00372134" w:rsidRDefault="007B0C3C" w:rsidP="007B0C3C">
      <w:pPr>
        <w:rPr>
          <w:rFonts w:cstheme="minorHAnsi"/>
          <w:lang w:val="uk-UA"/>
        </w:rPr>
      </w:pPr>
    </w:p>
    <w:p w14:paraId="241F7721" w14:textId="77777777" w:rsidR="007B0C3C" w:rsidRPr="00372134" w:rsidRDefault="007B0C3C" w:rsidP="007B0C3C">
      <w:pPr>
        <w:rPr>
          <w:rFonts w:cstheme="minorHAnsi"/>
          <w:lang w:val="uk-UA"/>
        </w:rPr>
      </w:pPr>
      <w:r w:rsidRPr="00372134">
        <w:rPr>
          <w:rFonts w:cstheme="minorHAnsi"/>
          <w:lang w:val="uk-UA"/>
        </w:rPr>
        <w:t>і відштовхнись від дна ногою!</w:t>
      </w:r>
    </w:p>
    <w:p w14:paraId="6629F31F" w14:textId="77777777" w:rsidR="007B0C3C" w:rsidRPr="00372134" w:rsidRDefault="007B0C3C" w:rsidP="007B0C3C">
      <w:pPr>
        <w:rPr>
          <w:rFonts w:cstheme="minorHAnsi"/>
          <w:lang w:val="uk-UA"/>
        </w:rPr>
      </w:pPr>
      <w:r w:rsidRPr="00372134">
        <w:rPr>
          <w:rFonts w:cstheme="minorHAnsi"/>
          <w:lang w:val="uk-UA"/>
        </w:rPr>
        <w:t>вже хтось тебе похоронив…</w:t>
      </w:r>
    </w:p>
    <w:p w14:paraId="7260C6B3" w14:textId="77777777" w:rsidR="007B0C3C" w:rsidRPr="00372134" w:rsidRDefault="007B0C3C" w:rsidP="007B0C3C">
      <w:pPr>
        <w:rPr>
          <w:rFonts w:cstheme="minorHAnsi"/>
          <w:lang w:val="uk-UA"/>
        </w:rPr>
      </w:pPr>
      <w:r w:rsidRPr="00372134">
        <w:rPr>
          <w:rFonts w:cstheme="minorHAnsi"/>
          <w:lang w:val="uk-UA"/>
        </w:rPr>
        <w:t>а ти – ти виринь над водою!</w:t>
      </w:r>
    </w:p>
    <w:p w14:paraId="05B3A416" w14:textId="77777777" w:rsidR="007B0C3C" w:rsidRPr="00372134" w:rsidRDefault="007B0C3C" w:rsidP="007B0C3C">
      <w:pPr>
        <w:rPr>
          <w:rFonts w:cstheme="minorHAnsi"/>
          <w:lang w:val="uk-UA"/>
        </w:rPr>
      </w:pPr>
      <w:r w:rsidRPr="00372134">
        <w:rPr>
          <w:rFonts w:cstheme="minorHAnsi"/>
          <w:lang w:val="uk-UA"/>
        </w:rPr>
        <w:t>повітря свіжого ковтни!</w:t>
      </w:r>
    </w:p>
    <w:p w14:paraId="57AA9890" w14:textId="77777777" w:rsidR="007B0C3C" w:rsidRPr="00372134" w:rsidRDefault="007B0C3C" w:rsidP="007B0C3C">
      <w:pPr>
        <w:rPr>
          <w:rFonts w:cstheme="minorHAnsi"/>
          <w:lang w:val="uk-UA"/>
        </w:rPr>
      </w:pPr>
    </w:p>
    <w:p w14:paraId="46ABAB79" w14:textId="77777777" w:rsidR="007B0C3C" w:rsidRPr="00372134" w:rsidRDefault="007B0C3C" w:rsidP="007B0C3C">
      <w:pPr>
        <w:rPr>
          <w:rFonts w:cstheme="minorHAnsi"/>
          <w:lang w:val="uk-UA"/>
        </w:rPr>
      </w:pPr>
      <w:r w:rsidRPr="00372134">
        <w:rPr>
          <w:rFonts w:cstheme="minorHAnsi"/>
          <w:lang w:val="uk-UA"/>
        </w:rPr>
        <w:t>пірнати треба з головою!</w:t>
      </w:r>
    </w:p>
    <w:p w14:paraId="42DE0EA8" w14:textId="77777777" w:rsidR="007B0C3C" w:rsidRPr="00372134" w:rsidRDefault="007B0C3C" w:rsidP="007B0C3C">
      <w:pPr>
        <w:rPr>
          <w:rFonts w:cstheme="minorHAnsi"/>
          <w:lang w:val="uk-UA"/>
        </w:rPr>
      </w:pPr>
      <w:r w:rsidRPr="00372134">
        <w:rPr>
          <w:rFonts w:cstheme="minorHAnsi"/>
          <w:lang w:val="uk-UA"/>
        </w:rPr>
        <w:t>в кохання, працю, каяття,</w:t>
      </w:r>
    </w:p>
    <w:p w14:paraId="5BE52ABB" w14:textId="77777777" w:rsidR="007B0C3C" w:rsidRPr="00372134" w:rsidRDefault="007B0C3C" w:rsidP="007B0C3C">
      <w:pPr>
        <w:rPr>
          <w:rFonts w:cstheme="minorHAnsi"/>
          <w:lang w:val="uk-UA"/>
        </w:rPr>
      </w:pPr>
      <w:r w:rsidRPr="00372134">
        <w:rPr>
          <w:rFonts w:cstheme="minorHAnsi"/>
          <w:lang w:val="uk-UA"/>
        </w:rPr>
        <w:t>в гріхи… і навіть в сум з журбою,</w:t>
      </w:r>
    </w:p>
    <w:p w14:paraId="01A530C3" w14:textId="77777777" w:rsidR="007B0C3C" w:rsidRPr="00372134" w:rsidRDefault="007B0C3C" w:rsidP="007B0C3C">
      <w:pPr>
        <w:rPr>
          <w:rFonts w:cstheme="minorHAnsi"/>
          <w:lang w:val="uk-UA"/>
        </w:rPr>
      </w:pPr>
      <w:r w:rsidRPr="00372134">
        <w:rPr>
          <w:rFonts w:cstheme="minorHAnsi"/>
          <w:lang w:val="uk-UA"/>
        </w:rPr>
        <w:t>лиш так пізнаєш ти життя!</w:t>
      </w:r>
    </w:p>
    <w:p w14:paraId="394C60BD" w14:textId="77777777" w:rsidR="007B0C3C" w:rsidRPr="00372134" w:rsidRDefault="007B0C3C" w:rsidP="007B0C3C">
      <w:pPr>
        <w:rPr>
          <w:rFonts w:cstheme="minorHAnsi"/>
          <w:lang w:val="uk-UA"/>
        </w:rPr>
      </w:pPr>
    </w:p>
    <w:p w14:paraId="4227F978" w14:textId="77777777" w:rsidR="007B0C3C" w:rsidRPr="00372134" w:rsidRDefault="007B0C3C" w:rsidP="007B0C3C">
      <w:pPr>
        <w:rPr>
          <w:rFonts w:cstheme="minorHAnsi"/>
          <w:lang w:val="uk-UA"/>
        </w:rPr>
      </w:pPr>
      <w:r w:rsidRPr="00372134">
        <w:rPr>
          <w:rFonts w:cstheme="minorHAnsi"/>
          <w:lang w:val="uk-UA"/>
        </w:rPr>
        <w:t>вважай це хрещенням Господнім,</w:t>
      </w:r>
    </w:p>
    <w:p w14:paraId="129A487D" w14:textId="263AC621" w:rsidR="007B0C3C" w:rsidRPr="00372134" w:rsidRDefault="00785B3C" w:rsidP="007B0C3C">
      <w:pPr>
        <w:rPr>
          <w:rFonts w:cstheme="minorHAnsi"/>
          <w:lang w:val="uk-UA"/>
        </w:rPr>
      </w:pPr>
      <w:r>
        <w:rPr>
          <w:rFonts w:cstheme="minorHAnsi"/>
          <w:lang w:val="uk-UA"/>
        </w:rPr>
        <w:t xml:space="preserve">вогнем, водою, </w:t>
      </w:r>
      <w:r w:rsidR="007B0C3C" w:rsidRPr="00372134">
        <w:rPr>
          <w:rFonts w:cstheme="minorHAnsi"/>
          <w:lang w:val="uk-UA"/>
        </w:rPr>
        <w:t>хто зна як,</w:t>
      </w:r>
    </w:p>
    <w:p w14:paraId="43DB995C" w14:textId="77777777" w:rsidR="007B0C3C" w:rsidRPr="00372134" w:rsidRDefault="007B0C3C" w:rsidP="007B0C3C">
      <w:pPr>
        <w:rPr>
          <w:rFonts w:cstheme="minorHAnsi"/>
          <w:lang w:val="uk-UA"/>
        </w:rPr>
      </w:pPr>
      <w:r w:rsidRPr="00372134">
        <w:rPr>
          <w:rFonts w:cstheme="minorHAnsi"/>
          <w:lang w:val="uk-UA"/>
        </w:rPr>
        <w:t>та переродишся сьогодні,</w:t>
      </w:r>
    </w:p>
    <w:p w14:paraId="5A972FDE" w14:textId="77777777" w:rsidR="007B0C3C" w:rsidRPr="00372134" w:rsidRDefault="007B0C3C" w:rsidP="007B0C3C">
      <w:pPr>
        <w:rPr>
          <w:rFonts w:cstheme="minorHAnsi"/>
          <w:lang w:val="uk-UA"/>
        </w:rPr>
      </w:pPr>
      <w:r w:rsidRPr="00372134">
        <w:rPr>
          <w:rFonts w:cstheme="minorHAnsi"/>
          <w:lang w:val="uk-UA"/>
        </w:rPr>
        <w:t>коли утопиш власний страх.</w:t>
      </w:r>
    </w:p>
    <w:p w14:paraId="7514427E" w14:textId="77777777" w:rsidR="007B0C3C" w:rsidRPr="00372134" w:rsidRDefault="007B0C3C" w:rsidP="007B0C3C">
      <w:pPr>
        <w:rPr>
          <w:rFonts w:cstheme="minorHAnsi"/>
          <w:lang w:val="uk-UA"/>
        </w:rPr>
      </w:pPr>
    </w:p>
    <w:p w14:paraId="2547DCBA" w14:textId="77777777" w:rsidR="007B0C3C" w:rsidRPr="00372134" w:rsidRDefault="007B0C3C" w:rsidP="007B0C3C">
      <w:pPr>
        <w:rPr>
          <w:rFonts w:cstheme="minorHAnsi"/>
          <w:lang w:val="uk-UA"/>
        </w:rPr>
      </w:pPr>
      <w:r w:rsidRPr="00372134">
        <w:rPr>
          <w:rFonts w:cstheme="minorHAnsi"/>
          <w:lang w:val="uk-UA"/>
        </w:rPr>
        <w:t xml:space="preserve">бо що ти відаєш про світло, </w:t>
      </w:r>
    </w:p>
    <w:p w14:paraId="50EB9646" w14:textId="77777777" w:rsidR="007B0C3C" w:rsidRPr="00372134" w:rsidRDefault="007B0C3C" w:rsidP="007B0C3C">
      <w:pPr>
        <w:rPr>
          <w:rFonts w:cstheme="minorHAnsi"/>
          <w:lang w:val="uk-UA"/>
        </w:rPr>
      </w:pPr>
      <w:r w:rsidRPr="00372134">
        <w:rPr>
          <w:rFonts w:cstheme="minorHAnsi"/>
          <w:lang w:val="uk-UA"/>
        </w:rPr>
        <w:t>не бувши раз на темнім дні?</w:t>
      </w:r>
    </w:p>
    <w:p w14:paraId="78F0D8F0" w14:textId="77777777" w:rsidR="007B0C3C" w:rsidRPr="00372134" w:rsidRDefault="007B0C3C" w:rsidP="007B0C3C">
      <w:pPr>
        <w:rPr>
          <w:rFonts w:cstheme="minorHAnsi"/>
          <w:lang w:val="uk-UA"/>
        </w:rPr>
      </w:pPr>
      <w:r w:rsidRPr="00372134">
        <w:rPr>
          <w:rFonts w:cstheme="minorHAnsi"/>
          <w:lang w:val="uk-UA"/>
        </w:rPr>
        <w:t>щоб цій ріці сказати – свій ти!</w:t>
      </w:r>
    </w:p>
    <w:p w14:paraId="4ABF6367" w14:textId="77777777" w:rsidR="007B0C3C" w:rsidRPr="00372134" w:rsidRDefault="007B0C3C" w:rsidP="007B0C3C">
      <w:pPr>
        <w:rPr>
          <w:rFonts w:cstheme="minorHAnsi"/>
          <w:lang w:val="uk-UA"/>
        </w:rPr>
      </w:pPr>
      <w:r w:rsidRPr="00372134">
        <w:rPr>
          <w:rFonts w:cstheme="minorHAnsi"/>
          <w:lang w:val="uk-UA"/>
        </w:rPr>
        <w:t xml:space="preserve">не пересидь на мілині </w:t>
      </w:r>
    </w:p>
    <w:p w14:paraId="2B5535C5" w14:textId="77777777" w:rsidR="007B0C3C" w:rsidRPr="00372134" w:rsidRDefault="007B0C3C" w:rsidP="007B0C3C">
      <w:pPr>
        <w:rPr>
          <w:rFonts w:cstheme="minorHAnsi"/>
          <w:lang w:val="uk-UA"/>
        </w:rPr>
      </w:pPr>
    </w:p>
    <w:p w14:paraId="7EFC87C0" w14:textId="77777777" w:rsidR="007B0C3C" w:rsidRPr="00372134" w:rsidRDefault="007B0C3C" w:rsidP="007B0C3C">
      <w:pPr>
        <w:rPr>
          <w:rFonts w:cstheme="minorHAnsi"/>
          <w:lang w:val="uk-UA"/>
        </w:rPr>
      </w:pPr>
      <w:r w:rsidRPr="00372134">
        <w:rPr>
          <w:rFonts w:cstheme="minorHAnsi"/>
          <w:lang w:val="uk-UA"/>
        </w:rPr>
        <w:t>своє життя. Сам Бог з тобою!</w:t>
      </w:r>
    </w:p>
    <w:p w14:paraId="38F0D201" w14:textId="77777777" w:rsidR="007B0C3C" w:rsidRPr="00372134" w:rsidRDefault="007B0C3C" w:rsidP="007B0C3C">
      <w:pPr>
        <w:rPr>
          <w:rFonts w:cstheme="minorHAnsi"/>
          <w:lang w:val="uk-UA"/>
        </w:rPr>
      </w:pPr>
      <w:r w:rsidRPr="00372134">
        <w:rPr>
          <w:rFonts w:cstheme="minorHAnsi"/>
          <w:lang w:val="uk-UA"/>
        </w:rPr>
        <w:t>Вода не має жодних меж!</w:t>
      </w:r>
    </w:p>
    <w:p w14:paraId="09B53095" w14:textId="77777777" w:rsidR="007B0C3C" w:rsidRPr="00372134" w:rsidRDefault="007B0C3C" w:rsidP="007B0C3C">
      <w:pPr>
        <w:rPr>
          <w:rFonts w:cstheme="minorHAnsi"/>
          <w:lang w:val="uk-UA"/>
        </w:rPr>
      </w:pPr>
      <w:r w:rsidRPr="00372134">
        <w:rPr>
          <w:rFonts w:cstheme="minorHAnsi"/>
          <w:lang w:val="uk-UA"/>
        </w:rPr>
        <w:t>Пірнати треба з головою!</w:t>
      </w:r>
    </w:p>
    <w:p w14:paraId="07156ACC" w14:textId="77777777" w:rsidR="007B0C3C" w:rsidRPr="00372134" w:rsidRDefault="007B0C3C" w:rsidP="007B0C3C">
      <w:pPr>
        <w:rPr>
          <w:rFonts w:cstheme="minorHAnsi"/>
          <w:lang w:val="uk-UA"/>
        </w:rPr>
      </w:pPr>
      <w:r w:rsidRPr="00372134">
        <w:rPr>
          <w:rFonts w:cstheme="minorHAnsi"/>
          <w:lang w:val="uk-UA"/>
        </w:rPr>
        <w:t>Бо тільки так ти попливеш.</w:t>
      </w:r>
    </w:p>
    <w:p w14:paraId="5BAEBD18" w14:textId="77777777" w:rsidR="007B0C3C" w:rsidRPr="00372134" w:rsidRDefault="007B0C3C" w:rsidP="007B0C3C">
      <w:pPr>
        <w:rPr>
          <w:rFonts w:cstheme="minorHAnsi"/>
          <w:lang w:val="uk-UA"/>
        </w:rPr>
      </w:pPr>
    </w:p>
    <w:p w14:paraId="59992945" w14:textId="77777777" w:rsidR="007B0C3C" w:rsidRPr="00372134" w:rsidRDefault="007B0C3C" w:rsidP="007B0C3C">
      <w:pPr>
        <w:rPr>
          <w:rFonts w:cstheme="minorHAnsi"/>
          <w:lang w:val="uk-UA"/>
        </w:rPr>
      </w:pPr>
      <w:r w:rsidRPr="00372134">
        <w:rPr>
          <w:rFonts w:cstheme="minorHAnsi"/>
          <w:lang w:val="uk-UA"/>
        </w:rPr>
        <w:t>12.11.22.</w:t>
      </w:r>
    </w:p>
    <w:p w14:paraId="7A1CD27F" w14:textId="1D593F06" w:rsidR="007B0C3C" w:rsidRPr="00372134" w:rsidRDefault="007B0C3C" w:rsidP="00582B6E">
      <w:pPr>
        <w:rPr>
          <w:rFonts w:cstheme="minorHAnsi"/>
          <w:lang w:val="uk-UA"/>
        </w:rPr>
      </w:pPr>
      <w:r w:rsidRPr="00372134">
        <w:rPr>
          <w:rFonts w:cstheme="minorHAnsi"/>
          <w:lang w:val="uk-UA"/>
        </w:rPr>
        <w:t xml:space="preserve">   </w:t>
      </w:r>
    </w:p>
    <w:p w14:paraId="0BA3506C" w14:textId="13510538" w:rsidR="007B0C3C" w:rsidRPr="00372134" w:rsidRDefault="007B0C3C" w:rsidP="00582B6E">
      <w:pPr>
        <w:rPr>
          <w:rFonts w:cstheme="minorHAnsi"/>
          <w:lang w:val="uk-UA"/>
        </w:rPr>
      </w:pPr>
    </w:p>
    <w:p w14:paraId="264201D9" w14:textId="39E8DD63" w:rsidR="007B0C3C" w:rsidRPr="00372134" w:rsidRDefault="007B0C3C" w:rsidP="00582B6E">
      <w:pPr>
        <w:rPr>
          <w:rFonts w:cstheme="minorHAnsi"/>
          <w:lang w:val="uk-UA"/>
        </w:rPr>
      </w:pPr>
      <w:r w:rsidRPr="00372134">
        <w:rPr>
          <w:rFonts w:cstheme="minorHAnsi"/>
          <w:lang w:val="uk-UA"/>
        </w:rPr>
        <w:t>+++</w:t>
      </w:r>
    </w:p>
    <w:p w14:paraId="3582022C" w14:textId="3DDDF837" w:rsidR="007B0C3C" w:rsidRPr="00372134" w:rsidRDefault="007B0C3C" w:rsidP="00582B6E">
      <w:pPr>
        <w:rPr>
          <w:rFonts w:cstheme="minorHAnsi"/>
          <w:lang w:val="uk-UA"/>
        </w:rPr>
      </w:pPr>
    </w:p>
    <w:p w14:paraId="0DED24FC" w14:textId="77777777" w:rsidR="00D80B3F" w:rsidRPr="00372134" w:rsidRDefault="00D80B3F" w:rsidP="00D80B3F">
      <w:pPr>
        <w:rPr>
          <w:rFonts w:cstheme="minorHAnsi"/>
        </w:rPr>
      </w:pPr>
      <w:r w:rsidRPr="00372134">
        <w:rPr>
          <w:rFonts w:cstheme="minorHAnsi"/>
          <w:b/>
          <w:bCs/>
        </w:rPr>
        <w:t xml:space="preserve">На перший-другий </w:t>
      </w:r>
    </w:p>
    <w:p w14:paraId="5DB07D89" w14:textId="77777777" w:rsidR="00D80B3F" w:rsidRPr="00372134" w:rsidRDefault="00D80B3F" w:rsidP="00D80B3F">
      <w:pPr>
        <w:rPr>
          <w:rFonts w:cstheme="minorHAnsi"/>
        </w:rPr>
      </w:pPr>
    </w:p>
    <w:p w14:paraId="56CCCE21" w14:textId="77777777" w:rsidR="00D80B3F" w:rsidRPr="00372134" w:rsidRDefault="00D80B3F" w:rsidP="00D80B3F">
      <w:pPr>
        <w:rPr>
          <w:rFonts w:cstheme="minorHAnsi"/>
        </w:rPr>
      </w:pPr>
      <w:r w:rsidRPr="00372134">
        <w:rPr>
          <w:rFonts w:cstheme="minorHAnsi"/>
        </w:rPr>
        <w:t>Свисток. Немов курок в страху,</w:t>
      </w:r>
    </w:p>
    <w:p w14:paraId="0A0CAE45" w14:textId="77777777" w:rsidR="00D80B3F" w:rsidRPr="00372134" w:rsidRDefault="00D80B3F" w:rsidP="00D80B3F">
      <w:pPr>
        <w:rPr>
          <w:rFonts w:cstheme="minorHAnsi"/>
        </w:rPr>
      </w:pPr>
      <w:r w:rsidRPr="00372134">
        <w:rPr>
          <w:rFonts w:cstheme="minorHAnsi"/>
        </w:rPr>
        <w:t>Серед напруги.</w:t>
      </w:r>
    </w:p>
    <w:p w14:paraId="23863E39" w14:textId="77777777" w:rsidR="00D80B3F" w:rsidRPr="00372134" w:rsidRDefault="00D80B3F" w:rsidP="00D80B3F">
      <w:pPr>
        <w:rPr>
          <w:rFonts w:cstheme="minorHAnsi"/>
        </w:rPr>
      </w:pPr>
      <w:r w:rsidRPr="00372134">
        <w:rPr>
          <w:rFonts w:cstheme="minorHAnsi"/>
        </w:rPr>
        <w:t>На перший-другий розрахуйсь!</w:t>
      </w:r>
    </w:p>
    <w:p w14:paraId="700DCA2D" w14:textId="77777777" w:rsidR="00D80B3F" w:rsidRPr="00372134" w:rsidRDefault="00D80B3F" w:rsidP="00D80B3F">
      <w:pPr>
        <w:rPr>
          <w:rFonts w:cstheme="minorHAnsi"/>
        </w:rPr>
      </w:pPr>
      <w:r w:rsidRPr="00372134">
        <w:rPr>
          <w:rFonts w:cstheme="minorHAnsi"/>
        </w:rPr>
        <w:t>На перший-другий!</w:t>
      </w:r>
    </w:p>
    <w:p w14:paraId="5C120666" w14:textId="77777777" w:rsidR="00D80B3F" w:rsidRPr="00372134" w:rsidRDefault="00D80B3F" w:rsidP="00D80B3F">
      <w:pPr>
        <w:rPr>
          <w:rFonts w:cstheme="minorHAnsi"/>
        </w:rPr>
      </w:pPr>
    </w:p>
    <w:p w14:paraId="3A8C602E" w14:textId="77777777" w:rsidR="00D80B3F" w:rsidRPr="00372134" w:rsidRDefault="00D80B3F" w:rsidP="00D80B3F">
      <w:pPr>
        <w:rPr>
          <w:rFonts w:cstheme="minorHAnsi"/>
        </w:rPr>
      </w:pPr>
      <w:r w:rsidRPr="00372134">
        <w:rPr>
          <w:rFonts w:cstheme="minorHAnsi"/>
        </w:rPr>
        <w:t>Іде життя — фізри урок.</w:t>
      </w:r>
    </w:p>
    <w:p w14:paraId="3652987B" w14:textId="77777777" w:rsidR="00D80B3F" w:rsidRPr="00372134" w:rsidRDefault="00D80B3F" w:rsidP="00D80B3F">
      <w:pPr>
        <w:rPr>
          <w:rFonts w:cstheme="minorHAnsi"/>
        </w:rPr>
      </w:pPr>
      <w:r w:rsidRPr="00372134">
        <w:rPr>
          <w:rFonts w:cstheme="minorHAnsi"/>
        </w:rPr>
        <w:t>Одна депеша:</w:t>
      </w:r>
    </w:p>
    <w:p w14:paraId="19B0835F" w14:textId="77777777" w:rsidR="00D80B3F" w:rsidRPr="00372134" w:rsidRDefault="00D80B3F" w:rsidP="00D80B3F">
      <w:pPr>
        <w:rPr>
          <w:rFonts w:cstheme="minorHAnsi"/>
        </w:rPr>
      </w:pPr>
      <w:r w:rsidRPr="00372134">
        <w:rPr>
          <w:rFonts w:cstheme="minorHAnsi"/>
        </w:rPr>
        <w:t>Усім вперед зі строю крок,</w:t>
      </w:r>
    </w:p>
    <w:p w14:paraId="23ACA170" w14:textId="77777777" w:rsidR="00D80B3F" w:rsidRPr="00372134" w:rsidRDefault="00D80B3F" w:rsidP="00D80B3F">
      <w:pPr>
        <w:rPr>
          <w:rFonts w:cstheme="minorHAnsi"/>
        </w:rPr>
      </w:pPr>
      <w:r w:rsidRPr="00372134">
        <w:rPr>
          <w:rFonts w:cstheme="minorHAnsi"/>
        </w:rPr>
        <w:lastRenderedPageBreak/>
        <w:t>Всім першим.</w:t>
      </w:r>
    </w:p>
    <w:p w14:paraId="30BA1BEE" w14:textId="77777777" w:rsidR="00D80B3F" w:rsidRPr="00372134" w:rsidRDefault="00D80B3F" w:rsidP="00D80B3F">
      <w:pPr>
        <w:rPr>
          <w:rFonts w:cstheme="minorHAnsi"/>
        </w:rPr>
      </w:pPr>
    </w:p>
    <w:p w14:paraId="6ECE55EB" w14:textId="77777777" w:rsidR="00D80B3F" w:rsidRPr="00372134" w:rsidRDefault="00D80B3F" w:rsidP="00D80B3F">
      <w:pPr>
        <w:rPr>
          <w:rFonts w:cstheme="minorHAnsi"/>
        </w:rPr>
      </w:pPr>
      <w:r w:rsidRPr="00372134">
        <w:rPr>
          <w:rFonts w:cstheme="minorHAnsi"/>
        </w:rPr>
        <w:t>А хто позаду — кроком руш</w:t>
      </w:r>
    </w:p>
    <w:p w14:paraId="7CC31E1D" w14:textId="77777777" w:rsidR="00D80B3F" w:rsidRPr="00372134" w:rsidRDefault="00D80B3F" w:rsidP="00D80B3F">
      <w:pPr>
        <w:rPr>
          <w:rFonts w:cstheme="minorHAnsi"/>
        </w:rPr>
      </w:pPr>
      <w:r w:rsidRPr="00372134">
        <w:rPr>
          <w:rFonts w:cstheme="minorHAnsi"/>
        </w:rPr>
        <w:t>Ковтати слину.</w:t>
      </w:r>
    </w:p>
    <w:p w14:paraId="64674794" w14:textId="77777777" w:rsidR="00D80B3F" w:rsidRPr="00372134" w:rsidRDefault="00D80B3F" w:rsidP="00D80B3F">
      <w:pPr>
        <w:rPr>
          <w:rFonts w:cstheme="minorHAnsi"/>
        </w:rPr>
      </w:pPr>
      <w:r w:rsidRPr="00372134">
        <w:rPr>
          <w:rFonts w:cstheme="minorHAnsi"/>
        </w:rPr>
        <w:t>І тихо заздрити, або ж,</w:t>
      </w:r>
    </w:p>
    <w:p w14:paraId="6931DB25" w14:textId="77777777" w:rsidR="00D80B3F" w:rsidRPr="00372134" w:rsidRDefault="00D80B3F" w:rsidP="00D80B3F">
      <w:pPr>
        <w:rPr>
          <w:rFonts w:cstheme="minorHAnsi"/>
        </w:rPr>
      </w:pPr>
      <w:r w:rsidRPr="00372134">
        <w:rPr>
          <w:rFonts w:cstheme="minorHAnsi"/>
        </w:rPr>
        <w:t>Плювати в спину.</w:t>
      </w:r>
    </w:p>
    <w:p w14:paraId="38B1073D" w14:textId="77777777" w:rsidR="00D80B3F" w:rsidRPr="00372134" w:rsidRDefault="00D80B3F" w:rsidP="00D80B3F">
      <w:pPr>
        <w:rPr>
          <w:rFonts w:cstheme="minorHAnsi"/>
        </w:rPr>
      </w:pPr>
    </w:p>
    <w:p w14:paraId="7A6F7F1B" w14:textId="77777777" w:rsidR="00D80B3F" w:rsidRPr="00372134" w:rsidRDefault="00D80B3F" w:rsidP="00D80B3F">
      <w:pPr>
        <w:rPr>
          <w:rFonts w:cstheme="minorHAnsi"/>
        </w:rPr>
      </w:pPr>
      <w:r w:rsidRPr="00372134">
        <w:rPr>
          <w:rFonts w:cstheme="minorHAnsi"/>
        </w:rPr>
        <w:t>А ті, хто спереду — не знай</w:t>
      </w:r>
    </w:p>
    <w:p w14:paraId="226C27BF" w14:textId="77777777" w:rsidR="00D80B3F" w:rsidRPr="00372134" w:rsidRDefault="00D80B3F" w:rsidP="00D80B3F">
      <w:pPr>
        <w:rPr>
          <w:rFonts w:cstheme="minorHAnsi"/>
        </w:rPr>
      </w:pPr>
      <w:r w:rsidRPr="00372134">
        <w:rPr>
          <w:rFonts w:cstheme="minorHAnsi"/>
        </w:rPr>
        <w:t>Покори!</w:t>
      </w:r>
    </w:p>
    <w:p w14:paraId="2A3D8475" w14:textId="77777777" w:rsidR="00D80B3F" w:rsidRPr="00372134" w:rsidRDefault="00D80B3F" w:rsidP="00D80B3F">
      <w:pPr>
        <w:rPr>
          <w:rFonts w:cstheme="minorHAnsi"/>
        </w:rPr>
      </w:pPr>
      <w:r w:rsidRPr="00372134">
        <w:rPr>
          <w:rFonts w:cstheme="minorHAnsi"/>
        </w:rPr>
        <w:t>Ступай! Не думай! І нехай</w:t>
      </w:r>
    </w:p>
    <w:p w14:paraId="150F4D94" w14:textId="77777777" w:rsidR="00D80B3F" w:rsidRPr="00372134" w:rsidRDefault="00D80B3F" w:rsidP="00D80B3F">
      <w:pPr>
        <w:rPr>
          <w:rFonts w:cstheme="minorHAnsi"/>
        </w:rPr>
      </w:pPr>
      <w:r w:rsidRPr="00372134">
        <w:rPr>
          <w:rFonts w:cstheme="minorHAnsi"/>
        </w:rPr>
        <w:t>По колу!</w:t>
      </w:r>
    </w:p>
    <w:p w14:paraId="071FEEC7" w14:textId="77777777" w:rsidR="00D80B3F" w:rsidRPr="00372134" w:rsidRDefault="00D80B3F" w:rsidP="00D80B3F">
      <w:pPr>
        <w:rPr>
          <w:rFonts w:cstheme="minorHAnsi"/>
        </w:rPr>
      </w:pPr>
    </w:p>
    <w:p w14:paraId="6F17EAC2" w14:textId="77777777" w:rsidR="00D80B3F" w:rsidRPr="00372134" w:rsidRDefault="00D80B3F" w:rsidP="00D80B3F">
      <w:pPr>
        <w:rPr>
          <w:rFonts w:cstheme="minorHAnsi"/>
        </w:rPr>
      </w:pPr>
      <w:r w:rsidRPr="00372134">
        <w:rPr>
          <w:rFonts w:cstheme="minorHAnsi"/>
        </w:rPr>
        <w:t>На перший-другий розрахуйсь,</w:t>
      </w:r>
    </w:p>
    <w:p w14:paraId="03960399" w14:textId="77777777" w:rsidR="00D80B3F" w:rsidRPr="00372134" w:rsidRDefault="00D80B3F" w:rsidP="00D80B3F">
      <w:pPr>
        <w:rPr>
          <w:rFonts w:cstheme="minorHAnsi"/>
        </w:rPr>
      </w:pPr>
      <w:r w:rsidRPr="00372134">
        <w:rPr>
          <w:rFonts w:cstheme="minorHAnsi"/>
        </w:rPr>
        <w:t>По сорту!</w:t>
      </w:r>
    </w:p>
    <w:p w14:paraId="2D14C672" w14:textId="77777777" w:rsidR="00D80B3F" w:rsidRPr="00372134" w:rsidRDefault="00D80B3F" w:rsidP="00D80B3F">
      <w:pPr>
        <w:rPr>
          <w:rFonts w:cstheme="minorHAnsi"/>
        </w:rPr>
      </w:pPr>
      <w:r w:rsidRPr="00372134">
        <w:rPr>
          <w:rFonts w:cstheme="minorHAnsi"/>
        </w:rPr>
        <w:t>Як буде вигідно комусь</w:t>
      </w:r>
    </w:p>
    <w:p w14:paraId="110DD04B" w14:textId="77777777" w:rsidR="00D80B3F" w:rsidRPr="00372134" w:rsidRDefault="00D80B3F" w:rsidP="00D80B3F">
      <w:pPr>
        <w:rPr>
          <w:rFonts w:cstheme="minorHAnsi"/>
        </w:rPr>
      </w:pPr>
      <w:r w:rsidRPr="00372134">
        <w:rPr>
          <w:rFonts w:cstheme="minorHAnsi"/>
        </w:rPr>
        <w:t xml:space="preserve">Край корту. </w:t>
      </w:r>
    </w:p>
    <w:p w14:paraId="59FC8EA8" w14:textId="77777777" w:rsidR="00D80B3F" w:rsidRPr="00372134" w:rsidRDefault="00D80B3F" w:rsidP="00D80B3F">
      <w:pPr>
        <w:rPr>
          <w:rFonts w:cstheme="minorHAnsi"/>
        </w:rPr>
      </w:pPr>
    </w:p>
    <w:p w14:paraId="48F9B2D3" w14:textId="77777777" w:rsidR="00D80B3F" w:rsidRPr="00372134" w:rsidRDefault="00D80B3F" w:rsidP="00D80B3F">
      <w:pPr>
        <w:rPr>
          <w:rFonts w:cstheme="minorHAnsi"/>
        </w:rPr>
      </w:pPr>
      <w:r w:rsidRPr="00372134">
        <w:rPr>
          <w:rFonts w:cstheme="minorHAnsi"/>
        </w:rPr>
        <w:t>Хто відбирає мов би для</w:t>
      </w:r>
    </w:p>
    <w:p w14:paraId="2E4E22CB" w14:textId="77777777" w:rsidR="00D80B3F" w:rsidRPr="00372134" w:rsidRDefault="00D80B3F" w:rsidP="00D80B3F">
      <w:pPr>
        <w:rPr>
          <w:rFonts w:cstheme="minorHAnsi"/>
        </w:rPr>
      </w:pPr>
      <w:r w:rsidRPr="00372134">
        <w:rPr>
          <w:rFonts w:cstheme="minorHAnsi"/>
        </w:rPr>
        <w:t>Арешту,</w:t>
      </w:r>
    </w:p>
    <w:p w14:paraId="06998CEF" w14:textId="77777777" w:rsidR="00D80B3F" w:rsidRPr="00372134" w:rsidRDefault="00D80B3F" w:rsidP="00D80B3F">
      <w:pPr>
        <w:rPr>
          <w:rFonts w:cstheme="minorHAnsi"/>
        </w:rPr>
      </w:pPr>
      <w:r w:rsidRPr="00372134">
        <w:rPr>
          <w:rFonts w:cstheme="minorHAnsi"/>
        </w:rPr>
        <w:t>Титульних перших з корабля</w:t>
      </w:r>
    </w:p>
    <w:p w14:paraId="4BC04F5E" w14:textId="77777777" w:rsidR="00D80B3F" w:rsidRPr="00372134" w:rsidRDefault="00D80B3F" w:rsidP="00D80B3F">
      <w:pPr>
        <w:rPr>
          <w:rFonts w:cstheme="minorHAnsi"/>
        </w:rPr>
      </w:pPr>
      <w:r w:rsidRPr="00372134">
        <w:rPr>
          <w:rFonts w:cstheme="minorHAnsi"/>
        </w:rPr>
        <w:t>Від решти.</w:t>
      </w:r>
    </w:p>
    <w:p w14:paraId="2BB198E0" w14:textId="77777777" w:rsidR="00D80B3F" w:rsidRPr="00372134" w:rsidRDefault="00D80B3F" w:rsidP="00D80B3F">
      <w:pPr>
        <w:rPr>
          <w:rFonts w:cstheme="minorHAnsi"/>
        </w:rPr>
      </w:pPr>
    </w:p>
    <w:p w14:paraId="5742870A" w14:textId="77777777" w:rsidR="00D80B3F" w:rsidRPr="00372134" w:rsidRDefault="00D80B3F" w:rsidP="00D80B3F">
      <w:pPr>
        <w:rPr>
          <w:rFonts w:cstheme="minorHAnsi"/>
        </w:rPr>
      </w:pPr>
      <w:r w:rsidRPr="00372134">
        <w:rPr>
          <w:rFonts w:cstheme="minorHAnsi"/>
        </w:rPr>
        <w:t xml:space="preserve">І під стотисячним напруги </w:t>
      </w:r>
    </w:p>
    <w:p w14:paraId="2E437748" w14:textId="77777777" w:rsidR="00D80B3F" w:rsidRPr="00372134" w:rsidRDefault="00D80B3F" w:rsidP="00D80B3F">
      <w:pPr>
        <w:rPr>
          <w:rFonts w:cstheme="minorHAnsi"/>
        </w:rPr>
      </w:pPr>
      <w:r w:rsidRPr="00372134">
        <w:rPr>
          <w:rFonts w:cstheme="minorHAnsi"/>
        </w:rPr>
        <w:t>Струмом,</w:t>
      </w:r>
    </w:p>
    <w:p w14:paraId="6D43C72A" w14:textId="77777777" w:rsidR="00D80B3F" w:rsidRPr="00372134" w:rsidRDefault="00D80B3F" w:rsidP="00D80B3F">
      <w:pPr>
        <w:rPr>
          <w:rFonts w:cstheme="minorHAnsi"/>
        </w:rPr>
      </w:pPr>
      <w:r w:rsidRPr="00372134">
        <w:rPr>
          <w:rFonts w:cstheme="minorHAnsi"/>
        </w:rPr>
        <w:t>Ми все частіше бачим друга</w:t>
      </w:r>
    </w:p>
    <w:p w14:paraId="5C3C976F" w14:textId="77777777" w:rsidR="00D80B3F" w:rsidRPr="00372134" w:rsidRDefault="00D80B3F" w:rsidP="00D80B3F">
      <w:pPr>
        <w:rPr>
          <w:rFonts w:cstheme="minorHAnsi"/>
        </w:rPr>
      </w:pPr>
      <w:r w:rsidRPr="00372134">
        <w:rPr>
          <w:rFonts w:cstheme="minorHAnsi"/>
        </w:rPr>
        <w:t>Другим.</w:t>
      </w:r>
    </w:p>
    <w:p w14:paraId="1B8A5CDC" w14:textId="77777777" w:rsidR="00D80B3F" w:rsidRPr="00372134" w:rsidRDefault="00D80B3F" w:rsidP="00D80B3F">
      <w:pPr>
        <w:rPr>
          <w:rFonts w:cstheme="minorHAnsi"/>
        </w:rPr>
      </w:pPr>
    </w:p>
    <w:p w14:paraId="26192E1A" w14:textId="77777777" w:rsidR="00D80B3F" w:rsidRPr="00372134" w:rsidRDefault="00D80B3F" w:rsidP="00D80B3F">
      <w:pPr>
        <w:rPr>
          <w:rFonts w:cstheme="minorHAnsi"/>
        </w:rPr>
      </w:pPr>
      <w:r w:rsidRPr="00372134">
        <w:rPr>
          <w:rFonts w:cstheme="minorHAnsi"/>
        </w:rPr>
        <w:t>Я зустрічаю кожен день</w:t>
      </w:r>
    </w:p>
    <w:p w14:paraId="2F0A6E8B" w14:textId="77777777" w:rsidR="00D80B3F" w:rsidRPr="00372134" w:rsidRDefault="00D80B3F" w:rsidP="00D80B3F">
      <w:pPr>
        <w:rPr>
          <w:rFonts w:cstheme="minorHAnsi"/>
        </w:rPr>
      </w:pPr>
      <w:r w:rsidRPr="00372134">
        <w:rPr>
          <w:rFonts w:cstheme="minorHAnsi"/>
        </w:rPr>
        <w:t>Нарешті,</w:t>
      </w:r>
    </w:p>
    <w:p w14:paraId="3E3F8ED5" w14:textId="77777777" w:rsidR="00D80B3F" w:rsidRPr="00372134" w:rsidRDefault="00D80B3F" w:rsidP="00D80B3F">
      <w:pPr>
        <w:rPr>
          <w:rFonts w:cstheme="minorHAnsi"/>
        </w:rPr>
      </w:pPr>
      <w:r w:rsidRPr="00372134">
        <w:rPr>
          <w:rFonts w:cstheme="minorHAnsi"/>
        </w:rPr>
        <w:t>Розбитих перших.</w:t>
      </w:r>
    </w:p>
    <w:p w14:paraId="27574E08" w14:textId="77777777" w:rsidR="00D80B3F" w:rsidRPr="00372134" w:rsidRDefault="00D80B3F" w:rsidP="00D80B3F">
      <w:pPr>
        <w:rPr>
          <w:rFonts w:cstheme="minorHAnsi"/>
        </w:rPr>
      </w:pPr>
      <w:r w:rsidRPr="00372134">
        <w:rPr>
          <w:rFonts w:cstheme="minorHAnsi"/>
        </w:rPr>
        <w:t>Вимучених перших.</w:t>
      </w:r>
    </w:p>
    <w:p w14:paraId="5B595BC7" w14:textId="77777777" w:rsidR="00D80B3F" w:rsidRPr="00372134" w:rsidRDefault="00D80B3F" w:rsidP="00D80B3F">
      <w:pPr>
        <w:rPr>
          <w:rFonts w:cstheme="minorHAnsi"/>
        </w:rPr>
      </w:pPr>
    </w:p>
    <w:p w14:paraId="0E22B717" w14:textId="77777777" w:rsidR="00D80B3F" w:rsidRPr="00372134" w:rsidRDefault="00D80B3F" w:rsidP="00D80B3F">
      <w:pPr>
        <w:rPr>
          <w:rFonts w:cstheme="minorHAnsi"/>
        </w:rPr>
      </w:pPr>
      <w:r w:rsidRPr="00372134">
        <w:rPr>
          <w:rFonts w:cstheme="minorHAnsi"/>
        </w:rPr>
        <w:t>Зловісних перших!</w:t>
      </w:r>
    </w:p>
    <w:p w14:paraId="64D6A001" w14:textId="77777777" w:rsidR="00D80B3F" w:rsidRPr="00372134" w:rsidRDefault="00D80B3F" w:rsidP="00D80B3F">
      <w:pPr>
        <w:rPr>
          <w:rFonts w:cstheme="minorHAnsi"/>
        </w:rPr>
      </w:pPr>
      <w:r w:rsidRPr="00372134">
        <w:rPr>
          <w:rFonts w:cstheme="minorHAnsi"/>
        </w:rPr>
        <w:t>Перших в самозраді!</w:t>
      </w:r>
    </w:p>
    <w:p w14:paraId="18C53E7A" w14:textId="77777777" w:rsidR="00D80B3F" w:rsidRPr="00372134" w:rsidRDefault="00D80B3F" w:rsidP="00D80B3F">
      <w:pPr>
        <w:rPr>
          <w:rFonts w:cstheme="minorHAnsi"/>
        </w:rPr>
      </w:pPr>
      <w:r w:rsidRPr="00372134">
        <w:rPr>
          <w:rFonts w:cstheme="minorHAnsi"/>
        </w:rPr>
        <w:t>Що першості своїй</w:t>
      </w:r>
    </w:p>
    <w:p w14:paraId="61FA8850" w14:textId="77777777" w:rsidR="00D80B3F" w:rsidRPr="00372134" w:rsidRDefault="00D80B3F" w:rsidP="00D80B3F">
      <w:pPr>
        <w:rPr>
          <w:rFonts w:cstheme="minorHAnsi"/>
        </w:rPr>
      </w:pPr>
      <w:r w:rsidRPr="00372134">
        <w:rPr>
          <w:rFonts w:cstheme="minorHAnsi"/>
        </w:rPr>
        <w:t>Самі не раді!</w:t>
      </w:r>
    </w:p>
    <w:p w14:paraId="634C5587" w14:textId="77777777" w:rsidR="00D80B3F" w:rsidRPr="00372134" w:rsidRDefault="00D80B3F" w:rsidP="00D80B3F">
      <w:pPr>
        <w:rPr>
          <w:rFonts w:cstheme="minorHAnsi"/>
        </w:rPr>
      </w:pPr>
    </w:p>
    <w:p w14:paraId="027A0E8A" w14:textId="77777777" w:rsidR="00D80B3F" w:rsidRPr="00372134" w:rsidRDefault="00D80B3F" w:rsidP="00D80B3F">
      <w:pPr>
        <w:rPr>
          <w:rFonts w:cstheme="minorHAnsi"/>
        </w:rPr>
      </w:pPr>
      <w:r w:rsidRPr="00372134">
        <w:rPr>
          <w:rFonts w:cstheme="minorHAnsi"/>
        </w:rPr>
        <w:t>І хто назад години відлікує?</w:t>
      </w:r>
    </w:p>
    <w:p w14:paraId="1F8C663A" w14:textId="77777777" w:rsidR="00D80B3F" w:rsidRPr="00372134" w:rsidRDefault="00D80B3F" w:rsidP="00D80B3F">
      <w:pPr>
        <w:rPr>
          <w:rFonts w:cstheme="minorHAnsi"/>
        </w:rPr>
      </w:pPr>
      <w:r w:rsidRPr="00372134">
        <w:rPr>
          <w:rFonts w:cstheme="minorHAnsi"/>
        </w:rPr>
        <w:t>Хто пошикує, хто перерахує,</w:t>
      </w:r>
    </w:p>
    <w:p w14:paraId="683A8B59" w14:textId="14A00CBD" w:rsidR="00D80B3F" w:rsidRPr="00372134" w:rsidRDefault="00D80B3F" w:rsidP="00D80B3F">
      <w:pPr>
        <w:rPr>
          <w:rFonts w:cstheme="minorHAnsi"/>
        </w:rPr>
      </w:pPr>
      <w:r w:rsidRPr="00372134">
        <w:rPr>
          <w:rFonts w:cstheme="minorHAnsi"/>
        </w:rPr>
        <w:t>І покладе д</w:t>
      </w:r>
      <w:r w:rsidR="005F41DE">
        <w:rPr>
          <w:rFonts w:cstheme="minorHAnsi"/>
          <w:lang w:val="uk-UA"/>
        </w:rPr>
        <w:t>ля кожного</w:t>
      </w:r>
      <w:r w:rsidRPr="00372134">
        <w:rPr>
          <w:rFonts w:cstheme="minorHAnsi"/>
        </w:rPr>
        <w:t xml:space="preserve"> під комір,</w:t>
      </w:r>
    </w:p>
    <w:p w14:paraId="2900C2BB" w14:textId="0B978236" w:rsidR="00D80B3F" w:rsidRPr="00372134" w:rsidRDefault="005F41DE" w:rsidP="00D80B3F">
      <w:pPr>
        <w:rPr>
          <w:rFonts w:cstheme="minorHAnsi"/>
        </w:rPr>
      </w:pPr>
      <w:r>
        <w:rPr>
          <w:rFonts w:cstheme="minorHAnsi"/>
          <w:lang w:val="uk-UA"/>
        </w:rPr>
        <w:t>Свій неповторний порядковий</w:t>
      </w:r>
      <w:r w:rsidR="00D80B3F" w:rsidRPr="00372134">
        <w:rPr>
          <w:rFonts w:cstheme="minorHAnsi"/>
        </w:rPr>
        <w:t xml:space="preserve"> номер.</w:t>
      </w:r>
    </w:p>
    <w:p w14:paraId="07882B2D" w14:textId="1D3B3AE8" w:rsidR="00D80B3F" w:rsidRPr="00372134" w:rsidRDefault="00D80B3F" w:rsidP="00582B6E">
      <w:pPr>
        <w:rPr>
          <w:rFonts w:cstheme="minorHAnsi"/>
        </w:rPr>
      </w:pPr>
    </w:p>
    <w:p w14:paraId="044F87E3" w14:textId="7A1CCC61" w:rsidR="00D80B3F" w:rsidRPr="00372134" w:rsidRDefault="00D80B3F" w:rsidP="00582B6E">
      <w:pPr>
        <w:rPr>
          <w:rFonts w:cstheme="minorHAnsi"/>
        </w:rPr>
      </w:pPr>
    </w:p>
    <w:p w14:paraId="3DD998EE" w14:textId="16086CF3" w:rsidR="00D80B3F" w:rsidRPr="00372134" w:rsidRDefault="00D80B3F" w:rsidP="00582B6E">
      <w:pPr>
        <w:rPr>
          <w:rFonts w:cstheme="minorHAnsi"/>
          <w:lang w:val="uk-UA"/>
        </w:rPr>
      </w:pPr>
      <w:r w:rsidRPr="00372134">
        <w:rPr>
          <w:rFonts w:cstheme="minorHAnsi"/>
          <w:lang w:val="uk-UA"/>
        </w:rPr>
        <w:t>+++</w:t>
      </w:r>
    </w:p>
    <w:p w14:paraId="650897B1" w14:textId="15B042B6" w:rsidR="007B0C3C" w:rsidRPr="00372134" w:rsidRDefault="007B0C3C" w:rsidP="00582B6E">
      <w:pPr>
        <w:rPr>
          <w:rFonts w:cstheme="minorHAnsi"/>
          <w:lang w:val="uk-UA"/>
        </w:rPr>
      </w:pPr>
    </w:p>
    <w:p w14:paraId="7AD2E3AA" w14:textId="77777777" w:rsidR="007B67CD" w:rsidRPr="00372134" w:rsidRDefault="007B67CD" w:rsidP="007B67CD">
      <w:pPr>
        <w:rPr>
          <w:rFonts w:cstheme="minorHAnsi"/>
          <w:lang w:val="ru-RU"/>
        </w:rPr>
      </w:pPr>
    </w:p>
    <w:p w14:paraId="0774D850" w14:textId="77777777" w:rsidR="007B67CD" w:rsidRPr="00372134" w:rsidRDefault="007B67CD" w:rsidP="007B67CD">
      <w:pPr>
        <w:rPr>
          <w:rFonts w:cstheme="minorHAnsi"/>
          <w:lang w:val="ru-RU"/>
        </w:rPr>
      </w:pPr>
      <w:r w:rsidRPr="00372134">
        <w:rPr>
          <w:rFonts w:cstheme="minorHAnsi"/>
          <w:lang w:val="ru-RU"/>
        </w:rPr>
        <w:t>Між сумою й тюрмою завжди обирай суму.</w:t>
      </w:r>
    </w:p>
    <w:p w14:paraId="289B29BD" w14:textId="77777777" w:rsidR="007B67CD" w:rsidRPr="00372134" w:rsidRDefault="007B67CD" w:rsidP="007B67CD">
      <w:pPr>
        <w:rPr>
          <w:rFonts w:cstheme="minorHAnsi"/>
          <w:lang w:val="ru-RU"/>
        </w:rPr>
      </w:pPr>
      <w:r w:rsidRPr="00372134">
        <w:rPr>
          <w:rFonts w:cstheme="minorHAnsi"/>
          <w:lang w:val="ru-RU"/>
        </w:rPr>
        <w:t>Всупереч суму.</w:t>
      </w:r>
    </w:p>
    <w:p w14:paraId="639D05BC" w14:textId="77777777" w:rsidR="007B67CD" w:rsidRPr="00372134" w:rsidRDefault="007B67CD" w:rsidP="007B67CD">
      <w:pPr>
        <w:rPr>
          <w:rFonts w:cstheme="minorHAnsi"/>
          <w:lang w:val="ru-RU"/>
        </w:rPr>
      </w:pPr>
      <w:r w:rsidRPr="00372134">
        <w:rPr>
          <w:rFonts w:cstheme="minorHAnsi"/>
          <w:lang w:val="ru-RU"/>
        </w:rPr>
        <w:t>Наперекір всьому.</w:t>
      </w:r>
    </w:p>
    <w:p w14:paraId="19F1E17B" w14:textId="77777777" w:rsidR="007B67CD" w:rsidRPr="00372134" w:rsidRDefault="007B67CD" w:rsidP="007B67CD">
      <w:pPr>
        <w:rPr>
          <w:rFonts w:cstheme="minorHAnsi"/>
          <w:lang w:val="ru-RU"/>
        </w:rPr>
      </w:pPr>
    </w:p>
    <w:p w14:paraId="6F63D98A" w14:textId="77777777" w:rsidR="007B67CD" w:rsidRPr="00372134" w:rsidRDefault="007B67CD" w:rsidP="007B67CD">
      <w:pPr>
        <w:rPr>
          <w:rFonts w:cstheme="minorHAnsi"/>
          <w:lang w:val="ru-RU"/>
        </w:rPr>
      </w:pPr>
      <w:r w:rsidRPr="00372134">
        <w:rPr>
          <w:rFonts w:cstheme="minorHAnsi"/>
          <w:lang w:val="ru-RU"/>
        </w:rPr>
        <w:t>Час не лікує.</w:t>
      </w:r>
    </w:p>
    <w:p w14:paraId="649D6344" w14:textId="77777777" w:rsidR="007B67CD" w:rsidRPr="00372134" w:rsidRDefault="007B67CD" w:rsidP="007B67CD">
      <w:pPr>
        <w:rPr>
          <w:rFonts w:cstheme="minorHAnsi"/>
          <w:lang w:val="ru-RU"/>
        </w:rPr>
      </w:pPr>
      <w:r w:rsidRPr="00372134">
        <w:rPr>
          <w:rFonts w:cstheme="minorHAnsi"/>
          <w:lang w:val="ru-RU"/>
        </w:rPr>
        <w:t>Завтра не стане легше.</w:t>
      </w:r>
    </w:p>
    <w:p w14:paraId="04F60358" w14:textId="77777777" w:rsidR="007B67CD" w:rsidRPr="00372134" w:rsidRDefault="007B67CD" w:rsidP="007B67CD">
      <w:pPr>
        <w:rPr>
          <w:rFonts w:cstheme="minorHAnsi"/>
          <w:lang w:val="ru-RU"/>
        </w:rPr>
      </w:pPr>
      <w:r w:rsidRPr="00372134">
        <w:rPr>
          <w:rFonts w:cstheme="minorHAnsi"/>
          <w:lang w:val="ru-RU"/>
        </w:rPr>
        <w:t>Перекидай минуле назад,</w:t>
      </w:r>
    </w:p>
    <w:p w14:paraId="6CEB0010" w14:textId="77777777" w:rsidR="007B67CD" w:rsidRPr="00372134" w:rsidRDefault="007B67CD" w:rsidP="007B67CD">
      <w:pPr>
        <w:rPr>
          <w:rFonts w:cstheme="minorHAnsi"/>
          <w:lang w:val="ru-RU"/>
        </w:rPr>
      </w:pPr>
      <w:r w:rsidRPr="00372134">
        <w:rPr>
          <w:rFonts w:cstheme="minorHAnsi"/>
          <w:lang w:val="ru-RU"/>
        </w:rPr>
        <w:t>Як рюкзак за плечі</w:t>
      </w:r>
    </w:p>
    <w:p w14:paraId="0E6E4F64" w14:textId="77777777" w:rsidR="007B67CD" w:rsidRPr="00372134" w:rsidRDefault="007B67CD" w:rsidP="007B67CD">
      <w:pPr>
        <w:rPr>
          <w:rFonts w:cstheme="minorHAnsi"/>
          <w:lang w:val="ru-RU"/>
        </w:rPr>
      </w:pPr>
    </w:p>
    <w:p w14:paraId="38E86042" w14:textId="77777777" w:rsidR="007B67CD" w:rsidRPr="00372134" w:rsidRDefault="007B67CD" w:rsidP="007B67CD">
      <w:pPr>
        <w:rPr>
          <w:rFonts w:cstheme="minorHAnsi"/>
          <w:lang w:val="ru-RU"/>
        </w:rPr>
      </w:pPr>
      <w:r w:rsidRPr="00372134">
        <w:rPr>
          <w:rFonts w:cstheme="minorHAnsi"/>
          <w:lang w:val="ru-RU"/>
        </w:rPr>
        <w:t>Моли свого бога, хай він тебе береже.</w:t>
      </w:r>
    </w:p>
    <w:p w14:paraId="45C18EE8" w14:textId="77777777" w:rsidR="007B67CD" w:rsidRPr="00372134" w:rsidRDefault="007B67CD" w:rsidP="007B67CD">
      <w:pPr>
        <w:rPr>
          <w:rFonts w:cstheme="minorHAnsi"/>
          <w:lang w:val="ru-RU"/>
        </w:rPr>
      </w:pPr>
      <w:r w:rsidRPr="00372134">
        <w:rPr>
          <w:rFonts w:cstheme="minorHAnsi"/>
          <w:lang w:val="ru-RU"/>
        </w:rPr>
        <w:t>Виходь на дорогу.</w:t>
      </w:r>
    </w:p>
    <w:p w14:paraId="2D942656" w14:textId="77777777" w:rsidR="007B67CD" w:rsidRPr="00372134" w:rsidRDefault="007B67CD" w:rsidP="007B67CD">
      <w:pPr>
        <w:rPr>
          <w:rFonts w:cstheme="minorHAnsi"/>
          <w:lang w:val="ru-RU"/>
        </w:rPr>
      </w:pPr>
      <w:r w:rsidRPr="00372134">
        <w:rPr>
          <w:rFonts w:cstheme="minorHAnsi"/>
          <w:lang w:val="ru-RU"/>
        </w:rPr>
        <w:t>Вона зачекалась вже</w:t>
      </w:r>
    </w:p>
    <w:p w14:paraId="278F72BB" w14:textId="77777777" w:rsidR="007B67CD" w:rsidRPr="00372134" w:rsidRDefault="007B67CD" w:rsidP="007B67CD">
      <w:pPr>
        <w:rPr>
          <w:rFonts w:cstheme="minorHAnsi"/>
          <w:lang w:val="ru-RU"/>
        </w:rPr>
      </w:pPr>
    </w:p>
    <w:p w14:paraId="45314055" w14:textId="77777777" w:rsidR="007B67CD" w:rsidRPr="00372134" w:rsidRDefault="007B67CD" w:rsidP="007B67CD">
      <w:pPr>
        <w:rPr>
          <w:rFonts w:cstheme="minorHAnsi"/>
          <w:lang w:val="ru-RU"/>
        </w:rPr>
      </w:pPr>
      <w:r w:rsidRPr="00372134">
        <w:rPr>
          <w:rFonts w:cstheme="minorHAnsi"/>
          <w:lang w:val="ru-RU"/>
        </w:rPr>
        <w:t>Усе полишай тут ти.</w:t>
      </w:r>
    </w:p>
    <w:p w14:paraId="0D7DD2E6" w14:textId="77777777" w:rsidR="007B67CD" w:rsidRPr="00372134" w:rsidRDefault="007B67CD" w:rsidP="007B67CD">
      <w:pPr>
        <w:rPr>
          <w:rFonts w:cstheme="minorHAnsi"/>
          <w:lang w:val="ru-RU"/>
        </w:rPr>
      </w:pPr>
      <w:r w:rsidRPr="00372134">
        <w:rPr>
          <w:rFonts w:cstheme="minorHAnsi"/>
          <w:lang w:val="ru-RU"/>
        </w:rPr>
        <w:t>(тільки гроші і реквізити!)</w:t>
      </w:r>
    </w:p>
    <w:p w14:paraId="2F10891D" w14:textId="77777777" w:rsidR="007B67CD" w:rsidRPr="00372134" w:rsidRDefault="007B67CD" w:rsidP="007B67CD">
      <w:pPr>
        <w:rPr>
          <w:rFonts w:cstheme="minorHAnsi"/>
          <w:lang w:val="ru-RU"/>
        </w:rPr>
      </w:pPr>
      <w:r w:rsidRPr="00372134">
        <w:rPr>
          <w:rFonts w:cstheme="minorHAnsi"/>
          <w:lang w:val="ru-RU"/>
        </w:rPr>
        <w:t>Чим більше хочеш здобути,</w:t>
      </w:r>
    </w:p>
    <w:p w14:paraId="2868E2EC" w14:textId="77777777" w:rsidR="007B67CD" w:rsidRPr="00372134" w:rsidRDefault="007B67CD" w:rsidP="007B67CD">
      <w:pPr>
        <w:rPr>
          <w:rFonts w:cstheme="minorHAnsi"/>
          <w:lang w:val="ru-RU"/>
        </w:rPr>
      </w:pPr>
      <w:r w:rsidRPr="00372134">
        <w:rPr>
          <w:rFonts w:cstheme="minorHAnsi"/>
          <w:lang w:val="ru-RU"/>
        </w:rPr>
        <w:t>Тим більше доведется лишити.</w:t>
      </w:r>
    </w:p>
    <w:p w14:paraId="5AD632DA" w14:textId="77777777" w:rsidR="007B67CD" w:rsidRPr="00372134" w:rsidRDefault="007B67CD" w:rsidP="007B67CD">
      <w:pPr>
        <w:rPr>
          <w:rFonts w:cstheme="minorHAnsi"/>
          <w:lang w:val="ru-RU"/>
        </w:rPr>
      </w:pPr>
    </w:p>
    <w:p w14:paraId="6669BB19" w14:textId="77777777" w:rsidR="007B67CD" w:rsidRPr="00372134" w:rsidRDefault="007B67CD" w:rsidP="007B67CD">
      <w:pPr>
        <w:rPr>
          <w:rFonts w:cstheme="minorHAnsi"/>
          <w:lang w:val="ru-RU"/>
        </w:rPr>
      </w:pPr>
      <w:r w:rsidRPr="00372134">
        <w:rPr>
          <w:rFonts w:cstheme="minorHAnsi"/>
          <w:lang w:val="ru-RU"/>
        </w:rPr>
        <w:t>Думки, словами книжними,</w:t>
      </w:r>
    </w:p>
    <w:p w14:paraId="013B8920" w14:textId="77777777" w:rsidR="007B67CD" w:rsidRPr="00372134" w:rsidRDefault="007B67CD" w:rsidP="007B67CD">
      <w:pPr>
        <w:rPr>
          <w:rFonts w:cstheme="minorHAnsi"/>
          <w:lang w:val="ru-RU"/>
        </w:rPr>
      </w:pPr>
      <w:r w:rsidRPr="00372134">
        <w:rPr>
          <w:rFonts w:cstheme="minorHAnsi"/>
          <w:lang w:val="ru-RU"/>
        </w:rPr>
        <w:t>Емоції, ссказані фразами.</w:t>
      </w:r>
    </w:p>
    <w:p w14:paraId="64083856" w14:textId="77777777" w:rsidR="007B67CD" w:rsidRPr="00372134" w:rsidRDefault="007B67CD" w:rsidP="007B67CD">
      <w:pPr>
        <w:rPr>
          <w:rFonts w:cstheme="minorHAnsi"/>
          <w:lang w:val="ru-RU"/>
        </w:rPr>
      </w:pPr>
      <w:r w:rsidRPr="00372134">
        <w:rPr>
          <w:rFonts w:cstheme="minorHAnsi"/>
          <w:lang w:val="ru-RU"/>
        </w:rPr>
        <w:t>Несправедливі приниження</w:t>
      </w:r>
    </w:p>
    <w:p w14:paraId="2A661F6D" w14:textId="77777777" w:rsidR="007B67CD" w:rsidRPr="00372134" w:rsidRDefault="007B67CD" w:rsidP="007B67CD">
      <w:pPr>
        <w:rPr>
          <w:rFonts w:cstheme="minorHAnsi"/>
          <w:lang w:val="ru-RU"/>
        </w:rPr>
      </w:pPr>
      <w:r w:rsidRPr="00372134">
        <w:rPr>
          <w:rFonts w:cstheme="minorHAnsi"/>
          <w:lang w:val="ru-RU"/>
        </w:rPr>
        <w:t>і твої справедливі образи.</w:t>
      </w:r>
    </w:p>
    <w:p w14:paraId="2AD051EB" w14:textId="77777777" w:rsidR="007B67CD" w:rsidRPr="00372134" w:rsidRDefault="007B67CD" w:rsidP="007B67CD">
      <w:pPr>
        <w:rPr>
          <w:rFonts w:cstheme="minorHAnsi"/>
          <w:lang w:val="ru-RU"/>
        </w:rPr>
      </w:pPr>
      <w:r w:rsidRPr="00372134">
        <w:rPr>
          <w:rFonts w:cstheme="minorHAnsi"/>
          <w:lang w:val="ru-RU"/>
        </w:rPr>
        <w:t>Потоптану юність і цноту,</w:t>
      </w:r>
    </w:p>
    <w:p w14:paraId="14E37C7D" w14:textId="77777777" w:rsidR="007B67CD" w:rsidRPr="00372134" w:rsidRDefault="007B67CD" w:rsidP="007B67CD">
      <w:pPr>
        <w:rPr>
          <w:rFonts w:cstheme="minorHAnsi"/>
          <w:lang w:val="ru-RU"/>
        </w:rPr>
      </w:pPr>
      <w:r w:rsidRPr="00372134">
        <w:rPr>
          <w:rFonts w:cstheme="minorHAnsi"/>
          <w:lang w:val="ru-RU"/>
        </w:rPr>
        <w:t>Вірність,</w:t>
      </w:r>
    </w:p>
    <w:p w14:paraId="762B9243" w14:textId="77777777" w:rsidR="007B67CD" w:rsidRPr="00372134" w:rsidRDefault="007B67CD" w:rsidP="007B67CD">
      <w:pPr>
        <w:rPr>
          <w:rFonts w:cstheme="minorHAnsi"/>
          <w:lang w:val="ru-RU"/>
        </w:rPr>
      </w:pPr>
      <w:r w:rsidRPr="00372134">
        <w:rPr>
          <w:rFonts w:cstheme="minorHAnsi"/>
          <w:lang w:val="ru-RU"/>
        </w:rPr>
        <w:t>Терновий вінець...</w:t>
      </w:r>
    </w:p>
    <w:p w14:paraId="0096FFCB" w14:textId="77777777" w:rsidR="007B67CD" w:rsidRPr="00372134" w:rsidRDefault="007B67CD" w:rsidP="007B67CD">
      <w:pPr>
        <w:rPr>
          <w:rFonts w:cstheme="minorHAnsi"/>
          <w:lang w:val="ru-RU"/>
        </w:rPr>
      </w:pPr>
    </w:p>
    <w:p w14:paraId="3BDFAE24" w14:textId="77777777" w:rsidR="007B67CD" w:rsidRPr="00372134" w:rsidRDefault="007B67CD" w:rsidP="007B67CD">
      <w:pPr>
        <w:rPr>
          <w:rFonts w:cstheme="minorHAnsi"/>
          <w:lang w:val="ru-RU"/>
        </w:rPr>
      </w:pPr>
      <w:r w:rsidRPr="00372134">
        <w:rPr>
          <w:rFonts w:cstheme="minorHAnsi"/>
          <w:lang w:val="ru-RU"/>
        </w:rPr>
        <w:t>Їдь туди де не знають хто ти!</w:t>
      </w:r>
    </w:p>
    <w:p w14:paraId="0F28790B" w14:textId="77777777" w:rsidR="007B67CD" w:rsidRPr="00372134" w:rsidRDefault="007B67CD" w:rsidP="007B67CD">
      <w:pPr>
        <w:rPr>
          <w:rFonts w:cstheme="minorHAnsi"/>
          <w:lang w:val="ru-RU"/>
        </w:rPr>
      </w:pPr>
      <w:r w:rsidRPr="00372134">
        <w:rPr>
          <w:rFonts w:cstheme="minorHAnsi"/>
          <w:lang w:val="ru-RU"/>
        </w:rPr>
        <w:t>З квитком у один кінець.</w:t>
      </w:r>
    </w:p>
    <w:p w14:paraId="1EB85165" w14:textId="77777777" w:rsidR="007B67CD" w:rsidRPr="00372134" w:rsidRDefault="007B67CD" w:rsidP="007B67CD">
      <w:pPr>
        <w:rPr>
          <w:rFonts w:cstheme="minorHAnsi"/>
          <w:lang w:val="ru-RU"/>
        </w:rPr>
      </w:pPr>
    </w:p>
    <w:p w14:paraId="20176496" w14:textId="77777777" w:rsidR="007B67CD" w:rsidRPr="00372134" w:rsidRDefault="007B67CD" w:rsidP="007B67CD">
      <w:pPr>
        <w:rPr>
          <w:rFonts w:cstheme="minorHAnsi"/>
          <w:lang w:val="ru-RU"/>
        </w:rPr>
      </w:pPr>
      <w:r w:rsidRPr="00372134">
        <w:rPr>
          <w:rFonts w:cstheme="minorHAnsi"/>
          <w:lang w:val="ru-RU"/>
        </w:rPr>
        <w:t>Страх, як пил - доведеться стерти!</w:t>
      </w:r>
    </w:p>
    <w:p w14:paraId="3C7AA09D" w14:textId="77777777" w:rsidR="007B67CD" w:rsidRPr="00372134" w:rsidRDefault="007B67CD" w:rsidP="007B67CD">
      <w:pPr>
        <w:rPr>
          <w:rFonts w:cstheme="minorHAnsi"/>
          <w:lang w:val="ru-RU"/>
        </w:rPr>
      </w:pPr>
      <w:r w:rsidRPr="00372134">
        <w:rPr>
          <w:rFonts w:cstheme="minorHAnsi"/>
          <w:lang w:val="ru-RU"/>
        </w:rPr>
        <w:t>Не закритись піснями й снами.</w:t>
      </w:r>
    </w:p>
    <w:p w14:paraId="477083DF" w14:textId="77777777" w:rsidR="007B67CD" w:rsidRPr="00372134" w:rsidRDefault="007B67CD" w:rsidP="007B67CD">
      <w:pPr>
        <w:rPr>
          <w:rFonts w:cstheme="minorHAnsi"/>
          <w:lang w:val="ru-RU"/>
        </w:rPr>
      </w:pPr>
      <w:r w:rsidRPr="00372134">
        <w:rPr>
          <w:rFonts w:cstheme="minorHAnsi"/>
          <w:lang w:val="ru-RU"/>
        </w:rPr>
        <w:t>Там в дорозі ти можеш померти,</w:t>
      </w:r>
    </w:p>
    <w:p w14:paraId="427FDDE0" w14:textId="77777777" w:rsidR="007B67CD" w:rsidRPr="00372134" w:rsidRDefault="007B67CD" w:rsidP="007B67CD">
      <w:pPr>
        <w:rPr>
          <w:rFonts w:cstheme="minorHAnsi"/>
          <w:lang w:val="ru-RU"/>
        </w:rPr>
      </w:pPr>
      <w:r w:rsidRPr="00372134">
        <w:rPr>
          <w:rFonts w:cstheme="minorHAnsi"/>
          <w:lang w:val="ru-RU"/>
        </w:rPr>
        <w:t>Тут ти вже уперед ногами.</w:t>
      </w:r>
    </w:p>
    <w:p w14:paraId="3E6FA860" w14:textId="77777777" w:rsidR="007B67CD" w:rsidRPr="00372134" w:rsidRDefault="007B67CD" w:rsidP="007B67CD">
      <w:pPr>
        <w:rPr>
          <w:rFonts w:cstheme="minorHAnsi"/>
          <w:lang w:val="ru-RU"/>
        </w:rPr>
      </w:pPr>
    </w:p>
    <w:p w14:paraId="5C9B4816" w14:textId="77777777" w:rsidR="007B67CD" w:rsidRPr="00372134" w:rsidRDefault="007B67CD" w:rsidP="007B67CD">
      <w:pPr>
        <w:rPr>
          <w:rFonts w:cstheme="minorHAnsi"/>
          <w:lang w:val="ru-RU"/>
        </w:rPr>
      </w:pPr>
      <w:r w:rsidRPr="00372134">
        <w:rPr>
          <w:rFonts w:cstheme="minorHAnsi"/>
          <w:lang w:val="ru-RU"/>
        </w:rPr>
        <w:t>Вийди! Двері навстіж лишивши!</w:t>
      </w:r>
    </w:p>
    <w:p w14:paraId="4C294C55" w14:textId="77777777" w:rsidR="007B67CD" w:rsidRPr="00372134" w:rsidRDefault="007B67CD" w:rsidP="007B67CD">
      <w:pPr>
        <w:rPr>
          <w:rFonts w:cstheme="minorHAnsi"/>
          <w:lang w:val="ru-RU"/>
        </w:rPr>
      </w:pPr>
      <w:r w:rsidRPr="00372134">
        <w:rPr>
          <w:rFonts w:cstheme="minorHAnsi"/>
          <w:lang w:val="ru-RU"/>
        </w:rPr>
        <w:t>Хай сніжинки крихкі й холодні,</w:t>
      </w:r>
    </w:p>
    <w:p w14:paraId="676238A3" w14:textId="77777777" w:rsidR="007B67CD" w:rsidRPr="00372134" w:rsidRDefault="007B67CD" w:rsidP="007B67CD">
      <w:pPr>
        <w:rPr>
          <w:rFonts w:cstheme="minorHAnsi"/>
          <w:lang w:val="ru-RU"/>
        </w:rPr>
      </w:pPr>
      <w:r w:rsidRPr="00372134">
        <w:rPr>
          <w:rFonts w:cstheme="minorHAnsi"/>
          <w:lang w:val="ru-RU"/>
        </w:rPr>
        <w:t>Як минулого пережитки,</w:t>
      </w:r>
    </w:p>
    <w:p w14:paraId="3E23A44D" w14:textId="77777777" w:rsidR="007B67CD" w:rsidRPr="00372134" w:rsidRDefault="007B67CD" w:rsidP="007B67CD">
      <w:pPr>
        <w:rPr>
          <w:rFonts w:cstheme="minorHAnsi"/>
          <w:lang w:val="ru-RU"/>
        </w:rPr>
      </w:pPr>
      <w:r w:rsidRPr="00372134">
        <w:rPr>
          <w:rFonts w:cstheme="minorHAnsi"/>
          <w:lang w:val="ru-RU"/>
        </w:rPr>
        <w:t>Вб'ють теплицю твого полону.</w:t>
      </w:r>
    </w:p>
    <w:p w14:paraId="7862E4B4" w14:textId="77777777" w:rsidR="007B67CD" w:rsidRPr="00372134" w:rsidRDefault="007B67CD" w:rsidP="007B67CD">
      <w:pPr>
        <w:rPr>
          <w:rFonts w:cstheme="minorHAnsi"/>
          <w:lang w:val="ru-RU"/>
        </w:rPr>
      </w:pPr>
    </w:p>
    <w:p w14:paraId="04ECB937" w14:textId="77777777" w:rsidR="007B67CD" w:rsidRPr="00372134" w:rsidRDefault="007B67CD" w:rsidP="007B67CD">
      <w:pPr>
        <w:rPr>
          <w:rFonts w:cstheme="minorHAnsi"/>
          <w:lang w:val="ru-RU"/>
        </w:rPr>
      </w:pPr>
      <w:r w:rsidRPr="00372134">
        <w:rPr>
          <w:rFonts w:cstheme="minorHAnsi"/>
          <w:lang w:val="ru-RU"/>
        </w:rPr>
        <w:t>Хай гаптує пінвічний вітер</w:t>
      </w:r>
    </w:p>
    <w:p w14:paraId="088A3525" w14:textId="77777777" w:rsidR="007B67CD" w:rsidRPr="00372134" w:rsidRDefault="007B67CD" w:rsidP="007B67CD">
      <w:pPr>
        <w:rPr>
          <w:rFonts w:cstheme="minorHAnsi"/>
          <w:lang w:val="ru-RU"/>
        </w:rPr>
      </w:pPr>
      <w:r w:rsidRPr="00372134">
        <w:rPr>
          <w:rFonts w:cstheme="minorHAnsi"/>
          <w:lang w:val="ru-RU"/>
        </w:rPr>
        <w:t>на щоках візерунки солоні.</w:t>
      </w:r>
    </w:p>
    <w:p w14:paraId="39258ED4" w14:textId="77777777" w:rsidR="007B67CD" w:rsidRPr="00372134" w:rsidRDefault="007B67CD" w:rsidP="007B67CD">
      <w:pPr>
        <w:rPr>
          <w:rFonts w:cstheme="minorHAnsi"/>
          <w:lang w:val="ru-RU"/>
        </w:rPr>
      </w:pPr>
      <w:r w:rsidRPr="00372134">
        <w:rPr>
          <w:rFonts w:cstheme="minorHAnsi"/>
          <w:lang w:val="ru-RU"/>
        </w:rPr>
        <w:t>Ліпше бути в холоднім світі,</w:t>
      </w:r>
    </w:p>
    <w:p w14:paraId="70E5324E" w14:textId="77777777" w:rsidR="007B67CD" w:rsidRPr="00372134" w:rsidRDefault="007B67CD" w:rsidP="007B67CD">
      <w:pPr>
        <w:rPr>
          <w:rFonts w:cstheme="minorHAnsi"/>
          <w:lang w:val="ru-RU"/>
        </w:rPr>
      </w:pPr>
      <w:r w:rsidRPr="00372134">
        <w:rPr>
          <w:rFonts w:cstheme="minorHAnsi"/>
          <w:lang w:val="ru-RU"/>
        </w:rPr>
        <w:lastRenderedPageBreak/>
        <w:t>ніж в іллюзій гарячім полоні!</w:t>
      </w:r>
    </w:p>
    <w:p w14:paraId="23C7CBA1" w14:textId="77777777" w:rsidR="007B67CD" w:rsidRPr="00372134" w:rsidRDefault="007B67CD" w:rsidP="007B67CD">
      <w:pPr>
        <w:rPr>
          <w:rFonts w:cstheme="minorHAnsi"/>
          <w:lang w:val="ru-RU"/>
        </w:rPr>
      </w:pPr>
    </w:p>
    <w:p w14:paraId="42DBAB8A" w14:textId="77777777" w:rsidR="007B67CD" w:rsidRPr="00372134" w:rsidRDefault="007B67CD" w:rsidP="007B67CD">
      <w:pPr>
        <w:rPr>
          <w:rFonts w:cstheme="minorHAnsi"/>
          <w:lang w:val="ru-RU"/>
        </w:rPr>
      </w:pPr>
      <w:r w:rsidRPr="00372134">
        <w:rPr>
          <w:rFonts w:cstheme="minorHAnsi"/>
          <w:lang w:val="ru-RU"/>
        </w:rPr>
        <w:t>На долоні вдягни рукавиці.</w:t>
      </w:r>
    </w:p>
    <w:p w14:paraId="0050B4FD" w14:textId="77777777" w:rsidR="007B67CD" w:rsidRPr="00372134" w:rsidRDefault="007B67CD" w:rsidP="007B67CD">
      <w:pPr>
        <w:rPr>
          <w:rFonts w:cstheme="minorHAnsi"/>
          <w:lang w:val="ru-RU"/>
        </w:rPr>
      </w:pPr>
      <w:r w:rsidRPr="00372134">
        <w:rPr>
          <w:rFonts w:cstheme="minorHAnsi"/>
          <w:lang w:val="ru-RU"/>
        </w:rPr>
        <w:t>Двері вхідні закрий.</w:t>
      </w:r>
    </w:p>
    <w:p w14:paraId="333BF7F2" w14:textId="77777777" w:rsidR="007B67CD" w:rsidRPr="00372134" w:rsidRDefault="007B67CD" w:rsidP="007B67CD">
      <w:pPr>
        <w:rPr>
          <w:rFonts w:cstheme="minorHAnsi"/>
          <w:lang w:val="ru-RU"/>
        </w:rPr>
      </w:pPr>
      <w:r w:rsidRPr="00372134">
        <w:rPr>
          <w:rFonts w:cstheme="minorHAnsi"/>
          <w:lang w:val="ru-RU"/>
        </w:rPr>
        <w:t>Чорт забирай, зроби це!</w:t>
      </w:r>
    </w:p>
    <w:p w14:paraId="1EA3D4F0" w14:textId="77777777" w:rsidR="007B67CD" w:rsidRPr="00372134" w:rsidRDefault="007B67CD" w:rsidP="007B67CD">
      <w:pPr>
        <w:rPr>
          <w:rFonts w:cstheme="minorHAnsi"/>
        </w:rPr>
      </w:pPr>
      <w:r w:rsidRPr="00372134">
        <w:rPr>
          <w:rFonts w:cstheme="minorHAnsi"/>
          <w:lang w:val="ru-RU"/>
        </w:rPr>
        <w:t>допоки ти ще живий...</w:t>
      </w:r>
    </w:p>
    <w:p w14:paraId="25FBF8B1" w14:textId="0E2CAAC5" w:rsidR="007B0C3C" w:rsidRPr="00372134" w:rsidRDefault="007B0C3C" w:rsidP="00582B6E">
      <w:pPr>
        <w:rPr>
          <w:rFonts w:cstheme="minorHAnsi"/>
          <w:lang w:val="uk-UA"/>
        </w:rPr>
      </w:pPr>
    </w:p>
    <w:p w14:paraId="62A00827" w14:textId="3065B00A" w:rsidR="007B67CD" w:rsidRPr="00372134" w:rsidRDefault="007B67CD" w:rsidP="00582B6E">
      <w:pPr>
        <w:rPr>
          <w:rFonts w:cstheme="minorHAnsi"/>
          <w:lang w:val="uk-UA"/>
        </w:rPr>
      </w:pPr>
    </w:p>
    <w:p w14:paraId="481F2A60" w14:textId="6B0063A6" w:rsidR="007B67CD" w:rsidRPr="00372134" w:rsidRDefault="007B67CD" w:rsidP="00582B6E">
      <w:pPr>
        <w:rPr>
          <w:rFonts w:cstheme="minorHAnsi"/>
          <w:lang w:val="uk-UA"/>
        </w:rPr>
      </w:pPr>
      <w:r w:rsidRPr="00372134">
        <w:rPr>
          <w:rFonts w:cstheme="minorHAnsi"/>
          <w:lang w:val="uk-UA"/>
        </w:rPr>
        <w:t>+++</w:t>
      </w:r>
    </w:p>
    <w:p w14:paraId="08FBB80A" w14:textId="3BD01E4A" w:rsidR="00E95057" w:rsidRPr="00372134" w:rsidRDefault="00E95057" w:rsidP="00582B6E">
      <w:pPr>
        <w:rPr>
          <w:rFonts w:cstheme="minorHAnsi"/>
          <w:lang w:val="uk-UA"/>
        </w:rPr>
      </w:pPr>
    </w:p>
    <w:p w14:paraId="00AED5DF" w14:textId="77777777" w:rsidR="00E95057" w:rsidRPr="00372134" w:rsidRDefault="00E95057" w:rsidP="00E95057">
      <w:pPr>
        <w:rPr>
          <w:rFonts w:cstheme="minorHAnsi"/>
          <w:lang w:val="uk-UA"/>
        </w:rPr>
      </w:pPr>
      <w:r w:rsidRPr="00372134">
        <w:rPr>
          <w:rFonts w:cstheme="minorHAnsi"/>
          <w:lang w:val="uk-UA"/>
        </w:rPr>
        <w:t xml:space="preserve">Я здаюсь і здаю. </w:t>
      </w:r>
    </w:p>
    <w:p w14:paraId="4E4F870E" w14:textId="77777777" w:rsidR="00E95057" w:rsidRPr="00372134" w:rsidRDefault="00E95057" w:rsidP="00E95057">
      <w:pPr>
        <w:rPr>
          <w:rFonts w:cstheme="minorHAnsi"/>
          <w:lang w:val="uk-UA"/>
        </w:rPr>
      </w:pPr>
      <w:r w:rsidRPr="00372134">
        <w:rPr>
          <w:rFonts w:cstheme="minorHAnsi"/>
          <w:lang w:val="uk-UA"/>
        </w:rPr>
        <w:t>Опускаю меча, підіймаю я руки угору.</w:t>
      </w:r>
    </w:p>
    <w:p w14:paraId="5BFD0305" w14:textId="77777777" w:rsidR="00E95057" w:rsidRPr="00372134" w:rsidRDefault="00E95057" w:rsidP="00E95057">
      <w:pPr>
        <w:rPr>
          <w:rFonts w:cstheme="minorHAnsi"/>
          <w:lang w:val="uk-UA"/>
        </w:rPr>
      </w:pPr>
      <w:r w:rsidRPr="00372134">
        <w:rPr>
          <w:rFonts w:cstheme="minorHAnsi"/>
          <w:lang w:val="uk-UA"/>
        </w:rPr>
        <w:t>Бо у кожнім бою</w:t>
      </w:r>
    </w:p>
    <w:p w14:paraId="1469C171" w14:textId="77777777" w:rsidR="00E95057" w:rsidRPr="00372134" w:rsidRDefault="00E95057" w:rsidP="00E95057">
      <w:pPr>
        <w:rPr>
          <w:rFonts w:cstheme="minorHAnsi"/>
          <w:lang w:val="uk-UA"/>
        </w:rPr>
      </w:pPr>
      <w:r w:rsidRPr="00372134">
        <w:rPr>
          <w:rFonts w:cstheme="minorHAnsi"/>
          <w:lang w:val="uk-UA"/>
        </w:rPr>
        <w:t>Ти завжди сам-на-сам із своїм залишаєшся горем.</w:t>
      </w:r>
    </w:p>
    <w:p w14:paraId="382ED1BC" w14:textId="77777777" w:rsidR="00E95057" w:rsidRPr="00372134" w:rsidRDefault="00E95057" w:rsidP="00E95057">
      <w:pPr>
        <w:rPr>
          <w:rFonts w:cstheme="minorHAnsi"/>
          <w:lang w:val="uk-UA"/>
        </w:rPr>
      </w:pPr>
      <w:r w:rsidRPr="00372134">
        <w:rPr>
          <w:rFonts w:cstheme="minorHAnsi"/>
          <w:lang w:val="uk-UA"/>
        </w:rPr>
        <w:t>Я стою на краю</w:t>
      </w:r>
    </w:p>
    <w:p w14:paraId="7730F049" w14:textId="77777777" w:rsidR="00E95057" w:rsidRPr="00372134" w:rsidRDefault="00E95057" w:rsidP="00E95057">
      <w:pPr>
        <w:rPr>
          <w:rFonts w:cstheme="minorHAnsi"/>
          <w:lang w:val="uk-UA"/>
        </w:rPr>
      </w:pPr>
      <w:r w:rsidRPr="00372134">
        <w:rPr>
          <w:rFonts w:cstheme="minorHAnsi"/>
          <w:lang w:val="uk-UA"/>
        </w:rPr>
        <w:t>І до кроку у прірву здається не більше півметра.</w:t>
      </w:r>
    </w:p>
    <w:p w14:paraId="2B7F1C4D" w14:textId="77777777" w:rsidR="00E95057" w:rsidRPr="00372134" w:rsidRDefault="00E95057" w:rsidP="00E95057">
      <w:pPr>
        <w:rPr>
          <w:rFonts w:cstheme="minorHAnsi"/>
          <w:lang w:val="uk-UA"/>
        </w:rPr>
      </w:pPr>
      <w:r w:rsidRPr="00372134">
        <w:rPr>
          <w:rFonts w:cstheme="minorHAnsi"/>
          <w:lang w:val="uk-UA"/>
        </w:rPr>
        <w:t>Я здаюсь, я здаю</w:t>
      </w:r>
    </w:p>
    <w:p w14:paraId="466D9282" w14:textId="77777777" w:rsidR="00E95057" w:rsidRPr="00372134" w:rsidRDefault="00E95057" w:rsidP="00E95057">
      <w:pPr>
        <w:rPr>
          <w:rFonts w:cstheme="minorHAnsi"/>
          <w:lang w:val="uk-UA"/>
        </w:rPr>
      </w:pPr>
      <w:r w:rsidRPr="00372134">
        <w:rPr>
          <w:rFonts w:cstheme="minorHAnsi"/>
          <w:lang w:val="uk-UA"/>
        </w:rPr>
        <w:t>Це життя ніби шубу свою гардеробниці-смерті.</w:t>
      </w:r>
    </w:p>
    <w:p w14:paraId="749A6B93" w14:textId="77777777" w:rsidR="00E95057" w:rsidRPr="00372134" w:rsidRDefault="00E95057" w:rsidP="00E95057">
      <w:pPr>
        <w:rPr>
          <w:rFonts w:cstheme="minorHAnsi"/>
          <w:lang w:val="uk-UA"/>
        </w:rPr>
      </w:pPr>
      <w:r w:rsidRPr="00372134">
        <w:rPr>
          <w:rFonts w:cstheme="minorHAnsi"/>
          <w:lang w:val="uk-UA"/>
        </w:rPr>
        <w:t>І беру номерок.</w:t>
      </w:r>
    </w:p>
    <w:p w14:paraId="631DEB40" w14:textId="77777777" w:rsidR="00E95057" w:rsidRPr="00372134" w:rsidRDefault="00E95057" w:rsidP="00E95057">
      <w:pPr>
        <w:rPr>
          <w:rFonts w:cstheme="minorHAnsi"/>
          <w:lang w:val="uk-UA"/>
        </w:rPr>
      </w:pPr>
      <w:r w:rsidRPr="00372134">
        <w:rPr>
          <w:rFonts w:cstheme="minorHAnsi"/>
          <w:lang w:val="uk-UA"/>
        </w:rPr>
        <w:t>Номерки завжди пишуть подвійні над гробом.</w:t>
      </w:r>
    </w:p>
    <w:p w14:paraId="0DD6D20A" w14:textId="77777777" w:rsidR="00E95057" w:rsidRPr="00372134" w:rsidRDefault="00E95057" w:rsidP="00E95057">
      <w:pPr>
        <w:rPr>
          <w:rFonts w:cstheme="minorHAnsi"/>
          <w:lang w:val="uk-UA"/>
        </w:rPr>
      </w:pPr>
      <w:r w:rsidRPr="00372134">
        <w:rPr>
          <w:rFonts w:cstheme="minorHAnsi"/>
          <w:lang w:val="uk-UA"/>
        </w:rPr>
        <w:t>Це життя – гардероб.</w:t>
      </w:r>
    </w:p>
    <w:p w14:paraId="054490AB" w14:textId="77777777" w:rsidR="00E95057" w:rsidRPr="00372134" w:rsidRDefault="00E95057" w:rsidP="00E95057">
      <w:pPr>
        <w:rPr>
          <w:rFonts w:cstheme="minorHAnsi"/>
          <w:lang w:val="uk-UA"/>
        </w:rPr>
      </w:pPr>
      <w:r w:rsidRPr="00372134">
        <w:rPr>
          <w:rFonts w:cstheme="minorHAnsi"/>
          <w:lang w:val="uk-UA"/>
        </w:rPr>
        <w:t>Ну а смерть – театральне фойє, там де тіло здають в гардероби.</w:t>
      </w:r>
    </w:p>
    <w:p w14:paraId="326EAB17" w14:textId="77777777" w:rsidR="00E95057" w:rsidRPr="00372134" w:rsidRDefault="00E95057" w:rsidP="00E95057">
      <w:pPr>
        <w:rPr>
          <w:rFonts w:cstheme="minorHAnsi"/>
          <w:lang w:val="uk-UA"/>
        </w:rPr>
      </w:pPr>
    </w:p>
    <w:p w14:paraId="5AA66952" w14:textId="77777777" w:rsidR="00E95057" w:rsidRPr="00372134" w:rsidRDefault="00E95057" w:rsidP="00E95057">
      <w:pPr>
        <w:rPr>
          <w:rFonts w:cstheme="minorHAnsi"/>
          <w:lang w:val="uk-UA"/>
        </w:rPr>
      </w:pPr>
      <w:r w:rsidRPr="00372134">
        <w:rPr>
          <w:rFonts w:cstheme="minorHAnsi"/>
          <w:lang w:val="uk-UA"/>
        </w:rPr>
        <w:t>Я здаюся. Вже час</w:t>
      </w:r>
    </w:p>
    <w:p w14:paraId="3D235212" w14:textId="77777777" w:rsidR="00E95057" w:rsidRPr="00372134" w:rsidRDefault="00E95057" w:rsidP="00E95057">
      <w:pPr>
        <w:rPr>
          <w:rFonts w:cstheme="minorHAnsi"/>
          <w:lang w:val="uk-UA"/>
        </w:rPr>
      </w:pPr>
      <w:r w:rsidRPr="00372134">
        <w:rPr>
          <w:rFonts w:cstheme="minorHAnsi"/>
          <w:lang w:val="uk-UA"/>
        </w:rPr>
        <w:t>Третій дзвоник покличе в безсмертя велику виставу.</w:t>
      </w:r>
    </w:p>
    <w:p w14:paraId="0F1049DE" w14:textId="77777777" w:rsidR="00E95057" w:rsidRPr="00372134" w:rsidRDefault="00E95057" w:rsidP="00E95057">
      <w:pPr>
        <w:rPr>
          <w:rFonts w:cstheme="minorHAnsi"/>
          <w:lang w:val="uk-UA"/>
        </w:rPr>
      </w:pPr>
      <w:r w:rsidRPr="00372134">
        <w:rPr>
          <w:rFonts w:cstheme="minorHAnsi"/>
          <w:lang w:val="uk-UA"/>
        </w:rPr>
        <w:t>Його відлік почавсь,</w:t>
      </w:r>
    </w:p>
    <w:p w14:paraId="7EEE8E81" w14:textId="77777777" w:rsidR="00E95057" w:rsidRPr="00372134" w:rsidRDefault="00E95057" w:rsidP="00E95057">
      <w:pPr>
        <w:rPr>
          <w:rFonts w:cstheme="minorHAnsi"/>
          <w:lang w:val="uk-UA"/>
        </w:rPr>
      </w:pPr>
      <w:r w:rsidRPr="00372134">
        <w:rPr>
          <w:rFonts w:cstheme="minorHAnsi"/>
          <w:lang w:val="uk-UA"/>
        </w:rPr>
        <w:t>Що до того у п</w:t>
      </w:r>
      <w:r w:rsidRPr="00372134">
        <w:rPr>
          <w:rFonts w:cstheme="minorHAnsi"/>
          <w:lang w:val="ru-RU"/>
        </w:rPr>
        <w:t>’</w:t>
      </w:r>
      <w:r w:rsidRPr="00372134">
        <w:rPr>
          <w:rFonts w:cstheme="minorHAnsi"/>
          <w:lang w:val="uk-UA"/>
        </w:rPr>
        <w:t>єсі землі, що одного актора не стане?</w:t>
      </w:r>
    </w:p>
    <w:p w14:paraId="20DDE84C" w14:textId="77777777" w:rsidR="00E95057" w:rsidRPr="00372134" w:rsidRDefault="00E95057" w:rsidP="00E95057">
      <w:pPr>
        <w:rPr>
          <w:rFonts w:cstheme="minorHAnsi"/>
          <w:lang w:val="uk-UA"/>
        </w:rPr>
      </w:pPr>
      <w:r w:rsidRPr="00372134">
        <w:rPr>
          <w:rFonts w:cstheme="minorHAnsi"/>
          <w:lang w:val="uk-UA"/>
        </w:rPr>
        <w:t>Як патрон в магазин,</w:t>
      </w:r>
    </w:p>
    <w:p w14:paraId="7C2561C7" w14:textId="77777777" w:rsidR="00E95057" w:rsidRPr="00372134" w:rsidRDefault="00E95057" w:rsidP="00E95057">
      <w:pPr>
        <w:rPr>
          <w:rFonts w:cstheme="minorHAnsi"/>
          <w:lang w:val="uk-UA"/>
        </w:rPr>
      </w:pPr>
      <w:r w:rsidRPr="00372134">
        <w:rPr>
          <w:rFonts w:cstheme="minorHAnsi"/>
          <w:lang w:val="uk-UA"/>
        </w:rPr>
        <w:t>Як із шибениць мертву петлю одягаю на шию, мов буси,</w:t>
      </w:r>
    </w:p>
    <w:p w14:paraId="41251C02" w14:textId="77777777" w:rsidR="00E95057" w:rsidRPr="00372134" w:rsidRDefault="00E95057" w:rsidP="00E95057">
      <w:pPr>
        <w:rPr>
          <w:rFonts w:cstheme="minorHAnsi"/>
          <w:lang w:val="uk-UA"/>
        </w:rPr>
      </w:pPr>
      <w:r w:rsidRPr="00372134">
        <w:rPr>
          <w:rFonts w:cstheme="minorHAnsi"/>
          <w:lang w:val="uk-UA"/>
        </w:rPr>
        <w:t>Я кажу моїй смерті один на один:</w:t>
      </w:r>
    </w:p>
    <w:p w14:paraId="47B0575C" w14:textId="77777777" w:rsidR="00E95057" w:rsidRPr="00372134" w:rsidRDefault="00E95057" w:rsidP="00E95057">
      <w:pPr>
        <w:rPr>
          <w:rFonts w:cstheme="minorHAnsi"/>
          <w:lang w:val="uk-UA"/>
        </w:rPr>
      </w:pPr>
      <w:r w:rsidRPr="00372134">
        <w:rPr>
          <w:rFonts w:cstheme="minorHAnsi"/>
          <w:lang w:val="uk-UA"/>
        </w:rPr>
        <w:t>Я здаюся.</w:t>
      </w:r>
    </w:p>
    <w:p w14:paraId="53144E12" w14:textId="77777777" w:rsidR="00E95057" w:rsidRPr="00372134" w:rsidRDefault="00E95057" w:rsidP="00E95057">
      <w:pPr>
        <w:rPr>
          <w:rFonts w:cstheme="minorHAnsi"/>
          <w:lang w:val="uk-UA"/>
        </w:rPr>
      </w:pPr>
    </w:p>
    <w:p w14:paraId="4D03E6B9" w14:textId="77777777" w:rsidR="00E95057" w:rsidRPr="00372134" w:rsidRDefault="00E95057" w:rsidP="00E95057">
      <w:pPr>
        <w:rPr>
          <w:rFonts w:cstheme="minorHAnsi"/>
          <w:lang w:val="uk-UA"/>
        </w:rPr>
      </w:pPr>
      <w:r w:rsidRPr="00372134">
        <w:rPr>
          <w:rFonts w:cstheme="minorHAnsi"/>
          <w:lang w:val="uk-UA"/>
        </w:rPr>
        <w:t>Я назавжди піду</w:t>
      </w:r>
    </w:p>
    <w:p w14:paraId="29B72D69" w14:textId="77777777" w:rsidR="00E95057" w:rsidRPr="00372134" w:rsidRDefault="00E95057" w:rsidP="00E95057">
      <w:pPr>
        <w:rPr>
          <w:rFonts w:cstheme="minorHAnsi"/>
          <w:lang w:val="uk-UA"/>
        </w:rPr>
      </w:pPr>
      <w:r w:rsidRPr="00372134">
        <w:rPr>
          <w:rFonts w:cstheme="minorHAnsi"/>
          <w:lang w:val="uk-UA"/>
        </w:rPr>
        <w:t>І нічого не зміниться в світі в останку сухому.</w:t>
      </w:r>
    </w:p>
    <w:p w14:paraId="7355E5B1" w14:textId="77777777" w:rsidR="00E95057" w:rsidRPr="00372134" w:rsidRDefault="00E95057" w:rsidP="00E95057">
      <w:pPr>
        <w:rPr>
          <w:rFonts w:cstheme="minorHAnsi"/>
          <w:lang w:val="uk-UA"/>
        </w:rPr>
      </w:pPr>
      <w:r w:rsidRPr="00372134">
        <w:rPr>
          <w:rFonts w:cstheme="minorHAnsi"/>
          <w:lang w:val="uk-UA"/>
        </w:rPr>
        <w:t>Будуть квіти в саду</w:t>
      </w:r>
    </w:p>
    <w:p w14:paraId="41599B41" w14:textId="77777777" w:rsidR="00E95057" w:rsidRPr="00372134" w:rsidRDefault="00E95057" w:rsidP="00E95057">
      <w:pPr>
        <w:rPr>
          <w:rFonts w:cstheme="minorHAnsi"/>
          <w:lang w:val="uk-UA"/>
        </w:rPr>
      </w:pPr>
      <w:r w:rsidRPr="00372134">
        <w:rPr>
          <w:rFonts w:cstheme="minorHAnsi"/>
          <w:lang w:val="uk-UA"/>
        </w:rPr>
        <w:t>Будуть ранки, кохання чиїсь, і в кінці замість звичної коми</w:t>
      </w:r>
    </w:p>
    <w:p w14:paraId="25A5F271" w14:textId="77777777" w:rsidR="00E95057" w:rsidRPr="00372134" w:rsidRDefault="00E95057" w:rsidP="00E95057">
      <w:pPr>
        <w:rPr>
          <w:rFonts w:cstheme="minorHAnsi"/>
          <w:lang w:val="uk-UA"/>
        </w:rPr>
      </w:pPr>
      <w:r w:rsidRPr="00372134">
        <w:rPr>
          <w:rFonts w:cstheme="minorHAnsi"/>
          <w:lang w:val="uk-UA"/>
        </w:rPr>
        <w:t>Буде крапка.</w:t>
      </w:r>
    </w:p>
    <w:p w14:paraId="6A52AD1E" w14:textId="77777777" w:rsidR="00E95057" w:rsidRPr="00372134" w:rsidRDefault="00E95057" w:rsidP="00E95057">
      <w:pPr>
        <w:rPr>
          <w:rFonts w:cstheme="minorHAnsi"/>
          <w:lang w:val="uk-UA"/>
        </w:rPr>
      </w:pPr>
      <w:r w:rsidRPr="00372134">
        <w:rPr>
          <w:rFonts w:cstheme="minorHAnsi"/>
          <w:lang w:val="uk-UA"/>
        </w:rPr>
        <w:t>Одна. Я здаюся, я більше не можу, ніхто в тім не винний.</w:t>
      </w:r>
    </w:p>
    <w:p w14:paraId="00C85076" w14:textId="77777777" w:rsidR="00E95057" w:rsidRPr="00372134" w:rsidRDefault="00E95057" w:rsidP="00E95057">
      <w:pPr>
        <w:rPr>
          <w:rFonts w:cstheme="minorHAnsi"/>
          <w:lang w:val="uk-UA"/>
        </w:rPr>
      </w:pPr>
      <w:r w:rsidRPr="00372134">
        <w:rPr>
          <w:rFonts w:cstheme="minorHAnsi"/>
          <w:lang w:val="uk-UA"/>
        </w:rPr>
        <w:t>Білий прапор</w:t>
      </w:r>
    </w:p>
    <w:p w14:paraId="1FC37C50" w14:textId="77777777" w:rsidR="00E95057" w:rsidRPr="00372134" w:rsidRDefault="00E95057" w:rsidP="00E95057">
      <w:pPr>
        <w:rPr>
          <w:rFonts w:cstheme="minorHAnsi"/>
          <w:lang w:val="uk-UA"/>
        </w:rPr>
      </w:pPr>
      <w:r w:rsidRPr="00372134">
        <w:rPr>
          <w:rFonts w:cstheme="minorHAnsi"/>
          <w:lang w:val="uk-UA"/>
        </w:rPr>
        <w:t>Здіймаю угору із дна, наче прапор нової країни.</w:t>
      </w:r>
    </w:p>
    <w:p w14:paraId="2984BA71" w14:textId="77777777" w:rsidR="00E95057" w:rsidRPr="00372134" w:rsidRDefault="00E95057" w:rsidP="00E95057">
      <w:pPr>
        <w:rPr>
          <w:rFonts w:cstheme="minorHAnsi"/>
          <w:lang w:val="uk-UA"/>
        </w:rPr>
      </w:pPr>
    </w:p>
    <w:p w14:paraId="63F15AED" w14:textId="77777777" w:rsidR="00E95057" w:rsidRPr="00372134" w:rsidRDefault="00E95057" w:rsidP="00E95057">
      <w:pPr>
        <w:rPr>
          <w:rFonts w:cstheme="minorHAnsi"/>
          <w:lang w:val="uk-UA"/>
        </w:rPr>
      </w:pPr>
      <w:r w:rsidRPr="00372134">
        <w:rPr>
          <w:rFonts w:cstheme="minorHAnsi"/>
          <w:lang w:val="uk-UA"/>
        </w:rPr>
        <w:t>Я уже не боюсь.</w:t>
      </w:r>
    </w:p>
    <w:p w14:paraId="3D3A1E70" w14:textId="65CBCFA7" w:rsidR="00E95057" w:rsidRPr="00372134" w:rsidRDefault="00E95057" w:rsidP="00E95057">
      <w:pPr>
        <w:rPr>
          <w:rFonts w:cstheme="minorHAnsi"/>
          <w:lang w:val="uk-UA"/>
        </w:rPr>
      </w:pPr>
      <w:r w:rsidRPr="00372134">
        <w:rPr>
          <w:rFonts w:cstheme="minorHAnsi"/>
          <w:lang w:val="uk-UA"/>
        </w:rPr>
        <w:t>І до смерті кажу – забарилась, бери уже м</w:t>
      </w:r>
      <w:r w:rsidR="0056434C">
        <w:rPr>
          <w:rFonts w:cstheme="minorHAnsi"/>
          <w:lang w:val="uk-UA"/>
        </w:rPr>
        <w:t>Е</w:t>
      </w:r>
      <w:r w:rsidRPr="00372134">
        <w:rPr>
          <w:rFonts w:cstheme="minorHAnsi"/>
          <w:lang w:val="uk-UA"/>
        </w:rPr>
        <w:t>не!</w:t>
      </w:r>
    </w:p>
    <w:p w14:paraId="79AE72DE" w14:textId="77777777" w:rsidR="00E95057" w:rsidRPr="00372134" w:rsidRDefault="00E95057" w:rsidP="00E95057">
      <w:pPr>
        <w:rPr>
          <w:rFonts w:cstheme="minorHAnsi"/>
          <w:lang w:val="uk-UA"/>
        </w:rPr>
      </w:pPr>
      <w:r w:rsidRPr="00372134">
        <w:rPr>
          <w:rFonts w:cstheme="minorHAnsi"/>
          <w:lang w:val="uk-UA"/>
        </w:rPr>
        <w:t>Я здаюсь!</w:t>
      </w:r>
    </w:p>
    <w:p w14:paraId="3479BA17" w14:textId="77777777" w:rsidR="00E95057" w:rsidRPr="00372134" w:rsidRDefault="00E95057" w:rsidP="00E95057">
      <w:pPr>
        <w:rPr>
          <w:rFonts w:cstheme="minorHAnsi"/>
          <w:lang w:val="uk-UA"/>
        </w:rPr>
      </w:pPr>
      <w:r w:rsidRPr="00372134">
        <w:rPr>
          <w:rFonts w:cstheme="minorHAnsi"/>
          <w:lang w:val="uk-UA"/>
        </w:rPr>
        <w:lastRenderedPageBreak/>
        <w:t>Але смерть усміхається: «Я не беру полонених».</w:t>
      </w:r>
    </w:p>
    <w:p w14:paraId="3360B382" w14:textId="77777777" w:rsidR="00E95057" w:rsidRPr="00372134" w:rsidRDefault="00E95057" w:rsidP="00E95057">
      <w:pPr>
        <w:rPr>
          <w:rFonts w:cstheme="minorHAnsi"/>
          <w:lang w:val="uk-UA"/>
        </w:rPr>
      </w:pPr>
    </w:p>
    <w:p w14:paraId="1FD35E2A" w14:textId="77777777" w:rsidR="00E95057" w:rsidRPr="00372134" w:rsidRDefault="00E95057" w:rsidP="00E95057">
      <w:pPr>
        <w:rPr>
          <w:rFonts w:cstheme="minorHAnsi"/>
          <w:lang w:val="uk-UA"/>
        </w:rPr>
      </w:pPr>
    </w:p>
    <w:p w14:paraId="0AD0463B" w14:textId="77777777" w:rsidR="00E95057" w:rsidRPr="00372134" w:rsidRDefault="00E95057" w:rsidP="00E95057">
      <w:pPr>
        <w:rPr>
          <w:rFonts w:cstheme="minorHAnsi"/>
          <w:lang w:val="uk-UA"/>
        </w:rPr>
      </w:pPr>
    </w:p>
    <w:p w14:paraId="3A26E1BD" w14:textId="595EDA3B" w:rsidR="00E95057" w:rsidRPr="00372134" w:rsidRDefault="00E95057" w:rsidP="00582B6E">
      <w:pPr>
        <w:rPr>
          <w:rFonts w:cstheme="minorHAnsi"/>
          <w:lang w:val="uk-UA"/>
        </w:rPr>
      </w:pPr>
      <w:r w:rsidRPr="00372134">
        <w:rPr>
          <w:rFonts w:cstheme="minorHAnsi"/>
          <w:lang w:val="uk-UA"/>
        </w:rPr>
        <w:t>+++</w:t>
      </w:r>
    </w:p>
    <w:p w14:paraId="26E6FAA7" w14:textId="062A9DC1" w:rsidR="00E95057" w:rsidRPr="00372134" w:rsidRDefault="00E95057" w:rsidP="00582B6E">
      <w:pPr>
        <w:rPr>
          <w:rFonts w:cstheme="minorHAnsi"/>
          <w:lang w:val="uk-UA"/>
        </w:rPr>
      </w:pPr>
    </w:p>
    <w:p w14:paraId="7D4D14C8" w14:textId="77777777" w:rsidR="00472A5B" w:rsidRPr="00372134" w:rsidRDefault="00472A5B" w:rsidP="00472A5B">
      <w:pPr>
        <w:rPr>
          <w:rFonts w:cstheme="minorHAnsi"/>
          <w:lang w:val="uk-UA"/>
        </w:rPr>
      </w:pPr>
    </w:p>
    <w:p w14:paraId="11233392" w14:textId="45142642" w:rsidR="00472A5B" w:rsidRPr="00372134" w:rsidRDefault="00472A5B" w:rsidP="00472A5B">
      <w:pPr>
        <w:rPr>
          <w:rFonts w:cstheme="minorHAnsi"/>
          <w:lang w:val="uk-UA"/>
        </w:rPr>
      </w:pPr>
      <w:r w:rsidRPr="00372134">
        <w:rPr>
          <w:rFonts w:cstheme="minorHAnsi"/>
          <w:lang w:val="uk-UA"/>
        </w:rPr>
        <w:t>Нумо, в</w:t>
      </w:r>
      <w:r w:rsidR="00683635">
        <w:rPr>
          <w:rFonts w:cstheme="minorHAnsi"/>
          <w:lang w:val="uk-UA"/>
        </w:rPr>
        <w:t>ставай!</w:t>
      </w:r>
      <w:r w:rsidRPr="00372134">
        <w:rPr>
          <w:rFonts w:cstheme="minorHAnsi"/>
          <w:lang w:val="uk-UA"/>
        </w:rPr>
        <w:t xml:space="preserve"> Піднімайся з багнюки!</w:t>
      </w:r>
    </w:p>
    <w:p w14:paraId="0E7E25B5" w14:textId="77777777" w:rsidR="00472A5B" w:rsidRPr="00372134" w:rsidRDefault="00472A5B" w:rsidP="00472A5B">
      <w:pPr>
        <w:rPr>
          <w:rFonts w:cstheme="minorHAnsi"/>
          <w:lang w:val="uk-UA"/>
        </w:rPr>
      </w:pPr>
      <w:r w:rsidRPr="00372134">
        <w:rPr>
          <w:rFonts w:cstheme="minorHAnsi"/>
          <w:lang w:val="uk-UA"/>
        </w:rPr>
        <w:t>Твоє покликання зачекалося!</w:t>
      </w:r>
    </w:p>
    <w:p w14:paraId="1879570A" w14:textId="77777777" w:rsidR="00472A5B" w:rsidRPr="00372134" w:rsidRDefault="00472A5B" w:rsidP="00472A5B">
      <w:pPr>
        <w:rPr>
          <w:rFonts w:cstheme="minorHAnsi"/>
          <w:lang w:val="uk-UA"/>
        </w:rPr>
      </w:pPr>
      <w:r w:rsidRPr="00372134">
        <w:rPr>
          <w:rFonts w:cstheme="minorHAnsi"/>
          <w:lang w:val="uk-UA"/>
        </w:rPr>
        <w:t>Відточуй навички, коли опускаються руки.</w:t>
      </w:r>
    </w:p>
    <w:p w14:paraId="020CDCA6" w14:textId="77777777" w:rsidR="00472A5B" w:rsidRPr="00372134" w:rsidRDefault="00472A5B" w:rsidP="00472A5B">
      <w:pPr>
        <w:rPr>
          <w:rFonts w:cstheme="minorHAnsi"/>
          <w:lang w:val="uk-UA"/>
        </w:rPr>
      </w:pPr>
      <w:r w:rsidRPr="00372134">
        <w:rPr>
          <w:rFonts w:cstheme="minorHAnsi"/>
          <w:lang w:val="uk-UA"/>
        </w:rPr>
        <w:t>Тримайся того,</w:t>
      </w:r>
    </w:p>
    <w:p w14:paraId="427980C1" w14:textId="77777777" w:rsidR="00472A5B" w:rsidRPr="00372134" w:rsidRDefault="00472A5B" w:rsidP="00472A5B">
      <w:pPr>
        <w:rPr>
          <w:rFonts w:cstheme="minorHAnsi"/>
          <w:lang w:val="uk-UA"/>
        </w:rPr>
      </w:pPr>
      <w:r w:rsidRPr="00372134">
        <w:rPr>
          <w:rFonts w:cstheme="minorHAnsi"/>
          <w:lang w:val="uk-UA"/>
        </w:rPr>
        <w:t>Що закладено Богом,</w:t>
      </w:r>
    </w:p>
    <w:p w14:paraId="4A4D4BA6" w14:textId="77777777" w:rsidR="00472A5B" w:rsidRPr="00372134" w:rsidRDefault="00472A5B" w:rsidP="00472A5B">
      <w:pPr>
        <w:rPr>
          <w:rFonts w:cstheme="minorHAnsi"/>
          <w:lang w:val="uk-UA"/>
        </w:rPr>
      </w:pPr>
      <w:r w:rsidRPr="00372134">
        <w:rPr>
          <w:rFonts w:cstheme="minorHAnsi"/>
          <w:lang w:val="uk-UA"/>
        </w:rPr>
        <w:t>Як вітер тримається парусу.</w:t>
      </w:r>
    </w:p>
    <w:p w14:paraId="125C007D" w14:textId="77777777" w:rsidR="00472A5B" w:rsidRPr="00372134" w:rsidRDefault="00472A5B" w:rsidP="00472A5B">
      <w:pPr>
        <w:rPr>
          <w:rFonts w:cstheme="minorHAnsi"/>
          <w:lang w:val="uk-UA"/>
        </w:rPr>
      </w:pPr>
    </w:p>
    <w:p w14:paraId="6E8B8570" w14:textId="77777777" w:rsidR="00472A5B" w:rsidRPr="00372134" w:rsidRDefault="00472A5B" w:rsidP="00472A5B">
      <w:pPr>
        <w:rPr>
          <w:rFonts w:cstheme="minorHAnsi"/>
          <w:lang w:val="uk-UA"/>
        </w:rPr>
      </w:pPr>
      <w:r w:rsidRPr="00372134">
        <w:rPr>
          <w:rFonts w:cstheme="minorHAnsi"/>
          <w:lang w:val="uk-UA"/>
        </w:rPr>
        <w:t>Пускай паростки в землю історії,</w:t>
      </w:r>
    </w:p>
    <w:p w14:paraId="798B0535" w14:textId="77777777" w:rsidR="00472A5B" w:rsidRPr="00372134" w:rsidRDefault="00472A5B" w:rsidP="00472A5B">
      <w:pPr>
        <w:rPr>
          <w:rFonts w:cstheme="minorHAnsi"/>
          <w:lang w:val="uk-UA"/>
        </w:rPr>
      </w:pPr>
      <w:r w:rsidRPr="00372134">
        <w:rPr>
          <w:rFonts w:cstheme="minorHAnsi"/>
          <w:lang w:val="uk-UA"/>
        </w:rPr>
        <w:t>Вигрібайся із завалів минулого.</w:t>
      </w:r>
    </w:p>
    <w:p w14:paraId="6553B544" w14:textId="77777777" w:rsidR="00472A5B" w:rsidRPr="00372134" w:rsidRDefault="00472A5B" w:rsidP="00472A5B">
      <w:pPr>
        <w:rPr>
          <w:rFonts w:cstheme="minorHAnsi"/>
          <w:lang w:val="uk-UA"/>
        </w:rPr>
      </w:pPr>
      <w:r w:rsidRPr="00372134">
        <w:rPr>
          <w:rFonts w:cstheme="minorHAnsi"/>
          <w:lang w:val="uk-UA"/>
        </w:rPr>
        <w:t xml:space="preserve">Спалюй, </w:t>
      </w:r>
    </w:p>
    <w:p w14:paraId="575DEB03" w14:textId="77777777" w:rsidR="00472A5B" w:rsidRPr="00372134" w:rsidRDefault="00472A5B" w:rsidP="00472A5B">
      <w:pPr>
        <w:rPr>
          <w:rFonts w:cstheme="minorHAnsi"/>
          <w:lang w:val="uk-UA"/>
        </w:rPr>
      </w:pPr>
      <w:r w:rsidRPr="00372134">
        <w:rPr>
          <w:rFonts w:cstheme="minorHAnsi"/>
          <w:lang w:val="uk-UA"/>
        </w:rPr>
        <w:t>Заходячи в притони і крематорії</w:t>
      </w:r>
    </w:p>
    <w:p w14:paraId="490DAEDA" w14:textId="77777777" w:rsidR="00472A5B" w:rsidRPr="00372134" w:rsidRDefault="00472A5B" w:rsidP="00472A5B">
      <w:pPr>
        <w:rPr>
          <w:rFonts w:cstheme="minorHAnsi"/>
          <w:lang w:val="uk-UA"/>
        </w:rPr>
      </w:pPr>
      <w:r w:rsidRPr="00372134">
        <w:rPr>
          <w:rFonts w:cstheme="minorHAnsi"/>
          <w:lang w:val="uk-UA"/>
        </w:rPr>
        <w:t>Залишки всього мертвого,</w:t>
      </w:r>
    </w:p>
    <w:p w14:paraId="2CF9B617" w14:textId="77777777" w:rsidR="00472A5B" w:rsidRPr="00372134" w:rsidRDefault="00472A5B" w:rsidP="00472A5B">
      <w:pPr>
        <w:rPr>
          <w:rFonts w:cstheme="minorHAnsi"/>
          <w:lang w:val="uk-UA"/>
        </w:rPr>
      </w:pPr>
      <w:r w:rsidRPr="00372134">
        <w:rPr>
          <w:rFonts w:cstheme="minorHAnsi"/>
          <w:lang w:val="uk-UA"/>
        </w:rPr>
        <w:t>Відсирілого і поснулого.</w:t>
      </w:r>
    </w:p>
    <w:p w14:paraId="02CB627B" w14:textId="77777777" w:rsidR="00472A5B" w:rsidRPr="00372134" w:rsidRDefault="00472A5B" w:rsidP="00472A5B">
      <w:pPr>
        <w:rPr>
          <w:rFonts w:cstheme="minorHAnsi"/>
          <w:lang w:val="uk-UA"/>
        </w:rPr>
      </w:pPr>
    </w:p>
    <w:p w14:paraId="4F8DBF28" w14:textId="77777777" w:rsidR="00472A5B" w:rsidRPr="00372134" w:rsidRDefault="00472A5B" w:rsidP="00472A5B">
      <w:pPr>
        <w:rPr>
          <w:rFonts w:cstheme="minorHAnsi"/>
          <w:lang w:val="uk-UA"/>
        </w:rPr>
      </w:pPr>
      <w:r w:rsidRPr="00372134">
        <w:rPr>
          <w:rFonts w:cstheme="minorHAnsi"/>
          <w:lang w:val="uk-UA"/>
        </w:rPr>
        <w:t>Фіксуй кожен погляд і подих.</w:t>
      </w:r>
    </w:p>
    <w:p w14:paraId="0BEB3D66" w14:textId="77777777" w:rsidR="00472A5B" w:rsidRPr="00372134" w:rsidRDefault="00472A5B" w:rsidP="00472A5B">
      <w:pPr>
        <w:rPr>
          <w:rFonts w:cstheme="minorHAnsi"/>
          <w:lang w:val="uk-UA"/>
        </w:rPr>
      </w:pPr>
      <w:r w:rsidRPr="00372134">
        <w:rPr>
          <w:rFonts w:cstheme="minorHAnsi"/>
          <w:lang w:val="uk-UA"/>
        </w:rPr>
        <w:t>Усіх, хто готовий тепер і до скону</w:t>
      </w:r>
    </w:p>
    <w:p w14:paraId="5A9F30B2" w14:textId="77777777" w:rsidR="00472A5B" w:rsidRPr="00372134" w:rsidRDefault="00472A5B" w:rsidP="00472A5B">
      <w:pPr>
        <w:rPr>
          <w:rFonts w:cstheme="minorHAnsi"/>
          <w:lang w:val="uk-UA"/>
        </w:rPr>
      </w:pPr>
      <w:r w:rsidRPr="00372134">
        <w:rPr>
          <w:rFonts w:cstheme="minorHAnsi"/>
          <w:lang w:val="uk-UA"/>
        </w:rPr>
        <w:t>Сходити разом з тобою поряд</w:t>
      </w:r>
    </w:p>
    <w:p w14:paraId="281BF0CF" w14:textId="77777777" w:rsidR="00472A5B" w:rsidRPr="00372134" w:rsidRDefault="00472A5B" w:rsidP="00472A5B">
      <w:pPr>
        <w:rPr>
          <w:rFonts w:cstheme="minorHAnsi"/>
          <w:lang w:val="uk-UA"/>
        </w:rPr>
      </w:pPr>
      <w:r w:rsidRPr="00372134">
        <w:rPr>
          <w:rFonts w:cstheme="minorHAnsi"/>
          <w:lang w:val="uk-UA"/>
        </w:rPr>
        <w:t>По бруду і щебню</w:t>
      </w:r>
    </w:p>
    <w:p w14:paraId="52F20E5D" w14:textId="77777777" w:rsidR="00472A5B" w:rsidRPr="00372134" w:rsidRDefault="00472A5B" w:rsidP="00472A5B">
      <w:pPr>
        <w:rPr>
          <w:rFonts w:cstheme="minorHAnsi"/>
          <w:lang w:val="uk-UA"/>
        </w:rPr>
      </w:pPr>
      <w:r w:rsidRPr="00372134">
        <w:rPr>
          <w:rFonts w:cstheme="minorHAnsi"/>
          <w:lang w:val="uk-UA"/>
        </w:rPr>
        <w:t>На нездолані терикони.</w:t>
      </w:r>
    </w:p>
    <w:p w14:paraId="2B1DE578" w14:textId="77777777" w:rsidR="00472A5B" w:rsidRPr="00372134" w:rsidRDefault="00472A5B" w:rsidP="00472A5B">
      <w:pPr>
        <w:rPr>
          <w:rFonts w:cstheme="minorHAnsi"/>
          <w:lang w:val="uk-UA"/>
        </w:rPr>
      </w:pPr>
    </w:p>
    <w:p w14:paraId="34F904B6" w14:textId="77777777" w:rsidR="00472A5B" w:rsidRPr="00372134" w:rsidRDefault="00472A5B" w:rsidP="00472A5B">
      <w:pPr>
        <w:rPr>
          <w:rFonts w:cstheme="minorHAnsi"/>
          <w:lang w:val="uk-UA"/>
        </w:rPr>
      </w:pPr>
      <w:r w:rsidRPr="00372134">
        <w:rPr>
          <w:rFonts w:cstheme="minorHAnsi"/>
          <w:lang w:val="uk-UA"/>
        </w:rPr>
        <w:t>Адже, щастя не за горами,</w:t>
      </w:r>
    </w:p>
    <w:p w14:paraId="503684F8" w14:textId="77777777" w:rsidR="00472A5B" w:rsidRPr="00372134" w:rsidRDefault="00472A5B" w:rsidP="00472A5B">
      <w:pPr>
        <w:rPr>
          <w:rFonts w:cstheme="minorHAnsi"/>
          <w:lang w:val="uk-UA"/>
        </w:rPr>
      </w:pPr>
      <w:r w:rsidRPr="00372134">
        <w:rPr>
          <w:rFonts w:cstheme="minorHAnsi"/>
          <w:lang w:val="uk-UA"/>
        </w:rPr>
        <w:t>Щастя в самих горах.</w:t>
      </w:r>
    </w:p>
    <w:p w14:paraId="5698098A" w14:textId="77777777" w:rsidR="00472A5B" w:rsidRPr="00372134" w:rsidRDefault="00472A5B" w:rsidP="00472A5B">
      <w:pPr>
        <w:rPr>
          <w:rFonts w:cstheme="minorHAnsi"/>
          <w:lang w:val="uk-UA"/>
        </w:rPr>
      </w:pPr>
      <w:r w:rsidRPr="00372134">
        <w:rPr>
          <w:rFonts w:cstheme="minorHAnsi"/>
          <w:lang w:val="uk-UA"/>
        </w:rPr>
        <w:t>Іди і дивися.</w:t>
      </w:r>
    </w:p>
    <w:p w14:paraId="21B2DF1B" w14:textId="77777777" w:rsidR="00472A5B" w:rsidRPr="00372134" w:rsidRDefault="00472A5B" w:rsidP="00472A5B">
      <w:pPr>
        <w:rPr>
          <w:rFonts w:cstheme="minorHAnsi"/>
          <w:lang w:val="uk-UA"/>
        </w:rPr>
      </w:pPr>
      <w:r w:rsidRPr="00372134">
        <w:rPr>
          <w:rFonts w:cstheme="minorHAnsi"/>
          <w:lang w:val="uk-UA"/>
        </w:rPr>
        <w:t>Іди і фіксуй свій шлях.</w:t>
      </w:r>
    </w:p>
    <w:p w14:paraId="6625DED4" w14:textId="77777777" w:rsidR="00472A5B" w:rsidRPr="00372134" w:rsidRDefault="00472A5B" w:rsidP="00472A5B">
      <w:pPr>
        <w:rPr>
          <w:rFonts w:cstheme="minorHAnsi"/>
          <w:lang w:val="uk-UA"/>
        </w:rPr>
      </w:pPr>
    </w:p>
    <w:p w14:paraId="55E26AEB" w14:textId="77777777" w:rsidR="00472A5B" w:rsidRPr="00372134" w:rsidRDefault="00472A5B" w:rsidP="00472A5B">
      <w:pPr>
        <w:rPr>
          <w:rFonts w:cstheme="minorHAnsi"/>
          <w:lang w:val="uk-UA"/>
        </w:rPr>
      </w:pPr>
      <w:r w:rsidRPr="00372134">
        <w:rPr>
          <w:rFonts w:cstheme="minorHAnsi"/>
          <w:lang w:val="uk-UA"/>
        </w:rPr>
        <w:t>Денні дороги.</w:t>
      </w:r>
    </w:p>
    <w:p w14:paraId="6A2C9588" w14:textId="77777777" w:rsidR="00472A5B" w:rsidRPr="00372134" w:rsidRDefault="00472A5B" w:rsidP="00472A5B">
      <w:pPr>
        <w:rPr>
          <w:rFonts w:cstheme="minorHAnsi"/>
          <w:lang w:val="uk-UA"/>
        </w:rPr>
      </w:pPr>
      <w:r w:rsidRPr="00372134">
        <w:rPr>
          <w:rFonts w:cstheme="minorHAnsi"/>
          <w:lang w:val="uk-UA"/>
        </w:rPr>
        <w:t>Нічні холодні ватри.</w:t>
      </w:r>
    </w:p>
    <w:p w14:paraId="4B716C48" w14:textId="77777777" w:rsidR="00472A5B" w:rsidRPr="00372134" w:rsidRDefault="00472A5B" w:rsidP="00472A5B">
      <w:pPr>
        <w:rPr>
          <w:rFonts w:cstheme="minorHAnsi"/>
          <w:lang w:val="uk-UA"/>
        </w:rPr>
      </w:pPr>
      <w:r w:rsidRPr="00372134">
        <w:rPr>
          <w:rFonts w:cstheme="minorHAnsi"/>
          <w:lang w:val="uk-UA"/>
        </w:rPr>
        <w:t>Іще не все провалено.</w:t>
      </w:r>
    </w:p>
    <w:p w14:paraId="5953D2E2" w14:textId="77777777" w:rsidR="00472A5B" w:rsidRPr="00372134" w:rsidRDefault="00472A5B" w:rsidP="00472A5B">
      <w:pPr>
        <w:rPr>
          <w:rFonts w:cstheme="minorHAnsi"/>
          <w:lang w:val="uk-UA"/>
        </w:rPr>
      </w:pPr>
      <w:r w:rsidRPr="00372134">
        <w:rPr>
          <w:rFonts w:cstheme="minorHAnsi"/>
          <w:lang w:val="uk-UA"/>
        </w:rPr>
        <w:t>Іще не все зіпсовано.</w:t>
      </w:r>
    </w:p>
    <w:p w14:paraId="7FCE01F0" w14:textId="77777777" w:rsidR="00472A5B" w:rsidRPr="00372134" w:rsidRDefault="00472A5B" w:rsidP="00472A5B">
      <w:pPr>
        <w:rPr>
          <w:rFonts w:cstheme="minorHAnsi"/>
          <w:lang w:val="uk-UA"/>
        </w:rPr>
      </w:pPr>
      <w:r w:rsidRPr="00372134">
        <w:rPr>
          <w:rFonts w:cstheme="minorHAnsi"/>
          <w:lang w:val="uk-UA"/>
        </w:rPr>
        <w:t xml:space="preserve">Фіксуй це все. </w:t>
      </w:r>
    </w:p>
    <w:p w14:paraId="1D2D4C3A" w14:textId="77777777" w:rsidR="00472A5B" w:rsidRPr="00372134" w:rsidRDefault="00472A5B" w:rsidP="00472A5B">
      <w:pPr>
        <w:rPr>
          <w:rFonts w:cstheme="minorHAnsi"/>
          <w:lang w:val="uk-UA"/>
        </w:rPr>
      </w:pPr>
      <w:r w:rsidRPr="00372134">
        <w:rPr>
          <w:rFonts w:cstheme="minorHAnsi"/>
          <w:lang w:val="uk-UA"/>
        </w:rPr>
        <w:t>Але тільки те, що варто</w:t>
      </w:r>
    </w:p>
    <w:p w14:paraId="6DD2003E" w14:textId="77777777" w:rsidR="00472A5B" w:rsidRPr="00372134" w:rsidRDefault="00472A5B" w:rsidP="00472A5B">
      <w:pPr>
        <w:rPr>
          <w:rFonts w:cstheme="minorHAnsi"/>
          <w:lang w:val="uk-UA"/>
        </w:rPr>
      </w:pPr>
      <w:r w:rsidRPr="00372134">
        <w:rPr>
          <w:rFonts w:cstheme="minorHAnsi"/>
          <w:lang w:val="uk-UA"/>
        </w:rPr>
        <w:t>Істинно варто</w:t>
      </w:r>
    </w:p>
    <w:p w14:paraId="2C604D0D" w14:textId="77777777" w:rsidR="00472A5B" w:rsidRPr="00372134" w:rsidRDefault="00472A5B" w:rsidP="00472A5B">
      <w:pPr>
        <w:rPr>
          <w:rFonts w:cstheme="minorHAnsi"/>
          <w:lang w:val="uk-UA"/>
        </w:rPr>
      </w:pPr>
      <w:r w:rsidRPr="00372134">
        <w:rPr>
          <w:rFonts w:cstheme="minorHAnsi"/>
          <w:lang w:val="uk-UA"/>
        </w:rPr>
        <w:t xml:space="preserve">залишитись зафіксованим. </w:t>
      </w:r>
    </w:p>
    <w:p w14:paraId="2BF2BAB9" w14:textId="77777777" w:rsidR="00E95057" w:rsidRPr="00372134" w:rsidRDefault="00E95057" w:rsidP="00582B6E">
      <w:pPr>
        <w:rPr>
          <w:rFonts w:cstheme="minorHAnsi"/>
          <w:lang w:val="uk-UA"/>
        </w:rPr>
      </w:pPr>
    </w:p>
    <w:p w14:paraId="444F1381" w14:textId="3980E20B" w:rsidR="007B67CD" w:rsidRPr="00372134" w:rsidRDefault="00272DAD" w:rsidP="00582B6E">
      <w:pPr>
        <w:rPr>
          <w:rFonts w:cstheme="minorHAnsi"/>
          <w:lang w:val="uk-UA"/>
        </w:rPr>
      </w:pPr>
      <w:r w:rsidRPr="00372134">
        <w:rPr>
          <w:rFonts w:cstheme="minorHAnsi"/>
          <w:lang w:val="uk-UA"/>
        </w:rPr>
        <w:t>+++</w:t>
      </w:r>
    </w:p>
    <w:p w14:paraId="206C9E7C" w14:textId="0208B066" w:rsidR="00272DAD" w:rsidRPr="00372134" w:rsidRDefault="00272DAD" w:rsidP="00582B6E">
      <w:pPr>
        <w:rPr>
          <w:rFonts w:cstheme="minorHAnsi"/>
          <w:lang w:val="uk-UA"/>
        </w:rPr>
      </w:pPr>
    </w:p>
    <w:p w14:paraId="2263F91F" w14:textId="7058D95A" w:rsidR="00272DAD" w:rsidRPr="00372134" w:rsidRDefault="00272DAD" w:rsidP="00582B6E">
      <w:pPr>
        <w:rPr>
          <w:rFonts w:cstheme="minorHAnsi"/>
          <w:lang w:val="uk-UA"/>
        </w:rPr>
      </w:pPr>
    </w:p>
    <w:p w14:paraId="148A349F" w14:textId="77777777" w:rsidR="00272DAD" w:rsidRPr="00372134" w:rsidRDefault="00272DAD" w:rsidP="00272DAD">
      <w:pPr>
        <w:rPr>
          <w:rFonts w:cstheme="minorHAnsi"/>
        </w:rPr>
      </w:pPr>
      <w:r w:rsidRPr="00372134">
        <w:rPr>
          <w:rFonts w:cstheme="minorHAnsi"/>
        </w:rPr>
        <w:lastRenderedPageBreak/>
        <w:t>зупинись на краю прірви!</w:t>
      </w:r>
    </w:p>
    <w:p w14:paraId="15117428" w14:textId="77777777" w:rsidR="00272DAD" w:rsidRPr="00372134" w:rsidRDefault="00272DAD" w:rsidP="00272DAD">
      <w:pPr>
        <w:rPr>
          <w:rFonts w:cstheme="minorHAnsi"/>
        </w:rPr>
      </w:pPr>
      <w:r w:rsidRPr="00372134">
        <w:rPr>
          <w:rFonts w:cstheme="minorHAnsi"/>
        </w:rPr>
        <w:t>не переступи поріг.</w:t>
      </w:r>
    </w:p>
    <w:p w14:paraId="59A1E571" w14:textId="77777777" w:rsidR="00272DAD" w:rsidRPr="00372134" w:rsidRDefault="00272DAD" w:rsidP="00272DAD">
      <w:pPr>
        <w:rPr>
          <w:rFonts w:cstheme="minorHAnsi"/>
        </w:rPr>
      </w:pPr>
      <w:r w:rsidRPr="00372134">
        <w:rPr>
          <w:rFonts w:cstheme="minorHAnsi"/>
        </w:rPr>
        <w:t>відчувши, як серце ніби</w:t>
      </w:r>
    </w:p>
    <w:p w14:paraId="32EC01C2" w14:textId="77777777" w:rsidR="00272DAD" w:rsidRPr="00372134" w:rsidRDefault="00272DAD" w:rsidP="00272DAD">
      <w:pPr>
        <w:rPr>
          <w:rFonts w:cstheme="minorHAnsi"/>
        </w:rPr>
      </w:pPr>
      <w:r w:rsidRPr="00372134">
        <w:rPr>
          <w:rFonts w:cstheme="minorHAnsi"/>
        </w:rPr>
        <w:t>каміння летить з під ніг.</w:t>
      </w:r>
    </w:p>
    <w:p w14:paraId="230C43EC" w14:textId="77777777" w:rsidR="00272DAD" w:rsidRPr="00372134" w:rsidRDefault="00272DAD" w:rsidP="00272DAD">
      <w:pPr>
        <w:rPr>
          <w:rFonts w:cstheme="minorHAnsi"/>
        </w:rPr>
      </w:pPr>
      <w:r w:rsidRPr="00372134">
        <w:rPr>
          <w:rFonts w:cstheme="minorHAnsi"/>
        </w:rPr>
        <w:t>хай ніхто не побачить навіть</w:t>
      </w:r>
    </w:p>
    <w:p w14:paraId="28968369" w14:textId="77777777" w:rsidR="00272DAD" w:rsidRPr="00372134" w:rsidRDefault="00272DAD" w:rsidP="00272DAD">
      <w:pPr>
        <w:rPr>
          <w:rFonts w:cstheme="minorHAnsi"/>
        </w:rPr>
      </w:pPr>
      <w:r w:rsidRPr="00372134">
        <w:rPr>
          <w:rFonts w:cstheme="minorHAnsi"/>
        </w:rPr>
        <w:t>твої сумніви зі спини.</w:t>
      </w:r>
    </w:p>
    <w:p w14:paraId="313C2258" w14:textId="77777777" w:rsidR="00272DAD" w:rsidRPr="00372134" w:rsidRDefault="00272DAD" w:rsidP="00272DAD">
      <w:pPr>
        <w:rPr>
          <w:rFonts w:cstheme="minorHAnsi"/>
        </w:rPr>
      </w:pPr>
      <w:r w:rsidRPr="00372134">
        <w:rPr>
          <w:rFonts w:cstheme="minorHAnsi"/>
        </w:rPr>
        <w:t>застосуй свій відважний навик –</w:t>
      </w:r>
    </w:p>
    <w:p w14:paraId="6AFE6395" w14:textId="77777777" w:rsidR="00272DAD" w:rsidRPr="00372134" w:rsidRDefault="00272DAD" w:rsidP="00272DAD">
      <w:pPr>
        <w:rPr>
          <w:rFonts w:cstheme="minorHAnsi"/>
        </w:rPr>
      </w:pPr>
      <w:r w:rsidRPr="00372134">
        <w:rPr>
          <w:rFonts w:cstheme="minorHAnsi"/>
        </w:rPr>
        <w:t>зупини себе, зупини!</w:t>
      </w:r>
    </w:p>
    <w:p w14:paraId="3C3F2E42" w14:textId="77777777" w:rsidR="00272DAD" w:rsidRPr="00372134" w:rsidRDefault="00272DAD" w:rsidP="00272DAD">
      <w:pPr>
        <w:rPr>
          <w:rFonts w:cstheme="minorHAnsi"/>
        </w:rPr>
      </w:pPr>
      <w:r w:rsidRPr="00372134">
        <w:rPr>
          <w:rFonts w:cstheme="minorHAnsi"/>
        </w:rPr>
        <w:t>хай не</w:t>
      </w:r>
      <w:r w:rsidRPr="00372134">
        <w:rPr>
          <w:rFonts w:cstheme="minorHAnsi"/>
          <w:lang w:val="uk-UA"/>
        </w:rPr>
        <w:t xml:space="preserve"> </w:t>
      </w:r>
      <w:r w:rsidRPr="00372134">
        <w:rPr>
          <w:rFonts w:cstheme="minorHAnsi"/>
        </w:rPr>
        <w:t>радісно буде зовсім.</w:t>
      </w:r>
    </w:p>
    <w:p w14:paraId="5EDE7FCD" w14:textId="77777777" w:rsidR="00272DAD" w:rsidRPr="00372134" w:rsidRDefault="00272DAD" w:rsidP="00272DAD">
      <w:pPr>
        <w:rPr>
          <w:rFonts w:cstheme="minorHAnsi"/>
        </w:rPr>
      </w:pPr>
      <w:r w:rsidRPr="00372134">
        <w:rPr>
          <w:rFonts w:cstheme="minorHAnsi"/>
        </w:rPr>
        <w:t>хай легені горять вогнем.</w:t>
      </w:r>
    </w:p>
    <w:p w14:paraId="18D9D5E8" w14:textId="77777777" w:rsidR="00272DAD" w:rsidRPr="00372134" w:rsidRDefault="00272DAD" w:rsidP="00272DAD">
      <w:pPr>
        <w:rPr>
          <w:rFonts w:cstheme="minorHAnsi"/>
        </w:rPr>
      </w:pPr>
      <w:r w:rsidRPr="00372134">
        <w:rPr>
          <w:rFonts w:cstheme="minorHAnsi"/>
        </w:rPr>
        <w:t>зупини свій політ, як осінь,</w:t>
      </w:r>
    </w:p>
    <w:p w14:paraId="77EFF779" w14:textId="77777777" w:rsidR="00272DAD" w:rsidRPr="00372134" w:rsidRDefault="00272DAD" w:rsidP="00272DAD">
      <w:pPr>
        <w:rPr>
          <w:rFonts w:cstheme="minorHAnsi"/>
        </w:rPr>
      </w:pPr>
      <w:r w:rsidRPr="00372134">
        <w:rPr>
          <w:rFonts w:cstheme="minorHAnsi"/>
        </w:rPr>
        <w:t>перед першим грудневим днем.</w:t>
      </w:r>
    </w:p>
    <w:p w14:paraId="4BF5E720" w14:textId="77777777" w:rsidR="00272DAD" w:rsidRPr="00372134" w:rsidRDefault="00272DAD" w:rsidP="00272DAD">
      <w:pPr>
        <w:rPr>
          <w:rFonts w:cstheme="minorHAnsi"/>
        </w:rPr>
      </w:pPr>
      <w:r w:rsidRPr="00372134">
        <w:rPr>
          <w:rFonts w:cstheme="minorHAnsi"/>
        </w:rPr>
        <w:t>зупинись на краю! належно</w:t>
      </w:r>
    </w:p>
    <w:p w14:paraId="33B08E5E" w14:textId="77777777" w:rsidR="00272DAD" w:rsidRPr="00372134" w:rsidRDefault="00272DAD" w:rsidP="00272DAD">
      <w:pPr>
        <w:rPr>
          <w:rFonts w:cstheme="minorHAnsi"/>
        </w:rPr>
      </w:pPr>
      <w:r w:rsidRPr="00372134">
        <w:rPr>
          <w:rFonts w:cstheme="minorHAnsi"/>
        </w:rPr>
        <w:t>нині брать від життя усе.</w:t>
      </w:r>
    </w:p>
    <w:p w14:paraId="17527A87" w14:textId="77777777" w:rsidR="00272DAD" w:rsidRPr="00372134" w:rsidRDefault="00272DAD" w:rsidP="00272DAD">
      <w:pPr>
        <w:rPr>
          <w:rFonts w:cstheme="minorHAnsi"/>
        </w:rPr>
      </w:pPr>
      <w:r w:rsidRPr="00372134">
        <w:rPr>
          <w:rFonts w:cstheme="minorHAnsi"/>
        </w:rPr>
        <w:t>твоя грьобана обережність</w:t>
      </w:r>
    </w:p>
    <w:p w14:paraId="5233405E" w14:textId="77777777" w:rsidR="00272DAD" w:rsidRPr="00372134" w:rsidRDefault="00272DAD" w:rsidP="00272DAD">
      <w:pPr>
        <w:rPr>
          <w:rFonts w:cstheme="minorHAnsi"/>
        </w:rPr>
      </w:pPr>
      <w:r w:rsidRPr="00372134">
        <w:rPr>
          <w:rFonts w:cstheme="minorHAnsi"/>
        </w:rPr>
        <w:t>хай хоч раз тебе ще спасе.</w:t>
      </w:r>
    </w:p>
    <w:p w14:paraId="13394040" w14:textId="77777777" w:rsidR="00272DAD" w:rsidRPr="00372134" w:rsidRDefault="00272DAD" w:rsidP="00272DAD">
      <w:pPr>
        <w:rPr>
          <w:rFonts w:cstheme="minorHAnsi"/>
        </w:rPr>
      </w:pPr>
      <w:r w:rsidRPr="00372134">
        <w:rPr>
          <w:rFonts w:cstheme="minorHAnsi"/>
        </w:rPr>
        <w:t>не затягуй собі вервечку!</w:t>
      </w:r>
    </w:p>
    <w:p w14:paraId="16629285" w14:textId="77777777" w:rsidR="00272DAD" w:rsidRPr="00372134" w:rsidRDefault="00272DAD" w:rsidP="00272DAD">
      <w:pPr>
        <w:rPr>
          <w:rFonts w:cstheme="minorHAnsi"/>
        </w:rPr>
      </w:pPr>
      <w:r w:rsidRPr="00372134">
        <w:rPr>
          <w:rFonts w:cstheme="minorHAnsi"/>
        </w:rPr>
        <w:t>поміж гір унизу, мов Хуст,</w:t>
      </w:r>
    </w:p>
    <w:p w14:paraId="5E9BC5CA" w14:textId="77777777" w:rsidR="00272DAD" w:rsidRPr="00372134" w:rsidRDefault="00272DAD" w:rsidP="00272DAD">
      <w:pPr>
        <w:rPr>
          <w:rFonts w:cstheme="minorHAnsi"/>
        </w:rPr>
      </w:pPr>
      <w:r w:rsidRPr="00372134">
        <w:rPr>
          <w:rFonts w:cstheme="minorHAnsi"/>
        </w:rPr>
        <w:t>зупини недоречні речі,</w:t>
      </w:r>
    </w:p>
    <w:p w14:paraId="18FFCF8B" w14:textId="77777777" w:rsidR="00272DAD" w:rsidRPr="00372134" w:rsidRDefault="00272DAD" w:rsidP="00272DAD">
      <w:pPr>
        <w:rPr>
          <w:rFonts w:cstheme="minorHAnsi"/>
        </w:rPr>
      </w:pPr>
      <w:r w:rsidRPr="00372134">
        <w:rPr>
          <w:rFonts w:cstheme="minorHAnsi"/>
        </w:rPr>
        <w:t>як незірване слово з вуст!</w:t>
      </w:r>
    </w:p>
    <w:p w14:paraId="28C9D653" w14:textId="77777777" w:rsidR="00272DAD" w:rsidRPr="00372134" w:rsidRDefault="00272DAD" w:rsidP="00272DAD">
      <w:pPr>
        <w:rPr>
          <w:rFonts w:cstheme="minorHAnsi"/>
        </w:rPr>
      </w:pPr>
      <w:r w:rsidRPr="00372134">
        <w:rPr>
          <w:rFonts w:cstheme="minorHAnsi"/>
        </w:rPr>
        <w:t>на краю, вже за крок від прірви,</w:t>
      </w:r>
    </w:p>
    <w:p w14:paraId="622FE4EC" w14:textId="77777777" w:rsidR="00272DAD" w:rsidRPr="00372134" w:rsidRDefault="00272DAD" w:rsidP="00272DAD">
      <w:pPr>
        <w:rPr>
          <w:rFonts w:cstheme="minorHAnsi"/>
        </w:rPr>
      </w:pPr>
      <w:r w:rsidRPr="00372134">
        <w:rPr>
          <w:rFonts w:cstheme="minorHAnsi"/>
        </w:rPr>
        <w:t>подивися в блакитну вись.</w:t>
      </w:r>
    </w:p>
    <w:p w14:paraId="626E2978" w14:textId="77777777" w:rsidR="00272DAD" w:rsidRPr="00372134" w:rsidRDefault="00272DAD" w:rsidP="00272DAD">
      <w:pPr>
        <w:rPr>
          <w:rFonts w:cstheme="minorHAnsi"/>
        </w:rPr>
      </w:pPr>
      <w:r w:rsidRPr="00372134">
        <w:rPr>
          <w:rFonts w:cstheme="minorHAnsi"/>
        </w:rPr>
        <w:t>і хоч раз учини, як вірно!</w:t>
      </w:r>
    </w:p>
    <w:p w14:paraId="3739C479" w14:textId="310C8AB1" w:rsidR="00272DAD" w:rsidRDefault="00272DAD" w:rsidP="00272DAD">
      <w:pPr>
        <w:rPr>
          <w:rFonts w:cstheme="minorHAnsi"/>
        </w:rPr>
      </w:pPr>
      <w:r w:rsidRPr="00372134">
        <w:rPr>
          <w:rFonts w:cstheme="minorHAnsi"/>
        </w:rPr>
        <w:t>зупини себе. зупинись!</w:t>
      </w:r>
    </w:p>
    <w:p w14:paraId="4931848A" w14:textId="0BB66C9D" w:rsidR="00683635" w:rsidRDefault="00683635" w:rsidP="00272DAD">
      <w:pPr>
        <w:rPr>
          <w:rFonts w:cstheme="minorHAnsi"/>
        </w:rPr>
      </w:pPr>
    </w:p>
    <w:p w14:paraId="70718BA3" w14:textId="77777777" w:rsidR="00683635" w:rsidRPr="00372134" w:rsidRDefault="00683635" w:rsidP="00272DAD">
      <w:pPr>
        <w:rPr>
          <w:rFonts w:cstheme="minorHAnsi"/>
        </w:rPr>
      </w:pPr>
    </w:p>
    <w:p w14:paraId="1B97404B" w14:textId="5608E7C3" w:rsidR="00272DAD" w:rsidRPr="00372134" w:rsidRDefault="00272DAD" w:rsidP="00582B6E">
      <w:pPr>
        <w:rPr>
          <w:rFonts w:cstheme="minorHAnsi"/>
          <w:lang w:val="uk-UA"/>
        </w:rPr>
      </w:pPr>
      <w:r w:rsidRPr="00372134">
        <w:rPr>
          <w:rFonts w:cstheme="minorHAnsi"/>
          <w:lang w:val="uk-UA"/>
        </w:rPr>
        <w:t>+++</w:t>
      </w:r>
    </w:p>
    <w:p w14:paraId="2EB0173B" w14:textId="439D120F" w:rsidR="00272DAD" w:rsidRPr="00372134" w:rsidRDefault="00272DAD" w:rsidP="00582B6E">
      <w:pPr>
        <w:rPr>
          <w:rFonts w:cstheme="minorHAnsi"/>
          <w:lang w:val="uk-UA"/>
        </w:rPr>
      </w:pPr>
    </w:p>
    <w:p w14:paraId="251B5FC2" w14:textId="0D8CE35C" w:rsidR="002F2642" w:rsidRPr="00372134" w:rsidRDefault="002F2642" w:rsidP="002F2642">
      <w:pPr>
        <w:rPr>
          <w:rFonts w:cstheme="minorHAnsi"/>
          <w:b/>
          <w:bCs/>
        </w:rPr>
      </w:pPr>
      <w:r w:rsidRPr="00372134">
        <w:rPr>
          <w:rFonts w:cstheme="minorHAnsi"/>
          <w:b/>
          <w:bCs/>
          <w:lang w:val="uk-UA"/>
        </w:rPr>
        <w:t>Щ</w:t>
      </w:r>
      <w:r w:rsidRPr="00372134">
        <w:rPr>
          <w:rFonts w:cstheme="minorHAnsi"/>
          <w:b/>
          <w:bCs/>
        </w:rPr>
        <w:t>астя</w:t>
      </w:r>
    </w:p>
    <w:p w14:paraId="26356547" w14:textId="77777777" w:rsidR="002F2642" w:rsidRPr="00372134" w:rsidRDefault="002F2642" w:rsidP="002F2642">
      <w:pPr>
        <w:rPr>
          <w:rFonts w:cstheme="minorHAnsi"/>
        </w:rPr>
      </w:pPr>
    </w:p>
    <w:p w14:paraId="697B196D" w14:textId="77777777" w:rsidR="002F2642" w:rsidRPr="00372134" w:rsidRDefault="002F2642" w:rsidP="002F2642">
      <w:pPr>
        <w:rPr>
          <w:rFonts w:cstheme="minorHAnsi"/>
        </w:rPr>
      </w:pPr>
      <w:r w:rsidRPr="00372134">
        <w:rPr>
          <w:rFonts w:cstheme="minorHAnsi"/>
        </w:rPr>
        <w:t>я йду додому під першу ночі,</w:t>
      </w:r>
    </w:p>
    <w:p w14:paraId="328B5320" w14:textId="77777777" w:rsidR="002F2642" w:rsidRPr="00372134" w:rsidRDefault="002F2642" w:rsidP="002F2642">
      <w:pPr>
        <w:rPr>
          <w:rFonts w:cstheme="minorHAnsi"/>
        </w:rPr>
      </w:pPr>
      <w:r w:rsidRPr="00372134">
        <w:rPr>
          <w:rFonts w:cstheme="minorHAnsi"/>
        </w:rPr>
        <w:t xml:space="preserve">коли </w:t>
      </w:r>
      <w:r w:rsidRPr="00372134">
        <w:rPr>
          <w:rFonts w:cstheme="minorHAnsi"/>
          <w:lang w:val="uk-UA"/>
        </w:rPr>
        <w:t>завершені</w:t>
      </w:r>
      <w:r w:rsidRPr="00372134">
        <w:rPr>
          <w:rFonts w:cstheme="minorHAnsi"/>
        </w:rPr>
        <w:t xml:space="preserve"> зміни робочі,</w:t>
      </w:r>
    </w:p>
    <w:p w14:paraId="2600B503" w14:textId="77777777" w:rsidR="002F2642" w:rsidRPr="00372134" w:rsidRDefault="002F2642" w:rsidP="002F2642">
      <w:pPr>
        <w:rPr>
          <w:rFonts w:cstheme="minorHAnsi"/>
        </w:rPr>
      </w:pPr>
      <w:r w:rsidRPr="00372134">
        <w:rPr>
          <w:rFonts w:cstheme="minorHAnsi"/>
        </w:rPr>
        <w:t>і слідом, як снайпер, крізь вікна білі</w:t>
      </w:r>
    </w:p>
    <w:p w14:paraId="042D0B63" w14:textId="77777777" w:rsidR="002F2642" w:rsidRPr="00372134" w:rsidRDefault="002F2642" w:rsidP="002F2642">
      <w:pPr>
        <w:rPr>
          <w:rFonts w:cstheme="minorHAnsi"/>
        </w:rPr>
      </w:pPr>
      <w:r w:rsidRPr="00372134">
        <w:rPr>
          <w:rFonts w:cstheme="minorHAnsi"/>
        </w:rPr>
        <w:t>щастя веде мене на прицілі.</w:t>
      </w:r>
    </w:p>
    <w:p w14:paraId="4F1A7987" w14:textId="77777777" w:rsidR="002F2642" w:rsidRPr="00372134" w:rsidRDefault="002F2642" w:rsidP="002F2642">
      <w:pPr>
        <w:rPr>
          <w:rFonts w:cstheme="minorHAnsi"/>
        </w:rPr>
      </w:pPr>
      <w:r w:rsidRPr="00372134">
        <w:rPr>
          <w:rFonts w:cstheme="minorHAnsi"/>
        </w:rPr>
        <w:t>красною мушкою, нічно й денно,</w:t>
      </w:r>
    </w:p>
    <w:p w14:paraId="45B52275" w14:textId="77777777" w:rsidR="002F2642" w:rsidRPr="00372134" w:rsidRDefault="002F2642" w:rsidP="002F2642">
      <w:pPr>
        <w:rPr>
          <w:rFonts w:cstheme="minorHAnsi"/>
        </w:rPr>
      </w:pPr>
      <w:r w:rsidRPr="00372134">
        <w:rPr>
          <w:rFonts w:cstheme="minorHAnsi"/>
        </w:rPr>
        <w:t xml:space="preserve">щастя пильнує моє серденько, </w:t>
      </w:r>
    </w:p>
    <w:p w14:paraId="50F7CA5B" w14:textId="77777777" w:rsidR="002F2642" w:rsidRPr="00372134" w:rsidRDefault="002F2642" w:rsidP="002F2642">
      <w:pPr>
        <w:rPr>
          <w:rFonts w:cstheme="minorHAnsi"/>
        </w:rPr>
      </w:pPr>
      <w:r w:rsidRPr="00372134">
        <w:rPr>
          <w:rFonts w:cstheme="minorHAnsi"/>
        </w:rPr>
        <w:t>і пальці його на гачу спусковому</w:t>
      </w:r>
    </w:p>
    <w:p w14:paraId="4D1AD575" w14:textId="77777777" w:rsidR="002F2642" w:rsidRPr="00372134" w:rsidRDefault="002F2642" w:rsidP="002F2642">
      <w:pPr>
        <w:rPr>
          <w:rFonts w:cstheme="minorHAnsi"/>
        </w:rPr>
      </w:pPr>
      <w:r w:rsidRPr="00372134">
        <w:rPr>
          <w:rFonts w:cstheme="minorHAnsi"/>
        </w:rPr>
        <w:t>гнуться, долаючи власну втому.</w:t>
      </w:r>
    </w:p>
    <w:p w14:paraId="197BBF86" w14:textId="77777777" w:rsidR="002F2642" w:rsidRPr="00372134" w:rsidRDefault="002F2642" w:rsidP="002F2642">
      <w:pPr>
        <w:rPr>
          <w:rFonts w:cstheme="minorHAnsi"/>
        </w:rPr>
      </w:pPr>
      <w:r w:rsidRPr="00372134">
        <w:rPr>
          <w:rFonts w:cstheme="minorHAnsi"/>
        </w:rPr>
        <w:t>кроки мої віддаються гулко,</w:t>
      </w:r>
    </w:p>
    <w:p w14:paraId="3B6F3F3D" w14:textId="77777777" w:rsidR="002F2642" w:rsidRPr="00372134" w:rsidRDefault="002F2642" w:rsidP="002F2642">
      <w:pPr>
        <w:rPr>
          <w:rFonts w:cstheme="minorHAnsi"/>
        </w:rPr>
      </w:pPr>
      <w:r w:rsidRPr="00372134">
        <w:rPr>
          <w:rFonts w:cstheme="minorHAnsi"/>
        </w:rPr>
        <w:t>в темних проваллях нічних провулків,</w:t>
      </w:r>
    </w:p>
    <w:p w14:paraId="35D9CC8B" w14:textId="77777777" w:rsidR="002F2642" w:rsidRPr="00372134" w:rsidRDefault="002F2642" w:rsidP="002F2642">
      <w:pPr>
        <w:rPr>
          <w:rFonts w:cstheme="minorHAnsi"/>
        </w:rPr>
      </w:pPr>
      <w:r w:rsidRPr="00372134">
        <w:rPr>
          <w:rFonts w:cstheme="minorHAnsi"/>
        </w:rPr>
        <w:t>і піднімається в них луною,</w:t>
      </w:r>
    </w:p>
    <w:p w14:paraId="7F88D1F9" w14:textId="77777777" w:rsidR="002F2642" w:rsidRPr="00372134" w:rsidRDefault="002F2642" w:rsidP="002F2642">
      <w:pPr>
        <w:rPr>
          <w:rFonts w:cstheme="minorHAnsi"/>
        </w:rPr>
      </w:pPr>
      <w:r w:rsidRPr="00372134">
        <w:rPr>
          <w:rFonts w:cstheme="minorHAnsi"/>
        </w:rPr>
        <w:t>все що не трапилося зі мною.</w:t>
      </w:r>
    </w:p>
    <w:p w14:paraId="3EEC49B9" w14:textId="77777777" w:rsidR="002F2642" w:rsidRPr="00372134" w:rsidRDefault="002F2642" w:rsidP="002F2642">
      <w:pPr>
        <w:rPr>
          <w:rFonts w:cstheme="minorHAnsi"/>
        </w:rPr>
      </w:pPr>
      <w:r w:rsidRPr="00372134">
        <w:rPr>
          <w:rFonts w:cstheme="minorHAnsi"/>
        </w:rPr>
        <w:t>всі пролітаючи мимо кулі,</w:t>
      </w:r>
    </w:p>
    <w:p w14:paraId="09D51940" w14:textId="77777777" w:rsidR="002F2642" w:rsidRPr="00372134" w:rsidRDefault="002F2642" w:rsidP="002F2642">
      <w:pPr>
        <w:rPr>
          <w:rFonts w:cstheme="minorHAnsi"/>
        </w:rPr>
      </w:pPr>
      <w:r w:rsidRPr="00372134">
        <w:rPr>
          <w:rFonts w:cstheme="minorHAnsi"/>
        </w:rPr>
        <w:t>всі мої вбивці, мертві й поснулі,</w:t>
      </w:r>
    </w:p>
    <w:p w14:paraId="4F3653F6" w14:textId="77777777" w:rsidR="002F2642" w:rsidRPr="00372134" w:rsidRDefault="002F2642" w:rsidP="002F2642">
      <w:pPr>
        <w:rPr>
          <w:rFonts w:cstheme="minorHAnsi"/>
        </w:rPr>
      </w:pPr>
      <w:r w:rsidRPr="00372134">
        <w:rPr>
          <w:rFonts w:cstheme="minorHAnsi"/>
        </w:rPr>
        <w:lastRenderedPageBreak/>
        <w:t>все, окрім себе і крім спокою,</w:t>
      </w:r>
    </w:p>
    <w:p w14:paraId="723FE88B" w14:textId="77777777" w:rsidR="002F2642" w:rsidRPr="00372134" w:rsidRDefault="002F2642" w:rsidP="002F2642">
      <w:pPr>
        <w:rPr>
          <w:rFonts w:cstheme="minorHAnsi"/>
        </w:rPr>
      </w:pPr>
      <w:r w:rsidRPr="00372134">
        <w:rPr>
          <w:rFonts w:cstheme="minorHAnsi"/>
        </w:rPr>
        <w:t>щастя відводить убік рукою.</w:t>
      </w:r>
    </w:p>
    <w:p w14:paraId="18C91715" w14:textId="77777777" w:rsidR="002F2642" w:rsidRPr="00372134" w:rsidRDefault="002F2642" w:rsidP="002F2642">
      <w:pPr>
        <w:rPr>
          <w:rFonts w:cstheme="minorHAnsi"/>
        </w:rPr>
      </w:pPr>
      <w:r w:rsidRPr="00372134">
        <w:rPr>
          <w:rFonts w:cstheme="minorHAnsi"/>
        </w:rPr>
        <w:t>тож веди, веди мене, чорне дуло,</w:t>
      </w:r>
    </w:p>
    <w:p w14:paraId="75873A65" w14:textId="77777777" w:rsidR="002F2642" w:rsidRPr="00372134" w:rsidRDefault="002F2642" w:rsidP="002F2642">
      <w:pPr>
        <w:rPr>
          <w:rFonts w:cstheme="minorHAnsi"/>
        </w:rPr>
      </w:pPr>
      <w:r w:rsidRPr="00372134">
        <w:rPr>
          <w:rFonts w:cstheme="minorHAnsi"/>
        </w:rPr>
        <w:t>крізь все що є і чого не було,</w:t>
      </w:r>
    </w:p>
    <w:p w14:paraId="5FD8369E" w14:textId="77777777" w:rsidR="002F2642" w:rsidRPr="00372134" w:rsidRDefault="002F2642" w:rsidP="002F2642">
      <w:pPr>
        <w:rPr>
          <w:rFonts w:cstheme="minorHAnsi"/>
        </w:rPr>
      </w:pPr>
      <w:r w:rsidRPr="00372134">
        <w:rPr>
          <w:rFonts w:cstheme="minorHAnsi"/>
        </w:rPr>
        <w:t>крізь темне життя, і майбутне темне,</w:t>
      </w:r>
    </w:p>
    <w:p w14:paraId="04B4240B" w14:textId="77777777" w:rsidR="002F2642" w:rsidRPr="00372134" w:rsidRDefault="002F2642" w:rsidP="002F2642">
      <w:pPr>
        <w:rPr>
          <w:rFonts w:cstheme="minorHAnsi"/>
        </w:rPr>
      </w:pPr>
      <w:r w:rsidRPr="00372134">
        <w:rPr>
          <w:rFonts w:cstheme="minorHAnsi"/>
        </w:rPr>
        <w:t>ми ще поговорим обличчям в землю.</w:t>
      </w:r>
    </w:p>
    <w:p w14:paraId="0DD768E8" w14:textId="77777777" w:rsidR="002F2642" w:rsidRPr="00372134" w:rsidRDefault="002F2642" w:rsidP="002F2642">
      <w:pPr>
        <w:rPr>
          <w:rFonts w:cstheme="minorHAnsi"/>
        </w:rPr>
      </w:pPr>
      <w:r w:rsidRPr="00372134">
        <w:rPr>
          <w:rFonts w:cstheme="minorHAnsi"/>
        </w:rPr>
        <w:t>а поки, крізь сни й Гетсиманські сади,</w:t>
      </w:r>
    </w:p>
    <w:p w14:paraId="1BE03485" w14:textId="77777777" w:rsidR="002F2642" w:rsidRPr="00372134" w:rsidRDefault="002F2642" w:rsidP="002F2642">
      <w:pPr>
        <w:rPr>
          <w:rFonts w:cstheme="minorHAnsi"/>
        </w:rPr>
      </w:pPr>
      <w:r w:rsidRPr="00372134">
        <w:rPr>
          <w:rFonts w:cstheme="minorHAnsi"/>
        </w:rPr>
        <w:t>веди мене, щастя моє, веди.</w:t>
      </w:r>
    </w:p>
    <w:p w14:paraId="034B9A8D" w14:textId="77777777" w:rsidR="002F2642" w:rsidRPr="00372134" w:rsidRDefault="002F2642" w:rsidP="002F2642">
      <w:pPr>
        <w:rPr>
          <w:rFonts w:cstheme="minorHAnsi"/>
        </w:rPr>
      </w:pPr>
      <w:r w:rsidRPr="00372134">
        <w:rPr>
          <w:rFonts w:cstheme="minorHAnsi"/>
        </w:rPr>
        <w:t>мене не турбують людські прокльони.</w:t>
      </w:r>
    </w:p>
    <w:p w14:paraId="0674CA99" w14:textId="77777777" w:rsidR="002F2642" w:rsidRPr="00372134" w:rsidRDefault="002F2642" w:rsidP="002F2642">
      <w:pPr>
        <w:rPr>
          <w:rFonts w:cstheme="minorHAnsi"/>
        </w:rPr>
      </w:pPr>
      <w:r w:rsidRPr="00372134">
        <w:rPr>
          <w:rFonts w:cstheme="minorHAnsi"/>
        </w:rPr>
        <w:t>веди крізь Содоми і Вавилони,</w:t>
      </w:r>
    </w:p>
    <w:p w14:paraId="498D0BFA" w14:textId="77777777" w:rsidR="002F2642" w:rsidRPr="00372134" w:rsidRDefault="002F2642" w:rsidP="002F2642">
      <w:pPr>
        <w:rPr>
          <w:rFonts w:cstheme="minorHAnsi"/>
        </w:rPr>
      </w:pPr>
      <w:r w:rsidRPr="00372134">
        <w:rPr>
          <w:rFonts w:cstheme="minorHAnsi"/>
        </w:rPr>
        <w:t>Гомори та інші міста біблійні,</w:t>
      </w:r>
    </w:p>
    <w:p w14:paraId="43114FBA" w14:textId="77777777" w:rsidR="002F2642" w:rsidRPr="00372134" w:rsidRDefault="002F2642" w:rsidP="002F2642">
      <w:pPr>
        <w:rPr>
          <w:rFonts w:cstheme="minorHAnsi"/>
        </w:rPr>
      </w:pPr>
      <w:r w:rsidRPr="00372134">
        <w:rPr>
          <w:rFonts w:cstheme="minorHAnsi"/>
        </w:rPr>
        <w:t>під зоряним небом трамвайних ліній.</w:t>
      </w:r>
    </w:p>
    <w:p w14:paraId="0A2C5BEE" w14:textId="77777777" w:rsidR="002F2642" w:rsidRPr="00372134" w:rsidRDefault="002F2642" w:rsidP="002F2642">
      <w:pPr>
        <w:rPr>
          <w:rFonts w:cstheme="minorHAnsi"/>
        </w:rPr>
      </w:pPr>
      <w:r w:rsidRPr="00372134">
        <w:rPr>
          <w:rFonts w:cstheme="minorHAnsi"/>
        </w:rPr>
        <w:t>веди повз бомжів і нічні кіоски,</w:t>
      </w:r>
    </w:p>
    <w:p w14:paraId="62CF6644" w14:textId="77777777" w:rsidR="002F2642" w:rsidRPr="00372134" w:rsidRDefault="002F2642" w:rsidP="002F2642">
      <w:pPr>
        <w:rPr>
          <w:rFonts w:cstheme="minorHAnsi"/>
        </w:rPr>
      </w:pPr>
      <w:r w:rsidRPr="00372134">
        <w:rPr>
          <w:rFonts w:cstheme="minorHAnsi"/>
        </w:rPr>
        <w:t>і я відчуватиму спинним мозком</w:t>
      </w:r>
    </w:p>
    <w:p w14:paraId="4993305E" w14:textId="77777777" w:rsidR="002F2642" w:rsidRPr="00372134" w:rsidRDefault="002F2642" w:rsidP="002F2642">
      <w:pPr>
        <w:rPr>
          <w:rFonts w:cstheme="minorHAnsi"/>
        </w:rPr>
      </w:pPr>
      <w:r w:rsidRPr="00372134">
        <w:rPr>
          <w:rFonts w:cstheme="minorHAnsi"/>
        </w:rPr>
        <w:t>крізь зламані ребра – хрести антени,</w:t>
      </w:r>
    </w:p>
    <w:p w14:paraId="2EB3750B" w14:textId="77777777" w:rsidR="002F2642" w:rsidRPr="00372134" w:rsidRDefault="002F2642" w:rsidP="002F2642">
      <w:pPr>
        <w:rPr>
          <w:rFonts w:cstheme="minorHAnsi"/>
        </w:rPr>
      </w:pPr>
      <w:r w:rsidRPr="00372134">
        <w:rPr>
          <w:rFonts w:cstheme="minorHAnsi"/>
        </w:rPr>
        <w:t>як лагідно цілишся ти у мене.</w:t>
      </w:r>
    </w:p>
    <w:p w14:paraId="359DFA3E" w14:textId="77777777" w:rsidR="002F2642" w:rsidRPr="00372134" w:rsidRDefault="002F2642" w:rsidP="002F2642">
      <w:pPr>
        <w:rPr>
          <w:rFonts w:cstheme="minorHAnsi"/>
        </w:rPr>
      </w:pPr>
      <w:r w:rsidRPr="00372134">
        <w:rPr>
          <w:rFonts w:cstheme="minorHAnsi"/>
        </w:rPr>
        <w:t>веди крізь закриті до ранку ринки,</w:t>
      </w:r>
    </w:p>
    <w:p w14:paraId="0895EECC" w14:textId="77777777" w:rsidR="002F2642" w:rsidRPr="00372134" w:rsidRDefault="002F2642" w:rsidP="002F2642">
      <w:pPr>
        <w:rPr>
          <w:rFonts w:cstheme="minorHAnsi"/>
        </w:rPr>
      </w:pPr>
      <w:r w:rsidRPr="00372134">
        <w:rPr>
          <w:rFonts w:cstheme="minorHAnsi"/>
        </w:rPr>
        <w:t>долаючи роки, немов зупинки,</w:t>
      </w:r>
    </w:p>
    <w:p w14:paraId="7AF6CC84" w14:textId="77777777" w:rsidR="002F2642" w:rsidRPr="00372134" w:rsidRDefault="002F2642" w:rsidP="002F2642">
      <w:pPr>
        <w:rPr>
          <w:rFonts w:cstheme="minorHAnsi"/>
          <w:lang w:val="uk-UA"/>
        </w:rPr>
      </w:pPr>
      <w:r w:rsidRPr="00372134">
        <w:rPr>
          <w:rFonts w:cstheme="minorHAnsi"/>
        </w:rPr>
        <w:t xml:space="preserve">до крайньої точки мого </w:t>
      </w:r>
      <w:r w:rsidRPr="00372134">
        <w:rPr>
          <w:rFonts w:cstheme="minorHAnsi"/>
          <w:lang w:val="uk-UA"/>
        </w:rPr>
        <w:t>подвіря</w:t>
      </w:r>
    </w:p>
    <w:p w14:paraId="6910DDEF" w14:textId="77777777" w:rsidR="002F2642" w:rsidRPr="00372134" w:rsidRDefault="002F2642" w:rsidP="002F2642">
      <w:pPr>
        <w:rPr>
          <w:rFonts w:cstheme="minorHAnsi"/>
          <w:lang w:val="uk-UA"/>
        </w:rPr>
      </w:pPr>
      <w:r w:rsidRPr="00372134">
        <w:rPr>
          <w:rFonts w:cstheme="minorHAnsi"/>
          <w:lang w:val="uk-UA"/>
        </w:rPr>
        <w:t>допоки я йду і у тебе вірю.</w:t>
      </w:r>
    </w:p>
    <w:p w14:paraId="7BCA90A1" w14:textId="77777777" w:rsidR="002F2642" w:rsidRPr="00372134" w:rsidRDefault="002F2642" w:rsidP="00582B6E">
      <w:pPr>
        <w:rPr>
          <w:rFonts w:cstheme="minorHAnsi"/>
          <w:lang w:val="uk-UA"/>
        </w:rPr>
      </w:pPr>
    </w:p>
    <w:p w14:paraId="7AE93D34" w14:textId="70FAEF8D" w:rsidR="00272DAD" w:rsidRPr="00372134" w:rsidRDefault="00272DAD" w:rsidP="00582B6E">
      <w:pPr>
        <w:rPr>
          <w:rFonts w:cstheme="minorHAnsi"/>
          <w:lang w:val="uk-UA"/>
        </w:rPr>
      </w:pPr>
    </w:p>
    <w:p w14:paraId="65C4D7BA" w14:textId="1BA3A718" w:rsidR="002F2642" w:rsidRPr="00372134" w:rsidRDefault="002F2642" w:rsidP="00582B6E">
      <w:pPr>
        <w:rPr>
          <w:rFonts w:cstheme="minorHAnsi"/>
          <w:lang w:val="uk-UA"/>
        </w:rPr>
      </w:pPr>
      <w:r w:rsidRPr="00372134">
        <w:rPr>
          <w:rFonts w:cstheme="minorHAnsi"/>
          <w:lang w:val="uk-UA"/>
        </w:rPr>
        <w:t>+++</w:t>
      </w:r>
    </w:p>
    <w:p w14:paraId="704DFB76" w14:textId="7AB4E376" w:rsidR="00464D5B" w:rsidRPr="00372134" w:rsidRDefault="00464D5B" w:rsidP="00582B6E">
      <w:pPr>
        <w:rPr>
          <w:rFonts w:cstheme="minorHAnsi"/>
          <w:lang w:val="uk-UA"/>
        </w:rPr>
      </w:pPr>
    </w:p>
    <w:p w14:paraId="4308DB15" w14:textId="77777777" w:rsidR="00464D5B" w:rsidRPr="00372134" w:rsidRDefault="00464D5B" w:rsidP="00464D5B">
      <w:pPr>
        <w:rPr>
          <w:rFonts w:cstheme="minorHAnsi"/>
          <w:b/>
          <w:bCs/>
        </w:rPr>
      </w:pPr>
      <w:r w:rsidRPr="00372134">
        <w:rPr>
          <w:rFonts w:cstheme="minorHAnsi"/>
          <w:b/>
          <w:bCs/>
        </w:rPr>
        <w:t>«Марія Целеста»</w:t>
      </w:r>
    </w:p>
    <w:p w14:paraId="45C97A50" w14:textId="77777777" w:rsidR="00464D5B" w:rsidRPr="00372134" w:rsidRDefault="00464D5B" w:rsidP="00464D5B">
      <w:pPr>
        <w:rPr>
          <w:rFonts w:cstheme="minorHAnsi"/>
        </w:rPr>
      </w:pPr>
    </w:p>
    <w:p w14:paraId="5D66260E" w14:textId="77777777" w:rsidR="00464D5B" w:rsidRPr="00372134" w:rsidRDefault="00464D5B" w:rsidP="00464D5B">
      <w:pPr>
        <w:rPr>
          <w:rFonts w:cstheme="minorHAnsi"/>
        </w:rPr>
      </w:pPr>
      <w:r w:rsidRPr="00372134">
        <w:rPr>
          <w:rFonts w:cstheme="minorHAnsi"/>
        </w:rPr>
        <w:t>Коли «Марію Целесту» водило крізь всякі моря</w:t>
      </w:r>
    </w:p>
    <w:p w14:paraId="32CEBC81" w14:textId="77777777" w:rsidR="00464D5B" w:rsidRPr="00372134" w:rsidRDefault="00464D5B" w:rsidP="00464D5B">
      <w:pPr>
        <w:rPr>
          <w:rFonts w:cstheme="minorHAnsi"/>
        </w:rPr>
      </w:pPr>
      <w:r w:rsidRPr="00372134">
        <w:rPr>
          <w:rFonts w:cstheme="minorHAnsi"/>
        </w:rPr>
        <w:t>По світу, схибленому, як компас піратського корабля</w:t>
      </w:r>
    </w:p>
    <w:p w14:paraId="40227D66" w14:textId="77777777" w:rsidR="00464D5B" w:rsidRPr="00372134" w:rsidRDefault="00464D5B" w:rsidP="00464D5B">
      <w:pPr>
        <w:rPr>
          <w:rFonts w:cstheme="minorHAnsi"/>
        </w:rPr>
      </w:pPr>
      <w:r w:rsidRPr="00372134">
        <w:rPr>
          <w:rFonts w:cstheme="minorHAnsi"/>
        </w:rPr>
        <w:t>І щури дожирали себе самих, у капітанській каюті,</w:t>
      </w:r>
    </w:p>
    <w:p w14:paraId="06319869" w14:textId="77777777" w:rsidR="00464D5B" w:rsidRPr="00372134" w:rsidRDefault="00464D5B" w:rsidP="00464D5B">
      <w:pPr>
        <w:rPr>
          <w:rFonts w:cstheme="minorHAnsi"/>
        </w:rPr>
      </w:pPr>
      <w:r w:rsidRPr="00372134">
        <w:rPr>
          <w:rFonts w:cstheme="minorHAnsi"/>
        </w:rPr>
        <w:t>Юнга на реї крикнув: «Земля! Земля!»</w:t>
      </w:r>
    </w:p>
    <w:p w14:paraId="37B0AC44" w14:textId="77777777" w:rsidR="00464D5B" w:rsidRPr="00372134" w:rsidRDefault="00464D5B" w:rsidP="00464D5B">
      <w:pPr>
        <w:rPr>
          <w:rFonts w:cstheme="minorHAnsi"/>
        </w:rPr>
      </w:pPr>
      <w:r w:rsidRPr="00372134">
        <w:rPr>
          <w:rFonts w:cstheme="minorHAnsi"/>
        </w:rPr>
        <w:t>Даремно я мовив йому оминати острови і триматись морів.</w:t>
      </w:r>
    </w:p>
    <w:p w14:paraId="0FCD886B" w14:textId="77777777" w:rsidR="00464D5B" w:rsidRPr="00372134" w:rsidRDefault="00464D5B" w:rsidP="00464D5B">
      <w:pPr>
        <w:rPr>
          <w:rFonts w:cstheme="minorHAnsi"/>
        </w:rPr>
      </w:pPr>
      <w:r w:rsidRPr="00372134">
        <w:rPr>
          <w:rFonts w:cstheme="minorHAnsi"/>
        </w:rPr>
        <w:t>Ми швартувалися на канати, за відсутністю якорів.</w:t>
      </w:r>
    </w:p>
    <w:p w14:paraId="5AF730EF" w14:textId="77777777" w:rsidR="00464D5B" w:rsidRPr="00372134" w:rsidRDefault="00464D5B" w:rsidP="00464D5B">
      <w:pPr>
        <w:rPr>
          <w:rFonts w:cstheme="minorHAnsi"/>
        </w:rPr>
      </w:pPr>
      <w:r w:rsidRPr="00372134">
        <w:rPr>
          <w:rFonts w:cstheme="minorHAnsi"/>
        </w:rPr>
        <w:t>Нас зустрічали квітами, щоб проводжати сльозами.</w:t>
      </w:r>
    </w:p>
    <w:p w14:paraId="581D2647" w14:textId="77777777" w:rsidR="00464D5B" w:rsidRPr="00372134" w:rsidRDefault="00464D5B" w:rsidP="00464D5B">
      <w:pPr>
        <w:rPr>
          <w:rFonts w:cstheme="minorHAnsi"/>
        </w:rPr>
      </w:pPr>
      <w:r w:rsidRPr="00372134">
        <w:rPr>
          <w:rFonts w:cstheme="minorHAnsi"/>
        </w:rPr>
        <w:t>Так було вже багато разів. Так завше буває з нами,</w:t>
      </w:r>
    </w:p>
    <w:p w14:paraId="71524962" w14:textId="77777777" w:rsidR="00464D5B" w:rsidRPr="00372134" w:rsidRDefault="00464D5B" w:rsidP="00464D5B">
      <w:pPr>
        <w:rPr>
          <w:rFonts w:cstheme="minorHAnsi"/>
        </w:rPr>
      </w:pPr>
    </w:p>
    <w:p w14:paraId="7CD61B66" w14:textId="77777777" w:rsidR="00464D5B" w:rsidRPr="00372134" w:rsidRDefault="00464D5B" w:rsidP="00464D5B">
      <w:pPr>
        <w:rPr>
          <w:rFonts w:cstheme="minorHAnsi"/>
        </w:rPr>
      </w:pPr>
      <w:r w:rsidRPr="00372134">
        <w:rPr>
          <w:rFonts w:cstheme="minorHAnsi"/>
        </w:rPr>
        <w:t>Коли замість керма в долонях блавати, замість рому – латЕ.</w:t>
      </w:r>
    </w:p>
    <w:p w14:paraId="3CE6205A" w14:textId="77777777" w:rsidR="00464D5B" w:rsidRPr="00372134" w:rsidRDefault="00464D5B" w:rsidP="00464D5B">
      <w:pPr>
        <w:rPr>
          <w:rFonts w:cstheme="minorHAnsi"/>
        </w:rPr>
      </w:pPr>
      <w:r w:rsidRPr="00372134">
        <w:rPr>
          <w:rFonts w:cstheme="minorHAnsi"/>
        </w:rPr>
        <w:t>З незвички тягне блювати, але дарма, пусте.</w:t>
      </w:r>
    </w:p>
    <w:p w14:paraId="6373DFC1" w14:textId="77777777" w:rsidR="00464D5B" w:rsidRPr="00372134" w:rsidRDefault="00464D5B" w:rsidP="00464D5B">
      <w:pPr>
        <w:rPr>
          <w:rFonts w:cstheme="minorHAnsi"/>
        </w:rPr>
      </w:pPr>
      <w:r w:rsidRPr="00372134">
        <w:rPr>
          <w:rFonts w:cstheme="minorHAnsi"/>
        </w:rPr>
        <w:t>Замість «страшно» формується «зручно». Це навіває страх,</w:t>
      </w:r>
    </w:p>
    <w:p w14:paraId="6F5BDEC1" w14:textId="77777777" w:rsidR="00464D5B" w:rsidRPr="00372134" w:rsidRDefault="00464D5B" w:rsidP="00464D5B">
      <w:pPr>
        <w:rPr>
          <w:rFonts w:cstheme="minorHAnsi"/>
        </w:rPr>
      </w:pPr>
      <w:r w:rsidRPr="00372134">
        <w:rPr>
          <w:rFonts w:cstheme="minorHAnsi"/>
        </w:rPr>
        <w:t>як золота обручка, замість золота по шматках.</w:t>
      </w:r>
    </w:p>
    <w:p w14:paraId="327D84AE" w14:textId="77777777" w:rsidR="00464D5B" w:rsidRPr="00372134" w:rsidRDefault="00464D5B" w:rsidP="00464D5B">
      <w:pPr>
        <w:rPr>
          <w:rFonts w:cstheme="minorHAnsi"/>
        </w:rPr>
      </w:pPr>
      <w:r w:rsidRPr="00372134">
        <w:rPr>
          <w:rFonts w:cstheme="minorHAnsi"/>
        </w:rPr>
        <w:t>Ти вихваляєшся в темному пабі нею морському вовку,</w:t>
      </w:r>
    </w:p>
    <w:p w14:paraId="1457D6B6" w14:textId="77777777" w:rsidR="00464D5B" w:rsidRPr="00372134" w:rsidRDefault="00464D5B" w:rsidP="00464D5B">
      <w:pPr>
        <w:rPr>
          <w:rFonts w:cstheme="minorHAnsi"/>
        </w:rPr>
      </w:pPr>
      <w:r w:rsidRPr="00372134">
        <w:rPr>
          <w:rFonts w:cstheme="minorHAnsi"/>
        </w:rPr>
        <w:t>кажеш, ніби кидаєш якір, щоб залишитись надовго.</w:t>
      </w:r>
    </w:p>
    <w:p w14:paraId="08D4D33F" w14:textId="77777777" w:rsidR="00464D5B" w:rsidRPr="00372134" w:rsidRDefault="00464D5B" w:rsidP="00464D5B">
      <w:pPr>
        <w:rPr>
          <w:rFonts w:cstheme="minorHAnsi"/>
        </w:rPr>
      </w:pPr>
      <w:r w:rsidRPr="00372134">
        <w:rPr>
          <w:rFonts w:cstheme="minorHAnsi"/>
        </w:rPr>
        <w:t>Клянешся Нептуном, що це фортуна, кожному моряку.</w:t>
      </w:r>
    </w:p>
    <w:p w14:paraId="67B8C42B" w14:textId="77777777" w:rsidR="00464D5B" w:rsidRPr="00372134" w:rsidRDefault="00464D5B" w:rsidP="00464D5B">
      <w:pPr>
        <w:rPr>
          <w:rFonts w:cstheme="minorHAnsi"/>
          <w:lang w:val="uk-UA"/>
        </w:rPr>
      </w:pPr>
      <w:r w:rsidRPr="00372134">
        <w:rPr>
          <w:rFonts w:cstheme="minorHAnsi"/>
        </w:rPr>
        <w:t>Старий усміхається в сиві вуса, і мовчки п’</w:t>
      </w:r>
      <w:r w:rsidRPr="00372134">
        <w:rPr>
          <w:rFonts w:cstheme="minorHAnsi"/>
          <w:lang w:val="uk-UA"/>
        </w:rPr>
        <w:t>є ром в кутку.</w:t>
      </w:r>
    </w:p>
    <w:p w14:paraId="364A8CE0" w14:textId="77777777" w:rsidR="00464D5B" w:rsidRPr="00372134" w:rsidRDefault="00464D5B" w:rsidP="00464D5B">
      <w:pPr>
        <w:rPr>
          <w:rFonts w:cstheme="minorHAnsi"/>
        </w:rPr>
      </w:pPr>
    </w:p>
    <w:p w14:paraId="650B2C63" w14:textId="77777777" w:rsidR="00464D5B" w:rsidRPr="00372134" w:rsidRDefault="00464D5B" w:rsidP="00464D5B">
      <w:pPr>
        <w:rPr>
          <w:rFonts w:cstheme="minorHAnsi"/>
        </w:rPr>
      </w:pPr>
      <w:r w:rsidRPr="00372134">
        <w:rPr>
          <w:rFonts w:cstheme="minorHAnsi"/>
        </w:rPr>
        <w:lastRenderedPageBreak/>
        <w:t>Вночі ти чуєш, як паруси розправляються мов рамена,</w:t>
      </w:r>
    </w:p>
    <w:p w14:paraId="78B2C8F3" w14:textId="77777777" w:rsidR="00464D5B" w:rsidRPr="00372134" w:rsidRDefault="00464D5B" w:rsidP="00464D5B">
      <w:pPr>
        <w:rPr>
          <w:rFonts w:cstheme="minorHAnsi"/>
        </w:rPr>
      </w:pPr>
      <w:r w:rsidRPr="00372134">
        <w:rPr>
          <w:rFonts w:cstheme="minorHAnsi"/>
        </w:rPr>
        <w:t>Поряд спить жінка з лицем Мадонни, і принадами Магдалени,</w:t>
      </w:r>
    </w:p>
    <w:p w14:paraId="7DD3FD32" w14:textId="77777777" w:rsidR="00464D5B" w:rsidRPr="00372134" w:rsidRDefault="00464D5B" w:rsidP="00464D5B">
      <w:pPr>
        <w:rPr>
          <w:rFonts w:cstheme="minorHAnsi"/>
        </w:rPr>
      </w:pPr>
      <w:r w:rsidRPr="00372134">
        <w:rPr>
          <w:rFonts w:cstheme="minorHAnsi"/>
        </w:rPr>
        <w:t>І ти майже вмовив себе не чути сплеску полишених весел,</w:t>
      </w:r>
    </w:p>
    <w:p w14:paraId="48A56F29" w14:textId="77777777" w:rsidR="00464D5B" w:rsidRPr="00372134" w:rsidRDefault="00464D5B" w:rsidP="00464D5B">
      <w:pPr>
        <w:rPr>
          <w:rFonts w:cstheme="minorHAnsi"/>
        </w:rPr>
      </w:pPr>
      <w:r w:rsidRPr="00372134">
        <w:rPr>
          <w:rFonts w:cstheme="minorHAnsi"/>
        </w:rPr>
        <w:t>Ще одної своєї Святої. Вві сні «Марія Целеста»</w:t>
      </w:r>
    </w:p>
    <w:p w14:paraId="0DA64573" w14:textId="77777777" w:rsidR="00464D5B" w:rsidRPr="00372134" w:rsidRDefault="00464D5B" w:rsidP="00464D5B">
      <w:pPr>
        <w:rPr>
          <w:rFonts w:cstheme="minorHAnsi"/>
        </w:rPr>
      </w:pPr>
      <w:r w:rsidRPr="00372134">
        <w:rPr>
          <w:rFonts w:cstheme="minorHAnsi"/>
        </w:rPr>
        <w:t>Говорить до тебе: «Скоро зустрінемось. Я стверджую, я не питаю.</w:t>
      </w:r>
    </w:p>
    <w:p w14:paraId="3EC3002E" w14:textId="77777777" w:rsidR="00464D5B" w:rsidRPr="00372134" w:rsidRDefault="00464D5B" w:rsidP="00464D5B">
      <w:pPr>
        <w:rPr>
          <w:rFonts w:cstheme="minorHAnsi"/>
        </w:rPr>
      </w:pPr>
      <w:r w:rsidRPr="00372134">
        <w:rPr>
          <w:rFonts w:cstheme="minorHAnsi"/>
        </w:rPr>
        <w:t>Тому, що ти не із тих людей, котрі шукають раю.</w:t>
      </w:r>
    </w:p>
    <w:p w14:paraId="59EAAF6A" w14:textId="77777777" w:rsidR="00464D5B" w:rsidRPr="00372134" w:rsidRDefault="00464D5B" w:rsidP="00464D5B">
      <w:pPr>
        <w:rPr>
          <w:rFonts w:cstheme="minorHAnsi"/>
        </w:rPr>
      </w:pPr>
      <w:r w:rsidRPr="00372134">
        <w:rPr>
          <w:rFonts w:cstheme="minorHAnsi"/>
        </w:rPr>
        <w:t>Тому що, тебе чекає межа, де море сходиться з небом.</w:t>
      </w:r>
    </w:p>
    <w:p w14:paraId="1B585305" w14:textId="77777777" w:rsidR="00464D5B" w:rsidRPr="00372134" w:rsidRDefault="00464D5B" w:rsidP="00464D5B">
      <w:pPr>
        <w:rPr>
          <w:rFonts w:cstheme="minorHAnsi"/>
        </w:rPr>
      </w:pPr>
      <w:r w:rsidRPr="00372134">
        <w:rPr>
          <w:rFonts w:cstheme="minorHAnsi"/>
        </w:rPr>
        <w:t>І це – твій єдиний кінцевий маршрут. І я чекаю на тебе.»</w:t>
      </w:r>
    </w:p>
    <w:p w14:paraId="2675B4AB" w14:textId="77777777" w:rsidR="00464D5B" w:rsidRPr="00372134" w:rsidRDefault="00464D5B" w:rsidP="00464D5B">
      <w:pPr>
        <w:rPr>
          <w:rFonts w:cstheme="minorHAnsi"/>
        </w:rPr>
      </w:pPr>
    </w:p>
    <w:p w14:paraId="0CA0D366" w14:textId="77777777" w:rsidR="00464D5B" w:rsidRPr="00372134" w:rsidRDefault="00464D5B" w:rsidP="00464D5B">
      <w:pPr>
        <w:rPr>
          <w:rFonts w:cstheme="minorHAnsi"/>
        </w:rPr>
      </w:pPr>
      <w:r w:rsidRPr="00372134">
        <w:rPr>
          <w:rFonts w:cstheme="minorHAnsi"/>
        </w:rPr>
        <w:t>І вже на ранок чайки в порту літають під легким вітром.</w:t>
      </w:r>
    </w:p>
    <w:p w14:paraId="10DAAA47" w14:textId="77777777" w:rsidR="00464D5B" w:rsidRPr="00372134" w:rsidRDefault="00464D5B" w:rsidP="00464D5B">
      <w:pPr>
        <w:rPr>
          <w:rFonts w:cstheme="minorHAnsi"/>
        </w:rPr>
      </w:pPr>
      <w:r w:rsidRPr="00372134">
        <w:rPr>
          <w:rFonts w:cstheme="minorHAnsi"/>
        </w:rPr>
        <w:t>ти ідеш до причалу, тихо й повільно, мов би жебрак по світу.</w:t>
      </w:r>
    </w:p>
    <w:p w14:paraId="2FC31E71" w14:textId="77777777" w:rsidR="00464D5B" w:rsidRPr="00372134" w:rsidRDefault="00464D5B" w:rsidP="00464D5B">
      <w:pPr>
        <w:rPr>
          <w:rFonts w:cstheme="minorHAnsi"/>
        </w:rPr>
      </w:pPr>
      <w:r w:rsidRPr="00372134">
        <w:rPr>
          <w:rFonts w:cstheme="minorHAnsi"/>
        </w:rPr>
        <w:t>їси пахлаву, споглядаєш штиль, годуєш крихтами чайок.</w:t>
      </w:r>
    </w:p>
    <w:p w14:paraId="6B7394D0" w14:textId="77777777" w:rsidR="00464D5B" w:rsidRPr="00372134" w:rsidRDefault="00464D5B" w:rsidP="00464D5B">
      <w:pPr>
        <w:rPr>
          <w:rFonts w:cstheme="minorHAnsi"/>
        </w:rPr>
      </w:pPr>
      <w:r w:rsidRPr="00372134">
        <w:rPr>
          <w:rFonts w:cstheme="minorHAnsi"/>
        </w:rPr>
        <w:t>і думаєш: що тобі треба, дурний? Ну чого тобі не вистачає?</w:t>
      </w:r>
    </w:p>
    <w:p w14:paraId="4C20DF81" w14:textId="77777777" w:rsidR="00464D5B" w:rsidRPr="00372134" w:rsidRDefault="00464D5B" w:rsidP="00464D5B">
      <w:pPr>
        <w:rPr>
          <w:rFonts w:cstheme="minorHAnsi"/>
        </w:rPr>
      </w:pPr>
      <w:r w:rsidRPr="00372134">
        <w:rPr>
          <w:rFonts w:cstheme="minorHAnsi"/>
        </w:rPr>
        <w:t xml:space="preserve">Підходиш до борту, торкнувшись долонею дошки. Великий Тесля, </w:t>
      </w:r>
    </w:p>
    <w:p w14:paraId="242B4017" w14:textId="77777777" w:rsidR="00464D5B" w:rsidRPr="00372134" w:rsidRDefault="00464D5B" w:rsidP="00464D5B">
      <w:pPr>
        <w:rPr>
          <w:rFonts w:cstheme="minorHAnsi"/>
        </w:rPr>
      </w:pPr>
      <w:r w:rsidRPr="00372134">
        <w:rPr>
          <w:rFonts w:cstheme="minorHAnsi"/>
        </w:rPr>
        <w:t>і те у кінці перейшов на хрести. а ти? знову по колу те все.</w:t>
      </w:r>
    </w:p>
    <w:p w14:paraId="2A467F3C" w14:textId="77777777" w:rsidR="00464D5B" w:rsidRPr="00372134" w:rsidRDefault="00464D5B" w:rsidP="00464D5B">
      <w:pPr>
        <w:rPr>
          <w:rFonts w:cstheme="minorHAnsi"/>
        </w:rPr>
      </w:pPr>
      <w:r w:rsidRPr="00372134">
        <w:rPr>
          <w:rFonts w:cstheme="minorHAnsi"/>
        </w:rPr>
        <w:t>тільки цього разу ще сильніше, загрузши ногами в яму.</w:t>
      </w:r>
    </w:p>
    <w:p w14:paraId="6D8BE235" w14:textId="77777777" w:rsidR="00464D5B" w:rsidRPr="00372134" w:rsidRDefault="00464D5B" w:rsidP="00464D5B">
      <w:pPr>
        <w:rPr>
          <w:rFonts w:cstheme="minorHAnsi"/>
          <w:lang w:val="uk-UA"/>
        </w:rPr>
      </w:pPr>
      <w:r w:rsidRPr="00372134">
        <w:rPr>
          <w:rFonts w:cstheme="minorHAnsi"/>
        </w:rPr>
        <w:t>В «Марії Целести» нема якорів. Лиш пам’</w:t>
      </w:r>
      <w:r w:rsidRPr="00372134">
        <w:rPr>
          <w:rFonts w:cstheme="minorHAnsi"/>
          <w:lang w:val="uk-UA"/>
        </w:rPr>
        <w:t>ять, котра якорями</w:t>
      </w:r>
    </w:p>
    <w:p w14:paraId="2A71FB0C" w14:textId="77777777" w:rsidR="00464D5B" w:rsidRPr="00372134" w:rsidRDefault="00464D5B" w:rsidP="00464D5B">
      <w:pPr>
        <w:rPr>
          <w:rFonts w:cstheme="minorHAnsi"/>
          <w:lang w:val="uk-UA"/>
        </w:rPr>
      </w:pPr>
      <w:r w:rsidRPr="00372134">
        <w:rPr>
          <w:rFonts w:cstheme="minorHAnsi"/>
          <w:lang w:val="uk-UA"/>
        </w:rPr>
        <w:t>Тягнеться, наче прибита до ніг, з кожним наступним кроком.</w:t>
      </w:r>
    </w:p>
    <w:p w14:paraId="71B8D57F" w14:textId="77777777" w:rsidR="00464D5B" w:rsidRPr="00372134" w:rsidRDefault="00464D5B" w:rsidP="00464D5B">
      <w:pPr>
        <w:rPr>
          <w:rFonts w:cstheme="minorHAnsi"/>
          <w:lang w:val="uk-UA"/>
        </w:rPr>
      </w:pPr>
      <w:r w:rsidRPr="00372134">
        <w:rPr>
          <w:rFonts w:cstheme="minorHAnsi"/>
          <w:lang w:val="uk-UA"/>
        </w:rPr>
        <w:t>І ланцюг усіх цих людських якорів, лише довшає з кожним роком.</w:t>
      </w:r>
    </w:p>
    <w:p w14:paraId="5AE356AE" w14:textId="77777777" w:rsidR="00464D5B" w:rsidRPr="00372134" w:rsidRDefault="00464D5B" w:rsidP="00464D5B">
      <w:pPr>
        <w:rPr>
          <w:rFonts w:cstheme="minorHAnsi"/>
          <w:lang w:val="uk-UA"/>
        </w:rPr>
      </w:pPr>
    </w:p>
    <w:p w14:paraId="5E8140A1" w14:textId="77777777" w:rsidR="00464D5B" w:rsidRPr="00372134" w:rsidRDefault="00464D5B" w:rsidP="00464D5B">
      <w:pPr>
        <w:rPr>
          <w:rFonts w:cstheme="minorHAnsi"/>
        </w:rPr>
      </w:pPr>
      <w:r w:rsidRPr="00372134">
        <w:rPr>
          <w:rFonts w:cstheme="minorHAnsi"/>
        </w:rPr>
        <w:t>очі старого, із темного пабу. Сиві і довгі вуса</w:t>
      </w:r>
    </w:p>
    <w:p w14:paraId="1F993E27" w14:textId="77777777" w:rsidR="00464D5B" w:rsidRPr="00372134" w:rsidRDefault="00464D5B" w:rsidP="00464D5B">
      <w:pPr>
        <w:rPr>
          <w:rFonts w:cstheme="minorHAnsi"/>
        </w:rPr>
      </w:pPr>
      <w:r w:rsidRPr="00372134">
        <w:rPr>
          <w:rFonts w:cstheme="minorHAnsi"/>
        </w:rPr>
        <w:t>він знав напевно, й мовчав лукаво, знав, що я повернуся</w:t>
      </w:r>
    </w:p>
    <w:p w14:paraId="54F21397" w14:textId="77777777" w:rsidR="00464D5B" w:rsidRPr="00372134" w:rsidRDefault="00464D5B" w:rsidP="00464D5B">
      <w:pPr>
        <w:rPr>
          <w:rFonts w:cstheme="minorHAnsi"/>
        </w:rPr>
      </w:pPr>
      <w:r w:rsidRPr="00372134">
        <w:rPr>
          <w:rFonts w:cstheme="minorHAnsi"/>
        </w:rPr>
        <w:t>це знала вода, і кожен камінчик, і всі золотаві рибки.</w:t>
      </w:r>
    </w:p>
    <w:p w14:paraId="65E67540" w14:textId="77777777" w:rsidR="00464D5B" w:rsidRPr="00372134" w:rsidRDefault="00464D5B" w:rsidP="00464D5B">
      <w:pPr>
        <w:rPr>
          <w:rFonts w:cstheme="minorHAnsi"/>
          <w:lang w:val="uk-UA"/>
        </w:rPr>
      </w:pPr>
      <w:r w:rsidRPr="00372134">
        <w:rPr>
          <w:rFonts w:cstheme="minorHAnsi"/>
          <w:lang w:val="uk-UA"/>
        </w:rPr>
        <w:t>Корабель запитує свого теслю: нащо ти мене створив так?</w:t>
      </w:r>
    </w:p>
    <w:p w14:paraId="552CF995" w14:textId="77777777" w:rsidR="00464D5B" w:rsidRPr="00372134" w:rsidRDefault="00464D5B" w:rsidP="00464D5B">
      <w:pPr>
        <w:rPr>
          <w:rFonts w:cstheme="minorHAnsi"/>
        </w:rPr>
      </w:pPr>
      <w:r w:rsidRPr="00372134">
        <w:rPr>
          <w:rFonts w:cstheme="minorHAnsi"/>
        </w:rPr>
        <w:t>Що море – моя єдина любов, у хвилях, котрі синіші</w:t>
      </w:r>
    </w:p>
    <w:p w14:paraId="396FA118" w14:textId="77777777" w:rsidR="00464D5B" w:rsidRPr="00372134" w:rsidRDefault="00464D5B" w:rsidP="00464D5B">
      <w:pPr>
        <w:rPr>
          <w:rFonts w:cstheme="minorHAnsi"/>
        </w:rPr>
      </w:pPr>
      <w:r w:rsidRPr="00372134">
        <w:rPr>
          <w:rFonts w:cstheme="minorHAnsi"/>
        </w:rPr>
        <w:t>за всі очі світу, за всі польові блавати</w:t>
      </w:r>
    </w:p>
    <w:p w14:paraId="0A83F901" w14:textId="77777777" w:rsidR="00464D5B" w:rsidRPr="00372134" w:rsidRDefault="00464D5B" w:rsidP="00464D5B">
      <w:pPr>
        <w:rPr>
          <w:rFonts w:cstheme="minorHAnsi"/>
        </w:rPr>
      </w:pPr>
      <w:r w:rsidRPr="00372134">
        <w:rPr>
          <w:rFonts w:cstheme="minorHAnsi"/>
        </w:rPr>
        <w:t>і кожна крапля його – моя кров. а поклик крові сильніше</w:t>
      </w:r>
    </w:p>
    <w:p w14:paraId="03F44254" w14:textId="77777777" w:rsidR="00464D5B" w:rsidRPr="00372134" w:rsidRDefault="00464D5B" w:rsidP="00464D5B">
      <w:pPr>
        <w:rPr>
          <w:rFonts w:cstheme="minorHAnsi"/>
        </w:rPr>
      </w:pPr>
      <w:r w:rsidRPr="00372134">
        <w:rPr>
          <w:rFonts w:cstheme="minorHAnsi"/>
        </w:rPr>
        <w:t xml:space="preserve">за все. і це єдине із чим </w:t>
      </w:r>
    </w:p>
    <w:p w14:paraId="4CA15560" w14:textId="77777777" w:rsidR="00464D5B" w:rsidRPr="00372134" w:rsidRDefault="00464D5B" w:rsidP="00464D5B">
      <w:pPr>
        <w:rPr>
          <w:rFonts w:cstheme="minorHAnsi"/>
        </w:rPr>
      </w:pPr>
      <w:r w:rsidRPr="00372134">
        <w:rPr>
          <w:rFonts w:cstheme="minorHAnsi"/>
        </w:rPr>
        <w:t>неможливо конкурувати.</w:t>
      </w:r>
    </w:p>
    <w:p w14:paraId="64551AF1" w14:textId="77777777" w:rsidR="00464D5B" w:rsidRPr="00372134" w:rsidRDefault="00464D5B" w:rsidP="00464D5B">
      <w:pPr>
        <w:rPr>
          <w:rFonts w:cstheme="minorHAnsi"/>
          <w:lang w:val="uk-UA"/>
        </w:rPr>
      </w:pPr>
    </w:p>
    <w:p w14:paraId="088720FA" w14:textId="77777777" w:rsidR="00464D5B" w:rsidRPr="00372134" w:rsidRDefault="00464D5B" w:rsidP="00582B6E">
      <w:pPr>
        <w:rPr>
          <w:rFonts w:cstheme="minorHAnsi"/>
          <w:lang w:val="uk-UA"/>
        </w:rPr>
      </w:pPr>
    </w:p>
    <w:p w14:paraId="3EA07690" w14:textId="62DB30AC" w:rsidR="00701746" w:rsidRPr="00372134" w:rsidRDefault="00464D5B" w:rsidP="00582B6E">
      <w:pPr>
        <w:rPr>
          <w:rFonts w:cstheme="minorHAnsi"/>
          <w:lang w:val="uk-UA"/>
        </w:rPr>
      </w:pPr>
      <w:r w:rsidRPr="00372134">
        <w:rPr>
          <w:rFonts w:cstheme="minorHAnsi"/>
          <w:lang w:val="uk-UA"/>
        </w:rPr>
        <w:t>+++</w:t>
      </w:r>
    </w:p>
    <w:p w14:paraId="3E039CDC" w14:textId="77777777" w:rsidR="00701746" w:rsidRPr="00372134" w:rsidRDefault="00701746" w:rsidP="00582B6E">
      <w:pPr>
        <w:rPr>
          <w:rFonts w:cstheme="minorHAnsi"/>
          <w:lang w:val="uk-UA"/>
        </w:rPr>
      </w:pPr>
    </w:p>
    <w:p w14:paraId="364A30C0" w14:textId="573CFBBB" w:rsidR="002F2642" w:rsidRPr="00372134" w:rsidRDefault="002F2642" w:rsidP="00582B6E">
      <w:pPr>
        <w:rPr>
          <w:rFonts w:cstheme="minorHAnsi"/>
          <w:lang w:val="uk-UA"/>
        </w:rPr>
      </w:pPr>
    </w:p>
    <w:p w14:paraId="599227CC" w14:textId="77777777" w:rsidR="002F2642" w:rsidRPr="00372134" w:rsidRDefault="002F2642" w:rsidP="00582B6E">
      <w:pPr>
        <w:rPr>
          <w:rFonts w:cstheme="minorHAnsi"/>
          <w:lang w:val="uk-UA"/>
        </w:rPr>
      </w:pPr>
    </w:p>
    <w:p w14:paraId="6BD2372F" w14:textId="7A9BE89A" w:rsidR="007B67CD" w:rsidRPr="00372134" w:rsidRDefault="007B67CD" w:rsidP="00582B6E">
      <w:pPr>
        <w:rPr>
          <w:rFonts w:cstheme="minorHAnsi"/>
          <w:lang w:val="uk-UA"/>
        </w:rPr>
      </w:pPr>
    </w:p>
    <w:p w14:paraId="3D5F43C0" w14:textId="77777777" w:rsidR="00B64A66" w:rsidRPr="00372134" w:rsidRDefault="00B64A66" w:rsidP="00B64A66">
      <w:pPr>
        <w:rPr>
          <w:rFonts w:cstheme="minorHAnsi"/>
          <w:b/>
          <w:bCs/>
          <w:lang w:val="uk-UA"/>
        </w:rPr>
      </w:pPr>
      <w:r w:rsidRPr="00372134">
        <w:rPr>
          <w:rFonts w:cstheme="minorHAnsi"/>
          <w:b/>
          <w:bCs/>
        </w:rPr>
        <w:t>Іди і пиши</w:t>
      </w:r>
    </w:p>
    <w:p w14:paraId="0AB700B5" w14:textId="1AD7DD14" w:rsidR="00B64A66" w:rsidRPr="00372134" w:rsidRDefault="00B64A66" w:rsidP="00B64A66">
      <w:pPr>
        <w:rPr>
          <w:rFonts w:cstheme="minorHAnsi"/>
        </w:rPr>
      </w:pPr>
    </w:p>
    <w:p w14:paraId="66491969" w14:textId="1613FAFA" w:rsidR="00B64A66" w:rsidRPr="00372134" w:rsidRDefault="00B64A66" w:rsidP="00B64A66">
      <w:pPr>
        <w:rPr>
          <w:rFonts w:cstheme="minorHAnsi"/>
          <w:i/>
          <w:iCs/>
          <w:lang w:val="uk-UA"/>
        </w:rPr>
      </w:pPr>
      <w:r w:rsidRPr="00372134">
        <w:rPr>
          <w:rFonts w:cstheme="minorHAnsi"/>
          <w:i/>
          <w:iCs/>
          <w:lang w:val="uk-UA"/>
        </w:rPr>
        <w:t xml:space="preserve">Як фільм «Іди і дивись» </w:t>
      </w:r>
      <w:r w:rsidR="003C5859" w:rsidRPr="00372134">
        <w:rPr>
          <w:rFonts w:cstheme="minorHAnsi"/>
          <w:i/>
          <w:iCs/>
          <w:lang w:val="uk-UA"/>
        </w:rPr>
        <w:t>Климова. Тільки про поетів.</w:t>
      </w:r>
    </w:p>
    <w:p w14:paraId="24AB47C2" w14:textId="77777777" w:rsidR="00B64A66" w:rsidRPr="00372134" w:rsidRDefault="00B64A66" w:rsidP="00B64A66">
      <w:pPr>
        <w:rPr>
          <w:rFonts w:cstheme="minorHAnsi"/>
        </w:rPr>
      </w:pPr>
    </w:p>
    <w:p w14:paraId="29A2DF12" w14:textId="77777777" w:rsidR="00B64A66" w:rsidRPr="00372134" w:rsidRDefault="00B64A66" w:rsidP="00B64A66">
      <w:pPr>
        <w:rPr>
          <w:rFonts w:cstheme="minorHAnsi"/>
        </w:rPr>
      </w:pPr>
      <w:r w:rsidRPr="00372134">
        <w:rPr>
          <w:rFonts w:cstheme="minorHAnsi"/>
        </w:rPr>
        <w:t>Коли відвернуться останні квіти</w:t>
      </w:r>
    </w:p>
    <w:p w14:paraId="68547BAB" w14:textId="77777777" w:rsidR="00B64A66" w:rsidRPr="00372134" w:rsidRDefault="00B64A66" w:rsidP="00B64A66">
      <w:pPr>
        <w:rPr>
          <w:rFonts w:cstheme="minorHAnsi"/>
        </w:rPr>
      </w:pPr>
      <w:r w:rsidRPr="00372134">
        <w:rPr>
          <w:rFonts w:cstheme="minorHAnsi"/>
        </w:rPr>
        <w:t>За сонцем, що йде на спад?</w:t>
      </w:r>
    </w:p>
    <w:p w14:paraId="0C194FED" w14:textId="77777777" w:rsidR="00B64A66" w:rsidRPr="00372134" w:rsidRDefault="00B64A66" w:rsidP="00B64A66">
      <w:pPr>
        <w:rPr>
          <w:rFonts w:cstheme="minorHAnsi"/>
        </w:rPr>
      </w:pPr>
      <w:r w:rsidRPr="00372134">
        <w:rPr>
          <w:rFonts w:cstheme="minorHAnsi"/>
        </w:rPr>
        <w:t>Кого тоді ти будеш любити?</w:t>
      </w:r>
    </w:p>
    <w:p w14:paraId="421BF3CA" w14:textId="77777777" w:rsidR="00B64A66" w:rsidRPr="00372134" w:rsidRDefault="00B64A66" w:rsidP="00B64A66">
      <w:pPr>
        <w:rPr>
          <w:rFonts w:cstheme="minorHAnsi"/>
        </w:rPr>
      </w:pPr>
      <w:r w:rsidRPr="00372134">
        <w:rPr>
          <w:rFonts w:cstheme="minorHAnsi"/>
        </w:rPr>
        <w:t xml:space="preserve">Кого ти будеш кохать? </w:t>
      </w:r>
    </w:p>
    <w:p w14:paraId="45646B2B" w14:textId="77777777" w:rsidR="00B64A66" w:rsidRPr="00372134" w:rsidRDefault="00B64A66" w:rsidP="00B64A66">
      <w:pPr>
        <w:rPr>
          <w:rFonts w:cstheme="minorHAnsi"/>
        </w:rPr>
      </w:pPr>
      <w:r w:rsidRPr="00372134">
        <w:rPr>
          <w:rFonts w:cstheme="minorHAnsi"/>
        </w:rPr>
        <w:lastRenderedPageBreak/>
        <w:t>Ти, котра не шукає Раю</w:t>
      </w:r>
    </w:p>
    <w:p w14:paraId="387021D8" w14:textId="77777777" w:rsidR="00B64A66" w:rsidRPr="00372134" w:rsidRDefault="00B64A66" w:rsidP="00B64A66">
      <w:pPr>
        <w:rPr>
          <w:rFonts w:cstheme="minorHAnsi"/>
        </w:rPr>
      </w:pPr>
      <w:r w:rsidRPr="00372134">
        <w:rPr>
          <w:rFonts w:cstheme="minorHAnsi"/>
        </w:rPr>
        <w:t>Ані Індії, ані Дзен.</w:t>
      </w:r>
    </w:p>
    <w:p w14:paraId="40CF3169" w14:textId="77777777" w:rsidR="00B64A66" w:rsidRPr="00372134" w:rsidRDefault="00B64A66" w:rsidP="00B64A66">
      <w:pPr>
        <w:rPr>
          <w:rFonts w:cstheme="minorHAnsi"/>
        </w:rPr>
      </w:pPr>
      <w:r w:rsidRPr="00372134">
        <w:rPr>
          <w:rFonts w:cstheme="minorHAnsi"/>
        </w:rPr>
        <w:t>І ноги твої, мов коріння, вростають</w:t>
      </w:r>
    </w:p>
    <w:p w14:paraId="67A77018" w14:textId="77777777" w:rsidR="00B64A66" w:rsidRPr="00372134" w:rsidRDefault="00B64A66" w:rsidP="00B64A66">
      <w:pPr>
        <w:rPr>
          <w:rFonts w:cstheme="minorHAnsi"/>
        </w:rPr>
      </w:pPr>
      <w:r w:rsidRPr="00372134">
        <w:rPr>
          <w:rFonts w:cstheme="minorHAnsi"/>
        </w:rPr>
        <w:t>У київський чорнозем.</w:t>
      </w:r>
    </w:p>
    <w:p w14:paraId="1D843897" w14:textId="77777777" w:rsidR="00B64A66" w:rsidRPr="00372134" w:rsidRDefault="00B64A66" w:rsidP="00B64A66">
      <w:pPr>
        <w:rPr>
          <w:rFonts w:cstheme="minorHAnsi"/>
        </w:rPr>
      </w:pPr>
      <w:r w:rsidRPr="00372134">
        <w:rPr>
          <w:rFonts w:cstheme="minorHAnsi"/>
        </w:rPr>
        <w:t>І хочеться впасти і битись об землю</w:t>
      </w:r>
    </w:p>
    <w:p w14:paraId="747BB399" w14:textId="77777777" w:rsidR="00B64A66" w:rsidRPr="00372134" w:rsidRDefault="00B64A66" w:rsidP="00B64A66">
      <w:pPr>
        <w:rPr>
          <w:rFonts w:cstheme="minorHAnsi"/>
        </w:rPr>
      </w:pPr>
      <w:r w:rsidRPr="00372134">
        <w:rPr>
          <w:rFonts w:cstheme="minorHAnsi"/>
        </w:rPr>
        <w:t>Від того, як все неправильно!</w:t>
      </w:r>
    </w:p>
    <w:p w14:paraId="48A5DE02" w14:textId="77777777" w:rsidR="00B64A66" w:rsidRPr="00372134" w:rsidRDefault="00B64A66" w:rsidP="00B64A66">
      <w:pPr>
        <w:rPr>
          <w:rFonts w:cstheme="minorHAnsi"/>
        </w:rPr>
      </w:pPr>
      <w:r w:rsidRPr="00372134">
        <w:rPr>
          <w:rFonts w:cstheme="minorHAnsi"/>
        </w:rPr>
        <w:t>І перебирати її тепло,</w:t>
      </w:r>
    </w:p>
    <w:p w14:paraId="1E42BC15" w14:textId="77777777" w:rsidR="00B64A66" w:rsidRPr="00372134" w:rsidRDefault="00B64A66" w:rsidP="00B64A66">
      <w:pPr>
        <w:rPr>
          <w:rFonts w:cstheme="minorHAnsi"/>
        </w:rPr>
      </w:pPr>
      <w:r w:rsidRPr="00372134">
        <w:rPr>
          <w:rFonts w:cstheme="minorHAnsi"/>
        </w:rPr>
        <w:t>Снарядами й сонцем опалене.</w:t>
      </w:r>
    </w:p>
    <w:p w14:paraId="013644CE" w14:textId="77777777" w:rsidR="00B64A66" w:rsidRPr="00372134" w:rsidRDefault="00B64A66" w:rsidP="00B64A66">
      <w:pPr>
        <w:rPr>
          <w:rFonts w:cstheme="minorHAnsi"/>
        </w:rPr>
      </w:pPr>
      <w:r w:rsidRPr="00372134">
        <w:rPr>
          <w:rFonts w:cstheme="minorHAnsi"/>
        </w:rPr>
        <w:t>І крикнути круком у неба ядучу синьку –</w:t>
      </w:r>
    </w:p>
    <w:p w14:paraId="19FA37C7" w14:textId="77777777" w:rsidR="00B64A66" w:rsidRPr="00372134" w:rsidRDefault="00B64A66" w:rsidP="00B64A66">
      <w:pPr>
        <w:rPr>
          <w:rFonts w:cstheme="minorHAnsi"/>
        </w:rPr>
      </w:pPr>
      <w:r w:rsidRPr="00372134">
        <w:rPr>
          <w:rFonts w:cstheme="minorHAnsi"/>
        </w:rPr>
        <w:t>Невже ти не бачиш, як все безнадійно, синку!</w:t>
      </w:r>
    </w:p>
    <w:p w14:paraId="2F3A95D3" w14:textId="77777777" w:rsidR="00B64A66" w:rsidRPr="00372134" w:rsidRDefault="00B64A66" w:rsidP="00B64A66">
      <w:pPr>
        <w:rPr>
          <w:rFonts w:cstheme="minorHAnsi"/>
        </w:rPr>
      </w:pPr>
      <w:r w:rsidRPr="00372134">
        <w:rPr>
          <w:rFonts w:cstheme="minorHAnsi"/>
        </w:rPr>
        <w:t>І якщо не вийшло навіть у Божого Сина,</w:t>
      </w:r>
    </w:p>
    <w:p w14:paraId="75929E65" w14:textId="77777777" w:rsidR="00B64A66" w:rsidRPr="00372134" w:rsidRDefault="00B64A66" w:rsidP="00B64A66">
      <w:pPr>
        <w:rPr>
          <w:rFonts w:cstheme="minorHAnsi"/>
        </w:rPr>
      </w:pPr>
      <w:r w:rsidRPr="00372134">
        <w:rPr>
          <w:rFonts w:cstheme="minorHAnsi"/>
        </w:rPr>
        <w:t>Що говорити про мене – просту людину.</w:t>
      </w:r>
    </w:p>
    <w:p w14:paraId="14D38FFA" w14:textId="77777777" w:rsidR="00B64A66" w:rsidRPr="00372134" w:rsidRDefault="00B64A66" w:rsidP="00B64A66">
      <w:pPr>
        <w:rPr>
          <w:rFonts w:cstheme="minorHAnsi"/>
        </w:rPr>
      </w:pPr>
      <w:r w:rsidRPr="00372134">
        <w:rPr>
          <w:rFonts w:cstheme="minorHAnsi"/>
        </w:rPr>
        <w:t>В мене розбиті руки. Розколота голова.</w:t>
      </w:r>
    </w:p>
    <w:p w14:paraId="13472EAF" w14:textId="77777777" w:rsidR="00B64A66" w:rsidRPr="00372134" w:rsidRDefault="00B64A66" w:rsidP="00B64A66">
      <w:pPr>
        <w:rPr>
          <w:rFonts w:cstheme="minorHAnsi"/>
        </w:rPr>
      </w:pPr>
      <w:r w:rsidRPr="00372134">
        <w:rPr>
          <w:rFonts w:cstheme="minorHAnsi"/>
        </w:rPr>
        <w:t>І серце тремтяче, як натягнута тятива.</w:t>
      </w:r>
    </w:p>
    <w:p w14:paraId="2CD6A047" w14:textId="77777777" w:rsidR="00B64A66" w:rsidRPr="00372134" w:rsidRDefault="00B64A66" w:rsidP="00B64A66">
      <w:pPr>
        <w:rPr>
          <w:rFonts w:cstheme="minorHAnsi"/>
        </w:rPr>
      </w:pPr>
      <w:r w:rsidRPr="00372134">
        <w:rPr>
          <w:rFonts w:cstheme="minorHAnsi"/>
        </w:rPr>
        <w:t>Та поки у нім проростають слова,</w:t>
      </w:r>
    </w:p>
    <w:p w14:paraId="40CFA02E" w14:textId="77777777" w:rsidR="00B64A66" w:rsidRPr="00372134" w:rsidRDefault="00B64A66" w:rsidP="00B64A66">
      <w:pPr>
        <w:rPr>
          <w:rFonts w:cstheme="minorHAnsi"/>
        </w:rPr>
      </w:pPr>
      <w:r w:rsidRPr="00372134">
        <w:rPr>
          <w:rFonts w:cstheme="minorHAnsi"/>
        </w:rPr>
        <w:t>Як трава із землі, я чую,</w:t>
      </w:r>
    </w:p>
    <w:p w14:paraId="7840DD20" w14:textId="77777777" w:rsidR="00B64A66" w:rsidRPr="00372134" w:rsidRDefault="00B64A66" w:rsidP="00B64A66">
      <w:pPr>
        <w:rPr>
          <w:rFonts w:cstheme="minorHAnsi"/>
        </w:rPr>
      </w:pPr>
      <w:r w:rsidRPr="00372134">
        <w:rPr>
          <w:rFonts w:cstheme="minorHAnsi"/>
        </w:rPr>
        <w:t>Як голос твій тихий крізь хмари мені віщує:</w:t>
      </w:r>
    </w:p>
    <w:p w14:paraId="6B6FFB59" w14:textId="77777777" w:rsidR="00B64A66" w:rsidRPr="00372134" w:rsidRDefault="00B64A66" w:rsidP="00B64A66">
      <w:pPr>
        <w:rPr>
          <w:rFonts w:cstheme="minorHAnsi"/>
        </w:rPr>
      </w:pPr>
      <w:r w:rsidRPr="00372134">
        <w:rPr>
          <w:rFonts w:cstheme="minorHAnsi"/>
        </w:rPr>
        <w:t xml:space="preserve">«Вставай моя мила! </w:t>
      </w:r>
    </w:p>
    <w:p w14:paraId="420A86BC" w14:textId="77777777" w:rsidR="00B64A66" w:rsidRPr="00372134" w:rsidRDefault="00B64A66" w:rsidP="00B64A66">
      <w:pPr>
        <w:rPr>
          <w:rFonts w:cstheme="minorHAnsi"/>
          <w:lang w:val="ru-RU"/>
        </w:rPr>
      </w:pPr>
      <w:r w:rsidRPr="00372134">
        <w:rPr>
          <w:rFonts w:cstheme="minorHAnsi"/>
          <w:lang w:val="ru-RU"/>
        </w:rPr>
        <w:t>Рости, як трава із землі!</w:t>
      </w:r>
    </w:p>
    <w:p w14:paraId="28DFA873" w14:textId="77777777" w:rsidR="00B64A66" w:rsidRPr="00372134" w:rsidRDefault="00B64A66" w:rsidP="00B64A66">
      <w:pPr>
        <w:rPr>
          <w:rFonts w:cstheme="minorHAnsi"/>
          <w:lang w:val="ru-RU"/>
        </w:rPr>
      </w:pPr>
      <w:r w:rsidRPr="00372134">
        <w:rPr>
          <w:rFonts w:cstheme="minorHAnsi"/>
          <w:lang w:val="ru-RU"/>
        </w:rPr>
        <w:t>Байдуже, що та земля полита дощем із крові.</w:t>
      </w:r>
    </w:p>
    <w:p w14:paraId="274E0890" w14:textId="77777777" w:rsidR="00B64A66" w:rsidRPr="00372134" w:rsidRDefault="00B64A66" w:rsidP="00B64A66">
      <w:pPr>
        <w:rPr>
          <w:rFonts w:cstheme="minorHAnsi"/>
          <w:lang w:val="ru-RU"/>
        </w:rPr>
      </w:pPr>
      <w:r w:rsidRPr="00372134">
        <w:rPr>
          <w:rFonts w:cstheme="minorHAnsi"/>
          <w:lang w:val="ru-RU"/>
        </w:rPr>
        <w:t>Розквітни! Поміж гільзами</w:t>
      </w:r>
    </w:p>
    <w:p w14:paraId="77AB4C68" w14:textId="77777777" w:rsidR="00B64A66" w:rsidRPr="00372134" w:rsidRDefault="00B64A66" w:rsidP="00B64A66">
      <w:pPr>
        <w:rPr>
          <w:rFonts w:cstheme="minorHAnsi"/>
          <w:lang w:val="ru-RU"/>
        </w:rPr>
      </w:pPr>
      <w:r w:rsidRPr="00372134">
        <w:rPr>
          <w:rFonts w:cstheme="minorHAnsi"/>
          <w:lang w:val="ru-RU"/>
        </w:rPr>
        <w:t>Проростаючи крізь кістки.</w:t>
      </w:r>
    </w:p>
    <w:p w14:paraId="019F38A8" w14:textId="77777777" w:rsidR="00B64A66" w:rsidRPr="00372134" w:rsidRDefault="00B64A66" w:rsidP="00B64A66">
      <w:pPr>
        <w:rPr>
          <w:rFonts w:cstheme="minorHAnsi"/>
          <w:lang w:val="ru-RU"/>
        </w:rPr>
      </w:pPr>
      <w:r w:rsidRPr="00372134">
        <w:rPr>
          <w:rFonts w:cstheme="minorHAnsi"/>
          <w:lang w:val="ru-RU"/>
        </w:rPr>
        <w:t xml:space="preserve">Хай ніхто не знатиме, з якого мороку </w:t>
      </w:r>
    </w:p>
    <w:p w14:paraId="544D36B5" w14:textId="77777777" w:rsidR="00B64A66" w:rsidRPr="00372134" w:rsidRDefault="00B64A66" w:rsidP="00B64A66">
      <w:pPr>
        <w:rPr>
          <w:rFonts w:cstheme="minorHAnsi"/>
          <w:lang w:val="ru-RU"/>
        </w:rPr>
      </w:pPr>
      <w:r w:rsidRPr="00372134">
        <w:rPr>
          <w:rFonts w:cstheme="minorHAnsi"/>
          <w:lang w:val="ru-RU"/>
        </w:rPr>
        <w:t>Виросли твої квітки.</w:t>
      </w:r>
    </w:p>
    <w:p w14:paraId="3138A801" w14:textId="77777777" w:rsidR="00B64A66" w:rsidRPr="00372134" w:rsidRDefault="00B64A66" w:rsidP="00B64A66">
      <w:pPr>
        <w:rPr>
          <w:rFonts w:cstheme="minorHAnsi"/>
          <w:lang w:val="ru-RU"/>
        </w:rPr>
      </w:pPr>
      <w:r w:rsidRPr="00372134">
        <w:rPr>
          <w:rFonts w:cstheme="minorHAnsi"/>
          <w:lang w:val="ru-RU"/>
        </w:rPr>
        <w:t>Просто дозволь собі встати й сказати</w:t>
      </w:r>
    </w:p>
    <w:p w14:paraId="65920308" w14:textId="77777777" w:rsidR="00B64A66" w:rsidRPr="00372134" w:rsidRDefault="00B64A66" w:rsidP="00B64A66">
      <w:pPr>
        <w:rPr>
          <w:rFonts w:cstheme="minorHAnsi"/>
          <w:lang w:val="ru-RU"/>
        </w:rPr>
      </w:pPr>
      <w:r w:rsidRPr="00372134">
        <w:rPr>
          <w:rFonts w:cstheme="minorHAnsi"/>
          <w:lang w:val="ru-RU"/>
        </w:rPr>
        <w:t>Довго стримувані почуття.</w:t>
      </w:r>
    </w:p>
    <w:p w14:paraId="2D8B2D7D" w14:textId="0DBE70CA" w:rsidR="00B64A66" w:rsidRPr="00372134" w:rsidRDefault="00B64A66" w:rsidP="00B64A66">
      <w:pPr>
        <w:rPr>
          <w:rFonts w:cstheme="minorHAnsi"/>
          <w:lang w:val="ru-RU"/>
        </w:rPr>
      </w:pPr>
      <w:r w:rsidRPr="00372134">
        <w:rPr>
          <w:rFonts w:cstheme="minorHAnsi"/>
          <w:lang w:val="ru-RU"/>
        </w:rPr>
        <w:t>І хай стане римами</w:t>
      </w:r>
      <w:r w:rsidR="00033AB1">
        <w:rPr>
          <w:rFonts w:cstheme="minorHAnsi"/>
          <w:lang w:val="ru-RU"/>
        </w:rPr>
        <w:t xml:space="preserve"> і </w:t>
      </w:r>
      <w:r w:rsidR="00033AB1" w:rsidRPr="00372134">
        <w:rPr>
          <w:rFonts w:cstheme="minorHAnsi"/>
          <w:lang w:val="ru-RU"/>
        </w:rPr>
        <w:t>складами</w:t>
      </w:r>
    </w:p>
    <w:p w14:paraId="4F5CD73F" w14:textId="77777777" w:rsidR="00B64A66" w:rsidRPr="00372134" w:rsidRDefault="00B64A66" w:rsidP="00B64A66">
      <w:pPr>
        <w:rPr>
          <w:rFonts w:cstheme="minorHAnsi"/>
          <w:lang w:val="ru-RU"/>
        </w:rPr>
      </w:pPr>
      <w:r w:rsidRPr="00372134">
        <w:rPr>
          <w:rFonts w:cstheme="minorHAnsi"/>
          <w:lang w:val="ru-RU"/>
        </w:rPr>
        <w:t>Кожен удар життя по твоїх щоках,</w:t>
      </w:r>
    </w:p>
    <w:p w14:paraId="503169C8" w14:textId="77777777" w:rsidR="007B470A" w:rsidRDefault="00B64A66" w:rsidP="00B64A66">
      <w:pPr>
        <w:rPr>
          <w:rFonts w:cstheme="minorHAnsi"/>
          <w:lang w:val="ru-RU"/>
        </w:rPr>
      </w:pPr>
      <w:r w:rsidRPr="00372134">
        <w:rPr>
          <w:rFonts w:cstheme="minorHAnsi"/>
          <w:lang w:val="ru-RU"/>
        </w:rPr>
        <w:t xml:space="preserve">І кожна влучена куля </w:t>
      </w:r>
    </w:p>
    <w:p w14:paraId="37BA66A0" w14:textId="1BBD8203" w:rsidR="00B64A66" w:rsidRPr="00372134" w:rsidRDefault="00B64A66" w:rsidP="00B64A66">
      <w:pPr>
        <w:rPr>
          <w:rFonts w:cstheme="minorHAnsi"/>
          <w:lang w:val="ru-RU"/>
        </w:rPr>
      </w:pPr>
      <w:r w:rsidRPr="00372134">
        <w:rPr>
          <w:rFonts w:cstheme="minorHAnsi"/>
          <w:lang w:val="ru-RU"/>
        </w:rPr>
        <w:t>хай стане комою й крапкою</w:t>
      </w:r>
    </w:p>
    <w:p w14:paraId="1DE84C47" w14:textId="77777777" w:rsidR="007B470A" w:rsidRDefault="00B64A66" w:rsidP="00B64A66">
      <w:pPr>
        <w:rPr>
          <w:rFonts w:cstheme="minorHAnsi"/>
          <w:lang w:val="ru-RU"/>
        </w:rPr>
      </w:pPr>
      <w:r w:rsidRPr="00372134">
        <w:rPr>
          <w:rFonts w:cstheme="minorHAnsi"/>
          <w:lang w:val="ru-RU"/>
        </w:rPr>
        <w:t xml:space="preserve">Скріпить і залікує </w:t>
      </w:r>
    </w:p>
    <w:p w14:paraId="04FFE0B2" w14:textId="73C2EF5F" w:rsidR="00B64A66" w:rsidRDefault="00B64A66" w:rsidP="00B64A66">
      <w:pPr>
        <w:rPr>
          <w:rFonts w:cstheme="minorHAnsi"/>
          <w:lang w:val="ru-RU"/>
        </w:rPr>
      </w:pPr>
      <w:r w:rsidRPr="00372134">
        <w:rPr>
          <w:rFonts w:cstheme="minorHAnsi"/>
          <w:lang w:val="ru-RU"/>
        </w:rPr>
        <w:t>поему життя.</w:t>
      </w:r>
    </w:p>
    <w:p w14:paraId="1865F677" w14:textId="77777777" w:rsidR="007B470A" w:rsidRPr="00372134" w:rsidRDefault="007B470A" w:rsidP="00B64A66">
      <w:pPr>
        <w:rPr>
          <w:rFonts w:cstheme="minorHAnsi"/>
          <w:lang w:val="ru-RU"/>
        </w:rPr>
      </w:pPr>
    </w:p>
    <w:p w14:paraId="675BB499" w14:textId="77777777" w:rsidR="00B64A66" w:rsidRPr="00372134" w:rsidRDefault="00B64A66" w:rsidP="00B64A66">
      <w:pPr>
        <w:rPr>
          <w:rFonts w:cstheme="minorHAnsi"/>
          <w:lang w:val="ru-RU"/>
        </w:rPr>
      </w:pPr>
      <w:r w:rsidRPr="00372134">
        <w:rPr>
          <w:rFonts w:cstheme="minorHAnsi"/>
          <w:lang w:val="ru-RU"/>
        </w:rPr>
        <w:t>Вставай! Іди і пиши!</w:t>
      </w:r>
    </w:p>
    <w:p w14:paraId="442C4AAB" w14:textId="77777777" w:rsidR="00B64A66" w:rsidRPr="00372134" w:rsidRDefault="00B64A66" w:rsidP="00B64A66">
      <w:pPr>
        <w:rPr>
          <w:rFonts w:cstheme="minorHAnsi"/>
          <w:lang w:val="ru-RU"/>
        </w:rPr>
      </w:pPr>
      <w:r w:rsidRPr="00372134">
        <w:rPr>
          <w:rFonts w:cstheme="minorHAnsi"/>
          <w:lang w:val="ru-RU"/>
        </w:rPr>
        <w:t xml:space="preserve">Душу свою перетворюючи в вірші. </w:t>
      </w:r>
    </w:p>
    <w:p w14:paraId="723949F9" w14:textId="77777777" w:rsidR="00B64A66" w:rsidRPr="00372134" w:rsidRDefault="00B64A66" w:rsidP="00B64A66">
      <w:pPr>
        <w:rPr>
          <w:rFonts w:cstheme="minorHAnsi"/>
        </w:rPr>
      </w:pPr>
    </w:p>
    <w:p w14:paraId="4A3756C1" w14:textId="754680C7" w:rsidR="007B67CD" w:rsidRPr="00372134" w:rsidRDefault="007B67CD" w:rsidP="00582B6E">
      <w:pPr>
        <w:rPr>
          <w:rFonts w:cstheme="minorHAnsi"/>
          <w:lang w:val="uk-UA"/>
        </w:rPr>
      </w:pPr>
    </w:p>
    <w:p w14:paraId="2CC73E1E" w14:textId="510CFCF6" w:rsidR="0009655C" w:rsidRPr="00372134" w:rsidRDefault="0009655C" w:rsidP="00582B6E">
      <w:pPr>
        <w:rPr>
          <w:rFonts w:cstheme="minorHAnsi"/>
          <w:lang w:val="uk-UA"/>
        </w:rPr>
      </w:pPr>
      <w:r w:rsidRPr="00372134">
        <w:rPr>
          <w:rFonts w:cstheme="minorHAnsi"/>
          <w:lang w:val="uk-UA"/>
        </w:rPr>
        <w:t>+++</w:t>
      </w:r>
    </w:p>
    <w:p w14:paraId="7A51442D" w14:textId="1AB1783F" w:rsidR="0009655C" w:rsidRPr="00372134" w:rsidRDefault="0009655C" w:rsidP="00582B6E">
      <w:pPr>
        <w:rPr>
          <w:rFonts w:cstheme="minorHAnsi"/>
          <w:lang w:val="uk-UA"/>
        </w:rPr>
      </w:pPr>
    </w:p>
    <w:p w14:paraId="41D6E624" w14:textId="77777777" w:rsidR="0009655C" w:rsidRPr="00372134" w:rsidRDefault="0009655C" w:rsidP="0009655C">
      <w:pPr>
        <w:rPr>
          <w:rFonts w:cstheme="minorHAnsi"/>
        </w:rPr>
      </w:pPr>
      <w:r w:rsidRPr="00372134">
        <w:rPr>
          <w:rFonts w:cstheme="minorHAnsi"/>
        </w:rPr>
        <w:t>Все рідше і рідше</w:t>
      </w:r>
    </w:p>
    <w:p w14:paraId="6C47D9A7" w14:textId="77777777" w:rsidR="0009655C" w:rsidRPr="00372134" w:rsidRDefault="0009655C" w:rsidP="0009655C">
      <w:pPr>
        <w:rPr>
          <w:rFonts w:cstheme="minorHAnsi"/>
        </w:rPr>
      </w:pPr>
      <w:r w:rsidRPr="00372134">
        <w:rPr>
          <w:rFonts w:cstheme="minorHAnsi"/>
        </w:rPr>
        <w:t>Тягне писати вірші.</w:t>
      </w:r>
    </w:p>
    <w:p w14:paraId="1B75CF0F" w14:textId="77777777" w:rsidR="0009655C" w:rsidRPr="00372134" w:rsidRDefault="0009655C" w:rsidP="0009655C">
      <w:pPr>
        <w:rPr>
          <w:rFonts w:cstheme="minorHAnsi"/>
        </w:rPr>
      </w:pPr>
      <w:r w:rsidRPr="00372134">
        <w:rPr>
          <w:rFonts w:cstheme="minorHAnsi"/>
        </w:rPr>
        <w:t>І кожен стає, як провалля глибше,</w:t>
      </w:r>
    </w:p>
    <w:p w14:paraId="119541CD" w14:textId="77777777" w:rsidR="0009655C" w:rsidRPr="00372134" w:rsidRDefault="0009655C" w:rsidP="0009655C">
      <w:pPr>
        <w:rPr>
          <w:rFonts w:cstheme="minorHAnsi"/>
        </w:rPr>
      </w:pPr>
      <w:r w:rsidRPr="00372134">
        <w:rPr>
          <w:rFonts w:cstheme="minorHAnsi"/>
        </w:rPr>
        <w:t>За змістом,</w:t>
      </w:r>
    </w:p>
    <w:p w14:paraId="260A16AA" w14:textId="77777777" w:rsidR="0009655C" w:rsidRPr="00372134" w:rsidRDefault="0009655C" w:rsidP="0009655C">
      <w:pPr>
        <w:rPr>
          <w:rFonts w:cstheme="minorHAnsi"/>
        </w:rPr>
      </w:pPr>
      <w:r w:rsidRPr="00372134">
        <w:rPr>
          <w:rFonts w:cstheme="minorHAnsi"/>
        </w:rPr>
        <w:t>Уже описанним.</w:t>
      </w:r>
    </w:p>
    <w:p w14:paraId="6C142C48" w14:textId="77777777" w:rsidR="0009655C" w:rsidRPr="00372134" w:rsidRDefault="0009655C" w:rsidP="0009655C">
      <w:pPr>
        <w:rPr>
          <w:rFonts w:cstheme="minorHAnsi"/>
        </w:rPr>
      </w:pPr>
      <w:r w:rsidRPr="00372134">
        <w:rPr>
          <w:rFonts w:cstheme="minorHAnsi"/>
        </w:rPr>
        <w:lastRenderedPageBreak/>
        <w:t>Поки що не прожитим.</w:t>
      </w:r>
    </w:p>
    <w:p w14:paraId="5CF3ACA8" w14:textId="77777777" w:rsidR="0009655C" w:rsidRPr="00372134" w:rsidRDefault="0009655C" w:rsidP="0009655C">
      <w:pPr>
        <w:rPr>
          <w:rFonts w:cstheme="minorHAnsi"/>
        </w:rPr>
      </w:pPr>
      <w:r w:rsidRPr="00372134">
        <w:rPr>
          <w:rFonts w:cstheme="minorHAnsi"/>
        </w:rPr>
        <w:t xml:space="preserve">Тут тихо </w:t>
      </w:r>
    </w:p>
    <w:p w14:paraId="0B339575" w14:textId="77777777" w:rsidR="0009655C" w:rsidRPr="00372134" w:rsidRDefault="0009655C" w:rsidP="0009655C">
      <w:pPr>
        <w:rPr>
          <w:rFonts w:cstheme="minorHAnsi"/>
        </w:rPr>
      </w:pPr>
      <w:r w:rsidRPr="00372134">
        <w:rPr>
          <w:rFonts w:cstheme="minorHAnsi"/>
        </w:rPr>
        <w:t>і дуже високо.</w:t>
      </w:r>
    </w:p>
    <w:p w14:paraId="54F9569C" w14:textId="77777777" w:rsidR="0009655C" w:rsidRPr="00372134" w:rsidRDefault="0009655C" w:rsidP="0009655C">
      <w:pPr>
        <w:rPr>
          <w:rFonts w:cstheme="minorHAnsi"/>
        </w:rPr>
      </w:pPr>
      <w:r w:rsidRPr="00372134">
        <w:rPr>
          <w:rFonts w:cstheme="minorHAnsi"/>
        </w:rPr>
        <w:t>Над прірвою в вічнім житі.</w:t>
      </w:r>
    </w:p>
    <w:p w14:paraId="7C7C85D8" w14:textId="77777777" w:rsidR="0009655C" w:rsidRPr="00372134" w:rsidRDefault="0009655C" w:rsidP="0009655C">
      <w:pPr>
        <w:rPr>
          <w:rFonts w:cstheme="minorHAnsi"/>
        </w:rPr>
      </w:pPr>
    </w:p>
    <w:p w14:paraId="5027B43E" w14:textId="77777777" w:rsidR="0009655C" w:rsidRPr="00372134" w:rsidRDefault="0009655C" w:rsidP="0009655C">
      <w:pPr>
        <w:rPr>
          <w:rFonts w:cstheme="minorHAnsi"/>
        </w:rPr>
      </w:pPr>
      <w:r w:rsidRPr="00372134">
        <w:rPr>
          <w:rFonts w:cstheme="minorHAnsi"/>
        </w:rPr>
        <w:t>Я хочу лишитись дитиною.</w:t>
      </w:r>
    </w:p>
    <w:p w14:paraId="1E3A8345" w14:textId="77777777" w:rsidR="0009655C" w:rsidRPr="00372134" w:rsidRDefault="0009655C" w:rsidP="0009655C">
      <w:pPr>
        <w:rPr>
          <w:rFonts w:cstheme="minorHAnsi"/>
        </w:rPr>
      </w:pPr>
      <w:r w:rsidRPr="00372134">
        <w:rPr>
          <w:rFonts w:cstheme="minorHAnsi"/>
        </w:rPr>
        <w:t>Це жито я сам посіяв.</w:t>
      </w:r>
    </w:p>
    <w:p w14:paraId="45CAB240" w14:textId="77777777" w:rsidR="0009655C" w:rsidRPr="00372134" w:rsidRDefault="0009655C" w:rsidP="0009655C">
      <w:pPr>
        <w:rPr>
          <w:rFonts w:cstheme="minorHAnsi"/>
        </w:rPr>
      </w:pPr>
      <w:r w:rsidRPr="00372134">
        <w:rPr>
          <w:rFonts w:cstheme="minorHAnsi"/>
        </w:rPr>
        <w:t>Здається, весь світ, окрім мене єдиного,</w:t>
      </w:r>
    </w:p>
    <w:p w14:paraId="0C252655" w14:textId="77777777" w:rsidR="0009655C" w:rsidRPr="00372134" w:rsidRDefault="0009655C" w:rsidP="0009655C">
      <w:pPr>
        <w:rPr>
          <w:rFonts w:cstheme="minorHAnsi"/>
        </w:rPr>
      </w:pPr>
      <w:r w:rsidRPr="00372134">
        <w:rPr>
          <w:rFonts w:cstheme="minorHAnsi"/>
        </w:rPr>
        <w:t>Знає мету мою.</w:t>
      </w:r>
    </w:p>
    <w:p w14:paraId="083C3FA2" w14:textId="77777777" w:rsidR="0009655C" w:rsidRPr="00372134" w:rsidRDefault="0009655C" w:rsidP="0009655C">
      <w:pPr>
        <w:rPr>
          <w:rFonts w:cstheme="minorHAnsi"/>
        </w:rPr>
      </w:pPr>
      <w:r w:rsidRPr="00372134">
        <w:rPr>
          <w:rFonts w:cstheme="minorHAnsi"/>
        </w:rPr>
        <w:t>Знає мрію.</w:t>
      </w:r>
    </w:p>
    <w:p w14:paraId="0A61D889" w14:textId="77777777" w:rsidR="0009655C" w:rsidRPr="00372134" w:rsidRDefault="0009655C" w:rsidP="0009655C">
      <w:pPr>
        <w:rPr>
          <w:rFonts w:cstheme="minorHAnsi"/>
        </w:rPr>
      </w:pPr>
    </w:p>
    <w:p w14:paraId="66BCB976" w14:textId="77777777" w:rsidR="0009655C" w:rsidRPr="00372134" w:rsidRDefault="0009655C" w:rsidP="0009655C">
      <w:pPr>
        <w:rPr>
          <w:rFonts w:cstheme="minorHAnsi"/>
        </w:rPr>
      </w:pPr>
      <w:r w:rsidRPr="00372134">
        <w:rPr>
          <w:rFonts w:cstheme="minorHAnsi"/>
        </w:rPr>
        <w:t>Знає, ким бути</w:t>
      </w:r>
    </w:p>
    <w:p w14:paraId="7123DED2" w14:textId="77777777" w:rsidR="0009655C" w:rsidRPr="00372134" w:rsidRDefault="0009655C" w:rsidP="0009655C">
      <w:pPr>
        <w:rPr>
          <w:rFonts w:cstheme="minorHAnsi"/>
        </w:rPr>
      </w:pPr>
      <w:r w:rsidRPr="00372134">
        <w:rPr>
          <w:rFonts w:cstheme="minorHAnsi"/>
        </w:rPr>
        <w:t>І що робити.</w:t>
      </w:r>
    </w:p>
    <w:p w14:paraId="08282144" w14:textId="77777777" w:rsidR="0009655C" w:rsidRPr="00372134" w:rsidRDefault="0009655C" w:rsidP="0009655C">
      <w:pPr>
        <w:rPr>
          <w:rFonts w:cstheme="minorHAnsi"/>
        </w:rPr>
      </w:pPr>
      <w:r w:rsidRPr="00372134">
        <w:rPr>
          <w:rFonts w:cstheme="minorHAnsi"/>
        </w:rPr>
        <w:t>Знає, куди мені йти не треба.</w:t>
      </w:r>
    </w:p>
    <w:p w14:paraId="0690F4AA" w14:textId="77777777" w:rsidR="0009655C" w:rsidRPr="00372134" w:rsidRDefault="0009655C" w:rsidP="0009655C">
      <w:pPr>
        <w:rPr>
          <w:rFonts w:cstheme="minorHAnsi"/>
        </w:rPr>
      </w:pPr>
      <w:r w:rsidRPr="00372134">
        <w:rPr>
          <w:rFonts w:cstheme="minorHAnsi"/>
        </w:rPr>
        <w:t>Я тихо лягаю у вічнім житі.</w:t>
      </w:r>
    </w:p>
    <w:p w14:paraId="0206D1C3" w14:textId="77777777" w:rsidR="0009655C" w:rsidRPr="00372134" w:rsidRDefault="0009655C" w:rsidP="0009655C">
      <w:pPr>
        <w:rPr>
          <w:rFonts w:cstheme="minorHAnsi"/>
        </w:rPr>
      </w:pPr>
      <w:r w:rsidRPr="00372134">
        <w:rPr>
          <w:rFonts w:cstheme="minorHAnsi"/>
        </w:rPr>
        <w:t>Крізь очі мої проростає небо,</w:t>
      </w:r>
    </w:p>
    <w:p w14:paraId="5AA9DB90" w14:textId="77777777" w:rsidR="0009655C" w:rsidRPr="00372134" w:rsidRDefault="0009655C" w:rsidP="0009655C">
      <w:pPr>
        <w:rPr>
          <w:rFonts w:cstheme="minorHAnsi"/>
        </w:rPr>
      </w:pPr>
      <w:r w:rsidRPr="00372134">
        <w:rPr>
          <w:rFonts w:cstheme="minorHAnsi"/>
        </w:rPr>
        <w:t xml:space="preserve">Так просто і страшно, що серце зводить. </w:t>
      </w:r>
    </w:p>
    <w:p w14:paraId="41590638" w14:textId="77777777" w:rsidR="0009655C" w:rsidRPr="00372134" w:rsidRDefault="0009655C" w:rsidP="0009655C">
      <w:pPr>
        <w:rPr>
          <w:rFonts w:cstheme="minorHAnsi"/>
        </w:rPr>
      </w:pPr>
      <w:r w:rsidRPr="00372134">
        <w:rPr>
          <w:rFonts w:cstheme="minorHAnsi"/>
        </w:rPr>
        <w:t>І в хмарах пливе силует незнаний.</w:t>
      </w:r>
    </w:p>
    <w:p w14:paraId="0F507A33" w14:textId="77777777" w:rsidR="0009655C" w:rsidRPr="00372134" w:rsidRDefault="0009655C" w:rsidP="0009655C">
      <w:pPr>
        <w:rPr>
          <w:rFonts w:cstheme="minorHAnsi"/>
        </w:rPr>
      </w:pPr>
      <w:r w:rsidRPr="00372134">
        <w:rPr>
          <w:rFonts w:cstheme="minorHAnsi"/>
        </w:rPr>
        <w:t>І битий мій шлях поростає травою,</w:t>
      </w:r>
    </w:p>
    <w:p w14:paraId="1D6CA091" w14:textId="77777777" w:rsidR="0009655C" w:rsidRPr="00372134" w:rsidRDefault="0009655C" w:rsidP="0009655C">
      <w:pPr>
        <w:rPr>
          <w:rFonts w:cstheme="minorHAnsi"/>
        </w:rPr>
      </w:pPr>
      <w:r w:rsidRPr="00372134">
        <w:rPr>
          <w:rFonts w:cstheme="minorHAnsi"/>
        </w:rPr>
        <w:t>Як все, що відбулося</w:t>
      </w:r>
    </w:p>
    <w:p w14:paraId="6B588A54" w14:textId="77777777" w:rsidR="0009655C" w:rsidRPr="00372134" w:rsidRDefault="0009655C" w:rsidP="0009655C">
      <w:pPr>
        <w:rPr>
          <w:rFonts w:cstheme="minorHAnsi"/>
        </w:rPr>
      </w:pPr>
      <w:r w:rsidRPr="00372134">
        <w:rPr>
          <w:rFonts w:cstheme="minorHAnsi"/>
        </w:rPr>
        <w:t>поміж нами.</w:t>
      </w:r>
    </w:p>
    <w:p w14:paraId="1F667663" w14:textId="38D86F16" w:rsidR="004933D5" w:rsidRPr="00372134" w:rsidRDefault="004933D5" w:rsidP="00582B6E">
      <w:pPr>
        <w:rPr>
          <w:rFonts w:cstheme="minorHAnsi"/>
          <w:lang w:val="uk-UA"/>
        </w:rPr>
      </w:pPr>
    </w:p>
    <w:p w14:paraId="622A5E88" w14:textId="0E796273" w:rsidR="004933D5" w:rsidRPr="00372134" w:rsidRDefault="004933D5" w:rsidP="00582B6E">
      <w:pPr>
        <w:rPr>
          <w:rFonts w:cstheme="minorHAnsi"/>
          <w:lang w:val="uk-UA"/>
        </w:rPr>
      </w:pPr>
    </w:p>
    <w:p w14:paraId="61C27D7D" w14:textId="0625F4EF" w:rsidR="004933D5" w:rsidRPr="00372134" w:rsidRDefault="004933D5" w:rsidP="00582B6E">
      <w:pPr>
        <w:rPr>
          <w:rFonts w:cstheme="minorHAnsi"/>
          <w:lang w:val="uk-UA"/>
        </w:rPr>
      </w:pPr>
      <w:r w:rsidRPr="00372134">
        <w:rPr>
          <w:rFonts w:cstheme="minorHAnsi"/>
          <w:lang w:val="uk-UA"/>
        </w:rPr>
        <w:t>+++</w:t>
      </w:r>
    </w:p>
    <w:p w14:paraId="79321C9C" w14:textId="128077D3" w:rsidR="006F7AEC" w:rsidRPr="00372134" w:rsidRDefault="006F7AEC" w:rsidP="00582B6E">
      <w:pPr>
        <w:rPr>
          <w:rFonts w:cstheme="minorHAnsi"/>
          <w:lang w:val="uk-UA"/>
        </w:rPr>
      </w:pPr>
    </w:p>
    <w:p w14:paraId="65818389" w14:textId="4285D5FC" w:rsidR="006F7AEC" w:rsidRPr="00372134" w:rsidRDefault="006F7AEC" w:rsidP="00582B6E">
      <w:pPr>
        <w:rPr>
          <w:rFonts w:cstheme="minorHAnsi"/>
          <w:b/>
          <w:bCs/>
          <w:lang w:val="uk-UA"/>
        </w:rPr>
      </w:pPr>
      <w:r w:rsidRPr="00372134">
        <w:rPr>
          <w:rFonts w:cstheme="minorHAnsi"/>
          <w:b/>
          <w:bCs/>
          <w:lang w:val="uk-UA"/>
        </w:rPr>
        <w:t>Можливо для вас цей текст буде ні про що. Бо ви не знаєте мою біографію. Але вірш важливий особисто для мене. Він про пошуки себе. Про втрату всього що було важливо – минулого, батьківщини, ідентичності, сенсу… Хто я і куди йду? І чому тільки дощ іде поряд зі мною</w:t>
      </w:r>
      <w:r w:rsidR="00587816">
        <w:rPr>
          <w:rFonts w:cstheme="minorHAnsi"/>
          <w:b/>
          <w:bCs/>
          <w:lang w:val="uk-UA"/>
        </w:rPr>
        <w:t>?</w:t>
      </w:r>
      <w:r w:rsidR="005E6336">
        <w:rPr>
          <w:rFonts w:cstheme="minorHAnsi"/>
          <w:b/>
          <w:bCs/>
          <w:lang w:val="uk-UA"/>
        </w:rPr>
        <w:t xml:space="preserve"> </w:t>
      </w:r>
    </w:p>
    <w:p w14:paraId="1FB7B9DF" w14:textId="66626757" w:rsidR="004933D5" w:rsidRPr="00372134" w:rsidRDefault="004933D5" w:rsidP="00582B6E">
      <w:pPr>
        <w:rPr>
          <w:rFonts w:cstheme="minorHAnsi"/>
          <w:lang w:val="uk-UA"/>
        </w:rPr>
      </w:pPr>
    </w:p>
    <w:p w14:paraId="32D2000C" w14:textId="77777777" w:rsidR="004933D5" w:rsidRPr="00372134" w:rsidRDefault="004933D5" w:rsidP="004933D5">
      <w:pPr>
        <w:rPr>
          <w:rFonts w:cstheme="minorHAnsi"/>
        </w:rPr>
      </w:pPr>
      <w:r w:rsidRPr="00372134">
        <w:rPr>
          <w:rFonts w:cstheme="minorHAnsi"/>
        </w:rPr>
        <w:t>Вечірній Львів. Неначе окуляри</w:t>
      </w:r>
    </w:p>
    <w:p w14:paraId="3D588AC6" w14:textId="77777777" w:rsidR="004933D5" w:rsidRPr="00372134" w:rsidRDefault="004933D5" w:rsidP="004933D5">
      <w:pPr>
        <w:rPr>
          <w:rFonts w:cstheme="minorHAnsi"/>
        </w:rPr>
      </w:pPr>
      <w:r w:rsidRPr="00372134">
        <w:rPr>
          <w:rFonts w:cstheme="minorHAnsi"/>
        </w:rPr>
        <w:t>Зачарування знявши із очей,</w:t>
      </w:r>
    </w:p>
    <w:p w14:paraId="08D0B389" w14:textId="77777777" w:rsidR="004933D5" w:rsidRPr="00372134" w:rsidRDefault="004933D5" w:rsidP="004933D5">
      <w:pPr>
        <w:rPr>
          <w:rFonts w:cstheme="minorHAnsi"/>
        </w:rPr>
      </w:pPr>
      <w:r w:rsidRPr="00372134">
        <w:rPr>
          <w:rFonts w:cstheme="minorHAnsi"/>
        </w:rPr>
        <w:t xml:space="preserve">Блукаю містом. </w:t>
      </w:r>
    </w:p>
    <w:p w14:paraId="49844DEF" w14:textId="77777777" w:rsidR="004933D5" w:rsidRPr="00372134" w:rsidRDefault="004933D5" w:rsidP="004933D5">
      <w:pPr>
        <w:rPr>
          <w:rFonts w:cstheme="minorHAnsi"/>
        </w:rPr>
      </w:pPr>
      <w:r w:rsidRPr="00372134">
        <w:rPr>
          <w:rFonts w:cstheme="minorHAnsi"/>
        </w:rPr>
        <w:t>Імпрессіоністи-</w:t>
      </w:r>
    </w:p>
    <w:p w14:paraId="73AEA862" w14:textId="77777777" w:rsidR="004933D5" w:rsidRPr="00372134" w:rsidRDefault="004933D5" w:rsidP="004933D5">
      <w:pPr>
        <w:rPr>
          <w:rFonts w:cstheme="minorHAnsi"/>
        </w:rPr>
      </w:pPr>
      <w:r w:rsidRPr="00372134">
        <w:rPr>
          <w:rFonts w:cstheme="minorHAnsi"/>
        </w:rPr>
        <w:t>-малЯри</w:t>
      </w:r>
    </w:p>
    <w:p w14:paraId="0E7E9A49" w14:textId="77777777" w:rsidR="004933D5" w:rsidRPr="00372134" w:rsidRDefault="004933D5" w:rsidP="004933D5">
      <w:pPr>
        <w:rPr>
          <w:rFonts w:cstheme="minorHAnsi"/>
          <w:lang w:val="uk-UA"/>
        </w:rPr>
      </w:pPr>
      <w:r w:rsidRPr="00372134">
        <w:rPr>
          <w:rFonts w:cstheme="minorHAnsi"/>
        </w:rPr>
        <w:t>Із роз’</w:t>
      </w:r>
      <w:r w:rsidRPr="00372134">
        <w:rPr>
          <w:rFonts w:cstheme="minorHAnsi"/>
          <w:lang w:val="uk-UA"/>
        </w:rPr>
        <w:t>єднаних речей</w:t>
      </w:r>
    </w:p>
    <w:p w14:paraId="29F19E8A" w14:textId="77777777" w:rsidR="004933D5" w:rsidRPr="00372134" w:rsidRDefault="004933D5" w:rsidP="004933D5">
      <w:pPr>
        <w:rPr>
          <w:rFonts w:cstheme="minorHAnsi"/>
          <w:lang w:val="uk-UA"/>
        </w:rPr>
      </w:pPr>
      <w:r w:rsidRPr="00372134">
        <w:rPr>
          <w:rFonts w:cstheme="minorHAnsi"/>
          <w:lang w:val="uk-UA"/>
        </w:rPr>
        <w:t xml:space="preserve">малюють контур міста </w:t>
      </w:r>
    </w:p>
    <w:p w14:paraId="355BDA91" w14:textId="77777777" w:rsidR="004933D5" w:rsidRPr="00372134" w:rsidRDefault="004933D5" w:rsidP="004933D5">
      <w:pPr>
        <w:rPr>
          <w:rFonts w:cstheme="minorHAnsi"/>
          <w:lang w:val="uk-UA"/>
        </w:rPr>
      </w:pPr>
      <w:r w:rsidRPr="00372134">
        <w:rPr>
          <w:rFonts w:cstheme="minorHAnsi"/>
          <w:lang w:val="uk-UA"/>
        </w:rPr>
        <w:t>Де туристи,</w:t>
      </w:r>
    </w:p>
    <w:p w14:paraId="1FDCBCA0" w14:textId="77777777" w:rsidR="004933D5" w:rsidRPr="00372134" w:rsidRDefault="004933D5" w:rsidP="004933D5">
      <w:pPr>
        <w:rPr>
          <w:rFonts w:cstheme="minorHAnsi"/>
          <w:lang w:val="uk-UA"/>
        </w:rPr>
      </w:pPr>
      <w:r w:rsidRPr="00372134">
        <w:rPr>
          <w:rFonts w:cstheme="minorHAnsi"/>
          <w:lang w:val="uk-UA"/>
        </w:rPr>
        <w:t>Намиста, книги, вишиваний рай,</w:t>
      </w:r>
    </w:p>
    <w:p w14:paraId="723D18B1" w14:textId="77777777" w:rsidR="004933D5" w:rsidRPr="00372134" w:rsidRDefault="004933D5" w:rsidP="004933D5">
      <w:pPr>
        <w:rPr>
          <w:rFonts w:cstheme="minorHAnsi"/>
          <w:lang w:val="uk-UA"/>
        </w:rPr>
      </w:pPr>
      <w:r w:rsidRPr="00372134">
        <w:rPr>
          <w:rFonts w:cstheme="minorHAnsi"/>
          <w:lang w:val="uk-UA"/>
        </w:rPr>
        <w:t>Футболки із кумирами по триста,</w:t>
      </w:r>
    </w:p>
    <w:p w14:paraId="2CE944F3" w14:textId="77777777" w:rsidR="004933D5" w:rsidRPr="00372134" w:rsidRDefault="004933D5" w:rsidP="004933D5">
      <w:pPr>
        <w:rPr>
          <w:rFonts w:cstheme="minorHAnsi"/>
          <w:lang w:val="uk-UA"/>
        </w:rPr>
      </w:pPr>
      <w:r w:rsidRPr="00372134">
        <w:rPr>
          <w:rFonts w:cstheme="minorHAnsi"/>
          <w:lang w:val="uk-UA"/>
        </w:rPr>
        <w:t>І місто, як розірване намисто,</w:t>
      </w:r>
    </w:p>
    <w:p w14:paraId="0C06E17E" w14:textId="77777777" w:rsidR="004933D5" w:rsidRPr="00372134" w:rsidRDefault="004933D5" w:rsidP="004933D5">
      <w:pPr>
        <w:rPr>
          <w:rFonts w:cstheme="minorHAnsi"/>
          <w:lang w:val="uk-UA"/>
        </w:rPr>
      </w:pPr>
      <w:r w:rsidRPr="00372134">
        <w:rPr>
          <w:rFonts w:cstheme="minorHAnsi"/>
          <w:lang w:val="uk-UA"/>
        </w:rPr>
        <w:t>І кожен контур, річ, предмет матерій,</w:t>
      </w:r>
    </w:p>
    <w:p w14:paraId="7F054FA0" w14:textId="77777777" w:rsidR="004933D5" w:rsidRPr="00372134" w:rsidRDefault="004933D5" w:rsidP="004933D5">
      <w:pPr>
        <w:rPr>
          <w:rFonts w:cstheme="minorHAnsi"/>
          <w:lang w:val="uk-UA"/>
        </w:rPr>
      </w:pPr>
      <w:r w:rsidRPr="00372134">
        <w:rPr>
          <w:rFonts w:cstheme="minorHAnsi"/>
          <w:lang w:val="uk-UA"/>
        </w:rPr>
        <w:t>Позбавлений іллюзій і ідей.</w:t>
      </w:r>
    </w:p>
    <w:p w14:paraId="09CC9774" w14:textId="77777777" w:rsidR="004933D5" w:rsidRPr="00372134" w:rsidRDefault="004933D5" w:rsidP="004933D5">
      <w:pPr>
        <w:rPr>
          <w:rFonts w:cstheme="minorHAnsi"/>
          <w:lang w:val="uk-UA"/>
        </w:rPr>
      </w:pPr>
    </w:p>
    <w:p w14:paraId="08DAE707" w14:textId="77777777" w:rsidR="004933D5" w:rsidRPr="00372134" w:rsidRDefault="004933D5" w:rsidP="004933D5">
      <w:pPr>
        <w:rPr>
          <w:rFonts w:cstheme="minorHAnsi"/>
          <w:lang w:val="uk-UA"/>
        </w:rPr>
      </w:pPr>
      <w:r w:rsidRPr="00372134">
        <w:rPr>
          <w:rFonts w:cstheme="minorHAnsi"/>
          <w:lang w:val="uk-UA"/>
        </w:rPr>
        <w:lastRenderedPageBreak/>
        <w:t>І ті, що залишились за кордоном</w:t>
      </w:r>
    </w:p>
    <w:p w14:paraId="50DDBFA0" w14:textId="77777777" w:rsidR="004933D5" w:rsidRPr="00372134" w:rsidRDefault="004933D5" w:rsidP="004933D5">
      <w:pPr>
        <w:rPr>
          <w:rFonts w:cstheme="minorHAnsi"/>
          <w:lang w:val="uk-UA"/>
        </w:rPr>
      </w:pPr>
      <w:r w:rsidRPr="00372134">
        <w:rPr>
          <w:rFonts w:cstheme="minorHAnsi"/>
          <w:lang w:val="uk-UA"/>
        </w:rPr>
        <w:t>Кричать укупі лозунги й прокльони,</w:t>
      </w:r>
    </w:p>
    <w:p w14:paraId="660D2CEC" w14:textId="77777777" w:rsidR="004933D5" w:rsidRPr="00372134" w:rsidRDefault="004933D5" w:rsidP="004933D5">
      <w:pPr>
        <w:rPr>
          <w:rFonts w:cstheme="minorHAnsi"/>
          <w:lang w:val="uk-UA"/>
        </w:rPr>
      </w:pPr>
      <w:r w:rsidRPr="00372134">
        <w:rPr>
          <w:rFonts w:cstheme="minorHAnsi"/>
          <w:lang w:val="uk-UA"/>
        </w:rPr>
        <w:t>І ті що тут, кричать крізь день вчорашній,</w:t>
      </w:r>
    </w:p>
    <w:p w14:paraId="228144BC" w14:textId="77777777" w:rsidR="004933D5" w:rsidRPr="00372134" w:rsidRDefault="004933D5" w:rsidP="004933D5">
      <w:pPr>
        <w:rPr>
          <w:rFonts w:cstheme="minorHAnsi"/>
          <w:lang w:val="uk-UA"/>
        </w:rPr>
      </w:pPr>
      <w:r w:rsidRPr="00372134">
        <w:rPr>
          <w:rFonts w:cstheme="minorHAnsi"/>
          <w:lang w:val="uk-UA"/>
        </w:rPr>
        <w:t>Що я не ваша. Але як не ваша?</w:t>
      </w:r>
    </w:p>
    <w:p w14:paraId="5436A275" w14:textId="77777777" w:rsidR="004933D5" w:rsidRPr="00372134" w:rsidRDefault="004933D5" w:rsidP="004933D5">
      <w:pPr>
        <w:rPr>
          <w:rFonts w:cstheme="minorHAnsi"/>
          <w:lang w:val="uk-UA"/>
        </w:rPr>
      </w:pPr>
      <w:r w:rsidRPr="00372134">
        <w:rPr>
          <w:rFonts w:cstheme="minorHAnsi"/>
          <w:lang w:val="uk-UA"/>
        </w:rPr>
        <w:t>Змітає вітер вкупу мішуру,</w:t>
      </w:r>
    </w:p>
    <w:p w14:paraId="4F034B41" w14:textId="77777777" w:rsidR="004933D5" w:rsidRPr="00372134" w:rsidRDefault="004933D5" w:rsidP="004933D5">
      <w:pPr>
        <w:rPr>
          <w:rFonts w:cstheme="minorHAnsi"/>
          <w:lang w:val="uk-UA"/>
        </w:rPr>
      </w:pPr>
      <w:r w:rsidRPr="00372134">
        <w:rPr>
          <w:rFonts w:cstheme="minorHAnsi"/>
          <w:lang w:val="uk-UA"/>
        </w:rPr>
        <w:t xml:space="preserve">У точку незвороту. </w:t>
      </w:r>
    </w:p>
    <w:p w14:paraId="4C6AD3E8" w14:textId="77777777" w:rsidR="004933D5" w:rsidRPr="00372134" w:rsidRDefault="004933D5" w:rsidP="004933D5">
      <w:pPr>
        <w:rPr>
          <w:rFonts w:cstheme="minorHAnsi"/>
          <w:lang w:val="uk-UA"/>
        </w:rPr>
      </w:pPr>
      <w:r w:rsidRPr="00372134">
        <w:rPr>
          <w:rFonts w:cstheme="minorHAnsi"/>
          <w:lang w:val="uk-UA"/>
        </w:rPr>
        <w:t>І не треба.</w:t>
      </w:r>
    </w:p>
    <w:p w14:paraId="39503636" w14:textId="77777777" w:rsidR="004933D5" w:rsidRPr="00372134" w:rsidRDefault="004933D5" w:rsidP="004933D5">
      <w:pPr>
        <w:rPr>
          <w:rFonts w:cstheme="minorHAnsi"/>
          <w:lang w:val="uk-UA"/>
        </w:rPr>
      </w:pPr>
      <w:r w:rsidRPr="00372134">
        <w:rPr>
          <w:rFonts w:cstheme="minorHAnsi"/>
          <w:lang w:val="uk-UA"/>
        </w:rPr>
        <w:t>Присяду просто неба на поребрик</w:t>
      </w:r>
    </w:p>
    <w:p w14:paraId="553C81AB" w14:textId="77777777" w:rsidR="004933D5" w:rsidRPr="00372134" w:rsidRDefault="004933D5" w:rsidP="004933D5">
      <w:pPr>
        <w:rPr>
          <w:rFonts w:cstheme="minorHAnsi"/>
          <w:lang w:val="uk-UA"/>
        </w:rPr>
      </w:pPr>
      <w:r w:rsidRPr="00372134">
        <w:rPr>
          <w:rFonts w:cstheme="minorHAnsi"/>
          <w:lang w:val="uk-UA"/>
        </w:rPr>
        <w:t>і голову в долоні увіпру.</w:t>
      </w:r>
    </w:p>
    <w:p w14:paraId="0D4764FA" w14:textId="77777777" w:rsidR="004933D5" w:rsidRPr="00372134" w:rsidRDefault="004933D5" w:rsidP="004933D5">
      <w:pPr>
        <w:rPr>
          <w:rFonts w:cstheme="minorHAnsi"/>
          <w:lang w:val="uk-UA"/>
        </w:rPr>
      </w:pPr>
    </w:p>
    <w:p w14:paraId="06F974DC" w14:textId="77777777" w:rsidR="004933D5" w:rsidRPr="00372134" w:rsidRDefault="004933D5" w:rsidP="004933D5">
      <w:pPr>
        <w:rPr>
          <w:rFonts w:cstheme="minorHAnsi"/>
          <w:lang w:val="uk-UA"/>
        </w:rPr>
      </w:pPr>
      <w:r w:rsidRPr="00372134">
        <w:rPr>
          <w:rFonts w:cstheme="minorHAnsi"/>
          <w:lang w:val="uk-UA"/>
        </w:rPr>
        <w:t>Навпроти ринку маслом три картини,</w:t>
      </w:r>
    </w:p>
    <w:p w14:paraId="2B04CB94" w14:textId="77777777" w:rsidR="004933D5" w:rsidRPr="00372134" w:rsidRDefault="004933D5" w:rsidP="004933D5">
      <w:pPr>
        <w:rPr>
          <w:rFonts w:cstheme="minorHAnsi"/>
          <w:lang w:val="uk-UA"/>
        </w:rPr>
      </w:pPr>
      <w:r w:rsidRPr="00372134">
        <w:rPr>
          <w:rFonts w:cstheme="minorHAnsi"/>
          <w:lang w:val="uk-UA"/>
        </w:rPr>
        <w:t>Ікони католицькі де серця,</w:t>
      </w:r>
    </w:p>
    <w:p w14:paraId="7202B452" w14:textId="77777777" w:rsidR="004933D5" w:rsidRPr="00372134" w:rsidRDefault="004933D5" w:rsidP="004933D5">
      <w:pPr>
        <w:rPr>
          <w:rFonts w:cstheme="minorHAnsi"/>
          <w:lang w:val="uk-UA"/>
        </w:rPr>
      </w:pPr>
      <w:r w:rsidRPr="00372134">
        <w:rPr>
          <w:rFonts w:cstheme="minorHAnsi"/>
          <w:lang w:val="uk-UA"/>
        </w:rPr>
        <w:t xml:space="preserve">Із крилами. </w:t>
      </w:r>
    </w:p>
    <w:p w14:paraId="6CCC9989" w14:textId="77777777" w:rsidR="004933D5" w:rsidRPr="00372134" w:rsidRDefault="004933D5" w:rsidP="004933D5">
      <w:pPr>
        <w:rPr>
          <w:rFonts w:cstheme="minorHAnsi"/>
          <w:lang w:val="uk-UA"/>
        </w:rPr>
      </w:pPr>
      <w:r w:rsidRPr="00372134">
        <w:rPr>
          <w:rFonts w:cstheme="minorHAnsi"/>
          <w:lang w:val="uk-UA"/>
        </w:rPr>
        <w:t>Вдихати павутину</w:t>
      </w:r>
    </w:p>
    <w:p w14:paraId="002AFE68" w14:textId="77777777" w:rsidR="004933D5" w:rsidRPr="00372134" w:rsidRDefault="004933D5" w:rsidP="004933D5">
      <w:pPr>
        <w:rPr>
          <w:rFonts w:cstheme="minorHAnsi"/>
          <w:lang w:val="uk-UA"/>
        </w:rPr>
      </w:pPr>
      <w:r w:rsidRPr="00372134">
        <w:rPr>
          <w:rFonts w:cstheme="minorHAnsi"/>
          <w:lang w:val="uk-UA"/>
        </w:rPr>
        <w:t>Із вітром. І із виглядом мерця</w:t>
      </w:r>
    </w:p>
    <w:p w14:paraId="0C6E82F9" w14:textId="77777777" w:rsidR="004933D5" w:rsidRPr="00372134" w:rsidRDefault="004933D5" w:rsidP="004933D5">
      <w:pPr>
        <w:rPr>
          <w:rFonts w:cstheme="minorHAnsi"/>
          <w:lang w:val="uk-UA"/>
        </w:rPr>
      </w:pPr>
      <w:r w:rsidRPr="00372134">
        <w:rPr>
          <w:rFonts w:cstheme="minorHAnsi"/>
          <w:lang w:val="uk-UA"/>
        </w:rPr>
        <w:t>Ходити містом. Довго без зупину,</w:t>
      </w:r>
    </w:p>
    <w:p w14:paraId="06A33DDD" w14:textId="77777777" w:rsidR="004933D5" w:rsidRPr="00372134" w:rsidRDefault="004933D5" w:rsidP="004933D5">
      <w:pPr>
        <w:rPr>
          <w:rFonts w:cstheme="minorHAnsi"/>
          <w:lang w:val="uk-UA"/>
        </w:rPr>
      </w:pPr>
      <w:r w:rsidRPr="00372134">
        <w:rPr>
          <w:rFonts w:cstheme="minorHAnsi"/>
          <w:lang w:val="uk-UA"/>
        </w:rPr>
        <w:t>Ковтати каву, плутати сліди.</w:t>
      </w:r>
    </w:p>
    <w:p w14:paraId="3F88FA01" w14:textId="77777777" w:rsidR="004933D5" w:rsidRPr="00372134" w:rsidRDefault="004933D5" w:rsidP="004933D5">
      <w:pPr>
        <w:rPr>
          <w:rFonts w:cstheme="minorHAnsi"/>
          <w:lang w:val="uk-UA"/>
        </w:rPr>
      </w:pPr>
      <w:r w:rsidRPr="00372134">
        <w:rPr>
          <w:rFonts w:cstheme="minorHAnsi"/>
          <w:lang w:val="uk-UA"/>
        </w:rPr>
        <w:t>На мить знайти в цім місті Батьківщину,</w:t>
      </w:r>
    </w:p>
    <w:p w14:paraId="04EBC1D3" w14:textId="77777777" w:rsidR="004933D5" w:rsidRPr="00372134" w:rsidRDefault="004933D5" w:rsidP="004933D5">
      <w:pPr>
        <w:rPr>
          <w:rFonts w:cstheme="minorHAnsi"/>
          <w:lang w:val="uk-UA"/>
        </w:rPr>
      </w:pPr>
      <w:r w:rsidRPr="00372134">
        <w:rPr>
          <w:rFonts w:cstheme="minorHAnsi"/>
          <w:lang w:val="uk-UA"/>
        </w:rPr>
        <w:t>І знову загубити назавжди.</w:t>
      </w:r>
    </w:p>
    <w:p w14:paraId="637776D8" w14:textId="77777777" w:rsidR="004933D5" w:rsidRPr="00372134" w:rsidRDefault="004933D5" w:rsidP="004933D5">
      <w:pPr>
        <w:rPr>
          <w:rFonts w:cstheme="minorHAnsi"/>
          <w:lang w:val="uk-UA"/>
        </w:rPr>
      </w:pPr>
      <w:r w:rsidRPr="00372134">
        <w:rPr>
          <w:rFonts w:cstheme="minorHAnsi"/>
          <w:lang w:val="uk-UA"/>
        </w:rPr>
        <w:t>Не наша ти...</w:t>
      </w:r>
    </w:p>
    <w:p w14:paraId="79172956" w14:textId="77777777" w:rsidR="004933D5" w:rsidRPr="00372134" w:rsidRDefault="004933D5" w:rsidP="004933D5">
      <w:pPr>
        <w:rPr>
          <w:rFonts w:cstheme="minorHAnsi"/>
          <w:lang w:val="uk-UA"/>
        </w:rPr>
      </w:pPr>
      <w:r w:rsidRPr="00372134">
        <w:rPr>
          <w:rFonts w:cstheme="minorHAnsi"/>
          <w:lang w:val="uk-UA"/>
        </w:rPr>
        <w:t>Як нашатирь до тями</w:t>
      </w:r>
    </w:p>
    <w:p w14:paraId="0899C587" w14:textId="77777777" w:rsidR="004933D5" w:rsidRPr="00372134" w:rsidRDefault="004933D5" w:rsidP="004933D5">
      <w:pPr>
        <w:rPr>
          <w:rFonts w:cstheme="minorHAnsi"/>
          <w:lang w:val="uk-UA"/>
        </w:rPr>
      </w:pPr>
      <w:r w:rsidRPr="00372134">
        <w:rPr>
          <w:rFonts w:cstheme="minorHAnsi"/>
          <w:lang w:val="uk-UA"/>
        </w:rPr>
        <w:t>Приводить дзеленчання. І трамвай</w:t>
      </w:r>
    </w:p>
    <w:p w14:paraId="0E3B7422" w14:textId="77777777" w:rsidR="004933D5" w:rsidRPr="00372134" w:rsidRDefault="004933D5" w:rsidP="004933D5">
      <w:pPr>
        <w:rPr>
          <w:rFonts w:cstheme="minorHAnsi"/>
          <w:lang w:val="uk-UA"/>
        </w:rPr>
      </w:pPr>
      <w:r w:rsidRPr="00372134">
        <w:rPr>
          <w:rFonts w:cstheme="minorHAnsi"/>
          <w:lang w:val="uk-UA"/>
        </w:rPr>
        <w:t>Брущатку розтина двума путями,</w:t>
      </w:r>
    </w:p>
    <w:p w14:paraId="19E2F6A6" w14:textId="77777777" w:rsidR="004933D5" w:rsidRPr="00372134" w:rsidRDefault="004933D5" w:rsidP="004933D5">
      <w:pPr>
        <w:rPr>
          <w:rFonts w:cstheme="minorHAnsi"/>
          <w:lang w:val="uk-UA"/>
        </w:rPr>
      </w:pPr>
      <w:r w:rsidRPr="00372134">
        <w:rPr>
          <w:rFonts w:cstheme="minorHAnsi"/>
          <w:lang w:val="uk-UA"/>
        </w:rPr>
        <w:t>Так само моє серце розтинай.</w:t>
      </w:r>
    </w:p>
    <w:p w14:paraId="331CFDEC" w14:textId="77777777" w:rsidR="004933D5" w:rsidRPr="00372134" w:rsidRDefault="004933D5" w:rsidP="004933D5">
      <w:pPr>
        <w:rPr>
          <w:rFonts w:cstheme="minorHAnsi"/>
          <w:lang w:val="uk-UA"/>
        </w:rPr>
      </w:pPr>
    </w:p>
    <w:p w14:paraId="7A460260" w14:textId="77777777" w:rsidR="004933D5" w:rsidRPr="00372134" w:rsidRDefault="004933D5" w:rsidP="004933D5">
      <w:pPr>
        <w:rPr>
          <w:rFonts w:cstheme="minorHAnsi"/>
          <w:lang w:val="uk-UA"/>
        </w:rPr>
      </w:pPr>
      <w:r w:rsidRPr="00372134">
        <w:rPr>
          <w:rFonts w:cstheme="minorHAnsi"/>
          <w:lang w:val="uk-UA"/>
        </w:rPr>
        <w:t>І падай краплями рідкими, дощовими,</w:t>
      </w:r>
    </w:p>
    <w:p w14:paraId="6AD60D31" w14:textId="77777777" w:rsidR="004933D5" w:rsidRPr="00372134" w:rsidRDefault="004933D5" w:rsidP="004933D5">
      <w:pPr>
        <w:rPr>
          <w:rFonts w:cstheme="minorHAnsi"/>
          <w:lang w:val="uk-UA"/>
        </w:rPr>
      </w:pPr>
      <w:r w:rsidRPr="00372134">
        <w:rPr>
          <w:rFonts w:cstheme="minorHAnsi"/>
          <w:lang w:val="uk-UA"/>
        </w:rPr>
        <w:t>Співай “Іще не вмерла” хоч до сліз</w:t>
      </w:r>
    </w:p>
    <w:p w14:paraId="30C4F56E" w14:textId="77777777" w:rsidR="004933D5" w:rsidRPr="00372134" w:rsidRDefault="004933D5" w:rsidP="004933D5">
      <w:pPr>
        <w:rPr>
          <w:rFonts w:cstheme="minorHAnsi"/>
          <w:lang w:val="uk-UA"/>
        </w:rPr>
      </w:pPr>
      <w:r w:rsidRPr="00372134">
        <w:rPr>
          <w:rFonts w:cstheme="minorHAnsi"/>
          <w:lang w:val="uk-UA"/>
        </w:rPr>
        <w:t>У пам</w:t>
      </w:r>
      <w:r w:rsidRPr="00372134">
        <w:rPr>
          <w:rFonts w:cstheme="minorHAnsi"/>
        </w:rPr>
        <w:t>’</w:t>
      </w:r>
      <w:r w:rsidRPr="00372134">
        <w:rPr>
          <w:rFonts w:cstheme="minorHAnsi"/>
          <w:lang w:val="uk-UA"/>
        </w:rPr>
        <w:t>ятників, скверів, на могилах</w:t>
      </w:r>
    </w:p>
    <w:p w14:paraId="0F0854B5" w14:textId="77777777" w:rsidR="004933D5" w:rsidRPr="00372134" w:rsidRDefault="004933D5" w:rsidP="004933D5">
      <w:pPr>
        <w:rPr>
          <w:rFonts w:cstheme="minorHAnsi"/>
          <w:lang w:val="uk-UA"/>
        </w:rPr>
      </w:pPr>
      <w:r w:rsidRPr="00372134">
        <w:rPr>
          <w:rFonts w:cstheme="minorHAnsi"/>
          <w:lang w:val="uk-UA"/>
        </w:rPr>
        <w:t>Де дощ, як докір, падає навскіс.</w:t>
      </w:r>
    </w:p>
    <w:p w14:paraId="4DA64BC4" w14:textId="77777777" w:rsidR="004933D5" w:rsidRPr="00372134" w:rsidRDefault="004933D5" w:rsidP="004933D5">
      <w:pPr>
        <w:rPr>
          <w:rFonts w:cstheme="minorHAnsi"/>
          <w:lang w:val="uk-UA"/>
        </w:rPr>
      </w:pPr>
    </w:p>
    <w:p w14:paraId="7FB577E4" w14:textId="77777777" w:rsidR="004933D5" w:rsidRPr="00372134" w:rsidRDefault="004933D5" w:rsidP="004933D5">
      <w:pPr>
        <w:rPr>
          <w:rFonts w:cstheme="minorHAnsi"/>
          <w:lang w:val="uk-UA"/>
        </w:rPr>
      </w:pPr>
      <w:r w:rsidRPr="00372134">
        <w:rPr>
          <w:rFonts w:cstheme="minorHAnsi"/>
          <w:lang w:val="uk-UA"/>
        </w:rPr>
        <w:t>І все що було – марево, химера,</w:t>
      </w:r>
    </w:p>
    <w:p w14:paraId="6FC54FED" w14:textId="77777777" w:rsidR="004933D5" w:rsidRPr="00372134" w:rsidRDefault="004933D5" w:rsidP="004933D5">
      <w:pPr>
        <w:rPr>
          <w:rFonts w:cstheme="minorHAnsi"/>
          <w:lang w:val="uk-UA"/>
        </w:rPr>
      </w:pPr>
      <w:r w:rsidRPr="00372134">
        <w:rPr>
          <w:rFonts w:cstheme="minorHAnsi"/>
          <w:lang w:val="uk-UA"/>
        </w:rPr>
        <w:t>Відлуння, гомін, шепіт навмання.</w:t>
      </w:r>
    </w:p>
    <w:p w14:paraId="7F9818BA" w14:textId="77777777" w:rsidR="004933D5" w:rsidRPr="00372134" w:rsidRDefault="004933D5" w:rsidP="004933D5">
      <w:pPr>
        <w:rPr>
          <w:rFonts w:cstheme="minorHAnsi"/>
          <w:lang w:val="uk-UA"/>
        </w:rPr>
      </w:pPr>
      <w:r w:rsidRPr="00372134">
        <w:rPr>
          <w:rFonts w:cstheme="minorHAnsi"/>
          <w:lang w:val="uk-UA"/>
        </w:rPr>
        <w:t>На постаменті мов живий, Бандера,</w:t>
      </w:r>
    </w:p>
    <w:p w14:paraId="08F98B7D" w14:textId="77777777" w:rsidR="004933D5" w:rsidRPr="00372134" w:rsidRDefault="004933D5" w:rsidP="004933D5">
      <w:pPr>
        <w:rPr>
          <w:rFonts w:cstheme="minorHAnsi"/>
          <w:lang w:val="uk-UA"/>
        </w:rPr>
      </w:pPr>
      <w:r w:rsidRPr="00372134">
        <w:rPr>
          <w:rFonts w:cstheme="minorHAnsi"/>
          <w:lang w:val="uk-UA"/>
        </w:rPr>
        <w:t>Від вітру розвівається вбрання.</w:t>
      </w:r>
    </w:p>
    <w:p w14:paraId="6868EDE2" w14:textId="77777777" w:rsidR="004933D5" w:rsidRPr="00372134" w:rsidRDefault="004933D5" w:rsidP="004933D5">
      <w:pPr>
        <w:rPr>
          <w:rFonts w:cstheme="minorHAnsi"/>
          <w:lang w:val="uk-UA"/>
        </w:rPr>
      </w:pPr>
      <w:r w:rsidRPr="00372134">
        <w:rPr>
          <w:rFonts w:cstheme="minorHAnsi"/>
          <w:lang w:val="uk-UA"/>
        </w:rPr>
        <w:t>Чарівне місто. Те, що розлучило</w:t>
      </w:r>
    </w:p>
    <w:p w14:paraId="1C7AEF24" w14:textId="77777777" w:rsidR="004933D5" w:rsidRPr="00372134" w:rsidRDefault="004933D5" w:rsidP="004933D5">
      <w:pPr>
        <w:rPr>
          <w:rFonts w:cstheme="minorHAnsi"/>
          <w:lang w:val="uk-UA"/>
        </w:rPr>
      </w:pPr>
      <w:r w:rsidRPr="00372134">
        <w:rPr>
          <w:rFonts w:cstheme="minorHAnsi"/>
          <w:lang w:val="uk-UA"/>
        </w:rPr>
        <w:t>із містом рідним, полем із широт,</w:t>
      </w:r>
    </w:p>
    <w:p w14:paraId="3334EB1B" w14:textId="77777777" w:rsidR="004933D5" w:rsidRPr="00372134" w:rsidRDefault="004933D5" w:rsidP="004933D5">
      <w:pPr>
        <w:rPr>
          <w:rFonts w:cstheme="minorHAnsi"/>
          <w:lang w:val="uk-UA"/>
        </w:rPr>
      </w:pPr>
      <w:r w:rsidRPr="00372134">
        <w:rPr>
          <w:rFonts w:cstheme="minorHAnsi"/>
          <w:lang w:val="uk-UA"/>
        </w:rPr>
        <w:t>Де край доріг задумливі берізки,</w:t>
      </w:r>
    </w:p>
    <w:p w14:paraId="102C3909" w14:textId="77777777" w:rsidR="004933D5" w:rsidRPr="00372134" w:rsidRDefault="004933D5" w:rsidP="004933D5">
      <w:pPr>
        <w:rPr>
          <w:rFonts w:cstheme="minorHAnsi"/>
          <w:lang w:val="uk-UA"/>
        </w:rPr>
      </w:pPr>
      <w:r w:rsidRPr="00372134">
        <w:rPr>
          <w:rFonts w:cstheme="minorHAnsi"/>
          <w:lang w:val="uk-UA"/>
        </w:rPr>
        <w:t>А на дорогах змучений народ.</w:t>
      </w:r>
    </w:p>
    <w:p w14:paraId="0B94DA07" w14:textId="77777777" w:rsidR="004933D5" w:rsidRPr="00372134" w:rsidRDefault="004933D5" w:rsidP="004933D5">
      <w:pPr>
        <w:rPr>
          <w:rFonts w:cstheme="minorHAnsi"/>
          <w:lang w:val="uk-UA"/>
        </w:rPr>
      </w:pPr>
    </w:p>
    <w:p w14:paraId="687CE428" w14:textId="77777777" w:rsidR="004933D5" w:rsidRPr="00372134" w:rsidRDefault="004933D5" w:rsidP="004933D5">
      <w:pPr>
        <w:rPr>
          <w:rFonts w:cstheme="minorHAnsi"/>
          <w:lang w:val="uk-UA"/>
        </w:rPr>
      </w:pPr>
      <w:r w:rsidRPr="00372134">
        <w:rPr>
          <w:rFonts w:cstheme="minorHAnsi"/>
          <w:lang w:val="uk-UA"/>
        </w:rPr>
        <w:t>Ісус Христос. Передчування зради,</w:t>
      </w:r>
    </w:p>
    <w:p w14:paraId="1A49B36B" w14:textId="77777777" w:rsidR="004933D5" w:rsidRPr="00372134" w:rsidRDefault="004933D5" w:rsidP="004933D5">
      <w:pPr>
        <w:rPr>
          <w:rFonts w:cstheme="minorHAnsi"/>
          <w:lang w:val="uk-UA"/>
        </w:rPr>
      </w:pPr>
      <w:r w:rsidRPr="00372134">
        <w:rPr>
          <w:rFonts w:cstheme="minorHAnsi"/>
          <w:lang w:val="uk-UA"/>
        </w:rPr>
        <w:t>Питання віри, мови, паспорти,</w:t>
      </w:r>
    </w:p>
    <w:p w14:paraId="1874BE08" w14:textId="77777777" w:rsidR="004933D5" w:rsidRPr="00372134" w:rsidRDefault="004933D5" w:rsidP="004933D5">
      <w:pPr>
        <w:rPr>
          <w:rFonts w:cstheme="minorHAnsi"/>
          <w:lang w:val="uk-UA"/>
        </w:rPr>
      </w:pPr>
      <w:r w:rsidRPr="00372134">
        <w:rPr>
          <w:rFonts w:cstheme="minorHAnsi"/>
          <w:lang w:val="uk-UA"/>
        </w:rPr>
        <w:t>Гітара в сквері виграє рулади,</w:t>
      </w:r>
    </w:p>
    <w:p w14:paraId="51AAE82F" w14:textId="77777777" w:rsidR="004933D5" w:rsidRPr="00372134" w:rsidRDefault="004933D5" w:rsidP="004933D5">
      <w:pPr>
        <w:rPr>
          <w:rFonts w:cstheme="minorHAnsi"/>
          <w:lang w:val="uk-UA"/>
        </w:rPr>
      </w:pPr>
      <w:r w:rsidRPr="00372134">
        <w:rPr>
          <w:rFonts w:cstheme="minorHAnsi"/>
          <w:lang w:val="uk-UA"/>
        </w:rPr>
        <w:t>І переходить з Господом на ти.</w:t>
      </w:r>
    </w:p>
    <w:p w14:paraId="249A4485" w14:textId="77777777" w:rsidR="004933D5" w:rsidRPr="00372134" w:rsidRDefault="004933D5" w:rsidP="004933D5">
      <w:pPr>
        <w:rPr>
          <w:rFonts w:cstheme="minorHAnsi"/>
          <w:lang w:val="uk-UA"/>
        </w:rPr>
      </w:pPr>
      <w:r w:rsidRPr="00372134">
        <w:rPr>
          <w:rFonts w:cstheme="minorHAnsi"/>
          <w:lang w:val="uk-UA"/>
        </w:rPr>
        <w:t>На “ти не наша”. Як лишитись чистим?</w:t>
      </w:r>
    </w:p>
    <w:p w14:paraId="4D4355F1" w14:textId="77777777" w:rsidR="004933D5" w:rsidRPr="00372134" w:rsidRDefault="004933D5" w:rsidP="004933D5">
      <w:pPr>
        <w:rPr>
          <w:rFonts w:cstheme="minorHAnsi"/>
          <w:lang w:val="uk-UA"/>
        </w:rPr>
      </w:pPr>
      <w:r w:rsidRPr="00372134">
        <w:rPr>
          <w:rFonts w:cstheme="minorHAnsi"/>
          <w:lang w:val="uk-UA"/>
        </w:rPr>
        <w:lastRenderedPageBreak/>
        <w:t>І під які ставати прапори?</w:t>
      </w:r>
    </w:p>
    <w:p w14:paraId="2B44DE29" w14:textId="77777777" w:rsidR="004933D5" w:rsidRPr="00372134" w:rsidRDefault="004933D5" w:rsidP="004933D5">
      <w:pPr>
        <w:rPr>
          <w:rFonts w:cstheme="minorHAnsi"/>
          <w:lang w:val="uk-UA"/>
        </w:rPr>
      </w:pPr>
      <w:r w:rsidRPr="00372134">
        <w:rPr>
          <w:rFonts w:cstheme="minorHAnsi"/>
          <w:lang w:val="uk-UA"/>
        </w:rPr>
        <w:t>Веселка в небі. Райдужки барвисті</w:t>
      </w:r>
    </w:p>
    <w:p w14:paraId="0C0B9C0C" w14:textId="77777777" w:rsidR="004933D5" w:rsidRPr="00372134" w:rsidRDefault="004933D5" w:rsidP="004933D5">
      <w:pPr>
        <w:rPr>
          <w:rFonts w:cstheme="minorHAnsi"/>
          <w:lang w:val="uk-UA"/>
        </w:rPr>
      </w:pPr>
      <w:r w:rsidRPr="00372134">
        <w:rPr>
          <w:rFonts w:cstheme="minorHAnsi"/>
          <w:lang w:val="uk-UA"/>
        </w:rPr>
        <w:t>вже ділить хтось на рівні сектори.</w:t>
      </w:r>
    </w:p>
    <w:p w14:paraId="346E20F9" w14:textId="77777777" w:rsidR="004933D5" w:rsidRPr="00372134" w:rsidRDefault="004933D5" w:rsidP="004933D5">
      <w:pPr>
        <w:rPr>
          <w:rFonts w:cstheme="minorHAnsi"/>
          <w:lang w:val="uk-UA"/>
        </w:rPr>
      </w:pPr>
    </w:p>
    <w:p w14:paraId="7FF3B52A" w14:textId="77777777" w:rsidR="004933D5" w:rsidRPr="00372134" w:rsidRDefault="004933D5" w:rsidP="004933D5">
      <w:pPr>
        <w:rPr>
          <w:rFonts w:cstheme="minorHAnsi"/>
          <w:lang w:val="uk-UA"/>
        </w:rPr>
      </w:pPr>
      <w:r w:rsidRPr="00372134">
        <w:rPr>
          <w:rFonts w:cstheme="minorHAnsi"/>
          <w:lang w:val="uk-UA"/>
        </w:rPr>
        <w:t>Але згори, ледь дихаючи, прямо</w:t>
      </w:r>
    </w:p>
    <w:p w14:paraId="4379FBC0" w14:textId="77777777" w:rsidR="004933D5" w:rsidRPr="00372134" w:rsidRDefault="004933D5" w:rsidP="004933D5">
      <w:pPr>
        <w:rPr>
          <w:rFonts w:cstheme="minorHAnsi"/>
          <w:lang w:val="uk-UA"/>
        </w:rPr>
      </w:pPr>
      <w:r w:rsidRPr="00372134">
        <w:rPr>
          <w:rFonts w:cstheme="minorHAnsi"/>
          <w:lang w:val="uk-UA"/>
        </w:rPr>
        <w:t>Злітають краплі. Я лишусь та сАма,</w:t>
      </w:r>
    </w:p>
    <w:p w14:paraId="39BBD961" w14:textId="77777777" w:rsidR="004933D5" w:rsidRPr="00372134" w:rsidRDefault="004933D5" w:rsidP="004933D5">
      <w:pPr>
        <w:rPr>
          <w:rFonts w:cstheme="minorHAnsi"/>
          <w:lang w:val="uk-UA"/>
        </w:rPr>
      </w:pPr>
    </w:p>
    <w:p w14:paraId="768F35E7" w14:textId="77777777" w:rsidR="004933D5" w:rsidRPr="00372134" w:rsidRDefault="004933D5" w:rsidP="004933D5">
      <w:pPr>
        <w:rPr>
          <w:rFonts w:cstheme="minorHAnsi"/>
          <w:lang w:val="uk-UA"/>
        </w:rPr>
      </w:pPr>
      <w:r w:rsidRPr="00372134">
        <w:rPr>
          <w:rFonts w:cstheme="minorHAnsi"/>
          <w:lang w:val="uk-UA"/>
        </w:rPr>
        <w:t>І ти не вір невігластву. І планку</w:t>
      </w:r>
    </w:p>
    <w:p w14:paraId="6F13CCAF" w14:textId="77777777" w:rsidR="004933D5" w:rsidRPr="00372134" w:rsidRDefault="004933D5" w:rsidP="004933D5">
      <w:pPr>
        <w:rPr>
          <w:rFonts w:cstheme="minorHAnsi"/>
          <w:lang w:val="uk-UA"/>
        </w:rPr>
      </w:pPr>
      <w:r w:rsidRPr="00372134">
        <w:rPr>
          <w:rFonts w:cstheme="minorHAnsi"/>
          <w:lang w:val="uk-UA"/>
        </w:rPr>
        <w:t>Не опускай, ідучі на межі.</w:t>
      </w:r>
    </w:p>
    <w:p w14:paraId="65A059D2" w14:textId="77777777" w:rsidR="004933D5" w:rsidRPr="00372134" w:rsidRDefault="004933D5" w:rsidP="004933D5">
      <w:pPr>
        <w:rPr>
          <w:rFonts w:cstheme="minorHAnsi"/>
          <w:lang w:val="uk-UA"/>
        </w:rPr>
      </w:pPr>
      <w:r w:rsidRPr="00372134">
        <w:rPr>
          <w:rFonts w:cstheme="minorHAnsi"/>
          <w:lang w:val="uk-UA"/>
        </w:rPr>
        <w:t>З під нігтів видираються булавки,</w:t>
      </w:r>
    </w:p>
    <w:p w14:paraId="53A2BE0E" w14:textId="77777777" w:rsidR="004933D5" w:rsidRPr="00372134" w:rsidRDefault="004933D5" w:rsidP="004933D5">
      <w:pPr>
        <w:rPr>
          <w:rFonts w:cstheme="minorHAnsi"/>
          <w:lang w:val="uk-UA"/>
        </w:rPr>
      </w:pPr>
      <w:r w:rsidRPr="00372134">
        <w:rPr>
          <w:rFonts w:cstheme="minorHAnsi"/>
          <w:lang w:val="uk-UA"/>
        </w:rPr>
        <w:t>І мітять в спину, в розмірі ножів.</w:t>
      </w:r>
    </w:p>
    <w:p w14:paraId="25620717" w14:textId="77777777" w:rsidR="004933D5" w:rsidRPr="00372134" w:rsidRDefault="004933D5" w:rsidP="004933D5">
      <w:pPr>
        <w:rPr>
          <w:rFonts w:cstheme="minorHAnsi"/>
          <w:lang w:val="uk-UA"/>
        </w:rPr>
      </w:pPr>
    </w:p>
    <w:p w14:paraId="3CB6B554" w14:textId="77777777" w:rsidR="004933D5" w:rsidRPr="00372134" w:rsidRDefault="004933D5" w:rsidP="004933D5">
      <w:pPr>
        <w:rPr>
          <w:rFonts w:cstheme="minorHAnsi"/>
          <w:lang w:val="uk-UA"/>
        </w:rPr>
      </w:pPr>
      <w:r w:rsidRPr="00372134">
        <w:rPr>
          <w:rFonts w:cstheme="minorHAnsi"/>
          <w:lang w:val="uk-UA"/>
        </w:rPr>
        <w:t>І цілять в серце. До автовокзалу</w:t>
      </w:r>
    </w:p>
    <w:p w14:paraId="4857254A" w14:textId="77777777" w:rsidR="004933D5" w:rsidRPr="00372134" w:rsidRDefault="004933D5" w:rsidP="004933D5">
      <w:pPr>
        <w:rPr>
          <w:rFonts w:cstheme="minorHAnsi"/>
          <w:lang w:val="uk-UA"/>
        </w:rPr>
      </w:pPr>
      <w:r w:rsidRPr="00372134">
        <w:rPr>
          <w:rFonts w:cstheme="minorHAnsi"/>
          <w:lang w:val="uk-UA"/>
        </w:rPr>
        <w:t>Іди, іти. Як не добитий звір,</w:t>
      </w:r>
    </w:p>
    <w:p w14:paraId="523E768D" w14:textId="77777777" w:rsidR="004933D5" w:rsidRPr="00372134" w:rsidRDefault="004933D5" w:rsidP="004933D5">
      <w:pPr>
        <w:rPr>
          <w:rFonts w:cstheme="minorHAnsi"/>
          <w:lang w:val="uk-UA"/>
        </w:rPr>
      </w:pPr>
      <w:r w:rsidRPr="00372134">
        <w:rPr>
          <w:rFonts w:cstheme="minorHAnsi"/>
          <w:lang w:val="uk-UA"/>
        </w:rPr>
        <w:t>Щоб не закрити тільки сутність слів</w:t>
      </w:r>
    </w:p>
    <w:p w14:paraId="4156E3ED" w14:textId="77777777" w:rsidR="004933D5" w:rsidRPr="00372134" w:rsidRDefault="004933D5" w:rsidP="004933D5">
      <w:pPr>
        <w:rPr>
          <w:rFonts w:cstheme="minorHAnsi"/>
          <w:lang w:val="uk-UA"/>
        </w:rPr>
      </w:pPr>
      <w:r w:rsidRPr="00372134">
        <w:rPr>
          <w:rFonts w:cstheme="minorHAnsi"/>
          <w:lang w:val="uk-UA"/>
        </w:rPr>
        <w:t>Красою мови, на якій казали</w:t>
      </w:r>
    </w:p>
    <w:p w14:paraId="3D72D9BC" w14:textId="77777777" w:rsidR="004933D5" w:rsidRPr="00372134" w:rsidRDefault="004933D5" w:rsidP="004933D5">
      <w:pPr>
        <w:rPr>
          <w:rFonts w:cstheme="minorHAnsi"/>
          <w:lang w:val="uk-UA"/>
        </w:rPr>
      </w:pPr>
      <w:r w:rsidRPr="00372134">
        <w:rPr>
          <w:rFonts w:cstheme="minorHAnsi"/>
          <w:lang w:val="uk-UA"/>
        </w:rPr>
        <w:t xml:space="preserve">Слова. </w:t>
      </w:r>
    </w:p>
    <w:p w14:paraId="7A17C494" w14:textId="77777777" w:rsidR="004933D5" w:rsidRPr="00372134" w:rsidRDefault="004933D5" w:rsidP="004933D5">
      <w:pPr>
        <w:rPr>
          <w:rFonts w:cstheme="minorHAnsi"/>
          <w:lang w:val="uk-UA"/>
        </w:rPr>
      </w:pPr>
      <w:r w:rsidRPr="00372134">
        <w:rPr>
          <w:rFonts w:cstheme="minorHAnsi"/>
          <w:lang w:val="uk-UA"/>
        </w:rPr>
        <w:t xml:space="preserve">Запам’ятати що жива. </w:t>
      </w:r>
    </w:p>
    <w:p w14:paraId="7CDD664F" w14:textId="77777777" w:rsidR="004933D5" w:rsidRPr="00372134" w:rsidRDefault="004933D5" w:rsidP="004933D5">
      <w:pPr>
        <w:rPr>
          <w:rFonts w:cstheme="minorHAnsi"/>
          <w:lang w:val="uk-UA"/>
        </w:rPr>
      </w:pPr>
      <w:r w:rsidRPr="00372134">
        <w:rPr>
          <w:rFonts w:cstheme="minorHAnsi"/>
          <w:lang w:val="uk-UA"/>
        </w:rPr>
        <w:t>Що сердце ще удари вибива.</w:t>
      </w:r>
    </w:p>
    <w:p w14:paraId="54AAF157" w14:textId="77777777" w:rsidR="004933D5" w:rsidRPr="00372134" w:rsidRDefault="004933D5" w:rsidP="004933D5">
      <w:pPr>
        <w:rPr>
          <w:rFonts w:cstheme="minorHAnsi"/>
          <w:lang w:val="uk-UA"/>
        </w:rPr>
      </w:pPr>
      <w:r w:rsidRPr="00372134">
        <w:rPr>
          <w:rFonts w:cstheme="minorHAnsi"/>
          <w:lang w:val="uk-UA"/>
        </w:rPr>
        <w:t>Розмірено, приречено, самотньо,</w:t>
      </w:r>
    </w:p>
    <w:p w14:paraId="3CF96E32" w14:textId="77777777" w:rsidR="004933D5" w:rsidRPr="00372134" w:rsidRDefault="004933D5" w:rsidP="004933D5">
      <w:pPr>
        <w:rPr>
          <w:rFonts w:cstheme="minorHAnsi"/>
          <w:lang w:val="uk-UA"/>
        </w:rPr>
      </w:pPr>
      <w:r w:rsidRPr="00372134">
        <w:rPr>
          <w:rFonts w:cstheme="minorHAnsi"/>
          <w:lang w:val="uk-UA"/>
        </w:rPr>
        <w:t>Розвіяно, безілюзорно, страшно,</w:t>
      </w:r>
    </w:p>
    <w:p w14:paraId="48055AF7" w14:textId="77777777" w:rsidR="004933D5" w:rsidRPr="00372134" w:rsidRDefault="004933D5" w:rsidP="004933D5">
      <w:pPr>
        <w:rPr>
          <w:rFonts w:cstheme="minorHAnsi"/>
          <w:lang w:val="uk-UA"/>
        </w:rPr>
      </w:pPr>
      <w:r w:rsidRPr="00372134">
        <w:rPr>
          <w:rFonts w:cstheme="minorHAnsi"/>
          <w:lang w:val="uk-UA"/>
        </w:rPr>
        <w:t>Мої ворота, що ведуть в безодню:</w:t>
      </w:r>
    </w:p>
    <w:p w14:paraId="107F97AA" w14:textId="77777777" w:rsidR="004933D5" w:rsidRPr="00372134" w:rsidRDefault="004933D5" w:rsidP="004933D5">
      <w:pPr>
        <w:rPr>
          <w:rFonts w:cstheme="minorHAnsi"/>
          <w:lang w:val="uk-UA"/>
        </w:rPr>
      </w:pPr>
      <w:r w:rsidRPr="00372134">
        <w:rPr>
          <w:rFonts w:cstheme="minorHAnsi"/>
          <w:lang w:val="uk-UA"/>
        </w:rPr>
        <w:t>Я ваша</w:t>
      </w:r>
    </w:p>
    <w:p w14:paraId="09EA17BF" w14:textId="77777777" w:rsidR="004933D5" w:rsidRPr="00372134" w:rsidRDefault="004933D5" w:rsidP="004933D5">
      <w:pPr>
        <w:rPr>
          <w:rFonts w:cstheme="minorHAnsi"/>
          <w:lang w:val="uk-UA"/>
        </w:rPr>
      </w:pPr>
    </w:p>
    <w:p w14:paraId="749DBCB2" w14:textId="77777777" w:rsidR="004933D5" w:rsidRPr="00372134" w:rsidRDefault="004933D5" w:rsidP="004933D5">
      <w:pPr>
        <w:rPr>
          <w:rFonts w:cstheme="minorHAnsi"/>
          <w:lang w:val="uk-UA"/>
        </w:rPr>
      </w:pPr>
    </w:p>
    <w:p w14:paraId="625CEF59" w14:textId="77777777" w:rsidR="004933D5" w:rsidRPr="00372134" w:rsidRDefault="004933D5" w:rsidP="004933D5">
      <w:pPr>
        <w:rPr>
          <w:rFonts w:cstheme="minorHAnsi"/>
          <w:lang w:val="uk-UA"/>
        </w:rPr>
      </w:pPr>
    </w:p>
    <w:p w14:paraId="22571EBF" w14:textId="77777777" w:rsidR="004933D5" w:rsidRPr="00372134" w:rsidRDefault="004933D5" w:rsidP="004933D5">
      <w:pPr>
        <w:rPr>
          <w:rFonts w:cstheme="minorHAnsi"/>
          <w:lang w:val="uk-UA"/>
        </w:rPr>
      </w:pPr>
    </w:p>
    <w:p w14:paraId="682371CF" w14:textId="58297EFA" w:rsidR="004933D5" w:rsidRPr="00372134" w:rsidRDefault="004933D5" w:rsidP="00582B6E">
      <w:pPr>
        <w:rPr>
          <w:rFonts w:cstheme="minorHAnsi"/>
          <w:lang w:val="uk-UA"/>
        </w:rPr>
      </w:pPr>
      <w:r w:rsidRPr="00372134">
        <w:rPr>
          <w:rFonts w:cstheme="minorHAnsi"/>
          <w:lang w:val="uk-UA"/>
        </w:rPr>
        <w:t>+++</w:t>
      </w:r>
    </w:p>
    <w:p w14:paraId="4DA4B0F3" w14:textId="0AF40E89" w:rsidR="007B0C3C" w:rsidRPr="00372134" w:rsidRDefault="007B0C3C" w:rsidP="00582B6E">
      <w:pPr>
        <w:rPr>
          <w:rFonts w:cstheme="minorHAnsi"/>
          <w:lang w:val="uk-UA"/>
        </w:rPr>
      </w:pPr>
    </w:p>
    <w:p w14:paraId="4FDE5D75" w14:textId="20B43A7B" w:rsidR="005342FB" w:rsidRPr="00372134" w:rsidRDefault="005342FB" w:rsidP="00582B6E">
      <w:pPr>
        <w:rPr>
          <w:rFonts w:cstheme="minorHAnsi"/>
          <w:lang w:val="uk-UA"/>
        </w:rPr>
      </w:pPr>
    </w:p>
    <w:p w14:paraId="19821AE2" w14:textId="77777777" w:rsidR="005342FB" w:rsidRPr="00372134" w:rsidRDefault="005342FB" w:rsidP="005342FB">
      <w:pPr>
        <w:rPr>
          <w:rFonts w:cstheme="minorHAnsi"/>
        </w:rPr>
      </w:pPr>
      <w:r w:rsidRPr="00372134">
        <w:rPr>
          <w:rFonts w:cstheme="minorHAnsi"/>
          <w:b/>
          <w:bCs/>
        </w:rPr>
        <w:t>Чи є т</w:t>
      </w:r>
      <w:r w:rsidRPr="00372134">
        <w:rPr>
          <w:rFonts w:cstheme="minorHAnsi"/>
          <w:b/>
          <w:bCs/>
          <w:lang w:val="uk-UA"/>
        </w:rPr>
        <w:t>ут</w:t>
      </w:r>
      <w:r w:rsidRPr="00372134">
        <w:rPr>
          <w:rFonts w:cstheme="minorHAnsi"/>
          <w:b/>
          <w:bCs/>
        </w:rPr>
        <w:t xml:space="preserve"> хто небудь?</w:t>
      </w:r>
    </w:p>
    <w:p w14:paraId="2F4E1D47" w14:textId="77777777" w:rsidR="005342FB" w:rsidRPr="00372134" w:rsidRDefault="005342FB" w:rsidP="005342FB">
      <w:pPr>
        <w:rPr>
          <w:rFonts w:cstheme="minorHAnsi"/>
        </w:rPr>
      </w:pPr>
    </w:p>
    <w:p w14:paraId="62C60A14" w14:textId="77777777" w:rsidR="005342FB" w:rsidRPr="00372134" w:rsidRDefault="005342FB" w:rsidP="005342FB">
      <w:pPr>
        <w:rPr>
          <w:rFonts w:cstheme="minorHAnsi"/>
        </w:rPr>
      </w:pPr>
      <w:r w:rsidRPr="00372134">
        <w:rPr>
          <w:rFonts w:cstheme="minorHAnsi"/>
        </w:rPr>
        <w:t xml:space="preserve">Чи є </w:t>
      </w:r>
      <w:r w:rsidRPr="00372134">
        <w:rPr>
          <w:rFonts w:cstheme="minorHAnsi"/>
          <w:lang w:val="uk-UA"/>
        </w:rPr>
        <w:t>тут</w:t>
      </w:r>
      <w:r w:rsidRPr="00372134">
        <w:rPr>
          <w:rFonts w:cstheme="minorHAnsi"/>
        </w:rPr>
        <w:t xml:space="preserve"> хто небудь?</w:t>
      </w:r>
    </w:p>
    <w:p w14:paraId="627D8093" w14:textId="77777777" w:rsidR="005342FB" w:rsidRPr="00372134" w:rsidRDefault="005342FB" w:rsidP="005342FB">
      <w:pPr>
        <w:rPr>
          <w:rFonts w:cstheme="minorHAnsi"/>
        </w:rPr>
      </w:pPr>
      <w:r w:rsidRPr="00372134">
        <w:rPr>
          <w:rFonts w:cstheme="minorHAnsi"/>
        </w:rPr>
        <w:t>В переповненому цьому світі</w:t>
      </w:r>
    </w:p>
    <w:p w14:paraId="03BA630B" w14:textId="77777777" w:rsidR="005342FB" w:rsidRPr="00372134" w:rsidRDefault="005342FB" w:rsidP="005342FB">
      <w:pPr>
        <w:rPr>
          <w:rFonts w:cstheme="minorHAnsi"/>
        </w:rPr>
      </w:pPr>
      <w:r w:rsidRPr="00372134">
        <w:rPr>
          <w:rFonts w:cstheme="minorHAnsi"/>
        </w:rPr>
        <w:t xml:space="preserve">Непевному, мов уві сні, </w:t>
      </w:r>
    </w:p>
    <w:p w14:paraId="20765618" w14:textId="77777777" w:rsidR="005342FB" w:rsidRPr="00372134" w:rsidRDefault="005342FB" w:rsidP="005342FB">
      <w:pPr>
        <w:rPr>
          <w:rFonts w:cstheme="minorHAnsi"/>
        </w:rPr>
      </w:pPr>
      <w:r w:rsidRPr="00372134">
        <w:rPr>
          <w:rFonts w:cstheme="minorHAnsi"/>
        </w:rPr>
        <w:t>В потойбічному світлі.</w:t>
      </w:r>
    </w:p>
    <w:p w14:paraId="76D199ED" w14:textId="77777777" w:rsidR="005342FB" w:rsidRPr="00372134" w:rsidRDefault="005342FB" w:rsidP="005342FB">
      <w:pPr>
        <w:rPr>
          <w:rFonts w:cstheme="minorHAnsi"/>
        </w:rPr>
      </w:pPr>
      <w:r w:rsidRPr="00372134">
        <w:rPr>
          <w:rFonts w:cstheme="minorHAnsi"/>
        </w:rPr>
        <w:t>Гей-гу</w:t>
      </w:r>
      <w:r w:rsidRPr="00372134">
        <w:rPr>
          <w:rFonts w:cstheme="minorHAnsi"/>
          <w:lang w:val="uk-UA"/>
        </w:rPr>
        <w:t>, о</w:t>
      </w:r>
      <w:r w:rsidRPr="00372134">
        <w:rPr>
          <w:rFonts w:cstheme="minorHAnsi"/>
        </w:rPr>
        <w:t xml:space="preserve">звіться! </w:t>
      </w:r>
    </w:p>
    <w:p w14:paraId="620B16AD" w14:textId="77777777" w:rsidR="005342FB" w:rsidRPr="00372134" w:rsidRDefault="005342FB" w:rsidP="005342FB">
      <w:pPr>
        <w:rPr>
          <w:rFonts w:cstheme="minorHAnsi"/>
        </w:rPr>
      </w:pPr>
      <w:r w:rsidRPr="00372134">
        <w:rPr>
          <w:rFonts w:cstheme="minorHAnsi"/>
        </w:rPr>
        <w:t>Тільки порожньо і перевтомлено</w:t>
      </w:r>
    </w:p>
    <w:p w14:paraId="5E71D52B" w14:textId="77777777" w:rsidR="005342FB" w:rsidRPr="00372134" w:rsidRDefault="005342FB" w:rsidP="005342FB">
      <w:pPr>
        <w:rPr>
          <w:rFonts w:cstheme="minorHAnsi"/>
        </w:rPr>
      </w:pPr>
      <w:r w:rsidRPr="00372134">
        <w:rPr>
          <w:rFonts w:cstheme="minorHAnsi"/>
        </w:rPr>
        <w:t xml:space="preserve">Луна... </w:t>
      </w:r>
    </w:p>
    <w:p w14:paraId="500BC928" w14:textId="77777777" w:rsidR="005342FB" w:rsidRPr="00372134" w:rsidRDefault="005342FB" w:rsidP="005342FB">
      <w:pPr>
        <w:rPr>
          <w:rFonts w:cstheme="minorHAnsi"/>
        </w:rPr>
      </w:pPr>
      <w:r w:rsidRPr="00372134">
        <w:rPr>
          <w:rFonts w:cstheme="minorHAnsi"/>
        </w:rPr>
        <w:t>Наче звіт ненадісланого повідомлення.</w:t>
      </w:r>
    </w:p>
    <w:p w14:paraId="6F30EB01" w14:textId="77777777" w:rsidR="005342FB" w:rsidRPr="00372134" w:rsidRDefault="005342FB" w:rsidP="005342FB">
      <w:pPr>
        <w:rPr>
          <w:rFonts w:cstheme="minorHAnsi"/>
        </w:rPr>
      </w:pPr>
    </w:p>
    <w:p w14:paraId="42B47FA5" w14:textId="77777777" w:rsidR="005342FB" w:rsidRPr="00372134" w:rsidRDefault="005342FB" w:rsidP="005342FB">
      <w:pPr>
        <w:rPr>
          <w:rFonts w:cstheme="minorHAnsi"/>
        </w:rPr>
      </w:pPr>
      <w:r w:rsidRPr="00372134">
        <w:rPr>
          <w:rFonts w:cstheme="minorHAnsi"/>
        </w:rPr>
        <w:t>Реальність бува містичнішою за містику.</w:t>
      </w:r>
    </w:p>
    <w:p w14:paraId="2191C791" w14:textId="77777777" w:rsidR="005342FB" w:rsidRPr="00372134" w:rsidRDefault="005342FB" w:rsidP="005342FB">
      <w:pPr>
        <w:rPr>
          <w:rFonts w:cstheme="minorHAnsi"/>
        </w:rPr>
      </w:pPr>
      <w:r w:rsidRPr="00372134">
        <w:rPr>
          <w:rFonts w:cstheme="minorHAnsi"/>
        </w:rPr>
        <w:t>Ось тиняєшся вулицями перенаселеного міста ти,</w:t>
      </w:r>
    </w:p>
    <w:p w14:paraId="70A1CB5B" w14:textId="77777777" w:rsidR="005342FB" w:rsidRPr="00372134" w:rsidRDefault="005342FB" w:rsidP="005342FB">
      <w:pPr>
        <w:rPr>
          <w:rFonts w:cstheme="minorHAnsi"/>
        </w:rPr>
      </w:pPr>
      <w:r w:rsidRPr="00372134">
        <w:rPr>
          <w:rFonts w:cstheme="minorHAnsi"/>
        </w:rPr>
        <w:t>Визираєш,</w:t>
      </w:r>
    </w:p>
    <w:p w14:paraId="0A035F6B" w14:textId="77777777" w:rsidR="005342FB" w:rsidRPr="00372134" w:rsidRDefault="005342FB" w:rsidP="005342FB">
      <w:pPr>
        <w:rPr>
          <w:rFonts w:cstheme="minorHAnsi"/>
        </w:rPr>
      </w:pPr>
      <w:r w:rsidRPr="00372134">
        <w:rPr>
          <w:rFonts w:cstheme="minorHAnsi"/>
        </w:rPr>
        <w:lastRenderedPageBreak/>
        <w:t>шукаєш чогось в очах перехожих.</w:t>
      </w:r>
    </w:p>
    <w:p w14:paraId="3E703B00" w14:textId="77777777" w:rsidR="005342FB" w:rsidRPr="00372134" w:rsidRDefault="005342FB" w:rsidP="005342FB">
      <w:pPr>
        <w:rPr>
          <w:rFonts w:cstheme="minorHAnsi"/>
        </w:rPr>
      </w:pPr>
      <w:r w:rsidRPr="00372134">
        <w:rPr>
          <w:rFonts w:cstheme="minorHAnsi"/>
        </w:rPr>
        <w:t>Хочеш бодай не зневіритись.</w:t>
      </w:r>
    </w:p>
    <w:p w14:paraId="72945281" w14:textId="77777777" w:rsidR="005342FB" w:rsidRPr="00372134" w:rsidRDefault="005342FB" w:rsidP="005342FB">
      <w:pPr>
        <w:rPr>
          <w:rFonts w:cstheme="minorHAnsi"/>
        </w:rPr>
      </w:pPr>
      <w:r w:rsidRPr="00372134">
        <w:rPr>
          <w:rFonts w:cstheme="minorHAnsi"/>
        </w:rPr>
        <w:t>Хочеш</w:t>
      </w:r>
      <w:r w:rsidRPr="00372134">
        <w:rPr>
          <w:rFonts w:cstheme="minorHAnsi"/>
          <w:lang w:val="uk-UA"/>
        </w:rPr>
        <w:t>,</w:t>
      </w:r>
      <w:r w:rsidRPr="00372134">
        <w:rPr>
          <w:rFonts w:cstheme="minorHAnsi"/>
        </w:rPr>
        <w:t xml:space="preserve"> але не можеш.</w:t>
      </w:r>
    </w:p>
    <w:p w14:paraId="3F2E0118" w14:textId="77777777" w:rsidR="005342FB" w:rsidRPr="00372134" w:rsidRDefault="005342FB" w:rsidP="005342FB">
      <w:pPr>
        <w:rPr>
          <w:rFonts w:cstheme="minorHAnsi"/>
        </w:rPr>
      </w:pPr>
    </w:p>
    <w:p w14:paraId="62ECD4A7" w14:textId="77777777" w:rsidR="005342FB" w:rsidRPr="00372134" w:rsidRDefault="005342FB" w:rsidP="005342FB">
      <w:pPr>
        <w:rPr>
          <w:rFonts w:cstheme="minorHAnsi"/>
        </w:rPr>
      </w:pPr>
      <w:r w:rsidRPr="00372134">
        <w:rPr>
          <w:rFonts w:cstheme="minorHAnsi"/>
        </w:rPr>
        <w:t>Чи є тут хто небудь?</w:t>
      </w:r>
    </w:p>
    <w:p w14:paraId="32A6E9D4" w14:textId="77777777" w:rsidR="005342FB" w:rsidRPr="00372134" w:rsidRDefault="005342FB" w:rsidP="005342FB">
      <w:pPr>
        <w:rPr>
          <w:rFonts w:cstheme="minorHAnsi"/>
        </w:rPr>
      </w:pPr>
      <w:r w:rsidRPr="00372134">
        <w:rPr>
          <w:rFonts w:cstheme="minorHAnsi"/>
        </w:rPr>
        <w:t>Подумки, відчайдушно,</w:t>
      </w:r>
    </w:p>
    <w:p w14:paraId="486537B7" w14:textId="77777777" w:rsidR="005342FB" w:rsidRPr="00372134" w:rsidRDefault="005342FB" w:rsidP="005342FB">
      <w:pPr>
        <w:rPr>
          <w:rFonts w:cstheme="minorHAnsi"/>
          <w:lang w:val="uk-UA"/>
        </w:rPr>
      </w:pPr>
      <w:r w:rsidRPr="00372134">
        <w:rPr>
          <w:rFonts w:cstheme="minorHAnsi"/>
        </w:rPr>
        <w:t>Гукаєш з останніх сил хоч когось, кому не байдуже</w:t>
      </w:r>
      <w:r w:rsidRPr="00372134">
        <w:rPr>
          <w:rFonts w:cstheme="minorHAnsi"/>
          <w:lang w:val="uk-UA"/>
        </w:rPr>
        <w:t>.</w:t>
      </w:r>
    </w:p>
    <w:p w14:paraId="6E174F2E" w14:textId="77777777" w:rsidR="005342FB" w:rsidRPr="00372134" w:rsidRDefault="005342FB" w:rsidP="005342FB">
      <w:pPr>
        <w:rPr>
          <w:rFonts w:cstheme="minorHAnsi"/>
        </w:rPr>
      </w:pPr>
      <w:r w:rsidRPr="00372134">
        <w:rPr>
          <w:rFonts w:cstheme="minorHAnsi"/>
        </w:rPr>
        <w:t xml:space="preserve">Шукаєш роками.... </w:t>
      </w:r>
    </w:p>
    <w:p w14:paraId="0F45808A" w14:textId="77777777" w:rsidR="005342FB" w:rsidRPr="00372134" w:rsidRDefault="005342FB" w:rsidP="005342FB">
      <w:pPr>
        <w:rPr>
          <w:rFonts w:cstheme="minorHAnsi"/>
        </w:rPr>
      </w:pPr>
      <w:r w:rsidRPr="00372134">
        <w:rPr>
          <w:rFonts w:cstheme="minorHAnsi"/>
        </w:rPr>
        <w:t>руками туман хапаючи...</w:t>
      </w:r>
    </w:p>
    <w:p w14:paraId="7860E61A" w14:textId="77777777" w:rsidR="005342FB" w:rsidRPr="00372134" w:rsidRDefault="005342FB" w:rsidP="005342FB">
      <w:pPr>
        <w:rPr>
          <w:rFonts w:cstheme="minorHAnsi"/>
          <w:lang w:val="uk-UA"/>
        </w:rPr>
      </w:pPr>
      <w:r w:rsidRPr="00372134">
        <w:rPr>
          <w:rFonts w:cstheme="minorHAnsi"/>
          <w:lang w:val="uk-UA"/>
        </w:rPr>
        <w:t>Зачіпляючис</w:t>
      </w:r>
      <w:r w:rsidRPr="00372134">
        <w:rPr>
          <w:rFonts w:cstheme="minorHAnsi"/>
        </w:rPr>
        <w:t>ь, матюкаючись, тільки не припиняючи</w:t>
      </w:r>
      <w:r w:rsidRPr="00372134">
        <w:rPr>
          <w:rFonts w:cstheme="minorHAnsi"/>
          <w:lang w:val="uk-UA"/>
        </w:rPr>
        <w:t>.</w:t>
      </w:r>
    </w:p>
    <w:p w14:paraId="38686796" w14:textId="77777777" w:rsidR="005342FB" w:rsidRPr="00372134" w:rsidRDefault="005342FB" w:rsidP="005342FB">
      <w:pPr>
        <w:rPr>
          <w:rFonts w:cstheme="minorHAnsi"/>
          <w:lang w:val="uk-UA"/>
        </w:rPr>
      </w:pPr>
    </w:p>
    <w:p w14:paraId="185AADF3" w14:textId="77777777" w:rsidR="005342FB" w:rsidRPr="00372134" w:rsidRDefault="005342FB" w:rsidP="005342FB">
      <w:pPr>
        <w:rPr>
          <w:rFonts w:cstheme="minorHAnsi"/>
        </w:rPr>
      </w:pPr>
      <w:r w:rsidRPr="00372134">
        <w:rPr>
          <w:rFonts w:cstheme="minorHAnsi"/>
        </w:rPr>
        <w:t>З запитальним знаком, замість хреста за плечима.</w:t>
      </w:r>
    </w:p>
    <w:p w14:paraId="69D00F8D" w14:textId="77777777" w:rsidR="005342FB" w:rsidRPr="00372134" w:rsidRDefault="005342FB" w:rsidP="005342FB">
      <w:pPr>
        <w:rPr>
          <w:rFonts w:cstheme="minorHAnsi"/>
        </w:rPr>
      </w:pPr>
      <w:r w:rsidRPr="00372134">
        <w:rPr>
          <w:rFonts w:cstheme="minorHAnsi"/>
        </w:rPr>
        <w:t>Із червоними від перевтоми і недосипу очима.</w:t>
      </w:r>
    </w:p>
    <w:p w14:paraId="6DF190FA" w14:textId="77777777" w:rsidR="005342FB" w:rsidRPr="00372134" w:rsidRDefault="005342FB" w:rsidP="005342FB">
      <w:pPr>
        <w:rPr>
          <w:rFonts w:cstheme="minorHAnsi"/>
          <w:lang w:val="uk-UA"/>
        </w:rPr>
      </w:pPr>
      <w:r w:rsidRPr="00372134">
        <w:rPr>
          <w:rFonts w:cstheme="minorHAnsi"/>
          <w:lang w:val="uk-UA"/>
        </w:rPr>
        <w:t>З</w:t>
      </w:r>
      <w:r w:rsidRPr="00372134">
        <w:rPr>
          <w:rFonts w:cstheme="minorHAnsi"/>
        </w:rPr>
        <w:t xml:space="preserve"> дурною усмішкою, </w:t>
      </w:r>
      <w:r w:rsidRPr="00372134">
        <w:rPr>
          <w:rFonts w:cstheme="minorHAnsi"/>
          <w:lang w:val="uk-UA"/>
        </w:rPr>
        <w:t xml:space="preserve">недоречною </w:t>
      </w:r>
      <w:r w:rsidRPr="00372134">
        <w:rPr>
          <w:rFonts w:cstheme="minorHAnsi"/>
        </w:rPr>
        <w:t xml:space="preserve">мов </w:t>
      </w:r>
      <w:r w:rsidRPr="00372134">
        <w:rPr>
          <w:rFonts w:cstheme="minorHAnsi"/>
          <w:lang w:val="uk-UA"/>
        </w:rPr>
        <w:t>судома,</w:t>
      </w:r>
    </w:p>
    <w:p w14:paraId="6753B137" w14:textId="77777777" w:rsidR="005342FB" w:rsidRPr="00372134" w:rsidRDefault="005342FB" w:rsidP="005342FB">
      <w:pPr>
        <w:rPr>
          <w:rFonts w:cstheme="minorHAnsi"/>
          <w:lang w:val="uk-UA"/>
        </w:rPr>
      </w:pPr>
      <w:r w:rsidRPr="00372134">
        <w:rPr>
          <w:rFonts w:cstheme="minorHAnsi"/>
        </w:rPr>
        <w:t>Кожен раз, коли відкрива</w:t>
      </w:r>
      <w:r w:rsidRPr="00372134">
        <w:rPr>
          <w:rFonts w:cstheme="minorHAnsi"/>
          <w:lang w:val="uk-UA"/>
        </w:rPr>
        <w:t>ючи</w:t>
      </w:r>
      <w:r w:rsidRPr="00372134">
        <w:rPr>
          <w:rFonts w:cstheme="minorHAnsi"/>
        </w:rPr>
        <w:t xml:space="preserve"> двері </w:t>
      </w:r>
      <w:r w:rsidRPr="00372134">
        <w:rPr>
          <w:rFonts w:cstheme="minorHAnsi"/>
          <w:lang w:val="uk-UA"/>
        </w:rPr>
        <w:t>в темний провулок,</w:t>
      </w:r>
    </w:p>
    <w:p w14:paraId="10C2887D" w14:textId="77777777" w:rsidR="005342FB" w:rsidRPr="00372134" w:rsidRDefault="005342FB" w:rsidP="005342FB">
      <w:pPr>
        <w:rPr>
          <w:rFonts w:cstheme="minorHAnsi"/>
          <w:lang w:val="uk-UA"/>
        </w:rPr>
      </w:pPr>
      <w:r w:rsidRPr="00372134">
        <w:rPr>
          <w:rFonts w:cstheme="minorHAnsi"/>
          <w:lang w:val="uk-UA"/>
        </w:rPr>
        <w:t>Де</w:t>
      </w:r>
      <w:r w:rsidRPr="00372134">
        <w:rPr>
          <w:rFonts w:cstheme="minorHAnsi"/>
        </w:rPr>
        <w:t xml:space="preserve"> тебе, </w:t>
      </w:r>
      <w:r w:rsidRPr="00372134">
        <w:rPr>
          <w:rFonts w:cstheme="minorHAnsi"/>
          <w:lang w:val="uk-UA"/>
        </w:rPr>
        <w:t>немов цуцика тягнуть кудись «додому»</w:t>
      </w:r>
    </w:p>
    <w:p w14:paraId="11FAE068" w14:textId="77777777" w:rsidR="005342FB" w:rsidRPr="00372134" w:rsidRDefault="005342FB" w:rsidP="005342FB">
      <w:pPr>
        <w:rPr>
          <w:rFonts w:cstheme="minorHAnsi"/>
          <w:lang w:val="uk-UA"/>
        </w:rPr>
      </w:pPr>
      <w:r w:rsidRPr="00372134">
        <w:rPr>
          <w:rFonts w:cstheme="minorHAnsi"/>
        </w:rPr>
        <w:t>А</w:t>
      </w:r>
      <w:r w:rsidRPr="00372134">
        <w:rPr>
          <w:rFonts w:cstheme="minorHAnsi"/>
          <w:lang w:val="uk-UA"/>
        </w:rPr>
        <w:t xml:space="preserve">ле знов і знову чомусь повертаюсь в притулок. </w:t>
      </w:r>
    </w:p>
    <w:p w14:paraId="607FA3B6" w14:textId="77777777" w:rsidR="005342FB" w:rsidRPr="00372134" w:rsidRDefault="005342FB" w:rsidP="005342FB">
      <w:pPr>
        <w:rPr>
          <w:rFonts w:cstheme="minorHAnsi"/>
        </w:rPr>
      </w:pPr>
    </w:p>
    <w:p w14:paraId="1BB86439" w14:textId="77777777" w:rsidR="005342FB" w:rsidRPr="00372134" w:rsidRDefault="005342FB" w:rsidP="005342FB">
      <w:pPr>
        <w:rPr>
          <w:rFonts w:cstheme="minorHAnsi"/>
        </w:rPr>
      </w:pPr>
      <w:r w:rsidRPr="00372134">
        <w:rPr>
          <w:rFonts w:cstheme="minorHAnsi"/>
          <w:lang w:val="uk-UA"/>
        </w:rPr>
        <w:t>Де присмак пігулок гірких співає по тобі тризну.</w:t>
      </w:r>
    </w:p>
    <w:p w14:paraId="0BE98FCA" w14:textId="77777777" w:rsidR="005342FB" w:rsidRPr="00372134" w:rsidRDefault="005342FB" w:rsidP="005342FB">
      <w:pPr>
        <w:rPr>
          <w:rFonts w:cstheme="minorHAnsi"/>
        </w:rPr>
      </w:pPr>
      <w:r w:rsidRPr="00372134">
        <w:rPr>
          <w:rFonts w:cstheme="minorHAnsi"/>
        </w:rPr>
        <w:t>В плацкарті на боковому, де складають брудну білизну</w:t>
      </w:r>
    </w:p>
    <w:p w14:paraId="1A3DEAE3" w14:textId="77777777" w:rsidR="005342FB" w:rsidRPr="00372134" w:rsidRDefault="005342FB" w:rsidP="005342FB">
      <w:pPr>
        <w:rPr>
          <w:rFonts w:cstheme="minorHAnsi"/>
        </w:rPr>
      </w:pPr>
      <w:r w:rsidRPr="00372134">
        <w:rPr>
          <w:rFonts w:cstheme="minorHAnsi"/>
        </w:rPr>
        <w:t>Я дійшов до такої межі, де нема страху,</w:t>
      </w:r>
    </w:p>
    <w:p w14:paraId="5468CA46" w14:textId="77777777" w:rsidR="005342FB" w:rsidRPr="00372134" w:rsidRDefault="005342FB" w:rsidP="005342FB">
      <w:pPr>
        <w:rPr>
          <w:rFonts w:cstheme="minorHAnsi"/>
        </w:rPr>
      </w:pPr>
      <w:r w:rsidRPr="00372134">
        <w:rPr>
          <w:rFonts w:cstheme="minorHAnsi"/>
        </w:rPr>
        <w:t xml:space="preserve">Що </w:t>
      </w:r>
      <w:r w:rsidRPr="00372134">
        <w:rPr>
          <w:rFonts w:cstheme="minorHAnsi"/>
          <w:lang w:val="uk-UA"/>
        </w:rPr>
        <w:t>хоч зараз – у пекло, третім класом в</w:t>
      </w:r>
      <w:r w:rsidRPr="00372134">
        <w:rPr>
          <w:rFonts w:cstheme="minorHAnsi"/>
        </w:rPr>
        <w:t xml:space="preserve"> товарняку.</w:t>
      </w:r>
    </w:p>
    <w:p w14:paraId="5324C807" w14:textId="77777777" w:rsidR="005342FB" w:rsidRPr="00372134" w:rsidRDefault="005342FB" w:rsidP="005342FB">
      <w:pPr>
        <w:rPr>
          <w:rFonts w:cstheme="minorHAnsi"/>
        </w:rPr>
      </w:pPr>
    </w:p>
    <w:p w14:paraId="451AA443" w14:textId="77777777" w:rsidR="005342FB" w:rsidRPr="00372134" w:rsidRDefault="005342FB" w:rsidP="005342FB">
      <w:pPr>
        <w:rPr>
          <w:rFonts w:cstheme="minorHAnsi"/>
        </w:rPr>
      </w:pPr>
      <w:r w:rsidRPr="00372134">
        <w:rPr>
          <w:rFonts w:cstheme="minorHAnsi"/>
          <w:lang w:val="uk-UA"/>
        </w:rPr>
        <w:t>З болем, із алкоголем, лише б не дивитись в</w:t>
      </w:r>
      <w:r w:rsidRPr="00372134">
        <w:rPr>
          <w:rFonts w:cstheme="minorHAnsi"/>
        </w:rPr>
        <w:t xml:space="preserve"> себе,</w:t>
      </w:r>
    </w:p>
    <w:p w14:paraId="2A1C7183" w14:textId="77777777" w:rsidR="005342FB" w:rsidRPr="00372134" w:rsidRDefault="005342FB" w:rsidP="005342FB">
      <w:pPr>
        <w:rPr>
          <w:rFonts w:cstheme="minorHAnsi"/>
        </w:rPr>
      </w:pPr>
      <w:r w:rsidRPr="00372134">
        <w:rPr>
          <w:rFonts w:cstheme="minorHAnsi"/>
        </w:rPr>
        <w:t>За вікном — жовте поле. І небо... Безкрайне небо.</w:t>
      </w:r>
    </w:p>
    <w:p w14:paraId="203B79E5" w14:textId="77777777" w:rsidR="005342FB" w:rsidRPr="00372134" w:rsidRDefault="005342FB" w:rsidP="005342FB">
      <w:pPr>
        <w:rPr>
          <w:rFonts w:cstheme="minorHAnsi"/>
        </w:rPr>
      </w:pPr>
      <w:r w:rsidRPr="00372134">
        <w:rPr>
          <w:rFonts w:cstheme="minorHAnsi"/>
        </w:rPr>
        <w:t>І слова, мов птахи, що летять в це бескрайне небо -</w:t>
      </w:r>
    </w:p>
    <w:p w14:paraId="24C00EB9" w14:textId="77777777" w:rsidR="005342FB" w:rsidRPr="00372134" w:rsidRDefault="005342FB" w:rsidP="005342FB">
      <w:pPr>
        <w:rPr>
          <w:rFonts w:cstheme="minorHAnsi"/>
          <w:lang w:val="uk-UA"/>
        </w:rPr>
      </w:pPr>
      <w:r w:rsidRPr="00372134">
        <w:rPr>
          <w:rFonts w:cstheme="minorHAnsi"/>
          <w:lang w:val="uk-UA"/>
        </w:rPr>
        <w:t>Ч</w:t>
      </w:r>
      <w:r w:rsidRPr="00372134">
        <w:rPr>
          <w:rFonts w:cstheme="minorHAnsi"/>
        </w:rPr>
        <w:t>и є т</w:t>
      </w:r>
      <w:r w:rsidRPr="00372134">
        <w:rPr>
          <w:rFonts w:cstheme="minorHAnsi"/>
          <w:lang w:val="uk-UA"/>
        </w:rPr>
        <w:t xml:space="preserve">ам </w:t>
      </w:r>
      <w:r w:rsidRPr="00372134">
        <w:rPr>
          <w:rFonts w:cstheme="minorHAnsi"/>
        </w:rPr>
        <w:t>хто небудь</w:t>
      </w:r>
      <w:r w:rsidRPr="00372134">
        <w:rPr>
          <w:rFonts w:cstheme="minorHAnsi"/>
          <w:lang w:val="uk-UA"/>
        </w:rPr>
        <w:t>?</w:t>
      </w:r>
    </w:p>
    <w:p w14:paraId="7701A273" w14:textId="77777777" w:rsidR="005342FB" w:rsidRPr="00372134" w:rsidRDefault="005342FB" w:rsidP="005342FB">
      <w:pPr>
        <w:rPr>
          <w:rFonts w:cstheme="minorHAnsi"/>
          <w:lang w:val="uk-UA"/>
        </w:rPr>
      </w:pPr>
      <w:r w:rsidRPr="00372134">
        <w:rPr>
          <w:rFonts w:cstheme="minorHAnsi"/>
          <w:lang w:val="uk-UA"/>
        </w:rPr>
        <w:t>Агов!</w:t>
      </w:r>
    </w:p>
    <w:p w14:paraId="14C20E6A" w14:textId="7DCD757B" w:rsidR="005342FB" w:rsidRPr="00372134" w:rsidRDefault="005342FB" w:rsidP="005342FB">
      <w:pPr>
        <w:rPr>
          <w:rFonts w:cstheme="minorHAnsi"/>
        </w:rPr>
      </w:pPr>
      <w:r w:rsidRPr="00372134">
        <w:rPr>
          <w:rFonts w:cstheme="minorHAnsi"/>
        </w:rPr>
        <w:t>А чи є т</w:t>
      </w:r>
      <w:r w:rsidRPr="00372134">
        <w:rPr>
          <w:rFonts w:cstheme="minorHAnsi"/>
          <w:lang w:val="uk-UA"/>
        </w:rPr>
        <w:t>ам</w:t>
      </w:r>
      <w:r w:rsidRPr="00372134">
        <w:rPr>
          <w:rFonts w:cstheme="minorHAnsi"/>
        </w:rPr>
        <w:t xml:space="preserve"> </w:t>
      </w:r>
      <w:r w:rsidRPr="00372134">
        <w:rPr>
          <w:rFonts w:cstheme="minorHAnsi"/>
          <w:lang w:val="uk-UA"/>
        </w:rPr>
        <w:t xml:space="preserve">хто </w:t>
      </w:r>
      <w:r w:rsidRPr="00372134">
        <w:rPr>
          <w:rFonts w:cstheme="minorHAnsi"/>
        </w:rPr>
        <w:t>небудь?</w:t>
      </w:r>
    </w:p>
    <w:p w14:paraId="4E20DB0E" w14:textId="5D808D2A" w:rsidR="0053244E" w:rsidRPr="00372134" w:rsidRDefault="0053244E" w:rsidP="005342FB">
      <w:pPr>
        <w:rPr>
          <w:rFonts w:cstheme="minorHAnsi"/>
        </w:rPr>
      </w:pPr>
    </w:p>
    <w:p w14:paraId="27B45F5F" w14:textId="4DBB948E" w:rsidR="0053244E" w:rsidRPr="00372134" w:rsidRDefault="0053244E" w:rsidP="005342FB">
      <w:pPr>
        <w:rPr>
          <w:rFonts w:cstheme="minorHAnsi"/>
        </w:rPr>
      </w:pPr>
    </w:p>
    <w:p w14:paraId="303EEBA5" w14:textId="14424B51" w:rsidR="0053244E" w:rsidRPr="00372134" w:rsidRDefault="0053244E" w:rsidP="005342FB">
      <w:pPr>
        <w:rPr>
          <w:rFonts w:cstheme="minorHAnsi"/>
          <w:lang w:val="uk-UA"/>
        </w:rPr>
      </w:pPr>
      <w:r w:rsidRPr="00372134">
        <w:rPr>
          <w:rFonts w:cstheme="minorHAnsi"/>
          <w:lang w:val="uk-UA"/>
        </w:rPr>
        <w:t>+++</w:t>
      </w:r>
    </w:p>
    <w:p w14:paraId="4E501826" w14:textId="71BB4CB5" w:rsidR="0053244E" w:rsidRPr="00372134" w:rsidRDefault="0053244E" w:rsidP="005342FB">
      <w:pPr>
        <w:rPr>
          <w:rFonts w:cstheme="minorHAnsi"/>
          <w:lang w:val="uk-UA"/>
        </w:rPr>
      </w:pPr>
    </w:p>
    <w:p w14:paraId="33308745" w14:textId="77777777" w:rsidR="0053244E" w:rsidRPr="00372134" w:rsidRDefault="0053244E" w:rsidP="0053244E">
      <w:pPr>
        <w:rPr>
          <w:rFonts w:cstheme="minorHAnsi"/>
          <w:b/>
          <w:bCs/>
        </w:rPr>
      </w:pPr>
      <w:r w:rsidRPr="00372134">
        <w:rPr>
          <w:rFonts w:cstheme="minorHAnsi"/>
          <w:b/>
          <w:bCs/>
        </w:rPr>
        <w:t>Симфонія дощу</w:t>
      </w:r>
    </w:p>
    <w:p w14:paraId="67C23E3A" w14:textId="77777777" w:rsidR="0053244E" w:rsidRPr="00372134" w:rsidRDefault="0053244E" w:rsidP="0053244E">
      <w:pPr>
        <w:rPr>
          <w:rFonts w:cstheme="minorHAnsi"/>
          <w:b/>
          <w:bCs/>
        </w:rPr>
      </w:pPr>
    </w:p>
    <w:p w14:paraId="21DA20F2" w14:textId="77777777" w:rsidR="0053244E" w:rsidRPr="00372134" w:rsidRDefault="0053244E" w:rsidP="0053244E">
      <w:pPr>
        <w:rPr>
          <w:rFonts w:cstheme="minorHAnsi"/>
        </w:rPr>
      </w:pPr>
      <w:r w:rsidRPr="00372134">
        <w:rPr>
          <w:rFonts w:cstheme="minorHAnsi"/>
        </w:rPr>
        <w:t>ох ці вже очі,</w:t>
      </w:r>
    </w:p>
    <w:p w14:paraId="482EB0A4" w14:textId="77777777" w:rsidR="0053244E" w:rsidRPr="00372134" w:rsidRDefault="0053244E" w:rsidP="0053244E">
      <w:pPr>
        <w:rPr>
          <w:rFonts w:cstheme="minorHAnsi"/>
        </w:rPr>
      </w:pPr>
      <w:r w:rsidRPr="00372134">
        <w:rPr>
          <w:rFonts w:cstheme="minorHAnsi"/>
        </w:rPr>
        <w:t>витріщені мов по рублю.</w:t>
      </w:r>
    </w:p>
    <w:p w14:paraId="423B5D6B" w14:textId="77777777" w:rsidR="0053244E" w:rsidRPr="00372134" w:rsidRDefault="0053244E" w:rsidP="0053244E">
      <w:pPr>
        <w:rPr>
          <w:rFonts w:cstheme="minorHAnsi"/>
        </w:rPr>
      </w:pPr>
      <w:r w:rsidRPr="00372134">
        <w:rPr>
          <w:rFonts w:cstheme="minorHAnsi"/>
        </w:rPr>
        <w:t>що проти ночі</w:t>
      </w:r>
    </w:p>
    <w:p w14:paraId="7A7BA38A" w14:textId="77777777" w:rsidR="0053244E" w:rsidRPr="00372134" w:rsidRDefault="0053244E" w:rsidP="0053244E">
      <w:pPr>
        <w:rPr>
          <w:rFonts w:cstheme="minorHAnsi"/>
        </w:rPr>
      </w:pPr>
      <w:r w:rsidRPr="00372134">
        <w:rPr>
          <w:rFonts w:cstheme="minorHAnsi"/>
        </w:rPr>
        <w:t>я Господи тут роблю?</w:t>
      </w:r>
    </w:p>
    <w:p w14:paraId="743DE4E2" w14:textId="77777777" w:rsidR="0053244E" w:rsidRPr="00372134" w:rsidRDefault="0053244E" w:rsidP="0053244E">
      <w:pPr>
        <w:rPr>
          <w:rFonts w:cstheme="minorHAnsi"/>
        </w:rPr>
      </w:pPr>
      <w:r w:rsidRPr="00372134">
        <w:rPr>
          <w:rFonts w:cstheme="minorHAnsi"/>
        </w:rPr>
        <w:t>невже так набридло життя і його плоди?</w:t>
      </w:r>
    </w:p>
    <w:p w14:paraId="0582A6C5" w14:textId="77777777" w:rsidR="0053244E" w:rsidRPr="00372134" w:rsidRDefault="0053244E" w:rsidP="0053244E">
      <w:pPr>
        <w:rPr>
          <w:rFonts w:cstheme="minorHAnsi"/>
        </w:rPr>
      </w:pPr>
      <w:r w:rsidRPr="00372134">
        <w:rPr>
          <w:rFonts w:cstheme="minorHAnsi"/>
        </w:rPr>
        <w:t>мотало, крутило, і викинуло</w:t>
      </w:r>
    </w:p>
    <w:p w14:paraId="00448001" w14:textId="77777777" w:rsidR="0053244E" w:rsidRPr="00372134" w:rsidRDefault="0053244E" w:rsidP="0053244E">
      <w:pPr>
        <w:rPr>
          <w:rFonts w:cstheme="minorHAnsi"/>
        </w:rPr>
      </w:pPr>
      <w:r w:rsidRPr="00372134">
        <w:rPr>
          <w:rFonts w:cstheme="minorHAnsi"/>
        </w:rPr>
        <w:t>сюди,</w:t>
      </w:r>
    </w:p>
    <w:p w14:paraId="5EEF4ED3" w14:textId="77777777" w:rsidR="0053244E" w:rsidRPr="00372134" w:rsidRDefault="0053244E" w:rsidP="0053244E">
      <w:pPr>
        <w:rPr>
          <w:rFonts w:cstheme="minorHAnsi"/>
        </w:rPr>
      </w:pPr>
      <w:r w:rsidRPr="00372134">
        <w:rPr>
          <w:rFonts w:cstheme="minorHAnsi"/>
        </w:rPr>
        <w:t>де темно і вітряно,</w:t>
      </w:r>
    </w:p>
    <w:p w14:paraId="1DAFD1CB" w14:textId="77777777" w:rsidR="0053244E" w:rsidRPr="00372134" w:rsidRDefault="0053244E" w:rsidP="0053244E">
      <w:pPr>
        <w:rPr>
          <w:rFonts w:cstheme="minorHAnsi"/>
        </w:rPr>
      </w:pPr>
      <w:r w:rsidRPr="00372134">
        <w:rPr>
          <w:rFonts w:cstheme="minorHAnsi"/>
        </w:rPr>
        <w:t>де співають чужі пісні,</w:t>
      </w:r>
    </w:p>
    <w:p w14:paraId="7D101223" w14:textId="77777777" w:rsidR="0053244E" w:rsidRPr="00372134" w:rsidRDefault="0053244E" w:rsidP="0053244E">
      <w:pPr>
        <w:rPr>
          <w:rFonts w:cstheme="minorHAnsi"/>
        </w:rPr>
      </w:pPr>
      <w:r w:rsidRPr="00372134">
        <w:rPr>
          <w:rFonts w:cstheme="minorHAnsi"/>
        </w:rPr>
        <w:lastRenderedPageBreak/>
        <w:t>де вікна чужі освітлені,</w:t>
      </w:r>
    </w:p>
    <w:p w14:paraId="6C94CE29" w14:textId="77777777" w:rsidR="0053244E" w:rsidRPr="00372134" w:rsidRDefault="0053244E" w:rsidP="0053244E">
      <w:pPr>
        <w:rPr>
          <w:rFonts w:cstheme="minorHAnsi"/>
        </w:rPr>
      </w:pPr>
      <w:r w:rsidRPr="00372134">
        <w:rPr>
          <w:rFonts w:cstheme="minorHAnsi"/>
        </w:rPr>
        <w:t>у пітьмі немов раю вогні.</w:t>
      </w:r>
    </w:p>
    <w:p w14:paraId="23B5E811" w14:textId="77777777" w:rsidR="0053244E" w:rsidRPr="00372134" w:rsidRDefault="0053244E" w:rsidP="0053244E">
      <w:pPr>
        <w:rPr>
          <w:rFonts w:cstheme="minorHAnsi"/>
        </w:rPr>
      </w:pPr>
    </w:p>
    <w:p w14:paraId="1494A0AE" w14:textId="77777777" w:rsidR="0053244E" w:rsidRPr="00372134" w:rsidRDefault="0053244E" w:rsidP="0053244E">
      <w:pPr>
        <w:rPr>
          <w:rFonts w:cstheme="minorHAnsi"/>
        </w:rPr>
      </w:pPr>
      <w:r w:rsidRPr="00372134">
        <w:rPr>
          <w:rFonts w:cstheme="minorHAnsi"/>
        </w:rPr>
        <w:t>звичайне життя</w:t>
      </w:r>
    </w:p>
    <w:p w14:paraId="24E4F826" w14:textId="77777777" w:rsidR="0053244E" w:rsidRPr="00372134" w:rsidRDefault="0053244E" w:rsidP="0053244E">
      <w:pPr>
        <w:rPr>
          <w:rFonts w:cstheme="minorHAnsi"/>
        </w:rPr>
      </w:pPr>
      <w:r w:rsidRPr="00372134">
        <w:rPr>
          <w:rFonts w:cstheme="minorHAnsi"/>
        </w:rPr>
        <w:t>звідсіля видається чудом.</w:t>
      </w:r>
    </w:p>
    <w:p w14:paraId="7F108179" w14:textId="77777777" w:rsidR="0053244E" w:rsidRPr="00372134" w:rsidRDefault="0053244E" w:rsidP="0053244E">
      <w:pPr>
        <w:rPr>
          <w:rFonts w:cstheme="minorHAnsi"/>
        </w:rPr>
      </w:pPr>
      <w:r w:rsidRPr="00372134">
        <w:rPr>
          <w:rFonts w:cstheme="minorHAnsi"/>
        </w:rPr>
        <w:t>цікаво було б прожити його</w:t>
      </w:r>
    </w:p>
    <w:p w14:paraId="3743FD96" w14:textId="77777777" w:rsidR="0053244E" w:rsidRPr="00372134" w:rsidRDefault="0053244E" w:rsidP="0053244E">
      <w:pPr>
        <w:rPr>
          <w:rFonts w:cstheme="minorHAnsi"/>
        </w:rPr>
      </w:pPr>
      <w:r w:rsidRPr="00372134">
        <w:rPr>
          <w:rFonts w:cstheme="minorHAnsi"/>
        </w:rPr>
        <w:t>як люди.</w:t>
      </w:r>
    </w:p>
    <w:p w14:paraId="46643C6F" w14:textId="77777777" w:rsidR="0053244E" w:rsidRPr="00372134" w:rsidRDefault="0053244E" w:rsidP="0053244E">
      <w:pPr>
        <w:rPr>
          <w:rFonts w:cstheme="minorHAnsi"/>
        </w:rPr>
      </w:pPr>
      <w:r w:rsidRPr="00372134">
        <w:rPr>
          <w:rFonts w:cstheme="minorHAnsi"/>
        </w:rPr>
        <w:t>мати сім'ю,</w:t>
      </w:r>
    </w:p>
    <w:p w14:paraId="0E6F391B" w14:textId="77777777" w:rsidR="0053244E" w:rsidRPr="00372134" w:rsidRDefault="0053244E" w:rsidP="0053244E">
      <w:pPr>
        <w:rPr>
          <w:rFonts w:cstheme="minorHAnsi"/>
        </w:rPr>
      </w:pPr>
      <w:r w:rsidRPr="00372134">
        <w:rPr>
          <w:rFonts w:cstheme="minorHAnsi"/>
        </w:rPr>
        <w:t>не встрявати ні в яку сварку,</w:t>
      </w:r>
    </w:p>
    <w:p w14:paraId="5BEE7EEC" w14:textId="77777777" w:rsidR="0053244E" w:rsidRPr="00372134" w:rsidRDefault="0053244E" w:rsidP="0053244E">
      <w:pPr>
        <w:rPr>
          <w:rFonts w:cstheme="minorHAnsi"/>
        </w:rPr>
      </w:pPr>
      <w:r w:rsidRPr="00372134">
        <w:rPr>
          <w:rFonts w:cstheme="minorHAnsi"/>
          <w:lang w:val="uk-UA"/>
        </w:rPr>
        <w:t>ї</w:t>
      </w:r>
      <w:r w:rsidRPr="00372134">
        <w:rPr>
          <w:rFonts w:cstheme="minorHAnsi"/>
        </w:rPr>
        <w:t>здити влітку на море,</w:t>
      </w:r>
    </w:p>
    <w:p w14:paraId="678813D3" w14:textId="77777777" w:rsidR="0053244E" w:rsidRPr="00372134" w:rsidRDefault="0053244E" w:rsidP="0053244E">
      <w:pPr>
        <w:rPr>
          <w:rFonts w:cstheme="minorHAnsi"/>
        </w:rPr>
      </w:pPr>
      <w:r w:rsidRPr="00372134">
        <w:rPr>
          <w:rFonts w:cstheme="minorHAnsi"/>
        </w:rPr>
        <w:t>чи просто до Гідропарку.</w:t>
      </w:r>
    </w:p>
    <w:p w14:paraId="6A6D7BAA" w14:textId="77777777" w:rsidR="0053244E" w:rsidRPr="00372134" w:rsidRDefault="0053244E" w:rsidP="0053244E">
      <w:pPr>
        <w:rPr>
          <w:rFonts w:cstheme="minorHAnsi"/>
        </w:rPr>
      </w:pPr>
      <w:r w:rsidRPr="00372134">
        <w:rPr>
          <w:rFonts w:cstheme="minorHAnsi"/>
        </w:rPr>
        <w:t>мати дітей,</w:t>
      </w:r>
    </w:p>
    <w:p w14:paraId="052E05D3" w14:textId="77777777" w:rsidR="0053244E" w:rsidRPr="00372134" w:rsidRDefault="0053244E" w:rsidP="0053244E">
      <w:pPr>
        <w:rPr>
          <w:rFonts w:cstheme="minorHAnsi"/>
        </w:rPr>
      </w:pPr>
      <w:r w:rsidRPr="00372134">
        <w:rPr>
          <w:rFonts w:cstheme="minorHAnsi"/>
        </w:rPr>
        <w:t>хизуватися їхнім успіхом.</w:t>
      </w:r>
    </w:p>
    <w:p w14:paraId="51A213B1" w14:textId="77777777" w:rsidR="0053244E" w:rsidRPr="00372134" w:rsidRDefault="0053244E" w:rsidP="0053244E">
      <w:pPr>
        <w:rPr>
          <w:rFonts w:cstheme="minorHAnsi"/>
        </w:rPr>
      </w:pPr>
      <w:r w:rsidRPr="00372134">
        <w:rPr>
          <w:rFonts w:cstheme="minorHAnsi"/>
        </w:rPr>
        <w:t xml:space="preserve">ходити, навіть в найбільшій біді, </w:t>
      </w:r>
    </w:p>
    <w:p w14:paraId="51DA554D" w14:textId="77777777" w:rsidR="0053244E" w:rsidRPr="00372134" w:rsidRDefault="0053244E" w:rsidP="0053244E">
      <w:pPr>
        <w:rPr>
          <w:rFonts w:cstheme="minorHAnsi"/>
        </w:rPr>
      </w:pPr>
      <w:r w:rsidRPr="00372134">
        <w:rPr>
          <w:rFonts w:cstheme="minorHAnsi"/>
        </w:rPr>
        <w:t>з таким християнським усміхом,</w:t>
      </w:r>
    </w:p>
    <w:p w14:paraId="4007494F" w14:textId="77777777" w:rsidR="0053244E" w:rsidRPr="00372134" w:rsidRDefault="0053244E" w:rsidP="0053244E">
      <w:pPr>
        <w:rPr>
          <w:rFonts w:cstheme="minorHAnsi"/>
        </w:rPr>
      </w:pPr>
      <w:r w:rsidRPr="00372134">
        <w:rPr>
          <w:rFonts w:cstheme="minorHAnsi"/>
        </w:rPr>
        <w:t>з такою любовью, що притягує всіх як магнітом.</w:t>
      </w:r>
    </w:p>
    <w:p w14:paraId="72942979" w14:textId="77777777" w:rsidR="0053244E" w:rsidRPr="00372134" w:rsidRDefault="0053244E" w:rsidP="0053244E">
      <w:pPr>
        <w:rPr>
          <w:rFonts w:cstheme="minorHAnsi"/>
        </w:rPr>
      </w:pPr>
      <w:r w:rsidRPr="00372134">
        <w:rPr>
          <w:rFonts w:cstheme="minorHAnsi"/>
        </w:rPr>
        <w:t>співати до болю</w:t>
      </w:r>
    </w:p>
    <w:p w14:paraId="3907F5A0" w14:textId="77777777" w:rsidR="0053244E" w:rsidRPr="00372134" w:rsidRDefault="0053244E" w:rsidP="0053244E">
      <w:pPr>
        <w:rPr>
          <w:rFonts w:cstheme="minorHAnsi"/>
        </w:rPr>
      </w:pPr>
      <w:r w:rsidRPr="00372134">
        <w:rPr>
          <w:rFonts w:cstheme="minorHAnsi"/>
        </w:rPr>
        <w:t>пісень за недільним обідом.</w:t>
      </w:r>
    </w:p>
    <w:p w14:paraId="0166DFE8" w14:textId="77777777" w:rsidR="0053244E" w:rsidRPr="00372134" w:rsidRDefault="0053244E" w:rsidP="0053244E">
      <w:pPr>
        <w:rPr>
          <w:rFonts w:cstheme="minorHAnsi"/>
        </w:rPr>
      </w:pPr>
      <w:r w:rsidRPr="00372134">
        <w:rPr>
          <w:rFonts w:cstheme="minorHAnsi"/>
        </w:rPr>
        <w:t>що там іще?</w:t>
      </w:r>
    </w:p>
    <w:p w14:paraId="62A88685" w14:textId="77777777" w:rsidR="0053244E" w:rsidRPr="00372134" w:rsidRDefault="0053244E" w:rsidP="0053244E">
      <w:pPr>
        <w:rPr>
          <w:rFonts w:cstheme="minorHAnsi"/>
        </w:rPr>
      </w:pPr>
      <w:r w:rsidRPr="00372134">
        <w:rPr>
          <w:rFonts w:cstheme="minorHAnsi"/>
        </w:rPr>
        <w:t>думки вимиває злива.</w:t>
      </w:r>
    </w:p>
    <w:p w14:paraId="763D81D8" w14:textId="77777777" w:rsidR="0053244E" w:rsidRPr="00372134" w:rsidRDefault="0053244E" w:rsidP="0053244E">
      <w:pPr>
        <w:rPr>
          <w:rFonts w:cstheme="minorHAnsi"/>
        </w:rPr>
      </w:pPr>
      <w:r w:rsidRPr="00372134">
        <w:rPr>
          <w:rFonts w:cstheme="minorHAnsi"/>
        </w:rPr>
        <w:t>лишається справа.</w:t>
      </w:r>
    </w:p>
    <w:p w14:paraId="30AB257E" w14:textId="77777777" w:rsidR="0053244E" w:rsidRPr="00372134" w:rsidRDefault="0053244E" w:rsidP="0053244E">
      <w:pPr>
        <w:rPr>
          <w:rFonts w:cstheme="minorHAnsi"/>
        </w:rPr>
      </w:pPr>
      <w:r w:rsidRPr="00372134">
        <w:rPr>
          <w:rFonts w:cstheme="minorHAnsi"/>
        </w:rPr>
        <w:t>ви там у далеких вікнах...</w:t>
      </w:r>
    </w:p>
    <w:p w14:paraId="30CA2D83" w14:textId="77777777" w:rsidR="0053244E" w:rsidRPr="00372134" w:rsidRDefault="0053244E" w:rsidP="0053244E">
      <w:pPr>
        <w:rPr>
          <w:rFonts w:cstheme="minorHAnsi"/>
        </w:rPr>
      </w:pPr>
      <w:r w:rsidRPr="00372134">
        <w:rPr>
          <w:rFonts w:cstheme="minorHAnsi"/>
        </w:rPr>
        <w:t>а чи не пішли б ви!</w:t>
      </w:r>
    </w:p>
    <w:p w14:paraId="5740D327" w14:textId="77777777" w:rsidR="0053244E" w:rsidRPr="00372134" w:rsidRDefault="0053244E" w:rsidP="0053244E">
      <w:pPr>
        <w:rPr>
          <w:rFonts w:cstheme="minorHAnsi"/>
        </w:rPr>
      </w:pPr>
      <w:r w:rsidRPr="00372134">
        <w:rPr>
          <w:rFonts w:cstheme="minorHAnsi"/>
        </w:rPr>
        <w:t>а втім...</w:t>
      </w:r>
    </w:p>
    <w:p w14:paraId="6CF173D4" w14:textId="77777777" w:rsidR="0053244E" w:rsidRPr="00372134" w:rsidRDefault="0053244E" w:rsidP="0053244E">
      <w:pPr>
        <w:rPr>
          <w:rFonts w:cstheme="minorHAnsi"/>
        </w:rPr>
      </w:pPr>
      <w:r w:rsidRPr="00372134">
        <w:rPr>
          <w:rFonts w:cstheme="minorHAnsi"/>
        </w:rPr>
        <w:t>куди б не пішли ви,</w:t>
      </w:r>
    </w:p>
    <w:p w14:paraId="05F5851B" w14:textId="77777777" w:rsidR="0053244E" w:rsidRPr="00372134" w:rsidRDefault="0053244E" w:rsidP="0053244E">
      <w:pPr>
        <w:rPr>
          <w:rFonts w:cstheme="minorHAnsi"/>
        </w:rPr>
      </w:pPr>
      <w:r w:rsidRPr="00372134">
        <w:rPr>
          <w:rFonts w:cstheme="minorHAnsi"/>
        </w:rPr>
        <w:t>я бажаю вам щастя,</w:t>
      </w:r>
    </w:p>
    <w:p w14:paraId="36FFFE4D" w14:textId="77777777" w:rsidR="0053244E" w:rsidRPr="00372134" w:rsidRDefault="0053244E" w:rsidP="0053244E">
      <w:pPr>
        <w:rPr>
          <w:rFonts w:cstheme="minorHAnsi"/>
        </w:rPr>
      </w:pPr>
      <w:r w:rsidRPr="00372134">
        <w:rPr>
          <w:rFonts w:cstheme="minorHAnsi"/>
        </w:rPr>
        <w:t>справжнього і довіку.</w:t>
      </w:r>
    </w:p>
    <w:p w14:paraId="15CBB13C" w14:textId="77777777" w:rsidR="0053244E" w:rsidRPr="00372134" w:rsidRDefault="0053244E" w:rsidP="0053244E">
      <w:pPr>
        <w:rPr>
          <w:rFonts w:cstheme="minorHAnsi"/>
        </w:rPr>
      </w:pPr>
      <w:r w:rsidRPr="00372134">
        <w:rPr>
          <w:rFonts w:cstheme="minorHAnsi"/>
        </w:rPr>
        <w:t>я бажаю вам щастя,</w:t>
      </w:r>
    </w:p>
    <w:p w14:paraId="425AF56E" w14:textId="77777777" w:rsidR="0053244E" w:rsidRPr="00372134" w:rsidRDefault="0053244E" w:rsidP="0053244E">
      <w:pPr>
        <w:rPr>
          <w:rFonts w:cstheme="minorHAnsi"/>
        </w:rPr>
      </w:pPr>
      <w:r w:rsidRPr="00372134">
        <w:rPr>
          <w:rFonts w:cstheme="minorHAnsi"/>
        </w:rPr>
        <w:t>ближні і незнайомі.</w:t>
      </w:r>
    </w:p>
    <w:p w14:paraId="3686645D" w14:textId="77777777" w:rsidR="0053244E" w:rsidRPr="00372134" w:rsidRDefault="0053244E" w:rsidP="0053244E">
      <w:pPr>
        <w:rPr>
          <w:rFonts w:cstheme="minorHAnsi"/>
        </w:rPr>
      </w:pPr>
      <w:r w:rsidRPr="00372134">
        <w:rPr>
          <w:rFonts w:cstheme="minorHAnsi"/>
        </w:rPr>
        <w:t>тінь решітки нагадує грати.</w:t>
      </w:r>
    </w:p>
    <w:p w14:paraId="5CC510BC" w14:textId="77777777" w:rsidR="0053244E" w:rsidRPr="00372134" w:rsidRDefault="0053244E" w:rsidP="0053244E">
      <w:pPr>
        <w:rPr>
          <w:rFonts w:cstheme="minorHAnsi"/>
        </w:rPr>
      </w:pPr>
      <w:r w:rsidRPr="00372134">
        <w:rPr>
          <w:rFonts w:cstheme="minorHAnsi"/>
        </w:rPr>
        <w:t>стою під зливою.</w:t>
      </w:r>
    </w:p>
    <w:p w14:paraId="0F1FEB0B" w14:textId="77777777" w:rsidR="0053244E" w:rsidRPr="00372134" w:rsidRDefault="0053244E" w:rsidP="0053244E">
      <w:pPr>
        <w:rPr>
          <w:rFonts w:cstheme="minorHAnsi"/>
        </w:rPr>
      </w:pPr>
      <w:r w:rsidRPr="00372134">
        <w:rPr>
          <w:rFonts w:cstheme="minorHAnsi"/>
        </w:rPr>
        <w:t>краплі дощу зриваються вниз,</w:t>
      </w:r>
    </w:p>
    <w:p w14:paraId="5688CA4E" w14:textId="77777777" w:rsidR="0053244E" w:rsidRPr="00372134" w:rsidRDefault="0053244E" w:rsidP="0053244E">
      <w:pPr>
        <w:rPr>
          <w:rFonts w:cstheme="minorHAnsi"/>
        </w:rPr>
      </w:pPr>
      <w:r w:rsidRPr="00372134">
        <w:rPr>
          <w:rFonts w:cstheme="minorHAnsi"/>
        </w:rPr>
        <w:t>невловимі і невагомі,</w:t>
      </w:r>
    </w:p>
    <w:p w14:paraId="58C5ECD9" w14:textId="77777777" w:rsidR="0053244E" w:rsidRPr="00372134" w:rsidRDefault="0053244E" w:rsidP="0053244E">
      <w:pPr>
        <w:rPr>
          <w:rFonts w:cstheme="minorHAnsi"/>
        </w:rPr>
      </w:pPr>
    </w:p>
    <w:p w14:paraId="3C1C2ADB" w14:textId="77777777" w:rsidR="0053244E" w:rsidRPr="00372134" w:rsidRDefault="0053244E" w:rsidP="0053244E">
      <w:pPr>
        <w:rPr>
          <w:rFonts w:cstheme="minorHAnsi"/>
        </w:rPr>
      </w:pPr>
      <w:r w:rsidRPr="00372134">
        <w:rPr>
          <w:rFonts w:cstheme="minorHAnsi"/>
        </w:rPr>
        <w:t>як останні надії</w:t>
      </w:r>
    </w:p>
    <w:p w14:paraId="1FA4EE39" w14:textId="77777777" w:rsidR="0053244E" w:rsidRPr="00372134" w:rsidRDefault="0053244E" w:rsidP="0053244E">
      <w:pPr>
        <w:rPr>
          <w:rFonts w:cstheme="minorHAnsi"/>
        </w:rPr>
      </w:pPr>
      <w:r w:rsidRPr="00372134">
        <w:rPr>
          <w:rFonts w:cstheme="minorHAnsi"/>
        </w:rPr>
        <w:t xml:space="preserve">покохати </w:t>
      </w:r>
    </w:p>
    <w:p w14:paraId="1553D24F" w14:textId="77777777" w:rsidR="0053244E" w:rsidRPr="00372134" w:rsidRDefault="0053244E" w:rsidP="0053244E">
      <w:pPr>
        <w:rPr>
          <w:rFonts w:cstheme="minorHAnsi"/>
        </w:rPr>
      </w:pPr>
      <w:r w:rsidRPr="00372134">
        <w:rPr>
          <w:rFonts w:cstheme="minorHAnsi"/>
        </w:rPr>
        <w:t>і стати щасливою.</w:t>
      </w:r>
    </w:p>
    <w:p w14:paraId="397AB2F7" w14:textId="77777777" w:rsidR="0053244E" w:rsidRPr="00372134" w:rsidRDefault="0053244E" w:rsidP="005342FB">
      <w:pPr>
        <w:rPr>
          <w:rFonts w:cstheme="minorHAnsi"/>
          <w:lang w:val="uk-UA"/>
        </w:rPr>
      </w:pPr>
    </w:p>
    <w:p w14:paraId="3D344684" w14:textId="73AFBD10" w:rsidR="005342FB" w:rsidRPr="00372134" w:rsidRDefault="005342FB" w:rsidP="00582B6E">
      <w:pPr>
        <w:rPr>
          <w:rFonts w:cstheme="minorHAnsi"/>
        </w:rPr>
      </w:pPr>
    </w:p>
    <w:p w14:paraId="37F516BC" w14:textId="5075F0F4" w:rsidR="005342FB" w:rsidRPr="00372134" w:rsidRDefault="005342FB" w:rsidP="00582B6E">
      <w:pPr>
        <w:rPr>
          <w:rFonts w:cstheme="minorHAnsi"/>
        </w:rPr>
      </w:pPr>
    </w:p>
    <w:p w14:paraId="57A9A57E" w14:textId="223EBF59" w:rsidR="005342FB" w:rsidRPr="00372134" w:rsidRDefault="005342FB" w:rsidP="00582B6E">
      <w:pPr>
        <w:rPr>
          <w:rFonts w:cstheme="minorHAnsi"/>
        </w:rPr>
      </w:pPr>
    </w:p>
    <w:p w14:paraId="5C3F7460" w14:textId="7BB864F6" w:rsidR="005342FB" w:rsidRPr="00372134" w:rsidRDefault="005342FB" w:rsidP="00582B6E">
      <w:pPr>
        <w:rPr>
          <w:rFonts w:cstheme="minorHAnsi"/>
          <w:lang w:val="uk-UA"/>
        </w:rPr>
      </w:pPr>
      <w:r w:rsidRPr="00372134">
        <w:rPr>
          <w:rFonts w:cstheme="minorHAnsi"/>
          <w:lang w:val="uk-UA"/>
        </w:rPr>
        <w:t>+++</w:t>
      </w:r>
    </w:p>
    <w:p w14:paraId="6C061A31" w14:textId="4127A823" w:rsidR="005342FB" w:rsidRPr="00372134" w:rsidRDefault="005342FB" w:rsidP="00582B6E">
      <w:pPr>
        <w:rPr>
          <w:rFonts w:cstheme="minorHAnsi"/>
          <w:lang w:val="uk-UA"/>
        </w:rPr>
      </w:pPr>
    </w:p>
    <w:p w14:paraId="296A1491" w14:textId="65A3CDF3" w:rsidR="005342FB" w:rsidRPr="00372134" w:rsidRDefault="005342FB" w:rsidP="00582B6E">
      <w:pPr>
        <w:rPr>
          <w:rFonts w:cstheme="minorHAnsi"/>
          <w:lang w:val="uk-UA"/>
        </w:rPr>
      </w:pPr>
    </w:p>
    <w:p w14:paraId="5672728B" w14:textId="77777777" w:rsidR="00886486" w:rsidRPr="00372134" w:rsidRDefault="00886486" w:rsidP="00886486">
      <w:pPr>
        <w:rPr>
          <w:rFonts w:cstheme="minorHAnsi"/>
          <w:lang w:val="uk-UA"/>
        </w:rPr>
      </w:pPr>
      <w:r w:rsidRPr="00372134">
        <w:rPr>
          <w:rFonts w:cstheme="minorHAnsi"/>
          <w:lang w:val="uk-UA"/>
        </w:rPr>
        <w:lastRenderedPageBreak/>
        <w:t>Зрада – це ніби тобі відсікають руки,</w:t>
      </w:r>
    </w:p>
    <w:p w14:paraId="7FA113FC" w14:textId="77777777" w:rsidR="00886486" w:rsidRPr="00372134" w:rsidRDefault="00886486" w:rsidP="00886486">
      <w:pPr>
        <w:rPr>
          <w:rFonts w:cstheme="minorHAnsi"/>
          <w:lang w:val="uk-UA"/>
        </w:rPr>
      </w:pPr>
      <w:r w:rsidRPr="00372134">
        <w:rPr>
          <w:rFonts w:cstheme="minorHAnsi"/>
          <w:lang w:val="uk-UA"/>
        </w:rPr>
        <w:t>як статуї тої Венери – по самі лікті,</w:t>
      </w:r>
    </w:p>
    <w:p w14:paraId="6188B46A" w14:textId="77777777" w:rsidR="00886486" w:rsidRPr="00372134" w:rsidRDefault="00886486" w:rsidP="00886486">
      <w:pPr>
        <w:rPr>
          <w:rFonts w:cstheme="minorHAnsi"/>
          <w:lang w:val="uk-UA"/>
        </w:rPr>
      </w:pPr>
      <w:r w:rsidRPr="00372134">
        <w:rPr>
          <w:rFonts w:cstheme="minorHAnsi"/>
          <w:lang w:val="uk-UA"/>
        </w:rPr>
        <w:t>стоять і байдуже дивляться твої муки,</w:t>
      </w:r>
    </w:p>
    <w:p w14:paraId="547E28BD" w14:textId="2D7C1DD8" w:rsidR="00886486" w:rsidRPr="00372134" w:rsidRDefault="005E6336" w:rsidP="00886486">
      <w:pPr>
        <w:rPr>
          <w:rFonts w:cstheme="minorHAnsi"/>
          <w:lang w:val="uk-UA"/>
        </w:rPr>
      </w:pPr>
      <w:r>
        <w:rPr>
          <w:rFonts w:cstheme="minorHAnsi"/>
          <w:lang w:val="uk-UA"/>
        </w:rPr>
        <w:t>а</w:t>
      </w:r>
      <w:r w:rsidR="00886486" w:rsidRPr="00372134">
        <w:rPr>
          <w:rFonts w:cstheme="minorHAnsi"/>
          <w:lang w:val="uk-UA"/>
        </w:rPr>
        <w:t xml:space="preserve"> ти залишаєшся на ціле життя – каліка.</w:t>
      </w:r>
    </w:p>
    <w:p w14:paraId="06EDB986" w14:textId="77777777" w:rsidR="00886486" w:rsidRPr="00372134" w:rsidRDefault="00886486" w:rsidP="00886486">
      <w:pPr>
        <w:rPr>
          <w:rFonts w:cstheme="minorHAnsi"/>
          <w:lang w:val="uk-UA"/>
        </w:rPr>
      </w:pPr>
    </w:p>
    <w:p w14:paraId="68F2FB81" w14:textId="2B334B10" w:rsidR="00886486" w:rsidRPr="00372134" w:rsidRDefault="005E6336" w:rsidP="00886486">
      <w:pPr>
        <w:rPr>
          <w:rFonts w:cstheme="minorHAnsi"/>
          <w:lang w:val="uk-UA"/>
        </w:rPr>
      </w:pPr>
      <w:r>
        <w:rPr>
          <w:rFonts w:cstheme="minorHAnsi"/>
          <w:lang w:val="uk-UA"/>
        </w:rPr>
        <w:t>І</w:t>
      </w:r>
      <w:r w:rsidR="00886486" w:rsidRPr="00372134">
        <w:rPr>
          <w:rFonts w:cstheme="minorHAnsi"/>
          <w:lang w:val="uk-UA"/>
        </w:rPr>
        <w:t xml:space="preserve"> потім вони пробачення в тебе просять,</w:t>
      </w:r>
    </w:p>
    <w:p w14:paraId="4CA77C0C" w14:textId="700AF138" w:rsidR="00886486" w:rsidRPr="00372134" w:rsidRDefault="00886486" w:rsidP="00886486">
      <w:pPr>
        <w:rPr>
          <w:rFonts w:cstheme="minorHAnsi"/>
          <w:lang w:val="uk-UA"/>
        </w:rPr>
      </w:pPr>
      <w:r w:rsidRPr="00372134">
        <w:rPr>
          <w:rFonts w:cstheme="minorHAnsi"/>
          <w:lang w:val="uk-UA"/>
        </w:rPr>
        <w:t>ти робиш глибокий вдих, і глибокий видих,</w:t>
      </w:r>
    </w:p>
    <w:p w14:paraId="504EBFAF" w14:textId="08220CCC" w:rsidR="00886486" w:rsidRPr="00372134" w:rsidRDefault="00886486" w:rsidP="00886486">
      <w:pPr>
        <w:rPr>
          <w:rFonts w:cstheme="minorHAnsi"/>
          <w:lang w:val="uk-UA"/>
        </w:rPr>
      </w:pPr>
      <w:r w:rsidRPr="00372134">
        <w:rPr>
          <w:rFonts w:cstheme="minorHAnsi"/>
          <w:lang w:val="uk-UA"/>
        </w:rPr>
        <w:t>я можу пробачити – кажеш – я можу</w:t>
      </w:r>
      <w:r w:rsidR="005E6336">
        <w:rPr>
          <w:rFonts w:cstheme="minorHAnsi"/>
          <w:lang w:val="uk-UA"/>
        </w:rPr>
        <w:t>…</w:t>
      </w:r>
      <w:r w:rsidRPr="00372134">
        <w:rPr>
          <w:rFonts w:cstheme="minorHAnsi"/>
          <w:lang w:val="uk-UA"/>
        </w:rPr>
        <w:t xml:space="preserve"> просто</w:t>
      </w:r>
    </w:p>
    <w:p w14:paraId="781C88EB" w14:textId="77777777" w:rsidR="00886486" w:rsidRPr="00372134" w:rsidRDefault="00886486" w:rsidP="00886486">
      <w:pPr>
        <w:rPr>
          <w:rFonts w:cstheme="minorHAnsi"/>
          <w:lang w:val="uk-UA"/>
        </w:rPr>
      </w:pPr>
      <w:r w:rsidRPr="00372134">
        <w:rPr>
          <w:rFonts w:cstheme="minorHAnsi"/>
          <w:lang w:val="uk-UA"/>
        </w:rPr>
        <w:t>тебе обійняти ніколи уже не вийде.</w:t>
      </w:r>
    </w:p>
    <w:p w14:paraId="79BD923C" w14:textId="77777777" w:rsidR="00886486" w:rsidRPr="00372134" w:rsidRDefault="00886486" w:rsidP="00886486">
      <w:pPr>
        <w:rPr>
          <w:rFonts w:cstheme="minorHAnsi"/>
          <w:lang w:val="uk-UA"/>
        </w:rPr>
      </w:pPr>
    </w:p>
    <w:p w14:paraId="789FF32A" w14:textId="77777777" w:rsidR="00886486" w:rsidRPr="00372134" w:rsidRDefault="00886486" w:rsidP="00886486">
      <w:pPr>
        <w:rPr>
          <w:rFonts w:cstheme="minorHAnsi"/>
          <w:lang w:val="uk-UA"/>
        </w:rPr>
      </w:pPr>
    </w:p>
    <w:p w14:paraId="2B409DB3" w14:textId="77777777" w:rsidR="00886486" w:rsidRPr="00372134" w:rsidRDefault="00886486" w:rsidP="00886486">
      <w:pPr>
        <w:rPr>
          <w:rFonts w:cstheme="minorHAnsi"/>
          <w:lang w:val="uk-UA"/>
        </w:rPr>
      </w:pPr>
    </w:p>
    <w:p w14:paraId="68EEB737" w14:textId="77777777" w:rsidR="00886486" w:rsidRPr="00372134" w:rsidRDefault="00886486" w:rsidP="00886486">
      <w:pPr>
        <w:rPr>
          <w:rFonts w:cstheme="minorHAnsi"/>
          <w:lang w:val="uk-UA"/>
        </w:rPr>
      </w:pPr>
    </w:p>
    <w:p w14:paraId="5820C3DC" w14:textId="48723F95" w:rsidR="005342FB" w:rsidRPr="00372134" w:rsidRDefault="00886486" w:rsidP="00582B6E">
      <w:pPr>
        <w:rPr>
          <w:rFonts w:cstheme="minorHAnsi"/>
          <w:lang w:val="uk-UA"/>
        </w:rPr>
      </w:pPr>
      <w:r w:rsidRPr="00372134">
        <w:rPr>
          <w:rFonts w:cstheme="minorHAnsi"/>
          <w:lang w:val="uk-UA"/>
        </w:rPr>
        <w:t>+++</w:t>
      </w:r>
    </w:p>
    <w:p w14:paraId="61FE0FD8" w14:textId="6AB2ADB4" w:rsidR="00886486" w:rsidRPr="00372134" w:rsidRDefault="00886486" w:rsidP="00582B6E">
      <w:pPr>
        <w:rPr>
          <w:rFonts w:cstheme="minorHAnsi"/>
          <w:lang w:val="uk-UA"/>
        </w:rPr>
      </w:pPr>
    </w:p>
    <w:p w14:paraId="63BEC33B" w14:textId="28549D67" w:rsidR="00886486" w:rsidRPr="00372134" w:rsidRDefault="00886486" w:rsidP="00582B6E">
      <w:pPr>
        <w:rPr>
          <w:rFonts w:cstheme="minorHAnsi"/>
          <w:lang w:val="uk-UA"/>
        </w:rPr>
      </w:pPr>
    </w:p>
    <w:p w14:paraId="714FD543" w14:textId="0275F64E" w:rsidR="001E3502" w:rsidRPr="00372134" w:rsidRDefault="001E3502" w:rsidP="001E3502">
      <w:pPr>
        <w:rPr>
          <w:rFonts w:cstheme="minorHAnsi"/>
          <w:b/>
          <w:bCs/>
        </w:rPr>
      </w:pPr>
      <w:r w:rsidRPr="00372134">
        <w:rPr>
          <w:rFonts w:cstheme="minorHAnsi"/>
          <w:b/>
          <w:bCs/>
          <w:lang w:val="uk-UA"/>
        </w:rPr>
        <w:t>П</w:t>
      </w:r>
      <w:r w:rsidRPr="00372134">
        <w:rPr>
          <w:rFonts w:cstheme="minorHAnsi"/>
          <w:b/>
          <w:bCs/>
        </w:rPr>
        <w:t>оклик</w:t>
      </w:r>
    </w:p>
    <w:p w14:paraId="1EB5688C" w14:textId="77777777" w:rsidR="001E3502" w:rsidRPr="00372134" w:rsidRDefault="001E3502" w:rsidP="001E3502">
      <w:pPr>
        <w:rPr>
          <w:rFonts w:cstheme="minorHAnsi"/>
        </w:rPr>
      </w:pPr>
    </w:p>
    <w:p w14:paraId="30788A6B" w14:textId="77777777" w:rsidR="001E3502" w:rsidRPr="00372134" w:rsidRDefault="001E3502" w:rsidP="001E3502">
      <w:pPr>
        <w:rPr>
          <w:rFonts w:cstheme="minorHAnsi"/>
          <w:lang w:val="uk-UA"/>
        </w:rPr>
      </w:pPr>
      <w:r w:rsidRPr="00372134">
        <w:rPr>
          <w:rFonts w:cstheme="minorHAnsi"/>
          <w:lang w:val="uk-UA"/>
        </w:rPr>
        <w:t>тихо, як гусінь, повзе онімілий потяг.</w:t>
      </w:r>
    </w:p>
    <w:p w14:paraId="1B62F042" w14:textId="77777777" w:rsidR="001E3502" w:rsidRPr="00372134" w:rsidRDefault="001E3502" w:rsidP="001E3502">
      <w:pPr>
        <w:rPr>
          <w:rFonts w:cstheme="minorHAnsi"/>
          <w:lang w:val="uk-UA"/>
        </w:rPr>
      </w:pPr>
      <w:r w:rsidRPr="00372134">
        <w:rPr>
          <w:rFonts w:cstheme="minorHAnsi"/>
          <w:lang w:val="uk-UA"/>
        </w:rPr>
        <w:t xml:space="preserve">суворим собором ширяє відлуння </w:t>
      </w:r>
    </w:p>
    <w:p w14:paraId="3DA7CF18" w14:textId="77777777" w:rsidR="001E3502" w:rsidRPr="00372134" w:rsidRDefault="001E3502" w:rsidP="001E3502">
      <w:pPr>
        <w:rPr>
          <w:rFonts w:cstheme="minorHAnsi"/>
          <w:lang w:val="uk-UA"/>
        </w:rPr>
      </w:pPr>
      <w:r w:rsidRPr="00372134">
        <w:rPr>
          <w:rFonts w:cstheme="minorHAnsi"/>
          <w:lang w:val="uk-UA"/>
        </w:rPr>
        <w:t>бетонної недобудови.</w:t>
      </w:r>
    </w:p>
    <w:p w14:paraId="69C0B19E" w14:textId="77777777" w:rsidR="001E3502" w:rsidRPr="00372134" w:rsidRDefault="001E3502" w:rsidP="001E3502">
      <w:pPr>
        <w:rPr>
          <w:rFonts w:cstheme="minorHAnsi"/>
          <w:lang w:val="uk-UA"/>
        </w:rPr>
      </w:pPr>
      <w:r w:rsidRPr="00372134">
        <w:rPr>
          <w:rFonts w:cstheme="minorHAnsi"/>
          <w:lang w:val="uk-UA"/>
        </w:rPr>
        <w:t xml:space="preserve">місто дощів і монополій </w:t>
      </w:r>
    </w:p>
    <w:p w14:paraId="206AFBCD" w14:textId="77777777" w:rsidR="001E3502" w:rsidRPr="00372134" w:rsidRDefault="001E3502" w:rsidP="001E3502">
      <w:pPr>
        <w:rPr>
          <w:rFonts w:cstheme="minorHAnsi"/>
          <w:lang w:val="uk-UA"/>
        </w:rPr>
      </w:pPr>
      <w:r w:rsidRPr="00372134">
        <w:rPr>
          <w:rFonts w:cstheme="minorHAnsi"/>
          <w:lang w:val="uk-UA"/>
        </w:rPr>
        <w:t>шле тобі тихий поклик.</w:t>
      </w:r>
    </w:p>
    <w:p w14:paraId="434AB58C" w14:textId="77777777" w:rsidR="001E3502" w:rsidRPr="00372134" w:rsidRDefault="001E3502" w:rsidP="001E3502">
      <w:pPr>
        <w:rPr>
          <w:rFonts w:cstheme="minorHAnsi"/>
          <w:lang w:val="uk-UA"/>
        </w:rPr>
      </w:pPr>
      <w:r w:rsidRPr="00372134">
        <w:rPr>
          <w:rFonts w:cstheme="minorHAnsi"/>
          <w:lang w:val="uk-UA"/>
        </w:rPr>
        <w:t>і б</w:t>
      </w:r>
      <w:r w:rsidRPr="00372134">
        <w:rPr>
          <w:rFonts w:cstheme="minorHAnsi"/>
          <w:lang w:val="ru-RU"/>
        </w:rPr>
        <w:t>’</w:t>
      </w:r>
      <w:r w:rsidRPr="00372134">
        <w:rPr>
          <w:rFonts w:cstheme="minorHAnsi"/>
          <w:lang w:val="uk-UA"/>
        </w:rPr>
        <w:t>ється німими нічними птахами</w:t>
      </w:r>
    </w:p>
    <w:p w14:paraId="2423A00A" w14:textId="77777777" w:rsidR="001E3502" w:rsidRPr="00372134" w:rsidRDefault="001E3502" w:rsidP="001E3502">
      <w:pPr>
        <w:rPr>
          <w:rFonts w:cstheme="minorHAnsi"/>
          <w:lang w:val="uk-UA"/>
        </w:rPr>
      </w:pPr>
      <w:r w:rsidRPr="00372134">
        <w:rPr>
          <w:rFonts w:cstheme="minorHAnsi"/>
          <w:lang w:val="uk-UA"/>
        </w:rPr>
        <w:t>у вікна і установи.</w:t>
      </w:r>
    </w:p>
    <w:p w14:paraId="05BF73DB" w14:textId="77777777" w:rsidR="001E3502" w:rsidRPr="00372134" w:rsidRDefault="001E3502" w:rsidP="001E3502">
      <w:pPr>
        <w:rPr>
          <w:rFonts w:cstheme="minorHAnsi"/>
          <w:lang w:val="uk-UA"/>
        </w:rPr>
      </w:pPr>
    </w:p>
    <w:p w14:paraId="1CCC5255" w14:textId="77777777" w:rsidR="001E3502" w:rsidRPr="00372134" w:rsidRDefault="001E3502" w:rsidP="001E3502">
      <w:pPr>
        <w:rPr>
          <w:rFonts w:cstheme="minorHAnsi"/>
          <w:lang w:val="uk-UA"/>
        </w:rPr>
      </w:pPr>
      <w:r w:rsidRPr="00372134">
        <w:rPr>
          <w:rFonts w:cstheme="minorHAnsi"/>
          <w:lang w:val="uk-UA"/>
        </w:rPr>
        <w:t xml:space="preserve">любові твої </w:t>
      </w:r>
    </w:p>
    <w:p w14:paraId="657F3C13" w14:textId="77777777" w:rsidR="001E3502" w:rsidRPr="00372134" w:rsidRDefault="001E3502" w:rsidP="001E3502">
      <w:pPr>
        <w:rPr>
          <w:rFonts w:cstheme="minorHAnsi"/>
          <w:lang w:val="uk-UA"/>
        </w:rPr>
      </w:pPr>
      <w:r w:rsidRPr="00372134">
        <w:rPr>
          <w:rFonts w:cstheme="minorHAnsi"/>
          <w:lang w:val="uk-UA"/>
        </w:rPr>
        <w:t>покриваються пилом і матом.</w:t>
      </w:r>
    </w:p>
    <w:p w14:paraId="5D30A3C1" w14:textId="77777777" w:rsidR="001E3502" w:rsidRPr="00372134" w:rsidRDefault="001E3502" w:rsidP="001E3502">
      <w:pPr>
        <w:rPr>
          <w:rFonts w:cstheme="minorHAnsi"/>
          <w:lang w:val="uk-UA"/>
        </w:rPr>
      </w:pPr>
      <w:r w:rsidRPr="00372134">
        <w:rPr>
          <w:rFonts w:cstheme="minorHAnsi"/>
          <w:lang w:val="uk-UA"/>
        </w:rPr>
        <w:t xml:space="preserve">байдужі блиманню фар і вогнів. </w:t>
      </w:r>
    </w:p>
    <w:p w14:paraId="2E0710CF" w14:textId="77777777" w:rsidR="001E3502" w:rsidRPr="00372134" w:rsidRDefault="001E3502" w:rsidP="001E3502">
      <w:pPr>
        <w:rPr>
          <w:rFonts w:cstheme="minorHAnsi"/>
          <w:lang w:val="uk-UA"/>
        </w:rPr>
      </w:pPr>
      <w:r w:rsidRPr="00372134">
        <w:rPr>
          <w:rFonts w:cstheme="minorHAnsi"/>
          <w:lang w:val="uk-UA"/>
        </w:rPr>
        <w:t>не світять. і не стосуються.</w:t>
      </w:r>
    </w:p>
    <w:p w14:paraId="601CAC0A" w14:textId="77777777" w:rsidR="001E3502" w:rsidRPr="00372134" w:rsidRDefault="001E3502" w:rsidP="001E3502">
      <w:pPr>
        <w:rPr>
          <w:rFonts w:cstheme="minorHAnsi"/>
          <w:lang w:val="uk-UA"/>
        </w:rPr>
      </w:pPr>
      <w:r w:rsidRPr="00372134">
        <w:rPr>
          <w:rFonts w:cstheme="minorHAnsi"/>
          <w:lang w:val="uk-UA"/>
        </w:rPr>
        <w:t>доторки й темні секрети кімнат</w:t>
      </w:r>
    </w:p>
    <w:p w14:paraId="4700E97A" w14:textId="77777777" w:rsidR="001E3502" w:rsidRPr="00372134" w:rsidRDefault="001E3502" w:rsidP="001E3502">
      <w:pPr>
        <w:rPr>
          <w:rFonts w:cstheme="minorHAnsi"/>
          <w:lang w:val="uk-UA"/>
        </w:rPr>
      </w:pPr>
      <w:r w:rsidRPr="00372134">
        <w:rPr>
          <w:rFonts w:cstheme="minorHAnsi"/>
          <w:lang w:val="uk-UA"/>
        </w:rPr>
        <w:t>залиш темним кімнатам.</w:t>
      </w:r>
    </w:p>
    <w:p w14:paraId="0909D21A" w14:textId="77777777" w:rsidR="001E3502" w:rsidRPr="00372134" w:rsidRDefault="001E3502" w:rsidP="001E3502">
      <w:pPr>
        <w:rPr>
          <w:rFonts w:cstheme="minorHAnsi"/>
          <w:lang w:val="uk-UA"/>
        </w:rPr>
      </w:pPr>
      <w:r w:rsidRPr="00372134">
        <w:rPr>
          <w:rFonts w:cstheme="minorHAnsi"/>
          <w:lang w:val="uk-UA"/>
        </w:rPr>
        <w:t>як язик за зубами. і пірни</w:t>
      </w:r>
    </w:p>
    <w:p w14:paraId="58CDEEAF" w14:textId="77777777" w:rsidR="001E3502" w:rsidRPr="00372134" w:rsidRDefault="001E3502" w:rsidP="001E3502">
      <w:pPr>
        <w:rPr>
          <w:rFonts w:cstheme="minorHAnsi"/>
          <w:lang w:val="uk-UA"/>
        </w:rPr>
      </w:pPr>
      <w:r w:rsidRPr="00372134">
        <w:rPr>
          <w:rFonts w:cstheme="minorHAnsi"/>
          <w:lang w:val="uk-UA"/>
        </w:rPr>
        <w:t>в чорну ріку нічної вулиці.</w:t>
      </w:r>
    </w:p>
    <w:p w14:paraId="6F4A9519" w14:textId="77777777" w:rsidR="001E3502" w:rsidRPr="00372134" w:rsidRDefault="001E3502" w:rsidP="001E3502">
      <w:pPr>
        <w:rPr>
          <w:rFonts w:cstheme="minorHAnsi"/>
          <w:lang w:val="uk-UA"/>
        </w:rPr>
      </w:pPr>
    </w:p>
    <w:p w14:paraId="1B46E502" w14:textId="77777777" w:rsidR="001E3502" w:rsidRPr="00372134" w:rsidRDefault="001E3502" w:rsidP="001E3502">
      <w:pPr>
        <w:rPr>
          <w:rFonts w:cstheme="minorHAnsi"/>
          <w:lang w:val="uk-UA"/>
        </w:rPr>
      </w:pPr>
      <w:r w:rsidRPr="00372134">
        <w:rPr>
          <w:rFonts w:cstheme="minorHAnsi"/>
          <w:lang w:val="uk-UA"/>
        </w:rPr>
        <w:t xml:space="preserve">пливучи по морю вогнів </w:t>
      </w:r>
    </w:p>
    <w:p w14:paraId="09CC3A33" w14:textId="77777777" w:rsidR="001E3502" w:rsidRPr="00372134" w:rsidRDefault="001E3502" w:rsidP="001E3502">
      <w:pPr>
        <w:rPr>
          <w:rFonts w:cstheme="minorHAnsi"/>
          <w:lang w:val="uk-UA"/>
        </w:rPr>
      </w:pPr>
      <w:r w:rsidRPr="00372134">
        <w:rPr>
          <w:rFonts w:cstheme="minorHAnsi"/>
          <w:lang w:val="uk-UA"/>
        </w:rPr>
        <w:t>і виходячи з берегів.</w:t>
      </w:r>
    </w:p>
    <w:p w14:paraId="7AE15A0A" w14:textId="77777777" w:rsidR="001E3502" w:rsidRPr="00372134" w:rsidRDefault="001E3502" w:rsidP="001E3502">
      <w:pPr>
        <w:rPr>
          <w:rFonts w:cstheme="minorHAnsi"/>
          <w:lang w:val="uk-UA"/>
        </w:rPr>
      </w:pPr>
      <w:r w:rsidRPr="00372134">
        <w:rPr>
          <w:rFonts w:cstheme="minorHAnsi"/>
          <w:lang w:val="uk-UA"/>
        </w:rPr>
        <w:t>за темні бордюри,</w:t>
      </w:r>
    </w:p>
    <w:p w14:paraId="32483595" w14:textId="77777777" w:rsidR="001E3502" w:rsidRPr="00372134" w:rsidRDefault="001E3502" w:rsidP="001E3502">
      <w:pPr>
        <w:rPr>
          <w:rFonts w:cstheme="minorHAnsi"/>
          <w:lang w:val="uk-UA"/>
        </w:rPr>
      </w:pPr>
      <w:r w:rsidRPr="00372134">
        <w:rPr>
          <w:rFonts w:cstheme="minorHAnsi"/>
          <w:lang w:val="uk-UA"/>
        </w:rPr>
        <w:t>де літають пташині душі,</w:t>
      </w:r>
    </w:p>
    <w:p w14:paraId="173C6A07" w14:textId="77777777" w:rsidR="001E3502" w:rsidRPr="00372134" w:rsidRDefault="001E3502" w:rsidP="001E3502">
      <w:pPr>
        <w:rPr>
          <w:rFonts w:cstheme="minorHAnsi"/>
          <w:lang w:val="uk-UA"/>
        </w:rPr>
      </w:pPr>
      <w:r w:rsidRPr="00372134">
        <w:rPr>
          <w:rFonts w:cstheme="minorHAnsi"/>
          <w:lang w:val="uk-UA"/>
        </w:rPr>
        <w:t>і розтягають у темні гнізда</w:t>
      </w:r>
    </w:p>
    <w:p w14:paraId="03BC3A4E" w14:textId="77777777" w:rsidR="001E3502" w:rsidRPr="00372134" w:rsidRDefault="001E3502" w:rsidP="001E3502">
      <w:pPr>
        <w:rPr>
          <w:rFonts w:cstheme="minorHAnsi"/>
          <w:lang w:val="uk-UA"/>
        </w:rPr>
      </w:pPr>
      <w:r w:rsidRPr="00372134">
        <w:rPr>
          <w:rFonts w:cstheme="minorHAnsi"/>
          <w:lang w:val="uk-UA"/>
        </w:rPr>
        <w:t>рими минулих слів.</w:t>
      </w:r>
    </w:p>
    <w:p w14:paraId="671578CF" w14:textId="77777777" w:rsidR="001E3502" w:rsidRPr="00372134" w:rsidRDefault="001E3502" w:rsidP="001E3502">
      <w:pPr>
        <w:rPr>
          <w:rFonts w:cstheme="minorHAnsi"/>
          <w:lang w:val="uk-UA"/>
        </w:rPr>
      </w:pPr>
      <w:r w:rsidRPr="00372134">
        <w:rPr>
          <w:rFonts w:cstheme="minorHAnsi"/>
          <w:lang w:val="uk-UA"/>
        </w:rPr>
        <w:t>як чорне волосся коханих</w:t>
      </w:r>
    </w:p>
    <w:p w14:paraId="3DC87910" w14:textId="77777777" w:rsidR="001E3502" w:rsidRPr="00372134" w:rsidRDefault="001E3502" w:rsidP="001E3502">
      <w:pPr>
        <w:rPr>
          <w:rFonts w:cstheme="minorHAnsi"/>
          <w:lang w:val="uk-UA"/>
        </w:rPr>
      </w:pPr>
      <w:r w:rsidRPr="00372134">
        <w:rPr>
          <w:rFonts w:cstheme="minorHAnsi"/>
          <w:lang w:val="uk-UA"/>
        </w:rPr>
        <w:t>розкидане вздовж подушки.</w:t>
      </w:r>
    </w:p>
    <w:p w14:paraId="4ED928D0" w14:textId="77777777" w:rsidR="001E3502" w:rsidRPr="00372134" w:rsidRDefault="001E3502" w:rsidP="001E3502">
      <w:pPr>
        <w:rPr>
          <w:rFonts w:cstheme="minorHAnsi"/>
          <w:lang w:val="uk-UA"/>
        </w:rPr>
      </w:pPr>
    </w:p>
    <w:p w14:paraId="7BFF90C5" w14:textId="77777777" w:rsidR="001E3502" w:rsidRPr="00372134" w:rsidRDefault="001E3502" w:rsidP="001E3502">
      <w:pPr>
        <w:rPr>
          <w:rFonts w:cstheme="minorHAnsi"/>
          <w:lang w:val="uk-UA"/>
        </w:rPr>
      </w:pPr>
      <w:r w:rsidRPr="00372134">
        <w:rPr>
          <w:rFonts w:cstheme="minorHAnsi"/>
          <w:lang w:val="uk-UA"/>
        </w:rPr>
        <w:lastRenderedPageBreak/>
        <w:t>тоді ти цілуєш їх у скроню</w:t>
      </w:r>
    </w:p>
    <w:p w14:paraId="1661D446" w14:textId="77777777" w:rsidR="001E3502" w:rsidRPr="00372134" w:rsidRDefault="001E3502" w:rsidP="001E3502">
      <w:pPr>
        <w:rPr>
          <w:rFonts w:cstheme="minorHAnsi"/>
          <w:lang w:val="uk-UA"/>
        </w:rPr>
      </w:pPr>
      <w:r w:rsidRPr="00372134">
        <w:rPr>
          <w:rFonts w:cstheme="minorHAnsi"/>
          <w:lang w:val="uk-UA"/>
        </w:rPr>
        <w:t>ніби пускаєш кулі.</w:t>
      </w:r>
    </w:p>
    <w:p w14:paraId="42193AE6" w14:textId="77777777" w:rsidR="001E3502" w:rsidRPr="00372134" w:rsidRDefault="001E3502" w:rsidP="001E3502">
      <w:pPr>
        <w:rPr>
          <w:rFonts w:cstheme="minorHAnsi"/>
          <w:lang w:val="uk-UA"/>
        </w:rPr>
      </w:pPr>
      <w:r w:rsidRPr="00372134">
        <w:rPr>
          <w:rFonts w:cstheme="minorHAnsi"/>
          <w:lang w:val="uk-UA"/>
        </w:rPr>
        <w:t>і йдеш, полишивши мертві тіла,</w:t>
      </w:r>
    </w:p>
    <w:p w14:paraId="5CF56F9B" w14:textId="77777777" w:rsidR="001E3502" w:rsidRPr="00372134" w:rsidRDefault="001E3502" w:rsidP="001E3502">
      <w:pPr>
        <w:rPr>
          <w:rFonts w:cstheme="minorHAnsi"/>
          <w:lang w:val="uk-UA"/>
        </w:rPr>
      </w:pPr>
      <w:r w:rsidRPr="00372134">
        <w:rPr>
          <w:rFonts w:cstheme="minorHAnsi"/>
          <w:lang w:val="uk-UA"/>
        </w:rPr>
        <w:t>понівечені і голі.</w:t>
      </w:r>
    </w:p>
    <w:p w14:paraId="4EC77648" w14:textId="77777777" w:rsidR="001E3502" w:rsidRPr="00372134" w:rsidRDefault="001E3502" w:rsidP="001E3502">
      <w:pPr>
        <w:rPr>
          <w:rFonts w:cstheme="minorHAnsi"/>
          <w:lang w:val="uk-UA"/>
        </w:rPr>
      </w:pPr>
      <w:r w:rsidRPr="00372134">
        <w:rPr>
          <w:rFonts w:cstheme="minorHAnsi"/>
          <w:lang w:val="uk-UA"/>
        </w:rPr>
        <w:t>і відчуваєш, спершись на стіну,</w:t>
      </w:r>
    </w:p>
    <w:p w14:paraId="5511945A" w14:textId="77777777" w:rsidR="001E3502" w:rsidRPr="00372134" w:rsidRDefault="001E3502" w:rsidP="001E3502">
      <w:pPr>
        <w:rPr>
          <w:rFonts w:cstheme="minorHAnsi"/>
          <w:lang w:val="uk-UA"/>
        </w:rPr>
      </w:pPr>
      <w:r w:rsidRPr="00372134">
        <w:rPr>
          <w:rFonts w:cstheme="minorHAnsi"/>
          <w:lang w:val="uk-UA"/>
        </w:rPr>
        <w:t>як гинуть думки минулі.</w:t>
      </w:r>
    </w:p>
    <w:p w14:paraId="1E7525A0" w14:textId="77777777" w:rsidR="001E3502" w:rsidRPr="00372134" w:rsidRDefault="001E3502" w:rsidP="001E3502">
      <w:pPr>
        <w:rPr>
          <w:rFonts w:cstheme="minorHAnsi"/>
          <w:lang w:val="uk-UA"/>
        </w:rPr>
      </w:pPr>
      <w:r w:rsidRPr="00372134">
        <w:rPr>
          <w:rFonts w:cstheme="minorHAnsi"/>
          <w:lang w:val="uk-UA"/>
        </w:rPr>
        <w:t xml:space="preserve">і перші майбутні твої слова, </w:t>
      </w:r>
    </w:p>
    <w:p w14:paraId="0F31384E" w14:textId="77777777" w:rsidR="001E3502" w:rsidRPr="00372134" w:rsidRDefault="001E3502" w:rsidP="001E3502">
      <w:pPr>
        <w:rPr>
          <w:rFonts w:cstheme="minorHAnsi"/>
          <w:lang w:val="uk-UA"/>
        </w:rPr>
      </w:pPr>
      <w:r w:rsidRPr="00372134">
        <w:rPr>
          <w:rFonts w:cstheme="minorHAnsi"/>
          <w:lang w:val="uk-UA"/>
        </w:rPr>
        <w:t>як мечі, ворушаться в горлі.</w:t>
      </w:r>
    </w:p>
    <w:p w14:paraId="6E49BF42" w14:textId="77777777" w:rsidR="001E3502" w:rsidRPr="00372134" w:rsidRDefault="001E3502" w:rsidP="001E3502">
      <w:pPr>
        <w:rPr>
          <w:rFonts w:cstheme="minorHAnsi"/>
          <w:lang w:val="uk-UA"/>
        </w:rPr>
      </w:pPr>
    </w:p>
    <w:p w14:paraId="1E3B264A" w14:textId="77777777" w:rsidR="001E3502" w:rsidRPr="00372134" w:rsidRDefault="001E3502" w:rsidP="001E3502">
      <w:pPr>
        <w:rPr>
          <w:rFonts w:cstheme="minorHAnsi"/>
          <w:lang w:val="uk-UA"/>
        </w:rPr>
      </w:pPr>
      <w:r w:rsidRPr="00372134">
        <w:rPr>
          <w:rFonts w:cstheme="minorHAnsi"/>
          <w:lang w:val="uk-UA"/>
        </w:rPr>
        <w:t>і ти, попрощавшись із усіма</w:t>
      </w:r>
    </w:p>
    <w:p w14:paraId="5E389A28" w14:textId="77777777" w:rsidR="001E3502" w:rsidRPr="00372134" w:rsidRDefault="001E3502" w:rsidP="001E3502">
      <w:pPr>
        <w:rPr>
          <w:rFonts w:cstheme="minorHAnsi"/>
          <w:lang w:val="uk-UA"/>
        </w:rPr>
      </w:pPr>
      <w:r w:rsidRPr="00372134">
        <w:rPr>
          <w:rFonts w:cstheme="minorHAnsi"/>
          <w:lang w:val="uk-UA"/>
        </w:rPr>
        <w:t>втратами, мріями й снами,</w:t>
      </w:r>
    </w:p>
    <w:p w14:paraId="3C7ECFFE" w14:textId="77777777" w:rsidR="001E3502" w:rsidRPr="00372134" w:rsidRDefault="001E3502" w:rsidP="001E3502">
      <w:pPr>
        <w:rPr>
          <w:rFonts w:cstheme="minorHAnsi"/>
          <w:lang w:val="uk-UA"/>
        </w:rPr>
      </w:pPr>
      <w:r w:rsidRPr="00372134">
        <w:rPr>
          <w:rFonts w:cstheme="minorHAnsi"/>
          <w:lang w:val="uk-UA"/>
        </w:rPr>
        <w:t>віддаси новий голос свій</w:t>
      </w:r>
    </w:p>
    <w:p w14:paraId="67FE067B" w14:textId="77777777" w:rsidR="001E3502" w:rsidRPr="00372134" w:rsidRDefault="001E3502" w:rsidP="001E3502">
      <w:pPr>
        <w:rPr>
          <w:rFonts w:cstheme="minorHAnsi"/>
          <w:lang w:val="uk-UA"/>
        </w:rPr>
      </w:pPr>
      <w:r w:rsidRPr="00372134">
        <w:rPr>
          <w:rFonts w:cstheme="minorHAnsi"/>
          <w:lang w:val="uk-UA"/>
        </w:rPr>
        <w:t>цій смутній, сумнівній днині.</w:t>
      </w:r>
    </w:p>
    <w:p w14:paraId="174B9A44" w14:textId="77777777" w:rsidR="001E3502" w:rsidRPr="00372134" w:rsidRDefault="001E3502" w:rsidP="001E3502">
      <w:pPr>
        <w:rPr>
          <w:rFonts w:cstheme="minorHAnsi"/>
          <w:lang w:val="uk-UA"/>
        </w:rPr>
      </w:pPr>
      <w:r w:rsidRPr="00372134">
        <w:rPr>
          <w:rFonts w:cstheme="minorHAnsi"/>
          <w:lang w:val="uk-UA"/>
        </w:rPr>
        <w:t>і почуєш – як мовчазні міста</w:t>
      </w:r>
    </w:p>
    <w:p w14:paraId="4A69E6AA" w14:textId="77777777" w:rsidR="001E3502" w:rsidRPr="00372134" w:rsidRDefault="001E3502" w:rsidP="001E3502">
      <w:pPr>
        <w:rPr>
          <w:rFonts w:cstheme="minorHAnsi"/>
          <w:lang w:val="uk-UA"/>
        </w:rPr>
      </w:pPr>
      <w:r w:rsidRPr="00372134">
        <w:rPr>
          <w:rFonts w:cstheme="minorHAnsi"/>
          <w:lang w:val="uk-UA"/>
        </w:rPr>
        <w:t>розкажуть твоїми вустами</w:t>
      </w:r>
    </w:p>
    <w:p w14:paraId="5BC2D7EE" w14:textId="77777777" w:rsidR="001E3502" w:rsidRPr="00372134" w:rsidRDefault="001E3502" w:rsidP="001E3502">
      <w:pPr>
        <w:rPr>
          <w:rFonts w:cstheme="minorHAnsi"/>
          <w:lang w:val="uk-UA"/>
        </w:rPr>
      </w:pPr>
      <w:r w:rsidRPr="00372134">
        <w:rPr>
          <w:rFonts w:cstheme="minorHAnsi"/>
          <w:lang w:val="uk-UA"/>
        </w:rPr>
        <w:t>справжній життепис всього того,</w:t>
      </w:r>
    </w:p>
    <w:p w14:paraId="5CE2ACEF" w14:textId="77777777" w:rsidR="001E3502" w:rsidRPr="00372134" w:rsidRDefault="001E3502" w:rsidP="001E3502">
      <w:pPr>
        <w:rPr>
          <w:rFonts w:cstheme="minorHAnsi"/>
          <w:lang w:val="uk-UA"/>
        </w:rPr>
      </w:pPr>
      <w:r w:rsidRPr="00372134">
        <w:rPr>
          <w:rFonts w:cstheme="minorHAnsi"/>
          <w:lang w:val="uk-UA"/>
        </w:rPr>
        <w:t xml:space="preserve">що діється в цій країні. </w:t>
      </w:r>
    </w:p>
    <w:p w14:paraId="7F11471B" w14:textId="77777777" w:rsidR="001E3502" w:rsidRPr="00372134" w:rsidRDefault="001E3502" w:rsidP="001E3502">
      <w:pPr>
        <w:rPr>
          <w:rFonts w:cstheme="minorHAnsi"/>
          <w:lang w:val="uk-UA"/>
        </w:rPr>
      </w:pPr>
    </w:p>
    <w:p w14:paraId="54E1C16E" w14:textId="77777777" w:rsidR="001E3502" w:rsidRPr="00372134" w:rsidRDefault="001E3502" w:rsidP="001E3502">
      <w:pPr>
        <w:rPr>
          <w:rFonts w:cstheme="minorHAnsi"/>
          <w:lang w:val="uk-UA"/>
        </w:rPr>
      </w:pPr>
    </w:p>
    <w:p w14:paraId="73C68514" w14:textId="77777777" w:rsidR="001E3502" w:rsidRPr="00372134" w:rsidRDefault="001E3502" w:rsidP="001E3502">
      <w:pPr>
        <w:rPr>
          <w:rFonts w:cstheme="minorHAnsi"/>
          <w:lang w:val="uk-UA"/>
        </w:rPr>
      </w:pPr>
      <w:r w:rsidRPr="00372134">
        <w:rPr>
          <w:rFonts w:cstheme="minorHAnsi"/>
          <w:lang w:val="uk-UA"/>
        </w:rPr>
        <w:t>2015</w:t>
      </w:r>
    </w:p>
    <w:p w14:paraId="512752A2" w14:textId="0276D2D3" w:rsidR="00886486" w:rsidRPr="00372134" w:rsidRDefault="00886486" w:rsidP="00582B6E">
      <w:pPr>
        <w:rPr>
          <w:rFonts w:cstheme="minorHAnsi"/>
          <w:lang w:val="uk-UA"/>
        </w:rPr>
      </w:pPr>
    </w:p>
    <w:p w14:paraId="23829CE2" w14:textId="64C9455D" w:rsidR="001E3502" w:rsidRPr="00372134" w:rsidRDefault="001E3502" w:rsidP="00582B6E">
      <w:pPr>
        <w:rPr>
          <w:rFonts w:cstheme="minorHAnsi"/>
          <w:lang w:val="uk-UA"/>
        </w:rPr>
      </w:pPr>
    </w:p>
    <w:p w14:paraId="1876ECFC" w14:textId="256E3E1D" w:rsidR="001E3502" w:rsidRPr="00372134" w:rsidRDefault="001E3502" w:rsidP="00582B6E">
      <w:pPr>
        <w:rPr>
          <w:rFonts w:cstheme="minorHAnsi"/>
          <w:lang w:val="uk-UA"/>
        </w:rPr>
      </w:pPr>
    </w:p>
    <w:p w14:paraId="1151ABB7" w14:textId="010C47B7" w:rsidR="001E3502" w:rsidRPr="00372134" w:rsidRDefault="001E3502" w:rsidP="00582B6E">
      <w:pPr>
        <w:rPr>
          <w:rFonts w:cstheme="minorHAnsi"/>
          <w:lang w:val="uk-UA"/>
        </w:rPr>
      </w:pPr>
      <w:r w:rsidRPr="00372134">
        <w:rPr>
          <w:rFonts w:cstheme="minorHAnsi"/>
          <w:lang w:val="uk-UA"/>
        </w:rPr>
        <w:t>+++</w:t>
      </w:r>
    </w:p>
    <w:p w14:paraId="4F27FAB1" w14:textId="54B7136E" w:rsidR="001E3502" w:rsidRPr="007B2B31" w:rsidRDefault="001E3502" w:rsidP="00582B6E">
      <w:pPr>
        <w:rPr>
          <w:rFonts w:cstheme="minorHAnsi"/>
          <w:lang w:val="uk-UA"/>
        </w:rPr>
      </w:pPr>
    </w:p>
    <w:p w14:paraId="291C774F" w14:textId="77777777" w:rsidR="005C02FF" w:rsidRPr="007B2B31" w:rsidRDefault="005C02FF" w:rsidP="005C02FF">
      <w:pPr>
        <w:rPr>
          <w:rFonts w:cstheme="minorHAnsi"/>
          <w:b/>
        </w:rPr>
      </w:pPr>
      <w:r w:rsidRPr="007B2B31">
        <w:rPr>
          <w:rFonts w:cstheme="minorHAnsi"/>
          <w:b/>
        </w:rPr>
        <w:t>гроза</w:t>
      </w:r>
    </w:p>
    <w:p w14:paraId="4419E9D1" w14:textId="77777777" w:rsidR="005C02FF" w:rsidRPr="007B2B31" w:rsidRDefault="005C02FF" w:rsidP="005C02FF">
      <w:pPr>
        <w:rPr>
          <w:rFonts w:cstheme="minorHAnsi"/>
        </w:rPr>
      </w:pPr>
    </w:p>
    <w:p w14:paraId="312BC1C8" w14:textId="77777777" w:rsidR="005C02FF" w:rsidRPr="007B2B31" w:rsidRDefault="005C02FF" w:rsidP="005C02FF">
      <w:pPr>
        <w:rPr>
          <w:rFonts w:cstheme="minorHAnsi"/>
        </w:rPr>
      </w:pPr>
      <w:r w:rsidRPr="007B2B31">
        <w:rPr>
          <w:rFonts w:cstheme="minorHAnsi"/>
        </w:rPr>
        <w:t>Така гроза буває раз на рік,</w:t>
      </w:r>
    </w:p>
    <w:p w14:paraId="76B5DABD" w14:textId="77777777" w:rsidR="005C02FF" w:rsidRPr="007B2B31" w:rsidRDefault="005C02FF" w:rsidP="005C02FF">
      <w:pPr>
        <w:rPr>
          <w:rFonts w:cstheme="minorHAnsi"/>
          <w:lang w:val="uk-UA"/>
        </w:rPr>
      </w:pPr>
      <w:r w:rsidRPr="007B2B31">
        <w:rPr>
          <w:rFonts w:cstheme="minorHAnsi"/>
          <w:lang w:val="uk-UA"/>
        </w:rPr>
        <w:t>і</w:t>
      </w:r>
      <w:r w:rsidRPr="007B2B31">
        <w:rPr>
          <w:rFonts w:cstheme="minorHAnsi"/>
        </w:rPr>
        <w:t xml:space="preserve"> ззовні</w:t>
      </w:r>
      <w:r w:rsidRPr="007B2B31">
        <w:rPr>
          <w:rFonts w:cstheme="minorHAnsi"/>
          <w:lang w:val="uk-UA"/>
        </w:rPr>
        <w:t>,</w:t>
      </w:r>
      <w:r w:rsidRPr="007B2B31">
        <w:rPr>
          <w:rFonts w:cstheme="minorHAnsi"/>
        </w:rPr>
        <w:t xml:space="preserve"> і всередині повік</w:t>
      </w:r>
      <w:r w:rsidRPr="007B2B31">
        <w:rPr>
          <w:rFonts w:cstheme="minorHAnsi"/>
          <w:lang w:val="uk-UA"/>
        </w:rPr>
        <w:t>,</w:t>
      </w:r>
    </w:p>
    <w:p w14:paraId="399570A2" w14:textId="77777777" w:rsidR="005C02FF" w:rsidRPr="007B2B31" w:rsidRDefault="005C02FF" w:rsidP="005C02FF">
      <w:pPr>
        <w:rPr>
          <w:rFonts w:cstheme="minorHAnsi"/>
          <w:lang w:val="uk-UA"/>
        </w:rPr>
      </w:pPr>
      <w:r w:rsidRPr="007B2B31">
        <w:rPr>
          <w:rFonts w:cstheme="minorHAnsi"/>
        </w:rPr>
        <w:t>і в голові</w:t>
      </w:r>
      <w:r w:rsidRPr="007B2B31">
        <w:rPr>
          <w:rFonts w:cstheme="minorHAnsi"/>
          <w:lang w:val="uk-UA"/>
        </w:rPr>
        <w:t>.</w:t>
      </w:r>
    </w:p>
    <w:p w14:paraId="350EC6F3" w14:textId="77777777" w:rsidR="005C02FF" w:rsidRPr="007B2B31" w:rsidRDefault="005C02FF" w:rsidP="005C02FF">
      <w:pPr>
        <w:rPr>
          <w:rFonts w:cstheme="minorHAnsi"/>
        </w:rPr>
      </w:pPr>
      <w:r w:rsidRPr="007B2B31">
        <w:rPr>
          <w:rFonts w:cstheme="minorHAnsi"/>
        </w:rPr>
        <w:t>і від грози такої,</w:t>
      </w:r>
    </w:p>
    <w:p w14:paraId="12F338CA" w14:textId="77777777" w:rsidR="005C02FF" w:rsidRPr="007B2B31" w:rsidRDefault="005C02FF" w:rsidP="005C02FF">
      <w:pPr>
        <w:rPr>
          <w:rFonts w:cstheme="minorHAnsi"/>
        </w:rPr>
      </w:pPr>
      <w:r w:rsidRPr="007B2B31">
        <w:rPr>
          <w:rFonts w:cstheme="minorHAnsi"/>
        </w:rPr>
        <w:t>ніхто й нікуди в світі ще не втік.</w:t>
      </w:r>
    </w:p>
    <w:p w14:paraId="17D64F10" w14:textId="77777777" w:rsidR="005C02FF" w:rsidRPr="007B2B31" w:rsidRDefault="005C02FF" w:rsidP="005C02FF">
      <w:pPr>
        <w:rPr>
          <w:rFonts w:cstheme="minorHAnsi"/>
        </w:rPr>
      </w:pPr>
      <w:r w:rsidRPr="007B2B31">
        <w:rPr>
          <w:rFonts w:cstheme="minorHAnsi"/>
        </w:rPr>
        <w:t>Але мені байдуже. Серед ночі</w:t>
      </w:r>
    </w:p>
    <w:p w14:paraId="13A3DCB3" w14:textId="77777777" w:rsidR="005C02FF" w:rsidRPr="007B2B31" w:rsidRDefault="005C02FF" w:rsidP="005C02FF">
      <w:pPr>
        <w:rPr>
          <w:rFonts w:cstheme="minorHAnsi"/>
        </w:rPr>
      </w:pPr>
      <w:r w:rsidRPr="007B2B31">
        <w:rPr>
          <w:rFonts w:cstheme="minorHAnsi"/>
        </w:rPr>
        <w:t>спасіння не чекаю і не хочу,</w:t>
      </w:r>
    </w:p>
    <w:p w14:paraId="1056883C" w14:textId="77777777" w:rsidR="005C02FF" w:rsidRPr="007B2B31" w:rsidRDefault="005C02FF" w:rsidP="005C02FF">
      <w:pPr>
        <w:rPr>
          <w:rFonts w:cstheme="minorHAnsi"/>
        </w:rPr>
      </w:pPr>
      <w:r w:rsidRPr="007B2B31">
        <w:rPr>
          <w:rFonts w:cstheme="minorHAnsi"/>
        </w:rPr>
        <w:t>кричать далекі зарева пророчі,</w:t>
      </w:r>
    </w:p>
    <w:p w14:paraId="62B52B07" w14:textId="77777777" w:rsidR="005C02FF" w:rsidRPr="007B2B31" w:rsidRDefault="005C02FF" w:rsidP="005C02FF">
      <w:pPr>
        <w:rPr>
          <w:rFonts w:cstheme="minorHAnsi"/>
        </w:rPr>
      </w:pPr>
      <w:r w:rsidRPr="007B2B31">
        <w:rPr>
          <w:rFonts w:cstheme="minorHAnsi"/>
        </w:rPr>
        <w:t>і ллеться дощ, і суне н</w:t>
      </w:r>
      <w:r w:rsidRPr="007B2B31">
        <w:rPr>
          <w:rFonts w:cstheme="minorHAnsi"/>
          <w:lang w:val="uk-UA"/>
        </w:rPr>
        <w:t>іч</w:t>
      </w:r>
      <w:r w:rsidRPr="007B2B31">
        <w:rPr>
          <w:rFonts w:cstheme="minorHAnsi"/>
        </w:rPr>
        <w:t>,</w:t>
      </w:r>
    </w:p>
    <w:p w14:paraId="5B40A573" w14:textId="77777777" w:rsidR="005C02FF" w:rsidRPr="007B2B31" w:rsidRDefault="005C02FF" w:rsidP="005C02FF">
      <w:pPr>
        <w:rPr>
          <w:rFonts w:cstheme="minorHAnsi"/>
        </w:rPr>
      </w:pPr>
      <w:r w:rsidRPr="007B2B31">
        <w:rPr>
          <w:rFonts w:cstheme="minorHAnsi"/>
        </w:rPr>
        <w:t>і грім гуркоче,</w:t>
      </w:r>
    </w:p>
    <w:p w14:paraId="5A181AEC" w14:textId="77777777" w:rsidR="005C02FF" w:rsidRPr="007B2B31" w:rsidRDefault="005C02FF" w:rsidP="005C02FF">
      <w:pPr>
        <w:rPr>
          <w:rFonts w:cstheme="minorHAnsi"/>
        </w:rPr>
      </w:pPr>
      <w:r w:rsidRPr="007B2B31">
        <w:rPr>
          <w:rFonts w:cstheme="minorHAnsi"/>
        </w:rPr>
        <w:t xml:space="preserve">І </w:t>
      </w:r>
      <w:r w:rsidRPr="007B2B31">
        <w:rPr>
          <w:rFonts w:cstheme="minorHAnsi"/>
          <w:lang w:val="uk-UA"/>
        </w:rPr>
        <w:t>плине морок</w:t>
      </w:r>
      <w:r w:rsidRPr="007B2B31">
        <w:rPr>
          <w:rFonts w:cstheme="minorHAnsi"/>
        </w:rPr>
        <w:t xml:space="preserve">. </w:t>
      </w:r>
      <w:r w:rsidRPr="007B2B31">
        <w:rPr>
          <w:rFonts w:cstheme="minorHAnsi"/>
          <w:lang w:val="uk-UA"/>
        </w:rPr>
        <w:t>Т</w:t>
      </w:r>
      <w:r w:rsidRPr="007B2B31">
        <w:rPr>
          <w:rFonts w:cstheme="minorHAnsi"/>
        </w:rPr>
        <w:t>ільки я байдуже</w:t>
      </w:r>
    </w:p>
    <w:p w14:paraId="69CDAA05" w14:textId="77777777" w:rsidR="005C02FF" w:rsidRPr="007B2B31" w:rsidRDefault="005C02FF" w:rsidP="005C02FF">
      <w:pPr>
        <w:rPr>
          <w:rFonts w:cstheme="minorHAnsi"/>
        </w:rPr>
      </w:pPr>
      <w:r w:rsidRPr="007B2B31">
        <w:rPr>
          <w:rFonts w:cstheme="minorHAnsi"/>
        </w:rPr>
        <w:t>іду не оминаючи калюжі,</w:t>
      </w:r>
    </w:p>
    <w:p w14:paraId="12007D4D" w14:textId="77777777" w:rsidR="005C02FF" w:rsidRPr="007B2B31" w:rsidRDefault="005C02FF" w:rsidP="005C02FF">
      <w:pPr>
        <w:rPr>
          <w:rFonts w:cstheme="minorHAnsi"/>
        </w:rPr>
      </w:pPr>
      <w:r w:rsidRPr="007B2B31">
        <w:rPr>
          <w:rFonts w:cstheme="minorHAnsi"/>
        </w:rPr>
        <w:t>По пояс у траві, немов в любові,</w:t>
      </w:r>
    </w:p>
    <w:p w14:paraId="37D3B3A3" w14:textId="77777777" w:rsidR="005C02FF" w:rsidRPr="007B2B31" w:rsidRDefault="005C02FF" w:rsidP="005C02FF">
      <w:pPr>
        <w:rPr>
          <w:rFonts w:cstheme="minorHAnsi"/>
        </w:rPr>
      </w:pPr>
      <w:r w:rsidRPr="007B2B31">
        <w:rPr>
          <w:rFonts w:cstheme="minorHAnsi"/>
        </w:rPr>
        <w:t>уздовж узбічч, у приміському полі,</w:t>
      </w:r>
    </w:p>
    <w:p w14:paraId="4F9F44B0" w14:textId="77777777" w:rsidR="005C02FF" w:rsidRPr="007B2B31" w:rsidRDefault="005C02FF" w:rsidP="005C02FF">
      <w:pPr>
        <w:rPr>
          <w:rFonts w:cstheme="minorHAnsi"/>
        </w:rPr>
      </w:pPr>
      <w:r w:rsidRPr="007B2B31">
        <w:rPr>
          <w:rFonts w:cstheme="minorHAnsi"/>
        </w:rPr>
        <w:t>зубами міцно стиснувши рукава.</w:t>
      </w:r>
    </w:p>
    <w:p w14:paraId="2C1AF0ED" w14:textId="77777777" w:rsidR="005C02FF" w:rsidRPr="007B2B31" w:rsidRDefault="005C02FF" w:rsidP="005C02FF">
      <w:pPr>
        <w:rPr>
          <w:rFonts w:cstheme="minorHAnsi"/>
        </w:rPr>
      </w:pPr>
      <w:r w:rsidRPr="007B2B31">
        <w:rPr>
          <w:rFonts w:cstheme="minorHAnsi"/>
          <w:lang w:val="uk-UA"/>
        </w:rPr>
        <w:t>Так, щоб</w:t>
      </w:r>
      <w:r w:rsidRPr="007B2B31">
        <w:rPr>
          <w:rFonts w:cstheme="minorHAnsi"/>
        </w:rPr>
        <w:t xml:space="preserve"> більше не шукали,</w:t>
      </w:r>
    </w:p>
    <w:p w14:paraId="20997789" w14:textId="77777777" w:rsidR="005C02FF" w:rsidRPr="007B2B31" w:rsidRDefault="005C02FF" w:rsidP="005C02FF">
      <w:pPr>
        <w:rPr>
          <w:rFonts w:cstheme="minorHAnsi"/>
        </w:rPr>
      </w:pPr>
      <w:r w:rsidRPr="007B2B31">
        <w:rPr>
          <w:rFonts w:cstheme="minorHAnsi"/>
        </w:rPr>
        <w:t>на дні канави</w:t>
      </w:r>
    </w:p>
    <w:p w14:paraId="3A8B8887" w14:textId="77777777" w:rsidR="005C02FF" w:rsidRPr="007B2B31" w:rsidRDefault="005C02FF" w:rsidP="005C02FF">
      <w:pPr>
        <w:rPr>
          <w:rFonts w:cstheme="minorHAnsi"/>
        </w:rPr>
      </w:pPr>
      <w:r w:rsidRPr="007B2B31">
        <w:rPr>
          <w:rFonts w:cstheme="minorHAnsi"/>
        </w:rPr>
        <w:lastRenderedPageBreak/>
        <w:t>в скінченім маршруті,</w:t>
      </w:r>
    </w:p>
    <w:p w14:paraId="16018102" w14:textId="77777777" w:rsidR="005C02FF" w:rsidRPr="007B2B31" w:rsidRDefault="005C02FF" w:rsidP="005C02FF">
      <w:pPr>
        <w:rPr>
          <w:rFonts w:cstheme="minorHAnsi"/>
        </w:rPr>
      </w:pPr>
      <w:r w:rsidRPr="007B2B31">
        <w:rPr>
          <w:rFonts w:cstheme="minorHAnsi"/>
        </w:rPr>
        <w:t>де полягають прокляті й забуті,</w:t>
      </w:r>
    </w:p>
    <w:p w14:paraId="52BED4A9" w14:textId="77777777" w:rsidR="005C02FF" w:rsidRPr="007B2B31" w:rsidRDefault="005C02FF" w:rsidP="005C02FF">
      <w:pPr>
        <w:rPr>
          <w:rFonts w:cstheme="minorHAnsi"/>
        </w:rPr>
      </w:pPr>
      <w:r w:rsidRPr="007B2B31">
        <w:rPr>
          <w:rFonts w:cstheme="minorHAnsi"/>
        </w:rPr>
        <w:t>я шепочу у чорну безвість туги:</w:t>
      </w:r>
    </w:p>
    <w:p w14:paraId="7DF1344D" w14:textId="77777777" w:rsidR="005C02FF" w:rsidRPr="007B2B31" w:rsidRDefault="005C02FF" w:rsidP="005C02FF">
      <w:pPr>
        <w:rPr>
          <w:rFonts w:cstheme="minorHAnsi"/>
        </w:rPr>
      </w:pPr>
      <w:r w:rsidRPr="007B2B31">
        <w:rPr>
          <w:rFonts w:cstheme="minorHAnsi"/>
        </w:rPr>
        <w:t>Рятуйте!</w:t>
      </w:r>
    </w:p>
    <w:p w14:paraId="2970772B" w14:textId="77777777" w:rsidR="005C02FF" w:rsidRPr="007B2B31" w:rsidRDefault="005C02FF" w:rsidP="005C02FF">
      <w:pPr>
        <w:rPr>
          <w:rFonts w:cstheme="minorHAnsi"/>
        </w:rPr>
      </w:pPr>
      <w:r w:rsidRPr="007B2B31">
        <w:rPr>
          <w:rFonts w:cstheme="minorHAnsi"/>
        </w:rPr>
        <w:t>Хоча знаю – не врятують.</w:t>
      </w:r>
    </w:p>
    <w:p w14:paraId="5A987693" w14:textId="77777777" w:rsidR="005C02FF" w:rsidRPr="007B2B31" w:rsidRDefault="005C02FF" w:rsidP="005C02FF">
      <w:pPr>
        <w:rPr>
          <w:rFonts w:cstheme="minorHAnsi"/>
        </w:rPr>
      </w:pPr>
      <w:r w:rsidRPr="007B2B31">
        <w:rPr>
          <w:rFonts w:cstheme="minorHAnsi"/>
        </w:rPr>
        <w:t xml:space="preserve">Пробачте! </w:t>
      </w:r>
    </w:p>
    <w:p w14:paraId="2609C9F5" w14:textId="77777777" w:rsidR="005C02FF" w:rsidRPr="007B2B31" w:rsidRDefault="005C02FF" w:rsidP="005C02FF">
      <w:pPr>
        <w:rPr>
          <w:rFonts w:cstheme="minorHAnsi"/>
        </w:rPr>
      </w:pPr>
      <w:r w:rsidRPr="007B2B31">
        <w:rPr>
          <w:rFonts w:cstheme="minorHAnsi"/>
        </w:rPr>
        <w:t xml:space="preserve">Хоча знаю </w:t>
      </w:r>
      <w:r w:rsidRPr="007B2B31">
        <w:rPr>
          <w:rFonts w:cstheme="minorHAnsi"/>
          <w:lang w:val="uk-UA"/>
        </w:rPr>
        <w:t>,</w:t>
      </w:r>
      <w:r w:rsidRPr="007B2B31">
        <w:rPr>
          <w:rFonts w:cstheme="minorHAnsi"/>
        </w:rPr>
        <w:t>не пробачать.</w:t>
      </w:r>
    </w:p>
    <w:p w14:paraId="60958CB3" w14:textId="77777777" w:rsidR="005C02FF" w:rsidRPr="007B2B31" w:rsidRDefault="005C02FF" w:rsidP="005C02FF">
      <w:pPr>
        <w:rPr>
          <w:rFonts w:cstheme="minorHAnsi"/>
        </w:rPr>
      </w:pPr>
      <w:r w:rsidRPr="007B2B31">
        <w:rPr>
          <w:rFonts w:cstheme="minorHAnsi"/>
        </w:rPr>
        <w:t>Тому то так нещадно стогне небо,</w:t>
      </w:r>
    </w:p>
    <w:p w14:paraId="6443A0EB" w14:textId="77777777" w:rsidR="005C02FF" w:rsidRPr="007B2B31" w:rsidRDefault="005C02FF" w:rsidP="005C02FF">
      <w:pPr>
        <w:rPr>
          <w:rFonts w:cstheme="minorHAnsi"/>
        </w:rPr>
      </w:pPr>
      <w:r w:rsidRPr="007B2B31">
        <w:rPr>
          <w:rFonts w:cstheme="minorHAnsi"/>
        </w:rPr>
        <w:t>Так янголи трублять,</w:t>
      </w:r>
    </w:p>
    <w:p w14:paraId="118134CF" w14:textId="77777777" w:rsidR="005C02FF" w:rsidRPr="007B2B31" w:rsidRDefault="005C02FF" w:rsidP="005C02FF">
      <w:pPr>
        <w:rPr>
          <w:rFonts w:cstheme="minorHAnsi"/>
        </w:rPr>
      </w:pPr>
      <w:r w:rsidRPr="007B2B31">
        <w:rPr>
          <w:rFonts w:cstheme="minorHAnsi"/>
        </w:rPr>
        <w:t>А труби плачуть.</w:t>
      </w:r>
    </w:p>
    <w:p w14:paraId="24D3B015" w14:textId="77777777" w:rsidR="005C02FF" w:rsidRPr="007B2B31" w:rsidRDefault="005C02FF" w:rsidP="005C02FF">
      <w:pPr>
        <w:rPr>
          <w:rFonts w:cstheme="minorHAnsi"/>
        </w:rPr>
      </w:pPr>
      <w:r w:rsidRPr="007B2B31">
        <w:rPr>
          <w:rFonts w:cstheme="minorHAnsi"/>
        </w:rPr>
        <w:t>А значит все. А значить так і треба…</w:t>
      </w:r>
    </w:p>
    <w:p w14:paraId="6816E906" w14:textId="77777777" w:rsidR="005C02FF" w:rsidRPr="007B2B31" w:rsidRDefault="005C02FF" w:rsidP="005C02FF">
      <w:pPr>
        <w:rPr>
          <w:rFonts w:cstheme="minorHAnsi"/>
        </w:rPr>
      </w:pPr>
      <w:r w:rsidRPr="007B2B31">
        <w:rPr>
          <w:rFonts w:cstheme="minorHAnsi"/>
        </w:rPr>
        <w:t>Рятуйте! – я кричу в бездушний всесвіт!</w:t>
      </w:r>
    </w:p>
    <w:p w14:paraId="51F66B63" w14:textId="77777777" w:rsidR="005C02FF" w:rsidRPr="007B2B31" w:rsidRDefault="005C02FF" w:rsidP="005C02FF">
      <w:pPr>
        <w:rPr>
          <w:rFonts w:cstheme="minorHAnsi"/>
          <w:lang w:val="uk-UA"/>
        </w:rPr>
      </w:pPr>
      <w:r w:rsidRPr="007B2B31">
        <w:rPr>
          <w:rFonts w:cstheme="minorHAnsi"/>
        </w:rPr>
        <w:t>Рятуйте! – я плюю на заборони</w:t>
      </w:r>
      <w:r w:rsidRPr="007B2B31">
        <w:rPr>
          <w:rFonts w:cstheme="minorHAnsi"/>
          <w:lang w:val="uk-UA"/>
        </w:rPr>
        <w:t>,</w:t>
      </w:r>
    </w:p>
    <w:p w14:paraId="7582977E" w14:textId="77777777" w:rsidR="005C02FF" w:rsidRPr="007B2B31" w:rsidRDefault="005C02FF" w:rsidP="005C02FF">
      <w:pPr>
        <w:rPr>
          <w:rFonts w:cstheme="minorHAnsi"/>
        </w:rPr>
      </w:pPr>
      <w:r w:rsidRPr="007B2B31">
        <w:rPr>
          <w:rFonts w:cstheme="minorHAnsi"/>
        </w:rPr>
        <w:t>На правила, на стяги, на шеврони,</w:t>
      </w:r>
    </w:p>
    <w:p w14:paraId="2DFAB782" w14:textId="77777777" w:rsidR="005C02FF" w:rsidRPr="007B2B31" w:rsidRDefault="005C02FF" w:rsidP="005C02FF">
      <w:pPr>
        <w:rPr>
          <w:rFonts w:cstheme="minorHAnsi"/>
          <w:lang w:val="uk-UA"/>
        </w:rPr>
      </w:pPr>
      <w:r w:rsidRPr="007B2B31">
        <w:rPr>
          <w:rFonts w:cstheme="minorHAnsi"/>
        </w:rPr>
        <w:t>Рятуйте! – я кричу і б’</w:t>
      </w:r>
      <w:r w:rsidRPr="007B2B31">
        <w:rPr>
          <w:rFonts w:cstheme="minorHAnsi"/>
          <w:lang w:val="uk-UA"/>
        </w:rPr>
        <w:t>ється серце,</w:t>
      </w:r>
    </w:p>
    <w:p w14:paraId="065EBE16" w14:textId="77777777" w:rsidR="005C02FF" w:rsidRPr="007B2B31" w:rsidRDefault="005C02FF" w:rsidP="005C02FF">
      <w:pPr>
        <w:rPr>
          <w:rFonts w:cstheme="minorHAnsi"/>
          <w:lang w:val="uk-UA"/>
        </w:rPr>
      </w:pPr>
      <w:r w:rsidRPr="007B2B31">
        <w:rPr>
          <w:rFonts w:cstheme="minorHAnsi"/>
          <w:lang w:val="uk-UA"/>
        </w:rPr>
        <w:t>І б</w:t>
      </w:r>
      <w:r w:rsidRPr="007B2B31">
        <w:rPr>
          <w:rFonts w:cstheme="minorHAnsi"/>
        </w:rPr>
        <w:t>’</w:t>
      </w:r>
      <w:r w:rsidRPr="007B2B31">
        <w:rPr>
          <w:rFonts w:cstheme="minorHAnsi"/>
          <w:lang w:val="uk-UA"/>
        </w:rPr>
        <w:t>ється серце. І воно холоне...</w:t>
      </w:r>
    </w:p>
    <w:p w14:paraId="7BAF0CE2" w14:textId="77777777" w:rsidR="005C02FF" w:rsidRPr="007B2B31" w:rsidRDefault="005C02FF" w:rsidP="005C02FF">
      <w:pPr>
        <w:rPr>
          <w:rFonts w:cstheme="minorHAnsi"/>
          <w:lang w:val="uk-UA"/>
        </w:rPr>
      </w:pPr>
      <w:r w:rsidRPr="007B2B31">
        <w:rPr>
          <w:rFonts w:cstheme="minorHAnsi"/>
          <w:lang w:val="uk-UA"/>
        </w:rPr>
        <w:t>Все тихше й тихше, з гомоном дощу.</w:t>
      </w:r>
    </w:p>
    <w:p w14:paraId="058E3177" w14:textId="77777777" w:rsidR="005C02FF" w:rsidRPr="007B2B31" w:rsidRDefault="005C02FF" w:rsidP="005C02FF">
      <w:pPr>
        <w:rPr>
          <w:rFonts w:cstheme="minorHAnsi"/>
          <w:lang w:val="uk-UA"/>
        </w:rPr>
      </w:pPr>
      <w:r w:rsidRPr="007B2B31">
        <w:rPr>
          <w:rFonts w:cstheme="minorHAnsi"/>
          <w:lang w:val="uk-UA"/>
        </w:rPr>
        <w:t>Рятуйте – лиш губами шепочу...</w:t>
      </w:r>
    </w:p>
    <w:p w14:paraId="3B0C6358" w14:textId="77777777" w:rsidR="005C02FF" w:rsidRPr="007B2B31" w:rsidRDefault="005C02FF" w:rsidP="005C02FF">
      <w:pPr>
        <w:rPr>
          <w:rFonts w:cstheme="minorHAnsi"/>
        </w:rPr>
      </w:pPr>
      <w:r w:rsidRPr="007B2B31">
        <w:rPr>
          <w:rFonts w:cstheme="minorHAnsi"/>
          <w:lang w:val="uk-UA"/>
        </w:rPr>
        <w:t>Рятуйте – видихаю і мовчу.</w:t>
      </w:r>
    </w:p>
    <w:p w14:paraId="654BFAE3" w14:textId="77777777" w:rsidR="005C02FF" w:rsidRPr="007B2B31" w:rsidRDefault="005C02FF" w:rsidP="005C02FF">
      <w:pPr>
        <w:rPr>
          <w:rFonts w:cstheme="minorHAnsi"/>
          <w:lang w:val="uk-UA"/>
        </w:rPr>
      </w:pPr>
      <w:r w:rsidRPr="007B2B31">
        <w:rPr>
          <w:rFonts w:cstheme="minorHAnsi"/>
          <w:lang w:val="uk-UA"/>
        </w:rPr>
        <w:t>І вже без слів, лиш подумки кричу</w:t>
      </w:r>
    </w:p>
    <w:p w14:paraId="2EE4C117" w14:textId="77777777" w:rsidR="005C02FF" w:rsidRPr="007B2B31" w:rsidRDefault="005C02FF" w:rsidP="005C02FF">
      <w:pPr>
        <w:rPr>
          <w:rFonts w:cstheme="minorHAnsi"/>
          <w:lang w:val="uk-UA"/>
        </w:rPr>
      </w:pPr>
      <w:r w:rsidRPr="007B2B31">
        <w:rPr>
          <w:rFonts w:cstheme="minorHAnsi"/>
          <w:lang w:val="uk-UA"/>
        </w:rPr>
        <w:t>Ря-ту-йте...</w:t>
      </w:r>
    </w:p>
    <w:p w14:paraId="18D0550B" w14:textId="77777777" w:rsidR="005C02FF" w:rsidRPr="007B2B31" w:rsidRDefault="005C02FF" w:rsidP="005C02FF">
      <w:pPr>
        <w:rPr>
          <w:rFonts w:cstheme="minorHAnsi"/>
          <w:lang w:val="uk-UA"/>
        </w:rPr>
      </w:pPr>
      <w:r w:rsidRPr="007B2B31">
        <w:rPr>
          <w:rFonts w:cstheme="minorHAnsi"/>
          <w:lang w:val="uk-UA"/>
        </w:rPr>
        <w:t>І прохання моїх прощ.</w:t>
      </w:r>
    </w:p>
    <w:p w14:paraId="0B5B37A1" w14:textId="77777777" w:rsidR="005C02FF" w:rsidRPr="007B2B31" w:rsidRDefault="005C02FF" w:rsidP="005C02FF">
      <w:pPr>
        <w:rPr>
          <w:rFonts w:cstheme="minorHAnsi"/>
          <w:lang w:val="uk-UA"/>
        </w:rPr>
      </w:pPr>
      <w:r w:rsidRPr="007B2B31">
        <w:rPr>
          <w:rFonts w:cstheme="minorHAnsi"/>
          <w:lang w:val="uk-UA"/>
        </w:rPr>
        <w:t>Cтихає.</w:t>
      </w:r>
    </w:p>
    <w:p w14:paraId="4571CA8B" w14:textId="77777777" w:rsidR="005C02FF" w:rsidRPr="007B2B31" w:rsidRDefault="005C02FF" w:rsidP="005C02FF">
      <w:pPr>
        <w:rPr>
          <w:rFonts w:cstheme="minorHAnsi"/>
          <w:lang w:val="uk-UA"/>
        </w:rPr>
      </w:pPr>
      <w:r w:rsidRPr="007B2B31">
        <w:rPr>
          <w:rFonts w:cstheme="minorHAnsi"/>
          <w:lang w:val="uk-UA"/>
        </w:rPr>
        <w:t xml:space="preserve">І закінчується дощ. </w:t>
      </w:r>
    </w:p>
    <w:p w14:paraId="0E713C21" w14:textId="39741309" w:rsidR="005C02FF" w:rsidRPr="00372134" w:rsidRDefault="005C02FF" w:rsidP="00582B6E">
      <w:pPr>
        <w:rPr>
          <w:rFonts w:cstheme="minorHAnsi"/>
          <w:lang w:val="uk-UA"/>
        </w:rPr>
      </w:pPr>
    </w:p>
    <w:p w14:paraId="350B0042" w14:textId="0215C277" w:rsidR="005C02FF" w:rsidRPr="00372134" w:rsidRDefault="005C02FF" w:rsidP="00582B6E">
      <w:pPr>
        <w:rPr>
          <w:rFonts w:cstheme="minorHAnsi"/>
          <w:lang w:val="uk-UA"/>
        </w:rPr>
      </w:pPr>
    </w:p>
    <w:p w14:paraId="17D20495" w14:textId="6F068831" w:rsidR="005C02FF" w:rsidRPr="00372134" w:rsidRDefault="005C02FF" w:rsidP="00582B6E">
      <w:pPr>
        <w:rPr>
          <w:rFonts w:cstheme="minorHAnsi"/>
          <w:lang w:val="uk-UA"/>
        </w:rPr>
      </w:pPr>
    </w:p>
    <w:p w14:paraId="68A3BC41" w14:textId="40C6B644" w:rsidR="005C02FF" w:rsidRPr="00372134" w:rsidRDefault="005C02FF" w:rsidP="00582B6E">
      <w:pPr>
        <w:rPr>
          <w:rFonts w:cstheme="minorHAnsi"/>
          <w:lang w:val="uk-UA"/>
        </w:rPr>
      </w:pPr>
      <w:r w:rsidRPr="00372134">
        <w:rPr>
          <w:rFonts w:cstheme="minorHAnsi"/>
          <w:lang w:val="uk-UA"/>
        </w:rPr>
        <w:t>+++</w:t>
      </w:r>
    </w:p>
    <w:p w14:paraId="5D8AB4D7" w14:textId="364AC394" w:rsidR="009244CD" w:rsidRPr="00372134" w:rsidRDefault="009244CD" w:rsidP="009244CD">
      <w:pPr>
        <w:rPr>
          <w:rFonts w:cstheme="minorHAnsi"/>
          <w:lang w:val="uk-UA"/>
        </w:rPr>
      </w:pPr>
    </w:p>
    <w:p w14:paraId="6D3DC461" w14:textId="77777777" w:rsidR="005C7D7F" w:rsidRPr="00372134" w:rsidRDefault="005C7D7F" w:rsidP="009244CD">
      <w:pPr>
        <w:rPr>
          <w:rFonts w:cstheme="minorHAnsi"/>
        </w:rPr>
      </w:pPr>
    </w:p>
    <w:p w14:paraId="2D487E7D" w14:textId="77777777" w:rsidR="009244CD" w:rsidRPr="00372134" w:rsidRDefault="009244CD" w:rsidP="009244CD">
      <w:pPr>
        <w:rPr>
          <w:rFonts w:cstheme="minorHAnsi"/>
        </w:rPr>
      </w:pPr>
      <w:r w:rsidRPr="00372134">
        <w:rPr>
          <w:rFonts w:cstheme="minorHAnsi"/>
        </w:rPr>
        <w:t>Як говорив у проповідях Філарет,</w:t>
      </w:r>
    </w:p>
    <w:p w14:paraId="512947D8" w14:textId="77777777" w:rsidR="009244CD" w:rsidRPr="00372134" w:rsidRDefault="009244CD" w:rsidP="009244CD">
      <w:pPr>
        <w:rPr>
          <w:rFonts w:cstheme="minorHAnsi"/>
        </w:rPr>
      </w:pPr>
      <w:r w:rsidRPr="00372134">
        <w:rPr>
          <w:rFonts w:cstheme="minorHAnsi"/>
        </w:rPr>
        <w:t>Кожна шафа має свій власний скелет,</w:t>
      </w:r>
    </w:p>
    <w:p w14:paraId="37B5F96B" w14:textId="77777777" w:rsidR="009244CD" w:rsidRPr="00372134" w:rsidRDefault="009244CD" w:rsidP="009244CD">
      <w:pPr>
        <w:rPr>
          <w:rFonts w:cstheme="minorHAnsi"/>
        </w:rPr>
      </w:pPr>
      <w:r w:rsidRPr="00372134">
        <w:rPr>
          <w:rFonts w:cstheme="minorHAnsi"/>
        </w:rPr>
        <w:t>І кожна душа має свої порізи</w:t>
      </w:r>
    </w:p>
    <w:p w14:paraId="5B2E5071" w14:textId="77777777" w:rsidR="009244CD" w:rsidRPr="00372134" w:rsidRDefault="009244CD" w:rsidP="009244CD">
      <w:pPr>
        <w:rPr>
          <w:rFonts w:cstheme="minorHAnsi"/>
        </w:rPr>
      </w:pPr>
      <w:r w:rsidRPr="00372134">
        <w:rPr>
          <w:rFonts w:cstheme="minorHAnsi"/>
        </w:rPr>
        <w:t>Від слів, одноразових, наче станки джилет.</w:t>
      </w:r>
    </w:p>
    <w:p w14:paraId="1AD0DF56" w14:textId="77777777" w:rsidR="009244CD" w:rsidRPr="00372134" w:rsidRDefault="009244CD" w:rsidP="009244CD">
      <w:pPr>
        <w:rPr>
          <w:rFonts w:cstheme="minorHAnsi"/>
        </w:rPr>
      </w:pPr>
      <w:r w:rsidRPr="00372134">
        <w:rPr>
          <w:rFonts w:cstheme="minorHAnsi"/>
        </w:rPr>
        <w:t>І якщо серце твоє все ще прагне на чудо,</w:t>
      </w:r>
    </w:p>
    <w:p w14:paraId="5A14A960" w14:textId="77777777" w:rsidR="009244CD" w:rsidRPr="00372134" w:rsidRDefault="009244CD" w:rsidP="009244CD">
      <w:pPr>
        <w:rPr>
          <w:rFonts w:cstheme="minorHAnsi"/>
        </w:rPr>
      </w:pPr>
      <w:r w:rsidRPr="00372134">
        <w:rPr>
          <w:rFonts w:cstheme="minorHAnsi"/>
        </w:rPr>
        <w:t>Коли ти намагаєшся щось таке сотворити,</w:t>
      </w:r>
    </w:p>
    <w:p w14:paraId="65B2BE7C" w14:textId="77777777" w:rsidR="009244CD" w:rsidRPr="00372134" w:rsidRDefault="009244CD" w:rsidP="009244CD">
      <w:pPr>
        <w:rPr>
          <w:rFonts w:cstheme="minorHAnsi"/>
          <w:lang w:val="uk-UA"/>
        </w:rPr>
      </w:pPr>
      <w:r w:rsidRPr="00372134">
        <w:rPr>
          <w:rFonts w:cstheme="minorHAnsi"/>
        </w:rPr>
        <w:t>Пам’</w:t>
      </w:r>
      <w:r w:rsidRPr="00372134">
        <w:rPr>
          <w:rFonts w:cstheme="minorHAnsi"/>
          <w:lang w:val="uk-UA"/>
        </w:rPr>
        <w:t>ятай, що слово “художник” походить від слова “худо”.</w:t>
      </w:r>
    </w:p>
    <w:p w14:paraId="1542897E" w14:textId="77777777" w:rsidR="009244CD" w:rsidRPr="00372134" w:rsidRDefault="009244CD" w:rsidP="009244CD">
      <w:pPr>
        <w:rPr>
          <w:rFonts w:cstheme="minorHAnsi"/>
          <w:lang w:val="uk-UA"/>
        </w:rPr>
      </w:pPr>
      <w:r w:rsidRPr="00372134">
        <w:rPr>
          <w:rFonts w:cstheme="minorHAnsi"/>
          <w:lang w:val="uk-UA"/>
        </w:rPr>
        <w:t>І мені занадто худо самому, аби про це говорити.</w:t>
      </w:r>
    </w:p>
    <w:p w14:paraId="34A17693" w14:textId="77777777" w:rsidR="009244CD" w:rsidRPr="00372134" w:rsidRDefault="009244CD" w:rsidP="009244CD">
      <w:pPr>
        <w:rPr>
          <w:rFonts w:cstheme="minorHAnsi"/>
          <w:lang w:val="uk-UA"/>
        </w:rPr>
      </w:pPr>
      <w:r w:rsidRPr="00372134">
        <w:rPr>
          <w:rFonts w:cstheme="minorHAnsi"/>
          <w:lang w:val="uk-UA"/>
        </w:rPr>
        <w:t>І якщо розум заважить більше, аніж серце на терезах,</w:t>
      </w:r>
    </w:p>
    <w:p w14:paraId="314EAA0A" w14:textId="77777777" w:rsidR="009244CD" w:rsidRPr="00372134" w:rsidRDefault="009244CD" w:rsidP="009244CD">
      <w:pPr>
        <w:rPr>
          <w:rFonts w:cstheme="minorHAnsi"/>
          <w:lang w:val="uk-UA"/>
        </w:rPr>
      </w:pPr>
      <w:r w:rsidRPr="00372134">
        <w:rPr>
          <w:rFonts w:cstheme="minorHAnsi"/>
          <w:lang w:val="uk-UA"/>
        </w:rPr>
        <w:t>Пиши не портрет, а по венах крутий зигзаг</w:t>
      </w:r>
    </w:p>
    <w:p w14:paraId="31DE03CC" w14:textId="77777777" w:rsidR="009244CD" w:rsidRPr="00372134" w:rsidRDefault="009244CD" w:rsidP="009244CD">
      <w:pPr>
        <w:rPr>
          <w:rFonts w:cstheme="minorHAnsi"/>
          <w:lang w:val="uk-UA"/>
        </w:rPr>
      </w:pPr>
      <w:r w:rsidRPr="00372134">
        <w:rPr>
          <w:rFonts w:cstheme="minorHAnsi"/>
          <w:lang w:val="uk-UA"/>
        </w:rPr>
        <w:t>Гострим стилетом. А як переважить в душі</w:t>
      </w:r>
    </w:p>
    <w:p w14:paraId="2D446B7F" w14:textId="77777777" w:rsidR="009244CD" w:rsidRPr="00372134" w:rsidRDefault="009244CD" w:rsidP="009244CD">
      <w:pPr>
        <w:rPr>
          <w:rFonts w:cstheme="minorHAnsi"/>
          <w:lang w:val="uk-UA"/>
        </w:rPr>
      </w:pPr>
      <w:r w:rsidRPr="00372134">
        <w:rPr>
          <w:rFonts w:cstheme="minorHAnsi"/>
          <w:lang w:val="uk-UA"/>
        </w:rPr>
        <w:t xml:space="preserve">Розум і тільки розум, тоді взагалі не пиши. </w:t>
      </w:r>
    </w:p>
    <w:p w14:paraId="34DCBE6E" w14:textId="77777777" w:rsidR="009244CD" w:rsidRPr="00372134" w:rsidRDefault="009244CD" w:rsidP="009244CD">
      <w:pPr>
        <w:rPr>
          <w:rFonts w:cstheme="minorHAnsi"/>
          <w:lang w:val="uk-UA"/>
        </w:rPr>
      </w:pPr>
      <w:r w:rsidRPr="00372134">
        <w:rPr>
          <w:rFonts w:cstheme="minorHAnsi"/>
          <w:lang w:val="uk-UA"/>
        </w:rPr>
        <w:t>Бо разом із стилем завше загострюєш ніж.</w:t>
      </w:r>
    </w:p>
    <w:p w14:paraId="13824CE4" w14:textId="77777777" w:rsidR="009244CD" w:rsidRPr="00372134" w:rsidRDefault="009244CD" w:rsidP="009244CD">
      <w:pPr>
        <w:rPr>
          <w:rFonts w:cstheme="minorHAnsi"/>
          <w:lang w:val="uk-UA"/>
        </w:rPr>
      </w:pPr>
      <w:r w:rsidRPr="00372134">
        <w:rPr>
          <w:rFonts w:cstheme="minorHAnsi"/>
          <w:lang w:val="uk-UA"/>
        </w:rPr>
        <w:t>Талант – це те, що знаходиться рівно між</w:t>
      </w:r>
    </w:p>
    <w:p w14:paraId="08CC92E2" w14:textId="77777777" w:rsidR="009244CD" w:rsidRPr="00372134" w:rsidRDefault="009244CD" w:rsidP="009244CD">
      <w:pPr>
        <w:rPr>
          <w:rFonts w:cstheme="minorHAnsi"/>
          <w:lang w:val="uk-UA"/>
        </w:rPr>
      </w:pPr>
      <w:r w:rsidRPr="00372134">
        <w:rPr>
          <w:rFonts w:cstheme="minorHAnsi"/>
          <w:lang w:val="uk-UA"/>
        </w:rPr>
        <w:lastRenderedPageBreak/>
        <w:t>Тим, що не виплакав ти, і тим, з чого плачуть інші,</w:t>
      </w:r>
    </w:p>
    <w:p w14:paraId="2B2BA997" w14:textId="77777777" w:rsidR="009244CD" w:rsidRPr="00372134" w:rsidRDefault="009244CD" w:rsidP="009244CD">
      <w:pPr>
        <w:rPr>
          <w:rFonts w:cstheme="minorHAnsi"/>
          <w:lang w:val="uk-UA"/>
        </w:rPr>
      </w:pPr>
      <w:r w:rsidRPr="00372134">
        <w:rPr>
          <w:rFonts w:cstheme="minorHAnsi"/>
          <w:lang w:val="uk-UA"/>
        </w:rPr>
        <w:t xml:space="preserve">Коли читають твої недолугі вірші. </w:t>
      </w:r>
    </w:p>
    <w:p w14:paraId="4515D641" w14:textId="77777777" w:rsidR="009244CD" w:rsidRPr="00372134" w:rsidRDefault="009244CD" w:rsidP="009244CD">
      <w:pPr>
        <w:rPr>
          <w:rFonts w:cstheme="minorHAnsi"/>
          <w:lang w:val="uk-UA"/>
        </w:rPr>
      </w:pPr>
      <w:r w:rsidRPr="00372134">
        <w:rPr>
          <w:rFonts w:cstheme="minorHAnsi"/>
          <w:lang w:val="uk-UA"/>
        </w:rPr>
        <w:t>І коли твою першу любов жорстокий твій сміх рознесе,</w:t>
      </w:r>
    </w:p>
    <w:p w14:paraId="71C951A1" w14:textId="77777777" w:rsidR="009244CD" w:rsidRPr="00372134" w:rsidRDefault="009244CD" w:rsidP="009244CD">
      <w:pPr>
        <w:rPr>
          <w:rFonts w:cstheme="minorHAnsi"/>
          <w:lang w:val="uk-UA"/>
        </w:rPr>
      </w:pPr>
      <w:r w:rsidRPr="00372134">
        <w:rPr>
          <w:rFonts w:cstheme="minorHAnsi"/>
          <w:lang w:val="uk-UA"/>
        </w:rPr>
        <w:t>Коли ти напишеш про неї ессе. А потім про стьоб і секс,</w:t>
      </w:r>
    </w:p>
    <w:p w14:paraId="534D7B68" w14:textId="77777777" w:rsidR="009244CD" w:rsidRPr="00372134" w:rsidRDefault="009244CD" w:rsidP="009244CD">
      <w:pPr>
        <w:rPr>
          <w:rFonts w:cstheme="minorHAnsi"/>
          <w:lang w:val="uk-UA"/>
        </w:rPr>
      </w:pPr>
      <w:r w:rsidRPr="00372134">
        <w:rPr>
          <w:rFonts w:cstheme="minorHAnsi"/>
          <w:lang w:val="uk-UA"/>
        </w:rPr>
        <w:t>А потім і те і інше спалиш в доменній печі.</w:t>
      </w:r>
    </w:p>
    <w:p w14:paraId="5E84309A" w14:textId="77777777" w:rsidR="009244CD" w:rsidRPr="00372134" w:rsidRDefault="009244CD" w:rsidP="009244CD">
      <w:pPr>
        <w:rPr>
          <w:rFonts w:cstheme="minorHAnsi"/>
          <w:lang w:val="uk-UA"/>
        </w:rPr>
      </w:pPr>
      <w:r w:rsidRPr="00372134">
        <w:rPr>
          <w:rFonts w:cstheme="minorHAnsi"/>
          <w:lang w:val="uk-UA"/>
        </w:rPr>
        <w:t>Зап</w:t>
      </w:r>
      <w:r w:rsidRPr="00372134">
        <w:rPr>
          <w:rFonts w:cstheme="minorHAnsi"/>
        </w:rPr>
        <w:t>’</w:t>
      </w:r>
      <w:r w:rsidRPr="00372134">
        <w:rPr>
          <w:rFonts w:cstheme="minorHAnsi"/>
          <w:lang w:val="uk-UA"/>
        </w:rPr>
        <w:t>єш. Заговориш. Надовго так замовчиш,</w:t>
      </w:r>
    </w:p>
    <w:p w14:paraId="10496C66" w14:textId="77777777" w:rsidR="009244CD" w:rsidRPr="00372134" w:rsidRDefault="009244CD" w:rsidP="009244CD">
      <w:pPr>
        <w:rPr>
          <w:rFonts w:cstheme="minorHAnsi"/>
          <w:lang w:val="uk-UA"/>
        </w:rPr>
      </w:pPr>
      <w:r w:rsidRPr="00372134">
        <w:rPr>
          <w:rFonts w:cstheme="minorHAnsi"/>
          <w:lang w:val="uk-UA"/>
        </w:rPr>
        <w:t>Лякаючи всіх. І коли заговориш знов,</w:t>
      </w:r>
    </w:p>
    <w:p w14:paraId="6BD04078" w14:textId="77777777" w:rsidR="009244CD" w:rsidRPr="00372134" w:rsidRDefault="009244CD" w:rsidP="009244CD">
      <w:pPr>
        <w:rPr>
          <w:rFonts w:cstheme="minorHAnsi"/>
          <w:lang w:val="uk-UA"/>
        </w:rPr>
      </w:pPr>
      <w:r w:rsidRPr="00372134">
        <w:rPr>
          <w:rFonts w:cstheme="minorHAnsi"/>
          <w:lang w:val="uk-UA"/>
        </w:rPr>
        <w:t>Назавжди минаючи в темах те, що римують нездари з “кров”,</w:t>
      </w:r>
    </w:p>
    <w:p w14:paraId="2F463D5F" w14:textId="77777777" w:rsidR="009244CD" w:rsidRPr="00372134" w:rsidRDefault="009244CD" w:rsidP="009244CD">
      <w:pPr>
        <w:rPr>
          <w:rFonts w:cstheme="minorHAnsi"/>
          <w:lang w:val="uk-UA"/>
        </w:rPr>
      </w:pPr>
      <w:r w:rsidRPr="00372134">
        <w:rPr>
          <w:rFonts w:cstheme="minorHAnsi"/>
          <w:lang w:val="uk-UA"/>
        </w:rPr>
        <w:t>То це незримоване й буде дивитись із</w:t>
      </w:r>
    </w:p>
    <w:p w14:paraId="34AD3011" w14:textId="77777777" w:rsidR="009244CD" w:rsidRPr="00372134" w:rsidRDefault="009244CD" w:rsidP="009244CD">
      <w:pPr>
        <w:rPr>
          <w:rFonts w:cstheme="minorHAnsi"/>
          <w:lang w:val="uk-UA"/>
        </w:rPr>
      </w:pPr>
      <w:r w:rsidRPr="00372134">
        <w:rPr>
          <w:rFonts w:cstheme="minorHAnsi"/>
          <w:lang w:val="uk-UA"/>
        </w:rPr>
        <w:t>Гірських перевалів, куліс, закордонних віз,</w:t>
      </w:r>
    </w:p>
    <w:p w14:paraId="7319CBBF" w14:textId="77777777" w:rsidR="009244CD" w:rsidRPr="00372134" w:rsidRDefault="009244CD" w:rsidP="009244CD">
      <w:pPr>
        <w:rPr>
          <w:rFonts w:cstheme="minorHAnsi"/>
          <w:lang w:val="uk-UA"/>
        </w:rPr>
      </w:pPr>
      <w:r w:rsidRPr="00372134">
        <w:rPr>
          <w:rFonts w:cstheme="minorHAnsi"/>
          <w:lang w:val="uk-UA"/>
        </w:rPr>
        <w:t>Пекельного сорому і грозових річок,</w:t>
      </w:r>
    </w:p>
    <w:p w14:paraId="3FAA5AD8" w14:textId="77777777" w:rsidR="009244CD" w:rsidRPr="00372134" w:rsidRDefault="009244CD" w:rsidP="009244CD">
      <w:pPr>
        <w:rPr>
          <w:rFonts w:cstheme="minorHAnsi"/>
          <w:lang w:val="uk-UA"/>
        </w:rPr>
      </w:pPr>
      <w:r w:rsidRPr="00372134">
        <w:rPr>
          <w:rFonts w:cstheme="minorHAnsi"/>
          <w:lang w:val="uk-UA"/>
        </w:rPr>
        <w:t>Із літер, складів, підслуханих балачок.</w:t>
      </w:r>
    </w:p>
    <w:p w14:paraId="056BDF13" w14:textId="77777777" w:rsidR="009244CD" w:rsidRPr="00372134" w:rsidRDefault="009244CD" w:rsidP="009244CD">
      <w:pPr>
        <w:rPr>
          <w:rFonts w:cstheme="minorHAnsi"/>
          <w:lang w:val="uk-UA"/>
        </w:rPr>
      </w:pPr>
      <w:r w:rsidRPr="00372134">
        <w:rPr>
          <w:rFonts w:cstheme="minorHAnsi"/>
          <w:lang w:val="uk-UA"/>
        </w:rPr>
        <w:t>Себе по складах зібравши, неначе печворк,</w:t>
      </w:r>
    </w:p>
    <w:p w14:paraId="16597DC6" w14:textId="77777777" w:rsidR="009244CD" w:rsidRPr="00372134" w:rsidRDefault="009244CD" w:rsidP="009244CD">
      <w:pPr>
        <w:rPr>
          <w:rFonts w:cstheme="minorHAnsi"/>
          <w:lang w:val="uk-UA"/>
        </w:rPr>
      </w:pPr>
      <w:r w:rsidRPr="00372134">
        <w:rPr>
          <w:rFonts w:cstheme="minorHAnsi"/>
          <w:lang w:val="uk-UA"/>
        </w:rPr>
        <w:t>Ти вивернеш душу, як вивертають речі,</w:t>
      </w:r>
    </w:p>
    <w:p w14:paraId="023ACC4E" w14:textId="77777777" w:rsidR="009244CD" w:rsidRPr="00372134" w:rsidRDefault="009244CD" w:rsidP="009244CD">
      <w:pPr>
        <w:rPr>
          <w:rFonts w:cstheme="minorHAnsi"/>
          <w:lang w:val="uk-UA"/>
        </w:rPr>
      </w:pPr>
      <w:r w:rsidRPr="00372134">
        <w:rPr>
          <w:rFonts w:cstheme="minorHAnsi"/>
          <w:lang w:val="uk-UA"/>
        </w:rPr>
        <w:t>І будеш сам у цьому вертепі блазнем, суддею і лікарем,</w:t>
      </w:r>
    </w:p>
    <w:p w14:paraId="24BC88BB" w14:textId="5B3E0947" w:rsidR="009244CD" w:rsidRPr="00372134" w:rsidRDefault="009244CD" w:rsidP="009244CD">
      <w:pPr>
        <w:rPr>
          <w:rFonts w:cstheme="minorHAnsi"/>
          <w:lang w:val="uk-UA"/>
        </w:rPr>
      </w:pPr>
      <w:r w:rsidRPr="00372134">
        <w:rPr>
          <w:rFonts w:cstheme="minorHAnsi"/>
          <w:lang w:val="uk-UA"/>
        </w:rPr>
        <w:t xml:space="preserve">Тоді ти станеш Художником. Із великої літери. </w:t>
      </w:r>
    </w:p>
    <w:p w14:paraId="75F6DD87" w14:textId="1A9D8419" w:rsidR="00DE3A30" w:rsidRPr="00372134" w:rsidRDefault="00DE3A30" w:rsidP="009244CD">
      <w:pPr>
        <w:rPr>
          <w:rFonts w:cstheme="minorHAnsi"/>
          <w:lang w:val="uk-UA"/>
        </w:rPr>
      </w:pPr>
    </w:p>
    <w:p w14:paraId="27E176E5" w14:textId="05F3F8E4" w:rsidR="00DE3A30" w:rsidRPr="00372134" w:rsidRDefault="00DE3A30" w:rsidP="009244CD">
      <w:pPr>
        <w:rPr>
          <w:rFonts w:cstheme="minorHAnsi"/>
          <w:lang w:val="uk-UA"/>
        </w:rPr>
      </w:pPr>
      <w:r w:rsidRPr="00372134">
        <w:rPr>
          <w:rFonts w:cstheme="minorHAnsi"/>
          <w:lang w:val="uk-UA"/>
        </w:rPr>
        <w:t>+++</w:t>
      </w:r>
    </w:p>
    <w:p w14:paraId="7B9FE4FE" w14:textId="4020DDE2" w:rsidR="00DE3A30" w:rsidRPr="00372134" w:rsidRDefault="00DE3A30" w:rsidP="009244CD">
      <w:pPr>
        <w:rPr>
          <w:rFonts w:cstheme="minorHAnsi"/>
          <w:lang w:val="uk-UA"/>
        </w:rPr>
      </w:pPr>
    </w:p>
    <w:p w14:paraId="692A7C27" w14:textId="77777777" w:rsidR="00DE3A30" w:rsidRPr="00372134" w:rsidRDefault="00DE3A30" w:rsidP="00DE3A30">
      <w:pPr>
        <w:rPr>
          <w:rFonts w:cstheme="minorHAnsi"/>
          <w:lang w:val="uk-UA"/>
        </w:rPr>
      </w:pPr>
      <w:r w:rsidRPr="00372134">
        <w:rPr>
          <w:rFonts w:cstheme="minorHAnsi"/>
          <w:lang w:val="uk-UA"/>
        </w:rPr>
        <w:t>І коли ангелик мороку антрацитовий</w:t>
      </w:r>
    </w:p>
    <w:p w14:paraId="1DE9DA08" w14:textId="77777777" w:rsidR="00DE3A30" w:rsidRPr="00372134" w:rsidRDefault="00DE3A30" w:rsidP="00DE3A30">
      <w:pPr>
        <w:rPr>
          <w:rFonts w:cstheme="minorHAnsi"/>
          <w:lang w:val="uk-UA"/>
        </w:rPr>
      </w:pPr>
      <w:r w:rsidRPr="00372134">
        <w:rPr>
          <w:rFonts w:cstheme="minorHAnsi"/>
          <w:lang w:val="uk-UA"/>
        </w:rPr>
        <w:t>Зірвав із семицвіта полум</w:t>
      </w:r>
      <w:r w:rsidRPr="00372134">
        <w:rPr>
          <w:rFonts w:cstheme="minorHAnsi"/>
          <w:lang w:val="ru-RU"/>
        </w:rPr>
        <w:t>’</w:t>
      </w:r>
      <w:r w:rsidRPr="00372134">
        <w:rPr>
          <w:rFonts w:cstheme="minorHAnsi"/>
          <w:lang w:val="uk-UA"/>
        </w:rPr>
        <w:t>яну першу пелюстку,</w:t>
      </w:r>
    </w:p>
    <w:p w14:paraId="2F5E3408" w14:textId="77777777" w:rsidR="00DE3A30" w:rsidRPr="00372134" w:rsidRDefault="00DE3A30" w:rsidP="00DE3A30">
      <w:pPr>
        <w:rPr>
          <w:rFonts w:cstheme="minorHAnsi"/>
          <w:lang w:val="uk-UA"/>
        </w:rPr>
      </w:pPr>
      <w:r w:rsidRPr="00372134">
        <w:rPr>
          <w:rFonts w:cstheme="minorHAnsi"/>
          <w:lang w:val="uk-UA"/>
        </w:rPr>
        <w:t>І дмухнув, розлетівся пилок її по скаженому світові,</w:t>
      </w:r>
    </w:p>
    <w:p w14:paraId="4BFEE98D" w14:textId="4CE35C7B" w:rsidR="00DE3A30" w:rsidRPr="00372134" w:rsidRDefault="00DE3A30" w:rsidP="00DE3A30">
      <w:pPr>
        <w:rPr>
          <w:rFonts w:cstheme="minorHAnsi"/>
          <w:lang w:val="uk-UA"/>
        </w:rPr>
      </w:pPr>
      <w:r w:rsidRPr="00372134">
        <w:rPr>
          <w:rFonts w:cstheme="minorHAnsi"/>
          <w:lang w:val="uk-UA"/>
        </w:rPr>
        <w:t xml:space="preserve">І загнав нас домів, </w:t>
      </w:r>
      <w:r w:rsidR="009878D8">
        <w:rPr>
          <w:rFonts w:cstheme="minorHAnsi"/>
          <w:lang w:val="uk-UA"/>
        </w:rPr>
        <w:t>у</w:t>
      </w:r>
      <w:r w:rsidRPr="00372134">
        <w:rPr>
          <w:rFonts w:cstheme="minorHAnsi"/>
          <w:lang w:val="uk-UA"/>
        </w:rPr>
        <w:t xml:space="preserve"> панцирі, мов молюсків.</w:t>
      </w:r>
    </w:p>
    <w:p w14:paraId="0D52AD7A" w14:textId="77777777" w:rsidR="00DE3A30" w:rsidRPr="00372134" w:rsidRDefault="00DE3A30" w:rsidP="00DE3A30">
      <w:pPr>
        <w:rPr>
          <w:rFonts w:cstheme="minorHAnsi"/>
          <w:lang w:val="uk-UA"/>
        </w:rPr>
      </w:pPr>
    </w:p>
    <w:p w14:paraId="37D5E056" w14:textId="77777777" w:rsidR="00DE3A30" w:rsidRPr="00372134" w:rsidRDefault="00DE3A30" w:rsidP="00DE3A30">
      <w:pPr>
        <w:rPr>
          <w:rFonts w:cstheme="minorHAnsi"/>
          <w:lang w:val="uk-UA"/>
        </w:rPr>
      </w:pPr>
      <w:r w:rsidRPr="00372134">
        <w:rPr>
          <w:rFonts w:cstheme="minorHAnsi"/>
          <w:lang w:val="uk-UA"/>
        </w:rPr>
        <w:t>І коли дмухнув вдруге, усохли родючі чорноземи,</w:t>
      </w:r>
    </w:p>
    <w:p w14:paraId="230C13DE" w14:textId="77777777" w:rsidR="00DE3A30" w:rsidRPr="00372134" w:rsidRDefault="00DE3A30" w:rsidP="00DE3A30">
      <w:pPr>
        <w:rPr>
          <w:rFonts w:cstheme="minorHAnsi"/>
          <w:lang w:val="uk-UA"/>
        </w:rPr>
      </w:pPr>
      <w:r w:rsidRPr="00372134">
        <w:rPr>
          <w:rFonts w:cstheme="minorHAnsi"/>
          <w:lang w:val="uk-UA"/>
        </w:rPr>
        <w:t>Півні червоні полинули, мов легіт в теплі краї,</w:t>
      </w:r>
    </w:p>
    <w:p w14:paraId="2162F036" w14:textId="77777777" w:rsidR="00DE3A30" w:rsidRPr="00372134" w:rsidRDefault="00DE3A30" w:rsidP="00DE3A30">
      <w:pPr>
        <w:rPr>
          <w:rFonts w:cstheme="minorHAnsi"/>
          <w:lang w:val="uk-UA"/>
        </w:rPr>
      </w:pPr>
      <w:r w:rsidRPr="00372134">
        <w:rPr>
          <w:rFonts w:cstheme="minorHAnsi"/>
          <w:lang w:val="uk-UA"/>
        </w:rPr>
        <w:t>І запалали під їх хвостами чорні ліси Чорнобиля,</w:t>
      </w:r>
    </w:p>
    <w:p w14:paraId="6BA602CF" w14:textId="77777777" w:rsidR="00DE3A30" w:rsidRPr="00372134" w:rsidRDefault="00DE3A30" w:rsidP="00DE3A30">
      <w:pPr>
        <w:rPr>
          <w:rFonts w:cstheme="minorHAnsi"/>
          <w:lang w:val="uk-UA"/>
        </w:rPr>
      </w:pPr>
      <w:r w:rsidRPr="00372134">
        <w:rPr>
          <w:rFonts w:cstheme="minorHAnsi"/>
          <w:lang w:val="uk-UA"/>
        </w:rPr>
        <w:t>Як капелюхи на головах крадіїв.</w:t>
      </w:r>
    </w:p>
    <w:p w14:paraId="5AC6AC12" w14:textId="77777777" w:rsidR="00DE3A30" w:rsidRPr="00372134" w:rsidRDefault="00DE3A30" w:rsidP="00DE3A30">
      <w:pPr>
        <w:rPr>
          <w:rFonts w:cstheme="minorHAnsi"/>
          <w:lang w:val="uk-UA"/>
        </w:rPr>
      </w:pPr>
    </w:p>
    <w:p w14:paraId="12C40589" w14:textId="77777777" w:rsidR="00DE3A30" w:rsidRPr="00372134" w:rsidRDefault="00DE3A30" w:rsidP="00DE3A30">
      <w:pPr>
        <w:rPr>
          <w:rFonts w:cstheme="minorHAnsi"/>
          <w:lang w:val="uk-UA"/>
        </w:rPr>
      </w:pPr>
      <w:r w:rsidRPr="00372134">
        <w:rPr>
          <w:rFonts w:cstheme="minorHAnsi"/>
          <w:lang w:val="uk-UA"/>
        </w:rPr>
        <w:t>І коли дмухнув втрете, то третьою світовою</w:t>
      </w:r>
    </w:p>
    <w:p w14:paraId="051507D4" w14:textId="77777777" w:rsidR="00DE3A30" w:rsidRPr="00372134" w:rsidRDefault="00DE3A30" w:rsidP="00DE3A30">
      <w:pPr>
        <w:rPr>
          <w:rFonts w:cstheme="minorHAnsi"/>
          <w:lang w:val="uk-UA"/>
        </w:rPr>
      </w:pPr>
      <w:r w:rsidRPr="00372134">
        <w:rPr>
          <w:rFonts w:cstheme="minorHAnsi"/>
          <w:lang w:val="uk-UA"/>
        </w:rPr>
        <w:t>Тривожно майбутнє замайоріло, і далебі</w:t>
      </w:r>
    </w:p>
    <w:p w14:paraId="12DA0631" w14:textId="77777777" w:rsidR="00DE3A30" w:rsidRPr="00372134" w:rsidRDefault="00DE3A30" w:rsidP="00DE3A30">
      <w:pPr>
        <w:rPr>
          <w:rFonts w:cstheme="minorHAnsi"/>
          <w:lang w:val="uk-UA"/>
        </w:rPr>
      </w:pPr>
      <w:r w:rsidRPr="00372134">
        <w:rPr>
          <w:rFonts w:cstheme="minorHAnsi"/>
          <w:lang w:val="uk-UA"/>
        </w:rPr>
        <w:t>Пророчою хмарою грізною і дощовою,</w:t>
      </w:r>
    </w:p>
    <w:p w14:paraId="512C45CA" w14:textId="77777777" w:rsidR="00DE3A30" w:rsidRPr="00372134" w:rsidRDefault="00DE3A30" w:rsidP="00DE3A30">
      <w:pPr>
        <w:rPr>
          <w:rFonts w:cstheme="minorHAnsi"/>
          <w:lang w:val="uk-UA"/>
        </w:rPr>
      </w:pPr>
      <w:r w:rsidRPr="00372134">
        <w:rPr>
          <w:rFonts w:cstheme="minorHAnsi"/>
          <w:lang w:val="uk-UA"/>
        </w:rPr>
        <w:t>Пливли попередження ядерні, мов гриби.</w:t>
      </w:r>
    </w:p>
    <w:p w14:paraId="2A7E34DE" w14:textId="77777777" w:rsidR="00DE3A30" w:rsidRPr="00372134" w:rsidRDefault="00DE3A30" w:rsidP="00DE3A30">
      <w:pPr>
        <w:rPr>
          <w:rFonts w:cstheme="minorHAnsi"/>
          <w:lang w:val="uk-UA"/>
        </w:rPr>
      </w:pPr>
    </w:p>
    <w:p w14:paraId="46BF045C" w14:textId="77777777" w:rsidR="00DE3A30" w:rsidRPr="00372134" w:rsidRDefault="00DE3A30" w:rsidP="00DE3A30">
      <w:pPr>
        <w:rPr>
          <w:rFonts w:cstheme="minorHAnsi"/>
          <w:lang w:val="uk-UA"/>
        </w:rPr>
      </w:pPr>
      <w:r w:rsidRPr="00372134">
        <w:rPr>
          <w:rFonts w:cstheme="minorHAnsi"/>
          <w:lang w:val="uk-UA"/>
        </w:rPr>
        <w:t>І не було в куточку жодному вже ні життя, ні смерті,</w:t>
      </w:r>
    </w:p>
    <w:p w14:paraId="291723DA" w14:textId="77777777" w:rsidR="00DE3A30" w:rsidRPr="00372134" w:rsidRDefault="00DE3A30" w:rsidP="00DE3A30">
      <w:pPr>
        <w:rPr>
          <w:rFonts w:cstheme="minorHAnsi"/>
          <w:lang w:val="uk-UA"/>
        </w:rPr>
      </w:pPr>
      <w:r w:rsidRPr="00372134">
        <w:rPr>
          <w:rFonts w:cstheme="minorHAnsi"/>
          <w:lang w:val="uk-UA"/>
        </w:rPr>
        <w:t>Як в коробці Шрьодінгера-кота, що ні мертвий, ані живий.</w:t>
      </w:r>
    </w:p>
    <w:p w14:paraId="77C72148" w14:textId="77777777" w:rsidR="00DE3A30" w:rsidRPr="00372134" w:rsidRDefault="00DE3A30" w:rsidP="00DE3A30">
      <w:pPr>
        <w:rPr>
          <w:rFonts w:cstheme="minorHAnsi"/>
          <w:lang w:val="uk-UA"/>
        </w:rPr>
      </w:pPr>
      <w:r w:rsidRPr="00372134">
        <w:rPr>
          <w:rFonts w:cstheme="minorHAnsi"/>
          <w:lang w:val="uk-UA"/>
        </w:rPr>
        <w:t>І снилось мені, що янгол дмухне вчетверте,</w:t>
      </w:r>
    </w:p>
    <w:p w14:paraId="2D54C51D" w14:textId="77777777" w:rsidR="00DE3A30" w:rsidRPr="00372134" w:rsidRDefault="00DE3A30" w:rsidP="00DE3A30">
      <w:pPr>
        <w:rPr>
          <w:rFonts w:cstheme="minorHAnsi"/>
          <w:lang w:val="uk-UA"/>
        </w:rPr>
      </w:pPr>
      <w:r w:rsidRPr="00372134">
        <w:rPr>
          <w:rFonts w:cstheme="minorHAnsi"/>
          <w:lang w:val="uk-UA"/>
        </w:rPr>
        <w:t>Всім дадуть по хресту і відправлять на суд страшний.</w:t>
      </w:r>
    </w:p>
    <w:p w14:paraId="281AAA0D" w14:textId="77777777" w:rsidR="00DE3A30" w:rsidRPr="00372134" w:rsidRDefault="00DE3A30" w:rsidP="00DE3A30">
      <w:pPr>
        <w:rPr>
          <w:rFonts w:cstheme="minorHAnsi"/>
          <w:lang w:val="uk-UA"/>
        </w:rPr>
      </w:pPr>
    </w:p>
    <w:p w14:paraId="21FA7743" w14:textId="77777777" w:rsidR="00DE3A30" w:rsidRPr="00372134" w:rsidRDefault="00DE3A30" w:rsidP="00DE3A30">
      <w:pPr>
        <w:rPr>
          <w:rFonts w:cstheme="minorHAnsi"/>
          <w:lang w:val="uk-UA"/>
        </w:rPr>
      </w:pPr>
      <w:r w:rsidRPr="00372134">
        <w:rPr>
          <w:rFonts w:cstheme="minorHAnsi"/>
          <w:lang w:val="uk-UA"/>
        </w:rPr>
        <w:t>І прокинувся я і дивися у безвість темну,</w:t>
      </w:r>
    </w:p>
    <w:p w14:paraId="20BE0435" w14:textId="77777777" w:rsidR="00DE3A30" w:rsidRPr="00372134" w:rsidRDefault="00DE3A30" w:rsidP="00DE3A30">
      <w:pPr>
        <w:rPr>
          <w:rFonts w:cstheme="minorHAnsi"/>
          <w:lang w:val="uk-UA"/>
        </w:rPr>
      </w:pPr>
      <w:r w:rsidRPr="00372134">
        <w:rPr>
          <w:rFonts w:cstheme="minorHAnsi"/>
          <w:lang w:val="uk-UA"/>
        </w:rPr>
        <w:t>І із вуст, як пелюсток, зривалися поодинці всі імена,</w:t>
      </w:r>
    </w:p>
    <w:p w14:paraId="34B427F1" w14:textId="77777777" w:rsidR="00DE3A30" w:rsidRPr="00372134" w:rsidRDefault="00DE3A30" w:rsidP="00DE3A30">
      <w:pPr>
        <w:rPr>
          <w:rFonts w:cstheme="minorHAnsi"/>
          <w:lang w:val="uk-UA"/>
        </w:rPr>
      </w:pPr>
      <w:r w:rsidRPr="00372134">
        <w:rPr>
          <w:rFonts w:cstheme="minorHAnsi"/>
          <w:lang w:val="uk-UA"/>
        </w:rPr>
        <w:t>Тих, за для кого іще Господь ладен прощати Землю.</w:t>
      </w:r>
    </w:p>
    <w:p w14:paraId="7E6D1559" w14:textId="77777777" w:rsidR="00DE3A30" w:rsidRPr="00372134" w:rsidRDefault="00DE3A30" w:rsidP="00DE3A30">
      <w:pPr>
        <w:rPr>
          <w:rFonts w:cstheme="minorHAnsi"/>
          <w:lang w:val="uk-UA"/>
        </w:rPr>
      </w:pPr>
      <w:r w:rsidRPr="00372134">
        <w:rPr>
          <w:rFonts w:cstheme="minorHAnsi"/>
          <w:lang w:val="uk-UA"/>
        </w:rPr>
        <w:t>І пітьма відступала, і відлітала хмара чорна, як сарана.</w:t>
      </w:r>
    </w:p>
    <w:p w14:paraId="39D8FE81" w14:textId="77777777" w:rsidR="00DE3A30" w:rsidRPr="00372134" w:rsidRDefault="00DE3A30" w:rsidP="00DE3A30">
      <w:pPr>
        <w:rPr>
          <w:rFonts w:cstheme="minorHAnsi"/>
          <w:lang w:val="uk-UA"/>
        </w:rPr>
      </w:pPr>
    </w:p>
    <w:p w14:paraId="54A8686A" w14:textId="77777777" w:rsidR="00DE3A30" w:rsidRPr="00372134" w:rsidRDefault="00DE3A30" w:rsidP="00DE3A30">
      <w:pPr>
        <w:rPr>
          <w:rFonts w:cstheme="minorHAnsi"/>
          <w:lang w:val="uk-UA"/>
        </w:rPr>
      </w:pPr>
      <w:r w:rsidRPr="00372134">
        <w:rPr>
          <w:rFonts w:cstheme="minorHAnsi"/>
          <w:lang w:val="uk-UA"/>
        </w:rPr>
        <w:lastRenderedPageBreak/>
        <w:t>Не дай нам Господь за життя уже стати мертвими,</w:t>
      </w:r>
    </w:p>
    <w:p w14:paraId="5BBA8445" w14:textId="77777777" w:rsidR="00DE3A30" w:rsidRPr="00372134" w:rsidRDefault="00DE3A30" w:rsidP="00DE3A30">
      <w:pPr>
        <w:rPr>
          <w:rFonts w:cstheme="minorHAnsi"/>
          <w:lang w:val="uk-UA"/>
        </w:rPr>
      </w:pPr>
      <w:r w:rsidRPr="00372134">
        <w:rPr>
          <w:rFonts w:cstheme="minorHAnsi"/>
          <w:lang w:val="uk-UA"/>
        </w:rPr>
        <w:t>Світлом дай стати комусь, шевроном, сяйвом знамен,</w:t>
      </w:r>
    </w:p>
    <w:p w14:paraId="1D713C23" w14:textId="77777777" w:rsidR="00DE3A30" w:rsidRPr="00372134" w:rsidRDefault="00DE3A30" w:rsidP="00DE3A30">
      <w:pPr>
        <w:rPr>
          <w:rFonts w:cstheme="minorHAnsi"/>
          <w:lang w:val="uk-UA"/>
        </w:rPr>
      </w:pPr>
      <w:r w:rsidRPr="00372134">
        <w:rPr>
          <w:rFonts w:cstheme="minorHAnsi"/>
          <w:lang w:val="uk-UA"/>
        </w:rPr>
        <w:t>Я знаю – допоки після жахіть, хтось нас згадує поіменно,</w:t>
      </w:r>
    </w:p>
    <w:p w14:paraId="1C1CC1DD" w14:textId="77777777" w:rsidR="00DE3A30" w:rsidRPr="00372134" w:rsidRDefault="00DE3A30" w:rsidP="00DE3A30">
      <w:pPr>
        <w:rPr>
          <w:rFonts w:cstheme="minorHAnsi"/>
          <w:lang w:val="uk-UA"/>
        </w:rPr>
      </w:pPr>
      <w:r w:rsidRPr="00372134">
        <w:rPr>
          <w:rFonts w:cstheme="minorHAnsi"/>
          <w:lang w:val="uk-UA"/>
        </w:rPr>
        <w:t xml:space="preserve">Як свічки в пітьмі – доти й сяємо, доти й живем. </w:t>
      </w:r>
    </w:p>
    <w:p w14:paraId="16460923" w14:textId="77777777" w:rsidR="00DE3A30" w:rsidRPr="00372134" w:rsidRDefault="00DE3A30" w:rsidP="00DE3A30">
      <w:pPr>
        <w:rPr>
          <w:rFonts w:cstheme="minorHAnsi"/>
          <w:lang w:val="uk-UA"/>
        </w:rPr>
      </w:pPr>
    </w:p>
    <w:p w14:paraId="17D952FE" w14:textId="77777777" w:rsidR="00DE3A30" w:rsidRPr="00372134" w:rsidRDefault="00DE3A30" w:rsidP="00DE3A30">
      <w:pPr>
        <w:rPr>
          <w:rFonts w:cstheme="minorHAnsi"/>
          <w:lang w:val="uk-UA"/>
        </w:rPr>
      </w:pPr>
    </w:p>
    <w:p w14:paraId="0751947F" w14:textId="77777777" w:rsidR="00DE3A30" w:rsidRPr="00372134" w:rsidRDefault="00DE3A30" w:rsidP="00DE3A30">
      <w:pPr>
        <w:rPr>
          <w:rFonts w:cstheme="minorHAnsi"/>
          <w:lang w:val="uk-UA"/>
        </w:rPr>
      </w:pPr>
    </w:p>
    <w:p w14:paraId="47ECF973" w14:textId="77777777" w:rsidR="00DE3A30" w:rsidRPr="00372134" w:rsidRDefault="00DE3A30" w:rsidP="009244CD">
      <w:pPr>
        <w:rPr>
          <w:rFonts w:cstheme="minorHAnsi"/>
          <w:lang w:val="uk-UA"/>
        </w:rPr>
      </w:pPr>
    </w:p>
    <w:p w14:paraId="6FD630D8" w14:textId="77777777" w:rsidR="009244CD" w:rsidRPr="00372134" w:rsidRDefault="009244CD" w:rsidP="009244CD">
      <w:pPr>
        <w:rPr>
          <w:rFonts w:cstheme="minorHAnsi"/>
          <w:lang w:val="uk-UA"/>
        </w:rPr>
      </w:pPr>
    </w:p>
    <w:p w14:paraId="071CC72F" w14:textId="77777777" w:rsidR="009244CD" w:rsidRPr="00372134" w:rsidRDefault="009244CD" w:rsidP="009244CD">
      <w:pPr>
        <w:rPr>
          <w:rFonts w:cstheme="minorHAnsi"/>
        </w:rPr>
      </w:pPr>
    </w:p>
    <w:p w14:paraId="033F9833" w14:textId="7611FB29" w:rsidR="009244CD" w:rsidRPr="00372134" w:rsidRDefault="009244CD" w:rsidP="00582B6E">
      <w:pPr>
        <w:rPr>
          <w:rFonts w:cstheme="minorHAnsi"/>
        </w:rPr>
      </w:pPr>
    </w:p>
    <w:p w14:paraId="2ADD50BA" w14:textId="076EBABA" w:rsidR="009244CD" w:rsidRPr="00372134" w:rsidRDefault="009244CD" w:rsidP="00582B6E">
      <w:pPr>
        <w:rPr>
          <w:rFonts w:cstheme="minorHAnsi"/>
        </w:rPr>
      </w:pPr>
    </w:p>
    <w:p w14:paraId="3DFE2C2A" w14:textId="3AE84DA0" w:rsidR="009244CD" w:rsidRPr="00372134" w:rsidRDefault="009244CD" w:rsidP="00582B6E">
      <w:pPr>
        <w:rPr>
          <w:rFonts w:cstheme="minorHAnsi"/>
          <w:lang w:val="uk-UA"/>
        </w:rPr>
      </w:pPr>
      <w:r w:rsidRPr="00372134">
        <w:rPr>
          <w:rFonts w:cstheme="minorHAnsi"/>
          <w:lang w:val="uk-UA"/>
        </w:rPr>
        <w:t>+++</w:t>
      </w:r>
    </w:p>
    <w:p w14:paraId="1B9BD155" w14:textId="77777777" w:rsidR="009244CD" w:rsidRPr="00372134" w:rsidRDefault="009244CD" w:rsidP="00582B6E">
      <w:pPr>
        <w:rPr>
          <w:rFonts w:cstheme="minorHAnsi"/>
          <w:lang w:val="uk-UA"/>
        </w:rPr>
      </w:pPr>
    </w:p>
    <w:p w14:paraId="7324367C" w14:textId="4F4B2816" w:rsidR="005C02FF" w:rsidRPr="00372134" w:rsidRDefault="005C02FF" w:rsidP="00582B6E">
      <w:pPr>
        <w:rPr>
          <w:rFonts w:cstheme="minorHAnsi"/>
          <w:lang w:val="uk-UA"/>
        </w:rPr>
      </w:pPr>
    </w:p>
    <w:p w14:paraId="5C1C882F" w14:textId="2739E784" w:rsidR="005C7D7F" w:rsidRPr="00372134" w:rsidRDefault="005C7D7F" w:rsidP="005C7D7F">
      <w:pPr>
        <w:rPr>
          <w:rFonts w:cstheme="minorHAnsi"/>
          <w:b/>
        </w:rPr>
      </w:pPr>
      <w:r w:rsidRPr="00372134">
        <w:rPr>
          <w:rFonts w:cstheme="minorHAnsi"/>
          <w:b/>
        </w:rPr>
        <w:t>Не засинай</w:t>
      </w:r>
    </w:p>
    <w:p w14:paraId="7373848C" w14:textId="31B0E7A5" w:rsidR="005C7D7F" w:rsidRPr="00372134" w:rsidRDefault="005C7D7F" w:rsidP="005C7D7F">
      <w:pPr>
        <w:rPr>
          <w:rFonts w:cstheme="minorHAnsi"/>
          <w:b/>
        </w:rPr>
      </w:pPr>
    </w:p>
    <w:p w14:paraId="6AB37749" w14:textId="647B35FD" w:rsidR="005C7D7F" w:rsidRPr="00372134" w:rsidRDefault="002A4F13" w:rsidP="005C7D7F">
      <w:pPr>
        <w:rPr>
          <w:rFonts w:cstheme="minorHAnsi"/>
          <w:bCs/>
          <w:i/>
          <w:iCs/>
          <w:lang w:val="uk-UA"/>
        </w:rPr>
      </w:pPr>
      <w:r>
        <w:rPr>
          <w:rFonts w:cstheme="minorHAnsi"/>
          <w:bCs/>
          <w:i/>
          <w:iCs/>
          <w:lang w:val="uk-UA"/>
        </w:rPr>
        <w:t>М</w:t>
      </w:r>
      <w:r w:rsidR="005C7D7F" w:rsidRPr="00372134">
        <w:rPr>
          <w:rFonts w:cstheme="minorHAnsi"/>
          <w:bCs/>
          <w:i/>
          <w:iCs/>
          <w:lang w:val="uk-UA"/>
        </w:rPr>
        <w:t>ені не можна було спати</w:t>
      </w:r>
      <w:r>
        <w:rPr>
          <w:rFonts w:cstheme="minorHAnsi"/>
          <w:bCs/>
          <w:i/>
          <w:iCs/>
          <w:lang w:val="uk-UA"/>
        </w:rPr>
        <w:t>. То була операція на носі. Дихати можна було лише ротом. Але ж себе не можливо контролювати уві сні. Того я не спала три доби. Щоб не задихнутись уві сні. Ледь не здуріла.</w:t>
      </w:r>
    </w:p>
    <w:p w14:paraId="4DA1505C" w14:textId="77777777" w:rsidR="005C7D7F" w:rsidRPr="00372134" w:rsidRDefault="005C7D7F" w:rsidP="005C7D7F">
      <w:pPr>
        <w:rPr>
          <w:rFonts w:cstheme="minorHAnsi"/>
          <w:b/>
        </w:rPr>
      </w:pPr>
    </w:p>
    <w:p w14:paraId="4094B8BB" w14:textId="77777777" w:rsidR="005C7D7F" w:rsidRPr="00372134" w:rsidRDefault="005C7D7F" w:rsidP="005C7D7F">
      <w:pPr>
        <w:rPr>
          <w:rFonts w:cstheme="minorHAnsi"/>
        </w:rPr>
      </w:pPr>
      <w:r w:rsidRPr="00372134">
        <w:rPr>
          <w:rFonts w:cstheme="minorHAnsi"/>
        </w:rPr>
        <w:t>Не засинай. Ковтай свій чорний чай.</w:t>
      </w:r>
    </w:p>
    <w:p w14:paraId="247FB993" w14:textId="77777777" w:rsidR="005C7D7F" w:rsidRPr="00372134" w:rsidRDefault="005C7D7F" w:rsidP="005C7D7F">
      <w:pPr>
        <w:rPr>
          <w:rFonts w:cstheme="minorHAnsi"/>
        </w:rPr>
      </w:pPr>
      <w:r w:rsidRPr="00372134">
        <w:rPr>
          <w:rFonts w:cstheme="minorHAnsi"/>
        </w:rPr>
        <w:t>Міцний, як правда. Темний, як безодня.</w:t>
      </w:r>
    </w:p>
    <w:p w14:paraId="52FEF57F" w14:textId="77777777" w:rsidR="005C7D7F" w:rsidRPr="00372134" w:rsidRDefault="005C7D7F" w:rsidP="005C7D7F">
      <w:pPr>
        <w:rPr>
          <w:rFonts w:cstheme="minorHAnsi"/>
        </w:rPr>
      </w:pPr>
      <w:r w:rsidRPr="00372134">
        <w:rPr>
          <w:rFonts w:cstheme="minorHAnsi"/>
        </w:rPr>
        <w:t>І не кажи нікому «прощавай»</w:t>
      </w:r>
    </w:p>
    <w:p w14:paraId="1A1CF2B7" w14:textId="77777777" w:rsidR="005C7D7F" w:rsidRPr="00372134" w:rsidRDefault="005C7D7F" w:rsidP="005C7D7F">
      <w:pPr>
        <w:rPr>
          <w:rFonts w:cstheme="minorHAnsi"/>
        </w:rPr>
      </w:pPr>
      <w:r w:rsidRPr="00372134">
        <w:rPr>
          <w:rFonts w:cstheme="minorHAnsi"/>
        </w:rPr>
        <w:t>У темну ніч із вчора на сьогодні.</w:t>
      </w:r>
    </w:p>
    <w:p w14:paraId="63980755" w14:textId="77777777" w:rsidR="005C7D7F" w:rsidRPr="00372134" w:rsidRDefault="005C7D7F" w:rsidP="005C7D7F">
      <w:pPr>
        <w:rPr>
          <w:rFonts w:cstheme="minorHAnsi"/>
        </w:rPr>
      </w:pPr>
      <w:r w:rsidRPr="00372134">
        <w:rPr>
          <w:rFonts w:cstheme="minorHAnsi"/>
        </w:rPr>
        <w:t>Вбивай в собі бажання прилягти.</w:t>
      </w:r>
    </w:p>
    <w:p w14:paraId="5A5E3233" w14:textId="77777777" w:rsidR="005C7D7F" w:rsidRPr="00372134" w:rsidRDefault="005C7D7F" w:rsidP="005C7D7F">
      <w:pPr>
        <w:rPr>
          <w:rFonts w:cstheme="minorHAnsi"/>
          <w:lang w:val="uk-UA"/>
        </w:rPr>
      </w:pPr>
      <w:r w:rsidRPr="00372134">
        <w:rPr>
          <w:rFonts w:cstheme="minorHAnsi"/>
          <w:lang w:val="uk-UA"/>
        </w:rPr>
        <w:t>Як таргана, дави свою утому,</w:t>
      </w:r>
    </w:p>
    <w:p w14:paraId="6AB8C510" w14:textId="77777777" w:rsidR="005C7D7F" w:rsidRPr="00372134" w:rsidRDefault="005C7D7F" w:rsidP="005C7D7F">
      <w:pPr>
        <w:rPr>
          <w:rFonts w:cstheme="minorHAnsi"/>
          <w:lang w:val="uk-UA"/>
        </w:rPr>
      </w:pPr>
      <w:r w:rsidRPr="00372134">
        <w:rPr>
          <w:rFonts w:cstheme="minorHAnsi"/>
          <w:lang w:val="uk-UA"/>
        </w:rPr>
        <w:t>Бо сон і смерть вже перейшли на ти,</w:t>
      </w:r>
    </w:p>
    <w:p w14:paraId="4D6CDE4A" w14:textId="77777777" w:rsidR="005C7D7F" w:rsidRPr="00372134" w:rsidRDefault="005C7D7F" w:rsidP="005C7D7F">
      <w:pPr>
        <w:rPr>
          <w:rFonts w:cstheme="minorHAnsi"/>
          <w:lang w:val="uk-UA"/>
        </w:rPr>
      </w:pPr>
      <w:r w:rsidRPr="00372134">
        <w:rPr>
          <w:rFonts w:cstheme="minorHAnsi"/>
          <w:lang w:val="uk-UA"/>
        </w:rPr>
        <w:t>Присівши скраю тут, на ліжку твому.</w:t>
      </w:r>
    </w:p>
    <w:p w14:paraId="649890CD" w14:textId="77777777" w:rsidR="005C7D7F" w:rsidRPr="00372134" w:rsidRDefault="005C7D7F" w:rsidP="005C7D7F">
      <w:pPr>
        <w:rPr>
          <w:rFonts w:cstheme="minorHAnsi"/>
          <w:lang w:val="uk-UA"/>
        </w:rPr>
      </w:pPr>
      <w:r w:rsidRPr="00372134">
        <w:rPr>
          <w:rFonts w:cstheme="minorHAnsi"/>
          <w:lang w:val="uk-UA"/>
        </w:rPr>
        <w:t>Тому, ридай, але не засинай.</w:t>
      </w:r>
    </w:p>
    <w:p w14:paraId="4BF7F318" w14:textId="77777777" w:rsidR="005C7D7F" w:rsidRPr="00372134" w:rsidRDefault="005C7D7F" w:rsidP="005C7D7F">
      <w:pPr>
        <w:rPr>
          <w:rFonts w:cstheme="minorHAnsi"/>
          <w:lang w:val="uk-UA"/>
        </w:rPr>
      </w:pPr>
      <w:r w:rsidRPr="00372134">
        <w:rPr>
          <w:rFonts w:cstheme="minorHAnsi"/>
          <w:lang w:val="uk-UA"/>
        </w:rPr>
        <w:t>Можливо рай інсує у спокої,</w:t>
      </w:r>
    </w:p>
    <w:p w14:paraId="0235CBC5" w14:textId="77777777" w:rsidR="005C7D7F" w:rsidRPr="00372134" w:rsidRDefault="005C7D7F" w:rsidP="005C7D7F">
      <w:pPr>
        <w:rPr>
          <w:rFonts w:cstheme="minorHAnsi"/>
          <w:lang w:val="uk-UA"/>
        </w:rPr>
      </w:pPr>
      <w:r w:rsidRPr="00372134">
        <w:rPr>
          <w:rFonts w:cstheme="minorHAnsi"/>
          <w:lang w:val="uk-UA"/>
        </w:rPr>
        <w:t>Та на землі є тільки “Все, хана”.</w:t>
      </w:r>
    </w:p>
    <w:p w14:paraId="64D6F531" w14:textId="77777777" w:rsidR="005C7D7F" w:rsidRPr="00372134" w:rsidRDefault="005C7D7F" w:rsidP="005C7D7F">
      <w:pPr>
        <w:rPr>
          <w:rFonts w:cstheme="minorHAnsi"/>
          <w:lang w:val="uk-UA"/>
        </w:rPr>
      </w:pPr>
      <w:r w:rsidRPr="00372134">
        <w:rPr>
          <w:rFonts w:cstheme="minorHAnsi"/>
          <w:lang w:val="uk-UA"/>
        </w:rPr>
        <w:t>Як вирок запізнілої швидкої.</w:t>
      </w:r>
    </w:p>
    <w:p w14:paraId="25895496" w14:textId="77777777" w:rsidR="005C7D7F" w:rsidRPr="00372134" w:rsidRDefault="005C7D7F" w:rsidP="005C7D7F">
      <w:pPr>
        <w:rPr>
          <w:rFonts w:cstheme="minorHAnsi"/>
          <w:lang w:val="uk-UA"/>
        </w:rPr>
      </w:pPr>
      <w:r w:rsidRPr="00372134">
        <w:rPr>
          <w:rFonts w:cstheme="minorHAnsi"/>
          <w:lang w:val="uk-UA"/>
        </w:rPr>
        <w:t>Коли за пару кроків вже Синай,</w:t>
      </w:r>
    </w:p>
    <w:p w14:paraId="207ECBAC" w14:textId="77777777" w:rsidR="005C7D7F" w:rsidRPr="00372134" w:rsidRDefault="005C7D7F" w:rsidP="005C7D7F">
      <w:pPr>
        <w:rPr>
          <w:rFonts w:cstheme="minorHAnsi"/>
          <w:lang w:val="uk-UA"/>
        </w:rPr>
      </w:pPr>
      <w:r w:rsidRPr="00372134">
        <w:rPr>
          <w:rFonts w:cstheme="minorHAnsi"/>
          <w:lang w:val="uk-UA"/>
        </w:rPr>
        <w:t>Призупини такі жаданні кроки.</w:t>
      </w:r>
    </w:p>
    <w:p w14:paraId="3B583C68" w14:textId="77777777" w:rsidR="005C7D7F" w:rsidRPr="00372134" w:rsidRDefault="005C7D7F" w:rsidP="005C7D7F">
      <w:pPr>
        <w:rPr>
          <w:rFonts w:cstheme="minorHAnsi"/>
          <w:lang w:val="uk-UA"/>
        </w:rPr>
      </w:pPr>
      <w:r w:rsidRPr="00372134">
        <w:rPr>
          <w:rFonts w:cstheme="minorHAnsi"/>
          <w:lang w:val="uk-UA"/>
        </w:rPr>
        <w:t>Не йди туди! Іще не засинай!</w:t>
      </w:r>
    </w:p>
    <w:p w14:paraId="43124117" w14:textId="77777777" w:rsidR="005C7D7F" w:rsidRPr="00372134" w:rsidRDefault="005C7D7F" w:rsidP="005C7D7F">
      <w:pPr>
        <w:rPr>
          <w:rFonts w:cstheme="minorHAnsi"/>
          <w:lang w:val="uk-UA"/>
        </w:rPr>
      </w:pPr>
      <w:r w:rsidRPr="00372134">
        <w:rPr>
          <w:rFonts w:cstheme="minorHAnsi"/>
          <w:lang w:val="uk-UA"/>
        </w:rPr>
        <w:t>І бий, як бубни, побілілі щоки.</w:t>
      </w:r>
    </w:p>
    <w:p w14:paraId="2E57EAFF" w14:textId="77777777" w:rsidR="005C7D7F" w:rsidRPr="00372134" w:rsidRDefault="005C7D7F" w:rsidP="005C7D7F">
      <w:pPr>
        <w:rPr>
          <w:rFonts w:cstheme="minorHAnsi"/>
          <w:lang w:val="uk-UA"/>
        </w:rPr>
      </w:pPr>
      <w:r w:rsidRPr="00372134">
        <w:rPr>
          <w:rFonts w:cstheme="minorHAnsi"/>
          <w:lang w:val="uk-UA"/>
        </w:rPr>
        <w:t>Не смій заснути! Під чужі смішки</w:t>
      </w:r>
    </w:p>
    <w:p w14:paraId="7DDEF1BB" w14:textId="77777777" w:rsidR="005C7D7F" w:rsidRPr="00372134" w:rsidRDefault="005C7D7F" w:rsidP="005C7D7F">
      <w:pPr>
        <w:rPr>
          <w:rFonts w:cstheme="minorHAnsi"/>
          <w:lang w:val="uk-UA"/>
        </w:rPr>
      </w:pPr>
      <w:r w:rsidRPr="00372134">
        <w:rPr>
          <w:rFonts w:cstheme="minorHAnsi"/>
          <w:lang w:val="uk-UA"/>
        </w:rPr>
        <w:t>Просунь долоні в щілі між дверцята</w:t>
      </w:r>
    </w:p>
    <w:p w14:paraId="6CEC7C81" w14:textId="77777777" w:rsidR="005C7D7F" w:rsidRPr="00372134" w:rsidRDefault="005C7D7F" w:rsidP="005C7D7F">
      <w:pPr>
        <w:rPr>
          <w:rFonts w:cstheme="minorHAnsi"/>
          <w:lang w:val="uk-UA"/>
        </w:rPr>
      </w:pPr>
      <w:r w:rsidRPr="00372134">
        <w:rPr>
          <w:rFonts w:cstheme="minorHAnsi"/>
          <w:lang w:val="uk-UA"/>
        </w:rPr>
        <w:t>І зачини, ламаючи кістки,</w:t>
      </w:r>
    </w:p>
    <w:p w14:paraId="47715E85" w14:textId="77777777" w:rsidR="005C7D7F" w:rsidRPr="00372134" w:rsidRDefault="005C7D7F" w:rsidP="005C7D7F">
      <w:pPr>
        <w:rPr>
          <w:rFonts w:cstheme="minorHAnsi"/>
          <w:lang w:val="uk-UA"/>
        </w:rPr>
      </w:pPr>
      <w:r w:rsidRPr="00372134">
        <w:rPr>
          <w:rFonts w:cstheme="minorHAnsi"/>
          <w:lang w:val="uk-UA"/>
        </w:rPr>
        <w:t>Бо біль, як друг, з яким негоже спати.</w:t>
      </w:r>
    </w:p>
    <w:p w14:paraId="6343DF51" w14:textId="77777777" w:rsidR="005C7D7F" w:rsidRPr="00372134" w:rsidRDefault="005C7D7F" w:rsidP="005C7D7F">
      <w:pPr>
        <w:rPr>
          <w:rFonts w:cstheme="minorHAnsi"/>
          <w:lang w:val="uk-UA"/>
        </w:rPr>
      </w:pPr>
      <w:r w:rsidRPr="00372134">
        <w:rPr>
          <w:rFonts w:cstheme="minorHAnsi"/>
          <w:lang w:val="uk-UA"/>
        </w:rPr>
        <w:t>І потім, коли зникне сон і страх,</w:t>
      </w:r>
    </w:p>
    <w:p w14:paraId="3DDB1FCF" w14:textId="77777777" w:rsidR="005C7D7F" w:rsidRPr="00372134" w:rsidRDefault="005C7D7F" w:rsidP="005C7D7F">
      <w:pPr>
        <w:rPr>
          <w:rFonts w:cstheme="minorHAnsi"/>
          <w:lang w:val="uk-UA"/>
        </w:rPr>
      </w:pPr>
      <w:r w:rsidRPr="00372134">
        <w:rPr>
          <w:rFonts w:cstheme="minorHAnsi"/>
          <w:lang w:val="uk-UA"/>
        </w:rPr>
        <w:t>Ти зможеш знову будувати плани,</w:t>
      </w:r>
    </w:p>
    <w:p w14:paraId="1A602BEE" w14:textId="77777777" w:rsidR="005C7D7F" w:rsidRPr="00372134" w:rsidRDefault="005C7D7F" w:rsidP="005C7D7F">
      <w:pPr>
        <w:rPr>
          <w:rFonts w:cstheme="minorHAnsi"/>
          <w:lang w:val="uk-UA"/>
        </w:rPr>
      </w:pPr>
      <w:r w:rsidRPr="00372134">
        <w:rPr>
          <w:rFonts w:cstheme="minorHAnsi"/>
          <w:lang w:val="uk-UA"/>
        </w:rPr>
        <w:t>Складаючи надії по шматках,</w:t>
      </w:r>
    </w:p>
    <w:p w14:paraId="76821A3B" w14:textId="77777777" w:rsidR="005C7D7F" w:rsidRPr="00372134" w:rsidRDefault="005C7D7F" w:rsidP="005C7D7F">
      <w:pPr>
        <w:rPr>
          <w:rFonts w:cstheme="minorHAnsi"/>
          <w:lang w:val="uk-UA"/>
        </w:rPr>
      </w:pPr>
      <w:r w:rsidRPr="00372134">
        <w:rPr>
          <w:rFonts w:cstheme="minorHAnsi"/>
          <w:lang w:val="uk-UA"/>
        </w:rPr>
        <w:lastRenderedPageBreak/>
        <w:t>Як власні пальці в зламані фаланги.</w:t>
      </w:r>
    </w:p>
    <w:p w14:paraId="7835424A" w14:textId="77777777" w:rsidR="005C7D7F" w:rsidRPr="00372134" w:rsidRDefault="005C7D7F" w:rsidP="005C7D7F">
      <w:pPr>
        <w:rPr>
          <w:rFonts w:cstheme="minorHAnsi"/>
          <w:lang w:val="uk-UA"/>
        </w:rPr>
      </w:pPr>
      <w:r w:rsidRPr="00372134">
        <w:rPr>
          <w:rFonts w:cstheme="minorHAnsi"/>
          <w:lang w:val="uk-UA"/>
        </w:rPr>
        <w:t>А коли все ж твій час прийде лягти,</w:t>
      </w:r>
    </w:p>
    <w:p w14:paraId="2E3D10A3" w14:textId="77777777" w:rsidR="005C7D7F" w:rsidRPr="00372134" w:rsidRDefault="005C7D7F" w:rsidP="005C7D7F">
      <w:pPr>
        <w:rPr>
          <w:rFonts w:cstheme="minorHAnsi"/>
          <w:lang w:val="uk-UA"/>
        </w:rPr>
      </w:pPr>
      <w:r w:rsidRPr="00372134">
        <w:rPr>
          <w:rFonts w:cstheme="minorHAnsi"/>
          <w:lang w:val="uk-UA"/>
        </w:rPr>
        <w:t>Закрити очі, сині, мов блавати,</w:t>
      </w:r>
    </w:p>
    <w:p w14:paraId="77B40B83" w14:textId="77777777" w:rsidR="005C7D7F" w:rsidRPr="00372134" w:rsidRDefault="005C7D7F" w:rsidP="005C7D7F">
      <w:pPr>
        <w:rPr>
          <w:rFonts w:cstheme="minorHAnsi"/>
          <w:lang w:val="uk-UA"/>
        </w:rPr>
      </w:pPr>
      <w:r w:rsidRPr="00372134">
        <w:rPr>
          <w:rFonts w:cstheme="minorHAnsi"/>
          <w:lang w:val="uk-UA"/>
        </w:rPr>
        <w:t>Дивись синайським небом з висоти,</w:t>
      </w:r>
    </w:p>
    <w:p w14:paraId="512A99AC" w14:textId="77777777" w:rsidR="005C7D7F" w:rsidRPr="00372134" w:rsidRDefault="005C7D7F" w:rsidP="005C7D7F">
      <w:pPr>
        <w:rPr>
          <w:rFonts w:cstheme="minorHAnsi"/>
          <w:lang w:val="uk-UA"/>
        </w:rPr>
      </w:pPr>
      <w:r w:rsidRPr="00372134">
        <w:rPr>
          <w:rFonts w:cstheme="minorHAnsi"/>
          <w:lang w:val="uk-UA"/>
        </w:rPr>
        <w:t>І наші душі вчи не засинати!</w:t>
      </w:r>
    </w:p>
    <w:p w14:paraId="6A5649B4" w14:textId="77777777" w:rsidR="005C7D7F" w:rsidRPr="00372134" w:rsidRDefault="005C7D7F" w:rsidP="005C7D7F">
      <w:pPr>
        <w:rPr>
          <w:rFonts w:cstheme="minorHAnsi"/>
          <w:lang w:val="uk-UA"/>
        </w:rPr>
      </w:pPr>
    </w:p>
    <w:p w14:paraId="0B565FA7" w14:textId="77777777" w:rsidR="005C7D7F" w:rsidRPr="00372134" w:rsidRDefault="005C7D7F" w:rsidP="005C7D7F">
      <w:pPr>
        <w:rPr>
          <w:rFonts w:cstheme="minorHAnsi"/>
          <w:b/>
        </w:rPr>
      </w:pPr>
    </w:p>
    <w:p w14:paraId="114DA358" w14:textId="77777777" w:rsidR="005C02FF" w:rsidRPr="00372134" w:rsidRDefault="005C02FF" w:rsidP="00582B6E">
      <w:pPr>
        <w:rPr>
          <w:rFonts w:cstheme="minorHAnsi"/>
        </w:rPr>
      </w:pPr>
    </w:p>
    <w:p w14:paraId="0030D0BF" w14:textId="5C655D65" w:rsidR="001E3502" w:rsidRPr="00372134" w:rsidRDefault="005C7D7F" w:rsidP="00582B6E">
      <w:pPr>
        <w:rPr>
          <w:rFonts w:cstheme="minorHAnsi"/>
          <w:lang w:val="uk-UA"/>
        </w:rPr>
      </w:pPr>
      <w:r w:rsidRPr="00372134">
        <w:rPr>
          <w:rFonts w:cstheme="minorHAnsi"/>
          <w:lang w:val="uk-UA"/>
        </w:rPr>
        <w:t>+++</w:t>
      </w:r>
    </w:p>
    <w:p w14:paraId="37BCD75D" w14:textId="1F79EF41" w:rsidR="005C7D7F" w:rsidRPr="00372134" w:rsidRDefault="005C7D7F" w:rsidP="00582B6E">
      <w:pPr>
        <w:rPr>
          <w:rFonts w:cstheme="minorHAnsi"/>
          <w:lang w:val="uk-UA"/>
        </w:rPr>
      </w:pPr>
    </w:p>
    <w:p w14:paraId="23DC5493" w14:textId="56A55B93" w:rsidR="00A134A2" w:rsidRPr="00372134" w:rsidRDefault="00A134A2" w:rsidP="00582B6E">
      <w:pPr>
        <w:rPr>
          <w:rFonts w:cstheme="minorHAnsi"/>
          <w:lang w:val="uk-UA"/>
        </w:rPr>
      </w:pPr>
    </w:p>
    <w:p w14:paraId="273674A9"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пів на четверту ранку</w:t>
      </w:r>
    </w:p>
    <w:p w14:paraId="6F263BA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година безсонна й сумна,</w:t>
      </w:r>
    </w:p>
    <w:p w14:paraId="28CB61B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тягне дивитись у сині вікна,</w:t>
      </w:r>
    </w:p>
    <w:p w14:paraId="1D7080A0"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слухати дощ і вітер</w:t>
      </w:r>
    </w:p>
    <w:p w14:paraId="0003371F" w14:textId="77777777" w:rsidR="00A134A2" w:rsidRPr="00372134" w:rsidRDefault="00A134A2" w:rsidP="00A134A2">
      <w:pPr>
        <w:widowControl w:val="0"/>
        <w:autoSpaceDE w:val="0"/>
        <w:autoSpaceDN w:val="0"/>
        <w:adjustRightInd w:val="0"/>
        <w:rPr>
          <w:rFonts w:cstheme="minorHAnsi"/>
          <w:lang w:val="uk-UA"/>
        </w:rPr>
      </w:pPr>
      <w:r w:rsidRPr="00372134">
        <w:rPr>
          <w:rFonts w:cstheme="minorHAnsi"/>
          <w:lang w:val="uk-UA"/>
        </w:rPr>
        <w:t>чекати коли ж весна…</w:t>
      </w:r>
    </w:p>
    <w:p w14:paraId="16664E32" w14:textId="77777777" w:rsidR="00A134A2" w:rsidRPr="00372134" w:rsidRDefault="00A134A2" w:rsidP="00A134A2">
      <w:pPr>
        <w:widowControl w:val="0"/>
        <w:autoSpaceDE w:val="0"/>
        <w:autoSpaceDN w:val="0"/>
        <w:adjustRightInd w:val="0"/>
        <w:rPr>
          <w:rFonts w:cstheme="minorHAnsi"/>
          <w:lang w:val="ru-RU"/>
        </w:rPr>
      </w:pPr>
    </w:p>
    <w:p w14:paraId="6DD294E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грати в театр тіней</w:t>
      </w:r>
    </w:p>
    <w:p w14:paraId="42A7472F"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ліхтариком на стіні.</w:t>
      </w:r>
    </w:p>
    <w:p w14:paraId="2662AF7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вигадувати веселі строчки</w:t>
      </w:r>
    </w:p>
    <w:p w14:paraId="32F23675"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і записувати сумні</w:t>
      </w:r>
    </w:p>
    <w:p w14:paraId="111FF242" w14:textId="77777777" w:rsidR="00A134A2" w:rsidRPr="00372134" w:rsidRDefault="00A134A2" w:rsidP="00A134A2">
      <w:pPr>
        <w:widowControl w:val="0"/>
        <w:autoSpaceDE w:val="0"/>
        <w:autoSpaceDN w:val="0"/>
        <w:adjustRightInd w:val="0"/>
        <w:rPr>
          <w:rFonts w:cstheme="minorHAnsi"/>
          <w:lang w:val="ru-RU"/>
        </w:rPr>
      </w:pPr>
    </w:p>
    <w:p w14:paraId="119D99F5"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бачити в небі своє минуле</w:t>
      </w:r>
    </w:p>
    <w:p w14:paraId="66280685"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що бриніло й дощем таки пролилося,</w:t>
      </w:r>
    </w:p>
    <w:p w14:paraId="288F1733"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видиратись із нього,</w:t>
      </w:r>
    </w:p>
    <w:p w14:paraId="1479D52C"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як ноги із мулу,</w:t>
      </w:r>
    </w:p>
    <w:p w14:paraId="20F3C411"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як квіти,</w:t>
      </w:r>
    </w:p>
    <w:p w14:paraId="42B573CD"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що вплуталися в волосся.</w:t>
      </w:r>
    </w:p>
    <w:p w14:paraId="46285F15" w14:textId="77777777" w:rsidR="00A134A2" w:rsidRPr="00372134" w:rsidRDefault="00A134A2" w:rsidP="00A134A2">
      <w:pPr>
        <w:widowControl w:val="0"/>
        <w:autoSpaceDE w:val="0"/>
        <w:autoSpaceDN w:val="0"/>
        <w:adjustRightInd w:val="0"/>
        <w:rPr>
          <w:rFonts w:cstheme="minorHAnsi"/>
          <w:lang w:val="ru-RU"/>
        </w:rPr>
      </w:pPr>
    </w:p>
    <w:p w14:paraId="15D479C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забувати слова, імена і дати,</w:t>
      </w:r>
    </w:p>
    <w:p w14:paraId="13509645"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полишати,</w:t>
      </w:r>
    </w:p>
    <w:p w14:paraId="15A199C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немов би розбомблені хати,</w:t>
      </w:r>
    </w:p>
    <w:p w14:paraId="7395306C"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щоб знову шукати</w:t>
      </w:r>
    </w:p>
    <w:p w14:paraId="3D6F83DD"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ту мрію затерту,</w:t>
      </w:r>
    </w:p>
    <w:p w14:paraId="7A228D06"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дитячу.</w:t>
      </w:r>
    </w:p>
    <w:p w14:paraId="1A8913EC"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що сниться</w:t>
      </w:r>
    </w:p>
    <w:p w14:paraId="17CDF837" w14:textId="77777777" w:rsidR="00A134A2" w:rsidRPr="00372134" w:rsidRDefault="00A134A2" w:rsidP="00A134A2">
      <w:pPr>
        <w:widowControl w:val="0"/>
        <w:autoSpaceDE w:val="0"/>
        <w:autoSpaceDN w:val="0"/>
        <w:adjustRightInd w:val="0"/>
        <w:rPr>
          <w:rFonts w:cstheme="minorHAnsi"/>
          <w:lang w:val="ru-RU"/>
        </w:rPr>
      </w:pPr>
      <w:r w:rsidRPr="00372134">
        <w:rPr>
          <w:rFonts w:cstheme="minorHAnsi"/>
          <w:lang w:val="ru-RU"/>
        </w:rPr>
        <w:t xml:space="preserve">опів на четверту. </w:t>
      </w:r>
    </w:p>
    <w:p w14:paraId="53B8014A" w14:textId="77777777" w:rsidR="00A134A2" w:rsidRPr="00372134" w:rsidRDefault="00A134A2" w:rsidP="00A134A2">
      <w:pPr>
        <w:rPr>
          <w:rFonts w:cstheme="minorHAnsi"/>
        </w:rPr>
      </w:pPr>
    </w:p>
    <w:p w14:paraId="20B6FDE1" w14:textId="77777777" w:rsidR="00A134A2" w:rsidRPr="00372134" w:rsidRDefault="00A134A2" w:rsidP="00582B6E">
      <w:pPr>
        <w:rPr>
          <w:rFonts w:cstheme="minorHAnsi"/>
          <w:lang w:val="uk-UA"/>
        </w:rPr>
      </w:pPr>
    </w:p>
    <w:p w14:paraId="04CF7EA3" w14:textId="01334031" w:rsidR="005C7D7F" w:rsidRPr="00372134" w:rsidRDefault="004061CE" w:rsidP="00582B6E">
      <w:pPr>
        <w:rPr>
          <w:rFonts w:cstheme="minorHAnsi"/>
          <w:lang w:val="uk-UA"/>
        </w:rPr>
      </w:pPr>
      <w:r w:rsidRPr="00372134">
        <w:rPr>
          <w:rFonts w:cstheme="minorHAnsi"/>
          <w:lang w:val="uk-UA"/>
        </w:rPr>
        <w:t>+++</w:t>
      </w:r>
    </w:p>
    <w:p w14:paraId="26324B94" w14:textId="728A33F2" w:rsidR="004061CE" w:rsidRPr="00372134" w:rsidRDefault="004061CE" w:rsidP="00582B6E">
      <w:pPr>
        <w:rPr>
          <w:rFonts w:cstheme="minorHAnsi"/>
          <w:lang w:val="uk-UA"/>
        </w:rPr>
      </w:pPr>
    </w:p>
    <w:p w14:paraId="4E67A90F" w14:textId="2F127777" w:rsidR="004061CE" w:rsidRPr="00372134" w:rsidRDefault="004061CE" w:rsidP="004061CE">
      <w:pPr>
        <w:rPr>
          <w:rFonts w:cstheme="minorHAnsi"/>
          <w:b/>
          <w:bCs/>
          <w:lang w:val="uk-UA"/>
        </w:rPr>
      </w:pPr>
      <w:r w:rsidRPr="00372134">
        <w:rPr>
          <w:rFonts w:cstheme="minorHAnsi"/>
          <w:b/>
          <w:bCs/>
          <w:lang w:val="uk-UA"/>
        </w:rPr>
        <w:t>Зона відчуження</w:t>
      </w:r>
    </w:p>
    <w:p w14:paraId="3B6E4342" w14:textId="1017115F" w:rsidR="004061CE" w:rsidRPr="00372134" w:rsidRDefault="004061CE" w:rsidP="004061CE">
      <w:pPr>
        <w:rPr>
          <w:rFonts w:cstheme="minorHAnsi"/>
          <w:b/>
          <w:bCs/>
          <w:lang w:val="uk-UA"/>
        </w:rPr>
      </w:pPr>
    </w:p>
    <w:p w14:paraId="60022D8C" w14:textId="660C14E0" w:rsidR="004061CE" w:rsidRPr="00372134" w:rsidRDefault="004061CE" w:rsidP="004061CE">
      <w:pPr>
        <w:rPr>
          <w:rFonts w:cstheme="minorHAnsi"/>
          <w:i/>
          <w:iCs/>
          <w:lang w:val="uk-UA"/>
        </w:rPr>
      </w:pPr>
      <w:r w:rsidRPr="00372134">
        <w:rPr>
          <w:rFonts w:cstheme="minorHAnsi"/>
          <w:i/>
          <w:iCs/>
          <w:lang w:val="uk-UA"/>
        </w:rPr>
        <w:lastRenderedPageBreak/>
        <w:t>знайомий мій розказував, що якось він клеїв дівчат в барі, і з одною йшло все добре, але потім вони… посварились через Чорнобиль! Дуже здивувала мене ця історія. Я написала</w:t>
      </w:r>
      <w:r w:rsidR="00493C92">
        <w:rPr>
          <w:rFonts w:cstheme="minorHAnsi"/>
          <w:i/>
          <w:iCs/>
          <w:lang w:val="uk-UA"/>
        </w:rPr>
        <w:t xml:space="preserve"> про це</w:t>
      </w:r>
      <w:r w:rsidRPr="00372134">
        <w:rPr>
          <w:rFonts w:cstheme="minorHAnsi"/>
          <w:i/>
          <w:iCs/>
          <w:lang w:val="uk-UA"/>
        </w:rPr>
        <w:t xml:space="preserve"> вірш.  Дійсно – зона бездуховного відчуження. І трешово і сумно…</w:t>
      </w:r>
    </w:p>
    <w:p w14:paraId="79CD8029" w14:textId="77777777" w:rsidR="004061CE" w:rsidRPr="00372134" w:rsidRDefault="004061CE" w:rsidP="004061CE">
      <w:pPr>
        <w:rPr>
          <w:rFonts w:cstheme="minorHAnsi"/>
          <w:lang w:val="uk-UA"/>
        </w:rPr>
      </w:pPr>
    </w:p>
    <w:p w14:paraId="5BBA8B52" w14:textId="77777777" w:rsidR="004061CE" w:rsidRPr="00372134" w:rsidRDefault="004061CE" w:rsidP="004061CE">
      <w:pPr>
        <w:rPr>
          <w:rFonts w:cstheme="minorHAnsi"/>
          <w:lang w:val="uk-UA"/>
        </w:rPr>
      </w:pPr>
      <w:r w:rsidRPr="00372134">
        <w:rPr>
          <w:rFonts w:cstheme="minorHAnsi"/>
          <w:lang w:val="uk-UA"/>
        </w:rPr>
        <w:t>Вела додому стежка навпростець.</w:t>
      </w:r>
    </w:p>
    <w:p w14:paraId="1E7FAE52" w14:textId="77777777" w:rsidR="004061CE" w:rsidRPr="00372134" w:rsidRDefault="004061CE" w:rsidP="004061CE">
      <w:pPr>
        <w:rPr>
          <w:rFonts w:cstheme="minorHAnsi"/>
          <w:lang w:val="uk-UA"/>
        </w:rPr>
      </w:pPr>
      <w:r w:rsidRPr="00372134">
        <w:rPr>
          <w:rFonts w:cstheme="minorHAnsi"/>
          <w:lang w:val="uk-UA"/>
        </w:rPr>
        <w:t>Дув радіоактивний вітерець.</w:t>
      </w:r>
    </w:p>
    <w:p w14:paraId="234F37FD" w14:textId="77777777" w:rsidR="004061CE" w:rsidRPr="00372134" w:rsidRDefault="004061CE" w:rsidP="004061CE">
      <w:pPr>
        <w:rPr>
          <w:rFonts w:cstheme="minorHAnsi"/>
          <w:lang w:val="uk-UA"/>
        </w:rPr>
      </w:pPr>
      <w:r w:rsidRPr="00372134">
        <w:rPr>
          <w:rFonts w:cstheme="minorHAnsi"/>
          <w:lang w:val="uk-UA"/>
        </w:rPr>
        <w:t>Як в вісімдесять шостому, коли-то</w:t>
      </w:r>
    </w:p>
    <w:p w14:paraId="3123A13B" w14:textId="77777777" w:rsidR="004061CE" w:rsidRPr="00372134" w:rsidRDefault="004061CE" w:rsidP="004061CE">
      <w:pPr>
        <w:rPr>
          <w:rFonts w:cstheme="minorHAnsi"/>
          <w:lang w:val="ru-RU"/>
        </w:rPr>
      </w:pPr>
      <w:r w:rsidRPr="00372134">
        <w:rPr>
          <w:rFonts w:cstheme="minorHAnsi"/>
          <w:lang w:val="uk-UA"/>
        </w:rPr>
        <w:t>Рванув Чорнобиль й трапився триндець</w:t>
      </w:r>
      <w:r w:rsidRPr="00372134">
        <w:rPr>
          <w:rFonts w:cstheme="minorHAnsi"/>
          <w:lang w:val="ru-RU"/>
        </w:rPr>
        <w:t>.</w:t>
      </w:r>
    </w:p>
    <w:p w14:paraId="3EED1060" w14:textId="77777777" w:rsidR="004061CE" w:rsidRPr="00372134" w:rsidRDefault="004061CE" w:rsidP="004061CE">
      <w:pPr>
        <w:rPr>
          <w:rFonts w:cstheme="minorHAnsi"/>
          <w:lang w:val="ru-RU"/>
        </w:rPr>
      </w:pPr>
      <w:r w:rsidRPr="00372134">
        <w:rPr>
          <w:rFonts w:cstheme="minorHAnsi"/>
          <w:lang w:val="ru-RU"/>
        </w:rPr>
        <w:t>А нині з дівчиною в барі познайомився.</w:t>
      </w:r>
    </w:p>
    <w:p w14:paraId="279A18B4" w14:textId="77777777" w:rsidR="004061CE" w:rsidRPr="00372134" w:rsidRDefault="004061CE" w:rsidP="004061CE">
      <w:pPr>
        <w:rPr>
          <w:rFonts w:cstheme="minorHAnsi"/>
          <w:lang w:val="ru-RU"/>
        </w:rPr>
      </w:pPr>
      <w:r w:rsidRPr="00372134">
        <w:rPr>
          <w:rFonts w:cstheme="minorHAnsi"/>
          <w:lang w:val="ru-RU"/>
        </w:rPr>
        <w:t>І, навіть, схоже, дуже їй сподобався.</w:t>
      </w:r>
    </w:p>
    <w:p w14:paraId="5DB28575" w14:textId="77777777" w:rsidR="004061CE" w:rsidRPr="00372134" w:rsidRDefault="004061CE" w:rsidP="004061CE">
      <w:pPr>
        <w:rPr>
          <w:rFonts w:cstheme="minorHAnsi"/>
          <w:lang w:val="ru-RU"/>
        </w:rPr>
      </w:pPr>
      <w:r w:rsidRPr="00372134">
        <w:rPr>
          <w:rFonts w:cstheme="minorHAnsi"/>
          <w:lang w:val="ru-RU"/>
        </w:rPr>
        <w:t>Крутим бухлом я круто накидався.</w:t>
      </w:r>
    </w:p>
    <w:p w14:paraId="24B6D211" w14:textId="77777777" w:rsidR="004061CE" w:rsidRPr="00372134" w:rsidRDefault="004061CE" w:rsidP="004061CE">
      <w:pPr>
        <w:rPr>
          <w:rFonts w:cstheme="minorHAnsi"/>
          <w:lang w:val="ru-RU"/>
        </w:rPr>
      </w:pPr>
      <w:r w:rsidRPr="00372134">
        <w:rPr>
          <w:rFonts w:cstheme="minorHAnsi"/>
          <w:lang w:val="ru-RU"/>
        </w:rPr>
        <w:t>Крутим козлом я вміло прикидався.</w:t>
      </w:r>
    </w:p>
    <w:p w14:paraId="14A5939F" w14:textId="77777777" w:rsidR="004061CE" w:rsidRPr="00372134" w:rsidRDefault="004061CE" w:rsidP="004061CE">
      <w:pPr>
        <w:rPr>
          <w:rFonts w:cstheme="minorHAnsi"/>
          <w:lang w:val="ru-RU"/>
        </w:rPr>
      </w:pPr>
      <w:r w:rsidRPr="00372134">
        <w:rPr>
          <w:rFonts w:cstheme="minorHAnsi"/>
          <w:lang w:val="ru-RU"/>
        </w:rPr>
        <w:t>Травив за жартом жарт я через смайли,</w:t>
      </w:r>
    </w:p>
    <w:p w14:paraId="2F1CEC24" w14:textId="77777777" w:rsidR="004061CE" w:rsidRPr="00372134" w:rsidRDefault="004061CE" w:rsidP="004061CE">
      <w:pPr>
        <w:rPr>
          <w:rFonts w:cstheme="minorHAnsi"/>
          <w:lang w:val="ru-RU"/>
        </w:rPr>
      </w:pPr>
      <w:r w:rsidRPr="00372134">
        <w:rPr>
          <w:rFonts w:cstheme="minorHAnsi"/>
          <w:lang w:val="ru-RU"/>
        </w:rPr>
        <w:t>І вдягнений був круто, все по стайлу.</w:t>
      </w:r>
    </w:p>
    <w:p w14:paraId="039BEF75" w14:textId="77777777" w:rsidR="004061CE" w:rsidRPr="00372134" w:rsidRDefault="004061CE" w:rsidP="004061CE">
      <w:pPr>
        <w:rPr>
          <w:rFonts w:cstheme="minorHAnsi"/>
          <w:lang w:val="ru-RU"/>
        </w:rPr>
      </w:pPr>
      <w:r w:rsidRPr="00372134">
        <w:rPr>
          <w:rFonts w:cstheme="minorHAnsi"/>
          <w:lang w:val="ru-RU"/>
        </w:rPr>
        <w:t>Вона уже пішла була зі мною,</w:t>
      </w:r>
    </w:p>
    <w:p w14:paraId="103E0ED5" w14:textId="77777777" w:rsidR="004061CE" w:rsidRPr="00372134" w:rsidRDefault="004061CE" w:rsidP="004061CE">
      <w:pPr>
        <w:rPr>
          <w:rFonts w:cstheme="minorHAnsi"/>
          <w:lang w:val="ru-RU"/>
        </w:rPr>
      </w:pPr>
      <w:r w:rsidRPr="00372134">
        <w:rPr>
          <w:rFonts w:cstheme="minorHAnsi"/>
          <w:lang w:val="ru-RU"/>
        </w:rPr>
        <w:t>Та щось таке було в її очах,</w:t>
      </w:r>
    </w:p>
    <w:p w14:paraId="37CBC51D" w14:textId="77777777" w:rsidR="004061CE" w:rsidRPr="00372134" w:rsidRDefault="004061CE" w:rsidP="004061CE">
      <w:pPr>
        <w:rPr>
          <w:rFonts w:cstheme="minorHAnsi"/>
          <w:lang w:val="ru-RU"/>
        </w:rPr>
      </w:pPr>
      <w:r w:rsidRPr="00372134">
        <w:rPr>
          <w:rFonts w:cstheme="minorHAnsi"/>
          <w:lang w:val="ru-RU"/>
        </w:rPr>
        <w:t>Що я забув брехню, забув свій страх,</w:t>
      </w:r>
    </w:p>
    <w:p w14:paraId="1F55CB2B" w14:textId="77777777" w:rsidR="004061CE" w:rsidRPr="00372134" w:rsidRDefault="004061CE" w:rsidP="004061CE">
      <w:pPr>
        <w:rPr>
          <w:rFonts w:cstheme="minorHAnsi"/>
          <w:lang w:val="ru-RU"/>
        </w:rPr>
      </w:pPr>
      <w:r w:rsidRPr="00372134">
        <w:rPr>
          <w:rFonts w:cstheme="minorHAnsi"/>
          <w:lang w:val="ru-RU"/>
        </w:rPr>
        <w:t xml:space="preserve">Завівши з нею мову про Чорнобиль. </w:t>
      </w:r>
    </w:p>
    <w:p w14:paraId="395FFE19" w14:textId="77777777" w:rsidR="004061CE" w:rsidRPr="00372134" w:rsidRDefault="004061CE" w:rsidP="004061CE">
      <w:pPr>
        <w:rPr>
          <w:rFonts w:cstheme="minorHAnsi"/>
          <w:lang w:val="ru-RU"/>
        </w:rPr>
      </w:pPr>
      <w:r w:rsidRPr="00372134">
        <w:rPr>
          <w:rFonts w:cstheme="minorHAnsi"/>
          <w:lang w:val="ru-RU"/>
        </w:rPr>
        <w:t>Не знаю, що до того підштовхнуло,</w:t>
      </w:r>
    </w:p>
    <w:p w14:paraId="32A3D7E1" w14:textId="77777777" w:rsidR="004061CE" w:rsidRPr="00372134" w:rsidRDefault="004061CE" w:rsidP="004061CE">
      <w:pPr>
        <w:rPr>
          <w:rFonts w:cstheme="minorHAnsi"/>
          <w:lang w:val="ru-RU"/>
        </w:rPr>
      </w:pPr>
      <w:r w:rsidRPr="00372134">
        <w:rPr>
          <w:rFonts w:cstheme="minorHAnsi"/>
          <w:lang w:val="ru-RU"/>
        </w:rPr>
        <w:t>Бажання говорити “на авось”:</w:t>
      </w:r>
    </w:p>
    <w:p w14:paraId="529DA190" w14:textId="77777777" w:rsidR="004061CE" w:rsidRPr="00372134" w:rsidRDefault="004061CE" w:rsidP="004061CE">
      <w:pPr>
        <w:rPr>
          <w:rFonts w:cstheme="minorHAnsi"/>
          <w:lang w:val="ru-RU"/>
        </w:rPr>
      </w:pPr>
      <w:r w:rsidRPr="00372134">
        <w:rPr>
          <w:rFonts w:cstheme="minorHAnsi"/>
          <w:lang w:val="ru-RU"/>
        </w:rPr>
        <w:t>хотілось просто більшого чогось,</w:t>
      </w:r>
    </w:p>
    <w:p w14:paraId="044BEE74" w14:textId="77777777" w:rsidR="004061CE" w:rsidRPr="00372134" w:rsidRDefault="004061CE" w:rsidP="004061CE">
      <w:pPr>
        <w:rPr>
          <w:rFonts w:cstheme="minorHAnsi"/>
          <w:lang w:val="ru-RU"/>
        </w:rPr>
      </w:pPr>
      <w:r w:rsidRPr="00372134">
        <w:rPr>
          <w:rFonts w:cstheme="minorHAnsi"/>
          <w:lang w:val="ru-RU"/>
        </w:rPr>
        <w:t>ніж алкоголь і секс, з якого нудить.</w:t>
      </w:r>
    </w:p>
    <w:p w14:paraId="70078326" w14:textId="77777777" w:rsidR="004061CE" w:rsidRPr="00372134" w:rsidRDefault="004061CE" w:rsidP="004061CE">
      <w:pPr>
        <w:rPr>
          <w:rFonts w:cstheme="minorHAnsi"/>
          <w:lang w:val="ru-RU"/>
        </w:rPr>
      </w:pPr>
      <w:r w:rsidRPr="00372134">
        <w:rPr>
          <w:rFonts w:cstheme="minorHAnsi"/>
          <w:lang w:val="ru-RU"/>
        </w:rPr>
        <w:t>-Як шкода ліквідаторів ЧАЄС…</w:t>
      </w:r>
    </w:p>
    <w:p w14:paraId="6B3F2CAF" w14:textId="77777777" w:rsidR="004061CE" w:rsidRPr="00372134" w:rsidRDefault="004061CE" w:rsidP="004061CE">
      <w:pPr>
        <w:rPr>
          <w:rFonts w:cstheme="minorHAnsi"/>
          <w:lang w:val="ru-RU"/>
        </w:rPr>
      </w:pPr>
      <w:r w:rsidRPr="00372134">
        <w:rPr>
          <w:rFonts w:cstheme="minorHAnsi"/>
          <w:lang w:val="ru-RU"/>
        </w:rPr>
        <w:t>Її обличчя все ж таки змінилось,</w:t>
      </w:r>
    </w:p>
    <w:p w14:paraId="71A2145B" w14:textId="77777777" w:rsidR="004061CE" w:rsidRPr="00372134" w:rsidRDefault="004061CE" w:rsidP="004061CE">
      <w:pPr>
        <w:rPr>
          <w:rFonts w:cstheme="minorHAnsi"/>
          <w:lang w:val="ru-RU"/>
        </w:rPr>
      </w:pPr>
      <w:r w:rsidRPr="00372134">
        <w:rPr>
          <w:rFonts w:cstheme="minorHAnsi"/>
          <w:lang w:val="ru-RU"/>
        </w:rPr>
        <w:t>Немов зухвалість я сказав, чи ницість:</w:t>
      </w:r>
    </w:p>
    <w:p w14:paraId="71F3DEB7" w14:textId="77777777" w:rsidR="004061CE" w:rsidRPr="00372134" w:rsidRDefault="004061CE" w:rsidP="004061CE">
      <w:pPr>
        <w:rPr>
          <w:rFonts w:cstheme="minorHAnsi"/>
          <w:lang w:val="ru-RU"/>
        </w:rPr>
      </w:pPr>
      <w:r w:rsidRPr="00372134">
        <w:rPr>
          <w:rFonts w:cstheme="minorHAnsi"/>
          <w:lang w:val="ru-RU"/>
        </w:rPr>
        <w:t>“Ну годі вже тобі розводить стрес!</w:t>
      </w:r>
    </w:p>
    <w:p w14:paraId="33B415D5" w14:textId="77777777" w:rsidR="004061CE" w:rsidRPr="00372134" w:rsidRDefault="004061CE" w:rsidP="004061CE">
      <w:pPr>
        <w:rPr>
          <w:rFonts w:cstheme="minorHAnsi"/>
          <w:lang w:val="ru-RU"/>
        </w:rPr>
      </w:pPr>
      <w:r w:rsidRPr="00372134">
        <w:rPr>
          <w:rFonts w:cstheme="minorHAnsi"/>
          <w:lang w:val="ru-RU"/>
        </w:rPr>
        <w:t>Ходім до тебе!” Тільки обламало:</w:t>
      </w:r>
    </w:p>
    <w:p w14:paraId="1EB64FE4" w14:textId="77777777" w:rsidR="004061CE" w:rsidRPr="00372134" w:rsidRDefault="004061CE" w:rsidP="004061CE">
      <w:pPr>
        <w:rPr>
          <w:rFonts w:cstheme="minorHAnsi"/>
          <w:lang w:val="uk-UA"/>
        </w:rPr>
      </w:pPr>
      <w:r w:rsidRPr="00372134">
        <w:rPr>
          <w:rFonts w:cstheme="minorHAnsi"/>
          <w:lang w:val="ru-RU"/>
        </w:rPr>
        <w:t>Ніхто з моїх – ні друзі, ні сім’</w:t>
      </w:r>
      <w:r w:rsidRPr="00372134">
        <w:rPr>
          <w:rFonts w:cstheme="minorHAnsi"/>
          <w:lang w:val="uk-UA"/>
        </w:rPr>
        <w:t>я</w:t>
      </w:r>
    </w:p>
    <w:p w14:paraId="5323AA8E" w14:textId="77777777" w:rsidR="004061CE" w:rsidRPr="00372134" w:rsidRDefault="004061CE" w:rsidP="004061CE">
      <w:pPr>
        <w:rPr>
          <w:rFonts w:cstheme="minorHAnsi"/>
          <w:lang w:val="uk-UA"/>
        </w:rPr>
      </w:pPr>
      <w:r w:rsidRPr="00372134">
        <w:rPr>
          <w:rFonts w:cstheme="minorHAnsi"/>
          <w:lang w:val="uk-UA"/>
        </w:rPr>
        <w:t>Чорнобиль звісно не ліквідували.</w:t>
      </w:r>
    </w:p>
    <w:p w14:paraId="1A52E36D" w14:textId="77777777" w:rsidR="004061CE" w:rsidRPr="00372134" w:rsidRDefault="004061CE" w:rsidP="004061CE">
      <w:pPr>
        <w:rPr>
          <w:rFonts w:cstheme="minorHAnsi"/>
          <w:lang w:val="uk-UA"/>
        </w:rPr>
      </w:pPr>
      <w:r w:rsidRPr="00372134">
        <w:rPr>
          <w:rFonts w:cstheme="minorHAnsi"/>
          <w:lang w:val="uk-UA"/>
        </w:rPr>
        <w:t>Та страшно стало... І пішов помалу</w:t>
      </w:r>
    </w:p>
    <w:p w14:paraId="78EB9E44" w14:textId="77777777" w:rsidR="004061CE" w:rsidRPr="00372134" w:rsidRDefault="004061CE" w:rsidP="004061CE">
      <w:pPr>
        <w:rPr>
          <w:rFonts w:cstheme="minorHAnsi"/>
          <w:lang w:val="uk-UA"/>
        </w:rPr>
      </w:pPr>
      <w:r w:rsidRPr="00372134">
        <w:rPr>
          <w:rFonts w:cstheme="minorHAnsi"/>
          <w:lang w:val="uk-UA"/>
        </w:rPr>
        <w:t>Кривою стежкою у ніч я навмання.</w:t>
      </w:r>
    </w:p>
    <w:p w14:paraId="02239676" w14:textId="77777777" w:rsidR="004061CE" w:rsidRPr="00372134" w:rsidRDefault="004061CE" w:rsidP="004061CE">
      <w:pPr>
        <w:rPr>
          <w:rFonts w:cstheme="minorHAnsi"/>
          <w:lang w:val="uk-UA"/>
        </w:rPr>
      </w:pPr>
      <w:r w:rsidRPr="00372134">
        <w:rPr>
          <w:rFonts w:cstheme="minorHAnsi"/>
          <w:lang w:val="uk-UA"/>
        </w:rPr>
        <w:t>Гойдались трави, як в молитві руки.</w:t>
      </w:r>
    </w:p>
    <w:p w14:paraId="2A4FD4CE" w14:textId="77777777" w:rsidR="004061CE" w:rsidRPr="00372134" w:rsidRDefault="004061CE" w:rsidP="004061CE">
      <w:pPr>
        <w:rPr>
          <w:rFonts w:cstheme="minorHAnsi"/>
          <w:lang w:val="uk-UA"/>
        </w:rPr>
      </w:pPr>
      <w:r w:rsidRPr="00372134">
        <w:rPr>
          <w:rFonts w:cstheme="minorHAnsi"/>
          <w:lang w:val="uk-UA"/>
        </w:rPr>
        <w:t>І ніби ватні, ледь ступали ноги.</w:t>
      </w:r>
    </w:p>
    <w:p w14:paraId="53A3B58F" w14:textId="77777777" w:rsidR="004061CE" w:rsidRPr="00372134" w:rsidRDefault="004061CE" w:rsidP="004061CE">
      <w:pPr>
        <w:rPr>
          <w:rFonts w:cstheme="minorHAnsi"/>
          <w:lang w:val="uk-UA"/>
        </w:rPr>
      </w:pPr>
      <w:r w:rsidRPr="00372134">
        <w:rPr>
          <w:rFonts w:cstheme="minorHAnsi"/>
          <w:lang w:val="uk-UA"/>
        </w:rPr>
        <w:t>Який живий, незгасний, незабутній,</w:t>
      </w:r>
    </w:p>
    <w:p w14:paraId="4A790DCF" w14:textId="77777777" w:rsidR="004061CE" w:rsidRPr="00372134" w:rsidRDefault="004061CE" w:rsidP="004061CE">
      <w:pPr>
        <w:rPr>
          <w:rFonts w:cstheme="minorHAnsi"/>
          <w:lang w:val="uk-UA"/>
        </w:rPr>
      </w:pPr>
      <w:r w:rsidRPr="00372134">
        <w:rPr>
          <w:rFonts w:cstheme="minorHAnsi"/>
          <w:lang w:val="uk-UA"/>
        </w:rPr>
        <w:t>У душах розкладається Чорнобиль.</w:t>
      </w:r>
    </w:p>
    <w:p w14:paraId="21139664" w14:textId="77777777" w:rsidR="004061CE" w:rsidRPr="00372134" w:rsidRDefault="004061CE" w:rsidP="004061CE">
      <w:pPr>
        <w:rPr>
          <w:rFonts w:cstheme="minorHAnsi"/>
          <w:lang w:val="uk-UA"/>
        </w:rPr>
      </w:pPr>
      <w:r w:rsidRPr="00372134">
        <w:rPr>
          <w:rFonts w:cstheme="minorHAnsi"/>
          <w:lang w:val="uk-UA"/>
        </w:rPr>
        <w:t>Прикритий позитиву Саркофагом</w:t>
      </w:r>
    </w:p>
    <w:p w14:paraId="077D4C27" w14:textId="77777777" w:rsidR="004061CE" w:rsidRPr="00372134" w:rsidRDefault="004061CE" w:rsidP="004061CE">
      <w:pPr>
        <w:rPr>
          <w:rFonts w:cstheme="minorHAnsi"/>
          <w:lang w:val="uk-UA"/>
        </w:rPr>
      </w:pPr>
      <w:r w:rsidRPr="00372134">
        <w:rPr>
          <w:rFonts w:cstheme="minorHAnsi"/>
          <w:lang w:val="uk-UA"/>
        </w:rPr>
        <w:t>У людях йде процес напіврозпаду,</w:t>
      </w:r>
    </w:p>
    <w:p w14:paraId="6CDF3521" w14:textId="77777777" w:rsidR="004061CE" w:rsidRPr="00372134" w:rsidRDefault="004061CE" w:rsidP="004061CE">
      <w:pPr>
        <w:rPr>
          <w:rFonts w:cstheme="minorHAnsi"/>
          <w:lang w:val="uk-UA"/>
        </w:rPr>
      </w:pPr>
      <w:r w:rsidRPr="00372134">
        <w:rPr>
          <w:rFonts w:cstheme="minorHAnsi"/>
          <w:lang w:val="uk-UA"/>
        </w:rPr>
        <w:t>Страшний, ніким не здоланий процес,</w:t>
      </w:r>
    </w:p>
    <w:p w14:paraId="4A061F56" w14:textId="77777777" w:rsidR="004061CE" w:rsidRPr="00372134" w:rsidRDefault="004061CE" w:rsidP="004061CE">
      <w:pPr>
        <w:rPr>
          <w:rFonts w:cstheme="minorHAnsi"/>
          <w:lang w:val="uk-UA"/>
        </w:rPr>
      </w:pPr>
      <w:r w:rsidRPr="00372134">
        <w:rPr>
          <w:rFonts w:cstheme="minorHAnsi"/>
          <w:lang w:val="uk-UA"/>
        </w:rPr>
        <w:t>Де слово “пам</w:t>
      </w:r>
      <w:r w:rsidRPr="00372134">
        <w:rPr>
          <w:rFonts w:cstheme="minorHAnsi"/>
          <w:lang w:val="ru-RU"/>
        </w:rPr>
        <w:t>’</w:t>
      </w:r>
      <w:r w:rsidRPr="00372134">
        <w:rPr>
          <w:rFonts w:cstheme="minorHAnsi"/>
          <w:lang w:val="uk-UA"/>
        </w:rPr>
        <w:t>ять” означає “стрес”.</w:t>
      </w:r>
    </w:p>
    <w:p w14:paraId="67ECF2E4" w14:textId="77777777" w:rsidR="004061CE" w:rsidRPr="00372134" w:rsidRDefault="004061CE" w:rsidP="004061CE">
      <w:pPr>
        <w:rPr>
          <w:rFonts w:cstheme="minorHAnsi"/>
          <w:lang w:val="uk-UA"/>
        </w:rPr>
      </w:pPr>
      <w:r w:rsidRPr="00372134">
        <w:rPr>
          <w:rFonts w:cstheme="minorHAnsi"/>
          <w:lang w:val="uk-UA"/>
        </w:rPr>
        <w:t>Тепер я знаю стежку, щоб тікати.</w:t>
      </w:r>
    </w:p>
    <w:p w14:paraId="082F0E11" w14:textId="77777777" w:rsidR="004061CE" w:rsidRPr="00372134" w:rsidRDefault="004061CE" w:rsidP="004061CE">
      <w:pPr>
        <w:rPr>
          <w:rFonts w:cstheme="minorHAnsi"/>
          <w:lang w:val="uk-UA"/>
        </w:rPr>
      </w:pPr>
      <w:r w:rsidRPr="00372134">
        <w:rPr>
          <w:rFonts w:cstheme="minorHAnsi"/>
          <w:lang w:val="uk-UA"/>
        </w:rPr>
        <w:t>І як за слово можна «розкохати»</w:t>
      </w:r>
    </w:p>
    <w:p w14:paraId="103B519C" w14:textId="77777777" w:rsidR="004061CE" w:rsidRPr="00372134" w:rsidRDefault="004061CE" w:rsidP="004061CE">
      <w:pPr>
        <w:rPr>
          <w:rFonts w:cstheme="minorHAnsi"/>
          <w:lang w:val="uk-UA"/>
        </w:rPr>
      </w:pPr>
      <w:r w:rsidRPr="00372134">
        <w:rPr>
          <w:rFonts w:cstheme="minorHAnsi"/>
          <w:lang w:val="uk-UA"/>
        </w:rPr>
        <w:t>Усіх, кого вподобаєш в заблудженні</w:t>
      </w:r>
    </w:p>
    <w:p w14:paraId="4EB68053" w14:textId="77777777" w:rsidR="004061CE" w:rsidRPr="00372134" w:rsidRDefault="004061CE" w:rsidP="004061CE">
      <w:pPr>
        <w:rPr>
          <w:rFonts w:cstheme="minorHAnsi"/>
          <w:lang w:val="uk-UA"/>
        </w:rPr>
      </w:pPr>
      <w:r w:rsidRPr="00372134">
        <w:rPr>
          <w:rFonts w:cstheme="minorHAnsi"/>
          <w:lang w:val="uk-UA"/>
        </w:rPr>
        <w:t xml:space="preserve">В зоні бездуховного відчудження. </w:t>
      </w:r>
    </w:p>
    <w:p w14:paraId="4A65C1E6" w14:textId="6E1DE7E0" w:rsidR="004061CE" w:rsidRPr="00372134" w:rsidRDefault="00E9499A" w:rsidP="004061CE">
      <w:pPr>
        <w:rPr>
          <w:rFonts w:cstheme="minorHAnsi"/>
          <w:lang w:val="uk-UA"/>
        </w:rPr>
      </w:pPr>
      <w:r w:rsidRPr="00372134">
        <w:rPr>
          <w:rFonts w:cstheme="minorHAnsi"/>
          <w:lang w:val="uk-UA"/>
        </w:rPr>
        <w:t>+++</w:t>
      </w:r>
    </w:p>
    <w:p w14:paraId="0C556B0C" w14:textId="43F869C6" w:rsidR="00E9499A" w:rsidRPr="00372134" w:rsidRDefault="00E9499A" w:rsidP="004061CE">
      <w:pPr>
        <w:rPr>
          <w:rFonts w:cstheme="minorHAnsi"/>
          <w:lang w:val="uk-UA"/>
        </w:rPr>
      </w:pPr>
    </w:p>
    <w:p w14:paraId="11BE6109" w14:textId="77777777" w:rsidR="00DF66A5" w:rsidRPr="00372134" w:rsidRDefault="00DF66A5" w:rsidP="00DF66A5">
      <w:pPr>
        <w:rPr>
          <w:rFonts w:cstheme="minorHAnsi"/>
          <w:lang w:val="ru-RU"/>
        </w:rPr>
      </w:pPr>
    </w:p>
    <w:p w14:paraId="4F9D4506" w14:textId="77777777" w:rsidR="00DF66A5" w:rsidRPr="00372134" w:rsidRDefault="00DF66A5" w:rsidP="00DF66A5">
      <w:pPr>
        <w:rPr>
          <w:rFonts w:cstheme="minorHAnsi"/>
          <w:lang w:val="ru-RU"/>
        </w:rPr>
      </w:pPr>
      <w:r w:rsidRPr="00372134">
        <w:rPr>
          <w:rFonts w:cstheme="minorHAnsi"/>
          <w:lang w:val="ru-RU"/>
        </w:rPr>
        <w:t>Коли час сягає кінця,</w:t>
      </w:r>
    </w:p>
    <w:p w14:paraId="5F6DDE34" w14:textId="77777777" w:rsidR="00DF66A5" w:rsidRPr="00372134" w:rsidRDefault="00DF66A5" w:rsidP="00DF66A5">
      <w:pPr>
        <w:rPr>
          <w:rFonts w:cstheme="minorHAnsi"/>
          <w:lang w:val="ru-RU"/>
        </w:rPr>
      </w:pPr>
      <w:r w:rsidRPr="00372134">
        <w:rPr>
          <w:rFonts w:cstheme="minorHAnsi"/>
          <w:lang w:val="ru-RU"/>
        </w:rPr>
        <w:t>Як пістолет скроні,</w:t>
      </w:r>
    </w:p>
    <w:p w14:paraId="14F267BB" w14:textId="77777777" w:rsidR="00DF66A5" w:rsidRPr="00372134" w:rsidRDefault="00DF66A5" w:rsidP="00DF66A5">
      <w:pPr>
        <w:rPr>
          <w:rFonts w:cstheme="minorHAnsi"/>
          <w:lang w:val="ru-RU"/>
        </w:rPr>
      </w:pPr>
      <w:r w:rsidRPr="00372134">
        <w:rPr>
          <w:rFonts w:cstheme="minorHAnsi"/>
          <w:lang w:val="ru-RU"/>
        </w:rPr>
        <w:t>Стікає вниз, по краплях з лиця,</w:t>
      </w:r>
    </w:p>
    <w:p w14:paraId="3282278F" w14:textId="77777777" w:rsidR="00DF66A5" w:rsidRPr="00372134" w:rsidRDefault="00DF66A5" w:rsidP="00DF66A5">
      <w:pPr>
        <w:rPr>
          <w:rFonts w:cstheme="minorHAnsi"/>
          <w:lang w:val="ru-RU"/>
        </w:rPr>
      </w:pPr>
      <w:r w:rsidRPr="00372134">
        <w:rPr>
          <w:rFonts w:cstheme="minorHAnsi"/>
          <w:lang w:val="ru-RU"/>
        </w:rPr>
        <w:t>Як сльози,</w:t>
      </w:r>
    </w:p>
    <w:p w14:paraId="46345C62" w14:textId="77777777" w:rsidR="00DF66A5" w:rsidRPr="00372134" w:rsidRDefault="00DF66A5" w:rsidP="00DF66A5">
      <w:pPr>
        <w:rPr>
          <w:rFonts w:cstheme="minorHAnsi"/>
          <w:lang w:val="ru-RU"/>
        </w:rPr>
      </w:pPr>
      <w:r w:rsidRPr="00372134">
        <w:rPr>
          <w:rFonts w:cstheme="minorHAnsi"/>
          <w:lang w:val="ru-RU"/>
        </w:rPr>
        <w:t>Гіркі й невагомі,</w:t>
      </w:r>
    </w:p>
    <w:p w14:paraId="61C907B9" w14:textId="77777777" w:rsidR="00DF66A5" w:rsidRPr="00372134" w:rsidRDefault="00DF66A5" w:rsidP="00DF66A5">
      <w:pPr>
        <w:rPr>
          <w:rFonts w:cstheme="minorHAnsi"/>
          <w:lang w:val="ru-RU"/>
        </w:rPr>
      </w:pPr>
      <w:r w:rsidRPr="00372134">
        <w:rPr>
          <w:rFonts w:cstheme="minorHAnsi"/>
          <w:lang w:val="ru-RU"/>
        </w:rPr>
        <w:t>Янгол твій охоронець</w:t>
      </w:r>
    </w:p>
    <w:p w14:paraId="783A222A" w14:textId="77777777" w:rsidR="00DF66A5" w:rsidRPr="00372134" w:rsidRDefault="00DF66A5" w:rsidP="00DF66A5">
      <w:pPr>
        <w:rPr>
          <w:rFonts w:cstheme="minorHAnsi"/>
          <w:lang w:val="ru-RU"/>
        </w:rPr>
      </w:pPr>
      <w:r w:rsidRPr="00372134">
        <w:rPr>
          <w:rFonts w:cstheme="minorHAnsi"/>
          <w:lang w:val="ru-RU"/>
        </w:rPr>
        <w:t>Зістрибує з хмари своєї.</w:t>
      </w:r>
    </w:p>
    <w:p w14:paraId="693D9CEB" w14:textId="77777777" w:rsidR="00DF66A5" w:rsidRPr="00372134" w:rsidRDefault="00DF66A5" w:rsidP="00DF66A5">
      <w:pPr>
        <w:rPr>
          <w:rFonts w:cstheme="minorHAnsi"/>
          <w:lang w:val="ru-RU"/>
        </w:rPr>
      </w:pPr>
      <w:r w:rsidRPr="00372134">
        <w:rPr>
          <w:rFonts w:cstheme="minorHAnsi"/>
          <w:lang w:val="ru-RU"/>
        </w:rPr>
        <w:t>І тихо сідає на краю ліжка</w:t>
      </w:r>
    </w:p>
    <w:p w14:paraId="7BB9C05B" w14:textId="77777777" w:rsidR="00DF66A5" w:rsidRPr="00372134" w:rsidRDefault="00DF66A5" w:rsidP="00DF66A5">
      <w:pPr>
        <w:rPr>
          <w:rFonts w:cstheme="minorHAnsi"/>
          <w:lang w:val="ru-RU"/>
        </w:rPr>
      </w:pPr>
      <w:r w:rsidRPr="00372134">
        <w:rPr>
          <w:rFonts w:cstheme="minorHAnsi"/>
          <w:lang w:val="ru-RU"/>
        </w:rPr>
        <w:t>Чужої твоєї оселі.</w:t>
      </w:r>
    </w:p>
    <w:p w14:paraId="20154CDC" w14:textId="77777777" w:rsidR="00DF66A5" w:rsidRPr="00372134" w:rsidRDefault="00DF66A5" w:rsidP="00DF66A5">
      <w:pPr>
        <w:rPr>
          <w:rFonts w:cstheme="minorHAnsi"/>
          <w:lang w:val="ru-RU"/>
        </w:rPr>
      </w:pPr>
      <w:r w:rsidRPr="00372134">
        <w:rPr>
          <w:rFonts w:cstheme="minorHAnsi"/>
          <w:lang w:val="ru-RU"/>
        </w:rPr>
        <w:t>“Знов тебе зрадили?” – тихо питає він</w:t>
      </w:r>
    </w:p>
    <w:p w14:paraId="6C3259AE" w14:textId="77777777" w:rsidR="00DF66A5" w:rsidRPr="00372134" w:rsidRDefault="00DF66A5" w:rsidP="00DF66A5">
      <w:pPr>
        <w:rPr>
          <w:rFonts w:cstheme="minorHAnsi"/>
          <w:lang w:val="ru-RU"/>
        </w:rPr>
      </w:pPr>
      <w:r w:rsidRPr="00372134">
        <w:rPr>
          <w:rFonts w:cstheme="minorHAnsi"/>
          <w:lang w:val="ru-RU"/>
        </w:rPr>
        <w:t>“Хто цього разу?”</w:t>
      </w:r>
    </w:p>
    <w:p w14:paraId="62A7462B" w14:textId="77777777" w:rsidR="00DF66A5" w:rsidRPr="00372134" w:rsidRDefault="00DF66A5" w:rsidP="00DF66A5">
      <w:pPr>
        <w:rPr>
          <w:rFonts w:cstheme="minorHAnsi"/>
          <w:lang w:val="ru-RU"/>
        </w:rPr>
      </w:pPr>
      <w:r w:rsidRPr="00372134">
        <w:rPr>
          <w:rFonts w:cstheme="minorHAnsi"/>
          <w:lang w:val="ru-RU"/>
        </w:rPr>
        <w:t>Всі. Звідусіх сторін.</w:t>
      </w:r>
    </w:p>
    <w:p w14:paraId="463BD76E" w14:textId="77777777" w:rsidR="00DF66A5" w:rsidRPr="00372134" w:rsidRDefault="00DF66A5" w:rsidP="00DF66A5">
      <w:pPr>
        <w:rPr>
          <w:rFonts w:cstheme="minorHAnsi"/>
          <w:lang w:val="ru-RU"/>
        </w:rPr>
      </w:pPr>
      <w:r w:rsidRPr="00372134">
        <w:rPr>
          <w:rFonts w:cstheme="minorHAnsi"/>
          <w:lang w:val="ru-RU"/>
        </w:rPr>
        <w:t>Немов у кошмарі, коли переходиш на біг.</w:t>
      </w:r>
    </w:p>
    <w:p w14:paraId="00C481D0" w14:textId="77777777" w:rsidR="00DF66A5" w:rsidRPr="00372134" w:rsidRDefault="00DF66A5" w:rsidP="00DF66A5">
      <w:pPr>
        <w:rPr>
          <w:rFonts w:cstheme="minorHAnsi"/>
          <w:lang w:val="ru-RU"/>
        </w:rPr>
      </w:pPr>
      <w:r w:rsidRPr="00372134">
        <w:rPr>
          <w:rFonts w:cstheme="minorHAnsi"/>
          <w:lang w:val="ru-RU"/>
        </w:rPr>
        <w:t>І вилітає в провалля земля із під ніг твоїх.</w:t>
      </w:r>
    </w:p>
    <w:p w14:paraId="0DB4BCCA" w14:textId="77777777" w:rsidR="00DF66A5" w:rsidRPr="00372134" w:rsidRDefault="00DF66A5" w:rsidP="00DF66A5">
      <w:pPr>
        <w:rPr>
          <w:rFonts w:cstheme="minorHAnsi"/>
          <w:lang w:val="ru-RU"/>
        </w:rPr>
      </w:pPr>
      <w:r w:rsidRPr="00372134">
        <w:rPr>
          <w:rFonts w:cstheme="minorHAnsi"/>
          <w:lang w:val="ru-RU"/>
        </w:rPr>
        <w:t xml:space="preserve">Немов на ріці, де немає </w:t>
      </w:r>
    </w:p>
    <w:p w14:paraId="69BB5C03" w14:textId="77777777" w:rsidR="00DF66A5" w:rsidRPr="00372134" w:rsidRDefault="00DF66A5" w:rsidP="00DF66A5">
      <w:pPr>
        <w:rPr>
          <w:rFonts w:cstheme="minorHAnsi"/>
          <w:lang w:val="ru-RU"/>
        </w:rPr>
      </w:pPr>
      <w:r w:rsidRPr="00372134">
        <w:rPr>
          <w:rFonts w:cstheme="minorHAnsi"/>
          <w:lang w:val="ru-RU"/>
        </w:rPr>
        <w:t>Жодного острівця.</w:t>
      </w:r>
    </w:p>
    <w:p w14:paraId="53C5C122" w14:textId="77777777" w:rsidR="00DF66A5" w:rsidRPr="00372134" w:rsidRDefault="00DF66A5" w:rsidP="00DF66A5">
      <w:pPr>
        <w:rPr>
          <w:rFonts w:cstheme="minorHAnsi"/>
          <w:lang w:val="ru-RU"/>
        </w:rPr>
      </w:pPr>
      <w:r w:rsidRPr="00372134">
        <w:rPr>
          <w:rFonts w:cstheme="minorHAnsi"/>
          <w:lang w:val="ru-RU"/>
        </w:rPr>
        <w:t>Ні друга, ні брата, ні матері, ні отця,</w:t>
      </w:r>
    </w:p>
    <w:p w14:paraId="648F1602" w14:textId="77777777" w:rsidR="00DF66A5" w:rsidRPr="00372134" w:rsidRDefault="00DF66A5" w:rsidP="00DF66A5">
      <w:pPr>
        <w:rPr>
          <w:rFonts w:cstheme="minorHAnsi"/>
          <w:lang w:val="ru-RU"/>
        </w:rPr>
      </w:pPr>
      <w:r w:rsidRPr="00372134">
        <w:rPr>
          <w:rFonts w:cstheme="minorHAnsi"/>
          <w:lang w:val="ru-RU"/>
        </w:rPr>
        <w:t>Щоб спертись на мить і перевести подих…</w:t>
      </w:r>
    </w:p>
    <w:p w14:paraId="604C30B4" w14:textId="77777777" w:rsidR="00DF66A5" w:rsidRPr="00372134" w:rsidRDefault="00DF66A5" w:rsidP="00DF66A5">
      <w:pPr>
        <w:rPr>
          <w:rFonts w:cstheme="minorHAnsi"/>
          <w:lang w:val="ru-RU"/>
        </w:rPr>
      </w:pPr>
      <w:r w:rsidRPr="00372134">
        <w:rPr>
          <w:rFonts w:cstheme="minorHAnsi"/>
          <w:lang w:val="ru-RU"/>
        </w:rPr>
        <w:t>Янгол уважно слухає</w:t>
      </w:r>
    </w:p>
    <w:p w14:paraId="65F54B65" w14:textId="77777777" w:rsidR="00DF66A5" w:rsidRPr="00372134" w:rsidRDefault="00DF66A5" w:rsidP="00DF66A5">
      <w:pPr>
        <w:rPr>
          <w:rFonts w:cstheme="minorHAnsi"/>
          <w:lang w:val="ru-RU"/>
        </w:rPr>
      </w:pPr>
      <w:r w:rsidRPr="00372134">
        <w:rPr>
          <w:rFonts w:cstheme="minorHAnsi"/>
          <w:lang w:val="ru-RU"/>
        </w:rPr>
        <w:t>І опускає погляд.</w:t>
      </w:r>
    </w:p>
    <w:p w14:paraId="0E5A5203" w14:textId="77777777" w:rsidR="00DF66A5" w:rsidRPr="00372134" w:rsidRDefault="00DF66A5" w:rsidP="00DF66A5">
      <w:pPr>
        <w:rPr>
          <w:rFonts w:cstheme="minorHAnsi"/>
          <w:lang w:val="ru-RU"/>
        </w:rPr>
      </w:pPr>
      <w:r w:rsidRPr="00372134">
        <w:rPr>
          <w:rFonts w:cstheme="minorHAnsi"/>
          <w:lang w:val="ru-RU"/>
        </w:rPr>
        <w:t>“Я тебе не врятую – каже він – бо життя – це біг.</w:t>
      </w:r>
    </w:p>
    <w:p w14:paraId="3A08FB48" w14:textId="77777777" w:rsidR="00DF66A5" w:rsidRPr="00372134" w:rsidRDefault="00DF66A5" w:rsidP="00DF66A5">
      <w:pPr>
        <w:rPr>
          <w:rFonts w:cstheme="minorHAnsi"/>
          <w:lang w:val="ru-RU"/>
        </w:rPr>
      </w:pPr>
      <w:r w:rsidRPr="00372134">
        <w:rPr>
          <w:rFonts w:cstheme="minorHAnsi"/>
          <w:lang w:val="ru-RU"/>
        </w:rPr>
        <w:t>Я бачу, як ти втомилась.</w:t>
      </w:r>
    </w:p>
    <w:p w14:paraId="059CC9DC" w14:textId="77777777" w:rsidR="00DF66A5" w:rsidRPr="00372134" w:rsidRDefault="00DF66A5" w:rsidP="00DF66A5">
      <w:pPr>
        <w:rPr>
          <w:rFonts w:cstheme="minorHAnsi"/>
          <w:lang w:val="ru-RU"/>
        </w:rPr>
      </w:pPr>
      <w:r w:rsidRPr="00372134">
        <w:rPr>
          <w:rFonts w:cstheme="minorHAnsi"/>
          <w:lang w:val="ru-RU"/>
        </w:rPr>
        <w:t>Як ти збилась із ніг.</w:t>
      </w:r>
    </w:p>
    <w:p w14:paraId="6AF8A216" w14:textId="77777777" w:rsidR="00DF66A5" w:rsidRPr="00372134" w:rsidRDefault="00DF66A5" w:rsidP="00DF66A5">
      <w:pPr>
        <w:rPr>
          <w:rFonts w:cstheme="minorHAnsi"/>
          <w:lang w:val="ru-RU"/>
        </w:rPr>
      </w:pPr>
      <w:r w:rsidRPr="00372134">
        <w:rPr>
          <w:rFonts w:cstheme="minorHAnsi"/>
          <w:lang w:val="ru-RU"/>
        </w:rPr>
        <w:t>Але того ніхто не зробить, навіть я замість тебе. Ти</w:t>
      </w:r>
    </w:p>
    <w:p w14:paraId="5F6F036D" w14:textId="77777777" w:rsidR="00DF66A5" w:rsidRPr="00372134" w:rsidRDefault="00DF66A5" w:rsidP="00DF66A5">
      <w:pPr>
        <w:rPr>
          <w:rFonts w:cstheme="minorHAnsi"/>
          <w:lang w:val="uk-UA"/>
        </w:rPr>
      </w:pPr>
      <w:r w:rsidRPr="00372134">
        <w:rPr>
          <w:rFonts w:cstheme="minorHAnsi"/>
          <w:lang w:val="ru-RU"/>
        </w:rPr>
        <w:t>Зобов’</w:t>
      </w:r>
      <w:r w:rsidRPr="00372134">
        <w:rPr>
          <w:rFonts w:cstheme="minorHAnsi"/>
          <w:lang w:val="uk-UA"/>
        </w:rPr>
        <w:t>язана до ознобу, до гробу бігти й повзти.</w:t>
      </w:r>
    </w:p>
    <w:p w14:paraId="40E359EB" w14:textId="77777777" w:rsidR="00DF66A5" w:rsidRPr="00372134" w:rsidRDefault="00DF66A5" w:rsidP="00DF66A5">
      <w:pPr>
        <w:rPr>
          <w:rFonts w:cstheme="minorHAnsi"/>
          <w:lang w:val="uk-UA"/>
        </w:rPr>
      </w:pPr>
      <w:r w:rsidRPr="00372134">
        <w:rPr>
          <w:rFonts w:cstheme="minorHAnsi"/>
          <w:lang w:val="uk-UA"/>
        </w:rPr>
        <w:t>Інші, котрі спинились – казав він – уже в труні.</w:t>
      </w:r>
    </w:p>
    <w:p w14:paraId="6CFD66BB" w14:textId="77777777" w:rsidR="00DF66A5" w:rsidRPr="00372134" w:rsidRDefault="00DF66A5" w:rsidP="00DF66A5">
      <w:pPr>
        <w:rPr>
          <w:rFonts w:cstheme="minorHAnsi"/>
          <w:lang w:val="uk-UA"/>
        </w:rPr>
      </w:pPr>
      <w:r w:rsidRPr="00372134">
        <w:rPr>
          <w:rFonts w:cstheme="minorHAnsi"/>
          <w:lang w:val="uk-UA"/>
        </w:rPr>
        <w:t>Дарма, що топчуть землю</w:t>
      </w:r>
    </w:p>
    <w:p w14:paraId="505B1662" w14:textId="77777777" w:rsidR="00DF66A5" w:rsidRPr="00372134" w:rsidRDefault="00DF66A5" w:rsidP="00DF66A5">
      <w:pPr>
        <w:rPr>
          <w:rFonts w:cstheme="minorHAnsi"/>
          <w:lang w:val="uk-UA"/>
        </w:rPr>
      </w:pPr>
      <w:r w:rsidRPr="00372134">
        <w:rPr>
          <w:rFonts w:cstheme="minorHAnsi"/>
          <w:lang w:val="uk-UA"/>
        </w:rPr>
        <w:t>І марнують ресурси земні.</w:t>
      </w:r>
    </w:p>
    <w:p w14:paraId="51769095" w14:textId="77777777" w:rsidR="00DF66A5" w:rsidRPr="00372134" w:rsidRDefault="00DF66A5" w:rsidP="00DF66A5">
      <w:pPr>
        <w:rPr>
          <w:rFonts w:cstheme="minorHAnsi"/>
          <w:lang w:val="uk-UA"/>
        </w:rPr>
      </w:pPr>
      <w:r w:rsidRPr="00372134">
        <w:rPr>
          <w:rFonts w:cstheme="minorHAnsi"/>
          <w:lang w:val="uk-UA"/>
        </w:rPr>
        <w:t>Я бачив твоїх коханих – казав він – Лишивши тебе,</w:t>
      </w:r>
    </w:p>
    <w:p w14:paraId="4C957BF2" w14:textId="77777777" w:rsidR="00DF66A5" w:rsidRPr="00372134" w:rsidRDefault="00DF66A5" w:rsidP="00DF66A5">
      <w:pPr>
        <w:rPr>
          <w:rFonts w:cstheme="minorHAnsi"/>
          <w:lang w:val="uk-UA"/>
        </w:rPr>
      </w:pPr>
      <w:r w:rsidRPr="00372134">
        <w:rPr>
          <w:rFonts w:cstheme="minorHAnsi"/>
          <w:lang w:val="uk-UA"/>
        </w:rPr>
        <w:t xml:space="preserve">Вони думали, що ростимуть, </w:t>
      </w:r>
    </w:p>
    <w:p w14:paraId="1DC0C843" w14:textId="77777777" w:rsidR="00DF66A5" w:rsidRPr="00372134" w:rsidRDefault="00DF66A5" w:rsidP="00DF66A5">
      <w:pPr>
        <w:rPr>
          <w:rFonts w:cstheme="minorHAnsi"/>
          <w:lang w:val="uk-UA"/>
        </w:rPr>
      </w:pPr>
      <w:r w:rsidRPr="00372134">
        <w:rPr>
          <w:rFonts w:cstheme="minorHAnsi"/>
          <w:lang w:val="uk-UA"/>
        </w:rPr>
        <w:t>Та впирались в цегляну стелю.</w:t>
      </w:r>
    </w:p>
    <w:p w14:paraId="07CF618C" w14:textId="77777777" w:rsidR="00DF66A5" w:rsidRPr="00372134" w:rsidRDefault="00DF66A5" w:rsidP="00DF66A5">
      <w:pPr>
        <w:rPr>
          <w:rFonts w:cstheme="minorHAnsi"/>
          <w:lang w:val="uk-UA"/>
        </w:rPr>
      </w:pPr>
      <w:r w:rsidRPr="00372134">
        <w:rPr>
          <w:rFonts w:cstheme="minorHAnsi"/>
          <w:lang w:val="uk-UA"/>
        </w:rPr>
        <w:t>Я бачив твоїх друзів. І заздрісних подруг твоїх.</w:t>
      </w:r>
    </w:p>
    <w:p w14:paraId="39DDFBF8" w14:textId="77777777" w:rsidR="00DF66A5" w:rsidRPr="00372134" w:rsidRDefault="00DF66A5" w:rsidP="00DF66A5">
      <w:pPr>
        <w:rPr>
          <w:rFonts w:cstheme="minorHAnsi"/>
          <w:lang w:val="uk-UA"/>
        </w:rPr>
      </w:pPr>
      <w:r w:rsidRPr="00372134">
        <w:rPr>
          <w:rFonts w:cstheme="minorHAnsi"/>
          <w:lang w:val="uk-UA"/>
        </w:rPr>
        <w:t>Кожен твій порух, мов порох,</w:t>
      </w:r>
    </w:p>
    <w:p w14:paraId="14183735" w14:textId="77777777" w:rsidR="00DF66A5" w:rsidRPr="00372134" w:rsidRDefault="00DF66A5" w:rsidP="00DF66A5">
      <w:pPr>
        <w:rPr>
          <w:rFonts w:cstheme="minorHAnsi"/>
          <w:lang w:val="uk-UA"/>
        </w:rPr>
      </w:pPr>
      <w:r w:rsidRPr="00372134">
        <w:rPr>
          <w:rFonts w:cstheme="minorHAnsi"/>
          <w:lang w:val="uk-UA"/>
        </w:rPr>
        <w:t>З</w:t>
      </w:r>
      <w:r w:rsidRPr="00372134">
        <w:rPr>
          <w:rFonts w:cstheme="minorHAnsi"/>
          <w:lang w:val="ru-RU"/>
        </w:rPr>
        <w:t>’</w:t>
      </w:r>
      <w:r w:rsidRPr="00372134">
        <w:rPr>
          <w:rFonts w:cstheme="minorHAnsi"/>
          <w:lang w:val="uk-UA"/>
        </w:rPr>
        <w:t>юджував злість у них.</w:t>
      </w:r>
    </w:p>
    <w:p w14:paraId="000AA521" w14:textId="77777777" w:rsidR="00DF66A5" w:rsidRPr="00372134" w:rsidRDefault="00DF66A5" w:rsidP="00DF66A5">
      <w:pPr>
        <w:rPr>
          <w:rFonts w:cstheme="minorHAnsi"/>
          <w:lang w:val="uk-UA"/>
        </w:rPr>
      </w:pPr>
      <w:r w:rsidRPr="00372134">
        <w:rPr>
          <w:rFonts w:cstheme="minorHAnsi"/>
          <w:lang w:val="uk-UA"/>
        </w:rPr>
        <w:t>Вони народили нащадків, проте, їх доля сумна.</w:t>
      </w:r>
    </w:p>
    <w:p w14:paraId="336D914C" w14:textId="77777777" w:rsidR="00DF66A5" w:rsidRPr="00372134" w:rsidRDefault="00DF66A5" w:rsidP="00DF66A5">
      <w:pPr>
        <w:rPr>
          <w:rFonts w:cstheme="minorHAnsi"/>
          <w:lang w:val="uk-UA"/>
        </w:rPr>
      </w:pPr>
      <w:r w:rsidRPr="00372134">
        <w:rPr>
          <w:rFonts w:cstheme="minorHAnsi"/>
          <w:lang w:val="uk-UA"/>
        </w:rPr>
        <w:t xml:space="preserve">Не нарікай на щастя. </w:t>
      </w:r>
    </w:p>
    <w:p w14:paraId="0D6BCDD5" w14:textId="77777777" w:rsidR="00DF66A5" w:rsidRPr="00372134" w:rsidRDefault="00DF66A5" w:rsidP="00DF66A5">
      <w:pPr>
        <w:rPr>
          <w:rFonts w:cstheme="minorHAnsi"/>
          <w:lang w:val="uk-UA"/>
        </w:rPr>
      </w:pPr>
      <w:r w:rsidRPr="00372134">
        <w:rPr>
          <w:rFonts w:cstheme="minorHAnsi"/>
          <w:lang w:val="uk-UA"/>
        </w:rPr>
        <w:t>Щастя і в них нема.</w:t>
      </w:r>
    </w:p>
    <w:p w14:paraId="7BC40E7C" w14:textId="77777777" w:rsidR="00DF66A5" w:rsidRPr="00372134" w:rsidRDefault="00DF66A5" w:rsidP="00DF66A5">
      <w:pPr>
        <w:rPr>
          <w:rFonts w:cstheme="minorHAnsi"/>
          <w:lang w:val="uk-UA"/>
        </w:rPr>
      </w:pPr>
      <w:r w:rsidRPr="00372134">
        <w:rPr>
          <w:rFonts w:cstheme="minorHAnsi"/>
          <w:lang w:val="uk-UA"/>
        </w:rPr>
        <w:t>Їх доля на світі – злитись. Ними зневажена ти</w:t>
      </w:r>
    </w:p>
    <w:p w14:paraId="2B6CAE66" w14:textId="77777777" w:rsidR="00DF66A5" w:rsidRPr="00372134" w:rsidRDefault="00DF66A5" w:rsidP="00DF66A5">
      <w:pPr>
        <w:rPr>
          <w:rFonts w:cstheme="minorHAnsi"/>
          <w:lang w:val="uk-UA"/>
        </w:rPr>
      </w:pPr>
      <w:r w:rsidRPr="00372134">
        <w:rPr>
          <w:rFonts w:cstheme="minorHAnsi"/>
          <w:lang w:val="uk-UA"/>
        </w:rPr>
        <w:t>За одну лиш можливість –</w:t>
      </w:r>
    </w:p>
    <w:p w14:paraId="036B4292" w14:textId="77777777" w:rsidR="00DF66A5" w:rsidRPr="00372134" w:rsidRDefault="00DF66A5" w:rsidP="00DF66A5">
      <w:pPr>
        <w:rPr>
          <w:rFonts w:cstheme="minorHAnsi"/>
          <w:lang w:val="uk-UA"/>
        </w:rPr>
      </w:pPr>
      <w:r w:rsidRPr="00372134">
        <w:rPr>
          <w:rFonts w:cstheme="minorHAnsi"/>
          <w:lang w:val="uk-UA"/>
        </w:rPr>
        <w:t xml:space="preserve">Бігти. І знову рости. </w:t>
      </w:r>
    </w:p>
    <w:p w14:paraId="44E58167" w14:textId="77777777" w:rsidR="00DF66A5" w:rsidRPr="00372134" w:rsidRDefault="00DF66A5" w:rsidP="00DF66A5">
      <w:pPr>
        <w:rPr>
          <w:rFonts w:cstheme="minorHAnsi"/>
          <w:lang w:val="uk-UA"/>
        </w:rPr>
      </w:pPr>
      <w:r w:rsidRPr="00372134">
        <w:rPr>
          <w:rFonts w:cstheme="minorHAnsi"/>
          <w:lang w:val="uk-UA"/>
        </w:rPr>
        <w:t>Тому, прощай їх заздрість. Але виходить за поріг.</w:t>
      </w:r>
    </w:p>
    <w:p w14:paraId="33A22642" w14:textId="77777777" w:rsidR="00DF66A5" w:rsidRPr="00372134" w:rsidRDefault="00DF66A5" w:rsidP="00DF66A5">
      <w:pPr>
        <w:rPr>
          <w:rFonts w:cstheme="minorHAnsi"/>
          <w:lang w:val="uk-UA"/>
        </w:rPr>
      </w:pPr>
      <w:r w:rsidRPr="00372134">
        <w:rPr>
          <w:rFonts w:cstheme="minorHAnsi"/>
          <w:lang w:val="uk-UA"/>
        </w:rPr>
        <w:t>Головне – не прив</w:t>
      </w:r>
      <w:r w:rsidRPr="00372134">
        <w:rPr>
          <w:rFonts w:cstheme="minorHAnsi"/>
          <w:lang w:val="ru-RU"/>
        </w:rPr>
        <w:t>’</w:t>
      </w:r>
      <w:r w:rsidRPr="00372134">
        <w:rPr>
          <w:rFonts w:cstheme="minorHAnsi"/>
          <w:lang w:val="uk-UA"/>
        </w:rPr>
        <w:t>язуйсь! Ні до добрих, ані до злих.</w:t>
      </w:r>
    </w:p>
    <w:p w14:paraId="6EA283A5" w14:textId="77777777" w:rsidR="00DF66A5" w:rsidRPr="00372134" w:rsidRDefault="00DF66A5" w:rsidP="00DF66A5">
      <w:pPr>
        <w:rPr>
          <w:rFonts w:cstheme="minorHAnsi"/>
          <w:lang w:val="uk-UA"/>
        </w:rPr>
      </w:pPr>
      <w:r w:rsidRPr="00372134">
        <w:rPr>
          <w:rFonts w:cstheme="minorHAnsi"/>
          <w:lang w:val="uk-UA"/>
        </w:rPr>
        <w:lastRenderedPageBreak/>
        <w:t>Прощай, і обходь їх клунки.</w:t>
      </w:r>
    </w:p>
    <w:p w14:paraId="6BA150B1" w14:textId="77777777" w:rsidR="00DF66A5" w:rsidRPr="00372134" w:rsidRDefault="00DF66A5" w:rsidP="00DF66A5">
      <w:pPr>
        <w:rPr>
          <w:rFonts w:cstheme="minorHAnsi"/>
          <w:lang w:val="uk-UA"/>
        </w:rPr>
      </w:pPr>
      <w:r w:rsidRPr="00372134">
        <w:rPr>
          <w:rFonts w:cstheme="minorHAnsi"/>
          <w:lang w:val="uk-UA"/>
        </w:rPr>
        <w:t>Перепони на твоїм шляху.</w:t>
      </w:r>
    </w:p>
    <w:p w14:paraId="26A18AF7" w14:textId="77777777" w:rsidR="00DF66A5" w:rsidRPr="00372134" w:rsidRDefault="00DF66A5" w:rsidP="00DF66A5">
      <w:pPr>
        <w:rPr>
          <w:rFonts w:cstheme="minorHAnsi"/>
          <w:lang w:val="uk-UA"/>
        </w:rPr>
      </w:pPr>
      <w:r w:rsidRPr="00372134">
        <w:rPr>
          <w:rFonts w:cstheme="minorHAnsi"/>
          <w:lang w:val="uk-UA"/>
        </w:rPr>
        <w:t>Обнуляй рахунок цілунків,</w:t>
      </w:r>
    </w:p>
    <w:p w14:paraId="1E5CF887" w14:textId="77777777" w:rsidR="00DF66A5" w:rsidRPr="00372134" w:rsidRDefault="00DF66A5" w:rsidP="00DF66A5">
      <w:pPr>
        <w:rPr>
          <w:rFonts w:cstheme="minorHAnsi"/>
          <w:lang w:val="uk-UA"/>
        </w:rPr>
      </w:pPr>
      <w:r w:rsidRPr="00372134">
        <w:rPr>
          <w:rFonts w:cstheme="minorHAnsi"/>
          <w:lang w:val="uk-UA"/>
        </w:rPr>
        <w:t>І ляпасів не рахуй.</w:t>
      </w:r>
    </w:p>
    <w:p w14:paraId="6FB721DD" w14:textId="77777777" w:rsidR="00DF66A5" w:rsidRPr="00372134" w:rsidRDefault="00DF66A5" w:rsidP="00DF66A5">
      <w:pPr>
        <w:rPr>
          <w:rFonts w:cstheme="minorHAnsi"/>
          <w:lang w:val="uk-UA"/>
        </w:rPr>
      </w:pPr>
      <w:r w:rsidRPr="00372134">
        <w:rPr>
          <w:rFonts w:cstheme="minorHAnsi"/>
          <w:lang w:val="uk-UA"/>
        </w:rPr>
        <w:t>Не чекай, що є справедливість,</w:t>
      </w:r>
    </w:p>
    <w:p w14:paraId="5F9B1EC8" w14:textId="77777777" w:rsidR="00DF66A5" w:rsidRPr="00372134" w:rsidRDefault="00DF66A5" w:rsidP="00DF66A5">
      <w:pPr>
        <w:rPr>
          <w:rFonts w:cstheme="minorHAnsi"/>
          <w:lang w:val="uk-UA"/>
        </w:rPr>
      </w:pPr>
      <w:r w:rsidRPr="00372134">
        <w:rPr>
          <w:rFonts w:cstheme="minorHAnsi"/>
          <w:lang w:val="uk-UA"/>
        </w:rPr>
        <w:t>Коли в землю вгрузає плоть.</w:t>
      </w:r>
    </w:p>
    <w:p w14:paraId="5CF8D677" w14:textId="77777777" w:rsidR="00DF66A5" w:rsidRPr="00372134" w:rsidRDefault="00DF66A5" w:rsidP="00DF66A5">
      <w:pPr>
        <w:rPr>
          <w:rFonts w:cstheme="minorHAnsi"/>
          <w:lang w:val="uk-UA"/>
        </w:rPr>
      </w:pPr>
      <w:r w:rsidRPr="00372134">
        <w:rPr>
          <w:rFonts w:cstheme="minorHAnsi"/>
          <w:lang w:val="uk-UA"/>
        </w:rPr>
        <w:t>Прощай їх, вони зупинились.</w:t>
      </w:r>
    </w:p>
    <w:p w14:paraId="51487E14" w14:textId="77777777" w:rsidR="00DF66A5" w:rsidRPr="00372134" w:rsidRDefault="00DF66A5" w:rsidP="00DF66A5">
      <w:pPr>
        <w:rPr>
          <w:rFonts w:cstheme="minorHAnsi"/>
          <w:lang w:val="uk-UA"/>
        </w:rPr>
      </w:pPr>
      <w:r w:rsidRPr="00372134">
        <w:rPr>
          <w:rFonts w:cstheme="minorHAnsi"/>
          <w:lang w:val="uk-UA"/>
        </w:rPr>
        <w:t>Прощай їх і знов обходь.</w:t>
      </w:r>
    </w:p>
    <w:p w14:paraId="48060362" w14:textId="7367424D" w:rsidR="00E9499A" w:rsidRPr="00372134" w:rsidRDefault="00E9499A" w:rsidP="004061CE">
      <w:pPr>
        <w:rPr>
          <w:rFonts w:cstheme="minorHAnsi"/>
          <w:lang w:val="uk-UA"/>
        </w:rPr>
      </w:pPr>
    </w:p>
    <w:p w14:paraId="5B6784C6" w14:textId="2D5D8310" w:rsidR="00813797" w:rsidRPr="00372134" w:rsidRDefault="00813797" w:rsidP="004061CE">
      <w:pPr>
        <w:rPr>
          <w:rFonts w:cstheme="minorHAnsi"/>
          <w:lang w:val="uk-UA"/>
        </w:rPr>
      </w:pPr>
    </w:p>
    <w:p w14:paraId="7779BC33" w14:textId="1435E3FF" w:rsidR="00813797" w:rsidRPr="00372134" w:rsidRDefault="00813797" w:rsidP="004061CE">
      <w:pPr>
        <w:rPr>
          <w:rFonts w:cstheme="minorHAnsi"/>
          <w:lang w:val="uk-UA"/>
        </w:rPr>
      </w:pPr>
    </w:p>
    <w:p w14:paraId="72785DAA" w14:textId="3CE78F66" w:rsidR="00813797" w:rsidRPr="00372134" w:rsidRDefault="00813797" w:rsidP="004061CE">
      <w:pPr>
        <w:rPr>
          <w:rFonts w:cstheme="minorHAnsi"/>
          <w:lang w:val="uk-UA"/>
        </w:rPr>
      </w:pPr>
      <w:r w:rsidRPr="00372134">
        <w:rPr>
          <w:rFonts w:cstheme="minorHAnsi"/>
          <w:lang w:val="uk-UA"/>
        </w:rPr>
        <w:t>+++</w:t>
      </w:r>
    </w:p>
    <w:p w14:paraId="1A75233C" w14:textId="1AD56CD9" w:rsidR="00813797" w:rsidRPr="00372134" w:rsidRDefault="00813797" w:rsidP="004061CE">
      <w:pPr>
        <w:rPr>
          <w:rFonts w:cstheme="minorHAnsi"/>
          <w:lang w:val="uk-UA"/>
        </w:rPr>
      </w:pPr>
    </w:p>
    <w:p w14:paraId="6660552A" w14:textId="77777777" w:rsidR="00813797" w:rsidRPr="00372134" w:rsidRDefault="00813797" w:rsidP="00813797">
      <w:pPr>
        <w:rPr>
          <w:rFonts w:cstheme="minorHAnsi"/>
          <w:lang w:val="uk-UA"/>
        </w:rPr>
      </w:pPr>
      <w:r w:rsidRPr="00372134">
        <w:rPr>
          <w:rFonts w:cstheme="minorHAnsi"/>
        </w:rPr>
        <w:t>Д</w:t>
      </w:r>
      <w:r w:rsidRPr="00372134">
        <w:rPr>
          <w:rFonts w:cstheme="minorHAnsi"/>
          <w:lang w:val="uk-UA"/>
        </w:rPr>
        <w:t>івчинка їздила до дідуся по вишні.</w:t>
      </w:r>
    </w:p>
    <w:p w14:paraId="18B01157" w14:textId="77777777" w:rsidR="00813797" w:rsidRPr="00372134" w:rsidRDefault="00813797" w:rsidP="00813797">
      <w:pPr>
        <w:rPr>
          <w:rFonts w:cstheme="minorHAnsi"/>
          <w:lang w:val="uk-UA"/>
        </w:rPr>
      </w:pPr>
      <w:r w:rsidRPr="00372134">
        <w:rPr>
          <w:rFonts w:cstheme="minorHAnsi"/>
          <w:lang w:val="uk-UA"/>
        </w:rPr>
        <w:t>тонкі руки в рукавах сукні висатаної.</w:t>
      </w:r>
    </w:p>
    <w:p w14:paraId="3595EB5B" w14:textId="77777777" w:rsidR="00813797" w:rsidRPr="00372134" w:rsidRDefault="00813797" w:rsidP="00813797">
      <w:pPr>
        <w:rPr>
          <w:rFonts w:cstheme="minorHAnsi"/>
          <w:lang w:val="uk-UA"/>
        </w:rPr>
      </w:pPr>
      <w:r w:rsidRPr="00372134">
        <w:rPr>
          <w:rFonts w:cstheme="minorHAnsi"/>
          <w:lang w:val="uk-UA"/>
        </w:rPr>
        <w:t>Діду! – гукала. А дід рибалив. До неї ніхто не вийшов.</w:t>
      </w:r>
    </w:p>
    <w:p w14:paraId="5372D71A" w14:textId="77777777" w:rsidR="00813797" w:rsidRPr="00372134" w:rsidRDefault="00813797" w:rsidP="00813797">
      <w:pPr>
        <w:rPr>
          <w:rFonts w:cstheme="minorHAnsi"/>
          <w:lang w:val="uk-UA"/>
        </w:rPr>
      </w:pPr>
      <w:r w:rsidRPr="00372134">
        <w:rPr>
          <w:rFonts w:cstheme="minorHAnsi"/>
          <w:lang w:val="uk-UA"/>
        </w:rPr>
        <w:t xml:space="preserve">а гілка була неприпустимо високо. </w:t>
      </w:r>
    </w:p>
    <w:p w14:paraId="77B2E080" w14:textId="77777777" w:rsidR="00813797" w:rsidRPr="00372134" w:rsidRDefault="00813797" w:rsidP="00813797">
      <w:pPr>
        <w:rPr>
          <w:rFonts w:cstheme="minorHAnsi"/>
          <w:lang w:val="uk-UA"/>
        </w:rPr>
      </w:pPr>
    </w:p>
    <w:p w14:paraId="245B8976" w14:textId="77777777" w:rsidR="00813797" w:rsidRPr="00372134" w:rsidRDefault="00813797" w:rsidP="00813797">
      <w:pPr>
        <w:rPr>
          <w:rFonts w:cstheme="minorHAnsi"/>
          <w:lang w:val="uk-UA"/>
        </w:rPr>
      </w:pPr>
      <w:r w:rsidRPr="00372134">
        <w:rPr>
          <w:rFonts w:cstheme="minorHAnsi"/>
          <w:lang w:val="uk-UA"/>
        </w:rPr>
        <w:t>Висіли вишні. Життя позбавлялось змісту,</w:t>
      </w:r>
    </w:p>
    <w:p w14:paraId="66B52A30" w14:textId="77777777" w:rsidR="00813797" w:rsidRPr="00372134" w:rsidRDefault="00813797" w:rsidP="00813797">
      <w:pPr>
        <w:rPr>
          <w:rFonts w:cstheme="minorHAnsi"/>
          <w:lang w:val="uk-UA"/>
        </w:rPr>
      </w:pPr>
      <w:r w:rsidRPr="00372134">
        <w:rPr>
          <w:rFonts w:cstheme="minorHAnsi"/>
          <w:lang w:val="uk-UA"/>
        </w:rPr>
        <w:t>танув асфальт на вулиці за порогом,</w:t>
      </w:r>
    </w:p>
    <w:p w14:paraId="4F2067BA" w14:textId="77777777" w:rsidR="00813797" w:rsidRPr="00372134" w:rsidRDefault="00813797" w:rsidP="00813797">
      <w:pPr>
        <w:rPr>
          <w:rFonts w:cstheme="minorHAnsi"/>
          <w:lang w:val="uk-UA"/>
        </w:rPr>
      </w:pPr>
      <w:r w:rsidRPr="00372134">
        <w:rPr>
          <w:rFonts w:cstheme="minorHAnsi"/>
          <w:lang w:val="uk-UA"/>
        </w:rPr>
        <w:t>наче повія тяглася юність в індустріальному місті,</w:t>
      </w:r>
    </w:p>
    <w:p w14:paraId="293820D1" w14:textId="77777777" w:rsidR="00813797" w:rsidRPr="00372134" w:rsidRDefault="00813797" w:rsidP="00813797">
      <w:pPr>
        <w:rPr>
          <w:rFonts w:cstheme="minorHAnsi"/>
          <w:lang w:val="uk-UA"/>
        </w:rPr>
      </w:pPr>
      <w:r w:rsidRPr="00372134">
        <w:rPr>
          <w:rFonts w:cstheme="minorHAnsi"/>
          <w:lang w:val="uk-UA"/>
        </w:rPr>
        <w:t>вздовж довжелезного, як життя, проспекту Кривого рогу.</w:t>
      </w:r>
    </w:p>
    <w:p w14:paraId="694FA806" w14:textId="77777777" w:rsidR="00813797" w:rsidRPr="00372134" w:rsidRDefault="00813797" w:rsidP="00813797">
      <w:pPr>
        <w:rPr>
          <w:rFonts w:cstheme="minorHAnsi"/>
          <w:lang w:val="uk-UA"/>
        </w:rPr>
      </w:pPr>
    </w:p>
    <w:p w14:paraId="2FEDCD91" w14:textId="77777777" w:rsidR="00813797" w:rsidRPr="00372134" w:rsidRDefault="00813797" w:rsidP="00813797">
      <w:pPr>
        <w:rPr>
          <w:rFonts w:cstheme="minorHAnsi"/>
          <w:lang w:val="uk-UA"/>
        </w:rPr>
      </w:pPr>
      <w:r w:rsidRPr="00372134">
        <w:rPr>
          <w:rFonts w:cstheme="minorHAnsi"/>
          <w:lang w:val="uk-UA"/>
        </w:rPr>
        <w:t>Ромео із техучилища був місцевий бандит.</w:t>
      </w:r>
    </w:p>
    <w:p w14:paraId="50F3EFEB" w14:textId="77777777" w:rsidR="00813797" w:rsidRPr="00372134" w:rsidRDefault="00813797" w:rsidP="00813797">
      <w:pPr>
        <w:rPr>
          <w:rFonts w:cstheme="minorHAnsi"/>
          <w:lang w:val="uk-UA"/>
        </w:rPr>
      </w:pPr>
      <w:r w:rsidRPr="00372134">
        <w:rPr>
          <w:rFonts w:cstheme="minorHAnsi"/>
          <w:lang w:val="uk-UA"/>
        </w:rPr>
        <w:t>називав «малою», раз навіть читав їй вірші.</w:t>
      </w:r>
    </w:p>
    <w:p w14:paraId="3947E5B6" w14:textId="77777777" w:rsidR="00813797" w:rsidRPr="00372134" w:rsidRDefault="00813797" w:rsidP="00813797">
      <w:pPr>
        <w:rPr>
          <w:rFonts w:cstheme="minorHAnsi"/>
          <w:lang w:val="uk-UA"/>
        </w:rPr>
      </w:pPr>
      <w:r w:rsidRPr="00372134">
        <w:rPr>
          <w:rFonts w:cstheme="minorHAnsi"/>
          <w:lang w:val="uk-UA"/>
        </w:rPr>
        <w:t>Спіймали в ломбарді. Кажуть, досі сидить.</w:t>
      </w:r>
    </w:p>
    <w:p w14:paraId="16443AB5" w14:textId="77777777" w:rsidR="00813797" w:rsidRPr="00372134" w:rsidRDefault="00813797" w:rsidP="00813797">
      <w:pPr>
        <w:rPr>
          <w:rFonts w:cstheme="minorHAnsi"/>
          <w:lang w:val="uk-UA"/>
        </w:rPr>
      </w:pPr>
      <w:r w:rsidRPr="00372134">
        <w:rPr>
          <w:rFonts w:cstheme="minorHAnsi"/>
          <w:lang w:val="uk-UA"/>
        </w:rPr>
        <w:t>Вона чекала, але він так і не вийшов.</w:t>
      </w:r>
    </w:p>
    <w:p w14:paraId="528CDF16" w14:textId="77777777" w:rsidR="00813797" w:rsidRPr="00372134" w:rsidRDefault="00813797" w:rsidP="00813797">
      <w:pPr>
        <w:rPr>
          <w:rFonts w:cstheme="minorHAnsi"/>
          <w:lang w:val="uk-UA"/>
        </w:rPr>
      </w:pPr>
    </w:p>
    <w:p w14:paraId="015724B7" w14:textId="77777777" w:rsidR="00813797" w:rsidRPr="00372134" w:rsidRDefault="00813797" w:rsidP="00813797">
      <w:pPr>
        <w:rPr>
          <w:rFonts w:cstheme="minorHAnsi"/>
          <w:lang w:val="uk-UA"/>
        </w:rPr>
      </w:pPr>
      <w:r w:rsidRPr="00372134">
        <w:rPr>
          <w:rFonts w:cstheme="minorHAnsi"/>
          <w:lang w:val="uk-UA"/>
        </w:rPr>
        <w:t>Місто гуділо, в заводів міцнім чаду.</w:t>
      </w:r>
    </w:p>
    <w:p w14:paraId="07282C2B" w14:textId="77777777" w:rsidR="00813797" w:rsidRPr="00372134" w:rsidRDefault="00813797" w:rsidP="00813797">
      <w:pPr>
        <w:rPr>
          <w:rFonts w:cstheme="minorHAnsi"/>
          <w:lang w:val="uk-UA"/>
        </w:rPr>
      </w:pPr>
      <w:r w:rsidRPr="00372134">
        <w:rPr>
          <w:rFonts w:cstheme="minorHAnsi"/>
          <w:lang w:val="uk-UA"/>
        </w:rPr>
        <w:t>«Рятуй легені» – інший казав свідомо.</w:t>
      </w:r>
    </w:p>
    <w:p w14:paraId="2B331D21" w14:textId="77777777" w:rsidR="00813797" w:rsidRPr="00372134" w:rsidRDefault="00813797" w:rsidP="00813797">
      <w:pPr>
        <w:rPr>
          <w:rFonts w:cstheme="minorHAnsi"/>
          <w:lang w:val="uk-UA"/>
        </w:rPr>
      </w:pPr>
      <w:r w:rsidRPr="00372134">
        <w:rPr>
          <w:rFonts w:cstheme="minorHAnsi"/>
          <w:lang w:val="uk-UA"/>
        </w:rPr>
        <w:t>«Їдемо звідси. Я тебе не підведу».</w:t>
      </w:r>
    </w:p>
    <w:p w14:paraId="62F1401C" w14:textId="77777777" w:rsidR="00813797" w:rsidRPr="00372134" w:rsidRDefault="00813797" w:rsidP="00813797">
      <w:pPr>
        <w:rPr>
          <w:rFonts w:cstheme="minorHAnsi"/>
          <w:lang w:val="uk-UA"/>
        </w:rPr>
      </w:pPr>
      <w:r w:rsidRPr="00372134">
        <w:rPr>
          <w:rFonts w:cstheme="minorHAnsi"/>
          <w:lang w:val="uk-UA"/>
        </w:rPr>
        <w:t>Думав, гадав і залишився вдома.</w:t>
      </w:r>
    </w:p>
    <w:p w14:paraId="5C354E72" w14:textId="77777777" w:rsidR="00813797" w:rsidRPr="00372134" w:rsidRDefault="00813797" w:rsidP="00813797">
      <w:pPr>
        <w:rPr>
          <w:rFonts w:cstheme="minorHAnsi"/>
          <w:lang w:val="uk-UA"/>
        </w:rPr>
      </w:pPr>
    </w:p>
    <w:p w14:paraId="040F4C86" w14:textId="77777777" w:rsidR="00813797" w:rsidRPr="00372134" w:rsidRDefault="00813797" w:rsidP="00813797">
      <w:pPr>
        <w:rPr>
          <w:rFonts w:cstheme="minorHAnsi"/>
          <w:lang w:val="uk-UA"/>
        </w:rPr>
      </w:pPr>
      <w:r w:rsidRPr="00372134">
        <w:rPr>
          <w:rFonts w:cstheme="minorHAnsi"/>
          <w:lang w:val="uk-UA"/>
        </w:rPr>
        <w:t>Вітер столичний змішував сто обличч,</w:t>
      </w:r>
    </w:p>
    <w:p w14:paraId="59F773BD" w14:textId="77777777" w:rsidR="00813797" w:rsidRPr="00372134" w:rsidRDefault="00813797" w:rsidP="00813797">
      <w:pPr>
        <w:rPr>
          <w:rFonts w:cstheme="minorHAnsi"/>
          <w:lang w:val="uk-UA"/>
        </w:rPr>
      </w:pPr>
      <w:r w:rsidRPr="00372134">
        <w:rPr>
          <w:rFonts w:cstheme="minorHAnsi"/>
          <w:lang w:val="uk-UA"/>
        </w:rPr>
        <w:t>Кидав брудні пакети, кружляв їх вище,</w:t>
      </w:r>
    </w:p>
    <w:p w14:paraId="0520094F" w14:textId="77777777" w:rsidR="00813797" w:rsidRPr="00372134" w:rsidRDefault="00813797" w:rsidP="00813797">
      <w:pPr>
        <w:rPr>
          <w:rFonts w:cstheme="minorHAnsi"/>
          <w:lang w:val="uk-UA"/>
        </w:rPr>
      </w:pPr>
      <w:r w:rsidRPr="00372134">
        <w:rPr>
          <w:rFonts w:cstheme="minorHAnsi"/>
          <w:lang w:val="uk-UA"/>
        </w:rPr>
        <w:t>Кликала маму зі страху, і вздовж узбіч</w:t>
      </w:r>
    </w:p>
    <w:p w14:paraId="3911C18A" w14:textId="77777777" w:rsidR="00813797" w:rsidRPr="00372134" w:rsidRDefault="00813797" w:rsidP="00813797">
      <w:pPr>
        <w:rPr>
          <w:rFonts w:cstheme="minorHAnsi"/>
          <w:lang w:val="uk-UA"/>
        </w:rPr>
      </w:pPr>
      <w:r w:rsidRPr="00372134">
        <w:rPr>
          <w:rFonts w:cstheme="minorHAnsi"/>
          <w:lang w:val="uk-UA"/>
        </w:rPr>
        <w:t>Стопила фури, та тільки ніхто не вийшов.</w:t>
      </w:r>
    </w:p>
    <w:p w14:paraId="793A9A8E" w14:textId="77777777" w:rsidR="00813797" w:rsidRPr="00372134" w:rsidRDefault="00813797" w:rsidP="00813797">
      <w:pPr>
        <w:rPr>
          <w:rFonts w:cstheme="minorHAnsi"/>
          <w:lang w:val="uk-UA"/>
        </w:rPr>
      </w:pPr>
    </w:p>
    <w:p w14:paraId="5848281B" w14:textId="77777777" w:rsidR="00813797" w:rsidRPr="00372134" w:rsidRDefault="00813797" w:rsidP="00813797">
      <w:pPr>
        <w:rPr>
          <w:rFonts w:cstheme="minorHAnsi"/>
          <w:lang w:val="uk-UA"/>
        </w:rPr>
      </w:pPr>
      <w:r w:rsidRPr="00372134">
        <w:rPr>
          <w:rFonts w:cstheme="minorHAnsi"/>
          <w:lang w:val="uk-UA"/>
        </w:rPr>
        <w:t>В Києві гамірно, наче зайшов в корчму,</w:t>
      </w:r>
    </w:p>
    <w:p w14:paraId="63376AA6" w14:textId="77777777" w:rsidR="00813797" w:rsidRPr="00372134" w:rsidRDefault="00813797" w:rsidP="00813797">
      <w:pPr>
        <w:rPr>
          <w:rFonts w:cstheme="minorHAnsi"/>
          <w:lang w:val="uk-UA"/>
        </w:rPr>
      </w:pPr>
      <w:r w:rsidRPr="00372134">
        <w:rPr>
          <w:rFonts w:cstheme="minorHAnsi"/>
          <w:lang w:val="uk-UA"/>
        </w:rPr>
        <w:t>Клуби, вокзали і урочисті сходи.</w:t>
      </w:r>
    </w:p>
    <w:p w14:paraId="60035026" w14:textId="77777777" w:rsidR="00813797" w:rsidRPr="00372134" w:rsidRDefault="00813797" w:rsidP="00813797">
      <w:pPr>
        <w:rPr>
          <w:rFonts w:cstheme="minorHAnsi"/>
          <w:lang w:val="uk-UA"/>
        </w:rPr>
      </w:pPr>
      <w:r w:rsidRPr="00372134">
        <w:rPr>
          <w:rFonts w:cstheme="minorHAnsi"/>
          <w:lang w:val="uk-UA"/>
        </w:rPr>
        <w:t>Сотні знайомих, друзів, але чому</w:t>
      </w:r>
    </w:p>
    <w:p w14:paraId="7A26A694" w14:textId="77777777" w:rsidR="00813797" w:rsidRPr="00372134" w:rsidRDefault="00813797" w:rsidP="00813797">
      <w:pPr>
        <w:rPr>
          <w:rFonts w:cstheme="minorHAnsi"/>
          <w:lang w:val="uk-UA"/>
        </w:rPr>
      </w:pPr>
      <w:r w:rsidRPr="00372134">
        <w:rPr>
          <w:rFonts w:cstheme="minorHAnsi"/>
          <w:lang w:val="uk-UA"/>
        </w:rPr>
        <w:t>Коли ти одна, ніколи, ніхто не виходить?</w:t>
      </w:r>
    </w:p>
    <w:p w14:paraId="37D187BC" w14:textId="77777777" w:rsidR="00813797" w:rsidRPr="00372134" w:rsidRDefault="00813797" w:rsidP="00813797">
      <w:pPr>
        <w:rPr>
          <w:rFonts w:cstheme="minorHAnsi"/>
          <w:lang w:val="uk-UA"/>
        </w:rPr>
      </w:pPr>
    </w:p>
    <w:p w14:paraId="7C50F675" w14:textId="77777777" w:rsidR="00813797" w:rsidRPr="00372134" w:rsidRDefault="00813797" w:rsidP="00813797">
      <w:pPr>
        <w:rPr>
          <w:rFonts w:cstheme="minorHAnsi"/>
          <w:lang w:val="uk-UA"/>
        </w:rPr>
      </w:pPr>
      <w:r w:rsidRPr="00372134">
        <w:rPr>
          <w:rFonts w:cstheme="minorHAnsi"/>
          <w:lang w:val="uk-UA"/>
        </w:rPr>
        <w:t>______</w:t>
      </w:r>
    </w:p>
    <w:p w14:paraId="490BEB6D" w14:textId="77777777" w:rsidR="00813797" w:rsidRPr="00372134" w:rsidRDefault="00813797" w:rsidP="00813797">
      <w:pPr>
        <w:rPr>
          <w:rFonts w:cstheme="minorHAnsi"/>
          <w:lang w:val="uk-UA"/>
        </w:rPr>
      </w:pPr>
      <w:r w:rsidRPr="00372134">
        <w:rPr>
          <w:rFonts w:cstheme="minorHAnsi"/>
          <w:lang w:val="uk-UA"/>
        </w:rPr>
        <w:lastRenderedPageBreak/>
        <w:t>І тяглась вона вгору до гілки дерева і вже наступну мить,</w:t>
      </w:r>
    </w:p>
    <w:p w14:paraId="6953976D" w14:textId="77777777" w:rsidR="00813797" w:rsidRPr="00372134" w:rsidRDefault="00813797" w:rsidP="00813797">
      <w:pPr>
        <w:rPr>
          <w:rFonts w:cstheme="minorHAnsi"/>
          <w:lang w:val="uk-UA"/>
        </w:rPr>
      </w:pPr>
      <w:r w:rsidRPr="00372134">
        <w:rPr>
          <w:rFonts w:cstheme="minorHAnsi"/>
          <w:lang w:val="uk-UA"/>
        </w:rPr>
        <w:t>З неба до неї раптом заговорив Всевишній:</w:t>
      </w:r>
    </w:p>
    <w:p w14:paraId="46E520D7" w14:textId="77777777" w:rsidR="00813797" w:rsidRPr="00372134" w:rsidRDefault="00813797" w:rsidP="00813797">
      <w:pPr>
        <w:rPr>
          <w:rFonts w:cstheme="minorHAnsi"/>
          <w:lang w:val="uk-UA"/>
        </w:rPr>
      </w:pPr>
      <w:r w:rsidRPr="00372134">
        <w:rPr>
          <w:rFonts w:cstheme="minorHAnsi"/>
          <w:lang w:val="uk-UA"/>
        </w:rPr>
        <w:t>«Рви свої вишні»</w:t>
      </w:r>
    </w:p>
    <w:p w14:paraId="5F29B5B0" w14:textId="77777777" w:rsidR="00813797" w:rsidRPr="00372134" w:rsidRDefault="00813797" w:rsidP="00813797">
      <w:pPr>
        <w:rPr>
          <w:rFonts w:cstheme="minorHAnsi"/>
          <w:lang w:val="uk-UA"/>
        </w:rPr>
      </w:pPr>
      <w:r w:rsidRPr="00372134">
        <w:rPr>
          <w:rFonts w:cstheme="minorHAnsi"/>
          <w:lang w:val="uk-UA"/>
        </w:rPr>
        <w:t>Вона здивувалась: «А гілку-то хто нахилив?»</w:t>
      </w:r>
    </w:p>
    <w:p w14:paraId="5E2C1C1E" w14:textId="77777777" w:rsidR="00813797" w:rsidRPr="00372134" w:rsidRDefault="00813797" w:rsidP="00813797">
      <w:pPr>
        <w:rPr>
          <w:rFonts w:cstheme="minorHAnsi"/>
          <w:lang w:val="uk-UA"/>
        </w:rPr>
      </w:pPr>
      <w:r w:rsidRPr="00372134">
        <w:rPr>
          <w:rFonts w:cstheme="minorHAnsi"/>
          <w:lang w:val="uk-UA"/>
        </w:rPr>
        <w:t>А тоді зрозуміла – на місці гілка.</w:t>
      </w:r>
    </w:p>
    <w:p w14:paraId="5D3F9C6A" w14:textId="77777777" w:rsidR="00813797" w:rsidRPr="00372134" w:rsidRDefault="00813797" w:rsidP="00813797">
      <w:pPr>
        <w:rPr>
          <w:rFonts w:cstheme="minorHAnsi"/>
          <w:lang w:val="uk-UA"/>
        </w:rPr>
      </w:pPr>
      <w:r w:rsidRPr="00372134">
        <w:rPr>
          <w:rFonts w:cstheme="minorHAnsi"/>
          <w:lang w:val="uk-UA"/>
        </w:rPr>
        <w:t>То сама вона стала вище.</w:t>
      </w:r>
    </w:p>
    <w:p w14:paraId="6C606F76" w14:textId="4FCB268D" w:rsidR="00813797" w:rsidRDefault="00813797" w:rsidP="00813797">
      <w:pPr>
        <w:rPr>
          <w:rFonts w:cstheme="minorHAnsi"/>
          <w:lang w:val="uk-UA"/>
        </w:rPr>
      </w:pPr>
    </w:p>
    <w:p w14:paraId="1394161E" w14:textId="7EAD2391" w:rsidR="00432362" w:rsidRDefault="0059645F" w:rsidP="00813797">
      <w:pPr>
        <w:rPr>
          <w:rFonts w:cstheme="minorHAnsi"/>
          <w:lang w:val="uk-UA"/>
        </w:rPr>
      </w:pPr>
      <w:r>
        <w:rPr>
          <w:rFonts w:cstheme="minorHAnsi"/>
          <w:lang w:val="uk-UA"/>
        </w:rPr>
        <w:t>через свій досвід гіркий,</w:t>
      </w:r>
    </w:p>
    <w:p w14:paraId="61FB5673" w14:textId="28BB24C3" w:rsidR="0059645F" w:rsidRDefault="0059645F" w:rsidP="00813797">
      <w:pPr>
        <w:rPr>
          <w:rFonts w:cstheme="minorHAnsi"/>
          <w:lang w:val="uk-UA"/>
        </w:rPr>
      </w:pPr>
      <w:r>
        <w:rPr>
          <w:rFonts w:cstheme="minorHAnsi"/>
          <w:lang w:val="uk-UA"/>
        </w:rPr>
        <w:t xml:space="preserve">що плоди </w:t>
      </w:r>
      <w:r w:rsidR="00CE715D">
        <w:rPr>
          <w:rFonts w:cstheme="minorHAnsi"/>
          <w:lang w:val="uk-UA"/>
        </w:rPr>
        <w:t>– стиглі вишні – випростав.</w:t>
      </w:r>
    </w:p>
    <w:p w14:paraId="49F36454" w14:textId="68F2074D" w:rsidR="0059645F" w:rsidRDefault="0059645F" w:rsidP="00813797">
      <w:pPr>
        <w:rPr>
          <w:rFonts w:cstheme="minorHAnsi"/>
          <w:lang w:val="uk-UA"/>
        </w:rPr>
      </w:pPr>
      <w:r>
        <w:rPr>
          <w:rFonts w:cstheme="minorHAnsi"/>
          <w:lang w:val="uk-UA"/>
        </w:rPr>
        <w:t xml:space="preserve">і не треба тягнути угору руки – </w:t>
      </w:r>
    </w:p>
    <w:p w14:paraId="08B1B227" w14:textId="70AC4B85" w:rsidR="0059645F" w:rsidRPr="00372134" w:rsidRDefault="005C1AB2" w:rsidP="00813797">
      <w:pPr>
        <w:rPr>
          <w:rFonts w:cstheme="minorHAnsi"/>
          <w:lang w:val="uk-UA"/>
        </w:rPr>
      </w:pPr>
      <w:r>
        <w:rPr>
          <w:rFonts w:cstheme="minorHAnsi"/>
          <w:lang w:val="uk-UA"/>
        </w:rPr>
        <w:t xml:space="preserve">ти </w:t>
      </w:r>
      <w:r w:rsidR="0059645F">
        <w:rPr>
          <w:rFonts w:cstheme="minorHAnsi"/>
          <w:lang w:val="uk-UA"/>
        </w:rPr>
        <w:t>виросла.</w:t>
      </w:r>
    </w:p>
    <w:p w14:paraId="1B666342" w14:textId="41FA8B28" w:rsidR="00432362" w:rsidRPr="00372134" w:rsidRDefault="00432362" w:rsidP="00813797">
      <w:pPr>
        <w:rPr>
          <w:rFonts w:cstheme="minorHAnsi"/>
          <w:lang w:val="uk-UA"/>
        </w:rPr>
      </w:pPr>
    </w:p>
    <w:p w14:paraId="43B94F81" w14:textId="48338683" w:rsidR="00432362" w:rsidRPr="00372134" w:rsidRDefault="00432362" w:rsidP="00813797">
      <w:pPr>
        <w:rPr>
          <w:rFonts w:cstheme="minorHAnsi"/>
          <w:lang w:val="uk-UA"/>
        </w:rPr>
      </w:pPr>
      <w:r w:rsidRPr="00372134">
        <w:rPr>
          <w:rFonts w:cstheme="minorHAnsi"/>
          <w:lang w:val="uk-UA"/>
        </w:rPr>
        <w:t>+++</w:t>
      </w:r>
    </w:p>
    <w:p w14:paraId="7BBC2AC6" w14:textId="7CC1F04D" w:rsidR="00432362" w:rsidRPr="00372134" w:rsidRDefault="00432362" w:rsidP="00813797">
      <w:pPr>
        <w:rPr>
          <w:rFonts w:cstheme="minorHAnsi"/>
          <w:lang w:val="uk-UA"/>
        </w:rPr>
      </w:pPr>
    </w:p>
    <w:p w14:paraId="4A3F9E79" w14:textId="77777777" w:rsidR="00432362" w:rsidRPr="00372134" w:rsidRDefault="00432362" w:rsidP="00432362">
      <w:pPr>
        <w:rPr>
          <w:rFonts w:cstheme="minorHAnsi"/>
          <w:b/>
        </w:rPr>
      </w:pPr>
      <w:r w:rsidRPr="00372134">
        <w:rPr>
          <w:rFonts w:cstheme="minorHAnsi"/>
          <w:b/>
        </w:rPr>
        <w:t>25</w:t>
      </w:r>
    </w:p>
    <w:p w14:paraId="05AF6805" w14:textId="77777777" w:rsidR="00432362" w:rsidRPr="00372134" w:rsidRDefault="00432362" w:rsidP="00432362">
      <w:pPr>
        <w:rPr>
          <w:rFonts w:cstheme="minorHAnsi"/>
        </w:rPr>
      </w:pPr>
    </w:p>
    <w:p w14:paraId="3536360C" w14:textId="77777777" w:rsidR="00432362" w:rsidRPr="00372134" w:rsidRDefault="00432362" w:rsidP="00432362">
      <w:pPr>
        <w:rPr>
          <w:rFonts w:cstheme="minorHAnsi"/>
        </w:rPr>
      </w:pPr>
      <w:r w:rsidRPr="00372134">
        <w:rPr>
          <w:rFonts w:cstheme="minorHAnsi"/>
        </w:rPr>
        <w:t>Мені виповнився двадцять пятий рік,</w:t>
      </w:r>
    </w:p>
    <w:p w14:paraId="7BC446F8" w14:textId="77777777" w:rsidR="00432362" w:rsidRPr="00372134" w:rsidRDefault="00432362" w:rsidP="00432362">
      <w:pPr>
        <w:rPr>
          <w:rFonts w:cstheme="minorHAnsi"/>
        </w:rPr>
      </w:pPr>
      <w:r w:rsidRPr="00372134">
        <w:rPr>
          <w:rFonts w:cstheme="minorHAnsi"/>
        </w:rPr>
        <w:t>Двадцять пятий.</w:t>
      </w:r>
    </w:p>
    <w:p w14:paraId="33E3856A" w14:textId="77777777" w:rsidR="00432362" w:rsidRPr="00372134" w:rsidRDefault="00432362" w:rsidP="00432362">
      <w:pPr>
        <w:rPr>
          <w:rFonts w:cstheme="minorHAnsi"/>
        </w:rPr>
      </w:pPr>
      <w:r w:rsidRPr="00372134">
        <w:rPr>
          <w:rFonts w:cstheme="minorHAnsi"/>
        </w:rPr>
        <w:t xml:space="preserve">Так багато всього, </w:t>
      </w:r>
    </w:p>
    <w:p w14:paraId="3A820DF2" w14:textId="77777777" w:rsidR="00432362" w:rsidRPr="00372134" w:rsidRDefault="00432362" w:rsidP="00432362">
      <w:pPr>
        <w:rPr>
          <w:rFonts w:cstheme="minorHAnsi"/>
        </w:rPr>
      </w:pPr>
      <w:r w:rsidRPr="00372134">
        <w:rPr>
          <w:rFonts w:cstheme="minorHAnsi"/>
        </w:rPr>
        <w:t>Що хочеться пригадати.</w:t>
      </w:r>
    </w:p>
    <w:p w14:paraId="2A5DDFF9" w14:textId="77777777" w:rsidR="00432362" w:rsidRPr="00372134" w:rsidRDefault="00432362" w:rsidP="00432362">
      <w:pPr>
        <w:rPr>
          <w:rFonts w:cstheme="minorHAnsi"/>
        </w:rPr>
      </w:pPr>
    </w:p>
    <w:p w14:paraId="6E660BE0" w14:textId="77777777" w:rsidR="00432362" w:rsidRPr="00372134" w:rsidRDefault="00432362" w:rsidP="00432362">
      <w:pPr>
        <w:rPr>
          <w:rFonts w:cstheme="minorHAnsi"/>
        </w:rPr>
      </w:pPr>
      <w:r w:rsidRPr="00372134">
        <w:rPr>
          <w:rFonts w:cstheme="minorHAnsi"/>
        </w:rPr>
        <w:t>Відштовхутись ногами,</w:t>
      </w:r>
    </w:p>
    <w:p w14:paraId="5BE287F6" w14:textId="77777777" w:rsidR="00432362" w:rsidRPr="00372134" w:rsidRDefault="00432362" w:rsidP="00432362">
      <w:pPr>
        <w:rPr>
          <w:rFonts w:cstheme="minorHAnsi"/>
        </w:rPr>
      </w:pPr>
      <w:r w:rsidRPr="00372134">
        <w:rPr>
          <w:rFonts w:cstheme="minorHAnsi"/>
        </w:rPr>
        <w:t>Стрибнувши з тарзанки часу.</w:t>
      </w:r>
    </w:p>
    <w:p w14:paraId="1C86BE50" w14:textId="77777777" w:rsidR="00432362" w:rsidRPr="00372134" w:rsidRDefault="00432362" w:rsidP="00432362">
      <w:pPr>
        <w:rPr>
          <w:rFonts w:cstheme="minorHAnsi"/>
        </w:rPr>
      </w:pPr>
      <w:r w:rsidRPr="00372134">
        <w:rPr>
          <w:rFonts w:cstheme="minorHAnsi"/>
        </w:rPr>
        <w:t>Пролетіти зі швидкістю світла</w:t>
      </w:r>
    </w:p>
    <w:p w14:paraId="783FC3A6" w14:textId="77777777" w:rsidR="00432362" w:rsidRPr="00372134" w:rsidRDefault="00432362" w:rsidP="00432362">
      <w:pPr>
        <w:rPr>
          <w:rFonts w:cstheme="minorHAnsi"/>
        </w:rPr>
      </w:pPr>
      <w:r w:rsidRPr="00372134">
        <w:rPr>
          <w:rFonts w:cstheme="minorHAnsi"/>
          <w:lang w:val="uk-UA"/>
        </w:rPr>
        <w:t>Три перші</w:t>
      </w:r>
      <w:r w:rsidRPr="00372134">
        <w:rPr>
          <w:rFonts w:cstheme="minorHAnsi"/>
        </w:rPr>
        <w:t xml:space="preserve"> класи.</w:t>
      </w:r>
    </w:p>
    <w:p w14:paraId="4141A72C" w14:textId="77777777" w:rsidR="00432362" w:rsidRPr="00372134" w:rsidRDefault="00432362" w:rsidP="00432362">
      <w:pPr>
        <w:rPr>
          <w:rFonts w:cstheme="minorHAnsi"/>
        </w:rPr>
      </w:pPr>
    </w:p>
    <w:p w14:paraId="0EB7242B" w14:textId="77777777" w:rsidR="00432362" w:rsidRPr="00372134" w:rsidRDefault="00432362" w:rsidP="00432362">
      <w:pPr>
        <w:rPr>
          <w:rFonts w:cstheme="minorHAnsi"/>
        </w:rPr>
      </w:pPr>
      <w:r w:rsidRPr="00372134">
        <w:rPr>
          <w:rFonts w:cstheme="minorHAnsi"/>
        </w:rPr>
        <w:t>І те світло нехай</w:t>
      </w:r>
    </w:p>
    <w:p w14:paraId="22F34FA7" w14:textId="77777777" w:rsidR="00432362" w:rsidRPr="00372134" w:rsidRDefault="00432362" w:rsidP="00432362">
      <w:pPr>
        <w:rPr>
          <w:rFonts w:cstheme="minorHAnsi"/>
        </w:rPr>
      </w:pPr>
      <w:r w:rsidRPr="00372134">
        <w:rPr>
          <w:rFonts w:cstheme="minorHAnsi"/>
        </w:rPr>
        <w:t>Вихоплює випадкові</w:t>
      </w:r>
    </w:p>
    <w:p w14:paraId="6B437ED3" w14:textId="77777777" w:rsidR="00432362" w:rsidRPr="00372134" w:rsidRDefault="00432362" w:rsidP="00432362">
      <w:pPr>
        <w:rPr>
          <w:rFonts w:cstheme="minorHAnsi"/>
        </w:rPr>
      </w:pPr>
      <w:r w:rsidRPr="00372134">
        <w:rPr>
          <w:rFonts w:cstheme="minorHAnsi"/>
        </w:rPr>
        <w:t>Сльози, сміх</w:t>
      </w:r>
      <w:r w:rsidRPr="00372134">
        <w:rPr>
          <w:rFonts w:cstheme="minorHAnsi"/>
          <w:lang w:val="uk-UA"/>
        </w:rPr>
        <w:t xml:space="preserve"> і</w:t>
      </w:r>
      <w:r w:rsidRPr="00372134">
        <w:rPr>
          <w:rFonts w:cstheme="minorHAnsi"/>
        </w:rPr>
        <w:t xml:space="preserve"> слова,</w:t>
      </w:r>
    </w:p>
    <w:p w14:paraId="17655798" w14:textId="77777777" w:rsidR="00432362" w:rsidRPr="00372134" w:rsidRDefault="00432362" w:rsidP="00432362">
      <w:pPr>
        <w:rPr>
          <w:rFonts w:cstheme="minorHAnsi"/>
        </w:rPr>
      </w:pPr>
      <w:r w:rsidRPr="00372134">
        <w:rPr>
          <w:rFonts w:cstheme="minorHAnsi"/>
          <w:lang w:val="uk-UA"/>
        </w:rPr>
        <w:t>На далекій забутій</w:t>
      </w:r>
      <w:r w:rsidRPr="00372134">
        <w:rPr>
          <w:rFonts w:cstheme="minorHAnsi"/>
        </w:rPr>
        <w:t xml:space="preserve"> мові.</w:t>
      </w:r>
    </w:p>
    <w:p w14:paraId="25DE2E46" w14:textId="77777777" w:rsidR="00432362" w:rsidRPr="00372134" w:rsidRDefault="00432362" w:rsidP="00432362">
      <w:pPr>
        <w:rPr>
          <w:rFonts w:cstheme="minorHAnsi"/>
        </w:rPr>
      </w:pPr>
    </w:p>
    <w:p w14:paraId="57A1F4EA" w14:textId="77777777" w:rsidR="00432362" w:rsidRPr="00372134" w:rsidRDefault="00432362" w:rsidP="00432362">
      <w:pPr>
        <w:rPr>
          <w:rFonts w:cstheme="minorHAnsi"/>
        </w:rPr>
      </w:pPr>
      <w:r w:rsidRPr="00372134">
        <w:rPr>
          <w:rFonts w:cstheme="minorHAnsi"/>
        </w:rPr>
        <w:t>Мій подряпаний стіл.</w:t>
      </w:r>
    </w:p>
    <w:p w14:paraId="7B3DABC4" w14:textId="77777777" w:rsidR="00432362" w:rsidRPr="00372134" w:rsidRDefault="00432362" w:rsidP="00432362">
      <w:pPr>
        <w:rPr>
          <w:rFonts w:cstheme="minorHAnsi"/>
        </w:rPr>
      </w:pPr>
      <w:r w:rsidRPr="00372134">
        <w:rPr>
          <w:rFonts w:cstheme="minorHAnsi"/>
        </w:rPr>
        <w:t>Здоровезний рюкзак за плечима.</w:t>
      </w:r>
    </w:p>
    <w:p w14:paraId="07F37A96" w14:textId="77777777" w:rsidR="00432362" w:rsidRPr="00372134" w:rsidRDefault="00432362" w:rsidP="00432362">
      <w:pPr>
        <w:rPr>
          <w:rFonts w:cstheme="minorHAnsi"/>
        </w:rPr>
      </w:pPr>
      <w:r w:rsidRPr="00372134">
        <w:rPr>
          <w:rFonts w:cstheme="minorHAnsi"/>
        </w:rPr>
        <w:t>І хлопчину із темними,</w:t>
      </w:r>
    </w:p>
    <w:p w14:paraId="22B2940D" w14:textId="77777777" w:rsidR="00432362" w:rsidRPr="00372134" w:rsidRDefault="00432362" w:rsidP="00432362">
      <w:pPr>
        <w:rPr>
          <w:rFonts w:cstheme="minorHAnsi"/>
        </w:rPr>
      </w:pPr>
      <w:r w:rsidRPr="00372134">
        <w:rPr>
          <w:rFonts w:cstheme="minorHAnsi"/>
        </w:rPr>
        <w:t>Як кавові зерна, очима.</w:t>
      </w:r>
    </w:p>
    <w:p w14:paraId="37E67C1B" w14:textId="77777777" w:rsidR="00432362" w:rsidRPr="00372134" w:rsidRDefault="00432362" w:rsidP="00432362">
      <w:pPr>
        <w:rPr>
          <w:rFonts w:cstheme="minorHAnsi"/>
        </w:rPr>
      </w:pPr>
    </w:p>
    <w:p w14:paraId="2033F94B" w14:textId="77777777" w:rsidR="00432362" w:rsidRPr="00372134" w:rsidRDefault="00432362" w:rsidP="00432362">
      <w:pPr>
        <w:rPr>
          <w:rFonts w:cstheme="minorHAnsi"/>
        </w:rPr>
      </w:pPr>
      <w:r w:rsidRPr="00372134">
        <w:rPr>
          <w:rFonts w:cstheme="minorHAnsi"/>
        </w:rPr>
        <w:t>І ту каву кіношну, що спокій і сон жене.</w:t>
      </w:r>
    </w:p>
    <w:p w14:paraId="04EF71CA" w14:textId="77777777" w:rsidR="00432362" w:rsidRPr="00372134" w:rsidRDefault="00432362" w:rsidP="00432362">
      <w:pPr>
        <w:rPr>
          <w:rFonts w:cstheme="minorHAnsi"/>
        </w:rPr>
      </w:pPr>
      <w:r w:rsidRPr="00372134">
        <w:rPr>
          <w:rFonts w:cstheme="minorHAnsi"/>
        </w:rPr>
        <w:t>Все у мене було. І по правді скажу, не мало.</w:t>
      </w:r>
    </w:p>
    <w:p w14:paraId="70ED070E" w14:textId="77777777" w:rsidR="00432362" w:rsidRPr="00372134" w:rsidRDefault="00432362" w:rsidP="00432362">
      <w:pPr>
        <w:rPr>
          <w:rFonts w:cstheme="minorHAnsi"/>
        </w:rPr>
      </w:pPr>
      <w:r w:rsidRPr="00372134">
        <w:rPr>
          <w:rFonts w:cstheme="minorHAnsi"/>
        </w:rPr>
        <w:t>Я любила. І сильно.</w:t>
      </w:r>
    </w:p>
    <w:p w14:paraId="50349886" w14:textId="77777777" w:rsidR="00432362" w:rsidRPr="00372134" w:rsidRDefault="00432362" w:rsidP="00432362">
      <w:pPr>
        <w:rPr>
          <w:rFonts w:cstheme="minorHAnsi"/>
        </w:rPr>
      </w:pPr>
      <w:r w:rsidRPr="00372134">
        <w:rPr>
          <w:rFonts w:cstheme="minorHAnsi"/>
        </w:rPr>
        <w:t>І сильно любили мене.</w:t>
      </w:r>
    </w:p>
    <w:p w14:paraId="0CCC3103" w14:textId="77777777" w:rsidR="00432362" w:rsidRPr="00372134" w:rsidRDefault="00432362" w:rsidP="00432362">
      <w:pPr>
        <w:rPr>
          <w:rFonts w:cstheme="minorHAnsi"/>
        </w:rPr>
      </w:pPr>
      <w:r w:rsidRPr="00372134">
        <w:rPr>
          <w:rFonts w:cstheme="minorHAnsi"/>
        </w:rPr>
        <w:t>Шкода, що це майже ніколи не співпадало.</w:t>
      </w:r>
    </w:p>
    <w:p w14:paraId="1080FBE3" w14:textId="77777777" w:rsidR="00432362" w:rsidRPr="00372134" w:rsidRDefault="00432362" w:rsidP="00432362">
      <w:pPr>
        <w:rPr>
          <w:rFonts w:cstheme="minorHAnsi"/>
        </w:rPr>
      </w:pPr>
    </w:p>
    <w:p w14:paraId="3F4BE4FE" w14:textId="77777777" w:rsidR="00432362" w:rsidRPr="00372134" w:rsidRDefault="00432362" w:rsidP="00432362">
      <w:pPr>
        <w:rPr>
          <w:rFonts w:cstheme="minorHAnsi"/>
        </w:rPr>
      </w:pPr>
      <w:r w:rsidRPr="00372134">
        <w:rPr>
          <w:rFonts w:cstheme="minorHAnsi"/>
          <w:lang w:val="uk-UA"/>
        </w:rPr>
        <w:t>Але</w:t>
      </w:r>
      <w:r w:rsidRPr="00372134">
        <w:rPr>
          <w:rFonts w:cstheme="minorHAnsi"/>
        </w:rPr>
        <w:t xml:space="preserve"> гріх сумувати.</w:t>
      </w:r>
    </w:p>
    <w:p w14:paraId="5D9CC095" w14:textId="77777777" w:rsidR="00432362" w:rsidRPr="00372134" w:rsidRDefault="00432362" w:rsidP="00432362">
      <w:pPr>
        <w:rPr>
          <w:rFonts w:cstheme="minorHAnsi"/>
        </w:rPr>
      </w:pPr>
      <w:r w:rsidRPr="00372134">
        <w:rPr>
          <w:rFonts w:cstheme="minorHAnsi"/>
        </w:rPr>
        <w:t>У лісі, де лиш пеньки</w:t>
      </w:r>
    </w:p>
    <w:p w14:paraId="61950BF0" w14:textId="77777777" w:rsidR="00432362" w:rsidRPr="00372134" w:rsidRDefault="00432362" w:rsidP="00432362">
      <w:pPr>
        <w:rPr>
          <w:rFonts w:cstheme="minorHAnsi"/>
        </w:rPr>
      </w:pPr>
      <w:r w:rsidRPr="00372134">
        <w:rPr>
          <w:rFonts w:cstheme="minorHAnsi"/>
        </w:rPr>
        <w:lastRenderedPageBreak/>
        <w:t>Душа пропонує квиток у далекий вимір,</w:t>
      </w:r>
    </w:p>
    <w:p w14:paraId="2DF7E109" w14:textId="77777777" w:rsidR="00432362" w:rsidRPr="00372134" w:rsidRDefault="00432362" w:rsidP="00432362">
      <w:pPr>
        <w:rPr>
          <w:rFonts w:cstheme="minorHAnsi"/>
        </w:rPr>
      </w:pPr>
      <w:r w:rsidRPr="00372134">
        <w:rPr>
          <w:rFonts w:cstheme="minorHAnsi"/>
        </w:rPr>
        <w:t>Де дерева високі.</w:t>
      </w:r>
    </w:p>
    <w:p w14:paraId="1980F0DC" w14:textId="77777777" w:rsidR="00432362" w:rsidRPr="00372134" w:rsidRDefault="00432362" w:rsidP="00432362">
      <w:pPr>
        <w:rPr>
          <w:rFonts w:cstheme="minorHAnsi"/>
        </w:rPr>
      </w:pPr>
      <w:r w:rsidRPr="00372134">
        <w:rPr>
          <w:rFonts w:cstheme="minorHAnsi"/>
        </w:rPr>
        <w:t>Де бьють з під землі струмки.</w:t>
      </w:r>
    </w:p>
    <w:p w14:paraId="02A4F28E" w14:textId="77777777" w:rsidR="00432362" w:rsidRPr="00372134" w:rsidRDefault="00432362" w:rsidP="00432362">
      <w:pPr>
        <w:rPr>
          <w:rFonts w:cstheme="minorHAnsi"/>
        </w:rPr>
      </w:pPr>
      <w:r w:rsidRPr="00372134">
        <w:rPr>
          <w:rFonts w:cstheme="minorHAnsi"/>
        </w:rPr>
        <w:t>Де дорослі всесильні,</w:t>
      </w:r>
    </w:p>
    <w:p w14:paraId="0CF9E1C5" w14:textId="77777777" w:rsidR="00432362" w:rsidRPr="00372134" w:rsidRDefault="00432362" w:rsidP="00432362">
      <w:pPr>
        <w:rPr>
          <w:rFonts w:cstheme="minorHAnsi"/>
        </w:rPr>
      </w:pPr>
      <w:r w:rsidRPr="00372134">
        <w:rPr>
          <w:rFonts w:cstheme="minorHAnsi"/>
        </w:rPr>
        <w:t xml:space="preserve">І здається існує вибір. </w:t>
      </w:r>
    </w:p>
    <w:p w14:paraId="6956EE2D" w14:textId="77777777" w:rsidR="00432362" w:rsidRPr="00372134" w:rsidRDefault="00432362" w:rsidP="00432362">
      <w:pPr>
        <w:rPr>
          <w:rFonts w:cstheme="minorHAnsi"/>
        </w:rPr>
      </w:pPr>
    </w:p>
    <w:p w14:paraId="46FC1A3E" w14:textId="77777777" w:rsidR="00432362" w:rsidRPr="00372134" w:rsidRDefault="00432362" w:rsidP="00432362">
      <w:pPr>
        <w:rPr>
          <w:rFonts w:cstheme="minorHAnsi"/>
        </w:rPr>
      </w:pPr>
      <w:r w:rsidRPr="00372134">
        <w:rPr>
          <w:rFonts w:cstheme="minorHAnsi"/>
        </w:rPr>
        <w:t>Як небесні ворота, до яких не буде вороття,</w:t>
      </w:r>
    </w:p>
    <w:p w14:paraId="50878846" w14:textId="77777777" w:rsidR="00432362" w:rsidRPr="00372134" w:rsidRDefault="00432362" w:rsidP="00432362">
      <w:pPr>
        <w:rPr>
          <w:rFonts w:cstheme="minorHAnsi"/>
        </w:rPr>
      </w:pPr>
      <w:r w:rsidRPr="00372134">
        <w:rPr>
          <w:rFonts w:cstheme="minorHAnsi"/>
        </w:rPr>
        <w:t>Відчиняються в день, котрий починає осінь,</w:t>
      </w:r>
    </w:p>
    <w:p w14:paraId="7A83D7C4" w14:textId="77777777" w:rsidR="00432362" w:rsidRPr="00372134" w:rsidRDefault="00432362" w:rsidP="00432362">
      <w:pPr>
        <w:rPr>
          <w:rFonts w:cstheme="minorHAnsi"/>
        </w:rPr>
      </w:pPr>
      <w:r w:rsidRPr="00372134">
        <w:rPr>
          <w:rFonts w:cstheme="minorHAnsi"/>
        </w:rPr>
        <w:t>Чогось все чекаєш, а потім — раз!...</w:t>
      </w:r>
    </w:p>
    <w:p w14:paraId="2EF98173" w14:textId="77777777" w:rsidR="00432362" w:rsidRPr="00372134" w:rsidRDefault="00432362" w:rsidP="00432362">
      <w:pPr>
        <w:rPr>
          <w:rFonts w:cstheme="minorHAnsi"/>
        </w:rPr>
      </w:pPr>
      <w:r w:rsidRPr="00372134">
        <w:rPr>
          <w:rFonts w:cstheme="minorHAnsi"/>
        </w:rPr>
        <w:t>А це і було життя.</w:t>
      </w:r>
    </w:p>
    <w:p w14:paraId="34E7ED5F" w14:textId="77777777" w:rsidR="00432362" w:rsidRPr="00372134" w:rsidRDefault="00432362" w:rsidP="00432362">
      <w:pPr>
        <w:rPr>
          <w:rFonts w:cstheme="minorHAnsi"/>
        </w:rPr>
      </w:pPr>
      <w:r w:rsidRPr="00372134">
        <w:rPr>
          <w:rFonts w:cstheme="minorHAnsi"/>
        </w:rPr>
        <w:t>Справжне життя. А не те чим ти марив досі.</w:t>
      </w:r>
    </w:p>
    <w:p w14:paraId="408A3220" w14:textId="77777777" w:rsidR="00432362" w:rsidRPr="00372134" w:rsidRDefault="00432362" w:rsidP="00432362">
      <w:pPr>
        <w:rPr>
          <w:rFonts w:cstheme="minorHAnsi"/>
        </w:rPr>
      </w:pPr>
    </w:p>
    <w:p w14:paraId="10B1BC96" w14:textId="77777777" w:rsidR="00432362" w:rsidRPr="00372134" w:rsidRDefault="00432362" w:rsidP="00432362">
      <w:pPr>
        <w:rPr>
          <w:rFonts w:cstheme="minorHAnsi"/>
        </w:rPr>
      </w:pPr>
      <w:r w:rsidRPr="00372134">
        <w:rPr>
          <w:rFonts w:cstheme="minorHAnsi"/>
        </w:rPr>
        <w:t xml:space="preserve"> </w:t>
      </w:r>
    </w:p>
    <w:p w14:paraId="372CBC46" w14:textId="77777777" w:rsidR="00432362" w:rsidRPr="00372134" w:rsidRDefault="00432362" w:rsidP="00813797">
      <w:pPr>
        <w:rPr>
          <w:rFonts w:cstheme="minorHAnsi"/>
        </w:rPr>
      </w:pPr>
    </w:p>
    <w:p w14:paraId="6BFCAE88" w14:textId="77777777" w:rsidR="00813797" w:rsidRPr="00372134" w:rsidRDefault="00813797" w:rsidP="00813797">
      <w:pPr>
        <w:rPr>
          <w:rFonts w:cstheme="minorHAnsi"/>
          <w:lang w:val="uk-UA"/>
        </w:rPr>
      </w:pPr>
    </w:p>
    <w:p w14:paraId="08BD6F37" w14:textId="77777777" w:rsidR="00813797" w:rsidRPr="00372134" w:rsidRDefault="00813797" w:rsidP="004061CE">
      <w:pPr>
        <w:rPr>
          <w:rFonts w:cstheme="minorHAnsi"/>
          <w:lang w:val="uk-UA"/>
        </w:rPr>
      </w:pPr>
    </w:p>
    <w:p w14:paraId="3CCC74EA" w14:textId="77777777" w:rsidR="004061CE" w:rsidRPr="00372134" w:rsidRDefault="004061CE" w:rsidP="004061CE">
      <w:pPr>
        <w:rPr>
          <w:rFonts w:cstheme="minorHAnsi"/>
          <w:lang w:val="uk-UA"/>
        </w:rPr>
      </w:pPr>
    </w:p>
    <w:p w14:paraId="3AF7C5AF" w14:textId="5C369127" w:rsidR="004061CE" w:rsidRPr="00372134" w:rsidRDefault="00DF66A5" w:rsidP="00582B6E">
      <w:pPr>
        <w:rPr>
          <w:rFonts w:cstheme="minorHAnsi"/>
          <w:lang w:val="uk-UA"/>
        </w:rPr>
      </w:pPr>
      <w:r w:rsidRPr="00372134">
        <w:rPr>
          <w:rFonts w:cstheme="minorHAnsi"/>
          <w:lang w:val="uk-UA"/>
        </w:rPr>
        <w:t>+++</w:t>
      </w:r>
    </w:p>
    <w:p w14:paraId="346B7A6F" w14:textId="1A44B211" w:rsidR="00DF66A5" w:rsidRPr="00372134" w:rsidRDefault="00DF66A5" w:rsidP="00582B6E">
      <w:pPr>
        <w:rPr>
          <w:rFonts w:cstheme="minorHAnsi"/>
          <w:lang w:val="uk-UA"/>
        </w:rPr>
      </w:pPr>
    </w:p>
    <w:p w14:paraId="5870036D" w14:textId="5C4050DA" w:rsidR="00DF66A5" w:rsidRPr="00372134" w:rsidRDefault="00DF66A5" w:rsidP="00582B6E">
      <w:pPr>
        <w:rPr>
          <w:rFonts w:cstheme="minorHAnsi"/>
          <w:lang w:val="uk-UA"/>
        </w:rPr>
      </w:pPr>
    </w:p>
    <w:p w14:paraId="74294143" w14:textId="77777777" w:rsidR="00AA5A55" w:rsidRPr="00372134" w:rsidRDefault="00AA5A55" w:rsidP="00AA5A55">
      <w:pPr>
        <w:rPr>
          <w:rFonts w:cstheme="minorHAnsi"/>
          <w:lang w:val="uk-UA"/>
        </w:rPr>
      </w:pPr>
      <w:r w:rsidRPr="00372134">
        <w:rPr>
          <w:rFonts w:cstheme="minorHAnsi"/>
          <w:lang w:val="uk-UA"/>
        </w:rPr>
        <w:t>Колись ти прокинешся зранку і виглянеш у вікно.</w:t>
      </w:r>
    </w:p>
    <w:p w14:paraId="6DB98EE3" w14:textId="77777777" w:rsidR="00AA5A55" w:rsidRPr="00372134" w:rsidRDefault="00AA5A55" w:rsidP="00AA5A55">
      <w:pPr>
        <w:rPr>
          <w:rFonts w:cstheme="minorHAnsi"/>
          <w:lang w:val="uk-UA"/>
        </w:rPr>
      </w:pPr>
      <w:r w:rsidRPr="00372134">
        <w:rPr>
          <w:rFonts w:cstheme="minorHAnsi"/>
          <w:lang w:val="uk-UA"/>
        </w:rPr>
        <w:t>Там буде хмарно і темно.</w:t>
      </w:r>
    </w:p>
    <w:p w14:paraId="02AB9BDF" w14:textId="77777777" w:rsidR="00AA5A55" w:rsidRPr="00372134" w:rsidRDefault="00AA5A55" w:rsidP="00AA5A55">
      <w:pPr>
        <w:rPr>
          <w:rFonts w:cstheme="minorHAnsi"/>
          <w:lang w:val="uk-UA"/>
        </w:rPr>
      </w:pPr>
      <w:r w:rsidRPr="00372134">
        <w:rPr>
          <w:rFonts w:cstheme="minorHAnsi"/>
          <w:lang w:val="uk-UA"/>
        </w:rPr>
        <w:t>Тобі буде все одно</w:t>
      </w:r>
    </w:p>
    <w:p w14:paraId="0C8761CD" w14:textId="77777777" w:rsidR="00AA5A55" w:rsidRPr="00372134" w:rsidRDefault="00AA5A55" w:rsidP="00AA5A55">
      <w:pPr>
        <w:rPr>
          <w:rFonts w:cstheme="minorHAnsi"/>
          <w:lang w:val="uk-UA"/>
        </w:rPr>
      </w:pPr>
      <w:r w:rsidRPr="00372134">
        <w:rPr>
          <w:rFonts w:cstheme="minorHAnsi"/>
          <w:lang w:val="uk-UA"/>
        </w:rPr>
        <w:t>Яку музику слухати,</w:t>
      </w:r>
    </w:p>
    <w:p w14:paraId="40BFBA42" w14:textId="77777777" w:rsidR="00AA5A55" w:rsidRPr="00372134" w:rsidRDefault="00AA5A55" w:rsidP="00AA5A55">
      <w:pPr>
        <w:rPr>
          <w:rFonts w:cstheme="minorHAnsi"/>
          <w:lang w:val="uk-UA"/>
        </w:rPr>
      </w:pPr>
      <w:r w:rsidRPr="00372134">
        <w:rPr>
          <w:rFonts w:cstheme="minorHAnsi"/>
          <w:lang w:val="uk-UA"/>
        </w:rPr>
        <w:t>Куди йти і як одягатися.</w:t>
      </w:r>
    </w:p>
    <w:p w14:paraId="16595D12" w14:textId="77777777" w:rsidR="00AA5A55" w:rsidRPr="00372134" w:rsidRDefault="00AA5A55" w:rsidP="00AA5A55">
      <w:pPr>
        <w:rPr>
          <w:rFonts w:cstheme="minorHAnsi"/>
          <w:lang w:val="uk-UA"/>
        </w:rPr>
      </w:pPr>
      <w:r w:rsidRPr="00372134">
        <w:rPr>
          <w:rFonts w:cstheme="minorHAnsi"/>
          <w:lang w:val="uk-UA"/>
        </w:rPr>
        <w:t>Цього ранку ти усвідомиш найголовніше:</w:t>
      </w:r>
    </w:p>
    <w:p w14:paraId="7D5443B1" w14:textId="77777777" w:rsidR="00AA5A55" w:rsidRPr="00372134" w:rsidRDefault="00AA5A55" w:rsidP="00AA5A55">
      <w:pPr>
        <w:rPr>
          <w:rFonts w:cstheme="minorHAnsi"/>
          <w:lang w:val="uk-UA"/>
        </w:rPr>
      </w:pPr>
      <w:r w:rsidRPr="00372134">
        <w:rPr>
          <w:rFonts w:cstheme="minorHAnsi"/>
          <w:lang w:val="uk-UA"/>
        </w:rPr>
        <w:t>Все, що було – не варто було</w:t>
      </w:r>
    </w:p>
    <w:p w14:paraId="24B5DA6F" w14:textId="77777777" w:rsidR="00AA5A55" w:rsidRPr="00372134" w:rsidRDefault="00AA5A55" w:rsidP="00AA5A55">
      <w:pPr>
        <w:rPr>
          <w:rFonts w:cstheme="minorHAnsi"/>
          <w:lang w:val="uk-UA"/>
        </w:rPr>
      </w:pPr>
      <w:r w:rsidRPr="00372134">
        <w:rPr>
          <w:rFonts w:cstheme="minorHAnsi"/>
          <w:lang w:val="uk-UA"/>
        </w:rPr>
        <w:t>Того, щоб ображатися.</w:t>
      </w:r>
    </w:p>
    <w:p w14:paraId="6F8994FC" w14:textId="77777777" w:rsidR="00AA5A55" w:rsidRPr="00372134" w:rsidRDefault="00AA5A55" w:rsidP="00AA5A55">
      <w:pPr>
        <w:rPr>
          <w:rFonts w:cstheme="minorHAnsi"/>
          <w:lang w:val="uk-UA"/>
        </w:rPr>
      </w:pPr>
      <w:r w:rsidRPr="00372134">
        <w:rPr>
          <w:rFonts w:cstheme="minorHAnsi"/>
          <w:lang w:val="uk-UA"/>
        </w:rPr>
        <w:t>Усе що буде – варто того,</w:t>
      </w:r>
    </w:p>
    <w:p w14:paraId="0C257E63" w14:textId="77777777" w:rsidR="00AA5A55" w:rsidRPr="00372134" w:rsidRDefault="00AA5A55" w:rsidP="00AA5A55">
      <w:pPr>
        <w:rPr>
          <w:rFonts w:cstheme="minorHAnsi"/>
          <w:lang w:val="uk-UA"/>
        </w:rPr>
      </w:pPr>
      <w:r w:rsidRPr="00372134">
        <w:rPr>
          <w:rFonts w:cstheme="minorHAnsi"/>
          <w:lang w:val="uk-UA"/>
        </w:rPr>
        <w:t>Щоб зайняти відведену нішу.</w:t>
      </w:r>
    </w:p>
    <w:p w14:paraId="156E52BE" w14:textId="77777777" w:rsidR="00AA5A55" w:rsidRPr="00372134" w:rsidRDefault="00AA5A55" w:rsidP="00AA5A55">
      <w:pPr>
        <w:rPr>
          <w:rFonts w:cstheme="minorHAnsi"/>
          <w:lang w:val="uk-UA"/>
        </w:rPr>
      </w:pPr>
    </w:p>
    <w:p w14:paraId="4468EE08" w14:textId="77777777" w:rsidR="00AA5A55" w:rsidRPr="00372134" w:rsidRDefault="00AA5A55" w:rsidP="00AA5A55">
      <w:pPr>
        <w:rPr>
          <w:rFonts w:cstheme="minorHAnsi"/>
          <w:lang w:val="uk-UA"/>
        </w:rPr>
      </w:pPr>
      <w:r w:rsidRPr="00372134">
        <w:rPr>
          <w:rFonts w:cstheme="minorHAnsi"/>
          <w:lang w:val="uk-UA"/>
        </w:rPr>
        <w:t>Ти вийдеш у спальні райони серед розбавлених сутінків,</w:t>
      </w:r>
    </w:p>
    <w:p w14:paraId="08808CCA" w14:textId="77777777" w:rsidR="00AA5A55" w:rsidRPr="00372134" w:rsidRDefault="00AA5A55" w:rsidP="00AA5A55">
      <w:pPr>
        <w:rPr>
          <w:rFonts w:cstheme="minorHAnsi"/>
          <w:lang w:val="uk-UA"/>
        </w:rPr>
      </w:pPr>
      <w:r w:rsidRPr="00372134">
        <w:rPr>
          <w:rFonts w:cstheme="minorHAnsi"/>
          <w:lang w:val="uk-UA"/>
        </w:rPr>
        <w:t>І подумаєш – Боже, якщо ти є,</w:t>
      </w:r>
    </w:p>
    <w:p w14:paraId="46A5D9BB" w14:textId="77777777" w:rsidR="00AA5A55" w:rsidRPr="00372134" w:rsidRDefault="00AA5A55" w:rsidP="00AA5A55">
      <w:pPr>
        <w:rPr>
          <w:rFonts w:cstheme="minorHAnsi"/>
          <w:lang w:val="uk-UA"/>
        </w:rPr>
      </w:pPr>
      <w:r w:rsidRPr="00372134">
        <w:rPr>
          <w:rFonts w:cstheme="minorHAnsi"/>
          <w:lang w:val="uk-UA"/>
        </w:rPr>
        <w:t>Я ліпшого щастя не знаю –</w:t>
      </w:r>
    </w:p>
    <w:p w14:paraId="639EA530" w14:textId="77777777" w:rsidR="00AA5A55" w:rsidRPr="00372134" w:rsidRDefault="00AA5A55" w:rsidP="00AA5A55">
      <w:pPr>
        <w:rPr>
          <w:rFonts w:cstheme="minorHAnsi"/>
          <w:lang w:val="uk-UA"/>
        </w:rPr>
      </w:pPr>
      <w:r w:rsidRPr="00372134">
        <w:rPr>
          <w:rFonts w:cstheme="minorHAnsi"/>
          <w:lang w:val="uk-UA"/>
        </w:rPr>
        <w:t xml:space="preserve">Ніж згадувати нині добре і зле, </w:t>
      </w:r>
    </w:p>
    <w:p w14:paraId="5833FC80" w14:textId="77777777" w:rsidR="00AA5A55" w:rsidRPr="00372134" w:rsidRDefault="00AA5A55" w:rsidP="00AA5A55">
      <w:pPr>
        <w:rPr>
          <w:rFonts w:cstheme="minorHAnsi"/>
          <w:lang w:val="uk-UA"/>
        </w:rPr>
      </w:pPr>
      <w:r w:rsidRPr="00372134">
        <w:rPr>
          <w:rFonts w:cstheme="minorHAnsi"/>
          <w:lang w:val="uk-UA"/>
        </w:rPr>
        <w:t>І головне –  сумніви,</w:t>
      </w:r>
    </w:p>
    <w:p w14:paraId="5D6AA113" w14:textId="77777777" w:rsidR="00AA5A55" w:rsidRPr="00372134" w:rsidRDefault="00AA5A55" w:rsidP="00AA5A55">
      <w:pPr>
        <w:rPr>
          <w:rFonts w:cstheme="minorHAnsi"/>
          <w:lang w:val="uk-UA"/>
        </w:rPr>
      </w:pPr>
      <w:r w:rsidRPr="00372134">
        <w:rPr>
          <w:rFonts w:cstheme="minorHAnsi"/>
          <w:lang w:val="uk-UA"/>
        </w:rPr>
        <w:t>Котрі так довго ти вибудовував,</w:t>
      </w:r>
    </w:p>
    <w:p w14:paraId="5EB2494A" w14:textId="77777777" w:rsidR="00AA5A55" w:rsidRPr="00372134" w:rsidRDefault="00AA5A55" w:rsidP="00AA5A55">
      <w:pPr>
        <w:rPr>
          <w:rFonts w:cstheme="minorHAnsi"/>
          <w:lang w:val="uk-UA"/>
        </w:rPr>
      </w:pPr>
      <w:r w:rsidRPr="00372134">
        <w:rPr>
          <w:rFonts w:cstheme="minorHAnsi"/>
          <w:lang w:val="uk-UA"/>
        </w:rPr>
        <w:t>Сьогодні – я їх зламаю!</w:t>
      </w:r>
    </w:p>
    <w:p w14:paraId="78B29198" w14:textId="77777777" w:rsidR="00AA5A55" w:rsidRPr="00372134" w:rsidRDefault="00AA5A55" w:rsidP="00AA5A55">
      <w:pPr>
        <w:rPr>
          <w:rFonts w:cstheme="minorHAnsi"/>
          <w:lang w:val="uk-UA"/>
        </w:rPr>
      </w:pPr>
      <w:r w:rsidRPr="00372134">
        <w:rPr>
          <w:rFonts w:cstheme="minorHAnsi"/>
          <w:lang w:val="uk-UA"/>
        </w:rPr>
        <w:t>І не чекаю, ні похвали, ні хули.</w:t>
      </w:r>
    </w:p>
    <w:p w14:paraId="75885BC4" w14:textId="77777777" w:rsidR="00AA5A55" w:rsidRPr="00372134" w:rsidRDefault="00AA5A55" w:rsidP="00AA5A55">
      <w:pPr>
        <w:rPr>
          <w:rFonts w:cstheme="minorHAnsi"/>
          <w:lang w:val="uk-UA"/>
        </w:rPr>
      </w:pPr>
      <w:r w:rsidRPr="00372134">
        <w:rPr>
          <w:rFonts w:cstheme="minorHAnsi"/>
          <w:lang w:val="uk-UA"/>
        </w:rPr>
        <w:t>Лишаю всі мрії, котрі своє віджили.</w:t>
      </w:r>
    </w:p>
    <w:p w14:paraId="0B356F9C" w14:textId="77777777" w:rsidR="00AA5A55" w:rsidRPr="00372134" w:rsidRDefault="00AA5A55" w:rsidP="00AA5A55">
      <w:pPr>
        <w:rPr>
          <w:rFonts w:cstheme="minorHAnsi"/>
          <w:lang w:val="uk-UA"/>
        </w:rPr>
      </w:pPr>
    </w:p>
    <w:p w14:paraId="1C075B76" w14:textId="77777777" w:rsidR="00AA5A55" w:rsidRPr="00372134" w:rsidRDefault="00AA5A55" w:rsidP="00AA5A55">
      <w:pPr>
        <w:rPr>
          <w:rFonts w:cstheme="minorHAnsi"/>
          <w:lang w:val="uk-UA"/>
        </w:rPr>
      </w:pPr>
      <w:r w:rsidRPr="00372134">
        <w:rPr>
          <w:rFonts w:cstheme="minorHAnsi"/>
          <w:lang w:val="uk-UA"/>
        </w:rPr>
        <w:t>І з тими, що ще живі, як з вояками, йду до бою.</w:t>
      </w:r>
    </w:p>
    <w:p w14:paraId="614C82A6" w14:textId="77777777" w:rsidR="00AA5A55" w:rsidRPr="00372134" w:rsidRDefault="00AA5A55" w:rsidP="00AA5A55">
      <w:pPr>
        <w:rPr>
          <w:rFonts w:cstheme="minorHAnsi"/>
          <w:lang w:val="uk-UA"/>
        </w:rPr>
      </w:pPr>
      <w:r w:rsidRPr="00372134">
        <w:rPr>
          <w:rFonts w:cstheme="minorHAnsi"/>
          <w:lang w:val="uk-UA"/>
        </w:rPr>
        <w:t xml:space="preserve">По тобі. </w:t>
      </w:r>
    </w:p>
    <w:p w14:paraId="4F3D10C4" w14:textId="77777777" w:rsidR="00AA5A55" w:rsidRPr="00372134" w:rsidRDefault="00AA5A55" w:rsidP="00AA5A55">
      <w:pPr>
        <w:rPr>
          <w:rFonts w:cstheme="minorHAnsi"/>
          <w:lang w:val="uk-UA"/>
        </w:rPr>
      </w:pPr>
      <w:r w:rsidRPr="00372134">
        <w:rPr>
          <w:rFonts w:cstheme="minorHAnsi"/>
          <w:lang w:val="uk-UA"/>
        </w:rPr>
        <w:t xml:space="preserve">Для тебе. </w:t>
      </w:r>
    </w:p>
    <w:p w14:paraId="74B90FB5" w14:textId="77777777" w:rsidR="00AA5A55" w:rsidRPr="00372134" w:rsidRDefault="00AA5A55" w:rsidP="00AA5A55">
      <w:pPr>
        <w:rPr>
          <w:rFonts w:cstheme="minorHAnsi"/>
          <w:lang w:val="uk-UA"/>
        </w:rPr>
      </w:pPr>
      <w:r w:rsidRPr="00372134">
        <w:rPr>
          <w:rFonts w:cstheme="minorHAnsi"/>
          <w:lang w:val="uk-UA"/>
        </w:rPr>
        <w:lastRenderedPageBreak/>
        <w:t>Ім</w:t>
      </w:r>
      <w:r w:rsidRPr="00372134">
        <w:rPr>
          <w:rFonts w:cstheme="minorHAnsi"/>
        </w:rPr>
        <w:t>’</w:t>
      </w:r>
      <w:r w:rsidRPr="00372134">
        <w:rPr>
          <w:rFonts w:cstheme="minorHAnsi"/>
          <w:lang w:val="uk-UA"/>
        </w:rPr>
        <w:t xml:space="preserve">ям твоїм. </w:t>
      </w:r>
    </w:p>
    <w:p w14:paraId="7A9C9128" w14:textId="08D73001" w:rsidR="00AA5A55" w:rsidRPr="00372134" w:rsidRDefault="00AA5A55" w:rsidP="00AA5A55">
      <w:pPr>
        <w:rPr>
          <w:rFonts w:cstheme="minorHAnsi"/>
          <w:lang w:val="uk-UA"/>
        </w:rPr>
      </w:pPr>
      <w:r w:rsidRPr="00372134">
        <w:rPr>
          <w:rFonts w:cstheme="minorHAnsi"/>
          <w:lang w:val="uk-UA"/>
        </w:rPr>
        <w:t xml:space="preserve">За тобою. </w:t>
      </w:r>
    </w:p>
    <w:p w14:paraId="42594378" w14:textId="0559211E" w:rsidR="00CF4232" w:rsidRPr="00372134" w:rsidRDefault="00CF4232" w:rsidP="00AA5A55">
      <w:pPr>
        <w:rPr>
          <w:rFonts w:cstheme="minorHAnsi"/>
          <w:lang w:val="uk-UA"/>
        </w:rPr>
      </w:pPr>
    </w:p>
    <w:p w14:paraId="47582A94" w14:textId="1C664FD4" w:rsidR="00CF4232" w:rsidRPr="00372134" w:rsidRDefault="00CF4232" w:rsidP="00AA5A55">
      <w:pPr>
        <w:rPr>
          <w:rFonts w:cstheme="minorHAnsi"/>
          <w:lang w:val="uk-UA"/>
        </w:rPr>
      </w:pPr>
    </w:p>
    <w:p w14:paraId="1C112640" w14:textId="77777777" w:rsidR="00CF4232" w:rsidRPr="00372134" w:rsidRDefault="00CF4232" w:rsidP="00AA5A55">
      <w:pPr>
        <w:rPr>
          <w:rFonts w:cstheme="minorHAnsi"/>
          <w:lang w:val="uk-UA"/>
        </w:rPr>
      </w:pPr>
    </w:p>
    <w:p w14:paraId="067B18FB" w14:textId="58F51B7F" w:rsidR="00CF4232" w:rsidRPr="00372134" w:rsidRDefault="00CF4232" w:rsidP="00AA5A55">
      <w:pPr>
        <w:rPr>
          <w:rFonts w:cstheme="minorHAnsi"/>
          <w:lang w:val="uk-UA"/>
        </w:rPr>
      </w:pPr>
      <w:r w:rsidRPr="00372134">
        <w:rPr>
          <w:rFonts w:cstheme="minorHAnsi"/>
          <w:lang w:val="uk-UA"/>
        </w:rPr>
        <w:t>+++</w:t>
      </w:r>
    </w:p>
    <w:p w14:paraId="4E2CC475" w14:textId="5441B465" w:rsidR="00CF4232" w:rsidRPr="00372134" w:rsidRDefault="00CF4232" w:rsidP="00AA5A55">
      <w:pPr>
        <w:rPr>
          <w:rFonts w:cstheme="minorHAnsi"/>
          <w:lang w:val="uk-UA"/>
        </w:rPr>
      </w:pPr>
    </w:p>
    <w:p w14:paraId="77B2688B" w14:textId="726AACB1" w:rsidR="00CF4232" w:rsidRPr="00372134" w:rsidRDefault="00CF4232" w:rsidP="00AA5A55">
      <w:pPr>
        <w:rPr>
          <w:rFonts w:cstheme="minorHAnsi"/>
          <w:b/>
          <w:bCs/>
          <w:lang w:val="uk-UA"/>
        </w:rPr>
      </w:pPr>
      <w:r w:rsidRPr="00372134">
        <w:rPr>
          <w:rFonts w:cstheme="minorHAnsi"/>
          <w:b/>
          <w:bCs/>
          <w:lang w:val="uk-UA"/>
        </w:rPr>
        <w:t>Таємна кімната</w:t>
      </w:r>
    </w:p>
    <w:p w14:paraId="470D0208" w14:textId="77777777" w:rsidR="00CF4232" w:rsidRPr="00372134" w:rsidRDefault="00CF4232" w:rsidP="00AA5A55">
      <w:pPr>
        <w:rPr>
          <w:rFonts w:cstheme="minorHAnsi"/>
          <w:lang w:val="uk-UA"/>
        </w:rPr>
      </w:pPr>
    </w:p>
    <w:p w14:paraId="36DF7534" w14:textId="77777777" w:rsidR="00CF4232" w:rsidRPr="00372134" w:rsidRDefault="00CF4232" w:rsidP="00CF4232">
      <w:pPr>
        <w:rPr>
          <w:rFonts w:cstheme="minorHAnsi"/>
          <w:lang w:val="uk-UA"/>
        </w:rPr>
      </w:pPr>
      <w:r w:rsidRPr="00372134">
        <w:rPr>
          <w:rFonts w:cstheme="minorHAnsi"/>
          <w:lang w:val="uk-UA"/>
        </w:rPr>
        <w:t>Таємна кімната відкрита – говорить маленький Поттер,</w:t>
      </w:r>
    </w:p>
    <w:p w14:paraId="35A01CBD" w14:textId="77777777" w:rsidR="00CF4232" w:rsidRPr="00372134" w:rsidRDefault="00CF4232" w:rsidP="00CF4232">
      <w:pPr>
        <w:rPr>
          <w:rFonts w:cstheme="minorHAnsi"/>
          <w:lang w:val="uk-UA"/>
        </w:rPr>
      </w:pPr>
      <w:r w:rsidRPr="00372134">
        <w:rPr>
          <w:rFonts w:cstheme="minorHAnsi"/>
          <w:lang w:val="uk-UA"/>
        </w:rPr>
        <w:t>Тепер всі зайдуть і дізнаються, що у тебе всерЕдині,</w:t>
      </w:r>
    </w:p>
    <w:p w14:paraId="5A7B5820" w14:textId="77777777" w:rsidR="00CF4232" w:rsidRPr="00372134" w:rsidRDefault="00CF4232" w:rsidP="00CF4232">
      <w:pPr>
        <w:rPr>
          <w:rFonts w:cstheme="minorHAnsi"/>
          <w:lang w:val="uk-UA"/>
        </w:rPr>
      </w:pPr>
      <w:r w:rsidRPr="00372134">
        <w:rPr>
          <w:rFonts w:cstheme="minorHAnsi"/>
          <w:lang w:val="uk-UA"/>
        </w:rPr>
        <w:t xml:space="preserve">Що ти ховав </w:t>
      </w:r>
    </w:p>
    <w:p w14:paraId="48F098D1" w14:textId="77777777" w:rsidR="00CF4232" w:rsidRPr="00372134" w:rsidRDefault="00CF4232" w:rsidP="00CF4232">
      <w:pPr>
        <w:rPr>
          <w:rFonts w:cstheme="minorHAnsi"/>
          <w:lang w:val="uk-UA"/>
        </w:rPr>
      </w:pPr>
      <w:r w:rsidRPr="00372134">
        <w:rPr>
          <w:rFonts w:cstheme="minorHAnsi"/>
          <w:lang w:val="uk-UA"/>
        </w:rPr>
        <w:t>що планував з усім цим робити потім</w:t>
      </w:r>
    </w:p>
    <w:p w14:paraId="512377EB" w14:textId="77777777" w:rsidR="00CF4232" w:rsidRPr="00372134" w:rsidRDefault="00CF4232" w:rsidP="00CF4232">
      <w:pPr>
        <w:rPr>
          <w:rFonts w:cstheme="minorHAnsi"/>
          <w:lang w:val="uk-UA"/>
        </w:rPr>
      </w:pPr>
      <w:r w:rsidRPr="00372134">
        <w:rPr>
          <w:rFonts w:cstheme="minorHAnsi"/>
          <w:lang w:val="uk-UA"/>
        </w:rPr>
        <w:t>Про що говорив наодинці з птахами й деревами</w:t>
      </w:r>
    </w:p>
    <w:p w14:paraId="58BC6516" w14:textId="77777777" w:rsidR="00CF4232" w:rsidRPr="00372134" w:rsidRDefault="00CF4232" w:rsidP="00CF4232">
      <w:pPr>
        <w:rPr>
          <w:rFonts w:cstheme="minorHAnsi"/>
          <w:lang w:val="uk-UA"/>
        </w:rPr>
      </w:pPr>
    </w:p>
    <w:p w14:paraId="4E7EDA5A" w14:textId="77777777" w:rsidR="00CF4232" w:rsidRPr="00372134" w:rsidRDefault="00CF4232" w:rsidP="00CF4232">
      <w:pPr>
        <w:rPr>
          <w:rFonts w:cstheme="minorHAnsi"/>
          <w:lang w:val="uk-UA"/>
        </w:rPr>
      </w:pPr>
      <w:r w:rsidRPr="00372134">
        <w:rPr>
          <w:rFonts w:cstheme="minorHAnsi"/>
          <w:lang w:val="uk-UA"/>
        </w:rPr>
        <w:t>Таємна кімната в тобі ховала думки твої справжні</w:t>
      </w:r>
    </w:p>
    <w:p w14:paraId="738B94F8" w14:textId="77777777" w:rsidR="00CF4232" w:rsidRPr="00372134" w:rsidRDefault="00CF4232" w:rsidP="00CF4232">
      <w:pPr>
        <w:rPr>
          <w:rFonts w:cstheme="minorHAnsi"/>
          <w:lang w:val="uk-UA"/>
        </w:rPr>
      </w:pPr>
      <w:r w:rsidRPr="00372134">
        <w:rPr>
          <w:rFonts w:cstheme="minorHAnsi"/>
          <w:lang w:val="uk-UA"/>
        </w:rPr>
        <w:t>За сіма печатями</w:t>
      </w:r>
    </w:p>
    <w:p w14:paraId="4CDEEBF9" w14:textId="77777777" w:rsidR="00CF4232" w:rsidRPr="00372134" w:rsidRDefault="00CF4232" w:rsidP="00CF4232">
      <w:pPr>
        <w:rPr>
          <w:rFonts w:cstheme="minorHAnsi"/>
          <w:lang w:val="uk-UA"/>
        </w:rPr>
      </w:pPr>
      <w:r w:rsidRPr="00372134">
        <w:rPr>
          <w:rFonts w:cstheme="minorHAnsi"/>
          <w:lang w:val="uk-UA"/>
        </w:rPr>
        <w:t>і за всіма печалями,</w:t>
      </w:r>
    </w:p>
    <w:p w14:paraId="1F0F8F4B" w14:textId="77777777" w:rsidR="00CF4232" w:rsidRPr="00372134" w:rsidRDefault="00CF4232" w:rsidP="00CF4232">
      <w:pPr>
        <w:rPr>
          <w:rFonts w:cstheme="minorHAnsi"/>
          <w:lang w:val="uk-UA"/>
        </w:rPr>
      </w:pPr>
      <w:r w:rsidRPr="00372134">
        <w:rPr>
          <w:rFonts w:cstheme="minorHAnsi"/>
          <w:lang w:val="uk-UA"/>
        </w:rPr>
        <w:t>Все що лякало тебе з планів твоїх і прагнень</w:t>
      </w:r>
    </w:p>
    <w:p w14:paraId="32F8EFF0" w14:textId="77777777" w:rsidR="00CF4232" w:rsidRPr="00372134" w:rsidRDefault="00CF4232" w:rsidP="00CF4232">
      <w:pPr>
        <w:rPr>
          <w:rFonts w:cstheme="minorHAnsi"/>
          <w:lang w:val="uk-UA"/>
        </w:rPr>
      </w:pPr>
      <w:r w:rsidRPr="00372134">
        <w:rPr>
          <w:rFonts w:cstheme="minorHAnsi"/>
          <w:lang w:val="uk-UA"/>
        </w:rPr>
        <w:t>Все що боявся ти втілити, що турбувало насправді</w:t>
      </w:r>
    </w:p>
    <w:p w14:paraId="13198CCD" w14:textId="77777777" w:rsidR="00CF4232" w:rsidRPr="00372134" w:rsidRDefault="00CF4232" w:rsidP="00CF4232">
      <w:pPr>
        <w:rPr>
          <w:rFonts w:cstheme="minorHAnsi"/>
          <w:lang w:val="uk-UA"/>
        </w:rPr>
      </w:pPr>
      <w:r w:rsidRPr="00372134">
        <w:rPr>
          <w:rFonts w:cstheme="minorHAnsi"/>
          <w:lang w:val="uk-UA"/>
        </w:rPr>
        <w:t>ти сховав за дверима її іще на початку</w:t>
      </w:r>
    </w:p>
    <w:p w14:paraId="563B5A4E" w14:textId="77777777" w:rsidR="00CF4232" w:rsidRPr="00372134" w:rsidRDefault="00CF4232" w:rsidP="00CF4232">
      <w:pPr>
        <w:rPr>
          <w:rFonts w:cstheme="minorHAnsi"/>
          <w:lang w:val="uk-UA"/>
        </w:rPr>
      </w:pPr>
    </w:p>
    <w:p w14:paraId="3E044744" w14:textId="77777777" w:rsidR="00CF4232" w:rsidRPr="00372134" w:rsidRDefault="00CF4232" w:rsidP="00CF4232">
      <w:pPr>
        <w:rPr>
          <w:rFonts w:cstheme="minorHAnsi"/>
          <w:lang w:val="uk-UA"/>
        </w:rPr>
      </w:pPr>
      <w:r w:rsidRPr="00372134">
        <w:rPr>
          <w:rFonts w:cstheme="minorHAnsi"/>
          <w:lang w:val="uk-UA"/>
        </w:rPr>
        <w:t>і закрив на замок і викинув з урвища ключ,</w:t>
      </w:r>
    </w:p>
    <w:p w14:paraId="452EC8E1" w14:textId="77777777" w:rsidR="00CF4232" w:rsidRPr="00372134" w:rsidRDefault="00CF4232" w:rsidP="00CF4232">
      <w:pPr>
        <w:rPr>
          <w:rFonts w:cstheme="minorHAnsi"/>
          <w:lang w:val="uk-UA"/>
        </w:rPr>
      </w:pPr>
      <w:r w:rsidRPr="00372134">
        <w:rPr>
          <w:rFonts w:cstheme="minorHAnsi"/>
          <w:lang w:val="uk-UA"/>
        </w:rPr>
        <w:t>щоб ніколи ніхто не дізнався секрет твій нізащо</w:t>
      </w:r>
    </w:p>
    <w:p w14:paraId="2EDD3D06" w14:textId="77777777" w:rsidR="00CF4232" w:rsidRPr="00372134" w:rsidRDefault="00CF4232" w:rsidP="00CF4232">
      <w:pPr>
        <w:rPr>
          <w:rFonts w:cstheme="minorHAnsi"/>
          <w:lang w:val="uk-UA"/>
        </w:rPr>
      </w:pPr>
      <w:r w:rsidRPr="00372134">
        <w:rPr>
          <w:rFonts w:cstheme="minorHAnsi"/>
          <w:lang w:val="uk-UA"/>
        </w:rPr>
        <w:t xml:space="preserve">та ховаючи гірше своє від людей </w:t>
      </w:r>
    </w:p>
    <w:p w14:paraId="787AEE7C" w14:textId="77777777" w:rsidR="00CF4232" w:rsidRPr="00372134" w:rsidRDefault="00CF4232" w:rsidP="00CF4232">
      <w:pPr>
        <w:rPr>
          <w:rFonts w:cstheme="minorHAnsi"/>
          <w:lang w:val="uk-UA"/>
        </w:rPr>
      </w:pPr>
      <w:r w:rsidRPr="00372134">
        <w:rPr>
          <w:rFonts w:cstheme="minorHAnsi"/>
          <w:lang w:val="uk-UA"/>
        </w:rPr>
        <w:t>ти сховав від них й все найкраще</w:t>
      </w:r>
    </w:p>
    <w:p w14:paraId="1F1C0D0D" w14:textId="77777777" w:rsidR="00CF4232" w:rsidRPr="00372134" w:rsidRDefault="00CF4232" w:rsidP="00CF4232">
      <w:pPr>
        <w:rPr>
          <w:rFonts w:cstheme="minorHAnsi"/>
          <w:lang w:val="uk-UA"/>
        </w:rPr>
      </w:pPr>
      <w:r w:rsidRPr="00372134">
        <w:rPr>
          <w:rFonts w:cstheme="minorHAnsi"/>
          <w:lang w:val="uk-UA"/>
        </w:rPr>
        <w:t>тож не плач тепер, що не дістати назад все</w:t>
      </w:r>
    </w:p>
    <w:p w14:paraId="122D64E5" w14:textId="77777777" w:rsidR="00CF4232" w:rsidRPr="00372134" w:rsidRDefault="00CF4232" w:rsidP="00CF4232">
      <w:pPr>
        <w:rPr>
          <w:rFonts w:cstheme="minorHAnsi"/>
          <w:lang w:val="uk-UA"/>
        </w:rPr>
      </w:pPr>
      <w:r w:rsidRPr="00372134">
        <w:rPr>
          <w:rFonts w:cstheme="minorHAnsi"/>
          <w:lang w:val="uk-UA"/>
        </w:rPr>
        <w:t>і серце своє не муч</w:t>
      </w:r>
    </w:p>
    <w:p w14:paraId="72846F5E" w14:textId="77777777" w:rsidR="00CF4232" w:rsidRPr="00372134" w:rsidRDefault="00CF4232" w:rsidP="00CF4232">
      <w:pPr>
        <w:rPr>
          <w:rFonts w:cstheme="minorHAnsi"/>
          <w:lang w:val="uk-UA"/>
        </w:rPr>
      </w:pPr>
    </w:p>
    <w:p w14:paraId="5DB1629B" w14:textId="77777777" w:rsidR="00CF4232" w:rsidRPr="00372134" w:rsidRDefault="00CF4232" w:rsidP="00CF4232">
      <w:pPr>
        <w:rPr>
          <w:rFonts w:cstheme="minorHAnsi"/>
          <w:lang w:val="uk-UA"/>
        </w:rPr>
      </w:pPr>
      <w:r w:rsidRPr="00372134">
        <w:rPr>
          <w:rFonts w:cstheme="minorHAnsi"/>
          <w:lang w:val="uk-UA"/>
        </w:rPr>
        <w:t>серед всіх нагород і пошан, порожніх вулиць і звалищ</w:t>
      </w:r>
    </w:p>
    <w:p w14:paraId="7920BF14" w14:textId="77777777" w:rsidR="00CF4232" w:rsidRPr="00372134" w:rsidRDefault="00CF4232" w:rsidP="00CF4232">
      <w:pPr>
        <w:rPr>
          <w:rFonts w:cstheme="minorHAnsi"/>
          <w:lang w:val="uk-UA"/>
        </w:rPr>
      </w:pPr>
      <w:r w:rsidRPr="00372134">
        <w:rPr>
          <w:rFonts w:cstheme="minorHAnsi"/>
          <w:lang w:val="uk-UA"/>
        </w:rPr>
        <w:t>ті відчуваєш себе тепер наче ти - самозванець</w:t>
      </w:r>
    </w:p>
    <w:p w14:paraId="784F5C3F" w14:textId="77777777" w:rsidR="00CF4232" w:rsidRPr="00372134" w:rsidRDefault="00CF4232" w:rsidP="00CF4232">
      <w:pPr>
        <w:rPr>
          <w:rFonts w:cstheme="minorHAnsi"/>
          <w:lang w:val="uk-UA"/>
        </w:rPr>
      </w:pPr>
      <w:r w:rsidRPr="00372134">
        <w:rPr>
          <w:rFonts w:cstheme="minorHAnsi"/>
          <w:lang w:val="uk-UA"/>
        </w:rPr>
        <w:t xml:space="preserve">І коли тебе хвалять, це тебе не гребе. </w:t>
      </w:r>
    </w:p>
    <w:p w14:paraId="1792D201" w14:textId="77777777" w:rsidR="00CF4232" w:rsidRPr="00372134" w:rsidRDefault="00CF4232" w:rsidP="00CF4232">
      <w:pPr>
        <w:rPr>
          <w:rFonts w:cstheme="minorHAnsi"/>
          <w:lang w:val="uk-UA"/>
        </w:rPr>
      </w:pPr>
      <w:r w:rsidRPr="00372134">
        <w:rPr>
          <w:rFonts w:cstheme="minorHAnsi"/>
          <w:lang w:val="uk-UA"/>
        </w:rPr>
        <w:t>А коли тебе лають – здається, що не тебе</w:t>
      </w:r>
    </w:p>
    <w:p w14:paraId="768F203D" w14:textId="77777777" w:rsidR="00CF4232" w:rsidRPr="00372134" w:rsidRDefault="00CF4232" w:rsidP="00CF4232">
      <w:pPr>
        <w:rPr>
          <w:rFonts w:cstheme="minorHAnsi"/>
          <w:lang w:val="uk-UA"/>
        </w:rPr>
      </w:pPr>
      <w:r w:rsidRPr="00372134">
        <w:rPr>
          <w:rFonts w:cstheme="minorHAnsi"/>
          <w:lang w:val="uk-UA"/>
        </w:rPr>
        <w:t>Мовчи, ти говориш, серцю своєму мовчи…</w:t>
      </w:r>
    </w:p>
    <w:p w14:paraId="6BD4C6FC" w14:textId="77777777" w:rsidR="00CF4232" w:rsidRPr="00372134" w:rsidRDefault="00CF4232" w:rsidP="00CF4232">
      <w:pPr>
        <w:rPr>
          <w:rFonts w:cstheme="minorHAnsi"/>
          <w:lang w:val="uk-UA"/>
        </w:rPr>
      </w:pPr>
      <w:r w:rsidRPr="00372134">
        <w:rPr>
          <w:rFonts w:cstheme="minorHAnsi"/>
          <w:lang w:val="uk-UA"/>
        </w:rPr>
        <w:t>Пів життя за того, хто мені поверне ключі!</w:t>
      </w:r>
    </w:p>
    <w:p w14:paraId="5CE29114" w14:textId="77777777" w:rsidR="00CF4232" w:rsidRPr="00372134" w:rsidRDefault="00CF4232" w:rsidP="00CF4232">
      <w:pPr>
        <w:rPr>
          <w:rFonts w:cstheme="minorHAnsi"/>
          <w:lang w:val="uk-UA"/>
        </w:rPr>
      </w:pPr>
    </w:p>
    <w:p w14:paraId="7AE49CE1" w14:textId="77777777" w:rsidR="00CF4232" w:rsidRPr="00372134" w:rsidRDefault="00CF4232" w:rsidP="00CF4232">
      <w:pPr>
        <w:rPr>
          <w:rFonts w:cstheme="minorHAnsi"/>
          <w:lang w:val="uk-UA"/>
        </w:rPr>
      </w:pPr>
      <w:r w:rsidRPr="00372134">
        <w:rPr>
          <w:rFonts w:cstheme="minorHAnsi"/>
          <w:lang w:val="uk-UA"/>
        </w:rPr>
        <w:t>А потім як ліс вкрива сивина, неначе голову сніг,</w:t>
      </w:r>
    </w:p>
    <w:p w14:paraId="2F63642B" w14:textId="77777777" w:rsidR="00CF4232" w:rsidRPr="00372134" w:rsidRDefault="00CF4232" w:rsidP="00CF4232">
      <w:pPr>
        <w:rPr>
          <w:rFonts w:cstheme="minorHAnsi"/>
          <w:lang w:val="uk-UA"/>
        </w:rPr>
      </w:pPr>
      <w:r w:rsidRPr="00372134">
        <w:rPr>
          <w:rFonts w:cstheme="minorHAnsi"/>
          <w:lang w:val="uk-UA"/>
        </w:rPr>
        <w:t>Ти стрибаєш із урвища, щоб відшукати їх!</w:t>
      </w:r>
    </w:p>
    <w:p w14:paraId="130685FD" w14:textId="77777777" w:rsidR="00CF4232" w:rsidRPr="00372134" w:rsidRDefault="00CF4232" w:rsidP="00CF4232">
      <w:pPr>
        <w:rPr>
          <w:rFonts w:cstheme="minorHAnsi"/>
          <w:lang w:val="uk-UA"/>
        </w:rPr>
      </w:pPr>
      <w:r w:rsidRPr="00372134">
        <w:rPr>
          <w:rFonts w:cstheme="minorHAnsi"/>
          <w:lang w:val="uk-UA"/>
        </w:rPr>
        <w:t>Холодна вода тебе коле немовби голки,</w:t>
      </w:r>
    </w:p>
    <w:p w14:paraId="7C4EEF82" w14:textId="77777777" w:rsidR="00CF4232" w:rsidRPr="00372134" w:rsidRDefault="00CF4232" w:rsidP="00CF4232">
      <w:pPr>
        <w:rPr>
          <w:rFonts w:cstheme="minorHAnsi"/>
          <w:lang w:val="uk-UA"/>
        </w:rPr>
      </w:pPr>
      <w:r w:rsidRPr="00372134">
        <w:rPr>
          <w:rFonts w:cstheme="minorHAnsi"/>
          <w:lang w:val="uk-UA"/>
        </w:rPr>
        <w:t xml:space="preserve">Під наріжним каменем, </w:t>
      </w:r>
    </w:p>
    <w:p w14:paraId="7B473BB2" w14:textId="77777777" w:rsidR="00CF4232" w:rsidRPr="00372134" w:rsidRDefault="00CF4232" w:rsidP="00CF4232">
      <w:pPr>
        <w:rPr>
          <w:rFonts w:cstheme="minorHAnsi"/>
          <w:lang w:val="uk-UA"/>
        </w:rPr>
      </w:pPr>
      <w:r w:rsidRPr="00372134">
        <w:rPr>
          <w:rFonts w:cstheme="minorHAnsi"/>
          <w:lang w:val="uk-UA"/>
        </w:rPr>
        <w:t>найтемнішим гротом глибоким</w:t>
      </w:r>
    </w:p>
    <w:p w14:paraId="76CA0409" w14:textId="77777777" w:rsidR="00CF4232" w:rsidRPr="00372134" w:rsidRDefault="00CF4232" w:rsidP="00CF4232">
      <w:pPr>
        <w:rPr>
          <w:rFonts w:cstheme="minorHAnsi"/>
          <w:lang w:val="uk-UA"/>
        </w:rPr>
      </w:pPr>
      <w:r w:rsidRPr="00372134">
        <w:rPr>
          <w:rFonts w:cstheme="minorHAnsi"/>
          <w:lang w:val="uk-UA"/>
        </w:rPr>
        <w:t>Ти знаходиш ключі і замовк твого серця ляскає,</w:t>
      </w:r>
    </w:p>
    <w:p w14:paraId="3F09CE85" w14:textId="77777777" w:rsidR="00CF4232" w:rsidRPr="00372134" w:rsidRDefault="00CF4232" w:rsidP="00CF4232">
      <w:pPr>
        <w:rPr>
          <w:rFonts w:cstheme="minorHAnsi"/>
          <w:lang w:val="uk-UA"/>
        </w:rPr>
      </w:pPr>
      <w:r w:rsidRPr="00372134">
        <w:rPr>
          <w:rFonts w:cstheme="minorHAnsi"/>
          <w:lang w:val="uk-UA"/>
        </w:rPr>
        <w:t>І комусь поцілунком, комусь несподіваним ляпасом</w:t>
      </w:r>
    </w:p>
    <w:p w14:paraId="7644AAE4" w14:textId="77777777" w:rsidR="00CF4232" w:rsidRPr="00372134" w:rsidRDefault="00CF4232" w:rsidP="00CF4232">
      <w:pPr>
        <w:rPr>
          <w:rFonts w:cstheme="minorHAnsi"/>
          <w:lang w:val="uk-UA"/>
        </w:rPr>
      </w:pPr>
      <w:r w:rsidRPr="00372134">
        <w:rPr>
          <w:rFonts w:cstheme="minorHAnsi"/>
          <w:lang w:val="uk-UA"/>
        </w:rPr>
        <w:t>виходить з кімнати до людства</w:t>
      </w:r>
    </w:p>
    <w:p w14:paraId="435CE038" w14:textId="77777777" w:rsidR="00CF4232" w:rsidRPr="00372134" w:rsidRDefault="00CF4232" w:rsidP="00CF4232">
      <w:pPr>
        <w:rPr>
          <w:rFonts w:cstheme="minorHAnsi"/>
          <w:lang w:val="uk-UA"/>
        </w:rPr>
      </w:pPr>
      <w:r w:rsidRPr="00372134">
        <w:rPr>
          <w:rFonts w:cstheme="minorHAnsi"/>
          <w:lang w:val="uk-UA"/>
        </w:rPr>
        <w:lastRenderedPageBreak/>
        <w:t>правда щира твоя</w:t>
      </w:r>
    </w:p>
    <w:p w14:paraId="5D1293B1" w14:textId="77777777" w:rsidR="00CF4232" w:rsidRPr="00372134" w:rsidRDefault="00CF4232" w:rsidP="00CF4232">
      <w:pPr>
        <w:rPr>
          <w:rFonts w:cstheme="minorHAnsi"/>
          <w:lang w:val="uk-UA"/>
        </w:rPr>
      </w:pPr>
      <w:r w:rsidRPr="00372134">
        <w:rPr>
          <w:rFonts w:cstheme="minorHAnsi"/>
          <w:lang w:val="uk-UA"/>
        </w:rPr>
        <w:t>кажеш – вже не боюся</w:t>
      </w:r>
    </w:p>
    <w:p w14:paraId="2CB8D4DA" w14:textId="77777777" w:rsidR="00CF4232" w:rsidRPr="00372134" w:rsidRDefault="00CF4232" w:rsidP="00CF4232">
      <w:pPr>
        <w:rPr>
          <w:rFonts w:cstheme="minorHAnsi"/>
          <w:lang w:val="uk-UA"/>
        </w:rPr>
      </w:pPr>
      <w:r w:rsidRPr="00372134">
        <w:rPr>
          <w:rFonts w:cstheme="minorHAnsi"/>
          <w:lang w:val="uk-UA"/>
        </w:rPr>
        <w:t>кажеш – такий от я!</w:t>
      </w:r>
    </w:p>
    <w:p w14:paraId="49CA8A15" w14:textId="77777777" w:rsidR="00CF4232" w:rsidRPr="00372134" w:rsidRDefault="00CF4232" w:rsidP="00CF4232">
      <w:pPr>
        <w:rPr>
          <w:rFonts w:cstheme="minorHAnsi"/>
          <w:lang w:val="uk-UA"/>
        </w:rPr>
      </w:pPr>
      <w:r w:rsidRPr="00372134">
        <w:rPr>
          <w:rFonts w:cstheme="minorHAnsi"/>
          <w:lang w:val="uk-UA"/>
        </w:rPr>
        <w:t xml:space="preserve"> </w:t>
      </w:r>
    </w:p>
    <w:p w14:paraId="7A202E21" w14:textId="77777777" w:rsidR="00CF4232" w:rsidRPr="00372134" w:rsidRDefault="00CF4232" w:rsidP="00CF4232">
      <w:pPr>
        <w:rPr>
          <w:rFonts w:cstheme="minorHAnsi"/>
          <w:lang w:val="uk-UA"/>
        </w:rPr>
      </w:pPr>
      <w:r w:rsidRPr="00372134">
        <w:rPr>
          <w:rFonts w:cstheme="minorHAnsi"/>
          <w:lang w:val="uk-UA"/>
        </w:rPr>
        <w:t>Той, що покинув тиху катівню кімнати,</w:t>
      </w:r>
    </w:p>
    <w:p w14:paraId="3F969469" w14:textId="77777777" w:rsidR="00CF4232" w:rsidRPr="00372134" w:rsidRDefault="00CF4232" w:rsidP="00CF4232">
      <w:pPr>
        <w:rPr>
          <w:rFonts w:cstheme="minorHAnsi"/>
          <w:lang w:val="uk-UA"/>
        </w:rPr>
      </w:pPr>
      <w:r w:rsidRPr="00372134">
        <w:rPr>
          <w:rFonts w:cstheme="minorHAnsi"/>
          <w:lang w:val="uk-UA"/>
        </w:rPr>
        <w:t>Що все життя втікав, а тепер втомився втікати</w:t>
      </w:r>
    </w:p>
    <w:p w14:paraId="0EC853B1" w14:textId="77777777" w:rsidR="00CF4232" w:rsidRPr="00372134" w:rsidRDefault="00CF4232" w:rsidP="00CF4232">
      <w:pPr>
        <w:rPr>
          <w:rFonts w:cstheme="minorHAnsi"/>
          <w:lang w:val="uk-UA"/>
        </w:rPr>
      </w:pPr>
      <w:r w:rsidRPr="00372134">
        <w:rPr>
          <w:rFonts w:cstheme="minorHAnsi"/>
          <w:lang w:val="uk-UA"/>
        </w:rPr>
        <w:t>Дивіться, кажеш, ось мої вади</w:t>
      </w:r>
    </w:p>
    <w:p w14:paraId="363F7515" w14:textId="77777777" w:rsidR="00CF4232" w:rsidRPr="00372134" w:rsidRDefault="00CF4232" w:rsidP="00CF4232">
      <w:pPr>
        <w:rPr>
          <w:rFonts w:cstheme="minorHAnsi"/>
          <w:lang w:val="uk-UA"/>
        </w:rPr>
      </w:pPr>
      <w:r w:rsidRPr="00372134">
        <w:rPr>
          <w:rFonts w:cstheme="minorHAnsi"/>
          <w:lang w:val="uk-UA"/>
        </w:rPr>
        <w:t>ось всі мої страхи!</w:t>
      </w:r>
    </w:p>
    <w:p w14:paraId="3B7B80EB" w14:textId="77777777" w:rsidR="00CF4232" w:rsidRPr="00372134" w:rsidRDefault="00CF4232" w:rsidP="00CF4232">
      <w:pPr>
        <w:rPr>
          <w:rFonts w:cstheme="minorHAnsi"/>
          <w:lang w:val="uk-UA"/>
        </w:rPr>
      </w:pPr>
      <w:r w:rsidRPr="00372134">
        <w:rPr>
          <w:rFonts w:cstheme="minorHAnsi"/>
          <w:lang w:val="uk-UA"/>
        </w:rPr>
        <w:t>ось молитви мої, помилки мої дурні!</w:t>
      </w:r>
    </w:p>
    <w:p w14:paraId="0C0D8C7E" w14:textId="77777777" w:rsidR="00CF4232" w:rsidRPr="00372134" w:rsidRDefault="00CF4232" w:rsidP="00CF4232">
      <w:pPr>
        <w:rPr>
          <w:rFonts w:cstheme="minorHAnsi"/>
          <w:lang w:val="uk-UA"/>
        </w:rPr>
      </w:pPr>
      <w:r w:rsidRPr="00372134">
        <w:rPr>
          <w:rFonts w:cstheme="minorHAnsi"/>
          <w:lang w:val="uk-UA"/>
        </w:rPr>
        <w:t>тут заховав я кожну із власних хиб,</w:t>
      </w:r>
    </w:p>
    <w:p w14:paraId="7ED37E6F" w14:textId="77777777" w:rsidR="00CF4232" w:rsidRPr="00372134" w:rsidRDefault="00CF4232" w:rsidP="00CF4232">
      <w:pPr>
        <w:rPr>
          <w:rFonts w:cstheme="minorHAnsi"/>
          <w:lang w:val="uk-UA"/>
        </w:rPr>
      </w:pPr>
      <w:r w:rsidRPr="00372134">
        <w:rPr>
          <w:rFonts w:cstheme="minorHAnsi"/>
          <w:lang w:val="uk-UA"/>
        </w:rPr>
        <w:t>лиш зрідка вони приходили уві сні</w:t>
      </w:r>
    </w:p>
    <w:p w14:paraId="12A65F2A" w14:textId="77777777" w:rsidR="00CF4232" w:rsidRPr="00372134" w:rsidRDefault="00CF4232" w:rsidP="00CF4232">
      <w:pPr>
        <w:rPr>
          <w:rFonts w:cstheme="minorHAnsi"/>
          <w:lang w:val="uk-UA"/>
        </w:rPr>
      </w:pPr>
    </w:p>
    <w:p w14:paraId="139D8509" w14:textId="77777777" w:rsidR="00CF4232" w:rsidRPr="00372134" w:rsidRDefault="00CF4232" w:rsidP="00CF4232">
      <w:pPr>
        <w:rPr>
          <w:rFonts w:cstheme="minorHAnsi"/>
          <w:lang w:val="uk-UA"/>
        </w:rPr>
      </w:pPr>
      <w:r w:rsidRPr="00372134">
        <w:rPr>
          <w:rFonts w:cstheme="minorHAnsi"/>
          <w:lang w:val="uk-UA"/>
        </w:rPr>
        <w:t>а тут мої мрії!</w:t>
      </w:r>
    </w:p>
    <w:p w14:paraId="1D055548" w14:textId="77777777" w:rsidR="00CF4232" w:rsidRPr="00372134" w:rsidRDefault="00CF4232" w:rsidP="00CF4232">
      <w:pPr>
        <w:rPr>
          <w:rFonts w:cstheme="minorHAnsi"/>
          <w:lang w:val="uk-UA"/>
        </w:rPr>
      </w:pPr>
      <w:r w:rsidRPr="00372134">
        <w:rPr>
          <w:rFonts w:cstheme="minorHAnsi"/>
          <w:lang w:val="uk-UA"/>
        </w:rPr>
        <w:t>а тут був і справжній я!</w:t>
      </w:r>
    </w:p>
    <w:p w14:paraId="70A568AB" w14:textId="77777777" w:rsidR="00CF4232" w:rsidRPr="00372134" w:rsidRDefault="00CF4232" w:rsidP="00CF4232">
      <w:pPr>
        <w:rPr>
          <w:rFonts w:cstheme="minorHAnsi"/>
          <w:lang w:val="uk-UA"/>
        </w:rPr>
      </w:pPr>
      <w:r w:rsidRPr="00372134">
        <w:rPr>
          <w:rFonts w:cstheme="minorHAnsi"/>
          <w:lang w:val="uk-UA"/>
        </w:rPr>
        <w:t>а тут мої жертви які я ховав від світу</w:t>
      </w:r>
    </w:p>
    <w:p w14:paraId="14AD6D32" w14:textId="77777777" w:rsidR="00CF4232" w:rsidRPr="00372134" w:rsidRDefault="00CF4232" w:rsidP="00CF4232">
      <w:pPr>
        <w:rPr>
          <w:rFonts w:cstheme="minorHAnsi"/>
          <w:lang w:val="uk-UA"/>
        </w:rPr>
      </w:pPr>
      <w:r w:rsidRPr="00372134">
        <w:rPr>
          <w:rFonts w:cstheme="minorHAnsi"/>
          <w:lang w:val="uk-UA"/>
        </w:rPr>
        <w:t>кохання моє нерозділене</w:t>
      </w:r>
    </w:p>
    <w:p w14:paraId="5C42E16B" w14:textId="77777777" w:rsidR="00CF4232" w:rsidRPr="00372134" w:rsidRDefault="00CF4232" w:rsidP="00CF4232">
      <w:pPr>
        <w:rPr>
          <w:rFonts w:cstheme="minorHAnsi"/>
          <w:lang w:val="uk-UA"/>
        </w:rPr>
      </w:pPr>
      <w:r w:rsidRPr="00372134">
        <w:rPr>
          <w:rFonts w:cstheme="minorHAnsi"/>
          <w:lang w:val="uk-UA"/>
        </w:rPr>
        <w:t>закреслене твоє ім’я</w:t>
      </w:r>
    </w:p>
    <w:p w14:paraId="0CCE9FF0" w14:textId="77777777" w:rsidR="00CF4232" w:rsidRPr="00372134" w:rsidRDefault="00CF4232" w:rsidP="00CF4232">
      <w:pPr>
        <w:rPr>
          <w:rFonts w:cstheme="minorHAnsi"/>
          <w:lang w:val="uk-UA"/>
        </w:rPr>
      </w:pPr>
      <w:r w:rsidRPr="00372134">
        <w:rPr>
          <w:rFonts w:cstheme="minorHAnsi"/>
          <w:lang w:val="uk-UA"/>
        </w:rPr>
        <w:t xml:space="preserve">і віра моя </w:t>
      </w:r>
    </w:p>
    <w:p w14:paraId="6DDA7A66" w14:textId="77777777" w:rsidR="00CF4232" w:rsidRPr="00372134" w:rsidRDefault="00CF4232" w:rsidP="00CF4232">
      <w:pPr>
        <w:rPr>
          <w:rFonts w:cstheme="minorHAnsi"/>
          <w:lang w:val="uk-UA"/>
        </w:rPr>
      </w:pPr>
      <w:r w:rsidRPr="00372134">
        <w:rPr>
          <w:rFonts w:cstheme="minorHAnsi"/>
          <w:lang w:val="uk-UA"/>
        </w:rPr>
        <w:t>що стільки років не давала серцю зотліти</w:t>
      </w:r>
    </w:p>
    <w:p w14:paraId="71968E71" w14:textId="77777777" w:rsidR="00CF4232" w:rsidRPr="00372134" w:rsidRDefault="00CF4232" w:rsidP="00CF4232">
      <w:pPr>
        <w:rPr>
          <w:rFonts w:cstheme="minorHAnsi"/>
          <w:lang w:val="uk-UA"/>
        </w:rPr>
      </w:pPr>
    </w:p>
    <w:p w14:paraId="37E37AC4" w14:textId="77777777" w:rsidR="00CF4232" w:rsidRPr="00372134" w:rsidRDefault="00CF4232" w:rsidP="00CF4232">
      <w:pPr>
        <w:rPr>
          <w:rFonts w:cstheme="minorHAnsi"/>
          <w:lang w:val="uk-UA"/>
        </w:rPr>
      </w:pPr>
      <w:r w:rsidRPr="00372134">
        <w:rPr>
          <w:rFonts w:cstheme="minorHAnsi"/>
          <w:lang w:val="uk-UA"/>
        </w:rPr>
        <w:t xml:space="preserve">дивіться це все! побачте і осягніть! </w:t>
      </w:r>
    </w:p>
    <w:p w14:paraId="2CE97278" w14:textId="77777777" w:rsidR="00CF4232" w:rsidRPr="00372134" w:rsidRDefault="00CF4232" w:rsidP="00CF4232">
      <w:pPr>
        <w:rPr>
          <w:rFonts w:cstheme="minorHAnsi"/>
          <w:lang w:val="uk-UA"/>
        </w:rPr>
      </w:pPr>
      <w:r w:rsidRPr="00372134">
        <w:rPr>
          <w:rFonts w:cstheme="minorHAnsi"/>
          <w:lang w:val="uk-UA"/>
        </w:rPr>
        <w:t>наповніться світлом серця мого і темрявою на мить!</w:t>
      </w:r>
    </w:p>
    <w:p w14:paraId="12D92117" w14:textId="77777777" w:rsidR="00CF4232" w:rsidRPr="00372134" w:rsidRDefault="00CF4232" w:rsidP="00CF4232">
      <w:pPr>
        <w:rPr>
          <w:rFonts w:cstheme="minorHAnsi"/>
          <w:lang w:val="uk-UA"/>
        </w:rPr>
      </w:pPr>
    </w:p>
    <w:p w14:paraId="2ED72B60" w14:textId="77777777" w:rsidR="00CF4232" w:rsidRPr="00372134" w:rsidRDefault="00CF4232" w:rsidP="00CF4232">
      <w:pPr>
        <w:rPr>
          <w:rFonts w:cstheme="minorHAnsi"/>
          <w:lang w:val="uk-UA"/>
        </w:rPr>
      </w:pPr>
      <w:r w:rsidRPr="00372134">
        <w:rPr>
          <w:rFonts w:cstheme="minorHAnsi"/>
          <w:lang w:val="uk-UA"/>
        </w:rPr>
        <w:t>хай ні осуд ні гордість ваша віднині не омине,</w:t>
      </w:r>
    </w:p>
    <w:p w14:paraId="0FA7C850" w14:textId="77777777" w:rsidR="00CF4232" w:rsidRPr="00372134" w:rsidRDefault="00CF4232" w:rsidP="00CF4232">
      <w:pPr>
        <w:rPr>
          <w:rFonts w:cstheme="minorHAnsi"/>
          <w:lang w:val="uk-UA"/>
        </w:rPr>
      </w:pPr>
      <w:r w:rsidRPr="00372134">
        <w:rPr>
          <w:rFonts w:cstheme="minorHAnsi"/>
          <w:lang w:val="uk-UA"/>
        </w:rPr>
        <w:t>я лишаю відкритим серця мого приміщення</w:t>
      </w:r>
    </w:p>
    <w:p w14:paraId="32BC4EA6" w14:textId="77777777" w:rsidR="00CF4232" w:rsidRPr="00372134" w:rsidRDefault="00CF4232" w:rsidP="00CF4232">
      <w:pPr>
        <w:rPr>
          <w:rFonts w:cstheme="minorHAnsi"/>
          <w:lang w:val="uk-UA"/>
        </w:rPr>
      </w:pPr>
      <w:r w:rsidRPr="00372134">
        <w:rPr>
          <w:rFonts w:cstheme="minorHAnsi"/>
          <w:lang w:val="uk-UA"/>
        </w:rPr>
        <w:t>сприймайте мене, або проклинайте мене,</w:t>
      </w:r>
    </w:p>
    <w:p w14:paraId="7D2208DF" w14:textId="2D0B45CD" w:rsidR="00CF4232" w:rsidRPr="00372134" w:rsidRDefault="00CF4232" w:rsidP="00CF4232">
      <w:pPr>
        <w:rPr>
          <w:rFonts w:cstheme="minorHAnsi"/>
          <w:lang w:val="uk-UA"/>
        </w:rPr>
      </w:pPr>
      <w:r w:rsidRPr="00372134">
        <w:rPr>
          <w:rFonts w:cstheme="minorHAnsi"/>
          <w:lang w:val="uk-UA"/>
        </w:rPr>
        <w:t>тільки Мене, а не уявного іншого</w:t>
      </w:r>
      <w:r w:rsidR="0078053D">
        <w:rPr>
          <w:rFonts w:cstheme="minorHAnsi"/>
          <w:lang w:val="uk-UA"/>
        </w:rPr>
        <w:t>!</w:t>
      </w:r>
    </w:p>
    <w:p w14:paraId="1DBB59A9" w14:textId="77777777" w:rsidR="00CF4232" w:rsidRPr="00372134" w:rsidRDefault="00CF4232" w:rsidP="00CF4232">
      <w:pPr>
        <w:rPr>
          <w:rFonts w:cstheme="minorHAnsi"/>
          <w:lang w:val="uk-UA"/>
        </w:rPr>
      </w:pPr>
    </w:p>
    <w:p w14:paraId="219D9EBD" w14:textId="77777777" w:rsidR="00CF4232" w:rsidRPr="00372134" w:rsidRDefault="00CF4232" w:rsidP="00AA5A55">
      <w:pPr>
        <w:rPr>
          <w:rFonts w:cstheme="minorHAnsi"/>
          <w:lang w:val="uk-UA"/>
        </w:rPr>
      </w:pPr>
    </w:p>
    <w:p w14:paraId="2A6A9662" w14:textId="637995DA" w:rsidR="00DF66A5" w:rsidRPr="00372134" w:rsidRDefault="00DF66A5" w:rsidP="00582B6E">
      <w:pPr>
        <w:rPr>
          <w:rFonts w:cstheme="minorHAnsi"/>
          <w:lang w:val="uk-UA"/>
        </w:rPr>
      </w:pPr>
    </w:p>
    <w:p w14:paraId="4A76C2CE" w14:textId="491C4748" w:rsidR="00AA5A55" w:rsidRPr="00372134" w:rsidRDefault="00AA5A55" w:rsidP="00582B6E">
      <w:pPr>
        <w:rPr>
          <w:rFonts w:cstheme="minorHAnsi"/>
          <w:lang w:val="uk-UA"/>
        </w:rPr>
      </w:pPr>
    </w:p>
    <w:p w14:paraId="5CE764F4" w14:textId="661DCA6F" w:rsidR="00AA5A55" w:rsidRPr="00372134" w:rsidRDefault="00AA5A55" w:rsidP="00582B6E">
      <w:pPr>
        <w:rPr>
          <w:rFonts w:cstheme="minorHAnsi"/>
          <w:lang w:val="uk-UA"/>
        </w:rPr>
      </w:pPr>
      <w:r w:rsidRPr="00372134">
        <w:rPr>
          <w:rFonts w:cstheme="minorHAnsi"/>
          <w:lang w:val="uk-UA"/>
        </w:rPr>
        <w:t>+++</w:t>
      </w:r>
    </w:p>
    <w:p w14:paraId="1FEBF59E" w14:textId="3A3A7A74" w:rsidR="00AA5A55" w:rsidRPr="00372134" w:rsidRDefault="00AA5A55" w:rsidP="00582B6E">
      <w:pPr>
        <w:rPr>
          <w:rFonts w:cstheme="minorHAnsi"/>
          <w:lang w:val="uk-UA"/>
        </w:rPr>
      </w:pPr>
    </w:p>
    <w:p w14:paraId="707875A0" w14:textId="584571E3" w:rsidR="00AA5A55" w:rsidRPr="00372134" w:rsidRDefault="00AA5A55" w:rsidP="00582B6E">
      <w:pPr>
        <w:rPr>
          <w:rFonts w:cstheme="minorHAnsi"/>
          <w:lang w:val="uk-UA"/>
        </w:rPr>
      </w:pPr>
    </w:p>
    <w:p w14:paraId="337FE5E5" w14:textId="0945C960" w:rsidR="00557B11" w:rsidRPr="00372134" w:rsidRDefault="00557B11" w:rsidP="00557B11">
      <w:pPr>
        <w:rPr>
          <w:rFonts w:cstheme="minorHAnsi"/>
        </w:rPr>
      </w:pPr>
      <w:r w:rsidRPr="00372134">
        <w:rPr>
          <w:rFonts w:cstheme="minorHAnsi"/>
        </w:rPr>
        <w:t>хтось по копієчці</w:t>
      </w:r>
    </w:p>
    <w:p w14:paraId="4CA3543D" w14:textId="554B18CD" w:rsidR="00557B11" w:rsidRPr="00372134" w:rsidRDefault="00557B11" w:rsidP="00557B11">
      <w:pPr>
        <w:rPr>
          <w:rFonts w:cstheme="minorHAnsi"/>
        </w:rPr>
      </w:pPr>
      <w:r w:rsidRPr="00372134">
        <w:rPr>
          <w:rFonts w:cstheme="minorHAnsi"/>
        </w:rPr>
        <w:t>хтось отримує по рублю.</w:t>
      </w:r>
    </w:p>
    <w:p w14:paraId="30E37E07" w14:textId="77777777" w:rsidR="00557B11" w:rsidRPr="00372134" w:rsidRDefault="00557B11" w:rsidP="00557B11">
      <w:pPr>
        <w:rPr>
          <w:rFonts w:cstheme="minorHAnsi"/>
        </w:rPr>
      </w:pPr>
      <w:r w:rsidRPr="00372134">
        <w:rPr>
          <w:rFonts w:cstheme="minorHAnsi"/>
        </w:rPr>
        <w:t>що я там собі не думаю</w:t>
      </w:r>
    </w:p>
    <w:p w14:paraId="2266B287" w14:textId="45CA6841" w:rsidR="00557B11" w:rsidRPr="00372134" w:rsidRDefault="00557B11" w:rsidP="00557B11">
      <w:pPr>
        <w:rPr>
          <w:rFonts w:cstheme="minorHAnsi"/>
        </w:rPr>
      </w:pPr>
      <w:r w:rsidRPr="00372134">
        <w:rPr>
          <w:rFonts w:cstheme="minorHAnsi"/>
        </w:rPr>
        <w:t xml:space="preserve">не кажу і </w:t>
      </w:r>
      <w:r w:rsidRPr="00372134">
        <w:rPr>
          <w:rFonts w:cstheme="minorHAnsi"/>
          <w:lang w:val="uk-UA"/>
        </w:rPr>
        <w:t xml:space="preserve">що </w:t>
      </w:r>
      <w:r w:rsidRPr="00372134">
        <w:rPr>
          <w:rFonts w:cstheme="minorHAnsi"/>
        </w:rPr>
        <w:t>не люблю –</w:t>
      </w:r>
    </w:p>
    <w:p w14:paraId="58DBB2AB" w14:textId="77777777" w:rsidR="00557B11" w:rsidRPr="00372134" w:rsidRDefault="00557B11" w:rsidP="00557B11">
      <w:pPr>
        <w:rPr>
          <w:rFonts w:cstheme="minorHAnsi"/>
        </w:rPr>
      </w:pPr>
      <w:r w:rsidRPr="00372134">
        <w:rPr>
          <w:rFonts w:cstheme="minorHAnsi"/>
        </w:rPr>
        <w:t xml:space="preserve">знаю одне </w:t>
      </w:r>
    </w:p>
    <w:p w14:paraId="7F622ADA" w14:textId="77777777" w:rsidR="00557B11" w:rsidRPr="00372134" w:rsidRDefault="00557B11" w:rsidP="00557B11">
      <w:pPr>
        <w:rPr>
          <w:rFonts w:cstheme="minorHAnsi"/>
        </w:rPr>
      </w:pPr>
      <w:r w:rsidRPr="00372134">
        <w:rPr>
          <w:rFonts w:cstheme="minorHAnsi"/>
        </w:rPr>
        <w:t>я - просто людське сміття,</w:t>
      </w:r>
    </w:p>
    <w:p w14:paraId="7412DA23" w14:textId="77777777" w:rsidR="00557B11" w:rsidRPr="00372134" w:rsidRDefault="00557B11" w:rsidP="00557B11">
      <w:pPr>
        <w:rPr>
          <w:rFonts w:cstheme="minorHAnsi"/>
        </w:rPr>
      </w:pPr>
      <w:r w:rsidRPr="00372134">
        <w:rPr>
          <w:rFonts w:cstheme="minorHAnsi"/>
        </w:rPr>
        <w:t>просто ще одна з тих, котрі проживають</w:t>
      </w:r>
    </w:p>
    <w:p w14:paraId="1247751E" w14:textId="1B625A4A" w:rsidR="00557B11" w:rsidRPr="00372134" w:rsidRDefault="00557B11" w:rsidP="00557B11">
      <w:pPr>
        <w:rPr>
          <w:rFonts w:cstheme="minorHAnsi"/>
        </w:rPr>
      </w:pPr>
      <w:r w:rsidRPr="00372134">
        <w:rPr>
          <w:rFonts w:cstheme="minorHAnsi"/>
        </w:rPr>
        <w:t>дурне, безглузде життя</w:t>
      </w:r>
    </w:p>
    <w:p w14:paraId="272E7697" w14:textId="77777777" w:rsidR="00557B11" w:rsidRPr="00372134" w:rsidRDefault="00557B11" w:rsidP="00557B11">
      <w:pPr>
        <w:rPr>
          <w:rFonts w:cstheme="minorHAnsi"/>
        </w:rPr>
      </w:pPr>
    </w:p>
    <w:p w14:paraId="5A64B1E0" w14:textId="2C701265" w:rsidR="00557B11" w:rsidRPr="00372134" w:rsidRDefault="00557B11" w:rsidP="00557B11">
      <w:pPr>
        <w:rPr>
          <w:rFonts w:cstheme="minorHAnsi"/>
          <w:lang w:val="uk-UA"/>
        </w:rPr>
      </w:pPr>
      <w:r w:rsidRPr="00372134">
        <w:rPr>
          <w:rFonts w:cstheme="minorHAnsi"/>
        </w:rPr>
        <w:t>я бачу людей, з посліпленими очим</w:t>
      </w:r>
      <w:r w:rsidRPr="00372134">
        <w:rPr>
          <w:rFonts w:cstheme="minorHAnsi"/>
          <w:lang w:val="uk-UA"/>
        </w:rPr>
        <w:t>а</w:t>
      </w:r>
    </w:p>
    <w:p w14:paraId="6408BE22" w14:textId="75F09A62" w:rsidR="00557B11" w:rsidRPr="00372134" w:rsidRDefault="00557B11" w:rsidP="00557B11">
      <w:pPr>
        <w:rPr>
          <w:rFonts w:cstheme="minorHAnsi"/>
        </w:rPr>
      </w:pPr>
      <w:r w:rsidRPr="00372134">
        <w:rPr>
          <w:rFonts w:cstheme="minorHAnsi"/>
        </w:rPr>
        <w:lastRenderedPageBreak/>
        <w:t>з рюкзаком за плечима</w:t>
      </w:r>
    </w:p>
    <w:p w14:paraId="3E72FD70" w14:textId="627E8661" w:rsidR="00557B11" w:rsidRPr="00372134" w:rsidRDefault="00557B11" w:rsidP="00557B11">
      <w:pPr>
        <w:rPr>
          <w:rFonts w:cstheme="minorHAnsi"/>
        </w:rPr>
      </w:pPr>
      <w:r w:rsidRPr="00372134">
        <w:rPr>
          <w:rFonts w:cstheme="minorHAnsi"/>
        </w:rPr>
        <w:t>є тільки одна причина</w:t>
      </w:r>
    </w:p>
    <w:p w14:paraId="5C71786B" w14:textId="77777777" w:rsidR="00557B11" w:rsidRPr="00372134" w:rsidRDefault="00557B11" w:rsidP="00557B11">
      <w:pPr>
        <w:rPr>
          <w:rFonts w:cstheme="minorHAnsi"/>
        </w:rPr>
      </w:pPr>
      <w:r w:rsidRPr="00372134">
        <w:rPr>
          <w:rFonts w:cstheme="minorHAnsi"/>
        </w:rPr>
        <w:t>для суму – а саме</w:t>
      </w:r>
    </w:p>
    <w:p w14:paraId="08258CB2" w14:textId="77777777" w:rsidR="00557B11" w:rsidRPr="00372134" w:rsidRDefault="00557B11" w:rsidP="00557B11">
      <w:pPr>
        <w:rPr>
          <w:rFonts w:cstheme="minorHAnsi"/>
        </w:rPr>
      </w:pPr>
      <w:r w:rsidRPr="00372134">
        <w:rPr>
          <w:rFonts w:cstheme="minorHAnsi"/>
        </w:rPr>
        <w:t>тотальна нестача любові.</w:t>
      </w:r>
    </w:p>
    <w:p w14:paraId="23934AC1" w14:textId="77777777" w:rsidR="00557B11" w:rsidRPr="00372134" w:rsidRDefault="00557B11" w:rsidP="00557B11">
      <w:pPr>
        <w:rPr>
          <w:rFonts w:cstheme="minorHAnsi"/>
        </w:rPr>
      </w:pPr>
      <w:r w:rsidRPr="00372134">
        <w:rPr>
          <w:rFonts w:cstheme="minorHAnsi"/>
        </w:rPr>
        <w:t>я вірю у силу знеболю-</w:t>
      </w:r>
    </w:p>
    <w:p w14:paraId="64A78988" w14:textId="77777777" w:rsidR="00557B11" w:rsidRPr="00372134" w:rsidRDefault="00557B11" w:rsidP="00557B11">
      <w:pPr>
        <w:rPr>
          <w:rFonts w:cstheme="minorHAnsi"/>
        </w:rPr>
      </w:pPr>
      <w:r w:rsidRPr="00372134">
        <w:rPr>
          <w:rFonts w:cstheme="minorHAnsi"/>
        </w:rPr>
        <w:t>вального і силу сильного</w:t>
      </w:r>
    </w:p>
    <w:p w14:paraId="0A5401D3" w14:textId="573F7BDA" w:rsidR="00557B11" w:rsidRPr="00372134" w:rsidRDefault="00557B11" w:rsidP="00557B11">
      <w:pPr>
        <w:rPr>
          <w:rFonts w:cstheme="minorHAnsi"/>
        </w:rPr>
      </w:pPr>
      <w:r w:rsidRPr="00372134">
        <w:rPr>
          <w:rFonts w:cstheme="minorHAnsi"/>
        </w:rPr>
        <w:t>заспокійливого,</w:t>
      </w:r>
    </w:p>
    <w:p w14:paraId="397F2CFE" w14:textId="77777777" w:rsidR="00557B11" w:rsidRPr="00372134" w:rsidRDefault="00557B11" w:rsidP="00557B11">
      <w:pPr>
        <w:rPr>
          <w:rFonts w:cstheme="minorHAnsi"/>
        </w:rPr>
      </w:pPr>
    </w:p>
    <w:p w14:paraId="53D69FD8" w14:textId="65FB2B37" w:rsidR="00557B11" w:rsidRPr="00372134" w:rsidRDefault="00557B11" w:rsidP="00557B11">
      <w:pPr>
        <w:rPr>
          <w:rFonts w:cstheme="minorHAnsi"/>
        </w:rPr>
      </w:pPr>
      <w:r w:rsidRPr="00372134">
        <w:rPr>
          <w:rFonts w:cstheme="minorHAnsi"/>
          <w:lang w:val="uk-UA"/>
        </w:rPr>
        <w:t xml:space="preserve">і </w:t>
      </w:r>
      <w:r w:rsidRPr="00372134">
        <w:rPr>
          <w:rFonts w:cstheme="minorHAnsi"/>
        </w:rPr>
        <w:t>якщо тяжкої днини</w:t>
      </w:r>
    </w:p>
    <w:p w14:paraId="6BBEF10A" w14:textId="77777777" w:rsidR="00557B11" w:rsidRPr="00372134" w:rsidRDefault="00557B11" w:rsidP="00557B11">
      <w:pPr>
        <w:rPr>
          <w:rFonts w:cstheme="minorHAnsi"/>
        </w:rPr>
      </w:pPr>
      <w:r w:rsidRPr="00372134">
        <w:rPr>
          <w:rFonts w:cstheme="minorHAnsi"/>
        </w:rPr>
        <w:t>все шкереберть</w:t>
      </w:r>
    </w:p>
    <w:p w14:paraId="17320917" w14:textId="3F69C1E0" w:rsidR="00557B11" w:rsidRPr="00372134" w:rsidRDefault="00557B11" w:rsidP="00557B11">
      <w:pPr>
        <w:rPr>
          <w:rFonts w:cstheme="minorHAnsi"/>
        </w:rPr>
      </w:pPr>
      <w:r w:rsidRPr="00372134">
        <w:rPr>
          <w:rFonts w:cstheme="minorHAnsi"/>
        </w:rPr>
        <w:t>не варто спускати рукава</w:t>
      </w:r>
    </w:p>
    <w:p w14:paraId="759385F4" w14:textId="77777777" w:rsidR="00557B11" w:rsidRPr="00372134" w:rsidRDefault="00557B11" w:rsidP="00557B11">
      <w:pPr>
        <w:rPr>
          <w:rFonts w:cstheme="minorHAnsi"/>
        </w:rPr>
      </w:pPr>
      <w:r w:rsidRPr="00372134">
        <w:rPr>
          <w:rFonts w:cstheme="minorHAnsi"/>
        </w:rPr>
        <w:t>варто лише пити ліки</w:t>
      </w:r>
    </w:p>
    <w:p w14:paraId="3786D03C" w14:textId="77777777" w:rsidR="00557B11" w:rsidRPr="00372134" w:rsidRDefault="00557B11" w:rsidP="00557B11">
      <w:pPr>
        <w:rPr>
          <w:rFonts w:cstheme="minorHAnsi"/>
        </w:rPr>
      </w:pPr>
      <w:r w:rsidRPr="00372134">
        <w:rPr>
          <w:rFonts w:cstheme="minorHAnsi"/>
        </w:rPr>
        <w:t>ліки і каву</w:t>
      </w:r>
    </w:p>
    <w:p w14:paraId="49EF6B88" w14:textId="77777777" w:rsidR="00557B11" w:rsidRPr="00372134" w:rsidRDefault="00557B11" w:rsidP="00557B11">
      <w:pPr>
        <w:rPr>
          <w:rFonts w:cstheme="minorHAnsi"/>
        </w:rPr>
      </w:pPr>
    </w:p>
    <w:p w14:paraId="00FD232A" w14:textId="77777777" w:rsidR="00557B11" w:rsidRPr="00372134" w:rsidRDefault="00557B11" w:rsidP="00557B11">
      <w:pPr>
        <w:rPr>
          <w:rFonts w:cstheme="minorHAnsi"/>
        </w:rPr>
      </w:pPr>
      <w:r w:rsidRPr="00372134">
        <w:rPr>
          <w:rFonts w:cstheme="minorHAnsi"/>
        </w:rPr>
        <w:t>ліки і каву</w:t>
      </w:r>
    </w:p>
    <w:p w14:paraId="0A3AC52C" w14:textId="77777777" w:rsidR="00557B11" w:rsidRPr="00372134" w:rsidRDefault="00557B11" w:rsidP="00557B11">
      <w:pPr>
        <w:rPr>
          <w:rFonts w:cstheme="minorHAnsi"/>
        </w:rPr>
      </w:pPr>
      <w:r w:rsidRPr="00372134">
        <w:rPr>
          <w:rFonts w:cstheme="minorHAnsi"/>
        </w:rPr>
        <w:t>ліки і каву</w:t>
      </w:r>
    </w:p>
    <w:p w14:paraId="0BAAE455" w14:textId="77777777" w:rsidR="00557B11" w:rsidRPr="00372134" w:rsidRDefault="00557B11" w:rsidP="00557B11">
      <w:pPr>
        <w:rPr>
          <w:rFonts w:cstheme="minorHAnsi"/>
        </w:rPr>
      </w:pPr>
      <w:r w:rsidRPr="00372134">
        <w:rPr>
          <w:rFonts w:cstheme="minorHAnsi"/>
        </w:rPr>
        <w:t>і так кожні три години.</w:t>
      </w:r>
    </w:p>
    <w:p w14:paraId="36064A76" w14:textId="77777777" w:rsidR="00557B11" w:rsidRPr="00372134" w:rsidRDefault="00557B11" w:rsidP="00557B11">
      <w:pPr>
        <w:rPr>
          <w:rFonts w:cstheme="minorHAnsi"/>
        </w:rPr>
      </w:pPr>
    </w:p>
    <w:p w14:paraId="3D0B6609" w14:textId="77777777" w:rsidR="00557B11" w:rsidRPr="00372134" w:rsidRDefault="00557B11" w:rsidP="00557B11">
      <w:pPr>
        <w:rPr>
          <w:rFonts w:cstheme="minorHAnsi"/>
          <w:lang w:val="uk-UA"/>
        </w:rPr>
      </w:pPr>
      <w:r w:rsidRPr="00372134">
        <w:rPr>
          <w:rFonts w:cstheme="minorHAnsi"/>
          <w:lang w:val="uk-UA"/>
        </w:rPr>
        <w:t>в пошуках любові і Бога</w:t>
      </w:r>
    </w:p>
    <w:p w14:paraId="795649A6" w14:textId="6817C1DB" w:rsidR="00557B11" w:rsidRPr="00372134" w:rsidRDefault="00557B11" w:rsidP="00557B11">
      <w:pPr>
        <w:rPr>
          <w:rFonts w:cstheme="minorHAnsi"/>
          <w:lang w:val="uk-UA"/>
        </w:rPr>
      </w:pPr>
      <w:r w:rsidRPr="00372134">
        <w:rPr>
          <w:rFonts w:cstheme="minorHAnsi"/>
          <w:lang w:val="uk-UA"/>
        </w:rPr>
        <w:t>сотні країн і націй…</w:t>
      </w:r>
    </w:p>
    <w:p w14:paraId="7E545219" w14:textId="0D700385" w:rsidR="00557B11" w:rsidRPr="00372134" w:rsidRDefault="00557B11" w:rsidP="00557B11">
      <w:pPr>
        <w:rPr>
          <w:rFonts w:cstheme="minorHAnsi"/>
          <w:lang w:val="uk-UA"/>
        </w:rPr>
      </w:pPr>
      <w:r w:rsidRPr="00372134">
        <w:rPr>
          <w:rFonts w:cstheme="minorHAnsi"/>
          <w:lang w:val="uk-UA"/>
        </w:rPr>
        <w:t>що комусь там із того</w:t>
      </w:r>
    </w:p>
    <w:p w14:paraId="03DE7F66" w14:textId="7359A65B" w:rsidR="00557B11" w:rsidRPr="00372134" w:rsidRDefault="00557B11" w:rsidP="00557B11">
      <w:pPr>
        <w:rPr>
          <w:rFonts w:cstheme="minorHAnsi"/>
          <w:lang w:val="uk-UA"/>
        </w:rPr>
      </w:pPr>
      <w:r w:rsidRPr="00372134">
        <w:rPr>
          <w:rFonts w:cstheme="minorHAnsi"/>
          <w:lang w:val="uk-UA"/>
        </w:rPr>
        <w:t>що мені не тридцять - тринадцять</w:t>
      </w:r>
    </w:p>
    <w:p w14:paraId="09CA1857" w14:textId="514FD8FC" w:rsidR="00557B11" w:rsidRPr="00372134" w:rsidRDefault="00557B11" w:rsidP="00557B11">
      <w:pPr>
        <w:rPr>
          <w:rFonts w:cstheme="minorHAnsi"/>
          <w:lang w:val="uk-UA"/>
        </w:rPr>
      </w:pPr>
    </w:p>
    <w:p w14:paraId="7F4412FC" w14:textId="68E299A8" w:rsidR="00557B11" w:rsidRPr="00372134" w:rsidRDefault="0064548C" w:rsidP="00557B11">
      <w:pPr>
        <w:rPr>
          <w:rFonts w:cstheme="minorHAnsi"/>
          <w:lang w:val="uk-UA"/>
        </w:rPr>
      </w:pPr>
      <w:r w:rsidRPr="00372134">
        <w:rPr>
          <w:rFonts w:cstheme="minorHAnsi"/>
          <w:lang w:val="uk-UA"/>
        </w:rPr>
        <w:t>із штопаними колготками</w:t>
      </w:r>
    </w:p>
    <w:p w14:paraId="582DB652" w14:textId="2A55D670" w:rsidR="0064548C" w:rsidRPr="00372134" w:rsidRDefault="0064548C" w:rsidP="00557B11">
      <w:pPr>
        <w:rPr>
          <w:rFonts w:cstheme="minorHAnsi"/>
          <w:lang w:val="uk-UA"/>
        </w:rPr>
      </w:pPr>
      <w:r w:rsidRPr="00372134">
        <w:rPr>
          <w:rFonts w:cstheme="minorHAnsi"/>
          <w:lang w:val="uk-UA"/>
        </w:rPr>
        <w:t>байдужа собі іншим</w:t>
      </w:r>
    </w:p>
    <w:p w14:paraId="3A104E8B" w14:textId="24819228" w:rsidR="0064548C" w:rsidRPr="00372134" w:rsidRDefault="0064548C" w:rsidP="00557B11">
      <w:pPr>
        <w:rPr>
          <w:rFonts w:cstheme="minorHAnsi"/>
          <w:lang w:val="uk-UA"/>
        </w:rPr>
      </w:pPr>
      <w:r w:rsidRPr="00372134">
        <w:rPr>
          <w:rFonts w:cstheme="minorHAnsi"/>
          <w:lang w:val="uk-UA"/>
        </w:rPr>
        <w:t>як тут не слухати готику</w:t>
      </w:r>
    </w:p>
    <w:p w14:paraId="5C77E345" w14:textId="77B54166" w:rsidR="0064548C" w:rsidRPr="00372134" w:rsidRDefault="0064548C" w:rsidP="00557B11">
      <w:pPr>
        <w:rPr>
          <w:rFonts w:cstheme="minorHAnsi"/>
          <w:lang w:val="uk-UA"/>
        </w:rPr>
      </w:pPr>
      <w:r w:rsidRPr="00372134">
        <w:rPr>
          <w:rFonts w:cstheme="minorHAnsi"/>
          <w:lang w:val="uk-UA"/>
        </w:rPr>
        <w:t>як</w:t>
      </w:r>
      <w:r w:rsidR="00F73AFE">
        <w:rPr>
          <w:rFonts w:cstheme="minorHAnsi"/>
          <w:lang w:val="uk-UA"/>
        </w:rPr>
        <w:t xml:space="preserve"> тут</w:t>
      </w:r>
      <w:r w:rsidRPr="00372134">
        <w:rPr>
          <w:rFonts w:cstheme="minorHAnsi"/>
          <w:lang w:val="uk-UA"/>
        </w:rPr>
        <w:t xml:space="preserve"> не писати вірші</w:t>
      </w:r>
    </w:p>
    <w:p w14:paraId="24268E17" w14:textId="77777777" w:rsidR="0064548C" w:rsidRPr="00372134" w:rsidRDefault="0064548C" w:rsidP="00557B11">
      <w:pPr>
        <w:rPr>
          <w:rFonts w:cstheme="minorHAnsi"/>
          <w:lang w:val="uk-UA"/>
        </w:rPr>
      </w:pPr>
    </w:p>
    <w:p w14:paraId="21233241" w14:textId="77777777" w:rsidR="00557B11" w:rsidRPr="00372134" w:rsidRDefault="00557B11" w:rsidP="00557B11">
      <w:pPr>
        <w:rPr>
          <w:rFonts w:cstheme="minorHAnsi"/>
          <w:lang w:val="uk-UA"/>
        </w:rPr>
      </w:pPr>
    </w:p>
    <w:p w14:paraId="7899A87A" w14:textId="7C98AD8D" w:rsidR="001E3502" w:rsidRPr="00372134" w:rsidRDefault="00557B11" w:rsidP="00582B6E">
      <w:pPr>
        <w:rPr>
          <w:rFonts w:cstheme="minorHAnsi"/>
          <w:lang w:val="uk-UA"/>
        </w:rPr>
      </w:pPr>
      <w:r w:rsidRPr="00372134">
        <w:rPr>
          <w:rFonts w:cstheme="minorHAnsi"/>
          <w:lang w:val="uk-UA"/>
        </w:rPr>
        <w:t>+++</w:t>
      </w:r>
    </w:p>
    <w:p w14:paraId="12374950" w14:textId="5A1A164C" w:rsidR="001E3502" w:rsidRPr="00372134" w:rsidRDefault="001E3502" w:rsidP="00582B6E">
      <w:pPr>
        <w:rPr>
          <w:rFonts w:cstheme="minorHAnsi"/>
          <w:lang w:val="uk-UA"/>
        </w:rPr>
      </w:pPr>
    </w:p>
    <w:p w14:paraId="35D64B8F" w14:textId="791D80A4" w:rsidR="00D16EF0" w:rsidRPr="00372134" w:rsidRDefault="00D16EF0" w:rsidP="00582B6E">
      <w:pPr>
        <w:rPr>
          <w:rFonts w:cstheme="minorHAnsi"/>
          <w:lang w:val="uk-UA"/>
        </w:rPr>
      </w:pPr>
    </w:p>
    <w:p w14:paraId="6AAE9870" w14:textId="77777777" w:rsidR="00D16EF0" w:rsidRPr="00372134" w:rsidRDefault="00D16EF0" w:rsidP="00D16EF0">
      <w:pPr>
        <w:rPr>
          <w:rFonts w:cstheme="minorHAnsi"/>
          <w:lang w:val="ru-RU"/>
        </w:rPr>
      </w:pPr>
      <w:r w:rsidRPr="00372134">
        <w:rPr>
          <w:rFonts w:cstheme="minorHAnsi"/>
          <w:lang w:val="ru-RU"/>
        </w:rPr>
        <w:t>Прощавай столиця моя, мій Київ!</w:t>
      </w:r>
    </w:p>
    <w:p w14:paraId="471AFCFE" w14:textId="250E087D" w:rsidR="00D16EF0" w:rsidRPr="00372134" w:rsidRDefault="00D16EF0" w:rsidP="00D16EF0">
      <w:pPr>
        <w:rPr>
          <w:rFonts w:cstheme="minorHAnsi"/>
          <w:lang w:val="uk-UA"/>
        </w:rPr>
      </w:pPr>
      <w:r w:rsidRPr="00372134">
        <w:rPr>
          <w:rFonts w:cstheme="minorHAnsi"/>
          <w:lang w:val="ru-RU"/>
        </w:rPr>
        <w:t>Запам’</w:t>
      </w:r>
      <w:r w:rsidRPr="00372134">
        <w:rPr>
          <w:rFonts w:cstheme="minorHAnsi"/>
          <w:lang w:val="uk-UA"/>
        </w:rPr>
        <w:t xml:space="preserve">ятай </w:t>
      </w:r>
      <w:r w:rsidR="0091152A">
        <w:rPr>
          <w:rFonts w:cstheme="minorHAnsi"/>
          <w:lang w:val="uk-UA"/>
        </w:rPr>
        <w:t xml:space="preserve">ти </w:t>
      </w:r>
      <w:r w:rsidRPr="00372134">
        <w:rPr>
          <w:rFonts w:cstheme="minorHAnsi"/>
          <w:lang w:val="uk-UA"/>
        </w:rPr>
        <w:t xml:space="preserve">нас </w:t>
      </w:r>
      <w:r w:rsidR="0091152A">
        <w:rPr>
          <w:rFonts w:cstheme="minorHAnsi"/>
          <w:lang w:val="uk-UA"/>
        </w:rPr>
        <w:t xml:space="preserve">всіх </w:t>
      </w:r>
      <w:r w:rsidRPr="00372134">
        <w:rPr>
          <w:rFonts w:cstheme="minorHAnsi"/>
          <w:lang w:val="uk-UA"/>
        </w:rPr>
        <w:t>такими</w:t>
      </w:r>
    </w:p>
    <w:p w14:paraId="71688339" w14:textId="77777777" w:rsidR="00D16EF0" w:rsidRPr="00372134" w:rsidRDefault="00D16EF0" w:rsidP="00D16EF0">
      <w:pPr>
        <w:rPr>
          <w:rFonts w:cstheme="minorHAnsi"/>
          <w:lang w:val="uk-UA"/>
        </w:rPr>
      </w:pPr>
      <w:r w:rsidRPr="00372134">
        <w:rPr>
          <w:rFonts w:cstheme="minorHAnsi"/>
          <w:lang w:val="uk-UA"/>
        </w:rPr>
        <w:t>Якими ми оберталися на порозі.</w:t>
      </w:r>
    </w:p>
    <w:p w14:paraId="517F1193" w14:textId="77777777" w:rsidR="00D16EF0" w:rsidRPr="00372134" w:rsidRDefault="00D16EF0" w:rsidP="00D16EF0">
      <w:pPr>
        <w:rPr>
          <w:rFonts w:cstheme="minorHAnsi"/>
          <w:lang w:val="uk-UA"/>
        </w:rPr>
      </w:pPr>
      <w:r w:rsidRPr="00372134">
        <w:rPr>
          <w:rFonts w:cstheme="minorHAnsi"/>
          <w:lang w:val="uk-UA"/>
        </w:rPr>
        <w:t>І квіти вплітались, як спомини у волосся.</w:t>
      </w:r>
    </w:p>
    <w:p w14:paraId="12D21596" w14:textId="77777777" w:rsidR="00D16EF0" w:rsidRPr="00372134" w:rsidRDefault="00D16EF0" w:rsidP="00D16EF0">
      <w:pPr>
        <w:rPr>
          <w:rFonts w:cstheme="minorHAnsi"/>
          <w:lang w:val="uk-UA"/>
        </w:rPr>
      </w:pPr>
      <w:r w:rsidRPr="00372134">
        <w:rPr>
          <w:rFonts w:cstheme="minorHAnsi"/>
          <w:lang w:val="uk-UA"/>
        </w:rPr>
        <w:t>І звідти не вичешеш їх уже жодним гребенем.</w:t>
      </w:r>
    </w:p>
    <w:p w14:paraId="2092E586" w14:textId="77777777" w:rsidR="00D16EF0" w:rsidRPr="00372134" w:rsidRDefault="00D16EF0" w:rsidP="00D16EF0">
      <w:pPr>
        <w:rPr>
          <w:rFonts w:cstheme="minorHAnsi"/>
          <w:lang w:val="uk-UA"/>
        </w:rPr>
      </w:pPr>
      <w:r w:rsidRPr="00372134">
        <w:rPr>
          <w:rFonts w:cstheme="minorHAnsi"/>
          <w:lang w:val="uk-UA"/>
        </w:rPr>
        <w:t xml:space="preserve">Спогади, подихи, </w:t>
      </w:r>
    </w:p>
    <w:p w14:paraId="3E7C0AD7" w14:textId="77777777" w:rsidR="00D16EF0" w:rsidRPr="00372134" w:rsidRDefault="00D16EF0" w:rsidP="00D16EF0">
      <w:pPr>
        <w:rPr>
          <w:rFonts w:cstheme="minorHAnsi"/>
          <w:lang w:val="uk-UA"/>
        </w:rPr>
      </w:pPr>
      <w:r w:rsidRPr="00372134">
        <w:rPr>
          <w:rFonts w:cstheme="minorHAnsi"/>
          <w:lang w:val="uk-UA"/>
        </w:rPr>
        <w:t>Все, що прив</w:t>
      </w:r>
      <w:r w:rsidRPr="00372134">
        <w:rPr>
          <w:rFonts w:cstheme="minorHAnsi"/>
          <w:lang w:val="ru-RU"/>
        </w:rPr>
        <w:t>’</w:t>
      </w:r>
      <w:r w:rsidRPr="00372134">
        <w:rPr>
          <w:rFonts w:cstheme="minorHAnsi"/>
          <w:lang w:val="uk-UA"/>
        </w:rPr>
        <w:t>язує наче</w:t>
      </w:r>
    </w:p>
    <w:p w14:paraId="37B8A6AF" w14:textId="77777777" w:rsidR="00D16EF0" w:rsidRPr="00372134" w:rsidRDefault="00D16EF0" w:rsidP="00D16EF0">
      <w:pPr>
        <w:rPr>
          <w:rFonts w:cstheme="minorHAnsi"/>
          <w:lang w:val="uk-UA"/>
        </w:rPr>
      </w:pPr>
      <w:r w:rsidRPr="00372134">
        <w:rPr>
          <w:rFonts w:cstheme="minorHAnsi"/>
          <w:lang w:val="uk-UA"/>
        </w:rPr>
        <w:t>Паски безпеки. Ці зачаровані ремені,</w:t>
      </w:r>
    </w:p>
    <w:p w14:paraId="41DF537A" w14:textId="77777777" w:rsidR="00D16EF0" w:rsidRPr="00372134" w:rsidRDefault="00D16EF0" w:rsidP="00D16EF0">
      <w:pPr>
        <w:rPr>
          <w:rFonts w:cstheme="minorHAnsi"/>
          <w:lang w:val="uk-UA"/>
        </w:rPr>
      </w:pPr>
      <w:r w:rsidRPr="00372134">
        <w:rPr>
          <w:rFonts w:cstheme="minorHAnsi"/>
          <w:lang w:val="uk-UA"/>
        </w:rPr>
        <w:t>Котрі пристібають душу до тіла</w:t>
      </w:r>
    </w:p>
    <w:p w14:paraId="2F92493C" w14:textId="77777777" w:rsidR="00D16EF0" w:rsidRPr="00372134" w:rsidRDefault="00D16EF0" w:rsidP="00D16EF0">
      <w:pPr>
        <w:rPr>
          <w:rFonts w:cstheme="minorHAnsi"/>
          <w:lang w:val="uk-UA"/>
        </w:rPr>
      </w:pPr>
      <w:r w:rsidRPr="00372134">
        <w:rPr>
          <w:rFonts w:cstheme="minorHAnsi"/>
          <w:lang w:val="uk-UA"/>
        </w:rPr>
        <w:t>Тіло до крісла,</w:t>
      </w:r>
    </w:p>
    <w:p w14:paraId="1A105B71" w14:textId="77777777" w:rsidR="00D16EF0" w:rsidRPr="00372134" w:rsidRDefault="00D16EF0" w:rsidP="00D16EF0">
      <w:pPr>
        <w:rPr>
          <w:rFonts w:cstheme="minorHAnsi"/>
          <w:lang w:val="uk-UA"/>
        </w:rPr>
      </w:pPr>
      <w:r w:rsidRPr="00372134">
        <w:rPr>
          <w:rFonts w:cstheme="minorHAnsi"/>
          <w:lang w:val="uk-UA"/>
        </w:rPr>
        <w:t>Крісло – до місця призначень.</w:t>
      </w:r>
    </w:p>
    <w:p w14:paraId="0090ACF6" w14:textId="77777777" w:rsidR="00D16EF0" w:rsidRPr="00372134" w:rsidRDefault="00D16EF0" w:rsidP="00D16EF0">
      <w:pPr>
        <w:rPr>
          <w:rFonts w:cstheme="minorHAnsi"/>
          <w:lang w:val="uk-UA"/>
        </w:rPr>
      </w:pPr>
    </w:p>
    <w:p w14:paraId="4948019A" w14:textId="77777777" w:rsidR="00D16EF0" w:rsidRPr="00372134" w:rsidRDefault="00D16EF0" w:rsidP="00D16EF0">
      <w:pPr>
        <w:rPr>
          <w:rFonts w:cstheme="minorHAnsi"/>
          <w:lang w:val="uk-UA"/>
        </w:rPr>
      </w:pPr>
      <w:r w:rsidRPr="00372134">
        <w:rPr>
          <w:rFonts w:cstheme="minorHAnsi"/>
          <w:lang w:val="uk-UA"/>
        </w:rPr>
        <w:lastRenderedPageBreak/>
        <w:t>Поговори зі мною дорогою, просто поговори.</w:t>
      </w:r>
    </w:p>
    <w:p w14:paraId="6A725F8A" w14:textId="77777777" w:rsidR="00D16EF0" w:rsidRPr="00372134" w:rsidRDefault="00D16EF0" w:rsidP="00D16EF0">
      <w:pPr>
        <w:rPr>
          <w:rFonts w:cstheme="minorHAnsi"/>
          <w:lang w:val="uk-UA"/>
        </w:rPr>
      </w:pPr>
      <w:r w:rsidRPr="00372134">
        <w:rPr>
          <w:rFonts w:cstheme="minorHAnsi"/>
          <w:lang w:val="uk-UA"/>
        </w:rPr>
        <w:t>Про мої залишені вулиці. Вітри. Порожні двори.</w:t>
      </w:r>
    </w:p>
    <w:p w14:paraId="40C81A55" w14:textId="77777777" w:rsidR="00D16EF0" w:rsidRPr="00372134" w:rsidRDefault="00D16EF0" w:rsidP="00D16EF0">
      <w:pPr>
        <w:rPr>
          <w:rFonts w:cstheme="minorHAnsi"/>
          <w:lang w:val="uk-UA"/>
        </w:rPr>
      </w:pPr>
      <w:r w:rsidRPr="00372134">
        <w:rPr>
          <w:rFonts w:cstheme="minorHAnsi"/>
          <w:lang w:val="uk-UA"/>
        </w:rPr>
        <w:t>Глибокі бори, мовби притоки Тису.</w:t>
      </w:r>
    </w:p>
    <w:p w14:paraId="57A7099E" w14:textId="77777777" w:rsidR="00D16EF0" w:rsidRPr="00372134" w:rsidRDefault="00D16EF0" w:rsidP="00D16EF0">
      <w:pPr>
        <w:rPr>
          <w:rFonts w:cstheme="minorHAnsi"/>
          <w:lang w:val="uk-UA"/>
        </w:rPr>
      </w:pPr>
      <w:r w:rsidRPr="00372134">
        <w:rPr>
          <w:rFonts w:cstheme="minorHAnsi"/>
          <w:lang w:val="uk-UA"/>
        </w:rPr>
        <w:t>Про все і всіх, кого довелося зректися.</w:t>
      </w:r>
    </w:p>
    <w:p w14:paraId="3E28CAF7" w14:textId="77777777" w:rsidR="00D16EF0" w:rsidRPr="00372134" w:rsidRDefault="00D16EF0" w:rsidP="00D16EF0">
      <w:pPr>
        <w:rPr>
          <w:rFonts w:cstheme="minorHAnsi"/>
          <w:lang w:val="uk-UA"/>
        </w:rPr>
      </w:pPr>
      <w:r w:rsidRPr="00372134">
        <w:rPr>
          <w:rFonts w:cstheme="minorHAnsi"/>
          <w:lang w:val="uk-UA"/>
        </w:rPr>
        <w:t>Вирулюючи, оминаючи ями в асфальті колесами.</w:t>
      </w:r>
    </w:p>
    <w:p w14:paraId="3DFF3408" w14:textId="77777777" w:rsidR="00D16EF0" w:rsidRPr="00372134" w:rsidRDefault="00D16EF0" w:rsidP="00D16EF0">
      <w:pPr>
        <w:rPr>
          <w:rFonts w:cstheme="minorHAnsi"/>
          <w:lang w:val="uk-UA"/>
        </w:rPr>
      </w:pPr>
      <w:r w:rsidRPr="00372134">
        <w:rPr>
          <w:rFonts w:cstheme="minorHAnsi"/>
          <w:lang w:val="uk-UA"/>
        </w:rPr>
        <w:t>Прощаючись з днями, коханими,</w:t>
      </w:r>
    </w:p>
    <w:p w14:paraId="027BE9A2" w14:textId="77777777" w:rsidR="00D16EF0" w:rsidRPr="00372134" w:rsidRDefault="00D16EF0" w:rsidP="00D16EF0">
      <w:pPr>
        <w:rPr>
          <w:rFonts w:cstheme="minorHAnsi"/>
          <w:lang w:val="uk-UA"/>
        </w:rPr>
      </w:pPr>
      <w:r w:rsidRPr="00372134">
        <w:rPr>
          <w:rFonts w:cstheme="minorHAnsi"/>
          <w:lang w:val="uk-UA"/>
        </w:rPr>
        <w:t>Колегами, темними плесами,</w:t>
      </w:r>
    </w:p>
    <w:p w14:paraId="66BE8D58" w14:textId="77777777" w:rsidR="00D16EF0" w:rsidRPr="00372134" w:rsidRDefault="00D16EF0" w:rsidP="00D16EF0">
      <w:pPr>
        <w:rPr>
          <w:rFonts w:cstheme="minorHAnsi"/>
          <w:lang w:val="uk-UA"/>
        </w:rPr>
      </w:pPr>
      <w:r w:rsidRPr="00372134">
        <w:rPr>
          <w:rFonts w:cstheme="minorHAnsi"/>
          <w:lang w:val="uk-UA"/>
        </w:rPr>
        <w:t>Сонце пірнає, щоб доплисти на захід.</w:t>
      </w:r>
    </w:p>
    <w:p w14:paraId="37414A3B" w14:textId="77777777" w:rsidR="00D16EF0" w:rsidRPr="00372134" w:rsidRDefault="00D16EF0" w:rsidP="00D16EF0">
      <w:pPr>
        <w:rPr>
          <w:rFonts w:cstheme="minorHAnsi"/>
          <w:lang w:val="uk-UA"/>
        </w:rPr>
      </w:pPr>
      <w:r w:rsidRPr="00372134">
        <w:rPr>
          <w:rFonts w:cstheme="minorHAnsi"/>
          <w:lang w:val="uk-UA"/>
        </w:rPr>
        <w:t>І все, що лишається – смак гіркий,</w:t>
      </w:r>
    </w:p>
    <w:p w14:paraId="5EC97B12" w14:textId="77777777" w:rsidR="00D16EF0" w:rsidRPr="00372134" w:rsidRDefault="00D16EF0" w:rsidP="00D16EF0">
      <w:pPr>
        <w:rPr>
          <w:rFonts w:cstheme="minorHAnsi"/>
          <w:lang w:val="uk-UA"/>
        </w:rPr>
      </w:pPr>
      <w:r w:rsidRPr="00372134">
        <w:rPr>
          <w:rFonts w:cstheme="minorHAnsi"/>
          <w:lang w:val="uk-UA"/>
        </w:rPr>
        <w:t>І дощовий запах.</w:t>
      </w:r>
    </w:p>
    <w:p w14:paraId="72833FDF" w14:textId="77777777" w:rsidR="00D16EF0" w:rsidRPr="00372134" w:rsidRDefault="00D16EF0" w:rsidP="00D16EF0">
      <w:pPr>
        <w:rPr>
          <w:rFonts w:cstheme="minorHAnsi"/>
          <w:lang w:val="uk-UA"/>
        </w:rPr>
      </w:pPr>
    </w:p>
    <w:p w14:paraId="30364227" w14:textId="77777777" w:rsidR="00D16EF0" w:rsidRPr="00372134" w:rsidRDefault="00D16EF0" w:rsidP="00D16EF0">
      <w:pPr>
        <w:rPr>
          <w:rFonts w:cstheme="minorHAnsi"/>
          <w:lang w:val="uk-UA"/>
        </w:rPr>
      </w:pPr>
      <w:r w:rsidRPr="00372134">
        <w:rPr>
          <w:rFonts w:cstheme="minorHAnsi"/>
          <w:lang w:val="uk-UA"/>
        </w:rPr>
        <w:t>Листя опале, що вздовж доріг лежить,</w:t>
      </w:r>
    </w:p>
    <w:p w14:paraId="2C949AA0" w14:textId="77777777" w:rsidR="00D16EF0" w:rsidRPr="00372134" w:rsidRDefault="00D16EF0" w:rsidP="00D16EF0">
      <w:pPr>
        <w:rPr>
          <w:rFonts w:cstheme="minorHAnsi"/>
          <w:lang w:val="uk-UA"/>
        </w:rPr>
      </w:pPr>
      <w:r w:rsidRPr="00372134">
        <w:rPr>
          <w:rFonts w:cstheme="minorHAnsi"/>
          <w:lang w:val="uk-UA"/>
        </w:rPr>
        <w:t>Здіймаючись в вальсі, під порухом вітра німим.</w:t>
      </w:r>
    </w:p>
    <w:p w14:paraId="5BFCB867" w14:textId="00522CE2" w:rsidR="00D16EF0" w:rsidRPr="00372134" w:rsidRDefault="00D16EF0" w:rsidP="00D16EF0">
      <w:pPr>
        <w:rPr>
          <w:rFonts w:cstheme="minorHAnsi"/>
          <w:lang w:val="uk-UA"/>
        </w:rPr>
      </w:pPr>
      <w:r w:rsidRPr="00372134">
        <w:rPr>
          <w:rFonts w:cstheme="minorHAnsi"/>
          <w:lang w:val="uk-UA"/>
        </w:rPr>
        <w:t>Я їду звідси на</w:t>
      </w:r>
      <w:r w:rsidR="008449E7">
        <w:rPr>
          <w:rFonts w:cstheme="minorHAnsi"/>
          <w:lang w:val="uk-UA"/>
        </w:rPr>
        <w:t>завжди</w:t>
      </w:r>
      <w:r w:rsidRPr="00372134">
        <w:rPr>
          <w:rFonts w:cstheme="minorHAnsi"/>
          <w:lang w:val="uk-UA"/>
        </w:rPr>
        <w:t>.</w:t>
      </w:r>
    </w:p>
    <w:p w14:paraId="093B1DD0" w14:textId="77777777" w:rsidR="00D16EF0" w:rsidRPr="00372134" w:rsidRDefault="00D16EF0" w:rsidP="00D16EF0">
      <w:pPr>
        <w:rPr>
          <w:rFonts w:cstheme="minorHAnsi"/>
          <w:lang w:val="uk-UA"/>
        </w:rPr>
      </w:pPr>
      <w:r w:rsidRPr="00372134">
        <w:rPr>
          <w:rFonts w:cstheme="minorHAnsi"/>
          <w:lang w:val="uk-UA"/>
        </w:rPr>
        <w:t>Так і перекажіть.</w:t>
      </w:r>
    </w:p>
    <w:p w14:paraId="3BF37899" w14:textId="77777777" w:rsidR="00D16EF0" w:rsidRPr="00372134" w:rsidRDefault="00D16EF0" w:rsidP="00D16EF0">
      <w:pPr>
        <w:rPr>
          <w:rFonts w:cstheme="minorHAnsi"/>
          <w:lang w:val="uk-UA"/>
        </w:rPr>
      </w:pPr>
      <w:r w:rsidRPr="00372134">
        <w:rPr>
          <w:rFonts w:cstheme="minorHAnsi"/>
          <w:lang w:val="uk-UA"/>
        </w:rPr>
        <w:t>Близьким.</w:t>
      </w:r>
    </w:p>
    <w:p w14:paraId="06665CBA" w14:textId="77777777" w:rsidR="00D16EF0" w:rsidRPr="00372134" w:rsidRDefault="00D16EF0" w:rsidP="00D16EF0">
      <w:pPr>
        <w:rPr>
          <w:rFonts w:cstheme="minorHAnsi"/>
          <w:lang w:val="uk-UA"/>
        </w:rPr>
      </w:pPr>
      <w:r w:rsidRPr="00372134">
        <w:rPr>
          <w:rFonts w:cstheme="minorHAnsi"/>
          <w:lang w:val="uk-UA"/>
        </w:rPr>
        <w:t>Далеким.</w:t>
      </w:r>
    </w:p>
    <w:p w14:paraId="20000890" w14:textId="77777777" w:rsidR="00D16EF0" w:rsidRPr="00372134" w:rsidRDefault="00D16EF0" w:rsidP="00D16EF0">
      <w:pPr>
        <w:rPr>
          <w:rFonts w:cstheme="minorHAnsi"/>
          <w:lang w:val="uk-UA"/>
        </w:rPr>
      </w:pPr>
      <w:r w:rsidRPr="00372134">
        <w:rPr>
          <w:rFonts w:cstheme="minorHAnsi"/>
          <w:lang w:val="uk-UA"/>
        </w:rPr>
        <w:t>Вірним.</w:t>
      </w:r>
    </w:p>
    <w:p w14:paraId="3C55509B" w14:textId="77777777" w:rsidR="00D16EF0" w:rsidRPr="00372134" w:rsidRDefault="00D16EF0" w:rsidP="00D16EF0">
      <w:pPr>
        <w:rPr>
          <w:rFonts w:cstheme="minorHAnsi"/>
          <w:lang w:val="uk-UA"/>
        </w:rPr>
      </w:pPr>
      <w:r w:rsidRPr="00372134">
        <w:rPr>
          <w:rFonts w:cstheme="minorHAnsi"/>
          <w:lang w:val="uk-UA"/>
        </w:rPr>
        <w:t>Зрадникам.</w:t>
      </w:r>
    </w:p>
    <w:p w14:paraId="30023169" w14:textId="77777777" w:rsidR="00D16EF0" w:rsidRPr="00372134" w:rsidRDefault="00D16EF0" w:rsidP="00D16EF0">
      <w:pPr>
        <w:rPr>
          <w:rFonts w:cstheme="minorHAnsi"/>
          <w:lang w:val="uk-UA"/>
        </w:rPr>
      </w:pPr>
      <w:r w:rsidRPr="00372134">
        <w:rPr>
          <w:rFonts w:cstheme="minorHAnsi"/>
          <w:lang w:val="uk-UA"/>
        </w:rPr>
        <w:t>Незабутнім.</w:t>
      </w:r>
    </w:p>
    <w:p w14:paraId="5F2E6096" w14:textId="77777777" w:rsidR="00D16EF0" w:rsidRPr="00372134" w:rsidRDefault="00D16EF0" w:rsidP="00D16EF0">
      <w:pPr>
        <w:rPr>
          <w:rFonts w:cstheme="minorHAnsi"/>
          <w:lang w:val="uk-UA"/>
        </w:rPr>
      </w:pPr>
      <w:r w:rsidRPr="00372134">
        <w:rPr>
          <w:rFonts w:cstheme="minorHAnsi"/>
          <w:lang w:val="uk-UA"/>
        </w:rPr>
        <w:t xml:space="preserve">Їм </w:t>
      </w:r>
    </w:p>
    <w:p w14:paraId="113C335C" w14:textId="306FB428" w:rsidR="00D16EF0" w:rsidRPr="00372134" w:rsidRDefault="00D16EF0" w:rsidP="00D16EF0">
      <w:pPr>
        <w:rPr>
          <w:rFonts w:cstheme="minorHAnsi"/>
          <w:lang w:val="uk-UA"/>
        </w:rPr>
      </w:pPr>
      <w:r w:rsidRPr="00372134">
        <w:rPr>
          <w:rFonts w:cstheme="minorHAnsi"/>
          <w:lang w:val="uk-UA"/>
        </w:rPr>
        <w:t xml:space="preserve">Усім. </w:t>
      </w:r>
    </w:p>
    <w:p w14:paraId="485F33FA" w14:textId="0759E8AC" w:rsidR="0005710D" w:rsidRPr="00372134" w:rsidRDefault="0005710D" w:rsidP="00D16EF0">
      <w:pPr>
        <w:rPr>
          <w:rFonts w:cstheme="minorHAnsi"/>
          <w:lang w:val="uk-UA"/>
        </w:rPr>
      </w:pPr>
    </w:p>
    <w:p w14:paraId="1F3FC2B6" w14:textId="77777777" w:rsidR="0005710D" w:rsidRPr="00372134" w:rsidRDefault="0005710D" w:rsidP="00D16EF0">
      <w:pPr>
        <w:rPr>
          <w:rFonts w:cstheme="minorHAnsi"/>
          <w:lang w:val="uk-UA"/>
        </w:rPr>
      </w:pPr>
    </w:p>
    <w:p w14:paraId="11B5CF5E" w14:textId="06E0FD87" w:rsidR="0005710D" w:rsidRPr="00372134" w:rsidRDefault="0005710D" w:rsidP="00D16EF0">
      <w:pPr>
        <w:rPr>
          <w:rFonts w:cstheme="minorHAnsi"/>
          <w:lang w:val="uk-UA"/>
        </w:rPr>
      </w:pPr>
    </w:p>
    <w:p w14:paraId="006AD640" w14:textId="77311140" w:rsidR="0005710D" w:rsidRPr="00372134" w:rsidRDefault="0005710D" w:rsidP="00D16EF0">
      <w:pPr>
        <w:rPr>
          <w:rFonts w:cstheme="minorHAnsi"/>
          <w:lang w:val="uk-UA"/>
        </w:rPr>
      </w:pPr>
      <w:r w:rsidRPr="00372134">
        <w:rPr>
          <w:rFonts w:cstheme="minorHAnsi"/>
          <w:lang w:val="uk-UA"/>
        </w:rPr>
        <w:t>+++</w:t>
      </w:r>
    </w:p>
    <w:p w14:paraId="7BDD0FA8" w14:textId="6C1D8ABE" w:rsidR="00D16EF0" w:rsidRPr="00372134" w:rsidRDefault="00D16EF0" w:rsidP="00582B6E">
      <w:pPr>
        <w:rPr>
          <w:rFonts w:cstheme="minorHAnsi"/>
          <w:lang w:val="uk-UA"/>
        </w:rPr>
      </w:pPr>
    </w:p>
    <w:p w14:paraId="48B15782" w14:textId="77777777" w:rsidR="0005710D" w:rsidRPr="00372134" w:rsidRDefault="0005710D" w:rsidP="0005710D">
      <w:pPr>
        <w:rPr>
          <w:rFonts w:cstheme="minorHAnsi"/>
          <w:b/>
          <w:bCs/>
        </w:rPr>
      </w:pPr>
      <w:r w:rsidRPr="00372134">
        <w:rPr>
          <w:rFonts w:cstheme="minorHAnsi"/>
          <w:b/>
          <w:bCs/>
        </w:rPr>
        <w:t>мій 2017</w:t>
      </w:r>
    </w:p>
    <w:p w14:paraId="5676EC18" w14:textId="77777777" w:rsidR="0005710D" w:rsidRPr="00372134" w:rsidRDefault="0005710D" w:rsidP="0005710D">
      <w:pPr>
        <w:rPr>
          <w:rFonts w:cstheme="minorHAnsi"/>
        </w:rPr>
      </w:pPr>
    </w:p>
    <w:p w14:paraId="2B4C34B4" w14:textId="77777777" w:rsidR="0005710D" w:rsidRPr="00372134" w:rsidRDefault="0005710D" w:rsidP="0005710D">
      <w:pPr>
        <w:rPr>
          <w:rFonts w:cstheme="minorHAnsi"/>
        </w:rPr>
      </w:pPr>
      <w:r w:rsidRPr="00372134">
        <w:rPr>
          <w:rFonts w:cstheme="minorHAnsi"/>
        </w:rPr>
        <w:t>зима була як метал - важкою.</w:t>
      </w:r>
    </w:p>
    <w:p w14:paraId="258EAB05" w14:textId="77777777" w:rsidR="0005710D" w:rsidRPr="00372134" w:rsidRDefault="0005710D" w:rsidP="0005710D">
      <w:pPr>
        <w:rPr>
          <w:rFonts w:cstheme="minorHAnsi"/>
        </w:rPr>
      </w:pPr>
      <w:r w:rsidRPr="00372134">
        <w:rPr>
          <w:rFonts w:cstheme="minorHAnsi"/>
        </w:rPr>
        <w:t>кинула хлопця, як згубну звичку.</w:t>
      </w:r>
    </w:p>
    <w:p w14:paraId="6D43992F" w14:textId="77777777" w:rsidR="0005710D" w:rsidRPr="00372134" w:rsidRDefault="0005710D" w:rsidP="0005710D">
      <w:pPr>
        <w:rPr>
          <w:rFonts w:cstheme="minorHAnsi"/>
        </w:rPr>
      </w:pPr>
      <w:r w:rsidRPr="00372134">
        <w:rPr>
          <w:rFonts w:cstheme="minorHAnsi"/>
        </w:rPr>
        <w:t>пішла з роботи. гуляла в полі.</w:t>
      </w:r>
    </w:p>
    <w:p w14:paraId="55588D05" w14:textId="77777777" w:rsidR="0005710D" w:rsidRPr="00372134" w:rsidRDefault="0005710D" w:rsidP="0005710D">
      <w:pPr>
        <w:rPr>
          <w:rFonts w:cstheme="minorHAnsi"/>
        </w:rPr>
      </w:pPr>
      <w:r w:rsidRPr="00372134">
        <w:rPr>
          <w:rFonts w:cstheme="minorHAnsi"/>
        </w:rPr>
        <w:t>ліпила сніжки без рукавичок.</w:t>
      </w:r>
    </w:p>
    <w:p w14:paraId="4126D6DA" w14:textId="77777777" w:rsidR="0005710D" w:rsidRPr="00372134" w:rsidRDefault="0005710D" w:rsidP="0005710D">
      <w:pPr>
        <w:rPr>
          <w:rFonts w:cstheme="minorHAnsi"/>
        </w:rPr>
      </w:pPr>
      <w:r w:rsidRPr="00372134">
        <w:rPr>
          <w:rFonts w:cstheme="minorHAnsi"/>
        </w:rPr>
        <w:t>робила батли затято-вперто,</w:t>
      </w:r>
    </w:p>
    <w:p w14:paraId="0A0D4177" w14:textId="77777777" w:rsidR="0005710D" w:rsidRPr="00372134" w:rsidRDefault="0005710D" w:rsidP="0005710D">
      <w:pPr>
        <w:rPr>
          <w:rFonts w:cstheme="minorHAnsi"/>
        </w:rPr>
      </w:pPr>
      <w:r w:rsidRPr="00372134">
        <w:rPr>
          <w:rFonts w:cstheme="minorHAnsi"/>
        </w:rPr>
        <w:t>під біт і в синій смішній перуці.</w:t>
      </w:r>
    </w:p>
    <w:p w14:paraId="399524A8" w14:textId="77777777" w:rsidR="0005710D" w:rsidRPr="00372134" w:rsidRDefault="0005710D" w:rsidP="0005710D">
      <w:pPr>
        <w:rPr>
          <w:rFonts w:cstheme="minorHAnsi"/>
        </w:rPr>
      </w:pPr>
      <w:r w:rsidRPr="00372134">
        <w:rPr>
          <w:rFonts w:cstheme="minorHAnsi"/>
        </w:rPr>
        <w:t>їздила в грузію, ледь в не гетто,</w:t>
      </w:r>
    </w:p>
    <w:p w14:paraId="29AC243D" w14:textId="77777777" w:rsidR="0005710D" w:rsidRPr="00372134" w:rsidRDefault="0005710D" w:rsidP="0005710D">
      <w:pPr>
        <w:rPr>
          <w:rFonts w:cstheme="minorHAnsi"/>
        </w:rPr>
      </w:pPr>
      <w:r w:rsidRPr="00372134">
        <w:rPr>
          <w:rFonts w:cstheme="minorHAnsi"/>
        </w:rPr>
        <w:t>дуже втомилась від революцій.</w:t>
      </w:r>
    </w:p>
    <w:p w14:paraId="4BF6FE84" w14:textId="77777777" w:rsidR="0005710D" w:rsidRPr="00372134" w:rsidRDefault="0005710D" w:rsidP="0005710D">
      <w:pPr>
        <w:rPr>
          <w:rFonts w:cstheme="minorHAnsi"/>
        </w:rPr>
      </w:pPr>
      <w:r w:rsidRPr="00372134">
        <w:rPr>
          <w:rFonts w:cstheme="minorHAnsi"/>
        </w:rPr>
        <w:t>писала вірші. іще багато.</w:t>
      </w:r>
    </w:p>
    <w:p w14:paraId="5D8EFD4C" w14:textId="77777777" w:rsidR="0005710D" w:rsidRPr="00372134" w:rsidRDefault="0005710D" w:rsidP="0005710D">
      <w:pPr>
        <w:rPr>
          <w:rFonts w:cstheme="minorHAnsi"/>
        </w:rPr>
      </w:pPr>
      <w:r w:rsidRPr="00372134">
        <w:rPr>
          <w:rFonts w:cstheme="minorHAnsi"/>
        </w:rPr>
        <w:t>як наостанок. пішла зі сцени.</w:t>
      </w:r>
    </w:p>
    <w:p w14:paraId="5198234D" w14:textId="77777777" w:rsidR="0005710D" w:rsidRPr="00372134" w:rsidRDefault="0005710D" w:rsidP="0005710D">
      <w:pPr>
        <w:rPr>
          <w:rFonts w:cstheme="minorHAnsi"/>
        </w:rPr>
      </w:pPr>
      <w:r w:rsidRPr="00372134">
        <w:rPr>
          <w:rFonts w:cstheme="minorHAnsi"/>
        </w:rPr>
        <w:t xml:space="preserve">була в </w:t>
      </w:r>
      <w:r w:rsidRPr="00372134">
        <w:rPr>
          <w:rFonts w:cstheme="minorHAnsi"/>
          <w:lang w:val="uk-UA"/>
        </w:rPr>
        <w:t>депресії</w:t>
      </w:r>
      <w:r w:rsidRPr="00372134">
        <w:rPr>
          <w:rFonts w:cstheme="minorHAnsi"/>
        </w:rPr>
        <w:t xml:space="preserve"> </w:t>
      </w:r>
      <w:r w:rsidRPr="00372134">
        <w:rPr>
          <w:rFonts w:cstheme="minorHAnsi"/>
          <w:lang w:val="uk-UA"/>
        </w:rPr>
        <w:t xml:space="preserve">і </w:t>
      </w:r>
      <w:r w:rsidRPr="00372134">
        <w:rPr>
          <w:rFonts w:cstheme="minorHAnsi"/>
        </w:rPr>
        <w:t>в Карпатах.</w:t>
      </w:r>
    </w:p>
    <w:p w14:paraId="548F20E1" w14:textId="77777777" w:rsidR="0005710D" w:rsidRPr="00372134" w:rsidRDefault="0005710D" w:rsidP="0005710D">
      <w:pPr>
        <w:rPr>
          <w:rFonts w:cstheme="minorHAnsi"/>
        </w:rPr>
      </w:pPr>
      <w:r w:rsidRPr="00372134">
        <w:rPr>
          <w:rFonts w:cstheme="minorHAnsi"/>
        </w:rPr>
        <w:t>Жила для всіх крім самої себе.</w:t>
      </w:r>
    </w:p>
    <w:p w14:paraId="11ED44C3" w14:textId="77777777" w:rsidR="0005710D" w:rsidRPr="00372134" w:rsidRDefault="0005710D" w:rsidP="0005710D">
      <w:pPr>
        <w:rPr>
          <w:rFonts w:cstheme="minorHAnsi"/>
          <w:lang w:val="uk-UA"/>
        </w:rPr>
      </w:pPr>
      <w:r w:rsidRPr="00372134">
        <w:rPr>
          <w:rFonts w:cstheme="minorHAnsi"/>
        </w:rPr>
        <w:t>Із двадцяти-п</w:t>
      </w:r>
      <w:r w:rsidRPr="00372134">
        <w:rPr>
          <w:rFonts w:cstheme="minorHAnsi"/>
          <w:lang w:val="ru-RU"/>
        </w:rPr>
        <w:t>’</w:t>
      </w:r>
      <w:r w:rsidRPr="00372134">
        <w:rPr>
          <w:rFonts w:cstheme="minorHAnsi"/>
          <w:lang w:val="uk-UA"/>
        </w:rPr>
        <w:t>яти-поверхівки</w:t>
      </w:r>
    </w:p>
    <w:p w14:paraId="5673AB54" w14:textId="77777777" w:rsidR="0005710D" w:rsidRPr="00372134" w:rsidRDefault="0005710D" w:rsidP="0005710D">
      <w:pPr>
        <w:rPr>
          <w:rFonts w:cstheme="minorHAnsi"/>
          <w:lang w:val="uk-UA"/>
        </w:rPr>
      </w:pPr>
      <w:r w:rsidRPr="00372134">
        <w:rPr>
          <w:rFonts w:cstheme="minorHAnsi"/>
          <w:lang w:val="uk-UA"/>
        </w:rPr>
        <w:t>Дивилась всесвіт крізь об</w:t>
      </w:r>
      <w:r w:rsidRPr="00372134">
        <w:rPr>
          <w:rFonts w:cstheme="minorHAnsi"/>
          <w:lang w:val="ru-RU"/>
        </w:rPr>
        <w:t>’</w:t>
      </w:r>
      <w:r w:rsidRPr="00372134">
        <w:rPr>
          <w:rFonts w:cstheme="minorHAnsi"/>
          <w:lang w:val="uk-UA"/>
        </w:rPr>
        <w:t>єктиви,</w:t>
      </w:r>
    </w:p>
    <w:p w14:paraId="2E80A217" w14:textId="77777777" w:rsidR="0005710D" w:rsidRPr="00372134" w:rsidRDefault="0005710D" w:rsidP="0005710D">
      <w:pPr>
        <w:rPr>
          <w:rFonts w:cstheme="minorHAnsi"/>
          <w:lang w:val="uk-UA"/>
        </w:rPr>
      </w:pPr>
      <w:r w:rsidRPr="00372134">
        <w:rPr>
          <w:rFonts w:cstheme="minorHAnsi"/>
          <w:lang w:val="uk-UA"/>
        </w:rPr>
        <w:t>Знімала ролик за три копійки.</w:t>
      </w:r>
    </w:p>
    <w:p w14:paraId="17D70767" w14:textId="77777777" w:rsidR="0005710D" w:rsidRPr="00372134" w:rsidRDefault="0005710D" w:rsidP="0005710D">
      <w:pPr>
        <w:rPr>
          <w:rFonts w:cstheme="minorHAnsi"/>
          <w:lang w:val="uk-UA"/>
        </w:rPr>
      </w:pPr>
      <w:r w:rsidRPr="00372134">
        <w:rPr>
          <w:rFonts w:cstheme="minorHAnsi"/>
          <w:lang w:val="uk-UA"/>
        </w:rPr>
        <w:lastRenderedPageBreak/>
        <w:t>Зі скла автівки й вікна квартири.</w:t>
      </w:r>
    </w:p>
    <w:p w14:paraId="2F43B2FD" w14:textId="77777777" w:rsidR="0005710D" w:rsidRPr="00372134" w:rsidRDefault="0005710D" w:rsidP="0005710D">
      <w:pPr>
        <w:rPr>
          <w:rFonts w:cstheme="minorHAnsi"/>
          <w:lang w:val="uk-UA"/>
        </w:rPr>
      </w:pPr>
      <w:r w:rsidRPr="00372134">
        <w:rPr>
          <w:rFonts w:cstheme="minorHAnsi"/>
          <w:lang w:val="uk-UA"/>
        </w:rPr>
        <w:t>Казала дебілам в лице – дебіли!</w:t>
      </w:r>
    </w:p>
    <w:p w14:paraId="53367311" w14:textId="77777777" w:rsidR="0005710D" w:rsidRPr="00372134" w:rsidRDefault="0005710D" w:rsidP="0005710D">
      <w:pPr>
        <w:rPr>
          <w:rFonts w:cstheme="minorHAnsi"/>
          <w:lang w:val="uk-UA"/>
        </w:rPr>
      </w:pPr>
      <w:r w:rsidRPr="00372134">
        <w:rPr>
          <w:rFonts w:cstheme="minorHAnsi"/>
          <w:lang w:val="uk-UA"/>
        </w:rPr>
        <w:t>Шукала істину геть усюди.</w:t>
      </w:r>
    </w:p>
    <w:p w14:paraId="6AE9473D" w14:textId="77777777" w:rsidR="0005710D" w:rsidRPr="00372134" w:rsidRDefault="0005710D" w:rsidP="0005710D">
      <w:pPr>
        <w:rPr>
          <w:rFonts w:cstheme="minorHAnsi"/>
          <w:lang w:val="uk-UA"/>
        </w:rPr>
      </w:pPr>
      <w:r w:rsidRPr="00372134">
        <w:rPr>
          <w:rFonts w:cstheme="minorHAnsi"/>
          <w:lang w:val="uk-UA"/>
        </w:rPr>
        <w:t>Любила хлопця. Й мене любили.</w:t>
      </w:r>
    </w:p>
    <w:p w14:paraId="125ED6DD" w14:textId="77777777" w:rsidR="0005710D" w:rsidRPr="00372134" w:rsidRDefault="0005710D" w:rsidP="0005710D">
      <w:pPr>
        <w:rPr>
          <w:rFonts w:cstheme="minorHAnsi"/>
          <w:lang w:val="uk-UA"/>
        </w:rPr>
      </w:pPr>
      <w:r w:rsidRPr="00372134">
        <w:rPr>
          <w:rFonts w:cstheme="minorHAnsi"/>
          <w:lang w:val="uk-UA"/>
        </w:rPr>
        <w:t>Шкода, що це були різні люди.</w:t>
      </w:r>
    </w:p>
    <w:p w14:paraId="5B659EBF" w14:textId="77777777" w:rsidR="0005710D" w:rsidRPr="00372134" w:rsidRDefault="0005710D" w:rsidP="0005710D">
      <w:pPr>
        <w:rPr>
          <w:rFonts w:cstheme="minorHAnsi"/>
          <w:lang w:val="uk-UA"/>
        </w:rPr>
      </w:pPr>
      <w:r w:rsidRPr="00372134">
        <w:rPr>
          <w:rFonts w:cstheme="minorHAnsi"/>
          <w:lang w:val="uk-UA"/>
        </w:rPr>
        <w:t>Пила таблетки. Жила в напрузі.</w:t>
      </w:r>
    </w:p>
    <w:p w14:paraId="6487E3A5" w14:textId="77777777" w:rsidR="0005710D" w:rsidRPr="00372134" w:rsidRDefault="0005710D" w:rsidP="0005710D">
      <w:pPr>
        <w:rPr>
          <w:rFonts w:cstheme="minorHAnsi"/>
          <w:lang w:val="uk-UA"/>
        </w:rPr>
      </w:pPr>
      <w:r w:rsidRPr="00372134">
        <w:rPr>
          <w:rFonts w:cstheme="minorHAnsi"/>
          <w:lang w:val="uk-UA"/>
        </w:rPr>
        <w:t>Міняла погляди, гнала вади.</w:t>
      </w:r>
    </w:p>
    <w:p w14:paraId="4C351E1D" w14:textId="77777777" w:rsidR="0005710D" w:rsidRPr="00372134" w:rsidRDefault="0005710D" w:rsidP="0005710D">
      <w:pPr>
        <w:rPr>
          <w:rFonts w:cstheme="minorHAnsi"/>
          <w:lang w:val="uk-UA"/>
        </w:rPr>
      </w:pPr>
      <w:r w:rsidRPr="00372134">
        <w:rPr>
          <w:rFonts w:cstheme="minorHAnsi"/>
          <w:lang w:val="uk-UA"/>
        </w:rPr>
        <w:t>Вважала в мене лишились друзі</w:t>
      </w:r>
    </w:p>
    <w:p w14:paraId="2CD10AF7" w14:textId="77777777" w:rsidR="0005710D" w:rsidRPr="00372134" w:rsidRDefault="0005710D" w:rsidP="0005710D">
      <w:pPr>
        <w:rPr>
          <w:rFonts w:cstheme="minorHAnsi"/>
          <w:lang w:val="uk-UA"/>
        </w:rPr>
      </w:pPr>
      <w:r w:rsidRPr="00372134">
        <w:rPr>
          <w:rFonts w:cstheme="minorHAnsi"/>
          <w:lang w:val="uk-UA"/>
        </w:rPr>
        <w:t>Та час показував – це не правда.</w:t>
      </w:r>
    </w:p>
    <w:p w14:paraId="6A9E63B2" w14:textId="77777777" w:rsidR="0005710D" w:rsidRPr="00372134" w:rsidRDefault="0005710D" w:rsidP="0005710D">
      <w:pPr>
        <w:rPr>
          <w:rFonts w:cstheme="minorHAnsi"/>
        </w:rPr>
      </w:pPr>
      <w:r w:rsidRPr="00372134">
        <w:rPr>
          <w:rFonts w:cstheme="minorHAnsi"/>
        </w:rPr>
        <w:t>Збагнула те, що відносна міра</w:t>
      </w:r>
    </w:p>
    <w:p w14:paraId="596385D2" w14:textId="77777777" w:rsidR="0005710D" w:rsidRPr="00372134" w:rsidRDefault="0005710D" w:rsidP="0005710D">
      <w:pPr>
        <w:rPr>
          <w:rFonts w:cstheme="minorHAnsi"/>
        </w:rPr>
      </w:pPr>
      <w:r w:rsidRPr="00372134">
        <w:rPr>
          <w:rFonts w:cstheme="minorHAnsi"/>
        </w:rPr>
        <w:t>Усього в світі. Ставало млосно.</w:t>
      </w:r>
    </w:p>
    <w:p w14:paraId="5A11A12E" w14:textId="77777777" w:rsidR="0005710D" w:rsidRPr="00372134" w:rsidRDefault="0005710D" w:rsidP="0005710D">
      <w:pPr>
        <w:rPr>
          <w:rFonts w:cstheme="minorHAnsi"/>
        </w:rPr>
      </w:pPr>
      <w:r w:rsidRPr="00372134">
        <w:rPr>
          <w:rFonts w:cstheme="minorHAnsi"/>
        </w:rPr>
        <w:t>Вважала – в мене лишилась віра.</w:t>
      </w:r>
    </w:p>
    <w:p w14:paraId="71613E05" w14:textId="77777777" w:rsidR="0005710D" w:rsidRPr="00372134" w:rsidRDefault="0005710D" w:rsidP="0005710D">
      <w:pPr>
        <w:rPr>
          <w:rFonts w:cstheme="minorHAnsi"/>
        </w:rPr>
      </w:pPr>
      <w:r w:rsidRPr="00372134">
        <w:rPr>
          <w:rFonts w:cstheme="minorHAnsi"/>
        </w:rPr>
        <w:t>Та час показував – й це відносно.</w:t>
      </w:r>
    </w:p>
    <w:p w14:paraId="3A953DA1" w14:textId="77777777" w:rsidR="0005710D" w:rsidRPr="00372134" w:rsidRDefault="0005710D" w:rsidP="0005710D">
      <w:pPr>
        <w:rPr>
          <w:rFonts w:cstheme="minorHAnsi"/>
        </w:rPr>
      </w:pPr>
      <w:r w:rsidRPr="00372134">
        <w:rPr>
          <w:rFonts w:cstheme="minorHAnsi"/>
        </w:rPr>
        <w:t>А нині зима ніби теплий травень,</w:t>
      </w:r>
    </w:p>
    <w:p w14:paraId="0A6A0E0D" w14:textId="77777777" w:rsidR="0005710D" w:rsidRPr="00372134" w:rsidRDefault="0005710D" w:rsidP="0005710D">
      <w:pPr>
        <w:rPr>
          <w:rFonts w:cstheme="minorHAnsi"/>
        </w:rPr>
      </w:pPr>
      <w:r w:rsidRPr="00372134">
        <w:rPr>
          <w:rFonts w:cstheme="minorHAnsi"/>
        </w:rPr>
        <w:t>І довше віку триває день.</w:t>
      </w:r>
    </w:p>
    <w:p w14:paraId="21A9C3EB" w14:textId="77777777" w:rsidR="0005710D" w:rsidRPr="00372134" w:rsidRDefault="0005710D" w:rsidP="0005710D">
      <w:pPr>
        <w:rPr>
          <w:rFonts w:cstheme="minorHAnsi"/>
        </w:rPr>
      </w:pPr>
      <w:r w:rsidRPr="00372134">
        <w:rPr>
          <w:rFonts w:cstheme="minorHAnsi"/>
        </w:rPr>
        <w:t>І галочки в списку здобутих досягнень,</w:t>
      </w:r>
    </w:p>
    <w:p w14:paraId="08CDD4E2" w14:textId="77777777" w:rsidR="0005710D" w:rsidRPr="00372134" w:rsidRDefault="0005710D" w:rsidP="0005710D">
      <w:pPr>
        <w:rPr>
          <w:rFonts w:cstheme="minorHAnsi"/>
        </w:rPr>
      </w:pPr>
      <w:r w:rsidRPr="00372134">
        <w:rPr>
          <w:rFonts w:cstheme="minorHAnsi"/>
        </w:rPr>
        <w:t xml:space="preserve">І прочерки в списку близьких людей. </w:t>
      </w:r>
    </w:p>
    <w:p w14:paraId="5B6C92A7" w14:textId="77777777" w:rsidR="0005710D" w:rsidRPr="00372134" w:rsidRDefault="0005710D" w:rsidP="0005710D">
      <w:pPr>
        <w:rPr>
          <w:rFonts w:cstheme="minorHAnsi"/>
        </w:rPr>
      </w:pPr>
    </w:p>
    <w:p w14:paraId="6F43057B" w14:textId="77777777" w:rsidR="0005710D" w:rsidRPr="00372134" w:rsidRDefault="0005710D" w:rsidP="0005710D">
      <w:pPr>
        <w:rPr>
          <w:rFonts w:cstheme="minorHAnsi"/>
        </w:rPr>
      </w:pPr>
    </w:p>
    <w:p w14:paraId="79362057" w14:textId="77777777" w:rsidR="0005710D" w:rsidRPr="00372134" w:rsidRDefault="0005710D" w:rsidP="0005710D">
      <w:pPr>
        <w:rPr>
          <w:rFonts w:cstheme="minorHAnsi"/>
        </w:rPr>
      </w:pPr>
    </w:p>
    <w:p w14:paraId="2C838FBC" w14:textId="77777777" w:rsidR="0005710D" w:rsidRPr="00372134" w:rsidRDefault="0005710D" w:rsidP="0005710D">
      <w:pPr>
        <w:rPr>
          <w:rFonts w:cstheme="minorHAnsi"/>
        </w:rPr>
      </w:pPr>
    </w:p>
    <w:p w14:paraId="446097EE" w14:textId="77777777" w:rsidR="0005710D" w:rsidRPr="00372134" w:rsidRDefault="0005710D" w:rsidP="00582B6E">
      <w:pPr>
        <w:rPr>
          <w:rFonts w:cstheme="minorHAnsi"/>
          <w:lang w:val="uk-UA"/>
        </w:rPr>
      </w:pPr>
    </w:p>
    <w:p w14:paraId="6B940408" w14:textId="286B96A0" w:rsidR="00D16EF0" w:rsidRPr="00372134" w:rsidRDefault="00D16EF0" w:rsidP="00582B6E">
      <w:pPr>
        <w:rPr>
          <w:rFonts w:cstheme="minorHAnsi"/>
          <w:lang w:val="uk-UA"/>
        </w:rPr>
      </w:pPr>
    </w:p>
    <w:p w14:paraId="427E4B5F" w14:textId="021E4DC9" w:rsidR="00D16EF0" w:rsidRPr="00372134" w:rsidRDefault="00D16EF0" w:rsidP="00582B6E">
      <w:pPr>
        <w:rPr>
          <w:rFonts w:cstheme="minorHAnsi"/>
          <w:lang w:val="uk-UA"/>
        </w:rPr>
      </w:pPr>
    </w:p>
    <w:p w14:paraId="6629F4C3" w14:textId="42FCE819" w:rsidR="00D16EF0" w:rsidRPr="00372134" w:rsidRDefault="00D16EF0" w:rsidP="00582B6E">
      <w:pPr>
        <w:rPr>
          <w:rFonts w:cstheme="minorHAnsi"/>
          <w:lang w:val="uk-UA"/>
        </w:rPr>
      </w:pPr>
      <w:r w:rsidRPr="00372134">
        <w:rPr>
          <w:rFonts w:cstheme="minorHAnsi"/>
          <w:lang w:val="uk-UA"/>
        </w:rPr>
        <w:t>+++</w:t>
      </w:r>
    </w:p>
    <w:p w14:paraId="7B60E26B" w14:textId="4EDB0CD2" w:rsidR="00D16EF0" w:rsidRPr="00372134" w:rsidRDefault="00D16EF0" w:rsidP="00582B6E">
      <w:pPr>
        <w:rPr>
          <w:rFonts w:cstheme="minorHAnsi"/>
          <w:lang w:val="uk-UA"/>
        </w:rPr>
      </w:pPr>
    </w:p>
    <w:p w14:paraId="4487A822" w14:textId="234A0402" w:rsidR="00D16EF0" w:rsidRPr="00372134" w:rsidRDefault="00D16EF0" w:rsidP="00582B6E">
      <w:pPr>
        <w:rPr>
          <w:rFonts w:cstheme="minorHAnsi"/>
          <w:lang w:val="uk-UA"/>
        </w:rPr>
      </w:pPr>
    </w:p>
    <w:p w14:paraId="05C9EE64" w14:textId="77777777" w:rsidR="003C6255" w:rsidRPr="00372134" w:rsidRDefault="003C6255" w:rsidP="003C6255">
      <w:pPr>
        <w:rPr>
          <w:rFonts w:cstheme="minorHAnsi"/>
          <w:lang w:val="ru-RU"/>
        </w:rPr>
      </w:pPr>
      <w:r w:rsidRPr="00372134">
        <w:rPr>
          <w:rFonts w:cstheme="minorHAnsi"/>
          <w:lang w:val="ru-RU"/>
        </w:rPr>
        <w:t>Що тут нового? Таке у житті трапляється,</w:t>
      </w:r>
    </w:p>
    <w:p w14:paraId="2ECB268E" w14:textId="77777777" w:rsidR="003C6255" w:rsidRPr="00372134" w:rsidRDefault="003C6255" w:rsidP="003C6255">
      <w:pPr>
        <w:rPr>
          <w:rFonts w:cstheme="minorHAnsi"/>
          <w:lang w:val="ru-RU"/>
        </w:rPr>
      </w:pPr>
      <w:r w:rsidRPr="00372134">
        <w:rPr>
          <w:rFonts w:cstheme="minorHAnsi"/>
          <w:lang w:val="ru-RU"/>
        </w:rPr>
        <w:t>В поєднанні з талановитістю,</w:t>
      </w:r>
    </w:p>
    <w:p w14:paraId="4292E037" w14:textId="77777777" w:rsidR="003C6255" w:rsidRPr="00372134" w:rsidRDefault="003C6255" w:rsidP="003C6255">
      <w:pPr>
        <w:rPr>
          <w:rFonts w:cstheme="minorHAnsi"/>
          <w:lang w:val="ru-RU"/>
        </w:rPr>
      </w:pPr>
      <w:r w:rsidRPr="00372134">
        <w:rPr>
          <w:rFonts w:cstheme="minorHAnsi"/>
          <w:lang w:val="ru-RU"/>
        </w:rPr>
        <w:t>і все ж таки, популярністю,</w:t>
      </w:r>
    </w:p>
    <w:p w14:paraId="17B07487" w14:textId="77777777" w:rsidR="003C6255" w:rsidRPr="00372134" w:rsidRDefault="003C6255" w:rsidP="003C6255">
      <w:pPr>
        <w:rPr>
          <w:rFonts w:cstheme="minorHAnsi"/>
          <w:lang w:val="ru-RU"/>
        </w:rPr>
      </w:pPr>
      <w:r w:rsidRPr="00372134">
        <w:rPr>
          <w:rFonts w:cstheme="minorHAnsi"/>
          <w:lang w:val="ru-RU"/>
        </w:rPr>
        <w:t xml:space="preserve">Не ті люди </w:t>
      </w:r>
    </w:p>
    <w:p w14:paraId="67730AA6" w14:textId="77777777" w:rsidR="003C6255" w:rsidRPr="00372134" w:rsidRDefault="003C6255" w:rsidP="003C6255">
      <w:pPr>
        <w:rPr>
          <w:rFonts w:cstheme="minorHAnsi"/>
          <w:lang w:val="ru-RU"/>
        </w:rPr>
      </w:pPr>
      <w:r w:rsidRPr="00372134">
        <w:rPr>
          <w:rFonts w:cstheme="minorHAnsi"/>
          <w:lang w:val="ru-RU"/>
        </w:rPr>
        <w:t>все частіш і частіш зустрічаються,</w:t>
      </w:r>
    </w:p>
    <w:p w14:paraId="436C7791" w14:textId="77777777" w:rsidR="003C6255" w:rsidRPr="00372134" w:rsidRDefault="003C6255" w:rsidP="003C6255">
      <w:pPr>
        <w:rPr>
          <w:rFonts w:cstheme="minorHAnsi"/>
          <w:lang w:val="ru-RU"/>
        </w:rPr>
      </w:pPr>
      <w:r w:rsidRPr="00372134">
        <w:rPr>
          <w:rFonts w:cstheme="minorHAnsi"/>
          <w:lang w:val="ru-RU"/>
        </w:rPr>
        <w:t>Як зупинки в дорозі,</w:t>
      </w:r>
    </w:p>
    <w:p w14:paraId="3333D9C8" w14:textId="77777777" w:rsidR="003C6255" w:rsidRPr="00372134" w:rsidRDefault="003C6255" w:rsidP="003C6255">
      <w:pPr>
        <w:rPr>
          <w:rFonts w:cstheme="minorHAnsi"/>
          <w:lang w:val="ru-RU"/>
        </w:rPr>
      </w:pPr>
      <w:r w:rsidRPr="00372134">
        <w:rPr>
          <w:rFonts w:cstheme="minorHAnsi"/>
          <w:lang w:val="ru-RU"/>
        </w:rPr>
        <w:t>з завидною регулярністю.</w:t>
      </w:r>
    </w:p>
    <w:p w14:paraId="67369AE8" w14:textId="77777777" w:rsidR="003C6255" w:rsidRPr="00372134" w:rsidRDefault="003C6255" w:rsidP="003C6255">
      <w:pPr>
        <w:rPr>
          <w:rFonts w:cstheme="minorHAnsi"/>
          <w:lang w:val="ru-RU"/>
        </w:rPr>
      </w:pPr>
    </w:p>
    <w:p w14:paraId="34E19A89" w14:textId="77777777" w:rsidR="003C6255" w:rsidRPr="00372134" w:rsidRDefault="003C6255" w:rsidP="003C6255">
      <w:pPr>
        <w:rPr>
          <w:rFonts w:cstheme="minorHAnsi"/>
          <w:lang w:val="ru-RU"/>
        </w:rPr>
      </w:pPr>
      <w:r w:rsidRPr="00372134">
        <w:rPr>
          <w:rFonts w:cstheme="minorHAnsi"/>
          <w:lang w:val="ru-RU"/>
        </w:rPr>
        <w:t>Зачаровуєшся – розчаровуєшся…</w:t>
      </w:r>
    </w:p>
    <w:p w14:paraId="4DF254F5" w14:textId="77777777" w:rsidR="003C6255" w:rsidRPr="00372134" w:rsidRDefault="003C6255" w:rsidP="003C6255">
      <w:pPr>
        <w:rPr>
          <w:rFonts w:cstheme="minorHAnsi"/>
          <w:lang w:val="ru-RU"/>
        </w:rPr>
      </w:pPr>
      <w:r w:rsidRPr="00372134">
        <w:rPr>
          <w:rFonts w:cstheme="minorHAnsi"/>
          <w:lang w:val="ru-RU"/>
        </w:rPr>
        <w:t>Пєш то трунок, то антиотруту,</w:t>
      </w:r>
    </w:p>
    <w:p w14:paraId="64B21704" w14:textId="77777777" w:rsidR="003C6255" w:rsidRPr="00372134" w:rsidRDefault="003C6255" w:rsidP="003C6255">
      <w:pPr>
        <w:rPr>
          <w:rFonts w:cstheme="minorHAnsi"/>
          <w:lang w:val="ru-RU"/>
        </w:rPr>
      </w:pPr>
      <w:r w:rsidRPr="00372134">
        <w:rPr>
          <w:rFonts w:cstheme="minorHAnsi"/>
          <w:lang w:val="ru-RU"/>
        </w:rPr>
        <w:t xml:space="preserve">Зустрічай когось, </w:t>
      </w:r>
    </w:p>
    <w:p w14:paraId="1F29D064" w14:textId="77777777" w:rsidR="003C6255" w:rsidRPr="00372134" w:rsidRDefault="003C6255" w:rsidP="003C6255">
      <w:pPr>
        <w:rPr>
          <w:rFonts w:cstheme="minorHAnsi"/>
          <w:lang w:val="ru-RU"/>
        </w:rPr>
      </w:pPr>
      <w:r w:rsidRPr="00372134">
        <w:rPr>
          <w:rFonts w:cstheme="minorHAnsi"/>
          <w:lang w:val="ru-RU"/>
        </w:rPr>
        <w:t>хочеш їхати з ним до кінцевої,</w:t>
      </w:r>
    </w:p>
    <w:p w14:paraId="222C614D" w14:textId="77777777" w:rsidR="003C6255" w:rsidRPr="00372134" w:rsidRDefault="003C6255" w:rsidP="003C6255">
      <w:pPr>
        <w:rPr>
          <w:rFonts w:cstheme="minorHAnsi"/>
          <w:lang w:val="ru-RU"/>
        </w:rPr>
      </w:pPr>
      <w:r w:rsidRPr="00372134">
        <w:rPr>
          <w:rFonts w:cstheme="minorHAnsi"/>
          <w:lang w:val="ru-RU"/>
        </w:rPr>
        <w:t xml:space="preserve">Але бачиш – твоєї зупинки </w:t>
      </w:r>
    </w:p>
    <w:p w14:paraId="1B9D79B4" w14:textId="77777777" w:rsidR="003C6255" w:rsidRPr="00372134" w:rsidRDefault="003C6255" w:rsidP="003C6255">
      <w:pPr>
        <w:rPr>
          <w:rFonts w:cstheme="minorHAnsi"/>
          <w:lang w:val="ru-RU"/>
        </w:rPr>
      </w:pPr>
      <w:r w:rsidRPr="00372134">
        <w:rPr>
          <w:rFonts w:cstheme="minorHAnsi"/>
          <w:lang w:val="ru-RU"/>
        </w:rPr>
        <w:t>нема на цьому маршруті.</w:t>
      </w:r>
    </w:p>
    <w:p w14:paraId="0352A0BF" w14:textId="77777777" w:rsidR="003C6255" w:rsidRPr="00372134" w:rsidRDefault="003C6255" w:rsidP="003C6255">
      <w:pPr>
        <w:rPr>
          <w:rFonts w:cstheme="minorHAnsi"/>
          <w:lang w:val="ru-RU"/>
        </w:rPr>
      </w:pPr>
    </w:p>
    <w:p w14:paraId="13ED7543" w14:textId="77777777" w:rsidR="003C6255" w:rsidRPr="00372134" w:rsidRDefault="003C6255" w:rsidP="003C6255">
      <w:pPr>
        <w:rPr>
          <w:rFonts w:cstheme="minorHAnsi"/>
          <w:lang w:val="ru-RU"/>
        </w:rPr>
      </w:pPr>
      <w:r w:rsidRPr="00372134">
        <w:rPr>
          <w:rFonts w:cstheme="minorHAnsi"/>
          <w:lang w:val="ru-RU"/>
        </w:rPr>
        <w:t>Люди минають, як вранішні сновидіння.</w:t>
      </w:r>
    </w:p>
    <w:p w14:paraId="17B855D3" w14:textId="77777777" w:rsidR="003C6255" w:rsidRPr="00372134" w:rsidRDefault="003C6255" w:rsidP="003C6255">
      <w:pPr>
        <w:rPr>
          <w:rFonts w:cstheme="minorHAnsi"/>
          <w:lang w:val="ru-RU"/>
        </w:rPr>
      </w:pPr>
      <w:r w:rsidRPr="00372134">
        <w:rPr>
          <w:rFonts w:cstheme="minorHAnsi"/>
          <w:lang w:val="ru-RU"/>
        </w:rPr>
        <w:t>Минають ідеї свободи, боротьби, а бува і Бога.</w:t>
      </w:r>
    </w:p>
    <w:p w14:paraId="15C138E7" w14:textId="77777777" w:rsidR="003C6255" w:rsidRPr="00372134" w:rsidRDefault="003C6255" w:rsidP="003C6255">
      <w:pPr>
        <w:rPr>
          <w:rFonts w:cstheme="minorHAnsi"/>
          <w:lang w:val="ru-RU"/>
        </w:rPr>
      </w:pPr>
      <w:r w:rsidRPr="00372134">
        <w:rPr>
          <w:rFonts w:cstheme="minorHAnsi"/>
          <w:lang w:val="ru-RU"/>
        </w:rPr>
        <w:lastRenderedPageBreak/>
        <w:t>І єдине, що знову спонукає до воскресіння,</w:t>
      </w:r>
    </w:p>
    <w:p w14:paraId="30B0A0B4" w14:textId="77777777" w:rsidR="003C6255" w:rsidRPr="00372134" w:rsidRDefault="003C6255" w:rsidP="003C6255">
      <w:pPr>
        <w:rPr>
          <w:rFonts w:cstheme="minorHAnsi"/>
          <w:lang w:val="ru-RU"/>
        </w:rPr>
      </w:pPr>
      <w:r w:rsidRPr="00372134">
        <w:rPr>
          <w:rFonts w:cstheme="minorHAnsi"/>
          <w:lang w:val="ru-RU"/>
        </w:rPr>
        <w:t>Це полита дощем і брудом</w:t>
      </w:r>
    </w:p>
    <w:p w14:paraId="0311E85E" w14:textId="77777777" w:rsidR="003C6255" w:rsidRPr="00372134" w:rsidRDefault="003C6255" w:rsidP="003C6255">
      <w:pPr>
        <w:rPr>
          <w:rFonts w:cstheme="minorHAnsi"/>
          <w:lang w:val="ru-RU"/>
        </w:rPr>
      </w:pPr>
      <w:r w:rsidRPr="00372134">
        <w:rPr>
          <w:rFonts w:cstheme="minorHAnsi"/>
          <w:lang w:val="ru-RU"/>
        </w:rPr>
        <w:t>вічна нічна дорога.</w:t>
      </w:r>
    </w:p>
    <w:p w14:paraId="610C22DB" w14:textId="77777777" w:rsidR="003C6255" w:rsidRPr="00372134" w:rsidRDefault="003C6255" w:rsidP="003C6255">
      <w:pPr>
        <w:rPr>
          <w:rFonts w:cstheme="minorHAnsi"/>
          <w:lang w:val="ru-RU"/>
        </w:rPr>
      </w:pPr>
    </w:p>
    <w:p w14:paraId="29A21B0E" w14:textId="77777777" w:rsidR="003C6255" w:rsidRPr="00372134" w:rsidRDefault="003C6255" w:rsidP="003C6255">
      <w:pPr>
        <w:rPr>
          <w:rFonts w:cstheme="minorHAnsi"/>
          <w:lang w:val="ru-RU"/>
        </w:rPr>
      </w:pPr>
      <w:r w:rsidRPr="00372134">
        <w:rPr>
          <w:rFonts w:cstheme="minorHAnsi"/>
          <w:lang w:val="ru-RU"/>
        </w:rPr>
        <w:t>Музика мого дитинства звучить в пітьмі,</w:t>
      </w:r>
    </w:p>
    <w:p w14:paraId="4AF4BD5B" w14:textId="77777777" w:rsidR="003C6255" w:rsidRPr="00372134" w:rsidRDefault="003C6255" w:rsidP="003C6255">
      <w:pPr>
        <w:rPr>
          <w:rFonts w:cstheme="minorHAnsi"/>
          <w:lang w:val="ru-RU"/>
        </w:rPr>
      </w:pPr>
      <w:r w:rsidRPr="00372134">
        <w:rPr>
          <w:rFonts w:cstheme="minorHAnsi"/>
          <w:lang w:val="ru-RU"/>
        </w:rPr>
        <w:t>Спальні райони за вікнами в такт гойдаються,</w:t>
      </w:r>
    </w:p>
    <w:p w14:paraId="2A111AA9" w14:textId="77777777" w:rsidR="003C6255" w:rsidRPr="00372134" w:rsidRDefault="003C6255" w:rsidP="003C6255">
      <w:pPr>
        <w:rPr>
          <w:rFonts w:cstheme="minorHAnsi"/>
          <w:lang w:val="ru-RU"/>
        </w:rPr>
      </w:pPr>
      <w:r w:rsidRPr="00372134">
        <w:rPr>
          <w:rFonts w:cstheme="minorHAnsi"/>
          <w:lang w:val="ru-RU"/>
        </w:rPr>
        <w:t>Люди виходять, навіки лишившись в мені.</w:t>
      </w:r>
    </w:p>
    <w:p w14:paraId="6D388D9F" w14:textId="77777777" w:rsidR="003C6255" w:rsidRPr="00372134" w:rsidRDefault="003C6255" w:rsidP="003C6255">
      <w:pPr>
        <w:rPr>
          <w:rFonts w:cstheme="minorHAnsi"/>
          <w:lang w:val="ru-RU"/>
        </w:rPr>
      </w:pPr>
      <w:r w:rsidRPr="00372134">
        <w:rPr>
          <w:rFonts w:cstheme="minorHAnsi"/>
          <w:lang w:val="ru-RU"/>
        </w:rPr>
        <w:t xml:space="preserve">Що тут нового? </w:t>
      </w:r>
    </w:p>
    <w:p w14:paraId="2D9E10DD" w14:textId="37CB66E0" w:rsidR="003C6255" w:rsidRPr="00372134" w:rsidRDefault="003C6255" w:rsidP="003C6255">
      <w:pPr>
        <w:rPr>
          <w:rFonts w:cstheme="minorHAnsi"/>
          <w:lang w:val="ru-RU"/>
        </w:rPr>
      </w:pPr>
      <w:r w:rsidRPr="00372134">
        <w:rPr>
          <w:rFonts w:cstheme="minorHAnsi"/>
          <w:lang w:val="ru-RU"/>
        </w:rPr>
        <w:t>У смерті таке трапляється.</w:t>
      </w:r>
    </w:p>
    <w:p w14:paraId="1136825C" w14:textId="7333B4DF" w:rsidR="007F3A4F" w:rsidRPr="00372134" w:rsidRDefault="007F3A4F" w:rsidP="003C6255">
      <w:pPr>
        <w:rPr>
          <w:rFonts w:cstheme="minorHAnsi"/>
          <w:lang w:val="ru-RU"/>
        </w:rPr>
      </w:pPr>
    </w:p>
    <w:p w14:paraId="21AECAB8" w14:textId="49A3CA7D" w:rsidR="007F3A4F" w:rsidRPr="00372134" w:rsidRDefault="007F3A4F" w:rsidP="003C6255">
      <w:pPr>
        <w:rPr>
          <w:rFonts w:cstheme="minorHAnsi"/>
          <w:lang w:val="ru-RU"/>
        </w:rPr>
      </w:pPr>
    </w:p>
    <w:p w14:paraId="2B9BE87D" w14:textId="695E2E41" w:rsidR="007F3A4F" w:rsidRPr="00372134" w:rsidRDefault="007F3A4F" w:rsidP="003C6255">
      <w:pPr>
        <w:rPr>
          <w:rFonts w:cstheme="minorHAnsi"/>
          <w:lang w:val="ru-RU"/>
        </w:rPr>
      </w:pPr>
      <w:r w:rsidRPr="00372134">
        <w:rPr>
          <w:rFonts w:cstheme="minorHAnsi"/>
          <w:lang w:val="ru-RU"/>
        </w:rPr>
        <w:t>+++</w:t>
      </w:r>
    </w:p>
    <w:p w14:paraId="5D215EAF" w14:textId="643A4F11" w:rsidR="007F3A4F" w:rsidRPr="00372134" w:rsidRDefault="007F3A4F" w:rsidP="003C6255">
      <w:pPr>
        <w:rPr>
          <w:rFonts w:cstheme="minorHAnsi"/>
          <w:lang w:val="ru-RU"/>
        </w:rPr>
      </w:pPr>
    </w:p>
    <w:p w14:paraId="69826D80" w14:textId="77777777" w:rsidR="007F3A4F" w:rsidRPr="00372134" w:rsidRDefault="007F3A4F" w:rsidP="007F3A4F">
      <w:pPr>
        <w:rPr>
          <w:rFonts w:cstheme="minorHAnsi"/>
          <w:lang w:val="ru-RU"/>
        </w:rPr>
      </w:pPr>
      <w:r w:rsidRPr="00372134">
        <w:rPr>
          <w:rFonts w:cstheme="minorHAnsi"/>
          <w:lang w:val="ru-RU"/>
        </w:rPr>
        <w:t>Я хочу спробувати все,</w:t>
      </w:r>
    </w:p>
    <w:p w14:paraId="4BAFB545" w14:textId="77777777" w:rsidR="007F3A4F" w:rsidRPr="00372134" w:rsidRDefault="007F3A4F" w:rsidP="007F3A4F">
      <w:pPr>
        <w:rPr>
          <w:rFonts w:cstheme="minorHAnsi"/>
          <w:lang w:val="ru-RU"/>
        </w:rPr>
      </w:pPr>
      <w:r w:rsidRPr="00372134">
        <w:rPr>
          <w:rFonts w:cstheme="minorHAnsi"/>
          <w:lang w:val="ru-RU"/>
        </w:rPr>
        <w:t>Так часто ми в житті говоримо.</w:t>
      </w:r>
    </w:p>
    <w:p w14:paraId="2EC9F5E1" w14:textId="77777777" w:rsidR="007F3A4F" w:rsidRPr="00372134" w:rsidRDefault="007F3A4F" w:rsidP="007F3A4F">
      <w:pPr>
        <w:rPr>
          <w:rFonts w:cstheme="minorHAnsi"/>
          <w:lang w:val="ru-RU"/>
        </w:rPr>
      </w:pPr>
      <w:r w:rsidRPr="00372134">
        <w:rPr>
          <w:rFonts w:cstheme="minorHAnsi"/>
          <w:lang w:val="ru-RU"/>
        </w:rPr>
        <w:t>Пізнання всім дається порівну,</w:t>
      </w:r>
    </w:p>
    <w:p w14:paraId="14EA7C1A" w14:textId="77777777" w:rsidR="007F3A4F" w:rsidRPr="00372134" w:rsidRDefault="007F3A4F" w:rsidP="007F3A4F">
      <w:pPr>
        <w:rPr>
          <w:rFonts w:cstheme="minorHAnsi"/>
          <w:lang w:val="ru-RU"/>
        </w:rPr>
      </w:pPr>
      <w:r w:rsidRPr="00372134">
        <w:rPr>
          <w:rFonts w:cstheme="minorHAnsi"/>
          <w:lang w:val="ru-RU"/>
        </w:rPr>
        <w:t>Та хтось і більше донесе.</w:t>
      </w:r>
    </w:p>
    <w:p w14:paraId="02A7B03D" w14:textId="77777777" w:rsidR="007F3A4F" w:rsidRPr="00372134" w:rsidRDefault="007F3A4F" w:rsidP="007F3A4F">
      <w:pPr>
        <w:rPr>
          <w:rFonts w:cstheme="minorHAnsi"/>
          <w:lang w:val="ru-RU"/>
        </w:rPr>
      </w:pPr>
    </w:p>
    <w:p w14:paraId="7620CFE0" w14:textId="77777777" w:rsidR="007F3A4F" w:rsidRPr="00372134" w:rsidRDefault="007F3A4F" w:rsidP="007F3A4F">
      <w:pPr>
        <w:rPr>
          <w:rFonts w:cstheme="minorHAnsi"/>
          <w:lang w:val="ru-RU"/>
        </w:rPr>
      </w:pPr>
      <w:r w:rsidRPr="00372134">
        <w:rPr>
          <w:rFonts w:cstheme="minorHAnsi"/>
          <w:lang w:val="ru-RU"/>
        </w:rPr>
        <w:t>Моє жадання – майже жадібність,</w:t>
      </w:r>
    </w:p>
    <w:p w14:paraId="63D3BBA9" w14:textId="77777777" w:rsidR="007F3A4F" w:rsidRPr="00372134" w:rsidRDefault="007F3A4F" w:rsidP="007F3A4F">
      <w:pPr>
        <w:rPr>
          <w:rFonts w:cstheme="minorHAnsi"/>
          <w:lang w:val="ru-RU"/>
        </w:rPr>
      </w:pPr>
      <w:r w:rsidRPr="00372134">
        <w:rPr>
          <w:rFonts w:cstheme="minorHAnsi"/>
          <w:lang w:val="ru-RU"/>
        </w:rPr>
        <w:t>Чиєюсь скромністю спокута.</w:t>
      </w:r>
    </w:p>
    <w:p w14:paraId="4CD339E8" w14:textId="77777777" w:rsidR="007F3A4F" w:rsidRPr="00372134" w:rsidRDefault="007F3A4F" w:rsidP="007F3A4F">
      <w:pPr>
        <w:rPr>
          <w:rFonts w:cstheme="minorHAnsi"/>
          <w:lang w:val="ru-RU"/>
        </w:rPr>
      </w:pPr>
      <w:r w:rsidRPr="00372134">
        <w:rPr>
          <w:rFonts w:cstheme="minorHAnsi"/>
          <w:lang w:val="ru-RU"/>
        </w:rPr>
        <w:t>Сидіти у вікна так жалісно,</w:t>
      </w:r>
    </w:p>
    <w:p w14:paraId="5E614841" w14:textId="77777777" w:rsidR="007F3A4F" w:rsidRPr="00372134" w:rsidRDefault="007F3A4F" w:rsidP="007F3A4F">
      <w:pPr>
        <w:rPr>
          <w:rFonts w:cstheme="minorHAnsi"/>
          <w:lang w:val="ru-RU"/>
        </w:rPr>
      </w:pPr>
      <w:r w:rsidRPr="00372134">
        <w:rPr>
          <w:rFonts w:cstheme="minorHAnsi"/>
          <w:lang w:val="ru-RU"/>
        </w:rPr>
        <w:t>Коли за склом життя спокуса!</w:t>
      </w:r>
    </w:p>
    <w:p w14:paraId="551DD0AF" w14:textId="77777777" w:rsidR="007F3A4F" w:rsidRPr="00372134" w:rsidRDefault="007F3A4F" w:rsidP="007F3A4F">
      <w:pPr>
        <w:rPr>
          <w:rFonts w:cstheme="minorHAnsi"/>
          <w:lang w:val="ru-RU"/>
        </w:rPr>
      </w:pPr>
    </w:p>
    <w:p w14:paraId="73DBB911" w14:textId="77777777" w:rsidR="007F3A4F" w:rsidRPr="00372134" w:rsidRDefault="007F3A4F" w:rsidP="007F3A4F">
      <w:pPr>
        <w:rPr>
          <w:rFonts w:cstheme="minorHAnsi"/>
          <w:lang w:val="ru-RU"/>
        </w:rPr>
      </w:pPr>
      <w:r w:rsidRPr="00372134">
        <w:rPr>
          <w:rFonts w:cstheme="minorHAnsi"/>
          <w:lang w:val="ru-RU"/>
        </w:rPr>
        <w:t>Я хочу спробувати повністю</w:t>
      </w:r>
    </w:p>
    <w:p w14:paraId="4F57A5CE" w14:textId="77777777" w:rsidR="007F3A4F" w:rsidRPr="00372134" w:rsidRDefault="007F3A4F" w:rsidP="007F3A4F">
      <w:pPr>
        <w:rPr>
          <w:rFonts w:cstheme="minorHAnsi"/>
          <w:lang w:val="ru-RU"/>
        </w:rPr>
      </w:pPr>
      <w:r w:rsidRPr="00372134">
        <w:rPr>
          <w:rFonts w:cstheme="minorHAnsi"/>
          <w:lang w:val="ru-RU"/>
        </w:rPr>
        <w:t>Життя і дурня, і пророка,</w:t>
      </w:r>
    </w:p>
    <w:p w14:paraId="7080A793" w14:textId="77777777" w:rsidR="007F3A4F" w:rsidRPr="00372134" w:rsidRDefault="007F3A4F" w:rsidP="007F3A4F">
      <w:pPr>
        <w:rPr>
          <w:rFonts w:cstheme="minorHAnsi"/>
          <w:lang w:val="ru-RU"/>
        </w:rPr>
      </w:pPr>
      <w:r w:rsidRPr="00372134">
        <w:rPr>
          <w:rFonts w:cstheme="minorHAnsi"/>
          <w:lang w:val="ru-RU"/>
        </w:rPr>
        <w:t>Життя, що прожито по совісті,</w:t>
      </w:r>
    </w:p>
    <w:p w14:paraId="12A9A725" w14:textId="77777777" w:rsidR="007F3A4F" w:rsidRPr="00372134" w:rsidRDefault="007F3A4F" w:rsidP="007F3A4F">
      <w:pPr>
        <w:rPr>
          <w:rFonts w:cstheme="minorHAnsi"/>
          <w:lang w:val="ru-RU"/>
        </w:rPr>
      </w:pPr>
      <w:r w:rsidRPr="00372134">
        <w:rPr>
          <w:rFonts w:cstheme="minorHAnsi"/>
          <w:lang w:val="ru-RU"/>
        </w:rPr>
        <w:t>Як спалах – світле і коротке.</w:t>
      </w:r>
    </w:p>
    <w:p w14:paraId="117DE9EC" w14:textId="77777777" w:rsidR="007F3A4F" w:rsidRPr="00372134" w:rsidRDefault="007F3A4F" w:rsidP="007F3A4F">
      <w:pPr>
        <w:rPr>
          <w:rFonts w:cstheme="minorHAnsi"/>
          <w:lang w:val="ru-RU"/>
        </w:rPr>
      </w:pPr>
    </w:p>
    <w:p w14:paraId="2683AE0B" w14:textId="77777777" w:rsidR="007F3A4F" w:rsidRPr="00372134" w:rsidRDefault="007F3A4F" w:rsidP="007F3A4F">
      <w:pPr>
        <w:rPr>
          <w:rFonts w:cstheme="minorHAnsi"/>
          <w:lang w:val="ru-RU"/>
        </w:rPr>
      </w:pPr>
      <w:r w:rsidRPr="00372134">
        <w:rPr>
          <w:rFonts w:cstheme="minorHAnsi"/>
          <w:lang w:val="ru-RU"/>
        </w:rPr>
        <w:t>Та, якщо мудрість буде явлена,</w:t>
      </w:r>
    </w:p>
    <w:p w14:paraId="24B8B563" w14:textId="77777777" w:rsidR="007F3A4F" w:rsidRPr="00372134" w:rsidRDefault="007F3A4F" w:rsidP="007F3A4F">
      <w:pPr>
        <w:rPr>
          <w:rFonts w:cstheme="minorHAnsi"/>
          <w:lang w:val="ru-RU"/>
        </w:rPr>
      </w:pPr>
      <w:r w:rsidRPr="00372134">
        <w:rPr>
          <w:rFonts w:cstheme="minorHAnsi"/>
          <w:lang w:val="ru-RU"/>
        </w:rPr>
        <w:t>І ніби яблуко передана,</w:t>
      </w:r>
    </w:p>
    <w:p w14:paraId="5D136530" w14:textId="77777777" w:rsidR="007F3A4F" w:rsidRPr="00372134" w:rsidRDefault="007F3A4F" w:rsidP="007F3A4F">
      <w:pPr>
        <w:rPr>
          <w:rFonts w:cstheme="minorHAnsi"/>
          <w:lang w:val="ru-RU"/>
        </w:rPr>
      </w:pPr>
      <w:r w:rsidRPr="00372134">
        <w:rPr>
          <w:rFonts w:cstheme="minorHAnsi"/>
          <w:lang w:val="ru-RU"/>
        </w:rPr>
        <w:t>Я хочу в тінь майбутню яблуні</w:t>
      </w:r>
    </w:p>
    <w:p w14:paraId="4C1DD48E" w14:textId="77777777" w:rsidR="007F3A4F" w:rsidRPr="00372134" w:rsidRDefault="007F3A4F" w:rsidP="007F3A4F">
      <w:pPr>
        <w:rPr>
          <w:rFonts w:cstheme="minorHAnsi"/>
          <w:lang w:val="ru-RU"/>
        </w:rPr>
      </w:pPr>
      <w:r w:rsidRPr="00372134">
        <w:rPr>
          <w:rFonts w:cstheme="minorHAnsi"/>
          <w:lang w:val="ru-RU"/>
        </w:rPr>
        <w:t>Що буде з кісточок всередині.</w:t>
      </w:r>
    </w:p>
    <w:p w14:paraId="2F701791" w14:textId="77777777" w:rsidR="007F3A4F" w:rsidRPr="00372134" w:rsidRDefault="007F3A4F" w:rsidP="007F3A4F">
      <w:pPr>
        <w:rPr>
          <w:rFonts w:cstheme="minorHAnsi"/>
          <w:lang w:val="ru-RU"/>
        </w:rPr>
      </w:pPr>
    </w:p>
    <w:p w14:paraId="7A44D031" w14:textId="77777777" w:rsidR="007F3A4F" w:rsidRPr="00372134" w:rsidRDefault="007F3A4F" w:rsidP="007F3A4F">
      <w:pPr>
        <w:rPr>
          <w:rFonts w:cstheme="minorHAnsi"/>
          <w:lang w:val="ru-RU"/>
        </w:rPr>
      </w:pPr>
      <w:r w:rsidRPr="00372134">
        <w:rPr>
          <w:rFonts w:cstheme="minorHAnsi"/>
          <w:lang w:val="ru-RU"/>
        </w:rPr>
        <w:t>Я хочу спробувати все!</w:t>
      </w:r>
    </w:p>
    <w:p w14:paraId="3CF3E2AF" w14:textId="77777777" w:rsidR="007F3A4F" w:rsidRPr="00372134" w:rsidRDefault="007F3A4F" w:rsidP="007F3A4F">
      <w:pPr>
        <w:rPr>
          <w:rFonts w:cstheme="minorHAnsi"/>
          <w:lang w:val="ru-RU"/>
        </w:rPr>
      </w:pPr>
      <w:r w:rsidRPr="00372134">
        <w:rPr>
          <w:rFonts w:cstheme="minorHAnsi"/>
          <w:lang w:val="ru-RU"/>
        </w:rPr>
        <w:t>Боротись, битись, не здаватися,</w:t>
      </w:r>
    </w:p>
    <w:p w14:paraId="734C2937" w14:textId="77777777" w:rsidR="007F3A4F" w:rsidRPr="00372134" w:rsidRDefault="007F3A4F" w:rsidP="007F3A4F">
      <w:pPr>
        <w:rPr>
          <w:rFonts w:cstheme="minorHAnsi"/>
          <w:lang w:val="ru-RU"/>
        </w:rPr>
      </w:pPr>
      <w:r w:rsidRPr="00372134">
        <w:rPr>
          <w:rFonts w:cstheme="minorHAnsi"/>
          <w:lang w:val="ru-RU"/>
        </w:rPr>
        <w:t>І найціннішим поступатися,</w:t>
      </w:r>
    </w:p>
    <w:p w14:paraId="4BD6146C" w14:textId="77777777" w:rsidR="007F3A4F" w:rsidRPr="00372134" w:rsidRDefault="007F3A4F" w:rsidP="007F3A4F">
      <w:pPr>
        <w:rPr>
          <w:rFonts w:cstheme="minorHAnsi"/>
          <w:lang w:val="ru-RU"/>
        </w:rPr>
      </w:pPr>
      <w:r w:rsidRPr="00372134">
        <w:rPr>
          <w:rFonts w:cstheme="minorHAnsi"/>
          <w:lang w:val="ru-RU"/>
        </w:rPr>
        <w:t>Якщо воно когось спасе.</w:t>
      </w:r>
    </w:p>
    <w:p w14:paraId="6EDA4D5F" w14:textId="77777777" w:rsidR="007F3A4F" w:rsidRPr="00372134" w:rsidRDefault="007F3A4F" w:rsidP="007F3A4F">
      <w:pPr>
        <w:rPr>
          <w:rFonts w:cstheme="minorHAnsi"/>
          <w:lang w:val="ru-RU"/>
        </w:rPr>
      </w:pPr>
    </w:p>
    <w:p w14:paraId="47D7230F" w14:textId="77777777" w:rsidR="007F3A4F" w:rsidRPr="00372134" w:rsidRDefault="007F3A4F" w:rsidP="007F3A4F">
      <w:pPr>
        <w:rPr>
          <w:rFonts w:cstheme="minorHAnsi"/>
          <w:lang w:val="ru-RU"/>
        </w:rPr>
      </w:pPr>
      <w:r w:rsidRPr="00372134">
        <w:rPr>
          <w:rFonts w:cstheme="minorHAnsi"/>
          <w:lang w:val="ru-RU"/>
        </w:rPr>
        <w:t>Я хочу друзів і самотності,</w:t>
      </w:r>
    </w:p>
    <w:p w14:paraId="2368BF82" w14:textId="77777777" w:rsidR="007F3A4F" w:rsidRPr="00372134" w:rsidRDefault="007F3A4F" w:rsidP="007F3A4F">
      <w:pPr>
        <w:rPr>
          <w:rFonts w:cstheme="minorHAnsi"/>
          <w:lang w:val="ru-RU"/>
        </w:rPr>
      </w:pPr>
      <w:r w:rsidRPr="00372134">
        <w:rPr>
          <w:rFonts w:cstheme="minorHAnsi"/>
          <w:lang w:val="ru-RU"/>
        </w:rPr>
        <w:t>Щоб цінувати сенс життя,</w:t>
      </w:r>
    </w:p>
    <w:p w14:paraId="04879587" w14:textId="77777777" w:rsidR="007F3A4F" w:rsidRPr="00372134" w:rsidRDefault="007F3A4F" w:rsidP="007F3A4F">
      <w:pPr>
        <w:rPr>
          <w:rFonts w:cstheme="minorHAnsi"/>
          <w:lang w:val="ru-RU"/>
        </w:rPr>
      </w:pPr>
      <w:r w:rsidRPr="00372134">
        <w:rPr>
          <w:rFonts w:cstheme="minorHAnsi"/>
          <w:lang w:val="ru-RU"/>
        </w:rPr>
        <w:t>І навіть в самій незворотності</w:t>
      </w:r>
    </w:p>
    <w:p w14:paraId="60801177" w14:textId="77777777" w:rsidR="007F3A4F" w:rsidRPr="00372134" w:rsidRDefault="007F3A4F" w:rsidP="007F3A4F">
      <w:pPr>
        <w:rPr>
          <w:rFonts w:cstheme="minorHAnsi"/>
          <w:lang w:val="ru-RU"/>
        </w:rPr>
      </w:pPr>
      <w:r w:rsidRPr="00372134">
        <w:rPr>
          <w:rFonts w:cstheme="minorHAnsi"/>
          <w:lang w:val="ru-RU"/>
        </w:rPr>
        <w:t>Знайти можливість воротття.</w:t>
      </w:r>
    </w:p>
    <w:p w14:paraId="2C2AEFA1" w14:textId="77777777" w:rsidR="007F3A4F" w:rsidRPr="00372134" w:rsidRDefault="007F3A4F" w:rsidP="007F3A4F">
      <w:pPr>
        <w:rPr>
          <w:rFonts w:cstheme="minorHAnsi"/>
          <w:lang w:val="ru-RU"/>
        </w:rPr>
      </w:pPr>
    </w:p>
    <w:p w14:paraId="0637AE76" w14:textId="77777777" w:rsidR="007F3A4F" w:rsidRPr="00372134" w:rsidRDefault="007F3A4F" w:rsidP="007F3A4F">
      <w:pPr>
        <w:rPr>
          <w:rFonts w:cstheme="minorHAnsi"/>
          <w:lang w:val="ru-RU"/>
        </w:rPr>
      </w:pPr>
      <w:r w:rsidRPr="00372134">
        <w:rPr>
          <w:rFonts w:cstheme="minorHAnsi"/>
          <w:lang w:val="ru-RU"/>
        </w:rPr>
        <w:t>Я хочу спробувати програші,</w:t>
      </w:r>
    </w:p>
    <w:p w14:paraId="212C9679" w14:textId="77777777" w:rsidR="007F3A4F" w:rsidRPr="00372134" w:rsidRDefault="007F3A4F" w:rsidP="007F3A4F">
      <w:pPr>
        <w:rPr>
          <w:rFonts w:cstheme="minorHAnsi"/>
          <w:lang w:val="ru-RU"/>
        </w:rPr>
      </w:pPr>
      <w:r w:rsidRPr="00372134">
        <w:rPr>
          <w:rFonts w:cstheme="minorHAnsi"/>
          <w:lang w:val="ru-RU"/>
        </w:rPr>
        <w:lastRenderedPageBreak/>
        <w:t>Щоб вигравати поскоріш.</w:t>
      </w:r>
    </w:p>
    <w:p w14:paraId="46955CE0" w14:textId="77777777" w:rsidR="007F3A4F" w:rsidRPr="00372134" w:rsidRDefault="007F3A4F" w:rsidP="007F3A4F">
      <w:pPr>
        <w:rPr>
          <w:rFonts w:cstheme="minorHAnsi"/>
          <w:lang w:val="ru-RU"/>
        </w:rPr>
      </w:pPr>
      <w:r w:rsidRPr="00372134">
        <w:rPr>
          <w:rFonts w:cstheme="minorHAnsi"/>
          <w:lang w:val="ru-RU"/>
        </w:rPr>
        <w:t>Я хочу очі замість проповідей!</w:t>
      </w:r>
    </w:p>
    <w:p w14:paraId="6B18CAB3" w14:textId="77777777" w:rsidR="007F3A4F" w:rsidRPr="00372134" w:rsidRDefault="007F3A4F" w:rsidP="007F3A4F">
      <w:pPr>
        <w:rPr>
          <w:rFonts w:cstheme="minorHAnsi"/>
          <w:lang w:val="ru-RU"/>
        </w:rPr>
      </w:pPr>
      <w:r w:rsidRPr="00372134">
        <w:rPr>
          <w:rFonts w:cstheme="minorHAnsi"/>
          <w:lang w:val="ru-RU"/>
        </w:rPr>
        <w:t>Ті очі, від яких світліш.</w:t>
      </w:r>
    </w:p>
    <w:p w14:paraId="31252040" w14:textId="77777777" w:rsidR="007F3A4F" w:rsidRPr="00372134" w:rsidRDefault="007F3A4F" w:rsidP="007F3A4F">
      <w:pPr>
        <w:rPr>
          <w:rFonts w:cstheme="minorHAnsi"/>
          <w:lang w:val="ru-RU"/>
        </w:rPr>
      </w:pPr>
    </w:p>
    <w:p w14:paraId="78530E63" w14:textId="77777777" w:rsidR="007F3A4F" w:rsidRPr="00372134" w:rsidRDefault="007F3A4F" w:rsidP="007F3A4F">
      <w:pPr>
        <w:rPr>
          <w:rFonts w:cstheme="minorHAnsi"/>
          <w:lang w:val="ru-RU"/>
        </w:rPr>
      </w:pPr>
      <w:r w:rsidRPr="00372134">
        <w:rPr>
          <w:rFonts w:cstheme="minorHAnsi"/>
          <w:lang w:val="ru-RU"/>
        </w:rPr>
        <w:t>Я хочу спробувати біль,</w:t>
      </w:r>
    </w:p>
    <w:p w14:paraId="255BF5AF" w14:textId="77777777" w:rsidR="007F3A4F" w:rsidRPr="00372134" w:rsidRDefault="007F3A4F" w:rsidP="007F3A4F">
      <w:pPr>
        <w:rPr>
          <w:rFonts w:cstheme="minorHAnsi"/>
          <w:lang w:val="ru-RU"/>
        </w:rPr>
      </w:pPr>
      <w:r w:rsidRPr="00372134">
        <w:rPr>
          <w:rFonts w:cstheme="minorHAnsi"/>
          <w:lang w:val="ru-RU"/>
        </w:rPr>
        <w:t>Щоб цінувати більше щастя ще,</w:t>
      </w:r>
    </w:p>
    <w:p w14:paraId="53ED0F04" w14:textId="77777777" w:rsidR="007F3A4F" w:rsidRPr="00372134" w:rsidRDefault="007F3A4F" w:rsidP="007F3A4F">
      <w:pPr>
        <w:rPr>
          <w:rFonts w:cstheme="minorHAnsi"/>
          <w:lang w:val="ru-RU"/>
        </w:rPr>
      </w:pPr>
      <w:r w:rsidRPr="00372134">
        <w:rPr>
          <w:rFonts w:cstheme="minorHAnsi"/>
          <w:lang w:val="ru-RU"/>
        </w:rPr>
        <w:t>Піти внікуди, з нівідкіль,</w:t>
      </w:r>
    </w:p>
    <w:p w14:paraId="4866017E" w14:textId="77777777" w:rsidR="007F3A4F" w:rsidRPr="00372134" w:rsidRDefault="007F3A4F" w:rsidP="007F3A4F">
      <w:pPr>
        <w:rPr>
          <w:rFonts w:cstheme="minorHAnsi"/>
          <w:lang w:val="ru-RU"/>
        </w:rPr>
      </w:pPr>
      <w:r w:rsidRPr="00372134">
        <w:rPr>
          <w:rFonts w:cstheme="minorHAnsi"/>
          <w:lang w:val="ru-RU"/>
        </w:rPr>
        <w:t>Лишивши в світі світла часточки,</w:t>
      </w:r>
    </w:p>
    <w:p w14:paraId="0C540DFA" w14:textId="77777777" w:rsidR="007F3A4F" w:rsidRPr="00372134" w:rsidRDefault="007F3A4F" w:rsidP="007F3A4F">
      <w:pPr>
        <w:rPr>
          <w:rFonts w:cstheme="minorHAnsi"/>
          <w:lang w:val="ru-RU"/>
        </w:rPr>
      </w:pPr>
    </w:p>
    <w:p w14:paraId="0FA8E313" w14:textId="77777777" w:rsidR="007F3A4F" w:rsidRPr="00372134" w:rsidRDefault="007F3A4F" w:rsidP="007F3A4F">
      <w:pPr>
        <w:rPr>
          <w:rFonts w:cstheme="minorHAnsi"/>
          <w:lang w:val="ru-RU"/>
        </w:rPr>
      </w:pPr>
      <w:r w:rsidRPr="00372134">
        <w:rPr>
          <w:rFonts w:cstheme="minorHAnsi"/>
          <w:lang w:val="ru-RU"/>
        </w:rPr>
        <w:t>Які проміння віднесе</w:t>
      </w:r>
    </w:p>
    <w:p w14:paraId="5D1C0CAB" w14:textId="77777777" w:rsidR="007F3A4F" w:rsidRPr="00372134" w:rsidRDefault="007F3A4F" w:rsidP="007F3A4F">
      <w:pPr>
        <w:rPr>
          <w:rFonts w:cstheme="minorHAnsi"/>
          <w:lang w:val="ru-RU"/>
        </w:rPr>
      </w:pPr>
      <w:r w:rsidRPr="00372134">
        <w:rPr>
          <w:rFonts w:cstheme="minorHAnsi"/>
          <w:lang w:val="ru-RU"/>
        </w:rPr>
        <w:t>Понад Землею в усі сторони.</w:t>
      </w:r>
    </w:p>
    <w:p w14:paraId="181EE1E0" w14:textId="77777777" w:rsidR="007F3A4F" w:rsidRPr="00372134" w:rsidRDefault="007F3A4F" w:rsidP="007F3A4F">
      <w:pPr>
        <w:rPr>
          <w:rFonts w:cstheme="minorHAnsi"/>
          <w:lang w:val="ru-RU"/>
        </w:rPr>
      </w:pPr>
      <w:r w:rsidRPr="00372134">
        <w:rPr>
          <w:rFonts w:cstheme="minorHAnsi"/>
          <w:lang w:val="ru-RU"/>
        </w:rPr>
        <w:t>Я хочу спробувати все!</w:t>
      </w:r>
    </w:p>
    <w:p w14:paraId="73CC1B79" w14:textId="77777777" w:rsidR="007F3A4F" w:rsidRPr="00372134" w:rsidRDefault="007F3A4F" w:rsidP="007F3A4F">
      <w:pPr>
        <w:rPr>
          <w:rFonts w:cstheme="minorHAnsi"/>
          <w:lang w:val="ru-RU"/>
        </w:rPr>
      </w:pPr>
      <w:r w:rsidRPr="00372134">
        <w:rPr>
          <w:rFonts w:cstheme="minorHAnsi"/>
          <w:lang w:val="ru-RU"/>
        </w:rPr>
        <w:t>За що мені не буде соромно.</w:t>
      </w:r>
    </w:p>
    <w:p w14:paraId="2BF823CE" w14:textId="77777777" w:rsidR="007F3A4F" w:rsidRPr="00372134" w:rsidRDefault="007F3A4F" w:rsidP="003C6255">
      <w:pPr>
        <w:rPr>
          <w:rFonts w:cstheme="minorHAnsi"/>
          <w:lang w:val="ru-RU"/>
        </w:rPr>
      </w:pPr>
    </w:p>
    <w:p w14:paraId="23F9AAC1" w14:textId="77777777" w:rsidR="003C6255" w:rsidRPr="00372134" w:rsidRDefault="003C6255" w:rsidP="003C6255">
      <w:pPr>
        <w:rPr>
          <w:rFonts w:cstheme="minorHAnsi"/>
          <w:lang w:val="uk-UA"/>
        </w:rPr>
      </w:pPr>
    </w:p>
    <w:p w14:paraId="69888A87" w14:textId="3C1877FE" w:rsidR="00D16EF0" w:rsidRPr="00372134" w:rsidRDefault="00D16EF0" w:rsidP="00582B6E">
      <w:pPr>
        <w:rPr>
          <w:rFonts w:cstheme="minorHAnsi"/>
          <w:lang w:val="uk-UA"/>
        </w:rPr>
      </w:pPr>
    </w:p>
    <w:p w14:paraId="11C028DD" w14:textId="22AB56FA" w:rsidR="003C6255" w:rsidRPr="00372134" w:rsidRDefault="003C6255" w:rsidP="00582B6E">
      <w:pPr>
        <w:rPr>
          <w:rFonts w:cstheme="minorHAnsi"/>
          <w:lang w:val="uk-UA"/>
        </w:rPr>
      </w:pPr>
      <w:r w:rsidRPr="00372134">
        <w:rPr>
          <w:rFonts w:cstheme="minorHAnsi"/>
          <w:lang w:val="uk-UA"/>
        </w:rPr>
        <w:t>+++</w:t>
      </w:r>
    </w:p>
    <w:p w14:paraId="22346DEB" w14:textId="50699395" w:rsidR="003C6255" w:rsidRPr="00372134" w:rsidRDefault="003C6255" w:rsidP="00582B6E">
      <w:pPr>
        <w:rPr>
          <w:rFonts w:cstheme="minorHAnsi"/>
          <w:lang w:val="uk-UA"/>
        </w:rPr>
      </w:pPr>
    </w:p>
    <w:p w14:paraId="7D4F9258" w14:textId="705263B7" w:rsidR="003C6255" w:rsidRPr="00372134" w:rsidRDefault="003C6255" w:rsidP="00582B6E">
      <w:pPr>
        <w:rPr>
          <w:rFonts w:cstheme="minorHAnsi"/>
          <w:lang w:val="uk-UA"/>
        </w:rPr>
      </w:pPr>
    </w:p>
    <w:p w14:paraId="1D849372" w14:textId="77777777" w:rsidR="00964C90" w:rsidRPr="00372134" w:rsidRDefault="00964C90" w:rsidP="00964C90">
      <w:pPr>
        <w:rPr>
          <w:rFonts w:cstheme="minorHAnsi"/>
          <w:lang w:val="uk-UA"/>
        </w:rPr>
      </w:pPr>
      <w:r w:rsidRPr="00372134">
        <w:rPr>
          <w:rFonts w:cstheme="minorHAnsi"/>
          <w:lang w:val="uk-UA"/>
        </w:rPr>
        <w:t>Я ставлю відлік часу на нулі,</w:t>
      </w:r>
    </w:p>
    <w:p w14:paraId="02193FA1" w14:textId="77777777" w:rsidR="00964C90" w:rsidRPr="00372134" w:rsidRDefault="00964C90" w:rsidP="00964C90">
      <w:pPr>
        <w:rPr>
          <w:rFonts w:cstheme="minorHAnsi"/>
          <w:lang w:val="uk-UA"/>
        </w:rPr>
      </w:pPr>
      <w:r w:rsidRPr="00372134">
        <w:rPr>
          <w:rFonts w:cstheme="minorHAnsi"/>
          <w:lang w:val="uk-UA"/>
        </w:rPr>
        <w:t>Хоча мені не бажано, й не велено.</w:t>
      </w:r>
    </w:p>
    <w:p w14:paraId="1DAAB458" w14:textId="77777777" w:rsidR="00964C90" w:rsidRPr="00372134" w:rsidRDefault="00964C90" w:rsidP="00964C90">
      <w:pPr>
        <w:rPr>
          <w:rFonts w:cstheme="minorHAnsi"/>
          <w:lang w:val="uk-UA"/>
        </w:rPr>
      </w:pPr>
      <w:r w:rsidRPr="00372134">
        <w:rPr>
          <w:rFonts w:cstheme="minorHAnsi"/>
          <w:lang w:val="uk-UA"/>
        </w:rPr>
        <w:t>Це мій екватор власної землі,</w:t>
      </w:r>
    </w:p>
    <w:p w14:paraId="38D557EF" w14:textId="77777777" w:rsidR="00964C90" w:rsidRPr="00372134" w:rsidRDefault="00964C90" w:rsidP="00964C90">
      <w:pPr>
        <w:rPr>
          <w:rFonts w:cstheme="minorHAnsi"/>
          <w:lang w:val="uk-UA"/>
        </w:rPr>
      </w:pPr>
      <w:r w:rsidRPr="00372134">
        <w:rPr>
          <w:rFonts w:cstheme="minorHAnsi"/>
          <w:lang w:val="uk-UA"/>
        </w:rPr>
        <w:t>І особиста точка неповернення.</w:t>
      </w:r>
    </w:p>
    <w:p w14:paraId="6B9B2CA3" w14:textId="77777777" w:rsidR="00964C90" w:rsidRPr="00372134" w:rsidRDefault="00964C90" w:rsidP="00964C90">
      <w:pPr>
        <w:rPr>
          <w:rFonts w:cstheme="minorHAnsi"/>
          <w:lang w:val="uk-UA"/>
        </w:rPr>
      </w:pPr>
    </w:p>
    <w:p w14:paraId="3B0C47A0" w14:textId="77777777" w:rsidR="00964C90" w:rsidRPr="00372134" w:rsidRDefault="00964C90" w:rsidP="00964C90">
      <w:pPr>
        <w:rPr>
          <w:rFonts w:cstheme="minorHAnsi"/>
          <w:lang w:val="uk-UA"/>
        </w:rPr>
      </w:pPr>
      <w:r w:rsidRPr="00372134">
        <w:rPr>
          <w:rFonts w:cstheme="minorHAnsi"/>
          <w:lang w:val="uk-UA"/>
        </w:rPr>
        <w:t>Лишаються позаду всі помилки,</w:t>
      </w:r>
    </w:p>
    <w:p w14:paraId="612499DE" w14:textId="77777777" w:rsidR="00964C90" w:rsidRPr="00372134" w:rsidRDefault="00964C90" w:rsidP="00964C90">
      <w:pPr>
        <w:rPr>
          <w:rFonts w:cstheme="minorHAnsi"/>
          <w:lang w:val="uk-UA"/>
        </w:rPr>
      </w:pPr>
      <w:r w:rsidRPr="00372134">
        <w:rPr>
          <w:rFonts w:cstheme="minorHAnsi"/>
          <w:lang w:val="uk-UA"/>
        </w:rPr>
        <w:t>Всі спомини, крихкі немов обмилки.</w:t>
      </w:r>
    </w:p>
    <w:p w14:paraId="542FC432" w14:textId="77777777" w:rsidR="00964C90" w:rsidRPr="00372134" w:rsidRDefault="00964C90" w:rsidP="00964C90">
      <w:pPr>
        <w:rPr>
          <w:rFonts w:cstheme="minorHAnsi"/>
          <w:lang w:val="uk-UA"/>
        </w:rPr>
      </w:pPr>
      <w:r w:rsidRPr="00372134">
        <w:rPr>
          <w:rFonts w:cstheme="minorHAnsi"/>
          <w:lang w:val="uk-UA"/>
        </w:rPr>
        <w:t>І я встаю, і п</w:t>
      </w:r>
      <w:r w:rsidRPr="00372134">
        <w:rPr>
          <w:rFonts w:cstheme="minorHAnsi"/>
        </w:rPr>
        <w:t>’</w:t>
      </w:r>
      <w:r w:rsidRPr="00372134">
        <w:rPr>
          <w:rFonts w:cstheme="minorHAnsi"/>
          <w:lang w:val="uk-UA"/>
        </w:rPr>
        <w:t>ю за майбуття,</w:t>
      </w:r>
    </w:p>
    <w:p w14:paraId="4786973E" w14:textId="77777777" w:rsidR="00964C90" w:rsidRPr="00372134" w:rsidRDefault="00964C90" w:rsidP="00964C90">
      <w:pPr>
        <w:rPr>
          <w:rFonts w:cstheme="minorHAnsi"/>
          <w:lang w:val="uk-UA"/>
        </w:rPr>
      </w:pPr>
      <w:r w:rsidRPr="00372134">
        <w:rPr>
          <w:rFonts w:cstheme="minorHAnsi"/>
          <w:lang w:val="uk-UA"/>
        </w:rPr>
        <w:t>Там де ідуть минулого поминки.</w:t>
      </w:r>
    </w:p>
    <w:p w14:paraId="116500A4" w14:textId="77777777" w:rsidR="00964C90" w:rsidRPr="00372134" w:rsidRDefault="00964C90" w:rsidP="00964C90">
      <w:pPr>
        <w:rPr>
          <w:rFonts w:cstheme="minorHAnsi"/>
          <w:lang w:val="uk-UA"/>
        </w:rPr>
      </w:pPr>
    </w:p>
    <w:p w14:paraId="6AD64242" w14:textId="77777777" w:rsidR="00964C90" w:rsidRPr="00372134" w:rsidRDefault="00964C90" w:rsidP="00964C90">
      <w:pPr>
        <w:rPr>
          <w:rFonts w:cstheme="minorHAnsi"/>
          <w:lang w:val="uk-UA"/>
        </w:rPr>
      </w:pPr>
      <w:r w:rsidRPr="00372134">
        <w:rPr>
          <w:rFonts w:cstheme="minorHAnsi"/>
          <w:lang w:val="uk-UA"/>
        </w:rPr>
        <w:t>Я сумніваюсь. Я молюсь і я боюсь.</w:t>
      </w:r>
    </w:p>
    <w:p w14:paraId="38B8BE09" w14:textId="77777777" w:rsidR="00964C90" w:rsidRPr="00372134" w:rsidRDefault="00964C90" w:rsidP="00964C90">
      <w:pPr>
        <w:rPr>
          <w:rFonts w:cstheme="minorHAnsi"/>
          <w:lang w:val="uk-UA"/>
        </w:rPr>
      </w:pPr>
      <w:r w:rsidRPr="00372134">
        <w:rPr>
          <w:rFonts w:cstheme="minorHAnsi"/>
          <w:lang w:val="uk-UA"/>
        </w:rPr>
        <w:t>Я йду, об кожен спогад зачіпляюсь,</w:t>
      </w:r>
    </w:p>
    <w:p w14:paraId="225F3404" w14:textId="77777777" w:rsidR="00964C90" w:rsidRPr="00372134" w:rsidRDefault="00964C90" w:rsidP="00964C90">
      <w:pPr>
        <w:rPr>
          <w:rFonts w:cstheme="minorHAnsi"/>
          <w:lang w:val="uk-UA"/>
        </w:rPr>
      </w:pPr>
      <w:r w:rsidRPr="00372134">
        <w:rPr>
          <w:rFonts w:cstheme="minorHAnsi"/>
          <w:lang w:val="uk-UA"/>
        </w:rPr>
        <w:t>Та знов встаю. Бо вже не сумніваюсь,</w:t>
      </w:r>
    </w:p>
    <w:p w14:paraId="395B41A3" w14:textId="77777777" w:rsidR="00964C90" w:rsidRPr="00372134" w:rsidRDefault="00964C90" w:rsidP="00964C90">
      <w:pPr>
        <w:rPr>
          <w:rFonts w:cstheme="minorHAnsi"/>
          <w:lang w:val="uk-UA"/>
        </w:rPr>
      </w:pPr>
      <w:r w:rsidRPr="00372134">
        <w:rPr>
          <w:rFonts w:cstheme="minorHAnsi"/>
          <w:lang w:val="uk-UA"/>
        </w:rPr>
        <w:t>Що я ніколи знов не повернусь</w:t>
      </w:r>
    </w:p>
    <w:p w14:paraId="7CF1EF4A" w14:textId="77777777" w:rsidR="00964C90" w:rsidRPr="00372134" w:rsidRDefault="00964C90" w:rsidP="00964C90">
      <w:pPr>
        <w:rPr>
          <w:rFonts w:cstheme="minorHAnsi"/>
          <w:lang w:val="uk-UA"/>
        </w:rPr>
      </w:pPr>
    </w:p>
    <w:p w14:paraId="6875EB5B" w14:textId="77777777" w:rsidR="00964C90" w:rsidRPr="00372134" w:rsidRDefault="00964C90" w:rsidP="00964C90">
      <w:pPr>
        <w:rPr>
          <w:rFonts w:cstheme="minorHAnsi"/>
          <w:lang w:val="uk-UA"/>
        </w:rPr>
      </w:pPr>
      <w:r w:rsidRPr="00372134">
        <w:rPr>
          <w:rFonts w:cstheme="minorHAnsi"/>
          <w:lang w:val="uk-UA"/>
        </w:rPr>
        <w:t>В минуле, до прекрасного байдуже,</w:t>
      </w:r>
    </w:p>
    <w:p w14:paraId="0ED2FD78" w14:textId="77777777" w:rsidR="00964C90" w:rsidRPr="00372134" w:rsidRDefault="00964C90" w:rsidP="00964C90">
      <w:pPr>
        <w:rPr>
          <w:rFonts w:cstheme="minorHAnsi"/>
          <w:lang w:val="uk-UA"/>
        </w:rPr>
      </w:pPr>
      <w:r w:rsidRPr="00372134">
        <w:rPr>
          <w:rFonts w:cstheme="minorHAnsi"/>
          <w:lang w:val="uk-UA"/>
        </w:rPr>
        <w:t>Спокійне, як снодійне. Шите й крите,</w:t>
      </w:r>
    </w:p>
    <w:p w14:paraId="4F529E4A" w14:textId="77777777" w:rsidR="00964C90" w:rsidRPr="00372134" w:rsidRDefault="00964C90" w:rsidP="00964C90">
      <w:pPr>
        <w:rPr>
          <w:rFonts w:cstheme="minorHAnsi"/>
          <w:lang w:val="uk-UA"/>
        </w:rPr>
      </w:pPr>
      <w:r w:rsidRPr="00372134">
        <w:rPr>
          <w:rFonts w:cstheme="minorHAnsi"/>
          <w:lang w:val="uk-UA"/>
        </w:rPr>
        <w:t>Де все чуже. І серцю осоружне</w:t>
      </w:r>
    </w:p>
    <w:p w14:paraId="2F8F517A" w14:textId="77777777" w:rsidR="00964C90" w:rsidRPr="00372134" w:rsidRDefault="00964C90" w:rsidP="00964C90">
      <w:pPr>
        <w:rPr>
          <w:rFonts w:cstheme="minorHAnsi"/>
          <w:lang w:val="uk-UA"/>
        </w:rPr>
      </w:pPr>
      <w:r w:rsidRPr="00372134">
        <w:rPr>
          <w:rFonts w:cstheme="minorHAnsi"/>
          <w:lang w:val="uk-UA"/>
        </w:rPr>
        <w:t>В лапках «надійне». Благодійне в звітах.</w:t>
      </w:r>
    </w:p>
    <w:p w14:paraId="283591EF" w14:textId="77777777" w:rsidR="00964C90" w:rsidRPr="00372134" w:rsidRDefault="00964C90" w:rsidP="00964C90">
      <w:pPr>
        <w:rPr>
          <w:rFonts w:cstheme="minorHAnsi"/>
          <w:lang w:val="uk-UA"/>
        </w:rPr>
      </w:pPr>
    </w:p>
    <w:p w14:paraId="2A2C44C8" w14:textId="77777777" w:rsidR="00964C90" w:rsidRPr="00372134" w:rsidRDefault="00964C90" w:rsidP="00964C90">
      <w:pPr>
        <w:rPr>
          <w:rFonts w:cstheme="minorHAnsi"/>
          <w:lang w:val="uk-UA"/>
        </w:rPr>
      </w:pPr>
      <w:r w:rsidRPr="00372134">
        <w:rPr>
          <w:rFonts w:cstheme="minorHAnsi"/>
          <w:lang w:val="uk-UA"/>
        </w:rPr>
        <w:t>Але яка надія в тій надійності,</w:t>
      </w:r>
    </w:p>
    <w:p w14:paraId="7F578704" w14:textId="77777777" w:rsidR="00964C90" w:rsidRPr="00372134" w:rsidRDefault="00964C90" w:rsidP="00964C90">
      <w:pPr>
        <w:rPr>
          <w:rFonts w:cstheme="minorHAnsi"/>
          <w:lang w:val="uk-UA"/>
        </w:rPr>
      </w:pPr>
      <w:r w:rsidRPr="00372134">
        <w:rPr>
          <w:rFonts w:cstheme="minorHAnsi"/>
          <w:lang w:val="uk-UA"/>
        </w:rPr>
        <w:t>Що суперечить істині і дійсності.</w:t>
      </w:r>
    </w:p>
    <w:p w14:paraId="5BE3A6E7" w14:textId="77777777" w:rsidR="00964C90" w:rsidRPr="00372134" w:rsidRDefault="00964C90" w:rsidP="00964C90">
      <w:pPr>
        <w:rPr>
          <w:rFonts w:cstheme="minorHAnsi"/>
          <w:lang w:val="uk-UA"/>
        </w:rPr>
      </w:pPr>
      <w:r w:rsidRPr="00372134">
        <w:rPr>
          <w:rFonts w:cstheme="minorHAnsi"/>
          <w:lang w:val="uk-UA"/>
        </w:rPr>
        <w:t>Я йду вперед, звідкіль моя країна</w:t>
      </w:r>
    </w:p>
    <w:p w14:paraId="4786CEE6" w14:textId="77777777" w:rsidR="00964C90" w:rsidRPr="00372134" w:rsidRDefault="00964C90" w:rsidP="00964C90">
      <w:pPr>
        <w:rPr>
          <w:rFonts w:cstheme="minorHAnsi"/>
          <w:lang w:val="uk-UA"/>
        </w:rPr>
      </w:pPr>
      <w:r w:rsidRPr="00372134">
        <w:rPr>
          <w:rFonts w:cstheme="minorHAnsi"/>
          <w:lang w:val="uk-UA"/>
        </w:rPr>
        <w:t>Із висоти в нас дивиться із вічності.</w:t>
      </w:r>
    </w:p>
    <w:p w14:paraId="19BC2560" w14:textId="77777777" w:rsidR="00964C90" w:rsidRPr="00372134" w:rsidRDefault="00964C90" w:rsidP="00964C90">
      <w:pPr>
        <w:rPr>
          <w:rFonts w:cstheme="minorHAnsi"/>
          <w:lang w:val="uk-UA"/>
        </w:rPr>
      </w:pPr>
    </w:p>
    <w:p w14:paraId="61F282DA" w14:textId="77777777" w:rsidR="00964C90" w:rsidRPr="00372134" w:rsidRDefault="00964C90" w:rsidP="00964C90">
      <w:pPr>
        <w:rPr>
          <w:rFonts w:cstheme="minorHAnsi"/>
          <w:lang w:val="uk-UA"/>
        </w:rPr>
      </w:pPr>
      <w:r w:rsidRPr="00372134">
        <w:rPr>
          <w:rFonts w:cstheme="minorHAnsi"/>
          <w:lang w:val="uk-UA"/>
        </w:rPr>
        <w:lastRenderedPageBreak/>
        <w:t>Своє минуле я землі залишу,</w:t>
      </w:r>
    </w:p>
    <w:p w14:paraId="2F92E121" w14:textId="77777777" w:rsidR="00964C90" w:rsidRPr="00372134" w:rsidRDefault="00964C90" w:rsidP="00964C90">
      <w:pPr>
        <w:rPr>
          <w:rFonts w:cstheme="minorHAnsi"/>
          <w:lang w:val="uk-UA"/>
        </w:rPr>
      </w:pPr>
      <w:r w:rsidRPr="00372134">
        <w:rPr>
          <w:rFonts w:cstheme="minorHAnsi"/>
          <w:lang w:val="uk-UA"/>
        </w:rPr>
        <w:t>Бо я завжди ненавиділа тишу,</w:t>
      </w:r>
    </w:p>
    <w:p w14:paraId="30D37319" w14:textId="77777777" w:rsidR="00964C90" w:rsidRPr="00372134" w:rsidRDefault="00964C90" w:rsidP="00964C90">
      <w:pPr>
        <w:rPr>
          <w:rFonts w:cstheme="minorHAnsi"/>
          <w:lang w:val="uk-UA"/>
        </w:rPr>
      </w:pPr>
      <w:r w:rsidRPr="00372134">
        <w:rPr>
          <w:rFonts w:cstheme="minorHAnsi"/>
          <w:lang w:val="uk-UA"/>
        </w:rPr>
        <w:t>Як цвіт троянд, які ростуть за склом,</w:t>
      </w:r>
    </w:p>
    <w:p w14:paraId="3AF36431" w14:textId="77777777" w:rsidR="00964C90" w:rsidRPr="00372134" w:rsidRDefault="00964C90" w:rsidP="00964C90">
      <w:pPr>
        <w:rPr>
          <w:rFonts w:cstheme="minorHAnsi"/>
          <w:lang w:val="uk-UA"/>
        </w:rPr>
      </w:pPr>
      <w:r w:rsidRPr="00372134">
        <w:rPr>
          <w:rFonts w:cstheme="minorHAnsi"/>
          <w:lang w:val="uk-UA"/>
        </w:rPr>
        <w:t>Ненависний буряну і споришу.</w:t>
      </w:r>
    </w:p>
    <w:p w14:paraId="26578B09" w14:textId="77777777" w:rsidR="00964C90" w:rsidRPr="00372134" w:rsidRDefault="00964C90" w:rsidP="00964C90">
      <w:pPr>
        <w:rPr>
          <w:rFonts w:cstheme="minorHAnsi"/>
          <w:lang w:val="uk-UA"/>
        </w:rPr>
      </w:pPr>
    </w:p>
    <w:p w14:paraId="077DACF1" w14:textId="77777777" w:rsidR="00964C90" w:rsidRPr="00372134" w:rsidRDefault="00964C90" w:rsidP="00964C90">
      <w:pPr>
        <w:rPr>
          <w:rFonts w:cstheme="minorHAnsi"/>
          <w:lang w:val="uk-UA"/>
        </w:rPr>
      </w:pPr>
      <w:r w:rsidRPr="00372134">
        <w:rPr>
          <w:rFonts w:cstheme="minorHAnsi"/>
          <w:lang w:val="uk-UA"/>
        </w:rPr>
        <w:t>Себе від всіх жалів я відділю,</w:t>
      </w:r>
    </w:p>
    <w:p w14:paraId="7B6056C4" w14:textId="77777777" w:rsidR="00964C90" w:rsidRPr="00372134" w:rsidRDefault="00964C90" w:rsidP="00964C90">
      <w:pPr>
        <w:rPr>
          <w:rFonts w:cstheme="minorHAnsi"/>
          <w:lang w:val="uk-UA"/>
        </w:rPr>
      </w:pPr>
      <w:r w:rsidRPr="00372134">
        <w:rPr>
          <w:rFonts w:cstheme="minorHAnsi"/>
          <w:lang w:val="uk-UA"/>
        </w:rPr>
        <w:t>І навпіл память я переломлю,</w:t>
      </w:r>
    </w:p>
    <w:p w14:paraId="39ED8667" w14:textId="77777777" w:rsidR="00964C90" w:rsidRPr="00372134" w:rsidRDefault="00964C90" w:rsidP="00964C90">
      <w:pPr>
        <w:rPr>
          <w:rFonts w:cstheme="minorHAnsi"/>
          <w:lang w:val="uk-UA"/>
        </w:rPr>
      </w:pPr>
      <w:r w:rsidRPr="00372134">
        <w:rPr>
          <w:rFonts w:cstheme="minorHAnsi"/>
          <w:lang w:val="uk-UA"/>
        </w:rPr>
        <w:t>І що лишиться, знов розполовиню,</w:t>
      </w:r>
    </w:p>
    <w:p w14:paraId="6849F827" w14:textId="77777777" w:rsidR="00964C90" w:rsidRPr="00372134" w:rsidRDefault="00964C90" w:rsidP="00964C90">
      <w:pPr>
        <w:rPr>
          <w:rFonts w:cstheme="minorHAnsi"/>
          <w:lang w:val="uk-UA"/>
        </w:rPr>
      </w:pPr>
      <w:r w:rsidRPr="00372134">
        <w:rPr>
          <w:rFonts w:cstheme="minorHAnsi"/>
          <w:lang w:val="uk-UA"/>
        </w:rPr>
        <w:t>І ніби щит по полю простелю.</w:t>
      </w:r>
    </w:p>
    <w:p w14:paraId="78C1EF18" w14:textId="77777777" w:rsidR="00964C90" w:rsidRPr="00372134" w:rsidRDefault="00964C90" w:rsidP="00964C90">
      <w:pPr>
        <w:rPr>
          <w:rFonts w:cstheme="minorHAnsi"/>
          <w:lang w:val="uk-UA"/>
        </w:rPr>
      </w:pPr>
    </w:p>
    <w:p w14:paraId="42FE6062" w14:textId="77777777" w:rsidR="00964C90" w:rsidRPr="00372134" w:rsidRDefault="00964C90" w:rsidP="00964C90">
      <w:pPr>
        <w:rPr>
          <w:rFonts w:cstheme="minorHAnsi"/>
          <w:lang w:val="uk-UA"/>
        </w:rPr>
      </w:pPr>
      <w:r w:rsidRPr="00372134">
        <w:rPr>
          <w:rFonts w:cstheme="minorHAnsi"/>
          <w:lang w:val="uk-UA"/>
        </w:rPr>
        <w:t>Переступлю назавджи цю межу,</w:t>
      </w:r>
    </w:p>
    <w:p w14:paraId="33C46266" w14:textId="77777777" w:rsidR="00964C90" w:rsidRPr="00372134" w:rsidRDefault="00964C90" w:rsidP="00964C90">
      <w:pPr>
        <w:rPr>
          <w:rFonts w:cstheme="minorHAnsi"/>
          <w:lang w:val="uk-UA"/>
        </w:rPr>
      </w:pPr>
      <w:r w:rsidRPr="00372134">
        <w:rPr>
          <w:rFonts w:cstheme="minorHAnsi"/>
          <w:lang w:val="uk-UA"/>
        </w:rPr>
        <w:t>І снігом свою памя</w:t>
      </w:r>
      <w:r w:rsidRPr="00372134">
        <w:rPr>
          <w:rFonts w:cstheme="minorHAnsi"/>
        </w:rPr>
        <w:t>’</w:t>
      </w:r>
      <w:r w:rsidRPr="00372134">
        <w:rPr>
          <w:rFonts w:cstheme="minorHAnsi"/>
          <w:lang w:val="uk-UA"/>
        </w:rPr>
        <w:t>ть спорошу.</w:t>
      </w:r>
    </w:p>
    <w:p w14:paraId="0FFFB1E2" w14:textId="77777777" w:rsidR="00964C90" w:rsidRPr="00372134" w:rsidRDefault="00964C90" w:rsidP="00964C90">
      <w:pPr>
        <w:rPr>
          <w:rFonts w:cstheme="minorHAnsi"/>
          <w:lang w:val="uk-UA"/>
        </w:rPr>
      </w:pPr>
      <w:r w:rsidRPr="00372134">
        <w:rPr>
          <w:rFonts w:cstheme="minorHAnsi"/>
          <w:lang w:val="uk-UA"/>
        </w:rPr>
        <w:t xml:space="preserve">І на душі обіленім папері </w:t>
      </w:r>
    </w:p>
    <w:p w14:paraId="5F57E1DF" w14:textId="77777777" w:rsidR="00964C90" w:rsidRPr="00372134" w:rsidRDefault="00964C90" w:rsidP="00964C90">
      <w:pPr>
        <w:rPr>
          <w:rFonts w:cstheme="minorHAnsi"/>
          <w:lang w:val="uk-UA"/>
        </w:rPr>
      </w:pPr>
      <w:r w:rsidRPr="00372134">
        <w:rPr>
          <w:rFonts w:cstheme="minorHAnsi"/>
          <w:lang w:val="uk-UA"/>
        </w:rPr>
        <w:t>Своє життя з початку напишу!</w:t>
      </w:r>
    </w:p>
    <w:p w14:paraId="23C84C88" w14:textId="49811FBF" w:rsidR="00964C90" w:rsidRPr="00372134" w:rsidRDefault="00964C90" w:rsidP="00582B6E">
      <w:pPr>
        <w:rPr>
          <w:rFonts w:cstheme="minorHAnsi"/>
          <w:lang w:val="uk-UA"/>
        </w:rPr>
      </w:pPr>
    </w:p>
    <w:p w14:paraId="79ABC643" w14:textId="4DE1FD69" w:rsidR="00964C90" w:rsidRPr="00372134" w:rsidRDefault="00964C90" w:rsidP="00582B6E">
      <w:pPr>
        <w:rPr>
          <w:rFonts w:cstheme="minorHAnsi"/>
          <w:lang w:val="uk-UA"/>
        </w:rPr>
      </w:pPr>
    </w:p>
    <w:p w14:paraId="15A230F9" w14:textId="77777777" w:rsidR="00964C90" w:rsidRPr="00372134" w:rsidRDefault="00964C90" w:rsidP="00582B6E">
      <w:pPr>
        <w:rPr>
          <w:rFonts w:cstheme="minorHAnsi"/>
          <w:lang w:val="uk-UA"/>
        </w:rPr>
      </w:pPr>
    </w:p>
    <w:p w14:paraId="4FF9D5FE" w14:textId="77777777" w:rsidR="008C036F" w:rsidRPr="00372134" w:rsidRDefault="008C036F" w:rsidP="00A233FB">
      <w:pPr>
        <w:rPr>
          <w:rFonts w:cstheme="minorHAnsi"/>
          <w:sz w:val="36"/>
          <w:szCs w:val="36"/>
          <w:highlight w:val="yellow"/>
          <w:lang w:val="uk-UA"/>
        </w:rPr>
      </w:pPr>
    </w:p>
    <w:p w14:paraId="5E4CEBCD" w14:textId="47C7E38A" w:rsidR="00DA7505" w:rsidRPr="00DF50E6" w:rsidRDefault="00DA7505" w:rsidP="00135AFC">
      <w:pPr>
        <w:pStyle w:val="Heading1"/>
        <w:rPr>
          <w:rFonts w:asciiTheme="minorHAnsi" w:hAnsiTheme="minorHAnsi" w:cstheme="minorHAnsi"/>
          <w:lang w:val="uk-UA"/>
        </w:rPr>
      </w:pPr>
      <w:r w:rsidRPr="00DF50E6">
        <w:rPr>
          <w:rFonts w:asciiTheme="minorHAnsi" w:hAnsiTheme="minorHAnsi" w:cstheme="minorHAnsi"/>
          <w:lang w:val="uk-UA"/>
        </w:rPr>
        <w:t>ГРОМАДЯНСЬКА ЛІРИКА</w:t>
      </w:r>
    </w:p>
    <w:p w14:paraId="5A71014B" w14:textId="3C4B841F" w:rsidR="009459AA" w:rsidRPr="00372134" w:rsidRDefault="009459AA" w:rsidP="00D71F61">
      <w:pPr>
        <w:jc w:val="center"/>
        <w:rPr>
          <w:rFonts w:cstheme="minorHAnsi"/>
          <w:sz w:val="36"/>
          <w:szCs w:val="36"/>
          <w:highlight w:val="yellow"/>
          <w:lang w:val="uk-UA"/>
        </w:rPr>
      </w:pPr>
    </w:p>
    <w:p w14:paraId="1FB1A2AA" w14:textId="3370C305" w:rsidR="00BB3306" w:rsidRPr="00372134" w:rsidRDefault="00106FE9" w:rsidP="009459AA">
      <w:pPr>
        <w:rPr>
          <w:rFonts w:cstheme="minorHAnsi"/>
          <w:lang w:val="uk-UA"/>
        </w:rPr>
      </w:pPr>
      <w:r w:rsidRPr="00372134">
        <w:rPr>
          <w:rFonts w:cstheme="minorHAnsi"/>
          <w:lang w:val="uk-UA"/>
        </w:rPr>
        <w:t>+++</w:t>
      </w:r>
    </w:p>
    <w:p w14:paraId="0EA74052"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415B5445"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Коли зважишся раптом на перший рух,</w:t>
      </w:r>
    </w:p>
    <w:p w14:paraId="67BCA3AB"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Далі уже не страшно.</w:t>
      </w:r>
    </w:p>
    <w:p w14:paraId="4ADFD7B3"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Пам’ятай, у Бога нема інших рук</w:t>
      </w:r>
    </w:p>
    <w:p w14:paraId="0862BC2E"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крім наших!</w:t>
      </w:r>
    </w:p>
    <w:p w14:paraId="4ED9F57F"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1AABD93D"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Це саме нами він творить майбутнє</w:t>
      </w:r>
    </w:p>
    <w:p w14:paraId="4DB9B34E"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Це ти - його меч, що вб’є лиходія!</w:t>
      </w:r>
    </w:p>
    <w:p w14:paraId="68208F60"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І там, де всіляка надія відсутня</w:t>
      </w:r>
    </w:p>
    <w:p w14:paraId="44294020"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Це ти – надія!</w:t>
      </w:r>
    </w:p>
    <w:p w14:paraId="7D8DD4D4"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p>
    <w:p w14:paraId="452AB49D"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Людині потрібен не космос – людина.</w:t>
      </w:r>
    </w:p>
    <w:p w14:paraId="125FBE95"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Всі задуми, втілившись, стануть нами.</w:t>
      </w:r>
    </w:p>
    <w:p w14:paraId="7E1F21E8" w14:textId="77777777" w:rsidR="003C4B02" w:rsidRPr="00372134" w:rsidRDefault="003C4B02" w:rsidP="003C4B02">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sz w:val="26"/>
          <w:szCs w:val="26"/>
          <w:lang w:val="ru-RU"/>
        </w:rPr>
      </w:pPr>
      <w:r w:rsidRPr="00372134">
        <w:rPr>
          <w:rFonts w:cstheme="minorHAnsi"/>
          <w:sz w:val="26"/>
          <w:szCs w:val="26"/>
          <w:lang w:val="ru-RU"/>
        </w:rPr>
        <w:t>Ти знаєш, як говорить країна?</w:t>
      </w:r>
    </w:p>
    <w:p w14:paraId="0B64C1F0" w14:textId="77777777" w:rsidR="003C4B02" w:rsidRPr="00372134" w:rsidRDefault="003C4B02" w:rsidP="003C4B02">
      <w:pPr>
        <w:rPr>
          <w:rFonts w:cstheme="minorHAnsi"/>
        </w:rPr>
      </w:pPr>
      <w:r w:rsidRPr="00372134">
        <w:rPr>
          <w:rFonts w:cstheme="minorHAnsi"/>
          <w:sz w:val="26"/>
          <w:szCs w:val="26"/>
          <w:lang w:val="ru-RU"/>
        </w:rPr>
        <w:t>НАШИМИ ГОЛОСАМИ.</w:t>
      </w:r>
    </w:p>
    <w:p w14:paraId="795FD41F" w14:textId="07F65E74" w:rsidR="000966E7" w:rsidRPr="00372134" w:rsidRDefault="000966E7" w:rsidP="000966E7">
      <w:pPr>
        <w:rPr>
          <w:rFonts w:cstheme="minorHAnsi"/>
        </w:rPr>
      </w:pPr>
    </w:p>
    <w:p w14:paraId="11922E22" w14:textId="2C7FD845" w:rsidR="003C4B02" w:rsidRPr="00372134" w:rsidRDefault="003C4B02" w:rsidP="000966E7">
      <w:pPr>
        <w:rPr>
          <w:rFonts w:cstheme="minorHAnsi"/>
          <w:lang w:val="uk-UA"/>
        </w:rPr>
      </w:pPr>
      <w:r w:rsidRPr="00372134">
        <w:rPr>
          <w:rFonts w:cstheme="minorHAnsi"/>
          <w:lang w:val="uk-UA"/>
        </w:rPr>
        <w:t>+++</w:t>
      </w:r>
    </w:p>
    <w:p w14:paraId="1F088D9D" w14:textId="30C91F39" w:rsidR="003C4B02" w:rsidRPr="00372134" w:rsidRDefault="003C4B02" w:rsidP="000966E7">
      <w:pPr>
        <w:rPr>
          <w:rFonts w:cstheme="minorHAnsi"/>
        </w:rPr>
      </w:pPr>
    </w:p>
    <w:p w14:paraId="2EBFA706" w14:textId="4533A70F" w:rsidR="0024779D" w:rsidRPr="00372134" w:rsidRDefault="0024779D" w:rsidP="000966E7">
      <w:pPr>
        <w:rPr>
          <w:rFonts w:cstheme="minorHAnsi"/>
          <w:b/>
          <w:bCs/>
          <w:lang w:val="uk-UA"/>
        </w:rPr>
      </w:pPr>
      <w:r w:rsidRPr="00372134">
        <w:rPr>
          <w:rFonts w:cstheme="minorHAnsi"/>
          <w:b/>
          <w:bCs/>
          <w:lang w:val="uk-UA"/>
        </w:rPr>
        <w:t>Маю право сказати ні</w:t>
      </w:r>
    </w:p>
    <w:p w14:paraId="385C1E46" w14:textId="4102231E" w:rsidR="003C4B02" w:rsidRPr="00372134" w:rsidRDefault="003C4B02" w:rsidP="000966E7">
      <w:pPr>
        <w:rPr>
          <w:rFonts w:cstheme="minorHAnsi"/>
        </w:rPr>
      </w:pPr>
    </w:p>
    <w:p w14:paraId="31B49692" w14:textId="77777777" w:rsidR="0024779D" w:rsidRPr="00372134" w:rsidRDefault="0024779D" w:rsidP="0024779D">
      <w:pPr>
        <w:rPr>
          <w:rFonts w:cstheme="minorHAnsi"/>
          <w:lang w:val="uk-UA"/>
        </w:rPr>
      </w:pPr>
      <w:r w:rsidRPr="00372134">
        <w:rPr>
          <w:rFonts w:cstheme="minorHAnsi"/>
          <w:lang w:val="uk-UA"/>
        </w:rPr>
        <w:t>Маю право сказати “Ні!”</w:t>
      </w:r>
    </w:p>
    <w:p w14:paraId="78013DD2" w14:textId="77777777" w:rsidR="0024779D" w:rsidRPr="00372134" w:rsidRDefault="0024779D" w:rsidP="0024779D">
      <w:pPr>
        <w:rPr>
          <w:rFonts w:cstheme="minorHAnsi"/>
          <w:lang w:val="uk-UA"/>
        </w:rPr>
      </w:pPr>
      <w:r w:rsidRPr="00372134">
        <w:rPr>
          <w:rFonts w:cstheme="minorHAnsi"/>
          <w:lang w:val="uk-UA"/>
        </w:rPr>
        <w:t>Наяву, як в страшному сні.</w:t>
      </w:r>
    </w:p>
    <w:p w14:paraId="62AD98DF" w14:textId="77777777" w:rsidR="0024779D" w:rsidRPr="00372134" w:rsidRDefault="0024779D" w:rsidP="0024779D">
      <w:pPr>
        <w:rPr>
          <w:rFonts w:cstheme="minorHAnsi"/>
          <w:lang w:val="uk-UA"/>
        </w:rPr>
      </w:pPr>
      <w:r w:rsidRPr="00372134">
        <w:rPr>
          <w:rFonts w:cstheme="minorHAnsi"/>
          <w:lang w:val="uk-UA"/>
        </w:rPr>
        <w:t>Назавжди у своїх думках</w:t>
      </w:r>
    </w:p>
    <w:p w14:paraId="38CE9F52" w14:textId="77777777" w:rsidR="0024779D" w:rsidRPr="00372134" w:rsidRDefault="0024779D" w:rsidP="0024779D">
      <w:pPr>
        <w:rPr>
          <w:rFonts w:cstheme="minorHAnsi"/>
          <w:lang w:val="uk-UA"/>
        </w:rPr>
      </w:pPr>
      <w:r w:rsidRPr="00372134">
        <w:rPr>
          <w:rFonts w:cstheme="minorHAnsi"/>
          <w:lang w:val="uk-UA"/>
        </w:rPr>
        <w:t>Подолавши одвічний страх!</w:t>
      </w:r>
    </w:p>
    <w:p w14:paraId="69C2CD60" w14:textId="77777777" w:rsidR="0024779D" w:rsidRPr="00372134" w:rsidRDefault="0024779D" w:rsidP="0024779D">
      <w:pPr>
        <w:rPr>
          <w:rFonts w:cstheme="minorHAnsi"/>
          <w:lang w:val="uk-UA"/>
        </w:rPr>
      </w:pPr>
    </w:p>
    <w:p w14:paraId="714DCBBE" w14:textId="77777777" w:rsidR="0024779D" w:rsidRPr="00372134" w:rsidRDefault="0024779D" w:rsidP="0024779D">
      <w:pPr>
        <w:rPr>
          <w:rFonts w:cstheme="minorHAnsi"/>
          <w:lang w:val="uk-UA"/>
        </w:rPr>
      </w:pPr>
      <w:r w:rsidRPr="00372134">
        <w:rPr>
          <w:rFonts w:cstheme="minorHAnsi"/>
          <w:lang w:val="uk-UA"/>
        </w:rPr>
        <w:t>Це нелегко далось мені.</w:t>
      </w:r>
    </w:p>
    <w:p w14:paraId="508E1921" w14:textId="77777777" w:rsidR="0024779D" w:rsidRPr="00372134" w:rsidRDefault="0024779D" w:rsidP="0024779D">
      <w:pPr>
        <w:rPr>
          <w:rFonts w:cstheme="minorHAnsi"/>
          <w:lang w:val="uk-UA"/>
        </w:rPr>
      </w:pPr>
      <w:r w:rsidRPr="00372134">
        <w:rPr>
          <w:rFonts w:cstheme="minorHAnsi"/>
          <w:lang w:val="uk-UA"/>
        </w:rPr>
        <w:t>Як дається любов життя.</w:t>
      </w:r>
    </w:p>
    <w:p w14:paraId="7666F069" w14:textId="77777777" w:rsidR="0024779D" w:rsidRPr="00372134" w:rsidRDefault="0024779D" w:rsidP="0024779D">
      <w:pPr>
        <w:rPr>
          <w:rFonts w:cstheme="minorHAnsi"/>
          <w:lang w:val="uk-UA"/>
        </w:rPr>
      </w:pPr>
      <w:r w:rsidRPr="00372134">
        <w:rPr>
          <w:rFonts w:cstheme="minorHAnsi"/>
          <w:lang w:val="uk-UA"/>
        </w:rPr>
        <w:t>Моє право сказати “Ні!”</w:t>
      </w:r>
    </w:p>
    <w:p w14:paraId="6621DBC9" w14:textId="77777777" w:rsidR="0024779D" w:rsidRPr="00372134" w:rsidRDefault="0024779D" w:rsidP="0024779D">
      <w:pPr>
        <w:rPr>
          <w:rFonts w:cstheme="minorHAnsi"/>
          <w:lang w:val="uk-UA"/>
        </w:rPr>
      </w:pPr>
      <w:r w:rsidRPr="00372134">
        <w:rPr>
          <w:rFonts w:cstheme="minorHAnsi"/>
          <w:lang w:val="uk-UA"/>
        </w:rPr>
        <w:t>Без можливості вороття!</w:t>
      </w:r>
    </w:p>
    <w:p w14:paraId="3BF9A0BC" w14:textId="77777777" w:rsidR="0024779D" w:rsidRPr="00372134" w:rsidRDefault="0024779D" w:rsidP="0024779D">
      <w:pPr>
        <w:rPr>
          <w:rFonts w:cstheme="minorHAnsi"/>
          <w:lang w:val="uk-UA"/>
        </w:rPr>
      </w:pPr>
    </w:p>
    <w:p w14:paraId="729829A8" w14:textId="77777777" w:rsidR="0024779D" w:rsidRPr="00372134" w:rsidRDefault="0024779D" w:rsidP="0024779D">
      <w:pPr>
        <w:rPr>
          <w:rFonts w:cstheme="minorHAnsi"/>
          <w:lang w:val="uk-UA"/>
        </w:rPr>
      </w:pPr>
      <w:r w:rsidRPr="00372134">
        <w:rPr>
          <w:rFonts w:cstheme="minorHAnsi"/>
          <w:lang w:val="uk-UA"/>
        </w:rPr>
        <w:t>Я не добра і не свята!</w:t>
      </w:r>
    </w:p>
    <w:p w14:paraId="5282F84F" w14:textId="77777777" w:rsidR="0024779D" w:rsidRPr="00372134" w:rsidRDefault="0024779D" w:rsidP="0024779D">
      <w:pPr>
        <w:rPr>
          <w:rFonts w:cstheme="minorHAnsi"/>
          <w:lang w:val="uk-UA"/>
        </w:rPr>
      </w:pPr>
      <w:r w:rsidRPr="00372134">
        <w:rPr>
          <w:rFonts w:cstheme="minorHAnsi"/>
          <w:lang w:val="uk-UA"/>
        </w:rPr>
        <w:t>Я не янгол із ваших мрій!</w:t>
      </w:r>
    </w:p>
    <w:p w14:paraId="057CC64B" w14:textId="77777777" w:rsidR="0024779D" w:rsidRPr="00372134" w:rsidRDefault="0024779D" w:rsidP="0024779D">
      <w:pPr>
        <w:rPr>
          <w:rFonts w:cstheme="minorHAnsi"/>
          <w:lang w:val="uk-UA"/>
        </w:rPr>
      </w:pPr>
      <w:r w:rsidRPr="00372134">
        <w:rPr>
          <w:rFonts w:cstheme="minorHAnsi"/>
          <w:lang w:val="uk-UA"/>
        </w:rPr>
        <w:t>Вам, що звикли до слова “Так”</w:t>
      </w:r>
    </w:p>
    <w:p w14:paraId="1ECFEBB0" w14:textId="77777777" w:rsidR="0024779D" w:rsidRPr="00372134" w:rsidRDefault="0024779D" w:rsidP="0024779D">
      <w:pPr>
        <w:rPr>
          <w:rFonts w:cstheme="minorHAnsi"/>
          <w:lang w:val="uk-UA"/>
        </w:rPr>
      </w:pPr>
      <w:r w:rsidRPr="00372134">
        <w:rPr>
          <w:rFonts w:cstheme="minorHAnsi"/>
          <w:lang w:val="uk-UA"/>
        </w:rPr>
        <w:t>Я не виправдаю надій!</w:t>
      </w:r>
    </w:p>
    <w:p w14:paraId="29917A82" w14:textId="77777777" w:rsidR="0024779D" w:rsidRPr="00372134" w:rsidRDefault="0024779D" w:rsidP="0024779D">
      <w:pPr>
        <w:rPr>
          <w:rFonts w:cstheme="minorHAnsi"/>
          <w:lang w:val="uk-UA"/>
        </w:rPr>
      </w:pPr>
    </w:p>
    <w:p w14:paraId="4D159036" w14:textId="77777777" w:rsidR="0024779D" w:rsidRPr="00372134" w:rsidRDefault="0024779D" w:rsidP="0024779D">
      <w:pPr>
        <w:rPr>
          <w:rFonts w:cstheme="minorHAnsi"/>
          <w:lang w:val="uk-UA"/>
        </w:rPr>
      </w:pPr>
      <w:r w:rsidRPr="00372134">
        <w:rPr>
          <w:rFonts w:cstheme="minorHAnsi"/>
          <w:lang w:val="uk-UA"/>
        </w:rPr>
        <w:t>Я не лялечка мовчазна,</w:t>
      </w:r>
    </w:p>
    <w:p w14:paraId="4F4A504B" w14:textId="77777777" w:rsidR="0024779D" w:rsidRPr="00372134" w:rsidRDefault="0024779D" w:rsidP="0024779D">
      <w:pPr>
        <w:rPr>
          <w:rFonts w:cstheme="minorHAnsi"/>
          <w:lang w:val="uk-UA"/>
        </w:rPr>
      </w:pPr>
      <w:r w:rsidRPr="00372134">
        <w:rPr>
          <w:rFonts w:cstheme="minorHAnsi"/>
          <w:lang w:val="uk-UA"/>
        </w:rPr>
        <w:t>Що очата хова сумні.</w:t>
      </w:r>
    </w:p>
    <w:p w14:paraId="70F71D91" w14:textId="77777777" w:rsidR="0024779D" w:rsidRPr="00372134" w:rsidRDefault="0024779D" w:rsidP="0024779D">
      <w:pPr>
        <w:rPr>
          <w:rFonts w:cstheme="minorHAnsi"/>
          <w:lang w:val="uk-UA"/>
        </w:rPr>
      </w:pPr>
      <w:r w:rsidRPr="00372134">
        <w:rPr>
          <w:rFonts w:cstheme="minorHAnsi"/>
          <w:lang w:val="uk-UA"/>
        </w:rPr>
        <w:t>Хочеш крові моєї? На!</w:t>
      </w:r>
    </w:p>
    <w:p w14:paraId="53363916" w14:textId="77777777" w:rsidR="0024779D" w:rsidRPr="00372134" w:rsidRDefault="0024779D" w:rsidP="0024779D">
      <w:pPr>
        <w:rPr>
          <w:rFonts w:cstheme="minorHAnsi"/>
          <w:lang w:val="uk-UA"/>
        </w:rPr>
      </w:pPr>
      <w:r w:rsidRPr="00372134">
        <w:rPr>
          <w:rFonts w:cstheme="minorHAnsi"/>
          <w:lang w:val="uk-UA"/>
        </w:rPr>
        <w:t>Маю право сказати “Ні!”</w:t>
      </w:r>
    </w:p>
    <w:p w14:paraId="6238F31B" w14:textId="77777777" w:rsidR="0024779D" w:rsidRPr="00372134" w:rsidRDefault="0024779D" w:rsidP="0024779D">
      <w:pPr>
        <w:rPr>
          <w:rFonts w:cstheme="minorHAnsi"/>
          <w:lang w:val="uk-UA"/>
        </w:rPr>
      </w:pPr>
    </w:p>
    <w:p w14:paraId="3DD34526" w14:textId="77777777" w:rsidR="0024779D" w:rsidRPr="00372134" w:rsidRDefault="0024779D" w:rsidP="0024779D">
      <w:pPr>
        <w:rPr>
          <w:rFonts w:cstheme="minorHAnsi"/>
          <w:lang w:val="uk-UA"/>
        </w:rPr>
      </w:pPr>
      <w:r w:rsidRPr="00372134">
        <w:rPr>
          <w:rFonts w:cstheme="minorHAnsi"/>
          <w:lang w:val="uk-UA"/>
        </w:rPr>
        <w:t>Думка більшості не гребе</w:t>
      </w:r>
    </w:p>
    <w:p w14:paraId="6D10A3AF" w14:textId="77777777" w:rsidR="0024779D" w:rsidRPr="00372134" w:rsidRDefault="0024779D" w:rsidP="0024779D">
      <w:pPr>
        <w:rPr>
          <w:rFonts w:cstheme="minorHAnsi"/>
          <w:lang w:val="uk-UA"/>
        </w:rPr>
      </w:pPr>
      <w:r w:rsidRPr="00372134">
        <w:rPr>
          <w:rFonts w:cstheme="minorHAnsi"/>
          <w:lang w:val="uk-UA"/>
        </w:rPr>
        <w:t>Тих, хто майже уже в труні.</w:t>
      </w:r>
    </w:p>
    <w:p w14:paraId="32646B75" w14:textId="77777777" w:rsidR="0024779D" w:rsidRPr="00372134" w:rsidRDefault="0024779D" w:rsidP="0024779D">
      <w:pPr>
        <w:rPr>
          <w:rFonts w:cstheme="minorHAnsi"/>
          <w:lang w:val="uk-UA"/>
        </w:rPr>
      </w:pPr>
      <w:r w:rsidRPr="00372134">
        <w:rPr>
          <w:rFonts w:cstheme="minorHAnsi"/>
          <w:lang w:val="uk-UA"/>
        </w:rPr>
        <w:t>Я не слухатимусь тебе!</w:t>
      </w:r>
    </w:p>
    <w:p w14:paraId="517B3D25" w14:textId="77777777" w:rsidR="0024779D" w:rsidRPr="00372134" w:rsidRDefault="0024779D" w:rsidP="0024779D">
      <w:pPr>
        <w:rPr>
          <w:rFonts w:cstheme="minorHAnsi"/>
          <w:lang w:val="uk-UA"/>
        </w:rPr>
      </w:pPr>
      <w:r w:rsidRPr="00372134">
        <w:rPr>
          <w:rFonts w:cstheme="minorHAnsi"/>
          <w:lang w:val="uk-UA"/>
        </w:rPr>
        <w:t>Маю право сказати “Ні!”</w:t>
      </w:r>
    </w:p>
    <w:p w14:paraId="7FE5A5E1" w14:textId="77777777" w:rsidR="0024779D" w:rsidRPr="00372134" w:rsidRDefault="0024779D" w:rsidP="0024779D">
      <w:pPr>
        <w:rPr>
          <w:rFonts w:cstheme="minorHAnsi"/>
          <w:lang w:val="uk-UA"/>
        </w:rPr>
      </w:pPr>
    </w:p>
    <w:p w14:paraId="2819A918" w14:textId="77777777" w:rsidR="0024779D" w:rsidRPr="00372134" w:rsidRDefault="0024779D" w:rsidP="0024779D">
      <w:pPr>
        <w:rPr>
          <w:rFonts w:cstheme="minorHAnsi"/>
          <w:lang w:val="uk-UA"/>
        </w:rPr>
      </w:pPr>
      <w:r w:rsidRPr="00372134">
        <w:rPr>
          <w:rFonts w:cstheme="minorHAnsi"/>
          <w:lang w:val="uk-UA"/>
        </w:rPr>
        <w:t>Моя нота – фальшивий спів</w:t>
      </w:r>
    </w:p>
    <w:p w14:paraId="7B78B709" w14:textId="77777777" w:rsidR="0024779D" w:rsidRPr="00372134" w:rsidRDefault="0024779D" w:rsidP="0024779D">
      <w:pPr>
        <w:rPr>
          <w:rFonts w:cstheme="minorHAnsi"/>
          <w:lang w:val="uk-UA"/>
        </w:rPr>
      </w:pPr>
      <w:r w:rsidRPr="00372134">
        <w:rPr>
          <w:rFonts w:cstheme="minorHAnsi"/>
          <w:lang w:val="uk-UA"/>
        </w:rPr>
        <w:t>Серед виважених сердець!</w:t>
      </w:r>
    </w:p>
    <w:p w14:paraId="6112D2BF" w14:textId="77777777" w:rsidR="0024779D" w:rsidRPr="00372134" w:rsidRDefault="0024779D" w:rsidP="0024779D">
      <w:pPr>
        <w:rPr>
          <w:rFonts w:cstheme="minorHAnsi"/>
          <w:lang w:val="uk-UA"/>
        </w:rPr>
      </w:pPr>
      <w:r w:rsidRPr="00372134">
        <w:rPr>
          <w:rFonts w:cstheme="minorHAnsi"/>
          <w:lang w:val="uk-UA"/>
        </w:rPr>
        <w:t>Я був добрим і все тепів!</w:t>
      </w:r>
    </w:p>
    <w:p w14:paraId="2A2BDA9B" w14:textId="77777777" w:rsidR="0024779D" w:rsidRPr="00372134" w:rsidRDefault="0024779D" w:rsidP="0024779D">
      <w:pPr>
        <w:rPr>
          <w:rFonts w:cstheme="minorHAnsi"/>
          <w:lang w:val="uk-UA"/>
        </w:rPr>
      </w:pPr>
      <w:r w:rsidRPr="00372134">
        <w:rPr>
          <w:rFonts w:cstheme="minorHAnsi"/>
          <w:lang w:val="uk-UA"/>
        </w:rPr>
        <w:t>Та урвався мені терпець!!!</w:t>
      </w:r>
    </w:p>
    <w:p w14:paraId="6F6E3164" w14:textId="77777777" w:rsidR="0024779D" w:rsidRPr="00372134" w:rsidRDefault="0024779D" w:rsidP="0024779D">
      <w:pPr>
        <w:rPr>
          <w:rFonts w:cstheme="minorHAnsi"/>
          <w:lang w:val="uk-UA"/>
        </w:rPr>
      </w:pPr>
    </w:p>
    <w:p w14:paraId="7169B54C" w14:textId="77777777" w:rsidR="0024779D" w:rsidRPr="00372134" w:rsidRDefault="0024779D" w:rsidP="0024779D">
      <w:pPr>
        <w:rPr>
          <w:rFonts w:cstheme="minorHAnsi"/>
          <w:lang w:val="uk-UA"/>
        </w:rPr>
      </w:pPr>
      <w:r w:rsidRPr="00372134">
        <w:rPr>
          <w:rFonts w:cstheme="minorHAnsi"/>
          <w:lang w:val="uk-UA"/>
        </w:rPr>
        <w:t>Та урвався терпець мені!</w:t>
      </w:r>
    </w:p>
    <w:p w14:paraId="7F5D1B11" w14:textId="77777777" w:rsidR="0024779D" w:rsidRPr="00372134" w:rsidRDefault="0024779D" w:rsidP="0024779D">
      <w:pPr>
        <w:rPr>
          <w:rFonts w:cstheme="minorHAnsi"/>
          <w:lang w:val="uk-UA"/>
        </w:rPr>
      </w:pPr>
      <w:r w:rsidRPr="00372134">
        <w:rPr>
          <w:rFonts w:cstheme="minorHAnsi"/>
          <w:lang w:val="uk-UA"/>
        </w:rPr>
        <w:t>І знесло незворотньо дах!</w:t>
      </w:r>
    </w:p>
    <w:p w14:paraId="31E4621F" w14:textId="77777777" w:rsidR="0024779D" w:rsidRPr="00372134" w:rsidRDefault="0024779D" w:rsidP="0024779D">
      <w:pPr>
        <w:rPr>
          <w:rFonts w:cstheme="minorHAnsi"/>
          <w:lang w:val="uk-UA"/>
        </w:rPr>
      </w:pPr>
      <w:r w:rsidRPr="00372134">
        <w:rPr>
          <w:rFonts w:cstheme="minorHAnsi"/>
          <w:lang w:val="uk-UA"/>
        </w:rPr>
        <w:t>Заміняю затятим “Ні!”</w:t>
      </w:r>
    </w:p>
    <w:p w14:paraId="21951E59" w14:textId="77777777" w:rsidR="0024779D" w:rsidRPr="00372134" w:rsidRDefault="0024779D" w:rsidP="0024779D">
      <w:pPr>
        <w:rPr>
          <w:rFonts w:cstheme="minorHAnsi"/>
          <w:lang w:val="uk-UA"/>
        </w:rPr>
      </w:pPr>
      <w:r w:rsidRPr="00372134">
        <w:rPr>
          <w:rFonts w:cstheme="minorHAnsi"/>
          <w:lang w:val="uk-UA"/>
        </w:rPr>
        <w:t>Я покірне і тихе “Так”.</w:t>
      </w:r>
    </w:p>
    <w:p w14:paraId="70BA0310" w14:textId="77777777" w:rsidR="0024779D" w:rsidRPr="00372134" w:rsidRDefault="0024779D" w:rsidP="0024779D">
      <w:pPr>
        <w:rPr>
          <w:rFonts w:cstheme="minorHAnsi"/>
          <w:lang w:val="uk-UA"/>
        </w:rPr>
      </w:pPr>
    </w:p>
    <w:p w14:paraId="2B1468A3" w14:textId="77777777" w:rsidR="0024779D" w:rsidRPr="00372134" w:rsidRDefault="0024779D" w:rsidP="0024779D">
      <w:pPr>
        <w:rPr>
          <w:rFonts w:cstheme="minorHAnsi"/>
          <w:lang w:val="uk-UA"/>
        </w:rPr>
      </w:pPr>
      <w:r w:rsidRPr="00372134">
        <w:rPr>
          <w:rFonts w:cstheme="minorHAnsi"/>
          <w:lang w:val="uk-UA"/>
        </w:rPr>
        <w:t>І всіхнувшись своїй весні,</w:t>
      </w:r>
    </w:p>
    <w:p w14:paraId="48FEF760" w14:textId="77777777" w:rsidR="0024779D" w:rsidRPr="00372134" w:rsidRDefault="0024779D" w:rsidP="0024779D">
      <w:pPr>
        <w:rPr>
          <w:rFonts w:cstheme="minorHAnsi"/>
          <w:lang w:val="uk-UA"/>
        </w:rPr>
      </w:pPr>
      <w:r w:rsidRPr="00372134">
        <w:rPr>
          <w:rFonts w:cstheme="minorHAnsi"/>
          <w:lang w:val="uk-UA"/>
        </w:rPr>
        <w:t>Як молитву шепчу слова:</w:t>
      </w:r>
    </w:p>
    <w:p w14:paraId="7865069F" w14:textId="77777777" w:rsidR="0024779D" w:rsidRPr="00372134" w:rsidRDefault="0024779D" w:rsidP="0024779D">
      <w:pPr>
        <w:rPr>
          <w:rFonts w:cstheme="minorHAnsi"/>
          <w:lang w:val="uk-UA"/>
        </w:rPr>
      </w:pPr>
      <w:r w:rsidRPr="00372134">
        <w:rPr>
          <w:rFonts w:cstheme="minorHAnsi"/>
          <w:lang w:val="uk-UA"/>
        </w:rPr>
        <w:t>Маю право сказати “Ні!”</w:t>
      </w:r>
    </w:p>
    <w:p w14:paraId="56BBFF6A" w14:textId="77777777" w:rsidR="0024779D" w:rsidRPr="00372134" w:rsidRDefault="0024779D" w:rsidP="0024779D">
      <w:pPr>
        <w:rPr>
          <w:rFonts w:cstheme="minorHAnsi"/>
          <w:lang w:val="uk-UA"/>
        </w:rPr>
      </w:pPr>
      <w:r w:rsidRPr="00372134">
        <w:rPr>
          <w:rFonts w:cstheme="minorHAnsi"/>
          <w:lang w:val="uk-UA"/>
        </w:rPr>
        <w:t>І вступаю в свої права!</w:t>
      </w:r>
    </w:p>
    <w:p w14:paraId="054276E1" w14:textId="77777777" w:rsidR="0024779D" w:rsidRPr="00372134" w:rsidRDefault="0024779D" w:rsidP="0024779D">
      <w:pPr>
        <w:rPr>
          <w:rFonts w:cstheme="minorHAnsi"/>
          <w:lang w:val="uk-UA"/>
        </w:rPr>
      </w:pPr>
    </w:p>
    <w:p w14:paraId="0A0A1EE0" w14:textId="414F3D35" w:rsidR="003C4B02" w:rsidRPr="00372134" w:rsidRDefault="003C4B02" w:rsidP="000966E7">
      <w:pPr>
        <w:rPr>
          <w:rFonts w:cstheme="minorHAnsi"/>
          <w:lang w:val="uk-UA"/>
        </w:rPr>
      </w:pPr>
    </w:p>
    <w:p w14:paraId="50A87573" w14:textId="1AD07E17" w:rsidR="003C4B02" w:rsidRPr="00372134" w:rsidRDefault="00155F2A" w:rsidP="000966E7">
      <w:pPr>
        <w:rPr>
          <w:rFonts w:cstheme="minorHAnsi"/>
          <w:lang w:val="uk-UA"/>
        </w:rPr>
      </w:pPr>
      <w:r w:rsidRPr="00372134">
        <w:rPr>
          <w:rFonts w:cstheme="minorHAnsi"/>
          <w:lang w:val="uk-UA"/>
        </w:rPr>
        <w:t>+++</w:t>
      </w:r>
    </w:p>
    <w:p w14:paraId="4B8202AF" w14:textId="55ADD49B" w:rsidR="00155F2A" w:rsidRPr="00372134" w:rsidRDefault="00155F2A" w:rsidP="000966E7">
      <w:pPr>
        <w:rPr>
          <w:rFonts w:cstheme="minorHAnsi"/>
          <w:lang w:val="uk-UA"/>
        </w:rPr>
      </w:pPr>
    </w:p>
    <w:p w14:paraId="1A6FCC9B" w14:textId="77777777" w:rsidR="00155F2A" w:rsidRPr="00372134" w:rsidRDefault="00155F2A" w:rsidP="00155F2A">
      <w:pPr>
        <w:rPr>
          <w:rFonts w:cstheme="minorHAnsi"/>
          <w:b/>
          <w:bCs/>
          <w:lang w:val="uk-UA"/>
        </w:rPr>
      </w:pPr>
      <w:r w:rsidRPr="00372134">
        <w:rPr>
          <w:rFonts w:cstheme="minorHAnsi"/>
          <w:b/>
          <w:bCs/>
          <w:lang w:val="uk-UA"/>
        </w:rPr>
        <w:lastRenderedPageBreak/>
        <w:t>Наші</w:t>
      </w:r>
    </w:p>
    <w:p w14:paraId="4E092223" w14:textId="77777777" w:rsidR="00155F2A" w:rsidRPr="00372134" w:rsidRDefault="00155F2A" w:rsidP="00155F2A">
      <w:pPr>
        <w:rPr>
          <w:rFonts w:cstheme="minorHAnsi"/>
          <w:b/>
          <w:bCs/>
          <w:lang w:val="uk-UA"/>
        </w:rPr>
      </w:pPr>
    </w:p>
    <w:p w14:paraId="4F6F6BA9" w14:textId="77777777" w:rsidR="00155F2A" w:rsidRPr="00372134" w:rsidRDefault="00155F2A" w:rsidP="00155F2A">
      <w:pPr>
        <w:rPr>
          <w:rFonts w:cstheme="minorHAnsi"/>
          <w:lang w:val="uk-UA"/>
        </w:rPr>
      </w:pPr>
      <w:r w:rsidRPr="00372134">
        <w:rPr>
          <w:rFonts w:cstheme="minorHAnsi"/>
          <w:lang w:val="uk-UA"/>
        </w:rPr>
        <w:t>І було так: розвіялась імла,</w:t>
      </w:r>
    </w:p>
    <w:p w14:paraId="00820F29" w14:textId="77777777" w:rsidR="00155F2A" w:rsidRPr="00372134" w:rsidRDefault="00155F2A" w:rsidP="00155F2A">
      <w:pPr>
        <w:rPr>
          <w:rFonts w:cstheme="minorHAnsi"/>
          <w:lang w:val="uk-UA"/>
        </w:rPr>
      </w:pPr>
      <w:r w:rsidRPr="00372134">
        <w:rPr>
          <w:rFonts w:cstheme="minorHAnsi"/>
          <w:lang w:val="uk-UA"/>
        </w:rPr>
        <w:t>Немов в кінці Старого Заповіту,</w:t>
      </w:r>
    </w:p>
    <w:p w14:paraId="188C466E" w14:textId="77777777" w:rsidR="00155F2A" w:rsidRPr="00372134" w:rsidRDefault="00155F2A" w:rsidP="00155F2A">
      <w:pPr>
        <w:rPr>
          <w:rFonts w:cstheme="minorHAnsi"/>
          <w:lang w:val="uk-UA"/>
        </w:rPr>
      </w:pPr>
      <w:r w:rsidRPr="00372134">
        <w:rPr>
          <w:rFonts w:cstheme="minorHAnsi"/>
          <w:lang w:val="uk-UA"/>
        </w:rPr>
        <w:t>І в серці, що загублено для світу,</w:t>
      </w:r>
    </w:p>
    <w:p w14:paraId="587695B8" w14:textId="77777777" w:rsidR="00155F2A" w:rsidRPr="00372134" w:rsidRDefault="00155F2A" w:rsidP="00155F2A">
      <w:pPr>
        <w:rPr>
          <w:rFonts w:cstheme="minorHAnsi"/>
          <w:lang w:val="uk-UA"/>
        </w:rPr>
      </w:pPr>
      <w:r w:rsidRPr="00372134">
        <w:rPr>
          <w:rFonts w:cstheme="minorHAnsi"/>
          <w:lang w:val="uk-UA"/>
        </w:rPr>
        <w:t>Нова надія й віра ожила.</w:t>
      </w:r>
    </w:p>
    <w:p w14:paraId="585A9C2E" w14:textId="77777777" w:rsidR="00155F2A" w:rsidRPr="00372134" w:rsidRDefault="00155F2A" w:rsidP="00155F2A">
      <w:pPr>
        <w:rPr>
          <w:rFonts w:cstheme="minorHAnsi"/>
          <w:lang w:val="uk-UA"/>
        </w:rPr>
      </w:pPr>
      <w:r w:rsidRPr="00372134">
        <w:rPr>
          <w:rFonts w:cstheme="minorHAnsi"/>
          <w:lang w:val="uk-UA"/>
        </w:rPr>
        <w:t>І був кінець покладений журбі,</w:t>
      </w:r>
    </w:p>
    <w:p w14:paraId="27267B43" w14:textId="77777777" w:rsidR="00155F2A" w:rsidRPr="00372134" w:rsidRDefault="00155F2A" w:rsidP="00155F2A">
      <w:pPr>
        <w:rPr>
          <w:rFonts w:cstheme="minorHAnsi"/>
          <w:lang w:val="uk-UA"/>
        </w:rPr>
      </w:pPr>
      <w:r w:rsidRPr="00372134">
        <w:rPr>
          <w:rFonts w:cstheme="minorHAnsi"/>
          <w:lang w:val="uk-UA"/>
        </w:rPr>
        <w:t>На схід, на захід, на усі усюди,</w:t>
      </w:r>
    </w:p>
    <w:p w14:paraId="0A53780F" w14:textId="77777777" w:rsidR="00155F2A" w:rsidRPr="00372134" w:rsidRDefault="00155F2A" w:rsidP="00155F2A">
      <w:pPr>
        <w:rPr>
          <w:rFonts w:cstheme="minorHAnsi"/>
          <w:lang w:val="uk-UA"/>
        </w:rPr>
      </w:pPr>
      <w:r w:rsidRPr="00372134">
        <w:rPr>
          <w:rFonts w:cstheme="minorHAnsi"/>
          <w:lang w:val="uk-UA"/>
        </w:rPr>
        <w:t>І все це диво – завдяки тобі,</w:t>
      </w:r>
    </w:p>
    <w:p w14:paraId="3F318C33" w14:textId="77777777" w:rsidR="00155F2A" w:rsidRPr="00372134" w:rsidRDefault="00155F2A" w:rsidP="00155F2A">
      <w:pPr>
        <w:rPr>
          <w:rFonts w:cstheme="minorHAnsi"/>
          <w:lang w:val="uk-UA"/>
        </w:rPr>
      </w:pPr>
      <w:r w:rsidRPr="00372134">
        <w:rPr>
          <w:rFonts w:cstheme="minorHAnsi"/>
          <w:lang w:val="uk-UA"/>
        </w:rPr>
        <w:t>Як доказ, що в байдужості, в юрбі,</w:t>
      </w:r>
    </w:p>
    <w:p w14:paraId="6ADC5592" w14:textId="77777777" w:rsidR="00155F2A" w:rsidRPr="00372134" w:rsidRDefault="00155F2A" w:rsidP="00155F2A">
      <w:pPr>
        <w:rPr>
          <w:rFonts w:cstheme="minorHAnsi"/>
          <w:lang w:val="uk-UA"/>
        </w:rPr>
      </w:pPr>
      <w:r w:rsidRPr="00372134">
        <w:rPr>
          <w:rFonts w:cstheme="minorHAnsi"/>
          <w:lang w:val="uk-UA"/>
        </w:rPr>
        <w:t>Серед зневіри в правді і в собі</w:t>
      </w:r>
    </w:p>
    <w:p w14:paraId="21CBA219" w14:textId="77777777" w:rsidR="00155F2A" w:rsidRPr="00372134" w:rsidRDefault="00155F2A" w:rsidP="00155F2A">
      <w:pPr>
        <w:rPr>
          <w:rFonts w:cstheme="minorHAnsi"/>
          <w:lang w:val="uk-UA"/>
        </w:rPr>
      </w:pPr>
      <w:r w:rsidRPr="00372134">
        <w:rPr>
          <w:rFonts w:cstheme="minorHAnsi"/>
          <w:lang w:val="uk-UA"/>
        </w:rPr>
        <w:t>Ще є на світі Люди.</w:t>
      </w:r>
    </w:p>
    <w:p w14:paraId="1C166DD4" w14:textId="77777777" w:rsidR="00155F2A" w:rsidRPr="00372134" w:rsidRDefault="00155F2A" w:rsidP="00155F2A">
      <w:pPr>
        <w:rPr>
          <w:rFonts w:cstheme="minorHAnsi"/>
          <w:lang w:val="uk-UA"/>
        </w:rPr>
      </w:pPr>
      <w:r w:rsidRPr="00372134">
        <w:rPr>
          <w:rFonts w:cstheme="minorHAnsi"/>
          <w:lang w:val="uk-UA"/>
        </w:rPr>
        <w:t>Справжні Люди.</w:t>
      </w:r>
    </w:p>
    <w:p w14:paraId="23802234" w14:textId="77777777" w:rsidR="00155F2A" w:rsidRPr="00372134" w:rsidRDefault="00155F2A" w:rsidP="00155F2A">
      <w:pPr>
        <w:rPr>
          <w:rFonts w:cstheme="minorHAnsi"/>
          <w:lang w:val="uk-UA"/>
        </w:rPr>
      </w:pPr>
    </w:p>
    <w:p w14:paraId="05ACE39C" w14:textId="77777777" w:rsidR="00155F2A" w:rsidRPr="00372134" w:rsidRDefault="00155F2A" w:rsidP="00155F2A">
      <w:pPr>
        <w:rPr>
          <w:rFonts w:cstheme="minorHAnsi"/>
          <w:lang w:val="uk-UA"/>
        </w:rPr>
      </w:pPr>
      <w:r w:rsidRPr="00372134">
        <w:rPr>
          <w:rFonts w:cstheme="minorHAnsi"/>
          <w:lang w:val="uk-UA"/>
        </w:rPr>
        <w:t>Іще не всі здались і продались,</w:t>
      </w:r>
    </w:p>
    <w:p w14:paraId="54A48C6C" w14:textId="77777777" w:rsidR="00155F2A" w:rsidRPr="00372134" w:rsidRDefault="00155F2A" w:rsidP="00155F2A">
      <w:pPr>
        <w:rPr>
          <w:rFonts w:cstheme="minorHAnsi"/>
          <w:lang w:val="uk-UA"/>
        </w:rPr>
      </w:pPr>
      <w:r w:rsidRPr="00372134">
        <w:rPr>
          <w:rFonts w:cstheme="minorHAnsi"/>
          <w:lang w:val="uk-UA"/>
        </w:rPr>
        <w:t>Ще стелить світ дороги рушниками,</w:t>
      </w:r>
    </w:p>
    <w:p w14:paraId="47ABE047" w14:textId="77777777" w:rsidR="00155F2A" w:rsidRPr="00372134" w:rsidRDefault="00155F2A" w:rsidP="00155F2A">
      <w:pPr>
        <w:rPr>
          <w:rFonts w:cstheme="minorHAnsi"/>
          <w:lang w:val="uk-UA"/>
        </w:rPr>
      </w:pPr>
      <w:r w:rsidRPr="00372134">
        <w:rPr>
          <w:rFonts w:cstheme="minorHAnsi"/>
          <w:lang w:val="uk-UA"/>
        </w:rPr>
        <w:t>Життя стає можливим, як колись,</w:t>
      </w:r>
    </w:p>
    <w:p w14:paraId="27C7E3DA" w14:textId="77777777" w:rsidR="00155F2A" w:rsidRPr="00372134" w:rsidRDefault="00155F2A" w:rsidP="00155F2A">
      <w:pPr>
        <w:rPr>
          <w:rFonts w:cstheme="minorHAnsi"/>
          <w:lang w:val="uk-UA"/>
        </w:rPr>
      </w:pPr>
      <w:r w:rsidRPr="00372134">
        <w:rPr>
          <w:rFonts w:cstheme="minorHAnsi"/>
          <w:lang w:val="uk-UA"/>
        </w:rPr>
        <w:t>Іще не все розгублено з роками.</w:t>
      </w:r>
    </w:p>
    <w:p w14:paraId="3A7CF6CA" w14:textId="77777777" w:rsidR="00155F2A" w:rsidRPr="00372134" w:rsidRDefault="00155F2A" w:rsidP="00155F2A">
      <w:pPr>
        <w:rPr>
          <w:rFonts w:cstheme="minorHAnsi"/>
          <w:lang w:val="uk-UA"/>
        </w:rPr>
      </w:pPr>
      <w:r w:rsidRPr="00372134">
        <w:rPr>
          <w:rFonts w:cstheme="minorHAnsi"/>
          <w:lang w:val="uk-UA"/>
        </w:rPr>
        <w:t>Іще зірками світить небосхил,</w:t>
      </w:r>
    </w:p>
    <w:p w14:paraId="67147FFE" w14:textId="77777777" w:rsidR="00155F2A" w:rsidRPr="00372134" w:rsidRDefault="00155F2A" w:rsidP="00155F2A">
      <w:pPr>
        <w:rPr>
          <w:rFonts w:cstheme="minorHAnsi"/>
          <w:lang w:val="uk-UA"/>
        </w:rPr>
      </w:pPr>
      <w:r w:rsidRPr="00372134">
        <w:rPr>
          <w:rFonts w:cstheme="minorHAnsi"/>
          <w:lang w:val="uk-UA"/>
        </w:rPr>
        <w:t>Іще не всюди виставлені грати,</w:t>
      </w:r>
    </w:p>
    <w:p w14:paraId="187F2099" w14:textId="77777777" w:rsidR="00155F2A" w:rsidRPr="00372134" w:rsidRDefault="00155F2A" w:rsidP="00155F2A">
      <w:pPr>
        <w:rPr>
          <w:rFonts w:cstheme="minorHAnsi"/>
          <w:lang w:val="uk-UA"/>
        </w:rPr>
      </w:pPr>
      <w:r w:rsidRPr="00372134">
        <w:rPr>
          <w:rFonts w:cstheme="minorHAnsi"/>
          <w:lang w:val="uk-UA"/>
        </w:rPr>
        <w:t>Ще є за кого жити й помирати,</w:t>
      </w:r>
    </w:p>
    <w:p w14:paraId="60124195" w14:textId="77777777" w:rsidR="00155F2A" w:rsidRPr="00372134" w:rsidRDefault="00155F2A" w:rsidP="00155F2A">
      <w:pPr>
        <w:rPr>
          <w:rFonts w:cstheme="minorHAnsi"/>
          <w:lang w:val="uk-UA"/>
        </w:rPr>
      </w:pPr>
      <w:r w:rsidRPr="00372134">
        <w:rPr>
          <w:rFonts w:cstheme="minorHAnsi"/>
          <w:lang w:val="uk-UA"/>
        </w:rPr>
        <w:t>І зрощувати злами власних крил.</w:t>
      </w:r>
    </w:p>
    <w:p w14:paraId="376ACD37" w14:textId="77777777" w:rsidR="00155F2A" w:rsidRPr="00372134" w:rsidRDefault="00155F2A" w:rsidP="00155F2A">
      <w:pPr>
        <w:rPr>
          <w:rFonts w:cstheme="minorHAnsi"/>
          <w:lang w:val="uk-UA"/>
        </w:rPr>
      </w:pPr>
    </w:p>
    <w:p w14:paraId="174F99E3" w14:textId="77777777" w:rsidR="00155F2A" w:rsidRPr="00372134" w:rsidRDefault="00155F2A" w:rsidP="00155F2A">
      <w:pPr>
        <w:rPr>
          <w:rFonts w:cstheme="minorHAnsi"/>
          <w:lang w:val="uk-UA"/>
        </w:rPr>
      </w:pPr>
      <w:r w:rsidRPr="00372134">
        <w:rPr>
          <w:rFonts w:cstheme="minorHAnsi"/>
          <w:lang w:val="uk-UA"/>
        </w:rPr>
        <w:t>Ніхто за нас не поведе цей плуг,</w:t>
      </w:r>
    </w:p>
    <w:p w14:paraId="63CF6A50" w14:textId="77777777" w:rsidR="00155F2A" w:rsidRPr="00372134" w:rsidRDefault="00155F2A" w:rsidP="00155F2A">
      <w:pPr>
        <w:rPr>
          <w:rFonts w:cstheme="minorHAnsi"/>
          <w:lang w:val="uk-UA"/>
        </w:rPr>
      </w:pPr>
      <w:r w:rsidRPr="00372134">
        <w:rPr>
          <w:rFonts w:cstheme="minorHAnsi"/>
          <w:lang w:val="uk-UA"/>
        </w:rPr>
        <w:t>Ніхто за нас не перейде цю зливу,</w:t>
      </w:r>
    </w:p>
    <w:p w14:paraId="272E5887" w14:textId="77777777" w:rsidR="00155F2A" w:rsidRPr="00372134" w:rsidRDefault="00155F2A" w:rsidP="00155F2A">
      <w:pPr>
        <w:rPr>
          <w:rFonts w:cstheme="minorHAnsi"/>
          <w:lang w:val="uk-UA"/>
        </w:rPr>
      </w:pPr>
      <w:r w:rsidRPr="00372134">
        <w:rPr>
          <w:rFonts w:cstheme="minorHAnsi"/>
          <w:lang w:val="uk-UA"/>
        </w:rPr>
        <w:t>Це саме нам лупати цю скалу,</w:t>
      </w:r>
    </w:p>
    <w:p w14:paraId="3807083D" w14:textId="77777777" w:rsidR="00155F2A" w:rsidRPr="00372134" w:rsidRDefault="00155F2A" w:rsidP="00155F2A">
      <w:pPr>
        <w:rPr>
          <w:rFonts w:cstheme="minorHAnsi"/>
          <w:lang w:val="uk-UA"/>
        </w:rPr>
      </w:pPr>
      <w:r w:rsidRPr="00372134">
        <w:rPr>
          <w:rFonts w:cstheme="minorHAnsi"/>
          <w:lang w:val="uk-UA"/>
        </w:rPr>
        <w:t>Це саме нам орати нову ниву.</w:t>
      </w:r>
    </w:p>
    <w:p w14:paraId="00D3D3CC" w14:textId="77777777" w:rsidR="00155F2A" w:rsidRPr="00372134" w:rsidRDefault="00155F2A" w:rsidP="00155F2A">
      <w:pPr>
        <w:rPr>
          <w:rFonts w:cstheme="minorHAnsi"/>
          <w:lang w:val="uk-UA"/>
        </w:rPr>
      </w:pPr>
      <w:r w:rsidRPr="00372134">
        <w:rPr>
          <w:rFonts w:cstheme="minorHAnsi"/>
          <w:lang w:val="uk-UA"/>
        </w:rPr>
        <w:t>Наближувати літо із зими.</w:t>
      </w:r>
    </w:p>
    <w:p w14:paraId="5970DF19" w14:textId="77777777" w:rsidR="00155F2A" w:rsidRPr="00372134" w:rsidRDefault="00155F2A" w:rsidP="00155F2A">
      <w:pPr>
        <w:rPr>
          <w:rFonts w:cstheme="minorHAnsi"/>
          <w:lang w:val="uk-UA"/>
        </w:rPr>
      </w:pPr>
      <w:r w:rsidRPr="00372134">
        <w:rPr>
          <w:rFonts w:cstheme="minorHAnsi"/>
          <w:lang w:val="uk-UA"/>
        </w:rPr>
        <w:t>Дивитись на проміння і весну і,</w:t>
      </w:r>
    </w:p>
    <w:p w14:paraId="5A2B9F71" w14:textId="77777777" w:rsidR="00155F2A" w:rsidRPr="00372134" w:rsidRDefault="00155F2A" w:rsidP="00155F2A">
      <w:pPr>
        <w:rPr>
          <w:rFonts w:cstheme="minorHAnsi"/>
          <w:lang w:val="uk-UA"/>
        </w:rPr>
      </w:pPr>
      <w:r w:rsidRPr="00372134">
        <w:rPr>
          <w:rFonts w:cstheme="minorHAnsi"/>
          <w:lang w:val="uk-UA"/>
        </w:rPr>
        <w:t>Збагнуть, що «наші» - то є тільки ми,</w:t>
      </w:r>
    </w:p>
    <w:p w14:paraId="5690A3CA" w14:textId="77777777" w:rsidR="00155F2A" w:rsidRPr="00372134" w:rsidRDefault="00155F2A" w:rsidP="00155F2A">
      <w:pPr>
        <w:rPr>
          <w:rFonts w:cstheme="minorHAnsi"/>
          <w:lang w:val="uk-UA"/>
        </w:rPr>
      </w:pPr>
      <w:r w:rsidRPr="00372134">
        <w:rPr>
          <w:rFonts w:cstheme="minorHAnsi"/>
          <w:lang w:val="uk-UA"/>
        </w:rPr>
        <w:t>Ніхто крім нас.</w:t>
      </w:r>
    </w:p>
    <w:p w14:paraId="05E87240" w14:textId="22FDBF43" w:rsidR="00155F2A" w:rsidRPr="00372134" w:rsidRDefault="00155F2A" w:rsidP="00155F2A">
      <w:pPr>
        <w:rPr>
          <w:rFonts w:cstheme="minorHAnsi"/>
          <w:lang w:val="uk-UA"/>
        </w:rPr>
      </w:pPr>
      <w:r w:rsidRPr="00372134">
        <w:rPr>
          <w:rFonts w:cstheme="minorHAnsi"/>
          <w:lang w:val="uk-UA"/>
        </w:rPr>
        <w:t>Інакших не існує.</w:t>
      </w:r>
    </w:p>
    <w:p w14:paraId="7B9F22D6" w14:textId="2308601C" w:rsidR="00F61979" w:rsidRPr="00372134" w:rsidRDefault="00F61979" w:rsidP="00155F2A">
      <w:pPr>
        <w:rPr>
          <w:rFonts w:cstheme="minorHAnsi"/>
          <w:lang w:val="uk-UA"/>
        </w:rPr>
      </w:pPr>
    </w:p>
    <w:p w14:paraId="135BC919" w14:textId="433E7D07" w:rsidR="00F61979" w:rsidRPr="00372134" w:rsidRDefault="00F61979" w:rsidP="00155F2A">
      <w:pPr>
        <w:rPr>
          <w:rFonts w:cstheme="minorHAnsi"/>
          <w:lang w:val="uk-UA"/>
        </w:rPr>
      </w:pPr>
    </w:p>
    <w:p w14:paraId="4F4F512E" w14:textId="18061741" w:rsidR="00F61979" w:rsidRPr="00372134" w:rsidRDefault="00F61979" w:rsidP="00155F2A">
      <w:pPr>
        <w:rPr>
          <w:rFonts w:cstheme="minorHAnsi"/>
          <w:lang w:val="uk-UA"/>
        </w:rPr>
      </w:pPr>
      <w:r w:rsidRPr="00372134">
        <w:rPr>
          <w:rFonts w:cstheme="minorHAnsi"/>
          <w:lang w:val="uk-UA"/>
        </w:rPr>
        <w:t>+++</w:t>
      </w:r>
    </w:p>
    <w:p w14:paraId="3CB6DED2" w14:textId="4E8EFFB2" w:rsidR="00F61979" w:rsidRPr="00372134" w:rsidRDefault="00F61979" w:rsidP="00155F2A">
      <w:pPr>
        <w:rPr>
          <w:rFonts w:cstheme="minorHAnsi"/>
          <w:lang w:val="uk-UA"/>
        </w:rPr>
      </w:pPr>
    </w:p>
    <w:p w14:paraId="5EF42E99" w14:textId="15C17309" w:rsidR="00F61979" w:rsidRPr="00372134" w:rsidRDefault="00F61979" w:rsidP="00155F2A">
      <w:pPr>
        <w:rPr>
          <w:rFonts w:cstheme="minorHAnsi"/>
          <w:b/>
          <w:bCs/>
          <w:lang w:val="uk-UA"/>
        </w:rPr>
      </w:pPr>
      <w:r w:rsidRPr="00372134">
        <w:rPr>
          <w:rFonts w:cstheme="minorHAnsi"/>
          <w:b/>
          <w:bCs/>
          <w:lang w:val="uk-UA"/>
        </w:rPr>
        <w:t>Брате мій, брате</w:t>
      </w:r>
    </w:p>
    <w:p w14:paraId="3966E834" w14:textId="3BE6D4C1" w:rsidR="00F61979" w:rsidRPr="00372134" w:rsidRDefault="00F61979" w:rsidP="00155F2A">
      <w:pPr>
        <w:rPr>
          <w:rFonts w:cstheme="minorHAnsi"/>
          <w:lang w:val="uk-UA"/>
        </w:rPr>
      </w:pPr>
    </w:p>
    <w:p w14:paraId="217CBCFE" w14:textId="19DD4252" w:rsidR="00F61979" w:rsidRPr="00372134" w:rsidRDefault="00F61979" w:rsidP="00155F2A">
      <w:pPr>
        <w:rPr>
          <w:rFonts w:cstheme="minorHAnsi"/>
          <w:lang w:val="uk-UA"/>
        </w:rPr>
      </w:pPr>
      <w:r w:rsidRPr="00372134">
        <w:rPr>
          <w:rFonts w:cstheme="minorHAnsi"/>
          <w:i/>
          <w:iCs/>
          <w:lang w:val="uk-UA"/>
        </w:rPr>
        <w:t xml:space="preserve">присвячується </w:t>
      </w:r>
      <w:r w:rsidR="0021687B">
        <w:rPr>
          <w:rFonts w:cstheme="minorHAnsi"/>
          <w:i/>
          <w:iCs/>
          <w:lang w:val="uk-UA"/>
        </w:rPr>
        <w:t>всім політв</w:t>
      </w:r>
      <w:r w:rsidR="0021687B">
        <w:rPr>
          <w:rFonts w:cstheme="minorHAnsi"/>
          <w:i/>
          <w:iCs/>
          <w:lang w:val="en-US"/>
        </w:rPr>
        <w:t>’</w:t>
      </w:r>
      <w:r w:rsidR="0021687B">
        <w:rPr>
          <w:rFonts w:cstheme="minorHAnsi"/>
          <w:i/>
          <w:iCs/>
          <w:lang w:val="uk-UA"/>
        </w:rPr>
        <w:t>язням</w:t>
      </w:r>
      <w:r w:rsidRPr="00372134">
        <w:rPr>
          <w:rFonts w:cstheme="minorHAnsi"/>
          <w:i/>
          <w:iCs/>
          <w:lang w:val="uk-UA"/>
        </w:rPr>
        <w:t xml:space="preserve"> </w:t>
      </w:r>
    </w:p>
    <w:p w14:paraId="2846B07D" w14:textId="3AED6C86" w:rsidR="00F61979" w:rsidRPr="00372134" w:rsidRDefault="00F61979" w:rsidP="00155F2A">
      <w:pPr>
        <w:rPr>
          <w:rFonts w:cstheme="minorHAnsi"/>
          <w:lang w:val="uk-UA"/>
        </w:rPr>
      </w:pPr>
    </w:p>
    <w:p w14:paraId="79ADEC34" w14:textId="77777777" w:rsidR="00F61979" w:rsidRPr="00372134" w:rsidRDefault="00F61979" w:rsidP="00F61979">
      <w:pPr>
        <w:rPr>
          <w:rFonts w:cstheme="minorHAnsi"/>
          <w:lang w:val="uk-UA"/>
        </w:rPr>
      </w:pPr>
      <w:r w:rsidRPr="00372134">
        <w:rPr>
          <w:rFonts w:cstheme="minorHAnsi"/>
          <w:lang w:val="uk-UA"/>
        </w:rPr>
        <w:t>От і все, мій брате. Обережно, зачиняються грати.</w:t>
      </w:r>
    </w:p>
    <w:p w14:paraId="204B72F1" w14:textId="77777777" w:rsidR="00F61979" w:rsidRPr="00372134" w:rsidRDefault="00F61979" w:rsidP="00F61979">
      <w:pPr>
        <w:rPr>
          <w:rFonts w:cstheme="minorHAnsi"/>
          <w:lang w:val="uk-UA"/>
        </w:rPr>
      </w:pPr>
      <w:r w:rsidRPr="00372134">
        <w:rPr>
          <w:rFonts w:cstheme="minorHAnsi"/>
          <w:lang w:val="uk-UA"/>
        </w:rPr>
        <w:t xml:space="preserve">Далі жити тобі без мене. А мені без тебе вмирати. </w:t>
      </w:r>
    </w:p>
    <w:p w14:paraId="09853855" w14:textId="77777777" w:rsidR="00F61979" w:rsidRPr="00372134" w:rsidRDefault="00F61979" w:rsidP="00F61979">
      <w:pPr>
        <w:rPr>
          <w:rFonts w:cstheme="minorHAnsi"/>
          <w:lang w:val="uk-UA"/>
        </w:rPr>
      </w:pPr>
      <w:r w:rsidRPr="00372134">
        <w:rPr>
          <w:rFonts w:cstheme="minorHAnsi"/>
          <w:lang w:val="uk-UA"/>
        </w:rPr>
        <w:t>Я надто слабкий, вже не спроможний до втечі.</w:t>
      </w:r>
    </w:p>
    <w:p w14:paraId="56CED1DF" w14:textId="77777777" w:rsidR="00F61979" w:rsidRPr="00372134" w:rsidRDefault="00F61979" w:rsidP="00F61979">
      <w:pPr>
        <w:rPr>
          <w:rFonts w:cstheme="minorHAnsi"/>
          <w:lang w:val="uk-UA"/>
        </w:rPr>
      </w:pPr>
      <w:r w:rsidRPr="00372134">
        <w:rPr>
          <w:rFonts w:cstheme="minorHAnsi"/>
          <w:lang w:val="uk-UA"/>
        </w:rPr>
        <w:t xml:space="preserve">Будь міцним, як це залізо із грат,  </w:t>
      </w:r>
    </w:p>
    <w:p w14:paraId="57562C4E" w14:textId="77777777" w:rsidR="00F61979" w:rsidRPr="00372134" w:rsidRDefault="00F61979" w:rsidP="00F61979">
      <w:pPr>
        <w:rPr>
          <w:rFonts w:cstheme="minorHAnsi"/>
          <w:lang w:val="uk-UA"/>
        </w:rPr>
      </w:pPr>
      <w:r w:rsidRPr="00372134">
        <w:rPr>
          <w:rFonts w:cstheme="minorHAnsi"/>
          <w:lang w:val="uk-UA"/>
        </w:rPr>
        <w:lastRenderedPageBreak/>
        <w:t>як остання свая моста,</w:t>
      </w:r>
    </w:p>
    <w:p w14:paraId="1FEE9371" w14:textId="77777777" w:rsidR="00F61979" w:rsidRPr="00372134" w:rsidRDefault="00F61979" w:rsidP="00F61979">
      <w:pPr>
        <w:rPr>
          <w:rFonts w:cstheme="minorHAnsi"/>
          <w:lang w:val="uk-UA"/>
        </w:rPr>
      </w:pPr>
      <w:r w:rsidRPr="00372134">
        <w:rPr>
          <w:rFonts w:cstheme="minorHAnsi"/>
          <w:lang w:val="uk-UA"/>
        </w:rPr>
        <w:t>на якому тримається віра і шлях Христа.</w:t>
      </w:r>
    </w:p>
    <w:p w14:paraId="1E9B0722" w14:textId="77777777" w:rsidR="00F61979" w:rsidRPr="00372134" w:rsidRDefault="00F61979" w:rsidP="00F61979">
      <w:pPr>
        <w:rPr>
          <w:rFonts w:cstheme="minorHAnsi"/>
          <w:lang w:val="uk-UA"/>
        </w:rPr>
      </w:pPr>
      <w:r w:rsidRPr="00372134">
        <w:rPr>
          <w:rFonts w:cstheme="minorHAnsi"/>
          <w:lang w:val="uk-UA"/>
        </w:rPr>
        <w:t>За тобою нічого: темрява і порожнеча.</w:t>
      </w:r>
    </w:p>
    <w:p w14:paraId="3C6D55DB" w14:textId="77777777" w:rsidR="00F61979" w:rsidRPr="00372134" w:rsidRDefault="00F61979" w:rsidP="00F61979">
      <w:pPr>
        <w:rPr>
          <w:rFonts w:cstheme="minorHAnsi"/>
          <w:lang w:val="uk-UA"/>
        </w:rPr>
      </w:pPr>
    </w:p>
    <w:p w14:paraId="4983765E" w14:textId="77777777" w:rsidR="00F61979" w:rsidRPr="00372134" w:rsidRDefault="00F61979" w:rsidP="00F61979">
      <w:pPr>
        <w:rPr>
          <w:rFonts w:cstheme="minorHAnsi"/>
          <w:lang w:val="uk-UA"/>
        </w:rPr>
      </w:pPr>
      <w:r w:rsidRPr="00372134">
        <w:rPr>
          <w:rFonts w:cstheme="minorHAnsi"/>
          <w:lang w:val="uk-UA"/>
        </w:rPr>
        <w:t>Це тобі, не мені орати тепер поля,</w:t>
      </w:r>
    </w:p>
    <w:p w14:paraId="5360DCBF" w14:textId="77777777" w:rsidR="00F61979" w:rsidRPr="00372134" w:rsidRDefault="00F61979" w:rsidP="00F61979">
      <w:pPr>
        <w:rPr>
          <w:rFonts w:cstheme="minorHAnsi"/>
          <w:lang w:val="uk-UA"/>
        </w:rPr>
      </w:pPr>
      <w:r w:rsidRPr="00372134">
        <w:rPr>
          <w:rFonts w:cstheme="minorHAnsi"/>
          <w:lang w:val="uk-UA"/>
        </w:rPr>
        <w:t xml:space="preserve">Збирати плоди, як тіла, котрі </w:t>
      </w:r>
    </w:p>
    <w:p w14:paraId="46017B1B" w14:textId="77777777" w:rsidR="00F61979" w:rsidRPr="00372134" w:rsidRDefault="00F61979" w:rsidP="00F61979">
      <w:pPr>
        <w:rPr>
          <w:rFonts w:cstheme="minorHAnsi"/>
          <w:lang w:val="uk-UA"/>
        </w:rPr>
      </w:pPr>
      <w:r w:rsidRPr="00372134">
        <w:rPr>
          <w:rFonts w:cstheme="minorHAnsi"/>
          <w:lang w:val="uk-UA"/>
        </w:rPr>
        <w:t>не прийняла земля.</w:t>
      </w:r>
    </w:p>
    <w:p w14:paraId="41DC8DFB" w14:textId="77777777" w:rsidR="00F61979" w:rsidRPr="00372134" w:rsidRDefault="00F61979" w:rsidP="00F61979">
      <w:pPr>
        <w:rPr>
          <w:rFonts w:cstheme="minorHAnsi"/>
          <w:lang w:val="uk-UA"/>
        </w:rPr>
      </w:pPr>
      <w:r w:rsidRPr="00372134">
        <w:rPr>
          <w:rFonts w:cstheme="minorHAnsi"/>
          <w:lang w:val="uk-UA"/>
        </w:rPr>
        <w:t>Вдихати за мене на повні груди,</w:t>
      </w:r>
    </w:p>
    <w:p w14:paraId="453FA17D" w14:textId="77777777" w:rsidR="00F61979" w:rsidRPr="00372134" w:rsidRDefault="00F61979" w:rsidP="00F61979">
      <w:pPr>
        <w:rPr>
          <w:rFonts w:cstheme="minorHAnsi"/>
          <w:lang w:val="uk-UA"/>
        </w:rPr>
      </w:pPr>
      <w:r w:rsidRPr="00372134">
        <w:rPr>
          <w:rFonts w:cstheme="minorHAnsi"/>
          <w:lang w:val="uk-UA"/>
        </w:rPr>
        <w:t>На чоло вдягати вінок.</w:t>
      </w:r>
    </w:p>
    <w:p w14:paraId="352300F1" w14:textId="77777777" w:rsidR="00F61979" w:rsidRPr="00372134" w:rsidRDefault="00F61979" w:rsidP="00F61979">
      <w:pPr>
        <w:rPr>
          <w:rFonts w:cstheme="minorHAnsi"/>
          <w:lang w:val="uk-UA"/>
        </w:rPr>
      </w:pPr>
      <w:r w:rsidRPr="00372134">
        <w:rPr>
          <w:rFonts w:cstheme="minorHAnsi"/>
          <w:lang w:val="uk-UA"/>
        </w:rPr>
        <w:t>Боронити мої споруди.</w:t>
      </w:r>
    </w:p>
    <w:p w14:paraId="1AE7F0CC" w14:textId="77777777" w:rsidR="00F61979" w:rsidRPr="00372134" w:rsidRDefault="00F61979" w:rsidP="00F61979">
      <w:pPr>
        <w:rPr>
          <w:rFonts w:cstheme="minorHAnsi"/>
          <w:lang w:val="uk-UA"/>
        </w:rPr>
      </w:pPr>
      <w:r w:rsidRPr="00372134">
        <w:rPr>
          <w:rFonts w:cstheme="minorHAnsi"/>
          <w:lang w:val="uk-UA"/>
        </w:rPr>
        <w:t>Любити моїх жінок.</w:t>
      </w:r>
    </w:p>
    <w:p w14:paraId="4F0D9461" w14:textId="77777777" w:rsidR="00F61979" w:rsidRPr="00372134" w:rsidRDefault="00F61979" w:rsidP="00F61979">
      <w:pPr>
        <w:rPr>
          <w:rFonts w:cstheme="minorHAnsi"/>
          <w:lang w:val="uk-UA"/>
        </w:rPr>
      </w:pPr>
      <w:r w:rsidRPr="00372134">
        <w:rPr>
          <w:rFonts w:cstheme="minorHAnsi"/>
          <w:lang w:val="uk-UA"/>
        </w:rPr>
        <w:t xml:space="preserve">Підставляти плече братам моїм, </w:t>
      </w:r>
    </w:p>
    <w:p w14:paraId="57023803" w14:textId="77777777" w:rsidR="00F61979" w:rsidRPr="00372134" w:rsidRDefault="00F61979" w:rsidP="00F61979">
      <w:pPr>
        <w:rPr>
          <w:rFonts w:cstheme="minorHAnsi"/>
          <w:lang w:val="uk-UA"/>
        </w:rPr>
      </w:pPr>
      <w:r w:rsidRPr="00372134">
        <w:rPr>
          <w:rFonts w:cstheme="minorHAnsi"/>
          <w:lang w:val="uk-UA"/>
        </w:rPr>
        <w:t>захищати наших сестер.</w:t>
      </w:r>
    </w:p>
    <w:p w14:paraId="0B2B9EB7" w14:textId="77777777" w:rsidR="00F61979" w:rsidRPr="00372134" w:rsidRDefault="00F61979" w:rsidP="00F61979">
      <w:pPr>
        <w:rPr>
          <w:rFonts w:cstheme="minorHAnsi"/>
          <w:lang w:val="uk-UA"/>
        </w:rPr>
      </w:pPr>
      <w:r w:rsidRPr="00372134">
        <w:rPr>
          <w:rFonts w:cstheme="minorHAnsi"/>
          <w:lang w:val="uk-UA"/>
        </w:rPr>
        <w:t>Читати натовпу поміж строк,</w:t>
      </w:r>
    </w:p>
    <w:p w14:paraId="23747ADE" w14:textId="77777777" w:rsidR="00F61979" w:rsidRPr="00372134" w:rsidRDefault="00F61979" w:rsidP="00F61979">
      <w:pPr>
        <w:rPr>
          <w:rFonts w:cstheme="minorHAnsi"/>
          <w:lang w:val="uk-UA"/>
        </w:rPr>
      </w:pPr>
      <w:r w:rsidRPr="00372134">
        <w:rPr>
          <w:rFonts w:cstheme="minorHAnsi"/>
          <w:lang w:val="uk-UA"/>
        </w:rPr>
        <w:t>що я викреслив і затер.</w:t>
      </w:r>
    </w:p>
    <w:p w14:paraId="469A6CD1" w14:textId="77777777" w:rsidR="00F61979" w:rsidRPr="00372134" w:rsidRDefault="00F61979" w:rsidP="00F61979">
      <w:pPr>
        <w:rPr>
          <w:rFonts w:cstheme="minorHAnsi"/>
          <w:lang w:val="uk-UA"/>
        </w:rPr>
      </w:pPr>
    </w:p>
    <w:p w14:paraId="2D4D636C" w14:textId="3D4409DA" w:rsidR="00F61979" w:rsidRPr="00372134" w:rsidRDefault="00F61979" w:rsidP="00F61979">
      <w:pPr>
        <w:rPr>
          <w:rFonts w:cstheme="minorHAnsi"/>
          <w:lang w:val="uk-UA"/>
        </w:rPr>
      </w:pPr>
      <w:r w:rsidRPr="00372134">
        <w:rPr>
          <w:rFonts w:cstheme="minorHAnsi"/>
          <w:lang w:val="uk-UA"/>
        </w:rPr>
        <w:t>Брат</w:t>
      </w:r>
      <w:r w:rsidR="000F4962">
        <w:rPr>
          <w:rFonts w:cstheme="minorHAnsi"/>
          <w:lang w:val="uk-UA"/>
        </w:rPr>
        <w:t>е мій</w:t>
      </w:r>
      <w:r w:rsidRPr="00372134">
        <w:rPr>
          <w:rFonts w:cstheme="minorHAnsi"/>
          <w:lang w:val="uk-UA"/>
        </w:rPr>
        <w:t>, ямб і дольник, хай беруть тебе у облогу,</w:t>
      </w:r>
    </w:p>
    <w:p w14:paraId="0CEBE361" w14:textId="77777777" w:rsidR="00F61979" w:rsidRPr="00372134" w:rsidRDefault="00F61979" w:rsidP="00F61979">
      <w:pPr>
        <w:rPr>
          <w:rFonts w:cstheme="minorHAnsi"/>
          <w:lang w:val="uk-UA"/>
        </w:rPr>
      </w:pPr>
      <w:r w:rsidRPr="00372134">
        <w:rPr>
          <w:rFonts w:cstheme="minorHAnsi"/>
          <w:lang w:val="uk-UA"/>
        </w:rPr>
        <w:t>В коридорі, яким не бродить продольний</w:t>
      </w:r>
    </w:p>
    <w:p w14:paraId="507EBC1B" w14:textId="77777777" w:rsidR="00F61979" w:rsidRPr="00372134" w:rsidRDefault="00F61979" w:rsidP="00F61979">
      <w:pPr>
        <w:rPr>
          <w:rFonts w:cstheme="minorHAnsi"/>
          <w:lang w:val="uk-UA"/>
        </w:rPr>
      </w:pPr>
      <w:r w:rsidRPr="00372134">
        <w:rPr>
          <w:rFonts w:cstheme="minorHAnsi"/>
          <w:lang w:val="uk-UA"/>
        </w:rPr>
        <w:t>і ліжко не вбито в підлогу.</w:t>
      </w:r>
    </w:p>
    <w:p w14:paraId="290336AB" w14:textId="77777777" w:rsidR="00F61979" w:rsidRPr="00372134" w:rsidRDefault="00F61979" w:rsidP="00F61979">
      <w:pPr>
        <w:rPr>
          <w:rFonts w:cstheme="minorHAnsi"/>
          <w:lang w:val="uk-UA"/>
        </w:rPr>
      </w:pPr>
      <w:r w:rsidRPr="00372134">
        <w:rPr>
          <w:rFonts w:cstheme="minorHAnsi"/>
          <w:lang w:val="uk-UA"/>
        </w:rPr>
        <w:t>Знайди в собі змогу, не забути мене, прошу.</w:t>
      </w:r>
    </w:p>
    <w:p w14:paraId="7B55164F" w14:textId="77777777" w:rsidR="00F61979" w:rsidRPr="00372134" w:rsidRDefault="00F61979" w:rsidP="00F61979">
      <w:pPr>
        <w:rPr>
          <w:rFonts w:cstheme="minorHAnsi"/>
          <w:lang w:val="uk-UA"/>
        </w:rPr>
      </w:pPr>
      <w:r w:rsidRPr="00372134">
        <w:rPr>
          <w:rFonts w:cstheme="minorHAnsi"/>
          <w:lang w:val="uk-UA"/>
        </w:rPr>
        <w:t>Хай буде тобі совістю камера ця тюремна,</w:t>
      </w:r>
    </w:p>
    <w:p w14:paraId="0A45CCE3" w14:textId="77777777" w:rsidR="00F61979" w:rsidRPr="00372134" w:rsidRDefault="00F61979" w:rsidP="00F61979">
      <w:pPr>
        <w:rPr>
          <w:rFonts w:cstheme="minorHAnsi"/>
          <w:lang w:val="uk-UA"/>
        </w:rPr>
      </w:pPr>
      <w:r w:rsidRPr="00372134">
        <w:rPr>
          <w:rFonts w:cstheme="minorHAnsi"/>
          <w:lang w:val="uk-UA"/>
        </w:rPr>
        <w:t>Вічною згадкою, про непорушну межу,</w:t>
      </w:r>
    </w:p>
    <w:p w14:paraId="32D1E16E" w14:textId="77777777" w:rsidR="00F61979" w:rsidRPr="00372134" w:rsidRDefault="00F61979" w:rsidP="00F61979">
      <w:pPr>
        <w:rPr>
          <w:rFonts w:cstheme="minorHAnsi"/>
          <w:lang w:val="uk-UA"/>
        </w:rPr>
      </w:pPr>
      <w:r w:rsidRPr="00372134">
        <w:rPr>
          <w:rFonts w:cstheme="minorHAnsi"/>
          <w:lang w:val="uk-UA"/>
        </w:rPr>
        <w:t>Зроби усе, про що я кажу</w:t>
      </w:r>
    </w:p>
    <w:p w14:paraId="38C1FEF2" w14:textId="77777777" w:rsidR="00F61979" w:rsidRPr="00372134" w:rsidRDefault="00F61979" w:rsidP="00F61979">
      <w:pPr>
        <w:rPr>
          <w:rFonts w:cstheme="minorHAnsi"/>
          <w:lang w:val="uk-UA"/>
        </w:rPr>
      </w:pPr>
      <w:r w:rsidRPr="00372134">
        <w:rPr>
          <w:rFonts w:cstheme="minorHAnsi"/>
          <w:lang w:val="uk-UA"/>
        </w:rPr>
        <w:t>Щоб страждання було не даремно.</w:t>
      </w:r>
    </w:p>
    <w:p w14:paraId="055E566B" w14:textId="77777777" w:rsidR="00F61979" w:rsidRPr="00372134" w:rsidRDefault="00F61979" w:rsidP="00F61979">
      <w:pPr>
        <w:rPr>
          <w:rFonts w:cstheme="minorHAnsi"/>
          <w:lang w:val="uk-UA"/>
        </w:rPr>
      </w:pPr>
    </w:p>
    <w:p w14:paraId="0F260BCF" w14:textId="77777777" w:rsidR="00F61979" w:rsidRPr="00372134" w:rsidRDefault="00F61979" w:rsidP="00F61979">
      <w:pPr>
        <w:rPr>
          <w:rFonts w:cstheme="minorHAnsi"/>
          <w:lang w:val="uk-UA"/>
        </w:rPr>
      </w:pPr>
      <w:r w:rsidRPr="00372134">
        <w:rPr>
          <w:rFonts w:cstheme="minorHAnsi"/>
          <w:lang w:val="uk-UA"/>
        </w:rPr>
        <w:t>Хай діти твої пам’ятають мої слова,</w:t>
      </w:r>
    </w:p>
    <w:p w14:paraId="419FBBDF" w14:textId="77777777" w:rsidR="00F61979" w:rsidRPr="00372134" w:rsidRDefault="00F61979" w:rsidP="00F61979">
      <w:pPr>
        <w:rPr>
          <w:rFonts w:cstheme="minorHAnsi"/>
          <w:lang w:val="uk-UA"/>
        </w:rPr>
      </w:pPr>
      <w:r w:rsidRPr="00372134">
        <w:rPr>
          <w:rFonts w:cstheme="minorHAnsi"/>
          <w:lang w:val="uk-UA"/>
        </w:rPr>
        <w:t>Пам'ять – безсмертна, бо після смерті жива,</w:t>
      </w:r>
    </w:p>
    <w:p w14:paraId="27F73247" w14:textId="77777777" w:rsidR="00F61979" w:rsidRPr="00372134" w:rsidRDefault="00F61979" w:rsidP="00F61979">
      <w:pPr>
        <w:rPr>
          <w:rFonts w:cstheme="minorHAnsi"/>
          <w:lang w:val="uk-UA"/>
        </w:rPr>
      </w:pPr>
      <w:r w:rsidRPr="00372134">
        <w:rPr>
          <w:rFonts w:cstheme="minorHAnsi"/>
          <w:lang w:val="uk-UA"/>
        </w:rPr>
        <w:t>Додихай за мене, не видихни лиш душі.</w:t>
      </w:r>
    </w:p>
    <w:p w14:paraId="5150A695" w14:textId="77777777" w:rsidR="00F61979" w:rsidRPr="00372134" w:rsidRDefault="00F61979" w:rsidP="00F61979">
      <w:pPr>
        <w:rPr>
          <w:rFonts w:cstheme="minorHAnsi"/>
          <w:lang w:val="uk-UA"/>
        </w:rPr>
      </w:pPr>
      <w:r w:rsidRPr="00372134">
        <w:rPr>
          <w:rFonts w:cstheme="minorHAnsi"/>
          <w:lang w:val="uk-UA"/>
        </w:rPr>
        <w:t>Підніми за мене знамена. Допиши за мене вірші.</w:t>
      </w:r>
    </w:p>
    <w:p w14:paraId="1E138556" w14:textId="77777777" w:rsidR="00F61979" w:rsidRPr="00372134" w:rsidRDefault="00F61979" w:rsidP="00F61979">
      <w:pPr>
        <w:rPr>
          <w:rFonts w:cstheme="minorHAnsi"/>
          <w:lang w:val="uk-UA"/>
        </w:rPr>
      </w:pPr>
      <w:r w:rsidRPr="00372134">
        <w:rPr>
          <w:rFonts w:cstheme="minorHAnsi"/>
          <w:lang w:val="uk-UA"/>
        </w:rPr>
        <w:t>Як вмієш, косо і криво, закопуй у землю якір.</w:t>
      </w:r>
    </w:p>
    <w:p w14:paraId="6DEEFA99" w14:textId="77777777" w:rsidR="00F61979" w:rsidRPr="00372134" w:rsidRDefault="00F61979" w:rsidP="00F61979">
      <w:pPr>
        <w:rPr>
          <w:rFonts w:cstheme="minorHAnsi"/>
          <w:lang w:val="uk-UA"/>
        </w:rPr>
      </w:pPr>
      <w:r w:rsidRPr="00372134">
        <w:rPr>
          <w:rFonts w:cstheme="minorHAnsi"/>
          <w:lang w:val="uk-UA"/>
        </w:rPr>
        <w:t>Як стане снаги і сили.</w:t>
      </w:r>
    </w:p>
    <w:p w14:paraId="0410AEEE" w14:textId="77777777" w:rsidR="00F61979" w:rsidRPr="00372134" w:rsidRDefault="00F61979" w:rsidP="00F61979">
      <w:pPr>
        <w:rPr>
          <w:rFonts w:cstheme="minorHAnsi"/>
          <w:lang w:val="uk-UA"/>
        </w:rPr>
      </w:pPr>
      <w:r w:rsidRPr="00372134">
        <w:rPr>
          <w:rFonts w:cstheme="minorHAnsi"/>
          <w:lang w:val="uk-UA"/>
        </w:rPr>
        <w:t>Як завгодно.</w:t>
      </w:r>
    </w:p>
    <w:p w14:paraId="0F1390F1" w14:textId="3401F9F3" w:rsidR="00F61979" w:rsidRPr="00372134" w:rsidRDefault="00F61979" w:rsidP="00F61979">
      <w:pPr>
        <w:rPr>
          <w:rFonts w:cstheme="minorHAnsi"/>
          <w:lang w:val="uk-UA"/>
        </w:rPr>
      </w:pPr>
      <w:r w:rsidRPr="00372134">
        <w:rPr>
          <w:rFonts w:cstheme="minorHAnsi"/>
          <w:lang w:val="uk-UA"/>
        </w:rPr>
        <w:t xml:space="preserve">Хоч якось. </w:t>
      </w:r>
    </w:p>
    <w:p w14:paraId="4ADEB6A5" w14:textId="5D11A9D6" w:rsidR="007A2D6D" w:rsidRPr="00372134" w:rsidRDefault="007A2D6D" w:rsidP="00F61979">
      <w:pPr>
        <w:rPr>
          <w:rFonts w:cstheme="minorHAnsi"/>
          <w:lang w:val="uk-UA"/>
        </w:rPr>
      </w:pPr>
    </w:p>
    <w:p w14:paraId="09AD650A" w14:textId="77777777" w:rsidR="007A2D6D" w:rsidRPr="00372134" w:rsidRDefault="007A2D6D" w:rsidP="00F61979">
      <w:pPr>
        <w:rPr>
          <w:rFonts w:cstheme="minorHAnsi"/>
          <w:lang w:val="uk-UA"/>
        </w:rPr>
      </w:pPr>
    </w:p>
    <w:p w14:paraId="7CAC3507" w14:textId="77777777" w:rsidR="00F61979" w:rsidRPr="00372134" w:rsidRDefault="00F61979" w:rsidP="00F61979">
      <w:pPr>
        <w:rPr>
          <w:rFonts w:cstheme="minorHAnsi"/>
          <w:lang w:val="uk-UA"/>
        </w:rPr>
      </w:pPr>
    </w:p>
    <w:p w14:paraId="757B58AF" w14:textId="618FD0D4" w:rsidR="00F61979" w:rsidRPr="00372134" w:rsidRDefault="007A2D6D" w:rsidP="00F61979">
      <w:pPr>
        <w:rPr>
          <w:rFonts w:cstheme="minorHAnsi"/>
          <w:lang w:val="uk-UA"/>
        </w:rPr>
      </w:pPr>
      <w:r w:rsidRPr="00372134">
        <w:rPr>
          <w:rFonts w:cstheme="minorHAnsi"/>
          <w:lang w:val="uk-UA"/>
        </w:rPr>
        <w:t>+++</w:t>
      </w:r>
    </w:p>
    <w:p w14:paraId="28E4B714" w14:textId="77777777" w:rsidR="007A2D6D" w:rsidRPr="00372134" w:rsidRDefault="007A2D6D" w:rsidP="007A2D6D">
      <w:pPr>
        <w:rPr>
          <w:rFonts w:cstheme="minorHAnsi"/>
          <w:lang w:val="uk-UA"/>
        </w:rPr>
      </w:pPr>
    </w:p>
    <w:p w14:paraId="242FCFCC" w14:textId="49C2E0F6" w:rsidR="007A2D6D" w:rsidRPr="00372134" w:rsidRDefault="007A2D6D" w:rsidP="007A2D6D">
      <w:pPr>
        <w:rPr>
          <w:rFonts w:cstheme="minorHAnsi"/>
          <w:b/>
          <w:bCs/>
          <w:lang w:val="uk-UA"/>
        </w:rPr>
      </w:pPr>
      <w:r w:rsidRPr="00372134">
        <w:rPr>
          <w:rFonts w:cstheme="minorHAnsi"/>
          <w:b/>
          <w:bCs/>
          <w:lang w:val="uk-UA"/>
        </w:rPr>
        <w:t xml:space="preserve">Заробітчанка </w:t>
      </w:r>
    </w:p>
    <w:p w14:paraId="59438D90" w14:textId="543D2CA3" w:rsidR="007A2D6D" w:rsidRPr="00372134" w:rsidRDefault="007A2D6D" w:rsidP="007A2D6D">
      <w:pPr>
        <w:rPr>
          <w:rFonts w:cstheme="minorHAnsi"/>
          <w:lang w:val="uk-UA"/>
        </w:rPr>
      </w:pPr>
    </w:p>
    <w:p w14:paraId="49E638F0" w14:textId="2F4DD61D" w:rsidR="007A2D6D" w:rsidRPr="00372134" w:rsidRDefault="007A2D6D" w:rsidP="007A2D6D">
      <w:pPr>
        <w:rPr>
          <w:rFonts w:cstheme="minorHAnsi"/>
          <w:i/>
          <w:iCs/>
          <w:lang w:val="uk-UA"/>
        </w:rPr>
      </w:pPr>
      <w:r w:rsidRPr="00372134">
        <w:rPr>
          <w:rFonts w:cstheme="minorHAnsi"/>
          <w:i/>
          <w:iCs/>
          <w:lang w:val="uk-UA"/>
        </w:rPr>
        <w:t>Не люблю гостросоціальні вірші, але так боляче і гірко за наших заробітчан! Особливо коли знайомишся особисто!  А я брала участь у зйомках телесеріалу про саме таку героїню.</w:t>
      </w:r>
    </w:p>
    <w:p w14:paraId="0170B1A1" w14:textId="77777777" w:rsidR="007A2D6D" w:rsidRPr="00372134" w:rsidRDefault="007A2D6D" w:rsidP="007A2D6D">
      <w:pPr>
        <w:rPr>
          <w:rFonts w:cstheme="minorHAnsi"/>
          <w:lang w:val="uk-UA"/>
        </w:rPr>
      </w:pPr>
    </w:p>
    <w:p w14:paraId="0F9ABFF5" w14:textId="77777777" w:rsidR="007A2D6D" w:rsidRPr="00372134" w:rsidRDefault="007A2D6D" w:rsidP="007A2D6D">
      <w:pPr>
        <w:rPr>
          <w:rFonts w:cstheme="minorHAnsi"/>
          <w:lang w:val="uk-UA"/>
        </w:rPr>
      </w:pPr>
      <w:r w:rsidRPr="00372134">
        <w:rPr>
          <w:rFonts w:cstheme="minorHAnsi"/>
          <w:lang w:val="uk-UA"/>
        </w:rPr>
        <w:lastRenderedPageBreak/>
        <w:t>Італійська сантехніка коштує більше</w:t>
      </w:r>
    </w:p>
    <w:p w14:paraId="3EC2CA09" w14:textId="77777777" w:rsidR="007A2D6D" w:rsidRPr="00372134" w:rsidRDefault="007A2D6D" w:rsidP="007A2D6D">
      <w:pPr>
        <w:rPr>
          <w:rFonts w:cstheme="minorHAnsi"/>
          <w:lang w:val="uk-UA"/>
        </w:rPr>
      </w:pPr>
      <w:r w:rsidRPr="00372134">
        <w:rPr>
          <w:rFonts w:cstheme="minorHAnsi"/>
          <w:lang w:val="uk-UA"/>
        </w:rPr>
        <w:t>ніж за місяць робоче лаве.</w:t>
      </w:r>
    </w:p>
    <w:p w14:paraId="51CD7F4E" w14:textId="77777777" w:rsidR="007A2D6D" w:rsidRPr="00372134" w:rsidRDefault="007A2D6D" w:rsidP="007A2D6D">
      <w:pPr>
        <w:rPr>
          <w:rFonts w:cstheme="minorHAnsi"/>
          <w:lang w:val="uk-UA"/>
        </w:rPr>
      </w:pPr>
      <w:r w:rsidRPr="00372134">
        <w:rPr>
          <w:rFonts w:cstheme="minorHAnsi"/>
          <w:lang w:val="uk-UA"/>
        </w:rPr>
        <w:t>Цей унітаз заслуговує віршів</w:t>
      </w:r>
    </w:p>
    <w:p w14:paraId="5399AA7A" w14:textId="77777777" w:rsidR="007A2D6D" w:rsidRPr="00372134" w:rsidRDefault="007A2D6D" w:rsidP="007A2D6D">
      <w:pPr>
        <w:rPr>
          <w:rFonts w:cstheme="minorHAnsi"/>
          <w:lang w:val="uk-UA"/>
        </w:rPr>
      </w:pPr>
      <w:r w:rsidRPr="00372134">
        <w:rPr>
          <w:rFonts w:cstheme="minorHAnsi"/>
          <w:lang w:val="uk-UA"/>
        </w:rPr>
        <w:t>він тебе переживе.</w:t>
      </w:r>
    </w:p>
    <w:p w14:paraId="492DEDAD" w14:textId="77777777" w:rsidR="007A2D6D" w:rsidRPr="00372134" w:rsidRDefault="007A2D6D" w:rsidP="007A2D6D">
      <w:pPr>
        <w:rPr>
          <w:rFonts w:cstheme="minorHAnsi"/>
          <w:lang w:val="uk-UA"/>
        </w:rPr>
      </w:pPr>
      <w:r w:rsidRPr="00372134">
        <w:rPr>
          <w:rFonts w:cstheme="minorHAnsi"/>
          <w:lang w:val="uk-UA"/>
        </w:rPr>
        <w:t>Білим Богом для темношкірих</w:t>
      </w:r>
    </w:p>
    <w:p w14:paraId="0203DA25" w14:textId="77777777" w:rsidR="007A2D6D" w:rsidRPr="00372134" w:rsidRDefault="007A2D6D" w:rsidP="007A2D6D">
      <w:pPr>
        <w:rPr>
          <w:rFonts w:cstheme="minorHAnsi"/>
          <w:lang w:val="uk-UA"/>
        </w:rPr>
      </w:pPr>
      <w:r w:rsidRPr="00372134">
        <w:rPr>
          <w:rFonts w:cstheme="minorHAnsi"/>
          <w:lang w:val="uk-UA"/>
        </w:rPr>
        <w:t>і нетутешніх рабів,</w:t>
      </w:r>
    </w:p>
    <w:p w14:paraId="68D47E2D" w14:textId="77777777" w:rsidR="007A2D6D" w:rsidRPr="00372134" w:rsidRDefault="007A2D6D" w:rsidP="007A2D6D">
      <w:pPr>
        <w:rPr>
          <w:rFonts w:cstheme="minorHAnsi"/>
          <w:lang w:val="uk-UA"/>
        </w:rPr>
      </w:pPr>
      <w:r w:rsidRPr="00372134">
        <w:rPr>
          <w:rFonts w:cstheme="minorHAnsi"/>
          <w:lang w:val="uk-UA"/>
        </w:rPr>
        <w:t>поглине роки, як вогонь факіри,</w:t>
      </w:r>
    </w:p>
    <w:p w14:paraId="3AF98228" w14:textId="77777777" w:rsidR="007A2D6D" w:rsidRPr="00372134" w:rsidRDefault="007A2D6D" w:rsidP="007A2D6D">
      <w:pPr>
        <w:rPr>
          <w:rFonts w:cstheme="minorHAnsi"/>
          <w:lang w:val="uk-UA"/>
        </w:rPr>
      </w:pPr>
      <w:r w:rsidRPr="00372134">
        <w:rPr>
          <w:rFonts w:cstheme="minorHAnsi"/>
          <w:lang w:val="uk-UA"/>
        </w:rPr>
        <w:t>і натисне на злив.</w:t>
      </w:r>
    </w:p>
    <w:p w14:paraId="1103020A" w14:textId="77777777" w:rsidR="007A2D6D" w:rsidRPr="00372134" w:rsidRDefault="007A2D6D" w:rsidP="007A2D6D">
      <w:pPr>
        <w:rPr>
          <w:rFonts w:cstheme="minorHAnsi"/>
          <w:lang w:val="uk-UA"/>
        </w:rPr>
      </w:pPr>
      <w:r w:rsidRPr="00372134">
        <w:rPr>
          <w:rFonts w:cstheme="minorHAnsi"/>
          <w:lang w:val="uk-UA"/>
        </w:rPr>
        <w:t>Хто ти – Ірина? Олена? Наталя?</w:t>
      </w:r>
    </w:p>
    <w:p w14:paraId="3B71F461" w14:textId="77777777" w:rsidR="007A2D6D" w:rsidRPr="00372134" w:rsidRDefault="007A2D6D" w:rsidP="007A2D6D">
      <w:pPr>
        <w:rPr>
          <w:rFonts w:cstheme="minorHAnsi"/>
          <w:lang w:val="uk-UA"/>
        </w:rPr>
      </w:pPr>
      <w:r w:rsidRPr="00372134">
        <w:rPr>
          <w:rFonts w:cstheme="minorHAnsi"/>
          <w:lang w:val="uk-UA"/>
        </w:rPr>
        <w:t>Нащо ти тут? Іде</w:t>
      </w:r>
    </w:p>
    <w:p w14:paraId="1DB8F04D" w14:textId="77777777" w:rsidR="007A2D6D" w:rsidRPr="00372134" w:rsidRDefault="007A2D6D" w:rsidP="007A2D6D">
      <w:pPr>
        <w:rPr>
          <w:rFonts w:cstheme="minorHAnsi"/>
          <w:lang w:val="uk-UA"/>
        </w:rPr>
      </w:pPr>
      <w:r w:rsidRPr="00372134">
        <w:rPr>
          <w:rFonts w:cstheme="minorHAnsi"/>
          <w:lang w:val="uk-UA"/>
        </w:rPr>
        <w:t>по трубах, з римським лайном зливаючись</w:t>
      </w:r>
    </w:p>
    <w:p w14:paraId="5AE78340" w14:textId="77777777" w:rsidR="007A2D6D" w:rsidRPr="00372134" w:rsidRDefault="007A2D6D" w:rsidP="007A2D6D">
      <w:pPr>
        <w:rPr>
          <w:rFonts w:cstheme="minorHAnsi"/>
          <w:lang w:val="uk-UA"/>
        </w:rPr>
      </w:pPr>
      <w:r w:rsidRPr="00372134">
        <w:rPr>
          <w:rFonts w:cstheme="minorHAnsi"/>
          <w:lang w:val="uk-UA"/>
        </w:rPr>
        <w:t>життя твоє молоде.</w:t>
      </w:r>
    </w:p>
    <w:p w14:paraId="7EA320D0" w14:textId="77777777" w:rsidR="007A2D6D" w:rsidRPr="00372134" w:rsidRDefault="007A2D6D" w:rsidP="007A2D6D">
      <w:pPr>
        <w:rPr>
          <w:rFonts w:cstheme="minorHAnsi"/>
          <w:lang w:val="uk-UA"/>
        </w:rPr>
      </w:pPr>
      <w:r w:rsidRPr="00372134">
        <w:rPr>
          <w:rFonts w:cstheme="minorHAnsi"/>
          <w:lang w:val="uk-UA"/>
        </w:rPr>
        <w:t>Не від інфаркту вмирали нації,</w:t>
      </w:r>
    </w:p>
    <w:p w14:paraId="532EC159" w14:textId="77777777" w:rsidR="007A2D6D" w:rsidRPr="00372134" w:rsidRDefault="007A2D6D" w:rsidP="007A2D6D">
      <w:pPr>
        <w:rPr>
          <w:rFonts w:cstheme="minorHAnsi"/>
          <w:lang w:val="uk-UA"/>
        </w:rPr>
      </w:pPr>
      <w:r w:rsidRPr="00372134">
        <w:rPr>
          <w:rFonts w:cstheme="minorHAnsi"/>
          <w:lang w:val="uk-UA"/>
        </w:rPr>
        <w:t>їх засмоктувало у вир,</w:t>
      </w:r>
    </w:p>
    <w:p w14:paraId="43BC61DA" w14:textId="77777777" w:rsidR="007A2D6D" w:rsidRPr="00372134" w:rsidRDefault="007A2D6D" w:rsidP="007A2D6D">
      <w:pPr>
        <w:rPr>
          <w:rFonts w:cstheme="minorHAnsi"/>
          <w:lang w:val="uk-UA"/>
        </w:rPr>
      </w:pPr>
      <w:r w:rsidRPr="00372134">
        <w:rPr>
          <w:rFonts w:cstheme="minorHAnsi"/>
          <w:lang w:val="uk-UA"/>
        </w:rPr>
        <w:t>Заробітчанства та еміграції.</w:t>
      </w:r>
    </w:p>
    <w:p w14:paraId="2D02BEF7" w14:textId="77777777" w:rsidR="007A2D6D" w:rsidRPr="00372134" w:rsidRDefault="007A2D6D" w:rsidP="007A2D6D">
      <w:pPr>
        <w:rPr>
          <w:rFonts w:cstheme="minorHAnsi"/>
          <w:lang w:val="uk-UA"/>
        </w:rPr>
      </w:pPr>
      <w:r w:rsidRPr="00372134">
        <w:rPr>
          <w:rFonts w:cstheme="minorHAnsi"/>
          <w:lang w:val="uk-UA"/>
        </w:rPr>
        <w:t>Клади туалетний папір.</w:t>
      </w:r>
    </w:p>
    <w:p w14:paraId="5D64CA3E" w14:textId="77777777" w:rsidR="007A2D6D" w:rsidRPr="00372134" w:rsidRDefault="007A2D6D" w:rsidP="007A2D6D">
      <w:pPr>
        <w:rPr>
          <w:rFonts w:cstheme="minorHAnsi"/>
          <w:lang w:val="uk-UA"/>
        </w:rPr>
      </w:pPr>
      <w:r w:rsidRPr="00372134">
        <w:rPr>
          <w:rFonts w:cstheme="minorHAnsi"/>
          <w:lang w:val="uk-UA"/>
        </w:rPr>
        <w:t>Мило, шампуні, господарю капці,</w:t>
      </w:r>
    </w:p>
    <w:p w14:paraId="7EAF956B" w14:textId="77777777" w:rsidR="007A2D6D" w:rsidRPr="00372134" w:rsidRDefault="007A2D6D" w:rsidP="007A2D6D">
      <w:pPr>
        <w:rPr>
          <w:rFonts w:cstheme="minorHAnsi"/>
          <w:lang w:val="uk-UA"/>
        </w:rPr>
      </w:pPr>
      <w:r w:rsidRPr="00372134">
        <w:rPr>
          <w:rFonts w:cstheme="minorHAnsi"/>
          <w:lang w:val="uk-UA"/>
        </w:rPr>
        <w:t>вафельні рушники.</w:t>
      </w:r>
    </w:p>
    <w:p w14:paraId="31043577" w14:textId="77777777" w:rsidR="007A2D6D" w:rsidRPr="00372134" w:rsidRDefault="007A2D6D" w:rsidP="007A2D6D">
      <w:pPr>
        <w:rPr>
          <w:rFonts w:cstheme="minorHAnsi"/>
          <w:lang w:val="uk-UA"/>
        </w:rPr>
      </w:pPr>
      <w:r w:rsidRPr="00372134">
        <w:rPr>
          <w:rFonts w:cstheme="minorHAnsi"/>
          <w:lang w:val="uk-UA"/>
        </w:rPr>
        <w:t>наче в готелі рахуй на пальцях</w:t>
      </w:r>
    </w:p>
    <w:p w14:paraId="0983D8FF" w14:textId="77777777" w:rsidR="007A2D6D" w:rsidRPr="00372134" w:rsidRDefault="007A2D6D" w:rsidP="007A2D6D">
      <w:pPr>
        <w:rPr>
          <w:rFonts w:cstheme="minorHAnsi"/>
          <w:lang w:val="ru-RU"/>
        </w:rPr>
      </w:pPr>
      <w:r w:rsidRPr="00372134">
        <w:rPr>
          <w:rFonts w:cstheme="minorHAnsi"/>
          <w:lang w:val="uk-UA"/>
        </w:rPr>
        <w:t>руки</w:t>
      </w:r>
      <w:r w:rsidRPr="00372134">
        <w:rPr>
          <w:rFonts w:cstheme="minorHAnsi"/>
          <w:lang w:val="ru-RU"/>
        </w:rPr>
        <w:t xml:space="preserve"> -</w:t>
      </w:r>
      <w:r w:rsidRPr="00372134">
        <w:rPr>
          <w:rFonts w:cstheme="minorHAnsi"/>
          <w:lang w:val="uk-UA"/>
        </w:rPr>
        <w:t xml:space="preserve"> комфорту зірки</w:t>
      </w:r>
      <w:r w:rsidRPr="00372134">
        <w:rPr>
          <w:rFonts w:cstheme="minorHAnsi"/>
          <w:lang w:val="ru-RU"/>
        </w:rPr>
        <w:t>.</w:t>
      </w:r>
    </w:p>
    <w:p w14:paraId="22285C0C" w14:textId="77777777" w:rsidR="007A2D6D" w:rsidRPr="00372134" w:rsidRDefault="007A2D6D" w:rsidP="007A2D6D">
      <w:pPr>
        <w:rPr>
          <w:rFonts w:cstheme="minorHAnsi"/>
          <w:lang w:val="uk-UA"/>
        </w:rPr>
      </w:pPr>
      <w:r w:rsidRPr="00372134">
        <w:rPr>
          <w:rFonts w:cstheme="minorHAnsi"/>
          <w:lang w:val="uk-UA"/>
        </w:rPr>
        <w:t>Кружляють хай, перед очима спалахують,</w:t>
      </w:r>
    </w:p>
    <w:p w14:paraId="015FEEB0" w14:textId="77777777" w:rsidR="007A2D6D" w:rsidRPr="00372134" w:rsidRDefault="007A2D6D" w:rsidP="007A2D6D">
      <w:pPr>
        <w:rPr>
          <w:rFonts w:cstheme="minorHAnsi"/>
          <w:lang w:val="uk-UA"/>
        </w:rPr>
      </w:pPr>
      <w:r w:rsidRPr="00372134">
        <w:rPr>
          <w:rFonts w:cstheme="minorHAnsi"/>
          <w:lang w:val="uk-UA"/>
        </w:rPr>
        <w:t>а йоржик в руках застигне,</w:t>
      </w:r>
    </w:p>
    <w:p w14:paraId="58547D80" w14:textId="77777777" w:rsidR="007A2D6D" w:rsidRPr="00372134" w:rsidRDefault="007A2D6D" w:rsidP="007A2D6D">
      <w:pPr>
        <w:rPr>
          <w:rFonts w:cstheme="minorHAnsi"/>
          <w:lang w:val="uk-UA"/>
        </w:rPr>
      </w:pPr>
      <w:r w:rsidRPr="00372134">
        <w:rPr>
          <w:rFonts w:cstheme="minorHAnsi"/>
          <w:lang w:val="uk-UA"/>
        </w:rPr>
        <w:t>і сльози по білих трубах із кахлю</w:t>
      </w:r>
    </w:p>
    <w:p w14:paraId="3C5F6DBF" w14:textId="77777777" w:rsidR="007A2D6D" w:rsidRPr="00372134" w:rsidRDefault="007A2D6D" w:rsidP="007A2D6D">
      <w:pPr>
        <w:rPr>
          <w:rFonts w:cstheme="minorHAnsi"/>
          <w:lang w:val="uk-UA"/>
        </w:rPr>
      </w:pPr>
      <w:r w:rsidRPr="00372134">
        <w:rPr>
          <w:rFonts w:cstheme="minorHAnsi"/>
          <w:lang w:val="uk-UA"/>
        </w:rPr>
        <w:t xml:space="preserve">пливуть до самого Тибру. </w:t>
      </w:r>
    </w:p>
    <w:p w14:paraId="22F821A7" w14:textId="103DB6E4" w:rsidR="007A2D6D" w:rsidRPr="00372134" w:rsidRDefault="007A2D6D" w:rsidP="00F61979">
      <w:pPr>
        <w:rPr>
          <w:rFonts w:cstheme="minorHAnsi"/>
          <w:lang w:val="uk-UA"/>
        </w:rPr>
      </w:pPr>
    </w:p>
    <w:p w14:paraId="2A9DF317" w14:textId="08837DEB" w:rsidR="00855879" w:rsidRPr="00372134" w:rsidRDefault="00855879" w:rsidP="00F61979">
      <w:pPr>
        <w:rPr>
          <w:rFonts w:cstheme="minorHAnsi"/>
          <w:lang w:val="uk-UA"/>
        </w:rPr>
      </w:pPr>
    </w:p>
    <w:p w14:paraId="37825B91" w14:textId="1EFF9030" w:rsidR="00855879" w:rsidRPr="00372134" w:rsidRDefault="00855879" w:rsidP="00F61979">
      <w:pPr>
        <w:rPr>
          <w:rFonts w:cstheme="minorHAnsi"/>
          <w:lang w:val="uk-UA"/>
        </w:rPr>
      </w:pPr>
    </w:p>
    <w:p w14:paraId="4D4B31FE" w14:textId="7CC3D858" w:rsidR="00855879" w:rsidRPr="00372134" w:rsidRDefault="00855879" w:rsidP="00F61979">
      <w:pPr>
        <w:rPr>
          <w:rFonts w:cstheme="minorHAnsi"/>
          <w:lang w:val="uk-UA"/>
        </w:rPr>
      </w:pPr>
      <w:r w:rsidRPr="00372134">
        <w:rPr>
          <w:rFonts w:cstheme="minorHAnsi"/>
          <w:lang w:val="uk-UA"/>
        </w:rPr>
        <w:t>+++</w:t>
      </w:r>
    </w:p>
    <w:p w14:paraId="004F984A" w14:textId="08920D27" w:rsidR="00855879" w:rsidRPr="00372134" w:rsidRDefault="00855879" w:rsidP="00F61979">
      <w:pPr>
        <w:rPr>
          <w:rFonts w:cstheme="minorHAnsi"/>
          <w:lang w:val="uk-UA"/>
        </w:rPr>
      </w:pPr>
    </w:p>
    <w:p w14:paraId="660F4278" w14:textId="697B8D0D" w:rsidR="00855879" w:rsidRPr="00372134" w:rsidRDefault="00855879" w:rsidP="00F61979">
      <w:pPr>
        <w:rPr>
          <w:rFonts w:cstheme="minorHAnsi"/>
          <w:b/>
          <w:bCs/>
          <w:lang w:val="uk-UA"/>
        </w:rPr>
      </w:pPr>
      <w:r w:rsidRPr="00372134">
        <w:rPr>
          <w:rFonts w:cstheme="minorHAnsi"/>
          <w:b/>
          <w:bCs/>
          <w:lang w:val="uk-UA"/>
        </w:rPr>
        <w:t>журналістам</w:t>
      </w:r>
    </w:p>
    <w:p w14:paraId="43DF2149" w14:textId="620CC722" w:rsidR="00855879" w:rsidRPr="00372134" w:rsidRDefault="00855879" w:rsidP="00F61979">
      <w:pPr>
        <w:rPr>
          <w:rFonts w:cstheme="minorHAnsi"/>
          <w:lang w:val="uk-UA"/>
        </w:rPr>
      </w:pPr>
    </w:p>
    <w:p w14:paraId="531C0FCA" w14:textId="77777777" w:rsidR="00855879" w:rsidRPr="00372134" w:rsidRDefault="00855879" w:rsidP="00855879">
      <w:pPr>
        <w:rPr>
          <w:rFonts w:cstheme="minorHAnsi"/>
        </w:rPr>
      </w:pPr>
      <w:r w:rsidRPr="00372134">
        <w:rPr>
          <w:rFonts w:eastAsia="Arial" w:cstheme="minorHAnsi"/>
          <w:color w:val="252525"/>
        </w:rPr>
        <w:t xml:space="preserve">Вивчи лінгвістику, теорію, літературу, історію, </w:t>
      </w:r>
    </w:p>
    <w:p w14:paraId="76968EC6" w14:textId="77777777" w:rsidR="00855879" w:rsidRPr="00372134" w:rsidRDefault="00855879" w:rsidP="00855879">
      <w:pPr>
        <w:rPr>
          <w:rFonts w:cstheme="minorHAnsi"/>
        </w:rPr>
      </w:pPr>
      <w:r w:rsidRPr="00372134">
        <w:rPr>
          <w:rFonts w:eastAsia="Arial" w:cstheme="minorHAnsi"/>
          <w:color w:val="252525"/>
        </w:rPr>
        <w:t>Ведення діалогу за Кантом і Арістотелем,</w:t>
      </w:r>
    </w:p>
    <w:p w14:paraId="08F02C55" w14:textId="77777777" w:rsidR="00855879" w:rsidRPr="00372134" w:rsidRDefault="00855879" w:rsidP="00855879">
      <w:pPr>
        <w:rPr>
          <w:rFonts w:cstheme="minorHAnsi"/>
        </w:rPr>
      </w:pPr>
      <w:r w:rsidRPr="00372134">
        <w:rPr>
          <w:rFonts w:eastAsia="Arial" w:cstheme="minorHAnsi"/>
          <w:color w:val="252525"/>
        </w:rPr>
        <w:t>Правила правил, монтаж і найвищу суть.</w:t>
      </w:r>
    </w:p>
    <w:p w14:paraId="00E169A9" w14:textId="77777777" w:rsidR="00855879" w:rsidRPr="00372134" w:rsidRDefault="00855879" w:rsidP="00855879">
      <w:pPr>
        <w:spacing w:line="204" w:lineRule="auto"/>
        <w:rPr>
          <w:rFonts w:cstheme="minorHAnsi"/>
        </w:rPr>
      </w:pPr>
    </w:p>
    <w:p w14:paraId="629F3562" w14:textId="77777777" w:rsidR="00855879" w:rsidRPr="00372134" w:rsidRDefault="00855879" w:rsidP="00855879">
      <w:pPr>
        <w:rPr>
          <w:rFonts w:cstheme="minorHAnsi"/>
        </w:rPr>
      </w:pPr>
      <w:r w:rsidRPr="00372134">
        <w:rPr>
          <w:rFonts w:eastAsia="Arial" w:cstheme="minorHAnsi"/>
          <w:color w:val="252525"/>
        </w:rPr>
        <w:t>А тоді вийди в поле</w:t>
      </w:r>
    </w:p>
    <w:p w14:paraId="10CFEB43" w14:textId="77777777" w:rsidR="00855879" w:rsidRPr="00372134" w:rsidRDefault="00855879" w:rsidP="00855879">
      <w:pPr>
        <w:rPr>
          <w:rFonts w:cstheme="minorHAnsi"/>
        </w:rPr>
      </w:pPr>
      <w:r w:rsidRPr="00372134">
        <w:rPr>
          <w:rFonts w:eastAsia="Arial" w:cstheme="minorHAnsi"/>
          <w:color w:val="252525"/>
        </w:rPr>
        <w:t>І начисто все забудь.</w:t>
      </w:r>
    </w:p>
    <w:p w14:paraId="1381358C" w14:textId="77777777" w:rsidR="00855879" w:rsidRPr="00372134" w:rsidRDefault="00855879" w:rsidP="00855879">
      <w:pPr>
        <w:spacing w:line="204" w:lineRule="auto"/>
        <w:rPr>
          <w:rFonts w:cstheme="minorHAnsi"/>
        </w:rPr>
      </w:pPr>
    </w:p>
    <w:p w14:paraId="5EEFE4EB" w14:textId="77777777" w:rsidR="00855879" w:rsidRPr="00372134" w:rsidRDefault="00855879" w:rsidP="00855879">
      <w:pPr>
        <w:rPr>
          <w:rFonts w:cstheme="minorHAnsi"/>
        </w:rPr>
      </w:pPr>
      <w:r w:rsidRPr="00372134">
        <w:rPr>
          <w:rFonts w:eastAsia="Arial" w:cstheme="minorHAnsi"/>
          <w:color w:val="252525"/>
        </w:rPr>
        <w:t>Бо саме в полях відбувається те, що по суті і є журналістика .</w:t>
      </w:r>
    </w:p>
    <w:p w14:paraId="342DF9E4" w14:textId="77777777" w:rsidR="00855879" w:rsidRPr="00372134" w:rsidRDefault="00855879" w:rsidP="00855879">
      <w:pPr>
        <w:rPr>
          <w:rFonts w:cstheme="minorHAnsi"/>
        </w:rPr>
      </w:pPr>
      <w:r w:rsidRPr="00372134">
        <w:rPr>
          <w:rFonts w:eastAsia="Arial" w:cstheme="minorHAnsi"/>
          <w:color w:val="252525"/>
        </w:rPr>
        <w:t>Бо любов і ненависть, як не пояснюй, не мають логічної бази.</w:t>
      </w:r>
    </w:p>
    <w:p w14:paraId="62D87698" w14:textId="77777777" w:rsidR="00855879" w:rsidRPr="00372134" w:rsidRDefault="00855879" w:rsidP="00855879">
      <w:pPr>
        <w:rPr>
          <w:rFonts w:cstheme="minorHAnsi"/>
        </w:rPr>
      </w:pPr>
      <w:r w:rsidRPr="00372134">
        <w:rPr>
          <w:rFonts w:eastAsia="Arial" w:cstheme="minorHAnsi"/>
          <w:color w:val="252525"/>
        </w:rPr>
        <w:t>Бо правда буває така страшна і так сильно позбавлена змісту, що</w:t>
      </w:r>
    </w:p>
    <w:p w14:paraId="254A8C19" w14:textId="77777777" w:rsidR="00855879" w:rsidRPr="00372134" w:rsidRDefault="00855879" w:rsidP="00855879">
      <w:pPr>
        <w:rPr>
          <w:rFonts w:cstheme="minorHAnsi"/>
        </w:rPr>
      </w:pPr>
      <w:r w:rsidRPr="00372134">
        <w:rPr>
          <w:rFonts w:eastAsia="Arial" w:cstheme="minorHAnsi"/>
          <w:color w:val="252525"/>
        </w:rPr>
        <w:t>Аби виправдати її ми рвемо із контексту окремі фрази.</w:t>
      </w:r>
    </w:p>
    <w:p w14:paraId="37ED5D9F" w14:textId="77777777" w:rsidR="00855879" w:rsidRPr="00372134" w:rsidRDefault="00855879" w:rsidP="00855879">
      <w:pPr>
        <w:spacing w:line="204" w:lineRule="auto"/>
        <w:rPr>
          <w:rFonts w:cstheme="minorHAnsi"/>
        </w:rPr>
      </w:pPr>
    </w:p>
    <w:p w14:paraId="282D5BA1" w14:textId="77777777" w:rsidR="00855879" w:rsidRPr="00372134" w:rsidRDefault="00855879" w:rsidP="00855879">
      <w:pPr>
        <w:rPr>
          <w:rFonts w:cstheme="minorHAnsi"/>
        </w:rPr>
      </w:pPr>
      <w:r w:rsidRPr="00372134">
        <w:rPr>
          <w:rFonts w:eastAsia="Arial" w:cstheme="minorHAnsi"/>
          <w:color w:val="252525"/>
        </w:rPr>
        <w:t xml:space="preserve">Розсипаємось вам на тисячі чужих обличч і історій, </w:t>
      </w:r>
    </w:p>
    <w:p w14:paraId="6F20F22C" w14:textId="77777777" w:rsidR="00855879" w:rsidRPr="00372134" w:rsidRDefault="00855879" w:rsidP="00855879">
      <w:pPr>
        <w:rPr>
          <w:rFonts w:cstheme="minorHAnsi"/>
        </w:rPr>
      </w:pPr>
      <w:r w:rsidRPr="00372134">
        <w:rPr>
          <w:rFonts w:eastAsia="Arial" w:cstheme="minorHAnsi"/>
          <w:color w:val="252525"/>
        </w:rPr>
        <w:lastRenderedPageBreak/>
        <w:t>І вже ніколи не зможем до купи тупо зібрати власну.</w:t>
      </w:r>
    </w:p>
    <w:p w14:paraId="5DF77526" w14:textId="77777777" w:rsidR="00855879" w:rsidRPr="00372134" w:rsidRDefault="00855879" w:rsidP="00855879">
      <w:pPr>
        <w:rPr>
          <w:rFonts w:cstheme="minorHAnsi"/>
        </w:rPr>
      </w:pPr>
      <w:r w:rsidRPr="00372134">
        <w:rPr>
          <w:rFonts w:eastAsia="Arial" w:cstheme="minorHAnsi"/>
          <w:color w:val="252525"/>
        </w:rPr>
        <w:t xml:space="preserve">Рукописи не горять, тому не думай про крематорій, </w:t>
      </w:r>
    </w:p>
    <w:p w14:paraId="795613AF" w14:textId="77777777" w:rsidR="00855879" w:rsidRPr="00372134" w:rsidRDefault="00855879" w:rsidP="00855879">
      <w:pPr>
        <w:rPr>
          <w:rFonts w:cstheme="minorHAnsi"/>
        </w:rPr>
      </w:pPr>
      <w:r w:rsidRPr="00372134">
        <w:rPr>
          <w:rFonts w:eastAsia="Arial" w:cstheme="minorHAnsi"/>
          <w:color w:val="252525"/>
        </w:rPr>
        <w:t>Горять тільки автори.</w:t>
      </w:r>
    </w:p>
    <w:p w14:paraId="763E1B74" w14:textId="77777777" w:rsidR="00855879" w:rsidRPr="00372134" w:rsidRDefault="00855879" w:rsidP="00855879">
      <w:pPr>
        <w:rPr>
          <w:rFonts w:eastAsia="Arial" w:cstheme="minorHAnsi"/>
          <w:color w:val="252525"/>
        </w:rPr>
      </w:pPr>
      <w:r w:rsidRPr="00372134">
        <w:rPr>
          <w:rFonts w:eastAsia="Arial" w:cstheme="minorHAnsi"/>
          <w:color w:val="252525"/>
        </w:rPr>
        <w:t>Прикуривши біля напису "огнеопасно".</w:t>
      </w:r>
    </w:p>
    <w:p w14:paraId="47B02D26" w14:textId="77777777" w:rsidR="00855879" w:rsidRPr="00372134" w:rsidRDefault="00855879" w:rsidP="00855879">
      <w:pPr>
        <w:rPr>
          <w:rFonts w:cstheme="minorHAnsi"/>
        </w:rPr>
      </w:pPr>
    </w:p>
    <w:p w14:paraId="4CC0D5F5" w14:textId="77777777" w:rsidR="00855879" w:rsidRPr="00372134" w:rsidRDefault="00855879" w:rsidP="00855879">
      <w:pPr>
        <w:rPr>
          <w:rFonts w:cstheme="minorHAnsi"/>
        </w:rPr>
      </w:pPr>
      <w:r w:rsidRPr="00372134">
        <w:rPr>
          <w:rFonts w:eastAsia="Arial" w:cstheme="minorHAnsi"/>
          <w:color w:val="252525"/>
        </w:rPr>
        <w:t>Ї в їхніх кишенях знаходять горішки, книжки і видану зброю.</w:t>
      </w:r>
    </w:p>
    <w:p w14:paraId="1CDCF8F7" w14:textId="77777777" w:rsidR="00855879" w:rsidRPr="00372134" w:rsidRDefault="00855879" w:rsidP="00855879">
      <w:pPr>
        <w:rPr>
          <w:rFonts w:cstheme="minorHAnsi"/>
        </w:rPr>
      </w:pPr>
      <w:r w:rsidRPr="00372134">
        <w:rPr>
          <w:rFonts w:eastAsia="Arial" w:cstheme="minorHAnsi"/>
          <w:color w:val="252525"/>
        </w:rPr>
        <w:t>А в їхніх душах мертву любов і жалість, якої немає.</w:t>
      </w:r>
    </w:p>
    <w:p w14:paraId="6447D0DA" w14:textId="77777777" w:rsidR="00855879" w:rsidRPr="00372134" w:rsidRDefault="00855879" w:rsidP="00855879">
      <w:pPr>
        <w:rPr>
          <w:rFonts w:cstheme="minorHAnsi"/>
        </w:rPr>
      </w:pPr>
      <w:r w:rsidRPr="00372134">
        <w:rPr>
          <w:rFonts w:eastAsia="Arial" w:cstheme="minorHAnsi"/>
          <w:color w:val="252525"/>
        </w:rPr>
        <w:t>Слава тобі, моя відеокамеро, яку я називаю сестрою.</w:t>
      </w:r>
    </w:p>
    <w:p w14:paraId="4169249A" w14:textId="31C87815" w:rsidR="00F61979" w:rsidRPr="00372134" w:rsidRDefault="00855879" w:rsidP="00155F2A">
      <w:pPr>
        <w:rPr>
          <w:rFonts w:cstheme="minorHAnsi"/>
        </w:rPr>
      </w:pPr>
      <w:r w:rsidRPr="00372134">
        <w:rPr>
          <w:rFonts w:eastAsia="Arial" w:cstheme="minorHAnsi"/>
          <w:color w:val="252525"/>
        </w:rPr>
        <w:t>Слава тобі старий мікрофон, в який я це промовляю.</w:t>
      </w:r>
    </w:p>
    <w:p w14:paraId="08C220C5" w14:textId="77777777" w:rsidR="00155F2A" w:rsidRPr="00372134" w:rsidRDefault="00155F2A" w:rsidP="000966E7">
      <w:pPr>
        <w:rPr>
          <w:rFonts w:cstheme="minorHAnsi"/>
          <w:lang w:val="uk-UA"/>
        </w:rPr>
      </w:pPr>
    </w:p>
    <w:p w14:paraId="69706198" w14:textId="175CFAC2" w:rsidR="003C4B02" w:rsidRPr="00372134" w:rsidRDefault="003C4B02" w:rsidP="000966E7">
      <w:pPr>
        <w:rPr>
          <w:rFonts w:cstheme="minorHAnsi"/>
        </w:rPr>
      </w:pPr>
    </w:p>
    <w:p w14:paraId="650CA596" w14:textId="77777777" w:rsidR="003C4B02" w:rsidRPr="00372134" w:rsidRDefault="003C4B02" w:rsidP="000966E7">
      <w:pPr>
        <w:rPr>
          <w:rFonts w:cstheme="minorHAnsi"/>
        </w:rPr>
      </w:pPr>
    </w:p>
    <w:p w14:paraId="45DB5695" w14:textId="0A956B39" w:rsidR="000966E7" w:rsidRPr="00372134" w:rsidRDefault="000966E7" w:rsidP="000966E7">
      <w:pPr>
        <w:rPr>
          <w:rFonts w:cstheme="minorHAnsi"/>
        </w:rPr>
      </w:pPr>
    </w:p>
    <w:p w14:paraId="12C39F5B" w14:textId="77777777" w:rsidR="00B66E86" w:rsidRPr="00372134" w:rsidRDefault="00B66E86" w:rsidP="00B66E86">
      <w:pPr>
        <w:rPr>
          <w:rFonts w:cstheme="minorHAnsi"/>
          <w:lang w:val="uk-UA"/>
        </w:rPr>
      </w:pPr>
      <w:r w:rsidRPr="00372134">
        <w:rPr>
          <w:rFonts w:cstheme="minorHAnsi"/>
          <w:lang w:val="uk-UA"/>
        </w:rPr>
        <w:t>+++</w:t>
      </w:r>
    </w:p>
    <w:p w14:paraId="213F1C10" w14:textId="0D2447B0" w:rsidR="000966E7" w:rsidRPr="00372134" w:rsidRDefault="000966E7" w:rsidP="000966E7">
      <w:pPr>
        <w:rPr>
          <w:rFonts w:cstheme="minorHAnsi"/>
        </w:rPr>
      </w:pPr>
    </w:p>
    <w:p w14:paraId="375FC910" w14:textId="1ED9F2FC" w:rsidR="00E41A4B" w:rsidRPr="00372134" w:rsidRDefault="00E41A4B" w:rsidP="00E41A4B">
      <w:pPr>
        <w:rPr>
          <w:rFonts w:cstheme="minorHAnsi"/>
          <w:b/>
          <w:bCs/>
        </w:rPr>
      </w:pPr>
      <w:r w:rsidRPr="00372134">
        <w:rPr>
          <w:rFonts w:cstheme="minorHAnsi"/>
          <w:b/>
          <w:bCs/>
        </w:rPr>
        <w:t xml:space="preserve">Дівчина з волоссям кольору жита </w:t>
      </w:r>
    </w:p>
    <w:p w14:paraId="2A4B6AEA" w14:textId="2E2F657E" w:rsidR="00AD7579" w:rsidRPr="00372134" w:rsidRDefault="00AD7579" w:rsidP="00E41A4B">
      <w:pPr>
        <w:rPr>
          <w:rFonts w:cstheme="minorHAnsi"/>
          <w:i/>
          <w:iCs/>
          <w:lang w:val="uk-UA"/>
        </w:rPr>
      </w:pPr>
      <w:r w:rsidRPr="00372134">
        <w:rPr>
          <w:rFonts w:cstheme="minorHAnsi"/>
          <w:i/>
          <w:iCs/>
          <w:lang w:val="uk-UA"/>
        </w:rPr>
        <w:t>Всім хто бореться з онкологією</w:t>
      </w:r>
    </w:p>
    <w:p w14:paraId="70B14B78" w14:textId="77777777" w:rsidR="00E41A4B" w:rsidRPr="00372134" w:rsidRDefault="00E41A4B" w:rsidP="00E41A4B">
      <w:pPr>
        <w:rPr>
          <w:rFonts w:cstheme="minorHAnsi"/>
          <w:b/>
          <w:bCs/>
        </w:rPr>
      </w:pPr>
    </w:p>
    <w:p w14:paraId="5CA92092" w14:textId="77777777" w:rsidR="00E41A4B" w:rsidRPr="00372134" w:rsidRDefault="00E41A4B" w:rsidP="00E41A4B">
      <w:pPr>
        <w:rPr>
          <w:rFonts w:cstheme="minorHAnsi"/>
        </w:rPr>
      </w:pPr>
      <w:r w:rsidRPr="00372134">
        <w:rPr>
          <w:rFonts w:cstheme="minorHAnsi"/>
        </w:rPr>
        <w:t>«Рак — не вирок!» - кричав придорожній плакат.</w:t>
      </w:r>
    </w:p>
    <w:p w14:paraId="5F53631E" w14:textId="77777777" w:rsidR="00E41A4B" w:rsidRPr="00372134" w:rsidRDefault="00E41A4B" w:rsidP="00E41A4B">
      <w:pPr>
        <w:rPr>
          <w:rFonts w:cstheme="minorHAnsi"/>
        </w:rPr>
      </w:pPr>
      <w:r w:rsidRPr="00372134">
        <w:rPr>
          <w:rFonts w:cstheme="minorHAnsi"/>
        </w:rPr>
        <w:t>«Ніщо не вирок, крім вироку!» - кричали тремтячи кроки.</w:t>
      </w:r>
    </w:p>
    <w:p w14:paraId="1D0E6D30" w14:textId="77777777" w:rsidR="00E41A4B" w:rsidRPr="00372134" w:rsidRDefault="00E41A4B" w:rsidP="00E41A4B">
      <w:pPr>
        <w:rPr>
          <w:rFonts w:cstheme="minorHAnsi"/>
        </w:rPr>
      </w:pPr>
      <w:r w:rsidRPr="00372134">
        <w:rPr>
          <w:rFonts w:cstheme="minorHAnsi"/>
        </w:rPr>
        <w:t>Дівчина з волоссям, кольору жита, йшла, прикусивши рукав,</w:t>
      </w:r>
    </w:p>
    <w:p w14:paraId="4D7F8482" w14:textId="77777777" w:rsidR="00E41A4B" w:rsidRPr="00372134" w:rsidRDefault="00E41A4B" w:rsidP="00E41A4B">
      <w:pPr>
        <w:rPr>
          <w:rFonts w:cstheme="minorHAnsi"/>
        </w:rPr>
      </w:pPr>
      <w:r w:rsidRPr="00372134">
        <w:rPr>
          <w:rFonts w:cstheme="minorHAnsi"/>
        </w:rPr>
        <w:t xml:space="preserve">В вулицю двох, максимум трьох, </w:t>
      </w:r>
    </w:p>
    <w:p w14:paraId="300B404D" w14:textId="77777777" w:rsidR="00E41A4B" w:rsidRPr="00372134" w:rsidRDefault="00E41A4B" w:rsidP="00E41A4B">
      <w:pPr>
        <w:rPr>
          <w:rFonts w:cstheme="minorHAnsi"/>
        </w:rPr>
      </w:pPr>
      <w:r w:rsidRPr="00372134">
        <w:rPr>
          <w:rFonts w:cstheme="minorHAnsi"/>
        </w:rPr>
        <w:t>їй відведених років.</w:t>
      </w:r>
    </w:p>
    <w:p w14:paraId="3AAE91FB" w14:textId="77777777" w:rsidR="00E41A4B" w:rsidRPr="00372134" w:rsidRDefault="00E41A4B" w:rsidP="00E41A4B">
      <w:pPr>
        <w:rPr>
          <w:rFonts w:cstheme="minorHAnsi"/>
        </w:rPr>
      </w:pPr>
    </w:p>
    <w:p w14:paraId="56231303" w14:textId="77777777" w:rsidR="00E41A4B" w:rsidRPr="00372134" w:rsidRDefault="00E41A4B" w:rsidP="00E41A4B">
      <w:pPr>
        <w:rPr>
          <w:rFonts w:cstheme="minorHAnsi"/>
        </w:rPr>
      </w:pPr>
      <w:r w:rsidRPr="00372134">
        <w:rPr>
          <w:rFonts w:cstheme="minorHAnsi"/>
        </w:rPr>
        <w:t>Порожній тролейбус віз у депо. Навзаєм</w:t>
      </w:r>
    </w:p>
    <w:p w14:paraId="1A9D4936" w14:textId="77777777" w:rsidR="00E41A4B" w:rsidRPr="00372134" w:rsidRDefault="00E41A4B" w:rsidP="00E41A4B">
      <w:pPr>
        <w:rPr>
          <w:rFonts w:cstheme="minorHAnsi"/>
        </w:rPr>
      </w:pPr>
      <w:r w:rsidRPr="00372134">
        <w:rPr>
          <w:rFonts w:cstheme="minorHAnsi"/>
        </w:rPr>
        <w:t>Як у порожне, холодне, вечірне небо.</w:t>
      </w:r>
    </w:p>
    <w:p w14:paraId="1F0E5E68" w14:textId="77777777" w:rsidR="00E41A4B" w:rsidRPr="00372134" w:rsidRDefault="00E41A4B" w:rsidP="00E41A4B">
      <w:pPr>
        <w:rPr>
          <w:rFonts w:cstheme="minorHAnsi"/>
        </w:rPr>
      </w:pPr>
      <w:r w:rsidRPr="00372134">
        <w:rPr>
          <w:rFonts w:cstheme="minorHAnsi"/>
        </w:rPr>
        <w:t>Дівчина думала: добре бути тролейбусом, водієм,</w:t>
      </w:r>
    </w:p>
    <w:p w14:paraId="054881B1" w14:textId="77777777" w:rsidR="00E41A4B" w:rsidRPr="00372134" w:rsidRDefault="00E41A4B" w:rsidP="00E41A4B">
      <w:pPr>
        <w:rPr>
          <w:rFonts w:cstheme="minorHAnsi"/>
        </w:rPr>
      </w:pPr>
      <w:r w:rsidRPr="00372134">
        <w:rPr>
          <w:rFonts w:cstheme="minorHAnsi"/>
        </w:rPr>
        <w:t>Небом...</w:t>
      </w:r>
    </w:p>
    <w:p w14:paraId="49A428D5" w14:textId="77777777" w:rsidR="00E41A4B" w:rsidRPr="00372134" w:rsidRDefault="00E41A4B" w:rsidP="00E41A4B">
      <w:pPr>
        <w:rPr>
          <w:rFonts w:cstheme="minorHAnsi"/>
        </w:rPr>
      </w:pPr>
      <w:r w:rsidRPr="00372134">
        <w:rPr>
          <w:rFonts w:cstheme="minorHAnsi"/>
        </w:rPr>
        <w:t>Але ти — це ти.</w:t>
      </w:r>
    </w:p>
    <w:p w14:paraId="39BF62CC" w14:textId="77777777" w:rsidR="00E41A4B" w:rsidRPr="00372134" w:rsidRDefault="00E41A4B" w:rsidP="00E41A4B">
      <w:pPr>
        <w:rPr>
          <w:rFonts w:cstheme="minorHAnsi"/>
        </w:rPr>
      </w:pPr>
      <w:r w:rsidRPr="00372134">
        <w:rPr>
          <w:rFonts w:cstheme="minorHAnsi"/>
        </w:rPr>
        <w:t>Ніхто в світі не ти, крім тебе.</w:t>
      </w:r>
    </w:p>
    <w:p w14:paraId="7E3E09C4" w14:textId="77777777" w:rsidR="00E41A4B" w:rsidRPr="00372134" w:rsidRDefault="00E41A4B" w:rsidP="00E41A4B">
      <w:pPr>
        <w:rPr>
          <w:rFonts w:cstheme="minorHAnsi"/>
        </w:rPr>
      </w:pPr>
    </w:p>
    <w:p w14:paraId="2D09A65B" w14:textId="77777777" w:rsidR="00E41A4B" w:rsidRPr="00372134" w:rsidRDefault="00E41A4B" w:rsidP="00E41A4B">
      <w:pPr>
        <w:rPr>
          <w:rFonts w:cstheme="minorHAnsi"/>
        </w:rPr>
      </w:pPr>
      <w:r w:rsidRPr="00372134">
        <w:rPr>
          <w:rFonts w:cstheme="minorHAnsi"/>
        </w:rPr>
        <w:t>Бо всі завше мають кожен своє заняття.</w:t>
      </w:r>
    </w:p>
    <w:p w14:paraId="663FB82A" w14:textId="77777777" w:rsidR="00E41A4B" w:rsidRPr="00372134" w:rsidRDefault="00E41A4B" w:rsidP="00E41A4B">
      <w:pPr>
        <w:rPr>
          <w:rFonts w:cstheme="minorHAnsi"/>
        </w:rPr>
      </w:pPr>
      <w:r w:rsidRPr="00372134">
        <w:rPr>
          <w:rFonts w:cstheme="minorHAnsi"/>
        </w:rPr>
        <w:t xml:space="preserve">Всім завджи не до всіх. </w:t>
      </w:r>
    </w:p>
    <w:p w14:paraId="35890B8F" w14:textId="77777777" w:rsidR="00E41A4B" w:rsidRPr="00372134" w:rsidRDefault="00E41A4B" w:rsidP="00E41A4B">
      <w:pPr>
        <w:rPr>
          <w:rFonts w:cstheme="minorHAnsi"/>
        </w:rPr>
      </w:pPr>
      <w:r w:rsidRPr="00372134">
        <w:rPr>
          <w:rFonts w:cstheme="minorHAnsi"/>
        </w:rPr>
        <w:t xml:space="preserve">Хтось поруч глядить у стелю: </w:t>
      </w:r>
    </w:p>
    <w:p w14:paraId="658D40CB" w14:textId="77777777" w:rsidR="00E41A4B" w:rsidRPr="00372134" w:rsidRDefault="00E41A4B" w:rsidP="00E41A4B">
      <w:pPr>
        <w:rPr>
          <w:rFonts w:cstheme="minorHAnsi"/>
        </w:rPr>
      </w:pPr>
      <w:r w:rsidRPr="00372134">
        <w:rPr>
          <w:rFonts w:cstheme="minorHAnsi"/>
        </w:rPr>
        <w:t>«Дівчино! Що ж ви!» - говорить він -</w:t>
      </w:r>
    </w:p>
    <w:p w14:paraId="76FB8F66" w14:textId="77777777" w:rsidR="00E41A4B" w:rsidRPr="00372134" w:rsidRDefault="00E41A4B" w:rsidP="00E41A4B">
      <w:pPr>
        <w:rPr>
          <w:rFonts w:cstheme="minorHAnsi"/>
        </w:rPr>
      </w:pPr>
      <w:r w:rsidRPr="00372134">
        <w:rPr>
          <w:rFonts w:cstheme="minorHAnsi"/>
        </w:rPr>
        <w:t xml:space="preserve"> «Вище носа! Більше завзяття! </w:t>
      </w:r>
    </w:p>
    <w:p w14:paraId="2BB92C39" w14:textId="77777777" w:rsidR="00E41A4B" w:rsidRPr="00372134" w:rsidRDefault="00E41A4B" w:rsidP="00E41A4B">
      <w:pPr>
        <w:rPr>
          <w:rFonts w:cstheme="minorHAnsi"/>
        </w:rPr>
      </w:pPr>
      <w:r w:rsidRPr="00372134">
        <w:rPr>
          <w:rFonts w:cstheme="minorHAnsi"/>
        </w:rPr>
        <w:t>Все налагодиться! Все мине!</w:t>
      </w:r>
    </w:p>
    <w:p w14:paraId="79E25D65" w14:textId="77777777" w:rsidR="00E41A4B" w:rsidRPr="00372134" w:rsidRDefault="00E41A4B" w:rsidP="00E41A4B">
      <w:pPr>
        <w:rPr>
          <w:rFonts w:cstheme="minorHAnsi"/>
        </w:rPr>
      </w:pPr>
      <w:r w:rsidRPr="00372134">
        <w:rPr>
          <w:rFonts w:cstheme="minorHAnsi"/>
        </w:rPr>
        <w:t>Ну, не плачте! Це ж не смертельно»</w:t>
      </w:r>
    </w:p>
    <w:p w14:paraId="7C25F1F6" w14:textId="77777777" w:rsidR="00E41A4B" w:rsidRPr="00372134" w:rsidRDefault="00E41A4B" w:rsidP="00E41A4B">
      <w:pPr>
        <w:rPr>
          <w:rFonts w:cstheme="minorHAnsi"/>
        </w:rPr>
      </w:pPr>
    </w:p>
    <w:p w14:paraId="56C05763" w14:textId="77777777" w:rsidR="00E41A4B" w:rsidRPr="00372134" w:rsidRDefault="00E41A4B" w:rsidP="00E41A4B">
      <w:pPr>
        <w:rPr>
          <w:rFonts w:cstheme="minorHAnsi"/>
        </w:rPr>
      </w:pPr>
      <w:r w:rsidRPr="00372134">
        <w:rPr>
          <w:rFonts w:cstheme="minorHAnsi"/>
        </w:rPr>
        <w:t>Вона мовчки киває, звужуючи зіниці,</w:t>
      </w:r>
    </w:p>
    <w:p w14:paraId="2BE555E5" w14:textId="77777777" w:rsidR="00E41A4B" w:rsidRPr="00372134" w:rsidRDefault="00E41A4B" w:rsidP="00E41A4B">
      <w:pPr>
        <w:rPr>
          <w:rFonts w:cstheme="minorHAnsi"/>
          <w:lang w:val="uk-UA"/>
        </w:rPr>
      </w:pPr>
      <w:r w:rsidRPr="00372134">
        <w:rPr>
          <w:rFonts w:cstheme="minorHAnsi"/>
          <w:lang w:val="uk-UA"/>
        </w:rPr>
        <w:t>І уявляє дивлячись</w:t>
      </w:r>
    </w:p>
    <w:p w14:paraId="181CFF5F" w14:textId="77777777" w:rsidR="00E41A4B" w:rsidRPr="00372134" w:rsidRDefault="00E41A4B" w:rsidP="00E41A4B">
      <w:pPr>
        <w:rPr>
          <w:rFonts w:cstheme="minorHAnsi"/>
        </w:rPr>
      </w:pPr>
      <w:r w:rsidRPr="00372134">
        <w:rPr>
          <w:rFonts w:cstheme="minorHAnsi"/>
          <w:lang w:val="uk-UA"/>
        </w:rPr>
        <w:t>на</w:t>
      </w:r>
      <w:r w:rsidRPr="00372134">
        <w:rPr>
          <w:rFonts w:cstheme="minorHAnsi"/>
        </w:rPr>
        <w:t xml:space="preserve"> колію трамваю:</w:t>
      </w:r>
    </w:p>
    <w:p w14:paraId="2B7D9670" w14:textId="77777777" w:rsidR="00E41A4B" w:rsidRPr="00372134" w:rsidRDefault="00E41A4B" w:rsidP="00E41A4B">
      <w:pPr>
        <w:rPr>
          <w:rFonts w:cstheme="minorHAnsi"/>
        </w:rPr>
      </w:pPr>
      <w:r w:rsidRPr="00372134">
        <w:rPr>
          <w:rFonts w:cstheme="minorHAnsi"/>
        </w:rPr>
        <w:t xml:space="preserve">Коли погасне свічка життя, затиснута у правиці, </w:t>
      </w:r>
    </w:p>
    <w:p w14:paraId="0C00FFA3" w14:textId="77777777" w:rsidR="00E41A4B" w:rsidRPr="00372134" w:rsidRDefault="00E41A4B" w:rsidP="00E41A4B">
      <w:pPr>
        <w:rPr>
          <w:rFonts w:cstheme="minorHAnsi"/>
        </w:rPr>
      </w:pPr>
      <w:r w:rsidRPr="00372134">
        <w:rPr>
          <w:rFonts w:cstheme="minorHAnsi"/>
        </w:rPr>
        <w:t>Її просто забудуть.</w:t>
      </w:r>
    </w:p>
    <w:p w14:paraId="1D5BC57E" w14:textId="77777777" w:rsidR="00E41A4B" w:rsidRPr="00372134" w:rsidRDefault="00E41A4B" w:rsidP="00E41A4B">
      <w:pPr>
        <w:rPr>
          <w:rFonts w:cstheme="minorHAnsi"/>
        </w:rPr>
      </w:pPr>
      <w:r w:rsidRPr="00372134">
        <w:rPr>
          <w:rFonts w:cstheme="minorHAnsi"/>
        </w:rPr>
        <w:lastRenderedPageBreak/>
        <w:t>Бо всіх, врешті-решт,</w:t>
      </w:r>
    </w:p>
    <w:p w14:paraId="64B42BDE" w14:textId="77777777" w:rsidR="00E41A4B" w:rsidRPr="00372134" w:rsidRDefault="00E41A4B" w:rsidP="00E41A4B">
      <w:pPr>
        <w:rPr>
          <w:rFonts w:cstheme="minorHAnsi"/>
        </w:rPr>
      </w:pPr>
      <w:r w:rsidRPr="00372134">
        <w:rPr>
          <w:rFonts w:cstheme="minorHAnsi"/>
        </w:rPr>
        <w:t xml:space="preserve">Просто колись забувають. </w:t>
      </w:r>
    </w:p>
    <w:p w14:paraId="6F03CD38" w14:textId="77777777" w:rsidR="00E41A4B" w:rsidRPr="00372134" w:rsidRDefault="00E41A4B" w:rsidP="00E41A4B">
      <w:pPr>
        <w:rPr>
          <w:rFonts w:cstheme="minorHAnsi"/>
        </w:rPr>
      </w:pPr>
    </w:p>
    <w:p w14:paraId="7FE4DAEC" w14:textId="77777777" w:rsidR="00E41A4B" w:rsidRPr="00372134" w:rsidRDefault="00E41A4B" w:rsidP="00E41A4B">
      <w:pPr>
        <w:rPr>
          <w:rFonts w:cstheme="minorHAnsi"/>
        </w:rPr>
      </w:pPr>
      <w:r w:rsidRPr="00372134">
        <w:rPr>
          <w:rFonts w:cstheme="minorHAnsi"/>
        </w:rPr>
        <w:t>Тоді, під проливним дощем,</w:t>
      </w:r>
    </w:p>
    <w:p w14:paraId="09AF7A10" w14:textId="77777777" w:rsidR="00E41A4B" w:rsidRPr="00372134" w:rsidRDefault="00E41A4B" w:rsidP="00E41A4B">
      <w:pPr>
        <w:rPr>
          <w:rFonts w:cstheme="minorHAnsi"/>
        </w:rPr>
      </w:pPr>
      <w:r w:rsidRPr="00372134">
        <w:rPr>
          <w:rFonts w:cstheme="minorHAnsi"/>
        </w:rPr>
        <w:t>на зупинці зійшовши знову</w:t>
      </w:r>
    </w:p>
    <w:p w14:paraId="2BEA61B3" w14:textId="77777777" w:rsidR="00E41A4B" w:rsidRPr="00372134" w:rsidRDefault="00E41A4B" w:rsidP="00E41A4B">
      <w:pPr>
        <w:rPr>
          <w:rFonts w:cstheme="minorHAnsi"/>
        </w:rPr>
      </w:pPr>
      <w:r w:rsidRPr="00372134">
        <w:rPr>
          <w:rFonts w:cstheme="minorHAnsi"/>
        </w:rPr>
        <w:t>Дівчина із волоссям кольору жита</w:t>
      </w:r>
    </w:p>
    <w:p w14:paraId="59B2D81B" w14:textId="77777777" w:rsidR="00E41A4B" w:rsidRPr="00372134" w:rsidRDefault="00E41A4B" w:rsidP="00E41A4B">
      <w:pPr>
        <w:rPr>
          <w:rFonts w:cstheme="minorHAnsi"/>
        </w:rPr>
      </w:pPr>
      <w:r w:rsidRPr="00372134">
        <w:rPr>
          <w:rFonts w:cstheme="minorHAnsi"/>
        </w:rPr>
        <w:t>Твердить до хрипу, до божевілля,</w:t>
      </w:r>
    </w:p>
    <w:p w14:paraId="3D1979F9" w14:textId="77777777" w:rsidR="00E41A4B" w:rsidRPr="00372134" w:rsidRDefault="00E41A4B" w:rsidP="00E41A4B">
      <w:pPr>
        <w:rPr>
          <w:rFonts w:cstheme="minorHAnsi"/>
        </w:rPr>
      </w:pPr>
      <w:r w:rsidRPr="00372134">
        <w:rPr>
          <w:rFonts w:cstheme="minorHAnsi"/>
        </w:rPr>
        <w:t>до втрати значення слова</w:t>
      </w:r>
    </w:p>
    <w:p w14:paraId="15690A18" w14:textId="77777777" w:rsidR="00E41A4B" w:rsidRPr="00372134" w:rsidRDefault="00E41A4B" w:rsidP="00E41A4B">
      <w:pPr>
        <w:rPr>
          <w:rFonts w:cstheme="minorHAnsi"/>
        </w:rPr>
      </w:pPr>
      <w:r w:rsidRPr="00372134">
        <w:rPr>
          <w:rFonts w:cstheme="minorHAnsi"/>
        </w:rPr>
        <w:t xml:space="preserve">Ябудужитиябудужитиябудужити! </w:t>
      </w:r>
    </w:p>
    <w:p w14:paraId="79B4FCE1" w14:textId="77777777" w:rsidR="00E41A4B" w:rsidRPr="00372134" w:rsidRDefault="00E41A4B" w:rsidP="00E41A4B">
      <w:pPr>
        <w:rPr>
          <w:rFonts w:cstheme="minorHAnsi"/>
        </w:rPr>
      </w:pPr>
    </w:p>
    <w:p w14:paraId="43DEF56B" w14:textId="4F161053" w:rsidR="000966E7" w:rsidRPr="00372134" w:rsidRDefault="000966E7" w:rsidP="000966E7">
      <w:pPr>
        <w:rPr>
          <w:rFonts w:cstheme="minorHAnsi"/>
        </w:rPr>
      </w:pPr>
    </w:p>
    <w:p w14:paraId="1C7D1280" w14:textId="2B77D949" w:rsidR="00E41A4B" w:rsidRPr="00372134" w:rsidRDefault="00E41A4B" w:rsidP="000966E7">
      <w:pPr>
        <w:rPr>
          <w:rFonts w:cstheme="minorHAnsi"/>
          <w:lang w:val="uk-UA"/>
        </w:rPr>
      </w:pPr>
      <w:r w:rsidRPr="00372134">
        <w:rPr>
          <w:rFonts w:cstheme="minorHAnsi"/>
          <w:lang w:val="uk-UA"/>
        </w:rPr>
        <w:t>+++</w:t>
      </w:r>
    </w:p>
    <w:p w14:paraId="17F58EDB" w14:textId="42761A0F" w:rsidR="00E41A4B" w:rsidRPr="00372134" w:rsidRDefault="00E41A4B" w:rsidP="000966E7">
      <w:pPr>
        <w:rPr>
          <w:rFonts w:cstheme="minorHAnsi"/>
        </w:rPr>
      </w:pPr>
    </w:p>
    <w:p w14:paraId="47D29B9F" w14:textId="75A90B5C" w:rsidR="00E41A4B" w:rsidRPr="00372134" w:rsidRDefault="00E41A4B" w:rsidP="000966E7">
      <w:pPr>
        <w:rPr>
          <w:rFonts w:cstheme="minorHAnsi"/>
        </w:rPr>
      </w:pPr>
    </w:p>
    <w:p w14:paraId="7125B823" w14:textId="77777777" w:rsidR="00E41A4B" w:rsidRPr="00372134" w:rsidRDefault="00E41A4B" w:rsidP="000966E7">
      <w:pPr>
        <w:rPr>
          <w:rFonts w:cstheme="minorHAnsi"/>
        </w:rPr>
      </w:pPr>
    </w:p>
    <w:p w14:paraId="2E50FF57" w14:textId="77777777" w:rsidR="000966E7" w:rsidRPr="00372134" w:rsidRDefault="000966E7" w:rsidP="000966E7">
      <w:pPr>
        <w:rPr>
          <w:rFonts w:cstheme="minorHAnsi"/>
        </w:rPr>
      </w:pPr>
      <w:r w:rsidRPr="00372134">
        <w:rPr>
          <w:rFonts w:cstheme="minorHAnsi"/>
        </w:rPr>
        <w:t>От і кінець. Завіса.</w:t>
      </w:r>
    </w:p>
    <w:p w14:paraId="74606E64" w14:textId="77777777" w:rsidR="000966E7" w:rsidRPr="00372134" w:rsidRDefault="000966E7" w:rsidP="000966E7">
      <w:pPr>
        <w:rPr>
          <w:rFonts w:cstheme="minorHAnsi"/>
          <w:lang w:val="uk-UA"/>
        </w:rPr>
      </w:pPr>
      <w:r w:rsidRPr="00372134">
        <w:rPr>
          <w:rFonts w:cstheme="minorHAnsi"/>
        </w:rPr>
        <w:t>Знаєте, що, скитальці</w:t>
      </w:r>
      <w:r w:rsidRPr="00372134">
        <w:rPr>
          <w:rFonts w:cstheme="minorHAnsi"/>
          <w:lang w:val="uk-UA"/>
        </w:rPr>
        <w:t>,</w:t>
      </w:r>
    </w:p>
    <w:p w14:paraId="3277DE9A" w14:textId="77777777" w:rsidR="000966E7" w:rsidRPr="00372134" w:rsidRDefault="000966E7" w:rsidP="000966E7">
      <w:pPr>
        <w:rPr>
          <w:rFonts w:cstheme="minorHAnsi"/>
        </w:rPr>
      </w:pPr>
      <w:r w:rsidRPr="00372134">
        <w:rPr>
          <w:rFonts w:cstheme="minorHAnsi"/>
        </w:rPr>
        <w:t>Йдіть ви усі до біса!</w:t>
      </w:r>
    </w:p>
    <w:p w14:paraId="3BA37F8E" w14:textId="77777777" w:rsidR="000966E7" w:rsidRPr="00372134" w:rsidRDefault="000966E7" w:rsidP="000966E7">
      <w:pPr>
        <w:rPr>
          <w:rFonts w:cstheme="minorHAnsi"/>
        </w:rPr>
      </w:pPr>
      <w:r w:rsidRPr="00372134">
        <w:rPr>
          <w:rFonts w:cstheme="minorHAnsi"/>
        </w:rPr>
        <w:t>Й знову не повертайтесь!</w:t>
      </w:r>
    </w:p>
    <w:p w14:paraId="0A613A9D" w14:textId="77777777" w:rsidR="000966E7" w:rsidRPr="00372134" w:rsidRDefault="000966E7" w:rsidP="000966E7">
      <w:pPr>
        <w:rPr>
          <w:rFonts w:cstheme="minorHAnsi"/>
        </w:rPr>
      </w:pPr>
    </w:p>
    <w:p w14:paraId="4F124C36" w14:textId="77777777" w:rsidR="000966E7" w:rsidRPr="00372134" w:rsidRDefault="000966E7" w:rsidP="000966E7">
      <w:pPr>
        <w:rPr>
          <w:rFonts w:cstheme="minorHAnsi"/>
        </w:rPr>
      </w:pPr>
      <w:r w:rsidRPr="00372134">
        <w:rPr>
          <w:rFonts w:cstheme="minorHAnsi"/>
        </w:rPr>
        <w:t>Все, що було в фіналі,</w:t>
      </w:r>
    </w:p>
    <w:p w14:paraId="0C028FC8" w14:textId="77777777" w:rsidR="000966E7" w:rsidRPr="00372134" w:rsidRDefault="000966E7" w:rsidP="000966E7">
      <w:pPr>
        <w:rPr>
          <w:rFonts w:cstheme="minorHAnsi"/>
        </w:rPr>
      </w:pPr>
      <w:r w:rsidRPr="00372134">
        <w:rPr>
          <w:rFonts w:cstheme="minorHAnsi"/>
        </w:rPr>
        <w:t>Зливою зліз омилось.</w:t>
      </w:r>
    </w:p>
    <w:p w14:paraId="5952AF2A" w14:textId="77777777" w:rsidR="000966E7" w:rsidRPr="00372134" w:rsidRDefault="000966E7" w:rsidP="000966E7">
      <w:pPr>
        <w:rPr>
          <w:rFonts w:cstheme="minorHAnsi"/>
        </w:rPr>
      </w:pPr>
      <w:r w:rsidRPr="00372134">
        <w:rPr>
          <w:rFonts w:cstheme="minorHAnsi"/>
        </w:rPr>
        <w:t>Як би ви тільки знали,</w:t>
      </w:r>
    </w:p>
    <w:p w14:paraId="5416D159" w14:textId="77777777" w:rsidR="000966E7" w:rsidRPr="00372134" w:rsidRDefault="000966E7" w:rsidP="000966E7">
      <w:pPr>
        <w:rPr>
          <w:rFonts w:cstheme="minorHAnsi"/>
        </w:rPr>
      </w:pPr>
      <w:r w:rsidRPr="00372134">
        <w:rPr>
          <w:rFonts w:cstheme="minorHAnsi"/>
        </w:rPr>
        <w:t>Як я від вас втомилась.</w:t>
      </w:r>
    </w:p>
    <w:p w14:paraId="0A6A1D2D" w14:textId="77777777" w:rsidR="000966E7" w:rsidRPr="00372134" w:rsidRDefault="000966E7" w:rsidP="000966E7">
      <w:pPr>
        <w:rPr>
          <w:rFonts w:cstheme="minorHAnsi"/>
        </w:rPr>
      </w:pPr>
    </w:p>
    <w:p w14:paraId="23EDF2A9" w14:textId="77777777" w:rsidR="000966E7" w:rsidRPr="00372134" w:rsidRDefault="000966E7" w:rsidP="000966E7">
      <w:pPr>
        <w:rPr>
          <w:rFonts w:cstheme="minorHAnsi"/>
        </w:rPr>
      </w:pPr>
      <w:r w:rsidRPr="00372134">
        <w:rPr>
          <w:rFonts w:cstheme="minorHAnsi"/>
        </w:rPr>
        <w:t>Друзі мої, брехливі,</w:t>
      </w:r>
    </w:p>
    <w:p w14:paraId="7A82F06B" w14:textId="77777777" w:rsidR="000966E7" w:rsidRPr="00372134" w:rsidRDefault="000966E7" w:rsidP="000966E7">
      <w:pPr>
        <w:rPr>
          <w:rFonts w:cstheme="minorHAnsi"/>
        </w:rPr>
      </w:pPr>
      <w:r w:rsidRPr="00372134">
        <w:rPr>
          <w:rFonts w:cstheme="minorHAnsi"/>
        </w:rPr>
        <w:t>Зрадники, пустомелі,</w:t>
      </w:r>
    </w:p>
    <w:p w14:paraId="0C4E2D77" w14:textId="77777777" w:rsidR="000966E7" w:rsidRPr="00372134" w:rsidRDefault="000966E7" w:rsidP="000966E7">
      <w:pPr>
        <w:rPr>
          <w:rFonts w:cstheme="minorHAnsi"/>
        </w:rPr>
      </w:pPr>
      <w:r w:rsidRPr="00372134">
        <w:rPr>
          <w:rFonts w:cstheme="minorHAnsi"/>
        </w:rPr>
        <w:t>Тягне від вас під зливу!</w:t>
      </w:r>
    </w:p>
    <w:p w14:paraId="2E32D39F" w14:textId="77777777" w:rsidR="000966E7" w:rsidRPr="00372134" w:rsidRDefault="000966E7" w:rsidP="000966E7">
      <w:pPr>
        <w:rPr>
          <w:rFonts w:cstheme="minorHAnsi"/>
        </w:rPr>
      </w:pPr>
      <w:r w:rsidRPr="00372134">
        <w:rPr>
          <w:rFonts w:cstheme="minorHAnsi"/>
        </w:rPr>
        <w:t>В ліжко очима в стелю.</w:t>
      </w:r>
    </w:p>
    <w:p w14:paraId="6EED46BD" w14:textId="77777777" w:rsidR="000966E7" w:rsidRPr="00372134" w:rsidRDefault="000966E7" w:rsidP="000966E7">
      <w:pPr>
        <w:rPr>
          <w:rFonts w:cstheme="minorHAnsi"/>
        </w:rPr>
      </w:pPr>
    </w:p>
    <w:p w14:paraId="1FBFA18B" w14:textId="77777777" w:rsidR="000966E7" w:rsidRPr="00372134" w:rsidRDefault="000966E7" w:rsidP="000966E7">
      <w:pPr>
        <w:rPr>
          <w:rFonts w:cstheme="minorHAnsi"/>
        </w:rPr>
      </w:pPr>
      <w:r w:rsidRPr="00372134">
        <w:rPr>
          <w:rFonts w:cstheme="minorHAnsi"/>
        </w:rPr>
        <w:t>Від пустоти і зради,</w:t>
      </w:r>
    </w:p>
    <w:p w14:paraId="15A52618" w14:textId="77777777" w:rsidR="000966E7" w:rsidRPr="00372134" w:rsidRDefault="000966E7" w:rsidP="000966E7">
      <w:pPr>
        <w:rPr>
          <w:rFonts w:cstheme="minorHAnsi"/>
        </w:rPr>
      </w:pPr>
      <w:r w:rsidRPr="00372134">
        <w:rPr>
          <w:rFonts w:cstheme="minorHAnsi"/>
        </w:rPr>
        <w:t>Підлості і невдачі.</w:t>
      </w:r>
    </w:p>
    <w:p w14:paraId="7BB31CF7" w14:textId="77777777" w:rsidR="000966E7" w:rsidRPr="00372134" w:rsidRDefault="000966E7" w:rsidP="000966E7">
      <w:pPr>
        <w:rPr>
          <w:rFonts w:cstheme="minorHAnsi"/>
        </w:rPr>
      </w:pPr>
      <w:r w:rsidRPr="00372134">
        <w:rPr>
          <w:rFonts w:cstheme="minorHAnsi"/>
        </w:rPr>
        <w:t>Я віддаю задаток!</w:t>
      </w:r>
    </w:p>
    <w:p w14:paraId="216B1D0E" w14:textId="77777777" w:rsidR="000966E7" w:rsidRPr="00372134" w:rsidRDefault="000966E7" w:rsidP="000966E7">
      <w:pPr>
        <w:rPr>
          <w:rFonts w:cstheme="minorHAnsi"/>
        </w:rPr>
      </w:pPr>
      <w:r w:rsidRPr="00372134">
        <w:rPr>
          <w:rFonts w:cstheme="minorHAnsi"/>
        </w:rPr>
        <w:t>І не благаю здачі.</w:t>
      </w:r>
    </w:p>
    <w:p w14:paraId="2546562A" w14:textId="77777777" w:rsidR="000966E7" w:rsidRPr="00372134" w:rsidRDefault="000966E7" w:rsidP="000966E7">
      <w:pPr>
        <w:rPr>
          <w:rFonts w:cstheme="minorHAnsi"/>
        </w:rPr>
      </w:pPr>
    </w:p>
    <w:p w14:paraId="166445F4" w14:textId="77777777" w:rsidR="000966E7" w:rsidRPr="00372134" w:rsidRDefault="000966E7" w:rsidP="000966E7">
      <w:pPr>
        <w:rPr>
          <w:rFonts w:cstheme="minorHAnsi"/>
        </w:rPr>
      </w:pPr>
      <w:r w:rsidRPr="00372134">
        <w:rPr>
          <w:rFonts w:cstheme="minorHAnsi"/>
        </w:rPr>
        <w:t>По християнськи - знак</w:t>
      </w:r>
      <w:r w:rsidRPr="00372134">
        <w:rPr>
          <w:rFonts w:cstheme="minorHAnsi"/>
          <w:lang w:val="uk-UA"/>
        </w:rPr>
        <w:t>о</w:t>
      </w:r>
      <w:r w:rsidRPr="00372134">
        <w:rPr>
          <w:rFonts w:cstheme="minorHAnsi"/>
        </w:rPr>
        <w:t>м</w:t>
      </w:r>
    </w:p>
    <w:p w14:paraId="1FDC5A10" w14:textId="77777777" w:rsidR="000966E7" w:rsidRPr="00372134" w:rsidRDefault="000966E7" w:rsidP="000966E7">
      <w:pPr>
        <w:rPr>
          <w:rFonts w:cstheme="minorHAnsi"/>
        </w:rPr>
      </w:pPr>
      <w:r w:rsidRPr="00372134">
        <w:rPr>
          <w:rFonts w:cstheme="minorHAnsi"/>
        </w:rPr>
        <w:t>Вас відпущу землею.</w:t>
      </w:r>
    </w:p>
    <w:p w14:paraId="6377E908" w14:textId="77777777" w:rsidR="000966E7" w:rsidRPr="00372134" w:rsidRDefault="000966E7" w:rsidP="000966E7">
      <w:pPr>
        <w:rPr>
          <w:rFonts w:cstheme="minorHAnsi"/>
          <w:lang w:val="uk-UA"/>
        </w:rPr>
      </w:pPr>
      <w:r w:rsidRPr="00372134">
        <w:rPr>
          <w:rFonts w:cstheme="minorHAnsi"/>
        </w:rPr>
        <w:t>А по-простому – на</w:t>
      </w:r>
      <w:r w:rsidRPr="00372134">
        <w:rPr>
          <w:rFonts w:cstheme="minorHAnsi"/>
          <w:lang w:val="uk-UA"/>
        </w:rPr>
        <w:t>хрін</w:t>
      </w:r>
    </w:p>
    <w:p w14:paraId="0A33D437" w14:textId="77777777" w:rsidR="000966E7" w:rsidRPr="00372134" w:rsidRDefault="000966E7" w:rsidP="000966E7">
      <w:pPr>
        <w:rPr>
          <w:rFonts w:cstheme="minorHAnsi"/>
          <w:lang w:val="uk-UA"/>
        </w:rPr>
      </w:pPr>
      <w:r w:rsidRPr="00372134">
        <w:rPr>
          <w:rFonts w:cstheme="minorHAnsi"/>
          <w:lang w:val="uk-UA"/>
        </w:rPr>
        <w:t>Всі із душі моєї!</w:t>
      </w:r>
    </w:p>
    <w:p w14:paraId="01610293" w14:textId="77777777" w:rsidR="000966E7" w:rsidRPr="00372134" w:rsidRDefault="000966E7" w:rsidP="000966E7">
      <w:pPr>
        <w:rPr>
          <w:rFonts w:cstheme="minorHAnsi"/>
          <w:lang w:val="uk-UA"/>
        </w:rPr>
      </w:pPr>
    </w:p>
    <w:p w14:paraId="01AC648C" w14:textId="77777777" w:rsidR="000966E7" w:rsidRPr="00372134" w:rsidRDefault="000966E7" w:rsidP="000966E7">
      <w:pPr>
        <w:rPr>
          <w:rFonts w:cstheme="minorHAnsi"/>
          <w:lang w:val="uk-UA"/>
        </w:rPr>
      </w:pPr>
      <w:r w:rsidRPr="00372134">
        <w:rPr>
          <w:rFonts w:cstheme="minorHAnsi"/>
          <w:lang w:val="uk-UA"/>
        </w:rPr>
        <w:t xml:space="preserve">Бог не сліпий і бачить – </w:t>
      </w:r>
    </w:p>
    <w:p w14:paraId="4D9A099B" w14:textId="77777777" w:rsidR="000966E7" w:rsidRPr="00372134" w:rsidRDefault="000966E7" w:rsidP="000966E7">
      <w:pPr>
        <w:rPr>
          <w:rFonts w:cstheme="minorHAnsi"/>
          <w:lang w:val="uk-UA"/>
        </w:rPr>
      </w:pPr>
      <w:r w:rsidRPr="00372134">
        <w:rPr>
          <w:rFonts w:cstheme="minorHAnsi"/>
          <w:lang w:val="uk-UA"/>
        </w:rPr>
        <w:t>Душу обсіли круки!</w:t>
      </w:r>
    </w:p>
    <w:p w14:paraId="296F4DDF" w14:textId="77777777" w:rsidR="000966E7" w:rsidRPr="00372134" w:rsidRDefault="000966E7" w:rsidP="000966E7">
      <w:pPr>
        <w:rPr>
          <w:rFonts w:cstheme="minorHAnsi"/>
          <w:lang w:val="uk-UA"/>
        </w:rPr>
      </w:pPr>
      <w:r w:rsidRPr="00372134">
        <w:rPr>
          <w:rFonts w:cstheme="minorHAnsi"/>
          <w:lang w:val="uk-UA"/>
        </w:rPr>
        <w:t>Виконав всі задачі.</w:t>
      </w:r>
    </w:p>
    <w:p w14:paraId="2E0B24FA" w14:textId="77777777" w:rsidR="000966E7" w:rsidRPr="00372134" w:rsidRDefault="000966E7" w:rsidP="000966E7">
      <w:pPr>
        <w:rPr>
          <w:rFonts w:cstheme="minorHAnsi"/>
          <w:lang w:val="uk-UA"/>
        </w:rPr>
      </w:pPr>
      <w:r w:rsidRPr="00372134">
        <w:rPr>
          <w:rFonts w:cstheme="minorHAnsi"/>
          <w:lang w:val="uk-UA"/>
        </w:rPr>
        <w:t>Все! Омиваю руки.</w:t>
      </w:r>
    </w:p>
    <w:p w14:paraId="7C9650CD" w14:textId="77777777" w:rsidR="000966E7" w:rsidRPr="00372134" w:rsidRDefault="000966E7" w:rsidP="000966E7">
      <w:pPr>
        <w:rPr>
          <w:rFonts w:cstheme="minorHAnsi"/>
          <w:lang w:val="uk-UA"/>
        </w:rPr>
      </w:pPr>
    </w:p>
    <w:p w14:paraId="2DA6BB57" w14:textId="77777777" w:rsidR="000966E7" w:rsidRPr="00372134" w:rsidRDefault="000966E7" w:rsidP="000966E7">
      <w:pPr>
        <w:rPr>
          <w:rFonts w:cstheme="minorHAnsi"/>
          <w:lang w:val="uk-UA"/>
        </w:rPr>
      </w:pPr>
      <w:r w:rsidRPr="00372134">
        <w:rPr>
          <w:rFonts w:cstheme="minorHAnsi"/>
          <w:lang w:val="uk-UA"/>
        </w:rPr>
        <w:t>І під кінець спускаю</w:t>
      </w:r>
    </w:p>
    <w:p w14:paraId="706DBD9D" w14:textId="77777777" w:rsidR="000966E7" w:rsidRPr="00372134" w:rsidRDefault="000966E7" w:rsidP="000966E7">
      <w:pPr>
        <w:rPr>
          <w:rFonts w:cstheme="minorHAnsi"/>
          <w:lang w:val="uk-UA"/>
        </w:rPr>
      </w:pPr>
      <w:r w:rsidRPr="00372134">
        <w:rPr>
          <w:rFonts w:cstheme="minorHAnsi"/>
          <w:lang w:val="uk-UA"/>
        </w:rPr>
        <w:t>Прапор, немов завісу.</w:t>
      </w:r>
    </w:p>
    <w:p w14:paraId="3D10150A" w14:textId="77777777" w:rsidR="000966E7" w:rsidRPr="00372134" w:rsidRDefault="000966E7" w:rsidP="000966E7">
      <w:pPr>
        <w:rPr>
          <w:rFonts w:cstheme="minorHAnsi"/>
          <w:lang w:val="uk-UA"/>
        </w:rPr>
      </w:pPr>
      <w:r w:rsidRPr="00372134">
        <w:rPr>
          <w:rFonts w:cstheme="minorHAnsi"/>
          <w:lang w:val="uk-UA"/>
        </w:rPr>
        <w:t>Йдіть ви усі до біса!</w:t>
      </w:r>
    </w:p>
    <w:p w14:paraId="2D03F4C7" w14:textId="77777777" w:rsidR="000966E7" w:rsidRPr="00372134" w:rsidRDefault="000966E7" w:rsidP="000966E7">
      <w:pPr>
        <w:rPr>
          <w:rFonts w:cstheme="minorHAnsi"/>
          <w:lang w:val="uk-UA"/>
        </w:rPr>
      </w:pPr>
      <w:r w:rsidRPr="00372134">
        <w:rPr>
          <w:rFonts w:cstheme="minorHAnsi"/>
          <w:lang w:val="uk-UA"/>
        </w:rPr>
        <w:t>ЙДІТЬ</w:t>
      </w:r>
    </w:p>
    <w:p w14:paraId="0BD24F76" w14:textId="77777777" w:rsidR="000966E7" w:rsidRPr="00372134" w:rsidRDefault="000966E7" w:rsidP="000966E7">
      <w:pPr>
        <w:rPr>
          <w:rFonts w:cstheme="minorHAnsi"/>
          <w:lang w:val="uk-UA"/>
        </w:rPr>
      </w:pPr>
      <w:r w:rsidRPr="00372134">
        <w:rPr>
          <w:rFonts w:cstheme="minorHAnsi"/>
          <w:lang w:val="uk-UA"/>
        </w:rPr>
        <w:t>ВИ</w:t>
      </w:r>
    </w:p>
    <w:p w14:paraId="1E3F1B31" w14:textId="77777777" w:rsidR="000966E7" w:rsidRPr="00372134" w:rsidRDefault="000966E7" w:rsidP="000966E7">
      <w:pPr>
        <w:rPr>
          <w:rFonts w:cstheme="minorHAnsi"/>
          <w:lang w:val="uk-UA"/>
        </w:rPr>
      </w:pPr>
      <w:r w:rsidRPr="00372134">
        <w:rPr>
          <w:rFonts w:cstheme="minorHAnsi"/>
          <w:lang w:val="uk-UA"/>
        </w:rPr>
        <w:t>УСІ</w:t>
      </w:r>
    </w:p>
    <w:p w14:paraId="7602D88D" w14:textId="77777777" w:rsidR="000966E7" w:rsidRPr="00372134" w:rsidRDefault="000966E7" w:rsidP="000966E7">
      <w:pPr>
        <w:rPr>
          <w:rFonts w:cstheme="minorHAnsi"/>
          <w:lang w:val="uk-UA"/>
        </w:rPr>
      </w:pPr>
      <w:r w:rsidRPr="00372134">
        <w:rPr>
          <w:rFonts w:cstheme="minorHAnsi"/>
          <w:lang w:val="uk-UA"/>
        </w:rPr>
        <w:t>ДО</w:t>
      </w:r>
    </w:p>
    <w:p w14:paraId="663A8A70" w14:textId="77777777" w:rsidR="000966E7" w:rsidRPr="00372134" w:rsidRDefault="000966E7" w:rsidP="000966E7">
      <w:pPr>
        <w:rPr>
          <w:rFonts w:cstheme="minorHAnsi"/>
          <w:lang w:val="uk-UA"/>
        </w:rPr>
      </w:pPr>
      <w:r w:rsidRPr="00372134">
        <w:rPr>
          <w:rFonts w:cstheme="minorHAnsi"/>
          <w:lang w:val="uk-UA"/>
        </w:rPr>
        <w:t>БІСА</w:t>
      </w:r>
    </w:p>
    <w:p w14:paraId="6EDDD635" w14:textId="77777777" w:rsidR="000966E7" w:rsidRPr="00372134" w:rsidRDefault="000966E7" w:rsidP="000966E7">
      <w:pPr>
        <w:rPr>
          <w:rFonts w:cstheme="minorHAnsi"/>
          <w:lang w:val="uk-UA"/>
        </w:rPr>
      </w:pPr>
      <w:r w:rsidRPr="00372134">
        <w:rPr>
          <w:rFonts w:cstheme="minorHAnsi"/>
          <w:lang w:val="uk-UA"/>
        </w:rPr>
        <w:t>!!!</w:t>
      </w:r>
    </w:p>
    <w:p w14:paraId="4F6FA231" w14:textId="629BCC6E" w:rsidR="000966E7" w:rsidRPr="00372134" w:rsidRDefault="000966E7" w:rsidP="000966E7">
      <w:pPr>
        <w:rPr>
          <w:rFonts w:cstheme="minorHAnsi"/>
          <w:lang w:val="uk-UA"/>
        </w:rPr>
      </w:pPr>
    </w:p>
    <w:p w14:paraId="0DFE7866" w14:textId="765D8BC3" w:rsidR="00334FD1" w:rsidRPr="00372134" w:rsidRDefault="00334FD1" w:rsidP="000966E7">
      <w:pPr>
        <w:rPr>
          <w:rFonts w:cstheme="minorHAnsi"/>
          <w:lang w:val="uk-UA"/>
        </w:rPr>
      </w:pPr>
    </w:p>
    <w:p w14:paraId="7DC7A635" w14:textId="025B5CD3" w:rsidR="00334FD1" w:rsidRPr="00372134" w:rsidRDefault="00334FD1" w:rsidP="000966E7">
      <w:pPr>
        <w:rPr>
          <w:rFonts w:cstheme="minorHAnsi"/>
          <w:lang w:val="uk-UA"/>
        </w:rPr>
      </w:pPr>
      <w:r w:rsidRPr="00372134">
        <w:rPr>
          <w:rFonts w:cstheme="minorHAnsi"/>
          <w:lang w:val="uk-UA"/>
        </w:rPr>
        <w:t>+++</w:t>
      </w:r>
    </w:p>
    <w:p w14:paraId="0604C8EC" w14:textId="009CB70B" w:rsidR="00334FD1" w:rsidRPr="00372134" w:rsidRDefault="00334FD1" w:rsidP="000966E7">
      <w:pPr>
        <w:rPr>
          <w:rFonts w:cstheme="minorHAnsi"/>
          <w:lang w:val="uk-UA"/>
        </w:rPr>
      </w:pPr>
    </w:p>
    <w:p w14:paraId="4860F3C2" w14:textId="77777777" w:rsidR="00334FD1" w:rsidRPr="00372134" w:rsidRDefault="00334FD1" w:rsidP="00334FD1">
      <w:pPr>
        <w:rPr>
          <w:rFonts w:cstheme="minorHAnsi"/>
          <w:b/>
          <w:bCs/>
          <w:lang w:val="uk-UA"/>
        </w:rPr>
      </w:pPr>
      <w:r w:rsidRPr="00372134">
        <w:rPr>
          <w:rFonts w:cstheme="minorHAnsi"/>
          <w:b/>
          <w:bCs/>
        </w:rPr>
        <w:t>Доля</w:t>
      </w:r>
    </w:p>
    <w:p w14:paraId="4A742E77" w14:textId="77777777" w:rsidR="00334FD1" w:rsidRPr="00372134" w:rsidRDefault="00334FD1" w:rsidP="00334FD1">
      <w:pPr>
        <w:rPr>
          <w:rFonts w:cstheme="minorHAnsi"/>
          <w:b/>
          <w:bCs/>
        </w:rPr>
      </w:pPr>
    </w:p>
    <w:p w14:paraId="66275C73" w14:textId="77777777" w:rsidR="00334FD1" w:rsidRPr="00372134" w:rsidRDefault="00334FD1" w:rsidP="00334FD1">
      <w:pPr>
        <w:rPr>
          <w:rFonts w:cstheme="minorHAnsi"/>
        </w:rPr>
      </w:pPr>
      <w:r w:rsidRPr="00372134">
        <w:rPr>
          <w:rFonts w:cstheme="minorHAnsi"/>
        </w:rPr>
        <w:t>Осінній лист кружля перед очима,</w:t>
      </w:r>
    </w:p>
    <w:p w14:paraId="0F12A416" w14:textId="77777777" w:rsidR="00334FD1" w:rsidRPr="00372134" w:rsidRDefault="00334FD1" w:rsidP="00334FD1">
      <w:pPr>
        <w:rPr>
          <w:rFonts w:cstheme="minorHAnsi"/>
        </w:rPr>
      </w:pPr>
      <w:r w:rsidRPr="00372134">
        <w:rPr>
          <w:rFonts w:cstheme="minorHAnsi"/>
        </w:rPr>
        <w:t>І на холодну землю опада.</w:t>
      </w:r>
    </w:p>
    <w:p w14:paraId="592DA094" w14:textId="77777777" w:rsidR="00334FD1" w:rsidRPr="00372134" w:rsidRDefault="00334FD1" w:rsidP="00334FD1">
      <w:pPr>
        <w:rPr>
          <w:rFonts w:cstheme="minorHAnsi"/>
        </w:rPr>
      </w:pPr>
      <w:r w:rsidRPr="00372134">
        <w:rPr>
          <w:rFonts w:cstheme="minorHAnsi"/>
        </w:rPr>
        <w:t>Моє життя лишиться за плечима,</w:t>
      </w:r>
    </w:p>
    <w:p w14:paraId="46763DA2" w14:textId="77777777" w:rsidR="00334FD1" w:rsidRPr="00372134" w:rsidRDefault="00334FD1" w:rsidP="00334FD1">
      <w:pPr>
        <w:rPr>
          <w:rFonts w:cstheme="minorHAnsi"/>
        </w:rPr>
      </w:pPr>
      <w:r w:rsidRPr="00372134">
        <w:rPr>
          <w:rFonts w:cstheme="minorHAnsi"/>
        </w:rPr>
        <w:t>І потече, немов в Дніпрі вода.</w:t>
      </w:r>
    </w:p>
    <w:p w14:paraId="412750F5" w14:textId="77777777" w:rsidR="00334FD1" w:rsidRPr="00372134" w:rsidRDefault="00334FD1" w:rsidP="00334FD1">
      <w:pPr>
        <w:rPr>
          <w:rFonts w:cstheme="minorHAnsi"/>
        </w:rPr>
      </w:pPr>
    </w:p>
    <w:p w14:paraId="1C59B06E" w14:textId="77777777" w:rsidR="00334FD1" w:rsidRPr="00372134" w:rsidRDefault="00334FD1" w:rsidP="00334FD1">
      <w:pPr>
        <w:rPr>
          <w:rFonts w:cstheme="minorHAnsi"/>
        </w:rPr>
      </w:pPr>
      <w:r w:rsidRPr="00372134">
        <w:rPr>
          <w:rFonts w:cstheme="minorHAnsi"/>
        </w:rPr>
        <w:t>Нема у мене долі, ані волі,</w:t>
      </w:r>
    </w:p>
    <w:p w14:paraId="37D2353E" w14:textId="77777777" w:rsidR="00334FD1" w:rsidRPr="00372134" w:rsidRDefault="00334FD1" w:rsidP="00334FD1">
      <w:pPr>
        <w:rPr>
          <w:rFonts w:cstheme="minorHAnsi"/>
        </w:rPr>
      </w:pPr>
      <w:r w:rsidRPr="00372134">
        <w:rPr>
          <w:rFonts w:cstheme="minorHAnsi"/>
        </w:rPr>
        <w:t>Лиш слів чужих уривчасті пісні</w:t>
      </w:r>
    </w:p>
    <w:p w14:paraId="165157BA" w14:textId="77777777" w:rsidR="00334FD1" w:rsidRPr="00372134" w:rsidRDefault="00334FD1" w:rsidP="00334FD1">
      <w:pPr>
        <w:rPr>
          <w:rFonts w:cstheme="minorHAnsi"/>
        </w:rPr>
      </w:pPr>
      <w:r w:rsidRPr="00372134">
        <w:rPr>
          <w:rFonts w:cstheme="minorHAnsi"/>
        </w:rPr>
        <w:t>Мені сумні співають колискові,</w:t>
      </w:r>
    </w:p>
    <w:p w14:paraId="499F49FE" w14:textId="77777777" w:rsidR="00334FD1" w:rsidRPr="00372134" w:rsidRDefault="00334FD1" w:rsidP="00334FD1">
      <w:pPr>
        <w:rPr>
          <w:rFonts w:cstheme="minorHAnsi"/>
        </w:rPr>
      </w:pPr>
      <w:r w:rsidRPr="00372134">
        <w:rPr>
          <w:rFonts w:cstheme="minorHAnsi"/>
        </w:rPr>
        <w:t>І жовтим листям падають до ніг.</w:t>
      </w:r>
    </w:p>
    <w:p w14:paraId="7EE683CA" w14:textId="77777777" w:rsidR="00334FD1" w:rsidRPr="00372134" w:rsidRDefault="00334FD1" w:rsidP="00334FD1">
      <w:pPr>
        <w:rPr>
          <w:rFonts w:cstheme="minorHAnsi"/>
        </w:rPr>
      </w:pPr>
    </w:p>
    <w:p w14:paraId="6C5AD983" w14:textId="77777777" w:rsidR="00334FD1" w:rsidRPr="00372134" w:rsidRDefault="00334FD1" w:rsidP="00334FD1">
      <w:pPr>
        <w:rPr>
          <w:rFonts w:cstheme="minorHAnsi"/>
        </w:rPr>
      </w:pPr>
      <w:r w:rsidRPr="00372134">
        <w:rPr>
          <w:rFonts w:cstheme="minorHAnsi"/>
        </w:rPr>
        <w:t>І знаю я, що осінню новою</w:t>
      </w:r>
    </w:p>
    <w:p w14:paraId="74575D9D" w14:textId="77777777" w:rsidR="00334FD1" w:rsidRPr="00372134" w:rsidRDefault="00334FD1" w:rsidP="00334FD1">
      <w:pPr>
        <w:rPr>
          <w:rFonts w:cstheme="minorHAnsi"/>
        </w:rPr>
      </w:pPr>
      <w:r w:rsidRPr="00372134">
        <w:rPr>
          <w:rFonts w:cstheme="minorHAnsi"/>
        </w:rPr>
        <w:t>Уже без мене дзвони задзвенять,</w:t>
      </w:r>
    </w:p>
    <w:p w14:paraId="56AF46F2" w14:textId="4F8EBA66" w:rsidR="00334FD1" w:rsidRPr="00372134" w:rsidRDefault="00334FD1" w:rsidP="00334FD1">
      <w:pPr>
        <w:rPr>
          <w:rFonts w:cstheme="minorHAnsi"/>
        </w:rPr>
      </w:pPr>
      <w:r w:rsidRPr="00372134">
        <w:rPr>
          <w:rFonts w:cstheme="minorHAnsi"/>
        </w:rPr>
        <w:t xml:space="preserve">І над собором з </w:t>
      </w:r>
      <w:r w:rsidR="000F4962">
        <w:rPr>
          <w:rFonts w:cstheme="minorHAnsi"/>
          <w:lang w:val="uk-UA"/>
        </w:rPr>
        <w:t>тугою й</w:t>
      </w:r>
      <w:r w:rsidRPr="00372134">
        <w:rPr>
          <w:rFonts w:cstheme="minorHAnsi"/>
        </w:rPr>
        <w:t xml:space="preserve"> журбою,</w:t>
      </w:r>
    </w:p>
    <w:p w14:paraId="1D4195F2" w14:textId="77777777" w:rsidR="00334FD1" w:rsidRPr="00372134" w:rsidRDefault="00334FD1" w:rsidP="00334FD1">
      <w:pPr>
        <w:rPr>
          <w:rFonts w:cstheme="minorHAnsi"/>
        </w:rPr>
      </w:pPr>
      <w:r w:rsidRPr="00372134">
        <w:rPr>
          <w:rFonts w:cstheme="minorHAnsi"/>
        </w:rPr>
        <w:t>У край чужий лелеки полетять.</w:t>
      </w:r>
    </w:p>
    <w:p w14:paraId="78222B32" w14:textId="77777777" w:rsidR="00334FD1" w:rsidRPr="00372134" w:rsidRDefault="00334FD1" w:rsidP="00334FD1">
      <w:pPr>
        <w:rPr>
          <w:rFonts w:cstheme="minorHAnsi"/>
        </w:rPr>
      </w:pPr>
    </w:p>
    <w:p w14:paraId="51E0058A" w14:textId="77777777" w:rsidR="00334FD1" w:rsidRPr="00372134" w:rsidRDefault="00334FD1" w:rsidP="00334FD1">
      <w:pPr>
        <w:rPr>
          <w:rFonts w:cstheme="minorHAnsi"/>
        </w:rPr>
      </w:pPr>
      <w:r w:rsidRPr="00372134">
        <w:rPr>
          <w:rFonts w:cstheme="minorHAnsi"/>
        </w:rPr>
        <w:t>І я в новім, незнанім, вищім краю,</w:t>
      </w:r>
    </w:p>
    <w:p w14:paraId="1A415A06" w14:textId="77777777" w:rsidR="00334FD1" w:rsidRPr="00372134" w:rsidRDefault="00334FD1" w:rsidP="00334FD1">
      <w:pPr>
        <w:rPr>
          <w:rFonts w:cstheme="minorHAnsi"/>
        </w:rPr>
      </w:pPr>
      <w:r w:rsidRPr="00372134">
        <w:rPr>
          <w:rFonts w:cstheme="minorHAnsi"/>
        </w:rPr>
        <w:t>Махну рукою вслід їм. Посміхнусь.</w:t>
      </w:r>
    </w:p>
    <w:p w14:paraId="58275851" w14:textId="77777777" w:rsidR="00334FD1" w:rsidRPr="00372134" w:rsidRDefault="00334FD1" w:rsidP="00334FD1">
      <w:pPr>
        <w:rPr>
          <w:rFonts w:cstheme="minorHAnsi"/>
        </w:rPr>
      </w:pPr>
      <w:r w:rsidRPr="00372134">
        <w:rPr>
          <w:rFonts w:cstheme="minorHAnsi"/>
        </w:rPr>
        <w:t>І все життя на світі пригадаю,</w:t>
      </w:r>
    </w:p>
    <w:p w14:paraId="787407D8" w14:textId="11C03FD2" w:rsidR="00334FD1" w:rsidRPr="00372134" w:rsidRDefault="00334FD1" w:rsidP="00334FD1">
      <w:pPr>
        <w:rPr>
          <w:rFonts w:cstheme="minorHAnsi"/>
        </w:rPr>
      </w:pPr>
      <w:r w:rsidRPr="00372134">
        <w:rPr>
          <w:rFonts w:cstheme="minorHAnsi"/>
        </w:rPr>
        <w:t xml:space="preserve">І за усіх </w:t>
      </w:r>
      <w:r w:rsidR="0048001B">
        <w:rPr>
          <w:rFonts w:cstheme="minorHAnsi"/>
          <w:lang w:val="uk-UA"/>
        </w:rPr>
        <w:t>востаннє</w:t>
      </w:r>
      <w:r w:rsidRPr="00372134">
        <w:rPr>
          <w:rFonts w:cstheme="minorHAnsi"/>
        </w:rPr>
        <w:t xml:space="preserve"> помолюсь.</w:t>
      </w:r>
    </w:p>
    <w:p w14:paraId="165DE34E" w14:textId="77777777" w:rsidR="00334FD1" w:rsidRPr="00372134" w:rsidRDefault="00334FD1" w:rsidP="00334FD1">
      <w:pPr>
        <w:rPr>
          <w:rFonts w:cstheme="minorHAnsi"/>
        </w:rPr>
      </w:pPr>
    </w:p>
    <w:p w14:paraId="2AE5E84D" w14:textId="77777777" w:rsidR="00334FD1" w:rsidRPr="00372134" w:rsidRDefault="00334FD1" w:rsidP="00334FD1">
      <w:pPr>
        <w:rPr>
          <w:rFonts w:cstheme="minorHAnsi"/>
        </w:rPr>
      </w:pPr>
      <w:r w:rsidRPr="00372134">
        <w:rPr>
          <w:rFonts w:cstheme="minorHAnsi"/>
        </w:rPr>
        <w:t>І коли все пройде перед очима,</w:t>
      </w:r>
    </w:p>
    <w:p w14:paraId="510D97F4" w14:textId="77777777" w:rsidR="00334FD1" w:rsidRPr="00372134" w:rsidRDefault="00334FD1" w:rsidP="00334FD1">
      <w:pPr>
        <w:rPr>
          <w:rFonts w:cstheme="minorHAnsi"/>
        </w:rPr>
      </w:pPr>
      <w:r w:rsidRPr="00372134">
        <w:rPr>
          <w:rFonts w:cstheme="minorHAnsi"/>
        </w:rPr>
        <w:t>Танком химерним із добра і зла,</w:t>
      </w:r>
    </w:p>
    <w:p w14:paraId="118B5E82" w14:textId="77777777" w:rsidR="00334FD1" w:rsidRPr="00372134" w:rsidRDefault="00334FD1" w:rsidP="00334FD1">
      <w:pPr>
        <w:rPr>
          <w:rFonts w:cstheme="minorHAnsi"/>
        </w:rPr>
      </w:pPr>
      <w:r w:rsidRPr="00372134">
        <w:rPr>
          <w:rFonts w:cstheme="minorHAnsi"/>
        </w:rPr>
        <w:t>Одне зігріє серце, що хоч чимось</w:t>
      </w:r>
    </w:p>
    <w:p w14:paraId="2AB5662A" w14:textId="175D0327" w:rsidR="00334FD1" w:rsidRPr="00372134" w:rsidRDefault="00334FD1" w:rsidP="00334FD1">
      <w:pPr>
        <w:rPr>
          <w:rFonts w:cstheme="minorHAnsi"/>
        </w:rPr>
      </w:pPr>
      <w:r w:rsidRPr="00372134">
        <w:rPr>
          <w:rFonts w:cstheme="minorHAnsi"/>
        </w:rPr>
        <w:t>Своїй країні я допомогла.</w:t>
      </w:r>
    </w:p>
    <w:p w14:paraId="0C1D10EF" w14:textId="77777777" w:rsidR="00334FD1" w:rsidRPr="00372134" w:rsidRDefault="00334FD1" w:rsidP="00334FD1">
      <w:pPr>
        <w:rPr>
          <w:rFonts w:cstheme="minorHAnsi"/>
        </w:rPr>
      </w:pPr>
    </w:p>
    <w:p w14:paraId="521F52BA" w14:textId="77777777" w:rsidR="00334FD1" w:rsidRPr="00372134" w:rsidRDefault="00334FD1" w:rsidP="00334FD1">
      <w:pPr>
        <w:rPr>
          <w:rFonts w:cstheme="minorHAnsi"/>
        </w:rPr>
      </w:pPr>
      <w:r w:rsidRPr="00372134">
        <w:rPr>
          <w:rFonts w:cstheme="minorHAnsi"/>
        </w:rPr>
        <w:t>І в довгім шляху до добра й свободи,</w:t>
      </w:r>
    </w:p>
    <w:p w14:paraId="16B5825D" w14:textId="77777777" w:rsidR="00334FD1" w:rsidRPr="00372134" w:rsidRDefault="00334FD1" w:rsidP="00334FD1">
      <w:pPr>
        <w:rPr>
          <w:rFonts w:cstheme="minorHAnsi"/>
        </w:rPr>
      </w:pPr>
      <w:r w:rsidRPr="00372134">
        <w:rPr>
          <w:rFonts w:cstheme="minorHAnsi"/>
        </w:rPr>
        <w:t>У вірші, що луна, як заповіт,</w:t>
      </w:r>
    </w:p>
    <w:p w14:paraId="4C56E6A0" w14:textId="77777777" w:rsidR="00334FD1" w:rsidRPr="00372134" w:rsidRDefault="00334FD1" w:rsidP="00334FD1">
      <w:pPr>
        <w:rPr>
          <w:rFonts w:cstheme="minorHAnsi"/>
        </w:rPr>
      </w:pPr>
      <w:r w:rsidRPr="00372134">
        <w:rPr>
          <w:rFonts w:cstheme="minorHAnsi"/>
        </w:rPr>
        <w:t>На тій дорозі, де у небо сходи,</w:t>
      </w:r>
    </w:p>
    <w:p w14:paraId="3CDA74D9" w14:textId="77777777" w:rsidR="00334FD1" w:rsidRPr="00372134" w:rsidRDefault="00334FD1" w:rsidP="00334FD1">
      <w:pPr>
        <w:rPr>
          <w:rFonts w:cstheme="minorHAnsi"/>
        </w:rPr>
      </w:pPr>
      <w:r w:rsidRPr="00372134">
        <w:rPr>
          <w:rFonts w:cstheme="minorHAnsi"/>
        </w:rPr>
        <w:lastRenderedPageBreak/>
        <w:t>Є й мій, маленький, але вічний слід.</w:t>
      </w:r>
    </w:p>
    <w:p w14:paraId="23C171D0" w14:textId="77777777" w:rsidR="00334FD1" w:rsidRPr="00372134" w:rsidRDefault="00334FD1" w:rsidP="00334FD1">
      <w:pPr>
        <w:rPr>
          <w:rFonts w:cstheme="minorHAnsi"/>
        </w:rPr>
      </w:pPr>
    </w:p>
    <w:p w14:paraId="4F380F41" w14:textId="77777777" w:rsidR="00334FD1" w:rsidRPr="00372134" w:rsidRDefault="00334FD1" w:rsidP="00334FD1">
      <w:pPr>
        <w:rPr>
          <w:rFonts w:cstheme="minorHAnsi"/>
        </w:rPr>
      </w:pPr>
      <w:r w:rsidRPr="00372134">
        <w:rPr>
          <w:rFonts w:cstheme="minorHAnsi"/>
        </w:rPr>
        <w:t>І скільки б не було у світі болю,</w:t>
      </w:r>
    </w:p>
    <w:p w14:paraId="34AE1086" w14:textId="77777777" w:rsidR="00334FD1" w:rsidRPr="00372134" w:rsidRDefault="00334FD1" w:rsidP="00334FD1">
      <w:pPr>
        <w:rPr>
          <w:rFonts w:cstheme="minorHAnsi"/>
        </w:rPr>
      </w:pPr>
      <w:r w:rsidRPr="00372134">
        <w:rPr>
          <w:rFonts w:cstheme="minorHAnsi"/>
        </w:rPr>
        <w:t>Журби, зневіри, підлості і зла,</w:t>
      </w:r>
    </w:p>
    <w:p w14:paraId="14BCAB57" w14:textId="77777777" w:rsidR="00334FD1" w:rsidRPr="00372134" w:rsidRDefault="00334FD1" w:rsidP="00334FD1">
      <w:pPr>
        <w:rPr>
          <w:rFonts w:cstheme="minorHAnsi"/>
        </w:rPr>
      </w:pPr>
      <w:r w:rsidRPr="00372134">
        <w:rPr>
          <w:rFonts w:cstheme="minorHAnsi"/>
        </w:rPr>
        <w:t>А доля є! Одну я мала долю -</w:t>
      </w:r>
    </w:p>
    <w:p w14:paraId="2505E719" w14:textId="77777777" w:rsidR="00334FD1" w:rsidRPr="00372134" w:rsidRDefault="00334FD1" w:rsidP="00334FD1">
      <w:pPr>
        <w:rPr>
          <w:rFonts w:cstheme="minorHAnsi"/>
        </w:rPr>
      </w:pPr>
      <w:r w:rsidRPr="00372134">
        <w:rPr>
          <w:rFonts w:cstheme="minorHAnsi"/>
        </w:rPr>
        <w:t xml:space="preserve">Та доля Україною була! </w:t>
      </w:r>
    </w:p>
    <w:p w14:paraId="6E7F704A" w14:textId="77777777" w:rsidR="00334FD1" w:rsidRPr="00372134" w:rsidRDefault="00334FD1" w:rsidP="00334FD1">
      <w:pPr>
        <w:rPr>
          <w:rFonts w:cstheme="minorHAnsi"/>
        </w:rPr>
      </w:pPr>
    </w:p>
    <w:p w14:paraId="2A03A84B" w14:textId="77777777" w:rsidR="00334FD1" w:rsidRPr="00372134" w:rsidRDefault="00334FD1" w:rsidP="00334FD1">
      <w:pPr>
        <w:rPr>
          <w:rFonts w:cstheme="minorHAnsi"/>
          <w:i/>
          <w:iCs/>
        </w:rPr>
      </w:pPr>
      <w:r w:rsidRPr="00372134">
        <w:rPr>
          <w:rFonts w:cstheme="minorHAnsi"/>
          <w:i/>
          <w:iCs/>
        </w:rPr>
        <w:t xml:space="preserve">30 серпня 2015, </w:t>
      </w:r>
    </w:p>
    <w:p w14:paraId="695BFDD1" w14:textId="4A269A73" w:rsidR="00334FD1" w:rsidRPr="00372134" w:rsidRDefault="00334FD1" w:rsidP="00334FD1">
      <w:pPr>
        <w:rPr>
          <w:rFonts w:cstheme="minorHAnsi"/>
          <w:i/>
          <w:iCs/>
        </w:rPr>
      </w:pPr>
      <w:r w:rsidRPr="00372134">
        <w:rPr>
          <w:rFonts w:cstheme="minorHAnsi"/>
          <w:i/>
          <w:iCs/>
        </w:rPr>
        <w:t>Київ</w:t>
      </w:r>
    </w:p>
    <w:p w14:paraId="46000418" w14:textId="09A9F027" w:rsidR="00FA569C" w:rsidRPr="00372134" w:rsidRDefault="00FA569C" w:rsidP="00334FD1">
      <w:pPr>
        <w:rPr>
          <w:rFonts w:cstheme="minorHAnsi"/>
          <w:i/>
          <w:iCs/>
        </w:rPr>
      </w:pPr>
    </w:p>
    <w:p w14:paraId="576EBD11" w14:textId="4E581828" w:rsidR="00FA569C" w:rsidRPr="00372134" w:rsidRDefault="00FA569C" w:rsidP="00334FD1">
      <w:pPr>
        <w:rPr>
          <w:rFonts w:cstheme="minorHAnsi"/>
        </w:rPr>
      </w:pPr>
    </w:p>
    <w:p w14:paraId="24A38E59" w14:textId="495CAE4B" w:rsidR="00FA569C" w:rsidRPr="00372134" w:rsidRDefault="00FA569C" w:rsidP="00334FD1">
      <w:pPr>
        <w:rPr>
          <w:rFonts w:cstheme="minorHAnsi"/>
          <w:lang w:val="uk-UA"/>
        </w:rPr>
      </w:pPr>
      <w:r w:rsidRPr="00372134">
        <w:rPr>
          <w:rFonts w:cstheme="minorHAnsi"/>
          <w:lang w:val="uk-UA"/>
        </w:rPr>
        <w:t>+++</w:t>
      </w:r>
    </w:p>
    <w:p w14:paraId="0397527C" w14:textId="5F440D5A" w:rsidR="00FA569C" w:rsidRPr="00372134" w:rsidRDefault="00FA569C" w:rsidP="00334FD1">
      <w:pPr>
        <w:rPr>
          <w:rFonts w:cstheme="minorHAnsi"/>
          <w:lang w:val="uk-UA"/>
        </w:rPr>
      </w:pPr>
    </w:p>
    <w:p w14:paraId="1AF37BA2" w14:textId="77777777" w:rsidR="00FA569C" w:rsidRPr="00372134" w:rsidRDefault="00FA569C" w:rsidP="00FA569C">
      <w:pPr>
        <w:rPr>
          <w:rFonts w:cstheme="minorHAnsi"/>
        </w:rPr>
      </w:pPr>
      <w:r w:rsidRPr="00372134">
        <w:rPr>
          <w:rFonts w:cstheme="minorHAnsi"/>
        </w:rPr>
        <w:t>Не будь приниженим. Ніколи.</w:t>
      </w:r>
    </w:p>
    <w:p w14:paraId="09DAAA3B" w14:textId="77777777" w:rsidR="00FA569C" w:rsidRPr="00372134" w:rsidRDefault="00FA569C" w:rsidP="00FA569C">
      <w:pPr>
        <w:rPr>
          <w:rFonts w:cstheme="minorHAnsi"/>
        </w:rPr>
      </w:pPr>
      <w:r w:rsidRPr="00372134">
        <w:rPr>
          <w:rFonts w:cstheme="minorHAnsi"/>
        </w:rPr>
        <w:t>Не принизливо, коли б'ють.</w:t>
      </w:r>
    </w:p>
    <w:p w14:paraId="24C14BA3" w14:textId="77777777" w:rsidR="00FA569C" w:rsidRPr="00372134" w:rsidRDefault="00FA569C" w:rsidP="00FA569C">
      <w:pPr>
        <w:rPr>
          <w:rFonts w:cstheme="minorHAnsi"/>
        </w:rPr>
      </w:pPr>
      <w:r w:rsidRPr="00372134">
        <w:rPr>
          <w:rFonts w:cstheme="minorHAnsi"/>
        </w:rPr>
        <w:t>Коли штовхають додолу</w:t>
      </w:r>
    </w:p>
    <w:p w14:paraId="267F7A84" w14:textId="77777777" w:rsidR="00FA569C" w:rsidRPr="00372134" w:rsidRDefault="00FA569C" w:rsidP="00FA569C">
      <w:pPr>
        <w:rPr>
          <w:rFonts w:cstheme="minorHAnsi"/>
        </w:rPr>
      </w:pPr>
      <w:r w:rsidRPr="00372134">
        <w:rPr>
          <w:rFonts w:cstheme="minorHAnsi"/>
        </w:rPr>
        <w:t>І підвестися не дають.</w:t>
      </w:r>
    </w:p>
    <w:p w14:paraId="038BECAE" w14:textId="77777777" w:rsidR="00FA569C" w:rsidRPr="00372134" w:rsidRDefault="00FA569C" w:rsidP="00FA569C">
      <w:pPr>
        <w:rPr>
          <w:rFonts w:cstheme="minorHAnsi"/>
        </w:rPr>
      </w:pPr>
    </w:p>
    <w:p w14:paraId="2A0370B5" w14:textId="77777777" w:rsidR="00FA569C" w:rsidRPr="00372134" w:rsidRDefault="00FA569C" w:rsidP="00FA569C">
      <w:pPr>
        <w:rPr>
          <w:rFonts w:cstheme="minorHAnsi"/>
        </w:rPr>
      </w:pPr>
      <w:r w:rsidRPr="00372134">
        <w:rPr>
          <w:rFonts w:cstheme="minorHAnsi"/>
        </w:rPr>
        <w:t>Блюючи кров'яною жижею,</w:t>
      </w:r>
    </w:p>
    <w:p w14:paraId="61078AA5" w14:textId="77777777" w:rsidR="00FA569C" w:rsidRPr="00372134" w:rsidRDefault="00FA569C" w:rsidP="00FA569C">
      <w:pPr>
        <w:rPr>
          <w:rFonts w:cstheme="minorHAnsi"/>
        </w:rPr>
      </w:pPr>
      <w:r w:rsidRPr="00372134">
        <w:rPr>
          <w:rFonts w:cstheme="minorHAnsi"/>
        </w:rPr>
        <w:t>Навколішках, у багні</w:t>
      </w:r>
    </w:p>
    <w:p w14:paraId="795ED34D" w14:textId="77777777" w:rsidR="00FA569C" w:rsidRPr="00372134" w:rsidRDefault="00FA569C" w:rsidP="00FA569C">
      <w:pPr>
        <w:rPr>
          <w:rFonts w:cstheme="minorHAnsi"/>
        </w:rPr>
      </w:pPr>
      <w:r w:rsidRPr="00372134">
        <w:rPr>
          <w:rFonts w:cstheme="minorHAnsi"/>
        </w:rPr>
        <w:t>Пам'ятай - це вони принижені,</w:t>
      </w:r>
    </w:p>
    <w:p w14:paraId="45DD1860" w14:textId="77777777" w:rsidR="00FA569C" w:rsidRPr="00372134" w:rsidRDefault="00FA569C" w:rsidP="00FA569C">
      <w:pPr>
        <w:rPr>
          <w:rFonts w:cstheme="minorHAnsi"/>
        </w:rPr>
      </w:pPr>
      <w:r w:rsidRPr="00372134">
        <w:rPr>
          <w:rFonts w:cstheme="minorHAnsi"/>
        </w:rPr>
        <w:t>І вони, а не ти, на дні.</w:t>
      </w:r>
    </w:p>
    <w:p w14:paraId="4DFCE7D3" w14:textId="77777777" w:rsidR="00FA569C" w:rsidRPr="00372134" w:rsidRDefault="00FA569C" w:rsidP="00FA569C">
      <w:pPr>
        <w:rPr>
          <w:rFonts w:cstheme="minorHAnsi"/>
        </w:rPr>
      </w:pPr>
    </w:p>
    <w:p w14:paraId="7A567865" w14:textId="77777777" w:rsidR="00FA569C" w:rsidRPr="00372134" w:rsidRDefault="00FA569C" w:rsidP="00FA569C">
      <w:pPr>
        <w:rPr>
          <w:rFonts w:cstheme="minorHAnsi"/>
        </w:rPr>
      </w:pPr>
      <w:r w:rsidRPr="00372134">
        <w:rPr>
          <w:rFonts w:cstheme="minorHAnsi"/>
        </w:rPr>
        <w:t>Не шукай в них собі опору,</w:t>
      </w:r>
    </w:p>
    <w:p w14:paraId="6255A65D" w14:textId="77777777" w:rsidR="00FA569C" w:rsidRPr="00372134" w:rsidRDefault="00FA569C" w:rsidP="00FA569C">
      <w:pPr>
        <w:rPr>
          <w:rFonts w:cstheme="minorHAnsi"/>
        </w:rPr>
      </w:pPr>
      <w:r w:rsidRPr="00372134">
        <w:rPr>
          <w:rFonts w:cstheme="minorHAnsi"/>
        </w:rPr>
        <w:t>Щоб піднятись.Чесніш повзти</w:t>
      </w:r>
    </w:p>
    <w:p w14:paraId="0ADC1861" w14:textId="77777777" w:rsidR="00FA569C" w:rsidRPr="00372134" w:rsidRDefault="00FA569C" w:rsidP="00FA569C">
      <w:pPr>
        <w:rPr>
          <w:rFonts w:cstheme="minorHAnsi"/>
        </w:rPr>
      </w:pPr>
      <w:r w:rsidRPr="00372134">
        <w:rPr>
          <w:rFonts w:cstheme="minorHAnsi"/>
        </w:rPr>
        <w:t>Під смішки, але все ж угору</w:t>
      </w:r>
    </w:p>
    <w:p w14:paraId="389FE581" w14:textId="77777777" w:rsidR="00FA569C" w:rsidRPr="00372134" w:rsidRDefault="00FA569C" w:rsidP="00FA569C">
      <w:pPr>
        <w:rPr>
          <w:rFonts w:cstheme="minorHAnsi"/>
        </w:rPr>
      </w:pPr>
      <w:r w:rsidRPr="00372134">
        <w:rPr>
          <w:rFonts w:cstheme="minorHAnsi"/>
        </w:rPr>
        <w:t>Під знаменами самоти.</w:t>
      </w:r>
    </w:p>
    <w:p w14:paraId="69345C67" w14:textId="77777777" w:rsidR="00FA569C" w:rsidRPr="00372134" w:rsidRDefault="00FA569C" w:rsidP="00FA569C">
      <w:pPr>
        <w:rPr>
          <w:rFonts w:cstheme="minorHAnsi"/>
        </w:rPr>
      </w:pPr>
    </w:p>
    <w:p w14:paraId="18C9D3C1" w14:textId="77777777" w:rsidR="00FA569C" w:rsidRPr="00372134" w:rsidRDefault="00FA569C" w:rsidP="00FA569C">
      <w:pPr>
        <w:rPr>
          <w:rFonts w:cstheme="minorHAnsi"/>
        </w:rPr>
      </w:pPr>
      <w:r w:rsidRPr="00372134">
        <w:rPr>
          <w:rFonts w:cstheme="minorHAnsi"/>
        </w:rPr>
        <w:t>Викарбовуй на лобі уроки,</w:t>
      </w:r>
    </w:p>
    <w:p w14:paraId="11CD6204" w14:textId="77777777" w:rsidR="00FA569C" w:rsidRPr="00372134" w:rsidRDefault="00FA569C" w:rsidP="00FA569C">
      <w:pPr>
        <w:rPr>
          <w:rFonts w:cstheme="minorHAnsi"/>
        </w:rPr>
      </w:pPr>
      <w:r w:rsidRPr="00372134">
        <w:rPr>
          <w:rFonts w:cstheme="minorHAnsi"/>
        </w:rPr>
        <w:t>Як коробку, з завітами Тори,</w:t>
      </w:r>
    </w:p>
    <w:p w14:paraId="0F35F133" w14:textId="77777777" w:rsidR="00FA569C" w:rsidRPr="00372134" w:rsidRDefault="00FA569C" w:rsidP="00FA569C">
      <w:pPr>
        <w:rPr>
          <w:rFonts w:cstheme="minorHAnsi"/>
        </w:rPr>
      </w:pPr>
      <w:r w:rsidRPr="00372134">
        <w:rPr>
          <w:rFonts w:cstheme="minorHAnsi"/>
        </w:rPr>
        <w:t>Нехай біль супроводжує кроки,</w:t>
      </w:r>
    </w:p>
    <w:p w14:paraId="2372D86B" w14:textId="77777777" w:rsidR="00FA569C" w:rsidRPr="00372134" w:rsidRDefault="00FA569C" w:rsidP="00FA569C">
      <w:pPr>
        <w:rPr>
          <w:rFonts w:cstheme="minorHAnsi"/>
        </w:rPr>
      </w:pPr>
      <w:r w:rsidRPr="00372134">
        <w:rPr>
          <w:rFonts w:cstheme="minorHAnsi"/>
        </w:rPr>
        <w:t>Якщо кроки ведуть угору.</w:t>
      </w:r>
    </w:p>
    <w:p w14:paraId="07E53EC4" w14:textId="77777777" w:rsidR="00FA569C" w:rsidRPr="00372134" w:rsidRDefault="00FA569C" w:rsidP="00FA569C">
      <w:pPr>
        <w:rPr>
          <w:rFonts w:cstheme="minorHAnsi"/>
        </w:rPr>
      </w:pPr>
    </w:p>
    <w:p w14:paraId="00A59A08" w14:textId="77777777" w:rsidR="00FA569C" w:rsidRPr="00372134" w:rsidRDefault="00FA569C" w:rsidP="00FA569C">
      <w:pPr>
        <w:rPr>
          <w:rFonts w:cstheme="minorHAnsi"/>
        </w:rPr>
      </w:pPr>
      <w:r w:rsidRPr="00372134">
        <w:rPr>
          <w:rFonts w:cstheme="minorHAnsi"/>
        </w:rPr>
        <w:t>Не бійся ступати наосліп.</w:t>
      </w:r>
    </w:p>
    <w:p w14:paraId="6C12DA8D" w14:textId="77777777" w:rsidR="00FA569C" w:rsidRPr="00372134" w:rsidRDefault="00FA569C" w:rsidP="00FA569C">
      <w:pPr>
        <w:rPr>
          <w:rFonts w:cstheme="minorHAnsi"/>
        </w:rPr>
      </w:pPr>
      <w:r w:rsidRPr="00372134">
        <w:rPr>
          <w:rFonts w:cstheme="minorHAnsi"/>
        </w:rPr>
        <w:t>Компас серця тримай за основу.</w:t>
      </w:r>
    </w:p>
    <w:p w14:paraId="2A575587" w14:textId="77777777" w:rsidR="00FA569C" w:rsidRPr="00372134" w:rsidRDefault="00FA569C" w:rsidP="00FA569C">
      <w:pPr>
        <w:rPr>
          <w:rFonts w:cstheme="minorHAnsi"/>
        </w:rPr>
      </w:pPr>
      <w:r w:rsidRPr="00372134">
        <w:rPr>
          <w:rFonts w:cstheme="minorHAnsi"/>
        </w:rPr>
        <w:t>Поки ти не засвоїш урок цей</w:t>
      </w:r>
    </w:p>
    <w:p w14:paraId="7378D642" w14:textId="77777777" w:rsidR="00FA569C" w:rsidRPr="00372134" w:rsidRDefault="00FA569C" w:rsidP="00FA569C">
      <w:pPr>
        <w:rPr>
          <w:rFonts w:cstheme="minorHAnsi"/>
        </w:rPr>
      </w:pPr>
      <w:r w:rsidRPr="00372134">
        <w:rPr>
          <w:rFonts w:cstheme="minorHAnsi"/>
        </w:rPr>
        <w:t>Він повториться, знову і знову.</w:t>
      </w:r>
    </w:p>
    <w:p w14:paraId="7DC0A758" w14:textId="77777777" w:rsidR="00FA569C" w:rsidRPr="00372134" w:rsidRDefault="00FA569C" w:rsidP="00FA569C">
      <w:pPr>
        <w:rPr>
          <w:rFonts w:cstheme="minorHAnsi"/>
        </w:rPr>
      </w:pPr>
    </w:p>
    <w:p w14:paraId="62E0E775" w14:textId="77777777" w:rsidR="00FA569C" w:rsidRPr="00372134" w:rsidRDefault="00FA569C" w:rsidP="00FA569C">
      <w:pPr>
        <w:rPr>
          <w:rFonts w:cstheme="minorHAnsi"/>
        </w:rPr>
      </w:pPr>
      <w:r w:rsidRPr="00372134">
        <w:rPr>
          <w:rFonts w:cstheme="minorHAnsi"/>
        </w:rPr>
        <w:t>Не будь приниженим! В висі</w:t>
      </w:r>
    </w:p>
    <w:p w14:paraId="691C6385" w14:textId="77777777" w:rsidR="00FA569C" w:rsidRPr="00372134" w:rsidRDefault="00FA569C" w:rsidP="00FA569C">
      <w:pPr>
        <w:rPr>
          <w:rFonts w:cstheme="minorHAnsi"/>
        </w:rPr>
      </w:pPr>
      <w:r w:rsidRPr="00372134">
        <w:rPr>
          <w:rFonts w:cstheme="minorHAnsi"/>
        </w:rPr>
        <w:t>Рвись, як слова на видиху!</w:t>
      </w:r>
    </w:p>
    <w:p w14:paraId="0122D45D" w14:textId="77777777" w:rsidR="00FA569C" w:rsidRPr="00372134" w:rsidRDefault="00FA569C" w:rsidP="00FA569C">
      <w:pPr>
        <w:rPr>
          <w:rFonts w:cstheme="minorHAnsi"/>
        </w:rPr>
      </w:pPr>
      <w:r w:rsidRPr="00372134">
        <w:rPr>
          <w:rFonts w:cstheme="minorHAnsi"/>
        </w:rPr>
        <w:t>Вставай, піднімайся і бийся!</w:t>
      </w:r>
    </w:p>
    <w:p w14:paraId="3039AE9B" w14:textId="77777777" w:rsidR="00FA569C" w:rsidRPr="00372134" w:rsidRDefault="00FA569C" w:rsidP="00FA569C">
      <w:pPr>
        <w:rPr>
          <w:rFonts w:cstheme="minorHAnsi"/>
        </w:rPr>
      </w:pPr>
      <w:r w:rsidRPr="00372134">
        <w:rPr>
          <w:rFonts w:cstheme="minorHAnsi"/>
        </w:rPr>
        <w:t>У тебе немає вибору!</w:t>
      </w:r>
    </w:p>
    <w:p w14:paraId="2FEC3A57" w14:textId="77777777" w:rsidR="00FA569C" w:rsidRPr="00372134" w:rsidRDefault="00FA569C" w:rsidP="00FA569C">
      <w:pPr>
        <w:rPr>
          <w:rFonts w:cstheme="minorHAnsi"/>
        </w:rPr>
      </w:pPr>
    </w:p>
    <w:p w14:paraId="1486EC45" w14:textId="77777777" w:rsidR="00FA569C" w:rsidRPr="00372134" w:rsidRDefault="00FA569C" w:rsidP="00FA569C">
      <w:pPr>
        <w:rPr>
          <w:rFonts w:cstheme="minorHAnsi"/>
        </w:rPr>
      </w:pPr>
      <w:r w:rsidRPr="00372134">
        <w:rPr>
          <w:rFonts w:cstheme="minorHAnsi"/>
        </w:rPr>
        <w:t>Шрами — не вривід для сорому,</w:t>
      </w:r>
    </w:p>
    <w:p w14:paraId="1722C7EE" w14:textId="77777777" w:rsidR="00FA569C" w:rsidRPr="00372134" w:rsidRDefault="00FA569C" w:rsidP="00FA569C">
      <w:pPr>
        <w:rPr>
          <w:rFonts w:cstheme="minorHAnsi"/>
        </w:rPr>
      </w:pPr>
      <w:r w:rsidRPr="00372134">
        <w:rPr>
          <w:rFonts w:cstheme="minorHAnsi"/>
        </w:rPr>
        <w:lastRenderedPageBreak/>
        <w:t>З боїв не виходять без рани.</w:t>
      </w:r>
    </w:p>
    <w:p w14:paraId="2C5CC1C7" w14:textId="77777777" w:rsidR="00FA569C" w:rsidRPr="00372134" w:rsidRDefault="00FA569C" w:rsidP="00FA569C">
      <w:pPr>
        <w:rPr>
          <w:rFonts w:cstheme="minorHAnsi"/>
        </w:rPr>
      </w:pPr>
      <w:r w:rsidRPr="00372134">
        <w:rPr>
          <w:rFonts w:cstheme="minorHAnsi"/>
        </w:rPr>
        <w:t>Хай їм, що розбіглись в сторони,</w:t>
      </w:r>
    </w:p>
    <w:p w14:paraId="7D82B5FC" w14:textId="77777777" w:rsidR="00FA569C" w:rsidRPr="00372134" w:rsidRDefault="00FA569C" w:rsidP="00FA569C">
      <w:pPr>
        <w:rPr>
          <w:rFonts w:cstheme="minorHAnsi"/>
        </w:rPr>
      </w:pPr>
      <w:r w:rsidRPr="00372134">
        <w:rPr>
          <w:rFonts w:cstheme="minorHAnsi"/>
        </w:rPr>
        <w:t>Будуть ляпасами ці шрами!</w:t>
      </w:r>
    </w:p>
    <w:p w14:paraId="1A8C8012" w14:textId="77777777" w:rsidR="00FA569C" w:rsidRPr="00372134" w:rsidRDefault="00FA569C" w:rsidP="00FA569C">
      <w:pPr>
        <w:rPr>
          <w:rFonts w:cstheme="minorHAnsi"/>
        </w:rPr>
      </w:pPr>
    </w:p>
    <w:p w14:paraId="1B19E39F" w14:textId="77777777" w:rsidR="00FA569C" w:rsidRPr="00372134" w:rsidRDefault="00FA569C" w:rsidP="00FA569C">
      <w:pPr>
        <w:rPr>
          <w:rFonts w:cstheme="minorHAnsi"/>
        </w:rPr>
      </w:pPr>
      <w:r w:rsidRPr="00372134">
        <w:rPr>
          <w:rFonts w:cstheme="minorHAnsi"/>
        </w:rPr>
        <w:t>Але шрами — не привід для ніжності,</w:t>
      </w:r>
    </w:p>
    <w:p w14:paraId="4B3DFD43" w14:textId="77777777" w:rsidR="00FA569C" w:rsidRPr="00372134" w:rsidRDefault="00FA569C" w:rsidP="00FA569C">
      <w:pPr>
        <w:rPr>
          <w:rFonts w:cstheme="minorHAnsi"/>
        </w:rPr>
      </w:pPr>
      <w:r w:rsidRPr="00372134">
        <w:rPr>
          <w:rFonts w:cstheme="minorHAnsi"/>
        </w:rPr>
        <w:t>І жалощів ти не вартий!</w:t>
      </w:r>
    </w:p>
    <w:p w14:paraId="2429DD84" w14:textId="77777777" w:rsidR="00FA569C" w:rsidRPr="00372134" w:rsidRDefault="00FA569C" w:rsidP="00FA569C">
      <w:pPr>
        <w:rPr>
          <w:rFonts w:cstheme="minorHAnsi"/>
        </w:rPr>
      </w:pPr>
      <w:r w:rsidRPr="00372134">
        <w:rPr>
          <w:rFonts w:cstheme="minorHAnsi"/>
        </w:rPr>
        <w:t>Вдесяте вставай! Не принижуйся,</w:t>
      </w:r>
    </w:p>
    <w:p w14:paraId="7523D330" w14:textId="77777777" w:rsidR="00FA569C" w:rsidRPr="00372134" w:rsidRDefault="00FA569C" w:rsidP="00FA569C">
      <w:pPr>
        <w:rPr>
          <w:rFonts w:cstheme="minorHAnsi"/>
        </w:rPr>
      </w:pPr>
      <w:r w:rsidRPr="00372134">
        <w:rPr>
          <w:rFonts w:cstheme="minorHAnsi"/>
        </w:rPr>
        <w:t>Якщо тебе б'ють вдев'яте!</w:t>
      </w:r>
    </w:p>
    <w:p w14:paraId="7A69C827" w14:textId="77777777" w:rsidR="00FA569C" w:rsidRPr="00372134" w:rsidRDefault="00FA569C" w:rsidP="00FA569C">
      <w:pPr>
        <w:rPr>
          <w:rFonts w:cstheme="minorHAnsi"/>
        </w:rPr>
      </w:pPr>
    </w:p>
    <w:p w14:paraId="473079C7" w14:textId="77777777" w:rsidR="00FA569C" w:rsidRPr="00372134" w:rsidRDefault="00FA569C" w:rsidP="00FA569C">
      <w:pPr>
        <w:rPr>
          <w:rFonts w:cstheme="minorHAnsi"/>
        </w:rPr>
      </w:pPr>
      <w:r w:rsidRPr="00372134">
        <w:rPr>
          <w:rFonts w:cstheme="minorHAnsi"/>
        </w:rPr>
        <w:t>Хлоп'ятам лишай їх книжності.</w:t>
      </w:r>
    </w:p>
    <w:p w14:paraId="29BC99A4" w14:textId="77777777" w:rsidR="00FA569C" w:rsidRPr="00372134" w:rsidRDefault="00FA569C" w:rsidP="00FA569C">
      <w:pPr>
        <w:rPr>
          <w:rFonts w:cstheme="minorHAnsi"/>
        </w:rPr>
      </w:pPr>
      <w:r w:rsidRPr="00372134">
        <w:rPr>
          <w:rFonts w:cstheme="minorHAnsi"/>
        </w:rPr>
        <w:t>Смійся в лице їх хворе.</w:t>
      </w:r>
    </w:p>
    <w:p w14:paraId="435EF3F5" w14:textId="77777777" w:rsidR="00FA569C" w:rsidRPr="00372134" w:rsidRDefault="00FA569C" w:rsidP="00FA569C">
      <w:pPr>
        <w:rPr>
          <w:rFonts w:cstheme="minorHAnsi"/>
        </w:rPr>
      </w:pPr>
      <w:r w:rsidRPr="00372134">
        <w:rPr>
          <w:rFonts w:cstheme="minorHAnsi"/>
        </w:rPr>
        <w:t>Не може бути приниженим</w:t>
      </w:r>
    </w:p>
    <w:p w14:paraId="2CC1CD81" w14:textId="16B61438" w:rsidR="00FA569C" w:rsidRPr="00372134" w:rsidRDefault="00FA569C" w:rsidP="00FA569C">
      <w:pPr>
        <w:rPr>
          <w:rFonts w:cstheme="minorHAnsi"/>
        </w:rPr>
      </w:pPr>
      <w:r w:rsidRPr="00372134">
        <w:rPr>
          <w:rFonts w:cstheme="minorHAnsi"/>
        </w:rPr>
        <w:t xml:space="preserve">Той, хто крокує вгору! </w:t>
      </w:r>
    </w:p>
    <w:p w14:paraId="62325CDE" w14:textId="2E07DF9B" w:rsidR="00171006" w:rsidRPr="00372134" w:rsidRDefault="00171006" w:rsidP="00FA569C">
      <w:pPr>
        <w:rPr>
          <w:rFonts w:cstheme="minorHAnsi"/>
        </w:rPr>
      </w:pPr>
    </w:p>
    <w:p w14:paraId="7F19FDD1" w14:textId="232B4A31" w:rsidR="0067137D" w:rsidRPr="00372134" w:rsidRDefault="0067137D" w:rsidP="00FA569C">
      <w:pPr>
        <w:rPr>
          <w:rFonts w:cstheme="minorHAnsi"/>
        </w:rPr>
      </w:pPr>
    </w:p>
    <w:p w14:paraId="4EC9F8AA" w14:textId="158676C1" w:rsidR="0067137D" w:rsidRPr="00372134" w:rsidRDefault="0067137D" w:rsidP="00FA569C">
      <w:pPr>
        <w:rPr>
          <w:rFonts w:cstheme="minorHAnsi"/>
          <w:lang w:val="uk-UA"/>
        </w:rPr>
      </w:pPr>
      <w:r w:rsidRPr="00372134">
        <w:rPr>
          <w:rFonts w:cstheme="minorHAnsi"/>
          <w:lang w:val="uk-UA"/>
        </w:rPr>
        <w:t>+++</w:t>
      </w:r>
    </w:p>
    <w:p w14:paraId="62867D96" w14:textId="5C8CDB87" w:rsidR="0067137D" w:rsidRPr="00372134" w:rsidRDefault="0067137D" w:rsidP="00FA569C">
      <w:pPr>
        <w:rPr>
          <w:rFonts w:cstheme="minorHAnsi"/>
          <w:lang w:val="uk-UA"/>
        </w:rPr>
      </w:pPr>
    </w:p>
    <w:p w14:paraId="6C60A78C"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вистояла, коли жити вже не було причин,</w:t>
      </w:r>
    </w:p>
    <w:p w14:paraId="530897F9"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а потім вони з'явились, як гриби після дощу,</w:t>
      </w:r>
    </w:p>
    <w:p w14:paraId="0BBB1DE0"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якщо маєш що сказати - не мовчи.</w:t>
      </w:r>
    </w:p>
    <w:p w14:paraId="2475DBDD"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я не мовчу.</w:t>
      </w:r>
    </w:p>
    <w:p w14:paraId="58807DAF"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54627897"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бо слово подібне мечу</w:t>
      </w:r>
    </w:p>
    <w:p w14:paraId="60B926C6"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прийшло воно, щоб розділити дружину і чоловіка,</w:t>
      </w:r>
    </w:p>
    <w:p w14:paraId="3A1165AD"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розділити брата з сестрою.</w:t>
      </w:r>
    </w:p>
    <w:p w14:paraId="48767F54"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тебе розділити з самою собою нАвпіл.</w:t>
      </w:r>
    </w:p>
    <w:p w14:paraId="04FF9F6C"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наново зшити.</w:t>
      </w:r>
    </w:p>
    <w:p w14:paraId="5D93A6E8"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нахрін</w:t>
      </w:r>
    </w:p>
    <w:p w14:paraId="047706B9"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всіх кому не подобається лекало</w:t>
      </w:r>
    </w:p>
    <w:p w14:paraId="6549A505"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не таке зі мною іще бувало.</w:t>
      </w:r>
    </w:p>
    <w:p w14:paraId="554CAB66"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7958482F" w14:textId="52A846D1"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вистояла всупереч поганим картам і часу,</w:t>
      </w:r>
    </w:p>
    <w:p w14:paraId="4AD63500"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нелюбові,</w:t>
      </w:r>
    </w:p>
    <w:p w14:paraId="16BC19A5"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щоб коли світ упаде, розпочати усе спочатку.</w:t>
      </w:r>
    </w:p>
    <w:p w14:paraId="49307DD9"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переступаючи уламки серця свого і суму.</w:t>
      </w:r>
    </w:p>
    <w:p w14:paraId="6458BC6E"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вистояла і тому права апріорі</w:t>
      </w:r>
    </w:p>
    <w:p w14:paraId="3B41B68E"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бо тих, хто виграв - не судять.</w:t>
      </w:r>
    </w:p>
    <w:p w14:paraId="63054352"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5BF4838B"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бо можна віддати усе за гірку свободу.</w:t>
      </w:r>
    </w:p>
    <w:p w14:paraId="4E6754C5" w14:textId="77777777" w:rsidR="0067137D" w:rsidRPr="00372134" w:rsidRDefault="0067137D" w:rsidP="0067137D">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Перемога</w:t>
      </w:r>
      <w:r w:rsidRPr="00372134">
        <w:rPr>
          <w:rFonts w:cstheme="minorHAnsi"/>
          <w:lang w:val="uk-UA"/>
        </w:rPr>
        <w:t xml:space="preserve"> й </w:t>
      </w:r>
      <w:r w:rsidRPr="00372134">
        <w:rPr>
          <w:rFonts w:cstheme="minorHAnsi"/>
          <w:lang w:val="ru-RU"/>
        </w:rPr>
        <w:t>Весна - слова жіночого роду.</w:t>
      </w:r>
    </w:p>
    <w:p w14:paraId="6D2BEB45" w14:textId="77777777" w:rsidR="0067137D" w:rsidRPr="00372134" w:rsidRDefault="0067137D" w:rsidP="0067137D">
      <w:pPr>
        <w:rPr>
          <w:rFonts w:cstheme="minorHAnsi"/>
        </w:rPr>
      </w:pPr>
    </w:p>
    <w:p w14:paraId="22CEA36F" w14:textId="77777777" w:rsidR="0067137D" w:rsidRPr="00372134" w:rsidRDefault="0067137D" w:rsidP="00FA569C">
      <w:pPr>
        <w:rPr>
          <w:rFonts w:cstheme="minorHAnsi"/>
          <w:lang w:val="uk-UA"/>
        </w:rPr>
      </w:pPr>
    </w:p>
    <w:p w14:paraId="40B0793A" w14:textId="4D27798A" w:rsidR="00171006" w:rsidRPr="00372134" w:rsidRDefault="00171006" w:rsidP="00FA569C">
      <w:pPr>
        <w:rPr>
          <w:rFonts w:cstheme="minorHAnsi"/>
        </w:rPr>
      </w:pPr>
    </w:p>
    <w:p w14:paraId="7E6E8A4E" w14:textId="5C49249C" w:rsidR="00171006" w:rsidRPr="00372134" w:rsidRDefault="00171006" w:rsidP="00FA569C">
      <w:pPr>
        <w:rPr>
          <w:rFonts w:cstheme="minorHAnsi"/>
          <w:lang w:val="uk-UA"/>
        </w:rPr>
      </w:pPr>
      <w:r w:rsidRPr="00372134">
        <w:rPr>
          <w:rFonts w:cstheme="minorHAnsi"/>
          <w:lang w:val="uk-UA"/>
        </w:rPr>
        <w:t>+++</w:t>
      </w:r>
    </w:p>
    <w:p w14:paraId="7D0E52A1" w14:textId="2984E227" w:rsidR="00171006" w:rsidRPr="00372134" w:rsidRDefault="00171006" w:rsidP="00FA569C">
      <w:pPr>
        <w:rPr>
          <w:rFonts w:cstheme="minorHAnsi"/>
          <w:lang w:val="uk-UA"/>
        </w:rPr>
      </w:pPr>
    </w:p>
    <w:p w14:paraId="042C372F" w14:textId="77777777" w:rsidR="00171006" w:rsidRPr="00372134" w:rsidRDefault="00171006" w:rsidP="00171006">
      <w:pPr>
        <w:rPr>
          <w:rFonts w:cstheme="minorHAnsi"/>
          <w:lang w:val="uk-UA"/>
        </w:rPr>
      </w:pPr>
      <w:r w:rsidRPr="00372134">
        <w:rPr>
          <w:rFonts w:cstheme="minorHAnsi"/>
          <w:lang w:val="uk-UA"/>
        </w:rPr>
        <w:t xml:space="preserve">Синку, прокинься! </w:t>
      </w:r>
    </w:p>
    <w:p w14:paraId="2F4DCBD5" w14:textId="77777777" w:rsidR="00171006" w:rsidRPr="00372134" w:rsidRDefault="00171006" w:rsidP="00171006">
      <w:pPr>
        <w:rPr>
          <w:rFonts w:cstheme="minorHAnsi"/>
          <w:lang w:val="uk-UA"/>
        </w:rPr>
      </w:pPr>
      <w:r w:rsidRPr="00372134">
        <w:rPr>
          <w:rFonts w:cstheme="minorHAnsi"/>
          <w:lang w:val="uk-UA"/>
        </w:rPr>
        <w:t>Так тихо казала мама.</w:t>
      </w:r>
    </w:p>
    <w:p w14:paraId="56918857" w14:textId="77777777" w:rsidR="00171006" w:rsidRPr="00372134" w:rsidRDefault="00171006" w:rsidP="00171006">
      <w:pPr>
        <w:rPr>
          <w:rFonts w:cstheme="minorHAnsi"/>
          <w:lang w:val="uk-UA"/>
        </w:rPr>
      </w:pPr>
      <w:r w:rsidRPr="00372134">
        <w:rPr>
          <w:rFonts w:cstheme="minorHAnsi"/>
          <w:lang w:val="uk-UA"/>
        </w:rPr>
        <w:t>А зараз навколо темрява і тумани.</w:t>
      </w:r>
    </w:p>
    <w:p w14:paraId="282842E8" w14:textId="77777777" w:rsidR="00171006" w:rsidRPr="00372134" w:rsidRDefault="00171006" w:rsidP="00171006">
      <w:pPr>
        <w:rPr>
          <w:rFonts w:cstheme="minorHAnsi"/>
          <w:lang w:val="uk-UA"/>
        </w:rPr>
      </w:pPr>
      <w:r w:rsidRPr="00372134">
        <w:rPr>
          <w:rFonts w:cstheme="minorHAnsi"/>
          <w:lang w:val="uk-UA"/>
        </w:rPr>
        <w:t>Хто свій, хто чужий в них не розібрати.</w:t>
      </w:r>
    </w:p>
    <w:p w14:paraId="2B9B74D5" w14:textId="77777777" w:rsidR="00171006" w:rsidRPr="00372134" w:rsidRDefault="00171006" w:rsidP="00171006">
      <w:pPr>
        <w:rPr>
          <w:rFonts w:cstheme="minorHAnsi"/>
          <w:lang w:val="uk-UA"/>
        </w:rPr>
      </w:pPr>
      <w:r w:rsidRPr="00372134">
        <w:rPr>
          <w:rFonts w:cstheme="minorHAnsi"/>
          <w:lang w:val="uk-UA"/>
        </w:rPr>
        <w:t>Для чого тут жити, за що вмирати.</w:t>
      </w:r>
    </w:p>
    <w:p w14:paraId="05DDCBDA" w14:textId="77777777" w:rsidR="00171006" w:rsidRPr="00372134" w:rsidRDefault="00171006" w:rsidP="00171006">
      <w:pPr>
        <w:rPr>
          <w:rFonts w:cstheme="minorHAnsi"/>
          <w:lang w:val="uk-UA"/>
        </w:rPr>
      </w:pPr>
      <w:r w:rsidRPr="00372134">
        <w:rPr>
          <w:rFonts w:cstheme="minorHAnsi"/>
          <w:lang w:val="uk-UA"/>
        </w:rPr>
        <w:t>Для чого щоранку знов підійматись рано.</w:t>
      </w:r>
    </w:p>
    <w:p w14:paraId="28E20DB7" w14:textId="77777777" w:rsidR="00171006" w:rsidRPr="00372134" w:rsidRDefault="00171006" w:rsidP="00171006">
      <w:pPr>
        <w:rPr>
          <w:rFonts w:cstheme="minorHAnsi"/>
          <w:lang w:val="uk-UA"/>
        </w:rPr>
      </w:pPr>
    </w:p>
    <w:p w14:paraId="0334DCB5" w14:textId="77777777" w:rsidR="00171006" w:rsidRPr="00372134" w:rsidRDefault="00171006" w:rsidP="00171006">
      <w:pPr>
        <w:rPr>
          <w:rFonts w:cstheme="minorHAnsi"/>
          <w:lang w:val="uk-UA"/>
        </w:rPr>
      </w:pPr>
      <w:r w:rsidRPr="00372134">
        <w:rPr>
          <w:rFonts w:cstheme="minorHAnsi"/>
          <w:lang w:val="uk-UA"/>
        </w:rPr>
        <w:t>І йти в невідомість.</w:t>
      </w:r>
    </w:p>
    <w:p w14:paraId="1E03BA36" w14:textId="77777777" w:rsidR="00171006" w:rsidRPr="00372134" w:rsidRDefault="00171006" w:rsidP="00171006">
      <w:pPr>
        <w:rPr>
          <w:rFonts w:cstheme="minorHAnsi"/>
          <w:lang w:val="uk-UA"/>
        </w:rPr>
      </w:pPr>
      <w:r w:rsidRPr="00372134">
        <w:rPr>
          <w:rFonts w:cstheme="minorHAnsi"/>
          <w:lang w:val="uk-UA"/>
        </w:rPr>
        <w:t>Втім куди б ти не йшов,</w:t>
      </w:r>
    </w:p>
    <w:p w14:paraId="100B74C7" w14:textId="77777777" w:rsidR="00171006" w:rsidRPr="00372134" w:rsidRDefault="00171006" w:rsidP="00171006">
      <w:pPr>
        <w:rPr>
          <w:rFonts w:cstheme="minorHAnsi"/>
          <w:lang w:val="uk-UA"/>
        </w:rPr>
      </w:pPr>
      <w:r w:rsidRPr="00372134">
        <w:rPr>
          <w:rFonts w:cstheme="minorHAnsi"/>
          <w:lang w:val="uk-UA"/>
        </w:rPr>
        <w:t>Цей туман розповзається, як зшитий хірургом шов</w:t>
      </w:r>
    </w:p>
    <w:p w14:paraId="228BA187" w14:textId="77777777" w:rsidR="00171006" w:rsidRPr="00372134" w:rsidRDefault="00171006" w:rsidP="00171006">
      <w:pPr>
        <w:rPr>
          <w:rFonts w:cstheme="minorHAnsi"/>
          <w:lang w:val="uk-UA"/>
        </w:rPr>
      </w:pPr>
      <w:r w:rsidRPr="00372134">
        <w:rPr>
          <w:rFonts w:cstheme="minorHAnsi"/>
          <w:lang w:val="uk-UA"/>
        </w:rPr>
        <w:t>На серці, і з нього, як вата з іграшки,</w:t>
      </w:r>
    </w:p>
    <w:p w14:paraId="61C08A76" w14:textId="77777777" w:rsidR="00171006" w:rsidRPr="00372134" w:rsidRDefault="00171006" w:rsidP="00171006">
      <w:pPr>
        <w:rPr>
          <w:rFonts w:cstheme="minorHAnsi"/>
          <w:lang w:val="uk-UA"/>
        </w:rPr>
      </w:pPr>
      <w:r w:rsidRPr="00372134">
        <w:rPr>
          <w:rFonts w:cstheme="minorHAnsi"/>
          <w:lang w:val="uk-UA"/>
        </w:rPr>
        <w:t>Лізе все, що ти там схоронити вирішив,</w:t>
      </w:r>
    </w:p>
    <w:p w14:paraId="328CC994" w14:textId="77777777" w:rsidR="00171006" w:rsidRPr="00372134" w:rsidRDefault="00171006" w:rsidP="00171006">
      <w:pPr>
        <w:rPr>
          <w:rFonts w:cstheme="minorHAnsi"/>
          <w:lang w:val="uk-UA"/>
        </w:rPr>
      </w:pPr>
      <w:r w:rsidRPr="00372134">
        <w:rPr>
          <w:rFonts w:cstheme="minorHAnsi"/>
          <w:lang w:val="uk-UA"/>
        </w:rPr>
        <w:t>Спогади - гострі, як лезо, ніжні, як шовк.</w:t>
      </w:r>
    </w:p>
    <w:p w14:paraId="5E1DFE24" w14:textId="77777777" w:rsidR="00171006" w:rsidRPr="00372134" w:rsidRDefault="00171006" w:rsidP="00171006">
      <w:pPr>
        <w:rPr>
          <w:rFonts w:cstheme="minorHAnsi"/>
          <w:lang w:val="uk-UA"/>
        </w:rPr>
      </w:pPr>
    </w:p>
    <w:p w14:paraId="3FABA0F1" w14:textId="77777777" w:rsidR="00171006" w:rsidRPr="00372134" w:rsidRDefault="00171006" w:rsidP="00171006">
      <w:pPr>
        <w:rPr>
          <w:rFonts w:cstheme="minorHAnsi"/>
          <w:lang w:val="uk-UA"/>
        </w:rPr>
      </w:pPr>
      <w:r w:rsidRPr="00372134">
        <w:rPr>
          <w:rFonts w:cstheme="minorHAnsi"/>
          <w:lang w:val="uk-UA"/>
        </w:rPr>
        <w:t>В них ти не герой, про якого напишуть в пресі,</w:t>
      </w:r>
    </w:p>
    <w:p w14:paraId="364A0CAD" w14:textId="77777777" w:rsidR="00171006" w:rsidRPr="00372134" w:rsidRDefault="00171006" w:rsidP="00171006">
      <w:pPr>
        <w:rPr>
          <w:rFonts w:cstheme="minorHAnsi"/>
          <w:lang w:val="uk-UA"/>
        </w:rPr>
      </w:pPr>
      <w:r w:rsidRPr="00372134">
        <w:rPr>
          <w:rFonts w:cstheme="minorHAnsi"/>
          <w:lang w:val="uk-UA"/>
        </w:rPr>
        <w:t>Ти просто хлопчина, що по сонячній йде Одесі,</w:t>
      </w:r>
    </w:p>
    <w:p w14:paraId="51D51B7E" w14:textId="77777777" w:rsidR="00171006" w:rsidRPr="00372134" w:rsidRDefault="00171006" w:rsidP="00171006">
      <w:pPr>
        <w:rPr>
          <w:rFonts w:cstheme="minorHAnsi"/>
          <w:lang w:val="uk-UA"/>
        </w:rPr>
      </w:pPr>
      <w:r w:rsidRPr="00372134">
        <w:rPr>
          <w:rFonts w:cstheme="minorHAnsi"/>
          <w:lang w:val="uk-UA"/>
        </w:rPr>
        <w:t>І слухає реп, і навіть ще вірить в Бога,</w:t>
      </w:r>
    </w:p>
    <w:p w14:paraId="778C9806" w14:textId="77777777" w:rsidR="00171006" w:rsidRPr="00372134" w:rsidRDefault="00171006" w:rsidP="00171006">
      <w:pPr>
        <w:rPr>
          <w:rFonts w:cstheme="minorHAnsi"/>
          <w:lang w:val="uk-UA"/>
        </w:rPr>
      </w:pPr>
      <w:r w:rsidRPr="00372134">
        <w:rPr>
          <w:rFonts w:cstheme="minorHAnsi"/>
          <w:lang w:val="uk-UA"/>
        </w:rPr>
        <w:t>і любить дівчину, яка тебе не кохає,</w:t>
      </w:r>
    </w:p>
    <w:p w14:paraId="67B1038E" w14:textId="77777777" w:rsidR="00171006" w:rsidRPr="00372134" w:rsidRDefault="00171006" w:rsidP="00171006">
      <w:pPr>
        <w:rPr>
          <w:rFonts w:cstheme="minorHAnsi"/>
          <w:lang w:val="uk-UA"/>
        </w:rPr>
      </w:pPr>
      <w:r w:rsidRPr="00372134">
        <w:rPr>
          <w:rFonts w:cstheme="minorHAnsi"/>
          <w:lang w:val="uk-UA"/>
        </w:rPr>
        <w:t>А на Молдаванці високі дахи, і життя – далека дорога,</w:t>
      </w:r>
    </w:p>
    <w:p w14:paraId="0CE255A7" w14:textId="77777777" w:rsidR="00171006" w:rsidRPr="00372134" w:rsidRDefault="00171006" w:rsidP="00171006">
      <w:pPr>
        <w:rPr>
          <w:rFonts w:cstheme="minorHAnsi"/>
          <w:lang w:val="uk-UA"/>
        </w:rPr>
      </w:pPr>
      <w:r w:rsidRPr="00372134">
        <w:rPr>
          <w:rFonts w:cstheme="minorHAnsi"/>
          <w:lang w:val="uk-UA"/>
        </w:rPr>
        <w:t xml:space="preserve">І на вечерю мама тебе чекає. </w:t>
      </w:r>
    </w:p>
    <w:p w14:paraId="61FC8CD5" w14:textId="77777777" w:rsidR="00171006" w:rsidRPr="00372134" w:rsidRDefault="00171006" w:rsidP="00171006">
      <w:pPr>
        <w:rPr>
          <w:rFonts w:cstheme="minorHAnsi"/>
          <w:lang w:val="uk-UA"/>
        </w:rPr>
      </w:pPr>
    </w:p>
    <w:p w14:paraId="30B3A4D1" w14:textId="77777777" w:rsidR="00171006" w:rsidRPr="00372134" w:rsidRDefault="00171006" w:rsidP="00171006">
      <w:pPr>
        <w:rPr>
          <w:rFonts w:cstheme="minorHAnsi"/>
          <w:lang w:val="uk-UA"/>
        </w:rPr>
      </w:pPr>
      <w:r w:rsidRPr="00372134">
        <w:rPr>
          <w:rFonts w:cstheme="minorHAnsi"/>
          <w:lang w:val="uk-UA"/>
        </w:rPr>
        <w:t>І ти плачеш від щастя і музики в тихій своїй кімнаті,</w:t>
      </w:r>
    </w:p>
    <w:p w14:paraId="76C6ACCE" w14:textId="77777777" w:rsidR="00171006" w:rsidRPr="00372134" w:rsidRDefault="00171006" w:rsidP="00171006">
      <w:pPr>
        <w:rPr>
          <w:rFonts w:cstheme="minorHAnsi"/>
          <w:lang w:val="uk-UA"/>
        </w:rPr>
      </w:pPr>
      <w:r w:rsidRPr="00372134">
        <w:rPr>
          <w:rFonts w:cstheme="minorHAnsi"/>
          <w:lang w:val="uk-UA"/>
        </w:rPr>
        <w:t>Пишеш погані вірші, та так щиро, що плачуть інші,</w:t>
      </w:r>
    </w:p>
    <w:p w14:paraId="3EE05498" w14:textId="77777777" w:rsidR="00171006" w:rsidRPr="00372134" w:rsidRDefault="00171006" w:rsidP="00171006">
      <w:pPr>
        <w:rPr>
          <w:rFonts w:cstheme="minorHAnsi"/>
          <w:lang w:val="uk-UA"/>
        </w:rPr>
      </w:pPr>
      <w:r w:rsidRPr="00372134">
        <w:rPr>
          <w:rFonts w:cstheme="minorHAnsi"/>
          <w:lang w:val="uk-UA"/>
        </w:rPr>
        <w:t>А зараз ти навіть боїшся в тому собі зізнатись,</w:t>
      </w:r>
    </w:p>
    <w:p w14:paraId="3F1A2B81" w14:textId="77777777" w:rsidR="00171006" w:rsidRPr="00372134" w:rsidRDefault="00171006" w:rsidP="00171006">
      <w:pPr>
        <w:rPr>
          <w:rFonts w:cstheme="minorHAnsi"/>
          <w:lang w:val="uk-UA"/>
        </w:rPr>
      </w:pPr>
      <w:r w:rsidRPr="00372134">
        <w:rPr>
          <w:rFonts w:cstheme="minorHAnsi"/>
          <w:lang w:val="uk-UA"/>
        </w:rPr>
        <w:t>Що зрадив себе і все чим ти жив раніше.</w:t>
      </w:r>
    </w:p>
    <w:p w14:paraId="6A03B6FF" w14:textId="77777777" w:rsidR="00171006" w:rsidRPr="00372134" w:rsidRDefault="00171006" w:rsidP="00171006">
      <w:pPr>
        <w:rPr>
          <w:rFonts w:cstheme="minorHAnsi"/>
          <w:lang w:val="uk-UA"/>
        </w:rPr>
      </w:pPr>
      <w:r w:rsidRPr="00372134">
        <w:rPr>
          <w:rFonts w:cstheme="minorHAnsi"/>
          <w:lang w:val="uk-UA"/>
        </w:rPr>
        <w:t>І очі твої вже не голубі блавати,</w:t>
      </w:r>
    </w:p>
    <w:p w14:paraId="2B904B40" w14:textId="77777777" w:rsidR="00171006" w:rsidRPr="00372134" w:rsidRDefault="00171006" w:rsidP="00171006">
      <w:pPr>
        <w:rPr>
          <w:rFonts w:cstheme="minorHAnsi"/>
          <w:lang w:val="uk-UA"/>
        </w:rPr>
      </w:pPr>
      <w:r w:rsidRPr="00372134">
        <w:rPr>
          <w:rFonts w:cstheme="minorHAnsi"/>
          <w:lang w:val="uk-UA"/>
        </w:rPr>
        <w:t>Очі твої – єхидний цинічний прищур.</w:t>
      </w:r>
    </w:p>
    <w:p w14:paraId="59A39E54" w14:textId="77777777" w:rsidR="00171006" w:rsidRPr="00372134" w:rsidRDefault="00171006" w:rsidP="00171006">
      <w:pPr>
        <w:rPr>
          <w:rFonts w:cstheme="minorHAnsi"/>
          <w:lang w:val="uk-UA"/>
        </w:rPr>
      </w:pPr>
      <w:r w:rsidRPr="00372134">
        <w:rPr>
          <w:rFonts w:cstheme="minorHAnsi"/>
          <w:lang w:val="uk-UA"/>
        </w:rPr>
        <w:t>Тебе сто разів вже пробували вбивати.</w:t>
      </w:r>
    </w:p>
    <w:p w14:paraId="74FDF2AD" w14:textId="77777777" w:rsidR="00171006" w:rsidRPr="00372134" w:rsidRDefault="00171006" w:rsidP="00171006">
      <w:pPr>
        <w:rPr>
          <w:rFonts w:cstheme="minorHAnsi"/>
          <w:lang w:val="uk-UA"/>
        </w:rPr>
      </w:pPr>
      <w:r w:rsidRPr="00372134">
        <w:rPr>
          <w:rFonts w:cstheme="minorHAnsi"/>
          <w:lang w:val="uk-UA"/>
        </w:rPr>
        <w:t>А в сто перший раз ти сам це зробив, навіщось.</w:t>
      </w:r>
    </w:p>
    <w:p w14:paraId="4D53C1D8" w14:textId="77777777" w:rsidR="00171006" w:rsidRPr="00372134" w:rsidRDefault="00171006" w:rsidP="00171006">
      <w:pPr>
        <w:rPr>
          <w:rFonts w:cstheme="minorHAnsi"/>
          <w:lang w:val="uk-UA"/>
        </w:rPr>
      </w:pPr>
    </w:p>
    <w:p w14:paraId="214063FF" w14:textId="77777777" w:rsidR="00171006" w:rsidRPr="00372134" w:rsidRDefault="00171006" w:rsidP="00171006">
      <w:pPr>
        <w:rPr>
          <w:rFonts w:cstheme="minorHAnsi"/>
          <w:lang w:val="uk-UA"/>
        </w:rPr>
      </w:pPr>
      <w:r w:rsidRPr="00372134">
        <w:rPr>
          <w:rFonts w:cstheme="minorHAnsi"/>
          <w:lang w:val="uk-UA"/>
        </w:rPr>
        <w:t xml:space="preserve">І знищив усе, чим горів, </w:t>
      </w:r>
    </w:p>
    <w:p w14:paraId="3E48F006" w14:textId="77777777" w:rsidR="00171006" w:rsidRPr="00372134" w:rsidRDefault="00171006" w:rsidP="00171006">
      <w:pPr>
        <w:rPr>
          <w:rFonts w:cstheme="minorHAnsi"/>
          <w:lang w:val="uk-UA"/>
        </w:rPr>
      </w:pPr>
      <w:r w:rsidRPr="00372134">
        <w:rPr>
          <w:rFonts w:cstheme="minorHAnsi"/>
          <w:lang w:val="uk-UA"/>
        </w:rPr>
        <w:t>Став розважливіше, розумніше,</w:t>
      </w:r>
    </w:p>
    <w:p w14:paraId="0F2CED79" w14:textId="77777777" w:rsidR="00171006" w:rsidRPr="00372134" w:rsidRDefault="00171006" w:rsidP="00171006">
      <w:pPr>
        <w:rPr>
          <w:rFonts w:cstheme="minorHAnsi"/>
          <w:lang w:val="uk-UA"/>
        </w:rPr>
      </w:pPr>
      <w:r w:rsidRPr="00372134">
        <w:rPr>
          <w:rFonts w:cstheme="minorHAnsi"/>
          <w:lang w:val="uk-UA"/>
        </w:rPr>
        <w:t>Тепер ти смієшся із тих своїх мрій, тих віршів.</w:t>
      </w:r>
    </w:p>
    <w:p w14:paraId="499F05E3" w14:textId="77777777" w:rsidR="00171006" w:rsidRPr="00372134" w:rsidRDefault="00171006" w:rsidP="00171006">
      <w:pPr>
        <w:rPr>
          <w:rFonts w:cstheme="minorHAnsi"/>
          <w:lang w:val="uk-UA"/>
        </w:rPr>
      </w:pPr>
      <w:r w:rsidRPr="00372134">
        <w:rPr>
          <w:rFonts w:cstheme="minorHAnsi"/>
          <w:lang w:val="uk-UA"/>
        </w:rPr>
        <w:t>А потім, коли вип</w:t>
      </w:r>
      <w:r w:rsidRPr="00372134">
        <w:rPr>
          <w:rFonts w:cstheme="minorHAnsi"/>
          <w:lang w:val="ru-RU"/>
        </w:rPr>
        <w:t>’</w:t>
      </w:r>
      <w:r w:rsidRPr="00372134">
        <w:rPr>
          <w:rFonts w:cstheme="minorHAnsi"/>
          <w:lang w:val="uk-UA"/>
        </w:rPr>
        <w:t>єш зайвого в моднім столичнім клубі,</w:t>
      </w:r>
    </w:p>
    <w:p w14:paraId="74B1A184" w14:textId="77777777" w:rsidR="00171006" w:rsidRPr="00372134" w:rsidRDefault="00171006" w:rsidP="00171006">
      <w:pPr>
        <w:rPr>
          <w:rFonts w:cstheme="minorHAnsi"/>
          <w:lang w:val="uk-UA"/>
        </w:rPr>
      </w:pPr>
      <w:r w:rsidRPr="00372134">
        <w:rPr>
          <w:rFonts w:cstheme="minorHAnsi"/>
          <w:lang w:val="uk-UA"/>
        </w:rPr>
        <w:t>Відпускаєш ти жарти грубі,</w:t>
      </w:r>
    </w:p>
    <w:p w14:paraId="5D8E2CCD" w14:textId="77777777" w:rsidR="00171006" w:rsidRPr="00372134" w:rsidRDefault="00171006" w:rsidP="00171006">
      <w:pPr>
        <w:rPr>
          <w:rFonts w:cstheme="minorHAnsi"/>
          <w:lang w:val="uk-UA"/>
        </w:rPr>
      </w:pPr>
      <w:r w:rsidRPr="00372134">
        <w:rPr>
          <w:rFonts w:cstheme="minorHAnsi"/>
          <w:lang w:val="uk-UA"/>
        </w:rPr>
        <w:t>І належиш активній групі,</w:t>
      </w:r>
    </w:p>
    <w:p w14:paraId="3259AB63" w14:textId="77777777" w:rsidR="00171006" w:rsidRPr="00372134" w:rsidRDefault="00171006" w:rsidP="00171006">
      <w:pPr>
        <w:rPr>
          <w:rFonts w:cstheme="minorHAnsi"/>
          <w:lang w:val="uk-UA"/>
        </w:rPr>
      </w:pPr>
      <w:r w:rsidRPr="00372134">
        <w:rPr>
          <w:rFonts w:cstheme="minorHAnsi"/>
          <w:lang w:val="uk-UA"/>
        </w:rPr>
        <w:t>Людей, за якими майбутнє. І все це прекрасно, та лиш</w:t>
      </w:r>
    </w:p>
    <w:p w14:paraId="3510B28F" w14:textId="77777777" w:rsidR="00171006" w:rsidRPr="00372134" w:rsidRDefault="00171006" w:rsidP="00171006">
      <w:pPr>
        <w:rPr>
          <w:rFonts w:cstheme="minorHAnsi"/>
          <w:lang w:val="uk-UA"/>
        </w:rPr>
      </w:pPr>
      <w:r w:rsidRPr="00372134">
        <w:rPr>
          <w:rFonts w:cstheme="minorHAnsi"/>
          <w:lang w:val="uk-UA"/>
        </w:rPr>
        <w:t xml:space="preserve">Одне тебе мучить весь час відчуття – </w:t>
      </w:r>
    </w:p>
    <w:p w14:paraId="5C9ED743" w14:textId="77777777" w:rsidR="00171006" w:rsidRPr="00372134" w:rsidRDefault="00171006" w:rsidP="00171006">
      <w:pPr>
        <w:rPr>
          <w:rFonts w:cstheme="minorHAnsi"/>
          <w:lang w:val="uk-UA"/>
        </w:rPr>
      </w:pPr>
      <w:r w:rsidRPr="00372134">
        <w:rPr>
          <w:rFonts w:cstheme="minorHAnsi"/>
          <w:lang w:val="uk-UA"/>
        </w:rPr>
        <w:t>ніби ти безкінечно спиш.</w:t>
      </w:r>
    </w:p>
    <w:p w14:paraId="54B511D6" w14:textId="77777777" w:rsidR="00171006" w:rsidRPr="00372134" w:rsidRDefault="00171006" w:rsidP="00171006">
      <w:pPr>
        <w:rPr>
          <w:rFonts w:cstheme="minorHAnsi"/>
          <w:lang w:val="uk-UA"/>
        </w:rPr>
      </w:pPr>
    </w:p>
    <w:p w14:paraId="417A192E" w14:textId="77777777" w:rsidR="00171006" w:rsidRPr="00372134" w:rsidRDefault="00171006" w:rsidP="00171006">
      <w:pPr>
        <w:rPr>
          <w:rFonts w:cstheme="minorHAnsi"/>
          <w:lang w:val="uk-UA"/>
        </w:rPr>
      </w:pPr>
      <w:r w:rsidRPr="00372134">
        <w:rPr>
          <w:rFonts w:cstheme="minorHAnsi"/>
          <w:lang w:val="uk-UA"/>
        </w:rPr>
        <w:t>Хоч не висипаєшся через роботу,</w:t>
      </w:r>
    </w:p>
    <w:p w14:paraId="0424DCC5" w14:textId="77777777" w:rsidR="00171006" w:rsidRPr="00372134" w:rsidRDefault="00171006" w:rsidP="00171006">
      <w:pPr>
        <w:rPr>
          <w:rFonts w:cstheme="minorHAnsi"/>
          <w:lang w:val="uk-UA"/>
        </w:rPr>
      </w:pPr>
      <w:r w:rsidRPr="00372134">
        <w:rPr>
          <w:rFonts w:cstheme="minorHAnsi"/>
          <w:lang w:val="uk-UA"/>
        </w:rPr>
        <w:t>Хоч п’єш заспокійливе і снодійне,</w:t>
      </w:r>
    </w:p>
    <w:p w14:paraId="153629FE" w14:textId="77777777" w:rsidR="00171006" w:rsidRPr="00372134" w:rsidRDefault="00171006" w:rsidP="00171006">
      <w:pPr>
        <w:rPr>
          <w:rFonts w:cstheme="minorHAnsi"/>
          <w:lang w:val="uk-UA"/>
        </w:rPr>
      </w:pPr>
      <w:r w:rsidRPr="00372134">
        <w:rPr>
          <w:rFonts w:cstheme="minorHAnsi"/>
          <w:lang w:val="uk-UA"/>
        </w:rPr>
        <w:t>Ніяк ти не можеш згадати – хто ти,</w:t>
      </w:r>
    </w:p>
    <w:p w14:paraId="59F5A022" w14:textId="77777777" w:rsidR="00171006" w:rsidRPr="00372134" w:rsidRDefault="00171006" w:rsidP="00171006">
      <w:pPr>
        <w:rPr>
          <w:rFonts w:cstheme="minorHAnsi"/>
          <w:lang w:val="uk-UA"/>
        </w:rPr>
      </w:pPr>
      <w:r w:rsidRPr="00372134">
        <w:rPr>
          <w:rFonts w:cstheme="minorHAnsi"/>
          <w:lang w:val="uk-UA"/>
        </w:rPr>
        <w:lastRenderedPageBreak/>
        <w:t>Поки якось вночі до тебе не дійде:</w:t>
      </w:r>
    </w:p>
    <w:p w14:paraId="3F0D0E4B" w14:textId="77777777" w:rsidR="00171006" w:rsidRPr="00372134" w:rsidRDefault="00171006" w:rsidP="00171006">
      <w:pPr>
        <w:rPr>
          <w:rFonts w:cstheme="minorHAnsi"/>
          <w:lang w:val="uk-UA"/>
        </w:rPr>
      </w:pPr>
      <w:r w:rsidRPr="00372134">
        <w:rPr>
          <w:rFonts w:cstheme="minorHAnsi"/>
          <w:lang w:val="uk-UA"/>
        </w:rPr>
        <w:t>Що стало життя твоє сном та й тільки,</w:t>
      </w:r>
    </w:p>
    <w:p w14:paraId="72EA3A32" w14:textId="77777777" w:rsidR="00171006" w:rsidRPr="00372134" w:rsidRDefault="00171006" w:rsidP="00171006">
      <w:pPr>
        <w:rPr>
          <w:rFonts w:cstheme="minorHAnsi"/>
          <w:lang w:val="uk-UA"/>
        </w:rPr>
      </w:pPr>
      <w:r w:rsidRPr="00372134">
        <w:rPr>
          <w:rFonts w:cstheme="minorHAnsi"/>
          <w:lang w:val="uk-UA"/>
        </w:rPr>
        <w:t>Яскравим, гамірним, беззмістовним,</w:t>
      </w:r>
    </w:p>
    <w:p w14:paraId="1EC78009" w14:textId="77777777" w:rsidR="00171006" w:rsidRPr="00372134" w:rsidRDefault="00171006" w:rsidP="00171006">
      <w:pPr>
        <w:rPr>
          <w:rFonts w:cstheme="minorHAnsi"/>
          <w:lang w:val="uk-UA"/>
        </w:rPr>
      </w:pPr>
      <w:r w:rsidRPr="00372134">
        <w:rPr>
          <w:rFonts w:cstheme="minorHAnsi"/>
          <w:lang w:val="uk-UA"/>
        </w:rPr>
        <w:t>І вийдеш тоді ти ловити автівку</w:t>
      </w:r>
    </w:p>
    <w:p w14:paraId="66879416" w14:textId="77777777" w:rsidR="00171006" w:rsidRPr="00372134" w:rsidRDefault="00171006" w:rsidP="00171006">
      <w:pPr>
        <w:rPr>
          <w:rFonts w:cstheme="minorHAnsi"/>
          <w:lang w:val="uk-UA"/>
        </w:rPr>
      </w:pPr>
      <w:r w:rsidRPr="00372134">
        <w:rPr>
          <w:rFonts w:cstheme="minorHAnsi"/>
          <w:lang w:val="uk-UA"/>
        </w:rPr>
        <w:t>На автовокзал, і поїдеш додому.</w:t>
      </w:r>
    </w:p>
    <w:p w14:paraId="7A490062" w14:textId="77777777" w:rsidR="00171006" w:rsidRPr="00372134" w:rsidRDefault="00171006" w:rsidP="00171006">
      <w:pPr>
        <w:rPr>
          <w:rFonts w:cstheme="minorHAnsi"/>
          <w:lang w:val="uk-UA"/>
        </w:rPr>
      </w:pPr>
      <w:r w:rsidRPr="00372134">
        <w:rPr>
          <w:rFonts w:cstheme="minorHAnsi"/>
          <w:lang w:val="uk-UA"/>
        </w:rPr>
        <w:t>Збагнеш в нічнім тамбурі - ти не продався,</w:t>
      </w:r>
    </w:p>
    <w:p w14:paraId="5DA09B1F" w14:textId="77777777" w:rsidR="00171006" w:rsidRPr="00372134" w:rsidRDefault="00171006" w:rsidP="00171006">
      <w:pPr>
        <w:rPr>
          <w:rFonts w:cstheme="minorHAnsi"/>
          <w:lang w:val="uk-UA"/>
        </w:rPr>
      </w:pPr>
      <w:r w:rsidRPr="00372134">
        <w:rPr>
          <w:rFonts w:cstheme="minorHAnsi"/>
          <w:lang w:val="uk-UA"/>
        </w:rPr>
        <w:t>Не здався - для цього ти надто сильний,</w:t>
      </w:r>
    </w:p>
    <w:p w14:paraId="756BE746" w14:textId="77777777" w:rsidR="00171006" w:rsidRPr="00372134" w:rsidRDefault="00171006" w:rsidP="00171006">
      <w:pPr>
        <w:rPr>
          <w:rFonts w:cstheme="minorHAnsi"/>
          <w:lang w:val="uk-UA"/>
        </w:rPr>
      </w:pPr>
      <w:r w:rsidRPr="00372134">
        <w:rPr>
          <w:rFonts w:cstheme="minorHAnsi"/>
          <w:lang w:val="uk-UA"/>
        </w:rPr>
        <w:t>Ти просто заснув, і не прокидався</w:t>
      </w:r>
    </w:p>
    <w:p w14:paraId="479461AA" w14:textId="77777777" w:rsidR="00171006" w:rsidRPr="00372134" w:rsidRDefault="00171006" w:rsidP="00171006">
      <w:pPr>
        <w:rPr>
          <w:rFonts w:cstheme="minorHAnsi"/>
          <w:lang w:val="uk-UA"/>
        </w:rPr>
      </w:pPr>
      <w:r w:rsidRPr="00372134">
        <w:rPr>
          <w:rFonts w:cstheme="minorHAnsi"/>
          <w:lang w:val="uk-UA"/>
        </w:rPr>
        <w:t>Коли мама сказала: Добраніч, сину.</w:t>
      </w:r>
    </w:p>
    <w:p w14:paraId="22738CB4" w14:textId="77777777" w:rsidR="00171006" w:rsidRPr="00372134" w:rsidRDefault="00171006" w:rsidP="00171006">
      <w:pPr>
        <w:rPr>
          <w:rFonts w:cstheme="minorHAnsi"/>
          <w:lang w:val="uk-UA"/>
        </w:rPr>
      </w:pPr>
    </w:p>
    <w:p w14:paraId="45E995FB" w14:textId="77777777" w:rsidR="00171006" w:rsidRPr="00372134" w:rsidRDefault="00171006" w:rsidP="00171006">
      <w:pPr>
        <w:rPr>
          <w:rFonts w:cstheme="minorHAnsi"/>
          <w:lang w:val="uk-UA"/>
        </w:rPr>
      </w:pPr>
      <w:r w:rsidRPr="00372134">
        <w:rPr>
          <w:rFonts w:cstheme="minorHAnsi"/>
          <w:lang w:val="uk-UA"/>
        </w:rPr>
        <w:t>І все, що з тобою ставалося потім,</w:t>
      </w:r>
    </w:p>
    <w:p w14:paraId="2D2B87B1" w14:textId="77777777" w:rsidR="00171006" w:rsidRPr="00372134" w:rsidRDefault="00171006" w:rsidP="00171006">
      <w:pPr>
        <w:rPr>
          <w:rFonts w:cstheme="minorHAnsi"/>
          <w:lang w:val="uk-UA"/>
        </w:rPr>
      </w:pPr>
      <w:r w:rsidRPr="00372134">
        <w:rPr>
          <w:rFonts w:cstheme="minorHAnsi"/>
          <w:lang w:val="uk-UA"/>
        </w:rPr>
        <w:t>Ріки любові, судилища,</w:t>
      </w:r>
    </w:p>
    <w:p w14:paraId="7A014C0B" w14:textId="77777777" w:rsidR="00171006" w:rsidRPr="00372134" w:rsidRDefault="00171006" w:rsidP="00171006">
      <w:pPr>
        <w:rPr>
          <w:rFonts w:cstheme="minorHAnsi"/>
          <w:lang w:val="uk-UA"/>
        </w:rPr>
      </w:pPr>
      <w:r w:rsidRPr="00372134">
        <w:rPr>
          <w:rFonts w:cstheme="minorHAnsi"/>
          <w:lang w:val="uk-UA"/>
        </w:rPr>
        <w:t>Жінки, друзі і всі двіжухи,</w:t>
      </w:r>
    </w:p>
    <w:p w14:paraId="1ECF2B6C" w14:textId="77777777" w:rsidR="00171006" w:rsidRPr="00372134" w:rsidRDefault="00171006" w:rsidP="00171006">
      <w:pPr>
        <w:rPr>
          <w:rFonts w:cstheme="minorHAnsi"/>
          <w:lang w:val="uk-UA"/>
        </w:rPr>
      </w:pPr>
      <w:r w:rsidRPr="00372134">
        <w:rPr>
          <w:rFonts w:cstheme="minorHAnsi"/>
          <w:lang w:val="uk-UA"/>
        </w:rPr>
        <w:t>Все це було – як сон, посланий в білу постіль,</w:t>
      </w:r>
    </w:p>
    <w:p w14:paraId="0CC19798" w14:textId="77777777" w:rsidR="00171006" w:rsidRPr="00372134" w:rsidRDefault="00171006" w:rsidP="00171006">
      <w:pPr>
        <w:rPr>
          <w:rFonts w:cstheme="minorHAnsi"/>
          <w:lang w:val="uk-UA"/>
        </w:rPr>
      </w:pPr>
      <w:r w:rsidRPr="00372134">
        <w:rPr>
          <w:rFonts w:cstheme="minorHAnsi"/>
          <w:lang w:val="uk-UA"/>
        </w:rPr>
        <w:t>Казка про когось іншого, розказана тихо на вухо.</w:t>
      </w:r>
    </w:p>
    <w:p w14:paraId="79E14F06" w14:textId="77777777" w:rsidR="00171006" w:rsidRPr="00372134" w:rsidRDefault="00171006" w:rsidP="00171006">
      <w:pPr>
        <w:rPr>
          <w:rFonts w:cstheme="minorHAnsi"/>
          <w:lang w:val="uk-UA"/>
        </w:rPr>
      </w:pPr>
    </w:p>
    <w:p w14:paraId="53A18AD8" w14:textId="77777777" w:rsidR="00171006" w:rsidRPr="00372134" w:rsidRDefault="00171006" w:rsidP="00171006">
      <w:pPr>
        <w:rPr>
          <w:rFonts w:cstheme="minorHAnsi"/>
          <w:lang w:val="uk-UA"/>
        </w:rPr>
      </w:pPr>
      <w:r w:rsidRPr="00372134">
        <w:rPr>
          <w:rFonts w:cstheme="minorHAnsi"/>
          <w:lang w:val="uk-UA"/>
        </w:rPr>
        <w:t>І не було ні воєн, ні революцій,</w:t>
      </w:r>
    </w:p>
    <w:p w14:paraId="77586F6F" w14:textId="77777777" w:rsidR="00171006" w:rsidRPr="00372134" w:rsidRDefault="00171006" w:rsidP="00171006">
      <w:pPr>
        <w:rPr>
          <w:rFonts w:cstheme="minorHAnsi"/>
          <w:lang w:val="uk-UA"/>
        </w:rPr>
      </w:pPr>
      <w:r w:rsidRPr="00372134">
        <w:rPr>
          <w:rFonts w:cstheme="minorHAnsi"/>
          <w:lang w:val="uk-UA"/>
        </w:rPr>
        <w:t>Нікого ти не вбивав, і тебе вони не вбивали,</w:t>
      </w:r>
    </w:p>
    <w:p w14:paraId="16B7F5E7" w14:textId="77777777" w:rsidR="00171006" w:rsidRPr="00372134" w:rsidRDefault="00171006" w:rsidP="00171006">
      <w:pPr>
        <w:rPr>
          <w:rFonts w:cstheme="minorHAnsi"/>
          <w:lang w:val="uk-UA"/>
        </w:rPr>
      </w:pPr>
      <w:r w:rsidRPr="00372134">
        <w:rPr>
          <w:rFonts w:cstheme="minorHAnsi"/>
          <w:lang w:val="uk-UA"/>
        </w:rPr>
        <w:t>Сонце за вікнами сяє, як тепла небесна люстра,</w:t>
      </w:r>
    </w:p>
    <w:p w14:paraId="2A616D12" w14:textId="77777777" w:rsidR="00171006" w:rsidRPr="00372134" w:rsidRDefault="00171006" w:rsidP="00171006">
      <w:pPr>
        <w:rPr>
          <w:rFonts w:cstheme="minorHAnsi"/>
          <w:lang w:val="uk-UA"/>
        </w:rPr>
      </w:pPr>
      <w:r w:rsidRPr="00372134">
        <w:rPr>
          <w:rFonts w:cstheme="minorHAnsi"/>
          <w:lang w:val="uk-UA"/>
        </w:rPr>
        <w:t>І грає на білім кахлі в ванні.</w:t>
      </w:r>
    </w:p>
    <w:p w14:paraId="76A21052" w14:textId="77777777" w:rsidR="00171006" w:rsidRPr="00372134" w:rsidRDefault="00171006" w:rsidP="00171006">
      <w:pPr>
        <w:rPr>
          <w:rFonts w:cstheme="minorHAnsi"/>
          <w:lang w:val="uk-UA"/>
        </w:rPr>
      </w:pPr>
    </w:p>
    <w:p w14:paraId="42591040" w14:textId="77777777" w:rsidR="00171006" w:rsidRPr="00372134" w:rsidRDefault="00171006" w:rsidP="00171006">
      <w:pPr>
        <w:rPr>
          <w:rFonts w:cstheme="minorHAnsi"/>
          <w:lang w:val="uk-UA"/>
        </w:rPr>
      </w:pPr>
      <w:r w:rsidRPr="00372134">
        <w:rPr>
          <w:rFonts w:cstheme="minorHAnsi"/>
          <w:lang w:val="uk-UA"/>
        </w:rPr>
        <w:t>В ту мить раптом ти відчуваєш промінчик сили,</w:t>
      </w:r>
    </w:p>
    <w:p w14:paraId="6DD147D5" w14:textId="77777777" w:rsidR="00171006" w:rsidRPr="00372134" w:rsidRDefault="00171006" w:rsidP="00171006">
      <w:pPr>
        <w:rPr>
          <w:rFonts w:cstheme="minorHAnsi"/>
          <w:lang w:val="uk-UA"/>
        </w:rPr>
      </w:pPr>
      <w:r w:rsidRPr="00372134">
        <w:rPr>
          <w:rFonts w:cstheme="minorHAnsi"/>
          <w:lang w:val="uk-UA"/>
        </w:rPr>
        <w:t>І світ, що убитий давно, воскресає дивом довкола.</w:t>
      </w:r>
    </w:p>
    <w:p w14:paraId="10BD9564" w14:textId="77777777" w:rsidR="00171006" w:rsidRPr="00372134" w:rsidRDefault="00171006" w:rsidP="00171006">
      <w:pPr>
        <w:rPr>
          <w:rFonts w:cstheme="minorHAnsi"/>
          <w:lang w:val="uk-UA"/>
        </w:rPr>
      </w:pPr>
      <w:r w:rsidRPr="00372134">
        <w:rPr>
          <w:rFonts w:cstheme="minorHAnsi"/>
          <w:lang w:val="uk-UA"/>
        </w:rPr>
        <w:t>А ти розумієш – тебе ж завжди любили!</w:t>
      </w:r>
    </w:p>
    <w:p w14:paraId="5418DD17" w14:textId="77777777" w:rsidR="00171006" w:rsidRPr="00372134" w:rsidRDefault="00171006" w:rsidP="00171006">
      <w:pPr>
        <w:rPr>
          <w:rFonts w:cstheme="minorHAnsi"/>
          <w:lang w:val="uk-UA"/>
        </w:rPr>
      </w:pPr>
      <w:r w:rsidRPr="00372134">
        <w:rPr>
          <w:rFonts w:cstheme="minorHAnsi"/>
          <w:lang w:val="uk-UA"/>
        </w:rPr>
        <w:t>Завжди, де б ти не був,</w:t>
      </w:r>
    </w:p>
    <w:p w14:paraId="58E6AB4C" w14:textId="77777777" w:rsidR="00171006" w:rsidRPr="00372134" w:rsidRDefault="00171006" w:rsidP="00171006">
      <w:pPr>
        <w:rPr>
          <w:rFonts w:cstheme="minorHAnsi"/>
          <w:lang w:val="uk-UA"/>
        </w:rPr>
      </w:pPr>
      <w:r w:rsidRPr="00372134">
        <w:rPr>
          <w:rFonts w:cstheme="minorHAnsi"/>
          <w:lang w:val="uk-UA"/>
        </w:rPr>
        <w:t>Щоб ти там не накоїв.</w:t>
      </w:r>
    </w:p>
    <w:p w14:paraId="24466AB0" w14:textId="77777777" w:rsidR="00171006" w:rsidRPr="00372134" w:rsidRDefault="00171006" w:rsidP="00171006">
      <w:pPr>
        <w:rPr>
          <w:rFonts w:cstheme="minorHAnsi"/>
          <w:lang w:val="uk-UA"/>
        </w:rPr>
      </w:pPr>
      <w:r w:rsidRPr="00372134">
        <w:rPr>
          <w:rFonts w:cstheme="minorHAnsi"/>
          <w:lang w:val="uk-UA"/>
        </w:rPr>
        <w:t>З ким би не спав, кого б не обманював під небесами,</w:t>
      </w:r>
    </w:p>
    <w:p w14:paraId="3C77A0E1" w14:textId="77777777" w:rsidR="00171006" w:rsidRPr="00372134" w:rsidRDefault="00171006" w:rsidP="00171006">
      <w:pPr>
        <w:rPr>
          <w:rFonts w:cstheme="minorHAnsi"/>
          <w:lang w:val="uk-UA"/>
        </w:rPr>
      </w:pPr>
      <w:r w:rsidRPr="00372134">
        <w:rPr>
          <w:rFonts w:cstheme="minorHAnsi"/>
          <w:lang w:val="uk-UA"/>
        </w:rPr>
        <w:t>В кого б не цілив, в якім не горів би багатті.</w:t>
      </w:r>
    </w:p>
    <w:p w14:paraId="5463A164" w14:textId="77777777" w:rsidR="00171006" w:rsidRPr="00372134" w:rsidRDefault="00171006" w:rsidP="00171006">
      <w:pPr>
        <w:rPr>
          <w:rFonts w:cstheme="minorHAnsi"/>
          <w:lang w:val="uk-UA"/>
        </w:rPr>
      </w:pPr>
      <w:r w:rsidRPr="00372134">
        <w:rPr>
          <w:rFonts w:cstheme="minorHAnsi"/>
          <w:lang w:val="uk-UA"/>
        </w:rPr>
        <w:t>Любили тебе, ніби був ти завжди той самий,</w:t>
      </w:r>
    </w:p>
    <w:p w14:paraId="0D336860" w14:textId="77777777" w:rsidR="00171006" w:rsidRPr="00372134" w:rsidRDefault="00171006" w:rsidP="00171006">
      <w:pPr>
        <w:rPr>
          <w:rFonts w:cstheme="minorHAnsi"/>
          <w:lang w:val="uk-UA"/>
        </w:rPr>
      </w:pPr>
      <w:r w:rsidRPr="00372134">
        <w:rPr>
          <w:rFonts w:cstheme="minorHAnsi"/>
          <w:lang w:val="uk-UA"/>
        </w:rPr>
        <w:t>Чекали тебе шпалери в рідній кімнаті.</w:t>
      </w:r>
    </w:p>
    <w:p w14:paraId="0837E5B3" w14:textId="77777777" w:rsidR="00171006" w:rsidRPr="00372134" w:rsidRDefault="00171006" w:rsidP="00171006">
      <w:pPr>
        <w:rPr>
          <w:rFonts w:cstheme="minorHAnsi"/>
          <w:lang w:val="uk-UA"/>
        </w:rPr>
      </w:pPr>
      <w:r w:rsidRPr="00372134">
        <w:rPr>
          <w:rFonts w:cstheme="minorHAnsi"/>
          <w:lang w:val="uk-UA"/>
        </w:rPr>
        <w:t>Чекав тебе дощ, що стікає,</w:t>
      </w:r>
    </w:p>
    <w:p w14:paraId="6373A7B1" w14:textId="77777777" w:rsidR="00171006" w:rsidRPr="00372134" w:rsidRDefault="00171006" w:rsidP="00171006">
      <w:pPr>
        <w:rPr>
          <w:rFonts w:cstheme="minorHAnsi"/>
          <w:lang w:val="uk-UA"/>
        </w:rPr>
      </w:pPr>
      <w:r w:rsidRPr="00372134">
        <w:rPr>
          <w:rFonts w:cstheme="minorHAnsi"/>
          <w:lang w:val="uk-UA"/>
        </w:rPr>
        <w:t>на Молдаванці ринва,</w:t>
      </w:r>
    </w:p>
    <w:p w14:paraId="66F51CD2" w14:textId="77777777" w:rsidR="00171006" w:rsidRPr="00372134" w:rsidRDefault="00171006" w:rsidP="00171006">
      <w:pPr>
        <w:rPr>
          <w:rFonts w:cstheme="minorHAnsi"/>
          <w:lang w:val="uk-UA"/>
        </w:rPr>
      </w:pPr>
      <w:r w:rsidRPr="00372134">
        <w:rPr>
          <w:rFonts w:cstheme="minorHAnsi"/>
          <w:lang w:val="uk-UA"/>
        </w:rPr>
        <w:t>І реп про любов, що вічність стоїть на паузі.</w:t>
      </w:r>
    </w:p>
    <w:p w14:paraId="645F973A" w14:textId="77777777" w:rsidR="00171006" w:rsidRPr="00372134" w:rsidRDefault="00171006" w:rsidP="00171006">
      <w:pPr>
        <w:rPr>
          <w:rFonts w:cstheme="minorHAnsi"/>
          <w:lang w:val="uk-UA"/>
        </w:rPr>
      </w:pPr>
      <w:r w:rsidRPr="00372134">
        <w:rPr>
          <w:rFonts w:cstheme="minorHAnsi"/>
          <w:lang w:val="uk-UA"/>
        </w:rPr>
        <w:t>І Бог що стоїть в кімнаті твоїй за дверима</w:t>
      </w:r>
    </w:p>
    <w:p w14:paraId="42397E56" w14:textId="77777777" w:rsidR="00171006" w:rsidRPr="00372134" w:rsidRDefault="00171006" w:rsidP="00171006">
      <w:pPr>
        <w:rPr>
          <w:rFonts w:cstheme="minorHAnsi"/>
          <w:lang w:val="uk-UA"/>
        </w:rPr>
      </w:pPr>
      <w:r w:rsidRPr="00372134">
        <w:rPr>
          <w:rFonts w:cstheme="minorHAnsi"/>
          <w:lang w:val="uk-UA"/>
        </w:rPr>
        <w:t>І любов, що вкладається до грудей, наче вибитий пазл.</w:t>
      </w:r>
    </w:p>
    <w:p w14:paraId="32B08328" w14:textId="77777777" w:rsidR="00171006" w:rsidRPr="00372134" w:rsidRDefault="00171006" w:rsidP="00171006">
      <w:pPr>
        <w:rPr>
          <w:rFonts w:cstheme="minorHAnsi"/>
          <w:lang w:val="uk-UA"/>
        </w:rPr>
      </w:pPr>
    </w:p>
    <w:p w14:paraId="38A46E2C" w14:textId="77777777" w:rsidR="00171006" w:rsidRPr="00372134" w:rsidRDefault="00171006" w:rsidP="00171006">
      <w:pPr>
        <w:rPr>
          <w:rFonts w:cstheme="minorHAnsi"/>
          <w:lang w:val="uk-UA"/>
        </w:rPr>
      </w:pPr>
      <w:r w:rsidRPr="00372134">
        <w:rPr>
          <w:rFonts w:cstheme="minorHAnsi"/>
          <w:lang w:val="uk-UA"/>
        </w:rPr>
        <w:t>Ти мертвим прожив стільки років,</w:t>
      </w:r>
    </w:p>
    <w:p w14:paraId="17236341" w14:textId="77777777" w:rsidR="00171006" w:rsidRPr="00372134" w:rsidRDefault="00171006" w:rsidP="00171006">
      <w:pPr>
        <w:rPr>
          <w:rFonts w:cstheme="minorHAnsi"/>
          <w:lang w:val="uk-UA"/>
        </w:rPr>
      </w:pPr>
      <w:r w:rsidRPr="00372134">
        <w:rPr>
          <w:rFonts w:cstheme="minorHAnsi"/>
          <w:lang w:val="uk-UA"/>
        </w:rPr>
        <w:t>А от воскрес.</w:t>
      </w:r>
    </w:p>
    <w:p w14:paraId="43A38337" w14:textId="77777777" w:rsidR="00171006" w:rsidRPr="00372134" w:rsidRDefault="00171006" w:rsidP="00171006">
      <w:pPr>
        <w:rPr>
          <w:rFonts w:cstheme="minorHAnsi"/>
          <w:lang w:val="uk-UA"/>
        </w:rPr>
      </w:pPr>
      <w:r w:rsidRPr="00372134">
        <w:rPr>
          <w:rFonts w:cstheme="minorHAnsi"/>
          <w:lang w:val="uk-UA"/>
        </w:rPr>
        <w:t>І треться об ноги дворова чорненька кицька.</w:t>
      </w:r>
    </w:p>
    <w:p w14:paraId="72ED9D35" w14:textId="77777777" w:rsidR="00171006" w:rsidRPr="00372134" w:rsidRDefault="00171006" w:rsidP="00171006">
      <w:pPr>
        <w:rPr>
          <w:rFonts w:cstheme="minorHAnsi"/>
          <w:lang w:val="uk-UA"/>
        </w:rPr>
      </w:pPr>
      <w:r w:rsidRPr="00372134">
        <w:rPr>
          <w:rFonts w:cstheme="minorHAnsi"/>
          <w:lang w:val="uk-UA"/>
        </w:rPr>
        <w:t>Гавкає за вікном і хвостом вимахує пес,</w:t>
      </w:r>
    </w:p>
    <w:p w14:paraId="20B4FE5B" w14:textId="77777777" w:rsidR="00171006" w:rsidRPr="00372134" w:rsidRDefault="00171006" w:rsidP="00171006">
      <w:pPr>
        <w:rPr>
          <w:rFonts w:cstheme="minorHAnsi"/>
          <w:lang w:val="uk-UA"/>
        </w:rPr>
      </w:pPr>
      <w:r w:rsidRPr="00372134">
        <w:rPr>
          <w:rFonts w:cstheme="minorHAnsi"/>
          <w:lang w:val="uk-UA"/>
        </w:rPr>
        <w:t>А ти спиш, і голосом Бога мама каже:</w:t>
      </w:r>
    </w:p>
    <w:p w14:paraId="5A8EA586" w14:textId="77777777" w:rsidR="00171006" w:rsidRPr="00372134" w:rsidRDefault="00171006" w:rsidP="00171006">
      <w:pPr>
        <w:rPr>
          <w:rFonts w:cstheme="minorHAnsi"/>
          <w:lang w:val="uk-UA"/>
        </w:rPr>
      </w:pPr>
      <w:r w:rsidRPr="00372134">
        <w:rPr>
          <w:rFonts w:cstheme="minorHAnsi"/>
          <w:lang w:val="uk-UA"/>
        </w:rPr>
        <w:t>Синку, прокинься!</w:t>
      </w:r>
    </w:p>
    <w:p w14:paraId="2D70F5EC" w14:textId="77777777" w:rsidR="00171006" w:rsidRPr="00372134" w:rsidRDefault="00171006" w:rsidP="00171006">
      <w:pPr>
        <w:rPr>
          <w:rFonts w:cstheme="minorHAnsi"/>
          <w:lang w:val="uk-UA"/>
        </w:rPr>
      </w:pPr>
    </w:p>
    <w:p w14:paraId="61973C51" w14:textId="77777777" w:rsidR="00171006" w:rsidRPr="00372134" w:rsidRDefault="00171006" w:rsidP="00171006">
      <w:pPr>
        <w:rPr>
          <w:rFonts w:cstheme="minorHAnsi"/>
          <w:lang w:val="uk-UA"/>
        </w:rPr>
      </w:pPr>
      <w:r w:rsidRPr="00372134">
        <w:rPr>
          <w:rFonts w:cstheme="minorHAnsi"/>
          <w:lang w:val="uk-UA"/>
        </w:rPr>
        <w:t>Снідати час! Уже на столі млинці!</w:t>
      </w:r>
    </w:p>
    <w:p w14:paraId="01F1EA9D" w14:textId="77777777" w:rsidR="00171006" w:rsidRPr="00372134" w:rsidRDefault="00171006" w:rsidP="00171006">
      <w:pPr>
        <w:rPr>
          <w:rFonts w:cstheme="minorHAnsi"/>
          <w:lang w:val="uk-UA"/>
        </w:rPr>
      </w:pPr>
      <w:r w:rsidRPr="00372134">
        <w:rPr>
          <w:rFonts w:cstheme="minorHAnsi"/>
          <w:lang w:val="uk-UA"/>
        </w:rPr>
        <w:lastRenderedPageBreak/>
        <w:t>Ми всі повертаємось, синку, наприкінці.</w:t>
      </w:r>
    </w:p>
    <w:p w14:paraId="38C22DD3" w14:textId="77777777" w:rsidR="00171006" w:rsidRPr="00372134" w:rsidRDefault="00171006" w:rsidP="00171006">
      <w:pPr>
        <w:rPr>
          <w:rFonts w:cstheme="minorHAnsi"/>
          <w:lang w:val="uk-UA"/>
        </w:rPr>
      </w:pPr>
      <w:r w:rsidRPr="00372134">
        <w:rPr>
          <w:rFonts w:cstheme="minorHAnsi"/>
          <w:lang w:val="uk-UA"/>
        </w:rPr>
        <w:t>Тебе чекає чай і варення з вишні.</w:t>
      </w:r>
    </w:p>
    <w:p w14:paraId="0C64D89E" w14:textId="77777777" w:rsidR="00171006" w:rsidRPr="00372134" w:rsidRDefault="00171006" w:rsidP="00171006">
      <w:pPr>
        <w:rPr>
          <w:rFonts w:cstheme="minorHAnsi"/>
          <w:lang w:val="uk-UA"/>
        </w:rPr>
      </w:pPr>
      <w:r w:rsidRPr="00372134">
        <w:rPr>
          <w:rFonts w:cstheme="minorHAnsi"/>
          <w:lang w:val="uk-UA"/>
        </w:rPr>
        <w:t>Вимкни усі сповіщення і новини.</w:t>
      </w:r>
    </w:p>
    <w:p w14:paraId="13D6CB2A" w14:textId="77777777" w:rsidR="00171006" w:rsidRPr="00372134" w:rsidRDefault="00171006" w:rsidP="00171006">
      <w:pPr>
        <w:rPr>
          <w:rFonts w:cstheme="minorHAnsi"/>
          <w:lang w:val="uk-UA"/>
        </w:rPr>
      </w:pPr>
      <w:r w:rsidRPr="00372134">
        <w:rPr>
          <w:rFonts w:cstheme="minorHAnsi"/>
          <w:lang w:val="uk-UA"/>
        </w:rPr>
        <w:t>Я знаю, в усім, що сталося ти не винен,</w:t>
      </w:r>
    </w:p>
    <w:p w14:paraId="323CD2B7" w14:textId="77777777" w:rsidR="00171006" w:rsidRPr="00372134" w:rsidRDefault="00171006" w:rsidP="00171006">
      <w:pPr>
        <w:rPr>
          <w:rFonts w:cstheme="minorHAnsi"/>
          <w:lang w:val="uk-UA"/>
        </w:rPr>
      </w:pPr>
      <w:r w:rsidRPr="00372134">
        <w:rPr>
          <w:rFonts w:cstheme="minorHAnsi"/>
          <w:lang w:val="uk-UA"/>
        </w:rPr>
        <w:t>Просто так вийшло.</w:t>
      </w:r>
    </w:p>
    <w:p w14:paraId="626C82C1" w14:textId="77777777" w:rsidR="00171006" w:rsidRPr="00372134" w:rsidRDefault="00171006" w:rsidP="00171006">
      <w:pPr>
        <w:rPr>
          <w:rFonts w:cstheme="minorHAnsi"/>
          <w:lang w:val="uk-UA"/>
        </w:rPr>
      </w:pPr>
    </w:p>
    <w:p w14:paraId="77E122DE" w14:textId="77777777" w:rsidR="00171006" w:rsidRPr="00372134" w:rsidRDefault="00171006" w:rsidP="00171006">
      <w:pPr>
        <w:rPr>
          <w:rFonts w:cstheme="minorHAnsi"/>
          <w:lang w:val="uk-UA"/>
        </w:rPr>
      </w:pPr>
      <w:r w:rsidRPr="00372134">
        <w:rPr>
          <w:rFonts w:cstheme="minorHAnsi"/>
          <w:lang w:val="uk-UA"/>
        </w:rPr>
        <w:t>Нарешті ти вдома.</w:t>
      </w:r>
    </w:p>
    <w:p w14:paraId="1303890D" w14:textId="77777777" w:rsidR="00171006" w:rsidRPr="00372134" w:rsidRDefault="00171006" w:rsidP="00171006">
      <w:pPr>
        <w:rPr>
          <w:rFonts w:cstheme="minorHAnsi"/>
          <w:lang w:val="uk-UA"/>
        </w:rPr>
      </w:pPr>
      <w:r w:rsidRPr="00372134">
        <w:rPr>
          <w:rFonts w:cstheme="minorHAnsi"/>
          <w:lang w:val="uk-UA"/>
        </w:rPr>
        <w:t>В минулому всі ці вокзали.</w:t>
      </w:r>
    </w:p>
    <w:p w14:paraId="09AD6881" w14:textId="77777777" w:rsidR="00171006" w:rsidRPr="00372134" w:rsidRDefault="00171006" w:rsidP="00171006">
      <w:pPr>
        <w:rPr>
          <w:rFonts w:cstheme="minorHAnsi"/>
          <w:lang w:val="uk-UA"/>
        </w:rPr>
      </w:pPr>
      <w:r w:rsidRPr="00372134">
        <w:rPr>
          <w:rFonts w:cstheme="minorHAnsi"/>
          <w:lang w:val="uk-UA"/>
        </w:rPr>
        <w:t>На шиї у мами хрестик і червоне намисто.</w:t>
      </w:r>
    </w:p>
    <w:p w14:paraId="5C8ED9DA" w14:textId="77777777" w:rsidR="00171006" w:rsidRPr="00372134" w:rsidRDefault="00171006" w:rsidP="00171006">
      <w:pPr>
        <w:rPr>
          <w:rFonts w:cstheme="minorHAnsi"/>
          <w:lang w:val="uk-UA"/>
        </w:rPr>
      </w:pPr>
      <w:r w:rsidRPr="00372134">
        <w:rPr>
          <w:rFonts w:cstheme="minorHAnsi"/>
          <w:lang w:val="uk-UA"/>
        </w:rPr>
        <w:t>Синку - каже вона -  ти добрий.</w:t>
      </w:r>
    </w:p>
    <w:p w14:paraId="6F487ADA" w14:textId="77777777" w:rsidR="00171006" w:rsidRPr="00372134" w:rsidRDefault="00171006" w:rsidP="00171006">
      <w:pPr>
        <w:rPr>
          <w:rFonts w:cstheme="minorHAnsi"/>
          <w:lang w:val="uk-UA"/>
        </w:rPr>
      </w:pPr>
      <w:r w:rsidRPr="00372134">
        <w:rPr>
          <w:rFonts w:cstheme="minorHAnsi"/>
          <w:lang w:val="uk-UA"/>
        </w:rPr>
        <w:t>Щоб про тебе там не казали.</w:t>
      </w:r>
    </w:p>
    <w:p w14:paraId="4A9DE44C" w14:textId="77777777" w:rsidR="00171006" w:rsidRPr="00372134" w:rsidRDefault="00171006" w:rsidP="00171006">
      <w:pPr>
        <w:rPr>
          <w:rFonts w:cstheme="minorHAnsi"/>
          <w:lang w:val="uk-UA"/>
        </w:rPr>
      </w:pPr>
      <w:r w:rsidRPr="00372134">
        <w:rPr>
          <w:rFonts w:cstheme="minorHAnsi"/>
          <w:lang w:val="uk-UA"/>
        </w:rPr>
        <w:t>А як і бував ти злим – це все було ненавмисно.</w:t>
      </w:r>
    </w:p>
    <w:p w14:paraId="264C0F0D" w14:textId="77777777" w:rsidR="00171006" w:rsidRPr="00372134" w:rsidRDefault="00171006" w:rsidP="00171006">
      <w:pPr>
        <w:rPr>
          <w:rFonts w:cstheme="minorHAnsi"/>
          <w:lang w:val="uk-UA"/>
        </w:rPr>
      </w:pPr>
    </w:p>
    <w:p w14:paraId="4EEA3E96" w14:textId="77777777" w:rsidR="00171006" w:rsidRPr="00372134" w:rsidRDefault="00171006" w:rsidP="00171006">
      <w:pPr>
        <w:rPr>
          <w:rFonts w:cstheme="minorHAnsi"/>
          <w:lang w:val="uk-UA"/>
        </w:rPr>
      </w:pPr>
      <w:r w:rsidRPr="00372134">
        <w:rPr>
          <w:rFonts w:cstheme="minorHAnsi"/>
          <w:lang w:val="uk-UA"/>
        </w:rPr>
        <w:t xml:space="preserve">Дивися як пух тополиний за вікнами сипле, </w:t>
      </w:r>
    </w:p>
    <w:p w14:paraId="0B6FEAAB" w14:textId="77777777" w:rsidR="00171006" w:rsidRPr="00372134" w:rsidRDefault="00171006" w:rsidP="00171006">
      <w:pPr>
        <w:rPr>
          <w:rFonts w:cstheme="minorHAnsi"/>
          <w:lang w:val="uk-UA"/>
        </w:rPr>
      </w:pPr>
      <w:r w:rsidRPr="00372134">
        <w:rPr>
          <w:rFonts w:cstheme="minorHAnsi"/>
          <w:lang w:val="uk-UA"/>
        </w:rPr>
        <w:t>Дай погладжу тебе по голівці втомленій, синку.</w:t>
      </w:r>
    </w:p>
    <w:p w14:paraId="5F8A645B" w14:textId="77777777" w:rsidR="00171006" w:rsidRPr="00372134" w:rsidRDefault="00171006" w:rsidP="00171006">
      <w:pPr>
        <w:rPr>
          <w:rFonts w:cstheme="minorHAnsi"/>
          <w:lang w:val="uk-UA"/>
        </w:rPr>
      </w:pPr>
      <w:r w:rsidRPr="00372134">
        <w:rPr>
          <w:rFonts w:cstheme="minorHAnsi"/>
          <w:lang w:val="uk-UA"/>
        </w:rPr>
        <w:t>Дай подушку білу тобі підіб’ю,</w:t>
      </w:r>
    </w:p>
    <w:p w14:paraId="5B38E6C6" w14:textId="77777777" w:rsidR="00171006" w:rsidRPr="00372134" w:rsidRDefault="00171006" w:rsidP="00171006">
      <w:pPr>
        <w:rPr>
          <w:rFonts w:cstheme="minorHAnsi"/>
          <w:lang w:val="uk-UA"/>
        </w:rPr>
      </w:pPr>
      <w:r w:rsidRPr="00372134">
        <w:rPr>
          <w:rFonts w:cstheme="minorHAnsi"/>
          <w:lang w:val="uk-UA"/>
        </w:rPr>
        <w:t>білий пух з неї вилетить, як у раю.</w:t>
      </w:r>
    </w:p>
    <w:p w14:paraId="30FA3377" w14:textId="77777777" w:rsidR="00171006" w:rsidRPr="00372134" w:rsidRDefault="00171006" w:rsidP="00171006">
      <w:pPr>
        <w:rPr>
          <w:rFonts w:cstheme="minorHAnsi"/>
          <w:lang w:val="uk-UA"/>
        </w:rPr>
      </w:pPr>
      <w:r w:rsidRPr="00372134">
        <w:rPr>
          <w:rFonts w:cstheme="minorHAnsi"/>
          <w:lang w:val="uk-UA"/>
        </w:rPr>
        <w:t>А за вікнами пух тополиний усе запорошить,</w:t>
      </w:r>
    </w:p>
    <w:p w14:paraId="09952789" w14:textId="77777777" w:rsidR="00171006" w:rsidRPr="00372134" w:rsidRDefault="00171006" w:rsidP="00171006">
      <w:pPr>
        <w:rPr>
          <w:rFonts w:cstheme="minorHAnsi"/>
          <w:lang w:val="uk-UA"/>
        </w:rPr>
      </w:pPr>
      <w:r w:rsidRPr="00372134">
        <w:rPr>
          <w:rFonts w:cstheme="minorHAnsi"/>
          <w:lang w:val="uk-UA"/>
        </w:rPr>
        <w:t>білий і легкий.</w:t>
      </w:r>
    </w:p>
    <w:p w14:paraId="3A1A7B4D" w14:textId="77777777" w:rsidR="00171006" w:rsidRPr="00372134" w:rsidRDefault="00171006" w:rsidP="00171006">
      <w:pPr>
        <w:rPr>
          <w:rFonts w:cstheme="minorHAnsi"/>
          <w:lang w:val="uk-UA"/>
        </w:rPr>
      </w:pPr>
      <w:r w:rsidRPr="00372134">
        <w:rPr>
          <w:rFonts w:cstheme="minorHAnsi"/>
          <w:lang w:val="uk-UA"/>
        </w:rPr>
        <w:t>Вже сонце зійшло, давай, прокидайся хороший.</w:t>
      </w:r>
    </w:p>
    <w:p w14:paraId="24F90C38" w14:textId="77777777" w:rsidR="00171006" w:rsidRPr="00372134" w:rsidRDefault="00171006" w:rsidP="00171006">
      <w:pPr>
        <w:rPr>
          <w:rFonts w:cstheme="minorHAnsi"/>
          <w:lang w:val="uk-UA"/>
        </w:rPr>
      </w:pPr>
      <w:r w:rsidRPr="00372134">
        <w:rPr>
          <w:rFonts w:cstheme="minorHAnsi"/>
          <w:lang w:val="uk-UA"/>
        </w:rPr>
        <w:t>мій маленький.</w:t>
      </w:r>
    </w:p>
    <w:p w14:paraId="0156929F" w14:textId="77777777" w:rsidR="00171006" w:rsidRPr="00372134" w:rsidRDefault="00171006" w:rsidP="00171006">
      <w:pPr>
        <w:rPr>
          <w:rFonts w:cstheme="minorHAnsi"/>
          <w:lang w:val="uk-UA"/>
        </w:rPr>
      </w:pPr>
    </w:p>
    <w:p w14:paraId="71437BCE" w14:textId="77777777" w:rsidR="00171006" w:rsidRPr="00372134" w:rsidRDefault="00171006" w:rsidP="00171006">
      <w:pPr>
        <w:rPr>
          <w:rFonts w:cstheme="minorHAnsi"/>
          <w:lang w:val="uk-UA"/>
        </w:rPr>
      </w:pPr>
      <w:r w:rsidRPr="00372134">
        <w:rPr>
          <w:rFonts w:cstheme="minorHAnsi"/>
          <w:lang w:val="uk-UA"/>
        </w:rPr>
        <w:t xml:space="preserve"> </w:t>
      </w:r>
    </w:p>
    <w:p w14:paraId="5CE01393" w14:textId="2B43BD02" w:rsidR="000966E7" w:rsidRPr="00372134" w:rsidRDefault="000966E7" w:rsidP="009459AA">
      <w:pPr>
        <w:rPr>
          <w:rFonts w:cstheme="minorHAnsi"/>
          <w:lang w:val="uk-UA"/>
        </w:rPr>
      </w:pPr>
    </w:p>
    <w:p w14:paraId="73BCBE1B" w14:textId="77777777" w:rsidR="00636311" w:rsidRPr="00372134" w:rsidRDefault="00636311" w:rsidP="00636311">
      <w:pPr>
        <w:rPr>
          <w:rFonts w:cstheme="minorHAnsi"/>
          <w:lang w:val="uk-UA"/>
        </w:rPr>
      </w:pPr>
    </w:p>
    <w:p w14:paraId="2AD60054" w14:textId="77777777" w:rsidR="00636311" w:rsidRPr="00372134" w:rsidRDefault="00636311" w:rsidP="00636311">
      <w:pPr>
        <w:rPr>
          <w:rFonts w:cstheme="minorHAnsi"/>
          <w:lang w:val="uk-UA"/>
        </w:rPr>
      </w:pPr>
    </w:p>
    <w:p w14:paraId="6ED76D5B" w14:textId="77777777" w:rsidR="00636311" w:rsidRPr="00372134" w:rsidRDefault="00636311" w:rsidP="00636311">
      <w:pPr>
        <w:rPr>
          <w:rFonts w:cstheme="minorHAnsi"/>
          <w:lang w:val="uk-UA"/>
        </w:rPr>
      </w:pPr>
    </w:p>
    <w:p w14:paraId="598B29E7" w14:textId="77777777" w:rsidR="00636311" w:rsidRPr="00372134" w:rsidRDefault="00636311" w:rsidP="00636311">
      <w:pPr>
        <w:rPr>
          <w:rFonts w:cstheme="minorHAnsi"/>
          <w:lang w:val="uk-UA"/>
        </w:rPr>
      </w:pPr>
    </w:p>
    <w:p w14:paraId="4AD367D9" w14:textId="77777777" w:rsidR="00636311" w:rsidRPr="00372134" w:rsidRDefault="00636311" w:rsidP="00636311">
      <w:pPr>
        <w:rPr>
          <w:rFonts w:cstheme="minorHAnsi"/>
          <w:lang w:val="uk-UA"/>
        </w:rPr>
      </w:pPr>
    </w:p>
    <w:p w14:paraId="09F6207A" w14:textId="77777777" w:rsidR="00BB3306" w:rsidRPr="00372134" w:rsidRDefault="00BB3306" w:rsidP="009459AA">
      <w:pPr>
        <w:rPr>
          <w:rFonts w:cstheme="minorHAnsi"/>
          <w:lang w:val="uk-UA"/>
        </w:rPr>
      </w:pPr>
    </w:p>
    <w:p w14:paraId="574866EB" w14:textId="0FA12788" w:rsidR="008808C3" w:rsidRPr="00372134" w:rsidRDefault="008808C3" w:rsidP="009459AA">
      <w:pPr>
        <w:rPr>
          <w:rFonts w:cstheme="minorHAnsi"/>
          <w:lang w:val="uk-UA"/>
        </w:rPr>
      </w:pPr>
    </w:p>
    <w:p w14:paraId="34763DEF" w14:textId="77777777" w:rsidR="008808C3" w:rsidRPr="00372134" w:rsidRDefault="008808C3" w:rsidP="009459AA">
      <w:pPr>
        <w:rPr>
          <w:rFonts w:cstheme="minorHAnsi"/>
          <w:lang w:val="uk-UA"/>
        </w:rPr>
      </w:pPr>
    </w:p>
    <w:p w14:paraId="381865FD" w14:textId="77777777" w:rsidR="009459AA" w:rsidRPr="00372134" w:rsidRDefault="009459AA" w:rsidP="00D71F61">
      <w:pPr>
        <w:jc w:val="center"/>
        <w:rPr>
          <w:rFonts w:cstheme="minorHAnsi"/>
          <w:sz w:val="36"/>
          <w:szCs w:val="36"/>
          <w:highlight w:val="yellow"/>
          <w:lang w:val="uk-UA"/>
        </w:rPr>
      </w:pPr>
    </w:p>
    <w:p w14:paraId="168CA706" w14:textId="7A31728B" w:rsidR="00DA7505" w:rsidRPr="00372134" w:rsidRDefault="00DA7505" w:rsidP="00D71F61">
      <w:pPr>
        <w:jc w:val="center"/>
        <w:rPr>
          <w:rFonts w:cstheme="minorHAnsi"/>
          <w:sz w:val="36"/>
          <w:szCs w:val="36"/>
          <w:highlight w:val="yellow"/>
          <w:lang w:val="uk-UA"/>
        </w:rPr>
      </w:pPr>
    </w:p>
    <w:p w14:paraId="56043AE0" w14:textId="77777777" w:rsidR="008C036F" w:rsidRPr="00372134" w:rsidRDefault="008C036F" w:rsidP="00D71F61">
      <w:pPr>
        <w:jc w:val="center"/>
        <w:rPr>
          <w:rFonts w:cstheme="minorHAnsi"/>
          <w:sz w:val="36"/>
          <w:szCs w:val="36"/>
          <w:highlight w:val="yellow"/>
          <w:lang w:val="uk-UA"/>
        </w:rPr>
      </w:pPr>
    </w:p>
    <w:p w14:paraId="12EFE544" w14:textId="183B28E3" w:rsidR="00DA7505" w:rsidRPr="00372134" w:rsidRDefault="00DA7505" w:rsidP="00D71F61">
      <w:pPr>
        <w:jc w:val="center"/>
        <w:rPr>
          <w:rFonts w:cstheme="minorHAnsi"/>
          <w:sz w:val="36"/>
          <w:szCs w:val="36"/>
          <w:highlight w:val="yellow"/>
          <w:lang w:val="uk-UA"/>
        </w:rPr>
      </w:pPr>
    </w:p>
    <w:p w14:paraId="309C555F" w14:textId="6E44BB6B" w:rsidR="00DA7505" w:rsidRPr="00372134" w:rsidRDefault="00DA7505" w:rsidP="00492590">
      <w:pPr>
        <w:pStyle w:val="Heading1"/>
        <w:rPr>
          <w:rFonts w:asciiTheme="minorHAnsi" w:hAnsiTheme="minorHAnsi" w:cstheme="minorHAnsi"/>
          <w:lang w:val="uk-UA"/>
        </w:rPr>
      </w:pPr>
      <w:r w:rsidRPr="00372134">
        <w:rPr>
          <w:rFonts w:asciiTheme="minorHAnsi" w:hAnsiTheme="minorHAnsi" w:cstheme="minorHAnsi"/>
          <w:highlight w:val="yellow"/>
          <w:lang w:val="uk-UA"/>
        </w:rPr>
        <w:t>РЕЛІГІЙНА ЛІРИКА</w:t>
      </w:r>
    </w:p>
    <w:p w14:paraId="5DD6F79F" w14:textId="1AE6836D" w:rsidR="009459AA" w:rsidRPr="00372134" w:rsidRDefault="009459AA" w:rsidP="00D71F61">
      <w:pPr>
        <w:jc w:val="center"/>
        <w:rPr>
          <w:rFonts w:cstheme="minorHAnsi"/>
          <w:sz w:val="36"/>
          <w:szCs w:val="36"/>
          <w:lang w:val="uk-UA"/>
        </w:rPr>
      </w:pPr>
    </w:p>
    <w:p w14:paraId="184CBF52" w14:textId="054BEEC8" w:rsidR="009459AA" w:rsidRPr="00372134" w:rsidRDefault="00106FE9" w:rsidP="00106FE9">
      <w:pPr>
        <w:rPr>
          <w:rFonts w:cstheme="minorHAnsi"/>
          <w:lang w:val="uk-UA"/>
        </w:rPr>
      </w:pPr>
      <w:r w:rsidRPr="00372134">
        <w:rPr>
          <w:rFonts w:cstheme="minorHAnsi"/>
          <w:lang w:val="uk-UA"/>
        </w:rPr>
        <w:t>+++</w:t>
      </w:r>
    </w:p>
    <w:p w14:paraId="4D14128C" w14:textId="16185EED" w:rsidR="00FC486A" w:rsidRPr="00372134" w:rsidRDefault="00FC486A" w:rsidP="00106FE9">
      <w:pPr>
        <w:rPr>
          <w:rFonts w:cstheme="minorHAnsi"/>
          <w:lang w:val="uk-UA"/>
        </w:rPr>
      </w:pPr>
    </w:p>
    <w:p w14:paraId="1E414C17" w14:textId="0F145483" w:rsidR="00FC486A" w:rsidRPr="00372134" w:rsidRDefault="00FC486A" w:rsidP="00FC486A">
      <w:pPr>
        <w:rPr>
          <w:rFonts w:eastAsia="Arial" w:cstheme="minorHAnsi"/>
          <w:b/>
          <w:bCs/>
          <w:color w:val="252525"/>
          <w:lang w:val="uk-UA"/>
        </w:rPr>
      </w:pPr>
      <w:r w:rsidRPr="00372134">
        <w:rPr>
          <w:rFonts w:eastAsia="Arial" w:cstheme="minorHAnsi"/>
          <w:b/>
          <w:bCs/>
          <w:color w:val="252525"/>
          <w:lang w:val="uk-UA"/>
        </w:rPr>
        <w:lastRenderedPageBreak/>
        <w:t>Псалом 90</w:t>
      </w:r>
    </w:p>
    <w:p w14:paraId="19FACF68" w14:textId="45F37A89" w:rsidR="00FC486A" w:rsidRPr="00372134" w:rsidRDefault="00FC486A" w:rsidP="00FC486A">
      <w:pPr>
        <w:rPr>
          <w:rFonts w:eastAsia="Arial" w:cstheme="minorHAnsi"/>
          <w:b/>
          <w:bCs/>
          <w:color w:val="252525"/>
          <w:lang w:val="uk-UA"/>
        </w:rPr>
      </w:pPr>
    </w:p>
    <w:p w14:paraId="28B0A4A0" w14:textId="38ECDCDF" w:rsidR="00FC486A" w:rsidRPr="00372134" w:rsidRDefault="00FC486A" w:rsidP="00FC486A">
      <w:pPr>
        <w:rPr>
          <w:rFonts w:eastAsia="Arial" w:cstheme="minorHAnsi"/>
          <w:i/>
          <w:iCs/>
          <w:color w:val="252525"/>
          <w:lang w:val="uk-UA"/>
        </w:rPr>
      </w:pPr>
      <w:r w:rsidRPr="00372134">
        <w:rPr>
          <w:rFonts w:eastAsia="Arial" w:cstheme="minorHAnsi"/>
          <w:i/>
          <w:iCs/>
          <w:color w:val="252525"/>
          <w:lang w:val="uk-UA"/>
        </w:rPr>
        <w:t>Його зазвичай читають воїни і волонтери. І я чита</w:t>
      </w:r>
      <w:r w:rsidR="003E482C">
        <w:rPr>
          <w:rFonts w:eastAsia="Arial" w:cstheme="minorHAnsi"/>
          <w:i/>
          <w:iCs/>
          <w:color w:val="252525"/>
          <w:lang w:val="uk-UA"/>
        </w:rPr>
        <w:t>ю</w:t>
      </w:r>
      <w:r w:rsidRPr="00372134">
        <w:rPr>
          <w:rFonts w:eastAsia="Arial" w:cstheme="minorHAnsi"/>
          <w:i/>
          <w:iCs/>
          <w:color w:val="252525"/>
          <w:lang w:val="uk-UA"/>
        </w:rPr>
        <w:t xml:space="preserve"> під обстрілами.</w:t>
      </w:r>
    </w:p>
    <w:p w14:paraId="4A10DDB4" w14:textId="77777777" w:rsidR="00FC486A" w:rsidRPr="00372134" w:rsidRDefault="00FC486A" w:rsidP="00FC486A">
      <w:pPr>
        <w:rPr>
          <w:rFonts w:eastAsia="Arial" w:cstheme="minorHAnsi"/>
          <w:color w:val="252525"/>
        </w:rPr>
      </w:pPr>
    </w:p>
    <w:p w14:paraId="041629F2"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Охороно моя і твердине!</w:t>
      </w:r>
    </w:p>
    <w:p w14:paraId="6153DD70"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Боже мій, я надіюсь на тебе,</w:t>
      </w:r>
    </w:p>
    <w:p w14:paraId="6962F830"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У тіні твоїй я не загину,</w:t>
      </w:r>
    </w:p>
    <w:p w14:paraId="14D835DD"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Хай долоні, простягнуті з неба</w:t>
      </w:r>
    </w:p>
    <w:p w14:paraId="45970C64"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Вирвуть мене з тенет птахолова,</w:t>
      </w:r>
    </w:p>
    <w:p w14:paraId="4EC33F81"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 xml:space="preserve">Захистять мене від моровиці, </w:t>
      </w:r>
    </w:p>
    <w:p w14:paraId="33681646"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І від стріл, що летять в мене знову</w:t>
      </w:r>
    </w:p>
    <w:p w14:paraId="3B2B502D"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Хай Твої закривають десниці.</w:t>
      </w:r>
    </w:p>
    <w:p w14:paraId="07AF9289"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Щит та Лук – Твоя сила і правда,</w:t>
      </w:r>
    </w:p>
    <w:p w14:paraId="7595507B"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Хай лишається вічно над нами,</w:t>
      </w:r>
    </w:p>
    <w:p w14:paraId="7C3D8028"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Хай минають нас стріли і гради,</w:t>
      </w:r>
    </w:p>
    <w:p w14:paraId="5E6A79F0"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Тих, хто став під твоїми крилАми.</w:t>
      </w:r>
    </w:p>
    <w:p w14:paraId="35D4CC52"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Не боюсь я ні страху нічного,</w:t>
      </w:r>
    </w:p>
    <w:p w14:paraId="3FAF415A"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Ні зарази, що в темряві нині</w:t>
      </w:r>
    </w:p>
    <w:p w14:paraId="416AF230"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Не злякаюсь з Тобою нічого</w:t>
      </w:r>
    </w:p>
    <w:p w14:paraId="3ED9E2C5"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У долині смертельної тіні.</w:t>
      </w:r>
    </w:p>
    <w:p w14:paraId="47DD7668"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Впаде тисяча з боку від мене,</w:t>
      </w:r>
    </w:p>
    <w:p w14:paraId="161461A1"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І іще десять тисяч праворуч,</w:t>
      </w:r>
    </w:p>
    <w:p w14:paraId="26F21BE8"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Я Твоїм захищатимусь йменням,</w:t>
      </w:r>
    </w:p>
    <w:p w14:paraId="31255286"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Ти зі мною стоятимеш поруч!</w:t>
      </w:r>
    </w:p>
    <w:p w14:paraId="7FDB9DD7"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Моя кров не стече на ряднину,</w:t>
      </w:r>
    </w:p>
    <w:p w14:paraId="27434608"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Омине зла стріла мою хату,</w:t>
      </w:r>
    </w:p>
    <w:p w14:paraId="5AE25D5F"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Лиш побачу своїми очима</w:t>
      </w:r>
    </w:p>
    <w:p w14:paraId="3924F5C1"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Всім безбожним на світі розплату!</w:t>
      </w:r>
    </w:p>
    <w:p w14:paraId="59F4CAB3"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Мене янголи будуть носити</w:t>
      </w:r>
    </w:p>
    <w:p w14:paraId="1F1109D9"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 xml:space="preserve">На руках, щоб ноги я не вдарив! </w:t>
      </w:r>
    </w:p>
    <w:p w14:paraId="6BB394FC"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Дав Господь мені сили давити</w:t>
      </w:r>
    </w:p>
    <w:p w14:paraId="63676881"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Чобітьми крокодила й удава!</w:t>
      </w:r>
    </w:p>
    <w:p w14:paraId="1120F881"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Наступати на гаспида й лева!</w:t>
      </w:r>
    </w:p>
    <w:p w14:paraId="38EA25F6" w14:textId="77777777" w:rsidR="00FC486A" w:rsidRPr="00372134" w:rsidRDefault="00FC486A" w:rsidP="00FC486A">
      <w:pPr>
        <w:rPr>
          <w:rFonts w:eastAsia="Arial" w:cstheme="minorHAnsi"/>
          <w:color w:val="252525"/>
          <w:lang w:val="ru-RU"/>
        </w:rPr>
      </w:pPr>
      <w:r w:rsidRPr="00372134">
        <w:rPr>
          <w:rFonts w:eastAsia="Arial" w:cstheme="minorHAnsi"/>
          <w:color w:val="252525"/>
          <w:lang w:val="uk-UA"/>
        </w:rPr>
        <w:t>Маю силу у Божому дусі!</w:t>
      </w:r>
    </w:p>
    <w:p w14:paraId="09BF1195" w14:textId="77777777" w:rsidR="00FC486A" w:rsidRPr="00372134" w:rsidRDefault="00FC486A" w:rsidP="00FC486A">
      <w:pPr>
        <w:rPr>
          <w:rFonts w:eastAsia="Arial" w:cstheme="minorHAnsi"/>
          <w:color w:val="252525"/>
          <w:lang w:val="uk-UA"/>
        </w:rPr>
      </w:pPr>
      <w:r w:rsidRPr="00372134">
        <w:rPr>
          <w:rFonts w:eastAsia="Arial" w:cstheme="minorHAnsi"/>
          <w:color w:val="252525"/>
          <w:lang w:val="uk-UA"/>
        </w:rPr>
        <w:t>Моя віра – фортеця сталева.</w:t>
      </w:r>
    </w:p>
    <w:p w14:paraId="021231FC" w14:textId="59920AB3" w:rsidR="00FC486A" w:rsidRPr="00372134" w:rsidRDefault="00FC486A" w:rsidP="00FC486A">
      <w:pPr>
        <w:rPr>
          <w:rFonts w:eastAsia="Arial" w:cstheme="minorHAnsi"/>
          <w:color w:val="252525"/>
          <w:lang w:val="uk-UA"/>
        </w:rPr>
      </w:pPr>
      <w:r w:rsidRPr="00372134">
        <w:rPr>
          <w:rFonts w:eastAsia="Arial" w:cstheme="minorHAnsi"/>
          <w:color w:val="252525"/>
          <w:lang w:val="uk-UA"/>
        </w:rPr>
        <w:t>Не хитнеться. І я не хитнуся.</w:t>
      </w:r>
    </w:p>
    <w:p w14:paraId="52B15C0E" w14:textId="7925558E" w:rsidR="007C02CC" w:rsidRPr="00372134" w:rsidRDefault="007C02CC" w:rsidP="00FC486A">
      <w:pPr>
        <w:rPr>
          <w:rFonts w:eastAsia="Arial" w:cstheme="minorHAnsi"/>
          <w:color w:val="252525"/>
          <w:lang w:val="uk-UA"/>
        </w:rPr>
      </w:pPr>
    </w:p>
    <w:p w14:paraId="28502BF0" w14:textId="26B259B3" w:rsidR="007C02CC" w:rsidRPr="00372134" w:rsidRDefault="007C02CC" w:rsidP="00FC486A">
      <w:pPr>
        <w:rPr>
          <w:rFonts w:eastAsia="Arial" w:cstheme="minorHAnsi"/>
          <w:color w:val="252525"/>
          <w:lang w:val="uk-UA"/>
        </w:rPr>
      </w:pPr>
    </w:p>
    <w:p w14:paraId="2327F4C2" w14:textId="0B9EC80E" w:rsidR="007C02CC" w:rsidRPr="00372134" w:rsidRDefault="007C02CC" w:rsidP="00FC486A">
      <w:pPr>
        <w:rPr>
          <w:rFonts w:eastAsia="Arial" w:cstheme="minorHAnsi"/>
          <w:color w:val="252525"/>
          <w:lang w:val="uk-UA"/>
        </w:rPr>
      </w:pPr>
      <w:r w:rsidRPr="00372134">
        <w:rPr>
          <w:rFonts w:eastAsia="Arial" w:cstheme="minorHAnsi"/>
          <w:color w:val="252525"/>
          <w:lang w:val="uk-UA"/>
        </w:rPr>
        <w:t>+++</w:t>
      </w:r>
    </w:p>
    <w:p w14:paraId="656D6C18" w14:textId="31D8B899" w:rsidR="002C5D25" w:rsidRPr="00372134" w:rsidRDefault="002C5D25" w:rsidP="00FC486A">
      <w:pPr>
        <w:rPr>
          <w:rFonts w:eastAsia="Arial" w:cstheme="minorHAnsi"/>
          <w:color w:val="252525"/>
          <w:lang w:val="uk-UA"/>
        </w:rPr>
      </w:pPr>
    </w:p>
    <w:p w14:paraId="32619B80" w14:textId="77777777" w:rsidR="002C5D25" w:rsidRPr="00372134" w:rsidRDefault="002C5D25" w:rsidP="002C5D25">
      <w:pPr>
        <w:rPr>
          <w:rFonts w:cstheme="minorHAnsi"/>
          <w:lang w:val="uk-UA"/>
        </w:rPr>
      </w:pPr>
      <w:r w:rsidRPr="00372134">
        <w:rPr>
          <w:rFonts w:cstheme="minorHAnsi"/>
          <w:lang w:val="uk-UA"/>
        </w:rPr>
        <w:t>Мої нещасні вороги, до помсти жадібні…</w:t>
      </w:r>
    </w:p>
    <w:p w14:paraId="65975790" w14:textId="77777777" w:rsidR="002C5D25" w:rsidRPr="00372134" w:rsidRDefault="002C5D25" w:rsidP="002C5D25">
      <w:pPr>
        <w:rPr>
          <w:rFonts w:cstheme="minorHAnsi"/>
          <w:lang w:val="uk-UA"/>
        </w:rPr>
      </w:pPr>
      <w:r w:rsidRPr="00372134">
        <w:rPr>
          <w:rFonts w:cstheme="minorHAnsi"/>
          <w:lang w:val="uk-UA"/>
        </w:rPr>
        <w:t>Немає зла на вас, лише печаль.</w:t>
      </w:r>
    </w:p>
    <w:p w14:paraId="7A0715E3" w14:textId="77777777" w:rsidR="002C5D25" w:rsidRPr="00372134" w:rsidRDefault="002C5D25" w:rsidP="002C5D25">
      <w:pPr>
        <w:rPr>
          <w:rFonts w:cstheme="minorHAnsi"/>
          <w:lang w:val="uk-UA"/>
        </w:rPr>
      </w:pPr>
      <w:r w:rsidRPr="00372134">
        <w:rPr>
          <w:rFonts w:cstheme="minorHAnsi"/>
          <w:lang w:val="uk-UA"/>
        </w:rPr>
        <w:t xml:space="preserve">Які ж ви жалюгідні і безжалісні… </w:t>
      </w:r>
    </w:p>
    <w:p w14:paraId="7CDF98DA" w14:textId="77777777" w:rsidR="002C5D25" w:rsidRPr="00372134" w:rsidRDefault="002C5D25" w:rsidP="002C5D25">
      <w:pPr>
        <w:rPr>
          <w:rFonts w:cstheme="minorHAnsi"/>
          <w:lang w:val="uk-UA"/>
        </w:rPr>
      </w:pPr>
      <w:r w:rsidRPr="00372134">
        <w:rPr>
          <w:rFonts w:cstheme="minorHAnsi"/>
          <w:lang w:val="uk-UA"/>
        </w:rPr>
        <w:t>В своєму злі наївному безжалісні</w:t>
      </w:r>
    </w:p>
    <w:p w14:paraId="28F7D8E9" w14:textId="77777777" w:rsidR="002C5D25" w:rsidRPr="00372134" w:rsidRDefault="002C5D25" w:rsidP="002C5D25">
      <w:pPr>
        <w:rPr>
          <w:rFonts w:cstheme="minorHAnsi"/>
          <w:lang w:val="uk-UA"/>
        </w:rPr>
      </w:pPr>
      <w:r w:rsidRPr="00372134">
        <w:rPr>
          <w:rFonts w:cstheme="minorHAnsi"/>
          <w:lang w:val="uk-UA"/>
        </w:rPr>
        <w:lastRenderedPageBreak/>
        <w:t>У пекла жарі ви такі безжалісні,</w:t>
      </w:r>
    </w:p>
    <w:p w14:paraId="474923E8" w14:textId="77777777" w:rsidR="002C5D25" w:rsidRPr="00372134" w:rsidRDefault="002C5D25" w:rsidP="002C5D25">
      <w:pPr>
        <w:rPr>
          <w:rFonts w:cstheme="minorHAnsi"/>
          <w:lang w:val="uk-UA"/>
        </w:rPr>
      </w:pPr>
      <w:r w:rsidRPr="00372134">
        <w:rPr>
          <w:rFonts w:cstheme="minorHAnsi"/>
          <w:lang w:val="uk-UA"/>
        </w:rPr>
        <w:t>Такі безжалісні, що вас відверто жаль.</w:t>
      </w:r>
    </w:p>
    <w:p w14:paraId="5BF35D23" w14:textId="77777777" w:rsidR="002C5D25" w:rsidRPr="00372134" w:rsidRDefault="002C5D25" w:rsidP="002C5D25">
      <w:pPr>
        <w:rPr>
          <w:rFonts w:cstheme="minorHAnsi"/>
          <w:lang w:val="uk-UA"/>
        </w:rPr>
      </w:pPr>
    </w:p>
    <w:p w14:paraId="2248EA19" w14:textId="77777777" w:rsidR="002C5D25" w:rsidRPr="00372134" w:rsidRDefault="002C5D25" w:rsidP="002C5D25">
      <w:pPr>
        <w:rPr>
          <w:rFonts w:cstheme="minorHAnsi"/>
          <w:lang w:val="uk-UA"/>
        </w:rPr>
      </w:pPr>
      <w:r w:rsidRPr="00372134">
        <w:rPr>
          <w:rFonts w:cstheme="minorHAnsi"/>
          <w:lang w:val="uk-UA"/>
        </w:rPr>
        <w:t>В душі у вас все снігом запорошено,</w:t>
      </w:r>
    </w:p>
    <w:p w14:paraId="62498783" w14:textId="77777777" w:rsidR="002C5D25" w:rsidRPr="00372134" w:rsidRDefault="002C5D25" w:rsidP="002C5D25">
      <w:pPr>
        <w:rPr>
          <w:rFonts w:cstheme="minorHAnsi"/>
          <w:lang w:val="uk-UA"/>
        </w:rPr>
      </w:pPr>
      <w:r w:rsidRPr="00372134">
        <w:rPr>
          <w:rFonts w:cstheme="minorHAnsi"/>
          <w:lang w:val="uk-UA"/>
        </w:rPr>
        <w:t>Холодне поле безкінечних зим…</w:t>
      </w:r>
    </w:p>
    <w:p w14:paraId="39E0A2E7" w14:textId="77777777" w:rsidR="002C5D25" w:rsidRPr="00372134" w:rsidRDefault="002C5D25" w:rsidP="002C5D25">
      <w:pPr>
        <w:rPr>
          <w:rFonts w:cstheme="minorHAnsi"/>
          <w:lang w:val="uk-UA"/>
        </w:rPr>
      </w:pPr>
      <w:r w:rsidRPr="00372134">
        <w:rPr>
          <w:rFonts w:cstheme="minorHAnsi"/>
          <w:lang w:val="uk-UA"/>
        </w:rPr>
        <w:t>Ви так своїм пишаєтесь не прощенням…</w:t>
      </w:r>
    </w:p>
    <w:p w14:paraId="79D64A7C" w14:textId="77777777" w:rsidR="002C5D25" w:rsidRPr="00372134" w:rsidRDefault="002C5D25" w:rsidP="002C5D25">
      <w:pPr>
        <w:rPr>
          <w:rFonts w:cstheme="minorHAnsi"/>
          <w:lang w:val="uk-UA"/>
        </w:rPr>
      </w:pPr>
      <w:r w:rsidRPr="00372134">
        <w:rPr>
          <w:rFonts w:cstheme="minorHAnsi"/>
          <w:lang w:val="uk-UA"/>
        </w:rPr>
        <w:t>Ви так своїм хизуєтесь не прощенням,</w:t>
      </w:r>
    </w:p>
    <w:p w14:paraId="2CF47DB2" w14:textId="77777777" w:rsidR="002C5D25" w:rsidRPr="00372134" w:rsidRDefault="002C5D25" w:rsidP="002C5D25">
      <w:pPr>
        <w:rPr>
          <w:rFonts w:cstheme="minorHAnsi"/>
          <w:lang w:val="uk-UA"/>
        </w:rPr>
      </w:pPr>
      <w:r w:rsidRPr="00372134">
        <w:rPr>
          <w:rFonts w:cstheme="minorHAnsi"/>
          <w:lang w:val="uk-UA"/>
        </w:rPr>
        <w:t>Та сум прийде й до вас, такий непрошений</w:t>
      </w:r>
    </w:p>
    <w:p w14:paraId="3A86D8E0" w14:textId="77777777" w:rsidR="002C5D25" w:rsidRPr="00372134" w:rsidRDefault="002C5D25" w:rsidP="002C5D25">
      <w:pPr>
        <w:rPr>
          <w:rFonts w:cstheme="minorHAnsi"/>
          <w:lang w:val="uk-UA"/>
        </w:rPr>
      </w:pPr>
      <w:r w:rsidRPr="00372134">
        <w:rPr>
          <w:rFonts w:cstheme="minorHAnsi"/>
          <w:lang w:val="uk-UA"/>
        </w:rPr>
        <w:t>Що ви не простите собі самим.</w:t>
      </w:r>
    </w:p>
    <w:p w14:paraId="623AE097" w14:textId="77777777" w:rsidR="002C5D25" w:rsidRPr="00372134" w:rsidRDefault="002C5D25" w:rsidP="002C5D25">
      <w:pPr>
        <w:rPr>
          <w:rFonts w:cstheme="minorHAnsi"/>
          <w:lang w:val="uk-UA"/>
        </w:rPr>
      </w:pPr>
    </w:p>
    <w:p w14:paraId="07C6EB2F" w14:textId="77777777" w:rsidR="002C5D25" w:rsidRPr="00372134" w:rsidRDefault="002C5D25" w:rsidP="002C5D25">
      <w:pPr>
        <w:rPr>
          <w:rFonts w:cstheme="minorHAnsi"/>
          <w:lang w:val="uk-UA"/>
        </w:rPr>
      </w:pPr>
      <w:r w:rsidRPr="00372134">
        <w:rPr>
          <w:rFonts w:cstheme="minorHAnsi"/>
          <w:lang w:val="uk-UA"/>
        </w:rPr>
        <w:t>Насипле горе вам курганні насипи,</w:t>
      </w:r>
    </w:p>
    <w:p w14:paraId="753913E2" w14:textId="77777777" w:rsidR="002C5D25" w:rsidRPr="00372134" w:rsidRDefault="002C5D25" w:rsidP="002C5D25">
      <w:pPr>
        <w:rPr>
          <w:rFonts w:cstheme="minorHAnsi"/>
          <w:lang w:val="uk-UA"/>
        </w:rPr>
      </w:pPr>
      <w:r w:rsidRPr="00372134">
        <w:rPr>
          <w:rFonts w:cstheme="minorHAnsi"/>
          <w:lang w:val="uk-UA"/>
        </w:rPr>
        <w:t xml:space="preserve">І викопає душам вашим ров. </w:t>
      </w:r>
    </w:p>
    <w:p w14:paraId="29BCAC94" w14:textId="77777777" w:rsidR="002C5D25" w:rsidRPr="00372134" w:rsidRDefault="002C5D25" w:rsidP="002C5D25">
      <w:pPr>
        <w:rPr>
          <w:rFonts w:cstheme="minorHAnsi"/>
          <w:lang w:val="uk-UA"/>
        </w:rPr>
      </w:pPr>
      <w:r w:rsidRPr="00372134">
        <w:rPr>
          <w:rFonts w:cstheme="minorHAnsi"/>
          <w:lang w:val="uk-UA"/>
        </w:rPr>
        <w:t>Ви як щитом закрилися ненавистю,</w:t>
      </w:r>
    </w:p>
    <w:p w14:paraId="46357DC3" w14:textId="77777777" w:rsidR="002C5D25" w:rsidRPr="00372134" w:rsidRDefault="002C5D25" w:rsidP="002C5D25">
      <w:pPr>
        <w:rPr>
          <w:rFonts w:cstheme="minorHAnsi"/>
          <w:lang w:val="uk-UA"/>
        </w:rPr>
      </w:pPr>
      <w:r w:rsidRPr="00372134">
        <w:rPr>
          <w:rFonts w:cstheme="minorHAnsi"/>
          <w:lang w:val="uk-UA"/>
        </w:rPr>
        <w:t>Від болю ви закрилися ненавистю,</w:t>
      </w:r>
    </w:p>
    <w:p w14:paraId="0D266D12" w14:textId="77777777" w:rsidR="002C5D25" w:rsidRPr="00372134" w:rsidRDefault="002C5D25" w:rsidP="002C5D25">
      <w:pPr>
        <w:rPr>
          <w:rFonts w:cstheme="minorHAnsi"/>
          <w:lang w:val="uk-UA"/>
        </w:rPr>
      </w:pPr>
      <w:r w:rsidRPr="00372134">
        <w:rPr>
          <w:rFonts w:cstheme="minorHAnsi"/>
          <w:lang w:val="uk-UA"/>
        </w:rPr>
        <w:t>І так ви переповнені ненавистю</w:t>
      </w:r>
    </w:p>
    <w:p w14:paraId="16330D1B" w14:textId="77777777" w:rsidR="002C5D25" w:rsidRPr="00372134" w:rsidRDefault="002C5D25" w:rsidP="002C5D25">
      <w:pPr>
        <w:rPr>
          <w:rFonts w:cstheme="minorHAnsi"/>
          <w:lang w:val="uk-UA"/>
        </w:rPr>
      </w:pPr>
      <w:r w:rsidRPr="00372134">
        <w:rPr>
          <w:rFonts w:cstheme="minorHAnsi"/>
          <w:lang w:val="uk-UA"/>
        </w:rPr>
        <w:t>Що не лишилось місця на любов.</w:t>
      </w:r>
    </w:p>
    <w:p w14:paraId="3F8A75D0" w14:textId="77777777" w:rsidR="002C5D25" w:rsidRPr="00372134" w:rsidRDefault="002C5D25" w:rsidP="002C5D25">
      <w:pPr>
        <w:rPr>
          <w:rFonts w:cstheme="minorHAnsi"/>
          <w:lang w:val="uk-UA"/>
        </w:rPr>
      </w:pPr>
    </w:p>
    <w:p w14:paraId="3DD67E76" w14:textId="77777777" w:rsidR="002C5D25" w:rsidRPr="00372134" w:rsidRDefault="002C5D25" w:rsidP="002C5D25">
      <w:pPr>
        <w:rPr>
          <w:rFonts w:cstheme="minorHAnsi"/>
          <w:lang w:val="uk-UA"/>
        </w:rPr>
      </w:pPr>
      <w:r w:rsidRPr="00372134">
        <w:rPr>
          <w:rFonts w:cstheme="minorHAnsi"/>
          <w:lang w:val="uk-UA"/>
        </w:rPr>
        <w:t>Але я вірю – дня одного нового,</w:t>
      </w:r>
    </w:p>
    <w:p w14:paraId="68BE3CCC" w14:textId="77777777" w:rsidR="002C5D25" w:rsidRPr="00372134" w:rsidRDefault="002C5D25" w:rsidP="002C5D25">
      <w:pPr>
        <w:rPr>
          <w:rFonts w:cstheme="minorHAnsi"/>
          <w:lang w:val="uk-UA"/>
        </w:rPr>
      </w:pPr>
      <w:r w:rsidRPr="00372134">
        <w:rPr>
          <w:rFonts w:cstheme="minorHAnsi"/>
          <w:lang w:val="uk-UA"/>
        </w:rPr>
        <w:t>Зірветься з серця проклята печать.</w:t>
      </w:r>
    </w:p>
    <w:p w14:paraId="652F4655" w14:textId="77777777" w:rsidR="002C5D25" w:rsidRPr="00372134" w:rsidRDefault="002C5D25" w:rsidP="002C5D25">
      <w:pPr>
        <w:rPr>
          <w:rFonts w:cstheme="minorHAnsi"/>
          <w:lang w:val="uk-UA"/>
        </w:rPr>
      </w:pPr>
      <w:r w:rsidRPr="00372134">
        <w:rPr>
          <w:rFonts w:cstheme="minorHAnsi"/>
          <w:lang w:val="uk-UA"/>
        </w:rPr>
        <w:t>І на руїнах, де життя зруйновано,</w:t>
      </w:r>
    </w:p>
    <w:p w14:paraId="61AA1E1E" w14:textId="77777777" w:rsidR="002C5D25" w:rsidRPr="00372134" w:rsidRDefault="002C5D25" w:rsidP="002C5D25">
      <w:pPr>
        <w:rPr>
          <w:rFonts w:cstheme="minorHAnsi"/>
          <w:lang w:val="uk-UA"/>
        </w:rPr>
      </w:pPr>
      <w:r w:rsidRPr="00372134">
        <w:rPr>
          <w:rFonts w:cstheme="minorHAnsi"/>
          <w:lang w:val="uk-UA"/>
        </w:rPr>
        <w:t>І віра ваша, і душа зруйнована,</w:t>
      </w:r>
    </w:p>
    <w:p w14:paraId="56524CAC" w14:textId="77777777" w:rsidR="002C5D25" w:rsidRPr="00372134" w:rsidRDefault="002C5D25" w:rsidP="002C5D25">
      <w:pPr>
        <w:rPr>
          <w:rFonts w:cstheme="minorHAnsi"/>
          <w:lang w:val="uk-UA"/>
        </w:rPr>
      </w:pPr>
      <w:r w:rsidRPr="00372134">
        <w:rPr>
          <w:rFonts w:cstheme="minorHAnsi"/>
          <w:lang w:val="uk-UA"/>
        </w:rPr>
        <w:t>Нову цеглину закладе в основу хтось</w:t>
      </w:r>
    </w:p>
    <w:p w14:paraId="2E545247" w14:textId="77777777" w:rsidR="002C5D25" w:rsidRPr="00372134" w:rsidRDefault="002C5D25" w:rsidP="002C5D25">
      <w:pPr>
        <w:rPr>
          <w:rFonts w:cstheme="minorHAnsi"/>
          <w:lang w:val="uk-UA"/>
        </w:rPr>
      </w:pPr>
      <w:r w:rsidRPr="00372134">
        <w:rPr>
          <w:rFonts w:cstheme="minorHAnsi"/>
          <w:lang w:val="uk-UA"/>
        </w:rPr>
        <w:t>Щоб все з початку в серці розпочать.</w:t>
      </w:r>
    </w:p>
    <w:p w14:paraId="622EA44A" w14:textId="73E547EE" w:rsidR="002C5D25" w:rsidRPr="00372134" w:rsidRDefault="002C5D25" w:rsidP="00FC486A">
      <w:pPr>
        <w:rPr>
          <w:rFonts w:eastAsia="Arial" w:cstheme="minorHAnsi"/>
          <w:color w:val="252525"/>
          <w:lang w:val="uk-UA"/>
        </w:rPr>
      </w:pPr>
    </w:p>
    <w:p w14:paraId="3E056302" w14:textId="6FB40CC7" w:rsidR="002C5D25" w:rsidRPr="00372134" w:rsidRDefault="002C5D25" w:rsidP="00FC486A">
      <w:pPr>
        <w:rPr>
          <w:rFonts w:eastAsia="Arial" w:cstheme="minorHAnsi"/>
          <w:color w:val="252525"/>
          <w:lang w:val="uk-UA"/>
        </w:rPr>
      </w:pPr>
    </w:p>
    <w:p w14:paraId="695B3250" w14:textId="6CB62A33" w:rsidR="002C5D25" w:rsidRPr="00372134" w:rsidRDefault="002C5D25" w:rsidP="00FC486A">
      <w:pPr>
        <w:rPr>
          <w:rFonts w:eastAsia="Arial" w:cstheme="minorHAnsi"/>
          <w:color w:val="252525"/>
          <w:lang w:val="uk-UA"/>
        </w:rPr>
      </w:pPr>
      <w:r w:rsidRPr="00372134">
        <w:rPr>
          <w:rFonts w:eastAsia="Arial" w:cstheme="minorHAnsi"/>
          <w:color w:val="252525"/>
          <w:lang w:val="uk-UA"/>
        </w:rPr>
        <w:t>+++</w:t>
      </w:r>
    </w:p>
    <w:p w14:paraId="6FC0FAE6" w14:textId="59663BE5" w:rsidR="007C02CC" w:rsidRPr="00372134" w:rsidRDefault="007C02CC" w:rsidP="00FC486A">
      <w:pPr>
        <w:rPr>
          <w:rFonts w:eastAsia="Arial" w:cstheme="minorHAnsi"/>
          <w:color w:val="252525"/>
          <w:lang w:val="uk-UA"/>
        </w:rPr>
      </w:pPr>
    </w:p>
    <w:p w14:paraId="2C79EA2A" w14:textId="77777777" w:rsidR="007C02CC" w:rsidRPr="00372134" w:rsidRDefault="007C02CC" w:rsidP="007C02CC">
      <w:pPr>
        <w:rPr>
          <w:rFonts w:cstheme="minorHAnsi"/>
          <w:lang w:val="uk-UA"/>
        </w:rPr>
      </w:pPr>
    </w:p>
    <w:p w14:paraId="5C191AA8" w14:textId="77777777" w:rsidR="007C02CC" w:rsidRPr="00372134" w:rsidRDefault="007C02CC" w:rsidP="007C02CC">
      <w:pPr>
        <w:rPr>
          <w:rFonts w:cstheme="minorHAnsi"/>
          <w:lang w:val="uk-UA"/>
        </w:rPr>
      </w:pPr>
      <w:r w:rsidRPr="00372134">
        <w:rPr>
          <w:rFonts w:cstheme="minorHAnsi"/>
          <w:lang w:val="uk-UA"/>
        </w:rPr>
        <w:t>Хіба ти не збираєшся помститись?</w:t>
      </w:r>
    </w:p>
    <w:p w14:paraId="4A209139" w14:textId="77777777" w:rsidR="007C02CC" w:rsidRPr="00372134" w:rsidRDefault="007C02CC" w:rsidP="007C02CC">
      <w:pPr>
        <w:rPr>
          <w:rFonts w:cstheme="minorHAnsi"/>
          <w:lang w:val="uk-UA"/>
        </w:rPr>
      </w:pPr>
      <w:r w:rsidRPr="00372134">
        <w:rPr>
          <w:rFonts w:cstheme="minorHAnsi"/>
          <w:lang w:val="uk-UA"/>
        </w:rPr>
        <w:t>Питає моя лють мене саму.</w:t>
      </w:r>
    </w:p>
    <w:p w14:paraId="5E700AA7" w14:textId="77777777" w:rsidR="007C02CC" w:rsidRPr="00372134" w:rsidRDefault="007C02CC" w:rsidP="007C02CC">
      <w:pPr>
        <w:rPr>
          <w:rFonts w:cstheme="minorHAnsi"/>
          <w:lang w:val="uk-UA"/>
        </w:rPr>
      </w:pPr>
      <w:r w:rsidRPr="00372134">
        <w:rPr>
          <w:rFonts w:cstheme="minorHAnsi"/>
          <w:lang w:val="uk-UA"/>
        </w:rPr>
        <w:t xml:space="preserve">Та тим, хто коїть зло - у відповідь озлитись - </w:t>
      </w:r>
    </w:p>
    <w:p w14:paraId="0B55856F" w14:textId="77777777" w:rsidR="007C02CC" w:rsidRPr="00372134" w:rsidRDefault="007C02CC" w:rsidP="007C02CC">
      <w:pPr>
        <w:rPr>
          <w:rFonts w:cstheme="minorHAnsi"/>
          <w:lang w:val="uk-UA"/>
        </w:rPr>
      </w:pPr>
      <w:r w:rsidRPr="00372134">
        <w:rPr>
          <w:rFonts w:cstheme="minorHAnsi"/>
          <w:lang w:val="uk-UA"/>
        </w:rPr>
        <w:t>Це значить збудувать на двох одну тюрму.</w:t>
      </w:r>
    </w:p>
    <w:p w14:paraId="6AECA1DA" w14:textId="77777777" w:rsidR="007C02CC" w:rsidRPr="00372134" w:rsidRDefault="007C02CC" w:rsidP="007C02CC">
      <w:pPr>
        <w:rPr>
          <w:rFonts w:cstheme="minorHAnsi"/>
          <w:lang w:val="uk-UA"/>
        </w:rPr>
      </w:pPr>
    </w:p>
    <w:p w14:paraId="130A20AF" w14:textId="77777777" w:rsidR="007C02CC" w:rsidRPr="00372134" w:rsidRDefault="007C02CC" w:rsidP="007C02CC">
      <w:pPr>
        <w:rPr>
          <w:rFonts w:cstheme="minorHAnsi"/>
          <w:lang w:val="uk-UA"/>
        </w:rPr>
      </w:pPr>
      <w:r w:rsidRPr="00372134">
        <w:rPr>
          <w:rFonts w:cstheme="minorHAnsi"/>
          <w:lang w:val="uk-UA"/>
        </w:rPr>
        <w:t>Що помста? Відбира вона останні сили</w:t>
      </w:r>
    </w:p>
    <w:p w14:paraId="0694900D" w14:textId="77777777" w:rsidR="007C02CC" w:rsidRPr="00372134" w:rsidRDefault="007C02CC" w:rsidP="007C02CC">
      <w:pPr>
        <w:rPr>
          <w:rFonts w:cstheme="minorHAnsi"/>
          <w:lang w:val="uk-UA"/>
        </w:rPr>
      </w:pPr>
      <w:r w:rsidRPr="00372134">
        <w:rPr>
          <w:rFonts w:cstheme="minorHAnsi"/>
          <w:lang w:val="uk-UA"/>
        </w:rPr>
        <w:t>Відведені добру, ти віддаси журбі.</w:t>
      </w:r>
    </w:p>
    <w:p w14:paraId="0C66F83A" w14:textId="77777777" w:rsidR="007C02CC" w:rsidRPr="00372134" w:rsidRDefault="007C02CC" w:rsidP="007C02CC">
      <w:pPr>
        <w:rPr>
          <w:rFonts w:cstheme="minorHAnsi"/>
          <w:lang w:val="uk-UA"/>
        </w:rPr>
      </w:pPr>
      <w:r w:rsidRPr="00372134">
        <w:rPr>
          <w:rFonts w:cstheme="minorHAnsi"/>
          <w:lang w:val="uk-UA"/>
        </w:rPr>
        <w:t>Бо той хто мститься – той копає дві могили</w:t>
      </w:r>
    </w:p>
    <w:p w14:paraId="654D70B5" w14:textId="77777777" w:rsidR="007C02CC" w:rsidRPr="00372134" w:rsidRDefault="007C02CC" w:rsidP="007C02CC">
      <w:pPr>
        <w:rPr>
          <w:rFonts w:cstheme="minorHAnsi"/>
          <w:lang w:val="uk-UA"/>
        </w:rPr>
      </w:pPr>
      <w:r w:rsidRPr="00372134">
        <w:rPr>
          <w:rFonts w:cstheme="minorHAnsi"/>
          <w:lang w:val="uk-UA"/>
        </w:rPr>
        <w:t>Для кривдника свого, і самому собі.</w:t>
      </w:r>
    </w:p>
    <w:p w14:paraId="66E9ACF6" w14:textId="77777777" w:rsidR="007C02CC" w:rsidRPr="00372134" w:rsidRDefault="007C02CC" w:rsidP="007C02CC">
      <w:pPr>
        <w:rPr>
          <w:rFonts w:cstheme="minorHAnsi"/>
          <w:lang w:val="uk-UA"/>
        </w:rPr>
      </w:pPr>
    </w:p>
    <w:p w14:paraId="2D9D5813" w14:textId="77777777" w:rsidR="007C02CC" w:rsidRPr="00372134" w:rsidRDefault="007C02CC" w:rsidP="007C02CC">
      <w:pPr>
        <w:rPr>
          <w:rFonts w:cstheme="minorHAnsi"/>
          <w:lang w:val="uk-UA"/>
        </w:rPr>
      </w:pPr>
      <w:r w:rsidRPr="00372134">
        <w:rPr>
          <w:rFonts w:cstheme="minorHAnsi"/>
          <w:lang w:val="uk-UA"/>
        </w:rPr>
        <w:t>У мить коли я злюсь, я говорю з собою,</w:t>
      </w:r>
    </w:p>
    <w:p w14:paraId="08488A4D" w14:textId="77777777" w:rsidR="007C02CC" w:rsidRPr="00372134" w:rsidRDefault="007C02CC" w:rsidP="007C02CC">
      <w:pPr>
        <w:rPr>
          <w:rFonts w:cstheme="minorHAnsi"/>
          <w:lang w:val="uk-UA"/>
        </w:rPr>
      </w:pPr>
      <w:r w:rsidRPr="00372134">
        <w:rPr>
          <w:rFonts w:cstheme="minorHAnsi"/>
          <w:lang w:val="uk-UA"/>
        </w:rPr>
        <w:t>усякий раз кажу - лише одне затям:</w:t>
      </w:r>
    </w:p>
    <w:p w14:paraId="61EE64B1" w14:textId="77777777" w:rsidR="007C02CC" w:rsidRPr="00372134" w:rsidRDefault="007C02CC" w:rsidP="007C02CC">
      <w:pPr>
        <w:rPr>
          <w:rFonts w:cstheme="minorHAnsi"/>
          <w:lang w:val="uk-UA"/>
        </w:rPr>
      </w:pPr>
      <w:r w:rsidRPr="00372134">
        <w:rPr>
          <w:rFonts w:cstheme="minorHAnsi"/>
          <w:lang w:val="uk-UA"/>
        </w:rPr>
        <w:t>Помститись хочеш ти? Тоді помстись любов’ю!</w:t>
      </w:r>
    </w:p>
    <w:p w14:paraId="1199C766" w14:textId="77777777" w:rsidR="007C02CC" w:rsidRPr="00372134" w:rsidRDefault="007C02CC" w:rsidP="007C02CC">
      <w:pPr>
        <w:rPr>
          <w:rFonts w:cstheme="minorHAnsi"/>
          <w:lang w:val="uk-UA"/>
        </w:rPr>
      </w:pPr>
      <w:r w:rsidRPr="00372134">
        <w:rPr>
          <w:rFonts w:cstheme="minorHAnsi"/>
          <w:lang w:val="uk-UA"/>
        </w:rPr>
        <w:t>І глянь на їхнє зло з жалем і співчуттям.</w:t>
      </w:r>
    </w:p>
    <w:p w14:paraId="53835983" w14:textId="77777777" w:rsidR="007C02CC" w:rsidRPr="00372134" w:rsidRDefault="007C02CC" w:rsidP="007C02CC">
      <w:pPr>
        <w:rPr>
          <w:rFonts w:cstheme="minorHAnsi"/>
          <w:lang w:val="uk-UA"/>
        </w:rPr>
      </w:pPr>
    </w:p>
    <w:p w14:paraId="710DDF0A" w14:textId="77777777" w:rsidR="007C02CC" w:rsidRPr="00372134" w:rsidRDefault="007C02CC" w:rsidP="007C02CC">
      <w:pPr>
        <w:rPr>
          <w:rFonts w:cstheme="minorHAnsi"/>
          <w:lang w:val="uk-UA"/>
        </w:rPr>
      </w:pPr>
      <w:r w:rsidRPr="00372134">
        <w:rPr>
          <w:rFonts w:cstheme="minorHAnsi"/>
          <w:lang w:val="uk-UA"/>
        </w:rPr>
        <w:t>Помстись своїм життям – глибоким і щасливим,</w:t>
      </w:r>
    </w:p>
    <w:p w14:paraId="3C32646A" w14:textId="77777777" w:rsidR="007C02CC" w:rsidRPr="00372134" w:rsidRDefault="007C02CC" w:rsidP="007C02CC">
      <w:pPr>
        <w:rPr>
          <w:rFonts w:cstheme="minorHAnsi"/>
          <w:lang w:val="uk-UA"/>
        </w:rPr>
      </w:pPr>
      <w:r w:rsidRPr="00372134">
        <w:rPr>
          <w:rFonts w:cstheme="minorHAnsi"/>
          <w:lang w:val="uk-UA"/>
        </w:rPr>
        <w:lastRenderedPageBreak/>
        <w:t>Наповненим життям по вінця, по краї!</w:t>
      </w:r>
    </w:p>
    <w:p w14:paraId="744311FE" w14:textId="77777777" w:rsidR="007C02CC" w:rsidRPr="00372134" w:rsidRDefault="007C02CC" w:rsidP="007C02CC">
      <w:pPr>
        <w:rPr>
          <w:rFonts w:cstheme="minorHAnsi"/>
          <w:lang w:val="uk-UA"/>
        </w:rPr>
      </w:pPr>
      <w:r w:rsidRPr="00372134">
        <w:rPr>
          <w:rFonts w:cstheme="minorHAnsi"/>
          <w:lang w:val="uk-UA"/>
        </w:rPr>
        <w:t>Любов’ю! Бо любов – єдина в світі сила,</w:t>
      </w:r>
    </w:p>
    <w:p w14:paraId="4C163529" w14:textId="77777777" w:rsidR="007C02CC" w:rsidRPr="00372134" w:rsidRDefault="007C02CC" w:rsidP="007C02CC">
      <w:pPr>
        <w:rPr>
          <w:rFonts w:cstheme="minorHAnsi"/>
          <w:lang w:val="uk-UA"/>
        </w:rPr>
      </w:pPr>
      <w:r w:rsidRPr="00372134">
        <w:rPr>
          <w:rFonts w:cstheme="minorHAnsi"/>
          <w:lang w:val="uk-UA"/>
        </w:rPr>
        <w:t xml:space="preserve">Яка заповнить все осяянням своїм. </w:t>
      </w:r>
    </w:p>
    <w:p w14:paraId="0B02315A" w14:textId="77777777" w:rsidR="007C02CC" w:rsidRPr="00372134" w:rsidRDefault="007C02CC" w:rsidP="007C02CC">
      <w:pPr>
        <w:rPr>
          <w:rFonts w:cstheme="minorHAnsi"/>
          <w:lang w:val="uk-UA"/>
        </w:rPr>
      </w:pPr>
    </w:p>
    <w:p w14:paraId="6E2BF9CC" w14:textId="77777777" w:rsidR="007C02CC" w:rsidRPr="00372134" w:rsidRDefault="007C02CC" w:rsidP="007C02CC">
      <w:pPr>
        <w:rPr>
          <w:rFonts w:cstheme="minorHAnsi"/>
          <w:lang w:val="uk-UA"/>
        </w:rPr>
      </w:pPr>
      <w:r w:rsidRPr="00372134">
        <w:rPr>
          <w:rFonts w:cstheme="minorHAnsi"/>
          <w:lang w:val="uk-UA"/>
        </w:rPr>
        <w:t>І місця не лишить на зло! Його не буде,</w:t>
      </w:r>
    </w:p>
    <w:p w14:paraId="281AF87A" w14:textId="77777777" w:rsidR="007C02CC" w:rsidRPr="00372134" w:rsidRDefault="007C02CC" w:rsidP="007C02CC">
      <w:pPr>
        <w:rPr>
          <w:rFonts w:cstheme="minorHAnsi"/>
          <w:lang w:val="uk-UA"/>
        </w:rPr>
      </w:pPr>
      <w:r w:rsidRPr="00372134">
        <w:rPr>
          <w:rFonts w:cstheme="minorHAnsi"/>
          <w:lang w:val="uk-UA"/>
        </w:rPr>
        <w:t>Як в залі, де аншлаг, не пройде зайвий гість.</w:t>
      </w:r>
    </w:p>
    <w:p w14:paraId="2DBB336B" w14:textId="77777777" w:rsidR="007C02CC" w:rsidRPr="00372134" w:rsidRDefault="007C02CC" w:rsidP="007C02CC">
      <w:pPr>
        <w:rPr>
          <w:rFonts w:cstheme="minorHAnsi"/>
          <w:lang w:val="uk-UA"/>
        </w:rPr>
      </w:pPr>
      <w:r w:rsidRPr="00372134">
        <w:rPr>
          <w:rFonts w:cstheme="minorHAnsi"/>
          <w:lang w:val="uk-UA"/>
        </w:rPr>
        <w:t>Прости їм і живи! Вони – нещасні люди.</w:t>
      </w:r>
    </w:p>
    <w:p w14:paraId="01B05436" w14:textId="77777777" w:rsidR="007C02CC" w:rsidRPr="00372134" w:rsidRDefault="007C02CC" w:rsidP="007C02CC">
      <w:pPr>
        <w:rPr>
          <w:rFonts w:cstheme="minorHAnsi"/>
          <w:lang w:val="uk-UA"/>
        </w:rPr>
      </w:pPr>
      <w:r w:rsidRPr="00372134">
        <w:rPr>
          <w:rFonts w:cstheme="minorHAnsi"/>
          <w:lang w:val="uk-UA"/>
        </w:rPr>
        <w:t xml:space="preserve">І власний гіркий біль виплескують у злість. </w:t>
      </w:r>
    </w:p>
    <w:p w14:paraId="649B41E7" w14:textId="77777777" w:rsidR="007C02CC" w:rsidRPr="00372134" w:rsidRDefault="007C02CC" w:rsidP="007C02CC">
      <w:pPr>
        <w:rPr>
          <w:rFonts w:cstheme="minorHAnsi"/>
          <w:lang w:val="uk-UA"/>
        </w:rPr>
      </w:pPr>
    </w:p>
    <w:p w14:paraId="333C3428" w14:textId="77777777" w:rsidR="007C02CC" w:rsidRPr="00372134" w:rsidRDefault="007C02CC" w:rsidP="007C02CC">
      <w:pPr>
        <w:rPr>
          <w:rFonts w:cstheme="minorHAnsi"/>
          <w:lang w:val="uk-UA"/>
        </w:rPr>
      </w:pPr>
      <w:r w:rsidRPr="00372134">
        <w:rPr>
          <w:rFonts w:cstheme="minorHAnsi"/>
          <w:lang w:val="uk-UA"/>
        </w:rPr>
        <w:t xml:space="preserve">«Прощайте ворогів!» – слова в святім законі, </w:t>
      </w:r>
    </w:p>
    <w:p w14:paraId="27A9A8F7" w14:textId="77777777" w:rsidR="007C02CC" w:rsidRPr="00372134" w:rsidRDefault="007C02CC" w:rsidP="007C02CC">
      <w:pPr>
        <w:rPr>
          <w:rFonts w:cstheme="minorHAnsi"/>
          <w:lang w:val="uk-UA"/>
        </w:rPr>
      </w:pPr>
      <w:r w:rsidRPr="00372134">
        <w:rPr>
          <w:rFonts w:cstheme="minorHAnsi"/>
          <w:lang w:val="uk-UA"/>
        </w:rPr>
        <w:t>але на подив вам продовження в них є:</w:t>
      </w:r>
    </w:p>
    <w:p w14:paraId="32C3DBAE" w14:textId="77777777" w:rsidR="007C02CC" w:rsidRPr="00372134" w:rsidRDefault="007C02CC" w:rsidP="007C02CC">
      <w:pPr>
        <w:rPr>
          <w:rFonts w:cstheme="minorHAnsi"/>
          <w:lang w:val="uk-UA"/>
        </w:rPr>
      </w:pPr>
      <w:r w:rsidRPr="00372134">
        <w:rPr>
          <w:rFonts w:cstheme="minorHAnsi"/>
          <w:lang w:val="uk-UA"/>
        </w:rPr>
        <w:t>«Палаючі вуглі кладете ви за комір,</w:t>
      </w:r>
    </w:p>
    <w:p w14:paraId="1ECF74C9" w14:textId="77777777" w:rsidR="007C02CC" w:rsidRPr="00372134" w:rsidRDefault="007C02CC" w:rsidP="007C02CC">
      <w:pPr>
        <w:rPr>
          <w:rFonts w:cstheme="minorHAnsi"/>
          <w:lang w:val="uk-UA"/>
        </w:rPr>
      </w:pPr>
      <w:r w:rsidRPr="00372134">
        <w:rPr>
          <w:rFonts w:cstheme="minorHAnsi"/>
          <w:lang w:val="uk-UA"/>
        </w:rPr>
        <w:t>Коли віддаєте це прощення своє»</w:t>
      </w:r>
    </w:p>
    <w:p w14:paraId="17BFFCF1" w14:textId="77777777" w:rsidR="007C02CC" w:rsidRPr="00372134" w:rsidRDefault="007C02CC" w:rsidP="007C02CC">
      <w:pPr>
        <w:rPr>
          <w:rFonts w:cstheme="minorHAnsi"/>
          <w:lang w:val="uk-UA"/>
        </w:rPr>
      </w:pPr>
    </w:p>
    <w:p w14:paraId="3B576CB0" w14:textId="77777777" w:rsidR="007C02CC" w:rsidRPr="00372134" w:rsidRDefault="007C02CC" w:rsidP="007C02CC">
      <w:pPr>
        <w:rPr>
          <w:rFonts w:cstheme="minorHAnsi"/>
          <w:lang w:val="uk-UA"/>
        </w:rPr>
      </w:pPr>
      <w:r w:rsidRPr="00372134">
        <w:rPr>
          <w:rFonts w:cstheme="minorHAnsi"/>
          <w:lang w:val="uk-UA"/>
        </w:rPr>
        <w:t>Бо власним злом наскрізь пектиме злих погорда,</w:t>
      </w:r>
    </w:p>
    <w:p w14:paraId="23F16C30" w14:textId="77777777" w:rsidR="007C02CC" w:rsidRPr="00372134" w:rsidRDefault="007C02CC" w:rsidP="007C02CC">
      <w:pPr>
        <w:rPr>
          <w:rFonts w:cstheme="minorHAnsi"/>
          <w:lang w:val="uk-UA"/>
        </w:rPr>
      </w:pPr>
      <w:r w:rsidRPr="00372134">
        <w:rPr>
          <w:rFonts w:cstheme="minorHAnsi"/>
          <w:lang w:val="uk-UA"/>
        </w:rPr>
        <w:t>До дірки крізь серця, до чорноти зірок.</w:t>
      </w:r>
    </w:p>
    <w:p w14:paraId="7FD03584" w14:textId="77777777" w:rsidR="007C02CC" w:rsidRPr="00372134" w:rsidRDefault="007C02CC" w:rsidP="007C02CC">
      <w:pPr>
        <w:rPr>
          <w:rFonts w:cstheme="minorHAnsi"/>
          <w:lang w:val="uk-UA"/>
        </w:rPr>
      </w:pPr>
      <w:r w:rsidRPr="00372134">
        <w:rPr>
          <w:rFonts w:cstheme="minorHAnsi"/>
          <w:lang w:val="uk-UA"/>
        </w:rPr>
        <w:t>Прощайте ворогів! Прощення – це свобода</w:t>
      </w:r>
    </w:p>
    <w:p w14:paraId="71A1FF1D" w14:textId="77777777" w:rsidR="007C02CC" w:rsidRPr="00372134" w:rsidRDefault="007C02CC" w:rsidP="007C02CC">
      <w:pPr>
        <w:rPr>
          <w:rFonts w:cstheme="minorHAnsi"/>
          <w:lang w:val="uk-UA"/>
        </w:rPr>
      </w:pPr>
      <w:r w:rsidRPr="00372134">
        <w:rPr>
          <w:rFonts w:cstheme="minorHAnsi"/>
          <w:lang w:val="uk-UA"/>
        </w:rPr>
        <w:t xml:space="preserve">Від рабства почуттів, і у майбутнє крок! </w:t>
      </w:r>
    </w:p>
    <w:p w14:paraId="6EC4E69B" w14:textId="77777777" w:rsidR="007C02CC" w:rsidRPr="00372134" w:rsidRDefault="007C02CC" w:rsidP="007C02CC">
      <w:pPr>
        <w:rPr>
          <w:rFonts w:cstheme="minorHAnsi"/>
          <w:lang w:val="uk-UA"/>
        </w:rPr>
      </w:pPr>
    </w:p>
    <w:p w14:paraId="12CFB7E1" w14:textId="77777777" w:rsidR="007C02CC" w:rsidRPr="00372134" w:rsidRDefault="007C02CC" w:rsidP="007C02CC">
      <w:pPr>
        <w:rPr>
          <w:rFonts w:cstheme="minorHAnsi"/>
          <w:lang w:val="uk-UA"/>
        </w:rPr>
      </w:pPr>
      <w:r w:rsidRPr="00372134">
        <w:rPr>
          <w:rFonts w:cstheme="minorHAnsi"/>
          <w:lang w:val="uk-UA"/>
        </w:rPr>
        <w:t>До правди, до висот, до розуміння Бога,</w:t>
      </w:r>
    </w:p>
    <w:p w14:paraId="45CDF80C" w14:textId="77777777" w:rsidR="007C02CC" w:rsidRPr="00372134" w:rsidRDefault="007C02CC" w:rsidP="007C02CC">
      <w:pPr>
        <w:rPr>
          <w:rFonts w:cstheme="minorHAnsi"/>
          <w:lang w:val="uk-UA"/>
        </w:rPr>
      </w:pPr>
      <w:r w:rsidRPr="00372134">
        <w:rPr>
          <w:rFonts w:cstheme="minorHAnsi"/>
          <w:lang w:val="uk-UA"/>
        </w:rPr>
        <w:t>До світла у душі, де знищена імла.</w:t>
      </w:r>
    </w:p>
    <w:p w14:paraId="09B1BEE0" w14:textId="77777777" w:rsidR="007C02CC" w:rsidRPr="00372134" w:rsidRDefault="007C02CC" w:rsidP="007C02CC">
      <w:pPr>
        <w:rPr>
          <w:rFonts w:cstheme="minorHAnsi"/>
          <w:lang w:val="uk-UA"/>
        </w:rPr>
      </w:pPr>
      <w:r w:rsidRPr="00372134">
        <w:rPr>
          <w:rFonts w:cstheme="minorHAnsi"/>
          <w:lang w:val="uk-UA"/>
        </w:rPr>
        <w:t>Помститись хочеш ти? Тоді помстись любов’ю!</w:t>
      </w:r>
    </w:p>
    <w:p w14:paraId="02F45B0A" w14:textId="77777777" w:rsidR="007C02CC" w:rsidRPr="00372134" w:rsidRDefault="007C02CC" w:rsidP="007C02CC">
      <w:pPr>
        <w:rPr>
          <w:rFonts w:cstheme="minorHAnsi"/>
          <w:lang w:val="uk-UA"/>
        </w:rPr>
      </w:pPr>
      <w:r w:rsidRPr="00372134">
        <w:rPr>
          <w:rFonts w:cstheme="minorHAnsi"/>
          <w:lang w:val="uk-UA"/>
        </w:rPr>
        <w:t xml:space="preserve">Найгіршою із помст – байдужістю до зла. </w:t>
      </w:r>
    </w:p>
    <w:p w14:paraId="735542EE" w14:textId="77777777" w:rsidR="007C02CC" w:rsidRPr="00372134" w:rsidRDefault="007C02CC" w:rsidP="007C02CC">
      <w:pPr>
        <w:rPr>
          <w:rFonts w:cstheme="minorHAnsi"/>
          <w:lang w:val="uk-UA"/>
        </w:rPr>
      </w:pPr>
    </w:p>
    <w:p w14:paraId="28F59C6D" w14:textId="77777777" w:rsidR="007C02CC" w:rsidRPr="00372134" w:rsidRDefault="007C02CC" w:rsidP="007C02CC">
      <w:pPr>
        <w:rPr>
          <w:rFonts w:cstheme="minorHAnsi"/>
          <w:lang w:val="uk-UA"/>
        </w:rPr>
      </w:pPr>
    </w:p>
    <w:p w14:paraId="717EC4A8" w14:textId="653EEAC8" w:rsidR="007C02CC" w:rsidRPr="00372134" w:rsidRDefault="007C02CC" w:rsidP="007C02CC">
      <w:pPr>
        <w:rPr>
          <w:rFonts w:cstheme="minorHAnsi"/>
          <w:lang w:val="uk-UA"/>
        </w:rPr>
      </w:pPr>
      <w:r w:rsidRPr="00372134">
        <w:rPr>
          <w:rFonts w:cstheme="minorHAnsi"/>
          <w:lang w:val="uk-UA"/>
        </w:rPr>
        <w:t>+++</w:t>
      </w:r>
    </w:p>
    <w:p w14:paraId="39C1E3C8" w14:textId="5E4C436D" w:rsidR="007C02CC" w:rsidRPr="00372134" w:rsidRDefault="007C02CC" w:rsidP="007C02CC">
      <w:pPr>
        <w:rPr>
          <w:rFonts w:cstheme="minorHAnsi"/>
          <w:lang w:val="uk-UA"/>
        </w:rPr>
      </w:pPr>
    </w:p>
    <w:p w14:paraId="2EC38949" w14:textId="1E768373" w:rsidR="007C02CC" w:rsidRPr="00372134" w:rsidRDefault="007C02CC" w:rsidP="007C02CC">
      <w:pPr>
        <w:rPr>
          <w:rFonts w:cstheme="minorHAnsi"/>
          <w:lang w:val="uk-UA"/>
        </w:rPr>
      </w:pPr>
    </w:p>
    <w:p w14:paraId="24560D53" w14:textId="77777777" w:rsidR="00F052DF" w:rsidRPr="00372134" w:rsidRDefault="00F052DF" w:rsidP="00F052DF">
      <w:pPr>
        <w:rPr>
          <w:rFonts w:cstheme="minorHAnsi"/>
          <w:b/>
          <w:bCs/>
        </w:rPr>
      </w:pPr>
      <w:r w:rsidRPr="00372134">
        <w:rPr>
          <w:rFonts w:cstheme="minorHAnsi"/>
          <w:b/>
          <w:bCs/>
        </w:rPr>
        <w:t>Собор Святого Олександра</w:t>
      </w:r>
    </w:p>
    <w:p w14:paraId="1449DC2E" w14:textId="77777777" w:rsidR="00F052DF" w:rsidRPr="00372134" w:rsidRDefault="00F052DF" w:rsidP="00F052DF">
      <w:pPr>
        <w:rPr>
          <w:rFonts w:cstheme="minorHAnsi"/>
          <w:b/>
          <w:bCs/>
        </w:rPr>
      </w:pPr>
    </w:p>
    <w:p w14:paraId="70909EEF" w14:textId="02A6D99C" w:rsidR="00F052DF" w:rsidRPr="00372134" w:rsidRDefault="00F052DF" w:rsidP="00F052DF">
      <w:pPr>
        <w:rPr>
          <w:rFonts w:cstheme="minorHAnsi"/>
          <w:i/>
          <w:iCs/>
          <w:lang w:val="uk-UA"/>
        </w:rPr>
      </w:pPr>
      <w:r w:rsidRPr="00372134">
        <w:rPr>
          <w:rFonts w:cstheme="minorHAnsi"/>
          <w:i/>
          <w:iCs/>
          <w:lang w:val="uk-UA"/>
        </w:rPr>
        <w:t xml:space="preserve">є такий католицький собор в Києві. Я ходила туди </w:t>
      </w:r>
      <w:r w:rsidR="00426A80">
        <w:rPr>
          <w:rFonts w:cstheme="minorHAnsi"/>
          <w:i/>
          <w:iCs/>
          <w:lang w:val="uk-UA"/>
        </w:rPr>
        <w:t xml:space="preserve">майже </w:t>
      </w:r>
      <w:r w:rsidRPr="00372134">
        <w:rPr>
          <w:rFonts w:cstheme="minorHAnsi"/>
          <w:i/>
          <w:iCs/>
          <w:lang w:val="uk-UA"/>
        </w:rPr>
        <w:t xml:space="preserve">рік </w:t>
      </w:r>
    </w:p>
    <w:p w14:paraId="772E28F0" w14:textId="77777777" w:rsidR="00F052DF" w:rsidRPr="00372134" w:rsidRDefault="00F052DF" w:rsidP="00F052DF">
      <w:pPr>
        <w:rPr>
          <w:rFonts w:cstheme="minorHAnsi"/>
        </w:rPr>
      </w:pPr>
    </w:p>
    <w:p w14:paraId="40E5719A" w14:textId="77777777" w:rsidR="00F052DF" w:rsidRPr="00372134" w:rsidRDefault="00F052DF" w:rsidP="00F052DF">
      <w:pPr>
        <w:rPr>
          <w:rFonts w:cstheme="minorHAnsi"/>
        </w:rPr>
      </w:pPr>
    </w:p>
    <w:p w14:paraId="3D4408DF" w14:textId="77777777" w:rsidR="00F052DF" w:rsidRPr="00372134" w:rsidRDefault="00F052DF" w:rsidP="00F052DF">
      <w:pPr>
        <w:rPr>
          <w:rFonts w:cstheme="minorHAnsi"/>
        </w:rPr>
      </w:pPr>
      <w:r w:rsidRPr="00372134">
        <w:rPr>
          <w:rFonts w:cstheme="minorHAnsi"/>
        </w:rPr>
        <w:t>Собор Святого Олександра</w:t>
      </w:r>
    </w:p>
    <w:p w14:paraId="76152A60" w14:textId="77777777" w:rsidR="00F052DF" w:rsidRPr="00372134" w:rsidRDefault="00F052DF" w:rsidP="00F052DF">
      <w:pPr>
        <w:rPr>
          <w:rFonts w:cstheme="minorHAnsi"/>
        </w:rPr>
      </w:pPr>
      <w:r w:rsidRPr="00372134">
        <w:rPr>
          <w:rFonts w:cstheme="minorHAnsi"/>
        </w:rPr>
        <w:t>Стоїть на краю роздоріжжь,</w:t>
      </w:r>
    </w:p>
    <w:p w14:paraId="25079D23" w14:textId="77777777" w:rsidR="00F052DF" w:rsidRPr="00372134" w:rsidRDefault="00F052DF" w:rsidP="00F052DF">
      <w:pPr>
        <w:rPr>
          <w:rFonts w:cstheme="minorHAnsi"/>
        </w:rPr>
      </w:pPr>
      <w:r w:rsidRPr="00372134">
        <w:rPr>
          <w:rFonts w:cstheme="minorHAnsi"/>
        </w:rPr>
        <w:t>І на порозі тому сам я</w:t>
      </w:r>
    </w:p>
    <w:p w14:paraId="30240FB9" w14:textId="77777777" w:rsidR="00F052DF" w:rsidRPr="00372134" w:rsidRDefault="00F052DF" w:rsidP="00F052DF">
      <w:pPr>
        <w:rPr>
          <w:rFonts w:cstheme="minorHAnsi"/>
          <w:lang w:val="uk-UA"/>
        </w:rPr>
      </w:pPr>
      <w:r w:rsidRPr="00372134">
        <w:rPr>
          <w:rFonts w:cstheme="minorHAnsi"/>
        </w:rPr>
        <w:t>Стою, край кам’</w:t>
      </w:r>
      <w:r w:rsidRPr="00372134">
        <w:rPr>
          <w:rFonts w:cstheme="minorHAnsi"/>
          <w:lang w:val="uk-UA"/>
        </w:rPr>
        <w:t>яних підніжь.</w:t>
      </w:r>
    </w:p>
    <w:p w14:paraId="727BF509" w14:textId="77777777" w:rsidR="00F052DF" w:rsidRPr="00372134" w:rsidRDefault="00F052DF" w:rsidP="00F052DF">
      <w:pPr>
        <w:rPr>
          <w:rFonts w:cstheme="minorHAnsi"/>
          <w:lang w:val="uk-UA"/>
        </w:rPr>
      </w:pPr>
    </w:p>
    <w:p w14:paraId="18744964" w14:textId="77777777" w:rsidR="00F052DF" w:rsidRPr="00372134" w:rsidRDefault="00F052DF" w:rsidP="00F052DF">
      <w:pPr>
        <w:rPr>
          <w:rFonts w:cstheme="minorHAnsi"/>
          <w:lang w:val="uk-UA"/>
        </w:rPr>
      </w:pPr>
      <w:r w:rsidRPr="00372134">
        <w:rPr>
          <w:rFonts w:cstheme="minorHAnsi"/>
          <w:lang w:val="uk-UA"/>
        </w:rPr>
        <w:t>Зібравши залишок із честі,</w:t>
      </w:r>
    </w:p>
    <w:p w14:paraId="40304331" w14:textId="77777777" w:rsidR="00F052DF" w:rsidRPr="00372134" w:rsidRDefault="00F052DF" w:rsidP="00F052DF">
      <w:pPr>
        <w:rPr>
          <w:rFonts w:cstheme="minorHAnsi"/>
          <w:lang w:val="uk-UA"/>
        </w:rPr>
      </w:pPr>
      <w:r w:rsidRPr="00372134">
        <w:rPr>
          <w:rFonts w:cstheme="minorHAnsi"/>
          <w:lang w:val="uk-UA"/>
        </w:rPr>
        <w:t>Немов на паперть мідяки,</w:t>
      </w:r>
    </w:p>
    <w:p w14:paraId="168E7BAE" w14:textId="77777777" w:rsidR="00F052DF" w:rsidRPr="00372134" w:rsidRDefault="00F052DF" w:rsidP="00F052DF">
      <w:pPr>
        <w:rPr>
          <w:rFonts w:cstheme="minorHAnsi"/>
          <w:lang w:val="uk-UA"/>
        </w:rPr>
      </w:pPr>
      <w:r w:rsidRPr="00372134">
        <w:rPr>
          <w:rFonts w:cstheme="minorHAnsi"/>
          <w:lang w:val="uk-UA"/>
        </w:rPr>
        <w:t>Собор стоїть на перехресті</w:t>
      </w:r>
    </w:p>
    <w:p w14:paraId="732B839F" w14:textId="77777777" w:rsidR="00F052DF" w:rsidRPr="00372134" w:rsidRDefault="00F052DF" w:rsidP="00F052DF">
      <w:pPr>
        <w:rPr>
          <w:rFonts w:cstheme="minorHAnsi"/>
          <w:lang w:val="uk-UA"/>
        </w:rPr>
      </w:pPr>
      <w:r w:rsidRPr="00372134">
        <w:rPr>
          <w:rFonts w:cstheme="minorHAnsi"/>
          <w:lang w:val="uk-UA"/>
        </w:rPr>
        <w:t>Шляхів, що далися взнаки.</w:t>
      </w:r>
    </w:p>
    <w:p w14:paraId="67655A8D" w14:textId="77777777" w:rsidR="00F052DF" w:rsidRPr="00372134" w:rsidRDefault="00F052DF" w:rsidP="00F052DF">
      <w:pPr>
        <w:rPr>
          <w:rFonts w:cstheme="minorHAnsi"/>
          <w:lang w:val="uk-UA"/>
        </w:rPr>
      </w:pPr>
    </w:p>
    <w:p w14:paraId="364FD3BA" w14:textId="77777777" w:rsidR="00F052DF" w:rsidRPr="00372134" w:rsidRDefault="00F052DF" w:rsidP="00F052DF">
      <w:pPr>
        <w:rPr>
          <w:rFonts w:cstheme="minorHAnsi"/>
          <w:lang w:val="uk-UA"/>
        </w:rPr>
      </w:pPr>
      <w:r w:rsidRPr="00372134">
        <w:rPr>
          <w:rFonts w:cstheme="minorHAnsi"/>
          <w:lang w:val="uk-UA"/>
        </w:rPr>
        <w:t>Як пісня, ллється дощ із неба,</w:t>
      </w:r>
    </w:p>
    <w:p w14:paraId="2F7A4DC1" w14:textId="77777777" w:rsidR="00F052DF" w:rsidRPr="00372134" w:rsidRDefault="00F052DF" w:rsidP="00F052DF">
      <w:pPr>
        <w:rPr>
          <w:rFonts w:cstheme="minorHAnsi"/>
          <w:lang w:val="uk-UA"/>
        </w:rPr>
      </w:pPr>
      <w:r w:rsidRPr="00372134">
        <w:rPr>
          <w:rFonts w:cstheme="minorHAnsi"/>
          <w:lang w:val="uk-UA"/>
        </w:rPr>
        <w:lastRenderedPageBreak/>
        <w:t>І дзвони плачуть з висоти.</w:t>
      </w:r>
    </w:p>
    <w:p w14:paraId="0205AE06" w14:textId="77777777" w:rsidR="00F052DF" w:rsidRPr="00372134" w:rsidRDefault="00F052DF" w:rsidP="00F052DF">
      <w:pPr>
        <w:rPr>
          <w:rFonts w:cstheme="minorHAnsi"/>
          <w:lang w:val="uk-UA"/>
        </w:rPr>
      </w:pPr>
      <w:r w:rsidRPr="00372134">
        <w:rPr>
          <w:rFonts w:cstheme="minorHAnsi"/>
          <w:lang w:val="uk-UA"/>
        </w:rPr>
        <w:t>Я так боюсь іти до тебе...</w:t>
      </w:r>
    </w:p>
    <w:p w14:paraId="2EF1C58B" w14:textId="77777777" w:rsidR="00F052DF" w:rsidRPr="00372134" w:rsidRDefault="00F052DF" w:rsidP="00F052DF">
      <w:pPr>
        <w:rPr>
          <w:rFonts w:cstheme="minorHAnsi"/>
          <w:lang w:val="uk-UA"/>
        </w:rPr>
      </w:pPr>
      <w:r w:rsidRPr="00372134">
        <w:rPr>
          <w:rFonts w:cstheme="minorHAnsi"/>
          <w:lang w:val="uk-UA"/>
        </w:rPr>
        <w:t>Але не можу не іти.</w:t>
      </w:r>
    </w:p>
    <w:p w14:paraId="0C34232B" w14:textId="77777777" w:rsidR="00F052DF" w:rsidRPr="00372134" w:rsidRDefault="00F052DF" w:rsidP="00F052DF">
      <w:pPr>
        <w:rPr>
          <w:rFonts w:cstheme="minorHAnsi"/>
          <w:lang w:val="uk-UA"/>
        </w:rPr>
      </w:pPr>
    </w:p>
    <w:p w14:paraId="4735DF8B" w14:textId="77777777" w:rsidR="00F052DF" w:rsidRPr="00372134" w:rsidRDefault="00F052DF" w:rsidP="00F052DF">
      <w:pPr>
        <w:rPr>
          <w:rFonts w:cstheme="minorHAnsi"/>
          <w:lang w:val="uk-UA"/>
        </w:rPr>
      </w:pPr>
      <w:r w:rsidRPr="00372134">
        <w:rPr>
          <w:rFonts w:cstheme="minorHAnsi"/>
          <w:lang w:val="uk-UA"/>
        </w:rPr>
        <w:t>Тож лий, давай! Знущайся, злива!</w:t>
      </w:r>
    </w:p>
    <w:p w14:paraId="78CDB6CD" w14:textId="77777777" w:rsidR="00F052DF" w:rsidRPr="00372134" w:rsidRDefault="00F052DF" w:rsidP="00F052DF">
      <w:pPr>
        <w:rPr>
          <w:rFonts w:cstheme="minorHAnsi"/>
          <w:lang w:val="uk-UA"/>
        </w:rPr>
      </w:pPr>
      <w:r w:rsidRPr="00372134">
        <w:rPr>
          <w:rFonts w:cstheme="minorHAnsi"/>
          <w:lang w:val="uk-UA"/>
        </w:rPr>
        <w:t>Впаду, присяду край скам</w:t>
      </w:r>
      <w:r w:rsidRPr="00372134">
        <w:rPr>
          <w:rFonts w:cstheme="minorHAnsi"/>
        </w:rPr>
        <w:t>’</w:t>
      </w:r>
      <w:r w:rsidRPr="00372134">
        <w:rPr>
          <w:rFonts w:cstheme="minorHAnsi"/>
          <w:lang w:val="uk-UA"/>
        </w:rPr>
        <w:t>ї.</w:t>
      </w:r>
    </w:p>
    <w:p w14:paraId="06EAD87A" w14:textId="77777777" w:rsidR="00F052DF" w:rsidRPr="00372134" w:rsidRDefault="00F052DF" w:rsidP="00F052DF">
      <w:pPr>
        <w:rPr>
          <w:rFonts w:cstheme="minorHAnsi"/>
          <w:lang w:val="uk-UA"/>
        </w:rPr>
      </w:pPr>
      <w:r w:rsidRPr="00372134">
        <w:rPr>
          <w:rFonts w:cstheme="minorHAnsi"/>
          <w:lang w:val="uk-UA"/>
        </w:rPr>
        <w:t>Органу хвилі тихо плинуть,</w:t>
      </w:r>
    </w:p>
    <w:p w14:paraId="7A7F797D" w14:textId="77777777" w:rsidR="00F052DF" w:rsidRPr="00372134" w:rsidRDefault="00F052DF" w:rsidP="00F052DF">
      <w:pPr>
        <w:rPr>
          <w:rFonts w:cstheme="minorHAnsi"/>
          <w:lang w:val="uk-UA"/>
        </w:rPr>
      </w:pPr>
      <w:r w:rsidRPr="00372134">
        <w:rPr>
          <w:rFonts w:cstheme="minorHAnsi"/>
          <w:lang w:val="uk-UA"/>
        </w:rPr>
        <w:t>Як хору світлі солов’ї.</w:t>
      </w:r>
    </w:p>
    <w:p w14:paraId="0764A0F5" w14:textId="77777777" w:rsidR="00F052DF" w:rsidRPr="00372134" w:rsidRDefault="00F052DF" w:rsidP="00F052DF">
      <w:pPr>
        <w:rPr>
          <w:rFonts w:cstheme="minorHAnsi"/>
          <w:lang w:val="uk-UA"/>
        </w:rPr>
      </w:pPr>
    </w:p>
    <w:p w14:paraId="3A7F83E3" w14:textId="77777777" w:rsidR="00F052DF" w:rsidRPr="00372134" w:rsidRDefault="00F052DF" w:rsidP="00F052DF">
      <w:pPr>
        <w:rPr>
          <w:rFonts w:cstheme="minorHAnsi"/>
          <w:lang w:val="uk-UA"/>
        </w:rPr>
      </w:pPr>
      <w:r w:rsidRPr="00372134">
        <w:rPr>
          <w:rFonts w:cstheme="minorHAnsi"/>
          <w:lang w:val="uk-UA"/>
        </w:rPr>
        <w:t>І я, в кінцевім пункті втечі,</w:t>
      </w:r>
    </w:p>
    <w:p w14:paraId="48F36DBC" w14:textId="77777777" w:rsidR="00F052DF" w:rsidRPr="00372134" w:rsidRDefault="00F052DF" w:rsidP="00F052DF">
      <w:pPr>
        <w:rPr>
          <w:rFonts w:cstheme="minorHAnsi"/>
          <w:lang w:val="uk-UA"/>
        </w:rPr>
      </w:pPr>
      <w:r w:rsidRPr="00372134">
        <w:rPr>
          <w:rFonts w:cstheme="minorHAnsi"/>
          <w:lang w:val="uk-UA"/>
        </w:rPr>
        <w:t>В одежі мокрій і брудній,</w:t>
      </w:r>
    </w:p>
    <w:p w14:paraId="3DC5B012" w14:textId="77777777" w:rsidR="00F052DF" w:rsidRPr="00372134" w:rsidRDefault="00F052DF" w:rsidP="00F052DF">
      <w:pPr>
        <w:rPr>
          <w:rFonts w:cstheme="minorHAnsi"/>
          <w:lang w:val="uk-UA"/>
        </w:rPr>
      </w:pPr>
      <w:r w:rsidRPr="00372134">
        <w:rPr>
          <w:rFonts w:cstheme="minorHAnsi"/>
          <w:lang w:val="uk-UA"/>
        </w:rPr>
        <w:t>Несу вселенську порожнечу</w:t>
      </w:r>
    </w:p>
    <w:p w14:paraId="64007628" w14:textId="77777777" w:rsidR="00F052DF" w:rsidRPr="00372134" w:rsidRDefault="00F052DF" w:rsidP="00F052DF">
      <w:pPr>
        <w:rPr>
          <w:rFonts w:cstheme="minorHAnsi"/>
          <w:lang w:val="uk-UA"/>
        </w:rPr>
      </w:pPr>
      <w:r w:rsidRPr="00372134">
        <w:rPr>
          <w:rFonts w:cstheme="minorHAnsi"/>
          <w:lang w:val="uk-UA"/>
        </w:rPr>
        <w:t xml:space="preserve">Світів, загублених в мені. </w:t>
      </w:r>
    </w:p>
    <w:p w14:paraId="00C1D1A6" w14:textId="77777777" w:rsidR="00F052DF" w:rsidRPr="00372134" w:rsidRDefault="00F052DF" w:rsidP="00F052DF">
      <w:pPr>
        <w:rPr>
          <w:rFonts w:cstheme="minorHAnsi"/>
          <w:lang w:val="uk-UA"/>
        </w:rPr>
      </w:pPr>
    </w:p>
    <w:p w14:paraId="26947D1C" w14:textId="77777777" w:rsidR="00F052DF" w:rsidRPr="00372134" w:rsidRDefault="00F052DF" w:rsidP="00F052DF">
      <w:pPr>
        <w:rPr>
          <w:rFonts w:cstheme="minorHAnsi"/>
          <w:lang w:val="uk-UA"/>
        </w:rPr>
      </w:pPr>
      <w:r w:rsidRPr="00372134">
        <w:rPr>
          <w:rFonts w:cstheme="minorHAnsi"/>
          <w:lang w:val="uk-UA"/>
        </w:rPr>
        <w:t>І на скам’ї в пітьмі із краю</w:t>
      </w:r>
    </w:p>
    <w:p w14:paraId="299070AB" w14:textId="77777777" w:rsidR="00F052DF" w:rsidRPr="00372134" w:rsidRDefault="00F052DF" w:rsidP="00F052DF">
      <w:pPr>
        <w:rPr>
          <w:rFonts w:cstheme="minorHAnsi"/>
          <w:lang w:val="uk-UA"/>
        </w:rPr>
      </w:pPr>
      <w:r w:rsidRPr="00372134">
        <w:rPr>
          <w:rFonts w:cstheme="minorHAnsi"/>
          <w:lang w:val="uk-UA"/>
        </w:rPr>
        <w:t>Стискаю скривлені вуста.</w:t>
      </w:r>
    </w:p>
    <w:p w14:paraId="253F18C4" w14:textId="77777777" w:rsidR="00F052DF" w:rsidRPr="00372134" w:rsidRDefault="00F052DF" w:rsidP="00F052DF">
      <w:pPr>
        <w:rPr>
          <w:rFonts w:cstheme="minorHAnsi"/>
          <w:lang w:val="uk-UA"/>
        </w:rPr>
      </w:pPr>
      <w:r w:rsidRPr="00372134">
        <w:rPr>
          <w:rFonts w:cstheme="minorHAnsi"/>
          <w:lang w:val="uk-UA"/>
        </w:rPr>
        <w:t>Немов би сам переживаю</w:t>
      </w:r>
    </w:p>
    <w:p w14:paraId="00A5E1B9" w14:textId="77777777" w:rsidR="00F052DF" w:rsidRPr="00372134" w:rsidRDefault="00F052DF" w:rsidP="00F052DF">
      <w:pPr>
        <w:rPr>
          <w:rFonts w:cstheme="minorHAnsi"/>
          <w:lang w:val="uk-UA"/>
        </w:rPr>
      </w:pPr>
      <w:r w:rsidRPr="00372134">
        <w:rPr>
          <w:rFonts w:cstheme="minorHAnsi"/>
          <w:lang w:val="uk-UA"/>
        </w:rPr>
        <w:t>Останні сумніви Христа.</w:t>
      </w:r>
    </w:p>
    <w:p w14:paraId="76D12F1D" w14:textId="77777777" w:rsidR="00F052DF" w:rsidRPr="00372134" w:rsidRDefault="00F052DF" w:rsidP="00F052DF">
      <w:pPr>
        <w:rPr>
          <w:rFonts w:cstheme="minorHAnsi"/>
          <w:lang w:val="uk-UA"/>
        </w:rPr>
      </w:pPr>
    </w:p>
    <w:p w14:paraId="520956DF" w14:textId="77777777" w:rsidR="00F052DF" w:rsidRPr="00372134" w:rsidRDefault="00F052DF" w:rsidP="00F052DF">
      <w:pPr>
        <w:rPr>
          <w:rFonts w:cstheme="minorHAnsi"/>
          <w:lang w:val="uk-UA"/>
        </w:rPr>
      </w:pPr>
      <w:r w:rsidRPr="00372134">
        <w:rPr>
          <w:rFonts w:cstheme="minorHAnsi"/>
          <w:lang w:val="uk-UA"/>
        </w:rPr>
        <w:t>І смуток стримую так само.</w:t>
      </w:r>
    </w:p>
    <w:p w14:paraId="4B5682DA" w14:textId="77777777" w:rsidR="00F052DF" w:rsidRPr="00372134" w:rsidRDefault="00F052DF" w:rsidP="00F052DF">
      <w:pPr>
        <w:rPr>
          <w:rFonts w:cstheme="minorHAnsi"/>
          <w:lang w:val="uk-UA"/>
        </w:rPr>
      </w:pPr>
      <w:r w:rsidRPr="00372134">
        <w:rPr>
          <w:rFonts w:cstheme="minorHAnsi"/>
          <w:lang w:val="uk-UA"/>
        </w:rPr>
        <w:t>І хрест стає вже по плечу.</w:t>
      </w:r>
    </w:p>
    <w:p w14:paraId="50E6B6DE" w14:textId="77777777" w:rsidR="00F052DF" w:rsidRPr="00372134" w:rsidRDefault="00F052DF" w:rsidP="00F052DF">
      <w:pPr>
        <w:rPr>
          <w:rFonts w:cstheme="minorHAnsi"/>
          <w:lang w:val="uk-UA"/>
        </w:rPr>
      </w:pPr>
      <w:r w:rsidRPr="00372134">
        <w:rPr>
          <w:rFonts w:cstheme="minorHAnsi"/>
          <w:lang w:val="uk-UA"/>
        </w:rPr>
        <w:t>Собор Святого Олександра</w:t>
      </w:r>
    </w:p>
    <w:p w14:paraId="3E023C0A" w14:textId="77777777" w:rsidR="00F052DF" w:rsidRPr="00372134" w:rsidRDefault="00F052DF" w:rsidP="00F052DF">
      <w:pPr>
        <w:rPr>
          <w:rFonts w:cstheme="minorHAnsi"/>
          <w:lang w:val="uk-UA"/>
        </w:rPr>
      </w:pPr>
      <w:r w:rsidRPr="00372134">
        <w:rPr>
          <w:rFonts w:cstheme="minorHAnsi"/>
          <w:lang w:val="uk-UA"/>
        </w:rPr>
        <w:t>Останнє втілення із чуд,</w:t>
      </w:r>
    </w:p>
    <w:p w14:paraId="76C619DB" w14:textId="77777777" w:rsidR="00F052DF" w:rsidRPr="00372134" w:rsidRDefault="00F052DF" w:rsidP="00F052DF">
      <w:pPr>
        <w:rPr>
          <w:rFonts w:cstheme="minorHAnsi"/>
          <w:lang w:val="uk-UA"/>
        </w:rPr>
      </w:pPr>
    </w:p>
    <w:p w14:paraId="28DAD8AD" w14:textId="77777777" w:rsidR="00F052DF" w:rsidRPr="00372134" w:rsidRDefault="00F052DF" w:rsidP="00F052DF">
      <w:pPr>
        <w:rPr>
          <w:rFonts w:cstheme="minorHAnsi"/>
          <w:lang w:val="uk-UA"/>
        </w:rPr>
      </w:pPr>
      <w:r w:rsidRPr="00372134">
        <w:rPr>
          <w:rFonts w:cstheme="minorHAnsi"/>
          <w:lang w:val="uk-UA"/>
        </w:rPr>
        <w:t>Вклади свій хрест мені на плечі,</w:t>
      </w:r>
    </w:p>
    <w:p w14:paraId="6EB730E6" w14:textId="77777777" w:rsidR="00F052DF" w:rsidRPr="00372134" w:rsidRDefault="00F052DF" w:rsidP="00F052DF">
      <w:pPr>
        <w:rPr>
          <w:rFonts w:cstheme="minorHAnsi"/>
          <w:lang w:val="uk-UA"/>
        </w:rPr>
      </w:pPr>
      <w:r w:rsidRPr="00372134">
        <w:rPr>
          <w:rFonts w:cstheme="minorHAnsi"/>
          <w:lang w:val="uk-UA"/>
        </w:rPr>
        <w:t>Зірви всі мітки й прапори.</w:t>
      </w:r>
    </w:p>
    <w:p w14:paraId="04DBCF69" w14:textId="77777777" w:rsidR="00F052DF" w:rsidRPr="00372134" w:rsidRDefault="00F052DF" w:rsidP="00F052DF">
      <w:pPr>
        <w:rPr>
          <w:rFonts w:cstheme="minorHAnsi"/>
          <w:lang w:val="uk-UA"/>
        </w:rPr>
      </w:pPr>
      <w:r w:rsidRPr="00372134">
        <w:rPr>
          <w:rFonts w:cstheme="minorHAnsi"/>
          <w:lang w:val="uk-UA"/>
        </w:rPr>
        <w:t>Лише позбав від порожнечі.</w:t>
      </w:r>
    </w:p>
    <w:p w14:paraId="7FB09953" w14:textId="77777777" w:rsidR="00F052DF" w:rsidRPr="00372134" w:rsidRDefault="00F052DF" w:rsidP="00F052DF">
      <w:pPr>
        <w:rPr>
          <w:rFonts w:cstheme="minorHAnsi"/>
          <w:lang w:val="uk-UA"/>
        </w:rPr>
      </w:pPr>
      <w:r w:rsidRPr="00372134">
        <w:rPr>
          <w:rFonts w:cstheme="minorHAnsi"/>
          <w:lang w:val="uk-UA"/>
        </w:rPr>
        <w:t xml:space="preserve">І з перехрестя забери! </w:t>
      </w:r>
    </w:p>
    <w:p w14:paraId="34F70F79" w14:textId="77777777" w:rsidR="00F052DF" w:rsidRPr="00372134" w:rsidRDefault="00F052DF" w:rsidP="00F052DF">
      <w:pPr>
        <w:rPr>
          <w:rFonts w:cstheme="minorHAnsi"/>
        </w:rPr>
      </w:pPr>
    </w:p>
    <w:p w14:paraId="0519546D" w14:textId="77777777" w:rsidR="00F052DF" w:rsidRPr="00372134" w:rsidRDefault="00F052DF" w:rsidP="00F052DF">
      <w:pPr>
        <w:rPr>
          <w:rFonts w:cstheme="minorHAnsi"/>
        </w:rPr>
      </w:pPr>
    </w:p>
    <w:p w14:paraId="439D82A8" w14:textId="37C8874E" w:rsidR="007C02CC" w:rsidRPr="00372134" w:rsidRDefault="007C02CC" w:rsidP="007C02CC">
      <w:pPr>
        <w:rPr>
          <w:rFonts w:cstheme="minorHAnsi"/>
        </w:rPr>
      </w:pPr>
    </w:p>
    <w:p w14:paraId="22FB8D89" w14:textId="38C863CD" w:rsidR="00F052DF" w:rsidRPr="00372134" w:rsidRDefault="00F052DF" w:rsidP="007C02CC">
      <w:pPr>
        <w:rPr>
          <w:rFonts w:cstheme="minorHAnsi"/>
          <w:lang w:val="uk-UA"/>
        </w:rPr>
      </w:pPr>
      <w:r w:rsidRPr="00372134">
        <w:rPr>
          <w:rFonts w:cstheme="minorHAnsi"/>
          <w:lang w:val="uk-UA"/>
        </w:rPr>
        <w:t>+++</w:t>
      </w:r>
    </w:p>
    <w:p w14:paraId="7AA97334" w14:textId="28930F1B" w:rsidR="00F052DF" w:rsidRPr="00372134" w:rsidRDefault="00F052DF" w:rsidP="007C02CC">
      <w:pPr>
        <w:rPr>
          <w:rFonts w:cstheme="minorHAnsi"/>
          <w:lang w:val="uk-UA"/>
        </w:rPr>
      </w:pPr>
    </w:p>
    <w:p w14:paraId="2CB736EE" w14:textId="0BC3242D" w:rsidR="00B52301" w:rsidRPr="00372134" w:rsidRDefault="00B52301" w:rsidP="007C02CC">
      <w:pPr>
        <w:rPr>
          <w:rFonts w:cstheme="minorHAnsi"/>
          <w:lang w:val="uk-UA"/>
        </w:rPr>
      </w:pPr>
    </w:p>
    <w:p w14:paraId="7FB0AB98" w14:textId="341DEA94" w:rsidR="00B52301" w:rsidRPr="00372134" w:rsidRDefault="00B52301" w:rsidP="00B52301">
      <w:pPr>
        <w:widowControl w:val="0"/>
        <w:autoSpaceDE w:val="0"/>
        <w:autoSpaceDN w:val="0"/>
        <w:adjustRightInd w:val="0"/>
        <w:rPr>
          <w:rFonts w:cstheme="minorHAnsi"/>
          <w:b/>
          <w:sz w:val="22"/>
          <w:szCs w:val="22"/>
          <w:lang w:val="uk-UA"/>
        </w:rPr>
      </w:pPr>
      <w:r w:rsidRPr="00372134">
        <w:rPr>
          <w:rFonts w:cstheme="minorHAnsi"/>
          <w:b/>
          <w:sz w:val="22"/>
          <w:szCs w:val="22"/>
          <w:lang w:val="uk-UA"/>
        </w:rPr>
        <w:t>Іди за Ним</w:t>
      </w:r>
    </w:p>
    <w:p w14:paraId="7ABCFEE3" w14:textId="47455A44" w:rsidR="00B52301" w:rsidRPr="00372134" w:rsidRDefault="00B52301" w:rsidP="00B52301">
      <w:pPr>
        <w:widowControl w:val="0"/>
        <w:autoSpaceDE w:val="0"/>
        <w:autoSpaceDN w:val="0"/>
        <w:adjustRightInd w:val="0"/>
        <w:rPr>
          <w:rFonts w:cstheme="minorHAnsi"/>
          <w:b/>
          <w:sz w:val="22"/>
          <w:szCs w:val="22"/>
          <w:lang w:val="uk-UA"/>
        </w:rPr>
      </w:pPr>
      <w:r w:rsidRPr="00372134">
        <w:rPr>
          <w:rFonts w:cstheme="minorHAnsi"/>
          <w:b/>
          <w:sz w:val="22"/>
          <w:szCs w:val="22"/>
          <w:lang w:val="uk-UA"/>
        </w:rPr>
        <w:t>(вірш про пошук наших духовних вчителів)</w:t>
      </w:r>
    </w:p>
    <w:p w14:paraId="37B3E42D" w14:textId="77777777" w:rsidR="00B52301" w:rsidRPr="00372134" w:rsidRDefault="00B52301" w:rsidP="00B52301">
      <w:pPr>
        <w:widowControl w:val="0"/>
        <w:autoSpaceDE w:val="0"/>
        <w:autoSpaceDN w:val="0"/>
        <w:adjustRightInd w:val="0"/>
        <w:rPr>
          <w:rFonts w:cstheme="minorHAnsi"/>
          <w:sz w:val="22"/>
          <w:szCs w:val="22"/>
        </w:rPr>
      </w:pPr>
    </w:p>
    <w:p w14:paraId="0B4552DD" w14:textId="77777777" w:rsidR="00B52301" w:rsidRPr="00372134" w:rsidRDefault="00B52301" w:rsidP="00B52301">
      <w:pPr>
        <w:widowControl w:val="0"/>
        <w:autoSpaceDE w:val="0"/>
        <w:autoSpaceDN w:val="0"/>
        <w:adjustRightInd w:val="0"/>
        <w:rPr>
          <w:rFonts w:cstheme="minorHAnsi"/>
          <w:i/>
          <w:sz w:val="22"/>
          <w:szCs w:val="22"/>
        </w:rPr>
      </w:pPr>
      <w:r w:rsidRPr="00372134">
        <w:rPr>
          <w:rFonts w:cstheme="minorHAnsi"/>
          <w:i/>
          <w:sz w:val="22"/>
          <w:szCs w:val="22"/>
        </w:rPr>
        <w:t xml:space="preserve">                              Здесь нет покоя, радости, тишины.</w:t>
      </w:r>
    </w:p>
    <w:p w14:paraId="7D88AAD1" w14:textId="77777777" w:rsidR="00B52301" w:rsidRPr="00372134" w:rsidRDefault="00B52301" w:rsidP="00B52301">
      <w:pPr>
        <w:widowControl w:val="0"/>
        <w:autoSpaceDE w:val="0"/>
        <w:autoSpaceDN w:val="0"/>
        <w:adjustRightInd w:val="0"/>
        <w:rPr>
          <w:rFonts w:cstheme="minorHAnsi"/>
          <w:i/>
          <w:sz w:val="22"/>
          <w:szCs w:val="22"/>
        </w:rPr>
      </w:pPr>
      <w:r w:rsidRPr="00372134">
        <w:rPr>
          <w:rFonts w:cstheme="minorHAnsi"/>
          <w:i/>
          <w:sz w:val="22"/>
          <w:szCs w:val="22"/>
        </w:rPr>
        <w:t xml:space="preserve">                              Хочешь идти за ним? Ну, дерзай. Иди.</w:t>
      </w:r>
    </w:p>
    <w:p w14:paraId="7F0E1F83" w14:textId="77777777" w:rsidR="00B52301" w:rsidRPr="00372134" w:rsidRDefault="00B52301" w:rsidP="00B52301">
      <w:pPr>
        <w:widowControl w:val="0"/>
        <w:autoSpaceDE w:val="0"/>
        <w:autoSpaceDN w:val="0"/>
        <w:adjustRightInd w:val="0"/>
        <w:rPr>
          <w:rFonts w:cstheme="minorHAnsi"/>
          <w:i/>
          <w:sz w:val="22"/>
          <w:szCs w:val="22"/>
        </w:rPr>
      </w:pPr>
    </w:p>
    <w:p w14:paraId="5BDBF413" w14:textId="77777777" w:rsidR="00B52301" w:rsidRPr="00372134" w:rsidRDefault="00B52301" w:rsidP="00B52301">
      <w:pPr>
        <w:rPr>
          <w:rFonts w:cstheme="minorHAnsi"/>
          <w:i/>
          <w:sz w:val="22"/>
          <w:szCs w:val="22"/>
        </w:rPr>
      </w:pPr>
      <w:r w:rsidRPr="00372134">
        <w:rPr>
          <w:rFonts w:cstheme="minorHAnsi"/>
          <w:i/>
          <w:sz w:val="22"/>
          <w:szCs w:val="22"/>
        </w:rPr>
        <w:t xml:space="preserve">                                                                         Еша Гаевская</w:t>
      </w:r>
    </w:p>
    <w:p w14:paraId="202F771D" w14:textId="77777777" w:rsidR="00B52301" w:rsidRPr="00372134" w:rsidRDefault="00B52301" w:rsidP="00B52301">
      <w:pPr>
        <w:rPr>
          <w:rFonts w:cstheme="minorHAnsi"/>
          <w:sz w:val="22"/>
          <w:szCs w:val="22"/>
        </w:rPr>
      </w:pPr>
    </w:p>
    <w:p w14:paraId="57F950D3" w14:textId="36FDCC45" w:rsidR="00B52301" w:rsidRPr="00372134" w:rsidRDefault="00B52301" w:rsidP="00B52301">
      <w:pPr>
        <w:ind w:firstLine="708"/>
        <w:rPr>
          <w:rFonts w:cstheme="minorHAnsi"/>
          <w:sz w:val="22"/>
          <w:szCs w:val="22"/>
          <w:lang w:val="uk-UA"/>
        </w:rPr>
      </w:pPr>
      <w:r w:rsidRPr="00372134">
        <w:rPr>
          <w:rFonts w:cstheme="minorHAnsi"/>
          <w:sz w:val="22"/>
          <w:szCs w:val="22"/>
        </w:rPr>
        <w:t>На безкрайн</w:t>
      </w:r>
      <w:r w:rsidRPr="00372134">
        <w:rPr>
          <w:rFonts w:cstheme="minorHAnsi"/>
          <w:sz w:val="22"/>
          <w:szCs w:val="22"/>
          <w:lang w:val="uk-UA"/>
        </w:rPr>
        <w:t xml:space="preserve">іх </w:t>
      </w:r>
      <w:r w:rsidR="00C72240" w:rsidRPr="00372134">
        <w:rPr>
          <w:rFonts w:cstheme="minorHAnsi"/>
          <w:sz w:val="22"/>
          <w:szCs w:val="22"/>
          <w:lang w:val="uk-UA"/>
        </w:rPr>
        <w:t>бескидах</w:t>
      </w:r>
      <w:r w:rsidRPr="00372134">
        <w:rPr>
          <w:rFonts w:cstheme="minorHAnsi"/>
          <w:sz w:val="22"/>
          <w:szCs w:val="22"/>
          <w:lang w:val="uk-UA"/>
        </w:rPr>
        <w:t xml:space="preserve"> внутрішньої зими, </w:t>
      </w:r>
    </w:p>
    <w:p w14:paraId="129E9ED3"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Він – твій єдиний вогонь, що горить в душі. </w:t>
      </w:r>
    </w:p>
    <w:p w14:paraId="6A3FB4E7"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Ти обпікаєш тонкі пальці свої, </w:t>
      </w:r>
    </w:p>
    <w:p w14:paraId="290C0139"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lastRenderedPageBreak/>
        <w:t xml:space="preserve">у його руки долоні віддаючи.  </w:t>
      </w:r>
    </w:p>
    <w:p w14:paraId="4C97B27C"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Одяг його пахне димом вогнища і травою. </w:t>
      </w:r>
    </w:p>
    <w:p w14:paraId="72A72386"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Розхристане небо шириться над тобою, </w:t>
      </w:r>
    </w:p>
    <w:p w14:paraId="110ABBC7"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коли ти вдивляєшся в його очі, </w:t>
      </w:r>
    </w:p>
    <w:p w14:paraId="63D26A94"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розчиняючись в них, як в чорнилі.</w:t>
      </w:r>
    </w:p>
    <w:p w14:paraId="1A4F8CD4"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І забуваєш всі перестороги, </w:t>
      </w:r>
    </w:p>
    <w:p w14:paraId="78DA6B6B"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які про Нього тобі говорили.</w:t>
      </w:r>
    </w:p>
    <w:p w14:paraId="6E57CFDE"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І вираховуючи плюси і мінуси, </w:t>
      </w:r>
    </w:p>
    <w:p w14:paraId="39CE7C59"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вже підсвідомо ти відчуваєш: </w:t>
      </w:r>
    </w:p>
    <w:p w14:paraId="4185302F"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Він - єдине із того, що в тебе лишилося.</w:t>
      </w:r>
    </w:p>
    <w:p w14:paraId="2D964A5A"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Він – найкраще із того, чого ти не маєш. </w:t>
      </w:r>
    </w:p>
    <w:p w14:paraId="79AF18E9"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Він - найгірше, до чого можливо прагнути... </w:t>
      </w:r>
    </w:p>
    <w:p w14:paraId="4D5BA804"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Після місяців логіки і мовчання </w:t>
      </w:r>
    </w:p>
    <w:p w14:paraId="50498794"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ти відчуваєш себе в епіцентрі </w:t>
      </w:r>
    </w:p>
    <w:p w14:paraId="2FE328B6"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божевілля і безпорадності... </w:t>
      </w:r>
    </w:p>
    <w:p w14:paraId="389D8FD5"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Кинути все і піти за ним –</w:t>
      </w:r>
    </w:p>
    <w:p w14:paraId="0FA39D52"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яке то було би щастя!</w:t>
      </w:r>
    </w:p>
    <w:p w14:paraId="12D71C72"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І хай тебе вибачать мати і батько, </w:t>
      </w:r>
    </w:p>
    <w:p w14:paraId="616B0A18"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кохані, сестра і брати. </w:t>
      </w:r>
    </w:p>
    <w:p w14:paraId="626F1BE6"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Ти не те щоб не можеш із ними лишатися, </w:t>
      </w:r>
    </w:p>
    <w:p w14:paraId="5B8E36F2"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лиш не можеш за Ним не піти. </w:t>
      </w:r>
    </w:p>
    <w:p w14:paraId="79DECD6F"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Лишивши заняття своє щоденне, </w:t>
      </w:r>
    </w:p>
    <w:p w14:paraId="737C0E43"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хоббі, амбіції, навіть вірші, </w:t>
      </w:r>
    </w:p>
    <w:p w14:paraId="793C12C1"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ти підеш туди де світло денне</w:t>
      </w:r>
    </w:p>
    <w:p w14:paraId="10A85E0B"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сходить на ніч, і її лишивши, </w:t>
      </w:r>
    </w:p>
    <w:p w14:paraId="262C7D13"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ти будеш там, де ні дня, ні ночі,</w:t>
      </w:r>
    </w:p>
    <w:p w14:paraId="13C71AC5"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ні сна, ні сонця, ні пори року... </w:t>
      </w:r>
    </w:p>
    <w:p w14:paraId="585ABB60"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Тільки його світло в кінці дороги, </w:t>
      </w:r>
    </w:p>
    <w:p w14:paraId="2BD33A7A"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і очі його,</w:t>
      </w:r>
    </w:p>
    <w:p w14:paraId="617723AC"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і твої тремтячі кроки...</w:t>
      </w:r>
    </w:p>
    <w:p w14:paraId="32A07705"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Крізь себе. По всьому. З ним за руку по воді. </w:t>
      </w:r>
    </w:p>
    <w:p w14:paraId="5102C61E" w14:textId="77777777" w:rsidR="00B52301" w:rsidRPr="00372134" w:rsidRDefault="00B52301" w:rsidP="00B52301">
      <w:pPr>
        <w:ind w:firstLine="708"/>
        <w:rPr>
          <w:rFonts w:cstheme="minorHAnsi"/>
          <w:sz w:val="22"/>
          <w:szCs w:val="22"/>
          <w:lang w:val="uk-UA"/>
        </w:rPr>
      </w:pPr>
      <w:r w:rsidRPr="00372134">
        <w:rPr>
          <w:rFonts w:cstheme="minorHAnsi"/>
          <w:sz w:val="22"/>
          <w:szCs w:val="22"/>
          <w:lang w:val="uk-UA"/>
        </w:rPr>
        <w:t xml:space="preserve">Хочеш іти за ним? </w:t>
      </w:r>
    </w:p>
    <w:p w14:paraId="72775BCA" w14:textId="6F585083" w:rsidR="00B52301" w:rsidRPr="00372134" w:rsidRDefault="00C72240" w:rsidP="00B52301">
      <w:pPr>
        <w:ind w:firstLine="708"/>
        <w:rPr>
          <w:rFonts w:cstheme="minorHAnsi"/>
          <w:sz w:val="22"/>
          <w:szCs w:val="22"/>
          <w:lang w:val="uk-UA"/>
        </w:rPr>
      </w:pPr>
      <w:r w:rsidRPr="00372134">
        <w:rPr>
          <w:rFonts w:cstheme="minorHAnsi"/>
          <w:sz w:val="22"/>
          <w:szCs w:val="22"/>
          <w:lang w:val="uk-UA"/>
        </w:rPr>
        <w:t>Т</w:t>
      </w:r>
      <w:r w:rsidR="00B52301" w:rsidRPr="00372134">
        <w:rPr>
          <w:rFonts w:cstheme="minorHAnsi"/>
          <w:sz w:val="22"/>
          <w:szCs w:val="22"/>
          <w:lang w:val="uk-UA"/>
        </w:rPr>
        <w:t xml:space="preserve">о давай, іди! </w:t>
      </w:r>
    </w:p>
    <w:p w14:paraId="2A15928C" w14:textId="18A3E080" w:rsidR="00676842" w:rsidRPr="00372134" w:rsidRDefault="00676842" w:rsidP="00B52301">
      <w:pPr>
        <w:ind w:firstLine="708"/>
        <w:rPr>
          <w:rFonts w:cstheme="minorHAnsi"/>
          <w:sz w:val="22"/>
          <w:szCs w:val="22"/>
          <w:lang w:val="uk-UA"/>
        </w:rPr>
      </w:pPr>
    </w:p>
    <w:p w14:paraId="61E84798" w14:textId="270F7BCB" w:rsidR="00676842" w:rsidRPr="00372134" w:rsidRDefault="00676842" w:rsidP="00B52301">
      <w:pPr>
        <w:ind w:firstLine="708"/>
        <w:rPr>
          <w:rFonts w:cstheme="minorHAnsi"/>
          <w:sz w:val="22"/>
          <w:szCs w:val="22"/>
          <w:lang w:val="uk-UA"/>
        </w:rPr>
      </w:pPr>
    </w:p>
    <w:p w14:paraId="180CF1F7" w14:textId="493EDD6C" w:rsidR="00676842" w:rsidRPr="00372134" w:rsidRDefault="00676842" w:rsidP="00B52301">
      <w:pPr>
        <w:ind w:firstLine="708"/>
        <w:rPr>
          <w:rFonts w:cstheme="minorHAnsi"/>
          <w:sz w:val="22"/>
          <w:szCs w:val="22"/>
          <w:lang w:val="uk-UA"/>
        </w:rPr>
      </w:pPr>
      <w:r w:rsidRPr="00372134">
        <w:rPr>
          <w:rFonts w:cstheme="minorHAnsi"/>
          <w:sz w:val="22"/>
          <w:szCs w:val="22"/>
          <w:lang w:val="uk-UA"/>
        </w:rPr>
        <w:t>+++</w:t>
      </w:r>
    </w:p>
    <w:p w14:paraId="0BC149C3" w14:textId="113762EF" w:rsidR="008E3CC7" w:rsidRPr="00372134" w:rsidRDefault="008E3CC7" w:rsidP="00B52301">
      <w:pPr>
        <w:ind w:firstLine="708"/>
        <w:rPr>
          <w:rFonts w:cstheme="minorHAnsi"/>
          <w:sz w:val="22"/>
          <w:szCs w:val="22"/>
          <w:lang w:val="uk-UA"/>
        </w:rPr>
      </w:pPr>
    </w:p>
    <w:p w14:paraId="34A4E777" w14:textId="77777777" w:rsidR="008E3CC7" w:rsidRPr="00372134" w:rsidRDefault="008E3CC7" w:rsidP="008E3CC7">
      <w:pPr>
        <w:rPr>
          <w:rFonts w:cstheme="minorHAnsi"/>
          <w:b/>
          <w:bCs/>
          <w:lang w:val="uk-UA"/>
        </w:rPr>
      </w:pPr>
      <w:r w:rsidRPr="00372134">
        <w:rPr>
          <w:rFonts w:cstheme="minorHAnsi"/>
          <w:b/>
          <w:bCs/>
          <w:lang w:val="uk-UA"/>
        </w:rPr>
        <w:t xml:space="preserve">Його Представник </w:t>
      </w:r>
    </w:p>
    <w:p w14:paraId="35509341" w14:textId="77777777" w:rsidR="008E3CC7" w:rsidRPr="00372134" w:rsidRDefault="008E3CC7" w:rsidP="008E3CC7">
      <w:pPr>
        <w:rPr>
          <w:rFonts w:cstheme="minorHAnsi"/>
          <w:lang w:val="uk-UA"/>
        </w:rPr>
      </w:pPr>
    </w:p>
    <w:p w14:paraId="6F2DE1FA" w14:textId="77777777" w:rsidR="008E3CC7" w:rsidRPr="00372134" w:rsidRDefault="008E3CC7" w:rsidP="008E3CC7">
      <w:pPr>
        <w:rPr>
          <w:rFonts w:cstheme="minorHAnsi"/>
          <w:lang w:val="uk-UA"/>
        </w:rPr>
      </w:pPr>
      <w:r w:rsidRPr="00372134">
        <w:rPr>
          <w:rFonts w:cstheme="minorHAnsi"/>
          <w:lang w:val="uk-UA"/>
        </w:rPr>
        <w:t>Чи відаєш, що віра нам дає?</w:t>
      </w:r>
    </w:p>
    <w:p w14:paraId="4E432AF5" w14:textId="77777777" w:rsidR="008E3CC7" w:rsidRPr="00372134" w:rsidRDefault="008E3CC7" w:rsidP="008E3CC7">
      <w:pPr>
        <w:rPr>
          <w:rFonts w:cstheme="minorHAnsi"/>
          <w:lang w:val="uk-UA"/>
        </w:rPr>
      </w:pPr>
      <w:r w:rsidRPr="00372134">
        <w:rPr>
          <w:rFonts w:cstheme="minorHAnsi"/>
          <w:lang w:val="uk-UA"/>
        </w:rPr>
        <w:t>Воно - новий початок, нова пісня,</w:t>
      </w:r>
    </w:p>
    <w:p w14:paraId="01D3CBA7" w14:textId="77777777" w:rsidR="008E3CC7" w:rsidRPr="00372134" w:rsidRDefault="008E3CC7" w:rsidP="008E3CC7">
      <w:pPr>
        <w:rPr>
          <w:rFonts w:cstheme="minorHAnsi"/>
          <w:lang w:val="uk-UA"/>
        </w:rPr>
      </w:pPr>
      <w:r w:rsidRPr="00372134">
        <w:rPr>
          <w:rFonts w:cstheme="minorHAnsi"/>
          <w:lang w:val="uk-UA"/>
        </w:rPr>
        <w:t>Що ділить світ увесь на до і після,</w:t>
      </w:r>
    </w:p>
    <w:p w14:paraId="3538868F" w14:textId="77777777" w:rsidR="008E3CC7" w:rsidRPr="00372134" w:rsidRDefault="008E3CC7" w:rsidP="008E3CC7">
      <w:pPr>
        <w:rPr>
          <w:rFonts w:cstheme="minorHAnsi"/>
          <w:lang w:val="uk-UA"/>
        </w:rPr>
      </w:pPr>
      <w:r w:rsidRPr="00372134">
        <w:rPr>
          <w:rFonts w:cstheme="minorHAnsi"/>
          <w:lang w:val="uk-UA"/>
        </w:rPr>
        <w:t>і тебе: ким ти був, і ким ти є.</w:t>
      </w:r>
    </w:p>
    <w:p w14:paraId="548EDAF7" w14:textId="77777777" w:rsidR="008E3CC7" w:rsidRPr="00372134" w:rsidRDefault="008E3CC7" w:rsidP="008E3CC7">
      <w:pPr>
        <w:rPr>
          <w:rFonts w:cstheme="minorHAnsi"/>
          <w:lang w:val="uk-UA"/>
        </w:rPr>
      </w:pPr>
    </w:p>
    <w:p w14:paraId="07731D5C" w14:textId="77777777" w:rsidR="008E3CC7" w:rsidRPr="00372134" w:rsidRDefault="008E3CC7" w:rsidP="008E3CC7">
      <w:pPr>
        <w:rPr>
          <w:rFonts w:cstheme="minorHAnsi"/>
          <w:lang w:val="uk-UA"/>
        </w:rPr>
      </w:pPr>
      <w:r w:rsidRPr="00372134">
        <w:rPr>
          <w:rFonts w:cstheme="minorHAnsi"/>
          <w:lang w:val="uk-UA"/>
        </w:rPr>
        <w:t>Ти знаєш, що тепер ти представник</w:t>
      </w:r>
    </w:p>
    <w:p w14:paraId="663A0DEA" w14:textId="77777777" w:rsidR="008E3CC7" w:rsidRPr="00372134" w:rsidRDefault="008E3CC7" w:rsidP="008E3CC7">
      <w:pPr>
        <w:rPr>
          <w:rFonts w:cstheme="minorHAnsi"/>
          <w:lang w:val="uk-UA"/>
        </w:rPr>
      </w:pPr>
      <w:r w:rsidRPr="00372134">
        <w:rPr>
          <w:rFonts w:cstheme="minorHAnsi"/>
          <w:lang w:val="uk-UA"/>
        </w:rPr>
        <w:t>Христа самого, ти дитина Бога,</w:t>
      </w:r>
    </w:p>
    <w:p w14:paraId="5C34AC63" w14:textId="77777777" w:rsidR="008E3CC7" w:rsidRPr="00372134" w:rsidRDefault="008E3CC7" w:rsidP="008E3CC7">
      <w:pPr>
        <w:rPr>
          <w:rFonts w:cstheme="minorHAnsi"/>
          <w:lang w:val="uk-UA"/>
        </w:rPr>
      </w:pPr>
      <w:r w:rsidRPr="00372134">
        <w:rPr>
          <w:rFonts w:cstheme="minorHAnsi"/>
          <w:lang w:val="uk-UA"/>
        </w:rPr>
        <w:t>Ти світу сіль, і світом йдеш для того,</w:t>
      </w:r>
    </w:p>
    <w:p w14:paraId="6BC63EC2" w14:textId="77777777" w:rsidR="008E3CC7" w:rsidRPr="00372134" w:rsidRDefault="008E3CC7" w:rsidP="008E3CC7">
      <w:pPr>
        <w:rPr>
          <w:rFonts w:cstheme="minorHAnsi"/>
          <w:lang w:val="uk-UA"/>
        </w:rPr>
      </w:pPr>
      <w:r w:rsidRPr="00372134">
        <w:rPr>
          <w:rFonts w:cstheme="minorHAnsi"/>
          <w:lang w:val="uk-UA"/>
        </w:rPr>
        <w:lastRenderedPageBreak/>
        <w:t>Щоб сіять світло, щоби морок зник.</w:t>
      </w:r>
    </w:p>
    <w:p w14:paraId="2F628ECA" w14:textId="77777777" w:rsidR="008E3CC7" w:rsidRPr="00372134" w:rsidRDefault="008E3CC7" w:rsidP="008E3CC7">
      <w:pPr>
        <w:rPr>
          <w:rFonts w:cstheme="minorHAnsi"/>
          <w:lang w:val="uk-UA"/>
        </w:rPr>
      </w:pPr>
    </w:p>
    <w:p w14:paraId="730CAE07" w14:textId="77777777" w:rsidR="008E3CC7" w:rsidRPr="00372134" w:rsidRDefault="008E3CC7" w:rsidP="008E3CC7">
      <w:pPr>
        <w:rPr>
          <w:rFonts w:cstheme="minorHAnsi"/>
          <w:lang w:val="uk-UA"/>
        </w:rPr>
      </w:pPr>
      <w:r w:rsidRPr="00372134">
        <w:rPr>
          <w:rFonts w:cstheme="minorHAnsi"/>
          <w:lang w:val="uk-UA"/>
        </w:rPr>
        <w:t>Вже не хитка для вітру халабуда</w:t>
      </w:r>
    </w:p>
    <w:p w14:paraId="487D29CB" w14:textId="77777777" w:rsidR="008E3CC7" w:rsidRPr="00372134" w:rsidRDefault="008E3CC7" w:rsidP="008E3CC7">
      <w:pPr>
        <w:rPr>
          <w:rFonts w:cstheme="minorHAnsi"/>
          <w:lang w:val="uk-UA"/>
        </w:rPr>
      </w:pPr>
      <w:r w:rsidRPr="00372134">
        <w:rPr>
          <w:rFonts w:cstheme="minorHAnsi"/>
          <w:lang w:val="uk-UA"/>
        </w:rPr>
        <w:t>Твоє життя, а замок на скалі,</w:t>
      </w:r>
    </w:p>
    <w:p w14:paraId="04B93647" w14:textId="77777777" w:rsidR="008E3CC7" w:rsidRPr="00372134" w:rsidRDefault="008E3CC7" w:rsidP="008E3CC7">
      <w:pPr>
        <w:rPr>
          <w:rFonts w:cstheme="minorHAnsi"/>
          <w:lang w:val="uk-UA"/>
        </w:rPr>
      </w:pPr>
      <w:r w:rsidRPr="00372134">
        <w:rPr>
          <w:rFonts w:cstheme="minorHAnsi"/>
          <w:lang w:val="uk-UA"/>
        </w:rPr>
        <w:t>Бо по життю твоєму на землі</w:t>
      </w:r>
    </w:p>
    <w:p w14:paraId="5063F9FD" w14:textId="77777777" w:rsidR="008E3CC7" w:rsidRPr="00372134" w:rsidRDefault="008E3CC7" w:rsidP="008E3CC7">
      <w:pPr>
        <w:rPr>
          <w:rFonts w:cstheme="minorHAnsi"/>
          <w:lang w:val="uk-UA"/>
        </w:rPr>
      </w:pPr>
      <w:r w:rsidRPr="00372134">
        <w:rPr>
          <w:rFonts w:cstheme="minorHAnsi"/>
          <w:lang w:val="uk-UA"/>
        </w:rPr>
        <w:t>Всі інші про Христа судити будуть.</w:t>
      </w:r>
    </w:p>
    <w:p w14:paraId="267A4198" w14:textId="77777777" w:rsidR="008E3CC7" w:rsidRPr="00372134" w:rsidRDefault="008E3CC7" w:rsidP="008E3CC7">
      <w:pPr>
        <w:rPr>
          <w:rFonts w:cstheme="minorHAnsi"/>
          <w:lang w:val="uk-UA"/>
        </w:rPr>
      </w:pPr>
    </w:p>
    <w:p w14:paraId="3B332029" w14:textId="77777777" w:rsidR="008E3CC7" w:rsidRPr="00372134" w:rsidRDefault="008E3CC7" w:rsidP="008E3CC7">
      <w:pPr>
        <w:rPr>
          <w:rFonts w:cstheme="minorHAnsi"/>
          <w:lang w:val="uk-UA"/>
        </w:rPr>
      </w:pPr>
      <w:r w:rsidRPr="00372134">
        <w:rPr>
          <w:rFonts w:cstheme="minorHAnsi"/>
          <w:lang w:val="uk-UA"/>
        </w:rPr>
        <w:t>Про вічну жертву його доброти,</w:t>
      </w:r>
    </w:p>
    <w:p w14:paraId="3365AAB9" w14:textId="77777777" w:rsidR="008E3CC7" w:rsidRPr="00372134" w:rsidRDefault="008E3CC7" w:rsidP="008E3CC7">
      <w:pPr>
        <w:rPr>
          <w:rFonts w:cstheme="minorHAnsi"/>
          <w:lang w:val="uk-UA"/>
        </w:rPr>
      </w:pPr>
      <w:r w:rsidRPr="00372134">
        <w:rPr>
          <w:rFonts w:cstheme="minorHAnsi"/>
          <w:lang w:val="uk-UA"/>
        </w:rPr>
        <w:t>Про світ, що відродивсь з його любові,</w:t>
      </w:r>
    </w:p>
    <w:p w14:paraId="5E534F46" w14:textId="77777777" w:rsidR="008E3CC7" w:rsidRPr="00372134" w:rsidRDefault="008E3CC7" w:rsidP="008E3CC7">
      <w:pPr>
        <w:rPr>
          <w:rFonts w:cstheme="minorHAnsi"/>
          <w:lang w:val="uk-UA"/>
        </w:rPr>
      </w:pPr>
      <w:r w:rsidRPr="00372134">
        <w:rPr>
          <w:rFonts w:cstheme="minorHAnsi"/>
          <w:lang w:val="uk-UA"/>
        </w:rPr>
        <w:t>Збагнуть вони, спілкуючись з тобою,</w:t>
      </w:r>
    </w:p>
    <w:p w14:paraId="3D1528FD" w14:textId="77777777" w:rsidR="008E3CC7" w:rsidRPr="00372134" w:rsidRDefault="008E3CC7" w:rsidP="008E3CC7">
      <w:pPr>
        <w:rPr>
          <w:rFonts w:cstheme="minorHAnsi"/>
          <w:lang w:val="uk-UA"/>
        </w:rPr>
      </w:pPr>
      <w:r w:rsidRPr="00372134">
        <w:rPr>
          <w:rFonts w:cstheme="minorHAnsi"/>
          <w:lang w:val="uk-UA"/>
        </w:rPr>
        <w:t>Для них його прообраз будеш ти.</w:t>
      </w:r>
    </w:p>
    <w:p w14:paraId="6FD255B6" w14:textId="77777777" w:rsidR="008E3CC7" w:rsidRPr="00372134" w:rsidRDefault="008E3CC7" w:rsidP="008E3CC7">
      <w:pPr>
        <w:rPr>
          <w:rFonts w:cstheme="minorHAnsi"/>
          <w:lang w:val="uk-UA"/>
        </w:rPr>
      </w:pPr>
    </w:p>
    <w:p w14:paraId="732F2538" w14:textId="77777777" w:rsidR="008E3CC7" w:rsidRPr="00372134" w:rsidRDefault="008E3CC7" w:rsidP="008E3CC7">
      <w:pPr>
        <w:rPr>
          <w:rFonts w:cstheme="minorHAnsi"/>
          <w:lang w:val="uk-UA"/>
        </w:rPr>
      </w:pPr>
      <w:r w:rsidRPr="00372134">
        <w:rPr>
          <w:rFonts w:cstheme="minorHAnsi"/>
          <w:lang w:val="uk-UA"/>
        </w:rPr>
        <w:t>І загадковість, і вселенська дальність,</w:t>
      </w:r>
    </w:p>
    <w:p w14:paraId="72B3CA27" w14:textId="4D162A2F" w:rsidR="008E3CC7" w:rsidRPr="00372134" w:rsidRDefault="008E3CC7" w:rsidP="008E3CC7">
      <w:pPr>
        <w:rPr>
          <w:rFonts w:cstheme="minorHAnsi"/>
          <w:lang w:val="uk-UA"/>
        </w:rPr>
      </w:pPr>
      <w:r w:rsidRPr="00372134">
        <w:rPr>
          <w:rFonts w:cstheme="minorHAnsi"/>
          <w:lang w:val="uk-UA"/>
        </w:rPr>
        <w:t>І ближнім всім підтримка у журб</w:t>
      </w:r>
      <w:r w:rsidR="00146D1B">
        <w:rPr>
          <w:rFonts w:cstheme="minorHAnsi"/>
          <w:lang w:val="uk-UA"/>
        </w:rPr>
        <w:t>і</w:t>
      </w:r>
      <w:r w:rsidRPr="00372134">
        <w:rPr>
          <w:rFonts w:cstheme="minorHAnsi"/>
          <w:lang w:val="uk-UA"/>
        </w:rPr>
        <w:t>,</w:t>
      </w:r>
    </w:p>
    <w:p w14:paraId="765F4143" w14:textId="77777777" w:rsidR="008E3CC7" w:rsidRPr="00372134" w:rsidRDefault="008E3CC7" w:rsidP="008E3CC7">
      <w:pPr>
        <w:rPr>
          <w:rFonts w:cstheme="minorHAnsi"/>
          <w:lang w:val="uk-UA"/>
        </w:rPr>
      </w:pPr>
      <w:r w:rsidRPr="00372134">
        <w:rPr>
          <w:rFonts w:cstheme="minorHAnsi"/>
          <w:lang w:val="uk-UA"/>
        </w:rPr>
        <w:t>Немов тіара, ця відповідальність</w:t>
      </w:r>
    </w:p>
    <w:p w14:paraId="3F57945C" w14:textId="77777777" w:rsidR="008E3CC7" w:rsidRPr="00372134" w:rsidRDefault="008E3CC7" w:rsidP="008E3CC7">
      <w:pPr>
        <w:rPr>
          <w:rFonts w:cstheme="minorHAnsi"/>
          <w:lang w:val="uk-UA"/>
        </w:rPr>
      </w:pPr>
      <w:r w:rsidRPr="00372134">
        <w:rPr>
          <w:rFonts w:cstheme="minorHAnsi"/>
          <w:lang w:val="uk-UA"/>
        </w:rPr>
        <w:t>Вінцем лавровим ляже на тобі,</w:t>
      </w:r>
    </w:p>
    <w:p w14:paraId="1DE3725A" w14:textId="77777777" w:rsidR="008E3CC7" w:rsidRPr="00372134" w:rsidRDefault="008E3CC7" w:rsidP="008E3CC7">
      <w:pPr>
        <w:rPr>
          <w:rFonts w:cstheme="minorHAnsi"/>
          <w:lang w:val="uk-UA"/>
        </w:rPr>
      </w:pPr>
    </w:p>
    <w:p w14:paraId="39A6B3DF" w14:textId="77777777" w:rsidR="008E3CC7" w:rsidRPr="00372134" w:rsidRDefault="008E3CC7" w:rsidP="008E3CC7">
      <w:pPr>
        <w:rPr>
          <w:rFonts w:cstheme="minorHAnsi"/>
          <w:lang w:val="uk-UA"/>
        </w:rPr>
      </w:pPr>
      <w:r w:rsidRPr="00372134">
        <w:rPr>
          <w:rFonts w:cstheme="minorHAnsi"/>
          <w:lang w:val="uk-UA"/>
        </w:rPr>
        <w:t>Та в темну мить вінець терновим буде,</w:t>
      </w:r>
    </w:p>
    <w:p w14:paraId="4B4F4F4C" w14:textId="77777777" w:rsidR="008E3CC7" w:rsidRPr="00372134" w:rsidRDefault="008E3CC7" w:rsidP="008E3CC7">
      <w:pPr>
        <w:rPr>
          <w:rFonts w:cstheme="minorHAnsi"/>
          <w:lang w:val="uk-UA"/>
        </w:rPr>
      </w:pPr>
      <w:r w:rsidRPr="00372134">
        <w:rPr>
          <w:rFonts w:cstheme="minorHAnsi"/>
          <w:lang w:val="uk-UA"/>
        </w:rPr>
        <w:t>Й народ тебе не схоче розуміть,</w:t>
      </w:r>
    </w:p>
    <w:p w14:paraId="3CA1F5EB" w14:textId="77777777" w:rsidR="008E3CC7" w:rsidRPr="00372134" w:rsidRDefault="008E3CC7" w:rsidP="008E3CC7">
      <w:pPr>
        <w:rPr>
          <w:rFonts w:cstheme="minorHAnsi"/>
          <w:lang w:val="uk-UA"/>
        </w:rPr>
      </w:pPr>
      <w:r w:rsidRPr="00372134">
        <w:rPr>
          <w:rFonts w:cstheme="minorHAnsi"/>
          <w:lang w:val="uk-UA"/>
        </w:rPr>
        <w:t>Та все одно іди крізь шторм і бурю,</w:t>
      </w:r>
    </w:p>
    <w:p w14:paraId="2C641403" w14:textId="678095F6" w:rsidR="008E3CC7" w:rsidRPr="00372134" w:rsidRDefault="008E3CC7" w:rsidP="008E3CC7">
      <w:pPr>
        <w:rPr>
          <w:rFonts w:cstheme="minorHAnsi"/>
          <w:lang w:val="uk-UA"/>
        </w:rPr>
      </w:pPr>
      <w:r w:rsidRPr="00372134">
        <w:rPr>
          <w:rFonts w:cstheme="minorHAnsi"/>
          <w:lang w:val="uk-UA"/>
        </w:rPr>
        <w:t xml:space="preserve">Неси </w:t>
      </w:r>
      <w:r w:rsidR="00110025">
        <w:rPr>
          <w:rFonts w:cstheme="minorHAnsi"/>
          <w:lang w:val="uk-UA"/>
        </w:rPr>
        <w:t>Й</w:t>
      </w:r>
      <w:r w:rsidRPr="00372134">
        <w:rPr>
          <w:rFonts w:cstheme="minorHAnsi"/>
          <w:lang w:val="uk-UA"/>
        </w:rPr>
        <w:t>ого ідею кожну мить.</w:t>
      </w:r>
    </w:p>
    <w:p w14:paraId="16607030" w14:textId="77777777" w:rsidR="008E3CC7" w:rsidRPr="00372134" w:rsidRDefault="008E3CC7" w:rsidP="008E3CC7">
      <w:pPr>
        <w:rPr>
          <w:rFonts w:cstheme="minorHAnsi"/>
          <w:lang w:val="uk-UA"/>
        </w:rPr>
      </w:pPr>
    </w:p>
    <w:p w14:paraId="0CBCA4A7" w14:textId="4B05E59E" w:rsidR="008E3CC7" w:rsidRPr="00372134" w:rsidRDefault="008E3CC7" w:rsidP="008E3CC7">
      <w:pPr>
        <w:rPr>
          <w:rFonts w:cstheme="minorHAnsi"/>
          <w:lang w:val="uk-UA"/>
        </w:rPr>
      </w:pPr>
      <w:r w:rsidRPr="00372134">
        <w:rPr>
          <w:rFonts w:cstheme="minorHAnsi"/>
          <w:lang w:val="uk-UA"/>
        </w:rPr>
        <w:t>Неси відверто, до останку</w:t>
      </w:r>
      <w:r w:rsidR="00110025">
        <w:rPr>
          <w:rFonts w:cstheme="minorHAnsi"/>
          <w:lang w:val="uk-UA"/>
        </w:rPr>
        <w:t>,</w:t>
      </w:r>
      <w:r w:rsidRPr="00372134">
        <w:rPr>
          <w:rFonts w:cstheme="minorHAnsi"/>
          <w:lang w:val="uk-UA"/>
        </w:rPr>
        <w:t xml:space="preserve"> ревно,</w:t>
      </w:r>
    </w:p>
    <w:p w14:paraId="3C054B86" w14:textId="77777777" w:rsidR="008E3CC7" w:rsidRPr="00372134" w:rsidRDefault="008E3CC7" w:rsidP="008E3CC7">
      <w:pPr>
        <w:rPr>
          <w:rFonts w:cstheme="minorHAnsi"/>
          <w:lang w:val="uk-UA"/>
        </w:rPr>
      </w:pPr>
      <w:r w:rsidRPr="00372134">
        <w:rPr>
          <w:rFonts w:cstheme="minorHAnsi"/>
          <w:lang w:val="uk-UA"/>
        </w:rPr>
        <w:t>Коли усмішка й сльози на лиці,</w:t>
      </w:r>
    </w:p>
    <w:p w14:paraId="322F17A4" w14:textId="77777777" w:rsidR="008E3CC7" w:rsidRPr="00372134" w:rsidRDefault="008E3CC7" w:rsidP="008E3CC7">
      <w:pPr>
        <w:rPr>
          <w:rFonts w:cstheme="minorHAnsi"/>
          <w:lang w:val="uk-UA"/>
        </w:rPr>
      </w:pPr>
      <w:r w:rsidRPr="00372134">
        <w:rPr>
          <w:rFonts w:cstheme="minorHAnsi"/>
          <w:lang w:val="uk-UA"/>
        </w:rPr>
        <w:t>Іди і вір, що все це не даремно,</w:t>
      </w:r>
    </w:p>
    <w:p w14:paraId="53AABEC0" w14:textId="77777777" w:rsidR="008E3CC7" w:rsidRPr="00372134" w:rsidRDefault="008E3CC7" w:rsidP="008E3CC7">
      <w:pPr>
        <w:rPr>
          <w:rFonts w:cstheme="minorHAnsi"/>
          <w:lang w:val="uk-UA"/>
        </w:rPr>
      </w:pPr>
      <w:r w:rsidRPr="00372134">
        <w:rPr>
          <w:rFonts w:cstheme="minorHAnsi"/>
          <w:lang w:val="uk-UA"/>
        </w:rPr>
        <w:t>І в тім переконаєшся в кінці.</w:t>
      </w:r>
    </w:p>
    <w:p w14:paraId="5864B33A" w14:textId="77777777" w:rsidR="008E3CC7" w:rsidRPr="00372134" w:rsidRDefault="008E3CC7" w:rsidP="008E3CC7">
      <w:pPr>
        <w:rPr>
          <w:rFonts w:cstheme="minorHAnsi"/>
          <w:lang w:val="uk-UA"/>
        </w:rPr>
      </w:pPr>
    </w:p>
    <w:p w14:paraId="2A3C8BFE" w14:textId="77777777" w:rsidR="008E3CC7" w:rsidRPr="00372134" w:rsidRDefault="008E3CC7" w:rsidP="008E3CC7">
      <w:pPr>
        <w:rPr>
          <w:rFonts w:cstheme="minorHAnsi"/>
          <w:lang w:val="uk-UA"/>
        </w:rPr>
      </w:pPr>
      <w:r w:rsidRPr="00372134">
        <w:rPr>
          <w:rFonts w:cstheme="minorHAnsi"/>
          <w:lang w:val="uk-UA"/>
        </w:rPr>
        <w:t>На землю цю ти посланий Всевишнім,</w:t>
      </w:r>
    </w:p>
    <w:p w14:paraId="6FD35388" w14:textId="77777777" w:rsidR="008E3CC7" w:rsidRPr="00372134" w:rsidRDefault="008E3CC7" w:rsidP="008E3CC7">
      <w:pPr>
        <w:rPr>
          <w:rFonts w:cstheme="minorHAnsi"/>
          <w:lang w:val="uk-UA"/>
        </w:rPr>
      </w:pPr>
      <w:r w:rsidRPr="00372134">
        <w:rPr>
          <w:rFonts w:cstheme="minorHAnsi"/>
          <w:lang w:val="uk-UA"/>
        </w:rPr>
        <w:t>Його Амбасадор і воїн ти,</w:t>
      </w:r>
    </w:p>
    <w:p w14:paraId="19387475" w14:textId="77777777" w:rsidR="008E3CC7" w:rsidRPr="00372134" w:rsidRDefault="008E3CC7" w:rsidP="008E3CC7">
      <w:pPr>
        <w:rPr>
          <w:rFonts w:cstheme="minorHAnsi"/>
          <w:lang w:val="uk-UA"/>
        </w:rPr>
      </w:pPr>
      <w:r w:rsidRPr="00372134">
        <w:rPr>
          <w:rFonts w:cstheme="minorHAnsi"/>
          <w:lang w:val="uk-UA"/>
        </w:rPr>
        <w:t>Яке звання почесне в світі вище,</w:t>
      </w:r>
    </w:p>
    <w:p w14:paraId="25D85D49" w14:textId="77777777" w:rsidR="008E3CC7" w:rsidRPr="00372134" w:rsidRDefault="008E3CC7" w:rsidP="008E3CC7">
      <w:pPr>
        <w:rPr>
          <w:rFonts w:cstheme="minorHAnsi"/>
          <w:lang w:val="uk-UA"/>
        </w:rPr>
      </w:pPr>
      <w:r w:rsidRPr="00372134">
        <w:rPr>
          <w:rFonts w:cstheme="minorHAnsi"/>
          <w:lang w:val="uk-UA"/>
        </w:rPr>
        <w:t>Ніж через прірву зводити мости</w:t>
      </w:r>
    </w:p>
    <w:p w14:paraId="787F7682" w14:textId="77777777" w:rsidR="008E3CC7" w:rsidRPr="00372134" w:rsidRDefault="008E3CC7" w:rsidP="008E3CC7">
      <w:pPr>
        <w:rPr>
          <w:rFonts w:cstheme="minorHAnsi"/>
          <w:lang w:val="uk-UA"/>
        </w:rPr>
      </w:pPr>
    </w:p>
    <w:p w14:paraId="4CF253E2" w14:textId="77777777" w:rsidR="008E3CC7" w:rsidRPr="00372134" w:rsidRDefault="008E3CC7" w:rsidP="008E3CC7">
      <w:pPr>
        <w:rPr>
          <w:rFonts w:cstheme="minorHAnsi"/>
          <w:lang w:val="uk-UA"/>
        </w:rPr>
      </w:pPr>
      <w:r w:rsidRPr="00372134">
        <w:rPr>
          <w:rFonts w:cstheme="minorHAnsi"/>
          <w:lang w:val="uk-UA"/>
        </w:rPr>
        <w:t>До неба, і з поваленого світу,</w:t>
      </w:r>
    </w:p>
    <w:p w14:paraId="0788EC48" w14:textId="77777777" w:rsidR="008E3CC7" w:rsidRPr="00372134" w:rsidRDefault="008E3CC7" w:rsidP="008E3CC7">
      <w:pPr>
        <w:rPr>
          <w:rFonts w:cstheme="minorHAnsi"/>
          <w:lang w:val="uk-UA"/>
        </w:rPr>
      </w:pPr>
      <w:r w:rsidRPr="00372134">
        <w:rPr>
          <w:rFonts w:cstheme="minorHAnsi"/>
          <w:lang w:val="uk-UA"/>
        </w:rPr>
        <w:t>Людей вести до вічності без меж,</w:t>
      </w:r>
    </w:p>
    <w:p w14:paraId="2ADD3E34" w14:textId="77777777" w:rsidR="008E3CC7" w:rsidRPr="00372134" w:rsidRDefault="008E3CC7" w:rsidP="008E3CC7">
      <w:pPr>
        <w:rPr>
          <w:rFonts w:cstheme="minorHAnsi"/>
          <w:lang w:val="uk-UA"/>
        </w:rPr>
      </w:pPr>
      <w:r w:rsidRPr="00372134">
        <w:rPr>
          <w:rFonts w:cstheme="minorHAnsi"/>
          <w:lang w:val="uk-UA"/>
        </w:rPr>
        <w:t>І бути світлом, і піти у світло,</w:t>
      </w:r>
    </w:p>
    <w:p w14:paraId="04A825A3" w14:textId="41B8A266" w:rsidR="008E3CC7" w:rsidRPr="00372134" w:rsidRDefault="008E3CC7" w:rsidP="008E3CC7">
      <w:pPr>
        <w:rPr>
          <w:rFonts w:cstheme="minorHAnsi"/>
          <w:lang w:val="uk-UA"/>
        </w:rPr>
      </w:pPr>
      <w:r w:rsidRPr="00372134">
        <w:rPr>
          <w:rFonts w:cstheme="minorHAnsi"/>
          <w:lang w:val="uk-UA"/>
        </w:rPr>
        <w:t>І не забути задля Кого йдеш!</w:t>
      </w:r>
    </w:p>
    <w:p w14:paraId="633B0822" w14:textId="6AB3DB76" w:rsidR="008E3CC7" w:rsidRPr="00372134" w:rsidRDefault="008E3CC7" w:rsidP="008E3CC7">
      <w:pPr>
        <w:rPr>
          <w:rFonts w:cstheme="minorHAnsi"/>
          <w:lang w:val="uk-UA"/>
        </w:rPr>
      </w:pPr>
    </w:p>
    <w:p w14:paraId="10F73947" w14:textId="775D127C" w:rsidR="008E3CC7" w:rsidRPr="00372134" w:rsidRDefault="008E3CC7" w:rsidP="008E3CC7">
      <w:pPr>
        <w:rPr>
          <w:rFonts w:cstheme="minorHAnsi"/>
          <w:lang w:val="uk-UA"/>
        </w:rPr>
      </w:pPr>
    </w:p>
    <w:p w14:paraId="489B1A01" w14:textId="0BDD09CA" w:rsidR="008E3CC7" w:rsidRPr="00372134" w:rsidRDefault="008E3CC7" w:rsidP="008E3CC7">
      <w:pPr>
        <w:rPr>
          <w:rFonts w:cstheme="minorHAnsi"/>
          <w:lang w:val="uk-UA"/>
        </w:rPr>
      </w:pPr>
      <w:r w:rsidRPr="00372134">
        <w:rPr>
          <w:rFonts w:cstheme="minorHAnsi"/>
          <w:lang w:val="uk-UA"/>
        </w:rPr>
        <w:t>+++</w:t>
      </w:r>
    </w:p>
    <w:p w14:paraId="7AB5E437" w14:textId="2F00FA35" w:rsidR="008E3CC7" w:rsidRPr="00372134" w:rsidRDefault="008E3CC7" w:rsidP="008E3CC7">
      <w:pPr>
        <w:rPr>
          <w:rFonts w:cstheme="minorHAnsi"/>
          <w:lang w:val="uk-UA"/>
        </w:rPr>
      </w:pPr>
    </w:p>
    <w:p w14:paraId="538B9034" w14:textId="2C2809A3" w:rsidR="008E3CC7" w:rsidRPr="00372134" w:rsidRDefault="008E3CC7" w:rsidP="008E3CC7">
      <w:pPr>
        <w:rPr>
          <w:rFonts w:cstheme="minorHAnsi"/>
          <w:lang w:val="uk-UA"/>
        </w:rPr>
      </w:pPr>
    </w:p>
    <w:p w14:paraId="6F5CCB6C"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Христос виходить на суд, а навколо чекає паства,</w:t>
      </w:r>
    </w:p>
    <w:p w14:paraId="55F4D0B0"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Триголові каїфи-пилати-іроди повні лукавства.</w:t>
      </w:r>
    </w:p>
    <w:p w14:paraId="2BF6E3DA"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Христос мовчки слухає їх звинувачення, тільки лиш грають вилиці,</w:t>
      </w:r>
    </w:p>
    <w:p w14:paraId="398FFBF6" w14:textId="210A2A6D"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lastRenderedPageBreak/>
        <w:t>Каже зараз розберемося кому належить вулиця</w:t>
      </w:r>
    </w:p>
    <w:p w14:paraId="63C1D712"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Віа Долороза, якщо взяв хреста – йди відкинувши милиці</w:t>
      </w:r>
    </w:p>
    <w:p w14:paraId="1E64AB0D"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Крізь ненависть і вигуки від всього людського вулику</w:t>
      </w:r>
    </w:p>
    <w:p w14:paraId="1702DF93"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6447D9AD"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Йди до Голготи і не ховай лиця</w:t>
      </w:r>
    </w:p>
    <w:p w14:paraId="3376A26E"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Він усяких плювків, бо що їм тобі зробити</w:t>
      </w:r>
    </w:p>
    <w:p w14:paraId="694234F8"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Якщо за плечами твоїми правда, і за неї ти йдеш до кінця</w:t>
      </w:r>
    </w:p>
    <w:p w14:paraId="2BF6F439"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І в вічність ввійдеш по вогким могильним плитам</w:t>
      </w:r>
    </w:p>
    <w:p w14:paraId="3C03F84A"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F58F097" w14:textId="09E2EF2E"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Як вони зможуть принизити тебе, якщо ти підставляєш щ</w:t>
      </w:r>
      <w:r w:rsidR="00446483">
        <w:rPr>
          <w:rFonts w:cstheme="minorHAnsi"/>
          <w:lang w:val="uk-UA"/>
        </w:rPr>
        <w:t>О</w:t>
      </w:r>
      <w:r w:rsidRPr="00372134">
        <w:rPr>
          <w:rFonts w:cstheme="minorHAnsi"/>
          <w:lang w:val="uk-UA"/>
        </w:rPr>
        <w:t>ку</w:t>
      </w:r>
    </w:p>
    <w:p w14:paraId="1212DC86" w14:textId="4819673A" w:rsidR="006D4928" w:rsidRPr="00372134" w:rsidRDefault="001E540E"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Pr>
          <w:rFonts w:cstheme="minorHAnsi"/>
          <w:lang w:val="uk-UA"/>
        </w:rPr>
        <w:t>д</w:t>
      </w:r>
      <w:r w:rsidR="006D4928" w:rsidRPr="00372134">
        <w:rPr>
          <w:rFonts w:cstheme="minorHAnsi"/>
          <w:lang w:val="uk-UA"/>
        </w:rPr>
        <w:t>ругу – навіть вчорашньому другу, що ворогом став</w:t>
      </w:r>
      <w:r>
        <w:rPr>
          <w:rFonts w:cstheme="minorHAnsi"/>
          <w:lang w:val="uk-UA"/>
        </w:rPr>
        <w:t>.</w:t>
      </w:r>
      <w:r w:rsidR="006D4928" w:rsidRPr="00372134">
        <w:rPr>
          <w:rFonts w:cstheme="minorHAnsi"/>
          <w:lang w:val="uk-UA"/>
        </w:rPr>
        <w:t xml:space="preserve"> </w:t>
      </w:r>
      <w:r>
        <w:rPr>
          <w:rFonts w:cstheme="minorHAnsi"/>
          <w:lang w:val="uk-UA"/>
        </w:rPr>
        <w:t>Я</w:t>
      </w:r>
      <w:r w:rsidR="006D4928" w:rsidRPr="00372134">
        <w:rPr>
          <w:rFonts w:cstheme="minorHAnsi"/>
          <w:lang w:val="uk-UA"/>
        </w:rPr>
        <w:t>кщо ти</w:t>
      </w:r>
    </w:p>
    <w:p w14:paraId="78A2CA55" w14:textId="58970D9C"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 xml:space="preserve">Ніколи – як би </w:t>
      </w:r>
      <w:r w:rsidR="00A71BDD">
        <w:rPr>
          <w:rFonts w:cstheme="minorHAnsi"/>
          <w:lang w:val="uk-UA"/>
        </w:rPr>
        <w:t>вони не</w:t>
      </w:r>
      <w:r w:rsidR="00206623">
        <w:rPr>
          <w:rFonts w:cstheme="minorHAnsi"/>
          <w:lang w:val="uk-UA"/>
        </w:rPr>
        <w:t xml:space="preserve"> клеймили </w:t>
      </w:r>
      <w:r w:rsidRPr="00372134">
        <w:rPr>
          <w:rFonts w:cstheme="minorHAnsi"/>
          <w:lang w:val="uk-UA"/>
        </w:rPr>
        <w:t>– не був у житті лиходієм</w:t>
      </w:r>
    </w:p>
    <w:p w14:paraId="18390DED"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Що вони вдіють?</w:t>
      </w:r>
    </w:p>
    <w:p w14:paraId="5FD7F811"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p>
    <w:p w14:paraId="7B547C23"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Коли тіні накриють землю і навпіл порветься в храмі завіса,</w:t>
      </w:r>
    </w:p>
    <w:p w14:paraId="732B545B" w14:textId="77777777" w:rsidR="006D4928" w:rsidRPr="00372134" w:rsidRDefault="006D4928" w:rsidP="006D4928">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uk-UA"/>
        </w:rPr>
      </w:pPr>
      <w:r w:rsidRPr="00372134">
        <w:rPr>
          <w:rFonts w:cstheme="minorHAnsi"/>
          <w:lang w:val="uk-UA"/>
        </w:rPr>
        <w:t>Коли здригнуться від страху хейтери, келихи впустять гульвіси</w:t>
      </w:r>
    </w:p>
    <w:p w14:paraId="60501AD2" w14:textId="77777777" w:rsidR="006D4928" w:rsidRPr="00372134" w:rsidRDefault="006D4928" w:rsidP="006D4928">
      <w:pPr>
        <w:rPr>
          <w:rFonts w:cstheme="minorHAnsi"/>
          <w:lang w:val="uk-UA"/>
        </w:rPr>
      </w:pPr>
      <w:r w:rsidRPr="00372134">
        <w:rPr>
          <w:rFonts w:cstheme="minorHAnsi"/>
          <w:lang w:val="uk-UA"/>
        </w:rPr>
        <w:t>Коли місто накриють чорні полотна темноти і вселенського суму</w:t>
      </w:r>
    </w:p>
    <w:p w14:paraId="7C21DC8D" w14:textId="76B153C1" w:rsidR="006D4928" w:rsidRPr="00372134" w:rsidRDefault="00224529" w:rsidP="006D4928">
      <w:pPr>
        <w:rPr>
          <w:rFonts w:cstheme="minorHAnsi"/>
          <w:lang w:val="uk-UA"/>
        </w:rPr>
      </w:pPr>
      <w:r>
        <w:rPr>
          <w:rFonts w:cstheme="minorHAnsi"/>
          <w:lang w:val="uk-UA"/>
        </w:rPr>
        <w:t>Н</w:t>
      </w:r>
      <w:r w:rsidR="006D4928" w:rsidRPr="00372134">
        <w:rPr>
          <w:rFonts w:cstheme="minorHAnsi"/>
          <w:lang w:val="uk-UA"/>
        </w:rPr>
        <w:t>астане день де Суддя</w:t>
      </w:r>
      <w:r w:rsidR="004804C5">
        <w:rPr>
          <w:rFonts w:cstheme="minorHAnsi"/>
          <w:lang w:val="uk-UA"/>
        </w:rPr>
        <w:t xml:space="preserve"> </w:t>
      </w:r>
      <w:r w:rsidR="004804C5" w:rsidRPr="00372134">
        <w:rPr>
          <w:rFonts w:cstheme="minorHAnsi"/>
          <w:lang w:val="uk-UA"/>
        </w:rPr>
        <w:t>Небесний</w:t>
      </w:r>
    </w:p>
    <w:p w14:paraId="3A170D80" w14:textId="78965D4E" w:rsidR="006D4928" w:rsidRDefault="006D4928" w:rsidP="006D4928">
      <w:pPr>
        <w:rPr>
          <w:rFonts w:cstheme="minorHAnsi"/>
          <w:lang w:val="uk-UA"/>
        </w:rPr>
      </w:pPr>
      <w:r w:rsidRPr="00372134">
        <w:rPr>
          <w:rFonts w:cstheme="minorHAnsi"/>
          <w:lang w:val="uk-UA"/>
        </w:rPr>
        <w:t>земних судитиме суд</w:t>
      </w:r>
      <w:r w:rsidR="004804C5">
        <w:rPr>
          <w:rFonts w:cstheme="minorHAnsi"/>
          <w:lang w:val="uk-UA"/>
        </w:rPr>
        <w:t>дів</w:t>
      </w:r>
    </w:p>
    <w:p w14:paraId="1EF4AA36" w14:textId="2B32A585" w:rsidR="004804C5" w:rsidRDefault="004804C5" w:rsidP="006D4928">
      <w:pPr>
        <w:rPr>
          <w:rFonts w:cstheme="minorHAnsi"/>
          <w:lang w:val="uk-UA"/>
        </w:rPr>
      </w:pPr>
    </w:p>
    <w:p w14:paraId="5104B93B" w14:textId="77777777" w:rsidR="004804C5" w:rsidRPr="00372134" w:rsidRDefault="004804C5" w:rsidP="006D4928">
      <w:pPr>
        <w:rPr>
          <w:rFonts w:cstheme="minorHAnsi"/>
          <w:lang w:val="uk-UA"/>
        </w:rPr>
      </w:pPr>
    </w:p>
    <w:p w14:paraId="17067787" w14:textId="216DC024" w:rsidR="008E3CC7" w:rsidRPr="00372134" w:rsidRDefault="008E3CC7" w:rsidP="008E3CC7">
      <w:pPr>
        <w:rPr>
          <w:rFonts w:cstheme="minorHAnsi"/>
          <w:lang w:val="uk-UA"/>
        </w:rPr>
      </w:pPr>
    </w:p>
    <w:p w14:paraId="0A70FA5A" w14:textId="2B40F6EF" w:rsidR="006D4928" w:rsidRPr="00372134" w:rsidRDefault="006D4928" w:rsidP="008E3CC7">
      <w:pPr>
        <w:rPr>
          <w:rFonts w:cstheme="minorHAnsi"/>
          <w:lang w:val="uk-UA"/>
        </w:rPr>
      </w:pPr>
    </w:p>
    <w:p w14:paraId="764DF70D" w14:textId="4E667DAA" w:rsidR="006D4928" w:rsidRPr="00372134" w:rsidRDefault="006D4928" w:rsidP="008E3CC7">
      <w:pPr>
        <w:rPr>
          <w:rFonts w:cstheme="minorHAnsi"/>
          <w:lang w:val="uk-UA"/>
        </w:rPr>
      </w:pPr>
      <w:r w:rsidRPr="00372134">
        <w:rPr>
          <w:rFonts w:cstheme="minorHAnsi"/>
          <w:lang w:val="uk-UA"/>
        </w:rPr>
        <w:t>+++</w:t>
      </w:r>
    </w:p>
    <w:p w14:paraId="4CEFB794" w14:textId="64CD8DB3" w:rsidR="006D4928" w:rsidRPr="00372134" w:rsidRDefault="006D4928" w:rsidP="008E3CC7">
      <w:pPr>
        <w:rPr>
          <w:rFonts w:cstheme="minorHAnsi"/>
          <w:lang w:val="uk-UA"/>
        </w:rPr>
      </w:pPr>
    </w:p>
    <w:p w14:paraId="3CC1EDCF" w14:textId="76CCF99C" w:rsidR="00DD1750" w:rsidRPr="00372134" w:rsidRDefault="00DD1750" w:rsidP="008E3CC7">
      <w:pPr>
        <w:rPr>
          <w:rFonts w:cstheme="minorHAnsi"/>
          <w:lang w:val="uk-UA"/>
        </w:rPr>
      </w:pPr>
    </w:p>
    <w:p w14:paraId="3D1F5E81"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Що ціле тіло без душі? Порожня ємність, </w:t>
      </w:r>
    </w:p>
    <w:p w14:paraId="777957EC"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хоч всі частини на своїх місцях.</w:t>
      </w:r>
    </w:p>
    <w:p w14:paraId="052EE981"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тільки Дух вдихає в нього єдність,</w:t>
      </w:r>
    </w:p>
    <w:p w14:paraId="73C0BB93"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навертає нас на вірний шлях.</w:t>
      </w:r>
    </w:p>
    <w:p w14:paraId="43E8DBB5"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57417868"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Ми всі – частини задуму одного,</w:t>
      </w:r>
    </w:p>
    <w:p w14:paraId="05B51CD4"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Ми – пальці рук єдиного Творця,</w:t>
      </w:r>
    </w:p>
    <w:p w14:paraId="101FABD6"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Краплинки в морі – ми частини Бога,</w:t>
      </w:r>
    </w:p>
    <w:p w14:paraId="2A0FFAC6"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Але шляхи забувши до Отця</w:t>
      </w:r>
    </w:p>
    <w:p w14:paraId="42144317"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1E5E95EF"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Блукаємо як вівці в темнім лісі,</w:t>
      </w:r>
    </w:p>
    <w:p w14:paraId="2DAABDBA"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ждем коли нас звідти заберуть,</w:t>
      </w:r>
    </w:p>
    <w:p w14:paraId="0A3D627D"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Рука б’є щоку, інша – гостре вістря</w:t>
      </w:r>
    </w:p>
    <w:p w14:paraId="6FF807AF"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вганяє в серце, і у тому суть</w:t>
      </w:r>
    </w:p>
    <w:p w14:paraId="194BC035"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0A198002"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що коли біль несем якійсь людині,</w:t>
      </w:r>
    </w:p>
    <w:p w14:paraId="0F507C89"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вертається до нас від інших біль,</w:t>
      </w:r>
    </w:p>
    <w:p w14:paraId="1DC642E7"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бо всі ми – тіло людства, ми єдині,</w:t>
      </w:r>
    </w:p>
    <w:p w14:paraId="5A01550F"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lastRenderedPageBreak/>
        <w:t>нема чужого болю – спільний свій</w:t>
      </w:r>
    </w:p>
    <w:p w14:paraId="002902AF"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4058AC12"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існує, світ накривши як завіса.</w:t>
      </w:r>
    </w:p>
    <w:p w14:paraId="24CE06BC"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та Бог завісу розірве навпіл,</w:t>
      </w:r>
    </w:p>
    <w:p w14:paraId="0EE51425"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нас збере по світу, як ті вівці,</w:t>
      </w:r>
    </w:p>
    <w:p w14:paraId="05428B9D"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 єдине тіло, давши знову сил</w:t>
      </w:r>
    </w:p>
    <w:p w14:paraId="64F2B40A"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4DF1D1B4"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станем Церква ми Його Єдина</w:t>
      </w:r>
    </w:p>
    <w:p w14:paraId="5106B9B6"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задля якої Він колись воскрес,</w:t>
      </w:r>
    </w:p>
    <w:p w14:paraId="0A0F545C" w14:textId="77777777" w:rsidR="00DD1750" w:rsidRPr="00372134" w:rsidRDefault="00DD1750" w:rsidP="00DD1750">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кожен з нас – одна мала цеглина</w:t>
      </w:r>
    </w:p>
    <w:p w14:paraId="09240DB7" w14:textId="142F9C14" w:rsidR="00DD1750" w:rsidRPr="00372134" w:rsidRDefault="004E5C4B" w:rsidP="00DD1750">
      <w:pPr>
        <w:rPr>
          <w:rFonts w:cstheme="minorHAnsi"/>
          <w:lang w:val="ru-RU"/>
        </w:rPr>
      </w:pPr>
      <w:r>
        <w:rPr>
          <w:rFonts w:cstheme="minorHAnsi"/>
          <w:lang w:val="ru-RU"/>
        </w:rPr>
        <w:t>у стінах храму, що сяг</w:t>
      </w:r>
      <w:r w:rsidR="001D63D7">
        <w:rPr>
          <w:rFonts w:cstheme="minorHAnsi"/>
          <w:lang w:val="ru-RU"/>
        </w:rPr>
        <w:t>а</w:t>
      </w:r>
      <w:r w:rsidR="00DD1750" w:rsidRPr="00372134">
        <w:rPr>
          <w:rFonts w:cstheme="minorHAnsi"/>
          <w:lang w:val="ru-RU"/>
        </w:rPr>
        <w:t xml:space="preserve"> небес.</w:t>
      </w:r>
    </w:p>
    <w:p w14:paraId="5DED5984" w14:textId="759000FB" w:rsidR="008B3A26" w:rsidRPr="00372134" w:rsidRDefault="008B3A26" w:rsidP="00DD1750">
      <w:pPr>
        <w:rPr>
          <w:rFonts w:cstheme="minorHAnsi"/>
          <w:lang w:val="ru-RU"/>
        </w:rPr>
      </w:pPr>
    </w:p>
    <w:p w14:paraId="308289D5" w14:textId="1AEE728B" w:rsidR="008B3A26" w:rsidRPr="00372134" w:rsidRDefault="008B3A26" w:rsidP="00DD1750">
      <w:pPr>
        <w:rPr>
          <w:rFonts w:cstheme="minorHAnsi"/>
          <w:lang w:val="ru-RU"/>
        </w:rPr>
      </w:pPr>
    </w:p>
    <w:p w14:paraId="48AD00E2" w14:textId="4588746A" w:rsidR="008B3A26" w:rsidRPr="00372134" w:rsidRDefault="008B3A26" w:rsidP="00DD1750">
      <w:pPr>
        <w:rPr>
          <w:rFonts w:cstheme="minorHAnsi"/>
          <w:lang w:val="ru-RU"/>
        </w:rPr>
      </w:pPr>
      <w:r w:rsidRPr="00372134">
        <w:rPr>
          <w:rFonts w:cstheme="minorHAnsi"/>
          <w:lang w:val="ru-RU"/>
        </w:rPr>
        <w:t>+++</w:t>
      </w:r>
    </w:p>
    <w:p w14:paraId="1EE6D6E9" w14:textId="18CF584D" w:rsidR="008B3A26" w:rsidRPr="00372134" w:rsidRDefault="008B3A26" w:rsidP="00DD1750">
      <w:pPr>
        <w:rPr>
          <w:rFonts w:cstheme="minorHAnsi"/>
          <w:lang w:val="ru-RU"/>
        </w:rPr>
      </w:pPr>
    </w:p>
    <w:p w14:paraId="45C0ABCA" w14:textId="3A809E4F" w:rsidR="008B3A26" w:rsidRPr="00372134" w:rsidRDefault="008B3A26" w:rsidP="008B3A26">
      <w:pPr>
        <w:rPr>
          <w:rFonts w:cstheme="minorHAnsi"/>
          <w:b/>
          <w:bCs/>
          <w:lang w:val="uk-UA"/>
        </w:rPr>
      </w:pPr>
      <w:r w:rsidRPr="00372134">
        <w:rPr>
          <w:rFonts w:cstheme="minorHAnsi"/>
          <w:b/>
          <w:bCs/>
          <w:lang w:val="uk-UA"/>
        </w:rPr>
        <w:t>Вони помирали за тебе</w:t>
      </w:r>
    </w:p>
    <w:p w14:paraId="0B8B45DE" w14:textId="77777777" w:rsidR="008B3A26" w:rsidRPr="00372134" w:rsidRDefault="008B3A26" w:rsidP="008B3A26">
      <w:pPr>
        <w:rPr>
          <w:rFonts w:cstheme="minorHAnsi"/>
          <w:lang w:val="uk-UA"/>
        </w:rPr>
      </w:pPr>
    </w:p>
    <w:p w14:paraId="7904152F" w14:textId="77777777" w:rsidR="008B3A26" w:rsidRPr="00372134" w:rsidRDefault="008B3A26" w:rsidP="008B3A26">
      <w:pPr>
        <w:rPr>
          <w:rFonts w:cstheme="minorHAnsi"/>
          <w:lang w:val="uk-UA"/>
        </w:rPr>
      </w:pPr>
      <w:r w:rsidRPr="00372134">
        <w:rPr>
          <w:rFonts w:cstheme="minorHAnsi"/>
          <w:lang w:val="uk-UA"/>
        </w:rPr>
        <w:t>На Личаківському кладовищі у Львові</w:t>
      </w:r>
    </w:p>
    <w:p w14:paraId="2CADAD7A" w14:textId="77777777" w:rsidR="008B3A26" w:rsidRPr="00372134" w:rsidRDefault="008B3A26" w:rsidP="008B3A26">
      <w:pPr>
        <w:rPr>
          <w:rFonts w:cstheme="minorHAnsi"/>
          <w:lang w:val="uk-UA"/>
        </w:rPr>
      </w:pPr>
      <w:r w:rsidRPr="00372134">
        <w:rPr>
          <w:rFonts w:cstheme="minorHAnsi"/>
          <w:lang w:val="uk-UA"/>
        </w:rPr>
        <w:t>Є надгробок могили полеглого в битві борця,</w:t>
      </w:r>
    </w:p>
    <w:p w14:paraId="1DE4EF79" w14:textId="77777777" w:rsidR="008B3A26" w:rsidRPr="00372134" w:rsidRDefault="008B3A26" w:rsidP="008B3A26">
      <w:pPr>
        <w:rPr>
          <w:rFonts w:cstheme="minorHAnsi"/>
          <w:lang w:val="uk-UA"/>
        </w:rPr>
      </w:pPr>
      <w:r w:rsidRPr="00372134">
        <w:rPr>
          <w:rFonts w:cstheme="minorHAnsi"/>
          <w:lang w:val="uk-UA"/>
        </w:rPr>
        <w:t>Там напис в’ївся червоною охрою, кольору бурої крові,</w:t>
      </w:r>
    </w:p>
    <w:p w14:paraId="72C3B9BD" w14:textId="77777777" w:rsidR="008B3A26" w:rsidRPr="00372134" w:rsidRDefault="008B3A26" w:rsidP="008B3A26">
      <w:pPr>
        <w:rPr>
          <w:rFonts w:cstheme="minorHAnsi"/>
          <w:lang w:val="uk-UA"/>
        </w:rPr>
      </w:pPr>
      <w:r w:rsidRPr="00372134">
        <w:rPr>
          <w:rFonts w:cstheme="minorHAnsi"/>
          <w:lang w:val="uk-UA"/>
        </w:rPr>
        <w:t>Наче девіз всіх, хто бореться до кінця.</w:t>
      </w:r>
    </w:p>
    <w:p w14:paraId="59B97E1F" w14:textId="77777777" w:rsidR="008B3A26" w:rsidRPr="00372134" w:rsidRDefault="008B3A26" w:rsidP="008B3A26">
      <w:pPr>
        <w:rPr>
          <w:rFonts w:cstheme="minorHAnsi"/>
          <w:lang w:val="uk-UA"/>
        </w:rPr>
      </w:pPr>
      <w:r w:rsidRPr="00372134">
        <w:rPr>
          <w:rFonts w:cstheme="minorHAnsi"/>
          <w:lang w:val="uk-UA"/>
        </w:rPr>
        <w:t xml:space="preserve">І слова запеклись, а душа вознеслась на небо </w:t>
      </w:r>
    </w:p>
    <w:p w14:paraId="3C284BD8" w14:textId="77777777" w:rsidR="008B3A26" w:rsidRPr="00372134" w:rsidRDefault="008B3A26" w:rsidP="008B3A26">
      <w:pPr>
        <w:rPr>
          <w:rFonts w:cstheme="minorHAnsi"/>
          <w:lang w:val="uk-UA"/>
        </w:rPr>
      </w:pPr>
      <w:r w:rsidRPr="00372134">
        <w:rPr>
          <w:rFonts w:cstheme="minorHAnsi"/>
          <w:lang w:val="uk-UA"/>
        </w:rPr>
        <w:t>«Я помирав за тебе»</w:t>
      </w:r>
    </w:p>
    <w:p w14:paraId="70F27C7A" w14:textId="77777777" w:rsidR="008B3A26" w:rsidRPr="00372134" w:rsidRDefault="008B3A26" w:rsidP="008B3A26">
      <w:pPr>
        <w:rPr>
          <w:rFonts w:cstheme="minorHAnsi"/>
          <w:lang w:val="uk-UA"/>
        </w:rPr>
      </w:pPr>
    </w:p>
    <w:p w14:paraId="219E3A73" w14:textId="77777777" w:rsidR="008B3A26" w:rsidRPr="00372134" w:rsidRDefault="008B3A26" w:rsidP="008B3A26">
      <w:pPr>
        <w:rPr>
          <w:rFonts w:cstheme="minorHAnsi"/>
          <w:lang w:val="uk-UA"/>
        </w:rPr>
      </w:pPr>
      <w:r w:rsidRPr="00372134">
        <w:rPr>
          <w:rFonts w:cstheme="minorHAnsi"/>
          <w:lang w:val="uk-UA"/>
        </w:rPr>
        <w:t>Саме за тебе, потім за Україну.</w:t>
      </w:r>
    </w:p>
    <w:p w14:paraId="4E35176E" w14:textId="77777777" w:rsidR="008B3A26" w:rsidRPr="00372134" w:rsidRDefault="008B3A26" w:rsidP="008B3A26">
      <w:pPr>
        <w:rPr>
          <w:rFonts w:cstheme="minorHAnsi"/>
          <w:lang w:val="uk-UA"/>
        </w:rPr>
      </w:pPr>
      <w:r w:rsidRPr="00372134">
        <w:rPr>
          <w:rFonts w:cstheme="minorHAnsi"/>
          <w:lang w:val="uk-UA"/>
        </w:rPr>
        <w:t>Україна – це люди, тільки потім земля й території,</w:t>
      </w:r>
    </w:p>
    <w:p w14:paraId="65D0C601" w14:textId="77777777" w:rsidR="008B3A26" w:rsidRPr="00372134" w:rsidRDefault="008B3A26" w:rsidP="008B3A26">
      <w:pPr>
        <w:rPr>
          <w:rFonts w:cstheme="minorHAnsi"/>
          <w:lang w:val="uk-UA"/>
        </w:rPr>
      </w:pPr>
      <w:r w:rsidRPr="00372134">
        <w:rPr>
          <w:rFonts w:cstheme="minorHAnsi"/>
          <w:lang w:val="uk-UA"/>
        </w:rPr>
        <w:t>За кожну доньку і кожного її сина,</w:t>
      </w:r>
    </w:p>
    <w:p w14:paraId="1548F58C" w14:textId="77777777" w:rsidR="008B3A26" w:rsidRPr="00372134" w:rsidRDefault="008B3A26" w:rsidP="008B3A26">
      <w:pPr>
        <w:rPr>
          <w:rFonts w:cstheme="minorHAnsi"/>
          <w:lang w:val="uk-UA"/>
        </w:rPr>
      </w:pPr>
      <w:r w:rsidRPr="00372134">
        <w:rPr>
          <w:rFonts w:cstheme="minorHAnsi"/>
          <w:lang w:val="uk-UA"/>
        </w:rPr>
        <w:t>Складали бійці свої голови юні і сиві,</w:t>
      </w:r>
    </w:p>
    <w:p w14:paraId="2B00C5E4" w14:textId="77777777" w:rsidR="008B3A26" w:rsidRPr="00372134" w:rsidRDefault="008B3A26" w:rsidP="008B3A26">
      <w:pPr>
        <w:rPr>
          <w:rFonts w:cstheme="minorHAnsi"/>
          <w:lang w:val="uk-UA"/>
        </w:rPr>
      </w:pPr>
      <w:r w:rsidRPr="00372134">
        <w:rPr>
          <w:rFonts w:cstheme="minorHAnsi"/>
          <w:lang w:val="uk-UA"/>
        </w:rPr>
        <w:t>Злітали з орбіти землі, немов кораблі,</w:t>
      </w:r>
    </w:p>
    <w:p w14:paraId="57B480FC" w14:textId="77777777" w:rsidR="008B3A26" w:rsidRPr="00372134" w:rsidRDefault="008B3A26" w:rsidP="008B3A26">
      <w:pPr>
        <w:rPr>
          <w:rFonts w:cstheme="minorHAnsi"/>
          <w:lang w:val="uk-UA"/>
        </w:rPr>
      </w:pPr>
      <w:r w:rsidRPr="00372134">
        <w:rPr>
          <w:rFonts w:cstheme="minorHAnsi"/>
          <w:lang w:val="uk-UA"/>
        </w:rPr>
        <w:t>І йшли у політ на незвідані траєкторії.</w:t>
      </w:r>
    </w:p>
    <w:p w14:paraId="42C5367D" w14:textId="77777777" w:rsidR="008B3A26" w:rsidRPr="00372134" w:rsidRDefault="008B3A26" w:rsidP="008B3A26">
      <w:pPr>
        <w:rPr>
          <w:rFonts w:cstheme="minorHAnsi"/>
          <w:lang w:val="uk-UA"/>
        </w:rPr>
      </w:pPr>
    </w:p>
    <w:p w14:paraId="22C82551" w14:textId="77777777" w:rsidR="008B3A26" w:rsidRPr="00372134" w:rsidRDefault="008B3A26" w:rsidP="008B3A26">
      <w:pPr>
        <w:rPr>
          <w:rFonts w:cstheme="minorHAnsi"/>
          <w:lang w:val="uk-UA"/>
        </w:rPr>
      </w:pPr>
      <w:r w:rsidRPr="00372134">
        <w:rPr>
          <w:rFonts w:cstheme="minorHAnsi"/>
          <w:lang w:val="uk-UA"/>
        </w:rPr>
        <w:t xml:space="preserve">І там в небесах їх зустрічав Христос, </w:t>
      </w:r>
    </w:p>
    <w:p w14:paraId="734C47F9" w14:textId="77777777" w:rsidR="008B3A26" w:rsidRPr="00372134" w:rsidRDefault="008B3A26" w:rsidP="008B3A26">
      <w:pPr>
        <w:rPr>
          <w:rFonts w:cstheme="minorHAnsi"/>
          <w:lang w:val="uk-UA"/>
        </w:rPr>
      </w:pPr>
      <w:r w:rsidRPr="00372134">
        <w:rPr>
          <w:rFonts w:cstheme="minorHAnsi"/>
          <w:lang w:val="uk-UA"/>
        </w:rPr>
        <w:t xml:space="preserve">Кожного в свій, йому відведений час: </w:t>
      </w:r>
    </w:p>
    <w:p w14:paraId="50721A76" w14:textId="77777777" w:rsidR="008B3A26" w:rsidRPr="00372134" w:rsidRDefault="008B3A26" w:rsidP="008B3A26">
      <w:pPr>
        <w:rPr>
          <w:rFonts w:cstheme="minorHAnsi"/>
          <w:lang w:val="uk-UA"/>
        </w:rPr>
      </w:pPr>
      <w:r w:rsidRPr="00372134">
        <w:rPr>
          <w:rFonts w:cstheme="minorHAnsi"/>
          <w:lang w:val="uk-UA"/>
        </w:rPr>
        <w:t>Ви помирали за них – кивав він згори на людський хаос,</w:t>
      </w:r>
    </w:p>
    <w:p w14:paraId="446DF636" w14:textId="77777777" w:rsidR="008B3A26" w:rsidRPr="00372134" w:rsidRDefault="008B3A26" w:rsidP="008B3A26">
      <w:pPr>
        <w:rPr>
          <w:rFonts w:cstheme="minorHAnsi"/>
          <w:lang w:val="uk-UA"/>
        </w:rPr>
      </w:pPr>
      <w:r w:rsidRPr="00372134">
        <w:rPr>
          <w:rFonts w:cstheme="minorHAnsi"/>
          <w:lang w:val="uk-UA"/>
        </w:rPr>
        <w:t>земний, де колись сам помирав за нас.</w:t>
      </w:r>
    </w:p>
    <w:p w14:paraId="498B4B2F" w14:textId="77777777" w:rsidR="008B3A26" w:rsidRPr="00372134" w:rsidRDefault="008B3A26" w:rsidP="008B3A26">
      <w:pPr>
        <w:rPr>
          <w:rFonts w:cstheme="minorHAnsi"/>
          <w:lang w:val="uk-UA"/>
        </w:rPr>
      </w:pPr>
    </w:p>
    <w:p w14:paraId="7FD0348B" w14:textId="77777777" w:rsidR="008B3A26" w:rsidRPr="00372134" w:rsidRDefault="008B3A26" w:rsidP="008B3A26">
      <w:pPr>
        <w:rPr>
          <w:rFonts w:cstheme="minorHAnsi"/>
          <w:lang w:val="uk-UA"/>
        </w:rPr>
      </w:pPr>
      <w:r w:rsidRPr="00372134">
        <w:rPr>
          <w:rFonts w:cstheme="minorHAnsi"/>
          <w:lang w:val="uk-UA"/>
        </w:rPr>
        <w:t xml:space="preserve">Не за усіх і не в купі – особисто за тебе саме. </w:t>
      </w:r>
    </w:p>
    <w:p w14:paraId="717CBCF7" w14:textId="77777777" w:rsidR="008B3A26" w:rsidRPr="00372134" w:rsidRDefault="008B3A26" w:rsidP="008B3A26">
      <w:pPr>
        <w:rPr>
          <w:rFonts w:cstheme="minorHAnsi"/>
          <w:lang w:val="uk-UA"/>
        </w:rPr>
      </w:pPr>
      <w:r w:rsidRPr="00372134">
        <w:rPr>
          <w:rFonts w:cstheme="minorHAnsi"/>
          <w:lang w:val="uk-UA"/>
        </w:rPr>
        <w:t>Бо саме для тебе творилась ця Україна.</w:t>
      </w:r>
    </w:p>
    <w:p w14:paraId="596A5554" w14:textId="77777777" w:rsidR="008B3A26" w:rsidRPr="00372134" w:rsidRDefault="008B3A26" w:rsidP="008B3A26">
      <w:pPr>
        <w:rPr>
          <w:rFonts w:cstheme="minorHAnsi"/>
          <w:lang w:val="uk-UA"/>
        </w:rPr>
      </w:pPr>
      <w:r w:rsidRPr="00372134">
        <w:rPr>
          <w:rFonts w:cstheme="minorHAnsi"/>
          <w:lang w:val="uk-UA"/>
        </w:rPr>
        <w:t>Це місто, це кладовище, земля ця із небесами,</w:t>
      </w:r>
    </w:p>
    <w:p w14:paraId="5F584C42" w14:textId="77777777" w:rsidR="008B3A26" w:rsidRPr="00372134" w:rsidRDefault="008B3A26" w:rsidP="008B3A26">
      <w:pPr>
        <w:rPr>
          <w:rFonts w:cstheme="minorHAnsi"/>
          <w:lang w:val="uk-UA"/>
        </w:rPr>
      </w:pPr>
      <w:r w:rsidRPr="00372134">
        <w:rPr>
          <w:rFonts w:cstheme="minorHAnsi"/>
          <w:lang w:val="uk-UA"/>
        </w:rPr>
        <w:t>І навіть якби був ти єдина людина</w:t>
      </w:r>
    </w:p>
    <w:p w14:paraId="59726A86" w14:textId="77777777" w:rsidR="008B3A26" w:rsidRPr="00372134" w:rsidRDefault="008B3A26" w:rsidP="008B3A26">
      <w:pPr>
        <w:rPr>
          <w:rFonts w:cstheme="minorHAnsi"/>
          <w:lang w:val="uk-UA"/>
        </w:rPr>
      </w:pPr>
      <w:r w:rsidRPr="00372134">
        <w:rPr>
          <w:rFonts w:cstheme="minorHAnsi"/>
          <w:lang w:val="uk-UA"/>
        </w:rPr>
        <w:t>на цілій землі, все одно б це все існувало,</w:t>
      </w:r>
    </w:p>
    <w:p w14:paraId="156D7BC3" w14:textId="77777777" w:rsidR="008B3A26" w:rsidRPr="00372134" w:rsidRDefault="008B3A26" w:rsidP="008B3A26">
      <w:pPr>
        <w:rPr>
          <w:rFonts w:cstheme="minorHAnsi"/>
          <w:lang w:val="uk-UA"/>
        </w:rPr>
      </w:pPr>
      <w:r w:rsidRPr="00372134">
        <w:rPr>
          <w:rFonts w:cstheme="minorHAnsi"/>
          <w:lang w:val="uk-UA"/>
        </w:rPr>
        <w:t>Для тебе одного сходило б в світі сонце,</w:t>
      </w:r>
    </w:p>
    <w:p w14:paraId="24319C97" w14:textId="77777777" w:rsidR="008B3A26" w:rsidRPr="00372134" w:rsidRDefault="008B3A26" w:rsidP="008B3A26">
      <w:pPr>
        <w:rPr>
          <w:rFonts w:cstheme="minorHAnsi"/>
          <w:lang w:val="uk-UA"/>
        </w:rPr>
      </w:pPr>
      <w:r w:rsidRPr="00372134">
        <w:rPr>
          <w:rFonts w:cstheme="minorHAnsi"/>
          <w:lang w:val="uk-UA"/>
        </w:rPr>
        <w:t>Для тебе одного творився би рай і небо,</w:t>
      </w:r>
    </w:p>
    <w:p w14:paraId="1E5121E7" w14:textId="77777777" w:rsidR="008B3A26" w:rsidRPr="00372134" w:rsidRDefault="008B3A26" w:rsidP="008B3A26">
      <w:pPr>
        <w:rPr>
          <w:rFonts w:cstheme="minorHAnsi"/>
          <w:lang w:val="uk-UA"/>
        </w:rPr>
      </w:pPr>
      <w:r w:rsidRPr="00372134">
        <w:rPr>
          <w:rFonts w:cstheme="minorHAnsi"/>
          <w:lang w:val="uk-UA"/>
        </w:rPr>
        <w:t>Бо людство – це ти. Не існує іншого соціуму</w:t>
      </w:r>
    </w:p>
    <w:p w14:paraId="298E549D" w14:textId="77777777" w:rsidR="008B3A26" w:rsidRPr="00372134" w:rsidRDefault="008B3A26" w:rsidP="008B3A26">
      <w:pPr>
        <w:rPr>
          <w:rFonts w:cstheme="minorHAnsi"/>
          <w:lang w:val="uk-UA"/>
        </w:rPr>
      </w:pPr>
      <w:r w:rsidRPr="00372134">
        <w:rPr>
          <w:rFonts w:cstheme="minorHAnsi"/>
          <w:lang w:val="uk-UA"/>
        </w:rPr>
        <w:lastRenderedPageBreak/>
        <w:t>Окрім світу у очах твоїх. І створений він для тебе.</w:t>
      </w:r>
    </w:p>
    <w:p w14:paraId="5450DFA1" w14:textId="77777777" w:rsidR="008B3A26" w:rsidRPr="00372134" w:rsidRDefault="008B3A26" w:rsidP="008B3A26">
      <w:pPr>
        <w:rPr>
          <w:rFonts w:cstheme="minorHAnsi"/>
          <w:lang w:val="uk-UA"/>
        </w:rPr>
      </w:pPr>
      <w:r w:rsidRPr="00372134">
        <w:rPr>
          <w:rFonts w:cstheme="minorHAnsi"/>
          <w:lang w:val="uk-UA"/>
        </w:rPr>
        <w:t>Особисто, саме для тебе.</w:t>
      </w:r>
    </w:p>
    <w:p w14:paraId="3DA0001A" w14:textId="77777777" w:rsidR="008B3A26" w:rsidRPr="00372134" w:rsidRDefault="008B3A26" w:rsidP="008B3A26">
      <w:pPr>
        <w:rPr>
          <w:rFonts w:cstheme="minorHAnsi"/>
          <w:lang w:val="uk-UA"/>
        </w:rPr>
      </w:pPr>
    </w:p>
    <w:p w14:paraId="3E30AC67" w14:textId="77777777" w:rsidR="008B3A26" w:rsidRPr="00372134" w:rsidRDefault="008B3A26" w:rsidP="008B3A26">
      <w:pPr>
        <w:rPr>
          <w:rFonts w:cstheme="minorHAnsi"/>
          <w:lang w:val="uk-UA"/>
        </w:rPr>
      </w:pPr>
      <w:r w:rsidRPr="00372134">
        <w:rPr>
          <w:rFonts w:cstheme="minorHAnsi"/>
          <w:lang w:val="uk-UA"/>
        </w:rPr>
        <w:t>Для тебе, щоб міг ти спати, гуляти, жерти,</w:t>
      </w:r>
    </w:p>
    <w:p w14:paraId="6C52C5C7" w14:textId="77777777" w:rsidR="008B3A26" w:rsidRPr="00372134" w:rsidRDefault="008B3A26" w:rsidP="008B3A26">
      <w:pPr>
        <w:rPr>
          <w:rFonts w:cstheme="minorHAnsi"/>
          <w:lang w:val="uk-UA"/>
        </w:rPr>
      </w:pPr>
      <w:r w:rsidRPr="00372134">
        <w:rPr>
          <w:rFonts w:cstheme="minorHAnsi"/>
          <w:lang w:val="uk-UA"/>
        </w:rPr>
        <w:t>Щоб міг заперечувать всю цю велику жертву,</w:t>
      </w:r>
    </w:p>
    <w:p w14:paraId="3E7A65BE" w14:textId="77777777" w:rsidR="008B3A26" w:rsidRPr="00372134" w:rsidRDefault="008B3A26" w:rsidP="008B3A26">
      <w:pPr>
        <w:rPr>
          <w:rFonts w:cstheme="minorHAnsi"/>
          <w:lang w:val="uk-UA"/>
        </w:rPr>
      </w:pPr>
      <w:r w:rsidRPr="00372134">
        <w:rPr>
          <w:rFonts w:cstheme="minorHAnsi"/>
          <w:lang w:val="uk-UA"/>
        </w:rPr>
        <w:t>Щоб міг ти не вірити в Бога, посмертя, вирій.</w:t>
      </w:r>
    </w:p>
    <w:p w14:paraId="789E0D00" w14:textId="77777777" w:rsidR="008B3A26" w:rsidRPr="00372134" w:rsidRDefault="008B3A26" w:rsidP="008B3A26">
      <w:pPr>
        <w:rPr>
          <w:rFonts w:cstheme="minorHAnsi"/>
          <w:lang w:val="uk-UA"/>
        </w:rPr>
      </w:pPr>
      <w:r w:rsidRPr="00372134">
        <w:rPr>
          <w:rFonts w:cstheme="minorHAnsi"/>
          <w:lang w:val="uk-UA"/>
        </w:rPr>
        <w:t>Тому що ти вільний. Тому що ти маєш вибір</w:t>
      </w:r>
    </w:p>
    <w:p w14:paraId="6265B72D" w14:textId="77777777" w:rsidR="008B3A26" w:rsidRPr="00372134" w:rsidRDefault="008B3A26" w:rsidP="008B3A26">
      <w:pPr>
        <w:rPr>
          <w:rFonts w:cstheme="minorHAnsi"/>
          <w:lang w:val="uk-UA"/>
        </w:rPr>
      </w:pPr>
      <w:r w:rsidRPr="00372134">
        <w:rPr>
          <w:rFonts w:cstheme="minorHAnsi"/>
          <w:lang w:val="uk-UA"/>
        </w:rPr>
        <w:t>І може цілком не прийняти своє коріння.</w:t>
      </w:r>
    </w:p>
    <w:p w14:paraId="7331350D" w14:textId="77777777" w:rsidR="008B3A26" w:rsidRPr="00372134" w:rsidRDefault="008B3A26" w:rsidP="008B3A26">
      <w:pPr>
        <w:rPr>
          <w:rFonts w:cstheme="minorHAnsi"/>
          <w:lang w:val="uk-UA"/>
        </w:rPr>
      </w:pPr>
      <w:r w:rsidRPr="00372134">
        <w:rPr>
          <w:rFonts w:cstheme="minorHAnsi"/>
          <w:lang w:val="uk-UA"/>
        </w:rPr>
        <w:t xml:space="preserve">Терновий вінець еволюції, </w:t>
      </w:r>
    </w:p>
    <w:p w14:paraId="41CD2FA7" w14:textId="77777777" w:rsidR="008B3A26" w:rsidRPr="00372134" w:rsidRDefault="008B3A26" w:rsidP="008B3A26">
      <w:pPr>
        <w:rPr>
          <w:rFonts w:cstheme="minorHAnsi"/>
          <w:lang w:val="uk-UA"/>
        </w:rPr>
      </w:pPr>
      <w:r w:rsidRPr="00372134">
        <w:rPr>
          <w:rFonts w:cstheme="minorHAnsi"/>
          <w:lang w:val="uk-UA"/>
        </w:rPr>
        <w:t>людино, вінець, творіння!</w:t>
      </w:r>
    </w:p>
    <w:p w14:paraId="77AA044A" w14:textId="77777777" w:rsidR="008B3A26" w:rsidRPr="00372134" w:rsidRDefault="008B3A26" w:rsidP="008B3A26">
      <w:pPr>
        <w:rPr>
          <w:rFonts w:cstheme="minorHAnsi"/>
          <w:lang w:val="uk-UA"/>
        </w:rPr>
      </w:pPr>
      <w:r w:rsidRPr="00372134">
        <w:rPr>
          <w:rFonts w:cstheme="minorHAnsi"/>
          <w:lang w:val="uk-UA"/>
        </w:rPr>
        <w:t xml:space="preserve"> </w:t>
      </w:r>
    </w:p>
    <w:p w14:paraId="507376EE" w14:textId="77777777" w:rsidR="008B3A26" w:rsidRPr="00372134" w:rsidRDefault="008B3A26" w:rsidP="008B3A26">
      <w:pPr>
        <w:rPr>
          <w:rFonts w:cstheme="minorHAnsi"/>
          <w:lang w:val="uk-UA"/>
        </w:rPr>
      </w:pPr>
      <w:r w:rsidRPr="00372134">
        <w:rPr>
          <w:rFonts w:cstheme="minorHAnsi"/>
          <w:lang w:val="uk-UA"/>
        </w:rPr>
        <w:t>черпай цю свободу кухлями</w:t>
      </w:r>
    </w:p>
    <w:p w14:paraId="78A65F99" w14:textId="77777777" w:rsidR="008B3A26" w:rsidRPr="00372134" w:rsidRDefault="008B3A26" w:rsidP="008B3A26">
      <w:pPr>
        <w:rPr>
          <w:rFonts w:cstheme="minorHAnsi"/>
          <w:lang w:val="uk-UA"/>
        </w:rPr>
      </w:pPr>
      <w:r w:rsidRPr="00372134">
        <w:rPr>
          <w:rFonts w:cstheme="minorHAnsi"/>
          <w:lang w:val="uk-UA"/>
        </w:rPr>
        <w:t>не бійся, пий її знову,</w:t>
      </w:r>
    </w:p>
    <w:p w14:paraId="21AE7A4D" w14:textId="77777777" w:rsidR="008B3A26" w:rsidRPr="00372134" w:rsidRDefault="008B3A26" w:rsidP="008B3A26">
      <w:pPr>
        <w:rPr>
          <w:rFonts w:cstheme="minorHAnsi"/>
          <w:lang w:val="uk-UA"/>
        </w:rPr>
      </w:pPr>
      <w:r w:rsidRPr="00372134">
        <w:rPr>
          <w:rFonts w:cstheme="minorHAnsi"/>
          <w:lang w:val="uk-UA"/>
        </w:rPr>
        <w:t>за все вже заплачено й тебе відкуплено,</w:t>
      </w:r>
    </w:p>
    <w:p w14:paraId="3D96B06B" w14:textId="77777777" w:rsidR="008B3A26" w:rsidRPr="00372134" w:rsidRDefault="008B3A26" w:rsidP="008B3A26">
      <w:pPr>
        <w:rPr>
          <w:rFonts w:cstheme="minorHAnsi"/>
          <w:lang w:val="uk-UA"/>
        </w:rPr>
      </w:pPr>
      <w:r w:rsidRPr="00372134">
        <w:rPr>
          <w:rFonts w:cstheme="minorHAnsi"/>
          <w:lang w:val="uk-UA"/>
        </w:rPr>
        <w:t>немислимою ціною.</w:t>
      </w:r>
    </w:p>
    <w:p w14:paraId="58FAC78B" w14:textId="77777777" w:rsidR="008B3A26" w:rsidRPr="00372134" w:rsidRDefault="008B3A26" w:rsidP="008B3A26">
      <w:pPr>
        <w:rPr>
          <w:rFonts w:cstheme="minorHAnsi"/>
          <w:lang w:val="uk-UA"/>
        </w:rPr>
      </w:pPr>
      <w:r w:rsidRPr="00372134">
        <w:rPr>
          <w:rFonts w:cstheme="minorHAnsi"/>
          <w:lang w:val="uk-UA"/>
        </w:rPr>
        <w:t>Всіх тих, що за тебе лягли в цю землю.</w:t>
      </w:r>
    </w:p>
    <w:p w14:paraId="27C6150F" w14:textId="77777777" w:rsidR="008B3A26" w:rsidRPr="00372134" w:rsidRDefault="008B3A26" w:rsidP="008B3A26">
      <w:pPr>
        <w:rPr>
          <w:rFonts w:cstheme="minorHAnsi"/>
          <w:lang w:val="uk-UA"/>
        </w:rPr>
      </w:pPr>
      <w:r w:rsidRPr="00372134">
        <w:rPr>
          <w:rFonts w:cstheme="minorHAnsi"/>
          <w:lang w:val="uk-UA"/>
        </w:rPr>
        <w:t>Того, хто вознісся за тебе в небо.</w:t>
      </w:r>
    </w:p>
    <w:p w14:paraId="7522BA0F" w14:textId="77777777" w:rsidR="008B3A26" w:rsidRPr="00372134" w:rsidRDefault="008B3A26" w:rsidP="008B3A26">
      <w:pPr>
        <w:rPr>
          <w:rFonts w:cstheme="minorHAnsi"/>
          <w:lang w:val="uk-UA"/>
        </w:rPr>
      </w:pPr>
      <w:r w:rsidRPr="00372134">
        <w:rPr>
          <w:rFonts w:cstheme="minorHAnsi"/>
          <w:lang w:val="uk-UA"/>
        </w:rPr>
        <w:t>Росте крізь надгробки полеглих зелень.</w:t>
      </w:r>
    </w:p>
    <w:p w14:paraId="5048DAF1" w14:textId="77777777" w:rsidR="008B3A26" w:rsidRPr="00372134" w:rsidRDefault="008B3A26" w:rsidP="008B3A26">
      <w:pPr>
        <w:rPr>
          <w:rFonts w:cstheme="minorHAnsi"/>
          <w:lang w:val="uk-UA"/>
        </w:rPr>
      </w:pPr>
    </w:p>
    <w:p w14:paraId="16043562" w14:textId="77777777" w:rsidR="008B3A26" w:rsidRPr="00372134" w:rsidRDefault="008B3A26" w:rsidP="008B3A26">
      <w:pPr>
        <w:rPr>
          <w:rFonts w:cstheme="minorHAnsi"/>
          <w:lang w:val="uk-UA"/>
        </w:rPr>
      </w:pPr>
      <w:r w:rsidRPr="00372134">
        <w:rPr>
          <w:rFonts w:cstheme="minorHAnsi"/>
          <w:lang w:val="uk-UA"/>
        </w:rPr>
        <w:t xml:space="preserve">Звісно, не просто - також за тебе. </w:t>
      </w:r>
    </w:p>
    <w:p w14:paraId="657B4987" w14:textId="77777777" w:rsidR="008B3A26" w:rsidRPr="00372134" w:rsidRDefault="008B3A26" w:rsidP="00DD1750">
      <w:pPr>
        <w:rPr>
          <w:rFonts w:cstheme="minorHAnsi"/>
          <w:lang w:val="uk-UA"/>
        </w:rPr>
      </w:pPr>
    </w:p>
    <w:p w14:paraId="1A2B8818" w14:textId="1310C548" w:rsidR="001E1D6B" w:rsidRPr="00372134" w:rsidRDefault="001E1D6B" w:rsidP="00DD1750">
      <w:pPr>
        <w:rPr>
          <w:rFonts w:cstheme="minorHAnsi"/>
          <w:lang w:val="ru-RU"/>
        </w:rPr>
      </w:pPr>
    </w:p>
    <w:p w14:paraId="056D165A" w14:textId="44FF4134" w:rsidR="001E1D6B" w:rsidRPr="00372134" w:rsidRDefault="001E1D6B" w:rsidP="00DD1750">
      <w:pPr>
        <w:rPr>
          <w:rFonts w:cstheme="minorHAnsi"/>
          <w:lang w:val="ru-RU"/>
        </w:rPr>
      </w:pPr>
    </w:p>
    <w:p w14:paraId="0F753ED0" w14:textId="06E0660E" w:rsidR="001E1D6B" w:rsidRPr="00372134" w:rsidRDefault="001E1D6B" w:rsidP="00DD1750">
      <w:pPr>
        <w:rPr>
          <w:rFonts w:cstheme="minorHAnsi"/>
          <w:lang w:val="ru-RU"/>
        </w:rPr>
      </w:pPr>
      <w:r w:rsidRPr="00372134">
        <w:rPr>
          <w:rFonts w:cstheme="minorHAnsi"/>
          <w:lang w:val="ru-RU"/>
        </w:rPr>
        <w:t>+++</w:t>
      </w:r>
    </w:p>
    <w:p w14:paraId="69B7D1A5" w14:textId="4BF28760" w:rsidR="001E1D6B" w:rsidRPr="00372134" w:rsidRDefault="001E1D6B" w:rsidP="00DD1750">
      <w:pPr>
        <w:rPr>
          <w:rFonts w:cstheme="minorHAnsi"/>
          <w:lang w:val="ru-RU"/>
        </w:rPr>
      </w:pPr>
    </w:p>
    <w:p w14:paraId="5C7E01F2"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Христос сходить на землю, як перший сніг.</w:t>
      </w:r>
    </w:p>
    <w:p w14:paraId="691D78F4"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Приносить любов, якої стане на всіх.</w:t>
      </w:r>
    </w:p>
    <w:p w14:paraId="2AB612E4"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Тільки на всіх і одразу, або ж – нікому.</w:t>
      </w:r>
    </w:p>
    <w:p w14:paraId="25FF7E09"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Любові занадто багато аби</w:t>
      </w:r>
    </w:p>
    <w:p w14:paraId="5592E481"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віддавати комусь одному.</w:t>
      </w:r>
    </w:p>
    <w:p w14:paraId="7F54FC68"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7A640FEC"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ділиться він любов’ю із усіма,</w:t>
      </w:r>
    </w:p>
    <w:p w14:paraId="6BC3D189"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Навіть із тими, котрі ненавидять його.</w:t>
      </w:r>
    </w:p>
    <w:p w14:paraId="524A57E6"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З тими, хто в нього не вірить, і хто живе дарма.</w:t>
      </w:r>
    </w:p>
    <w:p w14:paraId="091AF863"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Любов, як весна – бере серця у облогу.</w:t>
      </w:r>
    </w:p>
    <w:p w14:paraId="6AB79BAB"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20DBE7AF"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ціла Земля кружить пасхальним яйцем,</w:t>
      </w:r>
    </w:p>
    <w:p w14:paraId="2F53E204"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Пробиває діру у вселенському мороку.</w:t>
      </w:r>
    </w:p>
    <w:p w14:paraId="40128B32"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У всякого горя завжди людське лице,</w:t>
      </w:r>
    </w:p>
    <w:p w14:paraId="2272CB8B"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Лице твого ворога.</w:t>
      </w:r>
    </w:p>
    <w:p w14:paraId="28F746D3"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3164D064"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Та каже Христос – пробачай своїх ворогів.</w:t>
      </w:r>
    </w:p>
    <w:p w14:paraId="039B479A"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Саме твоє пробачення їх вбиває.</w:t>
      </w:r>
    </w:p>
    <w:p w14:paraId="7716860E"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Помстися світу любов’ю! Бачиш там із снігів</w:t>
      </w:r>
    </w:p>
    <w:p w14:paraId="3621C03F"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lastRenderedPageBreak/>
        <w:t>Визирає те, чого іще не буває.</w:t>
      </w:r>
    </w:p>
    <w:p w14:paraId="47D8FFC9"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p>
    <w:p w14:paraId="6AD9A61F" w14:textId="2A77F493"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 xml:space="preserve">Прощення </w:t>
      </w:r>
      <w:r w:rsidR="00BE1358">
        <w:rPr>
          <w:rFonts w:cstheme="minorHAnsi"/>
          <w:lang w:val="ru-RU"/>
        </w:rPr>
        <w:t>і милосердя</w:t>
      </w:r>
      <w:r w:rsidRPr="00372134">
        <w:rPr>
          <w:rFonts w:cstheme="minorHAnsi"/>
          <w:lang w:val="ru-RU"/>
        </w:rPr>
        <w:t>, котре виводить з пітьми.</w:t>
      </w:r>
    </w:p>
    <w:p w14:paraId="3AC6E6E0"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Співчуття до усіх, котре виводить з пастки.</w:t>
      </w:r>
    </w:p>
    <w:p w14:paraId="7B9403B3"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І перетворює «Я» у загальне «МИ».</w:t>
      </w:r>
    </w:p>
    <w:p w14:paraId="785EF28B"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Формується мир.</w:t>
      </w:r>
    </w:p>
    <w:p w14:paraId="6D8BBCE6" w14:textId="77777777" w:rsidR="001E1D6B" w:rsidRPr="00372134" w:rsidRDefault="001E1D6B" w:rsidP="001E1D6B">
      <w:pPr>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theme="minorHAnsi"/>
          <w:lang w:val="ru-RU"/>
        </w:rPr>
      </w:pPr>
      <w:r w:rsidRPr="00372134">
        <w:rPr>
          <w:rFonts w:cstheme="minorHAnsi"/>
          <w:lang w:val="ru-RU"/>
        </w:rPr>
        <w:t>Падає дощ.</w:t>
      </w:r>
    </w:p>
    <w:p w14:paraId="32403EF3" w14:textId="0883FF87" w:rsidR="001E1D6B" w:rsidRPr="00372134" w:rsidRDefault="001E1D6B" w:rsidP="001E1D6B">
      <w:pPr>
        <w:rPr>
          <w:rFonts w:cstheme="minorHAnsi"/>
          <w:lang w:val="ru-RU"/>
        </w:rPr>
      </w:pPr>
      <w:r w:rsidRPr="00372134">
        <w:rPr>
          <w:rFonts w:cstheme="minorHAnsi"/>
          <w:lang w:val="ru-RU"/>
        </w:rPr>
        <w:t>Наближається Пасха.</w:t>
      </w:r>
    </w:p>
    <w:p w14:paraId="4AEE963D" w14:textId="3E0684D7" w:rsidR="0067137D" w:rsidRPr="00372134" w:rsidRDefault="0067137D" w:rsidP="001E1D6B">
      <w:pPr>
        <w:rPr>
          <w:rFonts w:cstheme="minorHAnsi"/>
          <w:lang w:val="ru-RU"/>
        </w:rPr>
      </w:pPr>
    </w:p>
    <w:p w14:paraId="1B230E6A" w14:textId="2AECB7F9" w:rsidR="0067137D" w:rsidRPr="00372134" w:rsidRDefault="0067137D" w:rsidP="001E1D6B">
      <w:pPr>
        <w:rPr>
          <w:rFonts w:cstheme="minorHAnsi"/>
          <w:lang w:val="ru-RU"/>
        </w:rPr>
      </w:pPr>
    </w:p>
    <w:p w14:paraId="565A9F87" w14:textId="09F60E56" w:rsidR="0067137D" w:rsidRPr="00372134" w:rsidRDefault="0067137D" w:rsidP="001E1D6B">
      <w:pPr>
        <w:rPr>
          <w:rFonts w:cstheme="minorHAnsi"/>
          <w:lang w:val="ru-RU"/>
        </w:rPr>
      </w:pPr>
      <w:r w:rsidRPr="00372134">
        <w:rPr>
          <w:rFonts w:cstheme="minorHAnsi"/>
          <w:lang w:val="ru-RU"/>
        </w:rPr>
        <w:t>+++</w:t>
      </w:r>
    </w:p>
    <w:p w14:paraId="3F90AC92" w14:textId="2C3920C7" w:rsidR="0067137D" w:rsidRPr="00372134" w:rsidRDefault="0067137D" w:rsidP="001E1D6B">
      <w:pPr>
        <w:rPr>
          <w:rFonts w:cstheme="minorHAnsi"/>
          <w:lang w:val="ru-RU"/>
        </w:rPr>
      </w:pPr>
    </w:p>
    <w:p w14:paraId="0FFFBACB" w14:textId="4A69C876" w:rsidR="0067137D" w:rsidRPr="00372134" w:rsidRDefault="0067137D" w:rsidP="0067137D">
      <w:pPr>
        <w:rPr>
          <w:rFonts w:cstheme="minorHAnsi"/>
          <w:b/>
          <w:bCs/>
          <w:lang w:val="uk-UA"/>
        </w:rPr>
      </w:pPr>
      <w:r w:rsidRPr="00372134">
        <w:rPr>
          <w:rFonts w:cstheme="minorHAnsi"/>
          <w:b/>
          <w:bCs/>
          <w:lang w:val="uk-UA"/>
        </w:rPr>
        <w:t>Голуб і оливкова гілка</w:t>
      </w:r>
    </w:p>
    <w:p w14:paraId="60ADAA2D" w14:textId="77777777" w:rsidR="0067137D" w:rsidRPr="00372134" w:rsidRDefault="0067137D" w:rsidP="0067137D">
      <w:pPr>
        <w:rPr>
          <w:rFonts w:cstheme="minorHAnsi"/>
          <w:lang w:val="uk-UA"/>
        </w:rPr>
      </w:pPr>
    </w:p>
    <w:p w14:paraId="0166758A" w14:textId="77777777" w:rsidR="0067137D" w:rsidRPr="00372134" w:rsidRDefault="0067137D" w:rsidP="0067137D">
      <w:pPr>
        <w:rPr>
          <w:rFonts w:cstheme="minorHAnsi"/>
          <w:lang w:val="uk-UA"/>
        </w:rPr>
      </w:pPr>
      <w:r w:rsidRPr="00372134">
        <w:rPr>
          <w:rFonts w:cstheme="minorHAnsi"/>
          <w:lang w:val="uk-UA"/>
        </w:rPr>
        <w:t>Вже сорок днів наш корабель блука,</w:t>
      </w:r>
    </w:p>
    <w:p w14:paraId="52B7E5E8" w14:textId="77777777" w:rsidR="0067137D" w:rsidRPr="00372134" w:rsidRDefault="0067137D" w:rsidP="0067137D">
      <w:pPr>
        <w:rPr>
          <w:rFonts w:cstheme="minorHAnsi"/>
          <w:lang w:val="uk-UA"/>
        </w:rPr>
      </w:pPr>
      <w:r w:rsidRPr="00372134">
        <w:rPr>
          <w:rFonts w:cstheme="minorHAnsi"/>
          <w:lang w:val="uk-UA"/>
        </w:rPr>
        <w:t>Таких тягучих, наче сорок років,</w:t>
      </w:r>
    </w:p>
    <w:p w14:paraId="73FBC6A7" w14:textId="77777777" w:rsidR="0067137D" w:rsidRPr="00372134" w:rsidRDefault="0067137D" w:rsidP="0067137D">
      <w:pPr>
        <w:rPr>
          <w:rFonts w:cstheme="minorHAnsi"/>
          <w:lang w:val="uk-UA"/>
        </w:rPr>
      </w:pPr>
      <w:r w:rsidRPr="00372134">
        <w:rPr>
          <w:rFonts w:cstheme="minorHAnsi"/>
          <w:lang w:val="uk-UA"/>
        </w:rPr>
        <w:t>В пустелі морі. І від тихих кроків</w:t>
      </w:r>
    </w:p>
    <w:p w14:paraId="1D00E404" w14:textId="77777777" w:rsidR="0067137D" w:rsidRPr="00372134" w:rsidRDefault="0067137D" w:rsidP="0067137D">
      <w:pPr>
        <w:rPr>
          <w:rFonts w:cstheme="minorHAnsi"/>
          <w:lang w:val="uk-UA"/>
        </w:rPr>
      </w:pPr>
      <w:r w:rsidRPr="00372134">
        <w:rPr>
          <w:rFonts w:cstheme="minorHAnsi"/>
          <w:lang w:val="uk-UA"/>
        </w:rPr>
        <w:t>Рипить прогнила дошка, і тяжка</w:t>
      </w:r>
    </w:p>
    <w:p w14:paraId="46381DEF" w14:textId="77777777" w:rsidR="0067137D" w:rsidRPr="00372134" w:rsidRDefault="0067137D" w:rsidP="0067137D">
      <w:pPr>
        <w:rPr>
          <w:rFonts w:cstheme="minorHAnsi"/>
          <w:lang w:val="uk-UA"/>
        </w:rPr>
      </w:pPr>
      <w:r w:rsidRPr="00372134">
        <w:rPr>
          <w:rFonts w:cstheme="minorHAnsi"/>
          <w:lang w:val="uk-UA"/>
        </w:rPr>
        <w:t>Стискає серце думка – нам поснулим</w:t>
      </w:r>
    </w:p>
    <w:p w14:paraId="71E1214E" w14:textId="77777777" w:rsidR="0067137D" w:rsidRPr="00372134" w:rsidRDefault="0067137D" w:rsidP="0067137D">
      <w:pPr>
        <w:rPr>
          <w:rFonts w:cstheme="minorHAnsi"/>
          <w:lang w:val="uk-UA"/>
        </w:rPr>
      </w:pPr>
      <w:r w:rsidRPr="00372134">
        <w:rPr>
          <w:rFonts w:cstheme="minorHAnsi"/>
          <w:lang w:val="uk-UA"/>
        </w:rPr>
        <w:t>У цій журбі вже не вернуть минуле,</w:t>
      </w:r>
    </w:p>
    <w:p w14:paraId="64C7921D" w14:textId="77777777" w:rsidR="0067137D" w:rsidRPr="00372134" w:rsidRDefault="0067137D" w:rsidP="0067137D">
      <w:pPr>
        <w:rPr>
          <w:rFonts w:cstheme="minorHAnsi"/>
          <w:lang w:val="uk-UA"/>
        </w:rPr>
      </w:pPr>
      <w:r w:rsidRPr="00372134">
        <w:rPr>
          <w:rFonts w:cstheme="minorHAnsi"/>
          <w:lang w:val="uk-UA"/>
        </w:rPr>
        <w:t xml:space="preserve">Ту землю, тих людей своїх на дні… </w:t>
      </w:r>
    </w:p>
    <w:p w14:paraId="573D4836" w14:textId="77777777" w:rsidR="0067137D" w:rsidRPr="00372134" w:rsidRDefault="0067137D" w:rsidP="0067137D">
      <w:pPr>
        <w:rPr>
          <w:rFonts w:cstheme="minorHAnsi"/>
          <w:lang w:val="uk-UA"/>
        </w:rPr>
      </w:pPr>
      <w:r w:rsidRPr="00372134">
        <w:rPr>
          <w:rFonts w:cstheme="minorHAnsi"/>
          <w:lang w:val="uk-UA"/>
        </w:rPr>
        <w:t>Що згинули в потопі. Ми одні</w:t>
      </w:r>
    </w:p>
    <w:p w14:paraId="65082C1D" w14:textId="77777777" w:rsidR="0067137D" w:rsidRPr="00372134" w:rsidRDefault="0067137D" w:rsidP="0067137D">
      <w:pPr>
        <w:rPr>
          <w:rFonts w:cstheme="minorHAnsi"/>
          <w:lang w:val="uk-UA"/>
        </w:rPr>
      </w:pPr>
      <w:r w:rsidRPr="00372134">
        <w:rPr>
          <w:rFonts w:cstheme="minorHAnsi"/>
          <w:lang w:val="uk-UA"/>
        </w:rPr>
        <w:t>У цілім світі, вороття не буде,</w:t>
      </w:r>
    </w:p>
    <w:p w14:paraId="05912EFA" w14:textId="77777777" w:rsidR="0067137D" w:rsidRPr="00372134" w:rsidRDefault="0067137D" w:rsidP="0067137D">
      <w:pPr>
        <w:rPr>
          <w:rFonts w:cstheme="minorHAnsi"/>
          <w:lang w:val="uk-UA"/>
        </w:rPr>
      </w:pPr>
      <w:r w:rsidRPr="00372134">
        <w:rPr>
          <w:rFonts w:cstheme="minorHAnsi"/>
          <w:lang w:val="uk-UA"/>
        </w:rPr>
        <w:t>І тільки в снах до нас приходять люди,</w:t>
      </w:r>
    </w:p>
    <w:p w14:paraId="2DC3E983" w14:textId="77777777" w:rsidR="0067137D" w:rsidRPr="00372134" w:rsidRDefault="0067137D" w:rsidP="0067137D">
      <w:pPr>
        <w:rPr>
          <w:rFonts w:cstheme="minorHAnsi"/>
          <w:lang w:val="uk-UA"/>
        </w:rPr>
      </w:pPr>
      <w:r w:rsidRPr="00372134">
        <w:rPr>
          <w:rFonts w:cstheme="minorHAnsi"/>
          <w:lang w:val="uk-UA"/>
        </w:rPr>
        <w:t>Яких любили, і яких за мить</w:t>
      </w:r>
    </w:p>
    <w:p w14:paraId="4FE22560" w14:textId="77777777" w:rsidR="0067137D" w:rsidRPr="00372134" w:rsidRDefault="0067137D" w:rsidP="0067137D">
      <w:pPr>
        <w:rPr>
          <w:rFonts w:cstheme="minorHAnsi"/>
          <w:lang w:val="uk-UA"/>
        </w:rPr>
      </w:pPr>
      <w:r w:rsidRPr="00372134">
        <w:rPr>
          <w:rFonts w:cstheme="minorHAnsi"/>
          <w:lang w:val="uk-UA"/>
        </w:rPr>
        <w:t>Нам довелось навіки полишить.</w:t>
      </w:r>
    </w:p>
    <w:p w14:paraId="31C0A519" w14:textId="77777777" w:rsidR="0067137D" w:rsidRPr="00372134" w:rsidRDefault="0067137D" w:rsidP="0067137D">
      <w:pPr>
        <w:rPr>
          <w:rFonts w:cstheme="minorHAnsi"/>
          <w:lang w:val="uk-UA"/>
        </w:rPr>
      </w:pPr>
    </w:p>
    <w:p w14:paraId="468A8606" w14:textId="77777777" w:rsidR="0067137D" w:rsidRPr="00372134" w:rsidRDefault="0067137D" w:rsidP="0067137D">
      <w:pPr>
        <w:rPr>
          <w:rFonts w:cstheme="minorHAnsi"/>
          <w:lang w:val="uk-UA"/>
        </w:rPr>
      </w:pPr>
      <w:r w:rsidRPr="00372134">
        <w:rPr>
          <w:rFonts w:cstheme="minorHAnsi"/>
          <w:lang w:val="uk-UA"/>
        </w:rPr>
        <w:t>Куди пливемо ми? І власне хто ми</w:t>
      </w:r>
    </w:p>
    <w:p w14:paraId="4B447B21" w14:textId="77777777" w:rsidR="0067137D" w:rsidRPr="00372134" w:rsidRDefault="0067137D" w:rsidP="0067137D">
      <w:pPr>
        <w:rPr>
          <w:rFonts w:cstheme="minorHAnsi"/>
          <w:lang w:val="uk-UA"/>
        </w:rPr>
      </w:pPr>
      <w:r w:rsidRPr="00372134">
        <w:rPr>
          <w:rFonts w:cstheme="minorHAnsi"/>
          <w:lang w:val="uk-UA"/>
        </w:rPr>
        <w:t>В житті новім? Наш корабель не тоне</w:t>
      </w:r>
    </w:p>
    <w:p w14:paraId="1D3490DC" w14:textId="77777777" w:rsidR="0067137D" w:rsidRPr="00372134" w:rsidRDefault="0067137D" w:rsidP="0067137D">
      <w:pPr>
        <w:rPr>
          <w:rFonts w:cstheme="minorHAnsi"/>
          <w:lang w:val="uk-UA"/>
        </w:rPr>
      </w:pPr>
      <w:r w:rsidRPr="00372134">
        <w:rPr>
          <w:rFonts w:cstheme="minorHAnsi"/>
          <w:lang w:val="uk-UA"/>
        </w:rPr>
        <w:t>Він не Титанік, але сенсу в тім</w:t>
      </w:r>
    </w:p>
    <w:p w14:paraId="04A602AB" w14:textId="77777777" w:rsidR="0067137D" w:rsidRPr="00372134" w:rsidRDefault="0067137D" w:rsidP="0067137D">
      <w:pPr>
        <w:rPr>
          <w:rFonts w:cstheme="minorHAnsi"/>
          <w:lang w:val="uk-UA"/>
        </w:rPr>
      </w:pPr>
      <w:r w:rsidRPr="00372134">
        <w:rPr>
          <w:rFonts w:cstheme="minorHAnsi"/>
          <w:lang w:val="uk-UA"/>
        </w:rPr>
        <w:t>Нема, коли втрачаєш рідний дім,</w:t>
      </w:r>
    </w:p>
    <w:p w14:paraId="6FC11D2E" w14:textId="77777777" w:rsidR="0067137D" w:rsidRPr="00372134" w:rsidRDefault="0067137D" w:rsidP="0067137D">
      <w:pPr>
        <w:rPr>
          <w:rFonts w:cstheme="minorHAnsi"/>
          <w:lang w:val="uk-UA"/>
        </w:rPr>
      </w:pPr>
      <w:r w:rsidRPr="00372134">
        <w:rPr>
          <w:rFonts w:cstheme="minorHAnsi"/>
          <w:lang w:val="uk-UA"/>
        </w:rPr>
        <w:t>І весь уклад, і все до чого звик там,</w:t>
      </w:r>
    </w:p>
    <w:p w14:paraId="5E895D5A" w14:textId="77777777" w:rsidR="0067137D" w:rsidRPr="00372134" w:rsidRDefault="0067137D" w:rsidP="0067137D">
      <w:pPr>
        <w:rPr>
          <w:rFonts w:cstheme="minorHAnsi"/>
          <w:lang w:val="uk-UA"/>
        </w:rPr>
      </w:pPr>
      <w:r w:rsidRPr="00372134">
        <w:rPr>
          <w:rFonts w:cstheme="minorHAnsi"/>
          <w:lang w:val="uk-UA"/>
        </w:rPr>
        <w:t>Тепер ти кочовий, тепер ти вікінг,</w:t>
      </w:r>
    </w:p>
    <w:p w14:paraId="56CF3869" w14:textId="77777777" w:rsidR="0067137D" w:rsidRPr="00372134" w:rsidRDefault="0067137D" w:rsidP="0067137D">
      <w:pPr>
        <w:rPr>
          <w:rFonts w:cstheme="minorHAnsi"/>
          <w:lang w:val="uk-UA"/>
        </w:rPr>
      </w:pPr>
    </w:p>
    <w:p w14:paraId="66B3F181" w14:textId="77777777" w:rsidR="0067137D" w:rsidRPr="00372134" w:rsidRDefault="0067137D" w:rsidP="0067137D">
      <w:pPr>
        <w:rPr>
          <w:rFonts w:cstheme="minorHAnsi"/>
          <w:lang w:val="uk-UA"/>
        </w:rPr>
      </w:pPr>
      <w:r w:rsidRPr="00372134">
        <w:rPr>
          <w:rFonts w:cstheme="minorHAnsi"/>
          <w:lang w:val="uk-UA"/>
        </w:rPr>
        <w:t>І дивишся один у водну даль,</w:t>
      </w:r>
    </w:p>
    <w:p w14:paraId="2044C825" w14:textId="77777777" w:rsidR="0067137D" w:rsidRPr="00372134" w:rsidRDefault="0067137D" w:rsidP="0067137D">
      <w:pPr>
        <w:rPr>
          <w:rFonts w:cstheme="minorHAnsi"/>
          <w:lang w:val="uk-UA"/>
        </w:rPr>
      </w:pPr>
      <w:r w:rsidRPr="00372134">
        <w:rPr>
          <w:rFonts w:cstheme="minorHAnsi"/>
          <w:lang w:val="uk-UA"/>
        </w:rPr>
        <w:t>Земля, ти де? Далека і не зрима.</w:t>
      </w:r>
    </w:p>
    <w:p w14:paraId="09BEE499" w14:textId="77777777" w:rsidR="0067137D" w:rsidRPr="00372134" w:rsidRDefault="0067137D" w:rsidP="0067137D">
      <w:pPr>
        <w:rPr>
          <w:rFonts w:cstheme="minorHAnsi"/>
          <w:lang w:val="uk-UA"/>
        </w:rPr>
      </w:pPr>
      <w:r w:rsidRPr="00372134">
        <w:rPr>
          <w:rFonts w:cstheme="minorHAnsi"/>
          <w:lang w:val="uk-UA"/>
        </w:rPr>
        <w:t>Та тим, хто має серце пілігрима</w:t>
      </w:r>
    </w:p>
    <w:p w14:paraId="7B547B0C" w14:textId="77777777" w:rsidR="0067137D" w:rsidRPr="00372134" w:rsidRDefault="0067137D" w:rsidP="0067137D">
      <w:pPr>
        <w:rPr>
          <w:rFonts w:cstheme="minorHAnsi"/>
          <w:lang w:val="uk-UA"/>
        </w:rPr>
      </w:pPr>
      <w:r w:rsidRPr="00372134">
        <w:rPr>
          <w:rFonts w:cstheme="minorHAnsi"/>
          <w:lang w:val="uk-UA"/>
        </w:rPr>
        <w:t>Повинно врешті буть її не жаль.</w:t>
      </w:r>
    </w:p>
    <w:p w14:paraId="730187C6" w14:textId="77777777" w:rsidR="0067137D" w:rsidRPr="00372134" w:rsidRDefault="0067137D" w:rsidP="0067137D">
      <w:pPr>
        <w:rPr>
          <w:rFonts w:cstheme="minorHAnsi"/>
          <w:lang w:val="uk-UA"/>
        </w:rPr>
      </w:pPr>
      <w:r w:rsidRPr="00372134">
        <w:rPr>
          <w:rFonts w:cstheme="minorHAnsi"/>
          <w:lang w:val="uk-UA"/>
        </w:rPr>
        <w:t>Бо ми – мандрівники у цьому світі,</w:t>
      </w:r>
    </w:p>
    <w:p w14:paraId="1CC2A00E" w14:textId="77777777" w:rsidR="0067137D" w:rsidRPr="00372134" w:rsidRDefault="0067137D" w:rsidP="0067137D">
      <w:pPr>
        <w:rPr>
          <w:rFonts w:cstheme="minorHAnsi"/>
          <w:lang w:val="uk-UA"/>
        </w:rPr>
      </w:pPr>
      <w:r w:rsidRPr="00372134">
        <w:rPr>
          <w:rFonts w:cstheme="minorHAnsi"/>
          <w:lang w:val="uk-UA"/>
        </w:rPr>
        <w:t>Прийшли на мить і підем в небуття,</w:t>
      </w:r>
    </w:p>
    <w:p w14:paraId="71830CEE" w14:textId="77777777" w:rsidR="0067137D" w:rsidRPr="00372134" w:rsidRDefault="0067137D" w:rsidP="0067137D">
      <w:pPr>
        <w:rPr>
          <w:rFonts w:cstheme="minorHAnsi"/>
          <w:lang w:val="uk-UA"/>
        </w:rPr>
      </w:pPr>
      <w:r w:rsidRPr="00372134">
        <w:rPr>
          <w:rFonts w:cstheme="minorHAnsi"/>
          <w:lang w:val="uk-UA"/>
        </w:rPr>
        <w:t>Бо Батьківщина – в неба верховітті</w:t>
      </w:r>
    </w:p>
    <w:p w14:paraId="4B93EA1D" w14:textId="77777777" w:rsidR="0067137D" w:rsidRPr="00372134" w:rsidRDefault="0067137D" w:rsidP="0067137D">
      <w:pPr>
        <w:rPr>
          <w:rFonts w:cstheme="minorHAnsi"/>
          <w:lang w:val="uk-UA"/>
        </w:rPr>
      </w:pPr>
      <w:r w:rsidRPr="00372134">
        <w:rPr>
          <w:rFonts w:cstheme="minorHAnsi"/>
          <w:lang w:val="uk-UA"/>
        </w:rPr>
        <w:t>Ми – громадяни вічного життя,</w:t>
      </w:r>
    </w:p>
    <w:p w14:paraId="04894ADB" w14:textId="77777777" w:rsidR="0067137D" w:rsidRPr="00372134" w:rsidRDefault="0067137D" w:rsidP="0067137D">
      <w:pPr>
        <w:rPr>
          <w:rFonts w:cstheme="minorHAnsi"/>
          <w:lang w:val="uk-UA"/>
        </w:rPr>
      </w:pPr>
      <w:r w:rsidRPr="00372134">
        <w:rPr>
          <w:rFonts w:cstheme="minorHAnsi"/>
          <w:lang w:val="uk-UA"/>
        </w:rPr>
        <w:t>А тут ми тільки тимчасові гості,</w:t>
      </w:r>
    </w:p>
    <w:p w14:paraId="220971C0" w14:textId="77777777" w:rsidR="0067137D" w:rsidRPr="00372134" w:rsidRDefault="0067137D" w:rsidP="0067137D">
      <w:pPr>
        <w:rPr>
          <w:rFonts w:cstheme="minorHAnsi"/>
          <w:lang w:val="uk-UA"/>
        </w:rPr>
      </w:pPr>
      <w:r w:rsidRPr="00372134">
        <w:rPr>
          <w:rFonts w:cstheme="minorHAnsi"/>
          <w:lang w:val="uk-UA"/>
        </w:rPr>
        <w:t>Ми голоси, хори, солісти, госпел,</w:t>
      </w:r>
    </w:p>
    <w:p w14:paraId="5F5DA372" w14:textId="77777777" w:rsidR="0067137D" w:rsidRPr="00372134" w:rsidRDefault="0067137D" w:rsidP="0067137D">
      <w:pPr>
        <w:rPr>
          <w:rFonts w:cstheme="minorHAnsi"/>
          <w:lang w:val="uk-UA"/>
        </w:rPr>
      </w:pPr>
      <w:r w:rsidRPr="00372134">
        <w:rPr>
          <w:rFonts w:cstheme="minorHAnsi"/>
          <w:lang w:val="uk-UA"/>
        </w:rPr>
        <w:t>Та нині пісню затягли сумну…</w:t>
      </w:r>
    </w:p>
    <w:p w14:paraId="26543E4F" w14:textId="77777777" w:rsidR="0067137D" w:rsidRPr="00372134" w:rsidRDefault="0067137D" w:rsidP="0067137D">
      <w:pPr>
        <w:rPr>
          <w:rFonts w:cstheme="minorHAnsi"/>
          <w:lang w:val="uk-UA"/>
        </w:rPr>
      </w:pPr>
      <w:r w:rsidRPr="00372134">
        <w:rPr>
          <w:rFonts w:cstheme="minorHAnsi"/>
          <w:lang w:val="uk-UA"/>
        </w:rPr>
        <w:t>Бо все ж земні ще, тужим ми за нею</w:t>
      </w:r>
    </w:p>
    <w:p w14:paraId="08E713C6" w14:textId="77777777" w:rsidR="0067137D" w:rsidRPr="00372134" w:rsidRDefault="0067137D" w:rsidP="0067137D">
      <w:pPr>
        <w:rPr>
          <w:rFonts w:cstheme="minorHAnsi"/>
          <w:lang w:val="uk-UA"/>
        </w:rPr>
      </w:pPr>
      <w:r w:rsidRPr="00372134">
        <w:rPr>
          <w:rFonts w:cstheme="minorHAnsi"/>
          <w:lang w:val="uk-UA"/>
        </w:rPr>
        <w:t>І хочемо надію, хоч одну</w:t>
      </w:r>
    </w:p>
    <w:p w14:paraId="23EE59D0" w14:textId="77777777" w:rsidR="0067137D" w:rsidRPr="00372134" w:rsidRDefault="0067137D" w:rsidP="0067137D">
      <w:pPr>
        <w:rPr>
          <w:rFonts w:cstheme="minorHAnsi"/>
          <w:lang w:val="uk-UA"/>
        </w:rPr>
      </w:pPr>
      <w:r w:rsidRPr="00372134">
        <w:rPr>
          <w:rFonts w:cstheme="minorHAnsi"/>
          <w:lang w:val="uk-UA"/>
        </w:rPr>
        <w:t>Допоки тут ми, віднайти земну,</w:t>
      </w:r>
    </w:p>
    <w:p w14:paraId="09F853F6" w14:textId="77777777" w:rsidR="0067137D" w:rsidRPr="00372134" w:rsidRDefault="0067137D" w:rsidP="0067137D">
      <w:pPr>
        <w:rPr>
          <w:rFonts w:cstheme="minorHAnsi"/>
          <w:lang w:val="uk-UA"/>
        </w:rPr>
      </w:pPr>
      <w:r w:rsidRPr="00372134">
        <w:rPr>
          <w:rFonts w:cstheme="minorHAnsi"/>
          <w:lang w:val="uk-UA"/>
        </w:rPr>
        <w:t>Земну опору! Наче ту лілею</w:t>
      </w:r>
    </w:p>
    <w:p w14:paraId="16B9BE37" w14:textId="77777777" w:rsidR="0067137D" w:rsidRPr="00372134" w:rsidRDefault="0067137D" w:rsidP="0067137D">
      <w:pPr>
        <w:rPr>
          <w:rFonts w:cstheme="minorHAnsi"/>
          <w:lang w:val="uk-UA"/>
        </w:rPr>
      </w:pPr>
      <w:r w:rsidRPr="00372134">
        <w:rPr>
          <w:rFonts w:cstheme="minorHAnsi"/>
          <w:lang w:val="uk-UA"/>
        </w:rPr>
        <w:t>Що розцвіте в воді. Бо з чотирьох</w:t>
      </w:r>
    </w:p>
    <w:p w14:paraId="6EC30025" w14:textId="77777777" w:rsidR="0067137D" w:rsidRPr="00372134" w:rsidRDefault="0067137D" w:rsidP="0067137D">
      <w:pPr>
        <w:rPr>
          <w:rFonts w:cstheme="minorHAnsi"/>
          <w:lang w:val="uk-UA"/>
        </w:rPr>
      </w:pPr>
      <w:r w:rsidRPr="00372134">
        <w:rPr>
          <w:rFonts w:cstheme="minorHAnsi"/>
          <w:lang w:val="uk-UA"/>
        </w:rPr>
        <w:t>боків нас огортають води всюди,</w:t>
      </w:r>
    </w:p>
    <w:p w14:paraId="49E9862C" w14:textId="77777777" w:rsidR="0067137D" w:rsidRPr="00372134" w:rsidRDefault="0067137D" w:rsidP="0067137D">
      <w:pPr>
        <w:rPr>
          <w:rFonts w:cstheme="minorHAnsi"/>
          <w:lang w:val="uk-UA"/>
        </w:rPr>
      </w:pPr>
      <w:r w:rsidRPr="00372134">
        <w:rPr>
          <w:rFonts w:cstheme="minorHAnsi"/>
          <w:lang w:val="uk-UA"/>
        </w:rPr>
        <w:t>Людині безперечно треба Бог!</w:t>
      </w:r>
    </w:p>
    <w:p w14:paraId="1ECD3435" w14:textId="77777777" w:rsidR="0067137D" w:rsidRPr="00372134" w:rsidRDefault="0067137D" w:rsidP="0067137D">
      <w:pPr>
        <w:rPr>
          <w:rFonts w:cstheme="minorHAnsi"/>
          <w:lang w:val="uk-UA"/>
        </w:rPr>
      </w:pPr>
      <w:r w:rsidRPr="00372134">
        <w:rPr>
          <w:rFonts w:cstheme="minorHAnsi"/>
          <w:lang w:val="uk-UA"/>
        </w:rPr>
        <w:t>Та інколи нам треба просто люди</w:t>
      </w:r>
    </w:p>
    <w:p w14:paraId="41589026" w14:textId="77777777" w:rsidR="0067137D" w:rsidRPr="00372134" w:rsidRDefault="0067137D" w:rsidP="0067137D">
      <w:pPr>
        <w:rPr>
          <w:rFonts w:cstheme="minorHAnsi"/>
          <w:lang w:val="uk-UA"/>
        </w:rPr>
      </w:pPr>
      <w:r w:rsidRPr="00372134">
        <w:rPr>
          <w:rFonts w:cstheme="minorHAnsi"/>
          <w:lang w:val="uk-UA"/>
        </w:rPr>
        <w:t>Й земні надії – глупі і смішні,</w:t>
      </w:r>
    </w:p>
    <w:p w14:paraId="7D9ED2CC" w14:textId="77777777" w:rsidR="0067137D" w:rsidRPr="00372134" w:rsidRDefault="0067137D" w:rsidP="0067137D">
      <w:pPr>
        <w:rPr>
          <w:rFonts w:cstheme="minorHAnsi"/>
          <w:lang w:val="uk-UA"/>
        </w:rPr>
      </w:pPr>
      <w:r w:rsidRPr="00372134">
        <w:rPr>
          <w:rFonts w:cstheme="minorHAnsi"/>
          <w:lang w:val="uk-UA"/>
        </w:rPr>
        <w:t>Що ми бодай ще раз на берег ступим,</w:t>
      </w:r>
    </w:p>
    <w:p w14:paraId="5109E9DF" w14:textId="77777777" w:rsidR="0067137D" w:rsidRPr="00372134" w:rsidRDefault="0067137D" w:rsidP="0067137D">
      <w:pPr>
        <w:rPr>
          <w:rFonts w:cstheme="minorHAnsi"/>
          <w:lang w:val="uk-UA"/>
        </w:rPr>
      </w:pPr>
      <w:r w:rsidRPr="00372134">
        <w:rPr>
          <w:rFonts w:cstheme="minorHAnsi"/>
          <w:lang w:val="uk-UA"/>
        </w:rPr>
        <w:t>І ще пісок відчують наші ступні,</w:t>
      </w:r>
    </w:p>
    <w:p w14:paraId="045E0355" w14:textId="77777777" w:rsidR="0067137D" w:rsidRPr="00372134" w:rsidRDefault="0067137D" w:rsidP="0067137D">
      <w:pPr>
        <w:rPr>
          <w:rFonts w:cstheme="minorHAnsi"/>
          <w:lang w:val="uk-UA"/>
        </w:rPr>
      </w:pPr>
      <w:r w:rsidRPr="00372134">
        <w:rPr>
          <w:rFonts w:cstheme="minorHAnsi"/>
          <w:lang w:val="uk-UA"/>
        </w:rPr>
        <w:t xml:space="preserve">І мілину й камінчики на дні. </w:t>
      </w:r>
    </w:p>
    <w:p w14:paraId="25B275E6" w14:textId="77777777" w:rsidR="0067137D" w:rsidRPr="00372134" w:rsidRDefault="0067137D" w:rsidP="0067137D">
      <w:pPr>
        <w:rPr>
          <w:rFonts w:cstheme="minorHAnsi"/>
          <w:lang w:val="uk-UA"/>
        </w:rPr>
      </w:pPr>
    </w:p>
    <w:p w14:paraId="4A61BDDD" w14:textId="77777777" w:rsidR="0067137D" w:rsidRPr="00372134" w:rsidRDefault="0067137D" w:rsidP="0067137D">
      <w:pPr>
        <w:rPr>
          <w:rFonts w:cstheme="minorHAnsi"/>
          <w:lang w:val="uk-UA"/>
        </w:rPr>
      </w:pPr>
      <w:r w:rsidRPr="00372134">
        <w:rPr>
          <w:rFonts w:cstheme="minorHAnsi"/>
          <w:lang w:val="uk-UA"/>
        </w:rPr>
        <w:t>Що будуть ресторани й дні портові,</w:t>
      </w:r>
    </w:p>
    <w:p w14:paraId="22BDA1CD" w14:textId="77777777" w:rsidR="0067137D" w:rsidRPr="00372134" w:rsidRDefault="0067137D" w:rsidP="0067137D">
      <w:pPr>
        <w:rPr>
          <w:rFonts w:cstheme="minorHAnsi"/>
          <w:lang w:val="uk-UA"/>
        </w:rPr>
      </w:pPr>
      <w:r w:rsidRPr="00372134">
        <w:rPr>
          <w:rFonts w:cstheme="minorHAnsi"/>
          <w:lang w:val="uk-UA"/>
        </w:rPr>
        <w:t>До неба ми навік ще не готові,</w:t>
      </w:r>
    </w:p>
    <w:p w14:paraId="5FF4F922" w14:textId="77777777" w:rsidR="0067137D" w:rsidRPr="00372134" w:rsidRDefault="0067137D" w:rsidP="0067137D">
      <w:pPr>
        <w:rPr>
          <w:rFonts w:cstheme="minorHAnsi"/>
          <w:lang w:val="uk-UA"/>
        </w:rPr>
      </w:pPr>
      <w:r w:rsidRPr="00372134">
        <w:rPr>
          <w:rFonts w:cstheme="minorHAnsi"/>
          <w:lang w:val="uk-UA"/>
        </w:rPr>
        <w:t>Нам хочеться іще життя земне,</w:t>
      </w:r>
    </w:p>
    <w:p w14:paraId="54066804" w14:textId="77777777" w:rsidR="0067137D" w:rsidRPr="00372134" w:rsidRDefault="0067137D" w:rsidP="0067137D">
      <w:pPr>
        <w:rPr>
          <w:rFonts w:cstheme="minorHAnsi"/>
          <w:lang w:val="uk-UA"/>
        </w:rPr>
      </w:pPr>
      <w:r w:rsidRPr="00372134">
        <w:rPr>
          <w:rFonts w:cstheme="minorHAnsi"/>
          <w:lang w:val="uk-UA"/>
        </w:rPr>
        <w:t>Хай навіть горе нас не омине,</w:t>
      </w:r>
    </w:p>
    <w:p w14:paraId="14D1330E" w14:textId="77777777" w:rsidR="0067137D" w:rsidRPr="00372134" w:rsidRDefault="0067137D" w:rsidP="0067137D">
      <w:pPr>
        <w:rPr>
          <w:rFonts w:cstheme="minorHAnsi"/>
          <w:lang w:val="uk-UA"/>
        </w:rPr>
      </w:pPr>
      <w:r w:rsidRPr="00372134">
        <w:rPr>
          <w:rFonts w:cstheme="minorHAnsi"/>
          <w:lang w:val="uk-UA"/>
        </w:rPr>
        <w:t>Та будем ми, побачивши здаля,</w:t>
      </w:r>
    </w:p>
    <w:p w14:paraId="38A04C25" w14:textId="77777777" w:rsidR="0067137D" w:rsidRPr="00372134" w:rsidRDefault="0067137D" w:rsidP="0067137D">
      <w:pPr>
        <w:rPr>
          <w:rFonts w:cstheme="minorHAnsi"/>
          <w:lang w:val="uk-UA"/>
        </w:rPr>
      </w:pPr>
      <w:r w:rsidRPr="00372134">
        <w:rPr>
          <w:rFonts w:cstheme="minorHAnsi"/>
          <w:lang w:val="uk-UA"/>
        </w:rPr>
        <w:t>Кричать тоді від радості і горя,</w:t>
      </w:r>
    </w:p>
    <w:p w14:paraId="7895F9C9" w14:textId="77777777" w:rsidR="0067137D" w:rsidRPr="00372134" w:rsidRDefault="0067137D" w:rsidP="0067137D">
      <w:pPr>
        <w:rPr>
          <w:rFonts w:cstheme="minorHAnsi"/>
          <w:lang w:val="uk-UA"/>
        </w:rPr>
      </w:pPr>
      <w:r w:rsidRPr="00372134">
        <w:rPr>
          <w:rFonts w:cstheme="minorHAnsi"/>
          <w:lang w:val="uk-UA"/>
        </w:rPr>
        <w:t>Коли скінчиться безкінечне море</w:t>
      </w:r>
    </w:p>
    <w:p w14:paraId="2C9C85C3" w14:textId="77777777" w:rsidR="0067137D" w:rsidRPr="00372134" w:rsidRDefault="0067137D" w:rsidP="0067137D">
      <w:pPr>
        <w:rPr>
          <w:rFonts w:cstheme="minorHAnsi"/>
          <w:lang w:val="uk-UA"/>
        </w:rPr>
      </w:pPr>
      <w:r w:rsidRPr="00372134">
        <w:rPr>
          <w:rFonts w:cstheme="minorHAnsi"/>
          <w:lang w:val="uk-UA"/>
        </w:rPr>
        <w:t>І явиться земля, своя земля!</w:t>
      </w:r>
    </w:p>
    <w:p w14:paraId="0BC4597E" w14:textId="77777777" w:rsidR="0067137D" w:rsidRPr="00372134" w:rsidRDefault="0067137D" w:rsidP="0067137D">
      <w:pPr>
        <w:rPr>
          <w:rFonts w:cstheme="minorHAnsi"/>
          <w:lang w:val="uk-UA"/>
        </w:rPr>
      </w:pPr>
    </w:p>
    <w:p w14:paraId="06A9ED7A" w14:textId="77777777" w:rsidR="0067137D" w:rsidRPr="00372134" w:rsidRDefault="0067137D" w:rsidP="0067137D">
      <w:pPr>
        <w:rPr>
          <w:rFonts w:cstheme="minorHAnsi"/>
          <w:lang w:val="uk-UA"/>
        </w:rPr>
      </w:pPr>
      <w:r w:rsidRPr="00372134">
        <w:rPr>
          <w:rFonts w:cstheme="minorHAnsi"/>
          <w:lang w:val="uk-UA"/>
        </w:rPr>
        <w:t>Як нагорода за всі дні, де гірко</w:t>
      </w:r>
    </w:p>
    <w:p w14:paraId="4008055C" w14:textId="77777777" w:rsidR="0067137D" w:rsidRPr="00372134" w:rsidRDefault="0067137D" w:rsidP="0067137D">
      <w:pPr>
        <w:rPr>
          <w:rFonts w:cstheme="minorHAnsi"/>
          <w:lang w:val="uk-UA"/>
        </w:rPr>
      </w:pPr>
      <w:r w:rsidRPr="00372134">
        <w:rPr>
          <w:rFonts w:cstheme="minorHAnsi"/>
          <w:lang w:val="uk-UA"/>
        </w:rPr>
        <w:t>Чекали ми її, та в морі сліз</w:t>
      </w:r>
    </w:p>
    <w:p w14:paraId="0EC2826D" w14:textId="77777777" w:rsidR="0067137D" w:rsidRPr="00372134" w:rsidRDefault="0067137D" w:rsidP="0067137D">
      <w:pPr>
        <w:rPr>
          <w:rFonts w:cstheme="minorHAnsi"/>
          <w:lang w:val="uk-UA"/>
        </w:rPr>
      </w:pPr>
      <w:r w:rsidRPr="00372134">
        <w:rPr>
          <w:rFonts w:cstheme="minorHAnsi"/>
          <w:lang w:val="uk-UA"/>
        </w:rPr>
        <w:t>Одного дня з земних олив нам гілку</w:t>
      </w:r>
    </w:p>
    <w:p w14:paraId="57124791" w14:textId="77777777" w:rsidR="0067137D" w:rsidRPr="00372134" w:rsidRDefault="0067137D" w:rsidP="0067137D">
      <w:pPr>
        <w:rPr>
          <w:rFonts w:cstheme="minorHAnsi"/>
          <w:lang w:val="uk-UA"/>
        </w:rPr>
      </w:pPr>
      <w:r w:rsidRPr="00372134">
        <w:rPr>
          <w:rFonts w:cstheme="minorHAnsi"/>
          <w:lang w:val="uk-UA"/>
        </w:rPr>
        <w:t>Небесний голуб у ковчег приніс.</w:t>
      </w:r>
    </w:p>
    <w:p w14:paraId="735079D0" w14:textId="77777777" w:rsidR="0067137D" w:rsidRPr="00372134" w:rsidRDefault="0067137D" w:rsidP="0067137D">
      <w:pPr>
        <w:rPr>
          <w:rFonts w:cstheme="minorHAnsi"/>
          <w:lang w:val="uk-UA"/>
        </w:rPr>
      </w:pPr>
    </w:p>
    <w:p w14:paraId="715E0F3B" w14:textId="77777777" w:rsidR="0067137D" w:rsidRPr="00372134" w:rsidRDefault="0067137D" w:rsidP="0067137D">
      <w:pPr>
        <w:rPr>
          <w:rFonts w:cstheme="minorHAnsi"/>
          <w:lang w:val="uk-UA"/>
        </w:rPr>
      </w:pPr>
      <w:r w:rsidRPr="00372134">
        <w:rPr>
          <w:rFonts w:cstheme="minorHAnsi"/>
          <w:lang w:val="uk-UA"/>
        </w:rPr>
        <w:t>Затиснувши у клюв надії зелень</w:t>
      </w:r>
    </w:p>
    <w:p w14:paraId="407B2F36" w14:textId="77777777" w:rsidR="0067137D" w:rsidRPr="00372134" w:rsidRDefault="0067137D" w:rsidP="0067137D">
      <w:pPr>
        <w:rPr>
          <w:rFonts w:cstheme="minorHAnsi"/>
          <w:lang w:val="uk-UA"/>
        </w:rPr>
      </w:pPr>
      <w:r w:rsidRPr="00372134">
        <w:rPr>
          <w:rFonts w:cstheme="minorHAnsi"/>
          <w:lang w:val="uk-UA"/>
        </w:rPr>
        <w:t>А на листочках - сльози і роса…</w:t>
      </w:r>
    </w:p>
    <w:p w14:paraId="50CF104B" w14:textId="77777777" w:rsidR="0067137D" w:rsidRPr="00372134" w:rsidRDefault="0067137D" w:rsidP="0067137D">
      <w:pPr>
        <w:rPr>
          <w:rFonts w:cstheme="minorHAnsi"/>
          <w:lang w:val="uk-UA"/>
        </w:rPr>
      </w:pPr>
      <w:r w:rsidRPr="00372134">
        <w:rPr>
          <w:rFonts w:cstheme="minorHAnsi"/>
          <w:lang w:val="uk-UA"/>
        </w:rPr>
        <w:t>І вірю я – ми ввійдем в Нову Землю</w:t>
      </w:r>
    </w:p>
    <w:p w14:paraId="32B0F9BE" w14:textId="77777777" w:rsidR="0067137D" w:rsidRPr="00372134" w:rsidRDefault="0067137D" w:rsidP="0067137D">
      <w:pPr>
        <w:rPr>
          <w:rFonts w:cstheme="minorHAnsi"/>
          <w:lang w:val="uk-UA"/>
        </w:rPr>
      </w:pPr>
      <w:r w:rsidRPr="00372134">
        <w:rPr>
          <w:rFonts w:cstheme="minorHAnsi"/>
          <w:lang w:val="uk-UA"/>
        </w:rPr>
        <w:t>А після смерті в Нові Небеса.</w:t>
      </w:r>
    </w:p>
    <w:p w14:paraId="26AB2D90" w14:textId="77777777" w:rsidR="0067137D" w:rsidRPr="00372134" w:rsidRDefault="0067137D" w:rsidP="001E1D6B">
      <w:pPr>
        <w:rPr>
          <w:rFonts w:cstheme="minorHAnsi"/>
          <w:lang w:val="uk-UA"/>
        </w:rPr>
      </w:pPr>
    </w:p>
    <w:p w14:paraId="3090C697" w14:textId="77777777" w:rsidR="00DD1750" w:rsidRPr="00372134" w:rsidRDefault="00DD1750" w:rsidP="008E3CC7">
      <w:pPr>
        <w:rPr>
          <w:rFonts w:cstheme="minorHAnsi"/>
          <w:lang w:val="uk-UA"/>
        </w:rPr>
      </w:pPr>
    </w:p>
    <w:p w14:paraId="1305DF55" w14:textId="22A3BC20" w:rsidR="006D4928" w:rsidRPr="00372134" w:rsidRDefault="006D4928" w:rsidP="008E3CC7">
      <w:pPr>
        <w:rPr>
          <w:rFonts w:cstheme="minorHAnsi"/>
          <w:lang w:val="uk-UA"/>
        </w:rPr>
      </w:pPr>
    </w:p>
    <w:p w14:paraId="7E74E47F" w14:textId="70E930E7" w:rsidR="00FC476B" w:rsidRPr="00372134" w:rsidRDefault="00FC476B" w:rsidP="008E3CC7">
      <w:pPr>
        <w:rPr>
          <w:rFonts w:cstheme="minorHAnsi"/>
          <w:lang w:val="uk-UA"/>
        </w:rPr>
      </w:pPr>
      <w:r w:rsidRPr="00372134">
        <w:rPr>
          <w:rFonts w:cstheme="minorHAnsi"/>
          <w:lang w:val="uk-UA"/>
        </w:rPr>
        <w:t>+++</w:t>
      </w:r>
    </w:p>
    <w:p w14:paraId="3D05FD90" w14:textId="29DD49AB" w:rsidR="00FC476B" w:rsidRPr="00372134" w:rsidRDefault="00FC476B" w:rsidP="008E3CC7">
      <w:pPr>
        <w:rPr>
          <w:rFonts w:cstheme="minorHAnsi"/>
          <w:lang w:val="uk-UA"/>
        </w:rPr>
      </w:pPr>
    </w:p>
    <w:p w14:paraId="5CBF6928" w14:textId="77777777" w:rsidR="00510B3B" w:rsidRPr="00372134" w:rsidRDefault="00510B3B" w:rsidP="00510B3B">
      <w:pPr>
        <w:widowControl w:val="0"/>
        <w:autoSpaceDE w:val="0"/>
        <w:autoSpaceDN w:val="0"/>
        <w:adjustRightInd w:val="0"/>
        <w:rPr>
          <w:rFonts w:cstheme="minorHAnsi"/>
          <w:b/>
          <w:bCs/>
          <w:color w:val="16191F"/>
        </w:rPr>
      </w:pPr>
      <w:r w:rsidRPr="00372134">
        <w:rPr>
          <w:rFonts w:cstheme="minorHAnsi"/>
          <w:b/>
          <w:bCs/>
          <w:color w:val="16191F"/>
        </w:rPr>
        <w:t>Треті Півні</w:t>
      </w:r>
    </w:p>
    <w:p w14:paraId="363209F6" w14:textId="0D0CCFCF" w:rsidR="00510B3B" w:rsidRPr="00372134" w:rsidRDefault="00510B3B" w:rsidP="00510B3B">
      <w:pPr>
        <w:widowControl w:val="0"/>
        <w:autoSpaceDE w:val="0"/>
        <w:autoSpaceDN w:val="0"/>
        <w:adjustRightInd w:val="0"/>
        <w:rPr>
          <w:rFonts w:cstheme="minorHAnsi"/>
          <w:color w:val="16191F"/>
        </w:rPr>
      </w:pPr>
    </w:p>
    <w:p w14:paraId="3F8CFB1C" w14:textId="60B27AC3" w:rsidR="00510B3B" w:rsidRPr="00372134" w:rsidRDefault="006A4C18" w:rsidP="00510B3B">
      <w:pPr>
        <w:widowControl w:val="0"/>
        <w:autoSpaceDE w:val="0"/>
        <w:autoSpaceDN w:val="0"/>
        <w:adjustRightInd w:val="0"/>
        <w:rPr>
          <w:rFonts w:cstheme="minorHAnsi"/>
          <w:i/>
          <w:iCs/>
          <w:color w:val="16191F"/>
          <w:lang w:val="uk-UA"/>
        </w:rPr>
      </w:pPr>
      <w:r w:rsidRPr="00372134">
        <w:rPr>
          <w:rFonts w:cstheme="minorHAnsi"/>
          <w:i/>
          <w:iCs/>
          <w:color w:val="16191F"/>
          <w:lang w:val="uk-UA"/>
        </w:rPr>
        <w:t>Придумався</w:t>
      </w:r>
      <w:r w:rsidR="00510B3B" w:rsidRPr="00372134">
        <w:rPr>
          <w:rFonts w:cstheme="minorHAnsi"/>
          <w:i/>
          <w:iCs/>
          <w:color w:val="16191F"/>
          <w:lang w:val="uk-UA"/>
        </w:rPr>
        <w:t xml:space="preserve"> постмодерний вірш, наче Петро відрікався від Христа сьогодні і вони гуляли на Контракті і на Майдані. Навіть не знаю, чого </w:t>
      </w:r>
      <w:r w:rsidR="007E48BF">
        <w:rPr>
          <w:rFonts w:cstheme="minorHAnsi"/>
          <w:i/>
          <w:iCs/>
          <w:color w:val="16191F"/>
          <w:lang w:val="uk-UA"/>
        </w:rPr>
        <w:t>на</w:t>
      </w:r>
      <w:r w:rsidR="00510B3B" w:rsidRPr="00372134">
        <w:rPr>
          <w:rFonts w:cstheme="minorHAnsi"/>
          <w:i/>
          <w:iCs/>
          <w:color w:val="16191F"/>
          <w:lang w:val="uk-UA"/>
        </w:rPr>
        <w:t xml:space="preserve">писала таке! Я не була тоді віруюча… </w:t>
      </w:r>
    </w:p>
    <w:p w14:paraId="3934862F" w14:textId="77777777" w:rsidR="00510B3B" w:rsidRPr="00372134" w:rsidRDefault="00510B3B" w:rsidP="00510B3B">
      <w:pPr>
        <w:widowControl w:val="0"/>
        <w:autoSpaceDE w:val="0"/>
        <w:autoSpaceDN w:val="0"/>
        <w:adjustRightInd w:val="0"/>
        <w:rPr>
          <w:rFonts w:cstheme="minorHAnsi"/>
          <w:color w:val="16191F"/>
        </w:rPr>
      </w:pPr>
    </w:p>
    <w:p w14:paraId="38B4E175" w14:textId="77777777" w:rsidR="00510B3B" w:rsidRPr="00372134" w:rsidRDefault="00510B3B" w:rsidP="00510B3B">
      <w:pPr>
        <w:widowControl w:val="0"/>
        <w:autoSpaceDE w:val="0"/>
        <w:autoSpaceDN w:val="0"/>
        <w:adjustRightInd w:val="0"/>
        <w:rPr>
          <w:rFonts w:cstheme="minorHAnsi"/>
          <w:color w:val="16191F"/>
        </w:rPr>
      </w:pPr>
      <w:r w:rsidRPr="00372134">
        <w:rPr>
          <w:rFonts w:cstheme="minorHAnsi"/>
          <w:color w:val="16191F"/>
        </w:rPr>
        <w:t>На холодному півдні,</w:t>
      </w:r>
    </w:p>
    <w:p w14:paraId="0E3A1D19" w14:textId="77777777" w:rsidR="00510B3B" w:rsidRPr="00372134" w:rsidRDefault="00510B3B" w:rsidP="00510B3B">
      <w:pPr>
        <w:widowControl w:val="0"/>
        <w:autoSpaceDE w:val="0"/>
        <w:autoSpaceDN w:val="0"/>
        <w:adjustRightInd w:val="0"/>
        <w:rPr>
          <w:rFonts w:cstheme="minorHAnsi"/>
          <w:color w:val="16191F"/>
        </w:rPr>
      </w:pPr>
      <w:r w:rsidRPr="00372134">
        <w:rPr>
          <w:rFonts w:cstheme="minorHAnsi"/>
          <w:color w:val="16191F"/>
        </w:rPr>
        <w:t>Де кров проливалася ріками,</w:t>
      </w:r>
    </w:p>
    <w:p w14:paraId="667B0885" w14:textId="77777777" w:rsidR="00510B3B" w:rsidRPr="00372134" w:rsidRDefault="00510B3B" w:rsidP="00510B3B">
      <w:pPr>
        <w:widowControl w:val="0"/>
        <w:autoSpaceDE w:val="0"/>
        <w:autoSpaceDN w:val="0"/>
        <w:adjustRightInd w:val="0"/>
        <w:rPr>
          <w:rFonts w:cstheme="minorHAnsi"/>
          <w:color w:val="16191F"/>
        </w:rPr>
      </w:pPr>
      <w:r w:rsidRPr="00372134">
        <w:rPr>
          <w:rFonts w:cstheme="minorHAnsi"/>
          <w:color w:val="16191F"/>
        </w:rPr>
        <w:t>Кукурікали треті півні.</w:t>
      </w:r>
    </w:p>
    <w:p w14:paraId="1902B840" w14:textId="77777777" w:rsidR="00510B3B" w:rsidRPr="00372134" w:rsidRDefault="00510B3B" w:rsidP="00510B3B">
      <w:pPr>
        <w:widowControl w:val="0"/>
        <w:autoSpaceDE w:val="0"/>
        <w:autoSpaceDN w:val="0"/>
        <w:adjustRightInd w:val="0"/>
        <w:rPr>
          <w:rFonts w:cstheme="minorHAnsi"/>
          <w:color w:val="16191F"/>
        </w:rPr>
      </w:pPr>
      <w:r w:rsidRPr="00372134">
        <w:rPr>
          <w:rFonts w:cstheme="minorHAnsi"/>
          <w:color w:val="16191F"/>
        </w:rPr>
        <w:t xml:space="preserve">Довго кукурікали. </w:t>
      </w:r>
    </w:p>
    <w:p w14:paraId="1863323D" w14:textId="77777777" w:rsidR="00510B3B" w:rsidRPr="00372134" w:rsidRDefault="00510B3B" w:rsidP="00510B3B">
      <w:pPr>
        <w:widowControl w:val="0"/>
        <w:autoSpaceDE w:val="0"/>
        <w:autoSpaceDN w:val="0"/>
        <w:adjustRightInd w:val="0"/>
        <w:rPr>
          <w:rFonts w:cstheme="minorHAnsi"/>
          <w:color w:val="16191F"/>
        </w:rPr>
      </w:pPr>
      <w:r w:rsidRPr="00372134">
        <w:rPr>
          <w:rFonts w:cstheme="minorHAnsi"/>
          <w:color w:val="16191F"/>
        </w:rPr>
        <w:t>Мерзли пальці. Не гріли светри.</w:t>
      </w:r>
    </w:p>
    <w:p w14:paraId="308B1079"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Теплий чай покривався льодом.</w:t>
      </w:r>
    </w:p>
    <w:p w14:paraId="6203C247"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“Ти не знаєш того, мій Петре,</w:t>
      </w:r>
    </w:p>
    <w:p w14:paraId="45411335"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Хто вмирає за твою свободу?”</w:t>
      </w:r>
    </w:p>
    <w:p w14:paraId="6C8AA3EE"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Застигали слова в горлянці,</w:t>
      </w:r>
    </w:p>
    <w:p w14:paraId="1DBFCCD6"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Як вино у замерзлій склянці.</w:t>
      </w:r>
    </w:p>
    <w:p w14:paraId="6221EC75"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“Ти ж з ним пив</w:t>
      </w:r>
    </w:p>
    <w:p w14:paraId="4A791F9E"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Ти ж з ним їв</w:t>
      </w:r>
    </w:p>
    <w:p w14:paraId="23BEC572"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Стільки років ходив</w:t>
      </w:r>
    </w:p>
    <w:p w14:paraId="68A9601B"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По Поштовій і Могилянці”</w:t>
      </w:r>
    </w:p>
    <w:p w14:paraId="44D8E6C4"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Та Петро не прибічник див.</w:t>
      </w:r>
    </w:p>
    <w:p w14:paraId="5019C9D0"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Не пив. Не ходив.</w:t>
      </w:r>
    </w:p>
    <w:p w14:paraId="08601DE3"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Не любив.</w:t>
      </w:r>
    </w:p>
    <w:p w14:paraId="6A674176"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питається знову владний вассал:</w:t>
      </w:r>
    </w:p>
    <w:p w14:paraId="16474E52"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“Та невже ти з ним не писав?”</w:t>
      </w:r>
    </w:p>
    <w:p w14:paraId="48945C55"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Ти навчив його пити каву</w:t>
      </w:r>
    </w:p>
    <w:p w14:paraId="7EA6F9B9"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читати буддистські устави.</w:t>
      </w:r>
    </w:p>
    <w:p w14:paraId="66C72E08"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Та Петро – у добро не вгруз.</w:t>
      </w:r>
    </w:p>
    <w:p w14:paraId="023DE49E"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“Така доля його – Ісус.</w:t>
      </w:r>
    </w:p>
    <w:p w14:paraId="1B78309B"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за це відповість він сам.</w:t>
      </w:r>
    </w:p>
    <w:p w14:paraId="6CED6E6B"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Не читав. Не казав. Не писав.”</w:t>
      </w:r>
    </w:p>
    <w:p w14:paraId="6BB1F3FB"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ru-RU"/>
        </w:rPr>
        <w:t>Льодовою</w:t>
      </w:r>
      <w:r w:rsidRPr="00372134">
        <w:rPr>
          <w:rFonts w:cstheme="minorHAnsi"/>
          <w:color w:val="16191F"/>
          <w:lang w:val="uk-UA"/>
        </w:rPr>
        <w:t xml:space="preserve"> корою</w:t>
      </w:r>
      <w:r w:rsidRPr="00372134">
        <w:rPr>
          <w:rFonts w:cstheme="minorHAnsi"/>
          <w:color w:val="16191F"/>
          <w:lang w:val="ru-RU"/>
        </w:rPr>
        <w:t xml:space="preserve"> </w:t>
      </w:r>
      <w:r w:rsidRPr="00372134">
        <w:rPr>
          <w:rFonts w:cstheme="minorHAnsi"/>
          <w:color w:val="16191F"/>
          <w:lang w:val="uk-UA"/>
        </w:rPr>
        <w:t>міцною</w:t>
      </w:r>
    </w:p>
    <w:p w14:paraId="24E9E0CB"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Покриваєтсья все весною.</w:t>
      </w:r>
    </w:p>
    <w:p w14:paraId="3B6181EB"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“Та я ж бачив, як ви стояли</w:t>
      </w:r>
    </w:p>
    <w:p w14:paraId="26C1FABA"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І сміялися під сосною</w:t>
      </w:r>
    </w:p>
    <w:p w14:paraId="7ABC69B0"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Скажеш то був не ти?</w:t>
      </w:r>
    </w:p>
    <w:p w14:paraId="292F8704"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Здалося? І ти не відрізав волосся</w:t>
      </w:r>
    </w:p>
    <w:p w14:paraId="1F5B6485"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І не ти фіксував по кадрах</w:t>
      </w:r>
    </w:p>
    <w:p w14:paraId="102C0169"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Його вхід у вінку і лаврах?</w:t>
      </w:r>
    </w:p>
    <w:p w14:paraId="033ECA60"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Його сумніви і надії?</w:t>
      </w:r>
    </w:p>
    <w:p w14:paraId="1AE68551"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Чи не спільні були у вас мрії?</w:t>
      </w:r>
    </w:p>
    <w:p w14:paraId="18953000"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Хай і ти уже не апостол...</w:t>
      </w:r>
    </w:p>
    <w:p w14:paraId="2E5F23A1"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Та невже так можливо просто –</w:t>
      </w:r>
    </w:p>
    <w:p w14:paraId="12E690BD"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Відкректися?”</w:t>
      </w:r>
    </w:p>
    <w:p w14:paraId="324B4D72"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І каже Петро:</w:t>
      </w:r>
    </w:p>
    <w:p w14:paraId="0DE6DD64"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“Вибачайте пора в метро.</w:t>
      </w:r>
    </w:p>
    <w:p w14:paraId="6CC80A09"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Напишіть мені це на пошту,</w:t>
      </w:r>
    </w:p>
    <w:p w14:paraId="5135EAC3" w14:textId="77777777" w:rsidR="00510B3B" w:rsidRPr="00372134" w:rsidRDefault="00510B3B" w:rsidP="00510B3B">
      <w:pPr>
        <w:widowControl w:val="0"/>
        <w:autoSpaceDE w:val="0"/>
        <w:autoSpaceDN w:val="0"/>
        <w:adjustRightInd w:val="0"/>
        <w:rPr>
          <w:rFonts w:cstheme="minorHAnsi"/>
          <w:color w:val="16191F"/>
          <w:lang w:val="uk-UA"/>
        </w:rPr>
      </w:pPr>
      <w:r w:rsidRPr="00372134">
        <w:rPr>
          <w:rFonts w:cstheme="minorHAnsi"/>
          <w:color w:val="16191F"/>
          <w:lang w:val="uk-UA"/>
        </w:rPr>
        <w:t>Бо грошей на рахунку – зеро”.</w:t>
      </w:r>
    </w:p>
    <w:p w14:paraId="1C7C1F79"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читаючи лабуду,</w:t>
      </w:r>
    </w:p>
    <w:p w14:paraId="60D01642"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Той, хто зрікся, у власній зраді,</w:t>
      </w:r>
    </w:p>
    <w:p w14:paraId="29F2CFC0"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Як в шовках в Гетсиманському саді.</w:t>
      </w:r>
    </w:p>
    <w:p w14:paraId="6318B032"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Іде по крихкому льоду.</w:t>
      </w:r>
    </w:p>
    <w:p w14:paraId="452C57E3"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“Чи потрібні вам мої муки</w:t>
      </w:r>
    </w:p>
    <w:p w14:paraId="5134849E"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години лихої смерті?</w:t>
      </w:r>
    </w:p>
    <w:p w14:paraId="66D0837A"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Вороги – б’ють гвіздки у руки,</w:t>
      </w:r>
    </w:p>
    <w:p w14:paraId="6850D69B"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Ну а друзі – один – у серце”.</w:t>
      </w:r>
    </w:p>
    <w:p w14:paraId="0045D8BF"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“Ти не знаєш його?” – “Не знаю.</w:t>
      </w:r>
    </w:p>
    <w:p w14:paraId="1298C219"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не знатиму. І не хочу”.</w:t>
      </w:r>
    </w:p>
    <w:p w14:paraId="095B0118"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Кукурікають в темній гаю</w:t>
      </w:r>
    </w:p>
    <w:p w14:paraId="0345A68F"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Треті півні в підвенній ночі.</w:t>
      </w:r>
    </w:p>
    <w:p w14:paraId="22136166"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І один із катів з журбою</w:t>
      </w:r>
    </w:p>
    <w:p w14:paraId="5C8C3A7D"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Перепитує – “той що з тобою</w:t>
      </w:r>
    </w:p>
    <w:p w14:paraId="0AACA56B"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Точно тебе не знає?”</w:t>
      </w:r>
    </w:p>
    <w:p w14:paraId="1C52A721" w14:textId="77777777"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Петро хитає</w:t>
      </w:r>
    </w:p>
    <w:p w14:paraId="29E26BBD" w14:textId="722729BB" w:rsidR="00510B3B" w:rsidRPr="00372134" w:rsidRDefault="00510B3B" w:rsidP="00510B3B">
      <w:pPr>
        <w:widowControl w:val="0"/>
        <w:autoSpaceDE w:val="0"/>
        <w:autoSpaceDN w:val="0"/>
        <w:adjustRightInd w:val="0"/>
        <w:rPr>
          <w:rFonts w:cstheme="minorHAnsi"/>
          <w:color w:val="16191F"/>
          <w:lang w:val="ru-RU"/>
        </w:rPr>
      </w:pPr>
      <w:r w:rsidRPr="00372134">
        <w:rPr>
          <w:rFonts w:cstheme="minorHAnsi"/>
          <w:color w:val="16191F"/>
          <w:lang w:val="ru-RU"/>
        </w:rPr>
        <w:t xml:space="preserve">Заперечливо головою. </w:t>
      </w:r>
    </w:p>
    <w:p w14:paraId="6378D52E" w14:textId="2D97356E" w:rsidR="009372F2" w:rsidRPr="00372134" w:rsidRDefault="009372F2" w:rsidP="00510B3B">
      <w:pPr>
        <w:widowControl w:val="0"/>
        <w:autoSpaceDE w:val="0"/>
        <w:autoSpaceDN w:val="0"/>
        <w:adjustRightInd w:val="0"/>
        <w:rPr>
          <w:rFonts w:cstheme="minorHAnsi"/>
          <w:color w:val="16191F"/>
          <w:lang w:val="ru-RU"/>
        </w:rPr>
      </w:pPr>
    </w:p>
    <w:p w14:paraId="1CE99022" w14:textId="474B33A8" w:rsidR="009372F2" w:rsidRPr="00372134" w:rsidRDefault="009372F2" w:rsidP="00510B3B">
      <w:pPr>
        <w:widowControl w:val="0"/>
        <w:autoSpaceDE w:val="0"/>
        <w:autoSpaceDN w:val="0"/>
        <w:adjustRightInd w:val="0"/>
        <w:rPr>
          <w:rFonts w:cstheme="minorHAnsi"/>
          <w:color w:val="16191F"/>
          <w:lang w:val="ru-RU"/>
        </w:rPr>
      </w:pPr>
    </w:p>
    <w:p w14:paraId="2B097C90" w14:textId="25FC738F" w:rsidR="009372F2" w:rsidRPr="00372134" w:rsidRDefault="009372F2" w:rsidP="00510B3B">
      <w:pPr>
        <w:widowControl w:val="0"/>
        <w:autoSpaceDE w:val="0"/>
        <w:autoSpaceDN w:val="0"/>
        <w:adjustRightInd w:val="0"/>
        <w:rPr>
          <w:rFonts w:cstheme="minorHAnsi"/>
          <w:color w:val="16191F"/>
          <w:lang w:val="ru-RU"/>
        </w:rPr>
      </w:pPr>
    </w:p>
    <w:p w14:paraId="60EA0738" w14:textId="7C28AF57" w:rsidR="009372F2" w:rsidRPr="00372134" w:rsidRDefault="009372F2" w:rsidP="00510B3B">
      <w:pPr>
        <w:widowControl w:val="0"/>
        <w:autoSpaceDE w:val="0"/>
        <w:autoSpaceDN w:val="0"/>
        <w:adjustRightInd w:val="0"/>
        <w:rPr>
          <w:rFonts w:cstheme="minorHAnsi"/>
          <w:color w:val="16191F"/>
          <w:lang w:val="ru-RU"/>
        </w:rPr>
      </w:pPr>
      <w:r w:rsidRPr="00372134">
        <w:rPr>
          <w:rFonts w:cstheme="minorHAnsi"/>
          <w:color w:val="16191F"/>
          <w:lang w:val="ru-RU"/>
        </w:rPr>
        <w:t>+++</w:t>
      </w:r>
    </w:p>
    <w:p w14:paraId="3FDB989D" w14:textId="667A8A30" w:rsidR="009372F2" w:rsidRPr="00372134" w:rsidRDefault="009372F2" w:rsidP="00510B3B">
      <w:pPr>
        <w:widowControl w:val="0"/>
        <w:autoSpaceDE w:val="0"/>
        <w:autoSpaceDN w:val="0"/>
        <w:adjustRightInd w:val="0"/>
        <w:rPr>
          <w:rFonts w:cstheme="minorHAnsi"/>
          <w:color w:val="16191F"/>
          <w:lang w:val="ru-RU"/>
        </w:rPr>
      </w:pPr>
    </w:p>
    <w:p w14:paraId="502AE22E" w14:textId="77777777" w:rsidR="009372F2" w:rsidRPr="00372134" w:rsidRDefault="009372F2" w:rsidP="009372F2">
      <w:pPr>
        <w:rPr>
          <w:rFonts w:cstheme="minorHAnsi"/>
        </w:rPr>
      </w:pPr>
      <w:r w:rsidRPr="00372134">
        <w:rPr>
          <w:rFonts w:cstheme="minorHAnsi"/>
        </w:rPr>
        <w:t>Серед всіх шат і штатів світу, серед його творінь,</w:t>
      </w:r>
    </w:p>
    <w:p w14:paraId="1833D03C" w14:textId="77777777" w:rsidR="009372F2" w:rsidRPr="00372134" w:rsidRDefault="009372F2" w:rsidP="009372F2">
      <w:pPr>
        <w:rPr>
          <w:rFonts w:cstheme="minorHAnsi"/>
        </w:rPr>
      </w:pPr>
      <w:r w:rsidRPr="00372134">
        <w:rPr>
          <w:rFonts w:cstheme="minorHAnsi"/>
        </w:rPr>
        <w:t>залишатися вірним світлу. Перемагати лінь.</w:t>
      </w:r>
    </w:p>
    <w:p w14:paraId="16C85941" w14:textId="77777777" w:rsidR="009372F2" w:rsidRPr="00372134" w:rsidRDefault="009372F2" w:rsidP="009372F2">
      <w:pPr>
        <w:rPr>
          <w:rFonts w:cstheme="minorHAnsi"/>
        </w:rPr>
      </w:pPr>
    </w:p>
    <w:p w14:paraId="1F14C2B8" w14:textId="77777777" w:rsidR="009372F2" w:rsidRPr="00372134" w:rsidRDefault="009372F2" w:rsidP="009372F2">
      <w:pPr>
        <w:rPr>
          <w:rFonts w:cstheme="minorHAnsi"/>
        </w:rPr>
      </w:pPr>
      <w:r w:rsidRPr="00372134">
        <w:rPr>
          <w:rFonts w:cstheme="minorHAnsi"/>
        </w:rPr>
        <w:t>Розсіювати всі сутінки. Відділяти ножем консервним,</w:t>
      </w:r>
    </w:p>
    <w:p w14:paraId="7A7ED7D8" w14:textId="77777777" w:rsidR="009372F2" w:rsidRPr="00372134" w:rsidRDefault="009372F2" w:rsidP="009372F2">
      <w:pPr>
        <w:rPr>
          <w:rFonts w:cstheme="minorHAnsi"/>
        </w:rPr>
      </w:pPr>
      <w:r w:rsidRPr="00372134">
        <w:rPr>
          <w:rFonts w:cstheme="minorHAnsi"/>
        </w:rPr>
        <w:t>тіло від тіні сумнівів. Серце від зла зпересердя.</w:t>
      </w:r>
    </w:p>
    <w:p w14:paraId="6F2B72DA" w14:textId="77777777" w:rsidR="009372F2" w:rsidRPr="00372134" w:rsidRDefault="009372F2" w:rsidP="009372F2">
      <w:pPr>
        <w:rPr>
          <w:rFonts w:cstheme="minorHAnsi"/>
        </w:rPr>
      </w:pPr>
    </w:p>
    <w:p w14:paraId="70E1F8EC" w14:textId="77777777" w:rsidR="009372F2" w:rsidRPr="00372134" w:rsidRDefault="009372F2" w:rsidP="009372F2">
      <w:pPr>
        <w:rPr>
          <w:rFonts w:cstheme="minorHAnsi"/>
        </w:rPr>
      </w:pPr>
      <w:r w:rsidRPr="00372134">
        <w:rPr>
          <w:rFonts w:cstheme="minorHAnsi"/>
        </w:rPr>
        <w:t>Вдивлятися в очі навпроти, прощаючи страшний гріх.</w:t>
      </w:r>
    </w:p>
    <w:p w14:paraId="28176CF2" w14:textId="77777777" w:rsidR="009372F2" w:rsidRPr="00372134" w:rsidRDefault="009372F2" w:rsidP="009372F2">
      <w:pPr>
        <w:rPr>
          <w:rFonts w:cstheme="minorHAnsi"/>
        </w:rPr>
      </w:pPr>
      <w:r w:rsidRPr="00372134">
        <w:rPr>
          <w:rFonts w:cstheme="minorHAnsi"/>
        </w:rPr>
        <w:t>І бачити, як переміг в них Бог.</w:t>
      </w:r>
    </w:p>
    <w:p w14:paraId="25BB5975" w14:textId="77777777" w:rsidR="009372F2" w:rsidRPr="00372134" w:rsidRDefault="009372F2" w:rsidP="009372F2">
      <w:pPr>
        <w:rPr>
          <w:rFonts w:cstheme="minorHAnsi"/>
        </w:rPr>
      </w:pPr>
      <w:r w:rsidRPr="00372134">
        <w:rPr>
          <w:rFonts w:cstheme="minorHAnsi"/>
        </w:rPr>
        <w:t>І як він не переміг.</w:t>
      </w:r>
    </w:p>
    <w:p w14:paraId="1F63934E" w14:textId="77777777" w:rsidR="009372F2" w:rsidRPr="00372134" w:rsidRDefault="009372F2" w:rsidP="009372F2">
      <w:pPr>
        <w:rPr>
          <w:rFonts w:cstheme="minorHAnsi"/>
        </w:rPr>
      </w:pPr>
    </w:p>
    <w:p w14:paraId="4A16DAD9" w14:textId="77777777" w:rsidR="009372F2" w:rsidRPr="00372134" w:rsidRDefault="009372F2" w:rsidP="009372F2">
      <w:pPr>
        <w:rPr>
          <w:rFonts w:cstheme="minorHAnsi"/>
        </w:rPr>
      </w:pPr>
      <w:r w:rsidRPr="00372134">
        <w:rPr>
          <w:rFonts w:cstheme="minorHAnsi"/>
        </w:rPr>
        <w:t xml:space="preserve">І де переміг – </w:t>
      </w:r>
      <w:r w:rsidRPr="00372134">
        <w:rPr>
          <w:rFonts w:cstheme="minorHAnsi"/>
          <w:lang w:val="uk-UA"/>
        </w:rPr>
        <w:t>збиваючись з ніг</w:t>
      </w:r>
      <w:r w:rsidRPr="00372134">
        <w:rPr>
          <w:rFonts w:cstheme="minorHAnsi"/>
        </w:rPr>
        <w:t xml:space="preserve"> – не давати забути Бога.</w:t>
      </w:r>
    </w:p>
    <w:p w14:paraId="06143466" w14:textId="6581DEC9" w:rsidR="009372F2" w:rsidRPr="00372134" w:rsidRDefault="009372F2" w:rsidP="009372F2">
      <w:pPr>
        <w:rPr>
          <w:rFonts w:cstheme="minorHAnsi"/>
        </w:rPr>
      </w:pPr>
      <w:r w:rsidRPr="00372134">
        <w:rPr>
          <w:rFonts w:cstheme="minorHAnsi"/>
        </w:rPr>
        <w:t>І там, де наразі не переміг – наближати його перемогу.</w:t>
      </w:r>
    </w:p>
    <w:p w14:paraId="40B5B3D8" w14:textId="5B645B47" w:rsidR="00300FF3" w:rsidRPr="00372134" w:rsidRDefault="00300FF3" w:rsidP="00510B3B">
      <w:pPr>
        <w:widowControl w:val="0"/>
        <w:autoSpaceDE w:val="0"/>
        <w:autoSpaceDN w:val="0"/>
        <w:adjustRightInd w:val="0"/>
        <w:rPr>
          <w:rFonts w:cstheme="minorHAnsi"/>
          <w:color w:val="16191F"/>
          <w:lang w:val="ru-RU"/>
        </w:rPr>
      </w:pPr>
    </w:p>
    <w:p w14:paraId="340E9939" w14:textId="2F18DECC" w:rsidR="00300FF3" w:rsidRPr="00372134" w:rsidRDefault="00300FF3" w:rsidP="00510B3B">
      <w:pPr>
        <w:widowControl w:val="0"/>
        <w:autoSpaceDE w:val="0"/>
        <w:autoSpaceDN w:val="0"/>
        <w:adjustRightInd w:val="0"/>
        <w:rPr>
          <w:rFonts w:cstheme="minorHAnsi"/>
          <w:color w:val="16191F"/>
          <w:lang w:val="ru-RU"/>
        </w:rPr>
      </w:pPr>
    </w:p>
    <w:p w14:paraId="68280FB3" w14:textId="77777777" w:rsidR="00300FF3" w:rsidRPr="00372134" w:rsidRDefault="00300FF3" w:rsidP="00510B3B">
      <w:pPr>
        <w:widowControl w:val="0"/>
        <w:autoSpaceDE w:val="0"/>
        <w:autoSpaceDN w:val="0"/>
        <w:adjustRightInd w:val="0"/>
        <w:rPr>
          <w:rFonts w:cstheme="minorHAnsi"/>
          <w:color w:val="16191F"/>
          <w:lang w:val="ru-RU"/>
        </w:rPr>
      </w:pPr>
    </w:p>
    <w:p w14:paraId="2F33E791" w14:textId="63EF2CD4" w:rsidR="00300FF3" w:rsidRPr="00372134" w:rsidRDefault="00300FF3" w:rsidP="00510B3B">
      <w:pPr>
        <w:widowControl w:val="0"/>
        <w:autoSpaceDE w:val="0"/>
        <w:autoSpaceDN w:val="0"/>
        <w:adjustRightInd w:val="0"/>
        <w:rPr>
          <w:rFonts w:cstheme="minorHAnsi"/>
          <w:color w:val="16191F"/>
          <w:lang w:val="ru-RU"/>
        </w:rPr>
      </w:pPr>
      <w:r w:rsidRPr="00372134">
        <w:rPr>
          <w:rFonts w:cstheme="minorHAnsi"/>
          <w:color w:val="16191F"/>
          <w:lang w:val="ru-RU"/>
        </w:rPr>
        <w:t>+++</w:t>
      </w:r>
    </w:p>
    <w:p w14:paraId="6997A2F2" w14:textId="79530743" w:rsidR="00300FF3" w:rsidRPr="00372134" w:rsidRDefault="00300FF3" w:rsidP="00510B3B">
      <w:pPr>
        <w:widowControl w:val="0"/>
        <w:autoSpaceDE w:val="0"/>
        <w:autoSpaceDN w:val="0"/>
        <w:adjustRightInd w:val="0"/>
        <w:rPr>
          <w:rFonts w:cstheme="minorHAnsi"/>
          <w:color w:val="16191F"/>
          <w:lang w:val="ru-RU"/>
        </w:rPr>
      </w:pPr>
    </w:p>
    <w:p w14:paraId="21D12FDA" w14:textId="77777777" w:rsidR="00300FF3" w:rsidRPr="00372134" w:rsidRDefault="00300FF3" w:rsidP="00300FF3">
      <w:pPr>
        <w:rPr>
          <w:rFonts w:cstheme="minorHAnsi"/>
          <w:b/>
          <w:bCs/>
          <w:lang w:val="uk-UA"/>
        </w:rPr>
      </w:pPr>
      <w:r w:rsidRPr="00372134">
        <w:rPr>
          <w:rFonts w:cstheme="minorHAnsi"/>
          <w:b/>
          <w:bCs/>
          <w:lang w:val="uk-UA"/>
        </w:rPr>
        <w:t xml:space="preserve">Олеже, не бійся </w:t>
      </w:r>
    </w:p>
    <w:p w14:paraId="71259436" w14:textId="77777777" w:rsidR="00300FF3" w:rsidRPr="00372134" w:rsidRDefault="00300FF3" w:rsidP="00300FF3">
      <w:pPr>
        <w:rPr>
          <w:rFonts w:cstheme="minorHAnsi"/>
          <w:lang w:val="uk-UA"/>
        </w:rPr>
      </w:pPr>
    </w:p>
    <w:p w14:paraId="49B3D50A" w14:textId="77777777" w:rsidR="00300FF3" w:rsidRPr="00372134" w:rsidRDefault="00300FF3" w:rsidP="00300FF3">
      <w:pPr>
        <w:rPr>
          <w:rFonts w:cstheme="minorHAnsi"/>
          <w:lang w:val="uk-UA"/>
        </w:rPr>
      </w:pPr>
      <w:r w:rsidRPr="00372134">
        <w:rPr>
          <w:rFonts w:cstheme="minorHAnsi"/>
          <w:lang w:val="uk-UA"/>
        </w:rPr>
        <w:t>Усе невидиме точно сильніш за видиме.</w:t>
      </w:r>
    </w:p>
    <w:p w14:paraId="1300B4C8" w14:textId="77777777" w:rsidR="00300FF3" w:rsidRPr="00372134" w:rsidRDefault="00300FF3" w:rsidP="00300FF3">
      <w:pPr>
        <w:rPr>
          <w:rFonts w:cstheme="minorHAnsi"/>
          <w:lang w:val="uk-UA"/>
        </w:rPr>
      </w:pPr>
      <w:r w:rsidRPr="00372134">
        <w:rPr>
          <w:rFonts w:cstheme="minorHAnsi"/>
          <w:lang w:val="uk-UA"/>
        </w:rPr>
        <w:t>Олег тепер в цьому ніскільки не сумнівається.</w:t>
      </w:r>
    </w:p>
    <w:p w14:paraId="1D240F76" w14:textId="77777777" w:rsidR="00300FF3" w:rsidRPr="00372134" w:rsidRDefault="00300FF3" w:rsidP="00300FF3">
      <w:pPr>
        <w:rPr>
          <w:rFonts w:cstheme="minorHAnsi"/>
          <w:lang w:val="uk-UA"/>
        </w:rPr>
      </w:pPr>
      <w:r w:rsidRPr="00372134">
        <w:rPr>
          <w:rFonts w:cstheme="minorHAnsi"/>
          <w:lang w:val="uk-UA"/>
        </w:rPr>
        <w:t>Йде в магазин, і спокійний він, а навколо вибухи</w:t>
      </w:r>
    </w:p>
    <w:p w14:paraId="0B71DB31" w14:textId="77777777" w:rsidR="00300FF3" w:rsidRPr="00372134" w:rsidRDefault="00300FF3" w:rsidP="00300FF3">
      <w:pPr>
        <w:rPr>
          <w:rFonts w:cstheme="minorHAnsi"/>
          <w:lang w:val="uk-UA"/>
        </w:rPr>
      </w:pPr>
      <w:r w:rsidRPr="00372134">
        <w:rPr>
          <w:rFonts w:cstheme="minorHAnsi"/>
          <w:lang w:val="uk-UA"/>
        </w:rPr>
        <w:t>і земля гойдається.</w:t>
      </w:r>
    </w:p>
    <w:p w14:paraId="29F2988E" w14:textId="77777777" w:rsidR="00300FF3" w:rsidRPr="00372134" w:rsidRDefault="00300FF3" w:rsidP="00300FF3">
      <w:pPr>
        <w:rPr>
          <w:rFonts w:cstheme="minorHAnsi"/>
          <w:lang w:val="uk-UA"/>
        </w:rPr>
      </w:pPr>
    </w:p>
    <w:p w14:paraId="5AD34A70" w14:textId="77777777" w:rsidR="00300FF3" w:rsidRPr="00372134" w:rsidRDefault="00300FF3" w:rsidP="00300FF3">
      <w:pPr>
        <w:rPr>
          <w:rFonts w:cstheme="minorHAnsi"/>
          <w:lang w:val="uk-UA"/>
        </w:rPr>
      </w:pPr>
      <w:r w:rsidRPr="00372134">
        <w:rPr>
          <w:rFonts w:cstheme="minorHAnsi"/>
          <w:lang w:val="uk-UA"/>
        </w:rPr>
        <w:t>Наче чує страшне відлуння божевільного крику «гойда»</w:t>
      </w:r>
    </w:p>
    <w:p w14:paraId="76DB9622" w14:textId="77777777" w:rsidR="00300FF3" w:rsidRPr="00372134" w:rsidRDefault="00300FF3" w:rsidP="00300FF3">
      <w:pPr>
        <w:rPr>
          <w:rFonts w:cstheme="minorHAnsi"/>
          <w:lang w:val="uk-UA"/>
        </w:rPr>
      </w:pPr>
      <w:r w:rsidRPr="00372134">
        <w:rPr>
          <w:rFonts w:cstheme="minorHAnsi"/>
          <w:lang w:val="uk-UA"/>
        </w:rPr>
        <w:t>Олег у кедах, а вже зимова погода</w:t>
      </w:r>
    </w:p>
    <w:p w14:paraId="611B8252" w14:textId="77777777" w:rsidR="00300FF3" w:rsidRPr="00372134" w:rsidRDefault="00300FF3" w:rsidP="00300FF3">
      <w:pPr>
        <w:rPr>
          <w:rFonts w:cstheme="minorHAnsi"/>
          <w:lang w:val="uk-UA"/>
        </w:rPr>
      </w:pPr>
      <w:r w:rsidRPr="00372134">
        <w:rPr>
          <w:rFonts w:cstheme="minorHAnsi"/>
          <w:lang w:val="uk-UA"/>
        </w:rPr>
        <w:t>і сніг злітає на його плечі, як пір’я янголів.</w:t>
      </w:r>
    </w:p>
    <w:p w14:paraId="77637A3F" w14:textId="77777777" w:rsidR="00300FF3" w:rsidRPr="00372134" w:rsidRDefault="00300FF3" w:rsidP="00300FF3">
      <w:pPr>
        <w:rPr>
          <w:rFonts w:cstheme="minorHAnsi"/>
          <w:lang w:val="uk-UA"/>
        </w:rPr>
      </w:pPr>
      <w:r w:rsidRPr="00372134">
        <w:rPr>
          <w:rFonts w:cstheme="minorHAnsi"/>
          <w:lang w:val="uk-UA"/>
        </w:rPr>
        <w:t>коли несподівано бахкає зовсім поруч</w:t>
      </w:r>
    </w:p>
    <w:p w14:paraId="3E55C9C2" w14:textId="77777777" w:rsidR="00300FF3" w:rsidRPr="00372134" w:rsidRDefault="00300FF3" w:rsidP="00300FF3">
      <w:pPr>
        <w:rPr>
          <w:rFonts w:cstheme="minorHAnsi"/>
          <w:lang w:val="uk-UA"/>
        </w:rPr>
      </w:pPr>
      <w:r w:rsidRPr="00372134">
        <w:rPr>
          <w:rFonts w:cstheme="minorHAnsi"/>
          <w:lang w:val="uk-UA"/>
        </w:rPr>
        <w:t>І Олег завмирає, наче бачить Христове явлення</w:t>
      </w:r>
    </w:p>
    <w:p w14:paraId="7C29EF84" w14:textId="77777777" w:rsidR="00300FF3" w:rsidRPr="00372134" w:rsidRDefault="00300FF3" w:rsidP="00300FF3">
      <w:pPr>
        <w:rPr>
          <w:rFonts w:cstheme="minorHAnsi"/>
          <w:lang w:val="uk-UA"/>
        </w:rPr>
      </w:pPr>
      <w:r w:rsidRPr="00372134">
        <w:rPr>
          <w:rFonts w:cstheme="minorHAnsi"/>
          <w:lang w:val="uk-UA"/>
        </w:rPr>
        <w:t>зовсім близько, праворуч.</w:t>
      </w:r>
    </w:p>
    <w:p w14:paraId="6FD68533" w14:textId="77777777" w:rsidR="00300FF3" w:rsidRPr="00372134" w:rsidRDefault="00300FF3" w:rsidP="00300FF3">
      <w:pPr>
        <w:rPr>
          <w:rFonts w:cstheme="minorHAnsi"/>
          <w:lang w:val="uk-UA"/>
        </w:rPr>
      </w:pPr>
    </w:p>
    <w:p w14:paraId="13C0E540" w14:textId="77777777" w:rsidR="00300FF3" w:rsidRPr="00372134" w:rsidRDefault="00300FF3" w:rsidP="00300FF3">
      <w:pPr>
        <w:rPr>
          <w:rFonts w:cstheme="minorHAnsi"/>
          <w:lang w:val="uk-UA"/>
        </w:rPr>
      </w:pPr>
      <w:r w:rsidRPr="00372134">
        <w:rPr>
          <w:rFonts w:cstheme="minorHAnsi"/>
          <w:lang w:val="uk-UA"/>
        </w:rPr>
        <w:t>І підходить до нього Христос, він також у кедах,</w:t>
      </w:r>
    </w:p>
    <w:p w14:paraId="6A277521" w14:textId="77777777" w:rsidR="00300FF3" w:rsidRPr="00372134" w:rsidRDefault="00300FF3" w:rsidP="00300FF3">
      <w:pPr>
        <w:rPr>
          <w:rFonts w:cstheme="minorHAnsi"/>
          <w:lang w:val="uk-UA"/>
        </w:rPr>
      </w:pPr>
      <w:r w:rsidRPr="00372134">
        <w:rPr>
          <w:rFonts w:cstheme="minorHAnsi"/>
          <w:lang w:val="uk-UA"/>
        </w:rPr>
        <w:t>в халаті легкому з білого шовку,</w:t>
      </w:r>
    </w:p>
    <w:p w14:paraId="06C56BA0" w14:textId="77777777" w:rsidR="00300FF3" w:rsidRPr="00372134" w:rsidRDefault="00300FF3" w:rsidP="00300FF3">
      <w:pPr>
        <w:rPr>
          <w:rFonts w:cstheme="minorHAnsi"/>
          <w:lang w:val="uk-UA"/>
        </w:rPr>
      </w:pPr>
      <w:r w:rsidRPr="00372134">
        <w:rPr>
          <w:rFonts w:cstheme="minorHAnsi"/>
          <w:lang w:val="uk-UA"/>
        </w:rPr>
        <w:t>Каже: Олеже тобі не варто боятися більше ракети</w:t>
      </w:r>
    </w:p>
    <w:p w14:paraId="5EBE9D88" w14:textId="77777777" w:rsidR="00300FF3" w:rsidRPr="00372134" w:rsidRDefault="00300FF3" w:rsidP="00300FF3">
      <w:pPr>
        <w:rPr>
          <w:rFonts w:cstheme="minorHAnsi"/>
          <w:lang w:val="uk-UA"/>
        </w:rPr>
      </w:pPr>
      <w:r w:rsidRPr="00372134">
        <w:rPr>
          <w:rFonts w:cstheme="minorHAnsi"/>
          <w:lang w:val="uk-UA"/>
        </w:rPr>
        <w:t>і взагалі нічого не варто боятись</w:t>
      </w:r>
    </w:p>
    <w:p w14:paraId="51AE6464" w14:textId="77777777" w:rsidR="00300FF3" w:rsidRPr="00372134" w:rsidRDefault="00300FF3" w:rsidP="00300FF3">
      <w:pPr>
        <w:rPr>
          <w:rFonts w:cstheme="minorHAnsi"/>
          <w:lang w:val="uk-UA"/>
        </w:rPr>
      </w:pPr>
      <w:r w:rsidRPr="00372134">
        <w:rPr>
          <w:rFonts w:cstheme="minorHAnsi"/>
          <w:lang w:val="uk-UA"/>
        </w:rPr>
        <w:t>я поруч з тобою, я ж власне завжди ішов так.</w:t>
      </w:r>
    </w:p>
    <w:p w14:paraId="2A4E1F14" w14:textId="77777777" w:rsidR="00300FF3" w:rsidRPr="00372134" w:rsidRDefault="00300FF3" w:rsidP="00300FF3">
      <w:pPr>
        <w:rPr>
          <w:rFonts w:cstheme="minorHAnsi"/>
          <w:lang w:val="uk-UA"/>
        </w:rPr>
      </w:pPr>
    </w:p>
    <w:p w14:paraId="120B1870" w14:textId="77777777" w:rsidR="00300FF3" w:rsidRPr="00372134" w:rsidRDefault="00300FF3" w:rsidP="00300FF3">
      <w:pPr>
        <w:rPr>
          <w:rFonts w:cstheme="minorHAnsi"/>
          <w:lang w:val="uk-UA"/>
        </w:rPr>
      </w:pPr>
      <w:r w:rsidRPr="00372134">
        <w:rPr>
          <w:rFonts w:cstheme="minorHAnsi"/>
          <w:lang w:val="uk-UA"/>
        </w:rPr>
        <w:t>Щоб провести тебе поміж Харибди і Сцили,</w:t>
      </w:r>
    </w:p>
    <w:p w14:paraId="4EB52FD1" w14:textId="77777777" w:rsidR="00300FF3" w:rsidRPr="00372134" w:rsidRDefault="00300FF3" w:rsidP="00300FF3">
      <w:pPr>
        <w:rPr>
          <w:rFonts w:cstheme="minorHAnsi"/>
          <w:lang w:val="uk-UA"/>
        </w:rPr>
      </w:pPr>
      <w:r w:rsidRPr="00372134">
        <w:rPr>
          <w:rFonts w:cstheme="minorHAnsi"/>
          <w:lang w:val="uk-UA"/>
        </w:rPr>
        <w:t>Пожім цього кривавого цирку</w:t>
      </w:r>
    </w:p>
    <w:p w14:paraId="17F8486F" w14:textId="77777777" w:rsidR="00300FF3" w:rsidRPr="00372134" w:rsidRDefault="00300FF3" w:rsidP="00300FF3">
      <w:pPr>
        <w:rPr>
          <w:rFonts w:cstheme="minorHAnsi"/>
          <w:lang w:val="uk-UA"/>
        </w:rPr>
      </w:pPr>
      <w:r w:rsidRPr="00372134">
        <w:rPr>
          <w:rFonts w:cstheme="minorHAnsi"/>
          <w:lang w:val="uk-UA"/>
        </w:rPr>
        <w:t>Повз труну із дерева й цинку.</w:t>
      </w:r>
    </w:p>
    <w:p w14:paraId="2AFF8632" w14:textId="77777777" w:rsidR="00300FF3" w:rsidRPr="00372134" w:rsidRDefault="00300FF3" w:rsidP="00300FF3">
      <w:pPr>
        <w:rPr>
          <w:rFonts w:cstheme="minorHAnsi"/>
          <w:lang w:val="uk-UA"/>
        </w:rPr>
      </w:pPr>
    </w:p>
    <w:p w14:paraId="27CBE4A9" w14:textId="77777777" w:rsidR="00300FF3" w:rsidRPr="00372134" w:rsidRDefault="00300FF3" w:rsidP="00300FF3">
      <w:pPr>
        <w:rPr>
          <w:rFonts w:cstheme="minorHAnsi"/>
          <w:lang w:val="uk-UA"/>
        </w:rPr>
      </w:pPr>
      <w:r w:rsidRPr="00372134">
        <w:rPr>
          <w:rFonts w:cstheme="minorHAnsi"/>
          <w:lang w:val="uk-UA"/>
        </w:rPr>
        <w:t>Олеже, дай руку, каже. І міцно її тримає.</w:t>
      </w:r>
    </w:p>
    <w:p w14:paraId="540FFF96" w14:textId="77777777" w:rsidR="00300FF3" w:rsidRPr="00372134" w:rsidRDefault="00300FF3" w:rsidP="00300FF3">
      <w:pPr>
        <w:rPr>
          <w:rFonts w:cstheme="minorHAnsi"/>
          <w:lang w:val="uk-UA"/>
        </w:rPr>
      </w:pPr>
      <w:r w:rsidRPr="00372134">
        <w:rPr>
          <w:rFonts w:cstheme="minorHAnsi"/>
          <w:lang w:val="uk-UA"/>
        </w:rPr>
        <w:t>Запам</w:t>
      </w:r>
      <w:r w:rsidRPr="00372134">
        <w:rPr>
          <w:rFonts w:cstheme="minorHAnsi"/>
          <w:lang w:val="ru-RU"/>
        </w:rPr>
        <w:t>’</w:t>
      </w:r>
      <w:r w:rsidRPr="00372134">
        <w:rPr>
          <w:rFonts w:cstheme="minorHAnsi"/>
          <w:lang w:val="uk-UA"/>
        </w:rPr>
        <w:t>ятай назавжди – на світі смерті немає.</w:t>
      </w:r>
    </w:p>
    <w:p w14:paraId="04CCEF51" w14:textId="77777777" w:rsidR="00300FF3" w:rsidRPr="00372134" w:rsidRDefault="00300FF3" w:rsidP="00300FF3">
      <w:pPr>
        <w:rPr>
          <w:rFonts w:cstheme="minorHAnsi"/>
          <w:lang w:val="uk-UA"/>
        </w:rPr>
      </w:pPr>
      <w:r w:rsidRPr="00372134">
        <w:rPr>
          <w:rFonts w:cstheme="minorHAnsi"/>
          <w:lang w:val="uk-UA"/>
        </w:rPr>
        <w:t>Розумієш, зовсім нема її взагалі,</w:t>
      </w:r>
    </w:p>
    <w:p w14:paraId="4505B763" w14:textId="77777777" w:rsidR="00300FF3" w:rsidRPr="00372134" w:rsidRDefault="00300FF3" w:rsidP="00300FF3">
      <w:pPr>
        <w:rPr>
          <w:rFonts w:cstheme="minorHAnsi"/>
          <w:lang w:val="uk-UA"/>
        </w:rPr>
      </w:pPr>
      <w:r w:rsidRPr="00372134">
        <w:rPr>
          <w:rFonts w:cstheme="minorHAnsi"/>
          <w:lang w:val="uk-UA"/>
        </w:rPr>
        <w:t xml:space="preserve">на всій землі. </w:t>
      </w:r>
    </w:p>
    <w:p w14:paraId="07593D51" w14:textId="77777777" w:rsidR="00300FF3" w:rsidRPr="00372134" w:rsidRDefault="00300FF3" w:rsidP="00300FF3">
      <w:pPr>
        <w:rPr>
          <w:rFonts w:cstheme="minorHAnsi"/>
          <w:lang w:val="uk-UA"/>
        </w:rPr>
      </w:pPr>
    </w:p>
    <w:p w14:paraId="0591F291" w14:textId="77777777" w:rsidR="00300FF3" w:rsidRPr="00372134" w:rsidRDefault="00300FF3" w:rsidP="00300FF3">
      <w:pPr>
        <w:rPr>
          <w:rFonts w:cstheme="minorHAnsi"/>
          <w:lang w:val="uk-UA"/>
        </w:rPr>
      </w:pPr>
      <w:r w:rsidRPr="00372134">
        <w:rPr>
          <w:rFonts w:cstheme="minorHAnsi"/>
          <w:lang w:val="uk-UA"/>
        </w:rPr>
        <w:t>А лиш земне і вічне життя опісля,</w:t>
      </w:r>
    </w:p>
    <w:p w14:paraId="4B13699C" w14:textId="77777777" w:rsidR="00300FF3" w:rsidRPr="00372134" w:rsidRDefault="00300FF3" w:rsidP="00300FF3">
      <w:pPr>
        <w:rPr>
          <w:rFonts w:cstheme="minorHAnsi"/>
          <w:lang w:val="uk-UA"/>
        </w:rPr>
      </w:pPr>
      <w:r w:rsidRPr="00372134">
        <w:rPr>
          <w:rFonts w:cstheme="minorHAnsi"/>
          <w:lang w:val="uk-UA"/>
        </w:rPr>
        <w:t>Ти будеш – повітря, слово, душа і пісня,</w:t>
      </w:r>
    </w:p>
    <w:p w14:paraId="42C763B5" w14:textId="77777777" w:rsidR="00300FF3" w:rsidRPr="00372134" w:rsidRDefault="00300FF3" w:rsidP="00300FF3">
      <w:pPr>
        <w:rPr>
          <w:rFonts w:cstheme="minorHAnsi"/>
          <w:lang w:val="uk-UA"/>
        </w:rPr>
      </w:pPr>
      <w:r w:rsidRPr="00372134">
        <w:rPr>
          <w:rFonts w:cstheme="minorHAnsi"/>
          <w:lang w:val="uk-UA"/>
        </w:rPr>
        <w:t>Що лунає в плеєрі, вмикай її на репіті.</w:t>
      </w:r>
    </w:p>
    <w:p w14:paraId="7648EF04" w14:textId="77777777" w:rsidR="00300FF3" w:rsidRPr="00372134" w:rsidRDefault="00300FF3" w:rsidP="00300FF3">
      <w:pPr>
        <w:rPr>
          <w:rFonts w:cstheme="minorHAnsi"/>
          <w:lang w:val="uk-UA"/>
        </w:rPr>
      </w:pPr>
      <w:r w:rsidRPr="00372134">
        <w:rPr>
          <w:rFonts w:cstheme="minorHAnsi"/>
          <w:lang w:val="uk-UA"/>
        </w:rPr>
        <w:t>І ніколи нічого не бійся</w:t>
      </w:r>
    </w:p>
    <w:p w14:paraId="67066B9B" w14:textId="77777777" w:rsidR="00300FF3" w:rsidRPr="00372134" w:rsidRDefault="00300FF3" w:rsidP="00300FF3">
      <w:pPr>
        <w:rPr>
          <w:rFonts w:cstheme="minorHAnsi"/>
          <w:lang w:val="uk-UA"/>
        </w:rPr>
      </w:pPr>
      <w:r w:rsidRPr="00372134">
        <w:rPr>
          <w:rFonts w:cstheme="minorHAnsi"/>
          <w:lang w:val="uk-UA"/>
        </w:rPr>
        <w:t>в усьому світі.</w:t>
      </w:r>
    </w:p>
    <w:p w14:paraId="7C5AFC96" w14:textId="77777777" w:rsidR="00300FF3" w:rsidRPr="00372134" w:rsidRDefault="00300FF3" w:rsidP="00300FF3">
      <w:pPr>
        <w:rPr>
          <w:rFonts w:cstheme="minorHAnsi"/>
          <w:lang w:val="uk-UA"/>
        </w:rPr>
      </w:pPr>
    </w:p>
    <w:p w14:paraId="4998FA2E" w14:textId="77777777" w:rsidR="00300FF3" w:rsidRPr="00372134" w:rsidRDefault="00300FF3" w:rsidP="00300FF3">
      <w:pPr>
        <w:rPr>
          <w:rFonts w:cstheme="minorHAnsi"/>
          <w:lang w:val="uk-UA"/>
        </w:rPr>
      </w:pPr>
      <w:r w:rsidRPr="00372134">
        <w:rPr>
          <w:rFonts w:cstheme="minorHAnsi"/>
          <w:lang w:val="uk-UA"/>
        </w:rPr>
        <w:t>І Олег приходить до тями, і бачить, хоч йшов один</w:t>
      </w:r>
    </w:p>
    <w:p w14:paraId="0CC2A1F0" w14:textId="77777777" w:rsidR="00300FF3" w:rsidRPr="00372134" w:rsidRDefault="00300FF3" w:rsidP="00300FF3">
      <w:pPr>
        <w:rPr>
          <w:rFonts w:cstheme="minorHAnsi"/>
          <w:lang w:val="uk-UA"/>
        </w:rPr>
      </w:pPr>
      <w:r w:rsidRPr="00372134">
        <w:rPr>
          <w:rFonts w:cstheme="minorHAnsi"/>
          <w:lang w:val="uk-UA"/>
        </w:rPr>
        <w:t>на білому снігу поряд чиїсь сліди.</w:t>
      </w:r>
    </w:p>
    <w:p w14:paraId="21CB24E5" w14:textId="77777777" w:rsidR="00300FF3" w:rsidRPr="00372134" w:rsidRDefault="00300FF3" w:rsidP="00300FF3">
      <w:pPr>
        <w:rPr>
          <w:rFonts w:cstheme="minorHAnsi"/>
          <w:lang w:val="uk-UA"/>
        </w:rPr>
      </w:pPr>
      <w:r w:rsidRPr="00372134">
        <w:rPr>
          <w:rFonts w:cstheme="minorHAnsi"/>
          <w:lang w:val="uk-UA"/>
        </w:rPr>
        <w:t>і білі сніжинки злітають з білих небес.</w:t>
      </w:r>
    </w:p>
    <w:p w14:paraId="09531B38" w14:textId="77777777" w:rsidR="00300FF3" w:rsidRPr="00372134" w:rsidRDefault="00300FF3" w:rsidP="00300FF3">
      <w:pPr>
        <w:rPr>
          <w:rFonts w:cstheme="minorHAnsi"/>
          <w:lang w:val="uk-UA"/>
        </w:rPr>
      </w:pPr>
      <w:r w:rsidRPr="00372134">
        <w:rPr>
          <w:rFonts w:cstheme="minorHAnsi"/>
          <w:lang w:val="uk-UA"/>
        </w:rPr>
        <w:t>і на паркані напис: реально воскрес.</w:t>
      </w:r>
    </w:p>
    <w:p w14:paraId="5447E565" w14:textId="77777777" w:rsidR="00300FF3" w:rsidRPr="00372134" w:rsidRDefault="00300FF3" w:rsidP="00300FF3">
      <w:pPr>
        <w:rPr>
          <w:rFonts w:cstheme="minorHAnsi"/>
          <w:lang w:val="uk-UA"/>
        </w:rPr>
      </w:pPr>
    </w:p>
    <w:p w14:paraId="65383A6B" w14:textId="77777777" w:rsidR="00300FF3" w:rsidRPr="00372134" w:rsidRDefault="00300FF3" w:rsidP="00300FF3">
      <w:pPr>
        <w:rPr>
          <w:rFonts w:cstheme="minorHAnsi"/>
          <w:lang w:val="uk-UA"/>
        </w:rPr>
      </w:pPr>
    </w:p>
    <w:p w14:paraId="3925F5D6" w14:textId="77777777" w:rsidR="00300FF3" w:rsidRPr="00372134" w:rsidRDefault="00300FF3" w:rsidP="00300FF3">
      <w:pPr>
        <w:rPr>
          <w:rFonts w:cstheme="minorHAnsi"/>
          <w:lang w:val="uk-UA"/>
        </w:rPr>
      </w:pPr>
    </w:p>
    <w:p w14:paraId="014A7E05" w14:textId="77777777" w:rsidR="00300FF3" w:rsidRPr="00372134" w:rsidRDefault="00300FF3" w:rsidP="00510B3B">
      <w:pPr>
        <w:widowControl w:val="0"/>
        <w:autoSpaceDE w:val="0"/>
        <w:autoSpaceDN w:val="0"/>
        <w:adjustRightInd w:val="0"/>
        <w:rPr>
          <w:rFonts w:cstheme="minorHAnsi"/>
          <w:color w:val="16191F"/>
          <w:lang w:val="uk-UA"/>
        </w:rPr>
      </w:pPr>
    </w:p>
    <w:p w14:paraId="6E4C07D3" w14:textId="07366154" w:rsidR="00510B3B" w:rsidRPr="00372134" w:rsidRDefault="00510B3B" w:rsidP="00510B3B">
      <w:pPr>
        <w:widowControl w:val="0"/>
        <w:autoSpaceDE w:val="0"/>
        <w:autoSpaceDN w:val="0"/>
        <w:adjustRightInd w:val="0"/>
        <w:rPr>
          <w:rFonts w:cstheme="minorHAnsi"/>
          <w:color w:val="16191F"/>
          <w:lang w:val="ru-RU"/>
        </w:rPr>
      </w:pPr>
    </w:p>
    <w:p w14:paraId="4C407951" w14:textId="607AF78C" w:rsidR="006A4C18" w:rsidRPr="00372134" w:rsidRDefault="006A4C18" w:rsidP="00510B3B">
      <w:pPr>
        <w:widowControl w:val="0"/>
        <w:autoSpaceDE w:val="0"/>
        <w:autoSpaceDN w:val="0"/>
        <w:adjustRightInd w:val="0"/>
        <w:rPr>
          <w:rFonts w:cstheme="minorHAnsi"/>
          <w:color w:val="16191F"/>
          <w:lang w:val="ru-RU"/>
        </w:rPr>
      </w:pPr>
    </w:p>
    <w:p w14:paraId="68779338" w14:textId="4E57B19F" w:rsidR="006A4C18" w:rsidRPr="00372134" w:rsidRDefault="006A4C18" w:rsidP="00510B3B">
      <w:pPr>
        <w:widowControl w:val="0"/>
        <w:autoSpaceDE w:val="0"/>
        <w:autoSpaceDN w:val="0"/>
        <w:adjustRightInd w:val="0"/>
        <w:rPr>
          <w:rFonts w:cstheme="minorHAnsi"/>
          <w:color w:val="16191F"/>
          <w:lang w:val="ru-RU"/>
        </w:rPr>
      </w:pPr>
    </w:p>
    <w:p w14:paraId="1545F848" w14:textId="690FC7FC" w:rsidR="006A4C18" w:rsidRPr="00372134" w:rsidRDefault="006A4C18" w:rsidP="00510B3B">
      <w:pPr>
        <w:widowControl w:val="0"/>
        <w:autoSpaceDE w:val="0"/>
        <w:autoSpaceDN w:val="0"/>
        <w:adjustRightInd w:val="0"/>
        <w:rPr>
          <w:rFonts w:cstheme="minorHAnsi"/>
          <w:color w:val="16191F"/>
          <w:lang w:val="uk-UA"/>
        </w:rPr>
      </w:pPr>
      <w:r w:rsidRPr="00372134">
        <w:rPr>
          <w:rFonts w:cstheme="minorHAnsi"/>
          <w:color w:val="16191F"/>
          <w:lang w:val="uk-UA"/>
        </w:rPr>
        <w:t>+++</w:t>
      </w:r>
    </w:p>
    <w:p w14:paraId="2932A8AE" w14:textId="77777777" w:rsidR="000D7D23" w:rsidRPr="00372134" w:rsidRDefault="000D7D23" w:rsidP="000D7D23">
      <w:pPr>
        <w:rPr>
          <w:rFonts w:cstheme="minorHAnsi"/>
          <w:b/>
          <w:bCs/>
        </w:rPr>
      </w:pPr>
      <w:r w:rsidRPr="00372134">
        <w:rPr>
          <w:rFonts w:cstheme="minorHAnsi"/>
          <w:b/>
          <w:bCs/>
        </w:rPr>
        <w:t>Небом, Землею, Єрусалимом</w:t>
      </w:r>
    </w:p>
    <w:p w14:paraId="177DE0D2" w14:textId="77777777" w:rsidR="000D7D23" w:rsidRPr="00372134" w:rsidRDefault="000D7D23" w:rsidP="000D7D23">
      <w:pPr>
        <w:rPr>
          <w:rFonts w:cstheme="minorHAnsi"/>
          <w:i/>
          <w:iCs/>
        </w:rPr>
      </w:pPr>
    </w:p>
    <w:p w14:paraId="5326A850" w14:textId="77777777" w:rsidR="000D7D23" w:rsidRPr="00372134" w:rsidRDefault="000D7D23" w:rsidP="000D7D23">
      <w:pPr>
        <w:rPr>
          <w:rFonts w:cstheme="minorHAnsi"/>
          <w:i/>
          <w:iCs/>
        </w:rPr>
      </w:pPr>
      <w:r w:rsidRPr="00372134">
        <w:rPr>
          <w:rFonts w:cstheme="minorHAnsi"/>
          <w:i/>
          <w:iCs/>
          <w:lang w:val="uk-UA"/>
        </w:rPr>
        <w:t xml:space="preserve">вірш </w:t>
      </w:r>
      <w:r w:rsidRPr="00372134">
        <w:rPr>
          <w:rFonts w:cstheme="minorHAnsi"/>
          <w:i/>
          <w:iCs/>
        </w:rPr>
        <w:t>по ф</w:t>
      </w:r>
      <w:r w:rsidRPr="00372134">
        <w:rPr>
          <w:rFonts w:cstheme="minorHAnsi"/>
          <w:i/>
          <w:iCs/>
          <w:lang w:val="uk-UA"/>
        </w:rPr>
        <w:t>і</w:t>
      </w:r>
      <w:r w:rsidRPr="00372134">
        <w:rPr>
          <w:rFonts w:cstheme="minorHAnsi"/>
          <w:i/>
          <w:iCs/>
        </w:rPr>
        <w:t>льму В</w:t>
      </w:r>
      <w:r w:rsidRPr="00372134">
        <w:rPr>
          <w:rFonts w:cstheme="minorHAnsi"/>
          <w:i/>
          <w:iCs/>
          <w:lang w:val="uk-UA"/>
        </w:rPr>
        <w:t>и</w:t>
      </w:r>
      <w:r w:rsidRPr="00372134">
        <w:rPr>
          <w:rFonts w:cstheme="minorHAnsi"/>
          <w:i/>
          <w:iCs/>
        </w:rPr>
        <w:t>р</w:t>
      </w:r>
      <w:r w:rsidRPr="00372134">
        <w:rPr>
          <w:rFonts w:cstheme="minorHAnsi"/>
          <w:i/>
          <w:iCs/>
          <w:lang w:val="uk-UA"/>
        </w:rPr>
        <w:t>и</w:t>
      </w:r>
      <w:r w:rsidRPr="00372134">
        <w:rPr>
          <w:rFonts w:cstheme="minorHAnsi"/>
          <w:i/>
          <w:iCs/>
        </w:rPr>
        <w:t>паева «Кислород»</w:t>
      </w:r>
    </w:p>
    <w:p w14:paraId="0D13DE9B" w14:textId="77777777" w:rsidR="000D7D23" w:rsidRPr="00372134" w:rsidRDefault="000D7D23" w:rsidP="000D7D23">
      <w:pPr>
        <w:rPr>
          <w:rFonts w:cstheme="minorHAnsi"/>
        </w:rPr>
      </w:pPr>
    </w:p>
    <w:p w14:paraId="4E4F961B" w14:textId="77777777" w:rsidR="000D7D23" w:rsidRPr="00372134" w:rsidRDefault="000D7D23" w:rsidP="000D7D23">
      <w:pPr>
        <w:rPr>
          <w:rFonts w:cstheme="minorHAnsi"/>
        </w:rPr>
      </w:pPr>
      <w:r w:rsidRPr="00372134">
        <w:rPr>
          <w:rFonts w:cstheme="minorHAnsi"/>
        </w:rPr>
        <w:t>Бо сказано у писанні — не клянись.</w:t>
      </w:r>
    </w:p>
    <w:p w14:paraId="5E3E73AE" w14:textId="77777777" w:rsidR="000D7D23" w:rsidRPr="00372134" w:rsidRDefault="000D7D23" w:rsidP="000D7D23">
      <w:pPr>
        <w:rPr>
          <w:rFonts w:cstheme="minorHAnsi"/>
        </w:rPr>
      </w:pPr>
      <w:r w:rsidRPr="00372134">
        <w:rPr>
          <w:rFonts w:cstheme="minorHAnsi"/>
        </w:rPr>
        <w:t>Ні небом, котре храм Його,</w:t>
      </w:r>
    </w:p>
    <w:p w14:paraId="1CE8CD4E" w14:textId="77777777" w:rsidR="000D7D23" w:rsidRPr="00372134" w:rsidRDefault="000D7D23" w:rsidP="000D7D23">
      <w:pPr>
        <w:rPr>
          <w:rFonts w:cstheme="minorHAnsi"/>
        </w:rPr>
      </w:pPr>
      <w:r w:rsidRPr="00372134">
        <w:rPr>
          <w:rFonts w:cstheme="minorHAnsi"/>
        </w:rPr>
        <w:t>Ні землею — підніжжям ніг.</w:t>
      </w:r>
    </w:p>
    <w:p w14:paraId="2A18DCD0" w14:textId="77777777" w:rsidR="000D7D23" w:rsidRPr="00372134" w:rsidRDefault="000D7D23" w:rsidP="000D7D23">
      <w:pPr>
        <w:rPr>
          <w:rFonts w:cstheme="minorHAnsi"/>
        </w:rPr>
      </w:pPr>
      <w:r w:rsidRPr="00372134">
        <w:rPr>
          <w:rFonts w:cstheme="minorHAnsi"/>
        </w:rPr>
        <w:t xml:space="preserve">Ні Єрусалимом — троном Його. </w:t>
      </w:r>
    </w:p>
    <w:p w14:paraId="16DBE93D" w14:textId="77777777" w:rsidR="000D7D23" w:rsidRPr="00372134" w:rsidRDefault="000D7D23" w:rsidP="000D7D23">
      <w:pPr>
        <w:rPr>
          <w:rFonts w:cstheme="minorHAnsi"/>
        </w:rPr>
      </w:pPr>
      <w:r w:rsidRPr="00372134">
        <w:rPr>
          <w:rFonts w:cstheme="minorHAnsi"/>
        </w:rPr>
        <w:t>Я точно не буду клястись</w:t>
      </w:r>
    </w:p>
    <w:p w14:paraId="0D8F7C31" w14:textId="77777777" w:rsidR="000D7D23" w:rsidRPr="00372134" w:rsidRDefault="000D7D23" w:rsidP="000D7D23">
      <w:pPr>
        <w:rPr>
          <w:rFonts w:cstheme="minorHAnsi"/>
        </w:rPr>
      </w:pPr>
      <w:r w:rsidRPr="00372134">
        <w:rPr>
          <w:rFonts w:cstheme="minorHAnsi"/>
        </w:rPr>
        <w:t>Власним містом, в якому у літню спеку</w:t>
      </w:r>
    </w:p>
    <w:p w14:paraId="549C0BA9" w14:textId="77777777" w:rsidR="000D7D23" w:rsidRPr="00372134" w:rsidRDefault="000D7D23" w:rsidP="000D7D23">
      <w:pPr>
        <w:rPr>
          <w:rFonts w:cstheme="minorHAnsi"/>
        </w:rPr>
      </w:pPr>
      <w:r w:rsidRPr="00372134">
        <w:rPr>
          <w:rFonts w:cstheme="minorHAnsi"/>
        </w:rPr>
        <w:t>Стікає розплавлений пластик.</w:t>
      </w:r>
    </w:p>
    <w:p w14:paraId="01784484" w14:textId="77777777" w:rsidR="000D7D23" w:rsidRPr="00372134" w:rsidRDefault="000D7D23" w:rsidP="000D7D23">
      <w:pPr>
        <w:rPr>
          <w:rFonts w:cstheme="minorHAnsi"/>
        </w:rPr>
      </w:pPr>
    </w:p>
    <w:p w14:paraId="7DE92190" w14:textId="77777777" w:rsidR="000D7D23" w:rsidRPr="00372134" w:rsidRDefault="000D7D23" w:rsidP="000D7D23">
      <w:pPr>
        <w:rPr>
          <w:rFonts w:cstheme="minorHAnsi"/>
        </w:rPr>
      </w:pPr>
      <w:r w:rsidRPr="00372134">
        <w:rPr>
          <w:rFonts w:cstheme="minorHAnsi"/>
        </w:rPr>
        <w:t>І треба навчитись шукати інакші речі</w:t>
      </w:r>
    </w:p>
    <w:p w14:paraId="73B9988E" w14:textId="77777777" w:rsidR="000D7D23" w:rsidRPr="00372134" w:rsidRDefault="000D7D23" w:rsidP="000D7D23">
      <w:pPr>
        <w:rPr>
          <w:rFonts w:cstheme="minorHAnsi"/>
        </w:rPr>
      </w:pPr>
      <w:r w:rsidRPr="00372134">
        <w:rPr>
          <w:rFonts w:cstheme="minorHAnsi"/>
        </w:rPr>
        <w:t>Замість слів</w:t>
      </w:r>
    </w:p>
    <w:p w14:paraId="321E8615" w14:textId="77777777" w:rsidR="000D7D23" w:rsidRPr="00372134" w:rsidRDefault="000D7D23" w:rsidP="000D7D23">
      <w:pPr>
        <w:rPr>
          <w:rFonts w:cstheme="minorHAnsi"/>
        </w:rPr>
      </w:pPr>
      <w:r w:rsidRPr="00372134">
        <w:rPr>
          <w:rFonts w:cstheme="minorHAnsi"/>
        </w:rPr>
        <w:t>і скласти</w:t>
      </w:r>
    </w:p>
    <w:p w14:paraId="580AAF44" w14:textId="77777777" w:rsidR="000D7D23" w:rsidRPr="00372134" w:rsidRDefault="000D7D23" w:rsidP="000D7D23">
      <w:pPr>
        <w:rPr>
          <w:rFonts w:cstheme="minorHAnsi"/>
        </w:rPr>
      </w:pPr>
      <w:r w:rsidRPr="00372134">
        <w:rPr>
          <w:rFonts w:cstheme="minorHAnsi"/>
        </w:rPr>
        <w:t>Серце своє</w:t>
      </w:r>
    </w:p>
    <w:p w14:paraId="2CF2A32A" w14:textId="77777777" w:rsidR="000D7D23" w:rsidRPr="00372134" w:rsidRDefault="000D7D23" w:rsidP="000D7D23">
      <w:pPr>
        <w:rPr>
          <w:rFonts w:cstheme="minorHAnsi"/>
        </w:rPr>
      </w:pPr>
      <w:r w:rsidRPr="00372134">
        <w:rPr>
          <w:rFonts w:cstheme="minorHAnsi"/>
        </w:rPr>
        <w:t>велике двуспальне ліжко</w:t>
      </w:r>
    </w:p>
    <w:p w14:paraId="736A4577" w14:textId="77777777" w:rsidR="000D7D23" w:rsidRPr="00372134" w:rsidRDefault="000D7D23" w:rsidP="000D7D23">
      <w:pPr>
        <w:rPr>
          <w:rFonts w:cstheme="minorHAnsi"/>
        </w:rPr>
      </w:pPr>
      <w:r w:rsidRPr="00372134">
        <w:rPr>
          <w:rFonts w:cstheme="minorHAnsi"/>
        </w:rPr>
        <w:t>До розмірів потрмоне,</w:t>
      </w:r>
    </w:p>
    <w:p w14:paraId="4EF7E3CF" w14:textId="77777777" w:rsidR="000D7D23" w:rsidRPr="00372134" w:rsidRDefault="000D7D23" w:rsidP="000D7D23">
      <w:pPr>
        <w:rPr>
          <w:rFonts w:cstheme="minorHAnsi"/>
        </w:rPr>
      </w:pPr>
      <w:r w:rsidRPr="00372134">
        <w:rPr>
          <w:rFonts w:cstheme="minorHAnsi"/>
        </w:rPr>
        <w:t>І носити його в кишені.</w:t>
      </w:r>
    </w:p>
    <w:p w14:paraId="16EB6686" w14:textId="77777777" w:rsidR="000D7D23" w:rsidRPr="00372134" w:rsidRDefault="000D7D23" w:rsidP="000D7D23">
      <w:pPr>
        <w:rPr>
          <w:rFonts w:cstheme="minorHAnsi"/>
        </w:rPr>
      </w:pPr>
      <w:r w:rsidRPr="00372134">
        <w:rPr>
          <w:rFonts w:cstheme="minorHAnsi"/>
        </w:rPr>
        <w:t>А в кожній людині є дві балерини</w:t>
      </w:r>
    </w:p>
    <w:p w14:paraId="5FC8F2DA" w14:textId="77777777" w:rsidR="000D7D23" w:rsidRPr="00372134" w:rsidRDefault="000D7D23" w:rsidP="000D7D23">
      <w:pPr>
        <w:rPr>
          <w:rFonts w:cstheme="minorHAnsi"/>
        </w:rPr>
      </w:pPr>
      <w:r w:rsidRPr="00372134">
        <w:rPr>
          <w:rFonts w:cstheme="minorHAnsi"/>
        </w:rPr>
        <w:t>Її ліва і права легені.</w:t>
      </w:r>
    </w:p>
    <w:p w14:paraId="3B197CAC" w14:textId="77777777" w:rsidR="000D7D23" w:rsidRPr="00372134" w:rsidRDefault="000D7D23" w:rsidP="000D7D23">
      <w:pPr>
        <w:rPr>
          <w:rFonts w:cstheme="minorHAnsi"/>
        </w:rPr>
      </w:pPr>
      <w:r w:rsidRPr="00372134">
        <w:rPr>
          <w:rFonts w:cstheme="minorHAnsi"/>
        </w:rPr>
        <w:t>Доки ти дихаєш — вони танцюють,</w:t>
      </w:r>
    </w:p>
    <w:p w14:paraId="5BD0A667" w14:textId="77777777" w:rsidR="000D7D23" w:rsidRPr="00372134" w:rsidRDefault="000D7D23" w:rsidP="000D7D23">
      <w:pPr>
        <w:rPr>
          <w:rFonts w:cstheme="minorHAnsi"/>
        </w:rPr>
      </w:pPr>
      <w:r w:rsidRPr="00372134">
        <w:rPr>
          <w:rFonts w:cstheme="minorHAnsi"/>
        </w:rPr>
        <w:t>І серце отримує кисень.</w:t>
      </w:r>
      <w:r w:rsidRPr="00372134">
        <w:rPr>
          <w:rFonts w:cstheme="minorHAnsi"/>
        </w:rPr>
        <w:br/>
        <w:t xml:space="preserve">Колись їх балет теж має скінчитись, </w:t>
      </w:r>
    </w:p>
    <w:p w14:paraId="6E8CA80A" w14:textId="77777777" w:rsidR="000D7D23" w:rsidRPr="00372134" w:rsidRDefault="000D7D23" w:rsidP="000D7D23">
      <w:pPr>
        <w:rPr>
          <w:rFonts w:cstheme="minorHAnsi"/>
        </w:rPr>
      </w:pPr>
      <w:r w:rsidRPr="00372134">
        <w:rPr>
          <w:rFonts w:cstheme="minorHAnsi"/>
        </w:rPr>
        <w:t>як закінчуєтсья теплий місяць.</w:t>
      </w:r>
    </w:p>
    <w:p w14:paraId="251773AE" w14:textId="77777777" w:rsidR="000D7D23" w:rsidRPr="00372134" w:rsidRDefault="000D7D23" w:rsidP="000D7D23">
      <w:pPr>
        <w:rPr>
          <w:rFonts w:cstheme="minorHAnsi"/>
        </w:rPr>
      </w:pPr>
    </w:p>
    <w:p w14:paraId="0FBDB15B" w14:textId="77777777" w:rsidR="000D7D23" w:rsidRPr="00372134" w:rsidRDefault="000D7D23" w:rsidP="000D7D23">
      <w:pPr>
        <w:rPr>
          <w:rFonts w:cstheme="minorHAnsi"/>
        </w:rPr>
      </w:pPr>
      <w:r w:rsidRPr="00372134">
        <w:rPr>
          <w:rFonts w:cstheme="minorHAnsi"/>
        </w:rPr>
        <w:t>І як схаменутись тоді, як довести</w:t>
      </w:r>
    </w:p>
    <w:p w14:paraId="7B49AD0C" w14:textId="77777777" w:rsidR="000D7D23" w:rsidRPr="00372134" w:rsidRDefault="000D7D23" w:rsidP="000D7D23">
      <w:pPr>
        <w:rPr>
          <w:rFonts w:cstheme="minorHAnsi"/>
        </w:rPr>
      </w:pPr>
      <w:r w:rsidRPr="00372134">
        <w:rPr>
          <w:rFonts w:cstheme="minorHAnsi"/>
        </w:rPr>
        <w:t>Що все насправді? Що твої жести</w:t>
      </w:r>
    </w:p>
    <w:p w14:paraId="5480A004" w14:textId="77777777" w:rsidR="000D7D23" w:rsidRPr="00372134" w:rsidRDefault="000D7D23" w:rsidP="000D7D23">
      <w:pPr>
        <w:rPr>
          <w:rFonts w:cstheme="minorHAnsi"/>
        </w:rPr>
      </w:pPr>
      <w:r w:rsidRPr="00372134">
        <w:rPr>
          <w:rFonts w:cstheme="minorHAnsi"/>
        </w:rPr>
        <w:t>Не гра у кіно. І що все зірково,</w:t>
      </w:r>
    </w:p>
    <w:p w14:paraId="6587A0A1" w14:textId="77777777" w:rsidR="000D7D23" w:rsidRPr="00372134" w:rsidRDefault="000D7D23" w:rsidP="000D7D23">
      <w:pPr>
        <w:rPr>
          <w:rFonts w:cstheme="minorHAnsi"/>
        </w:rPr>
      </w:pPr>
      <w:r w:rsidRPr="00372134">
        <w:rPr>
          <w:rFonts w:cstheme="minorHAnsi"/>
        </w:rPr>
        <w:t>І що всі твої хлопці — не випадково.</w:t>
      </w:r>
    </w:p>
    <w:p w14:paraId="1F2A1EE6" w14:textId="77777777" w:rsidR="000D7D23" w:rsidRPr="00372134" w:rsidRDefault="000D7D23" w:rsidP="000D7D23">
      <w:pPr>
        <w:rPr>
          <w:rFonts w:cstheme="minorHAnsi"/>
        </w:rPr>
      </w:pPr>
      <w:r w:rsidRPr="00372134">
        <w:rPr>
          <w:rFonts w:cstheme="minorHAnsi"/>
        </w:rPr>
        <w:t>І що кожен день — судний, що кожен — суджений,</w:t>
      </w:r>
    </w:p>
    <w:p w14:paraId="2DF0324D" w14:textId="77777777" w:rsidR="000D7D23" w:rsidRPr="00372134" w:rsidRDefault="000D7D23" w:rsidP="000D7D23">
      <w:pPr>
        <w:rPr>
          <w:rFonts w:cstheme="minorHAnsi"/>
        </w:rPr>
      </w:pPr>
      <w:r w:rsidRPr="00372134">
        <w:rPr>
          <w:rFonts w:cstheme="minorHAnsi"/>
        </w:rPr>
        <w:t>Випадковим було тільки одруження,</w:t>
      </w:r>
    </w:p>
    <w:p w14:paraId="72C67828" w14:textId="77777777" w:rsidR="000D7D23" w:rsidRPr="00372134" w:rsidRDefault="000D7D23" w:rsidP="000D7D23">
      <w:pPr>
        <w:rPr>
          <w:rFonts w:cstheme="minorHAnsi"/>
        </w:rPr>
      </w:pPr>
      <w:r w:rsidRPr="00372134">
        <w:rPr>
          <w:rFonts w:cstheme="minorHAnsi"/>
        </w:rPr>
        <w:t>А все інше — ні.</w:t>
      </w:r>
    </w:p>
    <w:p w14:paraId="42FC7B9C" w14:textId="77777777" w:rsidR="000D7D23" w:rsidRPr="00372134" w:rsidRDefault="000D7D23" w:rsidP="000D7D23">
      <w:pPr>
        <w:rPr>
          <w:rFonts w:cstheme="minorHAnsi"/>
        </w:rPr>
      </w:pPr>
      <w:r w:rsidRPr="00372134">
        <w:rPr>
          <w:rFonts w:cstheme="minorHAnsi"/>
        </w:rPr>
        <w:t>І немов Лілея у відчаю</w:t>
      </w:r>
    </w:p>
    <w:p w14:paraId="6B1EEADB" w14:textId="77777777" w:rsidR="000D7D23" w:rsidRPr="00372134" w:rsidRDefault="000D7D23" w:rsidP="000D7D23">
      <w:pPr>
        <w:rPr>
          <w:rFonts w:cstheme="minorHAnsi"/>
        </w:rPr>
      </w:pPr>
      <w:r w:rsidRPr="00372134">
        <w:rPr>
          <w:rFonts w:cstheme="minorHAnsi"/>
        </w:rPr>
        <w:t>Ти поклялася земелю раз</w:t>
      </w:r>
    </w:p>
    <w:p w14:paraId="1C24D5F0" w14:textId="77777777" w:rsidR="000D7D23" w:rsidRPr="00372134" w:rsidRDefault="000D7D23" w:rsidP="000D7D23">
      <w:pPr>
        <w:rPr>
          <w:rFonts w:cstheme="minorHAnsi"/>
        </w:rPr>
      </w:pPr>
      <w:r w:rsidRPr="00372134">
        <w:rPr>
          <w:rFonts w:cstheme="minorHAnsi"/>
        </w:rPr>
        <w:t>І небом клялася двічі ти...</w:t>
      </w:r>
    </w:p>
    <w:p w14:paraId="4C300DC3" w14:textId="77777777" w:rsidR="000D7D23" w:rsidRPr="00372134" w:rsidRDefault="000D7D23" w:rsidP="000D7D23">
      <w:pPr>
        <w:rPr>
          <w:rFonts w:cstheme="minorHAnsi"/>
        </w:rPr>
      </w:pPr>
    </w:p>
    <w:p w14:paraId="6A8CC6CE" w14:textId="77777777" w:rsidR="000D7D23" w:rsidRPr="00372134" w:rsidRDefault="000D7D23" w:rsidP="000D7D23">
      <w:pPr>
        <w:rPr>
          <w:rFonts w:cstheme="minorHAnsi"/>
        </w:rPr>
      </w:pPr>
      <w:r w:rsidRPr="00372134">
        <w:rPr>
          <w:rFonts w:cstheme="minorHAnsi"/>
        </w:rPr>
        <w:t>Та, якщо клястись і не любити,</w:t>
      </w:r>
    </w:p>
    <w:p w14:paraId="35B3CC4A" w14:textId="77777777" w:rsidR="000D7D23" w:rsidRPr="00372134" w:rsidRDefault="000D7D23" w:rsidP="000D7D23">
      <w:pPr>
        <w:rPr>
          <w:rFonts w:cstheme="minorHAnsi"/>
        </w:rPr>
      </w:pPr>
      <w:r w:rsidRPr="00372134">
        <w:rPr>
          <w:rFonts w:cstheme="minorHAnsi"/>
        </w:rPr>
        <w:t>То це вже, вибачте, значить,</w:t>
      </w:r>
    </w:p>
    <w:p w14:paraId="4DB10B99" w14:textId="77777777" w:rsidR="000D7D23" w:rsidRPr="00372134" w:rsidRDefault="000D7D23" w:rsidP="000D7D23">
      <w:pPr>
        <w:rPr>
          <w:rFonts w:cstheme="minorHAnsi"/>
        </w:rPr>
      </w:pPr>
      <w:r w:rsidRPr="00372134">
        <w:rPr>
          <w:rFonts w:cstheme="minorHAnsi"/>
        </w:rPr>
        <w:t>Що то ніяка і не любов,</w:t>
      </w:r>
    </w:p>
    <w:p w14:paraId="1C16C8D2" w14:textId="77777777" w:rsidR="000D7D23" w:rsidRPr="00372134" w:rsidRDefault="000D7D23" w:rsidP="000D7D23">
      <w:pPr>
        <w:rPr>
          <w:rFonts w:cstheme="minorHAnsi"/>
        </w:rPr>
      </w:pPr>
      <w:r w:rsidRPr="00372134">
        <w:rPr>
          <w:rFonts w:cstheme="minorHAnsi"/>
        </w:rPr>
        <w:t>А просто лайно собаче.</w:t>
      </w:r>
    </w:p>
    <w:p w14:paraId="3122EAC5" w14:textId="77777777" w:rsidR="000D7D23" w:rsidRPr="00372134" w:rsidRDefault="000D7D23" w:rsidP="000D7D23">
      <w:pPr>
        <w:rPr>
          <w:rFonts w:cstheme="minorHAnsi"/>
        </w:rPr>
      </w:pPr>
      <w:r w:rsidRPr="00372134">
        <w:rPr>
          <w:rFonts w:cstheme="minorHAnsi"/>
        </w:rPr>
        <w:t>А якщо любити і не клястись,</w:t>
      </w:r>
    </w:p>
    <w:p w14:paraId="2395502D" w14:textId="77777777" w:rsidR="000D7D23" w:rsidRPr="00372134" w:rsidRDefault="000D7D23" w:rsidP="000D7D23">
      <w:pPr>
        <w:rPr>
          <w:rFonts w:cstheme="minorHAnsi"/>
        </w:rPr>
      </w:pPr>
      <w:r w:rsidRPr="00372134">
        <w:rPr>
          <w:rFonts w:cstheme="minorHAnsi"/>
        </w:rPr>
        <w:t>то це вже німецьке порно.</w:t>
      </w:r>
    </w:p>
    <w:p w14:paraId="32318233" w14:textId="77777777" w:rsidR="000D7D23" w:rsidRPr="00372134" w:rsidRDefault="000D7D23" w:rsidP="000D7D23">
      <w:pPr>
        <w:rPr>
          <w:rFonts w:cstheme="minorHAnsi"/>
        </w:rPr>
      </w:pPr>
      <w:r w:rsidRPr="00372134">
        <w:rPr>
          <w:rFonts w:cstheme="minorHAnsi"/>
        </w:rPr>
        <w:t>Із теплого міста їде в столицю потяг,</w:t>
      </w:r>
    </w:p>
    <w:p w14:paraId="305CACAE" w14:textId="77777777" w:rsidR="000D7D23" w:rsidRPr="00372134" w:rsidRDefault="000D7D23" w:rsidP="000D7D23">
      <w:pPr>
        <w:rPr>
          <w:rFonts w:cstheme="minorHAnsi"/>
        </w:rPr>
      </w:pPr>
      <w:r w:rsidRPr="00372134">
        <w:rPr>
          <w:rFonts w:cstheme="minorHAnsi"/>
        </w:rPr>
        <w:t>І ти знаєш, якщо віддаватись усім,</w:t>
      </w:r>
    </w:p>
    <w:p w14:paraId="6E5953FE" w14:textId="77777777" w:rsidR="000D7D23" w:rsidRPr="00372134" w:rsidRDefault="000D7D23" w:rsidP="000D7D23">
      <w:pPr>
        <w:rPr>
          <w:rFonts w:cstheme="minorHAnsi"/>
        </w:rPr>
      </w:pPr>
      <w:r w:rsidRPr="00372134">
        <w:rPr>
          <w:rFonts w:cstheme="minorHAnsi"/>
        </w:rPr>
        <w:t>а одного любить до нестями,</w:t>
      </w:r>
    </w:p>
    <w:p w14:paraId="73F82DBB" w14:textId="77777777" w:rsidR="000D7D23" w:rsidRPr="00372134" w:rsidRDefault="000D7D23" w:rsidP="000D7D23">
      <w:pPr>
        <w:rPr>
          <w:rFonts w:cstheme="minorHAnsi"/>
        </w:rPr>
      </w:pPr>
      <w:r w:rsidRPr="00372134">
        <w:rPr>
          <w:rFonts w:cstheme="minorHAnsi"/>
        </w:rPr>
        <w:t>То це вже російський кінематограф</w:t>
      </w:r>
    </w:p>
    <w:p w14:paraId="12FF65E2" w14:textId="77777777" w:rsidR="000D7D23" w:rsidRPr="00372134" w:rsidRDefault="000D7D23" w:rsidP="000D7D23">
      <w:pPr>
        <w:rPr>
          <w:rFonts w:cstheme="minorHAnsi"/>
        </w:rPr>
      </w:pPr>
      <w:r w:rsidRPr="00372134">
        <w:rPr>
          <w:rFonts w:cstheme="minorHAnsi"/>
        </w:rPr>
        <w:t>Із берізками і полями...</w:t>
      </w:r>
    </w:p>
    <w:p w14:paraId="6AF447D2" w14:textId="77777777" w:rsidR="000D7D23" w:rsidRPr="00372134" w:rsidRDefault="000D7D23" w:rsidP="000D7D23">
      <w:pPr>
        <w:rPr>
          <w:rFonts w:cstheme="minorHAnsi"/>
        </w:rPr>
      </w:pPr>
    </w:p>
    <w:p w14:paraId="38743063" w14:textId="77777777" w:rsidR="000D7D23" w:rsidRPr="00372134" w:rsidRDefault="000D7D23" w:rsidP="000D7D23">
      <w:pPr>
        <w:rPr>
          <w:rFonts w:cstheme="minorHAnsi"/>
        </w:rPr>
      </w:pPr>
      <w:r w:rsidRPr="00372134">
        <w:rPr>
          <w:rFonts w:cstheme="minorHAnsi"/>
        </w:rPr>
        <w:t>Тому ш</w:t>
      </w:r>
      <w:r w:rsidRPr="00372134">
        <w:rPr>
          <w:rFonts w:cstheme="minorHAnsi"/>
          <w:lang w:val="uk-UA"/>
        </w:rPr>
        <w:t>видкий</w:t>
      </w:r>
      <w:r w:rsidRPr="00372134">
        <w:rPr>
          <w:rFonts w:cstheme="minorHAnsi"/>
        </w:rPr>
        <w:t xml:space="preserve"> потяг просто тебе несе</w:t>
      </w:r>
    </w:p>
    <w:p w14:paraId="5C710B6C" w14:textId="77777777" w:rsidR="000D7D23" w:rsidRPr="00372134" w:rsidRDefault="000D7D23" w:rsidP="000D7D23">
      <w:pPr>
        <w:rPr>
          <w:rFonts w:cstheme="minorHAnsi"/>
        </w:rPr>
      </w:pPr>
      <w:r w:rsidRPr="00372134">
        <w:rPr>
          <w:rFonts w:cstheme="minorHAnsi"/>
        </w:rPr>
        <w:t>Тому Він живе і навіть не знає про це.</w:t>
      </w:r>
    </w:p>
    <w:p w14:paraId="77D016AE" w14:textId="77777777" w:rsidR="000D7D23" w:rsidRPr="00372134" w:rsidRDefault="000D7D23" w:rsidP="000D7D23">
      <w:pPr>
        <w:rPr>
          <w:rFonts w:cstheme="minorHAnsi"/>
          <w:lang w:val="uk-UA"/>
        </w:rPr>
      </w:pPr>
      <w:r w:rsidRPr="00372134">
        <w:rPr>
          <w:rFonts w:cstheme="minorHAnsi"/>
          <w:lang w:val="uk-UA"/>
        </w:rPr>
        <w:t xml:space="preserve">А я присягаюсь </w:t>
      </w:r>
      <w:r w:rsidRPr="00372134">
        <w:rPr>
          <w:rFonts w:cstheme="minorHAnsi"/>
        </w:rPr>
        <w:t>Єрусалимом</w:t>
      </w:r>
      <w:r w:rsidRPr="00372134">
        <w:rPr>
          <w:rFonts w:cstheme="minorHAnsi"/>
          <w:lang w:val="uk-UA"/>
        </w:rPr>
        <w:t>,</w:t>
      </w:r>
    </w:p>
    <w:p w14:paraId="0503195C" w14:textId="77777777" w:rsidR="000D7D23" w:rsidRPr="00372134" w:rsidRDefault="000D7D23" w:rsidP="000D7D23">
      <w:pPr>
        <w:rPr>
          <w:rFonts w:cstheme="minorHAnsi"/>
          <w:lang w:val="uk-UA"/>
        </w:rPr>
      </w:pPr>
      <w:r w:rsidRPr="00372134">
        <w:rPr>
          <w:rFonts w:cstheme="minorHAnsi"/>
          <w:lang w:val="uk-UA"/>
        </w:rPr>
        <w:t>Що тебе відшукати вийде.</w:t>
      </w:r>
    </w:p>
    <w:p w14:paraId="62F0938B" w14:textId="77777777" w:rsidR="000D7D23" w:rsidRPr="00372134" w:rsidRDefault="000D7D23" w:rsidP="000D7D23">
      <w:pPr>
        <w:rPr>
          <w:rFonts w:cstheme="minorHAnsi"/>
          <w:lang w:val="uk-UA"/>
        </w:rPr>
      </w:pPr>
      <w:r w:rsidRPr="00372134">
        <w:rPr>
          <w:rFonts w:cstheme="minorHAnsi"/>
          <w:lang w:val="uk-UA"/>
        </w:rPr>
        <w:t>Потяг. Вікно. Небеса. Полонина.</w:t>
      </w:r>
    </w:p>
    <w:p w14:paraId="42593362" w14:textId="3A1C735E" w:rsidR="000D7D23" w:rsidRPr="00372134" w:rsidRDefault="000D7D23" w:rsidP="000D7D23">
      <w:pPr>
        <w:rPr>
          <w:rFonts w:cstheme="minorHAnsi"/>
          <w:lang w:val="uk-UA"/>
        </w:rPr>
      </w:pPr>
      <w:r w:rsidRPr="00372134">
        <w:rPr>
          <w:rFonts w:cstheme="minorHAnsi"/>
          <w:lang w:val="uk-UA"/>
        </w:rPr>
        <w:t>Серцебиття.</w:t>
      </w:r>
    </w:p>
    <w:p w14:paraId="7315020D" w14:textId="77777777" w:rsidR="000D7D23" w:rsidRPr="00372134" w:rsidRDefault="000D7D23" w:rsidP="000D7D23">
      <w:pPr>
        <w:rPr>
          <w:rFonts w:cstheme="minorHAnsi"/>
          <w:lang w:val="uk-UA"/>
        </w:rPr>
      </w:pPr>
      <w:r w:rsidRPr="00372134">
        <w:rPr>
          <w:rFonts w:cstheme="minorHAnsi"/>
          <w:lang w:val="uk-UA"/>
        </w:rPr>
        <w:t>Вдих. Видих.</w:t>
      </w:r>
    </w:p>
    <w:p w14:paraId="07FCA98F" w14:textId="77777777" w:rsidR="000D7D23" w:rsidRPr="00372134" w:rsidRDefault="000D7D23" w:rsidP="000D7D23">
      <w:pPr>
        <w:rPr>
          <w:rFonts w:cstheme="minorHAnsi"/>
          <w:lang w:val="uk-UA"/>
        </w:rPr>
      </w:pPr>
      <w:r w:rsidRPr="00372134">
        <w:rPr>
          <w:rFonts w:cstheme="minorHAnsi"/>
          <w:lang w:val="uk-UA"/>
        </w:rPr>
        <w:t>Вдих. Видих.</w:t>
      </w:r>
    </w:p>
    <w:p w14:paraId="030177BE" w14:textId="77777777" w:rsidR="000D7D23" w:rsidRPr="00372134" w:rsidRDefault="000D7D23" w:rsidP="000D7D23">
      <w:pPr>
        <w:rPr>
          <w:rFonts w:cstheme="minorHAnsi"/>
        </w:rPr>
      </w:pPr>
      <w:r w:rsidRPr="00372134">
        <w:rPr>
          <w:rFonts w:cstheme="minorHAnsi"/>
          <w:lang w:val="uk-UA"/>
        </w:rPr>
        <w:t>Вдих. Видих.</w:t>
      </w:r>
    </w:p>
    <w:p w14:paraId="6A5B6E9D" w14:textId="77777777" w:rsidR="000D7D23" w:rsidRPr="00372134" w:rsidRDefault="000D7D23" w:rsidP="000D7D23">
      <w:pPr>
        <w:rPr>
          <w:rFonts w:cstheme="minorHAnsi"/>
        </w:rPr>
      </w:pPr>
    </w:p>
    <w:p w14:paraId="1D77F37A" w14:textId="50AF7EE3" w:rsidR="006A4C18" w:rsidRPr="00372134" w:rsidRDefault="006A4C18" w:rsidP="00510B3B">
      <w:pPr>
        <w:widowControl w:val="0"/>
        <w:autoSpaceDE w:val="0"/>
        <w:autoSpaceDN w:val="0"/>
        <w:adjustRightInd w:val="0"/>
        <w:rPr>
          <w:rFonts w:cstheme="minorHAnsi"/>
          <w:color w:val="16191F"/>
          <w:lang w:val="uk-UA"/>
        </w:rPr>
      </w:pPr>
    </w:p>
    <w:p w14:paraId="77A3B2FD" w14:textId="5E167CA9" w:rsidR="000D7D23" w:rsidRPr="00372134" w:rsidRDefault="000D7D23" w:rsidP="00510B3B">
      <w:pPr>
        <w:widowControl w:val="0"/>
        <w:autoSpaceDE w:val="0"/>
        <w:autoSpaceDN w:val="0"/>
        <w:adjustRightInd w:val="0"/>
        <w:rPr>
          <w:rFonts w:cstheme="minorHAnsi"/>
          <w:color w:val="16191F"/>
          <w:lang w:val="uk-UA"/>
        </w:rPr>
      </w:pPr>
    </w:p>
    <w:p w14:paraId="1FB936D7" w14:textId="1DF840E0" w:rsidR="000D7D23" w:rsidRPr="00372134" w:rsidRDefault="000D7D23" w:rsidP="00510B3B">
      <w:pPr>
        <w:widowControl w:val="0"/>
        <w:autoSpaceDE w:val="0"/>
        <w:autoSpaceDN w:val="0"/>
        <w:adjustRightInd w:val="0"/>
        <w:rPr>
          <w:rFonts w:cstheme="minorHAnsi"/>
          <w:color w:val="16191F"/>
          <w:lang w:val="uk-UA"/>
        </w:rPr>
      </w:pPr>
      <w:r w:rsidRPr="00372134">
        <w:rPr>
          <w:rFonts w:cstheme="minorHAnsi"/>
          <w:color w:val="16191F"/>
          <w:lang w:val="uk-UA"/>
        </w:rPr>
        <w:t>+++</w:t>
      </w:r>
    </w:p>
    <w:p w14:paraId="57DDA48B" w14:textId="6CFE5A29" w:rsidR="000D7D23" w:rsidRPr="00372134" w:rsidRDefault="000D7D23" w:rsidP="00510B3B">
      <w:pPr>
        <w:widowControl w:val="0"/>
        <w:autoSpaceDE w:val="0"/>
        <w:autoSpaceDN w:val="0"/>
        <w:adjustRightInd w:val="0"/>
        <w:rPr>
          <w:rFonts w:cstheme="minorHAnsi"/>
          <w:color w:val="16191F"/>
          <w:lang w:val="uk-UA"/>
        </w:rPr>
      </w:pPr>
    </w:p>
    <w:p w14:paraId="74D5C5C9" w14:textId="4811A9A1" w:rsidR="000D7D23" w:rsidRPr="00372134" w:rsidRDefault="000D7D23" w:rsidP="00510B3B">
      <w:pPr>
        <w:widowControl w:val="0"/>
        <w:autoSpaceDE w:val="0"/>
        <w:autoSpaceDN w:val="0"/>
        <w:adjustRightInd w:val="0"/>
        <w:rPr>
          <w:rFonts w:cstheme="minorHAnsi"/>
          <w:color w:val="16191F"/>
          <w:lang w:val="uk-UA"/>
        </w:rPr>
      </w:pPr>
    </w:p>
    <w:p w14:paraId="68A557D5" w14:textId="3B1A77CD" w:rsidR="000D7D23" w:rsidRPr="00372134" w:rsidRDefault="00DE3A30" w:rsidP="00510B3B">
      <w:pPr>
        <w:widowControl w:val="0"/>
        <w:autoSpaceDE w:val="0"/>
        <w:autoSpaceDN w:val="0"/>
        <w:adjustRightInd w:val="0"/>
        <w:rPr>
          <w:rFonts w:cstheme="minorHAnsi"/>
          <w:b/>
          <w:bCs/>
          <w:color w:val="16191F"/>
          <w:lang w:val="uk-UA"/>
        </w:rPr>
      </w:pPr>
      <w:r w:rsidRPr="00372134">
        <w:rPr>
          <w:rFonts w:cstheme="minorHAnsi"/>
          <w:b/>
          <w:bCs/>
          <w:color w:val="16191F"/>
          <w:lang w:val="uk-UA"/>
        </w:rPr>
        <w:t>Цвях</w:t>
      </w:r>
    </w:p>
    <w:p w14:paraId="0172D15D" w14:textId="2CD680C1" w:rsidR="00DE3A30" w:rsidRPr="00372134" w:rsidRDefault="00DE3A30" w:rsidP="00510B3B">
      <w:pPr>
        <w:widowControl w:val="0"/>
        <w:autoSpaceDE w:val="0"/>
        <w:autoSpaceDN w:val="0"/>
        <w:adjustRightInd w:val="0"/>
        <w:rPr>
          <w:rFonts w:cstheme="minorHAnsi"/>
          <w:color w:val="16191F"/>
          <w:lang w:val="uk-UA"/>
        </w:rPr>
      </w:pPr>
    </w:p>
    <w:p w14:paraId="38DAB49D" w14:textId="77777777" w:rsidR="00DE3A30" w:rsidRPr="00372134" w:rsidRDefault="00DE3A30" w:rsidP="00DE3A30">
      <w:pPr>
        <w:rPr>
          <w:rFonts w:cstheme="minorHAnsi"/>
          <w:lang w:val="uk-UA"/>
        </w:rPr>
      </w:pPr>
      <w:r w:rsidRPr="00372134">
        <w:rPr>
          <w:rFonts w:cstheme="minorHAnsi"/>
          <w:lang w:val="uk-UA"/>
        </w:rPr>
        <w:t>Вагання і невпевненість святі!</w:t>
      </w:r>
    </w:p>
    <w:p w14:paraId="394FC70C" w14:textId="77777777" w:rsidR="00DE3A30" w:rsidRPr="00372134" w:rsidRDefault="00DE3A30" w:rsidP="00DE3A30">
      <w:pPr>
        <w:rPr>
          <w:rFonts w:cstheme="minorHAnsi"/>
          <w:lang w:val="uk-UA"/>
        </w:rPr>
      </w:pPr>
      <w:r w:rsidRPr="00372134">
        <w:rPr>
          <w:rFonts w:cstheme="minorHAnsi"/>
          <w:lang w:val="uk-UA"/>
        </w:rPr>
        <w:t>Багато ви на світі врятували</w:t>
      </w:r>
    </w:p>
    <w:p w14:paraId="4493F34C" w14:textId="77777777" w:rsidR="00DE3A30" w:rsidRPr="00372134" w:rsidRDefault="00DE3A30" w:rsidP="00DE3A30">
      <w:pPr>
        <w:rPr>
          <w:rFonts w:cstheme="minorHAnsi"/>
          <w:lang w:val="uk-UA"/>
        </w:rPr>
      </w:pPr>
      <w:r w:rsidRPr="00372134">
        <w:rPr>
          <w:rFonts w:cstheme="minorHAnsi"/>
          <w:lang w:val="uk-UA"/>
        </w:rPr>
        <w:t>людей, котрим зірватися не дали</w:t>
      </w:r>
    </w:p>
    <w:p w14:paraId="7AE97F93" w14:textId="77777777" w:rsidR="00DE3A30" w:rsidRPr="00372134" w:rsidRDefault="00DE3A30" w:rsidP="00DE3A30">
      <w:pPr>
        <w:rPr>
          <w:rFonts w:cstheme="minorHAnsi"/>
          <w:lang w:val="uk-UA"/>
        </w:rPr>
      </w:pPr>
      <w:r w:rsidRPr="00372134">
        <w:rPr>
          <w:rFonts w:cstheme="minorHAnsi"/>
          <w:lang w:val="uk-UA"/>
        </w:rPr>
        <w:t>у прірву неповернення в житті.</w:t>
      </w:r>
    </w:p>
    <w:p w14:paraId="6AD029DA" w14:textId="77777777" w:rsidR="00DE3A30" w:rsidRPr="00372134" w:rsidRDefault="00DE3A30" w:rsidP="00DE3A30">
      <w:pPr>
        <w:rPr>
          <w:rFonts w:cstheme="minorHAnsi"/>
          <w:lang w:val="uk-UA"/>
        </w:rPr>
      </w:pPr>
    </w:p>
    <w:p w14:paraId="4EE28F59" w14:textId="77777777" w:rsidR="00DE3A30" w:rsidRPr="00372134" w:rsidRDefault="00DE3A30" w:rsidP="00DE3A30">
      <w:pPr>
        <w:rPr>
          <w:rFonts w:cstheme="minorHAnsi"/>
          <w:lang w:val="uk-UA"/>
        </w:rPr>
      </w:pPr>
      <w:r w:rsidRPr="00372134">
        <w:rPr>
          <w:rFonts w:cstheme="minorHAnsi"/>
          <w:lang w:val="uk-UA"/>
        </w:rPr>
        <w:t>За той бар’єр, ім</w:t>
      </w:r>
      <w:r w:rsidRPr="00372134">
        <w:rPr>
          <w:rFonts w:cstheme="minorHAnsi"/>
        </w:rPr>
        <w:t>’</w:t>
      </w:r>
      <w:r w:rsidRPr="00372134">
        <w:rPr>
          <w:rFonts w:cstheme="minorHAnsi"/>
          <w:lang w:val="uk-UA"/>
        </w:rPr>
        <w:t>я котрому - совість,</w:t>
      </w:r>
    </w:p>
    <w:p w14:paraId="64A22C9C" w14:textId="77777777" w:rsidR="00DE3A30" w:rsidRPr="00372134" w:rsidRDefault="00DE3A30" w:rsidP="00DE3A30">
      <w:pPr>
        <w:rPr>
          <w:rFonts w:cstheme="minorHAnsi"/>
          <w:lang w:val="uk-UA"/>
        </w:rPr>
      </w:pPr>
      <w:r w:rsidRPr="00372134">
        <w:rPr>
          <w:rFonts w:cstheme="minorHAnsi"/>
          <w:lang w:val="uk-UA"/>
        </w:rPr>
        <w:t>Хитка межа, де тріскається лід...</w:t>
      </w:r>
    </w:p>
    <w:p w14:paraId="3C96505D" w14:textId="77777777" w:rsidR="00DE3A30" w:rsidRPr="00372134" w:rsidRDefault="00DE3A30" w:rsidP="00DE3A30">
      <w:pPr>
        <w:rPr>
          <w:rFonts w:cstheme="minorHAnsi"/>
          <w:lang w:val="uk-UA"/>
        </w:rPr>
      </w:pPr>
      <w:r w:rsidRPr="00372134">
        <w:rPr>
          <w:rFonts w:cstheme="minorHAnsi"/>
          <w:lang w:val="uk-UA"/>
        </w:rPr>
        <w:t>Її боронять тільки страх і сором -</w:t>
      </w:r>
    </w:p>
    <w:p w14:paraId="6D95C4A4" w14:textId="77777777" w:rsidR="00DE3A30" w:rsidRPr="00372134" w:rsidRDefault="00DE3A30" w:rsidP="00DE3A30">
      <w:pPr>
        <w:rPr>
          <w:rFonts w:cstheme="minorHAnsi"/>
          <w:lang w:val="uk-UA"/>
        </w:rPr>
      </w:pPr>
      <w:r w:rsidRPr="00372134">
        <w:rPr>
          <w:rFonts w:cstheme="minorHAnsi"/>
          <w:lang w:val="uk-UA"/>
        </w:rPr>
        <w:t>Два почуття, які врятують світ.</w:t>
      </w:r>
    </w:p>
    <w:p w14:paraId="25A5C503" w14:textId="77777777" w:rsidR="00DE3A30" w:rsidRPr="00372134" w:rsidRDefault="00DE3A30" w:rsidP="00DE3A30">
      <w:pPr>
        <w:rPr>
          <w:rFonts w:cstheme="minorHAnsi"/>
          <w:lang w:val="uk-UA"/>
        </w:rPr>
      </w:pPr>
    </w:p>
    <w:p w14:paraId="6383BA43" w14:textId="77777777" w:rsidR="00DE3A30" w:rsidRPr="00372134" w:rsidRDefault="00DE3A30" w:rsidP="00DE3A30">
      <w:pPr>
        <w:rPr>
          <w:rFonts w:cstheme="minorHAnsi"/>
          <w:lang w:val="uk-UA"/>
        </w:rPr>
      </w:pPr>
      <w:r w:rsidRPr="00372134">
        <w:rPr>
          <w:rFonts w:cstheme="minorHAnsi"/>
          <w:lang w:val="uk-UA"/>
        </w:rPr>
        <w:t>І як не лячно йти тобі на плаху,</w:t>
      </w:r>
    </w:p>
    <w:p w14:paraId="4F8D82B1" w14:textId="77777777" w:rsidR="00DE3A30" w:rsidRPr="00372134" w:rsidRDefault="00DE3A30" w:rsidP="00DE3A30">
      <w:pPr>
        <w:rPr>
          <w:rFonts w:cstheme="minorHAnsi"/>
          <w:lang w:val="uk-UA"/>
        </w:rPr>
      </w:pPr>
      <w:r w:rsidRPr="00372134">
        <w:rPr>
          <w:rFonts w:cstheme="minorHAnsi"/>
          <w:lang w:val="uk-UA"/>
        </w:rPr>
        <w:t>Чи за добро спіймати в спину ніж,</w:t>
      </w:r>
    </w:p>
    <w:p w14:paraId="02DB9ECA" w14:textId="77777777" w:rsidR="00DE3A30" w:rsidRPr="00372134" w:rsidRDefault="00DE3A30" w:rsidP="00DE3A30">
      <w:pPr>
        <w:rPr>
          <w:rFonts w:cstheme="minorHAnsi"/>
          <w:lang w:val="uk-UA"/>
        </w:rPr>
      </w:pPr>
      <w:r w:rsidRPr="00372134">
        <w:rPr>
          <w:rFonts w:cstheme="minorHAnsi"/>
          <w:lang w:val="uk-UA"/>
        </w:rPr>
        <w:t>Але чинити іншим зло без страху</w:t>
      </w:r>
    </w:p>
    <w:p w14:paraId="3E6760BB" w14:textId="77777777" w:rsidR="00DE3A30" w:rsidRPr="00372134" w:rsidRDefault="00DE3A30" w:rsidP="00DE3A30">
      <w:pPr>
        <w:rPr>
          <w:rFonts w:cstheme="minorHAnsi"/>
          <w:lang w:val="uk-UA"/>
        </w:rPr>
      </w:pPr>
      <w:r w:rsidRPr="00372134">
        <w:rPr>
          <w:rFonts w:cstheme="minorHAnsi"/>
          <w:lang w:val="uk-UA"/>
        </w:rPr>
        <w:t>і сорому – невже це не страшніш?</w:t>
      </w:r>
    </w:p>
    <w:p w14:paraId="1EF6CC5E" w14:textId="77777777" w:rsidR="00DE3A30" w:rsidRPr="00372134" w:rsidRDefault="00DE3A30" w:rsidP="00DE3A30">
      <w:pPr>
        <w:rPr>
          <w:rFonts w:cstheme="minorHAnsi"/>
          <w:lang w:val="uk-UA"/>
        </w:rPr>
      </w:pPr>
    </w:p>
    <w:p w14:paraId="7D0AE1E0" w14:textId="77777777" w:rsidR="00DE3A30" w:rsidRPr="00372134" w:rsidRDefault="00DE3A30" w:rsidP="00DE3A30">
      <w:pPr>
        <w:rPr>
          <w:rFonts w:cstheme="minorHAnsi"/>
          <w:lang w:val="uk-UA"/>
        </w:rPr>
      </w:pPr>
      <w:r w:rsidRPr="00372134">
        <w:rPr>
          <w:rFonts w:cstheme="minorHAnsi"/>
          <w:lang w:val="uk-UA"/>
        </w:rPr>
        <w:t>Я вірю, світ врятує милосердя,</w:t>
      </w:r>
    </w:p>
    <w:p w14:paraId="25884344" w14:textId="77777777" w:rsidR="00DE3A30" w:rsidRPr="00372134" w:rsidRDefault="00DE3A30" w:rsidP="00DE3A30">
      <w:pPr>
        <w:rPr>
          <w:rFonts w:cstheme="minorHAnsi"/>
          <w:lang w:val="uk-UA"/>
        </w:rPr>
      </w:pPr>
      <w:r w:rsidRPr="00372134">
        <w:rPr>
          <w:rFonts w:cstheme="minorHAnsi"/>
          <w:lang w:val="uk-UA"/>
        </w:rPr>
        <w:t>І справедливість в Божому Суді.</w:t>
      </w:r>
    </w:p>
    <w:p w14:paraId="778948F6" w14:textId="77777777" w:rsidR="00DE3A30" w:rsidRPr="00372134" w:rsidRDefault="00DE3A30" w:rsidP="00DE3A30">
      <w:pPr>
        <w:rPr>
          <w:rFonts w:cstheme="minorHAnsi"/>
          <w:lang w:val="uk-UA"/>
        </w:rPr>
      </w:pPr>
      <w:r w:rsidRPr="00372134">
        <w:rPr>
          <w:rFonts w:cstheme="minorHAnsi"/>
          <w:lang w:val="uk-UA"/>
        </w:rPr>
        <w:t>А суд людський оберне в камінь серце</w:t>
      </w:r>
    </w:p>
    <w:p w14:paraId="68C10D96" w14:textId="77777777" w:rsidR="00DE3A30" w:rsidRPr="00372134" w:rsidRDefault="00DE3A30" w:rsidP="00DE3A30">
      <w:pPr>
        <w:rPr>
          <w:rFonts w:cstheme="minorHAnsi"/>
          <w:lang w:val="uk-UA"/>
        </w:rPr>
      </w:pPr>
      <w:r w:rsidRPr="00372134">
        <w:rPr>
          <w:rFonts w:cstheme="minorHAnsi"/>
          <w:lang w:val="uk-UA"/>
        </w:rPr>
        <w:t xml:space="preserve">Та хто ж уникне каменю тоді?  </w:t>
      </w:r>
    </w:p>
    <w:p w14:paraId="51331606" w14:textId="77777777" w:rsidR="00DE3A30" w:rsidRPr="00372134" w:rsidRDefault="00DE3A30" w:rsidP="00DE3A30">
      <w:pPr>
        <w:rPr>
          <w:rFonts w:cstheme="minorHAnsi"/>
          <w:lang w:val="uk-UA"/>
        </w:rPr>
      </w:pPr>
    </w:p>
    <w:p w14:paraId="2FE0B88D" w14:textId="77777777" w:rsidR="00DE3A30" w:rsidRPr="00372134" w:rsidRDefault="00DE3A30" w:rsidP="00DE3A30">
      <w:pPr>
        <w:rPr>
          <w:rFonts w:cstheme="minorHAnsi"/>
          <w:lang w:val="uk-UA"/>
        </w:rPr>
      </w:pPr>
      <w:r w:rsidRPr="00372134">
        <w:rPr>
          <w:rFonts w:cstheme="minorHAnsi"/>
          <w:lang w:val="uk-UA"/>
        </w:rPr>
        <w:t>Нехай в своїх словах ти правий тричі,</w:t>
      </w:r>
    </w:p>
    <w:p w14:paraId="5B14C0ED" w14:textId="77777777" w:rsidR="00DE3A30" w:rsidRPr="00372134" w:rsidRDefault="00DE3A30" w:rsidP="00DE3A30">
      <w:pPr>
        <w:rPr>
          <w:rFonts w:cstheme="minorHAnsi"/>
          <w:lang w:val="uk-UA"/>
        </w:rPr>
      </w:pPr>
      <w:r w:rsidRPr="00372134">
        <w:rPr>
          <w:rFonts w:cstheme="minorHAnsi"/>
          <w:lang w:val="uk-UA"/>
        </w:rPr>
        <w:t>Навіщо голосиш до хрипоти?</w:t>
      </w:r>
    </w:p>
    <w:p w14:paraId="463A3DC8" w14:textId="77777777" w:rsidR="00DE3A30" w:rsidRPr="00372134" w:rsidRDefault="00DE3A30" w:rsidP="00DE3A30">
      <w:pPr>
        <w:rPr>
          <w:rFonts w:cstheme="minorHAnsi"/>
          <w:lang w:val="uk-UA"/>
        </w:rPr>
      </w:pPr>
      <w:r w:rsidRPr="00372134">
        <w:rPr>
          <w:rFonts w:cstheme="minorHAnsi"/>
          <w:lang w:val="uk-UA"/>
        </w:rPr>
        <w:t>Згубити в чварах душу і обличчя</w:t>
      </w:r>
    </w:p>
    <w:p w14:paraId="4360FAE5" w14:textId="77777777" w:rsidR="00DE3A30" w:rsidRPr="00372134" w:rsidRDefault="00DE3A30" w:rsidP="00DE3A30">
      <w:pPr>
        <w:rPr>
          <w:rFonts w:cstheme="minorHAnsi"/>
          <w:lang w:val="uk-UA"/>
        </w:rPr>
      </w:pPr>
      <w:r w:rsidRPr="00372134">
        <w:rPr>
          <w:rFonts w:cstheme="minorHAnsi"/>
          <w:lang w:val="uk-UA"/>
        </w:rPr>
        <w:t xml:space="preserve">страшніш, ніж не довести правоти. </w:t>
      </w:r>
    </w:p>
    <w:p w14:paraId="7A8609D7" w14:textId="77777777" w:rsidR="00DE3A30" w:rsidRPr="00372134" w:rsidRDefault="00DE3A30" w:rsidP="00DE3A30">
      <w:pPr>
        <w:rPr>
          <w:rFonts w:cstheme="minorHAnsi"/>
          <w:lang w:val="uk-UA"/>
        </w:rPr>
      </w:pPr>
    </w:p>
    <w:p w14:paraId="03347778" w14:textId="77777777" w:rsidR="00DE3A30" w:rsidRPr="00372134" w:rsidRDefault="00DE3A30" w:rsidP="00DE3A30">
      <w:pPr>
        <w:rPr>
          <w:rFonts w:cstheme="minorHAnsi"/>
          <w:lang w:val="uk-UA"/>
        </w:rPr>
      </w:pPr>
      <w:r w:rsidRPr="00372134">
        <w:rPr>
          <w:rFonts w:cstheme="minorHAnsi"/>
          <w:lang w:val="uk-UA"/>
        </w:rPr>
        <w:t>Страшніше за хреста - нести безхрестя,</w:t>
      </w:r>
    </w:p>
    <w:p w14:paraId="0ED7DB89" w14:textId="77777777" w:rsidR="00DE3A30" w:rsidRPr="00372134" w:rsidRDefault="00DE3A30" w:rsidP="00DE3A30">
      <w:pPr>
        <w:rPr>
          <w:rFonts w:cstheme="minorHAnsi"/>
          <w:lang w:val="uk-UA"/>
        </w:rPr>
      </w:pPr>
      <w:r w:rsidRPr="00372134">
        <w:rPr>
          <w:rFonts w:cstheme="minorHAnsi"/>
          <w:lang w:val="uk-UA"/>
        </w:rPr>
        <w:t>І буть не на Голтоті - у юрбі.</w:t>
      </w:r>
    </w:p>
    <w:p w14:paraId="0A0DDF4E" w14:textId="77777777" w:rsidR="00DE3A30" w:rsidRPr="00372134" w:rsidRDefault="00DE3A30" w:rsidP="00DE3A30">
      <w:pPr>
        <w:rPr>
          <w:rFonts w:cstheme="minorHAnsi"/>
          <w:lang w:val="uk-UA"/>
        </w:rPr>
      </w:pPr>
      <w:r w:rsidRPr="00372134">
        <w:rPr>
          <w:rFonts w:cstheme="minorHAnsi"/>
          <w:lang w:val="uk-UA"/>
        </w:rPr>
        <w:t>Якщо забрати гідність… Слово честі</w:t>
      </w:r>
    </w:p>
    <w:p w14:paraId="513C7738" w14:textId="77777777" w:rsidR="00DE3A30" w:rsidRPr="00372134" w:rsidRDefault="00DE3A30" w:rsidP="00DE3A30">
      <w:pPr>
        <w:rPr>
          <w:rFonts w:cstheme="minorHAnsi"/>
          <w:lang w:val="uk-UA"/>
        </w:rPr>
      </w:pPr>
      <w:r w:rsidRPr="00372134">
        <w:rPr>
          <w:rFonts w:cstheme="minorHAnsi"/>
          <w:lang w:val="uk-UA"/>
        </w:rPr>
        <w:t>що ж лишиться людського у тобі?</w:t>
      </w:r>
    </w:p>
    <w:p w14:paraId="17B68EEA" w14:textId="77777777" w:rsidR="00DE3A30" w:rsidRPr="00372134" w:rsidRDefault="00DE3A30" w:rsidP="00DE3A30">
      <w:pPr>
        <w:rPr>
          <w:rFonts w:cstheme="minorHAnsi"/>
          <w:lang w:val="uk-UA"/>
        </w:rPr>
      </w:pPr>
    </w:p>
    <w:p w14:paraId="51956C3E" w14:textId="77777777" w:rsidR="00DE3A30" w:rsidRPr="00372134" w:rsidRDefault="00DE3A30" w:rsidP="00DE3A30">
      <w:pPr>
        <w:rPr>
          <w:rFonts w:cstheme="minorHAnsi"/>
          <w:lang w:val="uk-UA"/>
        </w:rPr>
      </w:pPr>
      <w:r w:rsidRPr="00372134">
        <w:rPr>
          <w:rFonts w:cstheme="minorHAnsi"/>
          <w:lang w:val="uk-UA"/>
        </w:rPr>
        <w:t>Нічого. Тільки лють. Борня. Затятість.</w:t>
      </w:r>
    </w:p>
    <w:p w14:paraId="6C665A11" w14:textId="77777777" w:rsidR="00DE3A30" w:rsidRPr="00372134" w:rsidRDefault="00DE3A30" w:rsidP="00DE3A30">
      <w:pPr>
        <w:rPr>
          <w:rFonts w:cstheme="minorHAnsi"/>
          <w:lang w:val="uk-UA"/>
        </w:rPr>
      </w:pPr>
      <w:r w:rsidRPr="00372134">
        <w:rPr>
          <w:rFonts w:cstheme="minorHAnsi"/>
          <w:lang w:val="uk-UA"/>
        </w:rPr>
        <w:t>То не про вас писали «Не Убий!»</w:t>
      </w:r>
    </w:p>
    <w:p w14:paraId="2D9A2C52" w14:textId="77777777" w:rsidR="00DE3A30" w:rsidRPr="00372134" w:rsidRDefault="00DE3A30" w:rsidP="00DE3A30">
      <w:pPr>
        <w:rPr>
          <w:rFonts w:cstheme="minorHAnsi"/>
          <w:lang w:val="uk-UA"/>
        </w:rPr>
      </w:pPr>
      <w:r w:rsidRPr="00372134">
        <w:rPr>
          <w:rFonts w:cstheme="minorHAnsi"/>
          <w:lang w:val="uk-UA"/>
        </w:rPr>
        <w:t>Де ж ваша боротьба за власну святість?</w:t>
      </w:r>
    </w:p>
    <w:p w14:paraId="0EA3203B" w14:textId="77777777" w:rsidR="00DE3A30" w:rsidRPr="00372134" w:rsidRDefault="00DE3A30" w:rsidP="00DE3A30">
      <w:pPr>
        <w:rPr>
          <w:rFonts w:cstheme="minorHAnsi"/>
          <w:lang w:val="uk-UA"/>
        </w:rPr>
      </w:pPr>
      <w:r w:rsidRPr="00372134">
        <w:rPr>
          <w:rFonts w:cstheme="minorHAnsi"/>
          <w:lang w:val="uk-UA"/>
        </w:rPr>
        <w:t>Для вас вона - лиш з вітряками бій.</w:t>
      </w:r>
    </w:p>
    <w:p w14:paraId="23183421" w14:textId="77777777" w:rsidR="00DE3A30" w:rsidRPr="00372134" w:rsidRDefault="00DE3A30" w:rsidP="00DE3A30">
      <w:pPr>
        <w:rPr>
          <w:rFonts w:cstheme="minorHAnsi"/>
          <w:lang w:val="uk-UA"/>
        </w:rPr>
      </w:pPr>
    </w:p>
    <w:p w14:paraId="72948E68" w14:textId="77777777" w:rsidR="00DE3A30" w:rsidRPr="00372134" w:rsidRDefault="00DE3A30" w:rsidP="00DE3A30">
      <w:pPr>
        <w:rPr>
          <w:rFonts w:cstheme="minorHAnsi"/>
          <w:lang w:val="uk-UA"/>
        </w:rPr>
      </w:pPr>
      <w:r w:rsidRPr="00372134">
        <w:rPr>
          <w:rFonts w:cstheme="minorHAnsi"/>
          <w:lang w:val="uk-UA"/>
        </w:rPr>
        <w:t>Герої? Ні. Відступники юдеї!</w:t>
      </w:r>
    </w:p>
    <w:p w14:paraId="4828235E" w14:textId="77777777" w:rsidR="00DE3A30" w:rsidRPr="00372134" w:rsidRDefault="00DE3A30" w:rsidP="00DE3A30">
      <w:pPr>
        <w:rPr>
          <w:rFonts w:cstheme="minorHAnsi"/>
          <w:lang w:val="uk-UA"/>
        </w:rPr>
      </w:pPr>
      <w:r w:rsidRPr="00372134">
        <w:rPr>
          <w:rFonts w:cstheme="minorHAnsi"/>
          <w:lang w:val="uk-UA"/>
        </w:rPr>
        <w:t>Взяли чортів собі під образИ</w:t>
      </w:r>
    </w:p>
    <w:p w14:paraId="46E1A317" w14:textId="77777777" w:rsidR="00DE3A30" w:rsidRPr="00372134" w:rsidRDefault="00DE3A30" w:rsidP="00DE3A30">
      <w:pPr>
        <w:rPr>
          <w:rFonts w:cstheme="minorHAnsi"/>
          <w:lang w:val="uk-UA"/>
        </w:rPr>
      </w:pPr>
      <w:r w:rsidRPr="00372134">
        <w:rPr>
          <w:rFonts w:cstheme="minorHAnsi"/>
          <w:lang w:val="uk-UA"/>
        </w:rPr>
        <w:t>Й платить готові за свою Ідею</w:t>
      </w:r>
    </w:p>
    <w:p w14:paraId="593A904E" w14:textId="77777777" w:rsidR="00DE3A30" w:rsidRPr="00372134" w:rsidRDefault="00DE3A30" w:rsidP="00DE3A30">
      <w:pPr>
        <w:rPr>
          <w:rFonts w:cstheme="minorHAnsi"/>
          <w:lang w:val="uk-UA"/>
        </w:rPr>
      </w:pPr>
      <w:r w:rsidRPr="00372134">
        <w:rPr>
          <w:rFonts w:cstheme="minorHAnsi"/>
          <w:lang w:val="uk-UA"/>
        </w:rPr>
        <w:t>Гірку ціну дитячої сльози.</w:t>
      </w:r>
    </w:p>
    <w:p w14:paraId="36BEF034" w14:textId="77777777" w:rsidR="00DE3A30" w:rsidRPr="00372134" w:rsidRDefault="00DE3A30" w:rsidP="00DE3A30">
      <w:pPr>
        <w:rPr>
          <w:rFonts w:cstheme="minorHAnsi"/>
          <w:lang w:val="uk-UA"/>
        </w:rPr>
      </w:pPr>
    </w:p>
    <w:p w14:paraId="5611DBFF" w14:textId="77777777" w:rsidR="00DE3A30" w:rsidRPr="00372134" w:rsidRDefault="00DE3A30" w:rsidP="00DE3A30">
      <w:pPr>
        <w:rPr>
          <w:rFonts w:cstheme="minorHAnsi"/>
          <w:lang w:val="uk-UA"/>
        </w:rPr>
      </w:pPr>
      <w:r w:rsidRPr="00372134">
        <w:rPr>
          <w:rFonts w:cstheme="minorHAnsi"/>
          <w:lang w:val="uk-UA"/>
        </w:rPr>
        <w:t>Та проллєте і власні – злі й солоні,</w:t>
      </w:r>
    </w:p>
    <w:p w14:paraId="0631AF11" w14:textId="77777777" w:rsidR="00DE3A30" w:rsidRPr="00372134" w:rsidRDefault="00DE3A30" w:rsidP="00DE3A30">
      <w:pPr>
        <w:rPr>
          <w:rFonts w:cstheme="minorHAnsi"/>
          <w:lang w:val="uk-UA"/>
        </w:rPr>
      </w:pPr>
      <w:r w:rsidRPr="00372134">
        <w:rPr>
          <w:rFonts w:cstheme="minorHAnsi"/>
          <w:lang w:val="uk-UA"/>
        </w:rPr>
        <w:t>В Страшнім Суді для тих, хто втратив страх.</w:t>
      </w:r>
    </w:p>
    <w:p w14:paraId="3B15C218" w14:textId="77777777" w:rsidR="00DE3A30" w:rsidRPr="00372134" w:rsidRDefault="00DE3A30" w:rsidP="00DE3A30">
      <w:pPr>
        <w:rPr>
          <w:rFonts w:cstheme="minorHAnsi"/>
          <w:lang w:val="uk-UA"/>
        </w:rPr>
      </w:pPr>
      <w:r w:rsidRPr="00372134">
        <w:rPr>
          <w:rFonts w:cstheme="minorHAnsi"/>
          <w:lang w:val="uk-UA"/>
        </w:rPr>
        <w:t xml:space="preserve">Скажіть тоді, що ви в Його долоні </w:t>
      </w:r>
    </w:p>
    <w:p w14:paraId="4CC3DEEC" w14:textId="77777777" w:rsidR="00DE3A30" w:rsidRPr="00372134" w:rsidRDefault="00DE3A30" w:rsidP="00DE3A30">
      <w:pPr>
        <w:rPr>
          <w:rFonts w:cstheme="minorHAnsi"/>
          <w:lang w:val="uk-UA"/>
        </w:rPr>
      </w:pPr>
      <w:r w:rsidRPr="00372134">
        <w:rPr>
          <w:rFonts w:cstheme="minorHAnsi"/>
          <w:lang w:val="uk-UA"/>
        </w:rPr>
        <w:t>Своїм життям не вбили жоден цвях!</w:t>
      </w:r>
    </w:p>
    <w:p w14:paraId="114BD329" w14:textId="77777777" w:rsidR="00DE3A30" w:rsidRPr="00372134" w:rsidRDefault="00DE3A30" w:rsidP="00DE3A30">
      <w:pPr>
        <w:rPr>
          <w:rFonts w:cstheme="minorHAnsi"/>
          <w:lang w:val="uk-UA"/>
        </w:rPr>
      </w:pPr>
    </w:p>
    <w:p w14:paraId="24F0940D" w14:textId="77777777" w:rsidR="00DE3A30" w:rsidRPr="00372134" w:rsidRDefault="00DE3A30" w:rsidP="00DE3A30">
      <w:pPr>
        <w:rPr>
          <w:rFonts w:cstheme="minorHAnsi"/>
          <w:lang w:val="uk-UA"/>
        </w:rPr>
      </w:pPr>
    </w:p>
    <w:p w14:paraId="3C6C8D7D" w14:textId="5AA5CA04" w:rsidR="00DE3A30" w:rsidRPr="00372134" w:rsidRDefault="00DE3A30" w:rsidP="00DE3A30">
      <w:pPr>
        <w:rPr>
          <w:rFonts w:cstheme="minorHAnsi"/>
          <w:lang w:val="uk-UA"/>
        </w:rPr>
      </w:pPr>
      <w:r w:rsidRPr="00372134">
        <w:rPr>
          <w:rFonts w:cstheme="minorHAnsi"/>
          <w:lang w:val="uk-UA"/>
        </w:rPr>
        <w:t>+++</w:t>
      </w:r>
    </w:p>
    <w:p w14:paraId="2543D751" w14:textId="36A80C6D" w:rsidR="00DE3A30" w:rsidRPr="00372134" w:rsidRDefault="00DE3A30" w:rsidP="00DE3A30">
      <w:pPr>
        <w:rPr>
          <w:rFonts w:cstheme="minorHAnsi"/>
          <w:lang w:val="uk-UA"/>
        </w:rPr>
      </w:pPr>
    </w:p>
    <w:p w14:paraId="67F18ECE" w14:textId="77777777" w:rsidR="00DE3A30" w:rsidRPr="00372134" w:rsidRDefault="00DE3A30" w:rsidP="00DE3A30">
      <w:pPr>
        <w:rPr>
          <w:rFonts w:cstheme="minorHAnsi"/>
          <w:lang w:val="uk-UA"/>
        </w:rPr>
      </w:pPr>
    </w:p>
    <w:p w14:paraId="592F2B3E" w14:textId="4CC592E8" w:rsidR="00304628" w:rsidRPr="00372134" w:rsidRDefault="00304628" w:rsidP="00304628">
      <w:pPr>
        <w:rPr>
          <w:rFonts w:cstheme="minorHAnsi"/>
          <w:b/>
          <w:bCs/>
        </w:rPr>
      </w:pPr>
      <w:r w:rsidRPr="00372134">
        <w:rPr>
          <w:rFonts w:cstheme="minorHAnsi"/>
          <w:b/>
          <w:bCs/>
        </w:rPr>
        <w:t xml:space="preserve">Лист Хлопчика Ісусу </w:t>
      </w:r>
    </w:p>
    <w:p w14:paraId="52A1A02D" w14:textId="1D8ACCA5" w:rsidR="00304628" w:rsidRPr="00372134" w:rsidRDefault="00304628" w:rsidP="00304628">
      <w:pPr>
        <w:rPr>
          <w:rFonts w:cstheme="minorHAnsi"/>
          <w:b/>
          <w:bCs/>
        </w:rPr>
      </w:pPr>
    </w:p>
    <w:p w14:paraId="70D997CD" w14:textId="653EFD05" w:rsidR="00304628" w:rsidRPr="00372134" w:rsidRDefault="00304628" w:rsidP="00304628">
      <w:pPr>
        <w:rPr>
          <w:rFonts w:cstheme="minorHAnsi"/>
          <w:i/>
          <w:iCs/>
          <w:lang w:val="uk-UA"/>
        </w:rPr>
      </w:pPr>
      <w:r w:rsidRPr="00372134">
        <w:rPr>
          <w:rFonts w:cstheme="minorHAnsi"/>
          <w:i/>
          <w:iCs/>
          <w:lang w:val="uk-UA"/>
        </w:rPr>
        <w:t>дуже давно, ледь не в школі написала цей віршик)</w:t>
      </w:r>
    </w:p>
    <w:p w14:paraId="019AD520" w14:textId="77777777" w:rsidR="00304628" w:rsidRPr="00372134" w:rsidRDefault="00304628" w:rsidP="00304628">
      <w:pPr>
        <w:jc w:val="center"/>
        <w:rPr>
          <w:rFonts w:cstheme="minorHAnsi"/>
        </w:rPr>
      </w:pPr>
    </w:p>
    <w:p w14:paraId="2BEED9CF" w14:textId="77777777" w:rsidR="00304628" w:rsidRPr="00372134" w:rsidRDefault="00304628" w:rsidP="00304628">
      <w:pPr>
        <w:rPr>
          <w:rFonts w:cstheme="minorHAnsi"/>
        </w:rPr>
      </w:pPr>
      <w:r w:rsidRPr="00372134">
        <w:rPr>
          <w:rFonts w:cstheme="minorHAnsi"/>
        </w:rPr>
        <w:t>Шосте січня.</w:t>
      </w:r>
    </w:p>
    <w:p w14:paraId="0526A1FC" w14:textId="77777777" w:rsidR="00304628" w:rsidRPr="00372134" w:rsidRDefault="00304628" w:rsidP="00304628">
      <w:pPr>
        <w:rPr>
          <w:rFonts w:cstheme="minorHAnsi"/>
        </w:rPr>
      </w:pPr>
      <w:r w:rsidRPr="00372134">
        <w:rPr>
          <w:rFonts w:cstheme="minorHAnsi"/>
        </w:rPr>
        <w:t>Щедрики і хустки.</w:t>
      </w:r>
    </w:p>
    <w:p w14:paraId="3620FFF9" w14:textId="77777777" w:rsidR="00304628" w:rsidRPr="00372134" w:rsidRDefault="00304628" w:rsidP="00304628">
      <w:pPr>
        <w:rPr>
          <w:rFonts w:cstheme="minorHAnsi"/>
        </w:rPr>
      </w:pPr>
      <w:r w:rsidRPr="00372134">
        <w:rPr>
          <w:rFonts w:cstheme="minorHAnsi"/>
          <w:lang w:val="uk-UA"/>
        </w:rPr>
        <w:t>С</w:t>
      </w:r>
      <w:r w:rsidRPr="00372134">
        <w:rPr>
          <w:rFonts w:cstheme="minorHAnsi"/>
        </w:rPr>
        <w:t xml:space="preserve">лавлять </w:t>
      </w:r>
      <w:r w:rsidRPr="00372134">
        <w:rPr>
          <w:rFonts w:cstheme="minorHAnsi"/>
          <w:lang w:val="uk-UA"/>
        </w:rPr>
        <w:t>всі на</w:t>
      </w:r>
      <w:r w:rsidRPr="00372134">
        <w:rPr>
          <w:rFonts w:cstheme="minorHAnsi"/>
        </w:rPr>
        <w:t>родження Христа.</w:t>
      </w:r>
    </w:p>
    <w:p w14:paraId="2B08D73A" w14:textId="77777777" w:rsidR="00304628" w:rsidRPr="00372134" w:rsidRDefault="00304628" w:rsidP="00304628">
      <w:pPr>
        <w:rPr>
          <w:rFonts w:cstheme="minorHAnsi"/>
        </w:rPr>
      </w:pPr>
      <w:r w:rsidRPr="00372134">
        <w:rPr>
          <w:rFonts w:cstheme="minorHAnsi"/>
        </w:rPr>
        <w:t>Отже, любий друже мій Ісусе,</w:t>
      </w:r>
    </w:p>
    <w:p w14:paraId="0D358D1D" w14:textId="77777777" w:rsidR="00304628" w:rsidRPr="00372134" w:rsidRDefault="00304628" w:rsidP="00304628">
      <w:pPr>
        <w:rPr>
          <w:rFonts w:cstheme="minorHAnsi"/>
        </w:rPr>
      </w:pPr>
      <w:r w:rsidRPr="00372134">
        <w:rPr>
          <w:rFonts w:cstheme="minorHAnsi"/>
        </w:rPr>
        <w:t>Вирішив тебе я привітать.</w:t>
      </w:r>
    </w:p>
    <w:p w14:paraId="5A73381F" w14:textId="77777777" w:rsidR="00304628" w:rsidRPr="00372134" w:rsidRDefault="00304628" w:rsidP="00304628">
      <w:pPr>
        <w:rPr>
          <w:rFonts w:cstheme="minorHAnsi"/>
        </w:rPr>
      </w:pPr>
    </w:p>
    <w:p w14:paraId="113CEC02" w14:textId="77777777" w:rsidR="00304628" w:rsidRPr="00372134" w:rsidRDefault="00304628" w:rsidP="00304628">
      <w:pPr>
        <w:rPr>
          <w:rFonts w:cstheme="minorHAnsi"/>
        </w:rPr>
      </w:pPr>
      <w:r w:rsidRPr="00372134">
        <w:rPr>
          <w:rFonts w:cstheme="minorHAnsi"/>
        </w:rPr>
        <w:t>Ми — сім'я, не ходимо до церкви.</w:t>
      </w:r>
    </w:p>
    <w:p w14:paraId="6936CE08" w14:textId="77777777" w:rsidR="00304628" w:rsidRPr="00372134" w:rsidRDefault="00304628" w:rsidP="00304628">
      <w:pPr>
        <w:rPr>
          <w:rFonts w:cstheme="minorHAnsi"/>
        </w:rPr>
      </w:pPr>
      <w:r w:rsidRPr="00372134">
        <w:rPr>
          <w:rFonts w:cstheme="minorHAnsi"/>
        </w:rPr>
        <w:t>Я тобі пишу із самоти.</w:t>
      </w:r>
    </w:p>
    <w:p w14:paraId="768B09C8" w14:textId="77777777" w:rsidR="00304628" w:rsidRPr="00372134" w:rsidRDefault="00304628" w:rsidP="00304628">
      <w:pPr>
        <w:rPr>
          <w:rFonts w:cstheme="minorHAnsi"/>
        </w:rPr>
      </w:pPr>
      <w:r w:rsidRPr="00372134">
        <w:rPr>
          <w:rFonts w:cstheme="minorHAnsi"/>
        </w:rPr>
        <w:t>Із душі, якої став ти центром.</w:t>
      </w:r>
    </w:p>
    <w:p w14:paraId="4F0327AE" w14:textId="77777777" w:rsidR="00304628" w:rsidRPr="00372134" w:rsidRDefault="00304628" w:rsidP="00304628">
      <w:pPr>
        <w:rPr>
          <w:rFonts w:cstheme="minorHAnsi"/>
        </w:rPr>
      </w:pPr>
      <w:r w:rsidRPr="00372134">
        <w:rPr>
          <w:rFonts w:cstheme="minorHAnsi"/>
        </w:rPr>
        <w:t>(Це ж нічого, те що я на «ти»?)</w:t>
      </w:r>
    </w:p>
    <w:p w14:paraId="471618F3" w14:textId="77777777" w:rsidR="00304628" w:rsidRPr="00372134" w:rsidRDefault="00304628" w:rsidP="00304628">
      <w:pPr>
        <w:rPr>
          <w:rFonts w:cstheme="minorHAnsi"/>
        </w:rPr>
      </w:pPr>
    </w:p>
    <w:p w14:paraId="35C7FAD8" w14:textId="77777777" w:rsidR="00304628" w:rsidRPr="00372134" w:rsidRDefault="00304628" w:rsidP="00304628">
      <w:pPr>
        <w:rPr>
          <w:rFonts w:cstheme="minorHAnsi"/>
        </w:rPr>
      </w:pPr>
      <w:r w:rsidRPr="00372134">
        <w:rPr>
          <w:rFonts w:cstheme="minorHAnsi"/>
        </w:rPr>
        <w:t>«Ви» - це для учителя у школі,</w:t>
      </w:r>
    </w:p>
    <w:p w14:paraId="53EEFEC5" w14:textId="77777777" w:rsidR="00304628" w:rsidRPr="00372134" w:rsidRDefault="00304628" w:rsidP="00304628">
      <w:pPr>
        <w:rPr>
          <w:rFonts w:cstheme="minorHAnsi"/>
        </w:rPr>
      </w:pPr>
      <w:r w:rsidRPr="00372134">
        <w:rPr>
          <w:rFonts w:cstheme="minorHAnsi"/>
        </w:rPr>
        <w:t>Ну, а «ти» - це, як не вчителюй -</w:t>
      </w:r>
    </w:p>
    <w:p w14:paraId="12B09E4A" w14:textId="77777777" w:rsidR="00304628" w:rsidRPr="00372134" w:rsidRDefault="00304628" w:rsidP="00304628">
      <w:pPr>
        <w:rPr>
          <w:rFonts w:cstheme="minorHAnsi"/>
        </w:rPr>
      </w:pPr>
      <w:r w:rsidRPr="00372134">
        <w:rPr>
          <w:rFonts w:cstheme="minorHAnsi"/>
        </w:rPr>
        <w:t>Для усіх своїх, в вузькому колі,</w:t>
      </w:r>
    </w:p>
    <w:p w14:paraId="1CB544BE" w14:textId="77777777" w:rsidR="00304628" w:rsidRPr="00372134" w:rsidRDefault="00304628" w:rsidP="00304628">
      <w:pPr>
        <w:rPr>
          <w:rFonts w:cstheme="minorHAnsi"/>
        </w:rPr>
      </w:pPr>
      <w:r w:rsidRPr="00372134">
        <w:rPr>
          <w:rFonts w:cstheme="minorHAnsi"/>
        </w:rPr>
        <w:t>Кого поважаю і люблю.</w:t>
      </w:r>
    </w:p>
    <w:p w14:paraId="711AE7EA" w14:textId="77777777" w:rsidR="00304628" w:rsidRPr="00372134" w:rsidRDefault="00304628" w:rsidP="00304628">
      <w:pPr>
        <w:rPr>
          <w:rFonts w:cstheme="minorHAnsi"/>
        </w:rPr>
      </w:pPr>
    </w:p>
    <w:p w14:paraId="303FF35F" w14:textId="77777777" w:rsidR="00304628" w:rsidRPr="00372134" w:rsidRDefault="00304628" w:rsidP="00304628">
      <w:pPr>
        <w:rPr>
          <w:rFonts w:cstheme="minorHAnsi"/>
        </w:rPr>
      </w:pPr>
      <w:r w:rsidRPr="00372134">
        <w:rPr>
          <w:rFonts w:cstheme="minorHAnsi"/>
        </w:rPr>
        <w:t>По ТВ твою транслюють службу,</w:t>
      </w:r>
    </w:p>
    <w:p w14:paraId="206844A0" w14:textId="77777777" w:rsidR="00304628" w:rsidRPr="00372134" w:rsidRDefault="00304628" w:rsidP="00304628">
      <w:pPr>
        <w:rPr>
          <w:rFonts w:cstheme="minorHAnsi"/>
        </w:rPr>
      </w:pPr>
      <w:r w:rsidRPr="00372134">
        <w:rPr>
          <w:rFonts w:cstheme="minorHAnsi"/>
        </w:rPr>
        <w:t>Капеллан зачитує устав.</w:t>
      </w:r>
    </w:p>
    <w:p w14:paraId="5B1D820B" w14:textId="77777777" w:rsidR="00304628" w:rsidRPr="00372134" w:rsidRDefault="00304628" w:rsidP="00304628">
      <w:pPr>
        <w:rPr>
          <w:rFonts w:cstheme="minorHAnsi"/>
        </w:rPr>
      </w:pPr>
      <w:r w:rsidRPr="00372134">
        <w:rPr>
          <w:rFonts w:cstheme="minorHAnsi"/>
        </w:rPr>
        <w:t>Всі схиляють голови, а дружньо</w:t>
      </w:r>
    </w:p>
    <w:p w14:paraId="1612CA9F" w14:textId="77777777" w:rsidR="00304628" w:rsidRPr="00372134" w:rsidRDefault="00304628" w:rsidP="00304628">
      <w:pPr>
        <w:rPr>
          <w:rFonts w:cstheme="minorHAnsi"/>
        </w:rPr>
      </w:pPr>
      <w:r w:rsidRPr="00372134">
        <w:rPr>
          <w:rFonts w:cstheme="minorHAnsi"/>
        </w:rPr>
        <w:t>В іменини хто би привітав?</w:t>
      </w:r>
    </w:p>
    <w:p w14:paraId="69F3FB71" w14:textId="77777777" w:rsidR="00304628" w:rsidRPr="00372134" w:rsidRDefault="00304628" w:rsidP="00304628">
      <w:pPr>
        <w:rPr>
          <w:rFonts w:cstheme="minorHAnsi"/>
        </w:rPr>
      </w:pPr>
    </w:p>
    <w:p w14:paraId="50021B68" w14:textId="77777777" w:rsidR="00304628" w:rsidRPr="00372134" w:rsidRDefault="00304628" w:rsidP="00304628">
      <w:pPr>
        <w:rPr>
          <w:rFonts w:cstheme="minorHAnsi"/>
        </w:rPr>
      </w:pPr>
      <w:r w:rsidRPr="00372134">
        <w:rPr>
          <w:rFonts w:cstheme="minorHAnsi"/>
        </w:rPr>
        <w:t>Певно, то</w:t>
      </w:r>
      <w:r w:rsidRPr="00372134">
        <w:rPr>
          <w:rFonts w:cstheme="minorHAnsi"/>
          <w:lang w:val="uk-UA"/>
        </w:rPr>
        <w:t xml:space="preserve"> тобі</w:t>
      </w:r>
      <w:r w:rsidRPr="00372134">
        <w:rPr>
          <w:rFonts w:cstheme="minorHAnsi"/>
        </w:rPr>
        <w:t xml:space="preserve"> важка година,</w:t>
      </w:r>
    </w:p>
    <w:p w14:paraId="7BE23A32" w14:textId="77777777" w:rsidR="00304628" w:rsidRPr="00372134" w:rsidRDefault="00304628" w:rsidP="00304628">
      <w:pPr>
        <w:rPr>
          <w:rFonts w:cstheme="minorHAnsi"/>
        </w:rPr>
      </w:pPr>
      <w:r w:rsidRPr="00372134">
        <w:rPr>
          <w:rFonts w:cstheme="minorHAnsi"/>
        </w:rPr>
        <w:t>Всі чекають з неба Божий глас.</w:t>
      </w:r>
    </w:p>
    <w:p w14:paraId="30DF9311" w14:textId="77777777" w:rsidR="00304628" w:rsidRPr="00372134" w:rsidRDefault="00304628" w:rsidP="00304628">
      <w:pPr>
        <w:rPr>
          <w:rFonts w:cstheme="minorHAnsi"/>
        </w:rPr>
      </w:pPr>
      <w:r w:rsidRPr="00372134">
        <w:rPr>
          <w:rFonts w:cstheme="minorHAnsi"/>
        </w:rPr>
        <w:t>Але, був Ісус, що як людина</w:t>
      </w:r>
    </w:p>
    <w:p w14:paraId="0C19B33E" w14:textId="77777777" w:rsidR="00304628" w:rsidRPr="00372134" w:rsidRDefault="00304628" w:rsidP="00304628">
      <w:pPr>
        <w:rPr>
          <w:rFonts w:cstheme="minorHAnsi"/>
        </w:rPr>
      </w:pPr>
      <w:r w:rsidRPr="00372134">
        <w:rPr>
          <w:rFonts w:cstheme="minorHAnsi"/>
        </w:rPr>
        <w:t>Жив, співав, сміявся серед нас.</w:t>
      </w:r>
    </w:p>
    <w:p w14:paraId="50FE109D" w14:textId="77777777" w:rsidR="00304628" w:rsidRPr="00372134" w:rsidRDefault="00304628" w:rsidP="00304628">
      <w:pPr>
        <w:rPr>
          <w:rFonts w:cstheme="minorHAnsi"/>
        </w:rPr>
      </w:pPr>
    </w:p>
    <w:p w14:paraId="3DD02EA0" w14:textId="77777777" w:rsidR="00304628" w:rsidRPr="00372134" w:rsidRDefault="00304628" w:rsidP="00304628">
      <w:pPr>
        <w:rPr>
          <w:rFonts w:cstheme="minorHAnsi"/>
        </w:rPr>
      </w:pPr>
      <w:r w:rsidRPr="00372134">
        <w:rPr>
          <w:rFonts w:cstheme="minorHAnsi"/>
        </w:rPr>
        <w:t>Певен я, сміявся він із хистом,</w:t>
      </w:r>
    </w:p>
    <w:p w14:paraId="769996EC" w14:textId="1825C573" w:rsidR="00304628" w:rsidRPr="00394DEB" w:rsidRDefault="00394DEB" w:rsidP="00304628">
      <w:pPr>
        <w:rPr>
          <w:rFonts w:cstheme="minorHAnsi"/>
          <w:lang w:val="uk-UA"/>
        </w:rPr>
      </w:pPr>
      <w:r>
        <w:rPr>
          <w:rFonts w:cstheme="minorHAnsi"/>
          <w:lang w:val="uk-UA"/>
        </w:rPr>
        <w:t>Жив в усім на повноту душі!</w:t>
      </w:r>
    </w:p>
    <w:p w14:paraId="7D3FE407" w14:textId="77777777" w:rsidR="00304628" w:rsidRPr="00372134" w:rsidRDefault="00304628" w:rsidP="00304628">
      <w:pPr>
        <w:rPr>
          <w:rFonts w:cstheme="minorHAnsi"/>
        </w:rPr>
      </w:pPr>
      <w:r w:rsidRPr="00372134">
        <w:rPr>
          <w:rFonts w:cstheme="minorHAnsi"/>
        </w:rPr>
        <w:t>Бунтарем і Першим Анархістом</w:t>
      </w:r>
    </w:p>
    <w:p w14:paraId="171BC9F8" w14:textId="419823E0" w:rsidR="00304628" w:rsidRPr="00394DEB" w:rsidRDefault="00394DEB" w:rsidP="00304628">
      <w:pPr>
        <w:rPr>
          <w:rFonts w:cstheme="minorHAnsi"/>
          <w:lang w:val="uk-UA"/>
        </w:rPr>
      </w:pPr>
      <w:r>
        <w:rPr>
          <w:rFonts w:cstheme="minorHAnsi"/>
          <w:lang w:val="uk-UA"/>
        </w:rPr>
        <w:t>З храму виганяв він торгашів!</w:t>
      </w:r>
      <w:r w:rsidR="00304628" w:rsidRPr="00372134">
        <w:rPr>
          <w:rFonts w:cstheme="minorHAnsi"/>
        </w:rPr>
        <w:t xml:space="preserve"> </w:t>
      </w:r>
    </w:p>
    <w:p w14:paraId="201FF873" w14:textId="77777777" w:rsidR="00304628" w:rsidRPr="00372134" w:rsidRDefault="00304628" w:rsidP="00304628">
      <w:pPr>
        <w:rPr>
          <w:rFonts w:cstheme="minorHAnsi"/>
        </w:rPr>
      </w:pPr>
    </w:p>
    <w:p w14:paraId="058B26F4" w14:textId="77777777" w:rsidR="00304628" w:rsidRPr="00372134" w:rsidRDefault="00304628" w:rsidP="00304628">
      <w:pPr>
        <w:rPr>
          <w:rFonts w:cstheme="minorHAnsi"/>
        </w:rPr>
      </w:pPr>
      <w:r w:rsidRPr="00372134">
        <w:rPr>
          <w:rFonts w:cstheme="minorHAnsi"/>
        </w:rPr>
        <w:t>Був Ісус упертим. Був затятим.</w:t>
      </w:r>
    </w:p>
    <w:p w14:paraId="46620395" w14:textId="77777777" w:rsidR="00304628" w:rsidRPr="00372134" w:rsidRDefault="00304628" w:rsidP="00304628">
      <w:pPr>
        <w:rPr>
          <w:rFonts w:cstheme="minorHAnsi"/>
        </w:rPr>
      </w:pPr>
      <w:r w:rsidRPr="00372134">
        <w:rPr>
          <w:rFonts w:cstheme="minorHAnsi"/>
        </w:rPr>
        <w:t>І мовчав, не даючи взнаки,</w:t>
      </w:r>
    </w:p>
    <w:p w14:paraId="393033A9" w14:textId="77777777" w:rsidR="00304628" w:rsidRPr="00372134" w:rsidRDefault="00304628" w:rsidP="00304628">
      <w:pPr>
        <w:rPr>
          <w:rFonts w:cstheme="minorHAnsi"/>
        </w:rPr>
      </w:pPr>
      <w:r w:rsidRPr="00372134">
        <w:rPr>
          <w:rFonts w:cstheme="minorHAnsi"/>
        </w:rPr>
        <w:t>Болю, що стискав немов лещата,</w:t>
      </w:r>
    </w:p>
    <w:p w14:paraId="093AADA5" w14:textId="77777777" w:rsidR="00304628" w:rsidRPr="00372134" w:rsidRDefault="00304628" w:rsidP="00304628">
      <w:pPr>
        <w:rPr>
          <w:rFonts w:cstheme="minorHAnsi"/>
        </w:rPr>
      </w:pPr>
      <w:r w:rsidRPr="00372134">
        <w:rPr>
          <w:rFonts w:cstheme="minorHAnsi"/>
        </w:rPr>
        <w:t>Руки і забиті в них гвіздки.</w:t>
      </w:r>
    </w:p>
    <w:p w14:paraId="2B243EDA" w14:textId="77777777" w:rsidR="00304628" w:rsidRPr="00372134" w:rsidRDefault="00304628" w:rsidP="00304628">
      <w:pPr>
        <w:rPr>
          <w:rFonts w:cstheme="minorHAnsi"/>
        </w:rPr>
      </w:pPr>
    </w:p>
    <w:p w14:paraId="288BF59B" w14:textId="77777777" w:rsidR="00304628" w:rsidRPr="00372134" w:rsidRDefault="00304628" w:rsidP="00304628">
      <w:pPr>
        <w:rPr>
          <w:rFonts w:cstheme="minorHAnsi"/>
        </w:rPr>
      </w:pPr>
      <w:r w:rsidRPr="00372134">
        <w:rPr>
          <w:rFonts w:cstheme="minorHAnsi"/>
        </w:rPr>
        <w:t>У Свят Вечір зорі у калюжах.</w:t>
      </w:r>
    </w:p>
    <w:p w14:paraId="1C5A0EEE" w14:textId="77777777" w:rsidR="00304628" w:rsidRPr="00372134" w:rsidRDefault="00304628" w:rsidP="00304628">
      <w:pPr>
        <w:rPr>
          <w:rFonts w:cstheme="minorHAnsi"/>
        </w:rPr>
      </w:pPr>
      <w:r w:rsidRPr="00372134">
        <w:rPr>
          <w:rFonts w:cstheme="minorHAnsi"/>
        </w:rPr>
        <w:t>Бачать небо — біло-голубе.</w:t>
      </w:r>
    </w:p>
    <w:p w14:paraId="45FB8F36" w14:textId="77777777" w:rsidR="00304628" w:rsidRPr="00372134" w:rsidRDefault="00304628" w:rsidP="00304628">
      <w:pPr>
        <w:rPr>
          <w:rFonts w:cstheme="minorHAnsi"/>
        </w:rPr>
      </w:pPr>
      <w:r w:rsidRPr="00372134">
        <w:rPr>
          <w:rFonts w:cstheme="minorHAnsi"/>
        </w:rPr>
        <w:t>Тож святкуй Ісусе, любий Друже,</w:t>
      </w:r>
    </w:p>
    <w:p w14:paraId="5EB1E0C8" w14:textId="450D30A7" w:rsidR="00304628" w:rsidRPr="00372134" w:rsidRDefault="00BF5F6C" w:rsidP="00304628">
      <w:pPr>
        <w:rPr>
          <w:rFonts w:cstheme="minorHAnsi"/>
        </w:rPr>
      </w:pPr>
      <w:r>
        <w:rPr>
          <w:rFonts w:cstheme="minorHAnsi"/>
          <w:lang w:val="uk-UA"/>
        </w:rPr>
        <w:t>Смійся!</w:t>
      </w:r>
      <w:r w:rsidR="00304628" w:rsidRPr="00372134">
        <w:rPr>
          <w:rFonts w:cstheme="minorHAnsi"/>
          <w:lang w:val="uk-UA"/>
        </w:rPr>
        <w:t xml:space="preserve"> </w:t>
      </w:r>
      <w:r>
        <w:rPr>
          <w:rFonts w:cstheme="minorHAnsi"/>
          <w:lang w:val="uk-UA"/>
        </w:rPr>
        <w:t>З</w:t>
      </w:r>
      <w:r w:rsidR="00304628" w:rsidRPr="00372134">
        <w:rPr>
          <w:rFonts w:cstheme="minorHAnsi"/>
        </w:rPr>
        <w:t xml:space="preserve"> Днем Народження тебе!</w:t>
      </w:r>
    </w:p>
    <w:p w14:paraId="69095483" w14:textId="77777777" w:rsidR="00304628" w:rsidRPr="00372134" w:rsidRDefault="00304628" w:rsidP="00304628">
      <w:pPr>
        <w:rPr>
          <w:rFonts w:cstheme="minorHAnsi"/>
        </w:rPr>
      </w:pPr>
    </w:p>
    <w:p w14:paraId="25FC0919" w14:textId="77777777" w:rsidR="00304628" w:rsidRPr="00372134" w:rsidRDefault="00304628" w:rsidP="00304628">
      <w:pPr>
        <w:rPr>
          <w:rFonts w:cstheme="minorHAnsi"/>
        </w:rPr>
      </w:pPr>
    </w:p>
    <w:p w14:paraId="5BCD86E3" w14:textId="77777777" w:rsidR="007C02CC" w:rsidRPr="00372134" w:rsidRDefault="007C02CC" w:rsidP="007C02CC">
      <w:pPr>
        <w:rPr>
          <w:rFonts w:cstheme="minorHAnsi"/>
          <w:lang w:val="uk-UA"/>
        </w:rPr>
      </w:pPr>
    </w:p>
    <w:p w14:paraId="4214A139" w14:textId="77777777" w:rsidR="007C02CC" w:rsidRPr="00372134" w:rsidRDefault="007C02CC" w:rsidP="00FC486A">
      <w:pPr>
        <w:rPr>
          <w:rFonts w:eastAsia="Arial" w:cstheme="minorHAnsi"/>
          <w:color w:val="252525"/>
          <w:lang w:val="uk-UA"/>
        </w:rPr>
      </w:pPr>
    </w:p>
    <w:p w14:paraId="3FFE6A50" w14:textId="38B9E900" w:rsidR="00FC486A" w:rsidRPr="00372134" w:rsidRDefault="00FC486A" w:rsidP="00106FE9">
      <w:pPr>
        <w:rPr>
          <w:rFonts w:cstheme="minorHAnsi"/>
          <w:sz w:val="36"/>
          <w:szCs w:val="36"/>
          <w:lang w:val="uk-UA"/>
        </w:rPr>
      </w:pPr>
    </w:p>
    <w:p w14:paraId="4F2C74B9" w14:textId="7786C13C" w:rsidR="005C587B" w:rsidRPr="00372134" w:rsidRDefault="005C587B" w:rsidP="00106FE9">
      <w:pPr>
        <w:rPr>
          <w:rFonts w:cstheme="minorHAnsi"/>
          <w:sz w:val="36"/>
          <w:szCs w:val="36"/>
          <w:lang w:val="uk-UA"/>
        </w:rPr>
      </w:pPr>
    </w:p>
    <w:p w14:paraId="07B00772" w14:textId="071A6294" w:rsidR="005C587B" w:rsidRPr="00372134" w:rsidRDefault="005C587B" w:rsidP="00106FE9">
      <w:pPr>
        <w:rPr>
          <w:rFonts w:cstheme="minorHAnsi"/>
          <w:sz w:val="36"/>
          <w:szCs w:val="36"/>
          <w:lang w:val="uk-UA"/>
        </w:rPr>
      </w:pPr>
    </w:p>
    <w:p w14:paraId="1A448A28" w14:textId="5274D175" w:rsidR="005C587B" w:rsidRPr="00372134" w:rsidRDefault="005C587B" w:rsidP="00106FE9">
      <w:pPr>
        <w:rPr>
          <w:rFonts w:cstheme="minorHAnsi"/>
          <w:sz w:val="36"/>
          <w:szCs w:val="36"/>
          <w:lang w:val="uk-UA"/>
        </w:rPr>
      </w:pPr>
    </w:p>
    <w:p w14:paraId="669466CB" w14:textId="58F6A69D" w:rsidR="005C587B" w:rsidRDefault="005C587B" w:rsidP="005C587B">
      <w:pPr>
        <w:pStyle w:val="Heading1"/>
        <w:rPr>
          <w:rFonts w:asciiTheme="minorHAnsi" w:hAnsiTheme="minorHAnsi" w:cstheme="minorHAnsi"/>
          <w:lang w:val="uk-UA"/>
        </w:rPr>
      </w:pPr>
      <w:r w:rsidRPr="006101BC">
        <w:rPr>
          <w:rFonts w:asciiTheme="minorHAnsi" w:hAnsiTheme="minorHAnsi" w:cstheme="minorHAnsi"/>
          <w:lang w:val="uk-UA"/>
        </w:rPr>
        <w:t>Треш і гумор</w:t>
      </w:r>
    </w:p>
    <w:p w14:paraId="0962CB6D" w14:textId="2E22C7C6" w:rsidR="007A10D4" w:rsidRDefault="007A10D4" w:rsidP="007A10D4">
      <w:pPr>
        <w:rPr>
          <w:lang w:val="uk-UA"/>
        </w:rPr>
      </w:pPr>
    </w:p>
    <w:p w14:paraId="0756D318" w14:textId="28A0D9F5" w:rsidR="007A10D4" w:rsidRDefault="007A10D4" w:rsidP="007A10D4">
      <w:pPr>
        <w:rPr>
          <w:lang w:val="uk-UA"/>
        </w:rPr>
      </w:pPr>
      <w:r>
        <w:rPr>
          <w:lang w:val="uk-UA"/>
        </w:rPr>
        <w:t>не рекомендується до прочитання надто серйозним і врівноваженим людям</w:t>
      </w:r>
    </w:p>
    <w:p w14:paraId="3DD643D3" w14:textId="558AF216" w:rsidR="007A10D4" w:rsidRPr="007A10D4" w:rsidRDefault="007A10D4" w:rsidP="007A10D4">
      <w:pPr>
        <w:rPr>
          <w:lang w:val="uk-UA"/>
        </w:rPr>
      </w:pPr>
      <w:r>
        <w:rPr>
          <w:lang w:val="uk-UA"/>
        </w:rPr>
        <w:t>і взагалі – не рекомендується до прочитання))</w:t>
      </w:r>
    </w:p>
    <w:p w14:paraId="75322E8D" w14:textId="2130DF85" w:rsidR="005C587B" w:rsidRPr="00372134" w:rsidRDefault="005C587B" w:rsidP="005C587B">
      <w:pPr>
        <w:rPr>
          <w:rFonts w:cstheme="minorHAnsi"/>
          <w:lang w:val="uk-UA"/>
        </w:rPr>
      </w:pPr>
    </w:p>
    <w:p w14:paraId="6AFBB460" w14:textId="7CF02628" w:rsidR="005C587B" w:rsidRPr="00372134" w:rsidRDefault="005C587B" w:rsidP="005C587B">
      <w:pPr>
        <w:rPr>
          <w:rFonts w:cstheme="minorHAnsi"/>
          <w:lang w:val="uk-UA"/>
        </w:rPr>
      </w:pPr>
      <w:r w:rsidRPr="00372134">
        <w:rPr>
          <w:rFonts w:cstheme="minorHAnsi"/>
          <w:lang w:val="uk-UA"/>
        </w:rPr>
        <w:t>+++</w:t>
      </w:r>
    </w:p>
    <w:p w14:paraId="23F4B4D5" w14:textId="7DCA2338" w:rsidR="005C587B" w:rsidRPr="00372134" w:rsidRDefault="005C587B" w:rsidP="005C587B">
      <w:pPr>
        <w:rPr>
          <w:rFonts w:cstheme="minorHAnsi"/>
          <w:lang w:val="uk-UA"/>
        </w:rPr>
      </w:pPr>
    </w:p>
    <w:p w14:paraId="4EB6255C" w14:textId="1F84C21D" w:rsidR="005C587B" w:rsidRPr="00372134" w:rsidRDefault="005C587B" w:rsidP="005C587B">
      <w:pPr>
        <w:rPr>
          <w:rFonts w:cstheme="minorHAnsi"/>
          <w:b/>
          <w:bCs/>
          <w:lang w:val="uk-UA"/>
        </w:rPr>
      </w:pPr>
      <w:r w:rsidRPr="00372134">
        <w:rPr>
          <w:rFonts w:cstheme="minorHAnsi"/>
          <w:b/>
          <w:bCs/>
          <w:lang w:val="uk-UA"/>
        </w:rPr>
        <w:t>Пародія на 90 псалом</w:t>
      </w:r>
    </w:p>
    <w:p w14:paraId="43179F69" w14:textId="7C4B66EB" w:rsidR="005C587B" w:rsidRPr="00372134" w:rsidRDefault="005C587B" w:rsidP="005C587B">
      <w:pPr>
        <w:rPr>
          <w:rFonts w:cstheme="minorHAnsi"/>
          <w:i/>
          <w:iCs/>
          <w:lang w:val="uk-UA"/>
        </w:rPr>
      </w:pPr>
    </w:p>
    <w:p w14:paraId="73B83529" w14:textId="5AF621E5" w:rsidR="005C587B" w:rsidRPr="00372134" w:rsidRDefault="005C587B" w:rsidP="005C587B">
      <w:pPr>
        <w:rPr>
          <w:rFonts w:cstheme="minorHAnsi"/>
          <w:i/>
          <w:iCs/>
          <w:lang w:val="uk-UA"/>
        </w:rPr>
      </w:pPr>
      <w:r w:rsidRPr="00372134">
        <w:rPr>
          <w:rFonts w:cstheme="minorHAnsi"/>
          <w:i/>
          <w:iCs/>
          <w:lang w:val="uk-UA"/>
        </w:rPr>
        <w:t>Коли взялася римувати Біблію, але настрій був надто веселий : )</w:t>
      </w:r>
    </w:p>
    <w:p w14:paraId="2F7F3B10" w14:textId="3F09ABBB" w:rsidR="005C587B" w:rsidRPr="00372134" w:rsidRDefault="005C587B" w:rsidP="005C587B">
      <w:pPr>
        <w:rPr>
          <w:rFonts w:cstheme="minorHAnsi"/>
          <w:lang w:val="uk-UA"/>
        </w:rPr>
      </w:pPr>
    </w:p>
    <w:p w14:paraId="3F3ED742" w14:textId="77777777" w:rsidR="005C587B" w:rsidRPr="00372134" w:rsidRDefault="005C587B" w:rsidP="005C587B">
      <w:pPr>
        <w:rPr>
          <w:rFonts w:eastAsia="Arial" w:cstheme="minorHAnsi"/>
          <w:color w:val="252525"/>
          <w:lang w:val="uk-UA"/>
        </w:rPr>
      </w:pPr>
      <w:r w:rsidRPr="00372134">
        <w:rPr>
          <w:rFonts w:eastAsia="Arial" w:cstheme="minorHAnsi"/>
          <w:color w:val="252525"/>
          <w:lang w:val="ru-RU"/>
        </w:rPr>
        <w:t>Знову обстріл! Який тобі</w:t>
      </w:r>
      <w:r w:rsidRPr="00372134">
        <w:rPr>
          <w:rFonts w:eastAsia="Arial" w:cstheme="minorHAnsi"/>
          <w:color w:val="252525"/>
          <w:lang w:val="uk-UA"/>
        </w:rPr>
        <w:t xml:space="preserve"> мир і шалом…</w:t>
      </w:r>
    </w:p>
    <w:p w14:paraId="68D4E51A"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Я напам</w:t>
      </w:r>
      <w:r w:rsidRPr="00372134">
        <w:rPr>
          <w:rFonts w:eastAsia="Arial" w:cstheme="minorHAnsi"/>
          <w:color w:val="252525"/>
          <w:lang w:val="ru-RU"/>
        </w:rPr>
        <w:t>’</w:t>
      </w:r>
      <w:r w:rsidRPr="00372134">
        <w:rPr>
          <w:rFonts w:eastAsia="Arial" w:cstheme="minorHAnsi"/>
          <w:color w:val="252525"/>
          <w:lang w:val="uk-UA"/>
        </w:rPr>
        <w:t>ять завчив дев</w:t>
      </w:r>
      <w:r w:rsidRPr="00372134">
        <w:rPr>
          <w:rFonts w:eastAsia="Arial" w:cstheme="minorHAnsi"/>
          <w:color w:val="252525"/>
          <w:lang w:val="ru-RU"/>
        </w:rPr>
        <w:t>’</w:t>
      </w:r>
      <w:r w:rsidRPr="00372134">
        <w:rPr>
          <w:rFonts w:eastAsia="Arial" w:cstheme="minorHAnsi"/>
          <w:color w:val="252525"/>
          <w:lang w:val="uk-UA"/>
        </w:rPr>
        <w:t>яностий псалом,</w:t>
      </w:r>
    </w:p>
    <w:p w14:paraId="4A660663"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А колись так завчу і всі інші псалми,</w:t>
      </w:r>
    </w:p>
    <w:p w14:paraId="470FEC0A"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Тільки дай нам не здохнути серед зими.</w:t>
      </w:r>
    </w:p>
    <w:p w14:paraId="48DF20F0" w14:textId="77777777" w:rsidR="005C587B" w:rsidRPr="00372134" w:rsidRDefault="005C587B" w:rsidP="005C587B">
      <w:pPr>
        <w:rPr>
          <w:rFonts w:eastAsia="Arial" w:cstheme="minorHAnsi"/>
          <w:color w:val="252525"/>
          <w:lang w:val="uk-UA"/>
        </w:rPr>
      </w:pPr>
    </w:p>
    <w:p w14:paraId="32FF60D8"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Ми нікчемні людішкі, найгірші з істот,</w:t>
      </w:r>
    </w:p>
    <w:p w14:paraId="0A330727"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Ми в тіні у Всевишнього вівці і скот,</w:t>
      </w:r>
    </w:p>
    <w:p w14:paraId="62A61DFC"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Не тому, що покірні, а просто дурні,</w:t>
      </w:r>
    </w:p>
    <w:p w14:paraId="19D93CF1"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Але дай нам пожити іще на війні.</w:t>
      </w:r>
    </w:p>
    <w:p w14:paraId="3E03AEB6" w14:textId="77777777" w:rsidR="005C587B" w:rsidRPr="00372134" w:rsidRDefault="005C587B" w:rsidP="005C587B">
      <w:pPr>
        <w:rPr>
          <w:rFonts w:eastAsia="Arial" w:cstheme="minorHAnsi"/>
          <w:color w:val="252525"/>
          <w:lang w:val="uk-UA"/>
        </w:rPr>
      </w:pPr>
    </w:p>
    <w:p w14:paraId="2E5248B2"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Боже Мій, забери нас реально з тенет,</w:t>
      </w:r>
    </w:p>
    <w:p w14:paraId="25BBA091"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Ми підроблений Сина твого трафарет,</w:t>
      </w:r>
    </w:p>
    <w:p w14:paraId="2A0BB497"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Але вмить коли стріли летять в наш сарай,</w:t>
      </w:r>
    </w:p>
    <w:p w14:paraId="1E1BDD7F" w14:textId="58549E6B" w:rsidR="005C587B" w:rsidRPr="00372134" w:rsidRDefault="00294F88" w:rsidP="005C587B">
      <w:pPr>
        <w:rPr>
          <w:rFonts w:eastAsia="Arial" w:cstheme="minorHAnsi"/>
          <w:color w:val="252525"/>
          <w:lang w:val="uk-UA"/>
        </w:rPr>
      </w:pPr>
      <w:r>
        <w:rPr>
          <w:rFonts w:eastAsia="Arial" w:cstheme="minorHAnsi"/>
          <w:color w:val="252525"/>
          <w:lang w:val="uk-UA"/>
        </w:rPr>
        <w:t>В свою теплу</w:t>
      </w:r>
      <w:r w:rsidR="005C587B" w:rsidRPr="00372134">
        <w:rPr>
          <w:rFonts w:eastAsia="Arial" w:cstheme="minorHAnsi"/>
          <w:color w:val="252525"/>
          <w:lang w:val="uk-UA"/>
        </w:rPr>
        <w:t xml:space="preserve"> кишеню </w:t>
      </w:r>
      <w:r>
        <w:rPr>
          <w:rFonts w:eastAsia="Arial" w:cstheme="minorHAnsi"/>
          <w:color w:val="252525"/>
          <w:lang w:val="uk-UA"/>
        </w:rPr>
        <w:t xml:space="preserve">ти нас </w:t>
      </w:r>
      <w:r w:rsidR="005C587B" w:rsidRPr="00372134">
        <w:rPr>
          <w:rFonts w:eastAsia="Arial" w:cstheme="minorHAnsi"/>
          <w:color w:val="252525"/>
          <w:lang w:val="uk-UA"/>
        </w:rPr>
        <w:t>сховай.</w:t>
      </w:r>
    </w:p>
    <w:p w14:paraId="2E0D2668" w14:textId="77777777" w:rsidR="005C587B" w:rsidRPr="00372134" w:rsidRDefault="005C587B" w:rsidP="005C587B">
      <w:pPr>
        <w:rPr>
          <w:rFonts w:eastAsia="Arial" w:cstheme="minorHAnsi"/>
          <w:color w:val="252525"/>
          <w:lang w:val="uk-UA"/>
        </w:rPr>
      </w:pPr>
    </w:p>
    <w:p w14:paraId="49873261"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Десять тисяч і тисяча люду впаде,</w:t>
      </w:r>
    </w:p>
    <w:p w14:paraId="62A4A1D5"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Але наших імен там не буде ніде,</w:t>
      </w:r>
    </w:p>
    <w:p w14:paraId="60E1461D"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Не прийде до нас лихо, страшне і німе,</w:t>
      </w:r>
    </w:p>
    <w:p w14:paraId="3D4BA94B"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Будем тихо дивитись разом аніме</w:t>
      </w:r>
    </w:p>
    <w:p w14:paraId="1AAA6529" w14:textId="77777777" w:rsidR="005C587B" w:rsidRPr="00372134" w:rsidRDefault="005C587B" w:rsidP="005C587B">
      <w:pPr>
        <w:rPr>
          <w:rFonts w:eastAsia="Arial" w:cstheme="minorHAnsi"/>
          <w:color w:val="252525"/>
          <w:lang w:val="uk-UA"/>
        </w:rPr>
      </w:pPr>
    </w:p>
    <w:p w14:paraId="15F7913E"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І разом надсилати донат ЗСУ,</w:t>
      </w:r>
    </w:p>
    <w:p w14:paraId="558BA59A"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І весною лягати на полі в траву,</w:t>
      </w:r>
    </w:p>
    <w:p w14:paraId="695CF9FB"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І топтати вужа, їжака, левчука,</w:t>
      </w:r>
    </w:p>
    <w:p w14:paraId="2EEF07BF"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І не нити, що доля дісталась важка.</w:t>
      </w:r>
    </w:p>
    <w:p w14:paraId="23090401" w14:textId="77777777" w:rsidR="005C587B" w:rsidRPr="00372134" w:rsidRDefault="005C587B" w:rsidP="005C587B">
      <w:pPr>
        <w:rPr>
          <w:rFonts w:eastAsia="Arial" w:cstheme="minorHAnsi"/>
          <w:color w:val="252525"/>
          <w:lang w:val="uk-UA"/>
        </w:rPr>
      </w:pPr>
    </w:p>
    <w:p w14:paraId="2BEB5722"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Нам би тільки дожити до тої весни,</w:t>
      </w:r>
    </w:p>
    <w:p w14:paraId="7E7A72BD" w14:textId="77777777" w:rsidR="005C587B" w:rsidRPr="00372134" w:rsidRDefault="005C587B" w:rsidP="005C587B">
      <w:pPr>
        <w:rPr>
          <w:rFonts w:eastAsia="Arial" w:cstheme="minorHAnsi"/>
          <w:color w:val="252525"/>
          <w:lang w:val="uk-UA"/>
        </w:rPr>
      </w:pPr>
      <w:r w:rsidRPr="00372134">
        <w:rPr>
          <w:rFonts w:eastAsia="Arial" w:cstheme="minorHAnsi"/>
          <w:color w:val="252525"/>
          <w:lang w:val="uk-UA"/>
        </w:rPr>
        <w:t>Я молюсь – не давай руйнувать наші сни,</w:t>
      </w:r>
    </w:p>
    <w:p w14:paraId="3A90B020" w14:textId="77777777" w:rsidR="005C587B" w:rsidRPr="00372134" w:rsidRDefault="005C587B" w:rsidP="005C587B">
      <w:pPr>
        <w:rPr>
          <w:rFonts w:eastAsia="Arial" w:cstheme="minorHAnsi"/>
          <w:color w:val="252525"/>
          <w:lang w:val="uk-UA"/>
        </w:rPr>
      </w:pPr>
      <w:r w:rsidRPr="00372134">
        <w:rPr>
          <w:rFonts w:eastAsia="Arial" w:cstheme="minorHAnsi"/>
          <w:color w:val="252525"/>
          <w:lang w:val="ru-RU"/>
        </w:rPr>
        <w:t>Як могли – ми на світі боролись зі злом,</w:t>
      </w:r>
    </w:p>
    <w:p w14:paraId="687C218F" w14:textId="4D28D449" w:rsidR="00705B49" w:rsidRPr="001F3AAB" w:rsidRDefault="005C587B" w:rsidP="00705B49">
      <w:pPr>
        <w:rPr>
          <w:rFonts w:eastAsia="Arial" w:cstheme="minorHAnsi"/>
          <w:color w:val="252525"/>
          <w:lang w:val="uk-UA"/>
        </w:rPr>
      </w:pPr>
      <w:r w:rsidRPr="00372134">
        <w:rPr>
          <w:rFonts w:eastAsia="Arial" w:cstheme="minorHAnsi"/>
          <w:color w:val="252525"/>
          <w:lang w:val="uk-UA"/>
        </w:rPr>
        <w:t>Я напам</w:t>
      </w:r>
      <w:r w:rsidRPr="00372134">
        <w:rPr>
          <w:rFonts w:eastAsia="Arial" w:cstheme="minorHAnsi"/>
          <w:color w:val="252525"/>
          <w:lang w:val="ru-RU"/>
        </w:rPr>
        <w:t>’</w:t>
      </w:r>
      <w:r w:rsidRPr="00372134">
        <w:rPr>
          <w:rFonts w:eastAsia="Arial" w:cstheme="minorHAnsi"/>
          <w:color w:val="252525"/>
          <w:lang w:val="uk-UA"/>
        </w:rPr>
        <w:t>ять завчив дев</w:t>
      </w:r>
      <w:r w:rsidRPr="00372134">
        <w:rPr>
          <w:rFonts w:eastAsia="Arial" w:cstheme="minorHAnsi"/>
          <w:color w:val="252525"/>
          <w:lang w:val="ru-RU"/>
        </w:rPr>
        <w:t>’</w:t>
      </w:r>
      <w:r w:rsidRPr="00372134">
        <w:rPr>
          <w:rFonts w:eastAsia="Arial" w:cstheme="minorHAnsi"/>
          <w:color w:val="252525"/>
          <w:lang w:val="uk-UA"/>
        </w:rPr>
        <w:t>яностий псалом.</w:t>
      </w:r>
    </w:p>
    <w:p w14:paraId="6BCE9DC1" w14:textId="0709517B" w:rsidR="00B47701" w:rsidRPr="00372134" w:rsidRDefault="00B47701" w:rsidP="00705B49">
      <w:pPr>
        <w:rPr>
          <w:rFonts w:cstheme="minorHAnsi"/>
        </w:rPr>
      </w:pPr>
    </w:p>
    <w:p w14:paraId="0B878D84" w14:textId="6A4CAC69" w:rsidR="00B31A66" w:rsidRPr="00372134" w:rsidRDefault="00B31A66" w:rsidP="00705B49">
      <w:pPr>
        <w:rPr>
          <w:rFonts w:cstheme="minorHAnsi"/>
        </w:rPr>
      </w:pPr>
    </w:p>
    <w:p w14:paraId="1A7F1F79" w14:textId="68E5CFD9" w:rsidR="00B31A66" w:rsidRPr="00372134" w:rsidRDefault="00B31A66" w:rsidP="00705B49">
      <w:pPr>
        <w:rPr>
          <w:rFonts w:cstheme="minorHAnsi"/>
          <w:lang w:val="uk-UA"/>
        </w:rPr>
      </w:pPr>
      <w:r w:rsidRPr="00372134">
        <w:rPr>
          <w:rFonts w:cstheme="minorHAnsi"/>
          <w:lang w:val="uk-UA"/>
        </w:rPr>
        <w:t>+++</w:t>
      </w:r>
    </w:p>
    <w:p w14:paraId="5363B676" w14:textId="335BA5A9" w:rsidR="00B31A66" w:rsidRPr="00372134" w:rsidRDefault="00B31A66" w:rsidP="00705B49">
      <w:pPr>
        <w:rPr>
          <w:rFonts w:cstheme="minorHAnsi"/>
          <w:lang w:val="uk-UA"/>
        </w:rPr>
      </w:pPr>
    </w:p>
    <w:p w14:paraId="350F4785" w14:textId="77777777" w:rsidR="00B31A66" w:rsidRPr="00372134" w:rsidRDefault="00B31A66" w:rsidP="00B31A66">
      <w:pPr>
        <w:rPr>
          <w:rFonts w:cstheme="minorHAnsi"/>
          <w:lang w:val="uk-UA"/>
        </w:rPr>
      </w:pPr>
      <w:r w:rsidRPr="00372134">
        <w:rPr>
          <w:rFonts w:cstheme="minorHAnsi"/>
          <w:b/>
          <w:lang w:val="uk-UA"/>
        </w:rPr>
        <w:t>Впали роси на покоси…</w:t>
      </w:r>
      <w:r w:rsidRPr="00372134">
        <w:rPr>
          <w:rFonts w:cstheme="minorHAnsi"/>
          <w:lang w:val="uk-UA"/>
        </w:rPr>
        <w:t xml:space="preserve"> *</w:t>
      </w:r>
    </w:p>
    <w:p w14:paraId="2637824C" w14:textId="77777777" w:rsidR="00B31A66" w:rsidRPr="00372134" w:rsidRDefault="00B31A66" w:rsidP="00B31A66">
      <w:pPr>
        <w:rPr>
          <w:rFonts w:cstheme="minorHAnsi"/>
          <w:lang w:val="uk-UA"/>
        </w:rPr>
      </w:pPr>
    </w:p>
    <w:p w14:paraId="3A8E744D" w14:textId="77777777" w:rsidR="00B31A66" w:rsidRPr="00372134" w:rsidRDefault="00B31A66" w:rsidP="00B31A66">
      <w:pPr>
        <w:rPr>
          <w:rFonts w:cstheme="minorHAnsi"/>
          <w:lang w:val="uk-UA"/>
        </w:rPr>
      </w:pPr>
      <w:r w:rsidRPr="00372134">
        <w:rPr>
          <w:rFonts w:cstheme="minorHAnsi"/>
          <w:lang w:val="uk-UA"/>
        </w:rPr>
        <w:t>* (пародія на вірш Павличко)</w:t>
      </w:r>
    </w:p>
    <w:p w14:paraId="06108DE2" w14:textId="77777777" w:rsidR="00B31A66" w:rsidRPr="00372134" w:rsidRDefault="00B31A66" w:rsidP="00B31A66">
      <w:pPr>
        <w:rPr>
          <w:rFonts w:cstheme="minorHAnsi"/>
          <w:lang w:val="uk-UA"/>
        </w:rPr>
      </w:pPr>
    </w:p>
    <w:p w14:paraId="441FDDC2" w14:textId="77777777" w:rsidR="00B31A66" w:rsidRPr="00372134" w:rsidRDefault="00B31A66" w:rsidP="00B31A66">
      <w:pPr>
        <w:rPr>
          <w:rFonts w:cstheme="minorHAnsi"/>
          <w:lang w:val="uk-UA"/>
        </w:rPr>
      </w:pPr>
      <w:r w:rsidRPr="00372134">
        <w:rPr>
          <w:rFonts w:cstheme="minorHAnsi"/>
          <w:lang w:val="uk-UA"/>
        </w:rPr>
        <w:t>Впали роси на покоси,</w:t>
      </w:r>
    </w:p>
    <w:p w14:paraId="158B4055" w14:textId="77777777" w:rsidR="00B31A66" w:rsidRPr="00372134" w:rsidRDefault="00B31A66" w:rsidP="00B31A66">
      <w:pPr>
        <w:rPr>
          <w:rFonts w:cstheme="minorHAnsi"/>
          <w:lang w:val="uk-UA"/>
        </w:rPr>
      </w:pPr>
      <w:r w:rsidRPr="00372134">
        <w:rPr>
          <w:rFonts w:cstheme="minorHAnsi"/>
          <w:lang w:val="uk-UA"/>
        </w:rPr>
        <w:t>Там дівча ходило босе,</w:t>
      </w:r>
    </w:p>
    <w:p w14:paraId="1A2FC317" w14:textId="77777777" w:rsidR="00B31A66" w:rsidRPr="00372134" w:rsidRDefault="00B31A66" w:rsidP="00B31A66">
      <w:pPr>
        <w:rPr>
          <w:rFonts w:cstheme="minorHAnsi"/>
          <w:lang w:val="uk-UA"/>
        </w:rPr>
      </w:pPr>
      <w:r w:rsidRPr="00372134">
        <w:rPr>
          <w:rFonts w:cstheme="minorHAnsi"/>
          <w:lang w:val="uk-UA"/>
        </w:rPr>
        <w:t>Білу ніжку прокололо,</w:t>
      </w:r>
    </w:p>
    <w:p w14:paraId="355C0466" w14:textId="77777777" w:rsidR="00B31A66" w:rsidRPr="00372134" w:rsidRDefault="00B31A66" w:rsidP="00B31A66">
      <w:pPr>
        <w:rPr>
          <w:rFonts w:cstheme="minorHAnsi"/>
          <w:lang w:val="uk-UA"/>
        </w:rPr>
      </w:pPr>
      <w:r w:rsidRPr="00372134">
        <w:rPr>
          <w:rFonts w:cstheme="minorHAnsi"/>
          <w:lang w:val="uk-UA"/>
        </w:rPr>
        <w:t>Впало вниз воно додолу...</w:t>
      </w:r>
    </w:p>
    <w:p w14:paraId="26219BFE" w14:textId="77777777" w:rsidR="00B31A66" w:rsidRPr="00372134" w:rsidRDefault="00B31A66" w:rsidP="00B31A66">
      <w:pPr>
        <w:rPr>
          <w:rFonts w:cstheme="minorHAnsi"/>
          <w:lang w:val="uk-UA"/>
        </w:rPr>
      </w:pPr>
      <w:r w:rsidRPr="00372134">
        <w:rPr>
          <w:rFonts w:cstheme="minorHAnsi"/>
          <w:lang w:val="uk-UA"/>
        </w:rPr>
        <w:t>Прокололо ногу другу,</w:t>
      </w:r>
    </w:p>
    <w:p w14:paraId="726A1811" w14:textId="77777777" w:rsidR="00B31A66" w:rsidRPr="00372134" w:rsidRDefault="00B31A66" w:rsidP="00B31A66">
      <w:pPr>
        <w:rPr>
          <w:rFonts w:cstheme="minorHAnsi"/>
          <w:lang w:val="uk-UA"/>
        </w:rPr>
      </w:pPr>
      <w:r w:rsidRPr="00372134">
        <w:rPr>
          <w:rFonts w:cstheme="minorHAnsi"/>
          <w:lang w:val="uk-UA"/>
        </w:rPr>
        <w:t>За ногою вслід і руку,</w:t>
      </w:r>
    </w:p>
    <w:p w14:paraId="6B2A383D" w14:textId="77777777" w:rsidR="00B31A66" w:rsidRPr="00372134" w:rsidRDefault="00B31A66" w:rsidP="00B31A66">
      <w:pPr>
        <w:rPr>
          <w:rFonts w:cstheme="minorHAnsi"/>
          <w:lang w:val="uk-UA"/>
        </w:rPr>
      </w:pPr>
      <w:r w:rsidRPr="00372134">
        <w:rPr>
          <w:rFonts w:cstheme="minorHAnsi"/>
          <w:lang w:val="uk-UA"/>
        </w:rPr>
        <w:t>Серце, голову, печінку,</w:t>
      </w:r>
    </w:p>
    <w:p w14:paraId="4DBC63EF" w14:textId="77777777" w:rsidR="00B31A66" w:rsidRPr="00372134" w:rsidRDefault="00B31A66" w:rsidP="00B31A66">
      <w:pPr>
        <w:rPr>
          <w:rFonts w:cstheme="minorHAnsi"/>
          <w:lang w:val="uk-UA"/>
        </w:rPr>
      </w:pPr>
      <w:r w:rsidRPr="00372134">
        <w:rPr>
          <w:rFonts w:cstheme="minorHAnsi"/>
          <w:lang w:val="uk-UA"/>
        </w:rPr>
        <w:t>Збило лікті і колінки,</w:t>
      </w:r>
    </w:p>
    <w:p w14:paraId="4F52B7B1" w14:textId="77777777" w:rsidR="00B31A66" w:rsidRPr="00372134" w:rsidRDefault="00B31A66" w:rsidP="00B31A66">
      <w:pPr>
        <w:rPr>
          <w:rFonts w:cstheme="minorHAnsi"/>
          <w:lang w:val="uk-UA"/>
        </w:rPr>
      </w:pPr>
      <w:r w:rsidRPr="00372134">
        <w:rPr>
          <w:rFonts w:cstheme="minorHAnsi"/>
          <w:lang w:val="uk-UA"/>
        </w:rPr>
        <w:t>Очі вибило і зуби,</w:t>
      </w:r>
    </w:p>
    <w:p w14:paraId="335DE269" w14:textId="77777777" w:rsidR="00B31A66" w:rsidRPr="00372134" w:rsidRDefault="00B31A66" w:rsidP="00B31A66">
      <w:pPr>
        <w:rPr>
          <w:rFonts w:cstheme="minorHAnsi"/>
          <w:lang w:val="uk-UA"/>
        </w:rPr>
      </w:pPr>
      <w:r w:rsidRPr="00372134">
        <w:rPr>
          <w:rFonts w:cstheme="minorHAnsi"/>
          <w:lang w:val="uk-UA"/>
        </w:rPr>
        <w:t>Довело себе до згубу,</w:t>
      </w:r>
    </w:p>
    <w:p w14:paraId="33C39935" w14:textId="77777777" w:rsidR="00B31A66" w:rsidRPr="00372134" w:rsidRDefault="00B31A66" w:rsidP="00B31A66">
      <w:pPr>
        <w:rPr>
          <w:rFonts w:cstheme="minorHAnsi"/>
          <w:lang w:val="uk-UA"/>
        </w:rPr>
      </w:pPr>
      <w:r w:rsidRPr="00372134">
        <w:rPr>
          <w:rFonts w:cstheme="minorHAnsi"/>
          <w:lang w:val="uk-UA"/>
        </w:rPr>
        <w:t>Бо казала ж доні мати:</w:t>
      </w:r>
    </w:p>
    <w:p w14:paraId="71D94F88" w14:textId="77777777" w:rsidR="00B31A66" w:rsidRPr="00372134" w:rsidRDefault="00B31A66" w:rsidP="00B31A66">
      <w:pPr>
        <w:rPr>
          <w:rFonts w:cstheme="minorHAnsi"/>
          <w:lang w:val="uk-UA"/>
        </w:rPr>
      </w:pPr>
      <w:r w:rsidRPr="00372134">
        <w:rPr>
          <w:rFonts w:cstheme="minorHAnsi"/>
          <w:lang w:val="uk-UA"/>
        </w:rPr>
        <w:t>Цвинтарями не гуляти!</w:t>
      </w:r>
    </w:p>
    <w:p w14:paraId="5DEF013C" w14:textId="77777777" w:rsidR="00B31A66" w:rsidRPr="00372134" w:rsidRDefault="00B31A66" w:rsidP="00705B49">
      <w:pPr>
        <w:rPr>
          <w:rFonts w:cstheme="minorHAnsi"/>
          <w:lang w:val="uk-UA"/>
        </w:rPr>
      </w:pPr>
    </w:p>
    <w:p w14:paraId="175D4E02" w14:textId="77777777" w:rsidR="00B47701" w:rsidRPr="00372134" w:rsidRDefault="00B47701" w:rsidP="00705B49">
      <w:pPr>
        <w:rPr>
          <w:rFonts w:cstheme="minorHAnsi"/>
        </w:rPr>
      </w:pPr>
    </w:p>
    <w:p w14:paraId="02E5C88A" w14:textId="71867226" w:rsidR="00B47701" w:rsidRPr="00372134" w:rsidRDefault="00B47701" w:rsidP="00705B49">
      <w:pPr>
        <w:rPr>
          <w:rFonts w:cstheme="minorHAnsi"/>
          <w:lang w:val="uk-UA"/>
        </w:rPr>
      </w:pPr>
      <w:r w:rsidRPr="00372134">
        <w:rPr>
          <w:rFonts w:cstheme="minorHAnsi"/>
          <w:lang w:val="uk-UA"/>
        </w:rPr>
        <w:t>+++</w:t>
      </w:r>
    </w:p>
    <w:p w14:paraId="4DD60A53" w14:textId="2756E8FF" w:rsidR="00B47701" w:rsidRPr="00372134" w:rsidRDefault="00B47701" w:rsidP="00705B49">
      <w:pPr>
        <w:rPr>
          <w:rFonts w:cstheme="minorHAnsi"/>
          <w:lang w:val="uk-UA"/>
        </w:rPr>
      </w:pPr>
    </w:p>
    <w:p w14:paraId="32CFD1AE" w14:textId="77777777" w:rsidR="00B47701" w:rsidRPr="00372134" w:rsidRDefault="00B47701" w:rsidP="00B47701">
      <w:pPr>
        <w:rPr>
          <w:rFonts w:eastAsia="Times New Roman" w:cstheme="minorHAnsi"/>
          <w:color w:val="000000"/>
          <w:lang w:eastAsia="ru-RU"/>
        </w:rPr>
      </w:pPr>
    </w:p>
    <w:p w14:paraId="69ABBF73" w14:textId="0768D3A3" w:rsidR="00B47701" w:rsidRPr="00372134" w:rsidRDefault="00B47701" w:rsidP="00B47701">
      <w:pPr>
        <w:rPr>
          <w:rFonts w:eastAsia="Times New Roman" w:cstheme="minorHAnsi"/>
          <w:b/>
          <w:color w:val="000000"/>
          <w:lang w:val="uk-UA" w:eastAsia="ru-RU"/>
        </w:rPr>
      </w:pPr>
      <w:r w:rsidRPr="00372134">
        <w:rPr>
          <w:rFonts w:eastAsia="Times New Roman" w:cstheme="minorHAnsi"/>
          <w:b/>
          <w:color w:val="000000"/>
          <w:lang w:val="uk-UA" w:eastAsia="ru-RU"/>
        </w:rPr>
        <w:t>Ввічливі слова</w:t>
      </w:r>
    </w:p>
    <w:p w14:paraId="5B8BB807" w14:textId="1A1FDE01" w:rsidR="00B47701" w:rsidRPr="00372134" w:rsidRDefault="00B47701" w:rsidP="00B47701">
      <w:pPr>
        <w:rPr>
          <w:rFonts w:eastAsia="Times New Roman" w:cstheme="minorHAnsi"/>
          <w:b/>
          <w:color w:val="000000"/>
          <w:lang w:val="uk-UA" w:eastAsia="ru-RU"/>
        </w:rPr>
      </w:pPr>
    </w:p>
    <w:p w14:paraId="539490B2" w14:textId="4110EF9A" w:rsidR="00B47701" w:rsidRPr="00372134" w:rsidRDefault="00B47701" w:rsidP="00B47701">
      <w:pPr>
        <w:rPr>
          <w:rFonts w:eastAsia="Times New Roman" w:cstheme="minorHAnsi"/>
          <w:bCs/>
          <w:i/>
          <w:iCs/>
          <w:color w:val="000000"/>
          <w:lang w:val="uk-UA" w:eastAsia="ru-RU"/>
        </w:rPr>
      </w:pPr>
      <w:r w:rsidRPr="00372134">
        <w:rPr>
          <w:rFonts w:eastAsia="Times New Roman" w:cstheme="minorHAnsi"/>
          <w:bCs/>
          <w:i/>
          <w:iCs/>
          <w:color w:val="000000"/>
          <w:lang w:val="uk-UA" w:eastAsia="ru-RU"/>
        </w:rPr>
        <w:t>Це мій єдиний вірш, написаний для дітей</w:t>
      </w:r>
    </w:p>
    <w:p w14:paraId="7CDC844D" w14:textId="77777777" w:rsidR="00B47701" w:rsidRPr="00372134" w:rsidRDefault="00B47701" w:rsidP="00B47701">
      <w:pPr>
        <w:rPr>
          <w:rFonts w:eastAsia="Times New Roman" w:cstheme="minorHAnsi"/>
          <w:color w:val="000000"/>
          <w:sz w:val="18"/>
          <w:szCs w:val="18"/>
          <w:lang w:eastAsia="ru-RU"/>
        </w:rPr>
      </w:pPr>
    </w:p>
    <w:p w14:paraId="32CC82E6" w14:textId="77777777" w:rsidR="00B47701" w:rsidRPr="00372134" w:rsidRDefault="00B47701" w:rsidP="00B47701">
      <w:pPr>
        <w:rPr>
          <w:rFonts w:cstheme="minorHAnsi"/>
          <w:lang w:val="uk-UA"/>
        </w:rPr>
      </w:pPr>
      <w:r w:rsidRPr="00372134">
        <w:rPr>
          <w:rFonts w:cstheme="minorHAnsi"/>
          <w:lang w:val="uk-UA"/>
        </w:rPr>
        <w:t>Сходить сонечко і Білка</w:t>
      </w:r>
    </w:p>
    <w:p w14:paraId="6AC66E05" w14:textId="77777777" w:rsidR="00B47701" w:rsidRPr="00372134" w:rsidRDefault="00B47701" w:rsidP="00B47701">
      <w:pPr>
        <w:rPr>
          <w:rFonts w:cstheme="minorHAnsi"/>
          <w:lang w:val="uk-UA"/>
        </w:rPr>
      </w:pPr>
      <w:r w:rsidRPr="00372134">
        <w:rPr>
          <w:rFonts w:cstheme="minorHAnsi"/>
          <w:lang w:val="uk-UA"/>
        </w:rPr>
        <w:t>на траву стрибає з гілки,</w:t>
      </w:r>
    </w:p>
    <w:p w14:paraId="5977A60F" w14:textId="77777777" w:rsidR="00B47701" w:rsidRPr="00372134" w:rsidRDefault="00B47701" w:rsidP="00B47701">
      <w:pPr>
        <w:rPr>
          <w:rFonts w:cstheme="minorHAnsi"/>
          <w:lang w:val="uk-UA"/>
        </w:rPr>
      </w:pPr>
      <w:r w:rsidRPr="00372134">
        <w:rPr>
          <w:rFonts w:cstheme="minorHAnsi"/>
          <w:lang w:val="uk-UA"/>
        </w:rPr>
        <w:t>Бачить інших звірів з ганку,</w:t>
      </w:r>
    </w:p>
    <w:p w14:paraId="5E2A6B2F" w14:textId="77777777" w:rsidR="00B47701" w:rsidRPr="00372134" w:rsidRDefault="00B47701" w:rsidP="00B47701">
      <w:pPr>
        <w:rPr>
          <w:rFonts w:cstheme="minorHAnsi"/>
          <w:lang w:val="uk-UA"/>
        </w:rPr>
      </w:pPr>
      <w:r w:rsidRPr="00372134">
        <w:rPr>
          <w:rFonts w:cstheme="minorHAnsi"/>
          <w:lang w:val="uk-UA"/>
        </w:rPr>
        <w:t xml:space="preserve"> «Друзі, доброго вам ранку!»</w:t>
      </w:r>
    </w:p>
    <w:p w14:paraId="1C5ECCD5" w14:textId="77777777" w:rsidR="00B47701" w:rsidRPr="00372134" w:rsidRDefault="00B47701" w:rsidP="00B47701">
      <w:pPr>
        <w:rPr>
          <w:rFonts w:cstheme="minorHAnsi"/>
          <w:lang w:val="uk-UA"/>
        </w:rPr>
      </w:pPr>
    </w:p>
    <w:p w14:paraId="7BE4CA49" w14:textId="77777777" w:rsidR="00B47701" w:rsidRPr="00372134" w:rsidRDefault="00B47701" w:rsidP="00B47701">
      <w:pPr>
        <w:rPr>
          <w:rFonts w:cstheme="minorHAnsi"/>
          <w:lang w:val="uk-UA"/>
        </w:rPr>
      </w:pPr>
      <w:r w:rsidRPr="00372134">
        <w:rPr>
          <w:rFonts w:cstheme="minorHAnsi"/>
          <w:lang w:val="uk-UA"/>
        </w:rPr>
        <w:t>Сіно їсть сумна Корівка,</w:t>
      </w:r>
    </w:p>
    <w:p w14:paraId="13315A98" w14:textId="77777777" w:rsidR="00B47701" w:rsidRPr="00372134" w:rsidRDefault="00B47701" w:rsidP="00B47701">
      <w:pPr>
        <w:rPr>
          <w:rFonts w:cstheme="minorHAnsi"/>
          <w:lang w:val="uk-UA"/>
        </w:rPr>
      </w:pPr>
      <w:r w:rsidRPr="00372134">
        <w:rPr>
          <w:rFonts w:cstheme="minorHAnsi"/>
          <w:lang w:val="uk-UA"/>
        </w:rPr>
        <w:t>Похилилася голівка,</w:t>
      </w:r>
    </w:p>
    <w:p w14:paraId="676D274C" w14:textId="77777777" w:rsidR="00B47701" w:rsidRPr="00372134" w:rsidRDefault="00B47701" w:rsidP="00B47701">
      <w:pPr>
        <w:rPr>
          <w:rFonts w:cstheme="minorHAnsi"/>
          <w:lang w:val="uk-UA"/>
        </w:rPr>
      </w:pPr>
      <w:r w:rsidRPr="00372134">
        <w:rPr>
          <w:rFonts w:cstheme="minorHAnsi"/>
          <w:lang w:val="uk-UA"/>
        </w:rPr>
        <w:t>Чхне і зашумить діброва.</w:t>
      </w:r>
    </w:p>
    <w:p w14:paraId="618983A5" w14:textId="77777777" w:rsidR="00B47701" w:rsidRPr="00372134" w:rsidRDefault="00B47701" w:rsidP="00B47701">
      <w:pPr>
        <w:rPr>
          <w:rFonts w:cstheme="minorHAnsi"/>
          <w:lang w:val="uk-UA"/>
        </w:rPr>
      </w:pPr>
      <w:r w:rsidRPr="00372134">
        <w:rPr>
          <w:rFonts w:cstheme="minorHAnsi"/>
          <w:lang w:val="uk-UA"/>
        </w:rPr>
        <w:t>Каже Білка «Будь здорова!»</w:t>
      </w:r>
    </w:p>
    <w:p w14:paraId="738C4680" w14:textId="77777777" w:rsidR="00B47701" w:rsidRPr="00372134" w:rsidRDefault="00B47701" w:rsidP="00B47701">
      <w:pPr>
        <w:rPr>
          <w:rFonts w:cstheme="minorHAnsi"/>
          <w:lang w:val="uk-UA"/>
        </w:rPr>
      </w:pPr>
    </w:p>
    <w:p w14:paraId="67799C7A" w14:textId="77777777" w:rsidR="00B47701" w:rsidRPr="00372134" w:rsidRDefault="00B47701" w:rsidP="00B47701">
      <w:pPr>
        <w:rPr>
          <w:rFonts w:cstheme="minorHAnsi"/>
          <w:lang w:val="uk-UA"/>
        </w:rPr>
      </w:pPr>
      <w:r w:rsidRPr="00372134">
        <w:rPr>
          <w:rFonts w:cstheme="minorHAnsi"/>
          <w:lang w:val="uk-UA"/>
        </w:rPr>
        <w:t>Їжачки несуть гостинці,</w:t>
      </w:r>
    </w:p>
    <w:p w14:paraId="3F74D773" w14:textId="77777777" w:rsidR="00B47701" w:rsidRPr="00372134" w:rsidRDefault="00B47701" w:rsidP="00B47701">
      <w:pPr>
        <w:rPr>
          <w:rFonts w:cstheme="minorHAnsi"/>
          <w:lang w:val="uk-UA"/>
        </w:rPr>
      </w:pPr>
      <w:r w:rsidRPr="00372134">
        <w:rPr>
          <w:rFonts w:cstheme="minorHAnsi"/>
          <w:lang w:val="uk-UA"/>
        </w:rPr>
        <w:t>Груші й яблучка на спинці,</w:t>
      </w:r>
    </w:p>
    <w:p w14:paraId="007A3C89" w14:textId="77777777" w:rsidR="00B47701" w:rsidRPr="00372134" w:rsidRDefault="00B47701" w:rsidP="00B47701">
      <w:pPr>
        <w:rPr>
          <w:rFonts w:cstheme="minorHAnsi"/>
          <w:lang w:val="uk-UA"/>
        </w:rPr>
      </w:pPr>
      <w:r w:rsidRPr="00372134">
        <w:rPr>
          <w:rFonts w:cstheme="minorHAnsi"/>
          <w:lang w:val="uk-UA"/>
        </w:rPr>
        <w:t>Потомились, довго йти,</w:t>
      </w:r>
    </w:p>
    <w:p w14:paraId="6C70FA81" w14:textId="77777777" w:rsidR="00B47701" w:rsidRPr="00372134" w:rsidRDefault="00B47701" w:rsidP="00B47701">
      <w:pPr>
        <w:rPr>
          <w:rFonts w:cstheme="minorHAnsi"/>
          <w:lang w:val="uk-UA"/>
        </w:rPr>
      </w:pPr>
      <w:r w:rsidRPr="00372134">
        <w:rPr>
          <w:rFonts w:cstheme="minorHAnsi"/>
          <w:lang w:val="uk-UA"/>
        </w:rPr>
        <w:t>«Можна вам допомогти?»</w:t>
      </w:r>
    </w:p>
    <w:p w14:paraId="4547238C" w14:textId="77777777" w:rsidR="00B47701" w:rsidRPr="00372134" w:rsidRDefault="00B47701" w:rsidP="00B47701">
      <w:pPr>
        <w:rPr>
          <w:rFonts w:cstheme="minorHAnsi"/>
          <w:lang w:val="uk-UA"/>
        </w:rPr>
      </w:pPr>
    </w:p>
    <w:p w14:paraId="552B7A77" w14:textId="77777777" w:rsidR="00B47701" w:rsidRPr="00372134" w:rsidRDefault="00B47701" w:rsidP="00B47701">
      <w:pPr>
        <w:rPr>
          <w:rFonts w:cstheme="minorHAnsi"/>
          <w:lang w:val="uk-UA"/>
        </w:rPr>
      </w:pPr>
      <w:r w:rsidRPr="00372134">
        <w:rPr>
          <w:rFonts w:cstheme="minorHAnsi"/>
          <w:lang w:val="uk-UA"/>
        </w:rPr>
        <w:t>А як Білочка втомилась,</w:t>
      </w:r>
    </w:p>
    <w:p w14:paraId="00060173" w14:textId="77777777" w:rsidR="00B47701" w:rsidRPr="00372134" w:rsidRDefault="00B47701" w:rsidP="00B47701">
      <w:pPr>
        <w:rPr>
          <w:rFonts w:cstheme="minorHAnsi"/>
          <w:lang w:val="uk-UA"/>
        </w:rPr>
      </w:pPr>
      <w:r w:rsidRPr="00372134">
        <w:rPr>
          <w:rFonts w:cstheme="minorHAnsi"/>
          <w:lang w:val="uk-UA"/>
        </w:rPr>
        <w:t>До Тополі прихилилась:</w:t>
      </w:r>
    </w:p>
    <w:p w14:paraId="01724092" w14:textId="77777777" w:rsidR="00B47701" w:rsidRPr="00372134" w:rsidRDefault="00B47701" w:rsidP="00B47701">
      <w:pPr>
        <w:rPr>
          <w:rFonts w:cstheme="minorHAnsi"/>
          <w:lang w:val="uk-UA"/>
        </w:rPr>
      </w:pPr>
      <w:r w:rsidRPr="00372134">
        <w:rPr>
          <w:rFonts w:cstheme="minorHAnsi"/>
          <w:lang w:val="uk-UA"/>
        </w:rPr>
        <w:t>«Можна вас потурбувати?</w:t>
      </w:r>
    </w:p>
    <w:p w14:paraId="1723BF77" w14:textId="77777777" w:rsidR="00B47701" w:rsidRPr="00372134" w:rsidRDefault="00B47701" w:rsidP="00B47701">
      <w:pPr>
        <w:rPr>
          <w:rFonts w:cstheme="minorHAnsi"/>
          <w:lang w:val="uk-UA"/>
        </w:rPr>
      </w:pPr>
      <w:r w:rsidRPr="00372134">
        <w:rPr>
          <w:rFonts w:cstheme="minorHAnsi"/>
          <w:lang w:val="uk-UA"/>
        </w:rPr>
        <w:t xml:space="preserve">В вашій тіні буду спати». </w:t>
      </w:r>
    </w:p>
    <w:p w14:paraId="5174EF9F" w14:textId="77777777" w:rsidR="00B47701" w:rsidRPr="00372134" w:rsidRDefault="00B47701" w:rsidP="00B47701">
      <w:pPr>
        <w:rPr>
          <w:rFonts w:cstheme="minorHAnsi"/>
          <w:lang w:val="uk-UA"/>
        </w:rPr>
      </w:pPr>
    </w:p>
    <w:p w14:paraId="0E19762C" w14:textId="77777777" w:rsidR="00B47701" w:rsidRPr="00372134" w:rsidRDefault="00B47701" w:rsidP="00B47701">
      <w:pPr>
        <w:rPr>
          <w:rFonts w:cstheme="minorHAnsi"/>
          <w:lang w:val="uk-UA"/>
        </w:rPr>
      </w:pPr>
      <w:r w:rsidRPr="00372134">
        <w:rPr>
          <w:rFonts w:cstheme="minorHAnsi"/>
          <w:lang w:val="uk-UA"/>
        </w:rPr>
        <w:t>Білка забіжить далеко,</w:t>
      </w:r>
    </w:p>
    <w:p w14:paraId="01D71FA6" w14:textId="77777777" w:rsidR="00B47701" w:rsidRPr="00372134" w:rsidRDefault="00B47701" w:rsidP="00B47701">
      <w:pPr>
        <w:rPr>
          <w:rFonts w:cstheme="minorHAnsi"/>
          <w:lang w:val="uk-UA"/>
        </w:rPr>
      </w:pPr>
      <w:r w:rsidRPr="00372134">
        <w:rPr>
          <w:rFonts w:cstheme="minorHAnsi"/>
          <w:lang w:val="uk-UA"/>
        </w:rPr>
        <w:t>Вкаже зверху шлях Лелека:</w:t>
      </w:r>
    </w:p>
    <w:p w14:paraId="34E5D67B" w14:textId="77777777" w:rsidR="00B47701" w:rsidRPr="00372134" w:rsidRDefault="00B47701" w:rsidP="00B47701">
      <w:pPr>
        <w:rPr>
          <w:rFonts w:cstheme="minorHAnsi"/>
          <w:lang w:val="uk-UA"/>
        </w:rPr>
      </w:pPr>
      <w:r w:rsidRPr="00372134">
        <w:rPr>
          <w:rFonts w:cstheme="minorHAnsi"/>
          <w:lang w:val="uk-UA"/>
        </w:rPr>
        <w:t>Білка схопиться на ноги:</w:t>
      </w:r>
    </w:p>
    <w:p w14:paraId="706208D8" w14:textId="77777777" w:rsidR="00B47701" w:rsidRPr="00372134" w:rsidRDefault="00B47701" w:rsidP="00B47701">
      <w:pPr>
        <w:rPr>
          <w:rFonts w:cstheme="minorHAnsi"/>
          <w:lang w:val="uk-UA"/>
        </w:rPr>
      </w:pPr>
      <w:r w:rsidRPr="00372134">
        <w:rPr>
          <w:rFonts w:cstheme="minorHAnsi"/>
          <w:lang w:val="uk-UA"/>
        </w:rPr>
        <w:t>«Й вам щасливої дороги!»</w:t>
      </w:r>
    </w:p>
    <w:p w14:paraId="7BFA4758" w14:textId="77777777" w:rsidR="00B47701" w:rsidRPr="00372134" w:rsidRDefault="00B47701" w:rsidP="00B47701">
      <w:pPr>
        <w:rPr>
          <w:rFonts w:cstheme="minorHAnsi"/>
          <w:lang w:val="uk-UA"/>
        </w:rPr>
      </w:pPr>
    </w:p>
    <w:p w14:paraId="4B8FE4FE" w14:textId="77777777" w:rsidR="00B47701" w:rsidRPr="00372134" w:rsidRDefault="00B47701" w:rsidP="00B47701">
      <w:pPr>
        <w:rPr>
          <w:rFonts w:cstheme="minorHAnsi"/>
          <w:lang w:val="uk-UA"/>
        </w:rPr>
      </w:pPr>
      <w:r w:rsidRPr="00372134">
        <w:rPr>
          <w:rFonts w:cstheme="minorHAnsi"/>
          <w:lang w:val="uk-UA"/>
        </w:rPr>
        <w:t>Як образить когось Білка,</w:t>
      </w:r>
    </w:p>
    <w:p w14:paraId="6A50BF02" w14:textId="77777777" w:rsidR="00B47701" w:rsidRPr="00372134" w:rsidRDefault="00B47701" w:rsidP="00B47701">
      <w:pPr>
        <w:rPr>
          <w:rFonts w:cstheme="minorHAnsi"/>
          <w:lang w:val="uk-UA"/>
        </w:rPr>
      </w:pPr>
      <w:r w:rsidRPr="00372134">
        <w:rPr>
          <w:rFonts w:cstheme="minorHAnsi"/>
          <w:lang w:val="uk-UA"/>
        </w:rPr>
        <w:t xml:space="preserve">Сумно їй і дуже гірко, </w:t>
      </w:r>
    </w:p>
    <w:p w14:paraId="36BCAEA8" w14:textId="77777777" w:rsidR="00B47701" w:rsidRPr="00372134" w:rsidRDefault="00B47701" w:rsidP="00B47701">
      <w:pPr>
        <w:rPr>
          <w:rFonts w:cstheme="minorHAnsi"/>
          <w:lang w:val="uk-UA"/>
        </w:rPr>
      </w:pPr>
      <w:r w:rsidRPr="00372134">
        <w:rPr>
          <w:rFonts w:cstheme="minorHAnsi"/>
          <w:lang w:val="uk-UA"/>
        </w:rPr>
        <w:t xml:space="preserve">І шепоче Білка лячно:  </w:t>
      </w:r>
    </w:p>
    <w:p w14:paraId="7F853154" w14:textId="77777777" w:rsidR="00B47701" w:rsidRPr="00372134" w:rsidRDefault="00B47701" w:rsidP="00B47701">
      <w:pPr>
        <w:rPr>
          <w:rFonts w:cstheme="minorHAnsi"/>
          <w:lang w:val="uk-UA"/>
        </w:rPr>
      </w:pPr>
      <w:r w:rsidRPr="00372134">
        <w:rPr>
          <w:rFonts w:cstheme="minorHAnsi"/>
          <w:lang w:val="uk-UA"/>
        </w:rPr>
        <w:t>«Друзі, ви мене пробачте!»</w:t>
      </w:r>
    </w:p>
    <w:p w14:paraId="33C25C9A" w14:textId="77777777" w:rsidR="00B47701" w:rsidRPr="00372134" w:rsidRDefault="00B47701" w:rsidP="00B47701">
      <w:pPr>
        <w:rPr>
          <w:rFonts w:cstheme="minorHAnsi"/>
          <w:lang w:val="uk-UA"/>
        </w:rPr>
      </w:pPr>
    </w:p>
    <w:p w14:paraId="426747CD" w14:textId="77777777" w:rsidR="00B47701" w:rsidRPr="00372134" w:rsidRDefault="00B47701" w:rsidP="00B47701">
      <w:pPr>
        <w:rPr>
          <w:rFonts w:cstheme="minorHAnsi"/>
          <w:lang w:val="uk-UA"/>
        </w:rPr>
      </w:pPr>
      <w:r w:rsidRPr="00372134">
        <w:rPr>
          <w:rFonts w:cstheme="minorHAnsi"/>
          <w:lang w:val="uk-UA"/>
        </w:rPr>
        <w:t>Іменини у Лисички,</w:t>
      </w:r>
    </w:p>
    <w:p w14:paraId="0F3A64BC" w14:textId="77777777" w:rsidR="00B47701" w:rsidRPr="00372134" w:rsidRDefault="00B47701" w:rsidP="00B47701">
      <w:pPr>
        <w:rPr>
          <w:rFonts w:cstheme="minorHAnsi"/>
          <w:lang w:val="uk-UA"/>
        </w:rPr>
      </w:pPr>
      <w:r w:rsidRPr="00372134">
        <w:rPr>
          <w:rFonts w:cstheme="minorHAnsi"/>
          <w:lang w:val="uk-UA"/>
        </w:rPr>
        <w:t>Білка зв</w:t>
      </w:r>
      <w:r w:rsidRPr="00372134">
        <w:rPr>
          <w:rFonts w:cstheme="minorHAnsi"/>
        </w:rPr>
        <w:t>’</w:t>
      </w:r>
      <w:r w:rsidRPr="00372134">
        <w:rPr>
          <w:rFonts w:cstheme="minorHAnsi"/>
          <w:lang w:val="uk-UA"/>
        </w:rPr>
        <w:t>яже рукавички:</w:t>
      </w:r>
    </w:p>
    <w:p w14:paraId="4E372AEE" w14:textId="77777777" w:rsidR="00B47701" w:rsidRPr="00372134" w:rsidRDefault="00B47701" w:rsidP="00B47701">
      <w:pPr>
        <w:rPr>
          <w:rFonts w:cstheme="minorHAnsi"/>
          <w:lang w:val="uk-UA"/>
        </w:rPr>
      </w:pPr>
      <w:r w:rsidRPr="00372134">
        <w:rPr>
          <w:rFonts w:cstheme="minorHAnsi"/>
          <w:lang w:val="uk-UA"/>
        </w:rPr>
        <w:t>«Ось, носіть руденька пані!</w:t>
      </w:r>
    </w:p>
    <w:p w14:paraId="3576D3DD" w14:textId="77777777" w:rsidR="00B47701" w:rsidRPr="00372134" w:rsidRDefault="00B47701" w:rsidP="00B47701">
      <w:pPr>
        <w:rPr>
          <w:rFonts w:cstheme="minorHAnsi"/>
          <w:lang w:val="uk-UA"/>
        </w:rPr>
      </w:pPr>
      <w:r w:rsidRPr="00372134">
        <w:rPr>
          <w:rFonts w:cstheme="minorHAnsi"/>
          <w:lang w:val="uk-UA"/>
        </w:rPr>
        <w:t>І прийміть мої вітання»</w:t>
      </w:r>
    </w:p>
    <w:p w14:paraId="2AAA923D" w14:textId="77777777" w:rsidR="00B47701" w:rsidRPr="00372134" w:rsidRDefault="00B47701" w:rsidP="00B47701">
      <w:pPr>
        <w:rPr>
          <w:rFonts w:cstheme="minorHAnsi"/>
          <w:lang w:val="uk-UA"/>
        </w:rPr>
      </w:pPr>
    </w:p>
    <w:p w14:paraId="6CB8F68A" w14:textId="77777777" w:rsidR="00B47701" w:rsidRPr="00372134" w:rsidRDefault="00B47701" w:rsidP="00B47701">
      <w:pPr>
        <w:rPr>
          <w:rFonts w:cstheme="minorHAnsi"/>
          <w:lang w:val="uk-UA"/>
        </w:rPr>
      </w:pPr>
      <w:r w:rsidRPr="00372134">
        <w:rPr>
          <w:rFonts w:cstheme="minorHAnsi"/>
          <w:lang w:val="uk-UA"/>
        </w:rPr>
        <w:t>Захворіє совенятко,</w:t>
      </w:r>
    </w:p>
    <w:p w14:paraId="0ED6F7CF" w14:textId="77777777" w:rsidR="00B47701" w:rsidRPr="00372134" w:rsidRDefault="00B47701" w:rsidP="00B47701">
      <w:pPr>
        <w:rPr>
          <w:rFonts w:cstheme="minorHAnsi"/>
          <w:lang w:val="uk-UA"/>
        </w:rPr>
      </w:pPr>
      <w:r w:rsidRPr="00372134">
        <w:rPr>
          <w:rFonts w:cstheme="minorHAnsi"/>
          <w:lang w:val="uk-UA"/>
        </w:rPr>
        <w:t>Білка трави рве із грядки</w:t>
      </w:r>
    </w:p>
    <w:p w14:paraId="67ED746C" w14:textId="77777777" w:rsidR="00B47701" w:rsidRPr="00372134" w:rsidRDefault="00B47701" w:rsidP="00B47701">
      <w:pPr>
        <w:rPr>
          <w:rFonts w:cstheme="minorHAnsi"/>
          <w:lang w:val="uk-UA"/>
        </w:rPr>
      </w:pPr>
      <w:r w:rsidRPr="00372134">
        <w:rPr>
          <w:rFonts w:cstheme="minorHAnsi"/>
          <w:lang w:val="uk-UA"/>
        </w:rPr>
        <w:t>«Не літай, сова, у зливу.</w:t>
      </w:r>
    </w:p>
    <w:p w14:paraId="1B98443B" w14:textId="77777777" w:rsidR="00B47701" w:rsidRPr="00372134" w:rsidRDefault="00B47701" w:rsidP="00B47701">
      <w:pPr>
        <w:rPr>
          <w:rFonts w:cstheme="minorHAnsi"/>
          <w:lang w:val="uk-UA"/>
        </w:rPr>
      </w:pPr>
      <w:r w:rsidRPr="00372134">
        <w:rPr>
          <w:rFonts w:cstheme="minorHAnsi"/>
          <w:lang w:val="uk-UA"/>
        </w:rPr>
        <w:t>«Будь здорова і щаслива!»</w:t>
      </w:r>
    </w:p>
    <w:p w14:paraId="3B7E3B9D" w14:textId="77777777" w:rsidR="00B47701" w:rsidRPr="00372134" w:rsidRDefault="00B47701" w:rsidP="00B47701">
      <w:pPr>
        <w:rPr>
          <w:rFonts w:cstheme="minorHAnsi"/>
          <w:lang w:val="uk-UA"/>
        </w:rPr>
      </w:pPr>
    </w:p>
    <w:p w14:paraId="74C1C801" w14:textId="77777777" w:rsidR="00B47701" w:rsidRPr="00372134" w:rsidRDefault="00B47701" w:rsidP="00B47701">
      <w:pPr>
        <w:rPr>
          <w:rFonts w:cstheme="minorHAnsi"/>
          <w:lang w:val="uk-UA"/>
        </w:rPr>
      </w:pPr>
      <w:r w:rsidRPr="00372134">
        <w:rPr>
          <w:rFonts w:cstheme="minorHAnsi"/>
          <w:lang w:val="uk-UA"/>
        </w:rPr>
        <w:t>А як Білка заблукає</w:t>
      </w:r>
    </w:p>
    <w:p w14:paraId="4922C3A0" w14:textId="77777777" w:rsidR="00B47701" w:rsidRPr="00372134" w:rsidRDefault="00B47701" w:rsidP="00B47701">
      <w:pPr>
        <w:rPr>
          <w:rFonts w:cstheme="minorHAnsi"/>
          <w:lang w:val="uk-UA"/>
        </w:rPr>
      </w:pPr>
      <w:r w:rsidRPr="00372134">
        <w:rPr>
          <w:rFonts w:cstheme="minorHAnsi"/>
          <w:lang w:val="uk-UA"/>
        </w:rPr>
        <w:t>В нору до Мишей стрибає:</w:t>
      </w:r>
    </w:p>
    <w:p w14:paraId="55B7B54E" w14:textId="77777777" w:rsidR="00B47701" w:rsidRPr="00372134" w:rsidRDefault="00B47701" w:rsidP="00B47701">
      <w:pPr>
        <w:rPr>
          <w:rFonts w:cstheme="minorHAnsi"/>
          <w:lang w:val="uk-UA"/>
        </w:rPr>
      </w:pPr>
      <w:r w:rsidRPr="00372134">
        <w:rPr>
          <w:rFonts w:cstheme="minorHAnsi"/>
          <w:lang w:val="uk-UA"/>
        </w:rPr>
        <w:t>«Пані Білко, ви будь-ласка,</w:t>
      </w:r>
    </w:p>
    <w:p w14:paraId="03B3458F" w14:textId="77777777" w:rsidR="00B47701" w:rsidRPr="00372134" w:rsidRDefault="00B47701" w:rsidP="00B47701">
      <w:pPr>
        <w:rPr>
          <w:rFonts w:cstheme="minorHAnsi"/>
          <w:lang w:val="uk-UA"/>
        </w:rPr>
      </w:pPr>
      <w:r w:rsidRPr="00372134">
        <w:rPr>
          <w:rFonts w:cstheme="minorHAnsi"/>
          <w:lang w:val="uk-UA"/>
        </w:rPr>
        <w:t>Розкажіть нам на ніч казку».</w:t>
      </w:r>
    </w:p>
    <w:p w14:paraId="0F8038B9" w14:textId="77777777" w:rsidR="00B47701" w:rsidRPr="00372134" w:rsidRDefault="00B47701" w:rsidP="00B47701">
      <w:pPr>
        <w:rPr>
          <w:rFonts w:cstheme="minorHAnsi"/>
          <w:lang w:val="uk-UA"/>
        </w:rPr>
      </w:pPr>
    </w:p>
    <w:p w14:paraId="450CC668" w14:textId="77777777" w:rsidR="00B47701" w:rsidRPr="00372134" w:rsidRDefault="00B47701" w:rsidP="00B47701">
      <w:pPr>
        <w:rPr>
          <w:rFonts w:cstheme="minorHAnsi"/>
          <w:lang w:val="uk-UA"/>
        </w:rPr>
      </w:pPr>
      <w:r w:rsidRPr="00372134">
        <w:rPr>
          <w:rFonts w:cstheme="minorHAnsi"/>
          <w:lang w:val="uk-UA"/>
        </w:rPr>
        <w:t>Люблять Білку всі звірятка,</w:t>
      </w:r>
    </w:p>
    <w:p w14:paraId="16245C46" w14:textId="77777777" w:rsidR="00B47701" w:rsidRPr="00372134" w:rsidRDefault="00B47701" w:rsidP="00B47701">
      <w:pPr>
        <w:rPr>
          <w:rFonts w:cstheme="minorHAnsi"/>
          <w:lang w:val="uk-UA"/>
        </w:rPr>
      </w:pPr>
      <w:r w:rsidRPr="00372134">
        <w:rPr>
          <w:rFonts w:cstheme="minorHAnsi"/>
          <w:lang w:val="uk-UA"/>
        </w:rPr>
        <w:t>Каченятка і Зайчатка,</w:t>
      </w:r>
    </w:p>
    <w:p w14:paraId="0BF4B0C4" w14:textId="77777777" w:rsidR="00B47701" w:rsidRPr="00372134" w:rsidRDefault="00B47701" w:rsidP="00B47701">
      <w:pPr>
        <w:rPr>
          <w:rFonts w:cstheme="minorHAnsi"/>
          <w:lang w:val="uk-UA"/>
        </w:rPr>
      </w:pPr>
      <w:r w:rsidRPr="00372134">
        <w:rPr>
          <w:rFonts w:cstheme="minorHAnsi"/>
          <w:lang w:val="uk-UA"/>
        </w:rPr>
        <w:t>Засинає ліс і на ніч</w:t>
      </w:r>
    </w:p>
    <w:p w14:paraId="452DFFAF" w14:textId="30859BD1" w:rsidR="00B47701" w:rsidRPr="00372134" w:rsidRDefault="00B47701" w:rsidP="00B47701">
      <w:pPr>
        <w:rPr>
          <w:rFonts w:cstheme="minorHAnsi"/>
          <w:lang w:val="uk-UA"/>
        </w:rPr>
      </w:pPr>
      <w:r w:rsidRPr="00372134">
        <w:rPr>
          <w:rFonts w:cstheme="minorHAnsi"/>
          <w:lang w:val="uk-UA"/>
        </w:rPr>
        <w:t xml:space="preserve">Побажає всім «Добраніч». </w:t>
      </w:r>
    </w:p>
    <w:p w14:paraId="10B75FA5" w14:textId="65DCF1B0" w:rsidR="007F3A4F" w:rsidRPr="00372134" w:rsidRDefault="007F3A4F" w:rsidP="00B47701">
      <w:pPr>
        <w:rPr>
          <w:rFonts w:cstheme="minorHAnsi"/>
          <w:lang w:val="uk-UA"/>
        </w:rPr>
      </w:pPr>
    </w:p>
    <w:p w14:paraId="10B6A40F" w14:textId="77777777" w:rsidR="00B47701" w:rsidRPr="00372134" w:rsidRDefault="00B47701" w:rsidP="00B47701">
      <w:pPr>
        <w:rPr>
          <w:rFonts w:cstheme="minorHAnsi"/>
          <w:lang w:val="uk-UA"/>
        </w:rPr>
      </w:pPr>
    </w:p>
    <w:p w14:paraId="49C091DD" w14:textId="77777777" w:rsidR="00B47701" w:rsidRPr="00372134" w:rsidRDefault="00B47701" w:rsidP="00B47701">
      <w:pPr>
        <w:rPr>
          <w:rFonts w:cstheme="minorHAnsi"/>
          <w:lang w:val="uk-UA"/>
        </w:rPr>
      </w:pPr>
    </w:p>
    <w:p w14:paraId="7BA8B0E2" w14:textId="187957F5" w:rsidR="00B47701" w:rsidRPr="00372134" w:rsidRDefault="0076720D" w:rsidP="00B47701">
      <w:pPr>
        <w:rPr>
          <w:rFonts w:cstheme="minorHAnsi"/>
          <w:lang w:val="uk-UA"/>
        </w:rPr>
      </w:pPr>
      <w:r w:rsidRPr="00372134">
        <w:rPr>
          <w:rFonts w:cstheme="minorHAnsi"/>
          <w:lang w:val="uk-UA"/>
        </w:rPr>
        <w:t>+++</w:t>
      </w:r>
    </w:p>
    <w:p w14:paraId="2E3938AE" w14:textId="77777777" w:rsidR="0076720D" w:rsidRPr="00372134" w:rsidRDefault="0076720D" w:rsidP="0076720D">
      <w:pPr>
        <w:rPr>
          <w:rFonts w:cstheme="minorHAnsi"/>
          <w:lang w:val="uk-UA"/>
        </w:rPr>
      </w:pPr>
    </w:p>
    <w:p w14:paraId="0E3051B8" w14:textId="440860BC" w:rsidR="0076720D" w:rsidRPr="00372134" w:rsidRDefault="0076720D" w:rsidP="0076720D">
      <w:pPr>
        <w:rPr>
          <w:rFonts w:cstheme="minorHAnsi"/>
          <w:b/>
          <w:bCs/>
          <w:lang w:val="uk-UA"/>
        </w:rPr>
      </w:pPr>
      <w:r w:rsidRPr="00372134">
        <w:rPr>
          <w:rFonts w:cstheme="minorHAnsi"/>
          <w:b/>
          <w:bCs/>
          <w:lang w:val="uk-UA"/>
        </w:rPr>
        <w:t>Казка про Укрів</w:t>
      </w:r>
    </w:p>
    <w:p w14:paraId="1073EDA2" w14:textId="77777777" w:rsidR="0076720D" w:rsidRPr="00372134" w:rsidRDefault="0076720D" w:rsidP="0076720D">
      <w:pPr>
        <w:rPr>
          <w:rFonts w:cstheme="minorHAnsi"/>
          <w:lang w:val="uk-UA"/>
        </w:rPr>
      </w:pPr>
    </w:p>
    <w:p w14:paraId="0A979BFB" w14:textId="5FAE7D43" w:rsidR="0076720D" w:rsidRPr="00372134" w:rsidRDefault="0076720D" w:rsidP="0076720D">
      <w:pPr>
        <w:rPr>
          <w:rFonts w:cstheme="minorHAnsi"/>
          <w:i/>
          <w:iCs/>
          <w:lang w:val="uk-UA"/>
        </w:rPr>
      </w:pPr>
      <w:r w:rsidRPr="00372134">
        <w:rPr>
          <w:rFonts w:cstheme="minorHAnsi"/>
          <w:i/>
          <w:iCs/>
          <w:lang w:val="uk-UA"/>
        </w:rPr>
        <w:t>На злобу дня!)</w:t>
      </w:r>
    </w:p>
    <w:p w14:paraId="34CF2073" w14:textId="77777777" w:rsidR="0076720D" w:rsidRPr="00372134" w:rsidRDefault="0076720D" w:rsidP="0076720D">
      <w:pPr>
        <w:rPr>
          <w:rFonts w:cstheme="minorHAnsi"/>
          <w:lang w:val="uk-UA"/>
        </w:rPr>
      </w:pPr>
    </w:p>
    <w:p w14:paraId="3981CB9F" w14:textId="6EBBC706" w:rsidR="0076720D" w:rsidRPr="00372134" w:rsidRDefault="0076720D" w:rsidP="0076720D">
      <w:pPr>
        <w:rPr>
          <w:rFonts w:cstheme="minorHAnsi"/>
        </w:rPr>
      </w:pPr>
      <w:r w:rsidRPr="00372134">
        <w:rPr>
          <w:rFonts w:eastAsia="Arial" w:cstheme="minorHAnsi"/>
          <w:color w:val="252525"/>
        </w:rPr>
        <w:t>У Москві серед болот</w:t>
      </w:r>
    </w:p>
    <w:p w14:paraId="436D7272" w14:textId="77777777" w:rsidR="0076720D" w:rsidRPr="00372134" w:rsidRDefault="0076720D" w:rsidP="0076720D">
      <w:pPr>
        <w:rPr>
          <w:rFonts w:cstheme="minorHAnsi"/>
        </w:rPr>
      </w:pPr>
      <w:r w:rsidRPr="00372134">
        <w:rPr>
          <w:rFonts w:eastAsia="Arial" w:cstheme="minorHAnsi"/>
          <w:color w:val="252525"/>
        </w:rPr>
        <w:t>З упирями вкупі,</w:t>
      </w:r>
    </w:p>
    <w:p w14:paraId="58CC5787" w14:textId="77777777" w:rsidR="0076720D" w:rsidRPr="00372134" w:rsidRDefault="0076720D" w:rsidP="0076720D">
      <w:pPr>
        <w:rPr>
          <w:rFonts w:cstheme="minorHAnsi"/>
        </w:rPr>
      </w:pPr>
      <w:r w:rsidRPr="00372134">
        <w:rPr>
          <w:rFonts w:eastAsia="Arial" w:cstheme="minorHAnsi"/>
          <w:color w:val="252525"/>
        </w:rPr>
        <w:t>Жив малесенький урод</w:t>
      </w:r>
    </w:p>
    <w:p w14:paraId="3246C743" w14:textId="77777777" w:rsidR="0076720D" w:rsidRPr="00372134" w:rsidRDefault="0076720D" w:rsidP="0076720D">
      <w:pPr>
        <w:rPr>
          <w:rFonts w:cstheme="minorHAnsi"/>
        </w:rPr>
      </w:pPr>
      <w:r w:rsidRPr="00372134">
        <w:rPr>
          <w:rFonts w:eastAsia="Arial" w:cstheme="minorHAnsi"/>
          <w:color w:val="252525"/>
        </w:rPr>
        <w:t>на імення Пукін.</w:t>
      </w:r>
    </w:p>
    <w:p w14:paraId="60571A6C" w14:textId="77777777" w:rsidR="0076720D" w:rsidRPr="00372134" w:rsidRDefault="0076720D" w:rsidP="0076720D">
      <w:pPr>
        <w:spacing w:line="204" w:lineRule="auto"/>
        <w:rPr>
          <w:rFonts w:cstheme="minorHAnsi"/>
        </w:rPr>
      </w:pPr>
    </w:p>
    <w:p w14:paraId="089D8D36" w14:textId="77777777" w:rsidR="0076720D" w:rsidRPr="00372134" w:rsidRDefault="0076720D" w:rsidP="0076720D">
      <w:pPr>
        <w:rPr>
          <w:rFonts w:cstheme="minorHAnsi"/>
        </w:rPr>
      </w:pPr>
      <w:r w:rsidRPr="00372134">
        <w:rPr>
          <w:rFonts w:eastAsia="Arial" w:cstheme="minorHAnsi"/>
          <w:color w:val="252525"/>
        </w:rPr>
        <w:t>Пукін царствував сто літ,</w:t>
      </w:r>
    </w:p>
    <w:p w14:paraId="1F3EFA48" w14:textId="77777777" w:rsidR="0076720D" w:rsidRPr="00372134" w:rsidRDefault="0076720D" w:rsidP="0076720D">
      <w:pPr>
        <w:rPr>
          <w:rFonts w:cstheme="minorHAnsi"/>
        </w:rPr>
      </w:pPr>
      <w:r w:rsidRPr="00372134">
        <w:rPr>
          <w:rFonts w:eastAsia="Arial" w:cstheme="minorHAnsi"/>
          <w:color w:val="252525"/>
        </w:rPr>
        <w:t>Не один скорив нарід,</w:t>
      </w:r>
    </w:p>
    <w:p w14:paraId="4E144F55" w14:textId="77777777" w:rsidR="0076720D" w:rsidRPr="00372134" w:rsidRDefault="0076720D" w:rsidP="0076720D">
      <w:pPr>
        <w:rPr>
          <w:rFonts w:cstheme="minorHAnsi"/>
        </w:rPr>
      </w:pPr>
      <w:r w:rsidRPr="00372134">
        <w:rPr>
          <w:rFonts w:eastAsia="Arial" w:cstheme="minorHAnsi"/>
          <w:color w:val="252525"/>
        </w:rPr>
        <w:t>Марив задумами Пукін</w:t>
      </w:r>
    </w:p>
    <w:p w14:paraId="7C344C0A" w14:textId="77777777" w:rsidR="0076720D" w:rsidRPr="00372134" w:rsidRDefault="0076720D" w:rsidP="0076720D">
      <w:pPr>
        <w:rPr>
          <w:rFonts w:cstheme="minorHAnsi"/>
        </w:rPr>
      </w:pPr>
      <w:r w:rsidRPr="00372134">
        <w:rPr>
          <w:rFonts w:eastAsia="Arial" w:cstheme="minorHAnsi"/>
          <w:color w:val="252525"/>
        </w:rPr>
        <w:t>підкорити цілий світ.</w:t>
      </w:r>
    </w:p>
    <w:p w14:paraId="7D560581" w14:textId="77777777" w:rsidR="0076720D" w:rsidRPr="00372134" w:rsidRDefault="0076720D" w:rsidP="0076720D">
      <w:pPr>
        <w:spacing w:line="204" w:lineRule="auto"/>
        <w:rPr>
          <w:rFonts w:cstheme="minorHAnsi"/>
        </w:rPr>
      </w:pPr>
    </w:p>
    <w:p w14:paraId="681E1907" w14:textId="77777777" w:rsidR="0076720D" w:rsidRPr="00372134" w:rsidRDefault="0076720D" w:rsidP="0076720D">
      <w:pPr>
        <w:rPr>
          <w:rFonts w:cstheme="minorHAnsi"/>
        </w:rPr>
      </w:pPr>
      <w:r w:rsidRPr="00372134">
        <w:rPr>
          <w:rFonts w:eastAsia="Arial" w:cstheme="minorHAnsi"/>
          <w:color w:val="252525"/>
        </w:rPr>
        <w:t>Були в Пукіна сусіди,</w:t>
      </w:r>
    </w:p>
    <w:p w14:paraId="65B3026C" w14:textId="77777777" w:rsidR="0076720D" w:rsidRPr="00372134" w:rsidRDefault="0076720D" w:rsidP="0076720D">
      <w:pPr>
        <w:rPr>
          <w:rFonts w:cstheme="minorHAnsi"/>
        </w:rPr>
      </w:pPr>
      <w:r w:rsidRPr="00372134">
        <w:rPr>
          <w:rFonts w:eastAsia="Arial" w:cstheme="minorHAnsi"/>
          <w:color w:val="252525"/>
        </w:rPr>
        <w:t>Він робив їм всякі біди,</w:t>
      </w:r>
    </w:p>
    <w:p w14:paraId="1F70E41E" w14:textId="77777777" w:rsidR="0076720D" w:rsidRPr="00372134" w:rsidRDefault="0076720D" w:rsidP="0076720D">
      <w:pPr>
        <w:rPr>
          <w:rFonts w:cstheme="minorHAnsi"/>
        </w:rPr>
      </w:pPr>
      <w:r w:rsidRPr="00372134">
        <w:rPr>
          <w:rFonts w:eastAsia="Arial" w:cstheme="minorHAnsi"/>
          <w:color w:val="252525"/>
        </w:rPr>
        <w:t>та їх плем’я не здалось,</w:t>
      </w:r>
    </w:p>
    <w:p w14:paraId="48EC288B" w14:textId="77777777" w:rsidR="0076720D" w:rsidRPr="00372134" w:rsidRDefault="0076720D" w:rsidP="0076720D">
      <w:pPr>
        <w:rPr>
          <w:rFonts w:cstheme="minorHAnsi"/>
        </w:rPr>
      </w:pPr>
      <w:r w:rsidRPr="00372134">
        <w:rPr>
          <w:rFonts w:eastAsia="Arial" w:cstheme="minorHAnsi"/>
          <w:color w:val="252525"/>
        </w:rPr>
        <w:t>Украми воно звалось.</w:t>
      </w:r>
    </w:p>
    <w:p w14:paraId="26DC2793" w14:textId="77777777" w:rsidR="0076720D" w:rsidRPr="00372134" w:rsidRDefault="0076720D" w:rsidP="0076720D">
      <w:pPr>
        <w:spacing w:line="204" w:lineRule="auto"/>
        <w:rPr>
          <w:rFonts w:cstheme="minorHAnsi"/>
        </w:rPr>
      </w:pPr>
    </w:p>
    <w:p w14:paraId="66E70C64" w14:textId="77777777" w:rsidR="0076720D" w:rsidRPr="00372134" w:rsidRDefault="0076720D" w:rsidP="0076720D">
      <w:pPr>
        <w:rPr>
          <w:rFonts w:cstheme="minorHAnsi"/>
        </w:rPr>
      </w:pPr>
      <w:r w:rsidRPr="00372134">
        <w:rPr>
          <w:rFonts w:eastAsia="Arial" w:cstheme="minorHAnsi"/>
          <w:color w:val="252525"/>
        </w:rPr>
        <w:t>Злиться Пукін дні і ночі,</w:t>
      </w:r>
    </w:p>
    <w:p w14:paraId="48D337F0" w14:textId="77777777" w:rsidR="0076720D" w:rsidRPr="00372134" w:rsidRDefault="0076720D" w:rsidP="0076720D">
      <w:pPr>
        <w:rPr>
          <w:rFonts w:cstheme="minorHAnsi"/>
        </w:rPr>
      </w:pPr>
      <w:r w:rsidRPr="00372134">
        <w:rPr>
          <w:rFonts w:eastAsia="Arial" w:cstheme="minorHAnsi"/>
          <w:color w:val="252525"/>
        </w:rPr>
        <w:t>Підкорити Укрів хоче,</w:t>
      </w:r>
    </w:p>
    <w:p w14:paraId="6A15C355" w14:textId="77777777" w:rsidR="0076720D" w:rsidRPr="00372134" w:rsidRDefault="0076720D" w:rsidP="0076720D">
      <w:pPr>
        <w:rPr>
          <w:rFonts w:cstheme="minorHAnsi"/>
        </w:rPr>
      </w:pPr>
      <w:r w:rsidRPr="00372134">
        <w:rPr>
          <w:rFonts w:eastAsia="Arial" w:cstheme="minorHAnsi"/>
          <w:color w:val="252525"/>
        </w:rPr>
        <w:t>І шука союз собі</w:t>
      </w:r>
    </w:p>
    <w:p w14:paraId="5FF38937" w14:textId="77777777" w:rsidR="0076720D" w:rsidRPr="00372134" w:rsidRDefault="0076720D" w:rsidP="0076720D">
      <w:pPr>
        <w:rPr>
          <w:rFonts w:cstheme="minorHAnsi"/>
        </w:rPr>
      </w:pPr>
      <w:r w:rsidRPr="00372134">
        <w:rPr>
          <w:rFonts w:eastAsia="Arial" w:cstheme="minorHAnsi"/>
          <w:color w:val="252525"/>
        </w:rPr>
        <w:t>У військовій боротьбі.</w:t>
      </w:r>
    </w:p>
    <w:p w14:paraId="1CE3EE0E" w14:textId="77777777" w:rsidR="0076720D" w:rsidRPr="00372134" w:rsidRDefault="0076720D" w:rsidP="0076720D">
      <w:pPr>
        <w:spacing w:line="204" w:lineRule="auto"/>
        <w:rPr>
          <w:rFonts w:cstheme="minorHAnsi"/>
        </w:rPr>
      </w:pPr>
    </w:p>
    <w:p w14:paraId="6F305837" w14:textId="77777777" w:rsidR="0076720D" w:rsidRPr="00372134" w:rsidRDefault="0076720D" w:rsidP="0076720D">
      <w:pPr>
        <w:rPr>
          <w:rFonts w:cstheme="minorHAnsi"/>
        </w:rPr>
      </w:pPr>
      <w:r w:rsidRPr="00372134">
        <w:rPr>
          <w:rFonts w:eastAsia="Arial" w:cstheme="minorHAnsi"/>
          <w:color w:val="252525"/>
        </w:rPr>
        <w:t>Кликав зайців – білих, руських,</w:t>
      </w:r>
    </w:p>
    <w:p w14:paraId="2CB51A9C" w14:textId="77777777" w:rsidR="0076720D" w:rsidRPr="00372134" w:rsidRDefault="0076720D" w:rsidP="0076720D">
      <w:pPr>
        <w:rPr>
          <w:rFonts w:cstheme="minorHAnsi"/>
        </w:rPr>
      </w:pPr>
      <w:r w:rsidRPr="00372134">
        <w:rPr>
          <w:rFonts w:eastAsia="Arial" w:cstheme="minorHAnsi"/>
          <w:color w:val="252525"/>
        </w:rPr>
        <w:t>І китайців оком узьких,</w:t>
      </w:r>
    </w:p>
    <w:p w14:paraId="3ACAAA6A" w14:textId="77777777" w:rsidR="0076720D" w:rsidRPr="00372134" w:rsidRDefault="0076720D" w:rsidP="0076720D">
      <w:pPr>
        <w:rPr>
          <w:rFonts w:cstheme="minorHAnsi"/>
        </w:rPr>
      </w:pPr>
      <w:r w:rsidRPr="00372134">
        <w:rPr>
          <w:rFonts w:eastAsia="Arial" w:cstheme="minorHAnsi"/>
          <w:color w:val="252525"/>
        </w:rPr>
        <w:t>І корейців, і курей</w:t>
      </w:r>
    </w:p>
    <w:p w14:paraId="0BF872E3" w14:textId="77777777" w:rsidR="0076720D" w:rsidRPr="00372134" w:rsidRDefault="0076720D" w:rsidP="0076720D">
      <w:pPr>
        <w:rPr>
          <w:rFonts w:cstheme="minorHAnsi"/>
        </w:rPr>
      </w:pPr>
      <w:r w:rsidRPr="00372134">
        <w:rPr>
          <w:rFonts w:eastAsia="Arial" w:cstheme="minorHAnsi"/>
          <w:color w:val="252525"/>
        </w:rPr>
        <w:t>До військових батарей.</w:t>
      </w:r>
    </w:p>
    <w:p w14:paraId="555C21CA" w14:textId="77777777" w:rsidR="0076720D" w:rsidRPr="00372134" w:rsidRDefault="0076720D" w:rsidP="0076720D">
      <w:pPr>
        <w:spacing w:line="204" w:lineRule="auto"/>
        <w:rPr>
          <w:rFonts w:cstheme="minorHAnsi"/>
        </w:rPr>
      </w:pPr>
    </w:p>
    <w:p w14:paraId="4A892C7B" w14:textId="77777777" w:rsidR="0076720D" w:rsidRPr="00372134" w:rsidRDefault="0076720D" w:rsidP="0076720D">
      <w:pPr>
        <w:rPr>
          <w:rFonts w:cstheme="minorHAnsi"/>
        </w:rPr>
      </w:pPr>
      <w:r w:rsidRPr="00372134">
        <w:rPr>
          <w:rFonts w:eastAsia="Arial" w:cstheme="minorHAnsi"/>
          <w:color w:val="252525"/>
        </w:rPr>
        <w:t>Та ніхто не хоче битись.</w:t>
      </w:r>
    </w:p>
    <w:p w14:paraId="0B7C4C52" w14:textId="77777777" w:rsidR="0076720D" w:rsidRPr="00372134" w:rsidRDefault="0076720D" w:rsidP="0076720D">
      <w:pPr>
        <w:rPr>
          <w:rFonts w:cstheme="minorHAnsi"/>
        </w:rPr>
      </w:pPr>
      <w:r w:rsidRPr="00372134">
        <w:rPr>
          <w:rFonts w:eastAsia="Arial" w:cstheme="minorHAnsi"/>
          <w:color w:val="252525"/>
        </w:rPr>
        <w:t>Пукін вирішив помститись,</w:t>
      </w:r>
    </w:p>
    <w:p w14:paraId="3A888CE7" w14:textId="77777777" w:rsidR="0076720D" w:rsidRPr="00372134" w:rsidRDefault="0076720D" w:rsidP="0076720D">
      <w:pPr>
        <w:rPr>
          <w:rFonts w:cstheme="minorHAnsi"/>
        </w:rPr>
      </w:pPr>
      <w:r w:rsidRPr="00372134">
        <w:rPr>
          <w:rFonts w:eastAsia="Arial" w:cstheme="minorHAnsi"/>
          <w:color w:val="252525"/>
        </w:rPr>
        <w:t>І вночі, як місяць спав –</w:t>
      </w:r>
    </w:p>
    <w:p w14:paraId="23924CB7" w14:textId="77777777" w:rsidR="0076720D" w:rsidRPr="00372134" w:rsidRDefault="0076720D" w:rsidP="0076720D">
      <w:pPr>
        <w:rPr>
          <w:rFonts w:cstheme="minorHAnsi"/>
        </w:rPr>
      </w:pPr>
      <w:r w:rsidRPr="00372134">
        <w:rPr>
          <w:rFonts w:eastAsia="Arial" w:cstheme="minorHAnsi"/>
          <w:color w:val="252525"/>
        </w:rPr>
        <w:t>Він на Укрів смерть послав.</w:t>
      </w:r>
    </w:p>
    <w:p w14:paraId="3E95D74E" w14:textId="77777777" w:rsidR="0076720D" w:rsidRPr="00372134" w:rsidRDefault="0076720D" w:rsidP="0076720D">
      <w:pPr>
        <w:spacing w:line="204" w:lineRule="auto"/>
        <w:rPr>
          <w:rFonts w:cstheme="minorHAnsi"/>
        </w:rPr>
      </w:pPr>
    </w:p>
    <w:p w14:paraId="1571A87A" w14:textId="77777777" w:rsidR="0076720D" w:rsidRPr="00372134" w:rsidRDefault="0076720D" w:rsidP="0076720D">
      <w:pPr>
        <w:rPr>
          <w:rFonts w:cstheme="minorHAnsi"/>
        </w:rPr>
      </w:pPr>
      <w:r w:rsidRPr="00372134">
        <w:rPr>
          <w:rFonts w:eastAsia="Arial" w:cstheme="minorHAnsi"/>
          <w:color w:val="252525"/>
        </w:rPr>
        <w:t>Засвистіли тут ракети,</w:t>
      </w:r>
    </w:p>
    <w:p w14:paraId="4458FB54" w14:textId="77777777" w:rsidR="0076720D" w:rsidRPr="00372134" w:rsidRDefault="0076720D" w:rsidP="0076720D">
      <w:pPr>
        <w:rPr>
          <w:rFonts w:cstheme="minorHAnsi"/>
        </w:rPr>
      </w:pPr>
      <w:r w:rsidRPr="00372134">
        <w:rPr>
          <w:rFonts w:eastAsia="Arial" w:cstheme="minorHAnsi"/>
          <w:color w:val="252525"/>
        </w:rPr>
        <w:t>Засіяли, як комети,</w:t>
      </w:r>
    </w:p>
    <w:p w14:paraId="24AEA966" w14:textId="77777777" w:rsidR="0076720D" w:rsidRPr="00372134" w:rsidRDefault="0076720D" w:rsidP="0076720D">
      <w:pPr>
        <w:rPr>
          <w:rFonts w:cstheme="minorHAnsi"/>
        </w:rPr>
      </w:pPr>
      <w:r w:rsidRPr="00372134">
        <w:rPr>
          <w:rFonts w:eastAsia="Arial" w:cstheme="minorHAnsi"/>
          <w:color w:val="252525"/>
        </w:rPr>
        <w:t>Всяка нечисть, всяке зло,</w:t>
      </w:r>
    </w:p>
    <w:p w14:paraId="5BA56666" w14:textId="77777777" w:rsidR="0076720D" w:rsidRPr="00372134" w:rsidRDefault="0076720D" w:rsidP="0076720D">
      <w:pPr>
        <w:rPr>
          <w:rFonts w:cstheme="minorHAnsi"/>
        </w:rPr>
      </w:pPr>
      <w:r w:rsidRPr="00372134">
        <w:rPr>
          <w:rFonts w:eastAsia="Arial" w:cstheme="minorHAnsi"/>
          <w:color w:val="252525"/>
        </w:rPr>
        <w:t>В землю Укрів приповзло.</w:t>
      </w:r>
    </w:p>
    <w:p w14:paraId="735647AB" w14:textId="77777777" w:rsidR="0076720D" w:rsidRPr="00372134" w:rsidRDefault="0076720D" w:rsidP="0076720D">
      <w:pPr>
        <w:spacing w:line="204" w:lineRule="auto"/>
        <w:rPr>
          <w:rFonts w:cstheme="minorHAnsi"/>
        </w:rPr>
      </w:pPr>
    </w:p>
    <w:p w14:paraId="50086B8C" w14:textId="77777777" w:rsidR="0076720D" w:rsidRPr="00372134" w:rsidRDefault="0076720D" w:rsidP="0076720D">
      <w:pPr>
        <w:rPr>
          <w:rFonts w:cstheme="minorHAnsi"/>
        </w:rPr>
      </w:pPr>
      <w:r w:rsidRPr="00372134">
        <w:rPr>
          <w:rFonts w:eastAsia="Arial" w:cstheme="minorHAnsi"/>
          <w:color w:val="252525"/>
        </w:rPr>
        <w:t>Та країна в них відважна,</w:t>
      </w:r>
    </w:p>
    <w:p w14:paraId="6E12C095" w14:textId="77777777" w:rsidR="0076720D" w:rsidRPr="00372134" w:rsidRDefault="0076720D" w:rsidP="0076720D">
      <w:pPr>
        <w:rPr>
          <w:rFonts w:cstheme="minorHAnsi"/>
        </w:rPr>
      </w:pPr>
      <w:r w:rsidRPr="00372134">
        <w:rPr>
          <w:rFonts w:eastAsia="Arial" w:cstheme="minorHAnsi"/>
          <w:color w:val="252525"/>
        </w:rPr>
        <w:t>І нічого їм не страшно,</w:t>
      </w:r>
    </w:p>
    <w:p w14:paraId="60731574" w14:textId="77777777" w:rsidR="0076720D" w:rsidRPr="00372134" w:rsidRDefault="0076720D" w:rsidP="0076720D">
      <w:pPr>
        <w:rPr>
          <w:rFonts w:cstheme="minorHAnsi"/>
        </w:rPr>
      </w:pPr>
      <w:r w:rsidRPr="00372134">
        <w:rPr>
          <w:rFonts w:eastAsia="Arial" w:cstheme="minorHAnsi"/>
          <w:color w:val="252525"/>
        </w:rPr>
        <w:t>Бо за правду їх нарід!</w:t>
      </w:r>
    </w:p>
    <w:p w14:paraId="3A0AF0C3" w14:textId="77777777" w:rsidR="0076720D" w:rsidRPr="00372134" w:rsidRDefault="0076720D" w:rsidP="0076720D">
      <w:pPr>
        <w:rPr>
          <w:rFonts w:cstheme="minorHAnsi"/>
        </w:rPr>
      </w:pPr>
      <w:r w:rsidRPr="00372134">
        <w:rPr>
          <w:rFonts w:eastAsia="Arial" w:cstheme="minorHAnsi"/>
          <w:color w:val="252525"/>
        </w:rPr>
        <w:t>Став за Укрів цілий світ!</w:t>
      </w:r>
    </w:p>
    <w:p w14:paraId="50C338B6" w14:textId="77777777" w:rsidR="0076720D" w:rsidRPr="00372134" w:rsidRDefault="0076720D" w:rsidP="0076720D">
      <w:pPr>
        <w:rPr>
          <w:rFonts w:cstheme="minorHAnsi"/>
        </w:rPr>
      </w:pPr>
    </w:p>
    <w:p w14:paraId="6C639015" w14:textId="77777777" w:rsidR="0076720D" w:rsidRPr="00372134" w:rsidRDefault="0076720D" w:rsidP="0076720D">
      <w:pPr>
        <w:rPr>
          <w:rFonts w:cstheme="minorHAnsi"/>
        </w:rPr>
      </w:pPr>
      <w:r w:rsidRPr="00372134">
        <w:rPr>
          <w:rFonts w:eastAsia="Arial" w:cstheme="minorHAnsi"/>
          <w:color w:val="252525"/>
        </w:rPr>
        <w:t>Ворогам зробити кривду</w:t>
      </w:r>
    </w:p>
    <w:p w14:paraId="429B5A08" w14:textId="77777777" w:rsidR="0076720D" w:rsidRPr="00372134" w:rsidRDefault="0076720D" w:rsidP="0076720D">
      <w:pPr>
        <w:rPr>
          <w:rFonts w:cstheme="minorHAnsi"/>
        </w:rPr>
      </w:pPr>
      <w:r w:rsidRPr="00372134">
        <w:rPr>
          <w:rFonts w:eastAsia="Arial" w:cstheme="minorHAnsi"/>
          <w:color w:val="252525"/>
        </w:rPr>
        <w:t>Полетів у небо Привид,</w:t>
      </w:r>
    </w:p>
    <w:p w14:paraId="5CD9CE07" w14:textId="77777777" w:rsidR="0076720D" w:rsidRPr="00372134" w:rsidRDefault="0076720D" w:rsidP="0076720D">
      <w:pPr>
        <w:rPr>
          <w:rFonts w:cstheme="minorHAnsi"/>
        </w:rPr>
      </w:pPr>
      <w:r w:rsidRPr="00372134">
        <w:rPr>
          <w:rFonts w:eastAsia="Arial" w:cstheme="minorHAnsi"/>
          <w:color w:val="252525"/>
        </w:rPr>
        <w:t>Та і з легкої руки,</w:t>
      </w:r>
    </w:p>
    <w:p w14:paraId="2AC1DCAD" w14:textId="77777777" w:rsidR="0076720D" w:rsidRPr="00372134" w:rsidRDefault="0076720D" w:rsidP="0076720D">
      <w:pPr>
        <w:rPr>
          <w:rFonts w:cstheme="minorHAnsi"/>
        </w:rPr>
      </w:pPr>
      <w:r w:rsidRPr="00372134">
        <w:rPr>
          <w:rFonts w:eastAsia="Arial" w:cstheme="minorHAnsi"/>
          <w:color w:val="252525"/>
        </w:rPr>
        <w:t>Збив ворожі літаки.</w:t>
      </w:r>
    </w:p>
    <w:p w14:paraId="6A3BB588" w14:textId="77777777" w:rsidR="0076720D" w:rsidRPr="00372134" w:rsidRDefault="0076720D" w:rsidP="0076720D">
      <w:pPr>
        <w:spacing w:line="204" w:lineRule="auto"/>
        <w:rPr>
          <w:rFonts w:cstheme="minorHAnsi"/>
        </w:rPr>
      </w:pPr>
    </w:p>
    <w:p w14:paraId="0FB016B3" w14:textId="77777777" w:rsidR="0076720D" w:rsidRPr="00372134" w:rsidRDefault="0076720D" w:rsidP="0076720D">
      <w:pPr>
        <w:rPr>
          <w:rFonts w:cstheme="minorHAnsi"/>
        </w:rPr>
      </w:pPr>
      <w:r w:rsidRPr="00372134">
        <w:rPr>
          <w:rFonts w:eastAsia="Arial" w:cstheme="minorHAnsi"/>
          <w:color w:val="252525"/>
        </w:rPr>
        <w:t>А в полях від всіх хвороб</w:t>
      </w:r>
    </w:p>
    <w:p w14:paraId="716380E7" w14:textId="77777777" w:rsidR="0076720D" w:rsidRPr="00372134" w:rsidRDefault="0076720D" w:rsidP="0076720D">
      <w:pPr>
        <w:rPr>
          <w:rFonts w:cstheme="minorHAnsi"/>
        </w:rPr>
      </w:pPr>
      <w:r w:rsidRPr="00372134">
        <w:rPr>
          <w:rFonts w:eastAsia="Arial" w:cstheme="minorHAnsi"/>
          <w:color w:val="252525"/>
        </w:rPr>
        <w:t>В Укрів тих росте укроп,</w:t>
      </w:r>
    </w:p>
    <w:p w14:paraId="115520BF" w14:textId="77777777" w:rsidR="0076720D" w:rsidRPr="00372134" w:rsidRDefault="0076720D" w:rsidP="0076720D">
      <w:pPr>
        <w:rPr>
          <w:rFonts w:cstheme="minorHAnsi"/>
        </w:rPr>
      </w:pPr>
      <w:r w:rsidRPr="00372134">
        <w:rPr>
          <w:rFonts w:eastAsia="Arial" w:cstheme="minorHAnsi"/>
          <w:color w:val="252525"/>
        </w:rPr>
        <w:t>Хто листок його з’їдає –</w:t>
      </w:r>
    </w:p>
    <w:p w14:paraId="09D5F890" w14:textId="77777777" w:rsidR="0076720D" w:rsidRPr="00372134" w:rsidRDefault="0076720D" w:rsidP="0076720D">
      <w:pPr>
        <w:rPr>
          <w:rFonts w:cstheme="minorHAnsi"/>
        </w:rPr>
      </w:pPr>
      <w:r w:rsidRPr="00372134">
        <w:rPr>
          <w:rFonts w:eastAsia="Arial" w:cstheme="minorHAnsi"/>
          <w:color w:val="252525"/>
        </w:rPr>
        <w:t xml:space="preserve">Ворогів перемагає. </w:t>
      </w:r>
    </w:p>
    <w:p w14:paraId="70AD5020" w14:textId="77777777" w:rsidR="0076720D" w:rsidRPr="00372134" w:rsidRDefault="0076720D" w:rsidP="0076720D">
      <w:pPr>
        <w:spacing w:line="204" w:lineRule="auto"/>
        <w:rPr>
          <w:rFonts w:cstheme="minorHAnsi"/>
        </w:rPr>
      </w:pPr>
    </w:p>
    <w:p w14:paraId="43E7D515" w14:textId="77777777" w:rsidR="0076720D" w:rsidRPr="00372134" w:rsidRDefault="0076720D" w:rsidP="0076720D">
      <w:pPr>
        <w:rPr>
          <w:rFonts w:cstheme="minorHAnsi"/>
        </w:rPr>
      </w:pPr>
      <w:r w:rsidRPr="00372134">
        <w:rPr>
          <w:rFonts w:eastAsia="Arial" w:cstheme="minorHAnsi"/>
          <w:color w:val="252525"/>
        </w:rPr>
        <w:t>Ще в тих Укрів є кроти:</w:t>
      </w:r>
    </w:p>
    <w:p w14:paraId="2FE67167" w14:textId="77777777" w:rsidR="0076720D" w:rsidRPr="00372134" w:rsidRDefault="0076720D" w:rsidP="0076720D">
      <w:pPr>
        <w:rPr>
          <w:rFonts w:cstheme="minorHAnsi"/>
        </w:rPr>
      </w:pPr>
      <w:r w:rsidRPr="00372134">
        <w:rPr>
          <w:rFonts w:eastAsia="Arial" w:cstheme="minorHAnsi"/>
          <w:color w:val="252525"/>
        </w:rPr>
        <w:t>Міцні лапи, злі роти.</w:t>
      </w:r>
    </w:p>
    <w:p w14:paraId="3699500A" w14:textId="77777777" w:rsidR="0076720D" w:rsidRPr="00372134" w:rsidRDefault="0076720D" w:rsidP="0076720D">
      <w:pPr>
        <w:rPr>
          <w:rFonts w:cstheme="minorHAnsi"/>
        </w:rPr>
      </w:pPr>
      <w:r w:rsidRPr="00372134">
        <w:rPr>
          <w:rFonts w:eastAsia="Arial" w:cstheme="minorHAnsi"/>
          <w:color w:val="252525"/>
        </w:rPr>
        <w:t>Риють земляні окопи,</w:t>
      </w:r>
    </w:p>
    <w:p w14:paraId="32A05E62" w14:textId="77777777" w:rsidR="0076720D" w:rsidRPr="00372134" w:rsidRDefault="0076720D" w:rsidP="0076720D">
      <w:pPr>
        <w:rPr>
          <w:rFonts w:cstheme="minorHAnsi"/>
        </w:rPr>
      </w:pPr>
      <w:r w:rsidRPr="00372134">
        <w:rPr>
          <w:rFonts w:eastAsia="Arial" w:cstheme="minorHAnsi"/>
          <w:color w:val="252525"/>
        </w:rPr>
        <w:t>В дім до ворога підкопи.</w:t>
      </w:r>
    </w:p>
    <w:p w14:paraId="4D51ABC5" w14:textId="77777777" w:rsidR="0076720D" w:rsidRPr="00372134" w:rsidRDefault="0076720D" w:rsidP="0076720D">
      <w:pPr>
        <w:spacing w:line="204" w:lineRule="auto"/>
        <w:rPr>
          <w:rFonts w:cstheme="minorHAnsi"/>
        </w:rPr>
      </w:pPr>
    </w:p>
    <w:p w14:paraId="51377A0F" w14:textId="77777777" w:rsidR="0076720D" w:rsidRPr="00372134" w:rsidRDefault="0076720D" w:rsidP="0076720D">
      <w:pPr>
        <w:rPr>
          <w:rFonts w:cstheme="minorHAnsi"/>
        </w:rPr>
      </w:pPr>
      <w:r w:rsidRPr="00372134">
        <w:rPr>
          <w:rFonts w:eastAsia="Arial" w:cstheme="minorHAnsi"/>
          <w:color w:val="252525"/>
        </w:rPr>
        <w:t>А у лісі, у траві,</w:t>
      </w:r>
    </w:p>
    <w:p w14:paraId="585274F4" w14:textId="77777777" w:rsidR="0076720D" w:rsidRPr="00372134" w:rsidRDefault="0076720D" w:rsidP="0076720D">
      <w:pPr>
        <w:rPr>
          <w:rFonts w:cstheme="minorHAnsi"/>
        </w:rPr>
      </w:pPr>
      <w:r w:rsidRPr="00372134">
        <w:rPr>
          <w:rFonts w:eastAsia="Arial" w:cstheme="minorHAnsi"/>
          <w:color w:val="252525"/>
        </w:rPr>
        <w:t>Бродять гусі бойові!</w:t>
      </w:r>
    </w:p>
    <w:p w14:paraId="6E5D96DE" w14:textId="77777777" w:rsidR="0076720D" w:rsidRPr="00372134" w:rsidRDefault="0076720D" w:rsidP="0076720D">
      <w:pPr>
        <w:rPr>
          <w:rFonts w:cstheme="minorHAnsi"/>
        </w:rPr>
      </w:pPr>
      <w:r w:rsidRPr="00372134">
        <w:rPr>
          <w:rFonts w:eastAsia="Arial" w:cstheme="minorHAnsi"/>
          <w:color w:val="252525"/>
        </w:rPr>
        <w:t>Укри їх давно навчали,</w:t>
      </w:r>
    </w:p>
    <w:p w14:paraId="1771C7E0" w14:textId="77777777" w:rsidR="0076720D" w:rsidRPr="00372134" w:rsidRDefault="0076720D" w:rsidP="0076720D">
      <w:pPr>
        <w:rPr>
          <w:rFonts w:cstheme="minorHAnsi"/>
        </w:rPr>
      </w:pPr>
      <w:r w:rsidRPr="00372134">
        <w:rPr>
          <w:rFonts w:eastAsia="Arial" w:cstheme="minorHAnsi"/>
          <w:color w:val="252525"/>
        </w:rPr>
        <w:t>Щоб в московію літали,</w:t>
      </w:r>
    </w:p>
    <w:p w14:paraId="030D8E5B" w14:textId="77777777" w:rsidR="0076720D" w:rsidRPr="00372134" w:rsidRDefault="0076720D" w:rsidP="0076720D">
      <w:pPr>
        <w:rPr>
          <w:rFonts w:cstheme="minorHAnsi"/>
        </w:rPr>
      </w:pPr>
    </w:p>
    <w:p w14:paraId="3A1AF274" w14:textId="77777777" w:rsidR="0076720D" w:rsidRPr="00372134" w:rsidRDefault="0076720D" w:rsidP="0076720D">
      <w:pPr>
        <w:rPr>
          <w:rFonts w:cstheme="minorHAnsi"/>
        </w:rPr>
      </w:pPr>
      <w:r w:rsidRPr="00372134">
        <w:rPr>
          <w:rFonts w:eastAsia="Arial" w:cstheme="minorHAnsi"/>
          <w:color w:val="252525"/>
        </w:rPr>
        <w:t>наче месники до бою!</w:t>
      </w:r>
    </w:p>
    <w:p w14:paraId="36D42B3A" w14:textId="77777777" w:rsidR="0076720D" w:rsidRPr="00372134" w:rsidRDefault="0076720D" w:rsidP="0076720D">
      <w:pPr>
        <w:rPr>
          <w:rFonts w:cstheme="minorHAnsi"/>
        </w:rPr>
      </w:pPr>
      <w:r w:rsidRPr="00372134">
        <w:rPr>
          <w:rFonts w:eastAsia="Arial" w:cstheme="minorHAnsi"/>
          <w:color w:val="252525"/>
        </w:rPr>
        <w:t>Кинуть вниз яйце – як бомбу.</w:t>
      </w:r>
    </w:p>
    <w:p w14:paraId="048B2DCF" w14:textId="77777777" w:rsidR="0076720D" w:rsidRPr="00372134" w:rsidRDefault="0076720D" w:rsidP="0076720D">
      <w:pPr>
        <w:rPr>
          <w:rFonts w:cstheme="minorHAnsi"/>
        </w:rPr>
      </w:pPr>
      <w:r w:rsidRPr="00372134">
        <w:rPr>
          <w:rFonts w:eastAsia="Arial" w:cstheme="minorHAnsi"/>
          <w:color w:val="252525"/>
        </w:rPr>
        <w:t>А в яйці у тому вмить</w:t>
      </w:r>
    </w:p>
    <w:p w14:paraId="6A691A97" w14:textId="77777777" w:rsidR="0076720D" w:rsidRPr="00372134" w:rsidRDefault="0076720D" w:rsidP="0076720D">
      <w:pPr>
        <w:rPr>
          <w:rFonts w:eastAsia="Arial" w:cstheme="minorHAnsi"/>
          <w:color w:val="252525"/>
        </w:rPr>
      </w:pPr>
      <w:r w:rsidRPr="00372134">
        <w:rPr>
          <w:rFonts w:eastAsia="Arial" w:cstheme="minorHAnsi"/>
          <w:color w:val="252525"/>
        </w:rPr>
        <w:t>Смерть для Пукіна лежить.</w:t>
      </w:r>
    </w:p>
    <w:p w14:paraId="5D2DFC21" w14:textId="77777777" w:rsidR="0076720D" w:rsidRPr="00372134" w:rsidRDefault="0076720D" w:rsidP="0076720D">
      <w:pPr>
        <w:rPr>
          <w:rFonts w:cstheme="minorHAnsi"/>
        </w:rPr>
      </w:pPr>
    </w:p>
    <w:p w14:paraId="482E5FB2" w14:textId="77777777" w:rsidR="0076720D" w:rsidRPr="00372134" w:rsidRDefault="0076720D" w:rsidP="0076720D">
      <w:pPr>
        <w:rPr>
          <w:rFonts w:cstheme="minorHAnsi"/>
        </w:rPr>
      </w:pPr>
      <w:r w:rsidRPr="00372134">
        <w:rPr>
          <w:rFonts w:eastAsia="Arial" w:cstheme="minorHAnsi"/>
          <w:color w:val="252525"/>
        </w:rPr>
        <w:t>За свободу для країни</w:t>
      </w:r>
    </w:p>
    <w:p w14:paraId="361A041C" w14:textId="77777777" w:rsidR="0076720D" w:rsidRPr="00372134" w:rsidRDefault="0076720D" w:rsidP="0076720D">
      <w:pPr>
        <w:rPr>
          <w:rFonts w:cstheme="minorHAnsi"/>
        </w:rPr>
      </w:pPr>
      <w:r w:rsidRPr="00372134">
        <w:rPr>
          <w:rFonts w:eastAsia="Arial" w:cstheme="minorHAnsi"/>
          <w:color w:val="252525"/>
        </w:rPr>
        <w:t>В Укрів звірі, і рослини,</w:t>
      </w:r>
    </w:p>
    <w:p w14:paraId="1F1C74D9" w14:textId="77777777" w:rsidR="0076720D" w:rsidRPr="00372134" w:rsidRDefault="0076720D" w:rsidP="0076720D">
      <w:pPr>
        <w:rPr>
          <w:rFonts w:cstheme="minorHAnsi"/>
        </w:rPr>
      </w:pPr>
      <w:r w:rsidRPr="00372134">
        <w:rPr>
          <w:rFonts w:eastAsia="Arial" w:cstheme="minorHAnsi"/>
          <w:color w:val="252525"/>
        </w:rPr>
        <w:t>І старенькі, і малі,</w:t>
      </w:r>
    </w:p>
    <w:p w14:paraId="21BB7809" w14:textId="77777777" w:rsidR="0076720D" w:rsidRPr="00372134" w:rsidRDefault="0076720D" w:rsidP="0076720D">
      <w:pPr>
        <w:rPr>
          <w:rFonts w:cstheme="minorHAnsi"/>
        </w:rPr>
      </w:pPr>
      <w:r w:rsidRPr="00372134">
        <w:rPr>
          <w:rFonts w:eastAsia="Arial" w:cstheme="minorHAnsi"/>
          <w:color w:val="252525"/>
        </w:rPr>
        <w:t>Всі, хто є на їх землі!</w:t>
      </w:r>
    </w:p>
    <w:p w14:paraId="2FF8A486" w14:textId="77777777" w:rsidR="0076720D" w:rsidRPr="00372134" w:rsidRDefault="0076720D" w:rsidP="0076720D">
      <w:pPr>
        <w:spacing w:line="204" w:lineRule="auto"/>
        <w:rPr>
          <w:rFonts w:cstheme="minorHAnsi"/>
        </w:rPr>
      </w:pPr>
    </w:p>
    <w:p w14:paraId="70CC6572" w14:textId="77777777" w:rsidR="0076720D" w:rsidRPr="00372134" w:rsidRDefault="0076720D" w:rsidP="0076720D">
      <w:pPr>
        <w:rPr>
          <w:rFonts w:cstheme="minorHAnsi"/>
        </w:rPr>
      </w:pPr>
      <w:r w:rsidRPr="00372134">
        <w:rPr>
          <w:rFonts w:eastAsia="Arial" w:cstheme="minorHAnsi"/>
          <w:color w:val="252525"/>
        </w:rPr>
        <w:t>Риби всі, пташки на дачі!</w:t>
      </w:r>
    </w:p>
    <w:p w14:paraId="6C5CAC2A" w14:textId="77777777" w:rsidR="0076720D" w:rsidRPr="00372134" w:rsidRDefault="0076720D" w:rsidP="0076720D">
      <w:pPr>
        <w:rPr>
          <w:rFonts w:cstheme="minorHAnsi"/>
        </w:rPr>
      </w:pPr>
      <w:r w:rsidRPr="00372134">
        <w:rPr>
          <w:rFonts w:eastAsia="Arial" w:cstheme="minorHAnsi"/>
          <w:color w:val="252525"/>
        </w:rPr>
        <w:t>Там дитячий звуть майданчик,</w:t>
      </w:r>
    </w:p>
    <w:p w14:paraId="3A45BADF" w14:textId="77777777" w:rsidR="0076720D" w:rsidRPr="00372134" w:rsidRDefault="0076720D" w:rsidP="0076720D">
      <w:pPr>
        <w:rPr>
          <w:rFonts w:cstheme="minorHAnsi"/>
        </w:rPr>
      </w:pPr>
      <w:r w:rsidRPr="00372134">
        <w:rPr>
          <w:rFonts w:eastAsia="Arial" w:cstheme="minorHAnsi"/>
          <w:color w:val="252525"/>
        </w:rPr>
        <w:t>Від дорослого – Майдан,</w:t>
      </w:r>
    </w:p>
    <w:p w14:paraId="201EE158" w14:textId="77777777" w:rsidR="0076720D" w:rsidRPr="00372134" w:rsidRDefault="0076720D" w:rsidP="0076720D">
      <w:pPr>
        <w:rPr>
          <w:rFonts w:cstheme="minorHAnsi"/>
        </w:rPr>
      </w:pPr>
      <w:r w:rsidRPr="00372134">
        <w:rPr>
          <w:rFonts w:eastAsia="Arial" w:cstheme="minorHAnsi"/>
          <w:color w:val="252525"/>
        </w:rPr>
        <w:t>Ставлять шини по куткам!</w:t>
      </w:r>
    </w:p>
    <w:p w14:paraId="5BB7A8C3" w14:textId="77777777" w:rsidR="0076720D" w:rsidRPr="00372134" w:rsidRDefault="0076720D" w:rsidP="0076720D">
      <w:pPr>
        <w:spacing w:line="204" w:lineRule="auto"/>
        <w:rPr>
          <w:rFonts w:cstheme="minorHAnsi"/>
        </w:rPr>
      </w:pPr>
    </w:p>
    <w:p w14:paraId="2FD218BB" w14:textId="77777777" w:rsidR="0076720D" w:rsidRPr="00372134" w:rsidRDefault="0076720D" w:rsidP="0076720D">
      <w:pPr>
        <w:rPr>
          <w:rFonts w:cstheme="minorHAnsi"/>
        </w:rPr>
      </w:pPr>
      <w:r w:rsidRPr="00372134">
        <w:rPr>
          <w:rFonts w:eastAsia="Arial" w:cstheme="minorHAnsi"/>
          <w:color w:val="252525"/>
        </w:rPr>
        <w:t>Пукін бачить – все даремно,</w:t>
      </w:r>
    </w:p>
    <w:p w14:paraId="2A0B9A3F" w14:textId="77777777" w:rsidR="0076720D" w:rsidRPr="00372134" w:rsidRDefault="0076720D" w:rsidP="0076720D">
      <w:pPr>
        <w:rPr>
          <w:rFonts w:cstheme="minorHAnsi"/>
        </w:rPr>
      </w:pPr>
      <w:r w:rsidRPr="00372134">
        <w:rPr>
          <w:rFonts w:eastAsia="Arial" w:cstheme="minorHAnsi"/>
          <w:color w:val="252525"/>
        </w:rPr>
        <w:t xml:space="preserve">Не скорити горде плем’я! </w:t>
      </w:r>
    </w:p>
    <w:p w14:paraId="1A293456" w14:textId="77777777" w:rsidR="0076720D" w:rsidRPr="00372134" w:rsidRDefault="0076720D" w:rsidP="0076720D">
      <w:pPr>
        <w:rPr>
          <w:rFonts w:cstheme="minorHAnsi"/>
        </w:rPr>
      </w:pPr>
      <w:r w:rsidRPr="00372134">
        <w:rPr>
          <w:rFonts w:eastAsia="Arial" w:cstheme="minorHAnsi"/>
          <w:color w:val="252525"/>
        </w:rPr>
        <w:t>Скіпетр випустив із рук.</w:t>
      </w:r>
    </w:p>
    <w:p w14:paraId="39C98BBA" w14:textId="77777777" w:rsidR="0076720D" w:rsidRPr="00372134" w:rsidRDefault="0076720D" w:rsidP="0076720D">
      <w:pPr>
        <w:rPr>
          <w:rFonts w:cstheme="minorHAnsi"/>
        </w:rPr>
      </w:pPr>
      <w:r w:rsidRPr="00372134">
        <w:rPr>
          <w:rFonts w:eastAsia="Arial" w:cstheme="minorHAnsi"/>
          <w:color w:val="252525"/>
        </w:rPr>
        <w:t>Пукін був, лишився пук.</w:t>
      </w:r>
    </w:p>
    <w:p w14:paraId="0402392A" w14:textId="77777777" w:rsidR="0076720D" w:rsidRPr="00372134" w:rsidRDefault="0076720D" w:rsidP="0076720D">
      <w:pPr>
        <w:spacing w:line="204" w:lineRule="auto"/>
        <w:rPr>
          <w:rFonts w:cstheme="minorHAnsi"/>
        </w:rPr>
      </w:pPr>
    </w:p>
    <w:p w14:paraId="6457A485" w14:textId="77777777" w:rsidR="0076720D" w:rsidRPr="00372134" w:rsidRDefault="0076720D" w:rsidP="0076720D">
      <w:pPr>
        <w:rPr>
          <w:rFonts w:cstheme="minorHAnsi"/>
        </w:rPr>
      </w:pPr>
      <w:r w:rsidRPr="00372134">
        <w:rPr>
          <w:rFonts w:eastAsia="Arial" w:cstheme="minorHAnsi"/>
          <w:color w:val="252525"/>
        </w:rPr>
        <w:t>Пукін укрів так боїться,</w:t>
      </w:r>
    </w:p>
    <w:p w14:paraId="114F7F3A" w14:textId="77777777" w:rsidR="0076720D" w:rsidRPr="00372134" w:rsidRDefault="0076720D" w:rsidP="0076720D">
      <w:pPr>
        <w:rPr>
          <w:rFonts w:cstheme="minorHAnsi"/>
        </w:rPr>
      </w:pPr>
      <w:r w:rsidRPr="00372134">
        <w:rPr>
          <w:rFonts w:eastAsia="Arial" w:cstheme="minorHAnsi"/>
          <w:color w:val="252525"/>
        </w:rPr>
        <w:t>Що вночі йому не спиться.</w:t>
      </w:r>
    </w:p>
    <w:p w14:paraId="31D07FAE" w14:textId="77777777" w:rsidR="0076720D" w:rsidRPr="00372134" w:rsidRDefault="0076720D" w:rsidP="0076720D">
      <w:pPr>
        <w:rPr>
          <w:rFonts w:cstheme="minorHAnsi"/>
        </w:rPr>
      </w:pPr>
      <w:r w:rsidRPr="00372134">
        <w:rPr>
          <w:rFonts w:eastAsia="Arial" w:cstheme="minorHAnsi"/>
          <w:color w:val="252525"/>
        </w:rPr>
        <w:t>Лізе він під землю як</w:t>
      </w:r>
    </w:p>
    <w:p w14:paraId="26BF051D" w14:textId="77777777" w:rsidR="0076720D" w:rsidRPr="00372134" w:rsidRDefault="0076720D" w:rsidP="0076720D">
      <w:pPr>
        <w:rPr>
          <w:rFonts w:cstheme="minorHAnsi"/>
        </w:rPr>
      </w:pPr>
      <w:r w:rsidRPr="00372134">
        <w:rPr>
          <w:rFonts w:eastAsia="Arial" w:cstheme="minorHAnsi"/>
          <w:color w:val="252525"/>
        </w:rPr>
        <w:t>Переляканий хробак.</w:t>
      </w:r>
    </w:p>
    <w:p w14:paraId="0933E748" w14:textId="77777777" w:rsidR="0076720D" w:rsidRPr="00372134" w:rsidRDefault="0076720D" w:rsidP="0076720D">
      <w:pPr>
        <w:spacing w:line="204" w:lineRule="auto"/>
        <w:rPr>
          <w:rFonts w:cstheme="minorHAnsi"/>
        </w:rPr>
      </w:pPr>
    </w:p>
    <w:p w14:paraId="273C5C0C" w14:textId="77777777" w:rsidR="0076720D" w:rsidRPr="00372134" w:rsidRDefault="0076720D" w:rsidP="0076720D">
      <w:pPr>
        <w:rPr>
          <w:rFonts w:cstheme="minorHAnsi"/>
        </w:rPr>
      </w:pPr>
      <w:r w:rsidRPr="00372134">
        <w:rPr>
          <w:rFonts w:eastAsia="Arial" w:cstheme="minorHAnsi"/>
          <w:color w:val="252525"/>
        </w:rPr>
        <w:t>Пукін став сумний, як бука,</w:t>
      </w:r>
    </w:p>
    <w:p w14:paraId="51A3F640" w14:textId="77777777" w:rsidR="0076720D" w:rsidRPr="00372134" w:rsidRDefault="0076720D" w:rsidP="0076720D">
      <w:pPr>
        <w:rPr>
          <w:rFonts w:cstheme="minorHAnsi"/>
        </w:rPr>
      </w:pPr>
      <w:r w:rsidRPr="00372134">
        <w:rPr>
          <w:rFonts w:eastAsia="Arial" w:cstheme="minorHAnsi"/>
          <w:color w:val="252525"/>
        </w:rPr>
        <w:t>І поліз в підземний бункер,</w:t>
      </w:r>
    </w:p>
    <w:p w14:paraId="1A2AD071" w14:textId="77777777" w:rsidR="0076720D" w:rsidRPr="00372134" w:rsidRDefault="0076720D" w:rsidP="0076720D">
      <w:pPr>
        <w:rPr>
          <w:rFonts w:cstheme="minorHAnsi"/>
        </w:rPr>
      </w:pPr>
      <w:r w:rsidRPr="00372134">
        <w:rPr>
          <w:rFonts w:eastAsia="Arial" w:cstheme="minorHAnsi"/>
          <w:color w:val="252525"/>
        </w:rPr>
        <w:t>Але не до самоти!</w:t>
      </w:r>
    </w:p>
    <w:p w14:paraId="778B34B2" w14:textId="77777777" w:rsidR="0076720D" w:rsidRPr="00372134" w:rsidRDefault="0076720D" w:rsidP="0076720D">
      <w:pPr>
        <w:rPr>
          <w:rFonts w:cstheme="minorHAnsi"/>
        </w:rPr>
      </w:pPr>
      <w:r w:rsidRPr="00372134">
        <w:rPr>
          <w:rFonts w:eastAsia="Arial" w:cstheme="minorHAnsi"/>
          <w:color w:val="252525"/>
        </w:rPr>
        <w:t>Знизу риють хід кроти!</w:t>
      </w:r>
    </w:p>
    <w:p w14:paraId="327192F7" w14:textId="77777777" w:rsidR="0076720D" w:rsidRPr="00372134" w:rsidRDefault="0076720D" w:rsidP="0076720D">
      <w:pPr>
        <w:spacing w:line="204" w:lineRule="auto"/>
        <w:rPr>
          <w:rFonts w:cstheme="minorHAnsi"/>
        </w:rPr>
      </w:pPr>
    </w:p>
    <w:p w14:paraId="4A1FE2C6" w14:textId="77777777" w:rsidR="0076720D" w:rsidRPr="00372134" w:rsidRDefault="0076720D" w:rsidP="0076720D">
      <w:pPr>
        <w:rPr>
          <w:rFonts w:cstheme="minorHAnsi"/>
        </w:rPr>
      </w:pPr>
      <w:r w:rsidRPr="00372134">
        <w:rPr>
          <w:rFonts w:eastAsia="Arial" w:cstheme="minorHAnsi"/>
          <w:color w:val="252525"/>
        </w:rPr>
        <w:t>Зверху гуси, а з боліт</w:t>
      </w:r>
    </w:p>
    <w:p w14:paraId="444BA5FD" w14:textId="77777777" w:rsidR="0076720D" w:rsidRPr="00372134" w:rsidRDefault="0076720D" w:rsidP="0076720D">
      <w:pPr>
        <w:rPr>
          <w:rFonts w:cstheme="minorHAnsi"/>
        </w:rPr>
      </w:pPr>
      <w:r w:rsidRPr="00372134">
        <w:rPr>
          <w:rFonts w:eastAsia="Arial" w:cstheme="minorHAnsi"/>
          <w:color w:val="252525"/>
        </w:rPr>
        <w:t>власний пукіна нарід</w:t>
      </w:r>
    </w:p>
    <w:p w14:paraId="252BAF82" w14:textId="77777777" w:rsidR="0076720D" w:rsidRPr="00372134" w:rsidRDefault="0076720D" w:rsidP="0076720D">
      <w:pPr>
        <w:rPr>
          <w:rFonts w:cstheme="minorHAnsi"/>
        </w:rPr>
      </w:pPr>
      <w:r w:rsidRPr="00372134">
        <w:rPr>
          <w:rFonts w:eastAsia="Arial" w:cstheme="minorHAnsi"/>
          <w:color w:val="252525"/>
        </w:rPr>
        <w:t>Хоче скинути царя –</w:t>
      </w:r>
    </w:p>
    <w:p w14:paraId="17F8C47A" w14:textId="77777777" w:rsidR="0076720D" w:rsidRPr="00372134" w:rsidRDefault="0076720D" w:rsidP="0076720D">
      <w:pPr>
        <w:rPr>
          <w:rFonts w:cstheme="minorHAnsi"/>
        </w:rPr>
      </w:pPr>
      <w:r w:rsidRPr="00372134">
        <w:rPr>
          <w:rFonts w:eastAsia="Arial" w:cstheme="minorHAnsi"/>
          <w:color w:val="252525"/>
        </w:rPr>
        <w:t>Щоб зійшла нова зоря!</w:t>
      </w:r>
    </w:p>
    <w:p w14:paraId="3D964347" w14:textId="77777777" w:rsidR="0076720D" w:rsidRPr="00372134" w:rsidRDefault="0076720D" w:rsidP="0076720D">
      <w:pPr>
        <w:spacing w:line="204" w:lineRule="auto"/>
        <w:rPr>
          <w:rFonts w:cstheme="minorHAnsi"/>
        </w:rPr>
      </w:pPr>
    </w:p>
    <w:p w14:paraId="489FD528" w14:textId="77777777" w:rsidR="0076720D" w:rsidRPr="00372134" w:rsidRDefault="0076720D" w:rsidP="0076720D">
      <w:pPr>
        <w:rPr>
          <w:rFonts w:cstheme="minorHAnsi"/>
        </w:rPr>
      </w:pPr>
      <w:r w:rsidRPr="00372134">
        <w:rPr>
          <w:rFonts w:eastAsia="Arial" w:cstheme="minorHAnsi"/>
          <w:color w:val="252525"/>
        </w:rPr>
        <w:t>Гради б’ють та іскандери,</w:t>
      </w:r>
    </w:p>
    <w:p w14:paraId="36C13B9E" w14:textId="77777777" w:rsidR="0076720D" w:rsidRPr="00372134" w:rsidRDefault="0076720D" w:rsidP="0076720D">
      <w:pPr>
        <w:rPr>
          <w:rFonts w:cstheme="minorHAnsi"/>
        </w:rPr>
      </w:pPr>
      <w:r w:rsidRPr="00372134">
        <w:rPr>
          <w:rFonts w:eastAsia="Arial" w:cstheme="minorHAnsi"/>
          <w:color w:val="252525"/>
        </w:rPr>
        <w:t xml:space="preserve">Древніх Укрів дух Бандери </w:t>
      </w:r>
    </w:p>
    <w:p w14:paraId="2E18FF4E" w14:textId="77777777" w:rsidR="0076720D" w:rsidRPr="00372134" w:rsidRDefault="0076720D" w:rsidP="0076720D">
      <w:pPr>
        <w:rPr>
          <w:rFonts w:cstheme="minorHAnsi"/>
        </w:rPr>
      </w:pPr>
      <w:r w:rsidRPr="00372134">
        <w:rPr>
          <w:rFonts w:eastAsia="Arial" w:cstheme="minorHAnsi"/>
          <w:color w:val="252525"/>
        </w:rPr>
        <w:t>Найлютішого із них,</w:t>
      </w:r>
    </w:p>
    <w:p w14:paraId="10072430" w14:textId="77777777" w:rsidR="0076720D" w:rsidRPr="00372134" w:rsidRDefault="0076720D" w:rsidP="0076720D">
      <w:pPr>
        <w:rPr>
          <w:rFonts w:cstheme="minorHAnsi"/>
        </w:rPr>
      </w:pPr>
      <w:r w:rsidRPr="00372134">
        <w:rPr>
          <w:rFonts w:eastAsia="Arial" w:cstheme="minorHAnsi"/>
          <w:color w:val="252525"/>
        </w:rPr>
        <w:t>Хоче, аби Пукін зник!</w:t>
      </w:r>
    </w:p>
    <w:p w14:paraId="7D03F889" w14:textId="77777777" w:rsidR="0076720D" w:rsidRPr="00372134" w:rsidRDefault="0076720D" w:rsidP="0076720D">
      <w:pPr>
        <w:spacing w:line="204" w:lineRule="auto"/>
        <w:rPr>
          <w:rFonts w:cstheme="minorHAnsi"/>
        </w:rPr>
      </w:pPr>
    </w:p>
    <w:p w14:paraId="1C629B54" w14:textId="77777777" w:rsidR="0076720D" w:rsidRPr="00372134" w:rsidRDefault="0076720D" w:rsidP="0076720D">
      <w:pPr>
        <w:rPr>
          <w:rFonts w:cstheme="minorHAnsi"/>
        </w:rPr>
      </w:pPr>
      <w:r w:rsidRPr="00372134">
        <w:rPr>
          <w:rFonts w:eastAsia="Arial" w:cstheme="minorHAnsi"/>
          <w:color w:val="252525"/>
        </w:rPr>
        <w:t>Бандероль шле – там катана,</w:t>
      </w:r>
    </w:p>
    <w:p w14:paraId="0DEDAD3A" w14:textId="77777777" w:rsidR="0076720D" w:rsidRPr="00372134" w:rsidRDefault="0076720D" w:rsidP="0076720D">
      <w:pPr>
        <w:rPr>
          <w:rFonts w:cstheme="minorHAnsi"/>
        </w:rPr>
      </w:pPr>
      <w:r w:rsidRPr="00372134">
        <w:rPr>
          <w:rFonts w:eastAsia="Arial" w:cstheme="minorHAnsi"/>
          <w:color w:val="252525"/>
        </w:rPr>
        <w:t>Щоби Пукіна не стало,</w:t>
      </w:r>
    </w:p>
    <w:p w14:paraId="721B3706" w14:textId="77777777" w:rsidR="0076720D" w:rsidRPr="00372134" w:rsidRDefault="0076720D" w:rsidP="0076720D">
      <w:pPr>
        <w:rPr>
          <w:rFonts w:cstheme="minorHAnsi"/>
        </w:rPr>
      </w:pPr>
      <w:r w:rsidRPr="00372134">
        <w:rPr>
          <w:rFonts w:eastAsia="Arial" w:cstheme="minorHAnsi"/>
          <w:color w:val="252525"/>
        </w:rPr>
        <w:t>Щоб зробив він харакірі,</w:t>
      </w:r>
    </w:p>
    <w:p w14:paraId="191AE0C9" w14:textId="77777777" w:rsidR="0076720D" w:rsidRPr="00372134" w:rsidRDefault="0076720D" w:rsidP="0076720D">
      <w:pPr>
        <w:rPr>
          <w:rFonts w:cstheme="minorHAnsi"/>
        </w:rPr>
      </w:pPr>
      <w:r w:rsidRPr="00372134">
        <w:rPr>
          <w:rFonts w:eastAsia="Arial" w:cstheme="minorHAnsi"/>
          <w:color w:val="252525"/>
        </w:rPr>
        <w:t>І нарешті мир був в мирі!</w:t>
      </w:r>
    </w:p>
    <w:p w14:paraId="372E3F62" w14:textId="77777777" w:rsidR="0076720D" w:rsidRPr="00372134" w:rsidRDefault="0076720D" w:rsidP="0076720D">
      <w:pPr>
        <w:spacing w:line="204" w:lineRule="auto"/>
        <w:rPr>
          <w:rFonts w:cstheme="minorHAnsi"/>
        </w:rPr>
      </w:pPr>
    </w:p>
    <w:p w14:paraId="04426D92" w14:textId="77777777" w:rsidR="0076720D" w:rsidRPr="00372134" w:rsidRDefault="0076720D" w:rsidP="0076720D">
      <w:pPr>
        <w:rPr>
          <w:rFonts w:cstheme="minorHAnsi"/>
        </w:rPr>
      </w:pPr>
      <w:r w:rsidRPr="00372134">
        <w:rPr>
          <w:rFonts w:eastAsia="Arial" w:cstheme="minorHAnsi"/>
          <w:color w:val="252525"/>
        </w:rPr>
        <w:t>Пукін кинув бандероль,</w:t>
      </w:r>
    </w:p>
    <w:p w14:paraId="03721AC9" w14:textId="77777777" w:rsidR="0076720D" w:rsidRPr="00372134" w:rsidRDefault="0076720D" w:rsidP="0076720D">
      <w:pPr>
        <w:rPr>
          <w:rFonts w:cstheme="minorHAnsi"/>
        </w:rPr>
      </w:pPr>
      <w:r w:rsidRPr="00372134">
        <w:rPr>
          <w:rFonts w:eastAsia="Arial" w:cstheme="minorHAnsi"/>
          <w:color w:val="252525"/>
        </w:rPr>
        <w:t>Поміняв в дверях пароль,</w:t>
      </w:r>
    </w:p>
    <w:p w14:paraId="4B7A52F5" w14:textId="77777777" w:rsidR="0076720D" w:rsidRPr="00372134" w:rsidRDefault="0076720D" w:rsidP="0076720D">
      <w:pPr>
        <w:rPr>
          <w:rFonts w:cstheme="minorHAnsi"/>
        </w:rPr>
      </w:pPr>
      <w:r w:rsidRPr="00372134">
        <w:rPr>
          <w:rFonts w:eastAsia="Arial" w:cstheme="minorHAnsi"/>
          <w:color w:val="252525"/>
        </w:rPr>
        <w:t>Документи кинув в топку,</w:t>
      </w:r>
    </w:p>
    <w:p w14:paraId="2ECD54DA" w14:textId="77777777" w:rsidR="0076720D" w:rsidRPr="00372134" w:rsidRDefault="0076720D" w:rsidP="0076720D">
      <w:pPr>
        <w:rPr>
          <w:rFonts w:cstheme="minorHAnsi"/>
        </w:rPr>
      </w:pPr>
      <w:r w:rsidRPr="00372134">
        <w:rPr>
          <w:rFonts w:eastAsia="Arial" w:cstheme="minorHAnsi"/>
          <w:color w:val="252525"/>
        </w:rPr>
        <w:t>Тисне вже червону кнопку!</w:t>
      </w:r>
    </w:p>
    <w:p w14:paraId="163CEC7D" w14:textId="77777777" w:rsidR="0076720D" w:rsidRPr="00372134" w:rsidRDefault="0076720D" w:rsidP="0076720D">
      <w:pPr>
        <w:spacing w:line="204" w:lineRule="auto"/>
        <w:rPr>
          <w:rFonts w:cstheme="minorHAnsi"/>
        </w:rPr>
      </w:pPr>
    </w:p>
    <w:p w14:paraId="3A494137" w14:textId="77777777" w:rsidR="0076720D" w:rsidRPr="00372134" w:rsidRDefault="0076720D" w:rsidP="0076720D">
      <w:pPr>
        <w:rPr>
          <w:rFonts w:cstheme="minorHAnsi"/>
        </w:rPr>
      </w:pPr>
      <w:r w:rsidRPr="00372134">
        <w:rPr>
          <w:rFonts w:eastAsia="Arial" w:cstheme="minorHAnsi"/>
          <w:color w:val="252525"/>
        </w:rPr>
        <w:t>Але Укри не бояться.</w:t>
      </w:r>
    </w:p>
    <w:p w14:paraId="2757B199" w14:textId="77777777" w:rsidR="0076720D" w:rsidRPr="00372134" w:rsidRDefault="0076720D" w:rsidP="0076720D">
      <w:pPr>
        <w:rPr>
          <w:rFonts w:cstheme="minorHAnsi"/>
        </w:rPr>
      </w:pPr>
      <w:r w:rsidRPr="00372134">
        <w:rPr>
          <w:rFonts w:eastAsia="Arial" w:cstheme="minorHAnsi"/>
          <w:color w:val="252525"/>
        </w:rPr>
        <w:t>Гусі сиплють зверху яйця!</w:t>
      </w:r>
    </w:p>
    <w:p w14:paraId="6A451385" w14:textId="77777777" w:rsidR="0076720D" w:rsidRPr="00372134" w:rsidRDefault="0076720D" w:rsidP="0076720D">
      <w:pPr>
        <w:rPr>
          <w:rFonts w:cstheme="minorHAnsi"/>
        </w:rPr>
      </w:pPr>
      <w:r w:rsidRPr="00372134">
        <w:rPr>
          <w:rFonts w:eastAsia="Arial" w:cstheme="minorHAnsi"/>
          <w:color w:val="252525"/>
        </w:rPr>
        <w:t>І кроти прорили лаз!</w:t>
      </w:r>
    </w:p>
    <w:p w14:paraId="770AC675" w14:textId="77777777" w:rsidR="0076720D" w:rsidRPr="00372134" w:rsidRDefault="0076720D" w:rsidP="0076720D">
      <w:pPr>
        <w:rPr>
          <w:rFonts w:cstheme="minorHAnsi"/>
        </w:rPr>
      </w:pPr>
      <w:r w:rsidRPr="00372134">
        <w:rPr>
          <w:rFonts w:eastAsia="Arial" w:cstheme="minorHAnsi"/>
          <w:color w:val="252525"/>
        </w:rPr>
        <w:t>«Пукін, здайся, п*дарас!»</w:t>
      </w:r>
    </w:p>
    <w:p w14:paraId="736C5AFB" w14:textId="77777777" w:rsidR="0076720D" w:rsidRPr="00372134" w:rsidRDefault="0076720D" w:rsidP="0076720D">
      <w:pPr>
        <w:spacing w:line="204" w:lineRule="auto"/>
        <w:rPr>
          <w:rFonts w:cstheme="minorHAnsi"/>
        </w:rPr>
      </w:pPr>
    </w:p>
    <w:p w14:paraId="1EEB3F5B" w14:textId="77777777" w:rsidR="0076720D" w:rsidRPr="00372134" w:rsidRDefault="0076720D" w:rsidP="0076720D">
      <w:pPr>
        <w:rPr>
          <w:rFonts w:cstheme="minorHAnsi"/>
        </w:rPr>
      </w:pPr>
      <w:r w:rsidRPr="00372134">
        <w:rPr>
          <w:rFonts w:eastAsia="Arial" w:cstheme="minorHAnsi"/>
          <w:color w:val="252525"/>
        </w:rPr>
        <w:t>Пукін пукнув з переляку,</w:t>
      </w:r>
    </w:p>
    <w:p w14:paraId="41EA3663" w14:textId="77777777" w:rsidR="0076720D" w:rsidRPr="00372134" w:rsidRDefault="0076720D" w:rsidP="0076720D">
      <w:pPr>
        <w:rPr>
          <w:rFonts w:cstheme="minorHAnsi"/>
        </w:rPr>
      </w:pPr>
      <w:r w:rsidRPr="00372134">
        <w:rPr>
          <w:rFonts w:eastAsia="Arial" w:cstheme="minorHAnsi"/>
          <w:color w:val="252525"/>
        </w:rPr>
        <w:t>Все життя пішло у сраку!</w:t>
      </w:r>
    </w:p>
    <w:p w14:paraId="513553DF" w14:textId="77777777" w:rsidR="0076720D" w:rsidRPr="00372134" w:rsidRDefault="0076720D" w:rsidP="0076720D">
      <w:pPr>
        <w:rPr>
          <w:rFonts w:cstheme="minorHAnsi"/>
        </w:rPr>
      </w:pPr>
      <w:r w:rsidRPr="00372134">
        <w:rPr>
          <w:rFonts w:eastAsia="Arial" w:cstheme="minorHAnsi"/>
          <w:color w:val="252525"/>
        </w:rPr>
        <w:t>Помоливсь якійсь іконі,</w:t>
      </w:r>
    </w:p>
    <w:p w14:paraId="05DF7F09" w14:textId="77777777" w:rsidR="0076720D" w:rsidRPr="00372134" w:rsidRDefault="0076720D" w:rsidP="0076720D">
      <w:pPr>
        <w:rPr>
          <w:rFonts w:cstheme="minorHAnsi"/>
        </w:rPr>
      </w:pPr>
      <w:r w:rsidRPr="00372134">
        <w:rPr>
          <w:rFonts w:eastAsia="Arial" w:cstheme="minorHAnsi"/>
          <w:color w:val="252525"/>
        </w:rPr>
        <w:t>Ліг в труну, і двинув коні.</w:t>
      </w:r>
    </w:p>
    <w:p w14:paraId="6A193AC2" w14:textId="77777777" w:rsidR="0076720D" w:rsidRPr="00372134" w:rsidRDefault="0076720D" w:rsidP="0076720D">
      <w:pPr>
        <w:spacing w:line="204" w:lineRule="auto"/>
        <w:rPr>
          <w:rFonts w:cstheme="minorHAnsi"/>
        </w:rPr>
      </w:pPr>
    </w:p>
    <w:p w14:paraId="64F0110C" w14:textId="77777777" w:rsidR="0076720D" w:rsidRPr="00372134" w:rsidRDefault="0076720D" w:rsidP="0076720D">
      <w:pPr>
        <w:rPr>
          <w:rFonts w:cstheme="minorHAnsi"/>
        </w:rPr>
      </w:pPr>
      <w:r w:rsidRPr="00372134">
        <w:rPr>
          <w:rFonts w:eastAsia="Arial" w:cstheme="minorHAnsi"/>
          <w:color w:val="252525"/>
        </w:rPr>
        <w:t>І тоді скінчилась злива.</w:t>
      </w:r>
    </w:p>
    <w:p w14:paraId="68CADAC4" w14:textId="77777777" w:rsidR="0076720D" w:rsidRPr="00372134" w:rsidRDefault="0076720D" w:rsidP="0076720D">
      <w:pPr>
        <w:rPr>
          <w:rFonts w:cstheme="minorHAnsi"/>
        </w:rPr>
      </w:pPr>
      <w:r w:rsidRPr="00372134">
        <w:rPr>
          <w:rFonts w:eastAsia="Arial" w:cstheme="minorHAnsi"/>
          <w:color w:val="252525"/>
        </w:rPr>
        <w:t>Укри зажили щасливо!</w:t>
      </w:r>
    </w:p>
    <w:p w14:paraId="49377023" w14:textId="77777777" w:rsidR="0076720D" w:rsidRPr="00372134" w:rsidRDefault="0076720D" w:rsidP="0076720D">
      <w:pPr>
        <w:rPr>
          <w:rFonts w:cstheme="minorHAnsi"/>
        </w:rPr>
      </w:pPr>
      <w:r w:rsidRPr="00372134">
        <w:rPr>
          <w:rFonts w:eastAsia="Arial" w:cstheme="minorHAnsi"/>
          <w:color w:val="252525"/>
        </w:rPr>
        <w:t>І на площу на усю</w:t>
      </w:r>
    </w:p>
    <w:p w14:paraId="6ED5CDDF" w14:textId="77777777" w:rsidR="0076720D" w:rsidRPr="00372134" w:rsidRDefault="0076720D" w:rsidP="0076720D">
      <w:pPr>
        <w:rPr>
          <w:rFonts w:cstheme="minorHAnsi"/>
        </w:rPr>
      </w:pPr>
      <w:r w:rsidRPr="00372134">
        <w:rPr>
          <w:rFonts w:eastAsia="Arial" w:cstheme="minorHAnsi"/>
          <w:color w:val="252525"/>
        </w:rPr>
        <w:t>Ставлять пам’ятник гусю!</w:t>
      </w:r>
    </w:p>
    <w:p w14:paraId="14C1EA95" w14:textId="77777777" w:rsidR="0076720D" w:rsidRPr="00372134" w:rsidRDefault="0076720D" w:rsidP="00B47701">
      <w:pPr>
        <w:rPr>
          <w:rFonts w:cstheme="minorHAnsi"/>
        </w:rPr>
      </w:pPr>
    </w:p>
    <w:p w14:paraId="7004FD8B" w14:textId="77777777" w:rsidR="005834FF" w:rsidRPr="00372134" w:rsidRDefault="005834FF" w:rsidP="005C587B">
      <w:pPr>
        <w:rPr>
          <w:rFonts w:cstheme="minorHAnsi"/>
          <w:b/>
          <w:bCs/>
          <w:lang w:val="uk-UA"/>
        </w:rPr>
      </w:pPr>
    </w:p>
    <w:sectPr w:rsidR="005834FF" w:rsidRPr="00372134" w:rsidSect="00C9105B">
      <w:footerReference w:type="even" r:id="rId8"/>
      <w:footerReference w:type="default" r:id="rId9"/>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B70D0F" w14:textId="77777777" w:rsidR="00961F4C" w:rsidRDefault="00961F4C" w:rsidP="00C9105B">
      <w:r>
        <w:separator/>
      </w:r>
    </w:p>
  </w:endnote>
  <w:endnote w:type="continuationSeparator" w:id="0">
    <w:p w14:paraId="788A454A" w14:textId="77777777" w:rsidR="00961F4C" w:rsidRDefault="00961F4C" w:rsidP="00C910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516332"/>
      <w:docPartObj>
        <w:docPartGallery w:val="Page Numbers (Bottom of Page)"/>
        <w:docPartUnique/>
      </w:docPartObj>
    </w:sdtPr>
    <w:sdtEndPr>
      <w:rPr>
        <w:rStyle w:val="PageNumber"/>
      </w:rPr>
    </w:sdtEndPr>
    <w:sdtContent>
      <w:p w14:paraId="58753E35" w14:textId="4FCFB225" w:rsidR="00C9105B" w:rsidRDefault="00C9105B" w:rsidP="0091196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90BE5A1" w14:textId="77777777" w:rsidR="00C9105B" w:rsidRDefault="00C9105B" w:rsidP="00C9105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153140335"/>
      <w:docPartObj>
        <w:docPartGallery w:val="Page Numbers (Bottom of Page)"/>
        <w:docPartUnique/>
      </w:docPartObj>
    </w:sdtPr>
    <w:sdtEndPr>
      <w:rPr>
        <w:rStyle w:val="PageNumber"/>
      </w:rPr>
    </w:sdtEndPr>
    <w:sdtContent>
      <w:p w14:paraId="3CE7D331" w14:textId="4F4FFDD8" w:rsidR="00C9105B" w:rsidRDefault="00C9105B" w:rsidP="0091196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0C413701" w14:textId="77777777" w:rsidR="00C9105B" w:rsidRDefault="00C9105B" w:rsidP="00C9105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C482F2" w14:textId="77777777" w:rsidR="00961F4C" w:rsidRDefault="00961F4C" w:rsidP="00C9105B">
      <w:r>
        <w:separator/>
      </w:r>
    </w:p>
  </w:footnote>
  <w:footnote w:type="continuationSeparator" w:id="0">
    <w:p w14:paraId="1D61F875" w14:textId="77777777" w:rsidR="00961F4C" w:rsidRDefault="00961F4C" w:rsidP="00C910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7"/>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7CBC"/>
    <w:rsid w:val="00001987"/>
    <w:rsid w:val="00022AF5"/>
    <w:rsid w:val="0002443D"/>
    <w:rsid w:val="00025AD2"/>
    <w:rsid w:val="00026221"/>
    <w:rsid w:val="00033AB1"/>
    <w:rsid w:val="00033E42"/>
    <w:rsid w:val="00041FEF"/>
    <w:rsid w:val="000522A8"/>
    <w:rsid w:val="00055196"/>
    <w:rsid w:val="00055410"/>
    <w:rsid w:val="0005710D"/>
    <w:rsid w:val="00074CD4"/>
    <w:rsid w:val="000862E9"/>
    <w:rsid w:val="00087E05"/>
    <w:rsid w:val="00090D25"/>
    <w:rsid w:val="00091765"/>
    <w:rsid w:val="0009655C"/>
    <w:rsid w:val="000966E7"/>
    <w:rsid w:val="000A7C12"/>
    <w:rsid w:val="000D7D23"/>
    <w:rsid w:val="000E51AC"/>
    <w:rsid w:val="000E6C01"/>
    <w:rsid w:val="000F305F"/>
    <w:rsid w:val="000F32DD"/>
    <w:rsid w:val="000F4962"/>
    <w:rsid w:val="00106FE9"/>
    <w:rsid w:val="00110025"/>
    <w:rsid w:val="0011759B"/>
    <w:rsid w:val="00134AB4"/>
    <w:rsid w:val="001356A7"/>
    <w:rsid w:val="00135AFC"/>
    <w:rsid w:val="0013625B"/>
    <w:rsid w:val="0014506F"/>
    <w:rsid w:val="00146D1B"/>
    <w:rsid w:val="00155F2A"/>
    <w:rsid w:val="00171006"/>
    <w:rsid w:val="00175068"/>
    <w:rsid w:val="00176AAB"/>
    <w:rsid w:val="00176EB9"/>
    <w:rsid w:val="00180B65"/>
    <w:rsid w:val="001866E1"/>
    <w:rsid w:val="00192FAE"/>
    <w:rsid w:val="001952D0"/>
    <w:rsid w:val="001B0C8B"/>
    <w:rsid w:val="001D4CB8"/>
    <w:rsid w:val="001D6079"/>
    <w:rsid w:val="001D63D7"/>
    <w:rsid w:val="001E1D6B"/>
    <w:rsid w:val="001E3502"/>
    <w:rsid w:val="001E3927"/>
    <w:rsid w:val="001E540E"/>
    <w:rsid w:val="001F3AAB"/>
    <w:rsid w:val="001F7245"/>
    <w:rsid w:val="00206623"/>
    <w:rsid w:val="0021022A"/>
    <w:rsid w:val="00214156"/>
    <w:rsid w:val="0021687B"/>
    <w:rsid w:val="00224382"/>
    <w:rsid w:val="00224529"/>
    <w:rsid w:val="00237E45"/>
    <w:rsid w:val="002433E1"/>
    <w:rsid w:val="00244960"/>
    <w:rsid w:val="0024779D"/>
    <w:rsid w:val="002720FC"/>
    <w:rsid w:val="00272DAD"/>
    <w:rsid w:val="002764B7"/>
    <w:rsid w:val="0028480A"/>
    <w:rsid w:val="00286E8D"/>
    <w:rsid w:val="00292C12"/>
    <w:rsid w:val="00294F88"/>
    <w:rsid w:val="002978B1"/>
    <w:rsid w:val="002A4F13"/>
    <w:rsid w:val="002A6A06"/>
    <w:rsid w:val="002B3752"/>
    <w:rsid w:val="002C5D25"/>
    <w:rsid w:val="002C746E"/>
    <w:rsid w:val="002D0F33"/>
    <w:rsid w:val="002D101A"/>
    <w:rsid w:val="002D62D2"/>
    <w:rsid w:val="002D69EC"/>
    <w:rsid w:val="002E1810"/>
    <w:rsid w:val="002E209C"/>
    <w:rsid w:val="002E749C"/>
    <w:rsid w:val="002F2642"/>
    <w:rsid w:val="002F2D63"/>
    <w:rsid w:val="002F7128"/>
    <w:rsid w:val="00300FF3"/>
    <w:rsid w:val="003010A4"/>
    <w:rsid w:val="00304628"/>
    <w:rsid w:val="003110D7"/>
    <w:rsid w:val="00315806"/>
    <w:rsid w:val="00320D81"/>
    <w:rsid w:val="003277AC"/>
    <w:rsid w:val="0033258A"/>
    <w:rsid w:val="00334FD1"/>
    <w:rsid w:val="00346FA2"/>
    <w:rsid w:val="00350629"/>
    <w:rsid w:val="003510C8"/>
    <w:rsid w:val="003523BE"/>
    <w:rsid w:val="003712F7"/>
    <w:rsid w:val="00372134"/>
    <w:rsid w:val="00394DEB"/>
    <w:rsid w:val="003968FE"/>
    <w:rsid w:val="003A5CB1"/>
    <w:rsid w:val="003B4AEC"/>
    <w:rsid w:val="003C0837"/>
    <w:rsid w:val="003C1479"/>
    <w:rsid w:val="003C4297"/>
    <w:rsid w:val="003C4B02"/>
    <w:rsid w:val="003C5859"/>
    <w:rsid w:val="003C6255"/>
    <w:rsid w:val="003E059F"/>
    <w:rsid w:val="003E482C"/>
    <w:rsid w:val="003E75AC"/>
    <w:rsid w:val="003F4E84"/>
    <w:rsid w:val="004061CE"/>
    <w:rsid w:val="004229C6"/>
    <w:rsid w:val="00425E22"/>
    <w:rsid w:val="00426A80"/>
    <w:rsid w:val="00427EC1"/>
    <w:rsid w:val="00430761"/>
    <w:rsid w:val="00431863"/>
    <w:rsid w:val="00432362"/>
    <w:rsid w:val="00446483"/>
    <w:rsid w:val="00455E7F"/>
    <w:rsid w:val="00456EC6"/>
    <w:rsid w:val="00464D5B"/>
    <w:rsid w:val="00472A5B"/>
    <w:rsid w:val="00473DAB"/>
    <w:rsid w:val="0048001B"/>
    <w:rsid w:val="004804C5"/>
    <w:rsid w:val="00481DBC"/>
    <w:rsid w:val="00492590"/>
    <w:rsid w:val="004933D5"/>
    <w:rsid w:val="00493C92"/>
    <w:rsid w:val="0049682E"/>
    <w:rsid w:val="004A1828"/>
    <w:rsid w:val="004A4AEC"/>
    <w:rsid w:val="004A4B16"/>
    <w:rsid w:val="004B0E20"/>
    <w:rsid w:val="004B6847"/>
    <w:rsid w:val="004C3473"/>
    <w:rsid w:val="004D2296"/>
    <w:rsid w:val="004D2BDA"/>
    <w:rsid w:val="004E0E55"/>
    <w:rsid w:val="004E5C4B"/>
    <w:rsid w:val="004E715D"/>
    <w:rsid w:val="004F14F7"/>
    <w:rsid w:val="004F3315"/>
    <w:rsid w:val="00506FF7"/>
    <w:rsid w:val="00507E0D"/>
    <w:rsid w:val="00510B3B"/>
    <w:rsid w:val="00521231"/>
    <w:rsid w:val="0053126A"/>
    <w:rsid w:val="0053244E"/>
    <w:rsid w:val="005342FB"/>
    <w:rsid w:val="005370FB"/>
    <w:rsid w:val="00541569"/>
    <w:rsid w:val="005566B4"/>
    <w:rsid w:val="00557B11"/>
    <w:rsid w:val="00563B96"/>
    <w:rsid w:val="00563EDF"/>
    <w:rsid w:val="0056434C"/>
    <w:rsid w:val="005660D5"/>
    <w:rsid w:val="0057510E"/>
    <w:rsid w:val="0057540E"/>
    <w:rsid w:val="00581D09"/>
    <w:rsid w:val="00582B6E"/>
    <w:rsid w:val="005834FF"/>
    <w:rsid w:val="00584C07"/>
    <w:rsid w:val="00586AE4"/>
    <w:rsid w:val="00587816"/>
    <w:rsid w:val="00587C1B"/>
    <w:rsid w:val="00594DE0"/>
    <w:rsid w:val="005957B7"/>
    <w:rsid w:val="0059645F"/>
    <w:rsid w:val="005A1D87"/>
    <w:rsid w:val="005C02FF"/>
    <w:rsid w:val="005C1281"/>
    <w:rsid w:val="005C1AB2"/>
    <w:rsid w:val="005C3052"/>
    <w:rsid w:val="005C4A13"/>
    <w:rsid w:val="005C587B"/>
    <w:rsid w:val="005C7D7F"/>
    <w:rsid w:val="005E3904"/>
    <w:rsid w:val="005E3A20"/>
    <w:rsid w:val="005E4998"/>
    <w:rsid w:val="005E5C3B"/>
    <w:rsid w:val="005E6336"/>
    <w:rsid w:val="005F1413"/>
    <w:rsid w:val="005F312D"/>
    <w:rsid w:val="005F41DE"/>
    <w:rsid w:val="00601C89"/>
    <w:rsid w:val="00602742"/>
    <w:rsid w:val="006101BC"/>
    <w:rsid w:val="00625E18"/>
    <w:rsid w:val="00636311"/>
    <w:rsid w:val="0064548C"/>
    <w:rsid w:val="00651FC9"/>
    <w:rsid w:val="006524EC"/>
    <w:rsid w:val="0067137D"/>
    <w:rsid w:val="00672832"/>
    <w:rsid w:val="00673254"/>
    <w:rsid w:val="00676842"/>
    <w:rsid w:val="00683635"/>
    <w:rsid w:val="0069308F"/>
    <w:rsid w:val="00696693"/>
    <w:rsid w:val="006A4C18"/>
    <w:rsid w:val="006A6855"/>
    <w:rsid w:val="006B01FE"/>
    <w:rsid w:val="006B1ADD"/>
    <w:rsid w:val="006B20D4"/>
    <w:rsid w:val="006B78AA"/>
    <w:rsid w:val="006C0ADC"/>
    <w:rsid w:val="006C6BFA"/>
    <w:rsid w:val="006D45D5"/>
    <w:rsid w:val="006D4928"/>
    <w:rsid w:val="006D6E4B"/>
    <w:rsid w:val="006D751A"/>
    <w:rsid w:val="006E384B"/>
    <w:rsid w:val="006E7CF9"/>
    <w:rsid w:val="006F2548"/>
    <w:rsid w:val="006F7AEC"/>
    <w:rsid w:val="00701746"/>
    <w:rsid w:val="007054A8"/>
    <w:rsid w:val="00705B49"/>
    <w:rsid w:val="007259F7"/>
    <w:rsid w:val="007317DA"/>
    <w:rsid w:val="007351C9"/>
    <w:rsid w:val="00735F6D"/>
    <w:rsid w:val="007404B7"/>
    <w:rsid w:val="00753F11"/>
    <w:rsid w:val="0076720D"/>
    <w:rsid w:val="00773E09"/>
    <w:rsid w:val="007760AE"/>
    <w:rsid w:val="0078053D"/>
    <w:rsid w:val="00781894"/>
    <w:rsid w:val="00785B3C"/>
    <w:rsid w:val="007911D2"/>
    <w:rsid w:val="007947D4"/>
    <w:rsid w:val="007A10D4"/>
    <w:rsid w:val="007A2D6D"/>
    <w:rsid w:val="007B0C3C"/>
    <w:rsid w:val="007B2B31"/>
    <w:rsid w:val="007B470A"/>
    <w:rsid w:val="007B67CD"/>
    <w:rsid w:val="007C02CC"/>
    <w:rsid w:val="007C6D26"/>
    <w:rsid w:val="007C78DD"/>
    <w:rsid w:val="007E06DE"/>
    <w:rsid w:val="007E48BF"/>
    <w:rsid w:val="007F0546"/>
    <w:rsid w:val="007F2061"/>
    <w:rsid w:val="007F3A4F"/>
    <w:rsid w:val="007F43F3"/>
    <w:rsid w:val="007F4D49"/>
    <w:rsid w:val="007F5027"/>
    <w:rsid w:val="00801489"/>
    <w:rsid w:val="00803E9E"/>
    <w:rsid w:val="0080760D"/>
    <w:rsid w:val="00811A09"/>
    <w:rsid w:val="00813797"/>
    <w:rsid w:val="00817A7E"/>
    <w:rsid w:val="00823380"/>
    <w:rsid w:val="00827115"/>
    <w:rsid w:val="008449E7"/>
    <w:rsid w:val="00855879"/>
    <w:rsid w:val="00872854"/>
    <w:rsid w:val="00876310"/>
    <w:rsid w:val="008808C3"/>
    <w:rsid w:val="00886486"/>
    <w:rsid w:val="00897ECB"/>
    <w:rsid w:val="008A3EDB"/>
    <w:rsid w:val="008B3A26"/>
    <w:rsid w:val="008C036F"/>
    <w:rsid w:val="008C1024"/>
    <w:rsid w:val="008C6868"/>
    <w:rsid w:val="008D03C5"/>
    <w:rsid w:val="008D4825"/>
    <w:rsid w:val="008D5827"/>
    <w:rsid w:val="008E3CC7"/>
    <w:rsid w:val="008F0999"/>
    <w:rsid w:val="008F1785"/>
    <w:rsid w:val="008F54F3"/>
    <w:rsid w:val="008F591A"/>
    <w:rsid w:val="009110C2"/>
    <w:rsid w:val="0091152A"/>
    <w:rsid w:val="009153B1"/>
    <w:rsid w:val="00916CCB"/>
    <w:rsid w:val="00923C26"/>
    <w:rsid w:val="009244CD"/>
    <w:rsid w:val="00924A32"/>
    <w:rsid w:val="00933FF4"/>
    <w:rsid w:val="009372F2"/>
    <w:rsid w:val="00943EBB"/>
    <w:rsid w:val="009459AA"/>
    <w:rsid w:val="0094644E"/>
    <w:rsid w:val="00955665"/>
    <w:rsid w:val="00961F4C"/>
    <w:rsid w:val="0096388B"/>
    <w:rsid w:val="00964C90"/>
    <w:rsid w:val="009878D8"/>
    <w:rsid w:val="00990AAF"/>
    <w:rsid w:val="0099399B"/>
    <w:rsid w:val="0099672C"/>
    <w:rsid w:val="00997F5F"/>
    <w:rsid w:val="009A7A2D"/>
    <w:rsid w:val="009B5F1E"/>
    <w:rsid w:val="009E2927"/>
    <w:rsid w:val="009E5509"/>
    <w:rsid w:val="009E7FC4"/>
    <w:rsid w:val="009F39BB"/>
    <w:rsid w:val="009F4042"/>
    <w:rsid w:val="00A134A2"/>
    <w:rsid w:val="00A20A66"/>
    <w:rsid w:val="00A233FB"/>
    <w:rsid w:val="00A32A73"/>
    <w:rsid w:val="00A3562B"/>
    <w:rsid w:val="00A556AB"/>
    <w:rsid w:val="00A719AF"/>
    <w:rsid w:val="00A71BDD"/>
    <w:rsid w:val="00A74F5E"/>
    <w:rsid w:val="00A838C9"/>
    <w:rsid w:val="00AA5A55"/>
    <w:rsid w:val="00AB59EB"/>
    <w:rsid w:val="00AB7C6C"/>
    <w:rsid w:val="00AB7FE9"/>
    <w:rsid w:val="00AD0D9D"/>
    <w:rsid w:val="00AD73FD"/>
    <w:rsid w:val="00AD7579"/>
    <w:rsid w:val="00AE6ADC"/>
    <w:rsid w:val="00AF2EB1"/>
    <w:rsid w:val="00B11D39"/>
    <w:rsid w:val="00B31A66"/>
    <w:rsid w:val="00B34B4F"/>
    <w:rsid w:val="00B3752B"/>
    <w:rsid w:val="00B414DB"/>
    <w:rsid w:val="00B47701"/>
    <w:rsid w:val="00B52301"/>
    <w:rsid w:val="00B53C58"/>
    <w:rsid w:val="00B61C65"/>
    <w:rsid w:val="00B6296C"/>
    <w:rsid w:val="00B64A66"/>
    <w:rsid w:val="00B66B71"/>
    <w:rsid w:val="00B66E86"/>
    <w:rsid w:val="00B67391"/>
    <w:rsid w:val="00B701EB"/>
    <w:rsid w:val="00B71850"/>
    <w:rsid w:val="00B85B3F"/>
    <w:rsid w:val="00B871B9"/>
    <w:rsid w:val="00B90374"/>
    <w:rsid w:val="00BB1758"/>
    <w:rsid w:val="00BB3306"/>
    <w:rsid w:val="00BC6A49"/>
    <w:rsid w:val="00BC762C"/>
    <w:rsid w:val="00BD43B8"/>
    <w:rsid w:val="00BD5664"/>
    <w:rsid w:val="00BD6BF0"/>
    <w:rsid w:val="00BE1358"/>
    <w:rsid w:val="00BE65B9"/>
    <w:rsid w:val="00BF08B1"/>
    <w:rsid w:val="00BF4B80"/>
    <w:rsid w:val="00BF5F6C"/>
    <w:rsid w:val="00BF7E75"/>
    <w:rsid w:val="00C01742"/>
    <w:rsid w:val="00C11CC7"/>
    <w:rsid w:val="00C35207"/>
    <w:rsid w:val="00C402CD"/>
    <w:rsid w:val="00C40D97"/>
    <w:rsid w:val="00C4181F"/>
    <w:rsid w:val="00C52DF9"/>
    <w:rsid w:val="00C60950"/>
    <w:rsid w:val="00C72240"/>
    <w:rsid w:val="00C73E46"/>
    <w:rsid w:val="00C90B30"/>
    <w:rsid w:val="00C9105B"/>
    <w:rsid w:val="00C958A5"/>
    <w:rsid w:val="00CB67B9"/>
    <w:rsid w:val="00CB6FEE"/>
    <w:rsid w:val="00CC1069"/>
    <w:rsid w:val="00CD2CD9"/>
    <w:rsid w:val="00CE14B9"/>
    <w:rsid w:val="00CE715D"/>
    <w:rsid w:val="00CF4232"/>
    <w:rsid w:val="00CF466B"/>
    <w:rsid w:val="00D00FB4"/>
    <w:rsid w:val="00D031D2"/>
    <w:rsid w:val="00D11B44"/>
    <w:rsid w:val="00D16EF0"/>
    <w:rsid w:val="00D25B82"/>
    <w:rsid w:val="00D56FCE"/>
    <w:rsid w:val="00D655AA"/>
    <w:rsid w:val="00D71F61"/>
    <w:rsid w:val="00D80B3F"/>
    <w:rsid w:val="00D80F3A"/>
    <w:rsid w:val="00D81D6D"/>
    <w:rsid w:val="00D91D10"/>
    <w:rsid w:val="00D91F0E"/>
    <w:rsid w:val="00D92452"/>
    <w:rsid w:val="00D95EE8"/>
    <w:rsid w:val="00DA247E"/>
    <w:rsid w:val="00DA533A"/>
    <w:rsid w:val="00DA7505"/>
    <w:rsid w:val="00DC7378"/>
    <w:rsid w:val="00DD1750"/>
    <w:rsid w:val="00DE3A30"/>
    <w:rsid w:val="00DE3B5B"/>
    <w:rsid w:val="00DF3D15"/>
    <w:rsid w:val="00DF50E6"/>
    <w:rsid w:val="00DF66A5"/>
    <w:rsid w:val="00DF6EC8"/>
    <w:rsid w:val="00E036BA"/>
    <w:rsid w:val="00E05086"/>
    <w:rsid w:val="00E06200"/>
    <w:rsid w:val="00E11A82"/>
    <w:rsid w:val="00E1246B"/>
    <w:rsid w:val="00E14DE3"/>
    <w:rsid w:val="00E15E49"/>
    <w:rsid w:val="00E22493"/>
    <w:rsid w:val="00E31787"/>
    <w:rsid w:val="00E33423"/>
    <w:rsid w:val="00E40264"/>
    <w:rsid w:val="00E41A4B"/>
    <w:rsid w:val="00E41C5E"/>
    <w:rsid w:val="00E4296B"/>
    <w:rsid w:val="00E44B62"/>
    <w:rsid w:val="00E57CBC"/>
    <w:rsid w:val="00E65A1F"/>
    <w:rsid w:val="00E80126"/>
    <w:rsid w:val="00E83CA9"/>
    <w:rsid w:val="00E9499A"/>
    <w:rsid w:val="00E94F0C"/>
    <w:rsid w:val="00E95057"/>
    <w:rsid w:val="00E96559"/>
    <w:rsid w:val="00ED21CD"/>
    <w:rsid w:val="00ED4555"/>
    <w:rsid w:val="00EE488B"/>
    <w:rsid w:val="00EE4D40"/>
    <w:rsid w:val="00EF307C"/>
    <w:rsid w:val="00EF3AB4"/>
    <w:rsid w:val="00EF4218"/>
    <w:rsid w:val="00EF5FE2"/>
    <w:rsid w:val="00EF72CC"/>
    <w:rsid w:val="00EF7851"/>
    <w:rsid w:val="00F04BCD"/>
    <w:rsid w:val="00F052DF"/>
    <w:rsid w:val="00F1741D"/>
    <w:rsid w:val="00F21794"/>
    <w:rsid w:val="00F22641"/>
    <w:rsid w:val="00F2308D"/>
    <w:rsid w:val="00F238DC"/>
    <w:rsid w:val="00F459FB"/>
    <w:rsid w:val="00F57433"/>
    <w:rsid w:val="00F61979"/>
    <w:rsid w:val="00F73AFE"/>
    <w:rsid w:val="00F85B30"/>
    <w:rsid w:val="00F93EA9"/>
    <w:rsid w:val="00F970EE"/>
    <w:rsid w:val="00FA0221"/>
    <w:rsid w:val="00FA569C"/>
    <w:rsid w:val="00FA591E"/>
    <w:rsid w:val="00FC476B"/>
    <w:rsid w:val="00FC486A"/>
    <w:rsid w:val="00FE1A89"/>
    <w:rsid w:val="00FE5B7B"/>
    <w:rsid w:val="00FF0552"/>
    <w:rsid w:val="00FF2C5E"/>
  </w:rsids>
  <m:mathPr>
    <m:mathFont m:val="Cambria Math"/>
    <m:brkBin m:val="before"/>
    <m:brkBinSub m:val="--"/>
    <m:smallFrac m:val="0"/>
    <m:dispDef/>
    <m:lMargin m:val="0"/>
    <m:rMargin m:val="0"/>
    <m:defJc m:val="centerGroup"/>
    <m:wrapIndent m:val="1440"/>
    <m:intLim m:val="subSup"/>
    <m:naryLim m:val="undOvr"/>
  </m:mathPr>
  <w:themeFontLang w:val="en-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70C6D"/>
  <w15:chartTrackingRefBased/>
  <w15:docId w15:val="{AA312799-8A0B-7743-9662-095339A78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F7851"/>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16CCB"/>
  </w:style>
  <w:style w:type="table" w:styleId="TableGrid">
    <w:name w:val="Table Grid"/>
    <w:basedOn w:val="TableNormal"/>
    <w:uiPriority w:val="39"/>
    <w:rsid w:val="008F54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EF7851"/>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rsid w:val="0080760D"/>
    <w:pPr>
      <w:spacing w:before="100" w:beforeAutospacing="1" w:after="100" w:afterAutospacing="1"/>
    </w:pPr>
    <w:rPr>
      <w:rFonts w:ascii="Times New Roman" w:eastAsia="Times New Roman" w:hAnsi="Times New Roman" w:cs="Times New Roman"/>
      <w:lang w:eastAsia="ru-RU"/>
    </w:rPr>
  </w:style>
  <w:style w:type="character" w:customStyle="1" w:styleId="s2">
    <w:name w:val="s2"/>
    <w:basedOn w:val="DefaultParagraphFont"/>
    <w:rsid w:val="0080760D"/>
  </w:style>
  <w:style w:type="character" w:customStyle="1" w:styleId="s3">
    <w:name w:val="s3"/>
    <w:basedOn w:val="DefaultParagraphFont"/>
    <w:rsid w:val="0080760D"/>
  </w:style>
  <w:style w:type="character" w:customStyle="1" w:styleId="apple-converted-space">
    <w:name w:val="apple-converted-space"/>
    <w:basedOn w:val="DefaultParagraphFont"/>
    <w:rsid w:val="0080760D"/>
  </w:style>
  <w:style w:type="character" w:styleId="Hyperlink">
    <w:name w:val="Hyperlink"/>
    <w:basedOn w:val="DefaultParagraphFont"/>
    <w:uiPriority w:val="99"/>
    <w:semiHidden/>
    <w:unhideWhenUsed/>
    <w:rsid w:val="004A1828"/>
    <w:rPr>
      <w:color w:val="0000FF"/>
      <w:u w:val="single"/>
    </w:rPr>
  </w:style>
  <w:style w:type="character" w:styleId="FollowedHyperlink">
    <w:name w:val="FollowedHyperlink"/>
    <w:basedOn w:val="DefaultParagraphFont"/>
    <w:uiPriority w:val="99"/>
    <w:semiHidden/>
    <w:unhideWhenUsed/>
    <w:rsid w:val="004A1828"/>
    <w:rPr>
      <w:color w:val="954F72" w:themeColor="followedHyperlink"/>
      <w:u w:val="single"/>
    </w:rPr>
  </w:style>
  <w:style w:type="paragraph" w:styleId="Footer">
    <w:name w:val="footer"/>
    <w:basedOn w:val="Normal"/>
    <w:link w:val="FooterChar"/>
    <w:uiPriority w:val="99"/>
    <w:unhideWhenUsed/>
    <w:rsid w:val="00C9105B"/>
    <w:pPr>
      <w:tabs>
        <w:tab w:val="center" w:pos="4680"/>
        <w:tab w:val="right" w:pos="9360"/>
      </w:tabs>
    </w:pPr>
  </w:style>
  <w:style w:type="character" w:customStyle="1" w:styleId="FooterChar">
    <w:name w:val="Footer Char"/>
    <w:basedOn w:val="DefaultParagraphFont"/>
    <w:link w:val="Footer"/>
    <w:uiPriority w:val="99"/>
    <w:rsid w:val="00C9105B"/>
  </w:style>
  <w:style w:type="character" w:styleId="PageNumber">
    <w:name w:val="page number"/>
    <w:basedOn w:val="DefaultParagraphFont"/>
    <w:uiPriority w:val="99"/>
    <w:semiHidden/>
    <w:unhideWhenUsed/>
    <w:rsid w:val="00C9105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6173045">
      <w:bodyDiv w:val="1"/>
      <w:marLeft w:val="0"/>
      <w:marRight w:val="0"/>
      <w:marTop w:val="0"/>
      <w:marBottom w:val="0"/>
      <w:divBdr>
        <w:top w:val="none" w:sz="0" w:space="0" w:color="auto"/>
        <w:left w:val="none" w:sz="0" w:space="0" w:color="auto"/>
        <w:bottom w:val="none" w:sz="0" w:space="0" w:color="auto"/>
        <w:right w:val="none" w:sz="0" w:space="0" w:color="auto"/>
      </w:divBdr>
    </w:div>
    <w:div w:id="101699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38005C-0D88-964E-9F9F-C2E915FD9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411</TotalTime>
  <Pages>168</Pages>
  <Words>28934</Words>
  <Characters>164926</Characters>
  <Application>Microsoft Office Word</Application>
  <DocSecurity>0</DocSecurity>
  <Lines>1374</Lines>
  <Paragraphs>386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193474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490</cp:revision>
  <dcterms:created xsi:type="dcterms:W3CDTF">2023-03-12T16:52:00Z</dcterms:created>
  <dcterms:modified xsi:type="dcterms:W3CDTF">2023-03-28T01:33:00Z</dcterms:modified>
</cp:coreProperties>
</file>