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A3CA1" w14:textId="77777777" w:rsidR="007232A7" w:rsidRDefault="00E91164">
      <w:pPr>
        <w:suppressAutoHyphens w:val="0"/>
        <w:spacing w:after="0" w:line="240" w:lineRule="auto"/>
        <w:ind w:left="1176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УТВЕРЖДАЮ </w:t>
      </w:r>
    </w:p>
    <w:p w14:paraId="3124C295" w14:textId="77777777" w:rsidR="007232A7" w:rsidRDefault="00E91164">
      <w:pPr>
        <w:suppressAutoHyphens w:val="0"/>
        <w:spacing w:after="0" w:line="240" w:lineRule="auto"/>
        <w:ind w:left="1176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Заместитель директора </w:t>
      </w:r>
    </w:p>
    <w:p w14:paraId="6A499CA7" w14:textId="77777777" w:rsidR="007232A7" w:rsidRDefault="00E91164">
      <w:pPr>
        <w:suppressAutoHyphens w:val="0"/>
        <w:spacing w:after="0" w:line="240" w:lineRule="auto"/>
        <w:ind w:left="1176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_____________Н.Ю. Кузнецова</w:t>
      </w:r>
    </w:p>
    <w:p w14:paraId="250B9A4C" w14:textId="77777777" w:rsidR="007232A7" w:rsidRDefault="00E91164">
      <w:pPr>
        <w:spacing w:after="0" w:line="240" w:lineRule="auto"/>
        <w:ind w:left="1176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«___» ____________2025г</w:t>
      </w:r>
    </w:p>
    <w:p w14:paraId="492B111A" w14:textId="77777777" w:rsidR="007232A7" w:rsidRDefault="007232A7">
      <w:pPr>
        <w:spacing w:after="0" w:line="240" w:lineRule="auto"/>
        <w:ind w:left="11766"/>
        <w:rPr>
          <w:rFonts w:ascii="Times New Roman" w:hAnsi="Times New Roman" w:cs="Times New Roman"/>
          <w:b/>
          <w:sz w:val="20"/>
          <w:szCs w:val="20"/>
        </w:rPr>
      </w:pPr>
    </w:p>
    <w:p w14:paraId="143BF4D4" w14:textId="77777777" w:rsidR="007232A7" w:rsidRDefault="007232A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2C2F72" w14:textId="65B1C92B" w:rsidR="007232A7" w:rsidRDefault="00E9116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Замены на </w:t>
      </w:r>
      <w:r w:rsidR="00FA6B97">
        <w:rPr>
          <w:rFonts w:ascii="Times New Roman" w:hAnsi="Times New Roman" w:cs="Times New Roman"/>
          <w:b/>
          <w:color w:val="000000"/>
          <w:sz w:val="20"/>
          <w:szCs w:val="20"/>
        </w:rPr>
        <w:t>29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.0</w:t>
      </w:r>
      <w:r w:rsidR="00417313">
        <w:rPr>
          <w:rFonts w:ascii="Times New Roman" w:hAnsi="Times New Roman" w:cs="Times New Roman"/>
          <w:b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.2025 г. </w:t>
      </w:r>
    </w:p>
    <w:p w14:paraId="49251EBA" w14:textId="74045EC1" w:rsidR="007232A7" w:rsidRDefault="00E9116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r w:rsidR="00732F8F">
        <w:rPr>
          <w:rFonts w:ascii="Times New Roman" w:hAnsi="Times New Roman" w:cs="Times New Roman"/>
          <w:b/>
          <w:color w:val="000000"/>
          <w:sz w:val="20"/>
          <w:szCs w:val="20"/>
        </w:rPr>
        <w:t>суббота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  <w:r w:rsidR="00417313">
        <w:rPr>
          <w:rFonts w:ascii="Times New Roman" w:hAnsi="Times New Roman" w:cs="Times New Roman"/>
          <w:b/>
          <w:color w:val="000000"/>
          <w:sz w:val="20"/>
          <w:szCs w:val="20"/>
        </w:rPr>
        <w:t>не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четная неделя)</w:t>
      </w:r>
    </w:p>
    <w:p w14:paraId="30189825" w14:textId="77777777" w:rsidR="007232A7" w:rsidRDefault="007232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15405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1650"/>
        <w:gridCol w:w="1005"/>
        <w:gridCol w:w="3540"/>
        <w:gridCol w:w="1995"/>
        <w:gridCol w:w="3960"/>
        <w:gridCol w:w="1860"/>
        <w:gridCol w:w="1395"/>
      </w:tblGrid>
      <w:tr w:rsidR="007232A7" w14:paraId="0FE5C117" w14:textId="77777777" w:rsidTr="00E91164">
        <w:trPr>
          <w:trHeight w:val="485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7D5D" w14:textId="77777777" w:rsidR="007232A7" w:rsidRDefault="007232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7A831BEB" w14:textId="77777777" w:rsidR="007232A7" w:rsidRDefault="00E911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Группа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FCFC" w14:textId="77777777" w:rsidR="007232A7" w:rsidRDefault="007232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14:paraId="434017B4" w14:textId="77777777" w:rsidR="007232A7" w:rsidRDefault="00E911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№ урока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2B29" w14:textId="77777777" w:rsidR="007232A7" w:rsidRDefault="007232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14:paraId="28B68469" w14:textId="77777777" w:rsidR="007232A7" w:rsidRDefault="00E911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Дисциплина</w:t>
            </w:r>
          </w:p>
          <w:p w14:paraId="7D0272AD" w14:textId="77777777" w:rsidR="007232A7" w:rsidRDefault="00E911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по расписанию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6270" w14:textId="77777777" w:rsidR="007232A7" w:rsidRDefault="00E911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Ф.И.О. преподавателя по расписанию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4BD0" w14:textId="77777777" w:rsidR="007232A7" w:rsidRDefault="007232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14:paraId="4C083E55" w14:textId="77777777" w:rsidR="007232A7" w:rsidRDefault="00E911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Дисциплина</w:t>
            </w:r>
          </w:p>
          <w:p w14:paraId="734C1F90" w14:textId="77777777" w:rsidR="007232A7" w:rsidRDefault="00E911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по замене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CB9A" w14:textId="77777777" w:rsidR="007232A7" w:rsidRDefault="00E911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Ф.И.О. преподавателя по замене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A92F" w14:textId="77777777" w:rsidR="007232A7" w:rsidRDefault="007232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14:paraId="561572E6" w14:textId="77777777" w:rsidR="007232A7" w:rsidRDefault="00E911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9D3AC9" w14:paraId="2B5368AF" w14:textId="77777777" w:rsidTr="00E91164">
        <w:trPr>
          <w:trHeight w:val="485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0E23" w14:textId="2AF18B56" w:rsidR="009D3AC9" w:rsidRDefault="009D3AC9" w:rsidP="009D3A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6432D4">
              <w:rPr>
                <w:rFonts w:ascii="Times New Roman" w:hAnsi="Times New Roman" w:cs="Times New Roman"/>
                <w:sz w:val="20"/>
                <w:szCs w:val="20"/>
              </w:rPr>
              <w:t>01-3МК24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2903" w14:textId="74656EB0" w:rsidR="009D3AC9" w:rsidRDefault="009D3AC9" w:rsidP="009D3A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1-2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18D4" w14:textId="77777777" w:rsidR="009D3AC9" w:rsidRDefault="009D3AC9" w:rsidP="009D3A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5475" w14:textId="77777777" w:rsidR="009D3AC9" w:rsidRDefault="009D3AC9" w:rsidP="009D3A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36C4" w14:textId="77777777" w:rsidR="009D3AC9" w:rsidRPr="006432D4" w:rsidRDefault="009D3AC9" w:rsidP="009D3AC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F4AD88" w14:textId="77777777" w:rsidR="009D3AC9" w:rsidRPr="006432D4" w:rsidRDefault="009D3AC9" w:rsidP="009D3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ДУП.03 Практическая подготовка по технологии выполнения на машинах подготовительных и простейших операций по пошиву изделий</w:t>
            </w:r>
          </w:p>
          <w:p w14:paraId="1B81E55F" w14:textId="77777777" w:rsidR="009D3AC9" w:rsidRDefault="009D3AC9" w:rsidP="009D3A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1A50" w14:textId="77777777" w:rsidR="009D3AC9" w:rsidRPr="006432D4" w:rsidRDefault="009D3AC9" w:rsidP="009D3AC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A85C16" w14:textId="77777777" w:rsidR="009D3AC9" w:rsidRPr="006432D4" w:rsidRDefault="009D3AC9" w:rsidP="009D3AC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432D4">
              <w:rPr>
                <w:rFonts w:ascii="Times New Roman" w:hAnsi="Times New Roman" w:cs="Times New Roman"/>
                <w:sz w:val="20"/>
                <w:szCs w:val="20"/>
              </w:rPr>
              <w:t>Михайлова Е.Л.</w:t>
            </w:r>
          </w:p>
          <w:p w14:paraId="61493152" w14:textId="77777777" w:rsidR="009D3AC9" w:rsidRDefault="009D3AC9" w:rsidP="009D3A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767C" w14:textId="77777777" w:rsidR="009D3AC9" w:rsidRDefault="009D3AC9" w:rsidP="009D3AC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5FF63" w14:textId="1A8B3942" w:rsidR="009D3AC9" w:rsidRDefault="009D3AC9" w:rsidP="009D3A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002п</w:t>
            </w:r>
          </w:p>
        </w:tc>
      </w:tr>
      <w:tr w:rsidR="009D3AC9" w14:paraId="48797B19" w14:textId="77777777" w:rsidTr="00B04CCD">
        <w:trPr>
          <w:trHeight w:val="624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D2D67" w14:textId="77777777" w:rsidR="009D3AC9" w:rsidRDefault="009D3AC9" w:rsidP="009D3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2D5988" w14:textId="31639632" w:rsidR="009D3AC9" w:rsidRPr="00EA0535" w:rsidRDefault="009D3AC9" w:rsidP="009D3AC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2D4">
              <w:rPr>
                <w:rFonts w:ascii="Times New Roman" w:hAnsi="Times New Roman" w:cs="Times New Roman"/>
                <w:sz w:val="20"/>
                <w:szCs w:val="20"/>
              </w:rPr>
              <w:t>01-3МК24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5C478" w14:textId="77777777" w:rsidR="009D3AC9" w:rsidRDefault="009D3AC9" w:rsidP="009D3A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72D0AFDD" w14:textId="57E038C4" w:rsidR="009D3AC9" w:rsidRPr="00EA0535" w:rsidRDefault="009D3AC9" w:rsidP="009D3A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</w:t>
            </w:r>
            <w:r w:rsidRPr="006432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3-4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A863E" w14:textId="77777777" w:rsidR="009D3AC9" w:rsidRPr="006432D4" w:rsidRDefault="009D3AC9" w:rsidP="009D3AC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CE22B" w14:textId="77777777" w:rsidR="009D3AC9" w:rsidRPr="006432D4" w:rsidRDefault="009D3AC9" w:rsidP="009D3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ДУП.03 Практическая подготовка по технологии выполнения на машинах подготовительных и простейших операций по пошиву изделий</w:t>
            </w:r>
          </w:p>
          <w:p w14:paraId="3AF3C429" w14:textId="77777777" w:rsidR="009D3AC9" w:rsidRPr="00EA0535" w:rsidRDefault="009D3AC9" w:rsidP="009D3A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D902B" w14:textId="77777777" w:rsidR="009D3AC9" w:rsidRPr="006432D4" w:rsidRDefault="009D3AC9" w:rsidP="009D3AC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A0A7E5" w14:textId="77777777" w:rsidR="009D3AC9" w:rsidRPr="006432D4" w:rsidRDefault="009D3AC9" w:rsidP="009D3AC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432D4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  <w:p w14:paraId="2F5B29DB" w14:textId="77777777" w:rsidR="009D3AC9" w:rsidRPr="00EA0535" w:rsidRDefault="009D3AC9" w:rsidP="009D3AC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5FA13" w14:textId="77777777" w:rsidR="009D3AC9" w:rsidRPr="006432D4" w:rsidRDefault="009D3AC9" w:rsidP="009D3AC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76460" w14:textId="77777777" w:rsidR="009D3AC9" w:rsidRPr="006432D4" w:rsidRDefault="009D3AC9" w:rsidP="009D3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ДУП.03 Практическая подготовка по технологии выполнения на машинах подготовительных и простейших операций по пошиву изделий</w:t>
            </w:r>
          </w:p>
          <w:p w14:paraId="7C4ECEC7" w14:textId="77777777" w:rsidR="009D3AC9" w:rsidRPr="00EA0535" w:rsidRDefault="009D3AC9" w:rsidP="009D3A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27690" w14:textId="77777777" w:rsidR="009D3AC9" w:rsidRPr="006432D4" w:rsidRDefault="009D3AC9" w:rsidP="009D3AC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0B5B4A" w14:textId="77777777" w:rsidR="009D3AC9" w:rsidRPr="006432D4" w:rsidRDefault="009D3AC9" w:rsidP="009D3AC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432D4">
              <w:rPr>
                <w:rFonts w:ascii="Times New Roman" w:hAnsi="Times New Roman" w:cs="Times New Roman"/>
                <w:sz w:val="20"/>
                <w:szCs w:val="20"/>
              </w:rPr>
              <w:t>Михайлова Е.Л.</w:t>
            </w:r>
          </w:p>
          <w:p w14:paraId="5AF3D1A1" w14:textId="77777777" w:rsidR="009D3AC9" w:rsidRPr="00EA0535" w:rsidRDefault="009D3AC9" w:rsidP="009D3A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9EBB7" w14:textId="77777777" w:rsidR="009D3AC9" w:rsidRPr="006432D4" w:rsidRDefault="009D3AC9" w:rsidP="009D3AC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181F66" w14:textId="3363EFD0" w:rsidR="009D3AC9" w:rsidRPr="00EA0535" w:rsidRDefault="009D3AC9" w:rsidP="009D3A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002п</w:t>
            </w:r>
          </w:p>
        </w:tc>
      </w:tr>
      <w:tr w:rsidR="009D3AC9" w14:paraId="72F07CAA" w14:textId="77777777" w:rsidTr="00B04CCD">
        <w:trPr>
          <w:trHeight w:val="624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07952" w14:textId="77777777" w:rsidR="009D3AC9" w:rsidRDefault="009D3AC9" w:rsidP="009D3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42CA74" w14:textId="267B1C14" w:rsidR="009D3AC9" w:rsidRPr="00EA0535" w:rsidRDefault="009D3AC9" w:rsidP="009D3AC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2D4">
              <w:rPr>
                <w:rFonts w:ascii="Times New Roman" w:hAnsi="Times New Roman" w:cs="Times New Roman"/>
                <w:sz w:val="20"/>
                <w:szCs w:val="20"/>
              </w:rPr>
              <w:t>01-3МК24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0E436" w14:textId="77777777" w:rsidR="009D3AC9" w:rsidRDefault="009D3AC9" w:rsidP="009D3A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0C456CAF" w14:textId="436FC741" w:rsidR="009D3AC9" w:rsidRPr="00EA0535" w:rsidRDefault="009D3AC9" w:rsidP="009D3A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432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5-6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BE813" w14:textId="77777777" w:rsidR="009D3AC9" w:rsidRPr="006432D4" w:rsidRDefault="009D3AC9" w:rsidP="009D3AC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42E41D" w14:textId="77777777" w:rsidR="009D3AC9" w:rsidRPr="006432D4" w:rsidRDefault="009D3AC9" w:rsidP="009D3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ДУП.03 Практическая подготовка по технологии выполнения на машинах подготовительных и простейших операций по пошиву изделий</w:t>
            </w:r>
          </w:p>
          <w:p w14:paraId="0D44BAA3" w14:textId="3DF1801F" w:rsidR="009D3AC9" w:rsidRPr="00EA0535" w:rsidRDefault="009D3AC9" w:rsidP="009D3A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603C1" w14:textId="77777777" w:rsidR="009D3AC9" w:rsidRPr="006432D4" w:rsidRDefault="009D3AC9" w:rsidP="009D3AC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3AC713" w14:textId="77777777" w:rsidR="009D3AC9" w:rsidRPr="006432D4" w:rsidRDefault="009D3AC9" w:rsidP="009D3AC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432D4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  <w:p w14:paraId="6BAE5F50" w14:textId="72944A40" w:rsidR="009D3AC9" w:rsidRPr="00EA0535" w:rsidRDefault="009D3AC9" w:rsidP="009D3AC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5FEE8" w14:textId="77777777" w:rsidR="009D3AC9" w:rsidRDefault="009D3AC9" w:rsidP="009D3A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5E07BEF6" w14:textId="754422BF" w:rsidR="009D3AC9" w:rsidRPr="00EA0535" w:rsidRDefault="009D3AC9" w:rsidP="009D3A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Занятий нет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6C521" w14:textId="3AF2C38B" w:rsidR="009D3AC9" w:rsidRPr="00EA0535" w:rsidRDefault="009D3AC9" w:rsidP="009D3AC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85277" w14:textId="079D3E4E" w:rsidR="009D3AC9" w:rsidRPr="00EA0535" w:rsidRDefault="009D3AC9" w:rsidP="009D3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9D0B59" w14:textId="77777777" w:rsidR="007232A7" w:rsidRDefault="007232A7">
      <w:pPr>
        <w:spacing w:after="0" w:line="240" w:lineRule="auto"/>
        <w:jc w:val="center"/>
      </w:pPr>
    </w:p>
    <w:sectPr w:rsidR="007232A7">
      <w:pgSz w:w="16838" w:h="11906" w:orient="landscape"/>
      <w:pgMar w:top="142" w:right="1134" w:bottom="426" w:left="1134" w:header="0" w:footer="0" w:gutter="0"/>
      <w:cols w:space="720"/>
      <w:formProt w:val="0"/>
      <w:docGrid w:linePitch="36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232A7"/>
    <w:rsid w:val="000F55B7"/>
    <w:rsid w:val="001A3E7A"/>
    <w:rsid w:val="00240525"/>
    <w:rsid w:val="00302082"/>
    <w:rsid w:val="004064D4"/>
    <w:rsid w:val="00417313"/>
    <w:rsid w:val="00502BCA"/>
    <w:rsid w:val="005D6CA5"/>
    <w:rsid w:val="006536D4"/>
    <w:rsid w:val="007232A7"/>
    <w:rsid w:val="00732F8F"/>
    <w:rsid w:val="00887700"/>
    <w:rsid w:val="00957245"/>
    <w:rsid w:val="00994C79"/>
    <w:rsid w:val="009D3AC9"/>
    <w:rsid w:val="00CC6267"/>
    <w:rsid w:val="00DF3DF5"/>
    <w:rsid w:val="00E91164"/>
    <w:rsid w:val="00EA0535"/>
    <w:rsid w:val="00FA6B97"/>
    <w:rsid w:val="00FD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EAD4"/>
  <w15:docId w15:val="{EAD60819-50A7-407F-97BE-F3DB1695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sid w:val="00032DC7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032DC7"/>
    <w:pPr>
      <w:spacing w:after="140" w:line="276" w:lineRule="auto"/>
    </w:pPr>
  </w:style>
  <w:style w:type="paragraph" w:styleId="a6">
    <w:name w:val="List"/>
    <w:basedOn w:val="a5"/>
    <w:rsid w:val="00032DC7"/>
    <w:rPr>
      <w:rFonts w:cs="Arial"/>
    </w:rPr>
  </w:style>
  <w:style w:type="paragraph" w:styleId="a7">
    <w:name w:val="caption"/>
    <w:basedOn w:val="a"/>
    <w:qFormat/>
    <w:rsid w:val="00032DC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032DC7"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5"/>
    <w:qFormat/>
    <w:rsid w:val="00032DC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Название объекта1"/>
    <w:basedOn w:val="a"/>
    <w:qFormat/>
    <w:rsid w:val="00032DC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Title"/>
    <w:basedOn w:val="a"/>
    <w:next w:val="a5"/>
    <w:qFormat/>
    <w:rsid w:val="00032DC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alloon Text"/>
    <w:basedOn w:val="a"/>
    <w:link w:val="a3"/>
    <w:qFormat/>
    <w:rsid w:val="00032D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a">
    <w:name w:val="Содержимое таблицы"/>
    <w:basedOn w:val="a"/>
    <w:qFormat/>
    <w:rsid w:val="00032DC7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032DC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Student</cp:lastModifiedBy>
  <cp:revision>95</cp:revision>
  <cp:lastPrinted>2024-05-08T07:47:00Z</cp:lastPrinted>
  <dcterms:created xsi:type="dcterms:W3CDTF">2024-09-07T05:38:00Z</dcterms:created>
  <dcterms:modified xsi:type="dcterms:W3CDTF">2025-03-28T12:59:00Z</dcterms:modified>
  <dc:language>ru-RU</dc:language>
</cp:coreProperties>
</file>