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EFBE" w14:textId="77777777" w:rsidR="00673287" w:rsidRDefault="00673287" w:rsidP="00673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(РКИ)</w:t>
      </w:r>
    </w:p>
    <w:p w14:paraId="0DEA1C5A" w14:textId="77777777" w:rsidR="00673287" w:rsidRPr="009F63A4" w:rsidRDefault="00673287" w:rsidP="00673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A4">
        <w:rPr>
          <w:rFonts w:ascii="Times New Roman" w:hAnsi="Times New Roman" w:cs="Times New Roman"/>
          <w:b/>
          <w:sz w:val="28"/>
          <w:szCs w:val="28"/>
        </w:rPr>
        <w:t>9 класс.</w:t>
      </w:r>
    </w:p>
    <w:p w14:paraId="694E5161" w14:textId="77777777" w:rsidR="00673287" w:rsidRPr="009F63A4" w:rsidRDefault="00673287" w:rsidP="00673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</w:t>
      </w:r>
      <w:r w:rsidRPr="009F63A4">
        <w:rPr>
          <w:rFonts w:ascii="Times New Roman" w:hAnsi="Times New Roman" w:cs="Times New Roman"/>
          <w:b/>
          <w:sz w:val="28"/>
          <w:szCs w:val="28"/>
        </w:rPr>
        <w:t>- 4</w:t>
      </w:r>
    </w:p>
    <w:p w14:paraId="7C94E847" w14:textId="77777777" w:rsidR="00673287" w:rsidRPr="009F63A4" w:rsidRDefault="00673287" w:rsidP="00673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A4">
        <w:rPr>
          <w:rFonts w:ascii="Times New Roman" w:hAnsi="Times New Roman" w:cs="Times New Roman"/>
          <w:b/>
          <w:sz w:val="28"/>
          <w:szCs w:val="28"/>
        </w:rPr>
        <w:t>Проект «Нобелевские лауреаты»</w:t>
      </w:r>
    </w:p>
    <w:p w14:paraId="779FD72A" w14:textId="77777777" w:rsidR="00673287" w:rsidRPr="009F63A4" w:rsidRDefault="00673287" w:rsidP="006732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3A4">
        <w:rPr>
          <w:rFonts w:ascii="Times New Roman" w:hAnsi="Times New Roman" w:cs="Times New Roman"/>
          <w:sz w:val="28"/>
          <w:szCs w:val="28"/>
        </w:rPr>
        <w:t xml:space="preserve">Разделитесь на группы по 5-6 человек. Распределите задачи в группе. Соберите информацию и создайте презентацию о лауреатах премий: по физиологии и медицине, физике, химии, литературе, экономике, а также о лауреатах Нобелевской премии мира. (И. П. Павлов, И. И. Мечников, Э. Резерфорд, П. Л. </w:t>
      </w:r>
      <w:proofErr w:type="spellStart"/>
      <w:r w:rsidRPr="009F63A4">
        <w:rPr>
          <w:rFonts w:ascii="Times New Roman" w:hAnsi="Times New Roman" w:cs="Times New Roman"/>
          <w:sz w:val="28"/>
          <w:szCs w:val="28"/>
        </w:rPr>
        <w:t>Капица</w:t>
      </w:r>
      <w:proofErr w:type="spellEnd"/>
      <w:r w:rsidRPr="009F63A4">
        <w:rPr>
          <w:rFonts w:ascii="Times New Roman" w:hAnsi="Times New Roman" w:cs="Times New Roman"/>
          <w:sz w:val="28"/>
          <w:szCs w:val="28"/>
        </w:rPr>
        <w:t xml:space="preserve">, В. </w:t>
      </w:r>
      <w:r>
        <w:rPr>
          <w:rFonts w:ascii="Times New Roman" w:hAnsi="Times New Roman" w:cs="Times New Roman"/>
          <w:sz w:val="28"/>
          <w:szCs w:val="28"/>
        </w:rPr>
        <w:t>Рентген, Л. Ландау, Н. Г. Басов</w:t>
      </w:r>
      <w:r w:rsidRPr="009F63A4">
        <w:rPr>
          <w:rFonts w:ascii="Times New Roman" w:hAnsi="Times New Roman" w:cs="Times New Roman"/>
          <w:sz w:val="28"/>
          <w:szCs w:val="28"/>
        </w:rPr>
        <w:t>)</w:t>
      </w:r>
    </w:p>
    <w:p w14:paraId="44EBC9FE" w14:textId="77777777" w:rsidR="0006654D" w:rsidRDefault="0006654D"/>
    <w:sectPr w:rsidR="0006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4F5"/>
    <w:rsid w:val="0006654D"/>
    <w:rsid w:val="001064F5"/>
    <w:rsid w:val="00372D56"/>
    <w:rsid w:val="00673287"/>
    <w:rsid w:val="006F0203"/>
    <w:rsid w:val="00AA5BE1"/>
    <w:rsid w:val="00DA4375"/>
    <w:rsid w:val="00F5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E76D"/>
  <w15:chartTrackingRefBased/>
  <w15:docId w15:val="{458D39CD-237C-4322-A969-66487C8C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2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287"/>
    <w:pPr>
      <w:ind w:left="720"/>
      <w:contextualSpacing/>
    </w:pPr>
  </w:style>
  <w:style w:type="table" w:styleId="a4">
    <w:name w:val="Table Grid"/>
    <w:basedOn w:val="a1"/>
    <w:uiPriority w:val="39"/>
    <w:rsid w:val="0067328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Rakhim</cp:lastModifiedBy>
  <cp:revision>7</cp:revision>
  <dcterms:created xsi:type="dcterms:W3CDTF">2024-04-03T05:19:00Z</dcterms:created>
  <dcterms:modified xsi:type="dcterms:W3CDTF">2025-04-18T00:16:00Z</dcterms:modified>
</cp:coreProperties>
</file>