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94BA" w14:textId="73E15F1D" w:rsidR="00415511" w:rsidRDefault="00CC7148" w:rsidP="00A933E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ИНФОРМАЦИЯ</w:t>
      </w:r>
    </w:p>
    <w:p w14:paraId="34DD93B0" w14:textId="280AC02A" w:rsidR="00B2610C" w:rsidRDefault="00415511" w:rsidP="0041551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B2610C" w:rsidRPr="00A82032">
        <w:rPr>
          <w:rFonts w:ascii="Times New Roman" w:hAnsi="Times New Roman"/>
          <w:b/>
          <w:sz w:val="26"/>
          <w:szCs w:val="26"/>
        </w:rPr>
        <w:t xml:space="preserve"> </w:t>
      </w:r>
      <w:r w:rsidR="00460CB6">
        <w:rPr>
          <w:rFonts w:ascii="Times New Roman" w:hAnsi="Times New Roman"/>
          <w:b/>
          <w:bCs/>
          <w:sz w:val="26"/>
          <w:szCs w:val="26"/>
        </w:rPr>
        <w:t>проведении</w:t>
      </w:r>
      <w:r w:rsidR="00B2610C" w:rsidRPr="00A82032">
        <w:rPr>
          <w:rFonts w:ascii="Times New Roman" w:hAnsi="Times New Roman"/>
          <w:b/>
          <w:bCs/>
          <w:sz w:val="26"/>
          <w:szCs w:val="26"/>
        </w:rPr>
        <w:t xml:space="preserve"> конкурса «</w:t>
      </w:r>
      <w:r w:rsidR="00226E29">
        <w:rPr>
          <w:rFonts w:ascii="Times New Roman" w:hAnsi="Times New Roman"/>
          <w:b/>
          <w:bCs/>
          <w:sz w:val="26"/>
          <w:szCs w:val="26"/>
        </w:rPr>
        <w:t>Ребенок – дар Божий</w:t>
      </w:r>
      <w:r w:rsidR="00B2610C" w:rsidRPr="00A82032">
        <w:rPr>
          <w:rFonts w:ascii="Times New Roman" w:hAnsi="Times New Roman"/>
          <w:b/>
          <w:bCs/>
          <w:sz w:val="26"/>
          <w:szCs w:val="26"/>
        </w:rPr>
        <w:t>»</w:t>
      </w:r>
    </w:p>
    <w:p w14:paraId="3F7AE300" w14:textId="77777777" w:rsidR="00CC7148" w:rsidRPr="00A82032" w:rsidRDefault="00CC7148" w:rsidP="0041551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B188487" w14:textId="6E98199D" w:rsidR="00415511" w:rsidRDefault="00B2610C" w:rsidP="000528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Конкурс на вручение премий </w:t>
      </w:r>
      <w:r w:rsidRPr="00AD3FD2">
        <w:rPr>
          <w:rFonts w:ascii="Times New Roman" w:hAnsi="Times New Roman"/>
          <w:sz w:val="26"/>
          <w:szCs w:val="26"/>
        </w:rPr>
        <w:t>«</w:t>
      </w:r>
      <w:r w:rsidR="00226E29" w:rsidRPr="00AD3FD2">
        <w:rPr>
          <w:rFonts w:ascii="Times New Roman" w:hAnsi="Times New Roman"/>
          <w:sz w:val="26"/>
          <w:szCs w:val="26"/>
        </w:rPr>
        <w:t>Ребенок – дар Божий</w:t>
      </w:r>
      <w:r w:rsidRPr="00AD3FD2">
        <w:rPr>
          <w:rFonts w:ascii="Times New Roman" w:hAnsi="Times New Roman"/>
          <w:sz w:val="26"/>
          <w:szCs w:val="26"/>
        </w:rPr>
        <w:t>»</w:t>
      </w:r>
      <w:r w:rsidR="00454395" w:rsidRPr="00AD3FD2">
        <w:rPr>
          <w:rFonts w:ascii="Times New Roman" w:hAnsi="Times New Roman"/>
          <w:sz w:val="26"/>
          <w:szCs w:val="26"/>
        </w:rPr>
        <w:t xml:space="preserve"> </w:t>
      </w:r>
      <w:r w:rsidRPr="00A82032">
        <w:rPr>
          <w:rFonts w:ascii="Times New Roman" w:hAnsi="Times New Roman"/>
          <w:sz w:val="26"/>
          <w:szCs w:val="26"/>
        </w:rPr>
        <w:t xml:space="preserve">(далее - Конкурс) проводится среди женских консультаций, медико-социальных кабинетов и врачей акушеров-гинекологов </w:t>
      </w:r>
      <w:r w:rsidR="00F314C9">
        <w:rPr>
          <w:rFonts w:ascii="Times New Roman" w:hAnsi="Times New Roman"/>
          <w:sz w:val="26"/>
          <w:szCs w:val="26"/>
        </w:rPr>
        <w:t>Донецкой</w:t>
      </w:r>
      <w:r w:rsidR="006C23B5" w:rsidRPr="00A82032">
        <w:rPr>
          <w:rFonts w:ascii="Times New Roman" w:hAnsi="Times New Roman"/>
          <w:sz w:val="26"/>
          <w:szCs w:val="26"/>
        </w:rPr>
        <w:t xml:space="preserve"> Народной Республики</w:t>
      </w:r>
      <w:r w:rsidR="00415511">
        <w:rPr>
          <w:rFonts w:ascii="Times New Roman" w:hAnsi="Times New Roman"/>
          <w:sz w:val="26"/>
          <w:szCs w:val="26"/>
        </w:rPr>
        <w:t>.</w:t>
      </w:r>
    </w:p>
    <w:p w14:paraId="33779071" w14:textId="5D4D916D" w:rsidR="00A82032" w:rsidRDefault="00415511" w:rsidP="000528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Организатор конкурса: о</w:t>
      </w:r>
      <w:r w:rsidR="00F314C9">
        <w:rPr>
          <w:rFonts w:ascii="Times New Roman" w:hAnsi="Times New Roman"/>
          <w:sz w:val="26"/>
          <w:szCs w:val="26"/>
        </w:rPr>
        <w:t xml:space="preserve">тдел защиты материнства и детства </w:t>
      </w:r>
      <w:r>
        <w:rPr>
          <w:rFonts w:ascii="Times New Roman" w:hAnsi="Times New Roman"/>
          <w:sz w:val="26"/>
          <w:szCs w:val="26"/>
        </w:rPr>
        <w:t>Семейный центр «Отра</w:t>
      </w:r>
      <w:r>
        <w:rPr>
          <w:rFonts w:ascii="Times New Roman" w:hAnsi="Times New Roman"/>
          <w:sz w:val="26"/>
          <w:szCs w:val="26"/>
          <w:lang w:val="uk-UA"/>
        </w:rPr>
        <w:t>д</w:t>
      </w:r>
      <w:r>
        <w:rPr>
          <w:rFonts w:ascii="Times New Roman" w:hAnsi="Times New Roman"/>
          <w:sz w:val="26"/>
          <w:szCs w:val="26"/>
        </w:rPr>
        <w:t xml:space="preserve">а» </w:t>
      </w:r>
      <w:r w:rsidR="00F314C9">
        <w:rPr>
          <w:rFonts w:ascii="Times New Roman" w:hAnsi="Times New Roman"/>
          <w:sz w:val="26"/>
          <w:szCs w:val="26"/>
        </w:rPr>
        <w:t xml:space="preserve">Донецкой Епархии </w:t>
      </w:r>
      <w:r w:rsidR="00A82032">
        <w:rPr>
          <w:rFonts w:ascii="Times New Roman" w:hAnsi="Times New Roman"/>
          <w:sz w:val="26"/>
          <w:szCs w:val="26"/>
        </w:rPr>
        <w:t xml:space="preserve">при поддержке </w:t>
      </w:r>
      <w:r w:rsidR="00A82032" w:rsidRPr="00A82032">
        <w:rPr>
          <w:rFonts w:ascii="Times New Roman" w:hAnsi="Times New Roman"/>
          <w:sz w:val="26"/>
          <w:szCs w:val="26"/>
        </w:rPr>
        <w:t>Министерств</w:t>
      </w:r>
      <w:r w:rsidR="00A82032">
        <w:rPr>
          <w:rFonts w:ascii="Times New Roman" w:hAnsi="Times New Roman"/>
          <w:sz w:val="26"/>
          <w:szCs w:val="26"/>
        </w:rPr>
        <w:t>а</w:t>
      </w:r>
      <w:r w:rsidR="00F314C9">
        <w:rPr>
          <w:rFonts w:ascii="Times New Roman" w:hAnsi="Times New Roman"/>
          <w:sz w:val="26"/>
          <w:szCs w:val="26"/>
        </w:rPr>
        <w:t xml:space="preserve"> здравоохранения Донецкой </w:t>
      </w:r>
      <w:r w:rsidR="00A82032">
        <w:rPr>
          <w:rFonts w:ascii="Times New Roman" w:hAnsi="Times New Roman"/>
          <w:sz w:val="26"/>
          <w:szCs w:val="26"/>
        </w:rPr>
        <w:t>Н</w:t>
      </w:r>
      <w:r w:rsidR="00A82032" w:rsidRPr="00A82032">
        <w:rPr>
          <w:rFonts w:ascii="Times New Roman" w:hAnsi="Times New Roman"/>
          <w:sz w:val="26"/>
          <w:szCs w:val="26"/>
        </w:rPr>
        <w:t>ародной Республики</w:t>
      </w:r>
      <w:r>
        <w:rPr>
          <w:rFonts w:ascii="Times New Roman" w:hAnsi="Times New Roman"/>
          <w:sz w:val="26"/>
          <w:szCs w:val="26"/>
        </w:rPr>
        <w:t>, комиссии по вопросам здравоохранения, защите семьи, материнства и детства Общественной палаты Донецкой Народной Республики,</w:t>
      </w:r>
      <w:r w:rsidR="00A82032" w:rsidRPr="00A82032">
        <w:rPr>
          <w:rFonts w:ascii="Times New Roman" w:hAnsi="Times New Roman"/>
          <w:sz w:val="26"/>
          <w:szCs w:val="26"/>
        </w:rPr>
        <w:t xml:space="preserve"> Комисси</w:t>
      </w:r>
      <w:r w:rsidR="00A82032">
        <w:rPr>
          <w:rFonts w:ascii="Times New Roman" w:hAnsi="Times New Roman"/>
          <w:sz w:val="26"/>
          <w:szCs w:val="26"/>
        </w:rPr>
        <w:t>и</w:t>
      </w:r>
      <w:r w:rsidR="00A82032" w:rsidRPr="00A82032">
        <w:rPr>
          <w:rFonts w:ascii="Times New Roman" w:hAnsi="Times New Roman"/>
          <w:sz w:val="26"/>
          <w:szCs w:val="26"/>
        </w:rPr>
        <w:t xml:space="preserve"> Генерального совета Партии «ЕДИНАЯ РОССИЯ» по защите материнства, детства и поддержке</w:t>
      </w:r>
      <w:r w:rsidR="008D2F2C">
        <w:rPr>
          <w:rFonts w:ascii="Times New Roman" w:hAnsi="Times New Roman"/>
          <w:sz w:val="26"/>
          <w:szCs w:val="26"/>
        </w:rPr>
        <w:t xml:space="preserve"> семьи.</w:t>
      </w:r>
      <w:r w:rsidR="00226E29">
        <w:rPr>
          <w:rFonts w:ascii="Times New Roman" w:hAnsi="Times New Roman"/>
          <w:sz w:val="26"/>
          <w:szCs w:val="26"/>
        </w:rPr>
        <w:t xml:space="preserve"> </w:t>
      </w:r>
    </w:p>
    <w:p w14:paraId="0CED2029" w14:textId="77777777" w:rsidR="00B2610C" w:rsidRPr="00A82032" w:rsidRDefault="00226E29" w:rsidP="000528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Премии «</w:t>
      </w:r>
      <w:r w:rsidRPr="00226E29">
        <w:rPr>
          <w:rFonts w:ascii="Times New Roman" w:hAnsi="Times New Roman"/>
          <w:sz w:val="26"/>
          <w:szCs w:val="26"/>
        </w:rPr>
        <w:t>Ребенок – дар Божий</w:t>
      </w:r>
      <w:r w:rsidR="00B2610C" w:rsidRPr="00A82032">
        <w:rPr>
          <w:rFonts w:ascii="Times New Roman" w:hAnsi="Times New Roman"/>
          <w:sz w:val="26"/>
          <w:szCs w:val="26"/>
        </w:rPr>
        <w:t>» вручаются:</w:t>
      </w:r>
    </w:p>
    <w:p w14:paraId="7FF787F4" w14:textId="509FBC50" w:rsidR="00B2610C" w:rsidRPr="00A82032" w:rsidRDefault="00B2610C" w:rsidP="0005287B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а) женским консультациям за наибольшее статистически значимое снижение количества прерываний беременности (по желанию женщины) за </w:t>
      </w:r>
      <w:r w:rsidR="00415511">
        <w:rPr>
          <w:rFonts w:ascii="Times New Roman" w:hAnsi="Times New Roman"/>
          <w:sz w:val="26"/>
          <w:szCs w:val="26"/>
        </w:rPr>
        <w:t xml:space="preserve">предыдущий </w:t>
      </w:r>
      <w:r w:rsidRPr="00A82032">
        <w:rPr>
          <w:rFonts w:ascii="Times New Roman" w:hAnsi="Times New Roman"/>
          <w:sz w:val="26"/>
          <w:szCs w:val="26"/>
        </w:rPr>
        <w:t>год и организацию информационной деятельности по профилактике абортов; за активное проведение информационной деятельности по профилактике абортов, в т.ч. наиболее успешно представившей и осуществившей конкретные инициативы за этот же период,</w:t>
      </w:r>
    </w:p>
    <w:p w14:paraId="56278B48" w14:textId="77777777" w:rsidR="00B2610C" w:rsidRPr="00A82032" w:rsidRDefault="00B2610C" w:rsidP="0005287B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б) врачам акушерам-гинекологам за активную работу по проф</w:t>
      </w:r>
      <w:r w:rsidR="008D2F2C">
        <w:rPr>
          <w:rFonts w:ascii="Times New Roman" w:hAnsi="Times New Roman"/>
          <w:sz w:val="26"/>
          <w:szCs w:val="26"/>
        </w:rPr>
        <w:t>илактике абортов, за наименьшее</w:t>
      </w:r>
      <w:r w:rsidRPr="00A82032">
        <w:rPr>
          <w:rFonts w:ascii="Times New Roman" w:hAnsi="Times New Roman"/>
          <w:sz w:val="26"/>
          <w:szCs w:val="26"/>
        </w:rPr>
        <w:t xml:space="preserve"> количество женщин участка, прервавших беременность (по желанию женщины);</w:t>
      </w:r>
    </w:p>
    <w:p w14:paraId="46173BDF" w14:textId="77777777" w:rsidR="00B2610C" w:rsidRPr="00A82032" w:rsidRDefault="00B2610C" w:rsidP="0005287B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в) медико-социальному кабинету за проведение социальных акций «</w:t>
      </w:r>
      <w:r w:rsidR="00226E29" w:rsidRPr="00226E29">
        <w:rPr>
          <w:rFonts w:ascii="Times New Roman" w:hAnsi="Times New Roman"/>
          <w:sz w:val="26"/>
          <w:szCs w:val="26"/>
        </w:rPr>
        <w:t>Ребенок – дар Божий</w:t>
      </w:r>
      <w:r w:rsidRPr="00A82032">
        <w:rPr>
          <w:rFonts w:ascii="Times New Roman" w:hAnsi="Times New Roman"/>
          <w:sz w:val="26"/>
          <w:szCs w:val="26"/>
        </w:rPr>
        <w:t>».</w:t>
      </w:r>
      <w:r w:rsidR="00454395">
        <w:rPr>
          <w:rFonts w:ascii="Times New Roman" w:hAnsi="Times New Roman"/>
          <w:sz w:val="26"/>
          <w:szCs w:val="26"/>
        </w:rPr>
        <w:t xml:space="preserve"> </w:t>
      </w:r>
    </w:p>
    <w:p w14:paraId="0460B760" w14:textId="2BBA965C" w:rsidR="00B2610C" w:rsidRPr="00A82032" w:rsidRDefault="00B2610C" w:rsidP="0005287B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b/>
          <w:sz w:val="26"/>
          <w:szCs w:val="26"/>
        </w:rPr>
        <w:t xml:space="preserve">Целью </w:t>
      </w:r>
      <w:r w:rsidRPr="00A82032">
        <w:rPr>
          <w:rFonts w:ascii="Times New Roman" w:hAnsi="Times New Roman"/>
          <w:sz w:val="26"/>
          <w:szCs w:val="26"/>
        </w:rPr>
        <w:t xml:space="preserve">проведения Конкурса является улучшение демографической ситуации в масштабах </w:t>
      </w:r>
      <w:r w:rsidR="003C3F2E">
        <w:rPr>
          <w:rFonts w:ascii="Times New Roman" w:hAnsi="Times New Roman"/>
          <w:sz w:val="26"/>
          <w:szCs w:val="26"/>
        </w:rPr>
        <w:t>Донецкой Народной Республики</w:t>
      </w:r>
      <w:r w:rsidRPr="00A82032">
        <w:rPr>
          <w:rFonts w:ascii="Times New Roman" w:hAnsi="Times New Roman"/>
          <w:sz w:val="26"/>
          <w:szCs w:val="26"/>
        </w:rPr>
        <w:t>.</w:t>
      </w:r>
    </w:p>
    <w:p w14:paraId="0D679DCB" w14:textId="77777777" w:rsidR="00B2610C" w:rsidRPr="00A82032" w:rsidRDefault="00B2610C" w:rsidP="0005287B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b/>
          <w:sz w:val="26"/>
          <w:szCs w:val="26"/>
        </w:rPr>
        <w:t>Задачи</w:t>
      </w:r>
      <w:r w:rsidRPr="00A82032">
        <w:rPr>
          <w:rFonts w:ascii="Times New Roman" w:hAnsi="Times New Roman"/>
          <w:sz w:val="26"/>
          <w:szCs w:val="26"/>
        </w:rPr>
        <w:t xml:space="preserve"> проведения Конкурса: </w:t>
      </w:r>
    </w:p>
    <w:p w14:paraId="5B1D25E6" w14:textId="77777777" w:rsidR="00B2610C" w:rsidRPr="00A82032" w:rsidRDefault="00B2610C" w:rsidP="0005287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а) </w:t>
      </w:r>
      <w:bookmarkStart w:id="0" w:name="_Hlk194331224"/>
      <w:r w:rsidRPr="00A82032">
        <w:rPr>
          <w:rFonts w:ascii="Times New Roman" w:hAnsi="Times New Roman"/>
          <w:sz w:val="26"/>
          <w:szCs w:val="26"/>
        </w:rPr>
        <w:t>привл</w:t>
      </w:r>
      <w:r w:rsidR="008D2F2C">
        <w:rPr>
          <w:rFonts w:ascii="Times New Roman" w:hAnsi="Times New Roman"/>
          <w:sz w:val="26"/>
          <w:szCs w:val="26"/>
        </w:rPr>
        <w:t>ечь врачей акушеров-гинекологов</w:t>
      </w:r>
      <w:r w:rsidRPr="00A82032">
        <w:rPr>
          <w:rFonts w:ascii="Times New Roman" w:hAnsi="Times New Roman"/>
          <w:sz w:val="26"/>
          <w:szCs w:val="26"/>
        </w:rPr>
        <w:t xml:space="preserve"> и женские консультации </w:t>
      </w:r>
      <w:r w:rsidR="00226E29" w:rsidRPr="00226E29">
        <w:rPr>
          <w:rFonts w:ascii="Times New Roman" w:hAnsi="Times New Roman"/>
          <w:sz w:val="26"/>
          <w:szCs w:val="26"/>
        </w:rPr>
        <w:t xml:space="preserve">к проблеме абортов, </w:t>
      </w:r>
      <w:r w:rsidR="009E3702">
        <w:rPr>
          <w:rFonts w:ascii="Times New Roman" w:hAnsi="Times New Roman"/>
          <w:sz w:val="26"/>
          <w:szCs w:val="26"/>
        </w:rPr>
        <w:t xml:space="preserve">вопросам </w:t>
      </w:r>
      <w:r w:rsidR="00226E29" w:rsidRPr="00226E29">
        <w:rPr>
          <w:rFonts w:ascii="Times New Roman" w:hAnsi="Times New Roman"/>
          <w:sz w:val="26"/>
          <w:szCs w:val="26"/>
        </w:rPr>
        <w:t>сохранени</w:t>
      </w:r>
      <w:r w:rsidR="009E3702">
        <w:rPr>
          <w:rFonts w:ascii="Times New Roman" w:hAnsi="Times New Roman"/>
          <w:sz w:val="26"/>
          <w:szCs w:val="26"/>
        </w:rPr>
        <w:t>я</w:t>
      </w:r>
      <w:r w:rsidR="00226E29" w:rsidRPr="00226E29">
        <w:rPr>
          <w:rFonts w:ascii="Times New Roman" w:hAnsi="Times New Roman"/>
          <w:sz w:val="26"/>
          <w:szCs w:val="26"/>
        </w:rPr>
        <w:t xml:space="preserve"> семейных ценностей и традиций</w:t>
      </w:r>
      <w:bookmarkEnd w:id="0"/>
      <w:r w:rsidRPr="00A82032">
        <w:rPr>
          <w:rFonts w:ascii="Times New Roman" w:hAnsi="Times New Roman"/>
          <w:sz w:val="26"/>
          <w:szCs w:val="26"/>
        </w:rPr>
        <w:t>;</w:t>
      </w:r>
    </w:p>
    <w:p w14:paraId="0843C864" w14:textId="77777777" w:rsidR="00B2610C" w:rsidRPr="00A82032" w:rsidRDefault="00B2610C" w:rsidP="0005287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б) повысить уровень объективного информирования пациенток женских консультаций о сути и последствиях аборта; </w:t>
      </w:r>
    </w:p>
    <w:p w14:paraId="2B6B6405" w14:textId="77777777" w:rsidR="00B2610C" w:rsidRPr="00A82032" w:rsidRDefault="00B2610C" w:rsidP="0005287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lastRenderedPageBreak/>
        <w:t>в) поддержать инициативы проведения семинаров, круглых столов и других встреч в рамках медицинского сообщества, посвященных проблеме абортов;</w:t>
      </w:r>
    </w:p>
    <w:p w14:paraId="51E8D66D" w14:textId="77777777" w:rsidR="00B2610C" w:rsidRPr="00A82032" w:rsidRDefault="00B2610C" w:rsidP="0005287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г) акцентировать внимание общественности и СМИ на проблемах биоэтики, способствовать оздоровлению духовно-нравственного климата в обществе и утверждению ценности жизни каждого человека.</w:t>
      </w:r>
    </w:p>
    <w:p w14:paraId="6C76FFCB" w14:textId="77777777" w:rsidR="00B2610C" w:rsidRPr="00A82032" w:rsidRDefault="007209CA" w:rsidP="0005287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="00B2610C" w:rsidRPr="00A82032">
        <w:rPr>
          <w:rFonts w:ascii="Times New Roman" w:hAnsi="Times New Roman"/>
          <w:sz w:val="26"/>
          <w:szCs w:val="26"/>
          <w:lang w:eastAsia="ru-RU"/>
        </w:rPr>
        <w:t xml:space="preserve"> Конкурсе принимают участие женские консультации, врачи акушеры-гинекологи, медико-социальные кабинеты, коммерческие клиники г. </w:t>
      </w:r>
      <w:r w:rsidR="00F314C9">
        <w:rPr>
          <w:rFonts w:ascii="Times New Roman" w:hAnsi="Times New Roman"/>
          <w:sz w:val="26"/>
          <w:szCs w:val="26"/>
          <w:lang w:eastAsia="ru-RU"/>
        </w:rPr>
        <w:t>Донецка</w:t>
      </w:r>
      <w:r w:rsidR="00B2610C" w:rsidRPr="00A82032"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="00F314C9">
        <w:rPr>
          <w:rFonts w:ascii="Times New Roman" w:hAnsi="Times New Roman"/>
          <w:sz w:val="26"/>
          <w:szCs w:val="26"/>
          <w:lang w:eastAsia="ru-RU"/>
        </w:rPr>
        <w:t>Донецкой Народной Республики</w:t>
      </w:r>
      <w:r w:rsidR="00B2610C" w:rsidRPr="00A82032">
        <w:rPr>
          <w:rFonts w:ascii="Times New Roman" w:hAnsi="Times New Roman"/>
          <w:sz w:val="26"/>
          <w:szCs w:val="26"/>
          <w:lang w:eastAsia="ru-RU"/>
        </w:rPr>
        <w:t>.</w:t>
      </w:r>
    </w:p>
    <w:p w14:paraId="2C3FF3AD" w14:textId="7C506ECE" w:rsidR="00B2610C" w:rsidRPr="00A82032" w:rsidRDefault="00B2610C" w:rsidP="0005287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032">
        <w:rPr>
          <w:rFonts w:ascii="Times New Roman" w:hAnsi="Times New Roman"/>
          <w:sz w:val="26"/>
          <w:szCs w:val="26"/>
          <w:lang w:eastAsia="ru-RU"/>
        </w:rPr>
        <w:t xml:space="preserve">Участие в Конкурсе является добровольным. Для включения в число участников необходимо заполнить заявку соответствующего образца (см. </w:t>
      </w:r>
      <w:r w:rsidR="00415511" w:rsidRPr="00A82032">
        <w:rPr>
          <w:rFonts w:ascii="Times New Roman" w:hAnsi="Times New Roman"/>
          <w:sz w:val="26"/>
          <w:szCs w:val="26"/>
          <w:lang w:eastAsia="ru-RU"/>
        </w:rPr>
        <w:t>приложения № 1, 2, 3</w:t>
      </w:r>
      <w:r w:rsidR="0041551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82032">
        <w:rPr>
          <w:rFonts w:ascii="Times New Roman" w:hAnsi="Times New Roman"/>
          <w:sz w:val="26"/>
          <w:szCs w:val="26"/>
          <w:lang w:eastAsia="ru-RU"/>
        </w:rPr>
        <w:t>Положени</w:t>
      </w:r>
      <w:r w:rsidR="00415511">
        <w:rPr>
          <w:rFonts w:ascii="Times New Roman" w:hAnsi="Times New Roman"/>
          <w:sz w:val="26"/>
          <w:szCs w:val="26"/>
          <w:lang w:eastAsia="ru-RU"/>
        </w:rPr>
        <w:t>я</w:t>
      </w:r>
      <w:r w:rsidRPr="00A82032">
        <w:rPr>
          <w:rFonts w:ascii="Times New Roman" w:hAnsi="Times New Roman"/>
          <w:sz w:val="26"/>
          <w:szCs w:val="26"/>
          <w:lang w:eastAsia="ru-RU"/>
        </w:rPr>
        <w:t xml:space="preserve"> о Конкурсе).</w:t>
      </w:r>
    </w:p>
    <w:p w14:paraId="2C74011A" w14:textId="77777777" w:rsidR="00B2610C" w:rsidRPr="00A82032" w:rsidRDefault="00B2610C" w:rsidP="0005287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032">
        <w:rPr>
          <w:rFonts w:ascii="Times New Roman" w:hAnsi="Times New Roman"/>
          <w:sz w:val="26"/>
          <w:szCs w:val="26"/>
          <w:lang w:eastAsia="ru-RU"/>
        </w:rPr>
        <w:t xml:space="preserve">Заявка на участие в Конкурсе подается в </w:t>
      </w:r>
      <w:r w:rsidR="00F314C9">
        <w:rPr>
          <w:rFonts w:ascii="Times New Roman" w:hAnsi="Times New Roman"/>
          <w:sz w:val="26"/>
          <w:szCs w:val="26"/>
          <w:lang w:eastAsia="ru-RU"/>
        </w:rPr>
        <w:t>отдел по защите материнства и детства Донецкой епархии</w:t>
      </w:r>
      <w:r w:rsidRPr="00A82032">
        <w:rPr>
          <w:rFonts w:ascii="Times New Roman" w:hAnsi="Times New Roman"/>
          <w:sz w:val="26"/>
          <w:szCs w:val="26"/>
          <w:lang w:eastAsia="ru-RU"/>
        </w:rPr>
        <w:t xml:space="preserve"> и на электронный адрес.</w:t>
      </w:r>
    </w:p>
    <w:p w14:paraId="795B0055" w14:textId="77777777" w:rsidR="00B2610C" w:rsidRPr="00A82032" w:rsidRDefault="00B2610C" w:rsidP="0005287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032">
        <w:rPr>
          <w:rFonts w:ascii="Times New Roman" w:hAnsi="Times New Roman"/>
          <w:sz w:val="26"/>
          <w:szCs w:val="26"/>
          <w:lang w:eastAsia="ru-RU"/>
        </w:rPr>
        <w:t>Для определения результатов Конкурса необходимо предоставить Контрольной комиссии полный отчёт статистических данных, указанный в приложении № 4 (см. Положение о Конкурсе), медико-социальным кабинетам – в приложении № 5 (см. Положение о Конкурсе).</w:t>
      </w:r>
    </w:p>
    <w:p w14:paraId="3328BE6E" w14:textId="354D5EBC" w:rsidR="00B2610C" w:rsidRPr="00A82032" w:rsidRDefault="00B2610C" w:rsidP="0005287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  <w:lang w:eastAsia="ru-RU"/>
        </w:rPr>
        <w:t xml:space="preserve">Отчетные документы за указанный период подаются в </w:t>
      </w:r>
      <w:r w:rsidR="00F314C9">
        <w:rPr>
          <w:rFonts w:ascii="Times New Roman" w:hAnsi="Times New Roman"/>
          <w:sz w:val="26"/>
          <w:szCs w:val="26"/>
          <w:lang w:eastAsia="ru-RU"/>
        </w:rPr>
        <w:t xml:space="preserve">отдел по защите материнства и детства </w:t>
      </w:r>
      <w:r w:rsidR="00415511">
        <w:rPr>
          <w:rFonts w:ascii="Times New Roman" w:hAnsi="Times New Roman"/>
          <w:sz w:val="26"/>
          <w:szCs w:val="26"/>
          <w:lang w:eastAsia="ru-RU"/>
        </w:rPr>
        <w:t xml:space="preserve">Донецкой епархии </w:t>
      </w:r>
      <w:r w:rsidRPr="00A82032">
        <w:rPr>
          <w:rFonts w:ascii="Times New Roman" w:hAnsi="Times New Roman"/>
          <w:sz w:val="26"/>
          <w:szCs w:val="26"/>
          <w:lang w:eastAsia="ru-RU"/>
        </w:rPr>
        <w:t xml:space="preserve">на электронный адрес. </w:t>
      </w:r>
    </w:p>
    <w:p w14:paraId="3D1E5E0C" w14:textId="77777777" w:rsidR="00B2610C" w:rsidRPr="00A82032" w:rsidRDefault="00B2610C" w:rsidP="0005287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82032">
        <w:rPr>
          <w:rFonts w:ascii="Times New Roman" w:hAnsi="Times New Roman"/>
          <w:bCs/>
          <w:sz w:val="26"/>
          <w:szCs w:val="26"/>
          <w:lang w:eastAsia="ru-RU"/>
        </w:rPr>
        <w:t>Лауреаты конкурса определяются Контрольной комиссией на основании:</w:t>
      </w:r>
    </w:p>
    <w:p w14:paraId="510AD544" w14:textId="77777777" w:rsidR="00B2610C" w:rsidRPr="00A82032" w:rsidRDefault="00B2610C" w:rsidP="0005287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82032">
        <w:rPr>
          <w:rFonts w:ascii="Times New Roman" w:hAnsi="Times New Roman"/>
          <w:bCs/>
          <w:sz w:val="26"/>
          <w:szCs w:val="26"/>
          <w:lang w:eastAsia="ru-RU"/>
        </w:rPr>
        <w:t xml:space="preserve">а) анализа статистической отчетности, предоставленной женскими консультациями, врачами-гинекологами и медико-социальными кабинетами; </w:t>
      </w:r>
    </w:p>
    <w:p w14:paraId="27A4628D" w14:textId="77777777" w:rsidR="00B2610C" w:rsidRPr="00A82032" w:rsidRDefault="00B2610C" w:rsidP="0005287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82032">
        <w:rPr>
          <w:rFonts w:ascii="Times New Roman" w:hAnsi="Times New Roman"/>
          <w:bCs/>
          <w:sz w:val="26"/>
          <w:szCs w:val="26"/>
          <w:lang w:eastAsia="ru-RU"/>
        </w:rPr>
        <w:t>б) анализа организации деятельности по профилактик</w:t>
      </w:r>
      <w:r w:rsidR="00F51C3F">
        <w:rPr>
          <w:rFonts w:ascii="Times New Roman" w:hAnsi="Times New Roman"/>
          <w:bCs/>
          <w:sz w:val="26"/>
          <w:szCs w:val="26"/>
          <w:lang w:val="uk-UA" w:eastAsia="ru-RU"/>
        </w:rPr>
        <w:t>е</w:t>
      </w:r>
      <w:r w:rsidRPr="00A82032">
        <w:rPr>
          <w:rFonts w:ascii="Times New Roman" w:hAnsi="Times New Roman"/>
          <w:bCs/>
          <w:sz w:val="26"/>
          <w:szCs w:val="26"/>
          <w:lang w:eastAsia="ru-RU"/>
        </w:rPr>
        <w:t xml:space="preserve"> абортов как женской консультации в целом, так и лично каждого врача акушера-гинеколога, принявшего участие в Конкурсе;</w:t>
      </w:r>
    </w:p>
    <w:p w14:paraId="686594AF" w14:textId="77777777" w:rsidR="00B2610C" w:rsidRPr="00A82032" w:rsidRDefault="00B2610C" w:rsidP="0005287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82032">
        <w:rPr>
          <w:rFonts w:ascii="Times New Roman" w:hAnsi="Times New Roman"/>
          <w:bCs/>
          <w:sz w:val="26"/>
          <w:szCs w:val="26"/>
          <w:lang w:eastAsia="ru-RU"/>
        </w:rPr>
        <w:t>в) анализа эффективности работы медико-социального кабинета;</w:t>
      </w:r>
    </w:p>
    <w:p w14:paraId="1C05F922" w14:textId="77777777" w:rsidR="00B2610C" w:rsidRPr="00A82032" w:rsidRDefault="00B2610C" w:rsidP="0005287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82032">
        <w:rPr>
          <w:rFonts w:ascii="Times New Roman" w:hAnsi="Times New Roman"/>
          <w:bCs/>
          <w:sz w:val="26"/>
          <w:szCs w:val="26"/>
          <w:lang w:eastAsia="ru-RU"/>
        </w:rPr>
        <w:t>г) анкетирования пациенток.</w:t>
      </w:r>
    </w:p>
    <w:p w14:paraId="2C3354FC" w14:textId="77777777" w:rsidR="00B2610C" w:rsidRPr="00A82032" w:rsidRDefault="00B2610C" w:rsidP="0005287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032">
        <w:rPr>
          <w:rFonts w:ascii="Times New Roman" w:hAnsi="Times New Roman"/>
          <w:sz w:val="26"/>
          <w:szCs w:val="26"/>
          <w:lang w:eastAsia="ru-RU"/>
        </w:rPr>
        <w:t>Премия «</w:t>
      </w:r>
      <w:r w:rsidR="009E3702" w:rsidRPr="00226E29">
        <w:rPr>
          <w:rFonts w:ascii="Times New Roman" w:hAnsi="Times New Roman"/>
          <w:sz w:val="26"/>
          <w:szCs w:val="26"/>
        </w:rPr>
        <w:t>Ребенок – дар Божий</w:t>
      </w:r>
      <w:r w:rsidRPr="00A82032">
        <w:rPr>
          <w:rFonts w:ascii="Times New Roman" w:hAnsi="Times New Roman"/>
          <w:sz w:val="26"/>
          <w:szCs w:val="26"/>
          <w:lang w:eastAsia="ru-RU"/>
        </w:rPr>
        <w:t>» вручается:</w:t>
      </w:r>
    </w:p>
    <w:p w14:paraId="485013E6" w14:textId="77777777" w:rsidR="00B2610C" w:rsidRPr="00A82032" w:rsidRDefault="00B2610C" w:rsidP="0005287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032">
        <w:rPr>
          <w:rFonts w:ascii="Times New Roman" w:hAnsi="Times New Roman"/>
          <w:sz w:val="26"/>
          <w:szCs w:val="26"/>
          <w:lang w:eastAsia="ru-RU"/>
        </w:rPr>
        <w:t xml:space="preserve">В номинации </w:t>
      </w:r>
      <w:r w:rsidRPr="00A82032">
        <w:rPr>
          <w:rFonts w:ascii="Times New Roman" w:hAnsi="Times New Roman"/>
          <w:b/>
          <w:sz w:val="26"/>
          <w:szCs w:val="26"/>
          <w:lang w:eastAsia="ru-RU"/>
        </w:rPr>
        <w:t xml:space="preserve">«Женская консультация </w:t>
      </w:r>
      <w:r w:rsidRPr="00A82032">
        <w:rPr>
          <w:rFonts w:ascii="Times New Roman" w:hAnsi="Times New Roman"/>
          <w:sz w:val="26"/>
          <w:szCs w:val="26"/>
          <w:lang w:eastAsia="ru-RU"/>
        </w:rPr>
        <w:t>- женской кон</w:t>
      </w:r>
      <w:r w:rsidR="009E3702">
        <w:rPr>
          <w:rFonts w:ascii="Times New Roman" w:hAnsi="Times New Roman"/>
          <w:sz w:val="26"/>
          <w:szCs w:val="26"/>
          <w:lang w:eastAsia="ru-RU"/>
        </w:rPr>
        <w:t>сультации, показавшей наиболее</w:t>
      </w:r>
      <w:r w:rsidRPr="00A82032">
        <w:rPr>
          <w:rFonts w:ascii="Times New Roman" w:hAnsi="Times New Roman"/>
          <w:sz w:val="26"/>
          <w:szCs w:val="26"/>
          <w:lang w:eastAsia="ru-RU"/>
        </w:rPr>
        <w:t xml:space="preserve"> значительное процентное снижение количества абортов (по желанию женщины) за указанный период (в сравнении с предыдущим годом). </w:t>
      </w:r>
    </w:p>
    <w:p w14:paraId="43183BEA" w14:textId="77777777" w:rsidR="00B2610C" w:rsidRPr="00A82032" w:rsidRDefault="00B2610C" w:rsidP="0005287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032">
        <w:rPr>
          <w:rFonts w:ascii="Times New Roman" w:hAnsi="Times New Roman"/>
          <w:sz w:val="26"/>
          <w:szCs w:val="26"/>
          <w:lang w:eastAsia="ru-RU"/>
        </w:rPr>
        <w:lastRenderedPageBreak/>
        <w:t xml:space="preserve">В номинации </w:t>
      </w:r>
      <w:r w:rsidRPr="00A82032">
        <w:rPr>
          <w:rFonts w:ascii="Times New Roman" w:hAnsi="Times New Roman"/>
          <w:b/>
          <w:sz w:val="26"/>
          <w:szCs w:val="26"/>
          <w:lang w:eastAsia="ru-RU"/>
        </w:rPr>
        <w:t>«Личный вклад</w:t>
      </w:r>
      <w:r w:rsidR="009E3702">
        <w:rPr>
          <w:rFonts w:ascii="Times New Roman" w:hAnsi="Times New Roman"/>
          <w:b/>
          <w:sz w:val="26"/>
          <w:szCs w:val="26"/>
          <w:lang w:eastAsia="ru-RU"/>
        </w:rPr>
        <w:t xml:space="preserve"> в защиту жизни до рождения</w:t>
      </w:r>
      <w:r w:rsidRPr="00A82032">
        <w:rPr>
          <w:rFonts w:ascii="Times New Roman" w:hAnsi="Times New Roman"/>
          <w:b/>
          <w:sz w:val="26"/>
          <w:szCs w:val="26"/>
          <w:lang w:eastAsia="ru-RU"/>
        </w:rPr>
        <w:t>»</w:t>
      </w:r>
      <w:r w:rsidRPr="00A82032">
        <w:rPr>
          <w:rFonts w:ascii="Times New Roman" w:hAnsi="Times New Roman"/>
          <w:sz w:val="26"/>
          <w:szCs w:val="26"/>
          <w:lang w:eastAsia="ru-RU"/>
        </w:rPr>
        <w:t xml:space="preserve"> - врачу акушеру-гинекологу, на участке которого наименьшее число женщин прервали беременность (по своему желанию) за указанный период, количество первородящих</w:t>
      </w:r>
      <w:r w:rsidR="00F51C3F">
        <w:rPr>
          <w:rFonts w:ascii="Times New Roman" w:hAnsi="Times New Roman"/>
          <w:sz w:val="26"/>
          <w:szCs w:val="26"/>
          <w:lang w:val="uk-UA" w:eastAsia="ru-RU"/>
        </w:rPr>
        <w:t xml:space="preserve">, </w:t>
      </w:r>
      <w:r w:rsidRPr="00A82032">
        <w:rPr>
          <w:rFonts w:ascii="Times New Roman" w:hAnsi="Times New Roman"/>
          <w:sz w:val="26"/>
          <w:szCs w:val="26"/>
          <w:lang w:eastAsia="ru-RU"/>
        </w:rPr>
        <w:t xml:space="preserve"> поставленных на учет по беременности. </w:t>
      </w:r>
    </w:p>
    <w:p w14:paraId="13BF664A" w14:textId="77777777" w:rsidR="00B2610C" w:rsidRPr="00A82032" w:rsidRDefault="00B2610C" w:rsidP="0005287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032">
        <w:rPr>
          <w:rFonts w:ascii="Times New Roman" w:hAnsi="Times New Roman"/>
          <w:sz w:val="26"/>
          <w:szCs w:val="26"/>
          <w:lang w:eastAsia="ru-RU"/>
        </w:rPr>
        <w:t xml:space="preserve">В номинации </w:t>
      </w:r>
      <w:r w:rsidRPr="00A82032">
        <w:rPr>
          <w:rFonts w:ascii="Times New Roman" w:hAnsi="Times New Roman"/>
          <w:b/>
          <w:sz w:val="26"/>
          <w:szCs w:val="26"/>
          <w:lang w:eastAsia="ru-RU"/>
        </w:rPr>
        <w:t>«Инициатива»</w:t>
      </w:r>
      <w:r w:rsidRPr="00A82032">
        <w:rPr>
          <w:rFonts w:ascii="Times New Roman" w:hAnsi="Times New Roman"/>
          <w:sz w:val="26"/>
          <w:szCs w:val="26"/>
          <w:lang w:eastAsia="ru-RU"/>
        </w:rPr>
        <w:t xml:space="preserve"> - женской консультации, получившей наиболее высокую оценку своей информационной деятельности по профилактике абортов, в т.ч. наиболее успешно представившей и осуществившей конкретные инициативы (организация бесед по теме, оформление стендов и прочее). </w:t>
      </w:r>
    </w:p>
    <w:p w14:paraId="30C3D609" w14:textId="77777777" w:rsidR="00B2610C" w:rsidRPr="00A82032" w:rsidRDefault="00B2610C" w:rsidP="0005287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82032">
        <w:rPr>
          <w:rFonts w:ascii="Times New Roman" w:hAnsi="Times New Roman"/>
          <w:sz w:val="26"/>
          <w:szCs w:val="26"/>
          <w:lang w:eastAsia="ru-RU"/>
        </w:rPr>
        <w:t>В номинации</w:t>
      </w:r>
      <w:r w:rsidRPr="00A82032">
        <w:rPr>
          <w:rFonts w:ascii="Times New Roman" w:hAnsi="Times New Roman"/>
          <w:b/>
          <w:sz w:val="26"/>
          <w:szCs w:val="26"/>
          <w:lang w:eastAsia="ru-RU"/>
        </w:rPr>
        <w:t xml:space="preserve"> «Акция </w:t>
      </w:r>
      <w:r w:rsidRPr="00831930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831930" w:rsidRPr="00831930">
        <w:rPr>
          <w:rFonts w:ascii="Times New Roman" w:hAnsi="Times New Roman"/>
          <w:b/>
          <w:sz w:val="26"/>
          <w:szCs w:val="26"/>
        </w:rPr>
        <w:t>Ребенок – дар Божий</w:t>
      </w:r>
      <w:r w:rsidRPr="00831930">
        <w:rPr>
          <w:rFonts w:ascii="Times New Roman" w:hAnsi="Times New Roman"/>
          <w:b/>
          <w:sz w:val="26"/>
          <w:szCs w:val="26"/>
          <w:lang w:eastAsia="ru-RU"/>
        </w:rPr>
        <w:t>»</w:t>
      </w:r>
      <w:r w:rsidRPr="00A82032">
        <w:rPr>
          <w:rFonts w:ascii="Times New Roman" w:hAnsi="Times New Roman"/>
          <w:b/>
          <w:sz w:val="26"/>
          <w:szCs w:val="26"/>
          <w:lang w:eastAsia="ru-RU"/>
        </w:rPr>
        <w:t xml:space="preserve"> - </w:t>
      </w:r>
      <w:r w:rsidRPr="00A82032">
        <w:rPr>
          <w:rFonts w:ascii="Times New Roman" w:hAnsi="Times New Roman"/>
          <w:sz w:val="26"/>
          <w:szCs w:val="26"/>
          <w:lang w:eastAsia="ru-RU"/>
        </w:rPr>
        <w:t>медико-социальному</w:t>
      </w:r>
      <w:r w:rsidRPr="00A8203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A82032">
        <w:rPr>
          <w:rFonts w:ascii="Times New Roman" w:hAnsi="Times New Roman"/>
          <w:sz w:val="26"/>
          <w:szCs w:val="26"/>
          <w:lang w:eastAsia="ru-RU"/>
        </w:rPr>
        <w:t xml:space="preserve">кабинету, организовавшему наибольшее количество социальных акций в защиту жизни. </w:t>
      </w:r>
    </w:p>
    <w:p w14:paraId="63F6F71A" w14:textId="77777777" w:rsidR="00B2610C" w:rsidRPr="00A82032" w:rsidRDefault="00B2610C" w:rsidP="0005287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В номинации</w:t>
      </w:r>
      <w:r w:rsidRPr="00A82032">
        <w:rPr>
          <w:rFonts w:ascii="Times New Roman" w:hAnsi="Times New Roman"/>
          <w:b/>
          <w:sz w:val="26"/>
          <w:szCs w:val="26"/>
        </w:rPr>
        <w:t xml:space="preserve"> «Народное признание</w:t>
      </w:r>
      <w:r w:rsidRPr="00A82032">
        <w:rPr>
          <w:rFonts w:ascii="Times New Roman" w:hAnsi="Times New Roman"/>
          <w:sz w:val="26"/>
          <w:szCs w:val="26"/>
        </w:rPr>
        <w:t xml:space="preserve">» – женская консультация, получившая наивысшую положительную оценку населения г. </w:t>
      </w:r>
      <w:r w:rsidR="00F314C9">
        <w:rPr>
          <w:rFonts w:ascii="Times New Roman" w:hAnsi="Times New Roman"/>
          <w:sz w:val="26"/>
          <w:szCs w:val="26"/>
        </w:rPr>
        <w:t>Донецк</w:t>
      </w:r>
      <w:r w:rsidRPr="00A82032">
        <w:rPr>
          <w:rFonts w:ascii="Times New Roman" w:hAnsi="Times New Roman"/>
          <w:sz w:val="26"/>
          <w:szCs w:val="26"/>
        </w:rPr>
        <w:t xml:space="preserve"> и </w:t>
      </w:r>
      <w:r w:rsidR="00F314C9">
        <w:rPr>
          <w:rFonts w:ascii="Times New Roman" w:hAnsi="Times New Roman"/>
          <w:sz w:val="26"/>
          <w:szCs w:val="26"/>
        </w:rPr>
        <w:t xml:space="preserve">Донецкой </w:t>
      </w:r>
      <w:r w:rsidR="007209CA">
        <w:rPr>
          <w:rFonts w:ascii="Times New Roman" w:hAnsi="Times New Roman"/>
          <w:sz w:val="26"/>
          <w:szCs w:val="26"/>
        </w:rPr>
        <w:t>Народной Республики</w:t>
      </w:r>
      <w:r w:rsidRPr="00A82032">
        <w:rPr>
          <w:rFonts w:ascii="Times New Roman" w:hAnsi="Times New Roman"/>
          <w:sz w:val="26"/>
          <w:szCs w:val="26"/>
        </w:rPr>
        <w:t xml:space="preserve"> по результатам анкетирования.</w:t>
      </w:r>
    </w:p>
    <w:p w14:paraId="14728680" w14:textId="77777777" w:rsidR="00B2610C" w:rsidRPr="00A82032" w:rsidRDefault="00B2610C" w:rsidP="0005287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032">
        <w:rPr>
          <w:rFonts w:ascii="Times New Roman" w:hAnsi="Times New Roman"/>
          <w:sz w:val="26"/>
          <w:szCs w:val="26"/>
          <w:lang w:eastAsia="ru-RU"/>
        </w:rPr>
        <w:t>По усмотрению Контрольной комиссии могут вручаться поощрительные призы.</w:t>
      </w:r>
    </w:p>
    <w:p w14:paraId="089E9F1D" w14:textId="77777777" w:rsidR="00B2610C" w:rsidRPr="00AD3FD2" w:rsidRDefault="00B2610C" w:rsidP="0005287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D3FD2">
        <w:rPr>
          <w:rFonts w:ascii="Times New Roman" w:hAnsi="Times New Roman"/>
          <w:sz w:val="26"/>
          <w:szCs w:val="26"/>
          <w:lang w:eastAsia="ru-RU"/>
        </w:rPr>
        <w:t>Премия предоставляется из привлеченных спонсорских средств</w:t>
      </w:r>
      <w:r w:rsidR="007209CA" w:rsidRPr="00AD3FD2">
        <w:rPr>
          <w:rFonts w:ascii="Times New Roman" w:hAnsi="Times New Roman"/>
          <w:sz w:val="26"/>
          <w:szCs w:val="26"/>
          <w:lang w:eastAsia="ru-RU"/>
        </w:rPr>
        <w:t>.</w:t>
      </w:r>
      <w:r w:rsidRPr="00AD3FD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484AE15E" w14:textId="77777777" w:rsidR="007209CA" w:rsidRDefault="007209CA" w:rsidP="00623D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BB4B813" w14:textId="77777777" w:rsidR="0021244F" w:rsidRDefault="0021244F" w:rsidP="00B001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F06A471" w14:textId="77777777" w:rsidR="00B2610C" w:rsidRDefault="00B2610C" w:rsidP="008B69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1CDF607D" w14:textId="77777777" w:rsidR="00831930" w:rsidRPr="00A82032" w:rsidRDefault="00831930" w:rsidP="008B69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4085624B" w14:textId="77777777" w:rsidR="000A5CCD" w:rsidRPr="00A82032" w:rsidRDefault="000A5CCD" w:rsidP="008B69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5818AAA4" w14:textId="77777777" w:rsidR="000A5CCD" w:rsidRPr="00A82032" w:rsidRDefault="000A5CCD" w:rsidP="008B69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455735C9" w14:textId="77777777" w:rsidR="000A5CCD" w:rsidRPr="00A82032" w:rsidRDefault="000A5CCD" w:rsidP="008B69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3DB7428D" w14:textId="77777777" w:rsidR="000A5CCD" w:rsidRPr="00A82032" w:rsidRDefault="000A5CCD" w:rsidP="008B69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3A80EF98" w14:textId="77777777" w:rsidR="000A5CCD" w:rsidRPr="00A82032" w:rsidRDefault="000A5CCD" w:rsidP="008B69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7F7461EC" w14:textId="77777777" w:rsidR="000A5CCD" w:rsidRPr="00A82032" w:rsidRDefault="000A5CCD" w:rsidP="008B69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2EDD946B" w14:textId="77777777" w:rsidR="00B2610C" w:rsidRDefault="00B2610C" w:rsidP="008B69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0593A61D" w14:textId="77777777" w:rsidR="0021244F" w:rsidRPr="00A82032" w:rsidRDefault="0021244F" w:rsidP="008B69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C5866D4" w14:textId="77777777" w:rsidR="00124C0E" w:rsidRDefault="00124C0E" w:rsidP="00251FF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14:paraId="366D80A6" w14:textId="77777777" w:rsidR="00831930" w:rsidRDefault="00831930" w:rsidP="00251FF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14:paraId="7A9A2EC8" w14:textId="77777777" w:rsidR="001D47FC" w:rsidRPr="00930B67" w:rsidRDefault="00930B67" w:rsidP="00930B67">
      <w:pPr>
        <w:spacing w:after="0" w:line="360" w:lineRule="auto"/>
        <w:ind w:firstLine="709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lastRenderedPageBreak/>
        <w:t>Приложение №1</w:t>
      </w:r>
    </w:p>
    <w:p w14:paraId="08019CF4" w14:textId="77777777" w:rsidR="00165CF4" w:rsidRPr="00A82032" w:rsidRDefault="00165CF4" w:rsidP="001D47FC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82032">
        <w:rPr>
          <w:rFonts w:ascii="Times New Roman" w:hAnsi="Times New Roman"/>
          <w:b/>
          <w:bCs/>
          <w:sz w:val="26"/>
          <w:szCs w:val="26"/>
        </w:rPr>
        <w:t>Положение о конкурсе «</w:t>
      </w:r>
      <w:r w:rsidR="00460CB6">
        <w:rPr>
          <w:rFonts w:ascii="Times New Roman" w:hAnsi="Times New Roman"/>
          <w:b/>
          <w:bCs/>
          <w:sz w:val="26"/>
          <w:szCs w:val="26"/>
        </w:rPr>
        <w:t>Ребенок – дар Божий</w:t>
      </w:r>
      <w:r w:rsidRPr="00A82032">
        <w:rPr>
          <w:rFonts w:ascii="Times New Roman" w:hAnsi="Times New Roman"/>
          <w:b/>
          <w:bCs/>
          <w:sz w:val="26"/>
          <w:szCs w:val="26"/>
        </w:rPr>
        <w:t>»</w:t>
      </w:r>
    </w:p>
    <w:p w14:paraId="40EEFE81" w14:textId="77777777" w:rsidR="00165CF4" w:rsidRPr="00A82032" w:rsidRDefault="00165CF4" w:rsidP="00165CF4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82032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14:paraId="2BA667BE" w14:textId="77777777" w:rsidR="00165CF4" w:rsidRPr="00A82032" w:rsidRDefault="00165CF4" w:rsidP="00165CF4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Конкурс на вручение премий «</w:t>
      </w:r>
      <w:r w:rsidR="00831930" w:rsidRPr="00226E29">
        <w:rPr>
          <w:rFonts w:ascii="Times New Roman" w:hAnsi="Times New Roman"/>
          <w:sz w:val="26"/>
          <w:szCs w:val="26"/>
        </w:rPr>
        <w:t>Ребенок – дар Божий</w:t>
      </w:r>
      <w:r w:rsidRPr="00A82032">
        <w:rPr>
          <w:rFonts w:ascii="Times New Roman" w:hAnsi="Times New Roman"/>
          <w:sz w:val="26"/>
          <w:szCs w:val="26"/>
        </w:rPr>
        <w:t>» (далее - Конкурс) проводится среди женских консультаций, медико-социальных кабинетов и врачей акушеров-гинекологов.</w:t>
      </w:r>
    </w:p>
    <w:p w14:paraId="29E6A570" w14:textId="77777777" w:rsidR="00165CF4" w:rsidRPr="00A82032" w:rsidRDefault="0021244F" w:rsidP="00165CF4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Организатором и разработчиком</w:t>
      </w:r>
      <w:r w:rsidR="00165CF4" w:rsidRPr="00A82032">
        <w:rPr>
          <w:rFonts w:ascii="Times New Roman" w:hAnsi="Times New Roman"/>
          <w:sz w:val="26"/>
          <w:szCs w:val="26"/>
        </w:rPr>
        <w:t xml:space="preserve"> данной программы является </w:t>
      </w:r>
      <w:r w:rsidR="004D6676">
        <w:rPr>
          <w:rFonts w:ascii="Times New Roman" w:hAnsi="Times New Roman"/>
          <w:sz w:val="26"/>
          <w:szCs w:val="26"/>
        </w:rPr>
        <w:t>инициативная группа  медиков и психологов.</w:t>
      </w:r>
    </w:p>
    <w:p w14:paraId="1065831F" w14:textId="77777777" w:rsidR="00165CF4" w:rsidRPr="00A82032" w:rsidRDefault="00165CF4" w:rsidP="00165CF4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Премии «</w:t>
      </w:r>
      <w:r w:rsidR="00831930" w:rsidRPr="00226E29">
        <w:rPr>
          <w:rFonts w:ascii="Times New Roman" w:hAnsi="Times New Roman"/>
          <w:sz w:val="26"/>
          <w:szCs w:val="26"/>
        </w:rPr>
        <w:t>Ребенок – дар Божий</w:t>
      </w:r>
      <w:r w:rsidRPr="00A82032">
        <w:rPr>
          <w:rFonts w:ascii="Times New Roman" w:hAnsi="Times New Roman"/>
          <w:sz w:val="26"/>
          <w:szCs w:val="26"/>
        </w:rPr>
        <w:t>» вручаются:</w:t>
      </w:r>
    </w:p>
    <w:p w14:paraId="2163F00A" w14:textId="7B2B2CF3" w:rsidR="00165CF4" w:rsidRPr="00A82032" w:rsidRDefault="00165CF4" w:rsidP="00165CF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 а) женским консультациям за наибольшее статистически значимое снижение количества прерываний беременности (</w:t>
      </w:r>
      <w:r w:rsidR="004D6676">
        <w:rPr>
          <w:rFonts w:ascii="Times New Roman" w:hAnsi="Times New Roman"/>
          <w:sz w:val="26"/>
          <w:szCs w:val="26"/>
        </w:rPr>
        <w:t>по желанию женщины) за период с</w:t>
      </w:r>
      <w:r w:rsidR="00CC7148">
        <w:rPr>
          <w:rFonts w:ascii="Times New Roman" w:hAnsi="Times New Roman"/>
          <w:sz w:val="26"/>
          <w:szCs w:val="26"/>
        </w:rPr>
        <w:t xml:space="preserve"> </w:t>
      </w:r>
      <w:bookmarkStart w:id="1" w:name="_Hlk194312804"/>
      <w:r w:rsidR="00CC7148">
        <w:rPr>
          <w:rFonts w:ascii="Times New Roman" w:hAnsi="Times New Roman"/>
          <w:sz w:val="26"/>
          <w:szCs w:val="26"/>
        </w:rPr>
        <w:t>0</w:t>
      </w:r>
      <w:r w:rsidR="003271AB">
        <w:rPr>
          <w:rFonts w:ascii="Times New Roman" w:hAnsi="Times New Roman"/>
          <w:sz w:val="26"/>
          <w:szCs w:val="26"/>
        </w:rPr>
        <w:t>7</w:t>
      </w:r>
      <w:r w:rsidR="004D6676">
        <w:rPr>
          <w:rFonts w:ascii="Times New Roman" w:hAnsi="Times New Roman"/>
          <w:sz w:val="26"/>
          <w:szCs w:val="26"/>
        </w:rPr>
        <w:t>.04.</w:t>
      </w:r>
      <w:r w:rsidR="00CC7148">
        <w:rPr>
          <w:rFonts w:ascii="Times New Roman" w:hAnsi="Times New Roman"/>
          <w:sz w:val="26"/>
          <w:szCs w:val="26"/>
        </w:rPr>
        <w:t>20</w:t>
      </w:r>
      <w:r w:rsidR="004D6676">
        <w:rPr>
          <w:rFonts w:ascii="Times New Roman" w:hAnsi="Times New Roman"/>
          <w:sz w:val="26"/>
          <w:szCs w:val="26"/>
        </w:rPr>
        <w:t>25</w:t>
      </w:r>
      <w:r w:rsidR="00CC7148">
        <w:rPr>
          <w:rFonts w:ascii="Times New Roman" w:hAnsi="Times New Roman"/>
          <w:sz w:val="26"/>
          <w:szCs w:val="26"/>
        </w:rPr>
        <w:t>г</w:t>
      </w:r>
      <w:r w:rsidR="004D6676">
        <w:rPr>
          <w:rFonts w:ascii="Times New Roman" w:hAnsi="Times New Roman"/>
          <w:sz w:val="26"/>
          <w:szCs w:val="26"/>
        </w:rPr>
        <w:t>.</w:t>
      </w:r>
      <w:r w:rsidR="00F51C3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D6676">
        <w:rPr>
          <w:rFonts w:ascii="Times New Roman" w:hAnsi="Times New Roman"/>
          <w:sz w:val="26"/>
          <w:szCs w:val="26"/>
        </w:rPr>
        <w:t>по</w:t>
      </w:r>
      <w:r w:rsidR="00F51C3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C7148">
        <w:rPr>
          <w:rFonts w:ascii="Times New Roman" w:hAnsi="Times New Roman"/>
          <w:sz w:val="26"/>
          <w:szCs w:val="26"/>
          <w:lang w:val="uk-UA"/>
        </w:rPr>
        <w:t>0</w:t>
      </w:r>
      <w:r w:rsidR="004D6676">
        <w:rPr>
          <w:rFonts w:ascii="Times New Roman" w:hAnsi="Times New Roman"/>
          <w:sz w:val="26"/>
          <w:szCs w:val="26"/>
        </w:rPr>
        <w:t>1.05.</w:t>
      </w:r>
      <w:r w:rsidR="00CC7148">
        <w:rPr>
          <w:rFonts w:ascii="Times New Roman" w:hAnsi="Times New Roman"/>
          <w:sz w:val="26"/>
          <w:szCs w:val="26"/>
        </w:rPr>
        <w:t>20</w:t>
      </w:r>
      <w:r w:rsidR="004D6676">
        <w:rPr>
          <w:rFonts w:ascii="Times New Roman" w:hAnsi="Times New Roman"/>
          <w:sz w:val="26"/>
          <w:szCs w:val="26"/>
        </w:rPr>
        <w:t>2</w:t>
      </w:r>
      <w:r w:rsidR="00F51C3F">
        <w:rPr>
          <w:rFonts w:ascii="Times New Roman" w:hAnsi="Times New Roman"/>
          <w:sz w:val="26"/>
          <w:szCs w:val="26"/>
          <w:lang w:val="uk-UA"/>
        </w:rPr>
        <w:t>6</w:t>
      </w:r>
      <w:r w:rsidR="00CC7148">
        <w:rPr>
          <w:rFonts w:ascii="Times New Roman" w:hAnsi="Times New Roman"/>
          <w:sz w:val="26"/>
          <w:szCs w:val="26"/>
          <w:lang w:val="uk-UA"/>
        </w:rPr>
        <w:t>г</w:t>
      </w:r>
      <w:r w:rsidR="00F51C3F">
        <w:rPr>
          <w:rFonts w:ascii="Times New Roman" w:hAnsi="Times New Roman"/>
          <w:sz w:val="26"/>
          <w:szCs w:val="26"/>
          <w:lang w:val="uk-UA"/>
        </w:rPr>
        <w:t xml:space="preserve">. </w:t>
      </w:r>
      <w:bookmarkEnd w:id="1"/>
      <w:r w:rsidRPr="00A82032">
        <w:rPr>
          <w:rFonts w:ascii="Times New Roman" w:hAnsi="Times New Roman"/>
          <w:sz w:val="26"/>
          <w:szCs w:val="26"/>
        </w:rPr>
        <w:t>и организацию информационной деятельности по профилактике абортов; за активное проведение информационной деятельности по профилактике абортов, в т.ч. наиболее успешно представившей и осуществившей конкретные инициативы за указанный период,</w:t>
      </w:r>
    </w:p>
    <w:p w14:paraId="11FC76D1" w14:textId="065E3C02" w:rsidR="00165CF4" w:rsidRPr="00A82032" w:rsidRDefault="00165CF4" w:rsidP="00165CF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б) врачам акушерам-гинекологам за активную работу по профилактике абортов, за </w:t>
      </w:r>
      <w:r w:rsidR="0021244F" w:rsidRPr="00A82032">
        <w:rPr>
          <w:rFonts w:ascii="Times New Roman" w:hAnsi="Times New Roman"/>
          <w:sz w:val="26"/>
          <w:szCs w:val="26"/>
        </w:rPr>
        <w:t>наименьшее количество</w:t>
      </w:r>
      <w:r w:rsidRPr="00A82032">
        <w:rPr>
          <w:rFonts w:ascii="Times New Roman" w:hAnsi="Times New Roman"/>
          <w:sz w:val="26"/>
          <w:szCs w:val="26"/>
        </w:rPr>
        <w:t xml:space="preserve"> женщин участка, прервавших беременность (по желанию женщины) за период</w:t>
      </w:r>
      <w:r w:rsidR="00831930" w:rsidRPr="00831930">
        <w:rPr>
          <w:rFonts w:ascii="Times New Roman" w:hAnsi="Times New Roman"/>
          <w:sz w:val="26"/>
          <w:szCs w:val="26"/>
        </w:rPr>
        <w:t xml:space="preserve"> </w:t>
      </w:r>
      <w:r w:rsidR="00831930" w:rsidRPr="00A82032">
        <w:rPr>
          <w:rFonts w:ascii="Times New Roman" w:hAnsi="Times New Roman"/>
          <w:sz w:val="26"/>
          <w:szCs w:val="26"/>
        </w:rPr>
        <w:t>с</w:t>
      </w:r>
      <w:r w:rsidR="00F51C3F">
        <w:rPr>
          <w:rFonts w:ascii="Times New Roman" w:hAnsi="Times New Roman"/>
          <w:sz w:val="26"/>
          <w:szCs w:val="26"/>
          <w:lang w:val="uk-UA"/>
        </w:rPr>
        <w:t xml:space="preserve"> 0</w:t>
      </w:r>
      <w:r w:rsidR="003271AB">
        <w:rPr>
          <w:rFonts w:ascii="Times New Roman" w:hAnsi="Times New Roman"/>
          <w:sz w:val="26"/>
          <w:szCs w:val="26"/>
          <w:lang w:val="uk-UA"/>
        </w:rPr>
        <w:t>7</w:t>
      </w:r>
      <w:r w:rsidR="00F51C3F">
        <w:rPr>
          <w:rFonts w:ascii="Times New Roman" w:hAnsi="Times New Roman"/>
          <w:sz w:val="26"/>
          <w:szCs w:val="26"/>
          <w:lang w:val="uk-UA"/>
        </w:rPr>
        <w:t>.04.</w:t>
      </w:r>
      <w:proofErr w:type="gramStart"/>
      <w:r w:rsidR="00F51C3F">
        <w:rPr>
          <w:rFonts w:ascii="Times New Roman" w:hAnsi="Times New Roman"/>
          <w:sz w:val="26"/>
          <w:szCs w:val="26"/>
          <w:lang w:val="uk-UA"/>
        </w:rPr>
        <w:t>25.</w:t>
      </w:r>
      <w:r w:rsidR="00831930" w:rsidRPr="00A82032">
        <w:rPr>
          <w:rFonts w:ascii="Times New Roman" w:hAnsi="Times New Roman"/>
          <w:sz w:val="26"/>
          <w:szCs w:val="26"/>
        </w:rPr>
        <w:t>по</w:t>
      </w:r>
      <w:proofErr w:type="gramEnd"/>
      <w:r w:rsidR="00F51C3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51C3F">
        <w:rPr>
          <w:rFonts w:ascii="Times New Roman" w:hAnsi="Times New Roman"/>
          <w:sz w:val="26"/>
          <w:szCs w:val="26"/>
        </w:rPr>
        <w:t>1.05.2</w:t>
      </w:r>
      <w:r w:rsidR="00F51C3F">
        <w:rPr>
          <w:rFonts w:ascii="Times New Roman" w:hAnsi="Times New Roman"/>
          <w:sz w:val="26"/>
          <w:szCs w:val="26"/>
          <w:lang w:val="uk-UA"/>
        </w:rPr>
        <w:t>6.</w:t>
      </w:r>
      <w:r w:rsidRPr="00A82032">
        <w:rPr>
          <w:rFonts w:ascii="Times New Roman" w:hAnsi="Times New Roman"/>
          <w:sz w:val="26"/>
          <w:szCs w:val="26"/>
        </w:rPr>
        <w:t>;</w:t>
      </w:r>
    </w:p>
    <w:p w14:paraId="1D66F8D5" w14:textId="38A68039" w:rsidR="00165CF4" w:rsidRPr="00F51C3F" w:rsidRDefault="00165CF4" w:rsidP="00165CF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82032">
        <w:rPr>
          <w:rFonts w:ascii="Times New Roman" w:hAnsi="Times New Roman"/>
          <w:sz w:val="26"/>
          <w:szCs w:val="26"/>
        </w:rPr>
        <w:t xml:space="preserve">в) медико-социальному кабинету за проведение социальных акций </w:t>
      </w:r>
      <w:r w:rsidR="00831930">
        <w:rPr>
          <w:rFonts w:ascii="Times New Roman" w:hAnsi="Times New Roman"/>
          <w:sz w:val="26"/>
          <w:szCs w:val="26"/>
        </w:rPr>
        <w:t>в защиту жизни</w:t>
      </w:r>
      <w:r w:rsidRPr="00A82032">
        <w:rPr>
          <w:rFonts w:ascii="Times New Roman" w:hAnsi="Times New Roman"/>
          <w:sz w:val="26"/>
          <w:szCs w:val="26"/>
        </w:rPr>
        <w:t xml:space="preserve"> за период</w:t>
      </w:r>
      <w:r w:rsidR="00831930" w:rsidRPr="00831930">
        <w:rPr>
          <w:rFonts w:ascii="Times New Roman" w:hAnsi="Times New Roman"/>
          <w:sz w:val="26"/>
          <w:szCs w:val="26"/>
        </w:rPr>
        <w:t xml:space="preserve"> </w:t>
      </w:r>
      <w:r w:rsidR="00F51C3F" w:rsidRPr="00A82032">
        <w:rPr>
          <w:rFonts w:ascii="Times New Roman" w:hAnsi="Times New Roman"/>
          <w:sz w:val="26"/>
          <w:szCs w:val="26"/>
        </w:rPr>
        <w:t>с</w:t>
      </w:r>
      <w:r w:rsidR="00F51C3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C7148" w:rsidRPr="00CC7148">
        <w:rPr>
          <w:rFonts w:ascii="Times New Roman" w:hAnsi="Times New Roman"/>
          <w:sz w:val="26"/>
          <w:szCs w:val="26"/>
          <w:lang w:val="uk-UA"/>
        </w:rPr>
        <w:t>0</w:t>
      </w:r>
      <w:r w:rsidR="003271AB">
        <w:rPr>
          <w:rFonts w:ascii="Times New Roman" w:hAnsi="Times New Roman"/>
          <w:sz w:val="26"/>
          <w:szCs w:val="26"/>
          <w:lang w:val="uk-UA"/>
        </w:rPr>
        <w:t>7</w:t>
      </w:r>
      <w:r w:rsidR="00CC7148" w:rsidRPr="00CC7148">
        <w:rPr>
          <w:rFonts w:ascii="Times New Roman" w:hAnsi="Times New Roman"/>
          <w:sz w:val="26"/>
          <w:szCs w:val="26"/>
          <w:lang w:val="uk-UA"/>
        </w:rPr>
        <w:t>.04.2025г. по 01.05.2026г.</w:t>
      </w:r>
    </w:p>
    <w:p w14:paraId="1264D31B" w14:textId="77777777" w:rsidR="00165CF4" w:rsidRPr="00A82032" w:rsidRDefault="00165CF4" w:rsidP="00165CF4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82032">
        <w:rPr>
          <w:rFonts w:ascii="Times New Roman" w:hAnsi="Times New Roman"/>
          <w:b/>
          <w:bCs/>
          <w:sz w:val="26"/>
          <w:szCs w:val="26"/>
        </w:rPr>
        <w:t>Цели и задачи</w:t>
      </w:r>
    </w:p>
    <w:p w14:paraId="4103707A" w14:textId="03380C9B" w:rsidR="00165CF4" w:rsidRPr="00A82032" w:rsidRDefault="00165CF4" w:rsidP="00165C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b/>
          <w:sz w:val="26"/>
          <w:szCs w:val="26"/>
        </w:rPr>
        <w:t xml:space="preserve">Целью </w:t>
      </w:r>
      <w:r w:rsidRPr="00A82032">
        <w:rPr>
          <w:rFonts w:ascii="Times New Roman" w:hAnsi="Times New Roman"/>
          <w:sz w:val="26"/>
          <w:szCs w:val="26"/>
        </w:rPr>
        <w:t xml:space="preserve">проведения Конкурса является улучшение демографической ситуации в масштабах </w:t>
      </w:r>
      <w:r w:rsidR="003C3F2E">
        <w:rPr>
          <w:rFonts w:ascii="Times New Roman" w:hAnsi="Times New Roman"/>
          <w:sz w:val="26"/>
          <w:szCs w:val="26"/>
        </w:rPr>
        <w:t>Донецкой Народной Республики</w:t>
      </w:r>
      <w:r w:rsidRPr="00A82032">
        <w:rPr>
          <w:rFonts w:ascii="Times New Roman" w:hAnsi="Times New Roman"/>
          <w:sz w:val="26"/>
          <w:szCs w:val="26"/>
        </w:rPr>
        <w:t>.</w:t>
      </w:r>
    </w:p>
    <w:p w14:paraId="3BFEBE9B" w14:textId="77777777" w:rsidR="00165CF4" w:rsidRPr="00A82032" w:rsidRDefault="00165CF4" w:rsidP="00165C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b/>
          <w:sz w:val="26"/>
          <w:szCs w:val="26"/>
        </w:rPr>
        <w:t>Задачи</w:t>
      </w:r>
      <w:r w:rsidRPr="00A82032">
        <w:rPr>
          <w:rFonts w:ascii="Times New Roman" w:hAnsi="Times New Roman"/>
          <w:sz w:val="26"/>
          <w:szCs w:val="26"/>
        </w:rPr>
        <w:t xml:space="preserve"> проведения Конкурса: </w:t>
      </w:r>
    </w:p>
    <w:p w14:paraId="36E30252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а) привле</w:t>
      </w:r>
      <w:r w:rsidR="0021244F">
        <w:rPr>
          <w:rFonts w:ascii="Times New Roman" w:hAnsi="Times New Roman"/>
          <w:sz w:val="26"/>
          <w:szCs w:val="26"/>
        </w:rPr>
        <w:t xml:space="preserve">чь врачей акушеров-гинекологов </w:t>
      </w:r>
      <w:r w:rsidRPr="00A82032">
        <w:rPr>
          <w:rFonts w:ascii="Times New Roman" w:hAnsi="Times New Roman"/>
          <w:sz w:val="26"/>
          <w:szCs w:val="26"/>
        </w:rPr>
        <w:t>и женские консультации к активному участию в программе по сокращению количества абортов;</w:t>
      </w:r>
    </w:p>
    <w:p w14:paraId="3DDCDE9A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б) повысить уровень объективного информирования пациенток женских консультаций о сути и последствиях аборта; </w:t>
      </w:r>
    </w:p>
    <w:p w14:paraId="5D54997A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в) поддержать инициативы проведения семинаров, круглых столов и других встреч в рамках медицинского сообщества, посвященных проблеме абортов;</w:t>
      </w:r>
    </w:p>
    <w:p w14:paraId="1190CDDE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lastRenderedPageBreak/>
        <w:t>г) акцентировать внимание общественности и СМИ на проблемах биоэтики, способствовать оздоровлению духовно-нравственного климата в обществе и утверждению ценности жизни каждого человека.</w:t>
      </w:r>
    </w:p>
    <w:p w14:paraId="7B366A61" w14:textId="77777777" w:rsidR="00165CF4" w:rsidRPr="00A82032" w:rsidRDefault="00165CF4" w:rsidP="00165CF4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82032">
        <w:rPr>
          <w:rFonts w:ascii="Times New Roman" w:hAnsi="Times New Roman"/>
          <w:b/>
          <w:sz w:val="26"/>
          <w:szCs w:val="26"/>
        </w:rPr>
        <w:t>Условия проведения Конкурса</w:t>
      </w:r>
    </w:p>
    <w:p w14:paraId="719BF5EF" w14:textId="77777777" w:rsidR="00165CF4" w:rsidRPr="00A82032" w:rsidRDefault="0021244F" w:rsidP="00165CF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165CF4" w:rsidRPr="00A82032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Конкурсе принимают участие женские консультации, врачи акушеры-гинекологи, медико-социальные кабинеты, коммерческие клиники г.</w:t>
      </w:r>
      <w:r w:rsidR="003928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51C3F" w:rsidRPr="00CC7148">
        <w:rPr>
          <w:rFonts w:ascii="Times New Roman" w:eastAsia="Times New Roman" w:hAnsi="Times New Roman"/>
          <w:sz w:val="26"/>
          <w:szCs w:val="26"/>
          <w:lang w:eastAsia="ru-RU"/>
        </w:rPr>
        <w:t>Донецка</w:t>
      </w:r>
      <w:r w:rsidR="00F51C3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3928F5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F51C3F" w:rsidRPr="00CC7148">
        <w:rPr>
          <w:rFonts w:ascii="Times New Roman" w:eastAsia="Times New Roman" w:hAnsi="Times New Roman"/>
          <w:sz w:val="26"/>
          <w:szCs w:val="26"/>
          <w:lang w:eastAsia="ru-RU"/>
        </w:rPr>
        <w:t>Донецкой Народной Республики</w:t>
      </w:r>
      <w:r w:rsidR="00165CF4" w:rsidRPr="00A8203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736C4D8" w14:textId="77777777" w:rsidR="00165CF4" w:rsidRPr="00A82032" w:rsidRDefault="00165CF4" w:rsidP="00165CF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>Участие в Конкурсе является добровольным. Для включения в число участников необходимо заполнить заявку соответствующего образца (приложение № 1, 2, 3).</w:t>
      </w:r>
    </w:p>
    <w:p w14:paraId="5B2A3F0D" w14:textId="6FE1AAE8" w:rsidR="00165CF4" w:rsidRPr="00A82032" w:rsidRDefault="00165CF4" w:rsidP="00165CF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Заявка на участие в Конкурсе подается в Министерство </w:t>
      </w:r>
      <w:r w:rsidR="00CC7148">
        <w:rPr>
          <w:rFonts w:ascii="Times New Roman" w:eastAsia="Times New Roman" w:hAnsi="Times New Roman"/>
          <w:sz w:val="26"/>
          <w:szCs w:val="26"/>
          <w:lang w:eastAsia="ru-RU"/>
        </w:rPr>
        <w:t xml:space="preserve">здравоохранения ДНР </w:t>
      </w: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>и на электр</w:t>
      </w:r>
      <w:r w:rsidR="0021244F">
        <w:rPr>
          <w:rFonts w:ascii="Times New Roman" w:eastAsia="Times New Roman" w:hAnsi="Times New Roman"/>
          <w:sz w:val="26"/>
          <w:szCs w:val="26"/>
          <w:lang w:eastAsia="ru-RU"/>
        </w:rPr>
        <w:t>онный адрес</w:t>
      </w:r>
      <w:r w:rsidR="00CC7148">
        <w:rPr>
          <w:rFonts w:ascii="Times New Roman" w:eastAsia="Times New Roman" w:hAnsi="Times New Roman"/>
          <w:sz w:val="26"/>
          <w:szCs w:val="26"/>
          <w:lang w:eastAsia="ru-RU"/>
        </w:rPr>
        <w:t xml:space="preserve"> Семейного центра «Отрада»</w:t>
      </w:r>
      <w:r w:rsidR="0021244F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F51C3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hyperlink r:id="rId7" w:history="1">
        <w:r w:rsidR="001803CB" w:rsidRPr="00EE7A7C">
          <w:rPr>
            <w:rStyle w:val="a7"/>
            <w:rFonts w:ascii="Times New Roman" w:eastAsia="Times New Roman" w:hAnsi="Times New Roman"/>
            <w:sz w:val="26"/>
            <w:szCs w:val="26"/>
            <w:lang w:val="en-US" w:eastAsia="ru-RU"/>
          </w:rPr>
          <w:t>upinchuk</w:t>
        </w:r>
        <w:r w:rsidR="001803CB" w:rsidRPr="00EE7A7C">
          <w:rPr>
            <w:rStyle w:val="a7"/>
            <w:rFonts w:ascii="Times New Roman" w:eastAsia="Times New Roman" w:hAnsi="Times New Roman"/>
            <w:sz w:val="26"/>
            <w:szCs w:val="26"/>
            <w:lang w:eastAsia="ru-RU"/>
          </w:rPr>
          <w:t>@</w:t>
        </w:r>
        <w:r w:rsidR="001803CB" w:rsidRPr="00EE7A7C">
          <w:rPr>
            <w:rStyle w:val="a7"/>
            <w:rFonts w:ascii="Times New Roman" w:eastAsia="Times New Roman" w:hAnsi="Times New Roman"/>
            <w:sz w:val="26"/>
            <w:szCs w:val="26"/>
            <w:lang w:val="en-US" w:eastAsia="ru-RU"/>
          </w:rPr>
          <w:t>mail</w:t>
        </w:r>
        <w:r w:rsidR="001803CB" w:rsidRPr="00EE7A7C">
          <w:rPr>
            <w:rStyle w:val="a7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proofErr w:type="spellStart"/>
        <w:r w:rsidR="001803CB" w:rsidRPr="00EE7A7C">
          <w:rPr>
            <w:rStyle w:val="a7"/>
            <w:rFonts w:ascii="Times New Roman" w:eastAsia="Times New Roman" w:hAnsi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1803CB" w:rsidRPr="001803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>не позднее</w:t>
      </w:r>
      <w:r w:rsidR="00203FAB" w:rsidRPr="00203F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271A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203FAB" w:rsidRPr="00203F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03FAB">
        <w:rPr>
          <w:rFonts w:ascii="Times New Roman" w:eastAsia="Times New Roman" w:hAnsi="Times New Roman"/>
          <w:sz w:val="26"/>
          <w:szCs w:val="26"/>
          <w:lang w:eastAsia="ru-RU"/>
        </w:rPr>
        <w:t>апреля 2025</w:t>
      </w:r>
      <w:r w:rsidR="00F138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03FAB">
        <w:rPr>
          <w:rFonts w:ascii="Times New Roman" w:eastAsia="Times New Roman" w:hAnsi="Times New Roman"/>
          <w:sz w:val="26"/>
          <w:szCs w:val="26"/>
          <w:lang w:eastAsia="ru-RU"/>
        </w:rPr>
        <w:t>г.</w:t>
      </w:r>
    </w:p>
    <w:p w14:paraId="7EC1B27B" w14:textId="77777777" w:rsidR="00165CF4" w:rsidRPr="00A82032" w:rsidRDefault="00165CF4" w:rsidP="00165CF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>Для определения результатов Конкурса необходимо предоставить Контрольной комиссии полный отчёт статистических данных, указанный в приложении № 4, медико-социальным кабинетам – в приложении № 5.</w:t>
      </w:r>
    </w:p>
    <w:p w14:paraId="67E913F0" w14:textId="49196336" w:rsidR="00165CF4" w:rsidRPr="00A82032" w:rsidRDefault="00165CF4" w:rsidP="00165CF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>Отчетные документы за указанный период подаются в Министерство и на электронный адрес</w:t>
      </w:r>
      <w:r w:rsidR="00203FAB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hyperlink r:id="rId8" w:history="1">
        <w:r w:rsidR="00203FAB" w:rsidRPr="00EE7A7C">
          <w:rPr>
            <w:rStyle w:val="a7"/>
            <w:rFonts w:ascii="Times New Roman" w:eastAsia="Times New Roman" w:hAnsi="Times New Roman"/>
            <w:sz w:val="26"/>
            <w:szCs w:val="26"/>
            <w:lang w:val="en-US" w:eastAsia="ru-RU"/>
          </w:rPr>
          <w:t>upinchuk</w:t>
        </w:r>
        <w:r w:rsidR="00203FAB" w:rsidRPr="00EE7A7C">
          <w:rPr>
            <w:rStyle w:val="a7"/>
            <w:rFonts w:ascii="Times New Roman" w:eastAsia="Times New Roman" w:hAnsi="Times New Roman"/>
            <w:sz w:val="26"/>
            <w:szCs w:val="26"/>
            <w:lang w:eastAsia="ru-RU"/>
          </w:rPr>
          <w:t>@</w:t>
        </w:r>
        <w:r w:rsidR="00203FAB" w:rsidRPr="00EE7A7C">
          <w:rPr>
            <w:rStyle w:val="a7"/>
            <w:rFonts w:ascii="Times New Roman" w:eastAsia="Times New Roman" w:hAnsi="Times New Roman"/>
            <w:sz w:val="26"/>
            <w:szCs w:val="26"/>
            <w:lang w:val="en-US" w:eastAsia="ru-RU"/>
          </w:rPr>
          <w:t>mail</w:t>
        </w:r>
        <w:r w:rsidR="00203FAB" w:rsidRPr="00EE7A7C">
          <w:rPr>
            <w:rStyle w:val="a7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proofErr w:type="spellStart"/>
        <w:r w:rsidR="00203FAB" w:rsidRPr="00EE7A7C">
          <w:rPr>
            <w:rStyle w:val="a7"/>
            <w:rFonts w:ascii="Times New Roman" w:eastAsia="Times New Roman" w:hAnsi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203F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28F5" w:rsidRPr="00A82032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</w:t>
      </w:r>
      <w:r w:rsidR="00203FAB">
        <w:rPr>
          <w:rFonts w:ascii="Times New Roman" w:eastAsia="Times New Roman" w:hAnsi="Times New Roman"/>
          <w:sz w:val="26"/>
          <w:szCs w:val="26"/>
          <w:lang w:eastAsia="ru-RU"/>
        </w:rPr>
        <w:t xml:space="preserve"> 15 мая 2026 года</w:t>
      </w:r>
    </w:p>
    <w:p w14:paraId="73AED6BF" w14:textId="77777777" w:rsidR="00165CF4" w:rsidRPr="00A82032" w:rsidRDefault="00165CF4" w:rsidP="00165CF4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82032">
        <w:rPr>
          <w:rFonts w:ascii="Times New Roman" w:hAnsi="Times New Roman"/>
          <w:b/>
          <w:bCs/>
          <w:sz w:val="26"/>
          <w:szCs w:val="26"/>
        </w:rPr>
        <w:t>Порядок определения лауреатов Конкурса</w:t>
      </w:r>
    </w:p>
    <w:p w14:paraId="15714132" w14:textId="77777777" w:rsidR="00165CF4" w:rsidRPr="00A82032" w:rsidRDefault="00165CF4" w:rsidP="00165CF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Лауреаты конкурса определяются Контрольной комиссией в период с </w:t>
      </w:r>
      <w:r w:rsidR="00203FAB">
        <w:rPr>
          <w:rFonts w:ascii="Times New Roman" w:eastAsia="Times New Roman" w:hAnsi="Times New Roman"/>
          <w:sz w:val="26"/>
          <w:szCs w:val="26"/>
          <w:lang w:eastAsia="ru-RU"/>
        </w:rPr>
        <w:t>15 мая 2026 года</w:t>
      </w:r>
      <w:r w:rsidRPr="00A820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 </w:t>
      </w:r>
      <w:r w:rsidR="00203FA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15 июня 2026 года </w:t>
      </w:r>
      <w:r w:rsidRPr="00A820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 основании:</w:t>
      </w:r>
    </w:p>
    <w:p w14:paraId="34DECC8B" w14:textId="77777777" w:rsidR="00165CF4" w:rsidRPr="00A82032" w:rsidRDefault="00165CF4" w:rsidP="00165CF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а) анализа статистической отчетности, предоставленной женскими консультациями, врачами-гинекологами и медико-социальными кабинетами; </w:t>
      </w:r>
    </w:p>
    <w:p w14:paraId="6259BEDF" w14:textId="77777777" w:rsidR="00165CF4" w:rsidRPr="00A82032" w:rsidRDefault="00165CF4" w:rsidP="00165CF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bCs/>
          <w:sz w:val="26"/>
          <w:szCs w:val="26"/>
          <w:lang w:eastAsia="ru-RU"/>
        </w:rPr>
        <w:t>б) анализа организации деятельности по профилактики абортов как женской консультации в целом, так и лично каждого врача акушера-гинеколога, принявшего участие в Конкурсе;</w:t>
      </w:r>
    </w:p>
    <w:p w14:paraId="27FC4AB4" w14:textId="77777777" w:rsidR="00165CF4" w:rsidRPr="00A82032" w:rsidRDefault="00165CF4" w:rsidP="00165CF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bCs/>
          <w:sz w:val="26"/>
          <w:szCs w:val="26"/>
          <w:lang w:eastAsia="ru-RU"/>
        </w:rPr>
        <w:t>в) анализа эффективности работы медико-социального кабинета;</w:t>
      </w:r>
    </w:p>
    <w:p w14:paraId="14CA9F21" w14:textId="77777777" w:rsidR="00165CF4" w:rsidRPr="00A82032" w:rsidRDefault="00165CF4" w:rsidP="00165CF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bCs/>
          <w:sz w:val="26"/>
          <w:szCs w:val="26"/>
          <w:lang w:eastAsia="ru-RU"/>
        </w:rPr>
        <w:t>г) анкетирования пациенток.</w:t>
      </w:r>
    </w:p>
    <w:p w14:paraId="3C477042" w14:textId="77777777" w:rsidR="00165CF4" w:rsidRPr="00A82032" w:rsidRDefault="00165CF4" w:rsidP="00165CF4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82032">
        <w:rPr>
          <w:rFonts w:ascii="Times New Roman" w:hAnsi="Times New Roman"/>
          <w:b/>
          <w:bCs/>
          <w:sz w:val="26"/>
          <w:szCs w:val="26"/>
        </w:rPr>
        <w:t>Номинации и размер премии</w:t>
      </w:r>
    </w:p>
    <w:p w14:paraId="1BAA6174" w14:textId="77777777" w:rsidR="00165CF4" w:rsidRPr="00A82032" w:rsidRDefault="00165CF4" w:rsidP="00165CF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>1.Премия «</w:t>
      </w:r>
      <w:r w:rsidR="003928F5" w:rsidRPr="00226E29">
        <w:rPr>
          <w:rFonts w:ascii="Times New Roman" w:hAnsi="Times New Roman"/>
          <w:sz w:val="26"/>
          <w:szCs w:val="26"/>
        </w:rPr>
        <w:t>Ребенок – дар Божий</w:t>
      </w: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>» вручается:</w:t>
      </w:r>
    </w:p>
    <w:p w14:paraId="726971EF" w14:textId="6F99069A" w:rsidR="00165CF4" w:rsidRPr="00A82032" w:rsidRDefault="00165CF4" w:rsidP="00165CF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 номинации </w:t>
      </w:r>
      <w:r w:rsidRPr="00A82032">
        <w:rPr>
          <w:rFonts w:ascii="Times New Roman" w:eastAsia="Times New Roman" w:hAnsi="Times New Roman"/>
          <w:b/>
          <w:sz w:val="26"/>
          <w:szCs w:val="26"/>
          <w:lang w:eastAsia="ru-RU"/>
        </w:rPr>
        <w:t>«Женская консультация»</w:t>
      </w: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 xml:space="preserve"> - женской консультации, показавшей наиболее   значительное процентное снижение количества абортов (по желанию женщины) за период </w:t>
      </w:r>
      <w:r w:rsidR="00203FAB" w:rsidRPr="00A82032">
        <w:rPr>
          <w:rFonts w:ascii="Times New Roman" w:hAnsi="Times New Roman"/>
          <w:sz w:val="26"/>
          <w:szCs w:val="26"/>
        </w:rPr>
        <w:t>с</w:t>
      </w:r>
      <w:r w:rsidR="00203FA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138AF" w:rsidRPr="00F138AF">
        <w:rPr>
          <w:rFonts w:ascii="Times New Roman" w:hAnsi="Times New Roman"/>
          <w:sz w:val="26"/>
          <w:szCs w:val="26"/>
          <w:lang w:val="uk-UA"/>
        </w:rPr>
        <w:t xml:space="preserve">01.04.2025г. по 01.05.2026г. </w:t>
      </w: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 xml:space="preserve">(в сравнении с предыдущим годом). Премия – </w:t>
      </w:r>
      <w:r w:rsidRPr="00A82032">
        <w:rPr>
          <w:rFonts w:ascii="Times New Roman" w:hAnsi="Times New Roman"/>
          <w:sz w:val="26"/>
          <w:szCs w:val="26"/>
        </w:rPr>
        <w:t>(на усмотрение организаторов Конкурса).</w:t>
      </w:r>
    </w:p>
    <w:p w14:paraId="5244D303" w14:textId="77777777" w:rsidR="00165CF4" w:rsidRPr="00A82032" w:rsidRDefault="00165CF4" w:rsidP="00165CF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 xml:space="preserve">В номинации </w:t>
      </w:r>
      <w:r w:rsidRPr="00A820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«Личный вклад </w:t>
      </w:r>
      <w:r w:rsidR="003928F5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 w:rsidRPr="00A8203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защиту жизни</w:t>
      </w:r>
      <w:r w:rsidRPr="00A82032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 xml:space="preserve"> - врачу акушеру-гинекологу, на участке которого наименьшее число женщин прервали беременность (по своему желанию) за указанный период, количество первородящих поставленных на учет по беременности. Размер премии –</w:t>
      </w:r>
      <w:r w:rsidR="00203F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03FAB" w:rsidRPr="00A82032">
        <w:rPr>
          <w:rFonts w:ascii="Times New Roman" w:hAnsi="Times New Roman"/>
          <w:sz w:val="26"/>
          <w:szCs w:val="26"/>
        </w:rPr>
        <w:t>(на усмотрение организаторов Конкурса).</w:t>
      </w:r>
    </w:p>
    <w:p w14:paraId="355FF73A" w14:textId="77777777" w:rsidR="00165CF4" w:rsidRPr="00203FAB" w:rsidRDefault="00165CF4" w:rsidP="00203FA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 xml:space="preserve">В номинации </w:t>
      </w:r>
      <w:r w:rsidRPr="00A82032">
        <w:rPr>
          <w:rFonts w:ascii="Times New Roman" w:eastAsia="Times New Roman" w:hAnsi="Times New Roman"/>
          <w:b/>
          <w:sz w:val="26"/>
          <w:szCs w:val="26"/>
          <w:lang w:eastAsia="ru-RU"/>
        </w:rPr>
        <w:t>«Инициатива»</w:t>
      </w: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 xml:space="preserve"> - женской консультации, получившей наиболее высокую оценку своей информационной деятельности по профилактике абортов, в т.ч. наиболее успешно представившей и осуществившей конкретные инициативы (организация бесед по теме, оформление стендов и прочее). Размер премии </w:t>
      </w:r>
      <w:r w:rsidR="00203FAB">
        <w:rPr>
          <w:rFonts w:ascii="Times New Roman" w:eastAsia="Times New Roman" w:hAnsi="Times New Roman"/>
          <w:sz w:val="26"/>
          <w:szCs w:val="26"/>
          <w:lang w:eastAsia="ru-RU"/>
        </w:rPr>
        <w:t>– (</w:t>
      </w:r>
      <w:r w:rsidR="00203FAB" w:rsidRPr="00A82032">
        <w:rPr>
          <w:rFonts w:ascii="Times New Roman" w:hAnsi="Times New Roman"/>
          <w:sz w:val="26"/>
          <w:szCs w:val="26"/>
        </w:rPr>
        <w:t>на усмотрение организаторов Конкурса).</w:t>
      </w:r>
    </w:p>
    <w:p w14:paraId="3D9C3D71" w14:textId="58A73F2C" w:rsidR="00165CF4" w:rsidRPr="00A82032" w:rsidRDefault="00165CF4" w:rsidP="00165CF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>В номинации</w:t>
      </w:r>
      <w:r w:rsidRPr="00A820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«Акция </w:t>
      </w:r>
      <w:r w:rsidRPr="003928F5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3928F5" w:rsidRPr="003928F5">
        <w:rPr>
          <w:rFonts w:ascii="Times New Roman" w:hAnsi="Times New Roman"/>
          <w:b/>
          <w:sz w:val="26"/>
          <w:szCs w:val="26"/>
        </w:rPr>
        <w:t>Ребенок – дар Божий</w:t>
      </w:r>
      <w:r w:rsidRPr="003928F5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Pr="00A820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- </w:t>
      </w: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>медико</w:t>
      </w:r>
      <w:r w:rsidR="00F138A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>социальному</w:t>
      </w:r>
      <w:r w:rsidRPr="00A820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 xml:space="preserve">кабинету, организовавшему наибольшее количество социальных акций в защиту жизни. Размер премии – </w:t>
      </w:r>
      <w:r w:rsidR="00203FAB" w:rsidRPr="00203FAB">
        <w:rPr>
          <w:rFonts w:ascii="Times New Roman" w:eastAsia="Times New Roman" w:hAnsi="Times New Roman"/>
          <w:sz w:val="26"/>
          <w:szCs w:val="26"/>
          <w:lang w:eastAsia="ru-RU"/>
        </w:rPr>
        <w:t>(на усмотрение организаторов Конкурса).</w:t>
      </w:r>
    </w:p>
    <w:p w14:paraId="2DEDFBEE" w14:textId="2E06AEAB" w:rsidR="00165CF4" w:rsidRPr="00A82032" w:rsidRDefault="00165CF4" w:rsidP="00165C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В номинации</w:t>
      </w:r>
      <w:r w:rsidRPr="00A82032">
        <w:rPr>
          <w:rFonts w:ascii="Times New Roman" w:hAnsi="Times New Roman"/>
          <w:b/>
          <w:sz w:val="26"/>
          <w:szCs w:val="26"/>
        </w:rPr>
        <w:t xml:space="preserve"> «Народное признание</w:t>
      </w:r>
      <w:r w:rsidRPr="00A82032">
        <w:rPr>
          <w:rFonts w:ascii="Times New Roman" w:hAnsi="Times New Roman"/>
          <w:sz w:val="26"/>
          <w:szCs w:val="26"/>
        </w:rPr>
        <w:t>» – женская консультация, получившая наивысшую положительную оценку населения г.</w:t>
      </w:r>
      <w:r w:rsidR="003928F5">
        <w:rPr>
          <w:rFonts w:ascii="Times New Roman" w:hAnsi="Times New Roman"/>
          <w:sz w:val="26"/>
          <w:szCs w:val="26"/>
        </w:rPr>
        <w:t xml:space="preserve"> </w:t>
      </w:r>
      <w:r w:rsidR="00F138AF">
        <w:rPr>
          <w:rFonts w:ascii="Times New Roman" w:hAnsi="Times New Roman"/>
          <w:sz w:val="26"/>
          <w:szCs w:val="26"/>
        </w:rPr>
        <w:t>Донецк</w:t>
      </w:r>
      <w:r w:rsidRPr="00A82032">
        <w:rPr>
          <w:rFonts w:ascii="Times New Roman" w:hAnsi="Times New Roman"/>
          <w:sz w:val="26"/>
          <w:szCs w:val="26"/>
        </w:rPr>
        <w:t xml:space="preserve"> </w:t>
      </w:r>
      <w:r w:rsidR="003928F5">
        <w:rPr>
          <w:rFonts w:ascii="Times New Roman" w:hAnsi="Times New Roman"/>
          <w:sz w:val="26"/>
          <w:szCs w:val="26"/>
        </w:rPr>
        <w:t xml:space="preserve">и </w:t>
      </w:r>
      <w:r w:rsidR="00F138AF">
        <w:rPr>
          <w:rFonts w:ascii="Times New Roman" w:hAnsi="Times New Roman"/>
          <w:sz w:val="26"/>
          <w:szCs w:val="26"/>
        </w:rPr>
        <w:t>Донецкой</w:t>
      </w:r>
      <w:r w:rsidR="003928F5">
        <w:rPr>
          <w:rFonts w:ascii="Times New Roman" w:hAnsi="Times New Roman"/>
          <w:sz w:val="26"/>
          <w:szCs w:val="26"/>
        </w:rPr>
        <w:t xml:space="preserve"> Народной Республики</w:t>
      </w:r>
      <w:r w:rsidRPr="00A82032">
        <w:rPr>
          <w:rFonts w:ascii="Times New Roman" w:hAnsi="Times New Roman"/>
          <w:sz w:val="26"/>
          <w:szCs w:val="26"/>
        </w:rPr>
        <w:t xml:space="preserve"> по результатам анкетирования.</w:t>
      </w:r>
    </w:p>
    <w:p w14:paraId="1DE6B82C" w14:textId="77777777" w:rsidR="00165CF4" w:rsidRPr="00A82032" w:rsidRDefault="00165CF4" w:rsidP="00165CF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>2. По усмотрению Контрольной комиссии могут вручаться поощрительные призы.</w:t>
      </w:r>
    </w:p>
    <w:p w14:paraId="37343A3D" w14:textId="77777777" w:rsidR="00165CF4" w:rsidRPr="00A82032" w:rsidRDefault="00165CF4" w:rsidP="00165CF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>3. Премия предоставляется из привлеченных спонсорских средств.</w:t>
      </w:r>
    </w:p>
    <w:p w14:paraId="69AB1039" w14:textId="77777777" w:rsidR="00165CF4" w:rsidRPr="00A82032" w:rsidRDefault="00165CF4" w:rsidP="00165CF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 xml:space="preserve">4. Время и место награждения определяются дополнительно. </w:t>
      </w:r>
    </w:p>
    <w:p w14:paraId="629A4148" w14:textId="77777777" w:rsidR="00165CF4" w:rsidRPr="00A82032" w:rsidRDefault="00165CF4" w:rsidP="00165CF4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82032">
        <w:rPr>
          <w:rFonts w:ascii="Times New Roman" w:hAnsi="Times New Roman"/>
          <w:b/>
          <w:sz w:val="26"/>
          <w:szCs w:val="26"/>
        </w:rPr>
        <w:t>Права и обязанности участников Конкурса</w:t>
      </w:r>
    </w:p>
    <w:p w14:paraId="52C75A8C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1. Участники Конкурса </w:t>
      </w:r>
      <w:r w:rsidRPr="00A82032">
        <w:rPr>
          <w:rFonts w:ascii="Times New Roman" w:hAnsi="Times New Roman"/>
          <w:b/>
          <w:sz w:val="26"/>
          <w:szCs w:val="26"/>
        </w:rPr>
        <w:t>имеют право</w:t>
      </w:r>
      <w:r w:rsidRPr="00A82032">
        <w:rPr>
          <w:rFonts w:ascii="Times New Roman" w:hAnsi="Times New Roman"/>
          <w:sz w:val="26"/>
          <w:szCs w:val="26"/>
        </w:rPr>
        <w:t>:</w:t>
      </w:r>
    </w:p>
    <w:p w14:paraId="44E97C35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а) по завершении Конкурса и награждения ознакомиться со всеми документами, предоставленными в Контрольную комиссию;</w:t>
      </w:r>
    </w:p>
    <w:p w14:paraId="4C4EE4CE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б) излагать в устном или письменном виде любые пожелания и предложения, касающиеся организации и формы проведения Конкурса.</w:t>
      </w:r>
    </w:p>
    <w:p w14:paraId="09AC8DBA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2. Участники Конкурса </w:t>
      </w:r>
      <w:r w:rsidRPr="00A82032">
        <w:rPr>
          <w:rFonts w:ascii="Times New Roman" w:hAnsi="Times New Roman"/>
          <w:b/>
          <w:sz w:val="26"/>
          <w:szCs w:val="26"/>
        </w:rPr>
        <w:t>обязаны</w:t>
      </w:r>
      <w:r w:rsidRPr="00A82032">
        <w:rPr>
          <w:rFonts w:ascii="Times New Roman" w:hAnsi="Times New Roman"/>
          <w:sz w:val="26"/>
          <w:szCs w:val="26"/>
        </w:rPr>
        <w:t>:</w:t>
      </w:r>
    </w:p>
    <w:p w14:paraId="3BC5D8B6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а) в срок предоставлять все указанные в перечне документы;</w:t>
      </w:r>
    </w:p>
    <w:p w14:paraId="3017842D" w14:textId="35DB749E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lastRenderedPageBreak/>
        <w:t>б) заблаговременно (по электронному адресу:</w:t>
      </w:r>
      <w:r w:rsidR="00203FAB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203FAB" w:rsidRPr="00EE7A7C">
          <w:rPr>
            <w:rStyle w:val="a7"/>
            <w:rFonts w:ascii="Times New Roman" w:hAnsi="Times New Roman"/>
            <w:sz w:val="26"/>
            <w:szCs w:val="26"/>
            <w:lang w:val="en-US"/>
          </w:rPr>
          <w:t>upichuk</w:t>
        </w:r>
        <w:r w:rsidR="00203FAB" w:rsidRPr="00EE7A7C">
          <w:rPr>
            <w:rStyle w:val="a7"/>
            <w:rFonts w:ascii="Times New Roman" w:hAnsi="Times New Roman"/>
            <w:sz w:val="26"/>
            <w:szCs w:val="26"/>
          </w:rPr>
          <w:t>@</w:t>
        </w:r>
        <w:r w:rsidR="00203FAB" w:rsidRPr="00EE7A7C">
          <w:rPr>
            <w:rStyle w:val="a7"/>
            <w:rFonts w:ascii="Times New Roman" w:hAnsi="Times New Roman"/>
            <w:sz w:val="26"/>
            <w:szCs w:val="26"/>
            <w:lang w:val="en-US"/>
          </w:rPr>
          <w:t>mail</w:t>
        </w:r>
        <w:r w:rsidR="00203FAB" w:rsidRPr="00EE7A7C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="00203FAB" w:rsidRPr="00EE7A7C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3928F5">
        <w:rPr>
          <w:rFonts w:ascii="Times New Roman" w:hAnsi="Times New Roman"/>
          <w:sz w:val="26"/>
          <w:szCs w:val="26"/>
        </w:rPr>
        <w:t xml:space="preserve"> </w:t>
      </w:r>
      <w:r w:rsidRPr="00A82032">
        <w:rPr>
          <w:rFonts w:ascii="Times New Roman" w:hAnsi="Times New Roman"/>
          <w:sz w:val="26"/>
          <w:szCs w:val="26"/>
        </w:rPr>
        <w:t xml:space="preserve">и </w:t>
      </w:r>
      <w:proofErr w:type="gramStart"/>
      <w:r w:rsidRPr="00A82032">
        <w:rPr>
          <w:rFonts w:ascii="Times New Roman" w:hAnsi="Times New Roman"/>
          <w:sz w:val="26"/>
          <w:szCs w:val="26"/>
        </w:rPr>
        <w:t>телефонам:</w:t>
      </w:r>
      <w:r w:rsidR="00203FAB" w:rsidRPr="00203FAB">
        <w:rPr>
          <w:rFonts w:ascii="Times New Roman" w:hAnsi="Times New Roman"/>
          <w:sz w:val="26"/>
          <w:szCs w:val="26"/>
        </w:rPr>
        <w:t>+</w:t>
      </w:r>
      <w:proofErr w:type="gramEnd"/>
      <w:r w:rsidR="00203FAB" w:rsidRPr="00203FAB">
        <w:rPr>
          <w:rFonts w:ascii="Times New Roman" w:hAnsi="Times New Roman"/>
          <w:sz w:val="26"/>
          <w:szCs w:val="26"/>
        </w:rPr>
        <w:t>7</w:t>
      </w:r>
      <w:r w:rsidR="00F138AF">
        <w:rPr>
          <w:rFonts w:ascii="Times New Roman" w:hAnsi="Times New Roman"/>
          <w:sz w:val="26"/>
          <w:szCs w:val="26"/>
        </w:rPr>
        <w:t>949</w:t>
      </w:r>
      <w:r w:rsidR="00203FAB" w:rsidRPr="00203FAB">
        <w:rPr>
          <w:rFonts w:ascii="Times New Roman" w:hAnsi="Times New Roman"/>
          <w:sz w:val="26"/>
          <w:szCs w:val="26"/>
        </w:rPr>
        <w:t>3671608</w:t>
      </w:r>
      <w:r w:rsidRPr="00A82032">
        <w:rPr>
          <w:rFonts w:ascii="Times New Roman" w:hAnsi="Times New Roman"/>
          <w:sz w:val="26"/>
          <w:szCs w:val="26"/>
        </w:rPr>
        <w:t>) информировать Контрольную комиссию обо всех мероприятиях  по профилактике абортов, проводимых ими;</w:t>
      </w:r>
    </w:p>
    <w:p w14:paraId="113685D2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в) обеспечить возможность посещения своего учреждения членам Контрольной комиссии или их представителям в качестве наблюдателей.</w:t>
      </w:r>
    </w:p>
    <w:p w14:paraId="73B88A19" w14:textId="77777777" w:rsidR="00165CF4" w:rsidRPr="00A82032" w:rsidRDefault="00165CF4" w:rsidP="00165CF4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82032">
        <w:rPr>
          <w:rFonts w:ascii="Times New Roman" w:hAnsi="Times New Roman"/>
          <w:b/>
          <w:sz w:val="26"/>
          <w:szCs w:val="26"/>
        </w:rPr>
        <w:t>Состав, права и обязанности Контрольной комиссии</w:t>
      </w:r>
    </w:p>
    <w:p w14:paraId="0996E5DC" w14:textId="02EB353C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1. В состав комиссии в обязательном порядке входят представители Министерства здравоохранения </w:t>
      </w:r>
      <w:r w:rsidR="00F138AF">
        <w:rPr>
          <w:rFonts w:ascii="Times New Roman" w:hAnsi="Times New Roman"/>
          <w:sz w:val="26"/>
          <w:szCs w:val="26"/>
        </w:rPr>
        <w:t>ДНР</w:t>
      </w:r>
      <w:r w:rsidRPr="00A82032">
        <w:rPr>
          <w:rFonts w:ascii="Times New Roman" w:hAnsi="Times New Roman"/>
          <w:sz w:val="26"/>
          <w:szCs w:val="26"/>
        </w:rPr>
        <w:t>, НКО и независимый медицинский эксперт (приложение № 7).</w:t>
      </w:r>
    </w:p>
    <w:p w14:paraId="7CFCD74D" w14:textId="3E5EB613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2. Срок действия комиссии с </w:t>
      </w:r>
      <w:r w:rsidR="00173457" w:rsidRPr="00173457">
        <w:rPr>
          <w:rFonts w:ascii="Times New Roman" w:hAnsi="Times New Roman"/>
          <w:sz w:val="26"/>
          <w:szCs w:val="26"/>
        </w:rPr>
        <w:t>15</w:t>
      </w:r>
      <w:r w:rsidR="00173457">
        <w:rPr>
          <w:rFonts w:ascii="Times New Roman" w:hAnsi="Times New Roman"/>
          <w:sz w:val="26"/>
          <w:szCs w:val="26"/>
        </w:rPr>
        <w:t>.05.</w:t>
      </w:r>
      <w:r w:rsidR="00F138AF">
        <w:rPr>
          <w:rFonts w:ascii="Times New Roman" w:hAnsi="Times New Roman"/>
          <w:sz w:val="26"/>
          <w:szCs w:val="26"/>
        </w:rPr>
        <w:t>20</w:t>
      </w:r>
      <w:r w:rsidR="00173457">
        <w:rPr>
          <w:rFonts w:ascii="Times New Roman" w:hAnsi="Times New Roman"/>
          <w:sz w:val="26"/>
          <w:szCs w:val="26"/>
        </w:rPr>
        <w:t>25</w:t>
      </w:r>
      <w:r w:rsidR="00F138AF">
        <w:rPr>
          <w:rFonts w:ascii="Times New Roman" w:hAnsi="Times New Roman"/>
          <w:sz w:val="26"/>
          <w:szCs w:val="26"/>
        </w:rPr>
        <w:t>г</w:t>
      </w:r>
      <w:r w:rsidR="00173457">
        <w:rPr>
          <w:rFonts w:ascii="Times New Roman" w:hAnsi="Times New Roman"/>
          <w:sz w:val="26"/>
          <w:szCs w:val="26"/>
        </w:rPr>
        <w:t>.  по 15.06.</w:t>
      </w:r>
      <w:r w:rsidR="00F138AF">
        <w:rPr>
          <w:rFonts w:ascii="Times New Roman" w:hAnsi="Times New Roman"/>
          <w:sz w:val="26"/>
          <w:szCs w:val="26"/>
        </w:rPr>
        <w:t>20</w:t>
      </w:r>
      <w:r w:rsidR="00173457">
        <w:rPr>
          <w:rFonts w:ascii="Times New Roman" w:hAnsi="Times New Roman"/>
          <w:sz w:val="26"/>
          <w:szCs w:val="26"/>
        </w:rPr>
        <w:t>26</w:t>
      </w:r>
      <w:r w:rsidR="00F138AF">
        <w:rPr>
          <w:rFonts w:ascii="Times New Roman" w:hAnsi="Times New Roman"/>
          <w:sz w:val="26"/>
          <w:szCs w:val="26"/>
        </w:rPr>
        <w:t>г</w:t>
      </w:r>
      <w:r w:rsidRPr="00A82032">
        <w:rPr>
          <w:rFonts w:ascii="Times New Roman" w:hAnsi="Times New Roman"/>
          <w:sz w:val="26"/>
          <w:szCs w:val="26"/>
        </w:rPr>
        <w:t>.</w:t>
      </w:r>
    </w:p>
    <w:p w14:paraId="0ADC8F86" w14:textId="77777777" w:rsidR="00165CF4" w:rsidRPr="00A82032" w:rsidRDefault="00165CF4" w:rsidP="00165CF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 xml:space="preserve">3. Контрольная комиссия </w:t>
      </w:r>
      <w:r w:rsidRPr="00A82032">
        <w:rPr>
          <w:rFonts w:ascii="Times New Roman" w:eastAsia="Times New Roman" w:hAnsi="Times New Roman"/>
          <w:b/>
          <w:sz w:val="26"/>
          <w:szCs w:val="26"/>
          <w:lang w:eastAsia="ru-RU"/>
        </w:rPr>
        <w:t>имеет право</w:t>
      </w: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перепроверки статистических данных, предоставляемых женскими консультациями, врачами акушерами-гинекологами и медико-социальными кабинетами г. и области, и право беспрепятственного доступа к соответствующим документам в указанный период.</w:t>
      </w:r>
    </w:p>
    <w:p w14:paraId="4A7AC68B" w14:textId="77777777" w:rsidR="00165CF4" w:rsidRPr="00A82032" w:rsidRDefault="00165CF4" w:rsidP="00165CF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 xml:space="preserve">4. Контрольная комиссия </w:t>
      </w:r>
      <w:r w:rsidRPr="00A82032">
        <w:rPr>
          <w:rFonts w:ascii="Times New Roman" w:eastAsia="Times New Roman" w:hAnsi="Times New Roman"/>
          <w:b/>
          <w:sz w:val="26"/>
          <w:szCs w:val="26"/>
          <w:lang w:eastAsia="ru-RU"/>
        </w:rPr>
        <w:t>обязана</w:t>
      </w:r>
      <w:r w:rsidRPr="00A82032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действовать объективно и быть беспристрастной при определении лауреатов конкурса.</w:t>
      </w:r>
    </w:p>
    <w:p w14:paraId="631FAB8B" w14:textId="77777777" w:rsidR="00165CF4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104E6A9" w14:textId="77777777" w:rsidR="0021244F" w:rsidRDefault="0021244F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411C234" w14:textId="77777777" w:rsidR="0021244F" w:rsidRDefault="0021244F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8541270" w14:textId="77777777" w:rsidR="0021244F" w:rsidRDefault="0021244F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C5452D1" w14:textId="77777777" w:rsidR="0021244F" w:rsidRDefault="0021244F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9F9E6C7" w14:textId="77777777" w:rsidR="0021244F" w:rsidRDefault="0021244F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3174BBD" w14:textId="77777777" w:rsidR="0021244F" w:rsidRDefault="0021244F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FC17DA3" w14:textId="77777777" w:rsidR="0021244F" w:rsidRDefault="0021244F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CFD7FE1" w14:textId="77777777" w:rsidR="0021244F" w:rsidRDefault="0021244F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41F8DE9" w14:textId="77777777" w:rsidR="0021244F" w:rsidRDefault="0021244F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94262B" w14:textId="77777777" w:rsidR="0021244F" w:rsidRDefault="0021244F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38929A5" w14:textId="77777777" w:rsidR="0021244F" w:rsidRDefault="0021244F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0F79AF" w14:textId="77777777" w:rsidR="0021244F" w:rsidRDefault="0021244F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CBBE0C6" w14:textId="77777777" w:rsidR="00930B67" w:rsidRDefault="00930B67" w:rsidP="001D47F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7EAB0097" w14:textId="77777777" w:rsidR="00930B67" w:rsidRPr="00A82032" w:rsidRDefault="00930B67" w:rsidP="001D47F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142A7A8" w14:textId="77777777" w:rsidR="00930B67" w:rsidRPr="00930B67" w:rsidRDefault="00930B67" w:rsidP="00930B67">
      <w:pPr>
        <w:spacing w:after="0" w:line="360" w:lineRule="auto"/>
        <w:ind w:firstLine="709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lastRenderedPageBreak/>
        <w:t>Приложение №2</w:t>
      </w:r>
    </w:p>
    <w:p w14:paraId="752682D0" w14:textId="77777777" w:rsidR="00165CF4" w:rsidRPr="00A82032" w:rsidRDefault="00165CF4" w:rsidP="00165CF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82032">
        <w:rPr>
          <w:rFonts w:ascii="Times New Roman" w:hAnsi="Times New Roman"/>
          <w:b/>
          <w:sz w:val="26"/>
          <w:szCs w:val="26"/>
        </w:rPr>
        <w:t>ЗАЯВКА</w:t>
      </w:r>
    </w:p>
    <w:p w14:paraId="61755AE6" w14:textId="77777777" w:rsidR="00165CF4" w:rsidRPr="00A82032" w:rsidRDefault="00165CF4" w:rsidP="00165CF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82032">
        <w:rPr>
          <w:rFonts w:ascii="Times New Roman" w:hAnsi="Times New Roman"/>
          <w:b/>
          <w:sz w:val="26"/>
          <w:szCs w:val="26"/>
        </w:rPr>
        <w:t>на участие в конкурсе «</w:t>
      </w:r>
      <w:r w:rsidR="003928F5" w:rsidRPr="003928F5">
        <w:rPr>
          <w:rFonts w:ascii="Times New Roman" w:hAnsi="Times New Roman"/>
          <w:b/>
          <w:sz w:val="26"/>
          <w:szCs w:val="26"/>
        </w:rPr>
        <w:t>Ребенок – дар Божий</w:t>
      </w:r>
      <w:r w:rsidRPr="00A82032">
        <w:rPr>
          <w:rFonts w:ascii="Times New Roman" w:hAnsi="Times New Roman"/>
          <w:b/>
          <w:sz w:val="26"/>
          <w:szCs w:val="26"/>
        </w:rPr>
        <w:t xml:space="preserve">» </w:t>
      </w:r>
    </w:p>
    <w:p w14:paraId="6E2D202A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437D9B4" w14:textId="77777777" w:rsidR="00165CF4" w:rsidRPr="00A82032" w:rsidRDefault="00165CF4" w:rsidP="00165CF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b/>
          <w:sz w:val="26"/>
          <w:szCs w:val="26"/>
          <w:lang w:eastAsia="ru-RU"/>
        </w:rPr>
        <w:t>Для врача-гинеколога</w:t>
      </w:r>
    </w:p>
    <w:p w14:paraId="7DA79E56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Я, (ФИО)________, желаю принять участие в конкурсе на вручение премий «</w:t>
      </w:r>
      <w:r w:rsidR="003928F5" w:rsidRPr="00226E29">
        <w:rPr>
          <w:rFonts w:ascii="Times New Roman" w:hAnsi="Times New Roman"/>
          <w:sz w:val="26"/>
          <w:szCs w:val="26"/>
        </w:rPr>
        <w:t>Ребенок – дар Божий</w:t>
      </w:r>
      <w:r w:rsidRPr="00A82032">
        <w:rPr>
          <w:rFonts w:ascii="Times New Roman" w:hAnsi="Times New Roman"/>
          <w:sz w:val="26"/>
          <w:szCs w:val="26"/>
        </w:rPr>
        <w:t>», с условиями конкурса ознакомлен(а)</w:t>
      </w:r>
    </w:p>
    <w:p w14:paraId="2272422E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Сведения о заявителе:</w:t>
      </w:r>
    </w:p>
    <w:p w14:paraId="146198C9" w14:textId="77777777" w:rsidR="00165CF4" w:rsidRPr="00A82032" w:rsidRDefault="003928F5" w:rsidP="00165CF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медицинского</w:t>
      </w:r>
      <w:r w:rsidR="00165CF4" w:rsidRPr="00A82032">
        <w:rPr>
          <w:rFonts w:ascii="Times New Roman" w:hAnsi="Times New Roman"/>
          <w:sz w:val="26"/>
          <w:szCs w:val="26"/>
        </w:rPr>
        <w:t xml:space="preserve"> учреждения (согласно уставу); </w:t>
      </w:r>
    </w:p>
    <w:p w14:paraId="7F2F01BA" w14:textId="77777777" w:rsidR="00165CF4" w:rsidRPr="00A82032" w:rsidRDefault="00165CF4" w:rsidP="00165CF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Ф.И.О. руководителя; </w:t>
      </w:r>
    </w:p>
    <w:p w14:paraId="49622AF0" w14:textId="77777777" w:rsidR="00165CF4" w:rsidRPr="00A82032" w:rsidRDefault="00165CF4" w:rsidP="00165CF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адрес, телефон учреждения;</w:t>
      </w:r>
    </w:p>
    <w:p w14:paraId="56162874" w14:textId="77777777" w:rsidR="00165CF4" w:rsidRPr="00A82032" w:rsidRDefault="00165CF4" w:rsidP="00165CF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паспорт участка (краткий): район облуживания, общее число женщин, из них фертильного возраста.</w:t>
      </w:r>
    </w:p>
    <w:p w14:paraId="2B1AE03B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528"/>
        <w:gridCol w:w="1210"/>
        <w:gridCol w:w="1179"/>
        <w:gridCol w:w="2013"/>
        <w:gridCol w:w="1781"/>
      </w:tblGrid>
      <w:tr w:rsidR="00165CF4" w:rsidRPr="00A82032" w14:paraId="637EAE48" w14:textId="77777777" w:rsidTr="000A5CCD">
        <w:tc>
          <w:tcPr>
            <w:tcW w:w="1827" w:type="dxa"/>
            <w:vAlign w:val="center"/>
          </w:tcPr>
          <w:p w14:paraId="4118F51A" w14:textId="77777777" w:rsidR="00165CF4" w:rsidRPr="00A82032" w:rsidRDefault="00165CF4" w:rsidP="00165CF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032">
              <w:rPr>
                <w:rFonts w:ascii="Times New Roman" w:hAnsi="Times New Roman"/>
                <w:sz w:val="26"/>
                <w:szCs w:val="26"/>
              </w:rPr>
              <w:t>ФИО, должность участника</w:t>
            </w:r>
          </w:p>
        </w:tc>
        <w:tc>
          <w:tcPr>
            <w:tcW w:w="1428" w:type="dxa"/>
            <w:vAlign w:val="center"/>
          </w:tcPr>
          <w:p w14:paraId="757FACBA" w14:textId="77777777" w:rsidR="00165CF4" w:rsidRPr="00A82032" w:rsidRDefault="00165CF4" w:rsidP="00165CF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032">
              <w:rPr>
                <w:rFonts w:ascii="Times New Roman" w:hAnsi="Times New Roman"/>
                <w:sz w:val="26"/>
                <w:szCs w:val="26"/>
              </w:rPr>
              <w:t>Дата рождения, паспортные данные</w:t>
            </w:r>
          </w:p>
        </w:tc>
        <w:tc>
          <w:tcPr>
            <w:tcW w:w="1377" w:type="dxa"/>
            <w:vAlign w:val="center"/>
          </w:tcPr>
          <w:p w14:paraId="3E1243F2" w14:textId="77777777" w:rsidR="00165CF4" w:rsidRPr="00A82032" w:rsidRDefault="00165CF4" w:rsidP="00165CF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032">
              <w:rPr>
                <w:rFonts w:ascii="Times New Roman" w:hAnsi="Times New Roman"/>
                <w:sz w:val="26"/>
                <w:szCs w:val="26"/>
              </w:rPr>
              <w:t>Место работы</w:t>
            </w:r>
          </w:p>
        </w:tc>
        <w:tc>
          <w:tcPr>
            <w:tcW w:w="1320" w:type="dxa"/>
            <w:vAlign w:val="center"/>
          </w:tcPr>
          <w:p w14:paraId="5DC575CD" w14:textId="77777777" w:rsidR="00165CF4" w:rsidRPr="00A82032" w:rsidRDefault="00165CF4" w:rsidP="00165CF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032">
              <w:rPr>
                <w:rFonts w:ascii="Times New Roman" w:hAnsi="Times New Roman"/>
                <w:sz w:val="26"/>
                <w:szCs w:val="26"/>
              </w:rPr>
              <w:t>Стаж работы</w:t>
            </w:r>
          </w:p>
        </w:tc>
        <w:tc>
          <w:tcPr>
            <w:tcW w:w="1931" w:type="dxa"/>
            <w:vAlign w:val="center"/>
          </w:tcPr>
          <w:p w14:paraId="7B451FF9" w14:textId="77777777" w:rsidR="00165CF4" w:rsidRPr="00A82032" w:rsidRDefault="00165CF4" w:rsidP="00165CF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032">
              <w:rPr>
                <w:rFonts w:ascii="Times New Roman" w:hAnsi="Times New Roman"/>
                <w:sz w:val="26"/>
                <w:szCs w:val="26"/>
              </w:rPr>
              <w:t>Аттестационная категория</w:t>
            </w:r>
          </w:p>
        </w:tc>
        <w:tc>
          <w:tcPr>
            <w:tcW w:w="1971" w:type="dxa"/>
            <w:vAlign w:val="center"/>
          </w:tcPr>
          <w:p w14:paraId="25E87FE1" w14:textId="77777777" w:rsidR="00165CF4" w:rsidRPr="00A82032" w:rsidRDefault="00165CF4" w:rsidP="00165CF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032">
              <w:rPr>
                <w:rFonts w:ascii="Times New Roman" w:hAnsi="Times New Roman"/>
                <w:sz w:val="26"/>
                <w:szCs w:val="26"/>
              </w:rPr>
              <w:t>Контактные телефоны заявителя</w:t>
            </w:r>
          </w:p>
        </w:tc>
      </w:tr>
      <w:tr w:rsidR="00165CF4" w:rsidRPr="00A82032" w14:paraId="683055E5" w14:textId="77777777" w:rsidTr="000A5CCD">
        <w:tc>
          <w:tcPr>
            <w:tcW w:w="1827" w:type="dxa"/>
            <w:vAlign w:val="center"/>
          </w:tcPr>
          <w:p w14:paraId="0DF0EE4E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8" w:type="dxa"/>
            <w:vAlign w:val="center"/>
          </w:tcPr>
          <w:p w14:paraId="6EF2DA42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75AC1175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65269C87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1" w:type="dxa"/>
            <w:vAlign w:val="center"/>
          </w:tcPr>
          <w:p w14:paraId="154FDDF5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14:paraId="3402BD99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15C1EB1" w14:textId="77777777" w:rsidR="00173457" w:rsidRDefault="00173457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6122060" w14:textId="77777777" w:rsidR="00173457" w:rsidRDefault="00173457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070E5EE" w14:textId="77777777" w:rsidR="00173457" w:rsidRDefault="00173457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631BA3E" w14:textId="77777777" w:rsidR="00173457" w:rsidRDefault="00173457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CC2D41D" w14:textId="77777777" w:rsidR="00173457" w:rsidRDefault="00173457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500C1D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Дата заполнения </w:t>
      </w:r>
    </w:p>
    <w:p w14:paraId="0EED9B7D" w14:textId="77777777" w:rsidR="003928F5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Участник</w:t>
      </w:r>
      <w:r w:rsidRPr="00A82032">
        <w:rPr>
          <w:rFonts w:ascii="Times New Roman" w:hAnsi="Times New Roman"/>
          <w:sz w:val="26"/>
          <w:szCs w:val="26"/>
          <w:u w:val="single"/>
        </w:rPr>
        <w:t xml:space="preserve">                                          </w:t>
      </w:r>
      <w:r w:rsidRPr="00A82032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14:paraId="4C72D410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Подпись</w:t>
      </w:r>
    </w:p>
    <w:p w14:paraId="6C3E58DB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</w:t>
      </w:r>
      <w:r w:rsidRPr="00A8203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</w:p>
    <w:p w14:paraId="2EE3AABE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Члены контрольной комиссии   </w:t>
      </w:r>
      <w:r w:rsidRPr="00A82032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A82032">
        <w:rPr>
          <w:rFonts w:ascii="Times New Roman" w:hAnsi="Times New Roman"/>
          <w:sz w:val="26"/>
          <w:szCs w:val="26"/>
        </w:rPr>
        <w:t xml:space="preserve">                                    </w:t>
      </w:r>
    </w:p>
    <w:p w14:paraId="6F1A0520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Подписи</w:t>
      </w:r>
    </w:p>
    <w:p w14:paraId="54438F1D" w14:textId="77777777" w:rsidR="00165CF4" w:rsidRDefault="00165CF4" w:rsidP="001D47FC">
      <w:pPr>
        <w:widowControl w:val="0"/>
        <w:spacing w:after="0" w:line="360" w:lineRule="auto"/>
        <w:rPr>
          <w:rFonts w:ascii="Times New Roman" w:hAnsi="Times New Roman"/>
          <w:i/>
          <w:sz w:val="26"/>
          <w:szCs w:val="26"/>
        </w:rPr>
      </w:pPr>
    </w:p>
    <w:p w14:paraId="3ED63A5B" w14:textId="77777777" w:rsidR="001D47FC" w:rsidRPr="00066D52" w:rsidRDefault="001D47FC" w:rsidP="001D47FC">
      <w:pPr>
        <w:widowControl w:val="0"/>
        <w:spacing w:after="0" w:line="360" w:lineRule="auto"/>
        <w:rPr>
          <w:rFonts w:ascii="Times New Roman" w:hAnsi="Times New Roman"/>
          <w:i/>
          <w:sz w:val="26"/>
          <w:szCs w:val="26"/>
        </w:rPr>
      </w:pPr>
    </w:p>
    <w:p w14:paraId="3B898156" w14:textId="77777777" w:rsidR="00930B67" w:rsidRPr="00930B67" w:rsidRDefault="00930B67" w:rsidP="00930B67">
      <w:pPr>
        <w:spacing w:after="0" w:line="360" w:lineRule="auto"/>
        <w:ind w:firstLine="709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Приложение №3</w:t>
      </w:r>
    </w:p>
    <w:p w14:paraId="253396A3" w14:textId="77777777" w:rsidR="00165CF4" w:rsidRPr="00A82032" w:rsidRDefault="00165CF4" w:rsidP="00165CF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82032">
        <w:rPr>
          <w:rFonts w:ascii="Times New Roman" w:hAnsi="Times New Roman"/>
          <w:b/>
          <w:sz w:val="26"/>
          <w:szCs w:val="26"/>
        </w:rPr>
        <w:t>ЗАЯВКА</w:t>
      </w:r>
    </w:p>
    <w:p w14:paraId="4726AF40" w14:textId="77777777" w:rsidR="00165CF4" w:rsidRPr="00930B67" w:rsidRDefault="00165CF4" w:rsidP="00930B6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82032">
        <w:rPr>
          <w:rFonts w:ascii="Times New Roman" w:hAnsi="Times New Roman"/>
          <w:b/>
          <w:sz w:val="26"/>
          <w:szCs w:val="26"/>
        </w:rPr>
        <w:t>на участие в конкурсе «</w:t>
      </w:r>
      <w:r w:rsidR="003928F5" w:rsidRPr="003928F5">
        <w:rPr>
          <w:rFonts w:ascii="Times New Roman" w:hAnsi="Times New Roman"/>
          <w:b/>
          <w:sz w:val="26"/>
          <w:szCs w:val="26"/>
        </w:rPr>
        <w:t>Ребенок – дар Божий</w:t>
      </w:r>
      <w:r w:rsidRPr="00A82032">
        <w:rPr>
          <w:rFonts w:ascii="Times New Roman" w:hAnsi="Times New Roman"/>
          <w:b/>
          <w:sz w:val="26"/>
          <w:szCs w:val="26"/>
        </w:rPr>
        <w:t xml:space="preserve">» </w:t>
      </w:r>
    </w:p>
    <w:p w14:paraId="321E0165" w14:textId="77777777" w:rsidR="00165CF4" w:rsidRPr="00A82032" w:rsidRDefault="00165CF4" w:rsidP="00165CF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b/>
          <w:sz w:val="26"/>
          <w:szCs w:val="26"/>
          <w:lang w:eastAsia="ru-RU"/>
        </w:rPr>
        <w:t>Для женской консультации</w:t>
      </w:r>
    </w:p>
    <w:p w14:paraId="44283CAF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 (наименование </w:t>
      </w:r>
      <w:r w:rsidR="0021244F" w:rsidRPr="00A82032">
        <w:rPr>
          <w:rFonts w:ascii="Times New Roman" w:hAnsi="Times New Roman"/>
          <w:sz w:val="26"/>
          <w:szCs w:val="26"/>
        </w:rPr>
        <w:t>медицинского учреждения</w:t>
      </w:r>
      <w:r w:rsidRPr="00A82032">
        <w:rPr>
          <w:rFonts w:ascii="Times New Roman" w:hAnsi="Times New Roman"/>
          <w:sz w:val="26"/>
          <w:szCs w:val="26"/>
        </w:rPr>
        <w:t xml:space="preserve"> (согласно уставу)); в лице заведующей (ФИО) заявляет о ж</w:t>
      </w:r>
      <w:r w:rsidR="0021244F">
        <w:rPr>
          <w:rFonts w:ascii="Times New Roman" w:hAnsi="Times New Roman"/>
          <w:sz w:val="26"/>
          <w:szCs w:val="26"/>
        </w:rPr>
        <w:t>елании участвовать в конкурсе «</w:t>
      </w:r>
      <w:r w:rsidR="003928F5" w:rsidRPr="00226E29">
        <w:rPr>
          <w:rFonts w:ascii="Times New Roman" w:hAnsi="Times New Roman"/>
          <w:sz w:val="26"/>
          <w:szCs w:val="26"/>
        </w:rPr>
        <w:t>Ребенок – дар Божий</w:t>
      </w:r>
      <w:r w:rsidRPr="00A82032">
        <w:rPr>
          <w:rFonts w:ascii="Times New Roman" w:hAnsi="Times New Roman"/>
          <w:sz w:val="26"/>
          <w:szCs w:val="26"/>
        </w:rPr>
        <w:t>»,________________________________________________________________</w:t>
      </w:r>
    </w:p>
    <w:p w14:paraId="56ACD9DE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Сведения о заявителе:</w:t>
      </w:r>
    </w:p>
    <w:p w14:paraId="402F00C0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1. наименование </w:t>
      </w:r>
      <w:r w:rsidR="0021244F" w:rsidRPr="00A82032">
        <w:rPr>
          <w:rFonts w:ascii="Times New Roman" w:hAnsi="Times New Roman"/>
          <w:sz w:val="26"/>
          <w:szCs w:val="26"/>
        </w:rPr>
        <w:t>медицинского учреждения</w:t>
      </w:r>
      <w:r w:rsidRPr="00A82032">
        <w:rPr>
          <w:rFonts w:ascii="Times New Roman" w:hAnsi="Times New Roman"/>
          <w:sz w:val="26"/>
          <w:szCs w:val="26"/>
        </w:rPr>
        <w:t xml:space="preserve"> (согласно уставу); </w:t>
      </w:r>
    </w:p>
    <w:p w14:paraId="663C9D30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2. Ф.И.О. руководителя; </w:t>
      </w:r>
    </w:p>
    <w:p w14:paraId="3E6739AB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3. адрес, телефон учреждения;</w:t>
      </w:r>
    </w:p>
    <w:p w14:paraId="191C18EF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4. паспорт женской консультации (краткий): район облуживания, общее число женщин, из них фертильного возраста, число участков, количество ставок акушеров – гинекологов и акушерок, физических лиц акушеров – гинекологов и акушерок, наличие специализированных кабинетов (указать каких), наличие в штате социального работника, психолога, юриста.  </w:t>
      </w:r>
    </w:p>
    <w:p w14:paraId="65F54B0F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37"/>
        <w:gridCol w:w="2870"/>
        <w:gridCol w:w="1344"/>
        <w:gridCol w:w="2694"/>
      </w:tblGrid>
      <w:tr w:rsidR="00165CF4" w:rsidRPr="00A82032" w14:paraId="19B4D0DC" w14:textId="77777777" w:rsidTr="000A5CC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4D6E2C" w14:textId="77777777" w:rsidR="00165CF4" w:rsidRPr="00A82032" w:rsidRDefault="00165CF4" w:rsidP="00165CF4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032">
              <w:rPr>
                <w:rFonts w:ascii="Times New Roman" w:hAnsi="Times New Roman"/>
                <w:sz w:val="26"/>
                <w:szCs w:val="26"/>
              </w:rPr>
              <w:t>Ф.И.О., должность участника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83ACB" w14:textId="77777777" w:rsidR="00165CF4" w:rsidRPr="00A82032" w:rsidRDefault="00165CF4" w:rsidP="00165CF4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032">
              <w:rPr>
                <w:rFonts w:ascii="Times New Roman" w:hAnsi="Times New Roman"/>
                <w:sz w:val="26"/>
                <w:szCs w:val="26"/>
              </w:rPr>
              <w:t>Дата рождения, паспортные данные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4490D" w14:textId="77777777" w:rsidR="00165CF4" w:rsidRPr="00A82032" w:rsidRDefault="00165CF4" w:rsidP="00165CF4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032">
              <w:rPr>
                <w:rFonts w:ascii="Times New Roman" w:hAnsi="Times New Roman"/>
                <w:sz w:val="26"/>
                <w:szCs w:val="26"/>
              </w:rPr>
              <w:t>Место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34042" w14:textId="77777777" w:rsidR="00165CF4" w:rsidRPr="00A82032" w:rsidRDefault="00165CF4" w:rsidP="00165CF4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032">
              <w:rPr>
                <w:rFonts w:ascii="Times New Roman" w:hAnsi="Times New Roman"/>
                <w:sz w:val="26"/>
                <w:szCs w:val="26"/>
              </w:rPr>
              <w:t>Контактные телефоны заявителя</w:t>
            </w:r>
          </w:p>
        </w:tc>
      </w:tr>
      <w:tr w:rsidR="00165CF4" w:rsidRPr="00A82032" w14:paraId="79B19BA0" w14:textId="77777777" w:rsidTr="000A5CCD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14:paraId="48BD5A31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2339F493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01687F07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20DDD7EE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DAC507C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 </w:t>
      </w:r>
    </w:p>
    <w:p w14:paraId="469870F3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Дата заполнения       </w:t>
      </w:r>
      <w:r w:rsidR="003928F5" w:rsidRPr="00A82032">
        <w:rPr>
          <w:rFonts w:ascii="Times New Roman" w:hAnsi="Times New Roman"/>
          <w:sz w:val="26"/>
          <w:szCs w:val="26"/>
        </w:rPr>
        <w:t xml:space="preserve">_________________________________  </w:t>
      </w:r>
      <w:r w:rsidRPr="00A82032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14:paraId="6131F431" w14:textId="77777777" w:rsidR="0021244F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Заведующая ж/к        _________________________________  </w:t>
      </w:r>
    </w:p>
    <w:p w14:paraId="5471D471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Подпись     </w:t>
      </w:r>
      <w:r w:rsidR="003928F5">
        <w:rPr>
          <w:rFonts w:ascii="Times New Roman" w:hAnsi="Times New Roman"/>
          <w:sz w:val="26"/>
          <w:szCs w:val="26"/>
          <w:u w:val="single"/>
        </w:rPr>
        <w:t xml:space="preserve">             </w:t>
      </w:r>
      <w:r w:rsidR="003928F5" w:rsidRPr="00A82032">
        <w:rPr>
          <w:rFonts w:ascii="Times New Roman" w:hAnsi="Times New Roman"/>
          <w:sz w:val="26"/>
          <w:szCs w:val="26"/>
        </w:rPr>
        <w:t xml:space="preserve">  </w:t>
      </w:r>
      <w:r w:rsidRPr="00A82032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</w:t>
      </w:r>
      <w:r w:rsidRPr="00A82032">
        <w:rPr>
          <w:rFonts w:ascii="Times New Roman" w:hAnsi="Times New Roman"/>
          <w:sz w:val="26"/>
          <w:szCs w:val="26"/>
        </w:rPr>
        <w:t xml:space="preserve">            </w:t>
      </w:r>
    </w:p>
    <w:p w14:paraId="2DEFC852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МП </w:t>
      </w:r>
    </w:p>
    <w:p w14:paraId="62E4C063" w14:textId="77777777" w:rsidR="003928F5" w:rsidRDefault="00165CF4" w:rsidP="0021244F">
      <w:pPr>
        <w:spacing w:after="0" w:line="360" w:lineRule="auto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Главный врач лечебного учреждения __________________________  </w:t>
      </w:r>
    </w:p>
    <w:p w14:paraId="7CB5848E" w14:textId="77777777" w:rsidR="00165CF4" w:rsidRPr="00A82032" w:rsidRDefault="00165CF4" w:rsidP="003928F5">
      <w:pPr>
        <w:spacing w:after="0" w:line="360" w:lineRule="auto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Подпись </w:t>
      </w:r>
      <w:r w:rsidRPr="00A82032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</w:t>
      </w:r>
      <w:r w:rsidRPr="00A82032">
        <w:rPr>
          <w:rFonts w:ascii="Times New Roman" w:hAnsi="Times New Roman"/>
          <w:sz w:val="26"/>
          <w:szCs w:val="26"/>
        </w:rPr>
        <w:t xml:space="preserve">                      </w:t>
      </w:r>
    </w:p>
    <w:p w14:paraId="5AAB3FAF" w14:textId="77777777" w:rsidR="00165CF4" w:rsidRPr="00A82032" w:rsidRDefault="00165CF4" w:rsidP="003928F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Члены контрольной комиссии          </w:t>
      </w:r>
      <w:r w:rsidR="003928F5" w:rsidRPr="00A82032">
        <w:rPr>
          <w:rFonts w:ascii="Times New Roman" w:hAnsi="Times New Roman"/>
          <w:sz w:val="26"/>
          <w:szCs w:val="26"/>
        </w:rPr>
        <w:t xml:space="preserve">_________________________________  </w:t>
      </w:r>
      <w:r w:rsidRPr="00A82032">
        <w:rPr>
          <w:rFonts w:ascii="Times New Roman" w:hAnsi="Times New Roman"/>
          <w:sz w:val="26"/>
          <w:szCs w:val="26"/>
        </w:rPr>
        <w:t xml:space="preserve">                       </w:t>
      </w:r>
    </w:p>
    <w:p w14:paraId="76B6FF67" w14:textId="77777777" w:rsidR="001D47FC" w:rsidRPr="00930B67" w:rsidRDefault="00165CF4" w:rsidP="00930B6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Подписи</w:t>
      </w:r>
    </w:p>
    <w:p w14:paraId="657102A9" w14:textId="77777777" w:rsidR="00A933EF" w:rsidRDefault="00A933EF" w:rsidP="00930B67">
      <w:pPr>
        <w:spacing w:after="0" w:line="360" w:lineRule="auto"/>
        <w:ind w:firstLine="709"/>
        <w:jc w:val="right"/>
        <w:rPr>
          <w:rFonts w:ascii="Times New Roman" w:hAnsi="Times New Roman"/>
          <w:i/>
          <w:sz w:val="26"/>
          <w:szCs w:val="26"/>
        </w:rPr>
      </w:pPr>
    </w:p>
    <w:p w14:paraId="3B7FEB21" w14:textId="77777777" w:rsidR="00930B67" w:rsidRPr="00066D52" w:rsidRDefault="00930B67" w:rsidP="00930B67">
      <w:pPr>
        <w:spacing w:after="0" w:line="360" w:lineRule="auto"/>
        <w:ind w:firstLine="709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Приложение №4</w:t>
      </w:r>
    </w:p>
    <w:p w14:paraId="356C33BF" w14:textId="77777777" w:rsidR="00930B67" w:rsidRDefault="00930B67" w:rsidP="00165CF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09E94D" w14:textId="77777777" w:rsidR="00165CF4" w:rsidRPr="00A82032" w:rsidRDefault="00165CF4" w:rsidP="00165CF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82032">
        <w:rPr>
          <w:rFonts w:ascii="Times New Roman" w:hAnsi="Times New Roman"/>
          <w:b/>
          <w:sz w:val="26"/>
          <w:szCs w:val="26"/>
        </w:rPr>
        <w:t>ЗАЯВКА</w:t>
      </w:r>
    </w:p>
    <w:p w14:paraId="7E47EA50" w14:textId="77777777" w:rsidR="00165CF4" w:rsidRPr="00A82032" w:rsidRDefault="00165CF4" w:rsidP="00165CF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82032">
        <w:rPr>
          <w:rFonts w:ascii="Times New Roman" w:hAnsi="Times New Roman"/>
          <w:b/>
          <w:sz w:val="26"/>
          <w:szCs w:val="26"/>
        </w:rPr>
        <w:t>на участие в конкурсе «</w:t>
      </w:r>
      <w:r w:rsidR="003928F5" w:rsidRPr="003928F5">
        <w:rPr>
          <w:rFonts w:ascii="Times New Roman" w:hAnsi="Times New Roman"/>
          <w:b/>
          <w:sz w:val="26"/>
          <w:szCs w:val="26"/>
        </w:rPr>
        <w:t>Ребенок – дар Божий</w:t>
      </w:r>
      <w:r w:rsidRPr="00A82032">
        <w:rPr>
          <w:rFonts w:ascii="Times New Roman" w:hAnsi="Times New Roman"/>
          <w:b/>
          <w:sz w:val="26"/>
          <w:szCs w:val="26"/>
        </w:rPr>
        <w:t xml:space="preserve">» </w:t>
      </w:r>
    </w:p>
    <w:p w14:paraId="27F4F9DF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C22AEC2" w14:textId="77777777" w:rsidR="00165CF4" w:rsidRPr="00A82032" w:rsidRDefault="00165CF4" w:rsidP="00165CF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2032">
        <w:rPr>
          <w:rFonts w:ascii="Times New Roman" w:eastAsia="Times New Roman" w:hAnsi="Times New Roman"/>
          <w:b/>
          <w:sz w:val="26"/>
          <w:szCs w:val="26"/>
          <w:lang w:eastAsia="ru-RU"/>
        </w:rPr>
        <w:t>Для медико-социального кабинета</w:t>
      </w:r>
    </w:p>
    <w:p w14:paraId="59974502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 (наименование </w:t>
      </w:r>
      <w:r w:rsidR="0021244F" w:rsidRPr="00A82032">
        <w:rPr>
          <w:rFonts w:ascii="Times New Roman" w:hAnsi="Times New Roman"/>
          <w:sz w:val="26"/>
          <w:szCs w:val="26"/>
        </w:rPr>
        <w:t>медицинского учреждения</w:t>
      </w:r>
      <w:r w:rsidRPr="00A82032">
        <w:rPr>
          <w:rFonts w:ascii="Times New Roman" w:hAnsi="Times New Roman"/>
          <w:sz w:val="26"/>
          <w:szCs w:val="26"/>
        </w:rPr>
        <w:t xml:space="preserve"> (согласно уставу); в лице заведующей (ФИО) заявляет о ж</w:t>
      </w:r>
      <w:r w:rsidR="0021244F">
        <w:rPr>
          <w:rFonts w:ascii="Times New Roman" w:hAnsi="Times New Roman"/>
          <w:sz w:val="26"/>
          <w:szCs w:val="26"/>
        </w:rPr>
        <w:t>елании участвовать в конкурсе «</w:t>
      </w:r>
      <w:r w:rsidR="003928F5" w:rsidRPr="003928F5">
        <w:rPr>
          <w:rFonts w:ascii="Times New Roman" w:hAnsi="Times New Roman"/>
          <w:sz w:val="26"/>
          <w:szCs w:val="26"/>
        </w:rPr>
        <w:t>Ребенок – дар Божий</w:t>
      </w:r>
      <w:r w:rsidRPr="00A82032">
        <w:rPr>
          <w:rFonts w:ascii="Times New Roman" w:hAnsi="Times New Roman"/>
          <w:sz w:val="26"/>
          <w:szCs w:val="26"/>
        </w:rPr>
        <w:t>»_________________________________________________________________</w:t>
      </w:r>
    </w:p>
    <w:p w14:paraId="1B3F335F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Сведения о заявителе:</w:t>
      </w:r>
    </w:p>
    <w:p w14:paraId="62A28E97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1. наименование </w:t>
      </w:r>
      <w:r w:rsidR="0021244F" w:rsidRPr="00A82032">
        <w:rPr>
          <w:rFonts w:ascii="Times New Roman" w:hAnsi="Times New Roman"/>
          <w:sz w:val="26"/>
          <w:szCs w:val="26"/>
        </w:rPr>
        <w:t>медицинского учреждения</w:t>
      </w:r>
      <w:r w:rsidRPr="00A82032">
        <w:rPr>
          <w:rFonts w:ascii="Times New Roman" w:hAnsi="Times New Roman"/>
          <w:sz w:val="26"/>
          <w:szCs w:val="26"/>
        </w:rPr>
        <w:t xml:space="preserve"> (согласно уставу); </w:t>
      </w:r>
    </w:p>
    <w:p w14:paraId="114510D9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2. Ф.И.О. руководителя; </w:t>
      </w:r>
    </w:p>
    <w:p w14:paraId="21A40E14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3. адрес, телефон учреждения;</w:t>
      </w:r>
    </w:p>
    <w:p w14:paraId="2DBCE66A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4. паспорт медико-социального кабинета (краткий): район облуживания, общее число женщин, из них фертильного возраста, число участков. </w:t>
      </w:r>
    </w:p>
    <w:p w14:paraId="42E03F7B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37"/>
        <w:gridCol w:w="2870"/>
        <w:gridCol w:w="1344"/>
        <w:gridCol w:w="2694"/>
      </w:tblGrid>
      <w:tr w:rsidR="00165CF4" w:rsidRPr="00A82032" w14:paraId="1D2C401E" w14:textId="77777777" w:rsidTr="000A5CCD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FF03CC2" w14:textId="77777777" w:rsidR="00165CF4" w:rsidRPr="00A82032" w:rsidRDefault="00165CF4" w:rsidP="00165CF4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032">
              <w:rPr>
                <w:rFonts w:ascii="Times New Roman" w:hAnsi="Times New Roman"/>
                <w:sz w:val="26"/>
                <w:szCs w:val="26"/>
              </w:rPr>
              <w:t>Ф.И.О., должность участника</w:t>
            </w:r>
          </w:p>
        </w:tc>
        <w:tc>
          <w:tcPr>
            <w:tcW w:w="0" w:type="auto"/>
            <w:vAlign w:val="center"/>
          </w:tcPr>
          <w:p w14:paraId="2E57A79C" w14:textId="77777777" w:rsidR="00165CF4" w:rsidRPr="00A82032" w:rsidRDefault="00165CF4" w:rsidP="00165CF4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032">
              <w:rPr>
                <w:rFonts w:ascii="Times New Roman" w:hAnsi="Times New Roman"/>
                <w:sz w:val="26"/>
                <w:szCs w:val="26"/>
              </w:rPr>
              <w:t>Дата рождения, паспортные данные</w:t>
            </w:r>
          </w:p>
        </w:tc>
        <w:tc>
          <w:tcPr>
            <w:tcW w:w="0" w:type="auto"/>
            <w:vAlign w:val="center"/>
          </w:tcPr>
          <w:p w14:paraId="73C5C9EF" w14:textId="77777777" w:rsidR="00165CF4" w:rsidRPr="00A82032" w:rsidRDefault="00165CF4" w:rsidP="00165CF4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032">
              <w:rPr>
                <w:rFonts w:ascii="Times New Roman" w:hAnsi="Times New Roman"/>
                <w:sz w:val="26"/>
                <w:szCs w:val="26"/>
              </w:rPr>
              <w:t>Место работы</w:t>
            </w:r>
          </w:p>
        </w:tc>
        <w:tc>
          <w:tcPr>
            <w:tcW w:w="0" w:type="auto"/>
            <w:vAlign w:val="center"/>
          </w:tcPr>
          <w:p w14:paraId="05E0D3DC" w14:textId="77777777" w:rsidR="00165CF4" w:rsidRPr="00A82032" w:rsidRDefault="00165CF4" w:rsidP="00165CF4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032">
              <w:rPr>
                <w:rFonts w:ascii="Times New Roman" w:hAnsi="Times New Roman"/>
                <w:sz w:val="26"/>
                <w:szCs w:val="26"/>
              </w:rPr>
              <w:t>Контактные телефоны заявителя</w:t>
            </w:r>
          </w:p>
        </w:tc>
      </w:tr>
      <w:tr w:rsidR="00165CF4" w:rsidRPr="00A82032" w14:paraId="51C36043" w14:textId="77777777" w:rsidTr="000A5CCD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45A48448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53739FA3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15C0161F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51D57F1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F50CE85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 </w:t>
      </w:r>
    </w:p>
    <w:p w14:paraId="6A0F9889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Дата заполнения        </w:t>
      </w:r>
      <w:r w:rsidR="003928F5">
        <w:rPr>
          <w:rFonts w:ascii="Times New Roman" w:hAnsi="Times New Roman"/>
          <w:b/>
          <w:sz w:val="26"/>
          <w:szCs w:val="26"/>
        </w:rPr>
        <w:t>_________________________</w:t>
      </w:r>
    </w:p>
    <w:p w14:paraId="735B9FE6" w14:textId="77777777" w:rsidR="003928F5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A82032">
        <w:rPr>
          <w:rFonts w:ascii="Times New Roman" w:hAnsi="Times New Roman"/>
          <w:sz w:val="26"/>
          <w:szCs w:val="26"/>
        </w:rPr>
        <w:t>Заведующая ж/к</w:t>
      </w:r>
      <w:r w:rsidRPr="00A82032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A82032">
        <w:rPr>
          <w:rFonts w:ascii="Times New Roman" w:hAnsi="Times New Roman"/>
          <w:sz w:val="26"/>
          <w:szCs w:val="26"/>
        </w:rPr>
        <w:t xml:space="preserve">        </w:t>
      </w:r>
      <w:r w:rsidR="003928F5">
        <w:rPr>
          <w:rFonts w:ascii="Times New Roman" w:hAnsi="Times New Roman"/>
          <w:b/>
          <w:sz w:val="26"/>
          <w:szCs w:val="26"/>
        </w:rPr>
        <w:t>_________________________</w:t>
      </w:r>
      <w:r w:rsidRPr="00A82032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A82032">
        <w:rPr>
          <w:rFonts w:ascii="Times New Roman" w:hAnsi="Times New Roman"/>
          <w:sz w:val="26"/>
          <w:szCs w:val="26"/>
          <w:u w:val="single"/>
        </w:rPr>
        <w:t xml:space="preserve">                                           </w:t>
      </w:r>
    </w:p>
    <w:p w14:paraId="1D123C7C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Подпись</w:t>
      </w:r>
    </w:p>
    <w:p w14:paraId="5FA71352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МП </w:t>
      </w:r>
    </w:p>
    <w:p w14:paraId="279D2C6C" w14:textId="77777777" w:rsidR="003928F5" w:rsidRPr="003928F5" w:rsidRDefault="00165CF4" w:rsidP="003928F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Главный врач лечебного учреждения  </w:t>
      </w:r>
      <w:r w:rsidR="003928F5">
        <w:rPr>
          <w:rFonts w:ascii="Times New Roman" w:hAnsi="Times New Roman"/>
          <w:b/>
          <w:sz w:val="26"/>
          <w:szCs w:val="26"/>
        </w:rPr>
        <w:t>_________________________</w:t>
      </w:r>
      <w:r w:rsidRPr="00A82032">
        <w:rPr>
          <w:rFonts w:ascii="Times New Roman" w:hAnsi="Times New Roman"/>
          <w:sz w:val="26"/>
          <w:szCs w:val="26"/>
        </w:rPr>
        <w:t xml:space="preserve">  </w:t>
      </w:r>
      <w:r w:rsidRPr="00A82032">
        <w:rPr>
          <w:rFonts w:ascii="Times New Roman" w:hAnsi="Times New Roman"/>
          <w:sz w:val="26"/>
          <w:szCs w:val="26"/>
          <w:u w:val="single"/>
        </w:rPr>
        <w:t xml:space="preserve">                                           </w:t>
      </w:r>
    </w:p>
    <w:p w14:paraId="53BDF9D5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Подпись </w:t>
      </w:r>
    </w:p>
    <w:p w14:paraId="3A264EF9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Члены контрольной комиссии               </w:t>
      </w:r>
      <w:r w:rsidR="003928F5">
        <w:rPr>
          <w:rFonts w:ascii="Times New Roman" w:hAnsi="Times New Roman"/>
          <w:b/>
          <w:sz w:val="26"/>
          <w:szCs w:val="26"/>
        </w:rPr>
        <w:t>_________________________</w:t>
      </w:r>
      <w:r w:rsidRPr="00A82032">
        <w:rPr>
          <w:rFonts w:ascii="Times New Roman" w:hAnsi="Times New Roman"/>
          <w:sz w:val="26"/>
          <w:szCs w:val="26"/>
        </w:rPr>
        <w:t xml:space="preserve">         </w:t>
      </w:r>
    </w:p>
    <w:p w14:paraId="6AB08431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Подписи</w:t>
      </w:r>
    </w:p>
    <w:p w14:paraId="10CC2E8F" w14:textId="77777777" w:rsidR="00165CF4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422E6DD" w14:textId="77777777" w:rsidR="00930B67" w:rsidRDefault="00930B67" w:rsidP="00930B67">
      <w:pPr>
        <w:spacing w:after="0" w:line="360" w:lineRule="auto"/>
        <w:rPr>
          <w:rFonts w:ascii="Times New Roman" w:hAnsi="Times New Roman"/>
          <w:i/>
          <w:sz w:val="26"/>
          <w:szCs w:val="26"/>
        </w:rPr>
      </w:pPr>
    </w:p>
    <w:p w14:paraId="49FF67A1" w14:textId="77777777" w:rsidR="008B2FED" w:rsidRPr="00066D52" w:rsidRDefault="00930B67" w:rsidP="008B2FED">
      <w:pPr>
        <w:spacing w:after="0" w:line="360" w:lineRule="auto"/>
        <w:ind w:firstLine="709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Приложение №5</w:t>
      </w:r>
    </w:p>
    <w:p w14:paraId="66375FEE" w14:textId="77777777" w:rsidR="008B2FED" w:rsidRDefault="008B2FED" w:rsidP="008B2FED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B2FED">
        <w:rPr>
          <w:rFonts w:ascii="Times New Roman" w:hAnsi="Times New Roman"/>
          <w:b/>
          <w:sz w:val="26"/>
          <w:szCs w:val="26"/>
        </w:rPr>
        <w:t>Форма заполнения статистических данных</w:t>
      </w:r>
    </w:p>
    <w:tbl>
      <w:tblPr>
        <w:tblStyle w:val="ac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5"/>
        <w:gridCol w:w="1276"/>
        <w:gridCol w:w="1276"/>
        <w:gridCol w:w="880"/>
        <w:gridCol w:w="1258"/>
        <w:gridCol w:w="1258"/>
      </w:tblGrid>
      <w:tr w:rsidR="00066D52" w:rsidRPr="00066D52" w14:paraId="53F928EF" w14:textId="77777777" w:rsidTr="00F138AF">
        <w:tc>
          <w:tcPr>
            <w:tcW w:w="567" w:type="dxa"/>
          </w:tcPr>
          <w:p w14:paraId="7568227F" w14:textId="77777777" w:rsidR="008B2FED" w:rsidRPr="00066D52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66D52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269" w:type="dxa"/>
          </w:tcPr>
          <w:p w14:paraId="370057B3" w14:textId="77777777" w:rsidR="008B2FED" w:rsidRPr="00066D52" w:rsidRDefault="008B2FED" w:rsidP="00066D5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66D52">
              <w:rPr>
                <w:rFonts w:ascii="Times New Roman" w:hAnsi="Times New Roman"/>
                <w:b/>
                <w:szCs w:val="24"/>
              </w:rPr>
              <w:t>Вопросы отчета</w:t>
            </w:r>
          </w:p>
        </w:tc>
        <w:tc>
          <w:tcPr>
            <w:tcW w:w="1275" w:type="dxa"/>
            <w:vAlign w:val="center"/>
          </w:tcPr>
          <w:p w14:paraId="50BC9763" w14:textId="77777777" w:rsidR="00CC7148" w:rsidRDefault="00173457" w:rsidP="00F138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7148">
              <w:rPr>
                <w:rFonts w:ascii="Times New Roman" w:hAnsi="Times New Roman"/>
                <w:b/>
                <w:sz w:val="20"/>
                <w:szCs w:val="20"/>
              </w:rPr>
              <w:t>01.04-</w:t>
            </w:r>
          </w:p>
          <w:p w14:paraId="233147B8" w14:textId="6E088003" w:rsidR="008B2FED" w:rsidRPr="00CC7148" w:rsidRDefault="00173457" w:rsidP="00F138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7148">
              <w:rPr>
                <w:rFonts w:ascii="Times New Roman" w:hAnsi="Times New Roman"/>
                <w:b/>
                <w:sz w:val="20"/>
                <w:szCs w:val="20"/>
              </w:rPr>
              <w:t>01.05.</w:t>
            </w:r>
            <w:r w:rsidR="008B2FED" w:rsidRPr="00CC7148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497B09" w:rsidRPr="00CC714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4992194" w14:textId="77777777" w:rsidR="00173457" w:rsidRPr="00CC7148" w:rsidRDefault="00173457" w:rsidP="00F138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7148">
              <w:rPr>
                <w:rFonts w:ascii="Times New Roman" w:hAnsi="Times New Roman"/>
                <w:b/>
                <w:sz w:val="20"/>
                <w:szCs w:val="20"/>
              </w:rPr>
              <w:t>01.0</w:t>
            </w:r>
            <w:r w:rsidR="00497B09" w:rsidRPr="00CC714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C7148">
              <w:rPr>
                <w:rFonts w:ascii="Times New Roman" w:hAnsi="Times New Roman"/>
                <w:b/>
                <w:sz w:val="20"/>
                <w:szCs w:val="20"/>
              </w:rPr>
              <w:t>.-</w:t>
            </w:r>
          </w:p>
          <w:p w14:paraId="23AA7288" w14:textId="6C054A43" w:rsidR="008B2FED" w:rsidRPr="00CC7148" w:rsidRDefault="00497B09" w:rsidP="00F138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7148">
              <w:rPr>
                <w:rFonts w:ascii="Times New Roman" w:hAnsi="Times New Roman"/>
                <w:b/>
                <w:sz w:val="20"/>
                <w:szCs w:val="20"/>
              </w:rPr>
              <w:t>01.05.</w:t>
            </w:r>
            <w:r w:rsidR="008B2FED" w:rsidRPr="00CC714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14:paraId="5CF89E5A" w14:textId="77777777" w:rsidR="008B2FED" w:rsidRPr="00CC7148" w:rsidRDefault="00497B09" w:rsidP="00F138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7148">
              <w:rPr>
                <w:rFonts w:ascii="Times New Roman" w:hAnsi="Times New Roman"/>
                <w:b/>
                <w:sz w:val="20"/>
                <w:szCs w:val="20"/>
              </w:rPr>
              <w:t>01.06.</w:t>
            </w:r>
            <w:r w:rsidR="008B2FED" w:rsidRPr="00CC714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C7148">
              <w:rPr>
                <w:rFonts w:ascii="Times New Roman" w:hAnsi="Times New Roman"/>
                <w:b/>
                <w:sz w:val="20"/>
                <w:szCs w:val="20"/>
              </w:rPr>
              <w:t xml:space="preserve">01.12. </w:t>
            </w:r>
            <w:r w:rsidR="008B2FED" w:rsidRPr="00CC714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880" w:type="dxa"/>
            <w:vAlign w:val="center"/>
          </w:tcPr>
          <w:p w14:paraId="48DFBF75" w14:textId="77777777" w:rsidR="00497B09" w:rsidRPr="00CC7148" w:rsidRDefault="00497B09" w:rsidP="00F138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7148">
              <w:rPr>
                <w:rFonts w:ascii="Times New Roman" w:hAnsi="Times New Roman"/>
                <w:b/>
                <w:sz w:val="20"/>
                <w:szCs w:val="20"/>
              </w:rPr>
              <w:t>01.06.-01.12.</w:t>
            </w:r>
          </w:p>
          <w:p w14:paraId="4AC0C066" w14:textId="77777777" w:rsidR="008B2FED" w:rsidRPr="00CC7148" w:rsidRDefault="008B2FED" w:rsidP="00F138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714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58" w:type="dxa"/>
            <w:vAlign w:val="center"/>
          </w:tcPr>
          <w:p w14:paraId="5FA1DB2D" w14:textId="77777777" w:rsidR="008B2FED" w:rsidRPr="00CC7148" w:rsidRDefault="00497B09" w:rsidP="00F138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7148">
              <w:rPr>
                <w:rFonts w:ascii="Times New Roman" w:hAnsi="Times New Roman"/>
                <w:b/>
                <w:sz w:val="20"/>
                <w:szCs w:val="20"/>
              </w:rPr>
              <w:t>всего за период 01.0</w:t>
            </w:r>
            <w:r w:rsidR="00E92519" w:rsidRPr="00CC714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B2FED" w:rsidRPr="00CC7148">
              <w:rPr>
                <w:rFonts w:ascii="Times New Roman" w:hAnsi="Times New Roman"/>
                <w:b/>
                <w:sz w:val="20"/>
                <w:szCs w:val="20"/>
              </w:rPr>
              <w:t>.2024-01.0</w:t>
            </w:r>
            <w:r w:rsidR="00E92519" w:rsidRPr="00CC714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B2FED" w:rsidRPr="00CC7148">
              <w:rPr>
                <w:rFonts w:ascii="Times New Roman" w:hAnsi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1258" w:type="dxa"/>
            <w:vAlign w:val="center"/>
          </w:tcPr>
          <w:p w14:paraId="5F622A2F" w14:textId="77777777" w:rsidR="008B2FED" w:rsidRPr="00CC7148" w:rsidRDefault="008B2FED" w:rsidP="00F138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7148">
              <w:rPr>
                <w:rFonts w:ascii="Times New Roman" w:hAnsi="Times New Roman"/>
                <w:b/>
                <w:sz w:val="20"/>
                <w:szCs w:val="20"/>
              </w:rPr>
              <w:t>всего за период 01.0</w:t>
            </w:r>
            <w:r w:rsidR="00E92519" w:rsidRPr="00CC714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C7148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E92519" w:rsidRPr="00CC714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C7148">
              <w:rPr>
                <w:rFonts w:ascii="Times New Roman" w:hAnsi="Times New Roman"/>
                <w:b/>
                <w:sz w:val="20"/>
                <w:szCs w:val="20"/>
              </w:rPr>
              <w:t>-01.0</w:t>
            </w:r>
            <w:r w:rsidR="00E92519" w:rsidRPr="00CC714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C7148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A61D72" w:rsidRPr="00CC714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066D52" w:rsidRPr="008B2FED" w14:paraId="240418C1" w14:textId="77777777" w:rsidTr="00CC7148">
        <w:tc>
          <w:tcPr>
            <w:tcW w:w="567" w:type="dxa"/>
          </w:tcPr>
          <w:p w14:paraId="18A44D31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B2FE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9" w:type="dxa"/>
          </w:tcPr>
          <w:p w14:paraId="723207A5" w14:textId="77777777" w:rsidR="008B2FED" w:rsidRPr="008B2FED" w:rsidRDefault="008B2FED" w:rsidP="00066D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B2FED">
              <w:rPr>
                <w:rFonts w:ascii="Times New Roman" w:hAnsi="Times New Roman"/>
                <w:szCs w:val="24"/>
              </w:rPr>
              <w:t xml:space="preserve">Общее число абортов (включая </w:t>
            </w:r>
            <w:proofErr w:type="spellStart"/>
            <w:r w:rsidRPr="008B2FED">
              <w:rPr>
                <w:rFonts w:ascii="Times New Roman" w:hAnsi="Times New Roman"/>
                <w:szCs w:val="24"/>
              </w:rPr>
              <w:t>mini</w:t>
            </w:r>
            <w:proofErr w:type="spellEnd"/>
            <w:r w:rsidRPr="008B2FED">
              <w:rPr>
                <w:rFonts w:ascii="Times New Roman" w:hAnsi="Times New Roman"/>
                <w:szCs w:val="24"/>
              </w:rPr>
              <w:t xml:space="preserve"> и медикаментозный аборт)</w:t>
            </w:r>
          </w:p>
        </w:tc>
        <w:tc>
          <w:tcPr>
            <w:tcW w:w="1275" w:type="dxa"/>
          </w:tcPr>
          <w:p w14:paraId="045C43A6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629BF0C6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1370C1FC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0" w:type="dxa"/>
          </w:tcPr>
          <w:p w14:paraId="67CEA328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14:paraId="7D5621B9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14:paraId="6C58C17F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66D52" w:rsidRPr="008B2FED" w14:paraId="456BEE16" w14:textId="77777777" w:rsidTr="00CC7148">
        <w:tc>
          <w:tcPr>
            <w:tcW w:w="567" w:type="dxa"/>
          </w:tcPr>
          <w:p w14:paraId="4C366214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B2FE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9" w:type="dxa"/>
          </w:tcPr>
          <w:p w14:paraId="5D5D7B6C" w14:textId="77777777" w:rsidR="008B2FED" w:rsidRPr="008B2FED" w:rsidRDefault="008B2FED" w:rsidP="00066D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B2FED">
              <w:rPr>
                <w:rFonts w:ascii="Times New Roman" w:hAnsi="Times New Roman"/>
                <w:szCs w:val="24"/>
              </w:rPr>
              <w:t>На 1000 женщин фертильного возраста</w:t>
            </w:r>
          </w:p>
        </w:tc>
        <w:tc>
          <w:tcPr>
            <w:tcW w:w="1275" w:type="dxa"/>
          </w:tcPr>
          <w:p w14:paraId="6654B620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5ADBC5EF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3C4559A3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0" w:type="dxa"/>
          </w:tcPr>
          <w:p w14:paraId="4B8C86B3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14:paraId="69185B9D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14:paraId="667F8706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66D52" w:rsidRPr="008B2FED" w14:paraId="2D7988AE" w14:textId="77777777" w:rsidTr="00CC7148">
        <w:tc>
          <w:tcPr>
            <w:tcW w:w="567" w:type="dxa"/>
          </w:tcPr>
          <w:p w14:paraId="589993F6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B2FE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269" w:type="dxa"/>
          </w:tcPr>
          <w:p w14:paraId="16CE39A2" w14:textId="77777777" w:rsidR="008B2FED" w:rsidRPr="008B2FED" w:rsidRDefault="008B2FED" w:rsidP="00066D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B2FED">
              <w:rPr>
                <w:rFonts w:ascii="Times New Roman" w:hAnsi="Times New Roman"/>
                <w:szCs w:val="24"/>
              </w:rPr>
              <w:t>На 100 родившихся живыми и мертвыми</w:t>
            </w:r>
          </w:p>
        </w:tc>
        <w:tc>
          <w:tcPr>
            <w:tcW w:w="1275" w:type="dxa"/>
          </w:tcPr>
          <w:p w14:paraId="0085B999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252DC979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6896E4D9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0" w:type="dxa"/>
          </w:tcPr>
          <w:p w14:paraId="7FD63F85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14:paraId="594FBC03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14:paraId="62ECB21A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66D52" w:rsidRPr="008B2FED" w14:paraId="678CC084" w14:textId="77777777" w:rsidTr="00CC7148">
        <w:tc>
          <w:tcPr>
            <w:tcW w:w="567" w:type="dxa"/>
          </w:tcPr>
          <w:p w14:paraId="2A7D5101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B2FE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269" w:type="dxa"/>
          </w:tcPr>
          <w:p w14:paraId="24996C61" w14:textId="77777777" w:rsidR="008B2FED" w:rsidRPr="008B2FED" w:rsidRDefault="008B2FED" w:rsidP="00066D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B2FED">
              <w:rPr>
                <w:rFonts w:ascii="Times New Roman" w:hAnsi="Times New Roman"/>
                <w:szCs w:val="24"/>
              </w:rPr>
              <w:t>Мини-аборты (абсолютное число)</w:t>
            </w:r>
          </w:p>
        </w:tc>
        <w:tc>
          <w:tcPr>
            <w:tcW w:w="1275" w:type="dxa"/>
          </w:tcPr>
          <w:p w14:paraId="2CDF96FD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18B021E8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38118B63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0" w:type="dxa"/>
          </w:tcPr>
          <w:p w14:paraId="141D2118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14:paraId="3C8B5E2D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14:paraId="49A8B0A0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66D52" w:rsidRPr="008B2FED" w14:paraId="464C2A99" w14:textId="77777777" w:rsidTr="00CC7148">
        <w:tc>
          <w:tcPr>
            <w:tcW w:w="567" w:type="dxa"/>
          </w:tcPr>
          <w:p w14:paraId="1DC2725B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B2FE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69" w:type="dxa"/>
          </w:tcPr>
          <w:p w14:paraId="47A9BDD6" w14:textId="77777777" w:rsidR="008B2FED" w:rsidRPr="008B2FED" w:rsidRDefault="008B2FED" w:rsidP="00066D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B2FED">
              <w:rPr>
                <w:rFonts w:ascii="Times New Roman" w:hAnsi="Times New Roman"/>
                <w:szCs w:val="24"/>
              </w:rPr>
              <w:t>Удельный вес мини-абортов (в %)</w:t>
            </w:r>
          </w:p>
        </w:tc>
        <w:tc>
          <w:tcPr>
            <w:tcW w:w="1275" w:type="dxa"/>
          </w:tcPr>
          <w:p w14:paraId="55E49E19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3E91F960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0118BEFB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0" w:type="dxa"/>
          </w:tcPr>
          <w:p w14:paraId="2D635443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14:paraId="56A46734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14:paraId="7C182B90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66D52" w:rsidRPr="008B2FED" w14:paraId="48934FDD" w14:textId="77777777" w:rsidTr="00CC7148">
        <w:tc>
          <w:tcPr>
            <w:tcW w:w="567" w:type="dxa"/>
          </w:tcPr>
          <w:p w14:paraId="730B1003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B2FE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269" w:type="dxa"/>
          </w:tcPr>
          <w:p w14:paraId="0A723A87" w14:textId="77777777" w:rsidR="008B2FED" w:rsidRPr="008B2FED" w:rsidRDefault="008B2FED" w:rsidP="00066D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B2FED">
              <w:rPr>
                <w:rFonts w:ascii="Times New Roman" w:hAnsi="Times New Roman"/>
                <w:szCs w:val="24"/>
              </w:rPr>
              <w:t>Мини-аборты на 1000 женщин фертильного возраста</w:t>
            </w:r>
          </w:p>
        </w:tc>
        <w:tc>
          <w:tcPr>
            <w:tcW w:w="1275" w:type="dxa"/>
          </w:tcPr>
          <w:p w14:paraId="5B3C1533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2B061C4C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24785020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0" w:type="dxa"/>
          </w:tcPr>
          <w:p w14:paraId="36A69E2A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14:paraId="310E7020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14:paraId="11F03E50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66D52" w:rsidRPr="008B2FED" w14:paraId="68D0648F" w14:textId="77777777" w:rsidTr="00CC7148">
        <w:tc>
          <w:tcPr>
            <w:tcW w:w="567" w:type="dxa"/>
          </w:tcPr>
          <w:p w14:paraId="566BB217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B2FE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269" w:type="dxa"/>
          </w:tcPr>
          <w:p w14:paraId="7C9C1044" w14:textId="77777777" w:rsidR="008B2FED" w:rsidRPr="008B2FED" w:rsidRDefault="008B2FED" w:rsidP="00066D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B2FED">
              <w:rPr>
                <w:rFonts w:ascii="Times New Roman" w:hAnsi="Times New Roman"/>
                <w:szCs w:val="24"/>
              </w:rPr>
              <w:t>Аборты медикаментозным методом (абсолютное число)</w:t>
            </w:r>
          </w:p>
        </w:tc>
        <w:tc>
          <w:tcPr>
            <w:tcW w:w="1275" w:type="dxa"/>
          </w:tcPr>
          <w:p w14:paraId="0A2900D6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6211B63B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5C88E0E1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0" w:type="dxa"/>
          </w:tcPr>
          <w:p w14:paraId="0A2803B7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14:paraId="3C232D24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14:paraId="2C87979E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66D52" w:rsidRPr="008B2FED" w14:paraId="41057047" w14:textId="77777777" w:rsidTr="00CC7148">
        <w:tc>
          <w:tcPr>
            <w:tcW w:w="567" w:type="dxa"/>
          </w:tcPr>
          <w:p w14:paraId="1DAEABD3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B2FE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269" w:type="dxa"/>
          </w:tcPr>
          <w:p w14:paraId="51028A61" w14:textId="77777777" w:rsidR="009C2A59" w:rsidRPr="009C2A59" w:rsidRDefault="009C2A59" w:rsidP="00066D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2A59">
              <w:rPr>
                <w:rFonts w:ascii="Times New Roman" w:hAnsi="Times New Roman"/>
                <w:szCs w:val="24"/>
              </w:rPr>
              <w:t>Прервано беременностей по медицинским показаниям (какие -расписать дополнительно):</w:t>
            </w:r>
          </w:p>
          <w:p w14:paraId="69838513" w14:textId="77777777" w:rsidR="009C2A59" w:rsidRPr="009C2A59" w:rsidRDefault="009C2A59" w:rsidP="00066D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2A59">
              <w:rPr>
                <w:rFonts w:ascii="Times New Roman" w:hAnsi="Times New Roman"/>
                <w:szCs w:val="24"/>
              </w:rPr>
              <w:t>- абсолютное число</w:t>
            </w:r>
          </w:p>
          <w:p w14:paraId="759521EF" w14:textId="77777777" w:rsidR="008B2FED" w:rsidRPr="008B2FED" w:rsidRDefault="009C2A59" w:rsidP="00066D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2A59">
              <w:rPr>
                <w:rFonts w:ascii="Times New Roman" w:hAnsi="Times New Roman"/>
                <w:szCs w:val="24"/>
              </w:rPr>
              <w:t>- в % к общему числу абортов</w:t>
            </w:r>
          </w:p>
        </w:tc>
        <w:tc>
          <w:tcPr>
            <w:tcW w:w="1275" w:type="dxa"/>
          </w:tcPr>
          <w:p w14:paraId="7543CD93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45327511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3BC1DFF9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0" w:type="dxa"/>
          </w:tcPr>
          <w:p w14:paraId="17BA2249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14:paraId="5AC2014A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14:paraId="5FB86B9E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66D52" w:rsidRPr="008B2FED" w14:paraId="75D961AE" w14:textId="77777777" w:rsidTr="00CC7148">
        <w:tc>
          <w:tcPr>
            <w:tcW w:w="567" w:type="dxa"/>
          </w:tcPr>
          <w:p w14:paraId="08B13282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B2FE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269" w:type="dxa"/>
          </w:tcPr>
          <w:p w14:paraId="10EB491F" w14:textId="77777777" w:rsidR="009C2A59" w:rsidRPr="009C2A59" w:rsidRDefault="009C2A59" w:rsidP="00066D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2A59">
              <w:rPr>
                <w:rFonts w:ascii="Times New Roman" w:hAnsi="Times New Roman"/>
                <w:szCs w:val="24"/>
              </w:rPr>
              <w:t>По социальным всего (указать показания):</w:t>
            </w:r>
          </w:p>
          <w:p w14:paraId="2D60DDF7" w14:textId="77777777" w:rsidR="009C2A59" w:rsidRPr="009C2A59" w:rsidRDefault="009C2A59" w:rsidP="00066D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2A59">
              <w:rPr>
                <w:rFonts w:ascii="Times New Roman" w:hAnsi="Times New Roman"/>
                <w:szCs w:val="24"/>
              </w:rPr>
              <w:t>- абсолютное число</w:t>
            </w:r>
          </w:p>
          <w:p w14:paraId="78300CF1" w14:textId="77777777" w:rsidR="008B2FED" w:rsidRPr="008B2FED" w:rsidRDefault="009C2A59" w:rsidP="00066D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2A59">
              <w:rPr>
                <w:rFonts w:ascii="Times New Roman" w:hAnsi="Times New Roman"/>
                <w:szCs w:val="24"/>
              </w:rPr>
              <w:t>- в % к общему числу абортов</w:t>
            </w:r>
          </w:p>
        </w:tc>
        <w:tc>
          <w:tcPr>
            <w:tcW w:w="1275" w:type="dxa"/>
          </w:tcPr>
          <w:p w14:paraId="666D6CF0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0EF928E7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07A2E71C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0" w:type="dxa"/>
          </w:tcPr>
          <w:p w14:paraId="0F88D1B3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14:paraId="0EE1802B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14:paraId="7BFEB7AD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66D52" w:rsidRPr="008B2FED" w14:paraId="5BE0142D" w14:textId="77777777" w:rsidTr="00CC7148">
        <w:tc>
          <w:tcPr>
            <w:tcW w:w="567" w:type="dxa"/>
          </w:tcPr>
          <w:p w14:paraId="2F85378A" w14:textId="77777777" w:rsidR="008B2FED" w:rsidRPr="00F27737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</w:tcPr>
          <w:p w14:paraId="24B06F31" w14:textId="77777777" w:rsidR="009C2A59" w:rsidRPr="00F27737" w:rsidRDefault="009C2A59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 xml:space="preserve">Аборты до 12 недель, включая </w:t>
            </w:r>
            <w:proofErr w:type="spellStart"/>
            <w:r w:rsidRPr="00F27737">
              <w:rPr>
                <w:rFonts w:ascii="Times New Roman" w:hAnsi="Times New Roman"/>
                <w:sz w:val="20"/>
                <w:szCs w:val="20"/>
              </w:rPr>
              <w:t>mini</w:t>
            </w:r>
            <w:proofErr w:type="spellEnd"/>
            <w:r w:rsidRPr="00F27737">
              <w:rPr>
                <w:rFonts w:ascii="Times New Roman" w:hAnsi="Times New Roman"/>
                <w:sz w:val="20"/>
                <w:szCs w:val="20"/>
              </w:rPr>
              <w:t xml:space="preserve"> и медикамент: - абсолютное число</w:t>
            </w:r>
          </w:p>
          <w:p w14:paraId="1FA67E46" w14:textId="77777777" w:rsidR="008B2FED" w:rsidRPr="00F27737" w:rsidRDefault="009C2A59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- в % к общему числу абортов</w:t>
            </w:r>
          </w:p>
        </w:tc>
        <w:tc>
          <w:tcPr>
            <w:tcW w:w="1275" w:type="dxa"/>
          </w:tcPr>
          <w:p w14:paraId="5147043E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7A9CEF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E35191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9BD123A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570F9F0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A312EE0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D52" w:rsidRPr="008B2FED" w14:paraId="4600201F" w14:textId="77777777" w:rsidTr="00CC7148">
        <w:tc>
          <w:tcPr>
            <w:tcW w:w="567" w:type="dxa"/>
          </w:tcPr>
          <w:p w14:paraId="3E72E328" w14:textId="77777777" w:rsidR="008B2FED" w:rsidRPr="00F27737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9" w:type="dxa"/>
          </w:tcPr>
          <w:p w14:paraId="58814315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Аборты в 22-27 недель:</w:t>
            </w:r>
          </w:p>
          <w:p w14:paraId="71F75664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- абсолютное число</w:t>
            </w:r>
          </w:p>
          <w:p w14:paraId="38BA2B65" w14:textId="77777777" w:rsidR="008B2FED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- в % к общему числу абортов</w:t>
            </w:r>
          </w:p>
        </w:tc>
        <w:tc>
          <w:tcPr>
            <w:tcW w:w="1275" w:type="dxa"/>
          </w:tcPr>
          <w:p w14:paraId="591F9F47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2E3B9D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B1C130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7B4D2F64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B20112D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83FE34E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D52" w:rsidRPr="008B2FED" w14:paraId="6E2AAD41" w14:textId="77777777" w:rsidTr="00CC7148">
        <w:tc>
          <w:tcPr>
            <w:tcW w:w="567" w:type="dxa"/>
          </w:tcPr>
          <w:p w14:paraId="0DDD179C" w14:textId="77777777" w:rsidR="008B2FED" w:rsidRPr="00F27737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9" w:type="dxa"/>
          </w:tcPr>
          <w:p w14:paraId="75DF870C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Аборты у девочек до 14 лет:</w:t>
            </w:r>
          </w:p>
          <w:p w14:paraId="1B4CCD39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- абсолютное число</w:t>
            </w:r>
          </w:p>
          <w:p w14:paraId="6C69D2E7" w14:textId="77777777" w:rsidR="008B2FED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- в % к общему числу абортов</w:t>
            </w:r>
          </w:p>
        </w:tc>
        <w:tc>
          <w:tcPr>
            <w:tcW w:w="1275" w:type="dxa"/>
          </w:tcPr>
          <w:p w14:paraId="32CCE7E6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E91F51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63728A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252E0BC0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28582B7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6F488A4" w14:textId="77777777" w:rsidR="008B2FED" w:rsidRPr="008B2FED" w:rsidRDefault="008B2FED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D52" w:rsidRPr="008B2FED" w14:paraId="58E7A9D1" w14:textId="77777777" w:rsidTr="00CC7148">
        <w:tc>
          <w:tcPr>
            <w:tcW w:w="567" w:type="dxa"/>
          </w:tcPr>
          <w:p w14:paraId="764580DC" w14:textId="77777777" w:rsidR="00066D52" w:rsidRPr="00F27737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9" w:type="dxa"/>
          </w:tcPr>
          <w:p w14:paraId="636D67A3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Аборты у девушек 15-19 лет:</w:t>
            </w:r>
          </w:p>
          <w:p w14:paraId="772DD1D2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- абсолютное число</w:t>
            </w:r>
          </w:p>
          <w:p w14:paraId="33D75DED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- в % к общему числу абортов</w:t>
            </w:r>
          </w:p>
        </w:tc>
        <w:tc>
          <w:tcPr>
            <w:tcW w:w="1275" w:type="dxa"/>
          </w:tcPr>
          <w:p w14:paraId="683B11A8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13B97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F7D65D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44E784B4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0DABBD8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626507C3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D52" w:rsidRPr="008B2FED" w14:paraId="148C01A6" w14:textId="77777777" w:rsidTr="00CC7148">
        <w:tc>
          <w:tcPr>
            <w:tcW w:w="567" w:type="dxa"/>
          </w:tcPr>
          <w:p w14:paraId="4A6AA465" w14:textId="77777777" w:rsidR="00066D52" w:rsidRPr="00F27737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9" w:type="dxa"/>
          </w:tcPr>
          <w:p w14:paraId="78319EFD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Самопроизвольные аборты:</w:t>
            </w:r>
          </w:p>
          <w:p w14:paraId="22AD4A1F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- абсолютное число</w:t>
            </w:r>
          </w:p>
          <w:p w14:paraId="6D0144A0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- в % к общему числу абортов</w:t>
            </w:r>
          </w:p>
        </w:tc>
        <w:tc>
          <w:tcPr>
            <w:tcW w:w="1275" w:type="dxa"/>
          </w:tcPr>
          <w:p w14:paraId="64B2A542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ACDFD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3D23CC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2932E7D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36B4208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4D117D3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D52" w:rsidRPr="008B2FED" w14:paraId="791FE300" w14:textId="77777777" w:rsidTr="00CC7148">
        <w:tc>
          <w:tcPr>
            <w:tcW w:w="567" w:type="dxa"/>
          </w:tcPr>
          <w:p w14:paraId="5A280ADB" w14:textId="77777777" w:rsidR="00066D52" w:rsidRPr="00F27737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69" w:type="dxa"/>
          </w:tcPr>
          <w:p w14:paraId="4D354D52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 xml:space="preserve">Неуточненные аборты: </w:t>
            </w:r>
          </w:p>
          <w:p w14:paraId="10E433DC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- абсолютное число</w:t>
            </w:r>
          </w:p>
          <w:p w14:paraId="1DA63612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- в % к общему числу абортов</w:t>
            </w:r>
          </w:p>
        </w:tc>
        <w:tc>
          <w:tcPr>
            <w:tcW w:w="1275" w:type="dxa"/>
          </w:tcPr>
          <w:p w14:paraId="0C751E65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BB19B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794187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7D3B70E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602253D9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1FF79BC7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D52" w:rsidRPr="008B2FED" w14:paraId="3BFEBD2E" w14:textId="77777777" w:rsidTr="00CC7148">
        <w:tc>
          <w:tcPr>
            <w:tcW w:w="567" w:type="dxa"/>
          </w:tcPr>
          <w:p w14:paraId="575482AA" w14:textId="77777777" w:rsidR="00066D52" w:rsidRPr="00F27737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9" w:type="dxa"/>
          </w:tcPr>
          <w:p w14:paraId="6025A3C6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Криминальные аборты:</w:t>
            </w:r>
          </w:p>
          <w:p w14:paraId="1F08D1FA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- абсолютное число</w:t>
            </w:r>
          </w:p>
          <w:p w14:paraId="306C1EA4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- в % к общему числу абортов</w:t>
            </w:r>
          </w:p>
        </w:tc>
        <w:tc>
          <w:tcPr>
            <w:tcW w:w="1275" w:type="dxa"/>
          </w:tcPr>
          <w:p w14:paraId="3EE0439C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8E7CD5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57C3F5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F0559E8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6B56F331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1BC9DCF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D52" w:rsidRPr="008B2FED" w14:paraId="7C83FF44" w14:textId="77777777" w:rsidTr="00CC7148">
        <w:tc>
          <w:tcPr>
            <w:tcW w:w="567" w:type="dxa"/>
          </w:tcPr>
          <w:p w14:paraId="36AC6348" w14:textId="77777777" w:rsidR="00066D52" w:rsidRPr="00F27737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9" w:type="dxa"/>
          </w:tcPr>
          <w:p w14:paraId="0E699C46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 xml:space="preserve">Из общего числа абортов - аборты у </w:t>
            </w:r>
            <w:proofErr w:type="spellStart"/>
            <w:r w:rsidRPr="00F27737">
              <w:rPr>
                <w:rFonts w:ascii="Times New Roman" w:hAnsi="Times New Roman"/>
                <w:sz w:val="20"/>
                <w:szCs w:val="20"/>
              </w:rPr>
              <w:t>первобеременных</w:t>
            </w:r>
            <w:proofErr w:type="spellEnd"/>
            <w:r w:rsidRPr="00F2773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49CD81D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- абсолютное число</w:t>
            </w:r>
          </w:p>
          <w:p w14:paraId="101B8A3C" w14:textId="77777777" w:rsidR="00066D52" w:rsidRPr="00F27737" w:rsidRDefault="00066D52" w:rsidP="0006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37">
              <w:rPr>
                <w:rFonts w:ascii="Times New Roman" w:hAnsi="Times New Roman"/>
                <w:sz w:val="20"/>
                <w:szCs w:val="20"/>
              </w:rPr>
              <w:t>- в % к общему числу абортов</w:t>
            </w:r>
          </w:p>
        </w:tc>
        <w:tc>
          <w:tcPr>
            <w:tcW w:w="1275" w:type="dxa"/>
          </w:tcPr>
          <w:p w14:paraId="0B92CE08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F6BF28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10287D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48EE1DC6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1F91104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B0EA95B" w14:textId="77777777" w:rsidR="00066D52" w:rsidRPr="008B2FED" w:rsidRDefault="00066D52" w:rsidP="008B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E4D39A" w14:textId="77777777" w:rsidR="008B2FED" w:rsidRPr="008B2FED" w:rsidRDefault="008B2FED" w:rsidP="008B2FED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5B96BD8B" w14:textId="77777777" w:rsidR="00066D52" w:rsidRPr="00F27737" w:rsidRDefault="00165CF4" w:rsidP="00F27737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82032">
        <w:rPr>
          <w:rFonts w:ascii="Times New Roman" w:hAnsi="Times New Roman"/>
          <w:b/>
          <w:sz w:val="26"/>
          <w:szCs w:val="26"/>
        </w:rPr>
        <w:t>Форма заполнения статистических данных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134"/>
        <w:gridCol w:w="1134"/>
        <w:gridCol w:w="1134"/>
        <w:gridCol w:w="992"/>
        <w:gridCol w:w="1276"/>
        <w:gridCol w:w="1276"/>
      </w:tblGrid>
      <w:tr w:rsidR="00066D52" w:rsidRPr="00066D52" w14:paraId="6CFB0AA7" w14:textId="77777777" w:rsidTr="00F138AF">
        <w:tc>
          <w:tcPr>
            <w:tcW w:w="567" w:type="dxa"/>
            <w:vAlign w:val="center"/>
          </w:tcPr>
          <w:p w14:paraId="40F26E6A" w14:textId="77777777" w:rsidR="00066D52" w:rsidRPr="00066D52" w:rsidRDefault="00066D52" w:rsidP="005D76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D5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552" w:type="dxa"/>
            <w:vAlign w:val="center"/>
          </w:tcPr>
          <w:p w14:paraId="2F82A815" w14:textId="77777777" w:rsidR="00066D52" w:rsidRPr="00066D52" w:rsidRDefault="00066D52" w:rsidP="005D7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D52">
              <w:rPr>
                <w:rFonts w:ascii="Times New Roman" w:hAnsi="Times New Roman"/>
                <w:bCs/>
                <w:sz w:val="24"/>
                <w:szCs w:val="24"/>
              </w:rPr>
              <w:t>Перечень конкретных медицинских и социальных показаний, по которым беременность была прервана</w:t>
            </w:r>
          </w:p>
        </w:tc>
        <w:tc>
          <w:tcPr>
            <w:tcW w:w="1134" w:type="dxa"/>
            <w:vAlign w:val="center"/>
          </w:tcPr>
          <w:p w14:paraId="427703B9" w14:textId="67BD908D" w:rsidR="00066D52" w:rsidRPr="00F138AF" w:rsidRDefault="00F27737" w:rsidP="00F138AF">
            <w:pPr>
              <w:spacing w:after="0" w:line="240" w:lineRule="auto"/>
              <w:ind w:left="-104" w:right="35"/>
              <w:rPr>
                <w:rFonts w:ascii="Times New Roman" w:hAnsi="Times New Roman"/>
                <w:sz w:val="20"/>
                <w:szCs w:val="20"/>
              </w:rPr>
            </w:pPr>
            <w:r w:rsidRPr="00F138AF">
              <w:rPr>
                <w:rFonts w:ascii="Times New Roman" w:hAnsi="Times New Roman"/>
                <w:b/>
                <w:sz w:val="20"/>
                <w:szCs w:val="20"/>
              </w:rPr>
              <w:t>01.04-01.05.2024</w:t>
            </w:r>
          </w:p>
        </w:tc>
        <w:tc>
          <w:tcPr>
            <w:tcW w:w="1134" w:type="dxa"/>
            <w:vAlign w:val="center"/>
          </w:tcPr>
          <w:p w14:paraId="435676E1" w14:textId="3C189FFB" w:rsidR="00066D52" w:rsidRPr="00F138AF" w:rsidRDefault="00F27737" w:rsidP="00F13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8AF">
              <w:rPr>
                <w:rFonts w:ascii="Times New Roman" w:hAnsi="Times New Roman"/>
                <w:b/>
                <w:sz w:val="20"/>
                <w:szCs w:val="20"/>
              </w:rPr>
              <w:t>01.04.-01.05.2025</w:t>
            </w:r>
          </w:p>
        </w:tc>
        <w:tc>
          <w:tcPr>
            <w:tcW w:w="1134" w:type="dxa"/>
            <w:vAlign w:val="center"/>
          </w:tcPr>
          <w:p w14:paraId="671B7F16" w14:textId="77777777" w:rsidR="00066D52" w:rsidRPr="00F138AF" w:rsidRDefault="00F27737" w:rsidP="00F13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8AF">
              <w:rPr>
                <w:rFonts w:ascii="Times New Roman" w:hAnsi="Times New Roman"/>
                <w:b/>
                <w:sz w:val="20"/>
                <w:szCs w:val="20"/>
              </w:rPr>
              <w:t>01.06.</w:t>
            </w:r>
            <w:r w:rsidRPr="00F138A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  <w:r w:rsidRPr="00F138AF">
              <w:rPr>
                <w:rFonts w:ascii="Times New Roman" w:hAnsi="Times New Roman"/>
                <w:b/>
                <w:sz w:val="20"/>
                <w:szCs w:val="20"/>
              </w:rPr>
              <w:t>01.12. 2024</w:t>
            </w:r>
          </w:p>
        </w:tc>
        <w:tc>
          <w:tcPr>
            <w:tcW w:w="992" w:type="dxa"/>
            <w:vAlign w:val="center"/>
          </w:tcPr>
          <w:p w14:paraId="5A1B0B71" w14:textId="4FAFB23F" w:rsidR="00066D52" w:rsidRPr="00F138AF" w:rsidRDefault="00F27737" w:rsidP="00F13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8AF">
              <w:rPr>
                <w:rFonts w:ascii="Times New Roman" w:hAnsi="Times New Roman"/>
                <w:b/>
                <w:sz w:val="20"/>
                <w:szCs w:val="20"/>
              </w:rPr>
              <w:t>01.06.</w:t>
            </w:r>
            <w:r w:rsidRPr="00F138A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  <w:r w:rsidRPr="00F138AF">
              <w:rPr>
                <w:rFonts w:ascii="Times New Roman" w:hAnsi="Times New Roman"/>
                <w:b/>
                <w:sz w:val="20"/>
                <w:szCs w:val="20"/>
              </w:rPr>
              <w:t>01.12.2025</w:t>
            </w:r>
          </w:p>
        </w:tc>
        <w:tc>
          <w:tcPr>
            <w:tcW w:w="1276" w:type="dxa"/>
            <w:vAlign w:val="center"/>
          </w:tcPr>
          <w:p w14:paraId="5A92E376" w14:textId="77777777" w:rsidR="00066D52" w:rsidRPr="00F138AF" w:rsidRDefault="00F27737" w:rsidP="00F138AF">
            <w:pPr>
              <w:spacing w:after="0" w:line="240" w:lineRule="auto"/>
              <w:ind w:lef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F138AF">
              <w:rPr>
                <w:rFonts w:ascii="Times New Roman" w:hAnsi="Times New Roman"/>
                <w:b/>
                <w:sz w:val="20"/>
                <w:szCs w:val="20"/>
              </w:rPr>
              <w:t>всего за период 01.04.2024-01.05.2025</w:t>
            </w:r>
          </w:p>
        </w:tc>
        <w:tc>
          <w:tcPr>
            <w:tcW w:w="1276" w:type="dxa"/>
            <w:vAlign w:val="center"/>
          </w:tcPr>
          <w:p w14:paraId="502D17E8" w14:textId="77777777" w:rsidR="00066D52" w:rsidRPr="00F138AF" w:rsidRDefault="00F27737" w:rsidP="00F138AF">
            <w:pPr>
              <w:spacing w:after="0" w:line="240" w:lineRule="auto"/>
              <w:ind w:left="-112"/>
              <w:rPr>
                <w:rFonts w:ascii="Times New Roman" w:hAnsi="Times New Roman"/>
                <w:sz w:val="20"/>
                <w:szCs w:val="20"/>
              </w:rPr>
            </w:pPr>
            <w:r w:rsidRPr="00F138AF">
              <w:rPr>
                <w:rFonts w:ascii="Times New Roman" w:hAnsi="Times New Roman"/>
                <w:b/>
                <w:sz w:val="20"/>
                <w:szCs w:val="20"/>
              </w:rPr>
              <w:t>всего за период 01.04.2025-01.05.2026</w:t>
            </w:r>
          </w:p>
        </w:tc>
      </w:tr>
      <w:tr w:rsidR="00165CF4" w:rsidRPr="00A82032" w14:paraId="658D4B1E" w14:textId="77777777" w:rsidTr="005D765C">
        <w:tc>
          <w:tcPr>
            <w:tcW w:w="567" w:type="dxa"/>
            <w:vAlign w:val="center"/>
          </w:tcPr>
          <w:p w14:paraId="75D48DAB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03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  <w:vAlign w:val="center"/>
          </w:tcPr>
          <w:p w14:paraId="764BD3A0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602A0BA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DDCE64C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E7BCC92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E63EA82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A286586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ACBBFE4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CF4" w:rsidRPr="00A82032" w14:paraId="233409EA" w14:textId="77777777" w:rsidTr="005D765C">
        <w:tc>
          <w:tcPr>
            <w:tcW w:w="567" w:type="dxa"/>
            <w:vAlign w:val="center"/>
          </w:tcPr>
          <w:p w14:paraId="7887AE10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03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552" w:type="dxa"/>
            <w:vAlign w:val="center"/>
          </w:tcPr>
          <w:p w14:paraId="082D98CC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84B7CAF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2FB36B7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A6EEEF5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CD21D18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3B317BB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8A23E12" w14:textId="77777777" w:rsidR="00165CF4" w:rsidRPr="00A82032" w:rsidRDefault="00165CF4" w:rsidP="00165CF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E6D1387" w14:textId="77777777" w:rsidR="00F27737" w:rsidRDefault="00A1697D" w:rsidP="00A1697D">
      <w:pPr>
        <w:tabs>
          <w:tab w:val="left" w:pos="1560"/>
          <w:tab w:val="left" w:pos="6564"/>
        </w:tabs>
        <w:spacing w:after="0" w:line="360" w:lineRule="auto"/>
        <w:ind w:firstLine="709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ab/>
      </w:r>
      <w:r>
        <w:rPr>
          <w:rFonts w:ascii="Times New Roman" w:hAnsi="Times New Roman"/>
          <w:i/>
          <w:sz w:val="26"/>
          <w:szCs w:val="26"/>
          <w:lang w:val="uk-UA"/>
        </w:rPr>
        <w:tab/>
      </w:r>
    </w:p>
    <w:p w14:paraId="5992DA63" w14:textId="77777777" w:rsidR="00A1697D" w:rsidRDefault="00A1697D" w:rsidP="00A1697D">
      <w:pPr>
        <w:tabs>
          <w:tab w:val="left" w:pos="1560"/>
          <w:tab w:val="left" w:pos="6564"/>
        </w:tabs>
        <w:spacing w:after="0" w:line="360" w:lineRule="auto"/>
        <w:ind w:firstLine="709"/>
        <w:rPr>
          <w:rFonts w:ascii="Times New Roman" w:hAnsi="Times New Roman"/>
          <w:i/>
          <w:sz w:val="26"/>
          <w:szCs w:val="26"/>
          <w:lang w:val="uk-UA"/>
        </w:rPr>
      </w:pPr>
    </w:p>
    <w:p w14:paraId="71D0F894" w14:textId="77777777" w:rsidR="00A1697D" w:rsidRDefault="00A1697D" w:rsidP="00A1697D">
      <w:pPr>
        <w:tabs>
          <w:tab w:val="left" w:pos="1560"/>
          <w:tab w:val="left" w:pos="6564"/>
        </w:tabs>
        <w:spacing w:after="0" w:line="360" w:lineRule="auto"/>
        <w:ind w:firstLine="709"/>
        <w:rPr>
          <w:rFonts w:ascii="Times New Roman" w:hAnsi="Times New Roman"/>
          <w:i/>
          <w:sz w:val="26"/>
          <w:szCs w:val="26"/>
          <w:lang w:val="uk-UA"/>
        </w:rPr>
      </w:pPr>
    </w:p>
    <w:p w14:paraId="78DD4631" w14:textId="77777777" w:rsidR="00A1697D" w:rsidRDefault="00A1697D" w:rsidP="00A1697D">
      <w:pPr>
        <w:tabs>
          <w:tab w:val="left" w:pos="1560"/>
          <w:tab w:val="left" w:pos="6564"/>
        </w:tabs>
        <w:spacing w:after="0" w:line="360" w:lineRule="auto"/>
        <w:ind w:firstLine="709"/>
        <w:rPr>
          <w:rFonts w:ascii="Times New Roman" w:hAnsi="Times New Roman"/>
          <w:i/>
          <w:sz w:val="26"/>
          <w:szCs w:val="26"/>
          <w:lang w:val="uk-UA"/>
        </w:rPr>
      </w:pPr>
    </w:p>
    <w:p w14:paraId="5BDAAC87" w14:textId="77777777" w:rsidR="00A1697D" w:rsidRDefault="00A1697D" w:rsidP="00A1697D">
      <w:pPr>
        <w:tabs>
          <w:tab w:val="left" w:pos="1560"/>
          <w:tab w:val="left" w:pos="6564"/>
        </w:tabs>
        <w:spacing w:after="0" w:line="360" w:lineRule="auto"/>
        <w:ind w:firstLine="709"/>
        <w:rPr>
          <w:rFonts w:ascii="Times New Roman" w:hAnsi="Times New Roman"/>
          <w:i/>
          <w:sz w:val="26"/>
          <w:szCs w:val="26"/>
          <w:lang w:val="uk-UA"/>
        </w:rPr>
      </w:pPr>
    </w:p>
    <w:p w14:paraId="6F199214" w14:textId="77777777" w:rsidR="00A1697D" w:rsidRDefault="00A1697D" w:rsidP="00A1697D">
      <w:pPr>
        <w:tabs>
          <w:tab w:val="left" w:pos="1560"/>
          <w:tab w:val="left" w:pos="6564"/>
        </w:tabs>
        <w:spacing w:after="0" w:line="360" w:lineRule="auto"/>
        <w:ind w:firstLine="709"/>
        <w:rPr>
          <w:rFonts w:ascii="Times New Roman" w:hAnsi="Times New Roman"/>
          <w:i/>
          <w:sz w:val="26"/>
          <w:szCs w:val="26"/>
          <w:lang w:val="uk-UA"/>
        </w:rPr>
      </w:pPr>
    </w:p>
    <w:p w14:paraId="4305FDB4" w14:textId="77777777" w:rsidR="00A1697D" w:rsidRDefault="00A1697D" w:rsidP="00A1697D">
      <w:pPr>
        <w:tabs>
          <w:tab w:val="left" w:pos="1560"/>
          <w:tab w:val="left" w:pos="6564"/>
        </w:tabs>
        <w:spacing w:after="0" w:line="360" w:lineRule="auto"/>
        <w:ind w:firstLine="709"/>
        <w:rPr>
          <w:rFonts w:ascii="Times New Roman" w:hAnsi="Times New Roman"/>
          <w:i/>
          <w:sz w:val="26"/>
          <w:szCs w:val="26"/>
          <w:lang w:val="uk-UA"/>
        </w:rPr>
      </w:pPr>
    </w:p>
    <w:p w14:paraId="57E2C6B8" w14:textId="77777777" w:rsidR="00165CF4" w:rsidRPr="005D765C" w:rsidRDefault="00930B67" w:rsidP="00165CF4">
      <w:pPr>
        <w:tabs>
          <w:tab w:val="left" w:pos="156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Приложение № 6</w:t>
      </w:r>
    </w:p>
    <w:p w14:paraId="31EE6300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158CEE5" w14:textId="77777777" w:rsidR="00165CF4" w:rsidRPr="00A82032" w:rsidRDefault="00165CF4" w:rsidP="00165CF4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b/>
          <w:sz w:val="26"/>
          <w:szCs w:val="26"/>
        </w:rPr>
        <w:t>Социальные акции, проведенные в защиту жизни</w:t>
      </w:r>
      <w:r w:rsidRPr="00A82032">
        <w:rPr>
          <w:rFonts w:ascii="Times New Roman" w:hAnsi="Times New Roman"/>
          <w:sz w:val="26"/>
          <w:szCs w:val="26"/>
        </w:rPr>
        <w:t xml:space="preserve"> </w:t>
      </w:r>
      <w:r w:rsidR="005D765C" w:rsidRPr="005D765C">
        <w:rPr>
          <w:rFonts w:ascii="Times New Roman" w:hAnsi="Times New Roman"/>
          <w:b/>
          <w:sz w:val="26"/>
          <w:szCs w:val="26"/>
        </w:rPr>
        <w:t>до рождения</w:t>
      </w:r>
    </w:p>
    <w:p w14:paraId="6705DD23" w14:textId="77777777" w:rsidR="00165CF4" w:rsidRPr="00A82032" w:rsidRDefault="00165CF4" w:rsidP="00165CF4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(форма заполняется отдельно по каждой акции)</w:t>
      </w:r>
    </w:p>
    <w:p w14:paraId="67017F86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F862287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Акция №</w:t>
      </w:r>
    </w:p>
    <w:p w14:paraId="17E76FA2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Дата проведения   с____________ по ______________</w:t>
      </w:r>
    </w:p>
    <w:p w14:paraId="24B2647B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Название:</w:t>
      </w:r>
    </w:p>
    <w:p w14:paraId="6AC59939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Цель:</w:t>
      </w:r>
    </w:p>
    <w:p w14:paraId="3994180B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Целевая аудитория:</w:t>
      </w:r>
    </w:p>
    <w:p w14:paraId="016B2D0D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Способы реализации:</w:t>
      </w:r>
    </w:p>
    <w:p w14:paraId="07ABF10A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Результаты:</w:t>
      </w:r>
    </w:p>
    <w:p w14:paraId="6A4AD1A4" w14:textId="77777777" w:rsidR="00165CF4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3597115" w14:textId="77777777" w:rsidR="00480ABD" w:rsidRDefault="00480ABD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9541563" w14:textId="77777777" w:rsidR="00480ABD" w:rsidRDefault="00480ABD" w:rsidP="00A1697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19C539E1" w14:textId="77777777" w:rsidR="00480ABD" w:rsidRDefault="00480ABD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E4A2815" w14:textId="77777777" w:rsidR="00A1697D" w:rsidRDefault="00A1697D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F08213" w14:textId="77777777" w:rsidR="00A1697D" w:rsidRDefault="00A1697D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EBAE194" w14:textId="77777777" w:rsidR="00A1697D" w:rsidRDefault="00A1697D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26CB9F6" w14:textId="77777777" w:rsidR="00A1697D" w:rsidRDefault="00A1697D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0271258" w14:textId="77777777" w:rsidR="00A1697D" w:rsidRDefault="00A1697D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5F79D1A" w14:textId="77777777" w:rsidR="00A1697D" w:rsidRDefault="00A1697D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752ADD7" w14:textId="77777777" w:rsidR="00A1697D" w:rsidRDefault="00A1697D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9E3B7D9" w14:textId="77777777" w:rsidR="00A1697D" w:rsidRDefault="00A1697D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10AFCA" w14:textId="77777777" w:rsidR="00A1697D" w:rsidRDefault="00A1697D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349574" w14:textId="77777777" w:rsidR="00A1697D" w:rsidRDefault="00A1697D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B56380B" w14:textId="77777777" w:rsidR="00A1697D" w:rsidRDefault="00A1697D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5B0C840" w14:textId="77777777" w:rsidR="00A1697D" w:rsidRDefault="00A1697D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9FF1951" w14:textId="77777777" w:rsidR="00A1697D" w:rsidRDefault="00A1697D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A7AF8A4" w14:textId="77777777" w:rsidR="00A1697D" w:rsidRDefault="00A1697D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AA1789B" w14:textId="77777777" w:rsidR="00A1697D" w:rsidRDefault="00A1697D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2C7DC04" w14:textId="77777777" w:rsidR="00165CF4" w:rsidRPr="005D765C" w:rsidRDefault="00930B67" w:rsidP="00165CF4">
      <w:pPr>
        <w:spacing w:after="0" w:line="360" w:lineRule="auto"/>
        <w:ind w:firstLine="709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Приложение № 7</w:t>
      </w:r>
    </w:p>
    <w:p w14:paraId="58506C07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04D3BEF" w14:textId="77777777" w:rsidR="00165CF4" w:rsidRPr="00A82032" w:rsidRDefault="00165CF4" w:rsidP="00165C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82032">
        <w:rPr>
          <w:rFonts w:ascii="Times New Roman" w:hAnsi="Times New Roman"/>
          <w:b/>
          <w:sz w:val="26"/>
          <w:szCs w:val="26"/>
        </w:rPr>
        <w:t>Состав контрольной комиссии (</w:t>
      </w:r>
      <w:r w:rsidRPr="00A933EF">
        <w:rPr>
          <w:rFonts w:ascii="Times New Roman" w:hAnsi="Times New Roman"/>
          <w:b/>
          <w:sz w:val="26"/>
          <w:szCs w:val="26"/>
        </w:rPr>
        <w:t>примерный</w:t>
      </w:r>
      <w:r w:rsidRPr="00A82032">
        <w:rPr>
          <w:rFonts w:ascii="Times New Roman" w:hAnsi="Times New Roman"/>
          <w:b/>
          <w:sz w:val="26"/>
          <w:szCs w:val="26"/>
        </w:rPr>
        <w:t>)</w:t>
      </w:r>
    </w:p>
    <w:p w14:paraId="403F95AD" w14:textId="77777777" w:rsidR="00CC7148" w:rsidRDefault="00CC7148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E010F2C" w14:textId="31811641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Председател</w:t>
      </w:r>
      <w:r w:rsidR="005D765C">
        <w:rPr>
          <w:rFonts w:ascii="Times New Roman" w:hAnsi="Times New Roman"/>
          <w:sz w:val="26"/>
          <w:szCs w:val="26"/>
        </w:rPr>
        <w:t>ь</w:t>
      </w:r>
      <w:r w:rsidRPr="00A82032">
        <w:rPr>
          <w:rFonts w:ascii="Times New Roman" w:hAnsi="Times New Roman"/>
          <w:sz w:val="26"/>
          <w:szCs w:val="26"/>
        </w:rPr>
        <w:t xml:space="preserve"> Правительства</w:t>
      </w:r>
      <w:r w:rsidR="005D765C">
        <w:rPr>
          <w:rFonts w:ascii="Times New Roman" w:hAnsi="Times New Roman"/>
          <w:sz w:val="26"/>
          <w:szCs w:val="26"/>
        </w:rPr>
        <w:t xml:space="preserve"> </w:t>
      </w:r>
      <w:r w:rsidR="00F27737">
        <w:rPr>
          <w:rFonts w:ascii="Times New Roman" w:hAnsi="Times New Roman"/>
          <w:sz w:val="26"/>
          <w:szCs w:val="26"/>
          <w:lang w:val="uk-UA"/>
        </w:rPr>
        <w:t>Д</w:t>
      </w:r>
      <w:r w:rsidR="005D765C">
        <w:rPr>
          <w:rFonts w:ascii="Times New Roman" w:hAnsi="Times New Roman"/>
          <w:sz w:val="26"/>
          <w:szCs w:val="26"/>
        </w:rPr>
        <w:t>НР</w:t>
      </w:r>
    </w:p>
    <w:p w14:paraId="19AFF28A" w14:textId="77777777" w:rsidR="00165CF4" w:rsidRPr="00A82032" w:rsidRDefault="00165CF4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Уполномоченный по правам ребенка </w:t>
      </w:r>
      <w:r w:rsidR="005D765C">
        <w:rPr>
          <w:rFonts w:ascii="Times New Roman" w:hAnsi="Times New Roman"/>
          <w:sz w:val="26"/>
          <w:szCs w:val="26"/>
        </w:rPr>
        <w:t xml:space="preserve">в </w:t>
      </w:r>
      <w:r w:rsidR="00F27737">
        <w:rPr>
          <w:rFonts w:ascii="Times New Roman" w:hAnsi="Times New Roman"/>
          <w:sz w:val="26"/>
          <w:szCs w:val="26"/>
          <w:lang w:val="uk-UA"/>
        </w:rPr>
        <w:t>Д</w:t>
      </w:r>
      <w:r w:rsidR="005D765C">
        <w:rPr>
          <w:rFonts w:ascii="Times New Roman" w:hAnsi="Times New Roman"/>
          <w:sz w:val="26"/>
          <w:szCs w:val="26"/>
        </w:rPr>
        <w:t>НР</w:t>
      </w:r>
    </w:p>
    <w:p w14:paraId="0DF84CA9" w14:textId="77777777" w:rsidR="00CE6EFC" w:rsidRPr="00A82032" w:rsidRDefault="00CE6EFC" w:rsidP="00CE6EF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Министр</w:t>
      </w:r>
      <w:r w:rsidRPr="00A82032">
        <w:rPr>
          <w:rFonts w:ascii="Times New Roman" w:hAnsi="Times New Roman"/>
          <w:sz w:val="26"/>
          <w:szCs w:val="26"/>
        </w:rPr>
        <w:t xml:space="preserve"> здравоохранения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F27737">
        <w:rPr>
          <w:rFonts w:ascii="Times New Roman" w:hAnsi="Times New Roman"/>
          <w:sz w:val="26"/>
          <w:szCs w:val="26"/>
          <w:lang w:val="uk-UA"/>
        </w:rPr>
        <w:t>Д</w:t>
      </w:r>
      <w:r>
        <w:rPr>
          <w:rFonts w:ascii="Times New Roman" w:hAnsi="Times New Roman"/>
          <w:sz w:val="26"/>
          <w:szCs w:val="26"/>
        </w:rPr>
        <w:t>НР</w:t>
      </w:r>
      <w:r w:rsidRPr="00A82032">
        <w:rPr>
          <w:rFonts w:ascii="Times New Roman" w:hAnsi="Times New Roman"/>
          <w:sz w:val="26"/>
          <w:szCs w:val="26"/>
        </w:rPr>
        <w:t xml:space="preserve"> </w:t>
      </w:r>
    </w:p>
    <w:p w14:paraId="09A1AF89" w14:textId="77777777" w:rsidR="005D765C" w:rsidRDefault="005D765C" w:rsidP="00165C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65C">
        <w:rPr>
          <w:rFonts w:ascii="Times New Roman" w:hAnsi="Times New Roman"/>
          <w:sz w:val="26"/>
          <w:szCs w:val="26"/>
        </w:rPr>
        <w:t xml:space="preserve">Министр цифрового развития, связи и массовых коммуникаций </w:t>
      </w:r>
      <w:r w:rsidR="00F27737">
        <w:rPr>
          <w:rFonts w:ascii="Times New Roman" w:hAnsi="Times New Roman"/>
          <w:sz w:val="26"/>
          <w:szCs w:val="26"/>
          <w:lang w:val="uk-UA"/>
        </w:rPr>
        <w:t>Д</w:t>
      </w:r>
      <w:r>
        <w:rPr>
          <w:rFonts w:ascii="Times New Roman" w:hAnsi="Times New Roman"/>
          <w:sz w:val="26"/>
          <w:szCs w:val="26"/>
        </w:rPr>
        <w:t>НР</w:t>
      </w:r>
    </w:p>
    <w:p w14:paraId="1AD7E0D5" w14:textId="77777777" w:rsidR="00CE6EFC" w:rsidRPr="00A82032" w:rsidRDefault="00CE6EFC" w:rsidP="00CE6EF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Секретарь Общественной палаты </w:t>
      </w:r>
    </w:p>
    <w:p w14:paraId="66D8F87C" w14:textId="543FF73E" w:rsidR="00CE6EFC" w:rsidRDefault="00CE6EFC" w:rsidP="00CE6EF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 xml:space="preserve">Врач акушер-гинеколог </w:t>
      </w:r>
      <w:r w:rsidR="00F138AF">
        <w:rPr>
          <w:rFonts w:ascii="Times New Roman" w:hAnsi="Times New Roman"/>
          <w:sz w:val="26"/>
          <w:szCs w:val="26"/>
        </w:rPr>
        <w:t xml:space="preserve">- </w:t>
      </w:r>
      <w:r w:rsidR="00F27737">
        <w:rPr>
          <w:rFonts w:ascii="Times New Roman" w:hAnsi="Times New Roman"/>
          <w:sz w:val="26"/>
          <w:szCs w:val="26"/>
          <w:lang w:val="uk-UA"/>
        </w:rPr>
        <w:t xml:space="preserve">Член </w:t>
      </w:r>
      <w:r w:rsidR="00F27737" w:rsidRPr="00F138AF">
        <w:rPr>
          <w:rFonts w:ascii="Times New Roman" w:hAnsi="Times New Roman"/>
          <w:sz w:val="26"/>
          <w:szCs w:val="26"/>
        </w:rPr>
        <w:t>Общественной</w:t>
      </w:r>
      <w:r w:rsidR="00F27737">
        <w:rPr>
          <w:rFonts w:ascii="Times New Roman" w:hAnsi="Times New Roman"/>
          <w:sz w:val="26"/>
          <w:szCs w:val="26"/>
          <w:lang w:val="uk-UA"/>
        </w:rPr>
        <w:t xml:space="preserve"> палат</w:t>
      </w:r>
      <w:r w:rsidR="00F27737">
        <w:rPr>
          <w:rFonts w:ascii="Times New Roman" w:hAnsi="Times New Roman"/>
          <w:sz w:val="26"/>
          <w:szCs w:val="26"/>
        </w:rPr>
        <w:t>ы</w:t>
      </w:r>
      <w:r w:rsidR="00F138AF">
        <w:rPr>
          <w:rFonts w:ascii="Times New Roman" w:hAnsi="Times New Roman"/>
          <w:sz w:val="26"/>
          <w:szCs w:val="26"/>
        </w:rPr>
        <w:t xml:space="preserve"> ДНР</w:t>
      </w:r>
    </w:p>
    <w:p w14:paraId="2CC1943A" w14:textId="77777777" w:rsidR="00F27737" w:rsidRPr="00F27737" w:rsidRDefault="00F27737" w:rsidP="00CE6EFC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Донецкой Епархии</w:t>
      </w:r>
    </w:p>
    <w:p w14:paraId="19AFACA5" w14:textId="2EE8BC00" w:rsidR="00017AE7" w:rsidRPr="00A82032" w:rsidRDefault="00165CF4" w:rsidP="00CC71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032">
        <w:rPr>
          <w:rFonts w:ascii="Times New Roman" w:hAnsi="Times New Roman"/>
          <w:sz w:val="26"/>
          <w:szCs w:val="26"/>
        </w:rPr>
        <w:t>Представитель НКО</w:t>
      </w:r>
      <w:r w:rsidR="00B45DD4">
        <w:rPr>
          <w:rFonts w:ascii="Times New Roman" w:hAnsi="Times New Roman"/>
          <w:sz w:val="26"/>
          <w:szCs w:val="26"/>
          <w:lang w:val="uk-UA"/>
        </w:rPr>
        <w:t xml:space="preserve"> </w:t>
      </w:r>
    </w:p>
    <w:sectPr w:rsidR="00017AE7" w:rsidRPr="00A82032" w:rsidSect="006463B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5916" w14:textId="77777777" w:rsidR="00317A10" w:rsidRDefault="00317A10" w:rsidP="00017AE7">
      <w:pPr>
        <w:spacing w:after="0" w:line="240" w:lineRule="auto"/>
      </w:pPr>
      <w:r>
        <w:separator/>
      </w:r>
    </w:p>
  </w:endnote>
  <w:endnote w:type="continuationSeparator" w:id="0">
    <w:p w14:paraId="29C55EF1" w14:textId="77777777" w:rsidR="00317A10" w:rsidRDefault="00317A10" w:rsidP="0001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05A3" w14:textId="77777777" w:rsidR="000A5CCD" w:rsidRDefault="000A5CC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45DD4">
      <w:rPr>
        <w:noProof/>
      </w:rPr>
      <w:t>14</w:t>
    </w:r>
    <w:r>
      <w:fldChar w:fldCharType="end"/>
    </w:r>
  </w:p>
  <w:p w14:paraId="64FDF3F0" w14:textId="77777777" w:rsidR="000A5CCD" w:rsidRDefault="000A5C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6BC7" w14:textId="77777777" w:rsidR="00317A10" w:rsidRDefault="00317A10" w:rsidP="00017AE7">
      <w:pPr>
        <w:spacing w:after="0" w:line="240" w:lineRule="auto"/>
      </w:pPr>
      <w:r>
        <w:separator/>
      </w:r>
    </w:p>
  </w:footnote>
  <w:footnote w:type="continuationSeparator" w:id="0">
    <w:p w14:paraId="5B6683EC" w14:textId="77777777" w:rsidR="00317A10" w:rsidRDefault="00317A10" w:rsidP="00017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586B"/>
    <w:multiLevelType w:val="multilevel"/>
    <w:tmpl w:val="F7AE5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274A784A"/>
    <w:multiLevelType w:val="hybridMultilevel"/>
    <w:tmpl w:val="BF5EFF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85E3E20"/>
    <w:multiLevelType w:val="multilevel"/>
    <w:tmpl w:val="3A76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C4F4A"/>
    <w:multiLevelType w:val="hybridMultilevel"/>
    <w:tmpl w:val="F9724514"/>
    <w:lvl w:ilvl="0" w:tplc="A7840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6A5F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20"/>
    <w:rsid w:val="00017AE7"/>
    <w:rsid w:val="0005287B"/>
    <w:rsid w:val="00066D52"/>
    <w:rsid w:val="000739FE"/>
    <w:rsid w:val="00090990"/>
    <w:rsid w:val="0009247C"/>
    <w:rsid w:val="0009530F"/>
    <w:rsid w:val="000A5CCD"/>
    <w:rsid w:val="000A7BB5"/>
    <w:rsid w:val="000C21FC"/>
    <w:rsid w:val="00124C0E"/>
    <w:rsid w:val="00140420"/>
    <w:rsid w:val="00165CF4"/>
    <w:rsid w:val="00173457"/>
    <w:rsid w:val="001803CB"/>
    <w:rsid w:val="001D47FC"/>
    <w:rsid w:val="001D70EB"/>
    <w:rsid w:val="001F4214"/>
    <w:rsid w:val="00203FAB"/>
    <w:rsid w:val="00210501"/>
    <w:rsid w:val="0021244F"/>
    <w:rsid w:val="00226E29"/>
    <w:rsid w:val="00251FF3"/>
    <w:rsid w:val="00273C47"/>
    <w:rsid w:val="00317A10"/>
    <w:rsid w:val="003271AB"/>
    <w:rsid w:val="003315B9"/>
    <w:rsid w:val="00375C4B"/>
    <w:rsid w:val="003928F5"/>
    <w:rsid w:val="00394194"/>
    <w:rsid w:val="00397448"/>
    <w:rsid w:val="003C3F2E"/>
    <w:rsid w:val="003C48B3"/>
    <w:rsid w:val="004034B8"/>
    <w:rsid w:val="00406359"/>
    <w:rsid w:val="00415511"/>
    <w:rsid w:val="00454395"/>
    <w:rsid w:val="00460CB6"/>
    <w:rsid w:val="00480ABD"/>
    <w:rsid w:val="00497B09"/>
    <w:rsid w:val="004A1E4E"/>
    <w:rsid w:val="004A27A5"/>
    <w:rsid w:val="004D6676"/>
    <w:rsid w:val="005630EB"/>
    <w:rsid w:val="005D765C"/>
    <w:rsid w:val="00623D9B"/>
    <w:rsid w:val="006463B4"/>
    <w:rsid w:val="00690AAA"/>
    <w:rsid w:val="006A1430"/>
    <w:rsid w:val="006C23B5"/>
    <w:rsid w:val="00713A3B"/>
    <w:rsid w:val="007209CA"/>
    <w:rsid w:val="00756456"/>
    <w:rsid w:val="0078551D"/>
    <w:rsid w:val="00831930"/>
    <w:rsid w:val="008A16C7"/>
    <w:rsid w:val="008B2FED"/>
    <w:rsid w:val="008B6907"/>
    <w:rsid w:val="008D2F2C"/>
    <w:rsid w:val="00930B67"/>
    <w:rsid w:val="009A5375"/>
    <w:rsid w:val="009C2A59"/>
    <w:rsid w:val="009E3702"/>
    <w:rsid w:val="00A03D57"/>
    <w:rsid w:val="00A1697D"/>
    <w:rsid w:val="00A61D72"/>
    <w:rsid w:val="00A82032"/>
    <w:rsid w:val="00A933EF"/>
    <w:rsid w:val="00A95A08"/>
    <w:rsid w:val="00AB209E"/>
    <w:rsid w:val="00AD3FD2"/>
    <w:rsid w:val="00B00112"/>
    <w:rsid w:val="00B2610C"/>
    <w:rsid w:val="00B45DD4"/>
    <w:rsid w:val="00B64C84"/>
    <w:rsid w:val="00B94A0E"/>
    <w:rsid w:val="00BD6E96"/>
    <w:rsid w:val="00BE5A60"/>
    <w:rsid w:val="00C03949"/>
    <w:rsid w:val="00C120A4"/>
    <w:rsid w:val="00C207F8"/>
    <w:rsid w:val="00C47348"/>
    <w:rsid w:val="00CB157A"/>
    <w:rsid w:val="00CC7148"/>
    <w:rsid w:val="00CE6EFC"/>
    <w:rsid w:val="00D255F4"/>
    <w:rsid w:val="00D40CC2"/>
    <w:rsid w:val="00D97FE0"/>
    <w:rsid w:val="00DD6D18"/>
    <w:rsid w:val="00E92519"/>
    <w:rsid w:val="00EA7D67"/>
    <w:rsid w:val="00F116AF"/>
    <w:rsid w:val="00F138AF"/>
    <w:rsid w:val="00F27737"/>
    <w:rsid w:val="00F314C9"/>
    <w:rsid w:val="00F51C3F"/>
    <w:rsid w:val="00F83856"/>
    <w:rsid w:val="00F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0F425"/>
  <w15:docId w15:val="{A2543A2F-E317-4E6F-AE64-094EC91D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4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8B690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6907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styleId="a3">
    <w:name w:val="List Paragraph"/>
    <w:basedOn w:val="a"/>
    <w:qFormat/>
    <w:rsid w:val="0014042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14042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14042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8B6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B6907"/>
  </w:style>
  <w:style w:type="paragraph" w:customStyle="1" w:styleId="11">
    <w:name w:val="Абзац списка1"/>
    <w:basedOn w:val="a"/>
    <w:uiPriority w:val="99"/>
    <w:rsid w:val="0005287B"/>
    <w:pPr>
      <w:ind w:left="720"/>
      <w:contextualSpacing/>
    </w:pPr>
    <w:rPr>
      <w:rFonts w:eastAsia="Times New Roman"/>
    </w:rPr>
  </w:style>
  <w:style w:type="paragraph" w:customStyle="1" w:styleId="msolistparagraph0">
    <w:name w:val="msolistparagraph"/>
    <w:basedOn w:val="a"/>
    <w:uiPriority w:val="99"/>
    <w:rsid w:val="001D70EB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31"/>
    <w:basedOn w:val="a"/>
    <w:rsid w:val="00A03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251FF3"/>
    <w:rPr>
      <w:rFonts w:cs="Times New Roman"/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017A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17AE7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17A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17AE7"/>
    <w:rPr>
      <w:lang w:eastAsia="en-US"/>
    </w:rPr>
  </w:style>
  <w:style w:type="table" w:styleId="ac">
    <w:name w:val="Table Grid"/>
    <w:basedOn w:val="a1"/>
    <w:locked/>
    <w:rsid w:val="008B2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inchu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inchu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pichu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2025-04-09T21:09:00Z</dcterms:created>
  <dcterms:modified xsi:type="dcterms:W3CDTF">2025-04-09T21:09:00Z</dcterms:modified>
</cp:coreProperties>
</file>