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04" w:rsidRDefault="00B25967" w:rsidP="0083560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D63D6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YAKUNIY IMTIHON </w:t>
      </w:r>
      <w:r w:rsidR="00835604" w:rsidRPr="00D63D6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 A L O L A T N O M A</w:t>
      </w:r>
    </w:p>
    <w:p w:rsidR="00D85A10" w:rsidRPr="00D63D68" w:rsidRDefault="00D85A10" w:rsidP="0083560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835604" w:rsidRPr="00D85A10" w:rsidRDefault="00835604" w:rsidP="0083560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Tuzildi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ushbu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dalolatnoma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shu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haqdakim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202</w:t>
      </w:r>
      <w:r w:rsidR="00F645A7">
        <w:rPr>
          <w:rFonts w:ascii="Times New Roman" w:eastAsia="Times New Roman" w:hAnsi="Times New Roman"/>
          <w:sz w:val="28"/>
          <w:szCs w:val="28"/>
          <w:lang w:val="en-US" w:eastAsia="ru-RU"/>
        </w:rPr>
        <w:t>3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-yil “___”-may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kuni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___________ </w:t>
      </w:r>
      <w:proofErr w:type="spellStart"/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tumani</w:t>
      </w:r>
      <w:proofErr w:type="spellEnd"/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XTB </w:t>
      </w:r>
      <w:proofErr w:type="spellStart"/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tasarrufidagi</w:t>
      </w:r>
      <w:proofErr w:type="spellEnd"/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A22FAE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proofErr w:type="spellStart"/>
      <w:r w:rsidR="00A22FAE">
        <w:rPr>
          <w:rFonts w:ascii="Times New Roman" w:eastAsia="Times New Roman" w:hAnsi="Times New Roman"/>
          <w:sz w:val="28"/>
          <w:szCs w:val="28"/>
          <w:lang w:val="en-US" w:eastAsia="ru-RU"/>
        </w:rPr>
        <w:t>umum</w:t>
      </w:r>
      <w:proofErr w:type="spellEnd"/>
      <w:r w:rsidR="00A22FA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A22FAE">
        <w:rPr>
          <w:rFonts w:ascii="Times New Roman" w:eastAsia="Times New Roman" w:hAnsi="Times New Roman"/>
          <w:sz w:val="28"/>
          <w:szCs w:val="28"/>
          <w:lang w:val="en-US" w:eastAsia="ru-RU"/>
        </w:rPr>
        <w:t>ta’lim</w:t>
      </w:r>
      <w:proofErr w:type="spellEnd"/>
      <w:r w:rsidR="00A22FA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maktabning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9-sinf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o‘quvchilari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tomonidan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yakuniy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konvertlari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ochildi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Biz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kim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dalolatnoma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tuzuvchilar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hay’ati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raisi</w:t>
      </w:r>
      <w:proofErr w:type="spellEnd"/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</w:t>
      </w:r>
      <w:proofErr w:type="gramEnd"/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__________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oluvchi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o‘qituvchi</w:t>
      </w:r>
      <w:proofErr w:type="spellEnd"/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assisenti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lar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nazorati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ostida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amalga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oshirildi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Sinf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o‘quvchilaridan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_____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nafari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ishtirok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etdi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</w:p>
    <w:p w:rsidR="00835604" w:rsidRPr="00D85A10" w:rsidRDefault="00835604" w:rsidP="0083560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Amaliy</w:t>
      </w:r>
      <w:proofErr w:type="spellEnd"/>
      <w:r w:rsidRPr="00D85A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835604" w:rsidRPr="00D85A10" w:rsidRDefault="00835604" w:rsidP="0083560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O‘g‘il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bolalardan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B2596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_______________  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Bilet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№ </w:t>
      </w:r>
      <w:r w:rsidRPr="00D85A1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___</w:t>
      </w:r>
      <w:proofErr w:type="gramStart"/>
      <w:r w:rsidRPr="00D85A1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_ </w:t>
      </w:r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_</w:t>
      </w:r>
      <w:proofErr w:type="gramEnd"/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_________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835604" w:rsidRPr="00D85A10" w:rsidRDefault="00B25967" w:rsidP="0083560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63D68">
        <w:rPr>
          <w:rFonts w:ascii="Times New Roman" w:eastAsia="Times New Roman" w:hAnsi="Times New Roman"/>
          <w:sz w:val="28"/>
          <w:szCs w:val="28"/>
          <w:lang w:val="en-US" w:eastAsia="ru-RU"/>
        </w:rPr>
        <w:t>Qiz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bolalardan</w:t>
      </w:r>
      <w:proofErr w:type="spellEnd"/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__________________ </w:t>
      </w:r>
      <w:proofErr w:type="spellStart"/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Bilet</w:t>
      </w:r>
      <w:proofErr w:type="spellEnd"/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№ </w:t>
      </w:r>
      <w:r w:rsidR="00D85A10" w:rsidRPr="00D85A1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____ </w:t>
      </w:r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__________ </w:t>
      </w:r>
      <w:proofErr w:type="spellStart"/>
      <w:r w:rsidR="00835604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tortildi</w:t>
      </w:r>
      <w:proofErr w:type="spellEnd"/>
      <w:r w:rsidR="00835604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</w:p>
    <w:p w:rsidR="00F645A7" w:rsidRDefault="00F645A7" w:rsidP="0083560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645A7" w:rsidRDefault="00F645A7" w:rsidP="0083560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35604" w:rsidRPr="00B25967" w:rsidRDefault="00835604" w:rsidP="00F645A7">
      <w:pPr>
        <w:spacing w:after="0" w:line="48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hay'ati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raisi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 w:rsidR="00F645A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</w:t>
      </w:r>
      <w:r w:rsidR="00F645A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</w:t>
      </w:r>
    </w:p>
    <w:p w:rsidR="00D917DD" w:rsidRDefault="00835604" w:rsidP="00F645A7">
      <w:pPr>
        <w:spacing w:after="0" w:line="48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oluvchi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o‘qituvchi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 w:rsidR="00F645A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</w:p>
    <w:p w:rsidR="00835604" w:rsidRPr="00D63D68" w:rsidRDefault="00835604" w:rsidP="00F645A7">
      <w:pPr>
        <w:spacing w:after="0" w:line="48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assistenti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 w:rsidR="00F645A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  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</w:p>
    <w:p w:rsidR="00835604" w:rsidRDefault="00835604" w:rsidP="00835604">
      <w:pPr>
        <w:spacing w:after="0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394310" w:rsidRDefault="00394310" w:rsidP="0039431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394310" w:rsidRDefault="00394310" w:rsidP="0039431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F645A7" w:rsidRDefault="00F645A7" w:rsidP="00F645A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D63D6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YAKUNIY IMTIHON D A L O L A T N O M A</w:t>
      </w:r>
    </w:p>
    <w:p w:rsidR="00F645A7" w:rsidRPr="00D63D68" w:rsidRDefault="00F645A7" w:rsidP="00F645A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F645A7" w:rsidRPr="00D85A10" w:rsidRDefault="00F645A7" w:rsidP="00F645A7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Tuzildi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ushbu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dalolatnoma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shu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haqdakim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3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-yil “___”-may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kuni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___________ </w:t>
      </w:r>
      <w:proofErr w:type="spellStart"/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tumani</w:t>
      </w:r>
      <w:proofErr w:type="spellEnd"/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XTB </w:t>
      </w:r>
      <w:proofErr w:type="spellStart"/>
      <w:proofErr w:type="gramStart"/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tasarrufidagi</w:t>
      </w:r>
      <w:proofErr w:type="spellEnd"/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umum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ta’lim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maktabning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9-sinf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o‘quvchilari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tomonidan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yakuniy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konvertlari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ochildi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Biz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kim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dalolatnoma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tuzuvchilar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hay’ati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raisi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</w:t>
      </w:r>
      <w:proofErr w:type="gramEnd"/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__________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oluvchi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o‘qituvchi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assisenti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lar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nazorati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ostida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amalga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oshirildi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Sinf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o‘quvchilaridan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_____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nafari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ishtirok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etdi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</w:p>
    <w:p w:rsidR="00F645A7" w:rsidRPr="00D85A10" w:rsidRDefault="00F645A7" w:rsidP="00F645A7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Amaliy</w:t>
      </w:r>
      <w:proofErr w:type="spellEnd"/>
      <w:r w:rsidRPr="00D85A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F645A7" w:rsidRPr="00D85A10" w:rsidRDefault="00F645A7" w:rsidP="00F645A7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O‘g‘il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bolalardan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_______________  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Bilet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№ </w:t>
      </w:r>
      <w:r w:rsidRPr="00D85A1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___</w:t>
      </w:r>
      <w:proofErr w:type="gramStart"/>
      <w:r w:rsidRPr="00D85A1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_ 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_</w:t>
      </w:r>
      <w:proofErr w:type="gram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 </w:t>
      </w:r>
    </w:p>
    <w:p w:rsidR="00F645A7" w:rsidRPr="00D85A10" w:rsidRDefault="00F645A7" w:rsidP="00F645A7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63D68">
        <w:rPr>
          <w:rFonts w:ascii="Times New Roman" w:eastAsia="Times New Roman" w:hAnsi="Times New Roman"/>
          <w:sz w:val="28"/>
          <w:szCs w:val="28"/>
          <w:lang w:val="en-US" w:eastAsia="ru-RU"/>
        </w:rPr>
        <w:t>Qiz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bolalardan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__________________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Bilet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№ </w:t>
      </w:r>
      <w:r w:rsidRPr="00D85A1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____ 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__________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tortildi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</w:p>
    <w:p w:rsidR="00F645A7" w:rsidRDefault="00F645A7" w:rsidP="00F645A7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645A7" w:rsidRDefault="00F645A7" w:rsidP="00F645A7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645A7" w:rsidRPr="00B25967" w:rsidRDefault="00F645A7" w:rsidP="00F645A7">
      <w:pPr>
        <w:spacing w:after="0" w:line="48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hay'ati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raisi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</w:p>
    <w:p w:rsidR="00F645A7" w:rsidRDefault="00F645A7" w:rsidP="00F645A7">
      <w:pPr>
        <w:spacing w:after="0" w:line="48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oluvchi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o‘qituvchi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</w:p>
    <w:p w:rsidR="00394310" w:rsidRPr="00D85A10" w:rsidRDefault="00F645A7" w:rsidP="00F645A7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assistenti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  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</w:p>
    <w:p w:rsidR="00D85A10" w:rsidRDefault="00D85A10" w:rsidP="00835604">
      <w:pPr>
        <w:spacing w:after="0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CE1080" w:rsidRDefault="00CE1080" w:rsidP="00835604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8"/>
          <w:lang w:val="en-US" w:eastAsia="ru-RU"/>
        </w:rPr>
      </w:pPr>
    </w:p>
    <w:p w:rsidR="00CE1080" w:rsidRDefault="00CE1080" w:rsidP="00835604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8"/>
          <w:lang w:val="en-US" w:eastAsia="ru-RU"/>
        </w:rPr>
      </w:pPr>
    </w:p>
    <w:p w:rsidR="00CE1080" w:rsidRDefault="00CE1080" w:rsidP="00835604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8"/>
          <w:lang w:val="en-US" w:eastAsia="ru-RU"/>
        </w:rPr>
      </w:pPr>
    </w:p>
    <w:p w:rsidR="00835604" w:rsidRPr="00F645A7" w:rsidRDefault="00F645A7" w:rsidP="00835604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8"/>
          <w:lang w:val="en-US" w:eastAsia="ru-RU"/>
        </w:rPr>
      </w:pPr>
      <w:r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lastRenderedPageBreak/>
        <w:t>2023</w:t>
      </w:r>
      <w:r w:rsidR="00E42946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-yil ______-may </w:t>
      </w:r>
      <w:r w:rsidR="000145D7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>-</w:t>
      </w:r>
      <w:proofErr w:type="spellStart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>umumiy</w:t>
      </w:r>
      <w:proofErr w:type="spellEnd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>o‘rta</w:t>
      </w:r>
      <w:proofErr w:type="spellEnd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>ta’lim</w:t>
      </w:r>
      <w:proofErr w:type="spellEnd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>maktabining</w:t>
      </w:r>
      <w:proofErr w:type="spellEnd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br/>
        <w:t xml:space="preserve"> 9 - “___” </w:t>
      </w:r>
      <w:proofErr w:type="spellStart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>sinf</w:t>
      </w:r>
      <w:proofErr w:type="spellEnd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>_</w:t>
      </w:r>
      <w:proofErr w:type="gramStart"/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>_(</w:t>
      </w:r>
      <w:proofErr w:type="spellStart"/>
      <w:proofErr w:type="gramEnd"/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>o‘g‘il</w:t>
      </w:r>
      <w:proofErr w:type="spellEnd"/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 xml:space="preserve">, </w:t>
      </w:r>
      <w:proofErr w:type="spellStart"/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>qiz</w:t>
      </w:r>
      <w:proofErr w:type="spellEnd"/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 xml:space="preserve"> </w:t>
      </w:r>
      <w:proofErr w:type="spellStart"/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>bolalar</w:t>
      </w:r>
      <w:proofErr w:type="spellEnd"/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>)</w:t>
      </w:r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____ </w:t>
      </w:r>
      <w:proofErr w:type="spellStart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>Bilet</w:t>
      </w:r>
      <w:proofErr w:type="spellEnd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№________</w:t>
      </w:r>
    </w:p>
    <w:p w:rsidR="00835604" w:rsidRPr="00F645A7" w:rsidRDefault="00835604" w:rsidP="00835604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val="en-US" w:eastAsia="ru-RU"/>
        </w:rPr>
      </w:pPr>
      <w:r w:rsidRPr="00F645A7"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 xml:space="preserve">B A Y O N </w:t>
      </w:r>
      <w:proofErr w:type="spellStart"/>
      <w:r w:rsidRPr="00F645A7"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N</w:t>
      </w:r>
      <w:proofErr w:type="spellEnd"/>
      <w:r w:rsidRPr="00F645A7"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 xml:space="preserve"> O M A S I 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851"/>
        <w:gridCol w:w="567"/>
        <w:gridCol w:w="709"/>
        <w:gridCol w:w="708"/>
        <w:gridCol w:w="567"/>
        <w:gridCol w:w="709"/>
        <w:gridCol w:w="709"/>
        <w:gridCol w:w="709"/>
        <w:gridCol w:w="567"/>
        <w:gridCol w:w="992"/>
      </w:tblGrid>
      <w:tr w:rsidR="00835604" w:rsidRPr="000145D7" w:rsidTr="00F645A7">
        <w:trPr>
          <w:cantSplit/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04" w:rsidRPr="000145D7" w:rsidRDefault="00835604" w:rsidP="008E0AA1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5D7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835604" w:rsidRPr="000145D7" w:rsidRDefault="00835604" w:rsidP="008E0AA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604" w:rsidRPr="000145D7" w:rsidRDefault="000145D7" w:rsidP="00F645A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145D7">
              <w:rPr>
                <w:rFonts w:ascii="Times New Roman" w:eastAsia="Times New Roman" w:hAnsi="Times New Roman"/>
                <w:lang w:eastAsia="ru-RU"/>
              </w:rPr>
              <w:t>O'</w:t>
            </w:r>
            <w:r w:rsidR="00835604" w:rsidRPr="000145D7">
              <w:rPr>
                <w:rFonts w:ascii="Times New Roman" w:eastAsia="Times New Roman" w:hAnsi="Times New Roman"/>
                <w:lang w:eastAsia="ru-RU"/>
              </w:rPr>
              <w:t>quvchilarning</w:t>
            </w:r>
            <w:proofErr w:type="spellEnd"/>
            <w:r w:rsidR="00F645A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835604" w:rsidRPr="000145D7">
              <w:rPr>
                <w:rFonts w:ascii="Times New Roman" w:eastAsia="Times New Roman" w:hAnsi="Times New Roman"/>
                <w:lang w:eastAsia="ru-RU"/>
              </w:rPr>
              <w:t>F. I.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04" w:rsidRPr="000145D7" w:rsidRDefault="00835604" w:rsidP="000145D7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04" w:rsidRPr="000145D7" w:rsidRDefault="00835604" w:rsidP="000145D7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04" w:rsidRPr="000145D7" w:rsidRDefault="00835604" w:rsidP="000145D7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04" w:rsidRPr="000145D7" w:rsidRDefault="00835604" w:rsidP="000145D7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04" w:rsidRPr="000145D7" w:rsidRDefault="00835604" w:rsidP="000145D7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604" w:rsidRPr="000145D7" w:rsidRDefault="00835604" w:rsidP="000145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lang w:val="en-US" w:eastAsia="ru-RU"/>
              </w:rPr>
            </w:pPr>
            <w:proofErr w:type="spellStart"/>
            <w:r w:rsidRPr="000145D7">
              <w:rPr>
                <w:rFonts w:ascii="Times New Roman" w:eastAsia="Times New Roman" w:hAnsi="Times New Roman"/>
                <w:sz w:val="18"/>
                <w:lang w:val="en-US" w:eastAsia="ru-RU"/>
              </w:rPr>
              <w:t>Umumiy</w:t>
            </w:r>
            <w:proofErr w:type="spellEnd"/>
            <w:r w:rsidRPr="000145D7">
              <w:rPr>
                <w:rFonts w:ascii="Times New Roman" w:eastAsia="Times New Roman" w:hAnsi="Times New Roman"/>
                <w:sz w:val="18"/>
                <w:lang w:val="en-US" w:eastAsia="ru-RU"/>
              </w:rPr>
              <w:t xml:space="preserve"> ball</w:t>
            </w:r>
          </w:p>
        </w:tc>
      </w:tr>
      <w:tr w:rsidR="00835604" w:rsidRPr="000145D7" w:rsidTr="00E2211F">
        <w:trPr>
          <w:cantSplit/>
          <w:trHeight w:val="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04" w:rsidRPr="000145D7" w:rsidRDefault="00835604" w:rsidP="008E0AA1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0145D7">
              <w:rPr>
                <w:rFonts w:ascii="Times New Roman" w:eastAsia="Times New Roman" w:hAnsi="Times New Roman"/>
                <w:lang w:val="en-US" w:eastAsia="ru-RU"/>
              </w:rPr>
              <w:t>natija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145D7">
              <w:rPr>
                <w:rFonts w:ascii="Times New Roman" w:eastAsia="Times New Roman" w:hAnsi="Times New Roman"/>
                <w:lang w:val="en-US" w:eastAsia="ru-RU"/>
              </w:rPr>
              <w:t>ball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0145D7">
              <w:rPr>
                <w:rFonts w:ascii="Times New Roman" w:eastAsia="Times New Roman" w:hAnsi="Times New Roman"/>
                <w:lang w:val="en-US" w:eastAsia="ru-RU"/>
              </w:rPr>
              <w:t>natija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145D7">
              <w:rPr>
                <w:rFonts w:ascii="Times New Roman" w:eastAsia="Times New Roman" w:hAnsi="Times New Roman"/>
                <w:lang w:val="en-US" w:eastAsia="ru-RU"/>
              </w:rPr>
              <w:t>ball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0145D7">
              <w:rPr>
                <w:rFonts w:ascii="Times New Roman" w:eastAsia="Times New Roman" w:hAnsi="Times New Roman"/>
                <w:lang w:val="en-US" w:eastAsia="ru-RU"/>
              </w:rPr>
              <w:t>Natija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145D7">
              <w:rPr>
                <w:rFonts w:ascii="Times New Roman" w:eastAsia="Times New Roman" w:hAnsi="Times New Roman"/>
                <w:lang w:val="en-US" w:eastAsia="ru-RU"/>
              </w:rPr>
              <w:t>ball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0145D7">
              <w:rPr>
                <w:rFonts w:ascii="Times New Roman" w:eastAsia="Times New Roman" w:hAnsi="Times New Roman"/>
                <w:lang w:val="en-US" w:eastAsia="ru-RU"/>
              </w:rPr>
              <w:t>natija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145D7">
              <w:rPr>
                <w:rFonts w:ascii="Times New Roman" w:eastAsia="Times New Roman" w:hAnsi="Times New Roman"/>
                <w:lang w:val="en-US" w:eastAsia="ru-RU"/>
              </w:rPr>
              <w:t>ball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0145D7">
              <w:rPr>
                <w:rFonts w:ascii="Times New Roman" w:eastAsia="Times New Roman" w:hAnsi="Times New Roman"/>
                <w:lang w:val="en-US" w:eastAsia="ru-RU"/>
              </w:rPr>
              <w:t>natija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145D7">
              <w:rPr>
                <w:rFonts w:ascii="Times New Roman" w:eastAsia="Times New Roman" w:hAnsi="Times New Roman"/>
                <w:lang w:val="en-US" w:eastAsia="ru-RU"/>
              </w:rPr>
              <w:t>ball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z-Cyrl-U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108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E1080">
              <w:rPr>
                <w:rFonts w:ascii="Times New Roman" w:hAnsi="Times New Roman"/>
                <w:color w:val="000000"/>
                <w:lang w:val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E1080">
              <w:rPr>
                <w:rFonts w:ascii="Times New Roman" w:hAnsi="Times New Roman"/>
                <w:color w:val="000000"/>
                <w:lang w:val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E1080">
              <w:rPr>
                <w:rFonts w:ascii="Times New Roman" w:hAnsi="Times New Roman"/>
                <w:color w:val="000000"/>
                <w:lang w:val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E1080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E1080">
              <w:rPr>
                <w:rFonts w:ascii="Times New Roman" w:hAnsi="Times New Roman"/>
                <w:color w:val="000000"/>
                <w:lang w:val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E1080">
              <w:rPr>
                <w:rFonts w:ascii="Times New Roman" w:hAnsi="Times New Roman"/>
                <w:color w:val="000000"/>
                <w:lang w:val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E1080">
              <w:rPr>
                <w:rFonts w:ascii="Times New Roman" w:hAnsi="Times New Roman"/>
                <w:color w:val="000000"/>
                <w:lang w:val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CE1080" w:rsidRDefault="00F645A7" w:rsidP="00F645A7">
            <w:pPr>
              <w:spacing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E1080"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CE1080" w:rsidRDefault="00F645A7" w:rsidP="00F645A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</w:tbl>
    <w:p w:rsidR="00835604" w:rsidRPr="00D63D68" w:rsidRDefault="00835604" w:rsidP="00835604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0"/>
      </w:tblGrid>
      <w:tr w:rsidR="00835604" w:rsidRPr="00E42946" w:rsidTr="008E0AA1">
        <w:tc>
          <w:tcPr>
            <w:tcW w:w="450" w:type="dxa"/>
          </w:tcPr>
          <w:p w:rsidR="00835604" w:rsidRPr="00D63D68" w:rsidRDefault="00835604" w:rsidP="008E0AA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" w:type="dxa"/>
          </w:tcPr>
          <w:p w:rsidR="00835604" w:rsidRPr="00D63D68" w:rsidRDefault="00835604" w:rsidP="008E0AA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835604" w:rsidRPr="00CE1080" w:rsidRDefault="00835604" w:rsidP="00CE1080">
      <w:pPr>
        <w:spacing w:after="0"/>
        <w:rPr>
          <w:rFonts w:ascii="Times New Roman" w:eastAsia="Times New Roman" w:hAnsi="Times New Roman"/>
          <w:sz w:val="24"/>
          <w:szCs w:val="28"/>
          <w:lang w:val="en-US" w:eastAsia="ru-RU"/>
        </w:rPr>
      </w:pPr>
      <w:bookmarkStart w:id="0" w:name="_GoBack"/>
      <w:bookmarkEnd w:id="0"/>
      <w:proofErr w:type="spellStart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Imtihon</w:t>
      </w:r>
      <w:proofErr w:type="spellEnd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hay'ati</w:t>
      </w:r>
      <w:proofErr w:type="spellEnd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raisi</w:t>
      </w:r>
      <w:proofErr w:type="spellEnd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: </w:t>
      </w:r>
      <w:r w:rsidR="003869C1"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                                         </w:t>
      </w:r>
      <w:r w:rsidR="00E4294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</w:p>
    <w:p w:rsidR="003869C1" w:rsidRPr="00CE1080" w:rsidRDefault="00835604" w:rsidP="00CE1080">
      <w:pPr>
        <w:spacing w:after="0"/>
        <w:rPr>
          <w:rFonts w:ascii="Times New Roman" w:eastAsia="Times New Roman" w:hAnsi="Times New Roman"/>
          <w:sz w:val="24"/>
          <w:szCs w:val="28"/>
          <w:lang w:val="en-US" w:eastAsia="ru-RU"/>
        </w:rPr>
      </w:pPr>
      <w:proofErr w:type="spellStart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Imtihon</w:t>
      </w:r>
      <w:proofErr w:type="spellEnd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oluvchi</w:t>
      </w:r>
      <w:proofErr w:type="spellEnd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o‘qituvchi</w:t>
      </w:r>
      <w:proofErr w:type="spellEnd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: </w:t>
      </w:r>
      <w:r w:rsidR="003869C1"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                              </w:t>
      </w:r>
      <w:r w:rsidR="00E4294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</w:p>
    <w:p w:rsidR="00617AC9" w:rsidRPr="00CE1080" w:rsidRDefault="00835604" w:rsidP="00CE1080">
      <w:pPr>
        <w:spacing w:after="0"/>
        <w:rPr>
          <w:sz w:val="20"/>
          <w:lang w:val="en-US"/>
        </w:rPr>
      </w:pPr>
      <w:proofErr w:type="spellStart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Imtihon</w:t>
      </w:r>
      <w:proofErr w:type="spellEnd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assistenti</w:t>
      </w:r>
      <w:proofErr w:type="spellEnd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: </w:t>
      </w:r>
      <w:r w:rsidR="003869C1"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                                             </w:t>
      </w:r>
      <w:r w:rsidR="00E4294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</w:p>
    <w:sectPr w:rsidR="00617AC9" w:rsidRPr="00CE1080" w:rsidSect="00E429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04"/>
    <w:rsid w:val="000145D7"/>
    <w:rsid w:val="0016210C"/>
    <w:rsid w:val="003869C1"/>
    <w:rsid w:val="00394310"/>
    <w:rsid w:val="00592EC6"/>
    <w:rsid w:val="00617AC9"/>
    <w:rsid w:val="00835604"/>
    <w:rsid w:val="00A22FAE"/>
    <w:rsid w:val="00AB2B43"/>
    <w:rsid w:val="00B25967"/>
    <w:rsid w:val="00CE1080"/>
    <w:rsid w:val="00D85A10"/>
    <w:rsid w:val="00D917DD"/>
    <w:rsid w:val="00E2211F"/>
    <w:rsid w:val="00E42946"/>
    <w:rsid w:val="00F6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5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1EAC-8A6B-4705-973C-49289F06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2021-05-07T06:45:00Z</dcterms:created>
  <dcterms:modified xsi:type="dcterms:W3CDTF">2023-05-01T06:31:00Z</dcterms:modified>
</cp:coreProperties>
</file>