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A6CB0" w14:textId="77777777" w:rsidR="00D12E08" w:rsidRPr="00D12E08" w:rsidRDefault="00D12E08" w:rsidP="00D12E08">
      <w:pPr>
        <w:pStyle w:val="1"/>
        <w:rPr>
          <w:w w:val="84"/>
        </w:rPr>
      </w:pPr>
      <w:r w:rsidRPr="00D12E08">
        <w:rPr>
          <w:w w:val="84"/>
        </w:rPr>
        <w:t>5-sinf matematika 4-chorak 1-variant</w:t>
      </w:r>
    </w:p>
    <w:p w14:paraId="5F7882BD" w14:textId="77777777" w:rsidR="00D12E08" w:rsidRPr="00D12E08" w:rsidRDefault="00D12E08" w:rsidP="00D12E08">
      <w:pPr>
        <w:pStyle w:val="1"/>
        <w:rPr>
          <w:spacing w:val="22"/>
          <w:w w:val="84"/>
        </w:rPr>
      </w:pPr>
    </w:p>
    <w:p w14:paraId="2D3C6E98" w14:textId="77777777" w:rsidR="00D12E08" w:rsidRPr="00D12E08" w:rsidRDefault="00D12E08" w:rsidP="00D12E08">
      <w:pPr>
        <w:pStyle w:val="1"/>
      </w:pPr>
      <w:r w:rsidRPr="00D12E08">
        <w:rPr>
          <w:spacing w:val="22"/>
          <w:w w:val="84"/>
        </w:rPr>
        <w:t>1. Tenglamani yeching: 14 -x = 3,81 +7,12.</w:t>
      </w:r>
    </w:p>
    <w:p w14:paraId="026B8035" w14:textId="77777777" w:rsidR="00D12E08" w:rsidRPr="00D12E08" w:rsidRDefault="00D12E08" w:rsidP="00D12E08">
      <w:pPr>
        <w:pStyle w:val="1"/>
      </w:pPr>
      <w:r w:rsidRPr="00D12E08">
        <w:rPr>
          <w:spacing w:val="15"/>
          <w:w w:val="84"/>
        </w:rPr>
        <w:t>A) 3,07</w:t>
      </w:r>
      <w:r w:rsidRPr="00D12E08">
        <w:rPr>
          <w:spacing w:val="15"/>
          <w:w w:val="84"/>
        </w:rPr>
        <w:tab/>
      </w:r>
      <w:r w:rsidRPr="00D12E08">
        <w:tab/>
      </w:r>
      <w:r w:rsidRPr="00D12E08">
        <w:rPr>
          <w:spacing w:val="17"/>
          <w:w w:val="84"/>
        </w:rPr>
        <w:t xml:space="preserve">B) 4,93        </w:t>
      </w:r>
      <w:r w:rsidRPr="00D12E08">
        <w:rPr>
          <w:spacing w:val="17"/>
          <w:w w:val="84"/>
        </w:rPr>
        <w:tab/>
      </w:r>
      <w:r w:rsidRPr="00D12E08">
        <w:rPr>
          <w:spacing w:val="17"/>
          <w:w w:val="84"/>
        </w:rPr>
        <w:tab/>
        <w:t xml:space="preserve"> </w:t>
      </w:r>
      <w:r w:rsidRPr="00D12E08">
        <w:rPr>
          <w:spacing w:val="14"/>
          <w:w w:val="84"/>
        </w:rPr>
        <w:t>C) 4,07</w:t>
      </w:r>
      <w:r w:rsidRPr="00D12E08">
        <w:tab/>
      </w:r>
      <w:r w:rsidRPr="00D12E08">
        <w:tab/>
      </w:r>
      <w:r w:rsidRPr="00D12E08">
        <w:rPr>
          <w:spacing w:val="16"/>
          <w:w w:val="84"/>
        </w:rPr>
        <w:t xml:space="preserve">D) 10,93.       </w:t>
      </w:r>
    </w:p>
    <w:p w14:paraId="71223390" w14:textId="77777777" w:rsidR="00D12E08" w:rsidRPr="00D12E08" w:rsidRDefault="00D12E08" w:rsidP="00D12E08">
      <w:pPr>
        <w:pStyle w:val="1"/>
      </w:pPr>
      <w:r w:rsidRPr="00D12E08">
        <w:rPr>
          <w:spacing w:val="19"/>
          <w:w w:val="84"/>
        </w:rPr>
        <w:t>2. Tenglamani yeching: x - 8 = 4,03 - 3,9.</w:t>
      </w:r>
    </w:p>
    <w:p w14:paraId="48211200" w14:textId="77777777" w:rsidR="00D12E08" w:rsidRPr="00D12E08" w:rsidRDefault="00D12E08" w:rsidP="00D12E08">
      <w:pPr>
        <w:pStyle w:val="1"/>
      </w:pPr>
      <w:r w:rsidRPr="00D12E08">
        <w:rPr>
          <w:spacing w:val="15"/>
          <w:w w:val="84"/>
        </w:rPr>
        <w:t>A) 11,64</w:t>
      </w:r>
      <w:r w:rsidRPr="00D12E08">
        <w:rPr>
          <w:spacing w:val="15"/>
          <w:w w:val="84"/>
        </w:rPr>
        <w:tab/>
      </w:r>
      <w:r w:rsidRPr="00D12E08">
        <w:rPr>
          <w:spacing w:val="15"/>
          <w:w w:val="84"/>
        </w:rPr>
        <w:tab/>
        <w:t>B) 8,13</w:t>
      </w:r>
      <w:r w:rsidRPr="00D12E08">
        <w:rPr>
          <w:spacing w:val="15"/>
          <w:w w:val="84"/>
        </w:rPr>
        <w:tab/>
      </w:r>
      <w:r w:rsidRPr="00D12E08">
        <w:rPr>
          <w:spacing w:val="15"/>
          <w:w w:val="84"/>
        </w:rPr>
        <w:tab/>
      </w:r>
      <w:r w:rsidRPr="00D12E08">
        <w:rPr>
          <w:spacing w:val="21"/>
          <w:w w:val="84"/>
        </w:rPr>
        <w:t>C) 5,64</w:t>
      </w:r>
      <w:r w:rsidRPr="00D12E08">
        <w:tab/>
        <w:t xml:space="preserve">          </w:t>
      </w:r>
      <w:r w:rsidRPr="00D12E08">
        <w:rPr>
          <w:spacing w:val="16"/>
          <w:w w:val="84"/>
        </w:rPr>
        <w:t xml:space="preserve">D) 9,93.         </w:t>
      </w:r>
    </w:p>
    <w:p w14:paraId="37BC7021" w14:textId="77777777" w:rsidR="00D12E08" w:rsidRPr="00D12E08" w:rsidRDefault="00D12E08" w:rsidP="00D12E08">
      <w:pPr>
        <w:pStyle w:val="1"/>
      </w:pPr>
      <w:r w:rsidRPr="00D12E08">
        <w:rPr>
          <w:spacing w:val="15"/>
          <w:w w:val="84"/>
        </w:rPr>
        <w:t xml:space="preserve">3. To’g’ri to’rtburchakning bo’yi 3,7 sm, eni bo’yidan 1,4 sm qisqa. </w:t>
      </w:r>
      <w:r w:rsidRPr="00D12E08">
        <w:rPr>
          <w:spacing w:val="19"/>
          <w:w w:val="84"/>
        </w:rPr>
        <w:t>Shu to’g’ri to’rtburchakning perimetrini toping.</w:t>
      </w:r>
      <w:r w:rsidRPr="00D12E08">
        <w:rPr>
          <w:spacing w:val="19"/>
          <w:w w:val="84"/>
        </w:rPr>
        <w:br/>
      </w:r>
      <w:r w:rsidRPr="00D12E08">
        <w:rPr>
          <w:spacing w:val="23"/>
          <w:w w:val="84"/>
        </w:rPr>
        <w:t>A) 6 sm</w:t>
      </w:r>
      <w:r w:rsidRPr="00D12E08">
        <w:rPr>
          <w:spacing w:val="23"/>
          <w:w w:val="84"/>
        </w:rPr>
        <w:tab/>
      </w:r>
      <w:r w:rsidRPr="00D12E08">
        <w:rPr>
          <w:spacing w:val="23"/>
          <w:w w:val="84"/>
        </w:rPr>
        <w:tab/>
        <w:t xml:space="preserve">B) 10, 2 sm          C) 12 sm </w:t>
      </w:r>
      <w:r w:rsidRPr="00D12E08">
        <w:rPr>
          <w:spacing w:val="23"/>
          <w:w w:val="84"/>
        </w:rPr>
        <w:tab/>
      </w:r>
      <w:r w:rsidRPr="00D12E08">
        <w:rPr>
          <w:spacing w:val="9"/>
          <w:w w:val="107"/>
        </w:rPr>
        <w:t xml:space="preserve">D) 8,8sm.    </w:t>
      </w:r>
    </w:p>
    <w:p w14:paraId="53266B91" w14:textId="77777777" w:rsidR="00D12E08" w:rsidRPr="00D12E08" w:rsidRDefault="00D12E08" w:rsidP="00D12E08">
      <w:pPr>
        <w:pStyle w:val="1"/>
      </w:pPr>
      <w:r w:rsidRPr="00D12E08">
        <w:t>4. Hisoblang: 36,81 :  4,5 • 2,5.</w:t>
      </w:r>
    </w:p>
    <w:p w14:paraId="03F981C1" w14:textId="77777777" w:rsidR="00D12E08" w:rsidRPr="00D12E08" w:rsidRDefault="00D12E08" w:rsidP="00D12E08">
      <w:pPr>
        <w:pStyle w:val="1"/>
      </w:pPr>
      <w:r w:rsidRPr="00D12E08">
        <w:t>A) 110,45        B) 213,15               C) 203,15</w:t>
      </w:r>
      <w:r w:rsidRPr="00D12E08">
        <w:tab/>
        <w:t xml:space="preserve">D) 204,5   </w:t>
      </w:r>
      <w:r w:rsidRPr="00D12E08">
        <w:tab/>
        <w:t>E) 20,45</w:t>
      </w:r>
    </w:p>
    <w:p w14:paraId="15F3880E" w14:textId="77777777" w:rsidR="00D12E08" w:rsidRPr="00D12E08" w:rsidRDefault="00D12E08" w:rsidP="00D12E08">
      <w:pPr>
        <w:pStyle w:val="1"/>
      </w:pPr>
      <w:r w:rsidRPr="00D12E08">
        <w:t>5. Hisoblang: 6,12- 3,5: 1,8.</w:t>
      </w:r>
    </w:p>
    <w:p w14:paraId="3AB74ABE" w14:textId="77777777" w:rsidR="00D12E08" w:rsidRPr="00D12E08" w:rsidRDefault="00D12E08" w:rsidP="00D12E08">
      <w:pPr>
        <w:pStyle w:val="1"/>
      </w:pPr>
      <w:r w:rsidRPr="00D12E08">
        <w:t>A) 11,9            B) 119              C) 1,19</w:t>
      </w:r>
      <w:r w:rsidRPr="00D12E08">
        <w:tab/>
      </w:r>
      <w:r w:rsidRPr="00D12E08">
        <w:tab/>
        <w:t>D) 14,9</w:t>
      </w:r>
      <w:r w:rsidRPr="00D12E08">
        <w:tab/>
        <w:t xml:space="preserve">   E) 13,6</w:t>
      </w:r>
    </w:p>
    <w:p w14:paraId="24BB23B5" w14:textId="77777777" w:rsidR="00D12E08" w:rsidRPr="00D12E08" w:rsidRDefault="00D12E08" w:rsidP="00D12E08">
      <w:pPr>
        <w:pStyle w:val="1"/>
      </w:pPr>
      <w:r w:rsidRPr="00D12E08">
        <w:t>6. Hisoblang: (3,91 - 2,13) • 4,5.</w:t>
      </w:r>
    </w:p>
    <w:p w14:paraId="3A559193" w14:textId="77777777" w:rsidR="00D12E08" w:rsidRPr="00D12E08" w:rsidRDefault="00D12E08" w:rsidP="00D12E08">
      <w:pPr>
        <w:pStyle w:val="1"/>
      </w:pPr>
      <w:r w:rsidRPr="00D12E08">
        <w:t>A) 8,01            B) 80,1             C) 79,11</w:t>
      </w:r>
      <w:r w:rsidRPr="00D12E08">
        <w:tab/>
      </w:r>
      <w:r w:rsidRPr="00D12E08">
        <w:tab/>
        <w:t>D) 80,11</w:t>
      </w:r>
      <w:r w:rsidRPr="00D12E08">
        <w:tab/>
        <w:t xml:space="preserve">   E) 8,1</w:t>
      </w:r>
    </w:p>
    <w:p w14:paraId="7FBE7E6E" w14:textId="77777777" w:rsidR="00D12E08" w:rsidRPr="00D12E08" w:rsidRDefault="00D12E08" w:rsidP="00D12E08">
      <w:pPr>
        <w:pStyle w:val="1"/>
      </w:pPr>
      <w:r w:rsidRPr="00D12E08">
        <w:t xml:space="preserve">7. Hisoblang: 4,028 : 0,19 + 2,4 • 1,5.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052D7C" w14:textId="77777777" w:rsidR="00D12E08" w:rsidRPr="00D12E08" w:rsidRDefault="00D12E08" w:rsidP="00D12E08">
      <w:pPr>
        <w:pStyle w:val="1"/>
      </w:pPr>
      <w:r w:rsidRPr="00D12E08">
        <w:t>A) 34,8          B) 24,8             C) 21,2                   D) 36,1            E) 24,1</w:t>
      </w:r>
    </w:p>
    <w:p w14:paraId="43AEBAB3" w14:textId="77777777" w:rsidR="00D12E08" w:rsidRPr="00D12E08" w:rsidRDefault="00D12E08" w:rsidP="00D12E08">
      <w:pPr>
        <w:pStyle w:val="1"/>
      </w:pPr>
      <w:r w:rsidRPr="00D12E08">
        <w:t>8.  To’g’ri to’rtburchakning bo’yi 3,8 sm, eni bo’yidan 1,3 sm qisqa. Shu to’g’ri to’rtburchakning yuzini toping.</w:t>
      </w:r>
    </w:p>
    <w:p w14:paraId="213D37E6" w14:textId="77777777" w:rsidR="00D12E08" w:rsidRPr="00D12E08" w:rsidRDefault="00D12E08" w:rsidP="00D12E08">
      <w:pPr>
        <w:pStyle w:val="1"/>
      </w:pPr>
      <w:r w:rsidRPr="00D12E08">
        <w:t>A) 3,25 sm</w:t>
      </w:r>
      <w:r w:rsidRPr="00D12E08">
        <w:rPr>
          <w:vertAlign w:val="superscript"/>
        </w:rPr>
        <w:t>2</w:t>
      </w:r>
      <w:r w:rsidRPr="00D12E08">
        <w:rPr>
          <w:vertAlign w:val="superscript"/>
        </w:rPr>
        <w:tab/>
        <w:t xml:space="preserve"> </w:t>
      </w:r>
      <w:r w:rsidRPr="00D12E08">
        <w:t>B) 4,84 sm</w:t>
      </w:r>
      <w:r w:rsidRPr="00D12E08">
        <w:rPr>
          <w:vertAlign w:val="superscript"/>
        </w:rPr>
        <w:t>2</w:t>
      </w:r>
      <w:r w:rsidRPr="00D12E08">
        <w:rPr>
          <w:vertAlign w:val="superscript"/>
        </w:rPr>
        <w:tab/>
        <w:t xml:space="preserve">   </w:t>
      </w:r>
      <w:r w:rsidRPr="00D12E08">
        <w:t>C)9,5 sm</w:t>
      </w:r>
      <w:r w:rsidRPr="00D12E08">
        <w:rPr>
          <w:vertAlign w:val="superscript"/>
        </w:rPr>
        <w:t>2</w:t>
      </w:r>
      <w:r w:rsidRPr="00D12E08">
        <w:t xml:space="preserve">       D) 8,5 sm</w:t>
      </w:r>
      <w:r w:rsidRPr="00D12E08">
        <w:rPr>
          <w:vertAlign w:val="superscript"/>
        </w:rPr>
        <w:t>2</w:t>
      </w:r>
      <w:r w:rsidRPr="00D12E08">
        <w:tab/>
        <w:t xml:space="preserve">   E) 95 sm</w:t>
      </w:r>
      <w:r w:rsidRPr="00D12E08">
        <w:rPr>
          <w:vertAlign w:val="superscript"/>
        </w:rPr>
        <w:t>2</w:t>
      </w:r>
      <w:r w:rsidRPr="00D12E08">
        <w:t xml:space="preserve">                 </w:t>
      </w:r>
    </w:p>
    <w:p w14:paraId="44964859" w14:textId="77777777" w:rsidR="00D12E08" w:rsidRPr="00D12E08" w:rsidRDefault="00D12E08" w:rsidP="00D12E08">
      <w:pPr>
        <w:pStyle w:val="1"/>
      </w:pPr>
      <w:r w:rsidRPr="00D12E08">
        <w:t>9. Hisoblang: 32,8 - 0,7•(37,08 : 3,6+2,05•1,4).</w:t>
      </w:r>
    </w:p>
    <w:p w14:paraId="54625759" w14:textId="77777777" w:rsidR="00D12E08" w:rsidRPr="00D12E08" w:rsidRDefault="00D12E08" w:rsidP="00D12E08">
      <w:pPr>
        <w:pStyle w:val="1"/>
      </w:pPr>
      <w:r w:rsidRPr="00D12E08">
        <w:t xml:space="preserve">A) 2,357                B) 31,981              C) 23,619 </w:t>
      </w:r>
      <w:r w:rsidRPr="00D12E08">
        <w:tab/>
      </w:r>
      <w:r w:rsidRPr="00D12E08">
        <w:tab/>
      </w:r>
    </w:p>
    <w:p w14:paraId="5BBDC314" w14:textId="77777777" w:rsidR="00D12E08" w:rsidRPr="00D12E08" w:rsidRDefault="00D12E08" w:rsidP="00D12E08">
      <w:pPr>
        <w:pStyle w:val="1"/>
      </w:pPr>
      <w:r w:rsidRPr="00D12E08">
        <w:t xml:space="preserve">D) 23,581       E) 33,5 7. </w:t>
      </w:r>
    </w:p>
    <w:p w14:paraId="19F1B6A0" w14:textId="77777777" w:rsidR="00D12E08" w:rsidRPr="00D12E08" w:rsidRDefault="00D12E08" w:rsidP="00D12E08">
      <w:pPr>
        <w:pStyle w:val="1"/>
      </w:pPr>
      <w:r w:rsidRPr="00D12E08">
        <w:t xml:space="preserve">10. Hisoblang: </w:t>
      </w:r>
    </w:p>
    <w:p w14:paraId="68F7E23A" w14:textId="77777777" w:rsidR="00D12E08" w:rsidRPr="00D12E08" w:rsidRDefault="00D12E08" w:rsidP="00D12E08">
      <w:pPr>
        <w:pStyle w:val="1"/>
      </w:pPr>
      <w:r w:rsidRPr="00D12E08">
        <w:t xml:space="preserve">40,3 • 17 - 40,3 • 15 + 20,4 • 17 - 20,4 -15.                                                                                                                                                          </w:t>
      </w:r>
    </w:p>
    <w:p w14:paraId="08AEBD90" w14:textId="77777777" w:rsidR="00D12E08" w:rsidRPr="00D12E08" w:rsidRDefault="00D12E08" w:rsidP="00D12E08">
      <w:pPr>
        <w:pStyle w:val="1"/>
      </w:pPr>
      <w:r w:rsidRPr="00D12E08">
        <w:t>A)120,14</w:t>
      </w:r>
      <w:r w:rsidRPr="00D12E08">
        <w:tab/>
      </w:r>
      <w:r w:rsidRPr="00D12E08">
        <w:tab/>
        <w:t xml:space="preserve">B)80,7    </w:t>
      </w:r>
      <w:r w:rsidRPr="00D12E08">
        <w:tab/>
        <w:t xml:space="preserve">        C) 40,8 </w:t>
      </w:r>
      <w:r w:rsidRPr="00D12E08">
        <w:tab/>
      </w:r>
      <w:r w:rsidRPr="00D12E08">
        <w:tab/>
      </w:r>
    </w:p>
    <w:p w14:paraId="32AB05C5" w14:textId="77777777" w:rsidR="00D12E08" w:rsidRPr="00D12E08" w:rsidRDefault="00D12E08" w:rsidP="00D12E08">
      <w:pPr>
        <w:pStyle w:val="1"/>
      </w:pPr>
      <w:r w:rsidRPr="00D12E08">
        <w:t>D) 80,6</w:t>
      </w:r>
      <w:r w:rsidRPr="00D12E08">
        <w:tab/>
        <w:t xml:space="preserve">   E) 121</w:t>
      </w:r>
    </w:p>
    <w:p w14:paraId="660922D7" w14:textId="77777777" w:rsidR="00D12E08" w:rsidRPr="00D12E08" w:rsidRDefault="00D12E08" w:rsidP="00D12E08">
      <w:pPr>
        <w:pStyle w:val="1"/>
      </w:pPr>
      <w:r w:rsidRPr="00D12E08">
        <w:t>11. Hisoblang: (8,4 + 2,1)-4,2-14,4:2,4.</w:t>
      </w:r>
    </w:p>
    <w:p w14:paraId="078A8EDD" w14:textId="77777777" w:rsidR="00D12E08" w:rsidRPr="00D12E08" w:rsidRDefault="00D12E08" w:rsidP="00D12E08">
      <w:pPr>
        <w:pStyle w:val="1"/>
      </w:pPr>
      <w:r w:rsidRPr="00D12E08">
        <w:t>A)50,1</w:t>
      </w:r>
      <w:r w:rsidRPr="00D12E08">
        <w:tab/>
      </w:r>
      <w:r w:rsidRPr="00D12E08">
        <w:tab/>
        <w:t>B)44,1</w:t>
      </w:r>
      <w:r w:rsidRPr="00D12E08">
        <w:tab/>
        <w:t xml:space="preserve">       C) 37,11</w:t>
      </w:r>
      <w:r w:rsidRPr="00D12E08">
        <w:tab/>
      </w:r>
      <w:r w:rsidRPr="00D12E08">
        <w:tab/>
      </w:r>
    </w:p>
    <w:p w14:paraId="69977851" w14:textId="77777777" w:rsidR="00D12E08" w:rsidRPr="00D12E08" w:rsidRDefault="00D12E08" w:rsidP="00D12E08">
      <w:pPr>
        <w:pStyle w:val="1"/>
      </w:pPr>
      <w:r w:rsidRPr="00D12E08">
        <w:t xml:space="preserve">D) 38,1      </w:t>
      </w:r>
      <w:r w:rsidRPr="00D12E08">
        <w:tab/>
        <w:t xml:space="preserve">   E) 48</w:t>
      </w:r>
    </w:p>
    <w:p w14:paraId="72EFB8EE" w14:textId="77777777" w:rsidR="00D12E08" w:rsidRPr="00D12E08" w:rsidRDefault="00D12E08" w:rsidP="00D12E08">
      <w:pPr>
        <w:pStyle w:val="1"/>
      </w:pPr>
      <w:r w:rsidRPr="00D12E08">
        <w:t xml:space="preserve">12. Hisoblang: (12,6-8,4):4,2 + 8,75-3,4.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9665D0" w14:textId="77777777" w:rsidR="00D12E08" w:rsidRPr="00D12E08" w:rsidRDefault="00D12E08" w:rsidP="00D12E08">
      <w:pPr>
        <w:pStyle w:val="1"/>
      </w:pPr>
      <w:r w:rsidRPr="00D12E08">
        <w:t xml:space="preserve">A) 32,11         </w:t>
      </w:r>
      <w:r w:rsidRPr="00D12E08">
        <w:tab/>
        <w:t>B) 31,11</w:t>
      </w:r>
      <w:r w:rsidRPr="00D12E08">
        <w:tab/>
        <w:t xml:space="preserve">       C) 23,5</w:t>
      </w:r>
      <w:r w:rsidRPr="00D12E08">
        <w:tab/>
      </w:r>
      <w:r w:rsidRPr="00D12E08">
        <w:tab/>
      </w:r>
      <w:r w:rsidRPr="00D12E08">
        <w:tab/>
      </w:r>
    </w:p>
    <w:p w14:paraId="31CCD75F" w14:textId="77777777" w:rsidR="00D12E08" w:rsidRPr="00D12E08" w:rsidRDefault="00D12E08" w:rsidP="00D12E08">
      <w:pPr>
        <w:pStyle w:val="1"/>
      </w:pPr>
      <w:r w:rsidRPr="00D12E08">
        <w:t>D) 30,75</w:t>
      </w:r>
      <w:r w:rsidRPr="00D12E08">
        <w:tab/>
        <w:t xml:space="preserve">   E) 3</w:t>
      </w:r>
    </w:p>
    <w:p w14:paraId="1A6F2644" w14:textId="77777777" w:rsidR="00D12E08" w:rsidRPr="00D12E08" w:rsidRDefault="00D12E08" w:rsidP="00D12E08">
      <w:pPr>
        <w:pStyle w:val="1"/>
      </w:pPr>
      <w:r w:rsidRPr="00D12E08">
        <w:t>13. To’g’ri to’rtburchak shaklidagi maydonning yuzi 40,5 m</w:t>
      </w:r>
      <w:r w:rsidRPr="00D12E08">
        <w:rPr>
          <w:vertAlign w:val="superscript"/>
        </w:rPr>
        <w:t>2</w:t>
      </w:r>
      <w:r w:rsidRPr="00D12E08">
        <w:t>, eni 72 dm. Shu to’g’ri to’rtburchakning bo’yini toping.</w:t>
      </w:r>
    </w:p>
    <w:p w14:paraId="351BAE82" w14:textId="77777777" w:rsidR="00D12E08" w:rsidRPr="00D12E08" w:rsidRDefault="00D12E08" w:rsidP="00D12E08">
      <w:pPr>
        <w:pStyle w:val="1"/>
      </w:pPr>
      <w:r w:rsidRPr="00D12E08">
        <w:t xml:space="preserve">A) 56,25 dm </w:t>
      </w:r>
      <w:r w:rsidRPr="00D12E08">
        <w:tab/>
        <w:t>B) 5,625 dm</w:t>
      </w:r>
      <w:r w:rsidRPr="00D12E08">
        <w:tab/>
      </w:r>
      <w:r w:rsidRPr="00D12E08">
        <w:tab/>
        <w:t>C) 50,75 dm</w:t>
      </w:r>
      <w:r w:rsidRPr="00D12E08">
        <w:tab/>
      </w:r>
      <w:r w:rsidRPr="00D12E08">
        <w:tab/>
        <w:t>D) 54,25 dm</w:t>
      </w:r>
    </w:p>
    <w:p w14:paraId="020286B9" w14:textId="77777777" w:rsidR="00D12E08" w:rsidRPr="00D12E08" w:rsidRDefault="00D12E08" w:rsidP="00D12E08">
      <w:pPr>
        <w:pStyle w:val="1"/>
      </w:pPr>
    </w:p>
    <w:p w14:paraId="35F72459" w14:textId="77777777" w:rsidR="00D12E08" w:rsidRPr="00D12E08" w:rsidRDefault="00D12E08" w:rsidP="00D12E08">
      <w:pPr>
        <w:pStyle w:val="1"/>
      </w:pPr>
      <w:r w:rsidRPr="00D12E08">
        <w:t xml:space="preserve">14. To’g’ri to’rtburchakning bo’yi 8,3 sm, perimetri 31 sm. Shu to’g’ri </w:t>
      </w:r>
      <w:r w:rsidRPr="00D12E08">
        <w:t>to’rtburchakning yuzini toping.</w:t>
      </w:r>
    </w:p>
    <w:p w14:paraId="653A4C90" w14:textId="77777777" w:rsidR="00D12E08" w:rsidRPr="00D12E08" w:rsidRDefault="00D12E08" w:rsidP="00D12E08">
      <w:pPr>
        <w:pStyle w:val="1"/>
      </w:pPr>
      <w:r w:rsidRPr="00D12E08">
        <w:t>A) 5,97 sm</w:t>
      </w:r>
      <w:r w:rsidRPr="00D12E08">
        <w:rPr>
          <w:vertAlign w:val="superscript"/>
        </w:rPr>
        <w:t>2</w:t>
      </w:r>
      <w:r w:rsidRPr="00D12E08">
        <w:t xml:space="preserve">           </w:t>
      </w:r>
      <w:r w:rsidRPr="00D12E08">
        <w:tab/>
        <w:t>B) 59,76 sm</w:t>
      </w:r>
      <w:r w:rsidRPr="00D12E08">
        <w:rPr>
          <w:vertAlign w:val="superscript"/>
        </w:rPr>
        <w:t>2</w:t>
      </w:r>
      <w:r w:rsidRPr="00D12E08">
        <w:t xml:space="preserve">     </w:t>
      </w:r>
      <w:r w:rsidRPr="00D12E08">
        <w:tab/>
      </w:r>
      <w:r w:rsidRPr="00D12E08">
        <w:tab/>
        <w:t>C) 69,76 sm</w:t>
      </w:r>
      <w:r w:rsidRPr="00D12E08">
        <w:rPr>
          <w:vertAlign w:val="superscript"/>
        </w:rPr>
        <w:t>2</w:t>
      </w:r>
      <w:r w:rsidRPr="00D12E08">
        <w:t xml:space="preserve"> </w:t>
      </w:r>
      <w:r w:rsidRPr="00D12E08">
        <w:tab/>
      </w:r>
    </w:p>
    <w:p w14:paraId="0898262E" w14:textId="77777777" w:rsidR="00D12E08" w:rsidRPr="00D12E08" w:rsidRDefault="00D12E08" w:rsidP="00D12E08">
      <w:pPr>
        <w:pStyle w:val="1"/>
      </w:pPr>
      <w:r w:rsidRPr="00D12E08">
        <w:t>D) 70,73 sm</w:t>
      </w:r>
      <w:r w:rsidRPr="00D12E08">
        <w:rPr>
          <w:vertAlign w:val="superscript"/>
        </w:rPr>
        <w:t>2</w:t>
      </w:r>
    </w:p>
    <w:p w14:paraId="4FFD5B79" w14:textId="77777777" w:rsidR="00D12E08" w:rsidRPr="00D12E08" w:rsidRDefault="00D12E08" w:rsidP="00D12E08">
      <w:pPr>
        <w:pStyle w:val="1"/>
      </w:pPr>
      <w:r w:rsidRPr="00D12E08">
        <w:t>15. To’g’ri to’rtburchakning yuzi 30,25 sm</w:t>
      </w:r>
      <w:r w:rsidRPr="00D12E08">
        <w:rPr>
          <w:vertAlign w:val="superscript"/>
        </w:rPr>
        <w:t>2</w:t>
      </w:r>
      <w:r w:rsidRPr="00D12E08">
        <w:t>, eni 6,05 sm. Shu to’g’ri to’rtburchakning perimetrini toping.</w:t>
      </w:r>
    </w:p>
    <w:p w14:paraId="45AB039A" w14:textId="77777777" w:rsidR="00D12E08" w:rsidRPr="00D12E08" w:rsidRDefault="00D12E08" w:rsidP="00D12E08">
      <w:pPr>
        <w:pStyle w:val="1"/>
      </w:pPr>
      <w:r w:rsidRPr="00D12E08">
        <w:t>A) 11,05 sm</w:t>
      </w:r>
      <w:r w:rsidRPr="00D12E08">
        <w:tab/>
      </w:r>
      <w:r w:rsidRPr="00D12E08">
        <w:tab/>
        <w:t>B)23,75 sm</w:t>
      </w:r>
      <w:r w:rsidRPr="00D12E08">
        <w:tab/>
        <w:t xml:space="preserve">     C)20,8 sm  </w:t>
      </w:r>
      <w:r w:rsidRPr="00D12E08">
        <w:tab/>
      </w:r>
    </w:p>
    <w:p w14:paraId="4CB61232" w14:textId="77777777" w:rsidR="00D12E08" w:rsidRPr="00D12E08" w:rsidRDefault="00D12E08" w:rsidP="00D12E08">
      <w:pPr>
        <w:pStyle w:val="1"/>
      </w:pPr>
      <w:r w:rsidRPr="00D12E08">
        <w:t>D) 20,11 sm</w:t>
      </w:r>
      <w:r w:rsidRPr="00D12E08">
        <w:tab/>
      </w:r>
      <w:r w:rsidRPr="00D12E08">
        <w:tab/>
        <w:t>E)22,1 sm</w:t>
      </w:r>
    </w:p>
    <w:p w14:paraId="7FE4ED8A" w14:textId="77777777" w:rsidR="00D12E08" w:rsidRPr="00D12E08" w:rsidRDefault="00D12E08" w:rsidP="00D12E08">
      <w:pPr>
        <w:pStyle w:val="1"/>
      </w:pPr>
    </w:p>
    <w:p w14:paraId="0C79BE1F" w14:textId="77777777" w:rsidR="00D12E08" w:rsidRPr="00D12E08" w:rsidRDefault="00D12E08" w:rsidP="00D12E08">
      <w:pPr>
        <w:pStyle w:val="1"/>
      </w:pPr>
    </w:p>
    <w:p w14:paraId="357F6FD2" w14:textId="77777777" w:rsidR="00D12E08" w:rsidRPr="00D12E08" w:rsidRDefault="00D12E08" w:rsidP="00D12E08">
      <w:pPr>
        <w:pStyle w:val="1"/>
        <w:rPr>
          <w:w w:val="84"/>
        </w:rPr>
      </w:pPr>
      <w:r w:rsidRPr="00D12E08">
        <w:rPr>
          <w:w w:val="84"/>
        </w:rPr>
        <w:t>5-sinf matematika 4-chorak 2-variant</w:t>
      </w:r>
    </w:p>
    <w:p w14:paraId="74F1ACD8" w14:textId="77777777" w:rsidR="00D12E08" w:rsidRPr="00D12E08" w:rsidRDefault="00D12E08" w:rsidP="00D12E08">
      <w:pPr>
        <w:pStyle w:val="1"/>
      </w:pPr>
      <w:r w:rsidRPr="00D12E08">
        <w:t>1. Hisoblang: (8,4 + 2,1)-4,2-14,4:2,4.</w:t>
      </w:r>
    </w:p>
    <w:p w14:paraId="7680C756" w14:textId="77777777" w:rsidR="00D12E08" w:rsidRPr="00D12E08" w:rsidRDefault="00D12E08" w:rsidP="00D12E08">
      <w:pPr>
        <w:pStyle w:val="1"/>
      </w:pPr>
      <w:r w:rsidRPr="00D12E08">
        <w:t>A)50,1</w:t>
      </w:r>
      <w:r w:rsidRPr="00D12E08">
        <w:tab/>
      </w:r>
      <w:r w:rsidRPr="00D12E08">
        <w:tab/>
        <w:t>B)44,1</w:t>
      </w:r>
      <w:r w:rsidRPr="00D12E08">
        <w:tab/>
        <w:t xml:space="preserve">       C) 37,11</w:t>
      </w:r>
      <w:r w:rsidRPr="00D12E08">
        <w:tab/>
      </w:r>
      <w:r w:rsidRPr="00D12E08">
        <w:tab/>
      </w:r>
    </w:p>
    <w:p w14:paraId="456C2B99" w14:textId="77777777" w:rsidR="00D12E08" w:rsidRPr="00D12E08" w:rsidRDefault="00D12E08" w:rsidP="00D12E08">
      <w:pPr>
        <w:pStyle w:val="1"/>
      </w:pPr>
      <w:r w:rsidRPr="00D12E08">
        <w:t xml:space="preserve">D) 38,1      </w:t>
      </w:r>
      <w:r w:rsidRPr="00D12E08">
        <w:tab/>
        <w:t xml:space="preserve">   E) 48</w:t>
      </w:r>
    </w:p>
    <w:p w14:paraId="61D16213" w14:textId="77777777" w:rsidR="00D12E08" w:rsidRPr="00D12E08" w:rsidRDefault="00D12E08" w:rsidP="00D12E08">
      <w:pPr>
        <w:pStyle w:val="1"/>
      </w:pPr>
      <w:r w:rsidRPr="00D12E08">
        <w:t xml:space="preserve">2. Hisoblang: (12,6-8,4):4,2 + 8,75-3,4.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AC5668" w14:textId="77777777" w:rsidR="00D12E08" w:rsidRPr="00D12E08" w:rsidRDefault="00D12E08" w:rsidP="00D12E08">
      <w:pPr>
        <w:pStyle w:val="1"/>
      </w:pPr>
      <w:r w:rsidRPr="00D12E08">
        <w:t xml:space="preserve">A) 32,11         </w:t>
      </w:r>
      <w:r w:rsidRPr="00D12E08">
        <w:tab/>
        <w:t>B) 31,11</w:t>
      </w:r>
      <w:r w:rsidRPr="00D12E08">
        <w:tab/>
        <w:t xml:space="preserve">       C) 23,5</w:t>
      </w:r>
      <w:r w:rsidRPr="00D12E08">
        <w:tab/>
      </w:r>
      <w:r w:rsidRPr="00D12E08">
        <w:tab/>
      </w:r>
      <w:r w:rsidRPr="00D12E08">
        <w:tab/>
      </w:r>
    </w:p>
    <w:p w14:paraId="467BB603" w14:textId="77777777" w:rsidR="00D12E08" w:rsidRPr="00D12E08" w:rsidRDefault="00D12E08" w:rsidP="00D12E08">
      <w:pPr>
        <w:pStyle w:val="1"/>
      </w:pPr>
      <w:r w:rsidRPr="00D12E08">
        <w:t>D) 30,75</w:t>
      </w:r>
      <w:r w:rsidRPr="00D12E08">
        <w:tab/>
        <w:t xml:space="preserve">   E) 3</w:t>
      </w:r>
    </w:p>
    <w:p w14:paraId="13026FF4" w14:textId="77777777" w:rsidR="00D12E08" w:rsidRPr="00D12E08" w:rsidRDefault="00D12E08" w:rsidP="00D12E08">
      <w:pPr>
        <w:pStyle w:val="1"/>
      </w:pPr>
      <w:r w:rsidRPr="00D12E08">
        <w:t>3. To’g’ri to’rtburchak shaklidagi maydonning yuzi 40,5 m</w:t>
      </w:r>
      <w:r w:rsidRPr="00D12E08">
        <w:rPr>
          <w:vertAlign w:val="superscript"/>
        </w:rPr>
        <w:t>2</w:t>
      </w:r>
      <w:r w:rsidRPr="00D12E08">
        <w:t>, eni 72 dm. Shu to’g’ri to’rtburchakning bo’yini toping.</w:t>
      </w:r>
    </w:p>
    <w:p w14:paraId="5F8D9577" w14:textId="77777777" w:rsidR="00D12E08" w:rsidRPr="00D12E08" w:rsidRDefault="00D12E08" w:rsidP="00D12E08">
      <w:pPr>
        <w:pStyle w:val="1"/>
      </w:pPr>
      <w:r w:rsidRPr="00D12E08">
        <w:t xml:space="preserve">A) 56,25 dm </w:t>
      </w:r>
      <w:r w:rsidRPr="00D12E08">
        <w:tab/>
        <w:t>B) 5,625 dm</w:t>
      </w:r>
      <w:r w:rsidRPr="00D12E08">
        <w:tab/>
      </w:r>
      <w:r w:rsidRPr="00D12E08">
        <w:tab/>
        <w:t>C) 50,75 dm</w:t>
      </w:r>
      <w:r w:rsidRPr="00D12E08">
        <w:tab/>
      </w:r>
      <w:r w:rsidRPr="00D12E08">
        <w:tab/>
        <w:t>D) 54,25 dm</w:t>
      </w:r>
    </w:p>
    <w:p w14:paraId="55ABEE6A" w14:textId="77777777" w:rsidR="00D12E08" w:rsidRPr="00D12E08" w:rsidRDefault="00D12E08" w:rsidP="00D12E08">
      <w:pPr>
        <w:pStyle w:val="1"/>
      </w:pPr>
      <w:r w:rsidRPr="00D12E08">
        <w:t>4. To’g’ri to’rtburchakning bo’yi 8,3 sm, perimetri 31 sm. Shu to’g’ri to’rtburchakning yuzini toping.</w:t>
      </w:r>
    </w:p>
    <w:p w14:paraId="3FE63FD6" w14:textId="77777777" w:rsidR="00D12E08" w:rsidRPr="00D12E08" w:rsidRDefault="00D12E08" w:rsidP="00D12E08">
      <w:pPr>
        <w:pStyle w:val="1"/>
      </w:pPr>
      <w:r w:rsidRPr="00D12E08">
        <w:t>A) 5,97 sm</w:t>
      </w:r>
      <w:r w:rsidRPr="00D12E08">
        <w:rPr>
          <w:vertAlign w:val="superscript"/>
        </w:rPr>
        <w:t>2</w:t>
      </w:r>
      <w:r w:rsidRPr="00D12E08">
        <w:t xml:space="preserve">           </w:t>
      </w:r>
      <w:r w:rsidRPr="00D12E08">
        <w:tab/>
        <w:t>B) 59,76 sm</w:t>
      </w:r>
      <w:r w:rsidRPr="00D12E08">
        <w:rPr>
          <w:vertAlign w:val="superscript"/>
        </w:rPr>
        <w:t>2</w:t>
      </w:r>
      <w:r w:rsidRPr="00D12E08">
        <w:t xml:space="preserve">     </w:t>
      </w:r>
      <w:r w:rsidRPr="00D12E08">
        <w:tab/>
      </w:r>
      <w:r w:rsidRPr="00D12E08">
        <w:tab/>
        <w:t>C) 69,76 sm</w:t>
      </w:r>
      <w:r w:rsidRPr="00D12E08">
        <w:rPr>
          <w:vertAlign w:val="superscript"/>
        </w:rPr>
        <w:t>2</w:t>
      </w:r>
      <w:r w:rsidRPr="00D12E08">
        <w:t xml:space="preserve"> </w:t>
      </w:r>
      <w:r w:rsidRPr="00D12E08">
        <w:tab/>
      </w:r>
    </w:p>
    <w:p w14:paraId="7F2BBAB9" w14:textId="77777777" w:rsidR="00D12E08" w:rsidRPr="00D12E08" w:rsidRDefault="00D12E08" w:rsidP="00D12E08">
      <w:pPr>
        <w:pStyle w:val="1"/>
      </w:pPr>
      <w:r w:rsidRPr="00D12E08">
        <w:t>D) 70,73 sm</w:t>
      </w:r>
      <w:r w:rsidRPr="00D12E08">
        <w:rPr>
          <w:vertAlign w:val="superscript"/>
        </w:rPr>
        <w:t>2</w:t>
      </w:r>
    </w:p>
    <w:p w14:paraId="4BA73E12" w14:textId="77777777" w:rsidR="00D12E08" w:rsidRPr="00D12E08" w:rsidRDefault="00D12E08" w:rsidP="00D12E08">
      <w:pPr>
        <w:pStyle w:val="1"/>
      </w:pPr>
      <w:r w:rsidRPr="00D12E08">
        <w:t>5. To’g’ri to’rtburchakning yuzi 30,25 sm</w:t>
      </w:r>
      <w:r w:rsidRPr="00D12E08">
        <w:rPr>
          <w:vertAlign w:val="superscript"/>
        </w:rPr>
        <w:t>2</w:t>
      </w:r>
      <w:r w:rsidRPr="00D12E08">
        <w:t>, eni 6,05 sm. Shu to’g’ri to’rtburchakning perimetrini toping.</w:t>
      </w:r>
    </w:p>
    <w:p w14:paraId="6A0523E9" w14:textId="77777777" w:rsidR="00D12E08" w:rsidRPr="00D12E08" w:rsidRDefault="00D12E08" w:rsidP="00D12E08">
      <w:pPr>
        <w:pStyle w:val="1"/>
      </w:pPr>
      <w:r w:rsidRPr="00D12E08">
        <w:t>A) 11,05 sm</w:t>
      </w:r>
      <w:r w:rsidRPr="00D12E08">
        <w:tab/>
      </w:r>
      <w:r w:rsidRPr="00D12E08">
        <w:tab/>
        <w:t>B)23,75 sm</w:t>
      </w:r>
      <w:r w:rsidRPr="00D12E08">
        <w:tab/>
        <w:t xml:space="preserve">     C)20,8 sm  </w:t>
      </w:r>
      <w:r w:rsidRPr="00D12E08">
        <w:tab/>
      </w:r>
    </w:p>
    <w:p w14:paraId="623F86A5" w14:textId="77777777" w:rsidR="00D12E08" w:rsidRPr="00D12E08" w:rsidRDefault="00D12E08" w:rsidP="00D12E08">
      <w:pPr>
        <w:pStyle w:val="1"/>
      </w:pPr>
      <w:r w:rsidRPr="00D12E08">
        <w:t>D) 20,11 sm</w:t>
      </w:r>
      <w:r w:rsidRPr="00D12E08">
        <w:tab/>
      </w:r>
      <w:r w:rsidRPr="00D12E08">
        <w:tab/>
        <w:t>E)22,1 sm</w:t>
      </w:r>
    </w:p>
    <w:p w14:paraId="3A1D6273" w14:textId="77777777" w:rsidR="00D12E08" w:rsidRPr="00D12E08" w:rsidRDefault="00D12E08" w:rsidP="00D12E08">
      <w:pPr>
        <w:pStyle w:val="1"/>
      </w:pPr>
      <w:r w:rsidRPr="00D12E08">
        <w:t>6. A va B shaharlar orsidagi masofa 520 km. Bu shaharlardan dir vaqtda bir – biriga qarab ikkita avtomobil yo’lga chiqdi. Birinchisining tezligi 75 km/soat, ikkinchisining tezligi 80 km/soat. 2,4 soatdan do’ng ular orasidagi masofa necha kilometr boladi?</w:t>
      </w:r>
    </w:p>
    <w:p w14:paraId="1456AEF2" w14:textId="77777777" w:rsidR="00D12E08" w:rsidRPr="00D12E08" w:rsidRDefault="00D12E08" w:rsidP="00D12E08">
      <w:pPr>
        <w:pStyle w:val="1"/>
      </w:pPr>
      <w:r w:rsidRPr="00D12E08">
        <w:t>A) 372 km</w:t>
      </w:r>
      <w:r w:rsidRPr="00D12E08">
        <w:tab/>
        <w:t xml:space="preserve">   </w:t>
      </w:r>
      <w:r w:rsidRPr="00D12E08">
        <w:tab/>
        <w:t xml:space="preserve">B) 148 km   </w:t>
      </w:r>
      <w:r w:rsidRPr="00D12E08">
        <w:tab/>
        <w:t xml:space="preserve">    C) 158 km</w:t>
      </w:r>
      <w:r w:rsidRPr="00D12E08">
        <w:tab/>
        <w:t xml:space="preserve"> </w:t>
      </w:r>
    </w:p>
    <w:p w14:paraId="5C82333C" w14:textId="77777777" w:rsidR="00D12E08" w:rsidRPr="00D12E08" w:rsidRDefault="00D12E08" w:rsidP="00D12E08">
      <w:pPr>
        <w:pStyle w:val="1"/>
      </w:pPr>
      <w:r w:rsidRPr="00D12E08">
        <w:t>D) 155 km</w:t>
      </w:r>
      <w:r w:rsidRPr="00D12E08">
        <w:tab/>
      </w:r>
      <w:r w:rsidRPr="00D12E08">
        <w:tab/>
      </w:r>
    </w:p>
    <w:p w14:paraId="09F45CEB" w14:textId="77777777" w:rsidR="00D12E08" w:rsidRPr="00D12E08" w:rsidRDefault="00D12E08" w:rsidP="00D12E08">
      <w:pPr>
        <w:pStyle w:val="1"/>
      </w:pPr>
      <w:r w:rsidRPr="00D12E08">
        <w:t>E) 248 km</w:t>
      </w:r>
    </w:p>
    <w:p w14:paraId="7E9D47DC" w14:textId="77777777" w:rsidR="00D12E08" w:rsidRPr="00D12E08" w:rsidRDefault="00D12E08" w:rsidP="00D12E08">
      <w:pPr>
        <w:pStyle w:val="1"/>
      </w:pPr>
      <w:r w:rsidRPr="00D12E08">
        <w:t xml:space="preserve">7. Haydovchi yo’lning 0,65 qismini o’tgach hisoblab ko’rsa, yo’lning yarmidan 30 km o’tibdi. Avtomobil yana necha kilometr yo’l yursa, manzilga </w:t>
      </w:r>
      <w:r w:rsidRPr="00D12E08">
        <w:lastRenderedPageBreak/>
        <w:t>yetadi?</w:t>
      </w:r>
    </w:p>
    <w:p w14:paraId="72DAAE5E" w14:textId="77777777" w:rsidR="00D12E08" w:rsidRPr="00D12E08" w:rsidRDefault="00D12E08" w:rsidP="00D12E08">
      <w:pPr>
        <w:pStyle w:val="1"/>
      </w:pPr>
      <w:r w:rsidRPr="00D12E08">
        <w:t>A) 19,5 km</w:t>
      </w:r>
      <w:r w:rsidRPr="00D12E08">
        <w:tab/>
      </w:r>
      <w:r w:rsidRPr="00D12E08">
        <w:tab/>
        <w:t>B) 60 km</w:t>
      </w:r>
      <w:r w:rsidRPr="00D12E08">
        <w:tab/>
        <w:t>C) 130 km</w:t>
      </w:r>
      <w:r w:rsidRPr="00D12E08">
        <w:tab/>
      </w:r>
      <w:r w:rsidRPr="00D12E08">
        <w:tab/>
        <w:t xml:space="preserve"> </w:t>
      </w:r>
    </w:p>
    <w:p w14:paraId="4A603845" w14:textId="77777777" w:rsidR="00D12E08" w:rsidRPr="00D12E08" w:rsidRDefault="00D12E08" w:rsidP="00D12E08">
      <w:pPr>
        <w:pStyle w:val="1"/>
      </w:pPr>
      <w:r w:rsidRPr="00D12E08">
        <w:t>D) 200 km</w:t>
      </w:r>
      <w:r w:rsidRPr="00D12E08">
        <w:tab/>
        <w:t xml:space="preserve">           E) 70 km.</w:t>
      </w:r>
    </w:p>
    <w:p w14:paraId="685B8D19" w14:textId="77777777" w:rsidR="00D12E08" w:rsidRPr="00D12E08" w:rsidRDefault="00D12E08" w:rsidP="00D12E08">
      <w:pPr>
        <w:pStyle w:val="1"/>
      </w:pPr>
      <w:r w:rsidRPr="00D12E08">
        <w:t>8. Piyoda 4 km/soat tezlik bilan 2,5 soat, 6 km/soat tezlik bilan 1,5 soat yo’l yurdi. Uning o’rtacha tezligini toping.</w:t>
      </w:r>
    </w:p>
    <w:p w14:paraId="1B40F6B7" w14:textId="77777777" w:rsidR="00D12E08" w:rsidRPr="00D12E08" w:rsidRDefault="00D12E08" w:rsidP="00D12E08">
      <w:pPr>
        <w:pStyle w:val="1"/>
      </w:pPr>
      <w:r w:rsidRPr="00D12E08">
        <w:t>A) 4,5 km/soat</w:t>
      </w:r>
      <w:r w:rsidRPr="00D12E08">
        <w:tab/>
        <w:t xml:space="preserve">B) 4,75 km/soat </w:t>
      </w:r>
      <w:r w:rsidRPr="00D12E08">
        <w:tab/>
        <w:t xml:space="preserve">C)  5 km/soat      </w:t>
      </w:r>
    </w:p>
    <w:p w14:paraId="26457CE9" w14:textId="77777777" w:rsidR="00D12E08" w:rsidRPr="00D12E08" w:rsidRDefault="00D12E08" w:rsidP="00D12E08">
      <w:pPr>
        <w:pStyle w:val="1"/>
      </w:pPr>
      <w:r w:rsidRPr="00D12E08">
        <w:t>D) 9 km/soat    E) 10 km/soat</w:t>
      </w:r>
    </w:p>
    <w:p w14:paraId="52D5B37C" w14:textId="77777777" w:rsidR="00D12E08" w:rsidRPr="00D12E08" w:rsidRDefault="00D12E08" w:rsidP="00D12E08">
      <w:pPr>
        <w:pStyle w:val="1"/>
      </w:pPr>
      <w:r w:rsidRPr="00D12E08">
        <w:t>9. Uchta sonning o’rta arifmetigi 12,5 ga teng. Bu 3 ta son qatoriga yana bir son qo’shib, o’rta arifmetik qiymat hisoblangan edi, u 13,2 ga teng chiqdi. Qo’shilgan son nechaga teng?</w:t>
      </w:r>
    </w:p>
    <w:p w14:paraId="6B5388C4" w14:textId="77777777" w:rsidR="00D12E08" w:rsidRPr="00D12E08" w:rsidRDefault="00D12E08" w:rsidP="00D12E08">
      <w:pPr>
        <w:pStyle w:val="1"/>
      </w:pPr>
      <w:r w:rsidRPr="00D12E08">
        <w:t>A) 15,3</w:t>
      </w:r>
      <w:r w:rsidRPr="00D12E08">
        <w:tab/>
      </w:r>
      <w:r w:rsidRPr="00D12E08">
        <w:tab/>
        <w:t>B) 14,6</w:t>
      </w:r>
      <w:r w:rsidRPr="00D12E08">
        <w:tab/>
        <w:t xml:space="preserve">       C) 13,3 </w:t>
      </w:r>
    </w:p>
    <w:p w14:paraId="7EB2B68B" w14:textId="77777777" w:rsidR="00D12E08" w:rsidRPr="00D12E08" w:rsidRDefault="00D12E08" w:rsidP="00D12E08">
      <w:pPr>
        <w:pStyle w:val="1"/>
      </w:pPr>
      <w:r w:rsidRPr="00D12E08">
        <w:t>D) 12,85</w:t>
      </w:r>
      <w:r w:rsidRPr="00D12E08">
        <w:tab/>
      </w:r>
      <w:r w:rsidRPr="00D12E08">
        <w:tab/>
        <w:t>E) 37,5.</w:t>
      </w:r>
    </w:p>
    <w:p w14:paraId="2911EFB4" w14:textId="7CA1A28C" w:rsidR="00D12E08" w:rsidRPr="00D12E08" w:rsidRDefault="00D12E08" w:rsidP="00D12E08">
      <w:pPr>
        <w:pStyle w:val="1"/>
      </w:pPr>
      <w:r w:rsidRPr="00D12E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785E0" wp14:editId="564DAAE3">
                <wp:simplePos x="0" y="0"/>
                <wp:positionH relativeFrom="column">
                  <wp:posOffset>3179445</wp:posOffset>
                </wp:positionH>
                <wp:positionV relativeFrom="paragraph">
                  <wp:posOffset>62230</wp:posOffset>
                </wp:positionV>
                <wp:extent cx="152400" cy="0"/>
                <wp:effectExtent l="5715" t="13335" r="13335" b="57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DD19E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4.9pt" to="262.3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"/>
            </w:pict>
          </mc:Fallback>
        </mc:AlternateContent>
      </w:r>
      <w:r w:rsidRPr="00D12E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7C8CD" wp14:editId="768D221D">
                <wp:simplePos x="0" y="0"/>
                <wp:positionH relativeFrom="column">
                  <wp:posOffset>3103245</wp:posOffset>
                </wp:positionH>
                <wp:positionV relativeFrom="paragraph">
                  <wp:posOffset>36830</wp:posOffset>
                </wp:positionV>
                <wp:extent cx="304800" cy="215900"/>
                <wp:effectExtent l="0" t="0" r="381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F45EE" w14:textId="77777777" w:rsidR="00D12E08" w:rsidRDefault="00D12E08" w:rsidP="00D12E08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sz w:val="24"/>
                                <w:szCs w:val="29"/>
                                <w:lang w:val="uz-Latn-UZ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7C8C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44.35pt;margin-top:2.9pt;width:24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" stroked="f">
                <v:textbox>
                  <w:txbxContent>
                    <w:p w14:paraId="06DF45EE" w14:textId="77777777" w:rsidR="00D12E08" w:rsidRDefault="00D12E08" w:rsidP="00D12E08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7</w:t>
                      </w:r>
                      <w:r>
                        <w:rPr>
                          <w:sz w:val="24"/>
                          <w:szCs w:val="29"/>
                          <w:lang w:val="uz-Latn-UZ"/>
                        </w:rPr>
                        <w:t>•</w:t>
                      </w:r>
                    </w:p>
                  </w:txbxContent>
                </v:textbox>
              </v:shape>
            </w:pict>
          </mc:Fallback>
        </mc:AlternateContent>
      </w:r>
      <w:r w:rsidRPr="00D12E08">
        <w:t>10. Hisoblang: 34,92 : 3,6+ 49,32 : 0,9–14         • 0,14</w:t>
      </w:r>
    </w:p>
    <w:p w14:paraId="302593F3" w14:textId="77777777" w:rsidR="00D12E08" w:rsidRPr="00D12E08" w:rsidRDefault="00D12E08" w:rsidP="00D12E08">
      <w:pPr>
        <w:pStyle w:val="1"/>
      </w:pPr>
      <w:r w:rsidRPr="00D12E08">
        <w:t>A) 60,5</w:t>
      </w:r>
      <w:r w:rsidRPr="00D12E08">
        <w:tab/>
      </w:r>
      <w:r w:rsidRPr="00D12E08">
        <w:tab/>
        <w:t xml:space="preserve">B) 59,75     </w:t>
      </w:r>
      <w:r w:rsidRPr="00D12E08">
        <w:tab/>
        <w:t xml:space="preserve">        C) 62,5</w:t>
      </w:r>
      <w:r w:rsidRPr="00D12E08">
        <w:tab/>
      </w:r>
      <w:r w:rsidRPr="00D12E08">
        <w:tab/>
      </w:r>
    </w:p>
    <w:p w14:paraId="2CA996AA" w14:textId="77777777" w:rsidR="00D12E08" w:rsidRPr="00D12E08" w:rsidRDefault="00D12E08" w:rsidP="00D12E08">
      <w:pPr>
        <w:pStyle w:val="1"/>
      </w:pPr>
      <w:r w:rsidRPr="00D12E08">
        <w:t>D) 59,5</w:t>
      </w:r>
      <w:r w:rsidRPr="00D12E08">
        <w:tab/>
      </w:r>
      <w:r w:rsidRPr="00D12E08">
        <w:tab/>
        <w:t>E) 61,15</w:t>
      </w:r>
    </w:p>
    <w:p w14:paraId="0105B2E1" w14:textId="77777777" w:rsidR="00D12E08" w:rsidRPr="00D12E08" w:rsidRDefault="00D12E08" w:rsidP="00D12E08">
      <w:pPr>
        <w:pStyle w:val="1"/>
      </w:pPr>
      <w:r w:rsidRPr="00D12E08">
        <w:rPr>
          <w:spacing w:val="22"/>
          <w:w w:val="84"/>
        </w:rPr>
        <w:t>11. Tenglamani yeching: 14 -x = 3,81 +7,12.</w:t>
      </w:r>
    </w:p>
    <w:p w14:paraId="52AC2147" w14:textId="77777777" w:rsidR="00D12E08" w:rsidRPr="00D12E08" w:rsidRDefault="00D12E08" w:rsidP="00D12E08">
      <w:pPr>
        <w:pStyle w:val="1"/>
      </w:pPr>
      <w:r w:rsidRPr="00D12E08">
        <w:rPr>
          <w:spacing w:val="15"/>
          <w:w w:val="84"/>
        </w:rPr>
        <w:t>A) 3,07</w:t>
      </w:r>
      <w:r w:rsidRPr="00D12E08">
        <w:rPr>
          <w:spacing w:val="15"/>
          <w:w w:val="84"/>
        </w:rPr>
        <w:tab/>
      </w:r>
      <w:r w:rsidRPr="00D12E08">
        <w:tab/>
      </w:r>
      <w:r w:rsidRPr="00D12E08">
        <w:rPr>
          <w:spacing w:val="17"/>
          <w:w w:val="84"/>
        </w:rPr>
        <w:t xml:space="preserve">B) 4,93        </w:t>
      </w:r>
      <w:r w:rsidRPr="00D12E08">
        <w:rPr>
          <w:spacing w:val="17"/>
          <w:w w:val="84"/>
        </w:rPr>
        <w:tab/>
      </w:r>
      <w:r w:rsidRPr="00D12E08">
        <w:rPr>
          <w:spacing w:val="17"/>
          <w:w w:val="84"/>
        </w:rPr>
        <w:tab/>
        <w:t xml:space="preserve"> </w:t>
      </w:r>
      <w:r w:rsidRPr="00D12E08">
        <w:rPr>
          <w:spacing w:val="14"/>
          <w:w w:val="84"/>
        </w:rPr>
        <w:t>C) 4,07</w:t>
      </w:r>
      <w:r w:rsidRPr="00D12E08">
        <w:tab/>
      </w:r>
      <w:r w:rsidRPr="00D12E08">
        <w:tab/>
      </w:r>
      <w:r w:rsidRPr="00D12E08">
        <w:rPr>
          <w:spacing w:val="16"/>
          <w:w w:val="84"/>
        </w:rPr>
        <w:t xml:space="preserve">D) 10,93.       </w:t>
      </w:r>
    </w:p>
    <w:p w14:paraId="30857BD5" w14:textId="77777777" w:rsidR="00D12E08" w:rsidRPr="00D12E08" w:rsidRDefault="00D12E08" w:rsidP="00D12E08">
      <w:pPr>
        <w:pStyle w:val="1"/>
      </w:pPr>
      <w:r w:rsidRPr="00D12E08">
        <w:rPr>
          <w:spacing w:val="19"/>
          <w:w w:val="84"/>
        </w:rPr>
        <w:t>12. Tenglamani yeching: x - 8 = 4,03 - 3,9.</w:t>
      </w:r>
    </w:p>
    <w:p w14:paraId="0BEC73EC" w14:textId="77777777" w:rsidR="00D12E08" w:rsidRPr="00D12E08" w:rsidRDefault="00D12E08" w:rsidP="00D12E08">
      <w:pPr>
        <w:pStyle w:val="1"/>
      </w:pPr>
      <w:r w:rsidRPr="00D12E08">
        <w:rPr>
          <w:spacing w:val="15"/>
          <w:w w:val="84"/>
        </w:rPr>
        <w:t>A) 11,64</w:t>
      </w:r>
      <w:r w:rsidRPr="00D12E08">
        <w:rPr>
          <w:spacing w:val="15"/>
          <w:w w:val="84"/>
        </w:rPr>
        <w:tab/>
      </w:r>
      <w:r w:rsidRPr="00D12E08">
        <w:rPr>
          <w:spacing w:val="15"/>
          <w:w w:val="84"/>
        </w:rPr>
        <w:tab/>
        <w:t>B) 8,13</w:t>
      </w:r>
      <w:r w:rsidRPr="00D12E08">
        <w:rPr>
          <w:spacing w:val="15"/>
          <w:w w:val="84"/>
        </w:rPr>
        <w:tab/>
      </w:r>
      <w:r w:rsidRPr="00D12E08">
        <w:rPr>
          <w:spacing w:val="15"/>
          <w:w w:val="84"/>
        </w:rPr>
        <w:tab/>
      </w:r>
      <w:r w:rsidRPr="00D12E08">
        <w:rPr>
          <w:spacing w:val="21"/>
          <w:w w:val="84"/>
        </w:rPr>
        <w:t>C) 5,64</w:t>
      </w:r>
      <w:r w:rsidRPr="00D12E08">
        <w:tab/>
        <w:t xml:space="preserve">          </w:t>
      </w:r>
      <w:r w:rsidRPr="00D12E08">
        <w:rPr>
          <w:spacing w:val="16"/>
          <w:w w:val="84"/>
        </w:rPr>
        <w:t xml:space="preserve">D) 9,93.         </w:t>
      </w:r>
    </w:p>
    <w:p w14:paraId="0927DA89" w14:textId="77777777" w:rsidR="00D12E08" w:rsidRPr="00D12E08" w:rsidRDefault="00D12E08" w:rsidP="00D12E08">
      <w:pPr>
        <w:pStyle w:val="1"/>
      </w:pPr>
      <w:r w:rsidRPr="00D12E08">
        <w:rPr>
          <w:spacing w:val="15"/>
          <w:w w:val="84"/>
        </w:rPr>
        <w:t xml:space="preserve">13. To’g’ri to’rtburchakning bo’yi 3,7 sm, eni bo’yidan 1,4 sm qisqa. </w:t>
      </w:r>
      <w:r w:rsidRPr="00D12E08">
        <w:rPr>
          <w:spacing w:val="19"/>
          <w:w w:val="84"/>
        </w:rPr>
        <w:t>Shu to’g’ri to’rtburchakning perimetrini toping.</w:t>
      </w:r>
      <w:r w:rsidRPr="00D12E08">
        <w:rPr>
          <w:spacing w:val="19"/>
          <w:w w:val="84"/>
        </w:rPr>
        <w:br/>
      </w:r>
      <w:r w:rsidRPr="00D12E08">
        <w:rPr>
          <w:spacing w:val="23"/>
          <w:w w:val="84"/>
        </w:rPr>
        <w:t>A) 6 sm</w:t>
      </w:r>
      <w:r w:rsidRPr="00D12E08">
        <w:rPr>
          <w:spacing w:val="23"/>
          <w:w w:val="84"/>
        </w:rPr>
        <w:tab/>
      </w:r>
      <w:r w:rsidRPr="00D12E08">
        <w:rPr>
          <w:spacing w:val="23"/>
          <w:w w:val="84"/>
        </w:rPr>
        <w:tab/>
        <w:t xml:space="preserve">B) 10, 2 sm          C) 12 sm </w:t>
      </w:r>
      <w:r w:rsidRPr="00D12E08">
        <w:rPr>
          <w:spacing w:val="23"/>
          <w:w w:val="84"/>
        </w:rPr>
        <w:tab/>
      </w:r>
      <w:r w:rsidRPr="00D12E08">
        <w:rPr>
          <w:spacing w:val="9"/>
          <w:w w:val="107"/>
        </w:rPr>
        <w:t xml:space="preserve">D) 8,8sm.    </w:t>
      </w:r>
    </w:p>
    <w:p w14:paraId="58F77D47" w14:textId="77777777" w:rsidR="00D12E08" w:rsidRPr="00D12E08" w:rsidRDefault="00D12E08" w:rsidP="00D12E08">
      <w:pPr>
        <w:pStyle w:val="1"/>
      </w:pPr>
      <w:r w:rsidRPr="00D12E08">
        <w:t>14. Hisoblang: 36,81 :  4,5 • 2,5.</w:t>
      </w:r>
    </w:p>
    <w:p w14:paraId="298DFFE2" w14:textId="77777777" w:rsidR="00D12E08" w:rsidRPr="00D12E08" w:rsidRDefault="00D12E08" w:rsidP="00D12E08">
      <w:pPr>
        <w:pStyle w:val="1"/>
      </w:pPr>
      <w:r w:rsidRPr="00D12E08">
        <w:t>A) 110,45        B) 213,15               C) 203,15</w:t>
      </w:r>
      <w:r w:rsidRPr="00D12E08">
        <w:tab/>
        <w:t xml:space="preserve">D) 204,5   </w:t>
      </w:r>
      <w:r w:rsidRPr="00D12E08">
        <w:tab/>
        <w:t>E) 20,45</w:t>
      </w:r>
    </w:p>
    <w:p w14:paraId="479E5AF1" w14:textId="77777777" w:rsidR="00D12E08" w:rsidRPr="00D12E08" w:rsidRDefault="00D12E08" w:rsidP="00D12E08">
      <w:pPr>
        <w:pStyle w:val="1"/>
      </w:pPr>
      <w:r w:rsidRPr="00D12E08">
        <w:t>15. Hisoblang: 6,12- 3,5: 1,8.</w:t>
      </w:r>
    </w:p>
    <w:p w14:paraId="2113A13A" w14:textId="77777777" w:rsidR="00D12E08" w:rsidRPr="00D12E08" w:rsidRDefault="00D12E08" w:rsidP="00D12E08">
      <w:pPr>
        <w:pStyle w:val="1"/>
      </w:pPr>
      <w:r w:rsidRPr="00D12E08">
        <w:t>A) 11,9            B) 119              C) 1,19</w:t>
      </w:r>
      <w:r w:rsidRPr="00D12E08">
        <w:tab/>
      </w:r>
      <w:r w:rsidRPr="00D12E08">
        <w:tab/>
        <w:t>D) 14,9</w:t>
      </w:r>
      <w:r w:rsidRPr="00D12E08">
        <w:tab/>
        <w:t xml:space="preserve">   E) 13,6</w:t>
      </w:r>
    </w:p>
    <w:p w14:paraId="110585B6" w14:textId="77777777" w:rsidR="003B5C59" w:rsidRPr="00D12E08" w:rsidRDefault="003B5C59" w:rsidP="00D12E08">
      <w:pPr>
        <w:pStyle w:val="1"/>
      </w:pPr>
    </w:p>
    <w:sectPr w:rsidR="003B5C59" w:rsidRPr="00D12E08" w:rsidSect="00B141F6">
      <w:pgSz w:w="16838" w:h="11906" w:orient="landscape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F6"/>
    <w:rsid w:val="003B5C59"/>
    <w:rsid w:val="00B760F6"/>
    <w:rsid w:val="00D12E08"/>
    <w:rsid w:val="00D8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FC47"/>
  <w15:chartTrackingRefBased/>
  <w15:docId w15:val="{F2721BA7-D91B-4DE3-A9C3-F1355B09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0F6"/>
  </w:style>
  <w:style w:type="paragraph" w:styleId="1">
    <w:name w:val="heading 1"/>
    <w:basedOn w:val="a"/>
    <w:next w:val="a"/>
    <w:link w:val="10"/>
    <w:qFormat/>
    <w:rsid w:val="00D12E0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7"/>
      <w:lang w:val="uz-Latn-UZ" w:eastAsia="ru-RU"/>
    </w:rPr>
  </w:style>
  <w:style w:type="paragraph" w:styleId="2">
    <w:name w:val="heading 2"/>
    <w:basedOn w:val="a"/>
    <w:next w:val="a"/>
    <w:link w:val="20"/>
    <w:qFormat/>
    <w:rsid w:val="00D12E0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7"/>
      <w:lang w:val="uz-Latn-UZ" w:eastAsia="ru-RU"/>
    </w:rPr>
  </w:style>
  <w:style w:type="paragraph" w:styleId="3">
    <w:name w:val="heading 3"/>
    <w:basedOn w:val="a"/>
    <w:next w:val="a"/>
    <w:link w:val="30"/>
    <w:qFormat/>
    <w:rsid w:val="00D12E0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0F6"/>
    <w:pPr>
      <w:ind w:left="720"/>
      <w:contextualSpacing/>
    </w:pPr>
  </w:style>
  <w:style w:type="table" w:styleId="a4">
    <w:name w:val="Table Grid"/>
    <w:basedOn w:val="a1"/>
    <w:uiPriority w:val="39"/>
    <w:rsid w:val="00B7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12E08"/>
    <w:rPr>
      <w:rFonts w:ascii="Times New Roman" w:eastAsia="Times New Roman" w:hAnsi="Times New Roman" w:cs="Times New Roman"/>
      <w:sz w:val="24"/>
      <w:szCs w:val="27"/>
      <w:lang w:val="uz-Latn-UZ" w:eastAsia="ru-RU"/>
    </w:rPr>
  </w:style>
  <w:style w:type="character" w:customStyle="1" w:styleId="20">
    <w:name w:val="Заголовок 2 Знак"/>
    <w:basedOn w:val="a0"/>
    <w:link w:val="2"/>
    <w:rsid w:val="00D12E08"/>
    <w:rPr>
      <w:rFonts w:ascii="Times New Roman" w:eastAsia="Times New Roman" w:hAnsi="Times New Roman" w:cs="Times New Roman"/>
      <w:sz w:val="26"/>
      <w:szCs w:val="27"/>
      <w:lang w:val="uz-Latn-UZ" w:eastAsia="ru-RU"/>
    </w:rPr>
  </w:style>
  <w:style w:type="character" w:customStyle="1" w:styleId="30">
    <w:name w:val="Заголовок 3 Знак"/>
    <w:basedOn w:val="a0"/>
    <w:link w:val="3"/>
    <w:rsid w:val="00D12E0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rsid w:val="00D12E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9"/>
      <w:lang w:val="uz-Latn-UZ" w:eastAsia="ru-RU"/>
    </w:rPr>
  </w:style>
  <w:style w:type="character" w:customStyle="1" w:styleId="a6">
    <w:name w:val="Основной текст Знак"/>
    <w:basedOn w:val="a0"/>
    <w:link w:val="a5"/>
    <w:rsid w:val="00D12E08"/>
    <w:rPr>
      <w:rFonts w:ascii="Times New Roman" w:eastAsia="Times New Roman" w:hAnsi="Times New Roman" w:cs="Times New Roman"/>
      <w:sz w:val="26"/>
      <w:szCs w:val="29"/>
      <w:lang w:val="uz-Latn-U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2</cp:revision>
  <dcterms:created xsi:type="dcterms:W3CDTF">2024-05-16T10:14:00Z</dcterms:created>
  <dcterms:modified xsi:type="dcterms:W3CDTF">2024-05-16T10:14:00Z</dcterms:modified>
</cp:coreProperties>
</file>