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0E6EE" w14:textId="77777777" w:rsidR="00EF77A2" w:rsidRDefault="00717418">
      <w:pPr>
        <w:rPr>
          <w:lang w:val="en-US"/>
        </w:rPr>
      </w:pPr>
      <w:r>
        <w:rPr>
          <w:lang w:val="en-US"/>
        </w:rPr>
        <w:t>9-sinf adabiyot test 4-chorak</w:t>
      </w:r>
    </w:p>
    <w:p w14:paraId="6837FEBE" w14:textId="77777777" w:rsidR="00717418" w:rsidRDefault="00717418" w:rsidP="00717418">
      <w:pPr>
        <w:pStyle w:val="a3"/>
        <w:numPr>
          <w:ilvl w:val="0"/>
          <w:numId w:val="2"/>
        </w:numPr>
        <w:rPr>
          <w:lang w:val="en-US"/>
        </w:rPr>
      </w:pPr>
      <w:r w:rsidRPr="00C53CCF">
        <w:rPr>
          <w:lang w:val="en-US"/>
        </w:rPr>
        <w:t>O'ljas Sulaymon</w:t>
      </w:r>
      <w:r>
        <w:rPr>
          <w:lang w:val="en-US"/>
        </w:rPr>
        <w:t>ning otasi qaysi kasb egasi edi?</w:t>
      </w:r>
    </w:p>
    <w:p w14:paraId="4734A766" w14:textId="77777777" w:rsidR="00717418" w:rsidRDefault="00717418" w:rsidP="007174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Ximatchi</w:t>
      </w:r>
    </w:p>
    <w:p w14:paraId="4A06CEDE" w14:textId="77777777" w:rsidR="00717418" w:rsidRDefault="00717418" w:rsidP="007174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Savdogar</w:t>
      </w:r>
    </w:p>
    <w:p w14:paraId="023AFA30" w14:textId="77777777" w:rsidR="00717418" w:rsidRDefault="00717418" w:rsidP="007174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Dehqon</w:t>
      </w:r>
    </w:p>
    <w:p w14:paraId="2B9CA741" w14:textId="77777777" w:rsidR="00717418" w:rsidRDefault="00717418" w:rsidP="00717418">
      <w:pPr>
        <w:pStyle w:val="a3"/>
        <w:numPr>
          <w:ilvl w:val="0"/>
          <w:numId w:val="3"/>
        </w:numPr>
        <w:rPr>
          <w:lang w:val="en-US"/>
        </w:rPr>
      </w:pPr>
      <w:r>
        <w:rPr>
          <w:lang w:val="en-US"/>
        </w:rPr>
        <w:t>Harbiy</w:t>
      </w:r>
    </w:p>
    <w:p w14:paraId="33C93BB6" w14:textId="77777777" w:rsidR="00717418" w:rsidRDefault="00717418" w:rsidP="00717418">
      <w:pPr>
        <w:pStyle w:val="a3"/>
        <w:numPr>
          <w:ilvl w:val="0"/>
          <w:numId w:val="2"/>
        </w:numPr>
        <w:rPr>
          <w:lang w:val="en-US"/>
        </w:rPr>
      </w:pPr>
      <w:r>
        <w:t>O'ljas Sulaymon</w:t>
      </w:r>
      <w:r>
        <w:rPr>
          <w:lang w:val="en-US"/>
        </w:rPr>
        <w:t xml:space="preserve"> 1962-71 yillarda qayerda ishlagan</w:t>
      </w:r>
    </w:p>
    <w:p w14:paraId="4A049074" w14:textId="77777777" w:rsidR="00717418" w:rsidRDefault="00717418" w:rsidP="0071741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“Gozog’iston gazetasi” da muxbir</w:t>
      </w:r>
    </w:p>
    <w:p w14:paraId="2C269C17" w14:textId="77777777" w:rsidR="00717418" w:rsidRDefault="00717418" w:rsidP="0071741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“Qozoqfilm studiyasi” muharrir</w:t>
      </w:r>
    </w:p>
    <w:p w14:paraId="603EF20C" w14:textId="77777777" w:rsidR="00717418" w:rsidRDefault="00717418" w:rsidP="0071741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“Prostor” jurnali bo’limi mudiri</w:t>
      </w:r>
    </w:p>
    <w:p w14:paraId="69D8B270" w14:textId="77777777" w:rsidR="00717418" w:rsidRDefault="00717418" w:rsidP="00717418">
      <w:pPr>
        <w:pStyle w:val="a3"/>
        <w:numPr>
          <w:ilvl w:val="0"/>
          <w:numId w:val="4"/>
        </w:numPr>
        <w:rPr>
          <w:lang w:val="en-US"/>
        </w:rPr>
      </w:pPr>
      <w:r>
        <w:rPr>
          <w:lang w:val="en-US"/>
        </w:rPr>
        <w:t>Barcha javob to’g’ri</w:t>
      </w:r>
    </w:p>
    <w:p w14:paraId="39426B19" w14:textId="77777777" w:rsidR="00717418" w:rsidRDefault="00717418" w:rsidP="00717418">
      <w:pPr>
        <w:pStyle w:val="a3"/>
        <w:numPr>
          <w:ilvl w:val="0"/>
          <w:numId w:val="2"/>
        </w:numPr>
        <w:rPr>
          <w:lang w:val="en-US"/>
        </w:rPr>
      </w:pPr>
      <w:r w:rsidRPr="00C53CCF">
        <w:rPr>
          <w:lang w:val="en-US"/>
        </w:rPr>
        <w:t>O'ljas Sulaymon</w:t>
      </w:r>
      <w:r>
        <w:rPr>
          <w:lang w:val="en-US"/>
        </w:rPr>
        <w:t xml:space="preserve"> qaysi tilde ijod qilgan?</w:t>
      </w:r>
    </w:p>
    <w:p w14:paraId="441373F3" w14:textId="77777777" w:rsidR="00717418" w:rsidRDefault="00717418" w:rsidP="0071741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Rus tilida</w:t>
      </w:r>
    </w:p>
    <w:p w14:paraId="39541143" w14:textId="77777777" w:rsidR="00717418" w:rsidRDefault="00717418" w:rsidP="0071741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Qozoq tilida</w:t>
      </w:r>
    </w:p>
    <w:p w14:paraId="692704F7" w14:textId="77777777" w:rsidR="00717418" w:rsidRDefault="00717418" w:rsidP="0071741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Qozoq va rus tilida </w:t>
      </w:r>
    </w:p>
    <w:p w14:paraId="18F65877" w14:textId="77777777" w:rsidR="00717418" w:rsidRDefault="00717418" w:rsidP="00717418">
      <w:pPr>
        <w:pStyle w:val="a3"/>
        <w:numPr>
          <w:ilvl w:val="0"/>
          <w:numId w:val="5"/>
        </w:numPr>
        <w:rPr>
          <w:lang w:val="en-US"/>
        </w:rPr>
      </w:pPr>
      <w:r>
        <w:rPr>
          <w:lang w:val="en-US"/>
        </w:rPr>
        <w:t>Barcha javob to’g’ri</w:t>
      </w:r>
    </w:p>
    <w:p w14:paraId="3DAC93D0" w14:textId="77777777" w:rsidR="00717418" w:rsidRDefault="00717418" w:rsidP="00717418">
      <w:pPr>
        <w:pStyle w:val="a3"/>
        <w:numPr>
          <w:ilvl w:val="0"/>
          <w:numId w:val="2"/>
        </w:numPr>
        <w:ind w:left="360"/>
        <w:rPr>
          <w:lang w:val="en-US"/>
        </w:rPr>
      </w:pPr>
      <w:r w:rsidRPr="00C53CCF">
        <w:rPr>
          <w:lang w:val="en-US"/>
        </w:rPr>
        <w:t>O'ljas Sulaymon</w:t>
      </w:r>
      <w:r>
        <w:rPr>
          <w:lang w:val="en-US"/>
        </w:rPr>
        <w:t>ning “Mambet botirning qatl oldidan aytganlari” she’rida ayg’ir  so’zining ma’nosi nima?</w:t>
      </w:r>
    </w:p>
    <w:p w14:paraId="20AF7073" w14:textId="77777777" w:rsidR="00717418" w:rsidRDefault="00717418" w:rsidP="00717418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Erkak tuya</w:t>
      </w:r>
    </w:p>
    <w:p w14:paraId="0579B61C" w14:textId="77777777" w:rsidR="00717418" w:rsidRDefault="00717418" w:rsidP="00717418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Dushmanning oti</w:t>
      </w:r>
    </w:p>
    <w:p w14:paraId="294C0AD8" w14:textId="77777777" w:rsidR="00717418" w:rsidRDefault="00717418" w:rsidP="00717418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Urg’ochi tuya</w:t>
      </w:r>
    </w:p>
    <w:p w14:paraId="6548BC8F" w14:textId="77777777" w:rsidR="00717418" w:rsidRDefault="00717418" w:rsidP="00717418">
      <w:pPr>
        <w:pStyle w:val="a3"/>
        <w:numPr>
          <w:ilvl w:val="0"/>
          <w:numId w:val="6"/>
        </w:numPr>
        <w:rPr>
          <w:lang w:val="en-US"/>
        </w:rPr>
      </w:pPr>
      <w:r>
        <w:rPr>
          <w:lang w:val="en-US"/>
        </w:rPr>
        <w:t>Erkak ot</w:t>
      </w:r>
    </w:p>
    <w:p w14:paraId="3276ADB7" w14:textId="77777777" w:rsidR="00717418" w:rsidRDefault="00717418" w:rsidP="00717418">
      <w:pPr>
        <w:pStyle w:val="a3"/>
        <w:numPr>
          <w:ilvl w:val="0"/>
          <w:numId w:val="2"/>
        </w:numPr>
        <w:ind w:left="360"/>
        <w:rPr>
          <w:lang w:val="en-US"/>
        </w:rPr>
      </w:pPr>
      <w:r w:rsidRPr="00C53CCF">
        <w:rPr>
          <w:lang w:val="en-US"/>
        </w:rPr>
        <w:t>O'ljas Sulaymon</w:t>
      </w:r>
      <w:r>
        <w:rPr>
          <w:lang w:val="en-US"/>
        </w:rPr>
        <w:t>ning “Mambet botirning qatl oldidan aytganlari” she’rida sazoyi so’zining ma’nosi nima?</w:t>
      </w:r>
    </w:p>
    <w:p w14:paraId="0DF31150" w14:textId="77777777" w:rsidR="00717418" w:rsidRDefault="00717418" w:rsidP="0071741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Jazolangan, el o’rtasida sharmanda qilingan</w:t>
      </w:r>
    </w:p>
    <w:p w14:paraId="40EBD6A5" w14:textId="77777777" w:rsidR="00717418" w:rsidRDefault="00717418" w:rsidP="0071741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Maqtovga loyiq</w:t>
      </w:r>
    </w:p>
    <w:p w14:paraId="329654B4" w14:textId="77777777" w:rsidR="00717418" w:rsidRDefault="00717418" w:rsidP="0071741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Sargardon bo’lgan</w:t>
      </w:r>
    </w:p>
    <w:p w14:paraId="4C3C5249" w14:textId="77777777" w:rsidR="00717418" w:rsidRDefault="00717418" w:rsidP="00717418">
      <w:pPr>
        <w:pStyle w:val="a3"/>
        <w:numPr>
          <w:ilvl w:val="0"/>
          <w:numId w:val="7"/>
        </w:numPr>
        <w:rPr>
          <w:lang w:val="en-US"/>
        </w:rPr>
      </w:pPr>
      <w:r>
        <w:rPr>
          <w:lang w:val="en-US"/>
        </w:rPr>
        <w:t>Es -hushidan ayrilgan</w:t>
      </w:r>
    </w:p>
    <w:p w14:paraId="412D8CA4" w14:textId="77777777" w:rsidR="00717418" w:rsidRDefault="005026C3" w:rsidP="00717418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Al- Buxoriy gacha Movarounnahrda nechta olim hadis ilmo bilan shg’ullangan?</w:t>
      </w:r>
    </w:p>
    <w:p w14:paraId="0B794C6B" w14:textId="77777777" w:rsidR="005026C3" w:rsidRDefault="005026C3" w:rsidP="005026C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15</w:t>
      </w:r>
    </w:p>
    <w:p w14:paraId="47755A5F" w14:textId="77777777" w:rsidR="005026C3" w:rsidRDefault="005026C3" w:rsidP="005026C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12</w:t>
      </w:r>
    </w:p>
    <w:p w14:paraId="7C18BC82" w14:textId="77777777" w:rsidR="005026C3" w:rsidRDefault="005026C3" w:rsidP="005026C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10</w:t>
      </w:r>
    </w:p>
    <w:p w14:paraId="5C04CACD" w14:textId="77777777" w:rsidR="005026C3" w:rsidRDefault="005026C3" w:rsidP="005026C3">
      <w:pPr>
        <w:pStyle w:val="a3"/>
        <w:numPr>
          <w:ilvl w:val="0"/>
          <w:numId w:val="8"/>
        </w:numPr>
        <w:rPr>
          <w:lang w:val="en-US"/>
        </w:rPr>
      </w:pPr>
      <w:r>
        <w:rPr>
          <w:lang w:val="en-US"/>
        </w:rPr>
        <w:t>16</w:t>
      </w:r>
    </w:p>
    <w:p w14:paraId="3EE4F2D0" w14:textId="77777777" w:rsidR="005026C3" w:rsidRDefault="005026C3" w:rsidP="005026C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Imom Buxoriy qaysi muhaddis bilan qizg’in bahs- munozara olib brogan?</w:t>
      </w:r>
    </w:p>
    <w:p w14:paraId="7043F551" w14:textId="77777777" w:rsidR="005026C3" w:rsidRDefault="005026C3" w:rsidP="005026C3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At- Termiziy</w:t>
      </w:r>
    </w:p>
    <w:p w14:paraId="7A2729DF" w14:textId="77777777" w:rsidR="005026C3" w:rsidRDefault="005026C3" w:rsidP="005026C3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Ai- Motrudiy</w:t>
      </w:r>
    </w:p>
    <w:p w14:paraId="4B7E3D2F" w14:textId="77777777" w:rsidR="005026C3" w:rsidRDefault="005026C3" w:rsidP="005026C3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Al-Mavriziy</w:t>
      </w:r>
    </w:p>
    <w:p w14:paraId="44FE0093" w14:textId="77777777" w:rsidR="005026C3" w:rsidRDefault="005026C3" w:rsidP="005026C3">
      <w:pPr>
        <w:pStyle w:val="a3"/>
        <w:numPr>
          <w:ilvl w:val="0"/>
          <w:numId w:val="9"/>
        </w:numPr>
        <w:rPr>
          <w:lang w:val="en-US"/>
        </w:rPr>
      </w:pPr>
      <w:r>
        <w:rPr>
          <w:lang w:val="en-US"/>
        </w:rPr>
        <w:t>Ahmad ib Xolid</w:t>
      </w:r>
    </w:p>
    <w:p w14:paraId="5F68F2B3" w14:textId="77777777" w:rsidR="005026C3" w:rsidRDefault="005026C3" w:rsidP="005026C3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Buxoriy necha yoshida hadislarni qunt bilan o’rgangan?</w:t>
      </w:r>
    </w:p>
    <w:p w14:paraId="58339B10" w14:textId="77777777" w:rsidR="005026C3" w:rsidRDefault="005026C3" w:rsidP="005026C3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15</w:t>
      </w:r>
    </w:p>
    <w:p w14:paraId="4ED08D14" w14:textId="77777777" w:rsidR="005026C3" w:rsidRDefault="005026C3" w:rsidP="005026C3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16</w:t>
      </w:r>
    </w:p>
    <w:p w14:paraId="31C1110F" w14:textId="77777777" w:rsidR="005026C3" w:rsidRDefault="005026C3" w:rsidP="005026C3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12</w:t>
      </w:r>
    </w:p>
    <w:p w14:paraId="56B8294A" w14:textId="77777777" w:rsidR="005026C3" w:rsidRDefault="005026C3" w:rsidP="005026C3">
      <w:pPr>
        <w:pStyle w:val="a3"/>
        <w:numPr>
          <w:ilvl w:val="0"/>
          <w:numId w:val="10"/>
        </w:numPr>
        <w:rPr>
          <w:lang w:val="en-US"/>
        </w:rPr>
      </w:pPr>
      <w:r>
        <w:rPr>
          <w:lang w:val="en-US"/>
        </w:rPr>
        <w:t>10</w:t>
      </w:r>
    </w:p>
    <w:p w14:paraId="7214E89A" w14:textId="77777777" w:rsidR="00C55499" w:rsidRDefault="005026C3" w:rsidP="00C5549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Hadisi sharifda ilmni teran o’</w:t>
      </w:r>
      <w:r w:rsidR="00C55499">
        <w:rPr>
          <w:lang w:val="en-US"/>
        </w:rPr>
        <w:t xml:space="preserve">rgangan, teran tushungan ,Alloh yuborgan hidoyatni o’rganib, o’zgalarga ham o’rgatadiganlarni nima deb atagan? </w:t>
      </w:r>
    </w:p>
    <w:p w14:paraId="272C4B4A" w14:textId="77777777" w:rsidR="00C55499" w:rsidRDefault="00C55499" w:rsidP="00C55499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Fosiq</w:t>
      </w:r>
    </w:p>
    <w:p w14:paraId="69512CB9" w14:textId="77777777" w:rsidR="00C55499" w:rsidRPr="00C55499" w:rsidRDefault="00C55499" w:rsidP="00C55499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lastRenderedPageBreak/>
        <w:t>Mo’m</w:t>
      </w:r>
      <w:r w:rsidRPr="00C55499">
        <w:rPr>
          <w:lang w:val="en-US"/>
        </w:rPr>
        <w:t>in</w:t>
      </w:r>
    </w:p>
    <w:p w14:paraId="6A2DA30D" w14:textId="77777777" w:rsidR="00C55499" w:rsidRDefault="00C55499" w:rsidP="00C55499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Kofir</w:t>
      </w:r>
    </w:p>
    <w:p w14:paraId="73D50E80" w14:textId="77777777" w:rsidR="00C55499" w:rsidRDefault="00C55499" w:rsidP="00C55499">
      <w:pPr>
        <w:pStyle w:val="a3"/>
        <w:numPr>
          <w:ilvl w:val="0"/>
          <w:numId w:val="11"/>
        </w:numPr>
        <w:rPr>
          <w:lang w:val="en-US"/>
        </w:rPr>
      </w:pPr>
      <w:r>
        <w:rPr>
          <w:lang w:val="en-US"/>
        </w:rPr>
        <w:t>Saxiy</w:t>
      </w:r>
    </w:p>
    <w:p w14:paraId="4F9A2A1A" w14:textId="77777777" w:rsidR="00C55499" w:rsidRDefault="00C55499" w:rsidP="00C5549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Rasulluloh kimlarga zakot bergan odamlarga ikki kara savob tegadi deb aytadi?</w:t>
      </w:r>
    </w:p>
    <w:p w14:paraId="684E0CF9" w14:textId="77777777" w:rsidR="00C55499" w:rsidRDefault="00C55499" w:rsidP="00C55499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Ota- onaga</w:t>
      </w:r>
    </w:p>
    <w:p w14:paraId="15548B05" w14:textId="77777777" w:rsidR="00C55499" w:rsidRDefault="00C55499" w:rsidP="00C55499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Qarindosh- urug’larga</w:t>
      </w:r>
    </w:p>
    <w:p w14:paraId="6765FB22" w14:textId="77777777" w:rsidR="00C55499" w:rsidRDefault="00C55499" w:rsidP="00C55499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Beva- bechoralarga</w:t>
      </w:r>
    </w:p>
    <w:p w14:paraId="4E6029A8" w14:textId="77777777" w:rsidR="00C55499" w:rsidRDefault="00C55499" w:rsidP="00C55499">
      <w:pPr>
        <w:pStyle w:val="a3"/>
        <w:numPr>
          <w:ilvl w:val="0"/>
          <w:numId w:val="12"/>
        </w:numPr>
        <w:rPr>
          <w:lang w:val="en-US"/>
        </w:rPr>
      </w:pPr>
      <w:r>
        <w:rPr>
          <w:lang w:val="en-US"/>
        </w:rPr>
        <w:t>Qo’ni- qoshnilariga</w:t>
      </w:r>
    </w:p>
    <w:p w14:paraId="5A2AF7DC" w14:textId="77777777" w:rsidR="00C55499" w:rsidRDefault="00C55499" w:rsidP="00C5549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Ch.Aytmatov bobosi qaysi kasb bilan shug’ullanardi?</w:t>
      </w:r>
    </w:p>
    <w:p w14:paraId="3D7386FE" w14:textId="77777777" w:rsidR="00C55499" w:rsidRDefault="00C55499" w:rsidP="00C55499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Temirchi</w:t>
      </w:r>
    </w:p>
    <w:p w14:paraId="140E9079" w14:textId="77777777" w:rsidR="00C55499" w:rsidRDefault="00C55499" w:rsidP="00C55499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Qo’bizchi</w:t>
      </w:r>
    </w:p>
    <w:p w14:paraId="0DC92F67" w14:textId="77777777" w:rsidR="00C55499" w:rsidRDefault="00C55499" w:rsidP="00C55499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Hunarmand</w:t>
      </w:r>
    </w:p>
    <w:p w14:paraId="7A2C33CB" w14:textId="77777777" w:rsidR="00C55499" w:rsidRDefault="00C55499" w:rsidP="00C55499">
      <w:pPr>
        <w:pStyle w:val="a3"/>
        <w:numPr>
          <w:ilvl w:val="0"/>
          <w:numId w:val="15"/>
        </w:numPr>
        <w:rPr>
          <w:lang w:val="en-US"/>
        </w:rPr>
      </w:pPr>
      <w:r>
        <w:rPr>
          <w:lang w:val="en-US"/>
        </w:rPr>
        <w:t>A va C</w:t>
      </w:r>
    </w:p>
    <w:p w14:paraId="0CCBE77D" w14:textId="77777777" w:rsidR="00C55499" w:rsidRDefault="00C55499" w:rsidP="00C5549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Ch.Aytmatov 14 yoshida qanday sohalarda mehnat qilgan?</w:t>
      </w:r>
    </w:p>
    <w:p w14:paraId="057C59E4" w14:textId="77777777" w:rsidR="00C55499" w:rsidRDefault="00C55499" w:rsidP="00C55499">
      <w:pPr>
        <w:pStyle w:val="a3"/>
        <w:numPr>
          <w:ilvl w:val="0"/>
          <w:numId w:val="16"/>
        </w:numPr>
        <w:rPr>
          <w:lang w:val="en-US"/>
        </w:rPr>
      </w:pPr>
      <w:r>
        <w:rPr>
          <w:lang w:val="en-US"/>
        </w:rPr>
        <w:t>Qishloq kengashi kotibi</w:t>
      </w:r>
    </w:p>
    <w:p w14:paraId="0E912B24" w14:textId="77777777" w:rsidR="00C55499" w:rsidRDefault="00C55499" w:rsidP="00C55499">
      <w:pPr>
        <w:pStyle w:val="a3"/>
        <w:numPr>
          <w:ilvl w:val="0"/>
          <w:numId w:val="16"/>
        </w:numPr>
        <w:rPr>
          <w:lang w:val="en-US"/>
        </w:rPr>
      </w:pPr>
      <w:r>
        <w:rPr>
          <w:lang w:val="en-US"/>
        </w:rPr>
        <w:t>Soliq yig’uvchi</w:t>
      </w:r>
    </w:p>
    <w:p w14:paraId="7230B71A" w14:textId="77777777" w:rsidR="00C55499" w:rsidRDefault="00C55499" w:rsidP="00C55499">
      <w:pPr>
        <w:pStyle w:val="a3"/>
        <w:numPr>
          <w:ilvl w:val="0"/>
          <w:numId w:val="16"/>
        </w:numPr>
        <w:rPr>
          <w:lang w:val="en-US"/>
        </w:rPr>
      </w:pPr>
      <w:r>
        <w:rPr>
          <w:lang w:val="en-US"/>
        </w:rPr>
        <w:t>Traktorchilar brigadasida hisobchi</w:t>
      </w:r>
    </w:p>
    <w:p w14:paraId="51ED5508" w14:textId="77777777" w:rsidR="00C55499" w:rsidRDefault="00C55499" w:rsidP="00C55499">
      <w:pPr>
        <w:pStyle w:val="a3"/>
        <w:numPr>
          <w:ilvl w:val="0"/>
          <w:numId w:val="16"/>
        </w:numPr>
        <w:rPr>
          <w:lang w:val="en-US"/>
        </w:rPr>
      </w:pPr>
      <w:r w:rsidRPr="00C55499">
        <w:rPr>
          <w:lang w:val="en-US"/>
        </w:rPr>
        <w:t>Barcha javob to’g’ri</w:t>
      </w:r>
    </w:p>
    <w:p w14:paraId="18E40606" w14:textId="77777777" w:rsidR="00C55499" w:rsidRDefault="00C55499" w:rsidP="00C5549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Sobitjonga kim “Xudoga ming shukur qilgin, yaxshiyamki olamda otangning edigey Bo’ron degan do’sti bor, rasm –rusumini o’rniga qo’yib dafn qilishga sen xalal berma…” deydi</w:t>
      </w:r>
    </w:p>
    <w:p w14:paraId="7EC7E027" w14:textId="77777777" w:rsidR="00C55499" w:rsidRDefault="00C55499" w:rsidP="00C55499">
      <w:pPr>
        <w:pStyle w:val="a3"/>
        <w:numPr>
          <w:ilvl w:val="0"/>
          <w:numId w:val="19"/>
        </w:numPr>
        <w:rPr>
          <w:lang w:val="en-US"/>
        </w:rPr>
      </w:pPr>
      <w:r>
        <w:rPr>
          <w:lang w:val="en-US"/>
        </w:rPr>
        <w:t>Edigey Bo’ron</w:t>
      </w:r>
    </w:p>
    <w:p w14:paraId="54EF3F6A" w14:textId="77777777" w:rsidR="00C55499" w:rsidRDefault="00C55499" w:rsidP="00C55499">
      <w:pPr>
        <w:pStyle w:val="a3"/>
        <w:numPr>
          <w:ilvl w:val="0"/>
          <w:numId w:val="19"/>
        </w:numPr>
        <w:rPr>
          <w:lang w:val="en-US"/>
        </w:rPr>
      </w:pPr>
      <w:r>
        <w:rPr>
          <w:lang w:val="en-US"/>
        </w:rPr>
        <w:t>Jo’lomon</w:t>
      </w:r>
    </w:p>
    <w:p w14:paraId="79609A19" w14:textId="77777777" w:rsidR="00C55499" w:rsidRDefault="00C55499" w:rsidP="00C55499">
      <w:pPr>
        <w:pStyle w:val="a3"/>
        <w:numPr>
          <w:ilvl w:val="0"/>
          <w:numId w:val="19"/>
        </w:numPr>
        <w:rPr>
          <w:lang w:val="en-US"/>
        </w:rPr>
      </w:pPr>
      <w:r>
        <w:rPr>
          <w:lang w:val="en-US"/>
        </w:rPr>
        <w:t>Sobitjon</w:t>
      </w:r>
    </w:p>
    <w:p w14:paraId="0A04B40F" w14:textId="77777777" w:rsidR="00C55499" w:rsidRDefault="00C55499" w:rsidP="00C55499">
      <w:pPr>
        <w:pStyle w:val="a3"/>
        <w:numPr>
          <w:ilvl w:val="0"/>
          <w:numId w:val="19"/>
        </w:numPr>
        <w:rPr>
          <w:lang w:val="en-US"/>
        </w:rPr>
      </w:pPr>
      <w:r>
        <w:rPr>
          <w:lang w:val="en-US"/>
        </w:rPr>
        <w:t>Edilboy daroz</w:t>
      </w:r>
    </w:p>
    <w:p w14:paraId="717C6A67" w14:textId="77777777" w:rsidR="00C55499" w:rsidRDefault="00C55499" w:rsidP="00C5549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Edugey Bo’ron do’stini so’nggi yo’lga kuzatish uchun nimani egarladi?</w:t>
      </w:r>
    </w:p>
    <w:p w14:paraId="4D0AF225" w14:textId="77777777" w:rsidR="00C55499" w:rsidRPr="00C53CCF" w:rsidRDefault="00C55499" w:rsidP="00C53CCF">
      <w:pPr>
        <w:pStyle w:val="a3"/>
        <w:numPr>
          <w:ilvl w:val="0"/>
          <w:numId w:val="20"/>
        </w:numPr>
        <w:rPr>
          <w:lang w:val="en-US"/>
        </w:rPr>
      </w:pPr>
      <w:r>
        <w:rPr>
          <w:lang w:val="en-US"/>
        </w:rPr>
        <w:t>Otni</w:t>
      </w:r>
      <w:r w:rsidR="00C53CCF">
        <w:rPr>
          <w:lang w:val="en-US"/>
        </w:rPr>
        <w:tab/>
        <w:t xml:space="preserve">B. </w:t>
      </w:r>
      <w:r w:rsidRPr="00C53CCF">
        <w:rPr>
          <w:lang w:val="en-US"/>
        </w:rPr>
        <w:t>Qoranor tuyani</w:t>
      </w:r>
      <w:r w:rsidR="00C53CCF">
        <w:rPr>
          <w:lang w:val="en-US"/>
        </w:rPr>
        <w:tab/>
        <w:t xml:space="preserve">C. </w:t>
      </w:r>
      <w:r w:rsidRPr="00C53CCF">
        <w:rPr>
          <w:lang w:val="en-US"/>
        </w:rPr>
        <w:t>Qora tuyani</w:t>
      </w:r>
      <w:r w:rsidR="00C53CCF">
        <w:rPr>
          <w:lang w:val="en-US"/>
        </w:rPr>
        <w:tab/>
      </w:r>
      <w:r w:rsidR="00C53CCF">
        <w:rPr>
          <w:lang w:val="en-US"/>
        </w:rPr>
        <w:tab/>
        <w:t xml:space="preserve">D. </w:t>
      </w:r>
      <w:r w:rsidRPr="00C53CCF">
        <w:rPr>
          <w:lang w:val="en-US"/>
        </w:rPr>
        <w:t>Qasgqar otni</w:t>
      </w:r>
    </w:p>
    <w:p w14:paraId="37F851AE" w14:textId="77777777" w:rsidR="00C55499" w:rsidRDefault="00C55499" w:rsidP="00C5549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Kazangap edigeyga o’zini Ona Bayitga dafn etishinio’limidan oldin qayerda iltimos qiladi?</w:t>
      </w:r>
    </w:p>
    <w:p w14:paraId="4C624AB0" w14:textId="77777777" w:rsidR="00C55499" w:rsidRDefault="00C55499" w:rsidP="00C55499">
      <w:pPr>
        <w:pStyle w:val="a3"/>
        <w:numPr>
          <w:ilvl w:val="0"/>
          <w:numId w:val="21"/>
        </w:numPr>
        <w:rPr>
          <w:lang w:val="en-US"/>
        </w:rPr>
      </w:pPr>
      <w:r>
        <w:rPr>
          <w:lang w:val="en-US"/>
        </w:rPr>
        <w:t>Edigeyning uyida</w:t>
      </w:r>
    </w:p>
    <w:p w14:paraId="71D830E7" w14:textId="77777777" w:rsidR="00C55499" w:rsidRDefault="00C55499" w:rsidP="00C55499">
      <w:pPr>
        <w:pStyle w:val="a3"/>
        <w:numPr>
          <w:ilvl w:val="0"/>
          <w:numId w:val="21"/>
        </w:numPr>
        <w:rPr>
          <w:lang w:val="en-US"/>
        </w:rPr>
      </w:pPr>
      <w:r>
        <w:rPr>
          <w:lang w:val="en-US"/>
        </w:rPr>
        <w:t>Kazangapning uyida</w:t>
      </w:r>
    </w:p>
    <w:p w14:paraId="0DD90E80" w14:textId="77777777" w:rsidR="00C55499" w:rsidRDefault="00C55499" w:rsidP="00C55499">
      <w:pPr>
        <w:pStyle w:val="a3"/>
        <w:numPr>
          <w:ilvl w:val="0"/>
          <w:numId w:val="21"/>
        </w:numPr>
        <w:rPr>
          <w:lang w:val="en-US"/>
        </w:rPr>
      </w:pPr>
      <w:r>
        <w:rPr>
          <w:lang w:val="en-US"/>
        </w:rPr>
        <w:t>Orol bilan xayrlashgani kelganida</w:t>
      </w:r>
    </w:p>
    <w:p w14:paraId="5B0DEC49" w14:textId="77777777" w:rsidR="00C55499" w:rsidRDefault="00C55499" w:rsidP="00C55499">
      <w:pPr>
        <w:pStyle w:val="a3"/>
        <w:numPr>
          <w:ilvl w:val="0"/>
          <w:numId w:val="21"/>
        </w:numPr>
        <w:rPr>
          <w:lang w:val="en-US"/>
        </w:rPr>
      </w:pPr>
      <w:r>
        <w:rPr>
          <w:lang w:val="en-US"/>
        </w:rPr>
        <w:t>Oyzodaning uyida</w:t>
      </w:r>
    </w:p>
    <w:p w14:paraId="402E97AB" w14:textId="77777777" w:rsidR="00C55499" w:rsidRDefault="00C55499" w:rsidP="00C55499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Oftobxon qaysi ijodkorning onasi edi?</w:t>
      </w:r>
    </w:p>
    <w:p w14:paraId="567D4B38" w14:textId="77777777" w:rsidR="00C55499" w:rsidRPr="00C53CCF" w:rsidRDefault="00C53CCF" w:rsidP="00C53CCF">
      <w:pPr>
        <w:pStyle w:val="a3"/>
        <w:numPr>
          <w:ilvl w:val="0"/>
          <w:numId w:val="22"/>
        </w:numPr>
        <w:rPr>
          <w:lang w:val="en-US"/>
        </w:rPr>
      </w:pPr>
      <w:r>
        <w:rPr>
          <w:lang w:val="en-US"/>
        </w:rPr>
        <w:t>Ch.Aytmatov</w:t>
      </w:r>
      <w:r>
        <w:rPr>
          <w:lang w:val="en-US"/>
        </w:rPr>
        <w:tab/>
        <w:t xml:space="preserve">B. </w:t>
      </w:r>
      <w:r w:rsidR="00C55499" w:rsidRPr="00C53CCF">
        <w:rPr>
          <w:lang w:val="en-US"/>
        </w:rPr>
        <w:t>Sh. Rahmon</w:t>
      </w:r>
      <w:r>
        <w:rPr>
          <w:lang w:val="en-US"/>
        </w:rPr>
        <w:t xml:space="preserve">  C. </w:t>
      </w:r>
      <w:r w:rsidR="00C55499" w:rsidRPr="00C53CCF">
        <w:rPr>
          <w:lang w:val="en-US"/>
        </w:rPr>
        <w:t>Sh. Xolmirzayev</w:t>
      </w:r>
      <w:r>
        <w:rPr>
          <w:lang w:val="en-US"/>
        </w:rPr>
        <w:tab/>
        <w:t xml:space="preserve">D. </w:t>
      </w:r>
      <w:r w:rsidR="00FF457D" w:rsidRPr="00C53CCF">
        <w:rPr>
          <w:lang w:val="en-US"/>
        </w:rPr>
        <w:t>Oybek</w:t>
      </w:r>
    </w:p>
    <w:p w14:paraId="1FBB83DB" w14:textId="77777777" w:rsidR="00FF457D" w:rsidRDefault="00FF457D" w:rsidP="00FF457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Sh.Rahmonov Moskvadagi tanlovda qatnashishs uchun she’rlaini kimga rus tilga tarjima qildiradi?</w:t>
      </w:r>
    </w:p>
    <w:p w14:paraId="77BE1A3C" w14:textId="77777777" w:rsidR="00FF457D" w:rsidRPr="00C53CCF" w:rsidRDefault="00FF457D" w:rsidP="00C53CCF">
      <w:pPr>
        <w:pStyle w:val="a3"/>
        <w:numPr>
          <w:ilvl w:val="0"/>
          <w:numId w:val="23"/>
        </w:numPr>
        <w:rPr>
          <w:lang w:val="en-US"/>
        </w:rPr>
      </w:pPr>
      <w:r>
        <w:rPr>
          <w:lang w:val="en-US"/>
        </w:rPr>
        <w:t>T.Murodga</w:t>
      </w:r>
      <w:r w:rsidR="00C53CCF">
        <w:rPr>
          <w:lang w:val="en-US"/>
        </w:rPr>
        <w:t xml:space="preserve">  B. </w:t>
      </w:r>
      <w:r w:rsidRPr="00C53CCF">
        <w:rPr>
          <w:lang w:val="en-US"/>
        </w:rPr>
        <w:t>O’zi tarjima qiladi</w:t>
      </w:r>
      <w:r w:rsidR="00C53CCF">
        <w:rPr>
          <w:lang w:val="en-US"/>
        </w:rPr>
        <w:t xml:space="preserve">   </w:t>
      </w:r>
      <w:r w:rsidR="00C53CCF" w:rsidRPr="00C53CCF">
        <w:rPr>
          <w:lang w:val="en-US"/>
        </w:rPr>
        <w:t xml:space="preserve">C. </w:t>
      </w:r>
      <w:r w:rsidRPr="00C53CCF">
        <w:rPr>
          <w:lang w:val="en-US"/>
        </w:rPr>
        <w:t>Azim Suyunga</w:t>
      </w:r>
      <w:r w:rsidR="00C53CCF" w:rsidRPr="00C53CCF">
        <w:rPr>
          <w:lang w:val="en-US"/>
        </w:rPr>
        <w:tab/>
      </w:r>
      <w:r w:rsidR="00C53CCF">
        <w:rPr>
          <w:lang w:val="en-US"/>
        </w:rPr>
        <w:t xml:space="preserve">  </w:t>
      </w:r>
      <w:r w:rsidR="00C53CCF" w:rsidRPr="00C53CCF">
        <w:rPr>
          <w:lang w:val="en-US"/>
        </w:rPr>
        <w:t>D.</w:t>
      </w:r>
      <w:r w:rsidRPr="00C53CCF">
        <w:rPr>
          <w:lang w:val="en-US"/>
        </w:rPr>
        <w:t>O.Sharofiddinovga</w:t>
      </w:r>
    </w:p>
    <w:p w14:paraId="53015A0B" w14:textId="77777777" w:rsidR="00FF457D" w:rsidRDefault="00FF457D" w:rsidP="00FF457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“….. u oqiga maktabda qiziq bir qoida bor edi: chet tili oqituvchisi yo’q bo’lsa, orniga musiqa muallimi dars o’tar edi….” Ushbu msralar kimning tarjimayi holidan?</w:t>
      </w:r>
    </w:p>
    <w:p w14:paraId="75E847B6" w14:textId="77777777" w:rsidR="00FF457D" w:rsidRPr="00C53CCF" w:rsidRDefault="00FF457D" w:rsidP="00C53CCF">
      <w:pPr>
        <w:pStyle w:val="a3"/>
        <w:numPr>
          <w:ilvl w:val="0"/>
          <w:numId w:val="25"/>
        </w:numPr>
        <w:rPr>
          <w:lang w:val="en-US"/>
        </w:rPr>
      </w:pPr>
      <w:r>
        <w:rPr>
          <w:lang w:val="en-US"/>
        </w:rPr>
        <w:t>Sh. Rahmon</w:t>
      </w:r>
      <w:r w:rsidR="00C53CCF">
        <w:rPr>
          <w:lang w:val="en-US"/>
        </w:rPr>
        <w:t xml:space="preserve">   B. </w:t>
      </w:r>
      <w:r w:rsidRPr="00C53CCF">
        <w:rPr>
          <w:lang w:val="en-US"/>
        </w:rPr>
        <w:t>Sharof Boshbekov</w:t>
      </w:r>
      <w:r w:rsidR="00C53CCF">
        <w:rPr>
          <w:lang w:val="en-US"/>
        </w:rPr>
        <w:tab/>
      </w:r>
      <w:r w:rsidR="00C53CCF">
        <w:rPr>
          <w:lang w:val="en-US"/>
        </w:rPr>
        <w:tab/>
        <w:t xml:space="preserve">C. </w:t>
      </w:r>
      <w:r w:rsidRPr="00C53CCF">
        <w:rPr>
          <w:lang w:val="en-US"/>
        </w:rPr>
        <w:t>Oybek</w:t>
      </w:r>
      <w:r w:rsidR="00C53CCF">
        <w:rPr>
          <w:lang w:val="en-US"/>
        </w:rPr>
        <w:tab/>
        <w:t xml:space="preserve">D. </w:t>
      </w:r>
      <w:r w:rsidRPr="00C53CCF">
        <w:rPr>
          <w:lang w:val="en-US"/>
        </w:rPr>
        <w:t>O. Sulaymon</w:t>
      </w:r>
    </w:p>
    <w:p w14:paraId="6B140AA6" w14:textId="77777777" w:rsidR="00FF457D" w:rsidRDefault="00D172E7" w:rsidP="00FF457D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“Temir xotin”da Qo’chqorning kasbi nima bo’lgan?</w:t>
      </w:r>
    </w:p>
    <w:p w14:paraId="7AE9741E" w14:textId="77777777" w:rsidR="00D172E7" w:rsidRPr="00C53CCF" w:rsidRDefault="00D172E7" w:rsidP="00C53CCF">
      <w:pPr>
        <w:pStyle w:val="a3"/>
        <w:numPr>
          <w:ilvl w:val="0"/>
          <w:numId w:val="26"/>
        </w:numPr>
        <w:rPr>
          <w:lang w:val="en-US"/>
        </w:rPr>
      </w:pPr>
      <w:r>
        <w:rPr>
          <w:lang w:val="en-US"/>
        </w:rPr>
        <w:t>Tarktorchi</w:t>
      </w:r>
      <w:r w:rsidR="00C53CCF">
        <w:rPr>
          <w:lang w:val="en-US"/>
        </w:rPr>
        <w:tab/>
        <w:t xml:space="preserve">B. </w:t>
      </w:r>
      <w:r w:rsidRPr="00C53CCF">
        <w:rPr>
          <w:lang w:val="en-US"/>
        </w:rPr>
        <w:t>Paxtakor</w:t>
      </w:r>
      <w:r w:rsidR="00C53CCF">
        <w:rPr>
          <w:lang w:val="en-US"/>
        </w:rPr>
        <w:tab/>
        <w:t>C.</w:t>
      </w:r>
      <w:r w:rsidRPr="00C53CCF">
        <w:rPr>
          <w:lang w:val="en-US"/>
        </w:rPr>
        <w:t>Xizmatchi</w:t>
      </w:r>
      <w:r w:rsidR="00C53CCF">
        <w:rPr>
          <w:lang w:val="en-US"/>
        </w:rPr>
        <w:t xml:space="preserve">  D. </w:t>
      </w:r>
      <w:r w:rsidRPr="00C53CCF">
        <w:rPr>
          <w:lang w:val="en-US"/>
        </w:rPr>
        <w:t>Hisobchi</w:t>
      </w:r>
    </w:p>
    <w:p w14:paraId="69189FCD" w14:textId="77777777" w:rsidR="00D172E7" w:rsidRDefault="00D172E7" w:rsidP="00D172E7">
      <w:pPr>
        <w:pStyle w:val="a3"/>
        <w:numPr>
          <w:ilvl w:val="0"/>
          <w:numId w:val="2"/>
        </w:numPr>
        <w:rPr>
          <w:lang w:val="en-US"/>
        </w:rPr>
      </w:pPr>
      <w:r>
        <w:rPr>
          <w:lang w:val="en-US"/>
        </w:rPr>
        <w:t>“Hamlet” da klavdiy kim edi?</w:t>
      </w:r>
    </w:p>
    <w:p w14:paraId="70B773E1" w14:textId="77777777" w:rsidR="00D172E7" w:rsidRDefault="00D172E7" w:rsidP="00D172E7">
      <w:pPr>
        <w:pStyle w:val="a3"/>
        <w:numPr>
          <w:ilvl w:val="0"/>
          <w:numId w:val="27"/>
        </w:numPr>
        <w:rPr>
          <w:lang w:val="en-US"/>
        </w:rPr>
      </w:pPr>
      <w:r>
        <w:rPr>
          <w:lang w:val="en-US"/>
        </w:rPr>
        <w:t>Hamletning do’sti</w:t>
      </w:r>
    </w:p>
    <w:p w14:paraId="48E57AF8" w14:textId="77777777" w:rsidR="00D172E7" w:rsidRDefault="00D172E7" w:rsidP="00D172E7">
      <w:pPr>
        <w:pStyle w:val="a3"/>
        <w:numPr>
          <w:ilvl w:val="0"/>
          <w:numId w:val="27"/>
        </w:numPr>
        <w:rPr>
          <w:lang w:val="en-US"/>
        </w:rPr>
      </w:pPr>
      <w:r>
        <w:rPr>
          <w:lang w:val="en-US"/>
        </w:rPr>
        <w:t>Askar</w:t>
      </w:r>
    </w:p>
    <w:p w14:paraId="26AB5C3B" w14:textId="77777777" w:rsidR="00D172E7" w:rsidRDefault="00D172E7" w:rsidP="00D172E7">
      <w:pPr>
        <w:pStyle w:val="a3"/>
        <w:numPr>
          <w:ilvl w:val="0"/>
          <w:numId w:val="27"/>
        </w:numPr>
        <w:rPr>
          <w:lang w:val="en-US"/>
        </w:rPr>
      </w:pPr>
      <w:r>
        <w:rPr>
          <w:lang w:val="en-US"/>
        </w:rPr>
        <w:t>Daniya qiroli</w:t>
      </w:r>
    </w:p>
    <w:p w14:paraId="16FDF8A3" w14:textId="77777777" w:rsidR="00717418" w:rsidRPr="00C53CCF" w:rsidRDefault="00C53CCF" w:rsidP="00717418">
      <w:pPr>
        <w:pStyle w:val="a3"/>
        <w:numPr>
          <w:ilvl w:val="0"/>
          <w:numId w:val="27"/>
        </w:numPr>
        <w:rPr>
          <w:lang w:val="en-US"/>
        </w:rPr>
      </w:pPr>
      <w:r>
        <w:rPr>
          <w:lang w:val="en-US"/>
        </w:rPr>
        <w:t>Saroy noziri</w:t>
      </w:r>
    </w:p>
    <w:sectPr w:rsidR="00717418" w:rsidRPr="00C53C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105F6" w14:textId="77777777" w:rsidR="00AF147F" w:rsidRDefault="00AF147F" w:rsidP="00985073">
      <w:pPr>
        <w:spacing w:after="0" w:line="240" w:lineRule="auto"/>
      </w:pPr>
      <w:r>
        <w:separator/>
      </w:r>
    </w:p>
  </w:endnote>
  <w:endnote w:type="continuationSeparator" w:id="0">
    <w:p w14:paraId="1692374A" w14:textId="77777777" w:rsidR="00AF147F" w:rsidRDefault="00AF147F" w:rsidP="0098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okChampa">
    <w:altName w:val="Microsoft Sans Serif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6D8B4" w14:textId="77777777" w:rsidR="00985073" w:rsidRDefault="0098507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CFEDF" w14:textId="77777777" w:rsidR="00985073" w:rsidRDefault="0098507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0EF18" w14:textId="77777777" w:rsidR="00985073" w:rsidRDefault="009850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D05EE6" w14:textId="77777777" w:rsidR="00AF147F" w:rsidRDefault="00AF147F" w:rsidP="00985073">
      <w:pPr>
        <w:spacing w:after="0" w:line="240" w:lineRule="auto"/>
      </w:pPr>
      <w:r>
        <w:separator/>
      </w:r>
    </w:p>
  </w:footnote>
  <w:footnote w:type="continuationSeparator" w:id="0">
    <w:p w14:paraId="6A65A091" w14:textId="77777777" w:rsidR="00AF147F" w:rsidRDefault="00AF147F" w:rsidP="00985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7E4A1F" w14:textId="77777777" w:rsidR="00985073" w:rsidRDefault="009850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AC81" w14:textId="77777777" w:rsidR="00985073" w:rsidRDefault="0098507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2A812" w14:textId="77777777" w:rsidR="00985073" w:rsidRDefault="0098507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40F29"/>
    <w:multiLevelType w:val="hybridMultilevel"/>
    <w:tmpl w:val="76DEC3AC"/>
    <w:lvl w:ilvl="0" w:tplc="EC7610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267EDE"/>
    <w:multiLevelType w:val="hybridMultilevel"/>
    <w:tmpl w:val="4BA42408"/>
    <w:lvl w:ilvl="0" w:tplc="A9EC31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8402AF"/>
    <w:multiLevelType w:val="hybridMultilevel"/>
    <w:tmpl w:val="7C50972E"/>
    <w:lvl w:ilvl="0" w:tplc="FB7AFD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C700D7"/>
    <w:multiLevelType w:val="hybridMultilevel"/>
    <w:tmpl w:val="B3D2F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F18C1"/>
    <w:multiLevelType w:val="hybridMultilevel"/>
    <w:tmpl w:val="6C6603DC"/>
    <w:lvl w:ilvl="0" w:tplc="88A49B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040E8F"/>
    <w:multiLevelType w:val="hybridMultilevel"/>
    <w:tmpl w:val="A7EC9B8E"/>
    <w:lvl w:ilvl="0" w:tplc="E27892A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9296A"/>
    <w:multiLevelType w:val="hybridMultilevel"/>
    <w:tmpl w:val="CA7E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3B17"/>
    <w:multiLevelType w:val="hybridMultilevel"/>
    <w:tmpl w:val="D9702F28"/>
    <w:lvl w:ilvl="0" w:tplc="8F483D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B4204E"/>
    <w:multiLevelType w:val="hybridMultilevel"/>
    <w:tmpl w:val="65B8CBA4"/>
    <w:lvl w:ilvl="0" w:tplc="D7208B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3009E8"/>
    <w:multiLevelType w:val="hybridMultilevel"/>
    <w:tmpl w:val="E518862E"/>
    <w:lvl w:ilvl="0" w:tplc="22D4787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6944AD"/>
    <w:multiLevelType w:val="hybridMultilevel"/>
    <w:tmpl w:val="EE283BF2"/>
    <w:lvl w:ilvl="0" w:tplc="8266F8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1028F"/>
    <w:multiLevelType w:val="hybridMultilevel"/>
    <w:tmpl w:val="EABE2EC2"/>
    <w:lvl w:ilvl="0" w:tplc="35962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3F5F84"/>
    <w:multiLevelType w:val="hybridMultilevel"/>
    <w:tmpl w:val="46546120"/>
    <w:lvl w:ilvl="0" w:tplc="8F52EA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BA6239"/>
    <w:multiLevelType w:val="hybridMultilevel"/>
    <w:tmpl w:val="E760FF50"/>
    <w:lvl w:ilvl="0" w:tplc="AB56A6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FA3CAE"/>
    <w:multiLevelType w:val="hybridMultilevel"/>
    <w:tmpl w:val="C1D49176"/>
    <w:lvl w:ilvl="0" w:tplc="EC40E2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254CFA"/>
    <w:multiLevelType w:val="hybridMultilevel"/>
    <w:tmpl w:val="759434AC"/>
    <w:lvl w:ilvl="0" w:tplc="7A3A634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426D34"/>
    <w:multiLevelType w:val="hybridMultilevel"/>
    <w:tmpl w:val="223840AE"/>
    <w:lvl w:ilvl="0" w:tplc="308011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9936DB"/>
    <w:multiLevelType w:val="hybridMultilevel"/>
    <w:tmpl w:val="0616B2E2"/>
    <w:lvl w:ilvl="0" w:tplc="FC74B6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F36F53"/>
    <w:multiLevelType w:val="hybridMultilevel"/>
    <w:tmpl w:val="9D80CE88"/>
    <w:lvl w:ilvl="0" w:tplc="909C3C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0822AF4"/>
    <w:multiLevelType w:val="hybridMultilevel"/>
    <w:tmpl w:val="8A7E7BD6"/>
    <w:lvl w:ilvl="0" w:tplc="CE424C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EF0810"/>
    <w:multiLevelType w:val="hybridMultilevel"/>
    <w:tmpl w:val="E0300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A45DF"/>
    <w:multiLevelType w:val="hybridMultilevel"/>
    <w:tmpl w:val="B178D1BE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887ACB"/>
    <w:multiLevelType w:val="hybridMultilevel"/>
    <w:tmpl w:val="E41A5D4E"/>
    <w:lvl w:ilvl="0" w:tplc="A6D240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937368F"/>
    <w:multiLevelType w:val="hybridMultilevel"/>
    <w:tmpl w:val="E8C0C980"/>
    <w:lvl w:ilvl="0" w:tplc="5930FB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044116"/>
    <w:multiLevelType w:val="hybridMultilevel"/>
    <w:tmpl w:val="422AC1C0"/>
    <w:lvl w:ilvl="0" w:tplc="7FE849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5521789"/>
    <w:multiLevelType w:val="hybridMultilevel"/>
    <w:tmpl w:val="8A324A74"/>
    <w:lvl w:ilvl="0" w:tplc="643014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B3B5E11"/>
    <w:multiLevelType w:val="hybridMultilevel"/>
    <w:tmpl w:val="C47676EE"/>
    <w:lvl w:ilvl="0" w:tplc="BD5045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6"/>
  </w:num>
  <w:num w:numId="5">
    <w:abstractNumId w:val="24"/>
  </w:num>
  <w:num w:numId="6">
    <w:abstractNumId w:val="11"/>
  </w:num>
  <w:num w:numId="7">
    <w:abstractNumId w:val="14"/>
  </w:num>
  <w:num w:numId="8">
    <w:abstractNumId w:val="12"/>
  </w:num>
  <w:num w:numId="9">
    <w:abstractNumId w:val="10"/>
  </w:num>
  <w:num w:numId="10">
    <w:abstractNumId w:val="15"/>
  </w:num>
  <w:num w:numId="11">
    <w:abstractNumId w:val="17"/>
  </w:num>
  <w:num w:numId="12">
    <w:abstractNumId w:val="8"/>
  </w:num>
  <w:num w:numId="13">
    <w:abstractNumId w:val="20"/>
  </w:num>
  <w:num w:numId="14">
    <w:abstractNumId w:val="13"/>
  </w:num>
  <w:num w:numId="15">
    <w:abstractNumId w:val="25"/>
  </w:num>
  <w:num w:numId="16">
    <w:abstractNumId w:val="22"/>
  </w:num>
  <w:num w:numId="17">
    <w:abstractNumId w:val="5"/>
  </w:num>
  <w:num w:numId="18">
    <w:abstractNumId w:val="9"/>
  </w:num>
  <w:num w:numId="19">
    <w:abstractNumId w:val="7"/>
  </w:num>
  <w:num w:numId="20">
    <w:abstractNumId w:val="4"/>
  </w:num>
  <w:num w:numId="21">
    <w:abstractNumId w:val="16"/>
  </w:num>
  <w:num w:numId="22">
    <w:abstractNumId w:val="23"/>
  </w:num>
  <w:num w:numId="23">
    <w:abstractNumId w:val="1"/>
  </w:num>
  <w:num w:numId="24">
    <w:abstractNumId w:val="19"/>
  </w:num>
  <w:num w:numId="25">
    <w:abstractNumId w:val="21"/>
  </w:num>
  <w:num w:numId="26">
    <w:abstractNumId w:val="18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18"/>
    <w:rsid w:val="001C3512"/>
    <w:rsid w:val="003B4963"/>
    <w:rsid w:val="005026C3"/>
    <w:rsid w:val="00505DE9"/>
    <w:rsid w:val="00717418"/>
    <w:rsid w:val="00985073"/>
    <w:rsid w:val="00AF147F"/>
    <w:rsid w:val="00BF290B"/>
    <w:rsid w:val="00C53CCF"/>
    <w:rsid w:val="00C55499"/>
    <w:rsid w:val="00D172E7"/>
    <w:rsid w:val="00EF77A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E84D1"/>
  <w15:docId w15:val="{099DA019-A4D8-4AEE-AAC4-C134390C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41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073"/>
  </w:style>
  <w:style w:type="paragraph" w:styleId="a6">
    <w:name w:val="footer"/>
    <w:basedOn w:val="a"/>
    <w:link w:val="a7"/>
    <w:uiPriority w:val="99"/>
    <w:semiHidden/>
    <w:unhideWhenUsed/>
    <w:rsid w:val="0098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8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Qo'qon AKT</cp:lastModifiedBy>
  <cp:revision>2</cp:revision>
  <dcterms:created xsi:type="dcterms:W3CDTF">2024-05-14T11:06:00Z</dcterms:created>
  <dcterms:modified xsi:type="dcterms:W3CDTF">2024-05-14T11:06:00Z</dcterms:modified>
</cp:coreProperties>
</file>