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D3" w:rsidRPr="00B400B7" w:rsidRDefault="002F11D3" w:rsidP="002F11D3">
      <w:pPr>
        <w:jc w:val="both"/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56B2A6C0" wp14:editId="1EB3EE44">
            <wp:simplePos x="0" y="0"/>
            <wp:positionH relativeFrom="column">
              <wp:posOffset>2912745</wp:posOffset>
            </wp:positionH>
            <wp:positionV relativeFrom="paragraph">
              <wp:posOffset>-326619</wp:posOffset>
            </wp:positionV>
            <wp:extent cx="476250" cy="533400"/>
            <wp:effectExtent l="0" t="0" r="0" b="0"/>
            <wp:wrapNone/>
            <wp:docPr id="3" name="Рисунок 3" descr="Voron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rona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F11D3" w:rsidRPr="008A6493" w:rsidTr="00E83A45">
        <w:trPr>
          <w:trHeight w:val="1247"/>
        </w:trPr>
        <w:tc>
          <w:tcPr>
            <w:tcW w:w="10065" w:type="dxa"/>
          </w:tcPr>
          <w:p w:rsidR="002F11D3" w:rsidRPr="007D1359" w:rsidRDefault="002F11D3" w:rsidP="007D1359">
            <w:pPr>
              <w:jc w:val="center"/>
              <w:rPr>
                <w:sz w:val="18"/>
                <w:szCs w:val="18"/>
              </w:rPr>
            </w:pPr>
          </w:p>
          <w:p w:rsidR="002F11D3" w:rsidRPr="006059A0" w:rsidRDefault="002F11D3" w:rsidP="00E83A45">
            <w:pPr>
              <w:keepNext/>
              <w:spacing w:line="360" w:lineRule="auto"/>
              <w:jc w:val="center"/>
              <w:outlineLvl w:val="1"/>
              <w:rPr>
                <w:b/>
                <w:bCs/>
                <w:spacing w:val="20"/>
              </w:rPr>
            </w:pPr>
            <w:r w:rsidRPr="006059A0">
              <w:rPr>
                <w:b/>
                <w:bCs/>
                <w:spacing w:val="20"/>
              </w:rPr>
              <w:t>МИНИСТЕРСТВО ФИНАНСОВ РОССИЙСКОЙ ФЕДЕРАЦИИ</w:t>
            </w:r>
          </w:p>
          <w:p w:rsidR="002F11D3" w:rsidRPr="006059A0" w:rsidRDefault="002F11D3" w:rsidP="00E83A45">
            <w:pPr>
              <w:keepNext/>
              <w:spacing w:line="216" w:lineRule="auto"/>
              <w:jc w:val="center"/>
              <w:outlineLvl w:val="1"/>
              <w:rPr>
                <w:b/>
                <w:bCs/>
                <w:spacing w:val="40"/>
                <w:sz w:val="26"/>
                <w:szCs w:val="26"/>
              </w:rPr>
            </w:pPr>
            <w:r w:rsidRPr="006059A0">
              <w:rPr>
                <w:b/>
                <w:bCs/>
                <w:spacing w:val="40"/>
                <w:sz w:val="26"/>
                <w:szCs w:val="26"/>
              </w:rPr>
              <w:t>ФЕДЕРАЛЬНАЯ ТАМОЖЕННАЯ СЛУЖБА</w:t>
            </w:r>
          </w:p>
          <w:p w:rsidR="002F11D3" w:rsidRPr="006059A0" w:rsidRDefault="002F11D3" w:rsidP="00E83A45">
            <w:pPr>
              <w:keepNext/>
              <w:spacing w:line="216" w:lineRule="auto"/>
              <w:jc w:val="center"/>
              <w:outlineLvl w:val="1"/>
              <w:rPr>
                <w:b/>
                <w:bCs/>
                <w:spacing w:val="20"/>
                <w:sz w:val="26"/>
                <w:szCs w:val="26"/>
              </w:rPr>
            </w:pPr>
            <w:r w:rsidRPr="006059A0">
              <w:rPr>
                <w:b/>
                <w:bCs/>
                <w:spacing w:val="20"/>
                <w:sz w:val="26"/>
                <w:szCs w:val="26"/>
              </w:rPr>
              <w:t>(ФТС РОССИИ)</w:t>
            </w:r>
          </w:p>
          <w:p w:rsidR="002F11D3" w:rsidRDefault="002F11D3" w:rsidP="00E83A45">
            <w:pPr>
              <w:rPr>
                <w:sz w:val="8"/>
                <w:szCs w:val="8"/>
              </w:rPr>
            </w:pPr>
          </w:p>
          <w:p w:rsidR="002562AC" w:rsidRPr="002562AC" w:rsidRDefault="002562AC" w:rsidP="00E83A45">
            <w:pPr>
              <w:rPr>
                <w:sz w:val="18"/>
                <w:szCs w:val="8"/>
              </w:rPr>
            </w:pPr>
          </w:p>
        </w:tc>
      </w:tr>
    </w:tbl>
    <w:p w:rsidR="002562AC" w:rsidRDefault="002562AC" w:rsidP="002562AC">
      <w:pPr>
        <w:keepNext/>
        <w:jc w:val="center"/>
        <w:outlineLvl w:val="1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ПРИКАЗ</w:t>
      </w:r>
    </w:p>
    <w:p w:rsidR="002F11D3" w:rsidRPr="00631010" w:rsidRDefault="002F11D3" w:rsidP="002F11D3">
      <w:pPr>
        <w:keepNext/>
        <w:jc w:val="center"/>
        <w:outlineLvl w:val="1"/>
        <w:rPr>
          <w:b/>
          <w:bCs/>
          <w:spacing w:val="60"/>
          <w:sz w:val="28"/>
          <w:szCs w:val="28"/>
        </w:rPr>
      </w:pP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311"/>
        <w:gridCol w:w="342"/>
        <w:gridCol w:w="2432"/>
      </w:tblGrid>
      <w:tr w:rsidR="002F11D3" w:rsidRPr="008A6493" w:rsidTr="00E83A45"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2F11D3" w:rsidRPr="006059A0" w:rsidRDefault="002F11D3" w:rsidP="00E83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  <w:vAlign w:val="bottom"/>
          </w:tcPr>
          <w:p w:rsidR="002F11D3" w:rsidRPr="006059A0" w:rsidRDefault="002F11D3" w:rsidP="00E83A45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vAlign w:val="bottom"/>
          </w:tcPr>
          <w:p w:rsidR="002F11D3" w:rsidRPr="006059A0" w:rsidRDefault="002F11D3" w:rsidP="00E83A45">
            <w:pPr>
              <w:jc w:val="center"/>
              <w:rPr>
                <w:sz w:val="28"/>
                <w:szCs w:val="28"/>
              </w:rPr>
            </w:pPr>
            <w:r w:rsidRPr="006059A0">
              <w:rPr>
                <w:sz w:val="28"/>
                <w:szCs w:val="28"/>
              </w:rPr>
              <w:t>№</w:t>
            </w:r>
          </w:p>
        </w:tc>
        <w:tc>
          <w:tcPr>
            <w:tcW w:w="2431" w:type="dxa"/>
            <w:tcBorders>
              <w:top w:val="nil"/>
              <w:bottom w:val="single" w:sz="4" w:space="0" w:color="auto"/>
            </w:tcBorders>
            <w:vAlign w:val="bottom"/>
          </w:tcPr>
          <w:p w:rsidR="002F11D3" w:rsidRPr="006059A0" w:rsidRDefault="002F11D3" w:rsidP="00E83A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11D3" w:rsidRPr="006059A0" w:rsidRDefault="002F11D3" w:rsidP="002F11D3">
      <w:pPr>
        <w:jc w:val="center"/>
        <w:rPr>
          <w:spacing w:val="20"/>
        </w:rPr>
      </w:pPr>
      <w:r w:rsidRPr="006059A0">
        <w:rPr>
          <w:spacing w:val="20"/>
          <w:sz w:val="24"/>
          <w:szCs w:val="24"/>
        </w:rPr>
        <w:t>Москва</w:t>
      </w:r>
    </w:p>
    <w:p w:rsidR="002F11D3" w:rsidRDefault="002F11D3" w:rsidP="002F11D3">
      <w:pPr>
        <w:jc w:val="both"/>
        <w:rPr>
          <w:sz w:val="28"/>
          <w:szCs w:val="28"/>
        </w:rPr>
      </w:pPr>
    </w:p>
    <w:p w:rsidR="00B40D35" w:rsidRDefault="00B40D35" w:rsidP="002F11D3">
      <w:pPr>
        <w:jc w:val="both"/>
        <w:rPr>
          <w:sz w:val="28"/>
          <w:szCs w:val="2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0AB7" w:rsidRPr="001457C5" w:rsidTr="003F2E3B">
        <w:trPr>
          <w:cantSplit/>
        </w:trPr>
        <w:tc>
          <w:tcPr>
            <w:tcW w:w="10065" w:type="dxa"/>
            <w:hideMark/>
          </w:tcPr>
          <w:p w:rsidR="00E2007C" w:rsidRDefault="00F30AB7" w:rsidP="00E2007C">
            <w:pPr>
              <w:jc w:val="center"/>
              <w:rPr>
                <w:b/>
                <w:sz w:val="28"/>
                <w:szCs w:val="28"/>
              </w:rPr>
            </w:pPr>
            <w:r w:rsidRPr="001457C5">
              <w:rPr>
                <w:b/>
                <w:sz w:val="28"/>
                <w:szCs w:val="28"/>
              </w:rPr>
              <w:t>О</w:t>
            </w:r>
            <w:r w:rsidR="006676CA">
              <w:rPr>
                <w:b/>
                <w:sz w:val="28"/>
                <w:szCs w:val="28"/>
              </w:rPr>
              <w:t xml:space="preserve">б утверждении </w:t>
            </w:r>
            <w:r w:rsidR="00E2007C">
              <w:rPr>
                <w:b/>
                <w:sz w:val="28"/>
                <w:szCs w:val="28"/>
              </w:rPr>
              <w:t>т</w:t>
            </w:r>
            <w:r w:rsidR="006676CA">
              <w:rPr>
                <w:b/>
                <w:sz w:val="28"/>
                <w:szCs w:val="28"/>
              </w:rPr>
              <w:t xml:space="preserve">ребований к </w:t>
            </w:r>
            <w:proofErr w:type="gramStart"/>
            <w:r w:rsidR="006676CA">
              <w:rPr>
                <w:b/>
                <w:sz w:val="28"/>
                <w:szCs w:val="28"/>
              </w:rPr>
              <w:t>техническим</w:t>
            </w:r>
            <w:proofErr w:type="gramEnd"/>
            <w:r w:rsidR="006676CA">
              <w:rPr>
                <w:b/>
                <w:sz w:val="28"/>
                <w:szCs w:val="28"/>
              </w:rPr>
              <w:t xml:space="preserve"> </w:t>
            </w:r>
          </w:p>
          <w:p w:rsidR="00D00127" w:rsidRDefault="006676CA" w:rsidP="00022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характеристикам элементов</w:t>
            </w:r>
            <w:r w:rsidR="007F0A5D">
              <w:rPr>
                <w:b/>
                <w:sz w:val="28"/>
                <w:szCs w:val="28"/>
              </w:rPr>
              <w:t xml:space="preserve"> систем</w:t>
            </w:r>
            <w:r>
              <w:rPr>
                <w:b/>
                <w:sz w:val="28"/>
                <w:szCs w:val="28"/>
              </w:rPr>
              <w:t xml:space="preserve"> видеонаблюдения</w:t>
            </w:r>
            <w:r w:rsidR="007F0A5D">
              <w:rPr>
                <w:b/>
                <w:sz w:val="28"/>
                <w:szCs w:val="28"/>
              </w:rPr>
              <w:t xml:space="preserve"> </w:t>
            </w:r>
          </w:p>
          <w:p w:rsidR="000237D0" w:rsidRDefault="007F0A5D" w:rsidP="00022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территории </w:t>
            </w:r>
            <w:r w:rsidR="006676CA">
              <w:rPr>
                <w:b/>
                <w:sz w:val="28"/>
                <w:szCs w:val="28"/>
              </w:rPr>
              <w:t>склад</w:t>
            </w:r>
            <w:r w:rsidR="0002245E">
              <w:rPr>
                <w:b/>
                <w:sz w:val="28"/>
                <w:szCs w:val="28"/>
              </w:rPr>
              <w:t>а</w:t>
            </w:r>
            <w:r w:rsidR="006676CA">
              <w:rPr>
                <w:b/>
                <w:sz w:val="28"/>
                <w:szCs w:val="28"/>
              </w:rPr>
              <w:t xml:space="preserve"> временного хранения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00127" w:rsidRDefault="007F0A5D" w:rsidP="00022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территори</w:t>
            </w:r>
            <w:r w:rsidR="0002245E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, прилегающ</w:t>
            </w:r>
            <w:r w:rsidR="0002245E">
              <w:rPr>
                <w:b/>
                <w:sz w:val="28"/>
                <w:szCs w:val="28"/>
              </w:rPr>
              <w:t>ей</w:t>
            </w:r>
            <w:r>
              <w:rPr>
                <w:b/>
                <w:sz w:val="28"/>
                <w:szCs w:val="28"/>
              </w:rPr>
              <w:t xml:space="preserve"> к склад</w:t>
            </w:r>
            <w:r w:rsidR="0002245E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30AB7" w:rsidRPr="001457C5" w:rsidRDefault="007F0A5D" w:rsidP="0002245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временного хранения</w:t>
            </w:r>
          </w:p>
        </w:tc>
      </w:tr>
    </w:tbl>
    <w:p w:rsidR="00F30AB7" w:rsidRDefault="00F30AB7" w:rsidP="00833D21">
      <w:pPr>
        <w:ind w:firstLine="709"/>
        <w:jc w:val="both"/>
        <w:rPr>
          <w:sz w:val="28"/>
          <w:szCs w:val="28"/>
        </w:rPr>
      </w:pPr>
    </w:p>
    <w:p w:rsidR="00F30AB7" w:rsidRDefault="00F30AB7" w:rsidP="00833D21">
      <w:pPr>
        <w:ind w:firstLine="709"/>
        <w:jc w:val="both"/>
        <w:rPr>
          <w:sz w:val="28"/>
          <w:szCs w:val="28"/>
        </w:rPr>
      </w:pPr>
    </w:p>
    <w:p w:rsidR="006676CA" w:rsidRDefault="004C54BE" w:rsidP="006905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6676CA">
        <w:rPr>
          <w:sz w:val="28"/>
          <w:szCs w:val="28"/>
        </w:rPr>
        <w:t xml:space="preserve">пунктом 4 </w:t>
      </w:r>
      <w:r>
        <w:rPr>
          <w:sz w:val="28"/>
          <w:szCs w:val="28"/>
        </w:rPr>
        <w:t>части</w:t>
      </w:r>
      <w:r w:rsidR="0078708D">
        <w:rPr>
          <w:sz w:val="28"/>
          <w:szCs w:val="28"/>
        </w:rPr>
        <w:t xml:space="preserve"> 2</w:t>
      </w:r>
      <w:r w:rsidR="0078708D">
        <w:rPr>
          <w:sz w:val="28"/>
          <w:szCs w:val="28"/>
          <w:vertAlign w:val="superscript"/>
        </w:rPr>
        <w:t>2</w:t>
      </w:r>
      <w:r w:rsidR="00062A7C">
        <w:rPr>
          <w:sz w:val="28"/>
          <w:szCs w:val="28"/>
        </w:rPr>
        <w:t xml:space="preserve"> и </w:t>
      </w:r>
      <w:r w:rsidR="000D2B50">
        <w:rPr>
          <w:sz w:val="28"/>
          <w:szCs w:val="28"/>
        </w:rPr>
        <w:t>пунктом 12 части 6</w:t>
      </w:r>
      <w:r w:rsidR="006676CA">
        <w:rPr>
          <w:sz w:val="28"/>
          <w:szCs w:val="28"/>
        </w:rPr>
        <w:t xml:space="preserve"> статьи 357 Федерального закона от </w:t>
      </w:r>
      <w:r w:rsidR="009D2333">
        <w:rPr>
          <w:sz w:val="28"/>
          <w:szCs w:val="28"/>
        </w:rPr>
        <w:t>3 августа</w:t>
      </w:r>
      <w:r w:rsidR="006676CA">
        <w:rPr>
          <w:sz w:val="28"/>
          <w:szCs w:val="28"/>
        </w:rPr>
        <w:t xml:space="preserve"> 20</w:t>
      </w:r>
      <w:r w:rsidR="009D2333">
        <w:rPr>
          <w:sz w:val="28"/>
          <w:szCs w:val="28"/>
        </w:rPr>
        <w:t>18</w:t>
      </w:r>
      <w:r w:rsidR="006676CA">
        <w:rPr>
          <w:sz w:val="28"/>
          <w:szCs w:val="28"/>
        </w:rPr>
        <w:t xml:space="preserve"> г. № </w:t>
      </w:r>
      <w:r w:rsidR="009D2333">
        <w:rPr>
          <w:sz w:val="28"/>
          <w:szCs w:val="28"/>
        </w:rPr>
        <w:t>289</w:t>
      </w:r>
      <w:r w:rsidR="006676CA">
        <w:rPr>
          <w:sz w:val="28"/>
          <w:szCs w:val="28"/>
        </w:rPr>
        <w:t xml:space="preserve">-ФЗ «О </w:t>
      </w:r>
      <w:r w:rsidR="00E47510">
        <w:rPr>
          <w:sz w:val="28"/>
          <w:szCs w:val="28"/>
        </w:rPr>
        <w:t>таможенном регулировании в Российской Федерации и о внесении изменений в отдельны</w:t>
      </w:r>
      <w:r w:rsidR="007F0A5D">
        <w:rPr>
          <w:sz w:val="28"/>
          <w:szCs w:val="28"/>
        </w:rPr>
        <w:t>е</w:t>
      </w:r>
      <w:r w:rsidR="00E47510">
        <w:rPr>
          <w:sz w:val="28"/>
          <w:szCs w:val="28"/>
        </w:rPr>
        <w:t xml:space="preserve"> законодательные акты Российской Федерации</w:t>
      </w:r>
      <w:r w:rsidR="00062A7C">
        <w:rPr>
          <w:sz w:val="28"/>
          <w:szCs w:val="28"/>
        </w:rPr>
        <w:t xml:space="preserve">», </w:t>
      </w:r>
      <w:r w:rsidR="00690522">
        <w:rPr>
          <w:sz w:val="28"/>
          <w:szCs w:val="28"/>
        </w:rPr>
        <w:t>пунктом 1 Положения</w:t>
      </w:r>
      <w:r w:rsidR="00690522">
        <w:rPr>
          <w:sz w:val="28"/>
          <w:szCs w:val="28"/>
        </w:rPr>
        <w:br/>
      </w:r>
      <w:r w:rsidR="00690522" w:rsidRPr="00690522">
        <w:rPr>
          <w:sz w:val="28"/>
          <w:szCs w:val="28"/>
        </w:rPr>
        <w:t>о Федеральной таможенной службе, утвержденного постановлением Правительства Российской Ф</w:t>
      </w:r>
      <w:r w:rsidR="00690522">
        <w:rPr>
          <w:sz w:val="28"/>
          <w:szCs w:val="28"/>
        </w:rPr>
        <w:t>едерации от 23 апреля 2021 г. № 636</w:t>
      </w:r>
      <w:r w:rsidR="00690522">
        <w:rPr>
          <w:sz w:val="28"/>
          <w:szCs w:val="28"/>
        </w:rPr>
        <w:br/>
        <w:t>«</w:t>
      </w:r>
      <w:r w:rsidR="00690522" w:rsidRPr="00690522">
        <w:rPr>
          <w:sz w:val="28"/>
          <w:szCs w:val="28"/>
        </w:rPr>
        <w:t>Об утверждении Положения о</w:t>
      </w:r>
      <w:proofErr w:type="gramEnd"/>
      <w:r w:rsidR="00690522" w:rsidRPr="00690522">
        <w:rPr>
          <w:sz w:val="28"/>
          <w:szCs w:val="28"/>
        </w:rPr>
        <w:t xml:space="preserve"> Федеральной таможенной службе, внесении изменений в Положение о Министерств</w:t>
      </w:r>
      <w:r w:rsidR="00690522">
        <w:rPr>
          <w:sz w:val="28"/>
          <w:szCs w:val="28"/>
        </w:rPr>
        <w:t>е финансов Российской Федерации</w:t>
      </w:r>
      <w:r w:rsidR="00690522">
        <w:rPr>
          <w:sz w:val="28"/>
          <w:szCs w:val="28"/>
        </w:rPr>
        <w:br/>
      </w:r>
      <w:r w:rsidR="00690522" w:rsidRPr="00690522">
        <w:rPr>
          <w:sz w:val="28"/>
          <w:szCs w:val="28"/>
        </w:rPr>
        <w:t xml:space="preserve">и признании </w:t>
      </w:r>
      <w:proofErr w:type="gramStart"/>
      <w:r w:rsidR="00690522" w:rsidRPr="00690522">
        <w:rPr>
          <w:sz w:val="28"/>
          <w:szCs w:val="28"/>
        </w:rPr>
        <w:t>утратившими</w:t>
      </w:r>
      <w:proofErr w:type="gramEnd"/>
      <w:r w:rsidR="00690522" w:rsidRPr="00690522">
        <w:rPr>
          <w:sz w:val="28"/>
          <w:szCs w:val="28"/>
        </w:rPr>
        <w:t xml:space="preserve"> силу некоторых актов и отдельных положений некоторых актов Пра</w:t>
      </w:r>
      <w:r w:rsidR="00690522">
        <w:rPr>
          <w:sz w:val="28"/>
          <w:szCs w:val="28"/>
        </w:rPr>
        <w:t>вительства Российской Федерации»</w:t>
      </w:r>
      <w:r w:rsidR="00627A12">
        <w:rPr>
          <w:sz w:val="28"/>
          <w:szCs w:val="28"/>
        </w:rPr>
        <w:t xml:space="preserve">, </w:t>
      </w:r>
      <w:proofErr w:type="gramStart"/>
      <w:r w:rsidR="006676CA">
        <w:rPr>
          <w:sz w:val="28"/>
          <w:szCs w:val="28"/>
        </w:rPr>
        <w:t>п</w:t>
      </w:r>
      <w:proofErr w:type="gramEnd"/>
      <w:r w:rsidR="006676CA">
        <w:rPr>
          <w:sz w:val="28"/>
          <w:szCs w:val="28"/>
        </w:rPr>
        <w:t xml:space="preserve"> р и к а з ы в а ю:</w:t>
      </w:r>
    </w:p>
    <w:p w:rsidR="00C802AA" w:rsidRDefault="00F30AB7" w:rsidP="00FF4605">
      <w:pPr>
        <w:ind w:firstLine="709"/>
        <w:jc w:val="both"/>
        <w:rPr>
          <w:sz w:val="28"/>
          <w:szCs w:val="28"/>
        </w:rPr>
      </w:pPr>
      <w:r w:rsidRPr="00087AC0">
        <w:rPr>
          <w:sz w:val="28"/>
          <w:szCs w:val="28"/>
        </w:rPr>
        <w:t>1. </w:t>
      </w:r>
      <w:r w:rsidR="00FF4605">
        <w:rPr>
          <w:sz w:val="28"/>
          <w:szCs w:val="28"/>
        </w:rPr>
        <w:t xml:space="preserve">Утвердить прилагаемые </w:t>
      </w:r>
      <w:r w:rsidR="00E2007C">
        <w:rPr>
          <w:sz w:val="28"/>
          <w:szCs w:val="28"/>
        </w:rPr>
        <w:t>т</w:t>
      </w:r>
      <w:r w:rsidR="00FF4605">
        <w:rPr>
          <w:sz w:val="28"/>
          <w:szCs w:val="28"/>
        </w:rPr>
        <w:t>ребования к техническим характеристикам</w:t>
      </w:r>
      <w:r w:rsidR="007F0A5D">
        <w:rPr>
          <w:sz w:val="28"/>
          <w:szCs w:val="28"/>
        </w:rPr>
        <w:t xml:space="preserve"> </w:t>
      </w:r>
      <w:proofErr w:type="gramStart"/>
      <w:r w:rsidR="00FF4605">
        <w:rPr>
          <w:sz w:val="28"/>
          <w:szCs w:val="28"/>
        </w:rPr>
        <w:t xml:space="preserve">элементов </w:t>
      </w:r>
      <w:r w:rsidR="007F0A5D">
        <w:rPr>
          <w:sz w:val="28"/>
          <w:szCs w:val="28"/>
        </w:rPr>
        <w:t xml:space="preserve">систем </w:t>
      </w:r>
      <w:r w:rsidR="00FF4605">
        <w:rPr>
          <w:sz w:val="28"/>
          <w:szCs w:val="28"/>
        </w:rPr>
        <w:t>видеонаблюдения</w:t>
      </w:r>
      <w:r w:rsidR="004B340A">
        <w:rPr>
          <w:sz w:val="28"/>
          <w:szCs w:val="28"/>
        </w:rPr>
        <w:t xml:space="preserve"> </w:t>
      </w:r>
      <w:r w:rsidR="00555D1B">
        <w:rPr>
          <w:sz w:val="28"/>
          <w:szCs w:val="28"/>
        </w:rPr>
        <w:t>территории склада временного хранения</w:t>
      </w:r>
      <w:proofErr w:type="gramEnd"/>
      <w:r w:rsidR="00555D1B">
        <w:rPr>
          <w:sz w:val="28"/>
          <w:szCs w:val="28"/>
        </w:rPr>
        <w:t xml:space="preserve"> </w:t>
      </w:r>
      <w:r w:rsidR="000237D0">
        <w:rPr>
          <w:sz w:val="28"/>
          <w:szCs w:val="28"/>
        </w:rPr>
        <w:br/>
      </w:r>
      <w:r w:rsidR="00555D1B">
        <w:rPr>
          <w:sz w:val="28"/>
          <w:szCs w:val="28"/>
        </w:rPr>
        <w:t>и территории, прилегающей к складу временного хранения</w:t>
      </w:r>
      <w:r w:rsidR="00FF4605">
        <w:rPr>
          <w:sz w:val="28"/>
          <w:szCs w:val="28"/>
        </w:rPr>
        <w:t>.</w:t>
      </w:r>
    </w:p>
    <w:p w:rsidR="00F30AB7" w:rsidRPr="00087AC0" w:rsidRDefault="00F30AB7" w:rsidP="00D236D6">
      <w:pPr>
        <w:ind w:firstLine="709"/>
        <w:jc w:val="both"/>
        <w:rPr>
          <w:sz w:val="28"/>
          <w:szCs w:val="28"/>
        </w:rPr>
      </w:pPr>
      <w:r w:rsidRPr="00087AC0">
        <w:rPr>
          <w:sz w:val="28"/>
          <w:szCs w:val="28"/>
        </w:rPr>
        <w:t>2. </w:t>
      </w:r>
      <w:r w:rsidR="00FF4605">
        <w:rPr>
          <w:sz w:val="28"/>
          <w:szCs w:val="28"/>
        </w:rPr>
        <w:t xml:space="preserve">Настоящий приказ вступает в силу </w:t>
      </w:r>
      <w:r w:rsidR="009D2333">
        <w:rPr>
          <w:sz w:val="28"/>
          <w:szCs w:val="28"/>
        </w:rPr>
        <w:t>по истечении тридцати дней после дня его официального опубликования</w:t>
      </w:r>
      <w:r w:rsidR="007F0A5D">
        <w:rPr>
          <w:sz w:val="28"/>
          <w:szCs w:val="28"/>
        </w:rPr>
        <w:t>, но не ранее 26 августа 2025 г.</w:t>
      </w:r>
    </w:p>
    <w:p w:rsidR="000C6924" w:rsidRDefault="000C6924" w:rsidP="000C6924">
      <w:pPr>
        <w:widowControl w:val="0"/>
        <w:autoSpaceDE w:val="0"/>
        <w:autoSpaceDN w:val="0"/>
        <w:rPr>
          <w:sz w:val="28"/>
          <w:szCs w:val="28"/>
        </w:rPr>
      </w:pPr>
    </w:p>
    <w:p w:rsidR="000C6924" w:rsidRPr="00A32651" w:rsidRDefault="000C6924" w:rsidP="000C6924">
      <w:pPr>
        <w:widowControl w:val="0"/>
        <w:autoSpaceDE w:val="0"/>
        <w:autoSpaceDN w:val="0"/>
        <w:rPr>
          <w:sz w:val="28"/>
          <w:szCs w:val="28"/>
        </w:rPr>
      </w:pPr>
    </w:p>
    <w:p w:rsidR="00B40D35" w:rsidRPr="007143E2" w:rsidRDefault="00FF4605" w:rsidP="0066755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336C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6755F">
        <w:rPr>
          <w:sz w:val="28"/>
          <w:szCs w:val="28"/>
        </w:rPr>
        <w:t xml:space="preserve">                                                           </w:t>
      </w:r>
      <w:r w:rsidR="0066755F" w:rsidRPr="00787AE0">
        <w:rPr>
          <w:sz w:val="28"/>
          <w:szCs w:val="28"/>
        </w:rPr>
        <w:tab/>
      </w:r>
      <w:r w:rsidR="0066755F" w:rsidRPr="00787AE0">
        <w:rPr>
          <w:sz w:val="28"/>
          <w:szCs w:val="28"/>
        </w:rPr>
        <w:tab/>
      </w:r>
      <w:r w:rsidR="0066755F" w:rsidRPr="00787AE0">
        <w:rPr>
          <w:sz w:val="28"/>
          <w:szCs w:val="28"/>
        </w:rPr>
        <w:tab/>
        <w:t xml:space="preserve">   </w:t>
      </w:r>
      <w:r w:rsidR="0066755F">
        <w:rPr>
          <w:sz w:val="28"/>
          <w:szCs w:val="28"/>
        </w:rPr>
        <w:t xml:space="preserve"> </w:t>
      </w:r>
      <w:r w:rsidR="009336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Пикалёв</w:t>
      </w:r>
      <w:proofErr w:type="spellEnd"/>
    </w:p>
    <w:p w:rsidR="00B40D35" w:rsidRPr="007143E2" w:rsidRDefault="00B40D35" w:rsidP="00B40D35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3B3098" w:rsidRDefault="003B3098" w:rsidP="00B40D35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D236D6" w:rsidRDefault="00D236D6" w:rsidP="00B40D35">
      <w:pPr>
        <w:pStyle w:val="20"/>
        <w:spacing w:after="0" w:line="240" w:lineRule="auto"/>
        <w:ind w:left="0"/>
        <w:jc w:val="both"/>
        <w:rPr>
          <w:sz w:val="32"/>
          <w:szCs w:val="28"/>
        </w:rPr>
      </w:pPr>
    </w:p>
    <w:p w:rsidR="002155AE" w:rsidRDefault="002155AE" w:rsidP="00B40D35">
      <w:pPr>
        <w:pStyle w:val="20"/>
        <w:spacing w:after="0" w:line="240" w:lineRule="auto"/>
        <w:ind w:left="0"/>
        <w:jc w:val="both"/>
        <w:rPr>
          <w:sz w:val="32"/>
          <w:szCs w:val="28"/>
        </w:rPr>
      </w:pPr>
    </w:p>
    <w:p w:rsidR="00DE3518" w:rsidRDefault="00DE3518" w:rsidP="00B40D35">
      <w:pPr>
        <w:pStyle w:val="20"/>
        <w:spacing w:after="0" w:line="240" w:lineRule="auto"/>
        <w:ind w:left="0"/>
        <w:jc w:val="both"/>
        <w:rPr>
          <w:sz w:val="32"/>
          <w:szCs w:val="28"/>
        </w:rPr>
      </w:pPr>
    </w:p>
    <w:p w:rsidR="00DE3518" w:rsidRDefault="00DE3518" w:rsidP="00B40D35">
      <w:pPr>
        <w:pStyle w:val="20"/>
        <w:spacing w:after="0" w:line="240" w:lineRule="auto"/>
        <w:ind w:left="0"/>
        <w:jc w:val="both"/>
        <w:rPr>
          <w:sz w:val="32"/>
          <w:szCs w:val="28"/>
        </w:rPr>
      </w:pPr>
    </w:p>
    <w:p w:rsidR="00833D21" w:rsidRDefault="002C2CA4" w:rsidP="001B2028">
      <w:pPr>
        <w:jc w:val="both"/>
        <w:rPr>
          <w:sz w:val="28"/>
          <w:szCs w:val="24"/>
        </w:rPr>
      </w:pPr>
      <w:r>
        <w:rPr>
          <w:sz w:val="28"/>
          <w:szCs w:val="24"/>
        </w:rPr>
        <w:t>Иванова Анастасия Андреевна</w:t>
      </w:r>
    </w:p>
    <w:p w:rsidR="00231141" w:rsidRDefault="003B3098" w:rsidP="00BC1398">
      <w:pPr>
        <w:jc w:val="both"/>
        <w:rPr>
          <w:sz w:val="28"/>
          <w:szCs w:val="24"/>
        </w:rPr>
      </w:pPr>
      <w:r w:rsidRPr="00C802AA">
        <w:rPr>
          <w:sz w:val="28"/>
          <w:szCs w:val="24"/>
        </w:rPr>
        <w:t xml:space="preserve">(499) 449 </w:t>
      </w:r>
      <w:r w:rsidR="002C2CA4">
        <w:rPr>
          <w:sz w:val="28"/>
          <w:szCs w:val="24"/>
        </w:rPr>
        <w:t>88 72</w:t>
      </w:r>
      <w:r w:rsidRPr="00C802AA">
        <w:rPr>
          <w:sz w:val="28"/>
          <w:szCs w:val="24"/>
        </w:rPr>
        <w:t xml:space="preserve"> </w:t>
      </w:r>
      <w:r w:rsidR="00D92077">
        <w:rPr>
          <w:sz w:val="28"/>
          <w:szCs w:val="24"/>
        </w:rPr>
        <w:tab/>
      </w:r>
      <w:r w:rsidR="00D92077">
        <w:rPr>
          <w:sz w:val="28"/>
          <w:szCs w:val="24"/>
        </w:rPr>
        <w:tab/>
      </w:r>
      <w:r w:rsidR="00D92077">
        <w:rPr>
          <w:sz w:val="28"/>
          <w:szCs w:val="24"/>
        </w:rPr>
        <w:tab/>
      </w:r>
      <w:r w:rsidR="00694B2D">
        <w:rPr>
          <w:sz w:val="28"/>
          <w:szCs w:val="24"/>
        </w:rPr>
        <w:t xml:space="preserve"> </w:t>
      </w:r>
    </w:p>
    <w:p w:rsidR="00D92077" w:rsidRDefault="00D92077" w:rsidP="00214898">
      <w:pPr>
        <w:ind w:left="2127" w:firstLine="850"/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D92077" w:rsidRDefault="00D92077" w:rsidP="00D92077">
      <w:pPr>
        <w:jc w:val="center"/>
        <w:rPr>
          <w:sz w:val="28"/>
          <w:szCs w:val="24"/>
        </w:rPr>
      </w:pPr>
    </w:p>
    <w:p w:rsidR="00D92077" w:rsidRDefault="00D92077" w:rsidP="00694B2D">
      <w:pPr>
        <w:ind w:lef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УТВЕРЖДЕНЫ</w:t>
      </w:r>
      <w:proofErr w:type="gramEnd"/>
      <w:r w:rsidR="0023114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приказом ФТС России </w:t>
      </w:r>
    </w:p>
    <w:p w:rsidR="00D92077" w:rsidRDefault="00694B2D" w:rsidP="00694B2D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92077">
        <w:rPr>
          <w:sz w:val="28"/>
          <w:szCs w:val="28"/>
        </w:rPr>
        <w:t>__</w:t>
      </w:r>
      <w:r w:rsidR="00714719">
        <w:rPr>
          <w:sz w:val="28"/>
          <w:szCs w:val="28"/>
        </w:rPr>
        <w:t>_</w:t>
      </w:r>
      <w:r w:rsidR="00D92077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="00D92077">
        <w:rPr>
          <w:sz w:val="28"/>
          <w:szCs w:val="28"/>
        </w:rPr>
        <w:t>________</w:t>
      </w:r>
      <w:r w:rsidR="00A21439">
        <w:rPr>
          <w:sz w:val="28"/>
          <w:szCs w:val="28"/>
        </w:rPr>
        <w:t>___</w:t>
      </w:r>
      <w:r w:rsidR="00D92077">
        <w:rPr>
          <w:sz w:val="28"/>
          <w:szCs w:val="28"/>
        </w:rPr>
        <w:t>_№ __</w:t>
      </w:r>
      <w:r w:rsidR="00A21439">
        <w:rPr>
          <w:sz w:val="28"/>
          <w:szCs w:val="28"/>
        </w:rPr>
        <w:t>__</w:t>
      </w:r>
      <w:r w:rsidR="00D92077">
        <w:rPr>
          <w:sz w:val="28"/>
          <w:szCs w:val="28"/>
        </w:rPr>
        <w:t>_</w:t>
      </w:r>
    </w:p>
    <w:p w:rsidR="00D92077" w:rsidRDefault="00D92077" w:rsidP="00880CBC">
      <w:pPr>
        <w:spacing w:line="480" w:lineRule="auto"/>
        <w:jc w:val="center"/>
        <w:rPr>
          <w:b/>
          <w:sz w:val="28"/>
          <w:szCs w:val="28"/>
        </w:rPr>
      </w:pPr>
    </w:p>
    <w:p w:rsidR="00F76B1B" w:rsidRDefault="00D92077" w:rsidP="003866EC">
      <w:pPr>
        <w:jc w:val="center"/>
        <w:rPr>
          <w:b/>
          <w:sz w:val="28"/>
          <w:szCs w:val="28"/>
        </w:rPr>
      </w:pPr>
      <w:r w:rsidRPr="00B5320C">
        <w:rPr>
          <w:b/>
          <w:sz w:val="28"/>
          <w:szCs w:val="28"/>
        </w:rPr>
        <w:t xml:space="preserve">Требования к техническим характеристикам </w:t>
      </w:r>
    </w:p>
    <w:p w:rsidR="000237D0" w:rsidRDefault="00D92077" w:rsidP="00650AAE">
      <w:pPr>
        <w:jc w:val="center"/>
        <w:rPr>
          <w:b/>
          <w:sz w:val="28"/>
          <w:szCs w:val="28"/>
        </w:rPr>
      </w:pPr>
      <w:r w:rsidRPr="00B5320C">
        <w:rPr>
          <w:b/>
          <w:sz w:val="28"/>
          <w:szCs w:val="28"/>
        </w:rPr>
        <w:t xml:space="preserve">элементов </w:t>
      </w:r>
      <w:r w:rsidR="00650AAE">
        <w:rPr>
          <w:b/>
          <w:sz w:val="28"/>
          <w:szCs w:val="28"/>
        </w:rPr>
        <w:t xml:space="preserve">систем видеонаблюдения территории склада </w:t>
      </w:r>
    </w:p>
    <w:p w:rsidR="00CD341D" w:rsidRDefault="00650AAE" w:rsidP="003A1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временного хранения и территории, прилегающей </w:t>
      </w:r>
      <w:r w:rsidR="000F6C47">
        <w:rPr>
          <w:b/>
          <w:sz w:val="28"/>
          <w:szCs w:val="28"/>
        </w:rPr>
        <w:br/>
      </w:r>
      <w:r>
        <w:rPr>
          <w:b/>
          <w:sz w:val="28"/>
          <w:szCs w:val="28"/>
        </w:rPr>
        <w:t>к складу временного хранения</w:t>
      </w:r>
    </w:p>
    <w:p w:rsidR="003A1CBA" w:rsidRPr="003A1CBA" w:rsidRDefault="003A1CBA" w:rsidP="003A1CBA">
      <w:pPr>
        <w:jc w:val="center"/>
        <w:rPr>
          <w:b/>
          <w:sz w:val="28"/>
          <w:szCs w:val="28"/>
        </w:rPr>
      </w:pPr>
    </w:p>
    <w:p w:rsidR="00020E90" w:rsidRPr="0042590F" w:rsidRDefault="00020E90" w:rsidP="00BF66F8">
      <w:pPr>
        <w:ind w:firstLine="709"/>
        <w:jc w:val="center"/>
        <w:rPr>
          <w:sz w:val="28"/>
          <w:szCs w:val="28"/>
        </w:rPr>
      </w:pPr>
    </w:p>
    <w:p w:rsidR="003A1CBA" w:rsidRPr="00214898" w:rsidRDefault="00201A88" w:rsidP="00207A3F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1. </w:t>
      </w:r>
      <w:r w:rsidR="00AF7C8D">
        <w:rPr>
          <w:sz w:val="28"/>
          <w:szCs w:val="28"/>
        </w:rPr>
        <w:t>Настоящие требования определяют технические характеристики</w:t>
      </w:r>
      <w:r w:rsidR="003A1CBA" w:rsidRPr="00214898">
        <w:rPr>
          <w:sz w:val="28"/>
          <w:szCs w:val="28"/>
        </w:rPr>
        <w:t xml:space="preserve"> следующих </w:t>
      </w:r>
      <w:r w:rsidR="00DD5C7A" w:rsidRPr="00214898">
        <w:rPr>
          <w:sz w:val="28"/>
          <w:szCs w:val="28"/>
        </w:rPr>
        <w:t>э</w:t>
      </w:r>
      <w:r w:rsidR="00AF7C8D">
        <w:rPr>
          <w:sz w:val="28"/>
          <w:szCs w:val="28"/>
        </w:rPr>
        <w:t>лементов систем видеонаблюдения</w:t>
      </w:r>
      <w:r w:rsidR="00207A3F">
        <w:rPr>
          <w:sz w:val="28"/>
          <w:szCs w:val="28"/>
        </w:rPr>
        <w:t xml:space="preserve"> </w:t>
      </w:r>
      <w:r w:rsidR="00DD5C7A" w:rsidRPr="00214898">
        <w:rPr>
          <w:sz w:val="28"/>
          <w:szCs w:val="28"/>
        </w:rPr>
        <w:t xml:space="preserve">при </w:t>
      </w:r>
      <w:r w:rsidR="00816B2E" w:rsidRPr="00214898">
        <w:rPr>
          <w:sz w:val="28"/>
          <w:szCs w:val="28"/>
        </w:rPr>
        <w:t>обустройств</w:t>
      </w:r>
      <w:r w:rsidR="003A1CBA" w:rsidRPr="00214898">
        <w:rPr>
          <w:sz w:val="28"/>
          <w:szCs w:val="28"/>
        </w:rPr>
        <w:t xml:space="preserve">е </w:t>
      </w:r>
      <w:r w:rsidR="00DD5C7A" w:rsidRPr="00214898">
        <w:rPr>
          <w:sz w:val="28"/>
          <w:szCs w:val="28"/>
        </w:rPr>
        <w:t xml:space="preserve">и техническом </w:t>
      </w:r>
      <w:r w:rsidR="00816B2E" w:rsidRPr="00214898">
        <w:rPr>
          <w:sz w:val="28"/>
          <w:szCs w:val="28"/>
        </w:rPr>
        <w:t>оснащени</w:t>
      </w:r>
      <w:r w:rsidR="00DD5C7A" w:rsidRPr="00214898">
        <w:rPr>
          <w:sz w:val="28"/>
          <w:szCs w:val="28"/>
        </w:rPr>
        <w:t>и</w:t>
      </w:r>
      <w:r w:rsidR="00816B2E" w:rsidRPr="00214898">
        <w:rPr>
          <w:sz w:val="28"/>
          <w:szCs w:val="28"/>
        </w:rPr>
        <w:t xml:space="preserve"> </w:t>
      </w:r>
      <w:r w:rsidR="00CD341D" w:rsidRPr="00214898">
        <w:rPr>
          <w:sz w:val="28"/>
          <w:szCs w:val="28"/>
        </w:rPr>
        <w:t>территории склада временного хранения и территории, прилегающей к складу временного хранения</w:t>
      </w:r>
      <w:r w:rsidR="00207A3F">
        <w:rPr>
          <w:sz w:val="28"/>
          <w:szCs w:val="28"/>
        </w:rPr>
        <w:t xml:space="preserve"> </w:t>
      </w:r>
      <w:r w:rsidR="003A1CBA" w:rsidRPr="00214898">
        <w:rPr>
          <w:sz w:val="28"/>
          <w:szCs w:val="28"/>
        </w:rPr>
        <w:t>(далее – система видеонаблюдения):</w:t>
      </w:r>
    </w:p>
    <w:p w:rsidR="00314E29" w:rsidRPr="00214898" w:rsidRDefault="00314E29" w:rsidP="003A1CBA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1) видеокамер;</w:t>
      </w:r>
    </w:p>
    <w:p w:rsidR="00314E29" w:rsidRPr="00214898" w:rsidRDefault="003D7F79" w:rsidP="00816B2E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2) </w:t>
      </w:r>
      <w:r w:rsidR="00314E29" w:rsidRPr="00214898">
        <w:rPr>
          <w:sz w:val="28"/>
          <w:szCs w:val="28"/>
        </w:rPr>
        <w:t>оборудовани</w:t>
      </w:r>
      <w:r w:rsidR="008E5A67" w:rsidRPr="00214898">
        <w:rPr>
          <w:sz w:val="28"/>
          <w:szCs w:val="28"/>
        </w:rPr>
        <w:t xml:space="preserve">я </w:t>
      </w:r>
      <w:r w:rsidR="00314E29" w:rsidRPr="00214898">
        <w:rPr>
          <w:sz w:val="28"/>
          <w:szCs w:val="28"/>
        </w:rPr>
        <w:t xml:space="preserve">управления </w:t>
      </w:r>
      <w:r w:rsidR="00836AF7" w:rsidRPr="00214898">
        <w:rPr>
          <w:sz w:val="28"/>
          <w:szCs w:val="28"/>
        </w:rPr>
        <w:t xml:space="preserve">(администрирования) </w:t>
      </w:r>
      <w:r w:rsidR="007A4F69" w:rsidRPr="00214898">
        <w:rPr>
          <w:sz w:val="28"/>
          <w:szCs w:val="28"/>
        </w:rPr>
        <w:t>и хранения видеоинформации</w:t>
      </w:r>
      <w:r w:rsidR="00314E29" w:rsidRPr="00214898">
        <w:rPr>
          <w:sz w:val="28"/>
          <w:szCs w:val="28"/>
        </w:rPr>
        <w:t>;</w:t>
      </w:r>
    </w:p>
    <w:p w:rsidR="00020E90" w:rsidRPr="00214898" w:rsidRDefault="007A4F69" w:rsidP="008E5A67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3</w:t>
      </w:r>
      <w:r w:rsidR="00314E29" w:rsidRPr="00214898">
        <w:rPr>
          <w:sz w:val="28"/>
          <w:szCs w:val="28"/>
        </w:rPr>
        <w:t>) оборудова</w:t>
      </w:r>
      <w:r w:rsidR="008E5A67" w:rsidRPr="00214898">
        <w:rPr>
          <w:sz w:val="28"/>
          <w:szCs w:val="28"/>
        </w:rPr>
        <w:t xml:space="preserve">ния </w:t>
      </w:r>
      <w:r w:rsidR="00314E29" w:rsidRPr="00214898">
        <w:rPr>
          <w:sz w:val="28"/>
          <w:szCs w:val="28"/>
        </w:rPr>
        <w:t>резервного питания.</w:t>
      </w:r>
    </w:p>
    <w:p w:rsidR="00D92077" w:rsidRPr="00214898" w:rsidRDefault="00964F74" w:rsidP="00A30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771D" w:rsidRPr="00214898">
        <w:rPr>
          <w:sz w:val="28"/>
          <w:szCs w:val="28"/>
        </w:rPr>
        <w:t>. </w:t>
      </w:r>
      <w:r w:rsidR="00A46DDE" w:rsidRPr="00214898">
        <w:rPr>
          <w:sz w:val="28"/>
          <w:szCs w:val="28"/>
        </w:rPr>
        <w:t>К техническим характеристикам видеокамер, устанавливаемых</w:t>
      </w:r>
      <w:r w:rsidR="00A46DDE" w:rsidRPr="00214898">
        <w:rPr>
          <w:sz w:val="28"/>
          <w:szCs w:val="28"/>
        </w:rPr>
        <w:br/>
      </w:r>
      <w:r w:rsidR="0054121A" w:rsidRPr="00214898">
        <w:rPr>
          <w:sz w:val="28"/>
          <w:szCs w:val="28"/>
        </w:rPr>
        <w:t>на территории склада временного хранения</w:t>
      </w:r>
      <w:r w:rsidR="00A24A33" w:rsidRPr="00214898">
        <w:rPr>
          <w:sz w:val="28"/>
          <w:szCs w:val="28"/>
        </w:rPr>
        <w:t>,</w:t>
      </w:r>
      <w:r w:rsidR="00683B67" w:rsidRPr="00214898">
        <w:rPr>
          <w:sz w:val="28"/>
          <w:szCs w:val="28"/>
        </w:rPr>
        <w:t xml:space="preserve"> предъявляются следующие требования:</w:t>
      </w:r>
    </w:p>
    <w:p w:rsidR="00E83A6E" w:rsidRPr="00214898" w:rsidRDefault="0054121A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1</w:t>
      </w:r>
      <w:r w:rsidR="00E83A6E" w:rsidRPr="00214898">
        <w:rPr>
          <w:sz w:val="28"/>
          <w:szCs w:val="28"/>
        </w:rPr>
        <w:t>)</w:t>
      </w:r>
      <w:r w:rsidR="001F2AFF" w:rsidRPr="00214898">
        <w:rPr>
          <w:sz w:val="28"/>
          <w:szCs w:val="28"/>
        </w:rPr>
        <w:t> </w:t>
      </w:r>
      <w:r w:rsidR="00E83A6E" w:rsidRPr="00214898">
        <w:rPr>
          <w:sz w:val="28"/>
          <w:szCs w:val="28"/>
        </w:rPr>
        <w:t>при размещении видеокамер в помещениях</w:t>
      </w:r>
      <w:r w:rsidRPr="00214898">
        <w:rPr>
          <w:sz w:val="28"/>
          <w:szCs w:val="28"/>
        </w:rPr>
        <w:t xml:space="preserve"> (</w:t>
      </w:r>
      <w:r w:rsidR="007A2E89" w:rsidRPr="00214898">
        <w:rPr>
          <w:sz w:val="28"/>
          <w:szCs w:val="28"/>
        </w:rPr>
        <w:t xml:space="preserve">на </w:t>
      </w:r>
      <w:r w:rsidRPr="00214898">
        <w:rPr>
          <w:sz w:val="28"/>
          <w:szCs w:val="28"/>
        </w:rPr>
        <w:t>площадках)</w:t>
      </w:r>
      <w:r w:rsidR="00E83A6E" w:rsidRPr="00214898">
        <w:rPr>
          <w:sz w:val="28"/>
          <w:szCs w:val="28"/>
        </w:rPr>
        <w:t xml:space="preserve"> площадью </w:t>
      </w:r>
      <w:r w:rsidR="00847785" w:rsidRPr="00214898">
        <w:rPr>
          <w:sz w:val="28"/>
          <w:szCs w:val="28"/>
        </w:rPr>
        <w:t xml:space="preserve">равной или </w:t>
      </w:r>
      <w:r w:rsidR="00E83A6E" w:rsidRPr="00214898">
        <w:rPr>
          <w:sz w:val="28"/>
          <w:szCs w:val="28"/>
        </w:rPr>
        <w:t>менее 10 м</w:t>
      </w:r>
      <w:proofErr w:type="gramStart"/>
      <w:r w:rsidR="00E83A6E" w:rsidRPr="00214898">
        <w:rPr>
          <w:sz w:val="28"/>
          <w:szCs w:val="28"/>
          <w:vertAlign w:val="superscript"/>
        </w:rPr>
        <w:t>2</w:t>
      </w:r>
      <w:proofErr w:type="gramEnd"/>
      <w:r w:rsidR="00E83A6E" w:rsidRPr="00214898">
        <w:rPr>
          <w:sz w:val="28"/>
          <w:szCs w:val="28"/>
        </w:rPr>
        <w:t>:</w:t>
      </w:r>
    </w:p>
    <w:p w:rsidR="00E83A6E" w:rsidRPr="00214898" w:rsidRDefault="00E83A6E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 xml:space="preserve">минимальное разрешение </w:t>
      </w:r>
      <w:r w:rsidR="00020E90" w:rsidRPr="00214898">
        <w:rPr>
          <w:sz w:val="28"/>
          <w:szCs w:val="28"/>
        </w:rPr>
        <w:t>–</w:t>
      </w:r>
      <w:r w:rsidRPr="00214898">
        <w:rPr>
          <w:sz w:val="28"/>
          <w:szCs w:val="28"/>
        </w:rPr>
        <w:t xml:space="preserve"> </w:t>
      </w:r>
      <w:r w:rsidR="00847785" w:rsidRPr="00214898">
        <w:rPr>
          <w:sz w:val="28"/>
          <w:szCs w:val="28"/>
        </w:rPr>
        <w:t>2</w:t>
      </w:r>
      <w:r w:rsidRPr="00214898">
        <w:rPr>
          <w:sz w:val="28"/>
          <w:szCs w:val="28"/>
        </w:rPr>
        <w:t xml:space="preserve"> мегапиксел</w:t>
      </w:r>
      <w:r w:rsidR="00FA59DA" w:rsidRPr="00214898">
        <w:rPr>
          <w:sz w:val="28"/>
          <w:szCs w:val="28"/>
        </w:rPr>
        <w:t>я</w:t>
      </w:r>
      <w:r w:rsidRPr="00214898">
        <w:rPr>
          <w:sz w:val="28"/>
          <w:szCs w:val="28"/>
        </w:rPr>
        <w:t>;</w:t>
      </w:r>
    </w:p>
    <w:p w:rsidR="00E83A6E" w:rsidRPr="00214898" w:rsidRDefault="00E83A6E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наличие инфракрасной подсветки с дальностью не менее 5 м;</w:t>
      </w:r>
    </w:p>
    <w:p w:rsidR="00CC60A2" w:rsidRPr="00214898" w:rsidRDefault="00A94348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оптический зум – не менее х5</w:t>
      </w:r>
      <w:r w:rsidR="0054121A" w:rsidRPr="00214898">
        <w:rPr>
          <w:sz w:val="28"/>
          <w:szCs w:val="28"/>
        </w:rPr>
        <w:t>;</w:t>
      </w:r>
    </w:p>
    <w:p w:rsidR="00E83A6E" w:rsidRPr="00214898" w:rsidRDefault="0054121A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2</w:t>
      </w:r>
      <w:r w:rsidR="00E83A6E" w:rsidRPr="00214898">
        <w:rPr>
          <w:sz w:val="28"/>
          <w:szCs w:val="28"/>
        </w:rPr>
        <w:t>) при размещении видеокамер в помещениях</w:t>
      </w:r>
      <w:r w:rsidRPr="00214898">
        <w:rPr>
          <w:sz w:val="28"/>
          <w:szCs w:val="28"/>
        </w:rPr>
        <w:t xml:space="preserve"> (</w:t>
      </w:r>
      <w:r w:rsidR="006F57A6" w:rsidRPr="00214898">
        <w:rPr>
          <w:sz w:val="28"/>
          <w:szCs w:val="28"/>
        </w:rPr>
        <w:t xml:space="preserve">на </w:t>
      </w:r>
      <w:r w:rsidRPr="00214898">
        <w:rPr>
          <w:sz w:val="28"/>
          <w:szCs w:val="28"/>
        </w:rPr>
        <w:t>площадках)</w:t>
      </w:r>
      <w:r w:rsidR="00E83A6E" w:rsidRPr="00214898">
        <w:rPr>
          <w:sz w:val="28"/>
          <w:szCs w:val="28"/>
        </w:rPr>
        <w:t xml:space="preserve"> площадью </w:t>
      </w:r>
      <w:r w:rsidR="005D74DA" w:rsidRPr="00214898">
        <w:rPr>
          <w:sz w:val="28"/>
          <w:szCs w:val="28"/>
        </w:rPr>
        <w:br/>
      </w:r>
      <w:r w:rsidR="00FA59DA" w:rsidRPr="00214898">
        <w:rPr>
          <w:sz w:val="28"/>
          <w:szCs w:val="28"/>
        </w:rPr>
        <w:t xml:space="preserve">более </w:t>
      </w:r>
      <w:r w:rsidR="00E83A6E" w:rsidRPr="00214898">
        <w:rPr>
          <w:sz w:val="28"/>
          <w:szCs w:val="28"/>
        </w:rPr>
        <w:t>10 м</w:t>
      </w:r>
      <w:proofErr w:type="gramStart"/>
      <w:r w:rsidR="00E83A6E" w:rsidRPr="00214898">
        <w:rPr>
          <w:sz w:val="28"/>
          <w:szCs w:val="28"/>
          <w:vertAlign w:val="superscript"/>
        </w:rPr>
        <w:t>2</w:t>
      </w:r>
      <w:proofErr w:type="gramEnd"/>
      <w:r w:rsidR="00E83A6E" w:rsidRPr="00214898">
        <w:rPr>
          <w:sz w:val="28"/>
          <w:szCs w:val="28"/>
        </w:rPr>
        <w:t>:</w:t>
      </w:r>
    </w:p>
    <w:p w:rsidR="00E83A6E" w:rsidRPr="00214898" w:rsidRDefault="00E83A6E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 xml:space="preserve">минимальное разрешение </w:t>
      </w:r>
      <w:r w:rsidR="00020E90" w:rsidRPr="00214898">
        <w:rPr>
          <w:sz w:val="28"/>
          <w:szCs w:val="28"/>
        </w:rPr>
        <w:t>–</w:t>
      </w:r>
      <w:r w:rsidRPr="00214898">
        <w:rPr>
          <w:sz w:val="28"/>
          <w:szCs w:val="28"/>
        </w:rPr>
        <w:t xml:space="preserve"> 4 мегапиксел</w:t>
      </w:r>
      <w:r w:rsidR="00FA59DA" w:rsidRPr="00214898">
        <w:rPr>
          <w:sz w:val="28"/>
          <w:szCs w:val="28"/>
        </w:rPr>
        <w:t>я</w:t>
      </w:r>
      <w:r w:rsidRPr="00214898">
        <w:rPr>
          <w:sz w:val="28"/>
          <w:szCs w:val="28"/>
        </w:rPr>
        <w:t>;</w:t>
      </w:r>
    </w:p>
    <w:p w:rsidR="00E83A6E" w:rsidRPr="00214898" w:rsidRDefault="00FA59DA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 xml:space="preserve">наличие инфракрасной подсветки </w:t>
      </w:r>
      <w:r w:rsidR="0054121A" w:rsidRPr="00214898">
        <w:rPr>
          <w:sz w:val="28"/>
          <w:szCs w:val="28"/>
        </w:rPr>
        <w:t>с дальностью не менее</w:t>
      </w:r>
      <w:r w:rsidR="00E83A6E" w:rsidRPr="00214898">
        <w:rPr>
          <w:sz w:val="28"/>
          <w:szCs w:val="28"/>
        </w:rPr>
        <w:t xml:space="preserve"> 20 м;</w:t>
      </w:r>
    </w:p>
    <w:p w:rsidR="00E83A6E" w:rsidRPr="00214898" w:rsidRDefault="00E83A6E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 xml:space="preserve">оптический зум </w:t>
      </w:r>
      <w:r w:rsidR="00CC60A2" w:rsidRPr="00214898">
        <w:rPr>
          <w:sz w:val="28"/>
          <w:szCs w:val="28"/>
        </w:rPr>
        <w:t>–</w:t>
      </w:r>
      <w:r w:rsidRPr="00214898">
        <w:rPr>
          <w:sz w:val="28"/>
          <w:szCs w:val="28"/>
        </w:rPr>
        <w:t xml:space="preserve"> </w:t>
      </w:r>
      <w:r w:rsidR="00CC60A2" w:rsidRPr="00214898">
        <w:rPr>
          <w:sz w:val="28"/>
          <w:szCs w:val="28"/>
        </w:rPr>
        <w:t>не менее х20</w:t>
      </w:r>
      <w:r w:rsidR="0054121A" w:rsidRPr="00214898">
        <w:rPr>
          <w:sz w:val="28"/>
          <w:szCs w:val="28"/>
        </w:rPr>
        <w:t>;</w:t>
      </w:r>
    </w:p>
    <w:p w:rsidR="009F7BFB" w:rsidRPr="00214898" w:rsidRDefault="0054121A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3</w:t>
      </w:r>
      <w:r w:rsidR="009F7BFB" w:rsidRPr="00214898">
        <w:rPr>
          <w:sz w:val="28"/>
          <w:szCs w:val="28"/>
        </w:rPr>
        <w:t>) вне зависимости от площади помещений</w:t>
      </w:r>
      <w:r w:rsidRPr="00214898">
        <w:rPr>
          <w:sz w:val="28"/>
          <w:szCs w:val="28"/>
        </w:rPr>
        <w:t xml:space="preserve"> (площадок)</w:t>
      </w:r>
      <w:r w:rsidR="009F7BFB" w:rsidRPr="00214898">
        <w:rPr>
          <w:sz w:val="28"/>
          <w:szCs w:val="28"/>
        </w:rPr>
        <w:t xml:space="preserve">: </w:t>
      </w:r>
    </w:p>
    <w:p w:rsidR="009F7BFB" w:rsidRPr="00214898" w:rsidRDefault="009F7BFB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 xml:space="preserve">чувствительность – не менее 0,01 </w:t>
      </w:r>
      <w:proofErr w:type="spellStart"/>
      <w:r w:rsidRPr="00214898">
        <w:rPr>
          <w:sz w:val="28"/>
          <w:szCs w:val="28"/>
        </w:rPr>
        <w:t>лк</w:t>
      </w:r>
      <w:proofErr w:type="spellEnd"/>
      <w:r w:rsidRPr="00214898">
        <w:rPr>
          <w:sz w:val="28"/>
          <w:szCs w:val="28"/>
        </w:rPr>
        <w:t>;</w:t>
      </w:r>
    </w:p>
    <w:p w:rsidR="009F7BFB" w:rsidRPr="00214898" w:rsidRDefault="009F7BFB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объектив с автофокусировкой;</w:t>
      </w:r>
    </w:p>
    <w:p w:rsidR="009F7BFB" w:rsidRPr="00214898" w:rsidRDefault="009F7BFB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изображение с видеокамеры – цветное;</w:t>
      </w:r>
    </w:p>
    <w:p w:rsidR="00846DAF" w:rsidRPr="00214898" w:rsidRDefault="00846DAF" w:rsidP="00846DAF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>качество формируемого видеоизображения – не менее 1920х1080 пикселей.</w:t>
      </w:r>
    </w:p>
    <w:p w:rsidR="006D26F6" w:rsidRPr="00214898" w:rsidRDefault="00A7630D" w:rsidP="00BF6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771D" w:rsidRPr="00214898">
        <w:rPr>
          <w:sz w:val="28"/>
          <w:szCs w:val="28"/>
        </w:rPr>
        <w:t>. </w:t>
      </w:r>
      <w:r w:rsidR="000B0498" w:rsidRPr="00214898">
        <w:rPr>
          <w:sz w:val="28"/>
          <w:szCs w:val="28"/>
        </w:rPr>
        <w:t>К техническим характеристикам видеокамер, устанавливаемых</w:t>
      </w:r>
      <w:r w:rsidR="000B0498" w:rsidRPr="00214898">
        <w:rPr>
          <w:sz w:val="28"/>
          <w:szCs w:val="28"/>
        </w:rPr>
        <w:br/>
      </w:r>
      <w:r w:rsidR="006D26F6" w:rsidRPr="00214898">
        <w:rPr>
          <w:sz w:val="28"/>
          <w:szCs w:val="28"/>
        </w:rPr>
        <w:t xml:space="preserve">на </w:t>
      </w:r>
      <w:r w:rsidR="00D02E59" w:rsidRPr="00214898">
        <w:rPr>
          <w:sz w:val="28"/>
          <w:szCs w:val="28"/>
        </w:rPr>
        <w:t>территории,</w:t>
      </w:r>
      <w:r w:rsidR="006D26F6" w:rsidRPr="00214898">
        <w:rPr>
          <w:sz w:val="28"/>
          <w:szCs w:val="28"/>
        </w:rPr>
        <w:t xml:space="preserve"> </w:t>
      </w:r>
      <w:r w:rsidR="0054121A" w:rsidRPr="00214898">
        <w:rPr>
          <w:sz w:val="28"/>
          <w:szCs w:val="28"/>
        </w:rPr>
        <w:t>прилегающей к складу временного хранения</w:t>
      </w:r>
      <w:r w:rsidR="0004366C" w:rsidRPr="00214898">
        <w:rPr>
          <w:sz w:val="28"/>
          <w:szCs w:val="28"/>
        </w:rPr>
        <w:t xml:space="preserve">, </w:t>
      </w:r>
      <w:r w:rsidR="006D26F6" w:rsidRPr="00214898">
        <w:rPr>
          <w:sz w:val="28"/>
          <w:szCs w:val="28"/>
        </w:rPr>
        <w:t>предъявляются следующие требования:</w:t>
      </w:r>
    </w:p>
    <w:p w:rsidR="006D26F6" w:rsidRPr="00214898" w:rsidRDefault="00334B2F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 xml:space="preserve">1) </w:t>
      </w:r>
      <w:r w:rsidR="006D26F6" w:rsidRPr="00214898">
        <w:rPr>
          <w:sz w:val="28"/>
          <w:szCs w:val="28"/>
        </w:rPr>
        <w:t xml:space="preserve">чувствительность </w:t>
      </w:r>
      <w:r w:rsidR="00020E90" w:rsidRPr="00214898">
        <w:rPr>
          <w:sz w:val="28"/>
          <w:szCs w:val="28"/>
        </w:rPr>
        <w:t>–</w:t>
      </w:r>
      <w:r w:rsidR="006D26F6" w:rsidRPr="00214898">
        <w:rPr>
          <w:sz w:val="28"/>
          <w:szCs w:val="28"/>
        </w:rPr>
        <w:t xml:space="preserve"> не менее 0,01 </w:t>
      </w:r>
      <w:proofErr w:type="spellStart"/>
      <w:r w:rsidR="006D26F6" w:rsidRPr="00214898">
        <w:rPr>
          <w:sz w:val="28"/>
          <w:szCs w:val="28"/>
        </w:rPr>
        <w:t>лк</w:t>
      </w:r>
      <w:proofErr w:type="spellEnd"/>
      <w:r w:rsidR="006D26F6" w:rsidRPr="00214898">
        <w:rPr>
          <w:sz w:val="28"/>
          <w:szCs w:val="28"/>
        </w:rPr>
        <w:t>;</w:t>
      </w:r>
    </w:p>
    <w:p w:rsidR="006D26F6" w:rsidRPr="00214898" w:rsidRDefault="00334B2F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 xml:space="preserve">2) </w:t>
      </w:r>
      <w:r w:rsidR="00FA59DA" w:rsidRPr="00214898">
        <w:rPr>
          <w:sz w:val="28"/>
          <w:szCs w:val="28"/>
        </w:rPr>
        <w:t>минимальное разрешение</w:t>
      </w:r>
      <w:r w:rsidR="001F2AFF" w:rsidRPr="00214898">
        <w:rPr>
          <w:sz w:val="28"/>
          <w:szCs w:val="28"/>
        </w:rPr>
        <w:t xml:space="preserve"> – </w:t>
      </w:r>
      <w:r w:rsidR="00FA59DA" w:rsidRPr="00214898">
        <w:rPr>
          <w:sz w:val="28"/>
          <w:szCs w:val="28"/>
        </w:rPr>
        <w:t>2 мегапикселя</w:t>
      </w:r>
      <w:r w:rsidR="006D26F6" w:rsidRPr="00214898">
        <w:rPr>
          <w:sz w:val="28"/>
          <w:szCs w:val="28"/>
        </w:rPr>
        <w:t>;</w:t>
      </w:r>
    </w:p>
    <w:p w:rsidR="00FA59DA" w:rsidRPr="00214898" w:rsidRDefault="00334B2F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t xml:space="preserve">3) </w:t>
      </w:r>
      <w:r w:rsidR="00DB19B3" w:rsidRPr="00214898">
        <w:rPr>
          <w:sz w:val="28"/>
          <w:szCs w:val="28"/>
        </w:rPr>
        <w:t xml:space="preserve">наличие инфракрасной подсветки с дальностью </w:t>
      </w:r>
      <w:r w:rsidR="00FA59DA" w:rsidRPr="00214898">
        <w:rPr>
          <w:sz w:val="28"/>
          <w:szCs w:val="28"/>
        </w:rPr>
        <w:t>не менее 20 м;</w:t>
      </w:r>
    </w:p>
    <w:p w:rsidR="006D26F6" w:rsidRPr="00214898" w:rsidRDefault="00334B2F" w:rsidP="00BF66F8">
      <w:pPr>
        <w:ind w:firstLine="709"/>
        <w:jc w:val="both"/>
        <w:rPr>
          <w:sz w:val="28"/>
          <w:szCs w:val="28"/>
        </w:rPr>
      </w:pPr>
      <w:r w:rsidRPr="00214898">
        <w:rPr>
          <w:sz w:val="28"/>
          <w:szCs w:val="28"/>
        </w:rPr>
        <w:lastRenderedPageBreak/>
        <w:t xml:space="preserve">4) </w:t>
      </w:r>
      <w:r w:rsidR="006D26F6" w:rsidRPr="00214898">
        <w:rPr>
          <w:sz w:val="28"/>
          <w:szCs w:val="28"/>
        </w:rPr>
        <w:t xml:space="preserve">изображение с видеокамеры </w:t>
      </w:r>
      <w:r w:rsidR="00020E90" w:rsidRPr="00214898">
        <w:rPr>
          <w:sz w:val="28"/>
          <w:szCs w:val="28"/>
        </w:rPr>
        <w:t>–</w:t>
      </w:r>
      <w:r w:rsidR="006D26F6" w:rsidRPr="00214898">
        <w:rPr>
          <w:sz w:val="28"/>
          <w:szCs w:val="28"/>
        </w:rPr>
        <w:t xml:space="preserve"> цветное</w:t>
      </w:r>
      <w:r w:rsidR="00847785" w:rsidRPr="00214898">
        <w:rPr>
          <w:sz w:val="28"/>
          <w:szCs w:val="28"/>
        </w:rPr>
        <w:t>.</w:t>
      </w:r>
    </w:p>
    <w:p w:rsidR="00683B67" w:rsidRDefault="00A7630D" w:rsidP="00BF6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B67" w:rsidRPr="00214898">
        <w:rPr>
          <w:sz w:val="28"/>
          <w:szCs w:val="28"/>
        </w:rPr>
        <w:t>.</w:t>
      </w:r>
      <w:r w:rsidR="00AC6EB1" w:rsidRPr="00214898">
        <w:rPr>
          <w:sz w:val="28"/>
          <w:szCs w:val="28"/>
        </w:rPr>
        <w:t> </w:t>
      </w:r>
      <w:r w:rsidR="003763CD" w:rsidRPr="00214898">
        <w:rPr>
          <w:sz w:val="28"/>
          <w:szCs w:val="28"/>
        </w:rPr>
        <w:t xml:space="preserve">К техническим характеристикам оборудования </w:t>
      </w:r>
      <w:r w:rsidR="00683B67" w:rsidRPr="00214898">
        <w:rPr>
          <w:sz w:val="28"/>
          <w:szCs w:val="28"/>
        </w:rPr>
        <w:t>управления</w:t>
      </w:r>
      <w:r w:rsidR="00836AF7" w:rsidRPr="00214898">
        <w:rPr>
          <w:sz w:val="28"/>
          <w:szCs w:val="28"/>
        </w:rPr>
        <w:t xml:space="preserve"> (администрирования)</w:t>
      </w:r>
      <w:r w:rsidR="007A4F69" w:rsidRPr="00214898">
        <w:rPr>
          <w:sz w:val="28"/>
          <w:szCs w:val="28"/>
        </w:rPr>
        <w:t xml:space="preserve"> и</w:t>
      </w:r>
      <w:r w:rsidR="00683B67" w:rsidRPr="00214898">
        <w:rPr>
          <w:sz w:val="28"/>
          <w:szCs w:val="28"/>
        </w:rPr>
        <w:t xml:space="preserve"> </w:t>
      </w:r>
      <w:r w:rsidR="007A4F69" w:rsidRPr="00214898">
        <w:rPr>
          <w:sz w:val="28"/>
          <w:szCs w:val="28"/>
        </w:rPr>
        <w:t xml:space="preserve">хранения видеоинформации </w:t>
      </w:r>
      <w:r w:rsidR="00683B67" w:rsidRPr="00214898">
        <w:rPr>
          <w:sz w:val="28"/>
          <w:szCs w:val="28"/>
        </w:rPr>
        <w:t xml:space="preserve"> предъявляются следующие требования:</w:t>
      </w:r>
    </w:p>
    <w:p w:rsidR="00CF0373" w:rsidRPr="00214898" w:rsidRDefault="00CF0373" w:rsidP="00BF6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F0373">
        <w:rPr>
          <w:sz w:val="28"/>
          <w:szCs w:val="28"/>
        </w:rPr>
        <w:t>отображение и запись информации, автоматическое формирование архива системы видеонаблюдения</w:t>
      </w:r>
      <w:r>
        <w:rPr>
          <w:sz w:val="28"/>
          <w:szCs w:val="28"/>
        </w:rPr>
        <w:t>;</w:t>
      </w:r>
    </w:p>
    <w:p w:rsidR="00683B67" w:rsidRPr="00214898" w:rsidRDefault="001D6A5E" w:rsidP="00BF6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3B67" w:rsidRPr="00214898">
        <w:rPr>
          <w:sz w:val="28"/>
          <w:szCs w:val="28"/>
        </w:rPr>
        <w:t>)</w:t>
      </w:r>
      <w:r w:rsidR="00714719" w:rsidRPr="00214898">
        <w:rPr>
          <w:sz w:val="28"/>
          <w:szCs w:val="28"/>
        </w:rPr>
        <w:t> </w:t>
      </w:r>
      <w:r w:rsidR="007A4F69" w:rsidRPr="00214898">
        <w:rPr>
          <w:sz w:val="28"/>
          <w:szCs w:val="28"/>
        </w:rPr>
        <w:t>наличие устройства регистрации видеоизображения с возможностью обеспечения программного сжатия информации и записи видеоизображения</w:t>
      </w:r>
      <w:r w:rsidR="00836AF7" w:rsidRPr="00214898">
        <w:rPr>
          <w:sz w:val="28"/>
          <w:szCs w:val="28"/>
        </w:rPr>
        <w:t xml:space="preserve">                 со всех </w:t>
      </w:r>
      <w:r w:rsidR="001F3A37">
        <w:rPr>
          <w:sz w:val="28"/>
          <w:szCs w:val="28"/>
        </w:rPr>
        <w:t>видео</w:t>
      </w:r>
      <w:r w:rsidR="00836AF7" w:rsidRPr="00214898">
        <w:rPr>
          <w:sz w:val="28"/>
          <w:szCs w:val="28"/>
        </w:rPr>
        <w:t xml:space="preserve">камер </w:t>
      </w:r>
      <w:r w:rsidR="007A4F69" w:rsidRPr="00214898">
        <w:rPr>
          <w:sz w:val="28"/>
          <w:szCs w:val="28"/>
        </w:rPr>
        <w:t>на жесткий диск (с глубиной архива не менее 30 кален</w:t>
      </w:r>
      <w:r w:rsidR="000F7F62">
        <w:rPr>
          <w:sz w:val="28"/>
          <w:szCs w:val="28"/>
        </w:rPr>
        <w:t>дарных дней) со скоростью</w:t>
      </w:r>
      <w:r w:rsidR="007A4F69" w:rsidRPr="00214898">
        <w:rPr>
          <w:sz w:val="28"/>
          <w:szCs w:val="28"/>
        </w:rPr>
        <w:t xml:space="preserve"> не менее 10 кадров в секунду на канал </w:t>
      </w:r>
      <w:r w:rsidR="007A4F69" w:rsidRPr="00214898">
        <w:rPr>
          <w:rFonts w:eastAsia="Calibri"/>
          <w:sz w:val="28"/>
          <w:szCs w:val="28"/>
        </w:rPr>
        <w:t>при формате видеоизображения</w:t>
      </w:r>
      <w:r w:rsidR="00836AF7" w:rsidRPr="00214898">
        <w:rPr>
          <w:rFonts w:eastAsia="Calibri"/>
          <w:sz w:val="28"/>
          <w:szCs w:val="28"/>
        </w:rPr>
        <w:t xml:space="preserve"> </w:t>
      </w:r>
      <w:r w:rsidR="007A4F69" w:rsidRPr="00214898">
        <w:rPr>
          <w:rFonts w:eastAsia="Calibri"/>
          <w:sz w:val="28"/>
          <w:szCs w:val="28"/>
        </w:rPr>
        <w:t>не менее 2 мегапикселей;</w:t>
      </w:r>
    </w:p>
    <w:p w:rsidR="00841956" w:rsidRPr="00214898" w:rsidRDefault="001D6A5E" w:rsidP="00D052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B23EA0" w:rsidRPr="00214898">
        <w:rPr>
          <w:sz w:val="28"/>
          <w:szCs w:val="28"/>
        </w:rPr>
        <w:t xml:space="preserve">) </w:t>
      </w:r>
      <w:r w:rsidR="007A4F69" w:rsidRPr="00214898">
        <w:rPr>
          <w:sz w:val="28"/>
          <w:szCs w:val="28"/>
        </w:rPr>
        <w:t>наличие веб-интерфейса для доступа к системе видеонаблюдения;</w:t>
      </w:r>
    </w:p>
    <w:p w:rsidR="00683B67" w:rsidRPr="00214898" w:rsidRDefault="001D6A5E" w:rsidP="00AA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B67" w:rsidRPr="00214898">
        <w:rPr>
          <w:sz w:val="28"/>
          <w:szCs w:val="28"/>
        </w:rPr>
        <w:t xml:space="preserve">) </w:t>
      </w:r>
      <w:r w:rsidR="007A4F69" w:rsidRPr="00214898">
        <w:rPr>
          <w:sz w:val="28"/>
          <w:szCs w:val="28"/>
        </w:rPr>
        <w:t>наличие функции обеспечения авторизованного доступа (логин и пароль) для таможенного органа Российской Федерации к веб-интерфейсу системы видеонаблюдения;</w:t>
      </w:r>
    </w:p>
    <w:p w:rsidR="00683B67" w:rsidRPr="00214898" w:rsidRDefault="001D6A5E" w:rsidP="00BF6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3B67" w:rsidRPr="00214898">
        <w:rPr>
          <w:sz w:val="28"/>
          <w:szCs w:val="28"/>
        </w:rPr>
        <w:t xml:space="preserve">) </w:t>
      </w:r>
      <w:r w:rsidR="007A4F69" w:rsidRPr="00214898">
        <w:rPr>
          <w:sz w:val="28"/>
          <w:szCs w:val="28"/>
        </w:rPr>
        <w:t>наличие возможности круглосуточного мониторинга работоспособности видеокамер, подключенных к системе видеонаблюдения;</w:t>
      </w:r>
    </w:p>
    <w:p w:rsidR="00683B67" w:rsidRDefault="001D6A5E" w:rsidP="00BF6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683B67" w:rsidRPr="00214898">
        <w:rPr>
          <w:sz w:val="28"/>
          <w:szCs w:val="28"/>
        </w:rPr>
        <w:t>)</w:t>
      </w:r>
      <w:r w:rsidR="00AC6EB1" w:rsidRPr="00214898">
        <w:rPr>
          <w:sz w:val="28"/>
          <w:szCs w:val="28"/>
        </w:rPr>
        <w:t> </w:t>
      </w:r>
      <w:r w:rsidR="007A4F69" w:rsidRPr="00214898">
        <w:rPr>
          <w:sz w:val="28"/>
          <w:szCs w:val="28"/>
        </w:rPr>
        <w:t>исключение возможности удаления и корректировки информации (кадров, видео, дат и времени) в системе видеонаблюдения;</w:t>
      </w:r>
    </w:p>
    <w:p w:rsidR="00CC60A2" w:rsidRPr="00214898" w:rsidRDefault="00DE2B51" w:rsidP="00BF6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60A2" w:rsidRPr="00214898">
        <w:rPr>
          <w:sz w:val="28"/>
          <w:szCs w:val="28"/>
        </w:rPr>
        <w:t>)</w:t>
      </w:r>
      <w:r w:rsidR="000F7F62">
        <w:rPr>
          <w:sz w:val="28"/>
          <w:szCs w:val="28"/>
        </w:rPr>
        <w:t> </w:t>
      </w:r>
      <w:r w:rsidR="007A4F69" w:rsidRPr="00214898">
        <w:rPr>
          <w:sz w:val="28"/>
          <w:szCs w:val="28"/>
        </w:rPr>
        <w:t xml:space="preserve">наличие </w:t>
      </w:r>
      <w:proofErr w:type="gramStart"/>
      <w:r w:rsidR="007A4F69" w:rsidRPr="00214898">
        <w:rPr>
          <w:sz w:val="28"/>
          <w:szCs w:val="28"/>
        </w:rPr>
        <w:t>возмож</w:t>
      </w:r>
      <w:r w:rsidR="006C6B99">
        <w:rPr>
          <w:sz w:val="28"/>
          <w:szCs w:val="28"/>
        </w:rPr>
        <w:t>ности просмотра архива системы видеонаблюдения</w:t>
      </w:r>
      <w:proofErr w:type="gramEnd"/>
      <w:r w:rsidR="006C6B99">
        <w:rPr>
          <w:sz w:val="28"/>
          <w:szCs w:val="28"/>
        </w:rPr>
        <w:br/>
      </w:r>
      <w:r w:rsidR="007A4F69" w:rsidRPr="00214898">
        <w:rPr>
          <w:sz w:val="28"/>
          <w:szCs w:val="28"/>
        </w:rPr>
        <w:t>по критериям: дата, время, номер (описание) видеокамеры.</w:t>
      </w:r>
    </w:p>
    <w:p w:rsidR="005C6523" w:rsidRDefault="00DE2B51" w:rsidP="00BF6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366C" w:rsidRPr="00214898">
        <w:rPr>
          <w:sz w:val="28"/>
          <w:szCs w:val="28"/>
        </w:rPr>
        <w:t>.</w:t>
      </w:r>
      <w:r w:rsidR="000F7F62">
        <w:rPr>
          <w:sz w:val="28"/>
          <w:szCs w:val="28"/>
        </w:rPr>
        <w:t> </w:t>
      </w:r>
      <w:r w:rsidR="0004366C" w:rsidRPr="00214898">
        <w:rPr>
          <w:sz w:val="28"/>
          <w:szCs w:val="28"/>
        </w:rPr>
        <w:t xml:space="preserve">Оборудование резервного питания должно иметь </w:t>
      </w:r>
      <w:r w:rsidR="005C6523" w:rsidRPr="00214898">
        <w:rPr>
          <w:sz w:val="28"/>
          <w:szCs w:val="28"/>
        </w:rPr>
        <w:t xml:space="preserve">источник бесперебойного </w:t>
      </w:r>
      <w:r w:rsidR="0004366C" w:rsidRPr="00214898">
        <w:rPr>
          <w:sz w:val="28"/>
          <w:szCs w:val="28"/>
        </w:rPr>
        <w:t>электро</w:t>
      </w:r>
      <w:r w:rsidR="005C6523" w:rsidRPr="00214898">
        <w:rPr>
          <w:sz w:val="28"/>
          <w:szCs w:val="28"/>
        </w:rPr>
        <w:t>питания</w:t>
      </w:r>
      <w:r w:rsidR="0004366C" w:rsidRPr="00214898">
        <w:rPr>
          <w:sz w:val="28"/>
          <w:szCs w:val="28"/>
        </w:rPr>
        <w:t xml:space="preserve"> системы видеонаблюдения</w:t>
      </w:r>
      <w:r w:rsidR="005C6523" w:rsidRPr="00214898">
        <w:rPr>
          <w:sz w:val="28"/>
          <w:szCs w:val="28"/>
        </w:rPr>
        <w:t>, обеспечивающ</w:t>
      </w:r>
      <w:r w:rsidR="0004366C" w:rsidRPr="00214898">
        <w:rPr>
          <w:sz w:val="28"/>
          <w:szCs w:val="28"/>
        </w:rPr>
        <w:t>ий</w:t>
      </w:r>
      <w:r w:rsidR="005C6523" w:rsidRPr="00214898">
        <w:rPr>
          <w:sz w:val="28"/>
          <w:szCs w:val="28"/>
        </w:rPr>
        <w:t xml:space="preserve"> </w:t>
      </w:r>
      <w:r w:rsidR="0004366C" w:rsidRPr="00214898">
        <w:rPr>
          <w:sz w:val="28"/>
          <w:szCs w:val="28"/>
        </w:rPr>
        <w:br/>
      </w:r>
      <w:r w:rsidR="005C6523" w:rsidRPr="00214898">
        <w:rPr>
          <w:sz w:val="28"/>
          <w:szCs w:val="28"/>
        </w:rPr>
        <w:t xml:space="preserve">не менее одного часа </w:t>
      </w:r>
      <w:r w:rsidR="0004366C" w:rsidRPr="00214898">
        <w:rPr>
          <w:sz w:val="28"/>
          <w:szCs w:val="28"/>
        </w:rPr>
        <w:t xml:space="preserve">автономной </w:t>
      </w:r>
      <w:r w:rsidR="00F1248B" w:rsidRPr="00214898">
        <w:rPr>
          <w:sz w:val="28"/>
          <w:szCs w:val="28"/>
        </w:rPr>
        <w:t>работы системы видеонаблюдения</w:t>
      </w:r>
      <w:r w:rsidR="00F1248B" w:rsidRPr="00214898">
        <w:rPr>
          <w:sz w:val="28"/>
          <w:szCs w:val="28"/>
        </w:rPr>
        <w:br/>
      </w:r>
      <w:r w:rsidR="00D02E59" w:rsidRPr="00214898">
        <w:rPr>
          <w:sz w:val="28"/>
          <w:szCs w:val="28"/>
        </w:rPr>
        <w:t>при отключении внешней сети 220 В.</w:t>
      </w:r>
    </w:p>
    <w:p w:rsidR="00964F74" w:rsidRDefault="00964F74" w:rsidP="00BF66F8">
      <w:pPr>
        <w:ind w:firstLine="709"/>
        <w:jc w:val="both"/>
        <w:rPr>
          <w:sz w:val="28"/>
          <w:szCs w:val="28"/>
        </w:rPr>
      </w:pPr>
    </w:p>
    <w:p w:rsidR="00964F74" w:rsidRDefault="00964F74" w:rsidP="00BF66F8">
      <w:pPr>
        <w:ind w:firstLine="709"/>
        <w:jc w:val="both"/>
        <w:rPr>
          <w:sz w:val="28"/>
          <w:szCs w:val="28"/>
        </w:rPr>
      </w:pPr>
    </w:p>
    <w:p w:rsidR="00964F74" w:rsidRDefault="00964F74" w:rsidP="00BF66F8">
      <w:pPr>
        <w:ind w:firstLine="709"/>
        <w:jc w:val="both"/>
        <w:rPr>
          <w:sz w:val="28"/>
          <w:szCs w:val="28"/>
        </w:rPr>
      </w:pPr>
    </w:p>
    <w:p w:rsidR="00964F74" w:rsidRPr="00214898" w:rsidRDefault="00964F74" w:rsidP="00BF66F8">
      <w:pPr>
        <w:ind w:firstLine="709"/>
        <w:jc w:val="both"/>
        <w:rPr>
          <w:sz w:val="28"/>
          <w:szCs w:val="28"/>
        </w:rPr>
      </w:pPr>
    </w:p>
    <w:sectPr w:rsidR="00964F74" w:rsidRPr="00214898" w:rsidSect="00231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134" w:left="1134" w:header="425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78" w:rsidRDefault="00E80C78">
      <w:r>
        <w:separator/>
      </w:r>
    </w:p>
  </w:endnote>
  <w:endnote w:type="continuationSeparator" w:id="0">
    <w:p w:rsidR="00E80C78" w:rsidRDefault="00E8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DA" w:rsidRDefault="005D74D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D74DA" w:rsidRDefault="005D74D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DA" w:rsidRDefault="005D74DA">
    <w:pPr>
      <w:pStyle w:val="a5"/>
      <w:framePr w:wrap="around" w:vAnchor="text" w:hAnchor="margin" w:xAlign="right" w:y="1"/>
      <w:rPr>
        <w:rStyle w:val="a9"/>
      </w:rPr>
    </w:pPr>
  </w:p>
  <w:p w:rsidR="005D74DA" w:rsidRDefault="005D74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78" w:rsidRDefault="00E80C78">
      <w:r>
        <w:separator/>
      </w:r>
    </w:p>
  </w:footnote>
  <w:footnote w:type="continuationSeparator" w:id="0">
    <w:p w:rsidR="00E80C78" w:rsidRDefault="00E80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DA" w:rsidRDefault="005D74DA" w:rsidP="000B4B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D74DA" w:rsidRDefault="005D74D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45469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D74DA" w:rsidRDefault="005D74DA" w:rsidP="00787DF3">
        <w:pPr>
          <w:pStyle w:val="a3"/>
          <w:jc w:val="center"/>
        </w:pPr>
      </w:p>
      <w:p w:rsidR="005D74DA" w:rsidRPr="00020E90" w:rsidRDefault="005D74DA" w:rsidP="00787DF3">
        <w:pPr>
          <w:pStyle w:val="a3"/>
          <w:jc w:val="center"/>
          <w:rPr>
            <w:sz w:val="24"/>
          </w:rPr>
        </w:pPr>
        <w:r w:rsidRPr="00020E90">
          <w:rPr>
            <w:sz w:val="24"/>
          </w:rPr>
          <w:fldChar w:fldCharType="begin"/>
        </w:r>
        <w:r w:rsidRPr="00020E90">
          <w:rPr>
            <w:sz w:val="24"/>
          </w:rPr>
          <w:instrText>PAGE   \* MERGEFORMAT</w:instrText>
        </w:r>
        <w:r w:rsidRPr="00020E90">
          <w:rPr>
            <w:sz w:val="24"/>
          </w:rPr>
          <w:fldChar w:fldCharType="separate"/>
        </w:r>
        <w:r w:rsidR="001D6A5E">
          <w:rPr>
            <w:noProof/>
            <w:sz w:val="24"/>
          </w:rPr>
          <w:t>3</w:t>
        </w:r>
        <w:r w:rsidRPr="00020E90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DA" w:rsidRDefault="005D74DA">
    <w:pPr>
      <w:pStyle w:val="a3"/>
      <w:jc w:val="center"/>
    </w:pPr>
  </w:p>
  <w:p w:rsidR="005D74DA" w:rsidRDefault="005D74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C74"/>
    <w:multiLevelType w:val="hybridMultilevel"/>
    <w:tmpl w:val="660A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2229B"/>
    <w:multiLevelType w:val="hybridMultilevel"/>
    <w:tmpl w:val="9F32AEA6"/>
    <w:lvl w:ilvl="0" w:tplc="FD2C46C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225A44">
      <w:start w:val="9"/>
      <w:numFmt w:val="decimal"/>
      <w:lvlText w:val="%2."/>
      <w:lvlJc w:val="left"/>
      <w:pPr>
        <w:tabs>
          <w:tab w:val="num" w:pos="2727"/>
        </w:tabs>
        <w:ind w:left="2727" w:hanging="14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2160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CE2468C"/>
    <w:multiLevelType w:val="hybridMultilevel"/>
    <w:tmpl w:val="0EA890BC"/>
    <w:lvl w:ilvl="0" w:tplc="1936900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D6A8384">
      <w:start w:val="5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99A02C2"/>
    <w:multiLevelType w:val="multilevel"/>
    <w:tmpl w:val="5E3CB8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B2772D8"/>
    <w:multiLevelType w:val="hybridMultilevel"/>
    <w:tmpl w:val="438E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81"/>
    <w:rsid w:val="00000FEB"/>
    <w:rsid w:val="000033BF"/>
    <w:rsid w:val="0000556F"/>
    <w:rsid w:val="00013F0C"/>
    <w:rsid w:val="000159C1"/>
    <w:rsid w:val="0001640B"/>
    <w:rsid w:val="00020E90"/>
    <w:rsid w:val="0002245E"/>
    <w:rsid w:val="00022E55"/>
    <w:rsid w:val="000237D0"/>
    <w:rsid w:val="000249AA"/>
    <w:rsid w:val="00032201"/>
    <w:rsid w:val="000407B5"/>
    <w:rsid w:val="00040A2A"/>
    <w:rsid w:val="00040B4E"/>
    <w:rsid w:val="00041B0B"/>
    <w:rsid w:val="00041E74"/>
    <w:rsid w:val="0004366C"/>
    <w:rsid w:val="000451BE"/>
    <w:rsid w:val="000455CB"/>
    <w:rsid w:val="000506D4"/>
    <w:rsid w:val="000538C3"/>
    <w:rsid w:val="00062A7C"/>
    <w:rsid w:val="0007359B"/>
    <w:rsid w:val="0007796C"/>
    <w:rsid w:val="0008392C"/>
    <w:rsid w:val="000913C0"/>
    <w:rsid w:val="00092049"/>
    <w:rsid w:val="0009504B"/>
    <w:rsid w:val="000A1576"/>
    <w:rsid w:val="000A4D35"/>
    <w:rsid w:val="000A68C4"/>
    <w:rsid w:val="000A6E66"/>
    <w:rsid w:val="000B0498"/>
    <w:rsid w:val="000B1B11"/>
    <w:rsid w:val="000B2802"/>
    <w:rsid w:val="000B4251"/>
    <w:rsid w:val="000B429E"/>
    <w:rsid w:val="000B49E7"/>
    <w:rsid w:val="000B4BB8"/>
    <w:rsid w:val="000B6313"/>
    <w:rsid w:val="000C02C4"/>
    <w:rsid w:val="000C39ED"/>
    <w:rsid w:val="000C5984"/>
    <w:rsid w:val="000C6924"/>
    <w:rsid w:val="000D2B50"/>
    <w:rsid w:val="000D3058"/>
    <w:rsid w:val="000D46A2"/>
    <w:rsid w:val="000D68CD"/>
    <w:rsid w:val="000E0FED"/>
    <w:rsid w:val="000E7995"/>
    <w:rsid w:val="000F6C47"/>
    <w:rsid w:val="000F7F62"/>
    <w:rsid w:val="00100A21"/>
    <w:rsid w:val="001022ED"/>
    <w:rsid w:val="0010399D"/>
    <w:rsid w:val="00110F5C"/>
    <w:rsid w:val="00114281"/>
    <w:rsid w:val="001168BA"/>
    <w:rsid w:val="00117614"/>
    <w:rsid w:val="00121DBB"/>
    <w:rsid w:val="00122C52"/>
    <w:rsid w:val="00123695"/>
    <w:rsid w:val="001273CC"/>
    <w:rsid w:val="001304D2"/>
    <w:rsid w:val="001342A4"/>
    <w:rsid w:val="00136744"/>
    <w:rsid w:val="0015786F"/>
    <w:rsid w:val="00161609"/>
    <w:rsid w:val="001621F4"/>
    <w:rsid w:val="00175A91"/>
    <w:rsid w:val="001772B6"/>
    <w:rsid w:val="001920A3"/>
    <w:rsid w:val="001977E8"/>
    <w:rsid w:val="001A4DB7"/>
    <w:rsid w:val="001A5FF2"/>
    <w:rsid w:val="001B0021"/>
    <w:rsid w:val="001B197F"/>
    <w:rsid w:val="001B2028"/>
    <w:rsid w:val="001B3C3C"/>
    <w:rsid w:val="001C0C9C"/>
    <w:rsid w:val="001C4CA8"/>
    <w:rsid w:val="001C6067"/>
    <w:rsid w:val="001D03E3"/>
    <w:rsid w:val="001D15C6"/>
    <w:rsid w:val="001D17D5"/>
    <w:rsid w:val="001D1E6E"/>
    <w:rsid w:val="001D3797"/>
    <w:rsid w:val="001D6196"/>
    <w:rsid w:val="001D6A5E"/>
    <w:rsid w:val="001E1396"/>
    <w:rsid w:val="001F2165"/>
    <w:rsid w:val="001F2AFF"/>
    <w:rsid w:val="001F35F1"/>
    <w:rsid w:val="001F3A37"/>
    <w:rsid w:val="00200BF7"/>
    <w:rsid w:val="00201A88"/>
    <w:rsid w:val="00203083"/>
    <w:rsid w:val="00204C6F"/>
    <w:rsid w:val="00205E4E"/>
    <w:rsid w:val="00207A3F"/>
    <w:rsid w:val="00207DE5"/>
    <w:rsid w:val="002110B7"/>
    <w:rsid w:val="002125A3"/>
    <w:rsid w:val="00213580"/>
    <w:rsid w:val="00214898"/>
    <w:rsid w:val="002155AE"/>
    <w:rsid w:val="002175A6"/>
    <w:rsid w:val="002208DB"/>
    <w:rsid w:val="002248CC"/>
    <w:rsid w:val="00231141"/>
    <w:rsid w:val="002340E0"/>
    <w:rsid w:val="002360F6"/>
    <w:rsid w:val="00236B0E"/>
    <w:rsid w:val="00240838"/>
    <w:rsid w:val="00240EE7"/>
    <w:rsid w:val="00255A14"/>
    <w:rsid w:val="002562AC"/>
    <w:rsid w:val="00257542"/>
    <w:rsid w:val="00257A82"/>
    <w:rsid w:val="00264847"/>
    <w:rsid w:val="0026560E"/>
    <w:rsid w:val="00266C57"/>
    <w:rsid w:val="002717FF"/>
    <w:rsid w:val="002740EF"/>
    <w:rsid w:val="002816FA"/>
    <w:rsid w:val="0028679C"/>
    <w:rsid w:val="002912CE"/>
    <w:rsid w:val="00291645"/>
    <w:rsid w:val="0029555B"/>
    <w:rsid w:val="002A51D1"/>
    <w:rsid w:val="002A57B9"/>
    <w:rsid w:val="002B3F44"/>
    <w:rsid w:val="002B53E8"/>
    <w:rsid w:val="002B743D"/>
    <w:rsid w:val="002C2CA4"/>
    <w:rsid w:val="002C5092"/>
    <w:rsid w:val="002C6AD1"/>
    <w:rsid w:val="002C75F8"/>
    <w:rsid w:val="002D689D"/>
    <w:rsid w:val="002E143D"/>
    <w:rsid w:val="002E6567"/>
    <w:rsid w:val="002F11D3"/>
    <w:rsid w:val="00301643"/>
    <w:rsid w:val="0030596F"/>
    <w:rsid w:val="00314E29"/>
    <w:rsid w:val="00327802"/>
    <w:rsid w:val="00327C80"/>
    <w:rsid w:val="00330CD8"/>
    <w:rsid w:val="00331016"/>
    <w:rsid w:val="00334B2F"/>
    <w:rsid w:val="00336FAC"/>
    <w:rsid w:val="00337572"/>
    <w:rsid w:val="003430AE"/>
    <w:rsid w:val="003507ED"/>
    <w:rsid w:val="0035086D"/>
    <w:rsid w:val="0035136A"/>
    <w:rsid w:val="00353BC7"/>
    <w:rsid w:val="003547DE"/>
    <w:rsid w:val="0035621A"/>
    <w:rsid w:val="00360579"/>
    <w:rsid w:val="00363607"/>
    <w:rsid w:val="00370E54"/>
    <w:rsid w:val="003763CD"/>
    <w:rsid w:val="00385872"/>
    <w:rsid w:val="003866EC"/>
    <w:rsid w:val="00391E4C"/>
    <w:rsid w:val="00397685"/>
    <w:rsid w:val="003A1CBA"/>
    <w:rsid w:val="003A60E2"/>
    <w:rsid w:val="003B06AF"/>
    <w:rsid w:val="003B3098"/>
    <w:rsid w:val="003B30C9"/>
    <w:rsid w:val="003B42FB"/>
    <w:rsid w:val="003B705E"/>
    <w:rsid w:val="003C65B5"/>
    <w:rsid w:val="003D23EA"/>
    <w:rsid w:val="003D504B"/>
    <w:rsid w:val="003D6C68"/>
    <w:rsid w:val="003D7F79"/>
    <w:rsid w:val="003F2C1B"/>
    <w:rsid w:val="003F2E3B"/>
    <w:rsid w:val="003F3B03"/>
    <w:rsid w:val="003F6185"/>
    <w:rsid w:val="00400B1A"/>
    <w:rsid w:val="00402FA2"/>
    <w:rsid w:val="0040566A"/>
    <w:rsid w:val="00413586"/>
    <w:rsid w:val="00415801"/>
    <w:rsid w:val="00424D21"/>
    <w:rsid w:val="0042590F"/>
    <w:rsid w:val="004279EE"/>
    <w:rsid w:val="00430337"/>
    <w:rsid w:val="0043091D"/>
    <w:rsid w:val="0044221A"/>
    <w:rsid w:val="00442288"/>
    <w:rsid w:val="00444DD5"/>
    <w:rsid w:val="00445DEE"/>
    <w:rsid w:val="004461DA"/>
    <w:rsid w:val="00450AEF"/>
    <w:rsid w:val="00455793"/>
    <w:rsid w:val="00455B6E"/>
    <w:rsid w:val="00457E34"/>
    <w:rsid w:val="0047205A"/>
    <w:rsid w:val="00473628"/>
    <w:rsid w:val="00486A48"/>
    <w:rsid w:val="00487255"/>
    <w:rsid w:val="004932BF"/>
    <w:rsid w:val="0049461A"/>
    <w:rsid w:val="004A1254"/>
    <w:rsid w:val="004A774D"/>
    <w:rsid w:val="004A7C30"/>
    <w:rsid w:val="004A7DF4"/>
    <w:rsid w:val="004B340A"/>
    <w:rsid w:val="004B485C"/>
    <w:rsid w:val="004B7278"/>
    <w:rsid w:val="004C21A6"/>
    <w:rsid w:val="004C4890"/>
    <w:rsid w:val="004C54BE"/>
    <w:rsid w:val="004C6E0C"/>
    <w:rsid w:val="004D5B23"/>
    <w:rsid w:val="004E3B42"/>
    <w:rsid w:val="004F5C15"/>
    <w:rsid w:val="00502B52"/>
    <w:rsid w:val="00506598"/>
    <w:rsid w:val="005136D5"/>
    <w:rsid w:val="00521744"/>
    <w:rsid w:val="00526C5F"/>
    <w:rsid w:val="00532FB4"/>
    <w:rsid w:val="005359B3"/>
    <w:rsid w:val="00537217"/>
    <w:rsid w:val="0054121A"/>
    <w:rsid w:val="00542A32"/>
    <w:rsid w:val="00542D33"/>
    <w:rsid w:val="00543F5E"/>
    <w:rsid w:val="0055143E"/>
    <w:rsid w:val="00552777"/>
    <w:rsid w:val="005542B7"/>
    <w:rsid w:val="00555D1B"/>
    <w:rsid w:val="005568F6"/>
    <w:rsid w:val="00556C04"/>
    <w:rsid w:val="0055797B"/>
    <w:rsid w:val="005609AF"/>
    <w:rsid w:val="00565184"/>
    <w:rsid w:val="00566137"/>
    <w:rsid w:val="00566A73"/>
    <w:rsid w:val="00566B60"/>
    <w:rsid w:val="0056741A"/>
    <w:rsid w:val="005A0981"/>
    <w:rsid w:val="005A335C"/>
    <w:rsid w:val="005B2180"/>
    <w:rsid w:val="005B3A52"/>
    <w:rsid w:val="005B49C8"/>
    <w:rsid w:val="005B4DE1"/>
    <w:rsid w:val="005B6935"/>
    <w:rsid w:val="005C284A"/>
    <w:rsid w:val="005C6523"/>
    <w:rsid w:val="005C7C09"/>
    <w:rsid w:val="005D3387"/>
    <w:rsid w:val="005D6BDF"/>
    <w:rsid w:val="005D74DA"/>
    <w:rsid w:val="005D7AE4"/>
    <w:rsid w:val="005E2F9E"/>
    <w:rsid w:val="005E4995"/>
    <w:rsid w:val="005E5584"/>
    <w:rsid w:val="005E5C0E"/>
    <w:rsid w:val="005E5CC5"/>
    <w:rsid w:val="005F4862"/>
    <w:rsid w:val="00600DA1"/>
    <w:rsid w:val="00602B63"/>
    <w:rsid w:val="0060477F"/>
    <w:rsid w:val="00605915"/>
    <w:rsid w:val="00606D27"/>
    <w:rsid w:val="006154A4"/>
    <w:rsid w:val="00627A12"/>
    <w:rsid w:val="006303D5"/>
    <w:rsid w:val="00636D24"/>
    <w:rsid w:val="0064062A"/>
    <w:rsid w:val="00641BCC"/>
    <w:rsid w:val="00643EE0"/>
    <w:rsid w:val="006454AF"/>
    <w:rsid w:val="006502F5"/>
    <w:rsid w:val="00650AAE"/>
    <w:rsid w:val="00652889"/>
    <w:rsid w:val="006551E5"/>
    <w:rsid w:val="0066755F"/>
    <w:rsid w:val="006676CA"/>
    <w:rsid w:val="0067419D"/>
    <w:rsid w:val="006774AB"/>
    <w:rsid w:val="006823AD"/>
    <w:rsid w:val="00683506"/>
    <w:rsid w:val="00683B67"/>
    <w:rsid w:val="00690522"/>
    <w:rsid w:val="006924DF"/>
    <w:rsid w:val="00694B2D"/>
    <w:rsid w:val="00694ECE"/>
    <w:rsid w:val="006974F5"/>
    <w:rsid w:val="006A01A5"/>
    <w:rsid w:val="006A4D5D"/>
    <w:rsid w:val="006A627F"/>
    <w:rsid w:val="006B1CD1"/>
    <w:rsid w:val="006B2F7E"/>
    <w:rsid w:val="006C34ED"/>
    <w:rsid w:val="006C44A0"/>
    <w:rsid w:val="006C6B99"/>
    <w:rsid w:val="006D26F6"/>
    <w:rsid w:val="006D52EE"/>
    <w:rsid w:val="006E0B49"/>
    <w:rsid w:val="006E1D7C"/>
    <w:rsid w:val="006E7916"/>
    <w:rsid w:val="006F57A6"/>
    <w:rsid w:val="006F5C51"/>
    <w:rsid w:val="006F742B"/>
    <w:rsid w:val="00704F78"/>
    <w:rsid w:val="00714719"/>
    <w:rsid w:val="007169F8"/>
    <w:rsid w:val="00723E79"/>
    <w:rsid w:val="00724A0F"/>
    <w:rsid w:val="00733915"/>
    <w:rsid w:val="00737770"/>
    <w:rsid w:val="00741B80"/>
    <w:rsid w:val="0074294D"/>
    <w:rsid w:val="0074621F"/>
    <w:rsid w:val="00754DE1"/>
    <w:rsid w:val="00755CF3"/>
    <w:rsid w:val="007576A2"/>
    <w:rsid w:val="00757A70"/>
    <w:rsid w:val="00760FDD"/>
    <w:rsid w:val="007642A1"/>
    <w:rsid w:val="007642AE"/>
    <w:rsid w:val="007650A6"/>
    <w:rsid w:val="00766256"/>
    <w:rsid w:val="007670C0"/>
    <w:rsid w:val="00777AEB"/>
    <w:rsid w:val="0078708D"/>
    <w:rsid w:val="00787DF3"/>
    <w:rsid w:val="0079155F"/>
    <w:rsid w:val="007957C5"/>
    <w:rsid w:val="007A2E89"/>
    <w:rsid w:val="007A460A"/>
    <w:rsid w:val="007A4F69"/>
    <w:rsid w:val="007B1B0C"/>
    <w:rsid w:val="007B55D0"/>
    <w:rsid w:val="007D1359"/>
    <w:rsid w:val="007D40DB"/>
    <w:rsid w:val="007D493D"/>
    <w:rsid w:val="007D6645"/>
    <w:rsid w:val="007D6672"/>
    <w:rsid w:val="007E1E0C"/>
    <w:rsid w:val="007F0A5D"/>
    <w:rsid w:val="007F1722"/>
    <w:rsid w:val="007F529A"/>
    <w:rsid w:val="008008C3"/>
    <w:rsid w:val="00802107"/>
    <w:rsid w:val="00803D12"/>
    <w:rsid w:val="00813B30"/>
    <w:rsid w:val="008158B9"/>
    <w:rsid w:val="00816B2E"/>
    <w:rsid w:val="008271CD"/>
    <w:rsid w:val="0083073F"/>
    <w:rsid w:val="00831F4D"/>
    <w:rsid w:val="00832163"/>
    <w:rsid w:val="00832B85"/>
    <w:rsid w:val="00833D21"/>
    <w:rsid w:val="00836AF7"/>
    <w:rsid w:val="00837FB0"/>
    <w:rsid w:val="00841956"/>
    <w:rsid w:val="00842E2F"/>
    <w:rsid w:val="00844F11"/>
    <w:rsid w:val="00846DAF"/>
    <w:rsid w:val="00847785"/>
    <w:rsid w:val="00852B39"/>
    <w:rsid w:val="008533B1"/>
    <w:rsid w:val="008540D6"/>
    <w:rsid w:val="00855F4B"/>
    <w:rsid w:val="00856C40"/>
    <w:rsid w:val="008579E8"/>
    <w:rsid w:val="00861098"/>
    <w:rsid w:val="00870B97"/>
    <w:rsid w:val="00870D08"/>
    <w:rsid w:val="0087159C"/>
    <w:rsid w:val="0087366D"/>
    <w:rsid w:val="008779FF"/>
    <w:rsid w:val="00880CBC"/>
    <w:rsid w:val="00881AAE"/>
    <w:rsid w:val="00883230"/>
    <w:rsid w:val="008A0DBB"/>
    <w:rsid w:val="008A35F2"/>
    <w:rsid w:val="008B08A3"/>
    <w:rsid w:val="008B0F96"/>
    <w:rsid w:val="008B4026"/>
    <w:rsid w:val="008B6E12"/>
    <w:rsid w:val="008C3C92"/>
    <w:rsid w:val="008C7F8D"/>
    <w:rsid w:val="008D504E"/>
    <w:rsid w:val="008D6F9B"/>
    <w:rsid w:val="008E5A67"/>
    <w:rsid w:val="008F1EB0"/>
    <w:rsid w:val="00903451"/>
    <w:rsid w:val="00906229"/>
    <w:rsid w:val="00912F3B"/>
    <w:rsid w:val="00917540"/>
    <w:rsid w:val="0092558B"/>
    <w:rsid w:val="0093069F"/>
    <w:rsid w:val="009336CA"/>
    <w:rsid w:val="00934B9F"/>
    <w:rsid w:val="00943906"/>
    <w:rsid w:val="00944BF6"/>
    <w:rsid w:val="00946680"/>
    <w:rsid w:val="00947FBD"/>
    <w:rsid w:val="00950505"/>
    <w:rsid w:val="00952275"/>
    <w:rsid w:val="00954BED"/>
    <w:rsid w:val="00956F39"/>
    <w:rsid w:val="00961681"/>
    <w:rsid w:val="00964F74"/>
    <w:rsid w:val="00967EC7"/>
    <w:rsid w:val="0097154A"/>
    <w:rsid w:val="00976AD8"/>
    <w:rsid w:val="00977663"/>
    <w:rsid w:val="00981654"/>
    <w:rsid w:val="00990DE3"/>
    <w:rsid w:val="00991FCD"/>
    <w:rsid w:val="009952EF"/>
    <w:rsid w:val="00996286"/>
    <w:rsid w:val="009969FA"/>
    <w:rsid w:val="009A5029"/>
    <w:rsid w:val="009D2333"/>
    <w:rsid w:val="009E06B6"/>
    <w:rsid w:val="009E2E65"/>
    <w:rsid w:val="009E4101"/>
    <w:rsid w:val="009E612D"/>
    <w:rsid w:val="009E6B5D"/>
    <w:rsid w:val="009F7144"/>
    <w:rsid w:val="009F7BFB"/>
    <w:rsid w:val="00A070DE"/>
    <w:rsid w:val="00A07D32"/>
    <w:rsid w:val="00A14073"/>
    <w:rsid w:val="00A1529A"/>
    <w:rsid w:val="00A16465"/>
    <w:rsid w:val="00A21351"/>
    <w:rsid w:val="00A21439"/>
    <w:rsid w:val="00A214DA"/>
    <w:rsid w:val="00A24A33"/>
    <w:rsid w:val="00A24FCC"/>
    <w:rsid w:val="00A30CB8"/>
    <w:rsid w:val="00A3694D"/>
    <w:rsid w:val="00A4588E"/>
    <w:rsid w:val="00A45BEF"/>
    <w:rsid w:val="00A46DDE"/>
    <w:rsid w:val="00A5331F"/>
    <w:rsid w:val="00A55673"/>
    <w:rsid w:val="00A57F7A"/>
    <w:rsid w:val="00A61DBD"/>
    <w:rsid w:val="00A627C9"/>
    <w:rsid w:val="00A70719"/>
    <w:rsid w:val="00A75194"/>
    <w:rsid w:val="00A7630D"/>
    <w:rsid w:val="00A77A99"/>
    <w:rsid w:val="00A80E5B"/>
    <w:rsid w:val="00A8178F"/>
    <w:rsid w:val="00A84FD8"/>
    <w:rsid w:val="00A92A1F"/>
    <w:rsid w:val="00A94348"/>
    <w:rsid w:val="00AA2EF1"/>
    <w:rsid w:val="00AA52D7"/>
    <w:rsid w:val="00AB09EE"/>
    <w:rsid w:val="00AB1D1D"/>
    <w:rsid w:val="00AB2EFC"/>
    <w:rsid w:val="00AB35C4"/>
    <w:rsid w:val="00AB5D11"/>
    <w:rsid w:val="00AC2586"/>
    <w:rsid w:val="00AC3739"/>
    <w:rsid w:val="00AC52EF"/>
    <w:rsid w:val="00AC54D0"/>
    <w:rsid w:val="00AC6EB1"/>
    <w:rsid w:val="00AD0BCE"/>
    <w:rsid w:val="00AD5A10"/>
    <w:rsid w:val="00AE0854"/>
    <w:rsid w:val="00AE2383"/>
    <w:rsid w:val="00AE2CAA"/>
    <w:rsid w:val="00AE3C2B"/>
    <w:rsid w:val="00AE3F0B"/>
    <w:rsid w:val="00AF7C8D"/>
    <w:rsid w:val="00B01ACE"/>
    <w:rsid w:val="00B034CB"/>
    <w:rsid w:val="00B03541"/>
    <w:rsid w:val="00B2283D"/>
    <w:rsid w:val="00B23EA0"/>
    <w:rsid w:val="00B263AB"/>
    <w:rsid w:val="00B27F72"/>
    <w:rsid w:val="00B368B4"/>
    <w:rsid w:val="00B40D35"/>
    <w:rsid w:val="00B439B8"/>
    <w:rsid w:val="00B51E2B"/>
    <w:rsid w:val="00B538B7"/>
    <w:rsid w:val="00B541CC"/>
    <w:rsid w:val="00B56789"/>
    <w:rsid w:val="00B60D89"/>
    <w:rsid w:val="00B6183F"/>
    <w:rsid w:val="00B65FA5"/>
    <w:rsid w:val="00B70C7E"/>
    <w:rsid w:val="00B71A02"/>
    <w:rsid w:val="00B76F36"/>
    <w:rsid w:val="00B90122"/>
    <w:rsid w:val="00B90DAB"/>
    <w:rsid w:val="00B97ED4"/>
    <w:rsid w:val="00BA21B3"/>
    <w:rsid w:val="00BA3938"/>
    <w:rsid w:val="00BA3970"/>
    <w:rsid w:val="00BB0CE8"/>
    <w:rsid w:val="00BC1398"/>
    <w:rsid w:val="00BC18D1"/>
    <w:rsid w:val="00BC1CE5"/>
    <w:rsid w:val="00BC1FAC"/>
    <w:rsid w:val="00BC5075"/>
    <w:rsid w:val="00BC6082"/>
    <w:rsid w:val="00BC7C24"/>
    <w:rsid w:val="00BE0EA2"/>
    <w:rsid w:val="00BE22E0"/>
    <w:rsid w:val="00BF29FA"/>
    <w:rsid w:val="00BF4A2F"/>
    <w:rsid w:val="00BF66F8"/>
    <w:rsid w:val="00C00427"/>
    <w:rsid w:val="00C05897"/>
    <w:rsid w:val="00C1118C"/>
    <w:rsid w:val="00C1137E"/>
    <w:rsid w:val="00C15B75"/>
    <w:rsid w:val="00C16894"/>
    <w:rsid w:val="00C16CEA"/>
    <w:rsid w:val="00C177AF"/>
    <w:rsid w:val="00C20721"/>
    <w:rsid w:val="00C208BE"/>
    <w:rsid w:val="00C26E9B"/>
    <w:rsid w:val="00C3112A"/>
    <w:rsid w:val="00C322E3"/>
    <w:rsid w:val="00C34C13"/>
    <w:rsid w:val="00C40CB8"/>
    <w:rsid w:val="00C44343"/>
    <w:rsid w:val="00C4437D"/>
    <w:rsid w:val="00C45874"/>
    <w:rsid w:val="00C47EB9"/>
    <w:rsid w:val="00C55B41"/>
    <w:rsid w:val="00C5781C"/>
    <w:rsid w:val="00C60707"/>
    <w:rsid w:val="00C60DDE"/>
    <w:rsid w:val="00C61736"/>
    <w:rsid w:val="00C62667"/>
    <w:rsid w:val="00C65102"/>
    <w:rsid w:val="00C65A85"/>
    <w:rsid w:val="00C675A5"/>
    <w:rsid w:val="00C72D0A"/>
    <w:rsid w:val="00C802AA"/>
    <w:rsid w:val="00C80934"/>
    <w:rsid w:val="00C81FB6"/>
    <w:rsid w:val="00C8771D"/>
    <w:rsid w:val="00C9018C"/>
    <w:rsid w:val="00C91E18"/>
    <w:rsid w:val="00C930A7"/>
    <w:rsid w:val="00CA0D26"/>
    <w:rsid w:val="00CA1768"/>
    <w:rsid w:val="00CA1DAE"/>
    <w:rsid w:val="00CA6A43"/>
    <w:rsid w:val="00CB0DA3"/>
    <w:rsid w:val="00CB2E6B"/>
    <w:rsid w:val="00CB5AE0"/>
    <w:rsid w:val="00CC17D1"/>
    <w:rsid w:val="00CC60A2"/>
    <w:rsid w:val="00CC668C"/>
    <w:rsid w:val="00CD307A"/>
    <w:rsid w:val="00CD341D"/>
    <w:rsid w:val="00CD48CE"/>
    <w:rsid w:val="00CD5B11"/>
    <w:rsid w:val="00CE299D"/>
    <w:rsid w:val="00CE4E2B"/>
    <w:rsid w:val="00CF0143"/>
    <w:rsid w:val="00CF0373"/>
    <w:rsid w:val="00CF1134"/>
    <w:rsid w:val="00D00127"/>
    <w:rsid w:val="00D02E59"/>
    <w:rsid w:val="00D05270"/>
    <w:rsid w:val="00D06FE8"/>
    <w:rsid w:val="00D146FD"/>
    <w:rsid w:val="00D1482D"/>
    <w:rsid w:val="00D152D2"/>
    <w:rsid w:val="00D236D6"/>
    <w:rsid w:val="00D32A68"/>
    <w:rsid w:val="00D3315E"/>
    <w:rsid w:val="00D334A6"/>
    <w:rsid w:val="00D34E44"/>
    <w:rsid w:val="00D35434"/>
    <w:rsid w:val="00D40FB2"/>
    <w:rsid w:val="00D524BD"/>
    <w:rsid w:val="00D5316D"/>
    <w:rsid w:val="00D56138"/>
    <w:rsid w:val="00D57653"/>
    <w:rsid w:val="00D61255"/>
    <w:rsid w:val="00D71582"/>
    <w:rsid w:val="00D7188C"/>
    <w:rsid w:val="00D74AC7"/>
    <w:rsid w:val="00D80FBC"/>
    <w:rsid w:val="00D87DAF"/>
    <w:rsid w:val="00D92077"/>
    <w:rsid w:val="00DA42A9"/>
    <w:rsid w:val="00DA680F"/>
    <w:rsid w:val="00DB0AE1"/>
    <w:rsid w:val="00DB19B3"/>
    <w:rsid w:val="00DC0645"/>
    <w:rsid w:val="00DC0873"/>
    <w:rsid w:val="00DC2951"/>
    <w:rsid w:val="00DC307E"/>
    <w:rsid w:val="00DC349D"/>
    <w:rsid w:val="00DD1E07"/>
    <w:rsid w:val="00DD1FF2"/>
    <w:rsid w:val="00DD34C4"/>
    <w:rsid w:val="00DD3EDB"/>
    <w:rsid w:val="00DD5C7A"/>
    <w:rsid w:val="00DE26A2"/>
    <w:rsid w:val="00DE2809"/>
    <w:rsid w:val="00DE2B51"/>
    <w:rsid w:val="00DE3518"/>
    <w:rsid w:val="00DE3DB6"/>
    <w:rsid w:val="00DE51AA"/>
    <w:rsid w:val="00DE5E50"/>
    <w:rsid w:val="00DE70CE"/>
    <w:rsid w:val="00DE7859"/>
    <w:rsid w:val="00DF085E"/>
    <w:rsid w:val="00E008ED"/>
    <w:rsid w:val="00E03DC3"/>
    <w:rsid w:val="00E0658C"/>
    <w:rsid w:val="00E07781"/>
    <w:rsid w:val="00E11016"/>
    <w:rsid w:val="00E11D9F"/>
    <w:rsid w:val="00E136FE"/>
    <w:rsid w:val="00E16E05"/>
    <w:rsid w:val="00E16F58"/>
    <w:rsid w:val="00E2007C"/>
    <w:rsid w:val="00E315FA"/>
    <w:rsid w:val="00E42966"/>
    <w:rsid w:val="00E46FD5"/>
    <w:rsid w:val="00E47510"/>
    <w:rsid w:val="00E52805"/>
    <w:rsid w:val="00E5577D"/>
    <w:rsid w:val="00E5600D"/>
    <w:rsid w:val="00E7002D"/>
    <w:rsid w:val="00E73489"/>
    <w:rsid w:val="00E80C78"/>
    <w:rsid w:val="00E82451"/>
    <w:rsid w:val="00E83A45"/>
    <w:rsid w:val="00E83A6E"/>
    <w:rsid w:val="00EA0BA5"/>
    <w:rsid w:val="00EA1973"/>
    <w:rsid w:val="00EC2C38"/>
    <w:rsid w:val="00EC4F3F"/>
    <w:rsid w:val="00ED02A1"/>
    <w:rsid w:val="00ED274F"/>
    <w:rsid w:val="00EE4E23"/>
    <w:rsid w:val="00EE64FD"/>
    <w:rsid w:val="00EF28DC"/>
    <w:rsid w:val="00EF32E4"/>
    <w:rsid w:val="00EF54AB"/>
    <w:rsid w:val="00F00806"/>
    <w:rsid w:val="00F02282"/>
    <w:rsid w:val="00F02FA1"/>
    <w:rsid w:val="00F1248B"/>
    <w:rsid w:val="00F13265"/>
    <w:rsid w:val="00F14B69"/>
    <w:rsid w:val="00F25916"/>
    <w:rsid w:val="00F25D91"/>
    <w:rsid w:val="00F30AB7"/>
    <w:rsid w:val="00F3384D"/>
    <w:rsid w:val="00F349B0"/>
    <w:rsid w:val="00F35D24"/>
    <w:rsid w:val="00F370A6"/>
    <w:rsid w:val="00F37151"/>
    <w:rsid w:val="00F4081B"/>
    <w:rsid w:val="00F4154D"/>
    <w:rsid w:val="00F47343"/>
    <w:rsid w:val="00F5408A"/>
    <w:rsid w:val="00F571F9"/>
    <w:rsid w:val="00F61BA2"/>
    <w:rsid w:val="00F63268"/>
    <w:rsid w:val="00F63496"/>
    <w:rsid w:val="00F707A8"/>
    <w:rsid w:val="00F728D7"/>
    <w:rsid w:val="00F75733"/>
    <w:rsid w:val="00F758CF"/>
    <w:rsid w:val="00F76B1B"/>
    <w:rsid w:val="00F77E11"/>
    <w:rsid w:val="00F80C50"/>
    <w:rsid w:val="00F81B0D"/>
    <w:rsid w:val="00F86A7A"/>
    <w:rsid w:val="00F9526D"/>
    <w:rsid w:val="00FA229F"/>
    <w:rsid w:val="00FA428F"/>
    <w:rsid w:val="00FA59DA"/>
    <w:rsid w:val="00FA7560"/>
    <w:rsid w:val="00FC0A23"/>
    <w:rsid w:val="00FC4BC3"/>
    <w:rsid w:val="00FC5360"/>
    <w:rsid w:val="00FC69C8"/>
    <w:rsid w:val="00FD3F91"/>
    <w:rsid w:val="00FD4A2C"/>
    <w:rsid w:val="00FE15C1"/>
    <w:rsid w:val="00FE4718"/>
    <w:rsid w:val="00FE4965"/>
    <w:rsid w:val="00FE70FE"/>
    <w:rsid w:val="00FF240A"/>
    <w:rsid w:val="00FF4605"/>
    <w:rsid w:val="00FF533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vanish/>
      <w:color w:val="C0C0C0"/>
      <w:spacing w:val="20"/>
      <w:lang w:val="en-US"/>
    </w:rPr>
  </w:style>
  <w:style w:type="paragraph" w:styleId="5">
    <w:name w:val="heading 5"/>
    <w:basedOn w:val="a"/>
    <w:next w:val="a"/>
    <w:qFormat/>
    <w:rsid w:val="00CE29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54AB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</w:pPr>
    <w:rPr>
      <w:sz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rsid w:val="00CE299D"/>
    <w:pPr>
      <w:spacing w:after="120" w:line="480" w:lineRule="auto"/>
      <w:ind w:left="283"/>
    </w:pPr>
  </w:style>
  <w:style w:type="character" w:styleId="a9">
    <w:name w:val="page number"/>
    <w:basedOn w:val="a0"/>
    <w:rsid w:val="00CE299D"/>
  </w:style>
  <w:style w:type="paragraph" w:styleId="aa">
    <w:name w:val="Balloon Text"/>
    <w:basedOn w:val="a"/>
    <w:semiHidden/>
    <w:rsid w:val="009952EF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locked/>
    <w:rsid w:val="002E6567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E6567"/>
    <w:pPr>
      <w:widowControl w:val="0"/>
      <w:shd w:val="clear" w:color="auto" w:fill="FFFFFF"/>
      <w:spacing w:after="1200" w:line="331" w:lineRule="exact"/>
      <w:ind w:hanging="320"/>
      <w:jc w:val="center"/>
    </w:pPr>
    <w:rPr>
      <w:b/>
      <w:bCs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2E6567"/>
  </w:style>
  <w:style w:type="paragraph" w:customStyle="1" w:styleId="Default">
    <w:name w:val="Default"/>
    <w:rsid w:val="00934B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F7DA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14B69"/>
  </w:style>
  <w:style w:type="paragraph" w:customStyle="1" w:styleId="FR4">
    <w:name w:val="FR4"/>
    <w:rsid w:val="00AB09EE"/>
    <w:pPr>
      <w:widowControl w:val="0"/>
      <w:ind w:left="640" w:right="800"/>
      <w:jc w:val="center"/>
    </w:pPr>
    <w:rPr>
      <w:rFonts w:ascii="Arial" w:hAnsi="Arial"/>
      <w:snapToGrid w:val="0"/>
      <w:sz w:val="16"/>
    </w:rPr>
  </w:style>
  <w:style w:type="paragraph" w:customStyle="1" w:styleId="FR5">
    <w:name w:val="FR5"/>
    <w:rsid w:val="00BA3970"/>
    <w:pPr>
      <w:widowControl w:val="0"/>
    </w:pPr>
    <w:rPr>
      <w:rFonts w:ascii="Arial" w:hAnsi="Arial"/>
      <w:snapToGrid w:val="0"/>
      <w:sz w:val="12"/>
    </w:rPr>
  </w:style>
  <w:style w:type="character" w:customStyle="1" w:styleId="60">
    <w:name w:val="Заголовок 6 Знак"/>
    <w:basedOn w:val="a0"/>
    <w:link w:val="6"/>
    <w:rsid w:val="00EF54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35pt3pt">
    <w:name w:val="Основной текст + 13;5 pt;Интервал 3 pt"/>
    <w:rsid w:val="00A8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styleId="ac">
    <w:name w:val="Hyperlink"/>
    <w:basedOn w:val="a0"/>
    <w:rsid w:val="00724A0F"/>
    <w:rPr>
      <w:color w:val="0000FF" w:themeColor="hyperlink"/>
      <w:u w:val="single"/>
    </w:rPr>
  </w:style>
  <w:style w:type="table" w:styleId="ad">
    <w:name w:val="Table Grid"/>
    <w:basedOn w:val="a1"/>
    <w:rsid w:val="000159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64847"/>
  </w:style>
  <w:style w:type="character" w:customStyle="1" w:styleId="af">
    <w:name w:val="Текст сноски Знак"/>
    <w:basedOn w:val="a0"/>
    <w:link w:val="ae"/>
    <w:rsid w:val="00264847"/>
  </w:style>
  <w:style w:type="character" w:styleId="af0">
    <w:name w:val="footnote reference"/>
    <w:basedOn w:val="a0"/>
    <w:rsid w:val="002648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vanish/>
      <w:color w:val="C0C0C0"/>
      <w:spacing w:val="20"/>
      <w:lang w:val="en-US"/>
    </w:rPr>
  </w:style>
  <w:style w:type="paragraph" w:styleId="5">
    <w:name w:val="heading 5"/>
    <w:basedOn w:val="a"/>
    <w:next w:val="a"/>
    <w:qFormat/>
    <w:rsid w:val="00CE29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54AB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</w:pPr>
    <w:rPr>
      <w:sz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rsid w:val="00CE299D"/>
    <w:pPr>
      <w:spacing w:after="120" w:line="480" w:lineRule="auto"/>
      <w:ind w:left="283"/>
    </w:pPr>
  </w:style>
  <w:style w:type="character" w:styleId="a9">
    <w:name w:val="page number"/>
    <w:basedOn w:val="a0"/>
    <w:rsid w:val="00CE299D"/>
  </w:style>
  <w:style w:type="paragraph" w:styleId="aa">
    <w:name w:val="Balloon Text"/>
    <w:basedOn w:val="a"/>
    <w:semiHidden/>
    <w:rsid w:val="009952EF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locked/>
    <w:rsid w:val="002E6567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E6567"/>
    <w:pPr>
      <w:widowControl w:val="0"/>
      <w:shd w:val="clear" w:color="auto" w:fill="FFFFFF"/>
      <w:spacing w:after="1200" w:line="331" w:lineRule="exact"/>
      <w:ind w:hanging="320"/>
      <w:jc w:val="center"/>
    </w:pPr>
    <w:rPr>
      <w:b/>
      <w:bCs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2E6567"/>
  </w:style>
  <w:style w:type="paragraph" w:customStyle="1" w:styleId="Default">
    <w:name w:val="Default"/>
    <w:rsid w:val="00934B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F7DA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14B69"/>
  </w:style>
  <w:style w:type="paragraph" w:customStyle="1" w:styleId="FR4">
    <w:name w:val="FR4"/>
    <w:rsid w:val="00AB09EE"/>
    <w:pPr>
      <w:widowControl w:val="0"/>
      <w:ind w:left="640" w:right="800"/>
      <w:jc w:val="center"/>
    </w:pPr>
    <w:rPr>
      <w:rFonts w:ascii="Arial" w:hAnsi="Arial"/>
      <w:snapToGrid w:val="0"/>
      <w:sz w:val="16"/>
    </w:rPr>
  </w:style>
  <w:style w:type="paragraph" w:customStyle="1" w:styleId="FR5">
    <w:name w:val="FR5"/>
    <w:rsid w:val="00BA3970"/>
    <w:pPr>
      <w:widowControl w:val="0"/>
    </w:pPr>
    <w:rPr>
      <w:rFonts w:ascii="Arial" w:hAnsi="Arial"/>
      <w:snapToGrid w:val="0"/>
      <w:sz w:val="12"/>
    </w:rPr>
  </w:style>
  <w:style w:type="character" w:customStyle="1" w:styleId="60">
    <w:name w:val="Заголовок 6 Знак"/>
    <w:basedOn w:val="a0"/>
    <w:link w:val="6"/>
    <w:rsid w:val="00EF54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35pt3pt">
    <w:name w:val="Основной текст + 13;5 pt;Интервал 3 pt"/>
    <w:rsid w:val="00A84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styleId="ac">
    <w:name w:val="Hyperlink"/>
    <w:basedOn w:val="a0"/>
    <w:rsid w:val="00724A0F"/>
    <w:rPr>
      <w:color w:val="0000FF" w:themeColor="hyperlink"/>
      <w:u w:val="single"/>
    </w:rPr>
  </w:style>
  <w:style w:type="table" w:styleId="ad">
    <w:name w:val="Table Grid"/>
    <w:basedOn w:val="a1"/>
    <w:rsid w:val="000159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64847"/>
  </w:style>
  <w:style w:type="character" w:customStyle="1" w:styleId="af">
    <w:name w:val="Текст сноски Знак"/>
    <w:basedOn w:val="a0"/>
    <w:link w:val="ae"/>
    <w:rsid w:val="00264847"/>
  </w:style>
  <w:style w:type="character" w:styleId="af0">
    <w:name w:val="footnote reference"/>
    <w:basedOn w:val="a0"/>
    <w:rsid w:val="00264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5348-A1F7-4E4E-945C-0BD9F8ED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GTK RF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GTK RF</dc:creator>
  <cp:lastModifiedBy>Галныкина Дарья Константиновна</cp:lastModifiedBy>
  <cp:revision>27</cp:revision>
  <cp:lastPrinted>2025-04-09T13:28:00Z</cp:lastPrinted>
  <dcterms:created xsi:type="dcterms:W3CDTF">2025-04-09T13:29:00Z</dcterms:created>
  <dcterms:modified xsi:type="dcterms:W3CDTF">2025-04-10T12:15:00Z</dcterms:modified>
</cp:coreProperties>
</file>