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 w:hint="default"/>
          <w:sz w:val="28"/>
          <w:szCs w:val="28"/>
          <w:lang w:val="en-US"/>
        </w:rPr>
        <w:t xml:space="preserve">1)  </w:t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Quyidagi muvozanatda turgan sistemani qanday omillar ta’siri chap tomonga sitjita oladi.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>2SO₂+O₂=2SO₂ + Q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1) hajmni kamaytirish;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>2) tempetaturani orttirish;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>3) hajmni orttirish;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>4) temperaturani kamaytirish;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>5) kislorod konsentratsiyasini orttirish;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>6) oltingugurt (VI) oksid konsentratsiyasini kamaytirish;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A)  l va 2  </w:t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ab/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ab/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ab/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>В) 2 va 3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С) 3 va 4     </w:t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ab/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ab/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>D) 4 va 5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>2) Quyidagi omillarning H₂+S(g)=H₂S +Q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>qaysilari reaksiya muvozanatini chap tomonga siljitadi?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1) temperaturaning yuqorilashi;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>2) bosimning yuqorilashishi;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3) temperatunming pasayishi;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4) H₂ konsentrasiyasini ortishi;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5) S konsentrasiyasini kamaytirish;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6) H₂S konsentrasiyasini ortishi;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A) 1,5    </w:t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ab/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ab/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ab/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B) 2,3  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C) 1,6     </w:t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ab/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ab/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ab/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D) 2,4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>3) C(q)+2H₂= 2CH₄ +Q reaksiyaning muvozanatini o’ngga siljitish shartlarini aniqlang: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1) temperaturani ko`tarish;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2) temperaturani pasaytirish;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3) bosimni oshirish;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>4) bosimni pasaytirish;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>5) reaksiya idishidan vodorodni chiqarib turish;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A) 1,2      </w:t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ab/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ab/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ab/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B) 1,3 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>C) 2,3</w:t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ab/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ab/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ab/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D) 3,4 </w:t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ab/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>4) Quyidagi sistemaga qaysi omillarning ta’siri muvozanatni boshlang`ich moddalar hosil bo’lishtomoniga siljitadi?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>Fe₂O₃ +H₂= Fe+2H₂O -89,6 kJ/mol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>1) bosimni oshirish;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>2) bosimni kamaytirish;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>3) temperaturani oshirish;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>4) temperaturani kamaytirish;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>5) katalizator kiritish;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>6) vodorod konsentrasiyasini oshirish;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>7) suv bug`i konsentratsiyasini kamaytirish;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8) vodorod konsentrasiyasini kamaytirish;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A) 4, 8      </w:t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ab/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ab/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ab/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B) 2, 4, 5, 6  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C)  3,7    </w:t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ab/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ab/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ab/>
      </w:r>
      <w:r>
        <w:rPr>
          <w:rFonts w:cs="Times New Roman" w:eastAsia="Times New Roman" w:hAnsi="Times New Roman" w:hint="default"/>
          <w:sz w:val="28"/>
          <w:szCs w:val="28"/>
          <w:lang w:val="en-US"/>
        </w:rPr>
        <w:t xml:space="preserve">D) 1,3, 4,7 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5) Tenglamasi A +B=C + D bo‘Igan sistemadagi hamma moddalardan 2 mol miqdorda aralashtirilgan. Sistemada muvozanat qaror topgandan keyin, C modda konsentratsiyasi 3 molga teng bo‘lgan. Muvozanat konstantasini hisoblang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A) 1,5 B) 2,25 C) 3 D)9                                     6) Hajmi 0,005 m³ bolgan idishda kimyoviy muvozanat qaror topganda HCl(g) +O₂(g) =Cl₂(g) +H₂O(g) moddalarning konsentratsiyasi [H₂O]=0,4mol/l [HCl]=0,7 [O₂]=1,8 va [Cl₂]= 0,6 ni tashkil qiladi. Boshlangich moddalar miqdorini (mol) hisoblang.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A) 1,9; 2,1    B) 9,5; 10,5 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C) 0,7; 1,8    D) 3,5; 9,0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7) A(g) +B(g) =AB(g) reaksiyada A ning boshlangich konsentratsiyasi 0,9 mol/l bo‘lib, AB dan 0,3 mol/l hosil bo'lganda muvozanat qaror topdi (Kм =1). В ning boshlangich konsentratsiyasini (mol/l) toping. 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A) 0,5 B) 0,8 C) 0,3 D ) 0,6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8)CH₄(g)  +H₂O(g) =CO(g) +H₂(g) reaksiya hajmi 20 l bo'lgan idishda olib borildi. CH₄ ning 50% i sarflanganda muvozanat qaror topdi. Reaksiya uchun CH₄ va H₂O dan mos ravishda 5 va 8 mol olingan bo‘lsa, barcha moddalar muvozanat konsentratsiyalarining (mol/1) yig'mdisini aniqlang.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A) 18 B) 0,9 C) 0,7 D) 16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9) Geliyga nisbatan zichligi 7,7 bo‘lgan azot(II) oksidi va kisloroddan iborat 4 mol aralashma hajmi 5 I idishda reaksiyaga kirishdi. Kislorodning 50% reaksiyaga kirishganda muvozanat qaror topsa, kimyoviy muvozanat konstantasini hisoblang.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A) 25 B) 12,5 C) 5 D) 5,6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10) HCl(g) +O₂(g) = Cl₂(g) +H₂O(g) reaksiyada kislorodning 25% i sarflanganda kimyoviy muvozanat qaror topdi. HCl va O₂ larning dastlabki konsentratsiyasi mos ravishda 0,9 va 0,4 mol/l bo'lsa, barcha moddalarning muvozanat konsentratsiyalari (mol/l) yig'indisini hisoblang.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A) 1,2 B) 0,8 C) 0,9 D) 1,4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11) A(g) + xB(g) → 2C(g) reaksiyadagi A va В larning konsentratsiyalari 2 marta oshirilganda to‘g‘ri reaksiya tezligi 16 marta tezlashishi ma’lum bo‘lsa, x ni toping.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ascii="Century Schoolbook" w:hAnsi="Century Schoolbook"/>
          <w:sz w:val="28"/>
          <w:szCs w:val="28"/>
          <w:lang w:val="en-US"/>
        </w:rPr>
        <w:t xml:space="preserve">A) 3 </w:t>
        <w:tab/>
        <w:tab/>
        <w:t xml:space="preserve">B) 2 </w:t>
        <w:tab/>
        <w:tab/>
        <w:t xml:space="preserve">C) 4 </w:t>
        <w:tab/>
        <w:tab/>
        <w:t>D) 1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ascii="Century Schoolbook" w:hAnsi="Century Schoolbook"/>
          <w:sz w:val="28"/>
          <w:szCs w:val="28"/>
          <w:lang w:val="en-US"/>
        </w:rPr>
        <w:t xml:space="preserve">12) </w:t>
      </w:r>
      <w:r>
        <w:rPr>
          <w:rFonts w:hAnsi="Century Schoolbook"/>
          <w:sz w:val="28"/>
          <w:szCs w:val="28"/>
          <w:lang w:val="en-US"/>
        </w:rPr>
        <w:t xml:space="preserve">  A(g) +  3B(g)  =  C(g) +  2D(g) reaksiyada A va В moddaning boshlang‘ich konsentratsiyalari mos ravishda 5 va 9  mol/l ga teng.  20 sekunddan so‘ng ularning konsentratsiyalari tenglashgan bo‘lsa,  D  moddaning hosil bo‘lish tezligini  (mol/(l⦁s) )  hisoblang.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A)  0,1  </w:t>
        <w:tab/>
        <w:t xml:space="preserve">B)  0,2  </w:t>
        <w:tab/>
        <w:t xml:space="preserve">C)  0,6  </w:t>
        <w:tab/>
        <w:t>D)  1,2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13)   N₂  +  3H₂  →  2NH₃  jarayonda moddalarning dastlabki konsentrasiyalari mos ravishda 0,4 va 0,5 M ga teng.  Agar azotning 25%  qismi sarflangandan keyingi tezlik 0,096  mol/(l•s)  bo‘lsa, reaksiya  avvalidagi tezlikni  (mol/(l•s) ) aniqlang.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A)  0,5  </w:t>
        <w:tab/>
        <w:t xml:space="preserve">B)  2,0  </w:t>
        <w:tab/>
        <w:t xml:space="preserve">C)  2,5  </w:t>
        <w:tab/>
        <w:t>D)  1,25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14) CH₄  +  2O₂  →  CO₂  +  2H₂O  reaksiya tenglamasi  bo‘yicha kislorod hajmiga teng  hajmda  xN₂ + O₂ aralashmasi ishlatilsa, reaksiya tezligi 64 marta sekinlashadi.  x ning qiymatini aniqlang.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A)  6 </w:t>
        <w:tab/>
        <w:t xml:space="preserve">    B)  8     C)  9    D)  7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15) Quyidagi grafikda moddalarning miqdorlari (mol) va vaqt  o‘rtasidagi  bog‘liqlik ifodalangan.  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X₂(g)  +  3Y₂(g)  ↔  2ХY(g)  reaksiya tenglamasidan foydalanib muvozanat konstantasi va uning birligini aniqlang. (V = 8 litr) 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/>
        <w:drawing>
          <wp:inline distL="114300" distT="0" distB="0" distR="114300">
            <wp:extent cx="2190117" cy="1637688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90117" cy="16376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ascii="Century Schoolbook" w:hAnsi="Century Schoolbook"/>
          <w:sz w:val="28"/>
          <w:szCs w:val="28"/>
          <w:lang w:val="en-US"/>
        </w:rPr>
        <w:t>A) 256 litr/mol</w:t>
        <w:tab/>
        <w:t>B) 128 litr</w:t>
      </w:r>
      <w:r>
        <w:rPr>
          <w:rFonts w:hAnsi="Century Schoolbook"/>
          <w:sz w:val="28"/>
          <w:szCs w:val="28"/>
          <w:lang w:val="en-US"/>
        </w:rPr>
        <w:t>²</w:t>
      </w:r>
      <w:r>
        <w:rPr>
          <w:rFonts w:ascii="Century Schoolbook" w:hAnsi="Century Schoolbook"/>
          <w:sz w:val="28"/>
          <w:szCs w:val="28"/>
          <w:lang w:val="en-US"/>
        </w:rPr>
        <w:t>/mol</w:t>
      </w:r>
      <w:r>
        <w:rPr>
          <w:rFonts w:hAnsi="Century Schoolbook"/>
          <w:sz w:val="28"/>
          <w:szCs w:val="28"/>
          <w:lang w:val="en-US"/>
        </w:rPr>
        <w:t>²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ascii="Century Schoolbook" w:hAnsi="Century Schoolbook"/>
          <w:sz w:val="28"/>
          <w:szCs w:val="28"/>
          <w:lang w:val="en-US"/>
        </w:rPr>
        <w:t>C) 32 mol/litr</w:t>
        <w:tab/>
        <w:t>D) 64 mol</w:t>
      </w:r>
      <w:r>
        <w:rPr>
          <w:rFonts w:hAnsi="Century Schoolbook"/>
          <w:sz w:val="28"/>
          <w:szCs w:val="28"/>
          <w:lang w:val="en-US"/>
        </w:rPr>
        <w:t>²</w:t>
      </w:r>
      <w:r>
        <w:rPr>
          <w:rFonts w:ascii="Century Schoolbook" w:hAnsi="Century Schoolbook"/>
          <w:sz w:val="28"/>
          <w:szCs w:val="28"/>
          <w:lang w:val="en-US"/>
        </w:rPr>
        <w:t>/litr</w:t>
      </w:r>
      <w:r>
        <w:rPr>
          <w:rFonts w:hAnsi="Century Schoolbook"/>
          <w:sz w:val="28"/>
          <w:szCs w:val="28"/>
          <w:lang w:val="en-US"/>
        </w:rPr>
        <w:t>²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16) A(g) + B(g)  =  AB(g)  reaksiyada A ning boshlang‘ich konsentratsiyasi 1,2 mol/l bo‘lib,  AB dan 0,4  mol/l  hosil bo‘lganda muvozanat  qaror  topdi  ( Km = 2) . Barcha moddalarning  muvozanat holatdagi  konsentratsiyalari  (mol/l) yig‘indisini  hisoblang.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A)  1,45  </w:t>
        <w:tab/>
        <w:t xml:space="preserve">B)  1,55 </w:t>
        <w:tab/>
        <w:t xml:space="preserve">C )  1,35 </w:t>
        <w:tab/>
        <w:t>D)  1,25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17)  Geliyga nisbatan zichligi  7,75 bo‘lgan azot  (II) –oksidi va kisloroddan iborat 6 mol aralashma hajmi 10 litrli idishda reaksiyaga kirishdi. Kislorodning 1/3 qismi reaksiyaga kirishganda muvozanat qaror topsa, muvozanat konstantasini hisoblang.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A)  8     B)  16  </w:t>
        <w:tab/>
        <w:t xml:space="preserve">C)  20 </w:t>
        <w:tab/>
        <w:t xml:space="preserve"> D)  10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18)  СO₂(g) + H₂(g) = CO(g) + Н₂O(g)  reaksiya hajmi 0,005 m³  bo‘lgan  idishda olib  borildi.  Reaksiya uchun  CO₂  va H₂  dan mos ravishda 3  va 5 mol olingan bo‘lsa,  CO₂  ning muvozanat konsentratsiyasini (mol/l)  aniqlang (Km=1) A)  0,225  </w:t>
        <w:tab/>
        <w:t xml:space="preserve"> B)  0,375 </w:t>
        <w:tab/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C)  0,275 </w:t>
        <w:tab/>
        <w:t xml:space="preserve"> D)  0,325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19)  СO(g) + H₂O(g) = CO₂(g) + Н₂(g) sistemada moddalarning muvozanat holatdagi  konsentratsiyalari (mol/dm³) mos ravishda  8,  6,  4  va  12  ga teng.  Sistemaga 36  g  suv  bug‘lari qo‘shilgandan keyin yangi muvozanat holatidagi is gazining massasini (g) hisoblang. (V = 1dm³) 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 xml:space="preserve">A) 210  </w:t>
        <w:tab/>
        <w:t>B) 224</w:t>
        <w:tab/>
        <w:t xml:space="preserve">C) 168  </w:t>
        <w:tab/>
        <w:t>D) 196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20)   A(g)  +  2B(g)  ↔  C(g) ;  ∆H = –75 kJ/mol. Muvozanatda turgan sistemaning temperaturasi  oshirilganda muvozanat qaysi  tomonga siljiydi,  muvozanat konstantasining  son qiymati  qanday o‘zgaradi?</w:t>
      </w:r>
    </w:p>
    <w:p>
      <w:pPr>
        <w:pStyle w:val="style157"/>
        <w:spacing w:lineRule="auto" w:line="276"/>
        <w:rPr>
          <w:rFonts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A)  o‘ngga;  kamayadi</w:t>
        <w:tab/>
        <w:t>B)  o‘ngga;  ortadi</w:t>
        <w:tab/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  <w:r>
        <w:rPr>
          <w:rFonts w:hAnsi="Century Schoolbook"/>
          <w:sz w:val="28"/>
          <w:szCs w:val="28"/>
          <w:lang w:val="en-US"/>
        </w:rPr>
        <w:t>C)  chapga;  ortadi        D)  chapga;  kamayadi</w:t>
      </w:r>
    </w:p>
    <w:p>
      <w:pPr>
        <w:pStyle w:val="style157"/>
        <w:spacing w:lineRule="auto" w:line="276"/>
        <w:rPr>
          <w:rFonts w:ascii="Century Schoolbook" w:hAnsi="Century Schoolbook"/>
          <w:sz w:val="28"/>
          <w:szCs w:val="28"/>
          <w:lang w:val="en-US"/>
        </w:rPr>
      </w:pPr>
    </w:p>
    <w:sectPr>
      <w:headerReference w:type="even" r:id="rId3"/>
      <w:headerReference w:type="default" r:id="rId4"/>
      <w:footerReference w:type="default" r:id="rId5"/>
      <w:headerReference w:type="first" r:id="rId6"/>
      <w:pgSz w:w="11906" w:h="16838" w:orient="portrait"/>
      <w:pgMar w:top="2269" w:right="424" w:bottom="426" w:left="567" w:header="563" w:footer="0" w:gutter="0"/>
      <w:cols w:space="283" w:num="2" w:sep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000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 Schoolbook"/>
    <w:panose1 w:val="02040604050000020304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000020204"/>
    <w:charset w:val="cc"/>
    <w:family w:val="swiss"/>
    <w:pitch w:val="variable"/>
    <w:sig w:usb0="A00002AF" w:usb1="400078FB" w:usb2="00000000" w:usb3="00000000" w:csb0="0000009F" w:csb1="00000000"/>
  </w:font>
  <w:font w:name="Cambria Math">
    <w:altName w:val="Cambria Math"/>
    <w:panose1 w:val="02040503050000030204"/>
    <w:charset w:val="00"/>
    <w:family w:val="roman"/>
    <w:pitch w:val="default"/>
    <w:sig w:usb0="E00002FF" w:usb1="420024FF" w:usb2="00000000" w:usb3="00000000" w:csb0="2000019F" w:csb1="00000000"/>
  </w:font>
  <w:font w:name="TimesNewRomanPS-ItalicM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MT Extra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Style w:val="style154"/>
      <w:tblW w:w="0" w:type="auto"/>
      <w:tblInd w:w="26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4"/>
      <w:gridCol w:w="2719"/>
    </w:tblGrid>
    <w:tr>
      <w:trPr>
        <w:trHeight w:val="1006" w:hRule="atLeast"/>
      </w:trPr>
      <w:tc>
        <w:tcPr>
          <w:tcW w:w="2420" w:type="dxa"/>
          <w:tcBorders/>
          <w:vAlign w:val="center"/>
        </w:tcPr>
        <w:p>
          <w:pPr>
            <w:pStyle w:val="style0"/>
            <w:rPr>
              <w:color w:val="e36c0a"/>
              <w:sz w:val="32"/>
              <w:szCs w:val="32"/>
              <w:lang w:val="en-US"/>
            </w:rPr>
          </w:pPr>
          <w:r>
            <w:rPr>
              <w:b/>
              <w:bCs/>
              <w:color w:val="ff0000"/>
              <w:sz w:val="32"/>
              <w:szCs w:val="32"/>
              <w:lang w:val="en-US"/>
            </w:rPr>
            <w:t xml:space="preserve">  Telegram:     @KIMYO_BOYSUN</w:t>
          </w:r>
        </w:p>
      </w:tc>
      <w:tc>
        <w:tcPr>
          <w:tcW w:w="2719" w:type="dxa"/>
          <w:tcBorders/>
          <w:vAlign w:val="center"/>
        </w:tcPr>
        <w:p>
          <w:pPr>
            <w:pStyle w:val="style0"/>
            <w:rPr>
              <w:b/>
              <w:bCs/>
              <w:color w:val="e36c0a"/>
              <w:sz w:val="32"/>
              <w:szCs w:val="32"/>
              <w:lang w:val="en-US"/>
            </w:rPr>
          </w:pPr>
        </w:p>
      </w:tc>
    </w:tr>
  </w:tbl>
  <w:p>
    <w:pPr>
      <w:pStyle w:val="style0"/>
      <w:jc w:val="center"/>
      <w:rPr/>
    </w:pPr>
    <w:r>
      <w:rPr>
        <w:noProof/>
        <w:sz w:val="32"/>
        <w:szCs w:val="32"/>
      </w:rPr>
      <w:drawing>
        <wp:anchor distT="0" distB="0" distL="0" distR="0" simplePos="false" relativeHeight="5" behindDoc="true" locked="false" layoutInCell="true" allowOverlap="true">
          <wp:simplePos x="0" y="0"/>
          <wp:positionH relativeFrom="column">
            <wp:posOffset>744855</wp:posOffset>
          </wp:positionH>
          <wp:positionV relativeFrom="paragraph">
            <wp:posOffset>-695960</wp:posOffset>
          </wp:positionV>
          <wp:extent cx="952499" cy="861765"/>
          <wp:effectExtent l="0" t="0" r="0" b="0"/>
          <wp:wrapNone/>
          <wp:docPr id="4103" name="Рисунок 1588698823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88698823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952499" cy="861765"/>
                  </a:xfrm>
                  <a:prstGeom prst="ellipse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type="#_x0000_t136" fillcolor="red" stroked="f" style="position:absolute;margin-left:0.0pt;margin-top:0.0pt;width:677.15pt;height:92.3pt;z-index:-2147483640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MED RASHIDOV" fitshape="t" on="t" style="font-size:1.0pt;font-family:&quot;Arial Black&quot;;"/>
        </v:shape>
      </w:pic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rPr>
        <w:rFonts w:ascii="Arial Black" w:hAnsi="Arial Black"/>
        <w:sz w:val="28"/>
        <w:szCs w:val="28"/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false" relativeHeight="4" behindDoc="false" locked="false" layoutInCell="true" allowOverlap="true">
              <wp:simplePos x="0" y="0"/>
              <wp:positionH relativeFrom="margin">
                <wp:posOffset>1129665</wp:posOffset>
              </wp:positionH>
              <wp:positionV relativeFrom="paragraph">
                <wp:posOffset>-227330</wp:posOffset>
              </wp:positionV>
              <wp:extent cx="4061460" cy="818515"/>
              <wp:effectExtent l="0" t="0" r="0" b="635"/>
              <wp:wrapSquare wrapText="bothSides"/>
              <wp:docPr id="4099" name="Надпись 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061460" cy="818515"/>
                      </a:xfrm>
                      <a:prstGeom prst="rect"/>
                      <a:ln>
                        <a:noFill/>
                      </a:ln>
                    </wps:spPr>
                    <wps:txbx id="4099">
                      <w:txbxContent>
                        <w:p>
                          <w:pPr>
                            <w:pStyle w:val="style0"/>
                            <w:spacing w:after="0" w:lineRule="auto" w:line="240"/>
                            <w:jc w:val="center"/>
                            <w:rPr>
                              <w:rFonts w:cs="Calibri"/>
                              <w:b/>
                              <w:color w:val="ff0000"/>
                              <w:sz w:val="52"/>
                              <w:szCs w:val="200"/>
                              <w:lang w:val="en-US"/>
                              <w14:shadow w14:blurRad="12700" w14:ky="0" w14:dir="2700000" w14:kx="0" w14:algn="tl" w14:sy="100000" w14:sx="100000" w14:dist="38100">
                                <w14:srgbClr w14:val="93cddc"/>
                              </w14:shadow>
                              <w14:textOutline>
                                <w14:noFill/>
                              </w14:textOutline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ff0000"/>
                              <w:sz w:val="52"/>
                              <w:szCs w:val="200"/>
                              <w:lang w:val="en-US"/>
                              <w14:shadow w14:blurRad="12700" w14:ky="0" w14:dir="2700000" w14:kx="0" w14:algn="tl" w14:sy="100000" w14:sx="100000" w14:dist="38100">
                                <w14:srgbClr w14:val="93cddc"/>
                              </w14:shadow>
                              <w14:textOutline>
                                <w14:noFill/>
                              </w14:textOutline>
                            </w:rPr>
                            <w:t>STAR EDU</w:t>
                          </w:r>
                          <w:r>
                            <w:rPr>
                              <w:rFonts w:cs="Calibri"/>
                              <w:b/>
                              <w:color w:val="ff0000"/>
                              <w:sz w:val="52"/>
                              <w:szCs w:val="200"/>
                              <w:lang w:val="en-US"/>
                              <w14:shadow w14:blurRad="12700" w14:ky="0" w14:dir="2700000" w14:kx="0" w14:algn="tl" w14:sy="100000" w14:sx="100000" w14:dist="38100">
                                <w14:srgbClr w14:val="93cddc"/>
                              </w14:shadow>
                              <w14:textOutline>
                                <w14:noFill/>
                              </w14:textOutline>
                            </w:rPr>
                            <w:t>C</w:t>
                          </w:r>
                          <w:r>
                            <w:rPr>
                              <w:rFonts w:cs="Calibri"/>
                              <w:b/>
                              <w:color w:val="ff0000"/>
                              <w:sz w:val="52"/>
                              <w:szCs w:val="200"/>
                              <w:lang w:val="en-US"/>
                              <w14:shadow w14:blurRad="12700" w14:ky="0" w14:dir="2700000" w14:kx="0" w14:algn="tl" w14:sy="100000" w14:sx="100000" w14:dist="38100">
                                <w14:srgbClr w14:val="93cddc"/>
                              </w14:shadow>
                              <w14:textOutline>
                                <w14:noFill/>
                              </w14:textOutline>
                            </w:rPr>
                            <w:t>ATION</w:t>
                          </w: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9" filled="f" stroked="f" style="position:absolute;margin-left:88.95pt;margin-top:-17.9pt;width:319.8pt;height:64.45pt;z-index:4;mso-position-horizontal-relative:margin;mso-position-vertical-relative:text;mso-width-percent:0;mso-height-percent:0;mso-width-relative:margin;mso-height-relative:margin;visibility:visible;">
              <v:stroke on="f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jc w:val="center"/>
                      <w:rPr>
                        <w:rFonts w:cs="Calibri"/>
                        <w:b/>
                        <w:color w:val="ff0000"/>
                        <w:sz w:val="52"/>
                        <w:szCs w:val="200"/>
                        <w:lang w:val="en-US"/>
                        <w14:shadow w14:blurRad="12700" w14:ky="0" w14:dir="2700000" w14:kx="0" w14:algn="tl" w14:sy="100000" w14:sx="100000" w14:dist="38100">
                          <w14:srgbClr w14:val="93cddc"/>
                        </w14:shadow>
                        <w14:textOutline>
                          <w14:noFill/>
                        </w14:textOutline>
                      </w:rPr>
                    </w:pPr>
                    <w:r>
                      <w:rPr>
                        <w:rFonts w:cs="Calibri"/>
                        <w:b/>
                        <w:color w:val="ff0000"/>
                        <w:sz w:val="52"/>
                        <w:szCs w:val="200"/>
                        <w:lang w:val="en-US"/>
                        <w14:shadow w14:blurRad="12700" w14:ky="0" w14:dir="2700000" w14:kx="0" w14:algn="tl" w14:sy="100000" w14:sx="100000" w14:dist="38100">
                          <w14:srgbClr w14:val="93cddc"/>
                        </w14:shadow>
                        <w14:textOutline>
                          <w14:noFill/>
                        </w14:textOutline>
                      </w:rPr>
                      <w:t>STAR EDU</w:t>
                    </w:r>
                    <w:r>
                      <w:rPr>
                        <w:rFonts w:cs="Calibri"/>
                        <w:b/>
                        <w:color w:val="ff0000"/>
                        <w:sz w:val="52"/>
                        <w:szCs w:val="200"/>
                        <w:lang w:val="en-US"/>
                        <w14:shadow w14:blurRad="12700" w14:ky="0" w14:dir="2700000" w14:kx="0" w14:algn="tl" w14:sy="100000" w14:sx="100000" w14:dist="38100">
                          <w14:srgbClr w14:val="93cddc"/>
                        </w14:shadow>
                        <w14:textOutline>
                          <w14:noFill/>
                        </w14:textOutline>
                      </w:rPr>
                      <w:t>C</w:t>
                    </w:r>
                    <w:r>
                      <w:rPr>
                        <w:rFonts w:cs="Calibri"/>
                        <w:b/>
                        <w:color w:val="ff0000"/>
                        <w:sz w:val="52"/>
                        <w:szCs w:val="200"/>
                        <w:lang w:val="en-US"/>
                        <w14:shadow w14:blurRad="12700" w14:ky="0" w14:dir="2700000" w14:kx="0" w14:algn="tl" w14:sy="100000" w14:sx="100000" w14:dist="38100">
                          <w14:srgbClr w14:val="93cddc"/>
                        </w14:shadow>
                        <w14:textOutline>
                          <w14:noFill/>
                        </w14:textOutline>
                      </w:rPr>
                      <w:t>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-2207895</wp:posOffset>
              </wp:positionH>
              <wp:positionV relativeFrom="paragraph">
                <wp:posOffset>-224155</wp:posOffset>
              </wp:positionV>
              <wp:extent cx="10810875" cy="466725"/>
              <wp:effectExtent l="76200" t="57150" r="66675" b="85725"/>
              <wp:wrapNone/>
              <wp:docPr id="4100" name="Лента: наклоненная вниз 1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0810875" cy="466725"/>
                      </a:xfrm>
                      <a:prstGeom prst="ribbon">
                        <a:avLst>
                          <a:gd name="adj1" fmla="val 13821"/>
                          <a:gd name="adj2" fmla="val 75000"/>
                        </a:avLst>
                      </a:prstGeom>
                      <a:ln cmpd="sng" cap="flat" w="38100">
                        <a:solidFill>
                          <a:srgbClr val="ff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  <a:effectLst>
                        <a:outerShdw rotWithShape="false" sx="100000" sy="100000" dist="12700" dir="5400000" blurRad="40000" kx="0" ky="0" algn="b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100" type="#_x0000_t53" adj="2700,2985," filled="f" stroked="t" style="position:absolute;margin-left:-173.85pt;margin-top:-17.65pt;width:851.25pt;height:36.75pt;z-index:2;mso-position-horizontal-relative:text;mso-position-vertical-relative:text;mso-width-percent:0;mso-height-percent:0;mso-width-relative:margin;mso-height-relative:margin;mso-wrap-distance-left:0.0pt;mso-wrap-distance-right:0.0pt;visibility:visible;">
              <v:stroke color="red" weight="3.0pt"/>
              <v:fill/>
              <v:shadow on="t" color="black" offset="-4.371139E-8pt,1.0pt" opacity="38%" origin=",0.5" type="perspectiv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false" relativeHeight="3" behindDoc="false" locked="false" layoutInCell="true" allowOverlap="true">
              <wp:simplePos x="0" y="0"/>
              <wp:positionH relativeFrom="margin">
                <wp:posOffset>2091055</wp:posOffset>
              </wp:positionH>
              <wp:positionV relativeFrom="paragraph">
                <wp:posOffset>289649</wp:posOffset>
              </wp:positionV>
              <wp:extent cx="2776855" cy="514350"/>
              <wp:effectExtent l="0" t="0" r="0" b="0"/>
              <wp:wrapSquare wrapText="bothSides"/>
              <wp:docPr id="4101" name="Надпись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776855" cy="514350"/>
                      </a:xfrm>
                      <a:prstGeom prst="rect"/>
                      <a:ln>
                        <a:noFill/>
                      </a:ln>
                    </wps:spPr>
                    <wps:txbx id="4101">
                      <w:txbxContent>
                        <w:p>
                          <w:pPr>
                            <w:pStyle w:val="style0"/>
                            <w:spacing w:after="0" w:lineRule="auto" w:line="240"/>
                            <w:jc w:val="center"/>
                            <w:rPr>
                              <w:rFonts w:ascii="Arial Black" w:hAnsi="Arial Black"/>
                              <w:b/>
                              <w:color w:val="ff0000"/>
                              <w:sz w:val="44"/>
                              <w:szCs w:val="96"/>
                              <w:lang w:val="en-US"/>
                              <w14:shadow w14:blurRad="12700" w14:ky="0" w14:dir="2700000" w14:kx="0" w14:algn="tl" w14:sy="100000" w14:sx="100000" w14:dist="38100">
                                <w14:srgbClr w14:val="7f7f7f"/>
                              </w14:shadow>
                              <w14:textOutline w14:w="9525" w14:cmpd="sng" w14:cap="flat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ff0000"/>
                              <w:sz w:val="44"/>
                              <w:szCs w:val="96"/>
                              <w:lang w:val="en-US"/>
                              <w14:shadow w14:blurRad="12700" w14:ky="0" w14:dir="2700000" w14:kx="0" w14:algn="tl" w14:sy="100000" w14:sx="100000" w14:dist="38100">
                                <w14:srgbClr w14:val="7f7f7f"/>
                              </w14:shadow>
                              <w14:textOutline w14:w="9525" w14:cmpd="sng" w14:cap="flat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91 982 9144</w:t>
                          </w: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101" filled="f" stroked="f" style="position:absolute;margin-left:164.65pt;margin-top:22.81pt;width:218.65pt;height:40.5pt;z-index:3;mso-position-horizontal-relative:margin;mso-position-vertical-relative:text;mso-width-percent:0;mso-height-percent:0;mso-width-relative:margin;mso-height-relative:margin;visibility:visible;">
              <v:stroke on="f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jc w:val="center"/>
                      <w:rPr>
                        <w:rFonts w:ascii="Arial Black" w:hAnsi="Arial Black"/>
                        <w:b/>
                        <w:color w:val="ff0000"/>
                        <w:sz w:val="44"/>
                        <w:szCs w:val="96"/>
                        <w:lang w:val="en-US"/>
                        <w14:shadow w14:blurRad="12700" w14:ky="0" w14:dir="2700000" w14:kx="0" w14:algn="tl" w14:sy="100000" w14:sx="100000" w14:dist="38100">
                          <w14:srgbClr w14:val="7f7f7f"/>
                        </w14:shadow>
                        <w14:textOutline w14:w="9525" w14:cmpd="sng" w14:cap="flat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Black" w:hAnsi="Arial Black"/>
                        <w:b/>
                        <w:color w:val="ff0000"/>
                        <w:sz w:val="44"/>
                        <w:szCs w:val="96"/>
                        <w:lang w:val="en-US"/>
                        <w14:shadow w14:blurRad="12700" w14:ky="0" w14:dir="2700000" w14:kx="0" w14:algn="tl" w14:sy="100000" w14:sx="100000" w14:dist="38100">
                          <w14:srgbClr w14:val="7f7f7f"/>
                        </w14:shadow>
                        <w14:textOutline w14:w="9525" w14:cmpd="sng" w14:cap="flat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  <w:t>91 982 9144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e36c0a"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2" type="#_x0000_t136" fillcolor="red" stroked="f" style="position:absolute;margin-left:0.0pt;margin-top:0.0pt;width:719.4pt;height:92.3pt;z-index:-2147483639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MED RASHIDOV" fitshape="t" on="t" style="font-size:1.0pt;font-family:&quot;Arial Black&quot;;"/>
        </v:shape>
      </w:pict>
    </w:r>
    <w:r>
      <w:rPr>
        <w:rFonts w:ascii="Arial Black" w:hAnsi="Arial Black"/>
        <w:sz w:val="28"/>
        <w:szCs w:val="28"/>
        <w:lang w:val="en-US"/>
      </w:rPr>
      <w:t xml:space="preserve">             </w:t>
    </w:r>
  </w:p>
</w:hdr>
</file>

<file path=word/header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4" type="#_x0000_t136" fillcolor="red" stroked="f" style="position:absolute;margin-left:0.0pt;margin-top:0.0pt;width:677.15pt;height:92.3pt;z-index:-2147483641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MED RASHIDOV" fitshape="t" on="t" style="font-size:1.0pt;font-family:&quot;Arial Black&quot;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22633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singleLevel"/>
    <w:tmpl w:val="00000004"/>
    <w:lvl w:ilvl="0">
      <w:start w:val="1"/>
      <w:numFmt w:val="bullet"/>
      <w:lvlText w:val=""/>
      <w:lvlJc w:val="left"/>
      <w:pPr>
        <w:tabs>
          <w:tab w:val="left" w:leader="none" w:pos="1492"/>
        </w:tabs>
        <w:ind w:left="1492" w:hanging="360"/>
      </w:pPr>
      <w:rPr>
        <w:rFonts w:ascii="Symbol" w:hAnsi="Symbol"/>
      </w:rPr>
    </w:lvl>
  </w:abstractNum>
  <w:abstractNum w:abstractNumId="2">
    <w:nsid w:val="00000002"/>
    <w:multiLevelType w:val="hybridMultilevel"/>
    <w:tmpl w:val="9DFC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31">
    <w:name w:val="header"/>
    <w:next w:val="style31"/>
    <w:link w:val="style4097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customStyle="1" w:styleId="style4097">
    <w:name w:val="Yuqori kolontitul Belgi"/>
    <w:basedOn w:val="style65"/>
    <w:next w:val="style4097"/>
    <w:link w:val="style31"/>
    <w:uiPriority w:val="99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8">
    <w:name w:val="Qalqib chiqadigan izoh matni Belgi"/>
    <w:basedOn w:val="style65"/>
    <w:next w:val="style4098"/>
    <w:link w:val="style153"/>
    <w:uiPriority w:val="99"/>
    <w:rPr>
      <w:rFonts w:ascii="Segoe UI" w:cs="Segoe UI" w:hAnsi="Segoe UI"/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844"/>
        <w:tab w:val="right" w:leader="none" w:pos="9689"/>
      </w:tabs>
      <w:spacing w:after="0" w:lineRule="auto" w:line="240"/>
    </w:pPr>
    <w:rPr/>
  </w:style>
  <w:style w:type="character" w:customStyle="1" w:styleId="style4099">
    <w:name w:val="Pastki kolontitul Belgi"/>
    <w:basedOn w:val="style65"/>
    <w:next w:val="style4099"/>
    <w:link w:val="style32"/>
    <w:uiPriority w:val="99"/>
  </w:style>
  <w:style w:type="character" w:customStyle="1" w:styleId="style4100">
    <w:name w:val="Основной текст (2)"/>
    <w:next w:val="style4100"/>
    <w:uiPriority w:val="99"/>
    <w:rPr>
      <w:rFonts w:ascii="Century Schoolbook" w:cs="Century Schoolbook" w:hAnsi="Century Schoolbook"/>
      <w:sz w:val="16"/>
      <w:szCs w:val="16"/>
      <w:u w:val="none"/>
      <w:shd w:val="clear" w:color="auto" w:fill="ffffff"/>
    </w:rPr>
  </w:style>
  <w:style w:type="character" w:customStyle="1" w:styleId="style4101">
    <w:name w:val="Основной текст (10)"/>
    <w:next w:val="style4101"/>
    <w:uiPriority w:val="99"/>
  </w:style>
  <w:style w:type="character" w:customStyle="1" w:styleId="style4102">
    <w:name w:val="Основной текст (10) + Не курсив"/>
    <w:next w:val="style4102"/>
    <w:uiPriority w:val="99"/>
    <w:rPr>
      <w:rFonts w:ascii="Century Schoolbook" w:cs="Century Schoolbook" w:hAnsi="Century Schoolbook"/>
      <w:sz w:val="16"/>
      <w:szCs w:val="16"/>
      <w:u w:val="none"/>
      <w:shd w:val="clear" w:color="auto" w:fill="ffffff"/>
    </w:rPr>
  </w:style>
  <w:style w:type="character" w:customStyle="1" w:styleId="style4103">
    <w:name w:val="Основной текст (10) + Не курсив1"/>
    <w:next w:val="style4103"/>
    <w:uiPriority w:val="99"/>
    <w:rPr>
      <w:rFonts w:ascii="Century Schoolbook" w:cs="Century Schoolbook" w:hAnsi="Century Schoolbook"/>
      <w:sz w:val="16"/>
      <w:szCs w:val="16"/>
      <w:u w:val="none"/>
      <w:shd w:val="clear" w:color="auto" w:fill="ffffff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62">
    <w:name w:val="Title"/>
    <w:basedOn w:val="style0"/>
    <w:next w:val="style0"/>
    <w:link w:val="style4104"/>
    <w:qFormat/>
    <w:uiPriority w:val="10"/>
    <w:pPr>
      <w:spacing w:after="0" w:lineRule="auto" w:line="240"/>
      <w:contextualSpacing/>
    </w:pPr>
    <w:rPr>
      <w:rFonts w:ascii="Cambria" w:cs="宋体" w:eastAsia="宋体" w:hAnsi="Cambria"/>
      <w:spacing w:val="-10"/>
      <w:kern w:val="28"/>
      <w:sz w:val="56"/>
      <w:szCs w:val="56"/>
    </w:rPr>
  </w:style>
  <w:style w:type="character" w:customStyle="1" w:styleId="style4104">
    <w:name w:val="Nom Belgi"/>
    <w:basedOn w:val="style65"/>
    <w:next w:val="style4104"/>
    <w:link w:val="style62"/>
    <w:uiPriority w:val="10"/>
    <w:rPr>
      <w:rFonts w:ascii="Cambria" w:cs="宋体" w:eastAsia="宋体" w:hAnsi="Cambria"/>
      <w:spacing w:val="-10"/>
      <w:kern w:val="28"/>
      <w:sz w:val="56"/>
      <w:szCs w:val="56"/>
    </w:rPr>
  </w:style>
  <w:style w:type="character" w:styleId="style88">
    <w:name w:val="Emphasis"/>
    <w:next w:val="style88"/>
    <w:qFormat/>
    <w:rPr>
      <w:i/>
    </w:rPr>
  </w:style>
  <w:style w:type="paragraph" w:customStyle="1" w:styleId="style4105">
    <w:name w:val="&quot;Default&quot;"/>
    <w:next w:val="style410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character" w:styleId="style263">
    <w:name w:val="Intense Reference"/>
    <w:basedOn w:val="style65"/>
    <w:next w:val="style263"/>
    <w:qFormat/>
    <w:rPr>
      <w:b/>
      <w:smallCaps/>
      <w:color w:val="4f81bd"/>
      <w:spacing w:val="5"/>
    </w:rPr>
  </w:style>
  <w:style w:type="paragraph" w:customStyle="1" w:styleId="style4106">
    <w:name w:val="&quot;Default&quot;"/>
    <w:next w:val="style410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07">
    <w:name w:val="&quot;Default&quot;"/>
    <w:next w:val="style410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08">
    <w:name w:val="&quot;Default&quot;"/>
    <w:next w:val="style410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09">
    <w:name w:val="&quot;Default&quot;"/>
    <w:next w:val="style410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10">
    <w:name w:val="&quot;Default&quot;"/>
    <w:next w:val="style411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11">
    <w:name w:val="&quot;Default&quot;"/>
    <w:next w:val="style411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12">
    <w:name w:val="&quot;Default&quot;"/>
    <w:next w:val="style411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13">
    <w:name w:val="&quot;Default&quot;"/>
    <w:next w:val="style411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14">
    <w:name w:val="&quot;Default&quot;"/>
    <w:next w:val="style411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15">
    <w:name w:val="&quot;Default&quot;"/>
    <w:next w:val="style411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16">
    <w:name w:val="&quot;Default&quot;"/>
    <w:next w:val="style411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17">
    <w:name w:val="&quot;Default&quot;"/>
    <w:next w:val="style411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18">
    <w:name w:val="&quot;Default&quot;"/>
    <w:next w:val="style411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19">
    <w:name w:val="&quot;Default&quot;"/>
    <w:next w:val="style411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20">
    <w:name w:val="&quot;Default&quot;"/>
    <w:next w:val="style412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21">
    <w:name w:val="&quot;Default&quot;"/>
    <w:next w:val="style412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22">
    <w:name w:val="&quot;Default&quot;"/>
    <w:next w:val="style412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23">
    <w:name w:val="&quot;Default&quot;"/>
    <w:next w:val="style412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24">
    <w:name w:val="&quot;Default&quot;"/>
    <w:next w:val="style412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25">
    <w:name w:val="&quot;Default&quot;"/>
    <w:next w:val="style412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26">
    <w:name w:val="&quot;Default&quot;"/>
    <w:next w:val="style412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27">
    <w:name w:val="&quot;Default&quot;"/>
    <w:next w:val="style412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28">
    <w:name w:val="&quot;Default&quot;"/>
    <w:next w:val="style412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29">
    <w:name w:val="&quot;Default&quot;"/>
    <w:next w:val="style412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30">
    <w:name w:val="&quot;Default&quot;"/>
    <w:next w:val="style413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31">
    <w:name w:val="&quot;Default&quot;"/>
    <w:next w:val="style413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32">
    <w:name w:val="&quot;Default&quot;"/>
    <w:next w:val="style413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33">
    <w:name w:val="&quot;Default&quot;"/>
    <w:next w:val="style413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34">
    <w:name w:val="&quot;Default&quot;"/>
    <w:next w:val="style413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35">
    <w:name w:val="&quot;Default&quot;"/>
    <w:next w:val="style413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36">
    <w:name w:val="&quot;Default&quot;"/>
    <w:next w:val="style413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37">
    <w:name w:val="&quot;Default&quot;"/>
    <w:next w:val="style413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38">
    <w:name w:val="&quot;Default&quot;"/>
    <w:next w:val="style413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39">
    <w:name w:val="&quot;Default&quot;"/>
    <w:next w:val="style413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40">
    <w:name w:val="&quot;Default&quot;"/>
    <w:next w:val="style414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41">
    <w:name w:val="&quot;Default&quot;"/>
    <w:next w:val="style414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42">
    <w:name w:val="&quot;Default&quot;"/>
    <w:next w:val="style414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43">
    <w:name w:val="&quot;Default&quot;"/>
    <w:next w:val="style414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44">
    <w:name w:val="&quot;Default&quot;"/>
    <w:next w:val="style414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45">
    <w:name w:val="&quot;Default&quot;"/>
    <w:next w:val="style414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46">
    <w:name w:val="&quot;Default&quot;"/>
    <w:next w:val="style414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47">
    <w:name w:val="&quot;Default&quot;"/>
    <w:next w:val="style414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48">
    <w:name w:val="&quot;Default&quot;"/>
    <w:next w:val="style414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49">
    <w:name w:val="&quot;Default&quot;"/>
    <w:next w:val="style414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50">
    <w:name w:val="&quot;Default&quot;"/>
    <w:next w:val="style415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51">
    <w:name w:val="&quot;Default&quot;"/>
    <w:next w:val="style415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52">
    <w:name w:val="&quot;Default&quot;"/>
    <w:next w:val="style415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53">
    <w:name w:val="&quot;Default&quot;"/>
    <w:next w:val="style415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54">
    <w:name w:val="&quot;Default&quot;"/>
    <w:next w:val="style415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55">
    <w:name w:val="&quot;Default&quot;"/>
    <w:next w:val="style415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56">
    <w:name w:val="&quot;Default&quot;"/>
    <w:next w:val="style415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57">
    <w:name w:val="&quot;Default&quot;"/>
    <w:next w:val="style415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58">
    <w:name w:val="&quot;Default&quot;"/>
    <w:next w:val="style415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59">
    <w:name w:val="&quot;Default&quot;"/>
    <w:next w:val="style415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60">
    <w:name w:val="&quot;Default&quot;"/>
    <w:next w:val="style416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61">
    <w:name w:val="&quot;Default&quot;"/>
    <w:next w:val="style416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62">
    <w:name w:val="&quot;Default&quot;"/>
    <w:next w:val="style416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63">
    <w:name w:val="&quot;Default&quot;"/>
    <w:next w:val="style416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64">
    <w:name w:val="&quot;Default&quot;"/>
    <w:next w:val="style416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65">
    <w:name w:val="&quot;Default&quot;"/>
    <w:next w:val="style416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66">
    <w:name w:val="&quot;Default&quot;"/>
    <w:next w:val="style416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67">
    <w:name w:val="&quot;Default&quot;"/>
    <w:next w:val="style416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68">
    <w:name w:val="&quot;Default&quot;"/>
    <w:next w:val="style416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69">
    <w:name w:val="&quot;Default&quot;"/>
    <w:next w:val="style416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70">
    <w:name w:val="&quot;Default&quot;"/>
    <w:next w:val="style417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71">
    <w:name w:val="&quot;Default&quot;"/>
    <w:next w:val="style417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72">
    <w:name w:val="&quot;Default&quot;"/>
    <w:next w:val="style417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73">
    <w:name w:val="&quot;Default&quot;"/>
    <w:next w:val="style417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74">
    <w:name w:val="&quot;Default&quot;"/>
    <w:next w:val="style417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75">
    <w:name w:val="&quot;Default&quot;"/>
    <w:next w:val="style417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76">
    <w:name w:val="&quot;Default&quot;"/>
    <w:next w:val="style417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77">
    <w:name w:val="&quot;Default&quot;"/>
    <w:next w:val="style417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78">
    <w:name w:val="&quot;Default&quot;"/>
    <w:next w:val="style417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79">
    <w:name w:val="&quot;Default&quot;"/>
    <w:next w:val="style417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80">
    <w:name w:val="&quot;Default&quot;"/>
    <w:next w:val="style418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81">
    <w:name w:val="&quot;Default&quot;"/>
    <w:next w:val="style418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82">
    <w:name w:val="&quot;Default&quot;"/>
    <w:next w:val="style418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83">
    <w:name w:val="&quot;Default&quot;"/>
    <w:next w:val="style418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84">
    <w:name w:val="&quot;Default&quot;"/>
    <w:next w:val="style418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85">
    <w:name w:val="&quot;Default&quot;"/>
    <w:next w:val="style418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86">
    <w:name w:val="&quot;Default&quot;"/>
    <w:next w:val="style418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87">
    <w:name w:val="&quot;Default&quot;"/>
    <w:next w:val="style418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88">
    <w:name w:val="&quot;Default&quot;"/>
    <w:next w:val="style418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89">
    <w:name w:val="&quot;Default&quot;"/>
    <w:next w:val="style418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90">
    <w:name w:val="&quot;Default&quot;"/>
    <w:next w:val="style419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91">
    <w:name w:val="&quot;Default&quot;"/>
    <w:next w:val="style419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92">
    <w:name w:val="&quot;Default&quot;"/>
    <w:next w:val="style419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93">
    <w:name w:val="&quot;Default&quot;"/>
    <w:next w:val="style419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94">
    <w:name w:val="&quot;Default&quot;"/>
    <w:next w:val="style419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95">
    <w:name w:val="&quot;Default&quot;"/>
    <w:next w:val="style419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96">
    <w:name w:val="&quot;Default&quot;"/>
    <w:next w:val="style419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97">
    <w:name w:val="&quot;Default&quot;"/>
    <w:next w:val="style419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98">
    <w:name w:val="&quot;Default&quot;"/>
    <w:next w:val="style419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199">
    <w:name w:val="&quot;Default&quot;"/>
    <w:next w:val="style419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00">
    <w:name w:val="&quot;Default&quot;"/>
    <w:next w:val="style420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01">
    <w:name w:val="&quot;Default&quot;"/>
    <w:next w:val="style420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02">
    <w:name w:val="&quot;Default&quot;"/>
    <w:next w:val="style420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03">
    <w:name w:val="&quot;Default&quot;"/>
    <w:next w:val="style420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04">
    <w:name w:val="&quot;Default&quot;"/>
    <w:next w:val="style420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05">
    <w:name w:val="&quot;Default&quot;"/>
    <w:next w:val="style420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06">
    <w:name w:val="&quot;Default&quot;"/>
    <w:next w:val="style420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07">
    <w:name w:val="&quot;Default&quot;"/>
    <w:next w:val="style420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08">
    <w:name w:val="&quot;Default&quot;"/>
    <w:next w:val="style420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09">
    <w:name w:val="&quot;Default&quot;"/>
    <w:next w:val="style420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10">
    <w:name w:val="&quot;Default&quot;"/>
    <w:next w:val="style421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11">
    <w:name w:val="&quot;Default&quot;"/>
    <w:next w:val="style421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12">
    <w:name w:val="&quot;Default&quot;"/>
    <w:next w:val="style421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13">
    <w:name w:val="&quot;Default&quot;"/>
    <w:next w:val="style421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14">
    <w:name w:val="&quot;Default&quot;"/>
    <w:next w:val="style421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15">
    <w:name w:val="&quot;Default&quot;"/>
    <w:next w:val="style421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16">
    <w:name w:val="&quot;Default&quot;"/>
    <w:next w:val="style421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17">
    <w:name w:val="&quot;Default&quot;"/>
    <w:next w:val="style421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18">
    <w:name w:val="&quot;Default&quot;"/>
    <w:next w:val="style421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19">
    <w:name w:val="&quot;Default&quot;"/>
    <w:next w:val="style421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20">
    <w:name w:val="&quot;Default&quot;"/>
    <w:next w:val="style422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21">
    <w:name w:val="&quot;Default&quot;"/>
    <w:next w:val="style422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22">
    <w:name w:val="&quot;Default&quot;"/>
    <w:next w:val="style422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23">
    <w:name w:val="&quot;Default&quot;"/>
    <w:next w:val="style422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24">
    <w:name w:val="&quot;Default&quot;"/>
    <w:next w:val="style422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25">
    <w:name w:val="&quot;Default&quot;"/>
    <w:next w:val="style422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26">
    <w:name w:val="&quot;Default&quot;"/>
    <w:next w:val="style422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27">
    <w:name w:val="&quot;Default&quot;"/>
    <w:next w:val="style422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28">
    <w:name w:val="&quot;Default&quot;"/>
    <w:next w:val="style422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29">
    <w:name w:val="&quot;Default&quot;"/>
    <w:next w:val="style422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30">
    <w:name w:val="&quot;Default&quot;"/>
    <w:next w:val="style423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31">
    <w:name w:val="&quot;Default&quot;"/>
    <w:next w:val="style423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32">
    <w:name w:val="&quot;Default&quot;"/>
    <w:next w:val="style423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33">
    <w:name w:val="&quot;Default&quot;"/>
    <w:next w:val="style423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34">
    <w:name w:val="&quot;Default&quot;"/>
    <w:next w:val="style423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35">
    <w:name w:val="&quot;Default&quot;"/>
    <w:next w:val="style423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36">
    <w:name w:val="&quot;Default&quot;"/>
    <w:next w:val="style423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37">
    <w:name w:val="&quot;Default&quot;"/>
    <w:next w:val="style423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38">
    <w:name w:val="&quot;Default&quot;"/>
    <w:next w:val="style423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39">
    <w:name w:val="&quot;Default&quot;"/>
    <w:next w:val="style423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40">
    <w:name w:val="&quot;Default&quot;"/>
    <w:next w:val="style424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41">
    <w:name w:val="&quot;Default&quot;"/>
    <w:next w:val="style424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42">
    <w:name w:val="&quot;Default&quot;"/>
    <w:next w:val="style424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43">
    <w:name w:val="&quot;Default&quot;"/>
    <w:next w:val="style424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44">
    <w:name w:val="&quot;Default&quot;"/>
    <w:next w:val="style424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45">
    <w:name w:val="&quot;Default&quot;"/>
    <w:next w:val="style424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46">
    <w:name w:val="&quot;Default&quot;"/>
    <w:next w:val="style424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47">
    <w:name w:val="&quot;Default&quot;"/>
    <w:next w:val="style424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48">
    <w:name w:val="&quot;Default&quot;"/>
    <w:next w:val="style424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49">
    <w:name w:val="&quot;Default&quot;"/>
    <w:next w:val="style424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50">
    <w:name w:val="&quot;Default&quot;"/>
    <w:next w:val="style425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51">
    <w:name w:val="&quot;Default&quot;"/>
    <w:next w:val="style425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52">
    <w:name w:val="&quot;Default&quot;"/>
    <w:next w:val="style425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53">
    <w:name w:val="&quot;Default&quot;"/>
    <w:next w:val="style425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54">
    <w:name w:val="&quot;Default&quot;"/>
    <w:next w:val="style425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55">
    <w:name w:val="&quot;Default&quot;"/>
    <w:next w:val="style425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56">
    <w:name w:val="&quot;Default&quot;"/>
    <w:next w:val="style425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57">
    <w:name w:val="&quot;Default&quot;"/>
    <w:next w:val="style425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58">
    <w:name w:val="&quot;Default&quot;"/>
    <w:next w:val="style425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59">
    <w:name w:val="&quot;Default&quot;"/>
    <w:next w:val="style425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60">
    <w:name w:val="&quot;Default&quot;"/>
    <w:next w:val="style426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61">
    <w:name w:val="&quot;Default&quot;"/>
    <w:next w:val="style426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62">
    <w:name w:val="&quot;Default&quot;"/>
    <w:next w:val="style426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63">
    <w:name w:val="&quot;Default&quot;"/>
    <w:next w:val="style426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64">
    <w:name w:val="&quot;Default&quot;"/>
    <w:next w:val="style426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65">
    <w:name w:val="&quot;Default&quot;"/>
    <w:next w:val="style426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66">
    <w:name w:val="&quot;Default&quot;"/>
    <w:next w:val="style426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67">
    <w:name w:val="&quot;Default&quot;"/>
    <w:next w:val="style426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68">
    <w:name w:val="&quot;Default&quot;"/>
    <w:next w:val="style426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69">
    <w:name w:val="&quot;Default&quot;"/>
    <w:next w:val="style426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70">
    <w:name w:val="&quot;Default&quot;"/>
    <w:next w:val="style4270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71">
    <w:name w:val="&quot;Default&quot;"/>
    <w:next w:val="style427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72">
    <w:name w:val="&quot;Default&quot;"/>
    <w:next w:val="style4272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styleId="style66">
    <w:name w:val="Body Text"/>
    <w:basedOn w:val="style0"/>
    <w:next w:val="style66"/>
    <w:pPr>
      <w:spacing w:before="0" w:after="120" w:lineRule="auto" w:line="240"/>
      <w:ind w:left="0" w:right="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">
    <w:name w:val="heading 1"/>
    <w:basedOn w:val="style0"/>
    <w:next w:val="style1"/>
    <w:qFormat/>
    <w:pPr>
      <w:keepNext/>
      <w:spacing w:before="0" w:after="0" w:lineRule="auto" w:line="240"/>
      <w:ind w:left="0" w:right="0"/>
      <w:jc w:val="both"/>
      <w:outlineLvl w:val="0"/>
    </w:pPr>
    <w:rPr>
      <w:rFonts w:ascii="Times New Roman" w:cs="Times New Roman" w:eastAsia="Times New Roman" w:hAnsi="Times New Roman"/>
      <w:b w:val="false"/>
      <w:bCs w:val="false"/>
      <w:sz w:val="28"/>
      <w:szCs w:val="28"/>
      <w:lang w:eastAsia="ru-RU"/>
    </w:rPr>
  </w:style>
  <w:style w:type="paragraph" w:customStyle="1" w:styleId="style4273">
    <w:name w:val="&quot;Default&quot;"/>
    <w:next w:val="style427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74">
    <w:name w:val="&quot;Основной текст2&quot;"/>
    <w:basedOn w:val="style0"/>
    <w:next w:val="style427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75">
    <w:name w:val="&quot;Default&quot;"/>
    <w:next w:val="style427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76">
    <w:name w:val="&quot;Основной текст2&quot;"/>
    <w:basedOn w:val="style0"/>
    <w:next w:val="style427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77">
    <w:name w:val="&quot;Default&quot;"/>
    <w:next w:val="style427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78">
    <w:name w:val="&quot;Основной текст2&quot;"/>
    <w:basedOn w:val="style0"/>
    <w:next w:val="style427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79">
    <w:name w:val="&quot;Default&quot;"/>
    <w:next w:val="style427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80">
    <w:name w:val="&quot;Основной текст2&quot;"/>
    <w:basedOn w:val="style0"/>
    <w:next w:val="style428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81">
    <w:name w:val="&quot;Default&quot;"/>
    <w:next w:val="style428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82">
    <w:name w:val="&quot;Основной текст2&quot;"/>
    <w:basedOn w:val="style0"/>
    <w:next w:val="style428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83">
    <w:name w:val="&quot;Default&quot;"/>
    <w:next w:val="style428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84">
    <w:name w:val="&quot;Основной текст2&quot;"/>
    <w:basedOn w:val="style0"/>
    <w:next w:val="style428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85">
    <w:name w:val="&quot;Default&quot;"/>
    <w:next w:val="style428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86">
    <w:name w:val="&quot;Основной текст2&quot;"/>
    <w:basedOn w:val="style0"/>
    <w:next w:val="style428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87">
    <w:name w:val="&quot;Default&quot;"/>
    <w:next w:val="style428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88">
    <w:name w:val="&quot;Основной текст2&quot;"/>
    <w:basedOn w:val="style0"/>
    <w:next w:val="style428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89">
    <w:name w:val="&quot;Default&quot;"/>
    <w:next w:val="style428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90">
    <w:name w:val="&quot;Основной текст2&quot;"/>
    <w:basedOn w:val="style0"/>
    <w:next w:val="style429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91">
    <w:name w:val="&quot;Default&quot;"/>
    <w:next w:val="style429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92">
    <w:name w:val="&quot;Основной текст2&quot;"/>
    <w:basedOn w:val="style0"/>
    <w:next w:val="style429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93">
    <w:name w:val="&quot;Default&quot;"/>
    <w:next w:val="style429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94">
    <w:name w:val="&quot;Основной текст2&quot;"/>
    <w:basedOn w:val="style0"/>
    <w:next w:val="style429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95">
    <w:name w:val="&quot;Default&quot;"/>
    <w:next w:val="style429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96">
    <w:name w:val="&quot;Основной текст2&quot;"/>
    <w:basedOn w:val="style0"/>
    <w:next w:val="style429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97">
    <w:name w:val="&quot;Default&quot;"/>
    <w:next w:val="style429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298">
    <w:name w:val="&quot;Основной текст2&quot;"/>
    <w:basedOn w:val="style0"/>
    <w:next w:val="style429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299">
    <w:name w:val="&quot;Default&quot;"/>
    <w:next w:val="style429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00">
    <w:name w:val="&quot;Основной текст2&quot;"/>
    <w:basedOn w:val="style0"/>
    <w:next w:val="style430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01">
    <w:name w:val="&quot;Default&quot;"/>
    <w:next w:val="style430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02">
    <w:name w:val="&quot;Основной текст2&quot;"/>
    <w:basedOn w:val="style0"/>
    <w:next w:val="style430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03">
    <w:name w:val="&quot;Default&quot;"/>
    <w:next w:val="style430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04">
    <w:name w:val="&quot;Основной текст2&quot;"/>
    <w:basedOn w:val="style0"/>
    <w:next w:val="style430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05">
    <w:name w:val="&quot;Default&quot;"/>
    <w:next w:val="style430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06">
    <w:name w:val="&quot;Основной текст2&quot;"/>
    <w:basedOn w:val="style0"/>
    <w:next w:val="style430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07">
    <w:name w:val="&quot;Default&quot;"/>
    <w:next w:val="style430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08">
    <w:name w:val="&quot;Основной текст2&quot;"/>
    <w:basedOn w:val="style0"/>
    <w:next w:val="style430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09">
    <w:name w:val="&quot;Default&quot;"/>
    <w:next w:val="style430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10">
    <w:name w:val="&quot;Основной текст2&quot;"/>
    <w:basedOn w:val="style0"/>
    <w:next w:val="style431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11">
    <w:name w:val="&quot;Default&quot;"/>
    <w:next w:val="style431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12">
    <w:name w:val="&quot;Основной текст2&quot;"/>
    <w:basedOn w:val="style0"/>
    <w:next w:val="style431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13">
    <w:name w:val="&quot;Default&quot;"/>
    <w:next w:val="style431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14">
    <w:name w:val="&quot;Основной текст2&quot;"/>
    <w:basedOn w:val="style0"/>
    <w:next w:val="style431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15">
    <w:name w:val="&quot;Default&quot;"/>
    <w:next w:val="style431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16">
    <w:name w:val="&quot;Основной текст2&quot;"/>
    <w:basedOn w:val="style0"/>
    <w:next w:val="style431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17">
    <w:name w:val="&quot;Default&quot;"/>
    <w:next w:val="style431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18">
    <w:name w:val="&quot;Основной текст2&quot;"/>
    <w:basedOn w:val="style0"/>
    <w:next w:val="style431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19">
    <w:name w:val="&quot;Default&quot;"/>
    <w:next w:val="style431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20">
    <w:name w:val="&quot;Основной текст2&quot;"/>
    <w:basedOn w:val="style0"/>
    <w:next w:val="style432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21">
    <w:name w:val="&quot;Default&quot;"/>
    <w:next w:val="style432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22">
    <w:name w:val="&quot;Основной текст2&quot;"/>
    <w:basedOn w:val="style0"/>
    <w:next w:val="style432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23">
    <w:name w:val="&quot;Default&quot;"/>
    <w:next w:val="style432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24">
    <w:name w:val="&quot;Основной текст2&quot;"/>
    <w:basedOn w:val="style0"/>
    <w:next w:val="style432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25">
    <w:name w:val="&quot;Default&quot;"/>
    <w:next w:val="style432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26">
    <w:name w:val="&quot;Основной текст2&quot;"/>
    <w:basedOn w:val="style0"/>
    <w:next w:val="style432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27">
    <w:name w:val="&quot;Default&quot;"/>
    <w:next w:val="style432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28">
    <w:name w:val="&quot;Основной текст2&quot;"/>
    <w:basedOn w:val="style0"/>
    <w:next w:val="style432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29">
    <w:name w:val="&quot;Default&quot;"/>
    <w:next w:val="style432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30">
    <w:name w:val="&quot;Основной текст2&quot;"/>
    <w:basedOn w:val="style0"/>
    <w:next w:val="style433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31">
    <w:name w:val="&quot;Default&quot;"/>
    <w:next w:val="style433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32">
    <w:name w:val="&quot;Основной текст2&quot;"/>
    <w:basedOn w:val="style0"/>
    <w:next w:val="style433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33">
    <w:name w:val="&quot;Default&quot;"/>
    <w:next w:val="style433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34">
    <w:name w:val="&quot;Основной текст2&quot;"/>
    <w:basedOn w:val="style0"/>
    <w:next w:val="style433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35">
    <w:name w:val="&quot;Default&quot;"/>
    <w:next w:val="style433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36">
    <w:name w:val="&quot;Основной текст2&quot;"/>
    <w:basedOn w:val="style0"/>
    <w:next w:val="style433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37">
    <w:name w:val="&quot;Default&quot;"/>
    <w:next w:val="style433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38">
    <w:name w:val="&quot;Основной текст2&quot;"/>
    <w:basedOn w:val="style0"/>
    <w:next w:val="style433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39">
    <w:name w:val="&quot;Default&quot;"/>
    <w:next w:val="style433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40">
    <w:name w:val="&quot;Основной текст2&quot;"/>
    <w:basedOn w:val="style0"/>
    <w:next w:val="style434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41">
    <w:name w:val="&quot;Default&quot;"/>
    <w:next w:val="style434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42">
    <w:name w:val="&quot;Основной текст2&quot;"/>
    <w:basedOn w:val="style0"/>
    <w:next w:val="style434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43">
    <w:name w:val="&quot;Default&quot;"/>
    <w:next w:val="style434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44">
    <w:name w:val="&quot;Основной текст2&quot;"/>
    <w:basedOn w:val="style0"/>
    <w:next w:val="style434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45">
    <w:name w:val="&quot;Default&quot;"/>
    <w:next w:val="style434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46">
    <w:name w:val="&quot;Основной текст2&quot;"/>
    <w:basedOn w:val="style0"/>
    <w:next w:val="style434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47">
    <w:name w:val="&quot;Default&quot;"/>
    <w:next w:val="style434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48">
    <w:name w:val="&quot;Основной текст2&quot;"/>
    <w:basedOn w:val="style0"/>
    <w:next w:val="style434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49">
    <w:name w:val="&quot;Default&quot;"/>
    <w:next w:val="style434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50">
    <w:name w:val="&quot;Основной текст2&quot;"/>
    <w:basedOn w:val="style0"/>
    <w:next w:val="style435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51">
    <w:name w:val="&quot;Default&quot;"/>
    <w:next w:val="style435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52">
    <w:name w:val="&quot;Основной текст2&quot;"/>
    <w:basedOn w:val="style0"/>
    <w:next w:val="style435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53">
    <w:name w:val="&quot;Default&quot;"/>
    <w:next w:val="style435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54">
    <w:name w:val="&quot;Основной текст2&quot;"/>
    <w:basedOn w:val="style0"/>
    <w:next w:val="style435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55">
    <w:name w:val="&quot;Default&quot;"/>
    <w:next w:val="style435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56">
    <w:name w:val="&quot;Основной текст2&quot;"/>
    <w:basedOn w:val="style0"/>
    <w:next w:val="style435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57">
    <w:name w:val="&quot;Default&quot;"/>
    <w:next w:val="style435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58">
    <w:name w:val="&quot;Основной текст2&quot;"/>
    <w:basedOn w:val="style0"/>
    <w:next w:val="style435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59">
    <w:name w:val="&quot;Default&quot;"/>
    <w:next w:val="style435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60">
    <w:name w:val="&quot;Основной текст2&quot;"/>
    <w:basedOn w:val="style0"/>
    <w:next w:val="style436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61">
    <w:name w:val="&quot;Default&quot;"/>
    <w:next w:val="style436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62">
    <w:name w:val="&quot;Основной текст2&quot;"/>
    <w:basedOn w:val="style0"/>
    <w:next w:val="style436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63">
    <w:name w:val="&quot;Default&quot;"/>
    <w:next w:val="style436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64">
    <w:name w:val="&quot;Основной текст2&quot;"/>
    <w:basedOn w:val="style0"/>
    <w:next w:val="style436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65">
    <w:name w:val="&quot;Default&quot;"/>
    <w:next w:val="style436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66">
    <w:name w:val="&quot;Основной текст2&quot;"/>
    <w:basedOn w:val="style0"/>
    <w:next w:val="style436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67">
    <w:name w:val="&quot;Default&quot;"/>
    <w:next w:val="style436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68">
    <w:name w:val="&quot;Основной текст2&quot;"/>
    <w:basedOn w:val="style0"/>
    <w:next w:val="style436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69">
    <w:name w:val="&quot;Default&quot;"/>
    <w:next w:val="style436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70">
    <w:name w:val="&quot;Основной текст2&quot;"/>
    <w:basedOn w:val="style0"/>
    <w:next w:val="style437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71">
    <w:name w:val="&quot;Default&quot;"/>
    <w:next w:val="style437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72">
    <w:name w:val="&quot;Основной текст2&quot;"/>
    <w:basedOn w:val="style0"/>
    <w:next w:val="style437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73">
    <w:name w:val="&quot;Default&quot;"/>
    <w:next w:val="style437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74">
    <w:name w:val="&quot;Основной текст2&quot;"/>
    <w:basedOn w:val="style0"/>
    <w:next w:val="style437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75">
    <w:name w:val="&quot;Default&quot;"/>
    <w:next w:val="style437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76">
    <w:name w:val="&quot;Основной текст2&quot;"/>
    <w:basedOn w:val="style0"/>
    <w:next w:val="style437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77">
    <w:name w:val="&quot;Default&quot;"/>
    <w:next w:val="style437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78">
    <w:name w:val="&quot;Основной текст2&quot;"/>
    <w:basedOn w:val="style0"/>
    <w:next w:val="style437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79">
    <w:name w:val="&quot;Default&quot;"/>
    <w:next w:val="style437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80">
    <w:name w:val="&quot;Основной текст2&quot;"/>
    <w:basedOn w:val="style0"/>
    <w:next w:val="style438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81">
    <w:name w:val="&quot;Default&quot;"/>
    <w:next w:val="style438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82">
    <w:name w:val="&quot;Основной текст2&quot;"/>
    <w:basedOn w:val="style0"/>
    <w:next w:val="style438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83">
    <w:name w:val="&quot;Default&quot;"/>
    <w:next w:val="style438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84">
    <w:name w:val="&quot;Основной текст2&quot;"/>
    <w:basedOn w:val="style0"/>
    <w:next w:val="style438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85">
    <w:name w:val="&quot;Default&quot;"/>
    <w:next w:val="style438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86">
    <w:name w:val="&quot;Основной текст2&quot;"/>
    <w:basedOn w:val="style0"/>
    <w:next w:val="style438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87">
    <w:name w:val="&quot;Default&quot;"/>
    <w:next w:val="style438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88">
    <w:name w:val="&quot;Основной текст2&quot;"/>
    <w:basedOn w:val="style0"/>
    <w:next w:val="style438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89">
    <w:name w:val="&quot;Default&quot;"/>
    <w:next w:val="style438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90">
    <w:name w:val="&quot;Основной текст2&quot;"/>
    <w:basedOn w:val="style0"/>
    <w:next w:val="style439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91">
    <w:name w:val="&quot;Default&quot;"/>
    <w:next w:val="style439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92">
    <w:name w:val="&quot;Основной текст2&quot;"/>
    <w:basedOn w:val="style0"/>
    <w:next w:val="style439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93">
    <w:name w:val="&quot;Default&quot;"/>
    <w:next w:val="style439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94">
    <w:name w:val="&quot;Основной текст2&quot;"/>
    <w:basedOn w:val="style0"/>
    <w:next w:val="style439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95">
    <w:name w:val="&quot;Default&quot;"/>
    <w:next w:val="style439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96">
    <w:name w:val="&quot;Основной текст2&quot;"/>
    <w:basedOn w:val="style0"/>
    <w:next w:val="style439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97">
    <w:name w:val="&quot;Default&quot;"/>
    <w:next w:val="style439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398">
    <w:name w:val="&quot;Основной текст2&quot;"/>
    <w:basedOn w:val="style0"/>
    <w:next w:val="style439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399">
    <w:name w:val="&quot;Default&quot;"/>
    <w:next w:val="style439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00">
    <w:name w:val="&quot;Основной текст2&quot;"/>
    <w:basedOn w:val="style0"/>
    <w:next w:val="style440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01">
    <w:name w:val="&quot;Default&quot;"/>
    <w:next w:val="style440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02">
    <w:name w:val="&quot;Основной текст2&quot;"/>
    <w:basedOn w:val="style0"/>
    <w:next w:val="style440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03">
    <w:name w:val="&quot;Default&quot;"/>
    <w:next w:val="style440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04">
    <w:name w:val="&quot;Основной текст2&quot;"/>
    <w:basedOn w:val="style0"/>
    <w:next w:val="style440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05">
    <w:name w:val="&quot;Default&quot;"/>
    <w:next w:val="style440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06">
    <w:name w:val="&quot;Основной текст2&quot;"/>
    <w:basedOn w:val="style0"/>
    <w:next w:val="style440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07">
    <w:name w:val="&quot;Default&quot;"/>
    <w:next w:val="style440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08">
    <w:name w:val="&quot;Основной текст2&quot;"/>
    <w:basedOn w:val="style0"/>
    <w:next w:val="style440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09">
    <w:name w:val="&quot;Default&quot;"/>
    <w:next w:val="style440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10">
    <w:name w:val="&quot;Основной текст2&quot;"/>
    <w:basedOn w:val="style0"/>
    <w:next w:val="style441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11">
    <w:name w:val="&quot;Default&quot;"/>
    <w:next w:val="style441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12">
    <w:name w:val="&quot;Основной текст2&quot;"/>
    <w:basedOn w:val="style0"/>
    <w:next w:val="style441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13">
    <w:name w:val="&quot;Default&quot;"/>
    <w:next w:val="style441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14">
    <w:name w:val="&quot;Основной текст2&quot;"/>
    <w:basedOn w:val="style0"/>
    <w:next w:val="style441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15">
    <w:name w:val="&quot;Default&quot;"/>
    <w:next w:val="style441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16">
    <w:name w:val="&quot;Основной текст2&quot;"/>
    <w:basedOn w:val="style0"/>
    <w:next w:val="style441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17">
    <w:name w:val="&quot;Default&quot;"/>
    <w:next w:val="style441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18">
    <w:name w:val="&quot;Основной текст2&quot;"/>
    <w:basedOn w:val="style0"/>
    <w:next w:val="style441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19">
    <w:name w:val="&quot;Default&quot;"/>
    <w:next w:val="style441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20">
    <w:name w:val="&quot;Основной текст2&quot;"/>
    <w:basedOn w:val="style0"/>
    <w:next w:val="style442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21">
    <w:name w:val="&quot;Default&quot;"/>
    <w:next w:val="style442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22">
    <w:name w:val="&quot;Основной текст2&quot;"/>
    <w:basedOn w:val="style0"/>
    <w:next w:val="style442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23">
    <w:name w:val="&quot;Default&quot;"/>
    <w:next w:val="style442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24">
    <w:name w:val="&quot;Основной текст2&quot;"/>
    <w:basedOn w:val="style0"/>
    <w:next w:val="style442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25">
    <w:name w:val="&quot;Default&quot;"/>
    <w:next w:val="style442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26">
    <w:name w:val="&quot;Основной текст2&quot;"/>
    <w:basedOn w:val="style0"/>
    <w:next w:val="style442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27">
    <w:name w:val="&quot;Default&quot;"/>
    <w:next w:val="style442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28">
    <w:name w:val="&quot;Основной текст2&quot;"/>
    <w:basedOn w:val="style0"/>
    <w:next w:val="style442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29">
    <w:name w:val="&quot;Default&quot;"/>
    <w:next w:val="style442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30">
    <w:name w:val="&quot;Основной текст2&quot;"/>
    <w:basedOn w:val="style0"/>
    <w:next w:val="style443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31">
    <w:name w:val="&quot;Default&quot;"/>
    <w:next w:val="style443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32">
    <w:name w:val="&quot;Основной текст2&quot;"/>
    <w:basedOn w:val="style0"/>
    <w:next w:val="style443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33">
    <w:name w:val="&quot;Default&quot;"/>
    <w:next w:val="style443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34">
    <w:name w:val="&quot;Основной текст2&quot;"/>
    <w:basedOn w:val="style0"/>
    <w:next w:val="style443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35">
    <w:name w:val="&quot;Default&quot;"/>
    <w:next w:val="style443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36">
    <w:name w:val="&quot;Основной текст2&quot;"/>
    <w:basedOn w:val="style0"/>
    <w:next w:val="style443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37">
    <w:name w:val="&quot;Default&quot;"/>
    <w:next w:val="style443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38">
    <w:name w:val="&quot;Основной текст2&quot;"/>
    <w:basedOn w:val="style0"/>
    <w:next w:val="style443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39">
    <w:name w:val="&quot;Default&quot;"/>
    <w:next w:val="style443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40">
    <w:name w:val="&quot;Основной текст2&quot;"/>
    <w:basedOn w:val="style0"/>
    <w:next w:val="style444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41">
    <w:name w:val="&quot;Default&quot;"/>
    <w:next w:val="style444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42">
    <w:name w:val="&quot;Основной текст2&quot;"/>
    <w:basedOn w:val="style0"/>
    <w:next w:val="style444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43">
    <w:name w:val="&quot;Default&quot;"/>
    <w:next w:val="style444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44">
    <w:name w:val="&quot;Основной текст2&quot;"/>
    <w:basedOn w:val="style0"/>
    <w:next w:val="style444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45">
    <w:name w:val="&quot;Default&quot;"/>
    <w:next w:val="style444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46">
    <w:name w:val="&quot;Основной текст2&quot;"/>
    <w:basedOn w:val="style0"/>
    <w:next w:val="style444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47">
    <w:name w:val="&quot;Default&quot;"/>
    <w:next w:val="style444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48">
    <w:name w:val="&quot;Основной текст2&quot;"/>
    <w:basedOn w:val="style0"/>
    <w:next w:val="style444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49">
    <w:name w:val="&quot;Default&quot;"/>
    <w:next w:val="style444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50">
    <w:name w:val="&quot;Основной текст2&quot;"/>
    <w:basedOn w:val="style0"/>
    <w:next w:val="style445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51">
    <w:name w:val="&quot;Default&quot;"/>
    <w:next w:val="style445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52">
    <w:name w:val="&quot;Основной текст2&quot;"/>
    <w:basedOn w:val="style0"/>
    <w:next w:val="style445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53">
    <w:name w:val="&quot;Default&quot;"/>
    <w:next w:val="style445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54">
    <w:name w:val="&quot;Основной текст2&quot;"/>
    <w:basedOn w:val="style0"/>
    <w:next w:val="style445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55">
    <w:name w:val="&quot;Default&quot;"/>
    <w:next w:val="style445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56">
    <w:name w:val="&quot;Основной текст2&quot;"/>
    <w:basedOn w:val="style0"/>
    <w:next w:val="style445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57">
    <w:name w:val="&quot;Default&quot;"/>
    <w:next w:val="style445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58">
    <w:name w:val="&quot;Основной текст2&quot;"/>
    <w:basedOn w:val="style0"/>
    <w:next w:val="style445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59">
    <w:name w:val="&quot;Default&quot;"/>
    <w:next w:val="style445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60">
    <w:name w:val="&quot;Основной текст2&quot;"/>
    <w:basedOn w:val="style0"/>
    <w:next w:val="style446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61">
    <w:name w:val="&quot;Default&quot;"/>
    <w:next w:val="style446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62">
    <w:name w:val="&quot;Основной текст2&quot;"/>
    <w:basedOn w:val="style0"/>
    <w:next w:val="style446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63">
    <w:name w:val="&quot;Default&quot;"/>
    <w:next w:val="style446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64">
    <w:name w:val="&quot;Основной текст2&quot;"/>
    <w:basedOn w:val="style0"/>
    <w:next w:val="style446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65">
    <w:name w:val="&quot;Default&quot;"/>
    <w:next w:val="style446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66">
    <w:name w:val="&quot;Основной текст2&quot;"/>
    <w:basedOn w:val="style0"/>
    <w:next w:val="style446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67">
    <w:name w:val="&quot;Default&quot;"/>
    <w:next w:val="style446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68">
    <w:name w:val="&quot;Основной текст2&quot;"/>
    <w:basedOn w:val="style0"/>
    <w:next w:val="style446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69">
    <w:name w:val="&quot;Default&quot;"/>
    <w:next w:val="style446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70">
    <w:name w:val="&quot;Основной текст2&quot;"/>
    <w:basedOn w:val="style0"/>
    <w:next w:val="style447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71">
    <w:name w:val="&quot;Default&quot;"/>
    <w:next w:val="style447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72">
    <w:name w:val="&quot;Основной текст2&quot;"/>
    <w:basedOn w:val="style0"/>
    <w:next w:val="style447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73">
    <w:name w:val="&quot;Default&quot;"/>
    <w:next w:val="style447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74">
    <w:name w:val="&quot;Основной текст2&quot;"/>
    <w:basedOn w:val="style0"/>
    <w:next w:val="style447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75">
    <w:name w:val="&quot;Default&quot;"/>
    <w:next w:val="style447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76">
    <w:name w:val="&quot;Основной текст2&quot;"/>
    <w:basedOn w:val="style0"/>
    <w:next w:val="style447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77">
    <w:name w:val="&quot;Default&quot;"/>
    <w:next w:val="style447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78">
    <w:name w:val="&quot;Основной текст2&quot;"/>
    <w:basedOn w:val="style0"/>
    <w:next w:val="style447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79">
    <w:name w:val="&quot;Default&quot;"/>
    <w:next w:val="style447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80">
    <w:name w:val="&quot;Основной текст2&quot;"/>
    <w:basedOn w:val="style0"/>
    <w:next w:val="style448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81">
    <w:name w:val="&quot;Default&quot;"/>
    <w:next w:val="style448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82">
    <w:name w:val="&quot;Основной текст2&quot;"/>
    <w:basedOn w:val="style0"/>
    <w:next w:val="style448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83">
    <w:name w:val="&quot;Default&quot;"/>
    <w:next w:val="style448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84">
    <w:name w:val="&quot;Основной текст2&quot;"/>
    <w:basedOn w:val="style0"/>
    <w:next w:val="style448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85">
    <w:name w:val="&quot;Default&quot;"/>
    <w:next w:val="style448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86">
    <w:name w:val="&quot;Основной текст2&quot;"/>
    <w:basedOn w:val="style0"/>
    <w:next w:val="style448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87">
    <w:name w:val="&quot;Default&quot;"/>
    <w:next w:val="style448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88">
    <w:name w:val="&quot;Основной текст2&quot;"/>
    <w:basedOn w:val="style0"/>
    <w:next w:val="style448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89">
    <w:name w:val="&quot;Default&quot;"/>
    <w:next w:val="style448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90">
    <w:name w:val="&quot;Основной текст2&quot;"/>
    <w:basedOn w:val="style0"/>
    <w:next w:val="style449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91">
    <w:name w:val="&quot;Default&quot;"/>
    <w:next w:val="style449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92">
    <w:name w:val="&quot;Основной текст2&quot;"/>
    <w:basedOn w:val="style0"/>
    <w:next w:val="style449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93">
    <w:name w:val="&quot;Default&quot;"/>
    <w:next w:val="style449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94">
    <w:name w:val="&quot;Основной текст2&quot;"/>
    <w:basedOn w:val="style0"/>
    <w:next w:val="style449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95">
    <w:name w:val="&quot;Default&quot;"/>
    <w:next w:val="style449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96">
    <w:name w:val="&quot;Основной текст2&quot;"/>
    <w:basedOn w:val="style0"/>
    <w:next w:val="style449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97">
    <w:name w:val="&quot;Default&quot;"/>
    <w:next w:val="style449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498">
    <w:name w:val="&quot;Основной текст2&quot;"/>
    <w:basedOn w:val="style0"/>
    <w:next w:val="style449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499">
    <w:name w:val="&quot;Default&quot;"/>
    <w:next w:val="style449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00">
    <w:name w:val="&quot;Основной текст2&quot;"/>
    <w:basedOn w:val="style0"/>
    <w:next w:val="style450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01">
    <w:name w:val="&quot;Default&quot;"/>
    <w:next w:val="style450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02">
    <w:name w:val="&quot;Основной текст2&quot;"/>
    <w:basedOn w:val="style0"/>
    <w:next w:val="style450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03">
    <w:name w:val="&quot;Default&quot;"/>
    <w:next w:val="style450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04">
    <w:name w:val="&quot;Основной текст2&quot;"/>
    <w:basedOn w:val="style0"/>
    <w:next w:val="style450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05">
    <w:name w:val="&quot;Default&quot;"/>
    <w:next w:val="style450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06">
    <w:name w:val="&quot;Основной текст2&quot;"/>
    <w:basedOn w:val="style0"/>
    <w:next w:val="style450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07">
    <w:name w:val="&quot;Default&quot;"/>
    <w:next w:val="style450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08">
    <w:name w:val="&quot;Основной текст2&quot;"/>
    <w:basedOn w:val="style0"/>
    <w:next w:val="style450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09">
    <w:name w:val="&quot;Default&quot;"/>
    <w:next w:val="style450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10">
    <w:name w:val="&quot;Основной текст2&quot;"/>
    <w:basedOn w:val="style0"/>
    <w:next w:val="style451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11">
    <w:name w:val="&quot;Default&quot;"/>
    <w:next w:val="style451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12">
    <w:name w:val="&quot;Основной текст2&quot;"/>
    <w:basedOn w:val="style0"/>
    <w:next w:val="style451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13">
    <w:name w:val="&quot;Default&quot;"/>
    <w:next w:val="style451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14">
    <w:name w:val="&quot;Основной текст2&quot;"/>
    <w:basedOn w:val="style0"/>
    <w:next w:val="style451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15">
    <w:name w:val="&quot;Default&quot;"/>
    <w:next w:val="style451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16">
    <w:name w:val="&quot;Основной текст2&quot;"/>
    <w:basedOn w:val="style0"/>
    <w:next w:val="style451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17">
    <w:name w:val="&quot;Default&quot;"/>
    <w:next w:val="style451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18">
    <w:name w:val="&quot;Основной текст2&quot;"/>
    <w:basedOn w:val="style0"/>
    <w:next w:val="style451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19">
    <w:name w:val="&quot;Default&quot;"/>
    <w:next w:val="style451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20">
    <w:name w:val="&quot;Основной текст2&quot;"/>
    <w:basedOn w:val="style0"/>
    <w:next w:val="style452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21">
    <w:name w:val="&quot;Default&quot;"/>
    <w:next w:val="style452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22">
    <w:name w:val="&quot;Основной текст2&quot;"/>
    <w:basedOn w:val="style0"/>
    <w:next w:val="style452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23">
    <w:name w:val="&quot;Default&quot;"/>
    <w:next w:val="style452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24">
    <w:name w:val="&quot;Основной текст2&quot;"/>
    <w:basedOn w:val="style0"/>
    <w:next w:val="style452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25">
    <w:name w:val="&quot;Default&quot;"/>
    <w:next w:val="style452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26">
    <w:name w:val="&quot;Основной текст2&quot;"/>
    <w:basedOn w:val="style0"/>
    <w:next w:val="style452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27">
    <w:name w:val="&quot;Default&quot;"/>
    <w:next w:val="style452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28">
    <w:name w:val="&quot;Основной текст2&quot;"/>
    <w:basedOn w:val="style0"/>
    <w:next w:val="style452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29">
    <w:name w:val="&quot;Default&quot;"/>
    <w:next w:val="style452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30">
    <w:name w:val="&quot;Основной текст2&quot;"/>
    <w:basedOn w:val="style0"/>
    <w:next w:val="style453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31">
    <w:name w:val="&quot;Default&quot;"/>
    <w:next w:val="style453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32">
    <w:name w:val="&quot;Основной текст2&quot;"/>
    <w:basedOn w:val="style0"/>
    <w:next w:val="style453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33">
    <w:name w:val="&quot;Default&quot;"/>
    <w:next w:val="style453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34">
    <w:name w:val="&quot;Основной текст2&quot;"/>
    <w:basedOn w:val="style0"/>
    <w:next w:val="style453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35">
    <w:name w:val="&quot;Default&quot;"/>
    <w:next w:val="style453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36">
    <w:name w:val="&quot;Основной текст2&quot;"/>
    <w:basedOn w:val="style0"/>
    <w:next w:val="style453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37">
    <w:name w:val="&quot;Default&quot;"/>
    <w:next w:val="style453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38">
    <w:name w:val="&quot;Основной текст2&quot;"/>
    <w:basedOn w:val="style0"/>
    <w:next w:val="style453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39">
    <w:name w:val="&quot;Default&quot;"/>
    <w:next w:val="style453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40">
    <w:name w:val="&quot;Основной текст2&quot;"/>
    <w:basedOn w:val="style0"/>
    <w:next w:val="style454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41">
    <w:name w:val="&quot;Default&quot;"/>
    <w:next w:val="style454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42">
    <w:name w:val="&quot;Основной текст2&quot;"/>
    <w:basedOn w:val="style0"/>
    <w:next w:val="style454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43">
    <w:name w:val="&quot;Default&quot;"/>
    <w:next w:val="style454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44">
    <w:name w:val="&quot;Основной текст2&quot;"/>
    <w:basedOn w:val="style0"/>
    <w:next w:val="style454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45">
    <w:name w:val="&quot;Default&quot;"/>
    <w:next w:val="style454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46">
    <w:name w:val="&quot;Основной текст2&quot;"/>
    <w:basedOn w:val="style0"/>
    <w:next w:val="style454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47">
    <w:name w:val="&quot;Default&quot;"/>
    <w:next w:val="style454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48">
    <w:name w:val="&quot;Основной текст2&quot;"/>
    <w:basedOn w:val="style0"/>
    <w:next w:val="style454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49">
    <w:name w:val="&quot;Default&quot;"/>
    <w:next w:val="style454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50">
    <w:name w:val="&quot;Основной текст2&quot;"/>
    <w:basedOn w:val="style0"/>
    <w:next w:val="style455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51">
    <w:name w:val="&quot;Default&quot;"/>
    <w:next w:val="style455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52">
    <w:name w:val="&quot;Основной текст2&quot;"/>
    <w:basedOn w:val="style0"/>
    <w:next w:val="style455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53">
    <w:name w:val="&quot;Default&quot;"/>
    <w:next w:val="style455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54">
    <w:name w:val="&quot;Основной текст2&quot;"/>
    <w:basedOn w:val="style0"/>
    <w:next w:val="style455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55">
    <w:name w:val="&quot;Default&quot;"/>
    <w:next w:val="style455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56">
    <w:name w:val="&quot;Основной текст2&quot;"/>
    <w:basedOn w:val="style0"/>
    <w:next w:val="style455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57">
    <w:name w:val="&quot;Default&quot;"/>
    <w:next w:val="style455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58">
    <w:name w:val="&quot;Основной текст2&quot;"/>
    <w:basedOn w:val="style0"/>
    <w:next w:val="style455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59">
    <w:name w:val="&quot;Default&quot;"/>
    <w:next w:val="style455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60">
    <w:name w:val="&quot;Основной текст2&quot;"/>
    <w:basedOn w:val="style0"/>
    <w:next w:val="style456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61">
    <w:name w:val="&quot;Default&quot;"/>
    <w:next w:val="style456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62">
    <w:name w:val="&quot;Основной текст2&quot;"/>
    <w:basedOn w:val="style0"/>
    <w:next w:val="style456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63">
    <w:name w:val="&quot;Default&quot;"/>
    <w:next w:val="style456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64">
    <w:name w:val="&quot;Основной текст2&quot;"/>
    <w:basedOn w:val="style0"/>
    <w:next w:val="style456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65">
    <w:name w:val="&quot;Default&quot;"/>
    <w:next w:val="style456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66">
    <w:name w:val="&quot;Основной текст2&quot;"/>
    <w:basedOn w:val="style0"/>
    <w:next w:val="style456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67">
    <w:name w:val="&quot;Default&quot;"/>
    <w:next w:val="style456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68">
    <w:name w:val="&quot;Основной текст2&quot;"/>
    <w:basedOn w:val="style0"/>
    <w:next w:val="style456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69">
    <w:name w:val="&quot;Default&quot;"/>
    <w:next w:val="style456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70">
    <w:name w:val="&quot;Основной текст2&quot;"/>
    <w:basedOn w:val="style0"/>
    <w:next w:val="style457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71">
    <w:name w:val="&quot;Default&quot;"/>
    <w:next w:val="style457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72">
    <w:name w:val="&quot;Основной текст2&quot;"/>
    <w:basedOn w:val="style0"/>
    <w:next w:val="style457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73">
    <w:name w:val="&quot;Default&quot;"/>
    <w:next w:val="style457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74">
    <w:name w:val="&quot;Основной текст2&quot;"/>
    <w:basedOn w:val="style0"/>
    <w:next w:val="style457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75">
    <w:name w:val="&quot;Default&quot;"/>
    <w:next w:val="style457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76">
    <w:name w:val="&quot;Основной текст2&quot;"/>
    <w:basedOn w:val="style0"/>
    <w:next w:val="style457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77">
    <w:name w:val="&quot;Default&quot;"/>
    <w:next w:val="style457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78">
    <w:name w:val="&quot;Основной текст2&quot;"/>
    <w:basedOn w:val="style0"/>
    <w:next w:val="style457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79">
    <w:name w:val="&quot;Default&quot;"/>
    <w:next w:val="style457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80">
    <w:name w:val="&quot;Основной текст2&quot;"/>
    <w:basedOn w:val="style0"/>
    <w:next w:val="style458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81">
    <w:name w:val="&quot;Default&quot;"/>
    <w:next w:val="style458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82">
    <w:name w:val="&quot;Основной текст2&quot;"/>
    <w:basedOn w:val="style0"/>
    <w:next w:val="style458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83">
    <w:name w:val="&quot;Default&quot;"/>
    <w:next w:val="style458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84">
    <w:name w:val="&quot;Основной текст2&quot;"/>
    <w:basedOn w:val="style0"/>
    <w:next w:val="style458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85">
    <w:name w:val="&quot;Default&quot;"/>
    <w:next w:val="style458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86">
    <w:name w:val="&quot;Основной текст2&quot;"/>
    <w:basedOn w:val="style0"/>
    <w:next w:val="style458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87">
    <w:name w:val="&quot;Default&quot;"/>
    <w:next w:val="style458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88">
    <w:name w:val="&quot;Основной текст2&quot;"/>
    <w:basedOn w:val="style0"/>
    <w:next w:val="style458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89">
    <w:name w:val="&quot;Default&quot;"/>
    <w:next w:val="style4589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90">
    <w:name w:val="&quot;Основной текст2&quot;"/>
    <w:basedOn w:val="style0"/>
    <w:next w:val="style4590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91">
    <w:name w:val="&quot;Default&quot;"/>
    <w:next w:val="style459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92">
    <w:name w:val="&quot;Основной текст2&quot;"/>
    <w:basedOn w:val="style0"/>
    <w:next w:val="style4592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93">
    <w:name w:val="&quot;Default&quot;"/>
    <w:next w:val="style4593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94">
    <w:name w:val="&quot;Основной текст2&quot;"/>
    <w:basedOn w:val="style0"/>
    <w:next w:val="style4594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95">
    <w:name w:val="&quot;Default&quot;"/>
    <w:next w:val="style4595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96">
    <w:name w:val="&quot;Основной текст2&quot;"/>
    <w:basedOn w:val="style0"/>
    <w:next w:val="style4596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  <w:style w:type="paragraph" w:customStyle="1" w:styleId="style4597">
    <w:name w:val="&quot;Default&quot;"/>
    <w:next w:val="style459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customStyle="1" w:styleId="style4598">
    <w:name w:val="&quot;Основной текст2&quot;"/>
    <w:basedOn w:val="style0"/>
    <w:next w:val="style4598"/>
    <w:pPr>
      <w:widowControl w:val="false"/>
      <w:shd w:val="clear" w:color="ffffff" w:fill="ffffff"/>
      <w:spacing w:before="0" w:after="0" w:lineRule="atLeast" w:line="274"/>
      <w:ind w:left="0" w:right="0" w:hanging="1320"/>
      <w:jc w:val="both"/>
    </w:pPr>
    <w:rPr>
      <w:rFonts w:ascii="Times New Roman" w:cs="Times New Roman" w:eastAsia="Times New Roman" w:hAnsi="Times New Roman"/>
      <w:spacing w:val="5"/>
      <w:sz w:val="19"/>
      <w:szCs w:val="19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3.xml"/><Relationship Id="rId6" Type="http://schemas.openxmlformats.org/officeDocument/2006/relationships/header" Target="header4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860</Words>
  <Pages>3</Pages>
  <Characters>4803</Characters>
  <Application>WPS Office</Application>
  <DocSecurity>0</DocSecurity>
  <Paragraphs>92</Paragraphs>
  <ScaleCrop>false</ScaleCrop>
  <Company>SPecialiST RePack</Company>
  <LinksUpToDate>false</LinksUpToDate>
  <CharactersWithSpaces>5930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2025-03-31T16:11:00Z</dcterms:created>
  <dc:creator>ABDULATIF</dc:creator>
  <lastModifiedBy>2201117SG</lastModifiedBy>
  <lastPrinted>2022-09-19T10:50:00Z</lastPrinted>
  <dcterms:modified xsi:type="dcterms:W3CDTF">2025-03-31T16:11:00Z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737a970c37ba466abf11d271c73f34d6</vt:lpwstr>
  </property>
</Properties>
</file>