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E1BE" w14:textId="6E2C22F4" w:rsidR="001E6815" w:rsidRDefault="001E6815" w:rsidP="001E6815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Владимир Владимирович!</w:t>
      </w:r>
    </w:p>
    <w:p w14:paraId="3929D0C5" w14:textId="0D9A2F56" w:rsidR="00A87551" w:rsidRPr="003E1868" w:rsidRDefault="00F90006" w:rsidP="001E6815">
      <w:pPr>
        <w:ind w:firstLine="708"/>
        <w:rPr>
          <w:rFonts w:ascii="Times New Roman" w:hAnsi="Times New Roman" w:cs="Times New Roman"/>
        </w:rPr>
      </w:pPr>
      <w:r w:rsidRPr="003E1868">
        <w:rPr>
          <w:rFonts w:ascii="Times New Roman" w:hAnsi="Times New Roman" w:cs="Times New Roman"/>
        </w:rPr>
        <w:t xml:space="preserve">Я бесконечно благодарен Вам за решения, принятые по моему делу, особенно за освобождение пяти женщин (руководителей моих компаний), которые из-за меня провели долгие годы в тяжелейших условиях тюрьмы. И только благодаря Вам моя семья сохранила </w:t>
      </w:r>
      <w:r w:rsidR="0002135A" w:rsidRPr="003E1868">
        <w:rPr>
          <w:rFonts w:ascii="Times New Roman" w:hAnsi="Times New Roman" w:cs="Times New Roman"/>
        </w:rPr>
        <w:t>родной кров. Искреннее Вам спасибо за Вашу человечность! Владимир Владимирович, поверьте, что эти мои слова не формальные штампы, а сердечное выражение моих чувств и признательности лично Вам.</w:t>
      </w:r>
    </w:p>
    <w:p w14:paraId="143ADD5A" w14:textId="77777777" w:rsidR="00A05E95" w:rsidRPr="003E1868" w:rsidRDefault="00A05E95" w:rsidP="00A05E95">
      <w:pPr>
        <w:ind w:firstLine="708"/>
        <w:rPr>
          <w:rFonts w:ascii="Times New Roman" w:hAnsi="Times New Roman" w:cs="Times New Roman"/>
        </w:rPr>
      </w:pPr>
      <w:r w:rsidRPr="003E1868">
        <w:rPr>
          <w:rFonts w:ascii="Times New Roman" w:hAnsi="Times New Roman" w:cs="Times New Roman"/>
        </w:rPr>
        <w:t>Уже более пяти лет я нахожусь в тюрьме. Это время стало тяжелейшим испытанием и огромной болью для моих родных. Моему сыну было всего 5 месяцев, когда меня арестовали и сейчас он совсем не знает своего отца, а в этом году уже идет в школу. В тюрьме я женился, и на плечи моей жены легла забота и ответственность за всю мою семью: новорожденного сына, моих совершеннолетних детей от первого брака и за мою очень престарелую маму.</w:t>
      </w:r>
    </w:p>
    <w:p w14:paraId="314A799F" w14:textId="77777777" w:rsidR="00A05E95" w:rsidRPr="003E1868" w:rsidRDefault="00FE4CA4" w:rsidP="00A05E95">
      <w:pPr>
        <w:ind w:firstLine="708"/>
        <w:rPr>
          <w:rFonts w:ascii="Times New Roman" w:hAnsi="Times New Roman" w:cs="Times New Roman"/>
        </w:rPr>
      </w:pPr>
      <w:r w:rsidRPr="003E1868">
        <w:rPr>
          <w:rFonts w:ascii="Times New Roman" w:hAnsi="Times New Roman" w:cs="Times New Roman"/>
        </w:rPr>
        <w:t>Моей маме 91 год, она инвалид и тяжело болеет. Уже более 20 лет мама живет</w:t>
      </w:r>
      <w:r w:rsidR="00844A8A">
        <w:rPr>
          <w:rFonts w:ascii="Times New Roman" w:hAnsi="Times New Roman" w:cs="Times New Roman"/>
        </w:rPr>
        <w:t xml:space="preserve"> вместе</w:t>
      </w:r>
      <w:r w:rsidRPr="003E1868">
        <w:rPr>
          <w:rFonts w:ascii="Times New Roman" w:hAnsi="Times New Roman" w:cs="Times New Roman"/>
        </w:rPr>
        <w:t xml:space="preserve"> со мной, под моей опекой и нуждается в постоянном уходе и медпомощи. Она прожила тяжелую жизнь. Пережив жестокую немецкую оккупацию в годы войны, проработав 38 лет сварщицей и в одиночку воспитав меня после смерти моего отца</w:t>
      </w:r>
      <w:r w:rsidR="008F2408" w:rsidRPr="003E1868">
        <w:rPr>
          <w:rFonts w:ascii="Times New Roman" w:hAnsi="Times New Roman" w:cs="Times New Roman"/>
        </w:rPr>
        <w:t>, мама в конце своей жизни радовалась моим достижениям, была счастлива, что у меня большая семья и четыре ребенка, она гордилась тем, что я построил крупный бизнес, а затем стал Министром. И вот мой арест прямо у нее на глазах, обыски и описи имущества, и долгие годы моего заключения, которые она живет в горе и постоянном ужасном страхе, мечтая только об одном – увидеть меня дома до своей смерти.</w:t>
      </w:r>
    </w:p>
    <w:p w14:paraId="11289DE2" w14:textId="77777777" w:rsidR="008F2408" w:rsidRPr="003E1868" w:rsidRDefault="008F2408" w:rsidP="00A05E95">
      <w:pPr>
        <w:ind w:firstLine="708"/>
        <w:rPr>
          <w:rFonts w:ascii="Times New Roman" w:hAnsi="Times New Roman" w:cs="Times New Roman"/>
        </w:rPr>
      </w:pPr>
      <w:r w:rsidRPr="003E1868">
        <w:rPr>
          <w:rFonts w:ascii="Times New Roman" w:hAnsi="Times New Roman" w:cs="Times New Roman"/>
        </w:rPr>
        <w:t>Уважаемый Владимир Владимирович! Я молюсь о здоровье моей мамы, но понимаю, что любой день может стать для нее последним. Адски больно и страшно представлять, что последние минуты своей жизни моя мама, родившая меня на свет, будет чувствовать одиночество и боль разочарования, будет считать свою жизнь напрасной и несчастной. Она необыкновенная женщина и не заслуживает такого исхода.</w:t>
      </w:r>
    </w:p>
    <w:p w14:paraId="5E3DA7C3" w14:textId="77777777" w:rsidR="008F2408" w:rsidRPr="003E1868" w:rsidRDefault="008F2408" w:rsidP="00A05E95">
      <w:pPr>
        <w:ind w:firstLine="708"/>
        <w:rPr>
          <w:rFonts w:ascii="Times New Roman" w:hAnsi="Times New Roman" w:cs="Times New Roman"/>
        </w:rPr>
      </w:pPr>
      <w:r w:rsidRPr="003E1868">
        <w:rPr>
          <w:rFonts w:ascii="Times New Roman" w:hAnsi="Times New Roman" w:cs="Times New Roman"/>
        </w:rPr>
        <w:t>Владимир Владимирович, я не знаю деталей, но понимаю, что я заслужил Ваше наказание. За годы моего заключения я и моя семья претерпели много горя. Только Вы можете судить, соразмерны ли уже понесенные мной физические, моральные и материальные наказания тяжести моих поступков</w:t>
      </w:r>
      <w:r w:rsidR="003E1868" w:rsidRPr="003E1868">
        <w:rPr>
          <w:rFonts w:ascii="Times New Roman" w:hAnsi="Times New Roman" w:cs="Times New Roman"/>
        </w:rPr>
        <w:t>. Я прошу Вас о гуманном снисхождении и милосердии по мне и моей семье.</w:t>
      </w:r>
    </w:p>
    <w:p w14:paraId="7E59DAAC" w14:textId="77777777" w:rsidR="003E1868" w:rsidRPr="003E1868" w:rsidRDefault="003E1868" w:rsidP="00A05E95">
      <w:pPr>
        <w:ind w:firstLine="708"/>
        <w:rPr>
          <w:rFonts w:ascii="Times New Roman" w:hAnsi="Times New Roman" w:cs="Times New Roman"/>
        </w:rPr>
      </w:pPr>
      <w:r w:rsidRPr="003E1868">
        <w:rPr>
          <w:rFonts w:ascii="Times New Roman" w:hAnsi="Times New Roman" w:cs="Times New Roman"/>
        </w:rPr>
        <w:t>Прошу Вас освободить меня и дать мне возможность быть с семьей, быть рядом с мамой в последнее время ее жизни.</w:t>
      </w:r>
    </w:p>
    <w:p w14:paraId="6A980440" w14:textId="77777777" w:rsidR="003E1868" w:rsidRDefault="003E1868" w:rsidP="00A05E95">
      <w:pPr>
        <w:ind w:firstLine="708"/>
        <w:rPr>
          <w:rFonts w:ascii="Times New Roman" w:hAnsi="Times New Roman" w:cs="Times New Roman"/>
        </w:rPr>
      </w:pPr>
      <w:r w:rsidRPr="003E1868">
        <w:rPr>
          <w:rFonts w:ascii="Times New Roman" w:hAnsi="Times New Roman" w:cs="Times New Roman"/>
        </w:rPr>
        <w:t>Я искренне молюсь за Вас и нашу Россию, Храни Вас Бог!</w:t>
      </w:r>
    </w:p>
    <w:p w14:paraId="07699AA7" w14:textId="77777777" w:rsidR="001E6815" w:rsidRDefault="001E6815" w:rsidP="00A05E95">
      <w:pPr>
        <w:ind w:firstLine="708"/>
        <w:rPr>
          <w:rFonts w:ascii="Times New Roman" w:hAnsi="Times New Roman" w:cs="Times New Roman"/>
        </w:rPr>
      </w:pPr>
    </w:p>
    <w:p w14:paraId="3F2742D0" w14:textId="68785201" w:rsidR="001E6815" w:rsidRDefault="001E6815" w:rsidP="00A05E9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</w:t>
      </w:r>
    </w:p>
    <w:p w14:paraId="6953B615" w14:textId="519D9D7A" w:rsidR="001E6815" w:rsidRPr="001E6815" w:rsidRDefault="001E6815" w:rsidP="00A05E9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М. Абызов</w:t>
      </w:r>
    </w:p>
    <w:p w14:paraId="64E7FE57" w14:textId="77777777" w:rsidR="0002135A" w:rsidRDefault="0002135A"/>
    <w:sectPr w:rsidR="0002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06"/>
    <w:rsid w:val="0002135A"/>
    <w:rsid w:val="001E6815"/>
    <w:rsid w:val="003E1868"/>
    <w:rsid w:val="00844A8A"/>
    <w:rsid w:val="00890667"/>
    <w:rsid w:val="00892776"/>
    <w:rsid w:val="008F2408"/>
    <w:rsid w:val="00987B4C"/>
    <w:rsid w:val="009D5D3B"/>
    <w:rsid w:val="00A05E95"/>
    <w:rsid w:val="00A87551"/>
    <w:rsid w:val="00EF5A92"/>
    <w:rsid w:val="00F90006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4162"/>
  <w15:docId w15:val="{2CED37DE-1C06-7641-B9A5-0D5CFA5F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776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Kozhura</dc:creator>
  <cp:lastModifiedBy>Ruslan Kozhura</cp:lastModifiedBy>
  <cp:revision>2</cp:revision>
  <dcterms:created xsi:type="dcterms:W3CDTF">2024-09-22T19:55:00Z</dcterms:created>
  <dcterms:modified xsi:type="dcterms:W3CDTF">2024-09-22T19:55:00Z</dcterms:modified>
</cp:coreProperties>
</file>