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1B57" w:rsidRPr="004A0983" w:rsidRDefault="00821B57" w:rsidP="00821B57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4A0983">
        <w:rPr>
          <w:rFonts w:ascii="Times New Roman" w:hAnsi="Times New Roman" w:cs="Times New Roman"/>
          <w:b/>
          <w:noProof/>
          <w:sz w:val="24"/>
          <w:szCs w:val="24"/>
          <w:vertAlign w:val="superscript"/>
        </w:rPr>
        <w:drawing>
          <wp:inline distT="0" distB="0" distL="0" distR="0">
            <wp:extent cx="3599180" cy="3599180"/>
            <wp:effectExtent l="19050" t="0" r="1270" b="0"/>
            <wp:docPr id="2" name="Рисунок 1" descr="D:\rasm+VIDEO\PRO-ekt\Maktabgacha talim malumotlar bazasi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asm+VIDEO\PRO-ekt\Maktabgacha talim malumotlar bazasi ic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35991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821B57" w:rsidRPr="00821B57" w:rsidRDefault="00821B57" w:rsidP="00821B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vertAlign w:val="superscript"/>
          <w:lang w:val="en-US"/>
        </w:rPr>
      </w:pPr>
      <w:r w:rsidRPr="00821B57">
        <w:rPr>
          <w:rFonts w:ascii="Times New Roman" w:hAnsi="Times New Roman" w:cs="Times New Roman"/>
          <w:b/>
          <w:sz w:val="32"/>
          <w:szCs w:val="24"/>
          <w:vertAlign w:val="superscript"/>
          <w:lang w:val="en-US"/>
        </w:rPr>
        <w:t>Maktabgacha  ta’limga aloqodor ma’lumotlar bazasi.</w:t>
      </w:r>
    </w:p>
    <w:p w:rsidR="00821B57" w:rsidRPr="00821B57" w:rsidRDefault="00821B57" w:rsidP="00821B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vertAlign w:val="superscript"/>
          <w:lang w:val="en-US"/>
        </w:rPr>
      </w:pPr>
      <w:hyperlink r:id="rId8" w:history="1">
        <w:r w:rsidRPr="00821B57">
          <w:rPr>
            <w:rStyle w:val="a8"/>
            <w:rFonts w:ascii="Times New Roman" w:hAnsi="Times New Roman" w:cs="Times New Roman"/>
            <w:b/>
            <w:sz w:val="32"/>
            <w:szCs w:val="24"/>
            <w:vertAlign w:val="superscript"/>
            <w:lang w:val="en-US"/>
          </w:rPr>
          <w:t>https://t.me/Maktabgacha_TMB</w:t>
        </w:r>
      </w:hyperlink>
    </w:p>
    <w:p w:rsidR="00821B57" w:rsidRPr="00821B57" w:rsidRDefault="00821B57" w:rsidP="00821B57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vertAlign w:val="superscript"/>
          <w:lang w:val="en-US"/>
        </w:rPr>
      </w:pPr>
      <w:r w:rsidRPr="00821B57">
        <w:rPr>
          <w:rFonts w:ascii="Times New Roman" w:hAnsi="Times New Roman" w:cs="Times New Roman"/>
          <w:sz w:val="32"/>
          <w:szCs w:val="24"/>
          <w:vertAlign w:val="superscript"/>
          <w:lang w:val="en-US"/>
        </w:rPr>
        <w:t>Ushbu kanalda Maktabgacha ta'limga aloqodor ma'lumotlar joylab boriladi. #Badiiy_adabiyotlar, #Multfilmlar, #Qiziqarli_videolar, #Metodik_qullanmalar, #Targibot_materiallari, #Dasturlar, #Qonun_hujjatlari va boshqa ko’plab manbalarni topishingiz mumkin.</w:t>
      </w:r>
    </w:p>
    <w:p w:rsidR="00821B57" w:rsidRPr="00821B57" w:rsidRDefault="00821B57" w:rsidP="00821B57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vertAlign w:val="superscript"/>
          <w:lang w:val="en-US"/>
        </w:rPr>
      </w:pPr>
      <w:r w:rsidRPr="00821B57">
        <w:rPr>
          <w:rFonts w:ascii="Times New Roman" w:hAnsi="Times New Roman" w:cs="Times New Roman"/>
          <w:sz w:val="32"/>
          <w:szCs w:val="24"/>
          <w:vertAlign w:val="superscript"/>
          <w:lang w:val="en-US"/>
        </w:rPr>
        <w:t xml:space="preserve">Tez orada kanaldagi ma’lumotlar 1 000 dan oshadi. Yil yakuniga qadar 10 000 dan ortiq ma’lumotlar joylashni rejalashtirganmiz. Shunday ekan biz bilan </w:t>
      </w:r>
      <w:hyperlink r:id="rId9" w:history="1">
        <w:r w:rsidRPr="00821B57">
          <w:rPr>
            <w:rStyle w:val="a8"/>
            <w:rFonts w:ascii="Times New Roman" w:hAnsi="Times New Roman" w:cs="Times New Roman"/>
            <w:b/>
            <w:sz w:val="32"/>
            <w:szCs w:val="24"/>
            <w:vertAlign w:val="superscript"/>
            <w:lang w:val="en-US"/>
          </w:rPr>
          <w:t>https://t.me/Maktabgacha_TMB</w:t>
        </w:r>
      </w:hyperlink>
      <w:r w:rsidRPr="00821B57">
        <w:rPr>
          <w:rFonts w:ascii="Times New Roman" w:hAnsi="Times New Roman" w:cs="Times New Roman"/>
          <w:sz w:val="32"/>
          <w:szCs w:val="24"/>
          <w:vertAlign w:val="superscript"/>
          <w:lang w:val="en-US"/>
        </w:rPr>
        <w:t xml:space="preserve"> kanalida qoling.</w:t>
      </w:r>
    </w:p>
    <w:p w:rsidR="00821B57" w:rsidRDefault="00821B5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DE6732" w:rsidRPr="00821B57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555BE" w:rsidRPr="00821B57" w:rsidRDefault="00E440D1" w:rsidP="00E440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40D1">
        <w:rPr>
          <w:rFonts w:ascii="Times New Roman" w:hAnsi="Times New Roman" w:cs="Times New Roman"/>
          <w:sz w:val="28"/>
          <w:szCs w:val="28"/>
          <w:lang w:val="en-US"/>
        </w:rPr>
        <w:t>HAYR</w:t>
      </w:r>
      <w:r w:rsidRPr="00821B57">
        <w:rPr>
          <w:rFonts w:ascii="Times New Roman" w:hAnsi="Times New Roman" w:cs="Times New Roman"/>
          <w:sz w:val="28"/>
          <w:szCs w:val="28"/>
        </w:rPr>
        <w:t xml:space="preserve"> </w:t>
      </w:r>
      <w:r w:rsidRPr="00E440D1">
        <w:rPr>
          <w:rFonts w:ascii="Times New Roman" w:hAnsi="Times New Roman" w:cs="Times New Roman"/>
          <w:sz w:val="28"/>
          <w:szCs w:val="28"/>
          <w:lang w:val="en-US"/>
        </w:rPr>
        <w:t>BOG</w:t>
      </w:r>
      <w:r w:rsidRPr="00821B57">
        <w:rPr>
          <w:rFonts w:ascii="Times New Roman" w:hAnsi="Times New Roman" w:cs="Times New Roman"/>
          <w:sz w:val="28"/>
          <w:szCs w:val="28"/>
        </w:rPr>
        <w:t>’</w:t>
      </w:r>
      <w:r w:rsidRPr="00E440D1">
        <w:rPr>
          <w:rFonts w:ascii="Times New Roman" w:hAnsi="Times New Roman" w:cs="Times New Roman"/>
          <w:sz w:val="28"/>
          <w:szCs w:val="28"/>
          <w:lang w:val="en-US"/>
        </w:rPr>
        <w:t>CHA</w:t>
      </w:r>
    </w:p>
    <w:p w:rsidR="00E440D1" w:rsidRPr="00821B57" w:rsidRDefault="00E440D1" w:rsidP="00E440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Xayr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bogcha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salommaktab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”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yozuvlari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aks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ettirilgan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Atroflariga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gullar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qo’yilgan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Bolalar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sahnaga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qo’llarida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gul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va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bayroqchalar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bilan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“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Alifbe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“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musiqiy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-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qo’shiq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fonogrammasiga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kirib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keladilar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So’ng 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“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O’zbekiston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Davlat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Madhiyasini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tinglaydilar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Boshlovchi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: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Qimmatli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bolalar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,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hurmatli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mexmonlar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!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Bugun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bizning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bog’chamizda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katta tantana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bog’chamizning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navbatdagi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qaldirg’ochlarini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bo’sag’asiga kuzatyapmiz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!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Tanishing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bogchamizning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bitiruvchisi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E555B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............................................................(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deb</w:t>
      </w:r>
      <w:r w:rsidR="00E555B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maktabga</w:t>
      </w:r>
      <w:r w:rsidR="00E555B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boriladigan</w:t>
      </w:r>
      <w:r w:rsidR="00E555B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bolalarning</w:t>
      </w:r>
      <w:r w:rsidR="00E555B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ismi</w:t>
      </w:r>
      <w:r w:rsidR="00E555B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familiyasi</w:t>
      </w:r>
      <w:r w:rsidR="00E555B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tantanali</w:t>
      </w:r>
      <w:r w:rsidR="00E555B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ukiladi</w:t>
      </w:r>
      <w:r w:rsidR="00E555B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,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familiya</w:t>
      </w:r>
      <w:r w:rsidR="00E555B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va</w:t>
      </w:r>
      <w:r w:rsidR="00E555B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ismi</w:t>
      </w:r>
      <w:r w:rsidR="00E555B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o’qilgan</w:t>
      </w:r>
      <w:r w:rsidR="00E555B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bolalar</w:t>
      </w:r>
      <w:r w:rsidR="00E555B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bir</w:t>
      </w:r>
      <w:r w:rsidR="00E555B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kadam</w:t>
      </w:r>
      <w:r w:rsidR="00E555B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oldinga</w:t>
      </w:r>
      <w:r w:rsidR="00E555B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chikib</w:t>
      </w:r>
      <w:r w:rsidR="00E555B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sung</w:t>
      </w:r>
      <w:r w:rsidR="00E555B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yana</w:t>
      </w:r>
      <w:r w:rsidR="00E555B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o’z</w:t>
      </w:r>
      <w:r w:rsidR="00E555B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joylariga</w:t>
      </w:r>
      <w:r w:rsidR="00E555B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turib</w:t>
      </w:r>
      <w:r w:rsidR="00E555B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oladilar</w:t>
      </w:r>
      <w:r w:rsidR="00E555B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).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Yuzlaring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yal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yal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yonib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odimlaysan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mardona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Bir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qo’lingda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sumka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biridachi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guldasta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Oylar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o’tar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yil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o’tar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ulg’ayasan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kun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sen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Seni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kutar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koinot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kutadi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qahramon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el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Qaldirg’ochdek qanot qoqib uchyapsan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,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Osmonlarni shahding bilan quchyapsan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Kelajakda bilim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olgin bo’l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olim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,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Sening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bilan yashnab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tursin bu olam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Endi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bayramimizni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ochib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berish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uchun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so’zni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bog’chamiz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mudirasiga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beramiz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1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Bola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Hurmatli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ota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-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onalar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va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mehmonlar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bog’cha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xodimlariyu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jajji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ukajonlar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,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qalbi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qaynoq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murabbiyalar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!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Mana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bugun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biz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maktabga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ketish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oldidan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xayrlashish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kechasiga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yigilganmiz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Bugungi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bayram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bizning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yodimizdan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chiqmaydi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2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Bola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To’g’ri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_______________________,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bugungi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kun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hyech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kimning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yodidan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chiqmayd chunki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go’daklik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chog’imizdan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tarbiyalab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ta’lim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olishga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o’rgatgan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Hamma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mo’tabar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va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aziz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opajonlarimizga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qancha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ta’zim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qilsak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ham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!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Ikkala Bola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Nima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uchun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bugun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quvnoq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bayram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qilamiz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Chunki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tez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kun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ichida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boramiz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Bultur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edim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oltida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yoshim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yetmay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qoldi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,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O’qishga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olishmadi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yozishmadi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Yillar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yurmas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ketiga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yil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to’ldim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yettiga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Endi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katta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bolaman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men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boraman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Men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o’qishga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tappa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taxt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besh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olishga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qildim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axd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Har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kun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sanayman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qachon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kelar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sentyabr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Bolalar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“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Tishim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ham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tushib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ketdi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“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qo’shig’ini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aytib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beradilar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So’ng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“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Xorazmcha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“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raqsiga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tushib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beradilar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Boshlovchi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: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Ustoz kuch berdi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,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ruhga iymonga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,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Ustoz odobi oroyish jonga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Ustoz bor ekan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,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avlod suyukdir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,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Ilm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–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fan insonga mangu sherikdir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Bog’cha so’qmog’idan xijjalab o’tib 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Yo’lingiz katta yo’lga tutashdi borib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Endi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-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chi siz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,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bugun o’quvchi 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Katta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-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katta ishlar qiluvchi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lastRenderedPageBreak/>
        <w:t xml:space="preserve">1 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Mehr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nuri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yog’ar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doim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yuzingizdan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ustozlar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Yursam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deyman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tabbaruk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izingizdan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ustozlar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E555BE" w:rsidP="00DE6732">
      <w:pPr>
        <w:tabs>
          <w:tab w:val="left" w:pos="7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2 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Biri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gul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biri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bulbul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o’g’il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qizlar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shod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bugun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DE6732" w:rsidP="00DE6732">
      <w:pPr>
        <w:tabs>
          <w:tab w:val="left" w:pos="7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Qalbidan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gul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tutadi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mehribon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ustoz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uchun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tabs>
          <w:tab w:val="left" w:pos="7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Bolalar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“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Ustozlar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“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qo’shig’ini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aytib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beradilar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So’ng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“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Shux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qizlar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“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raqsiga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tushib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beradilar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Boshlovchi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: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Shunaqa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vaqt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tez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o’tibdiki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!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Yaqinda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sizlar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kichkinagina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bola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edinglar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endichi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qaranglar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katta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bola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bo’lib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ostonasiga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yo’l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olmoqdasizlar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Bog’chada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sizlar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sanashni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o’qishni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kuylashni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she’rlar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aytishni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ertaklar so’zlab berishni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asosiysi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xarflarni o’rgandilaring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Maktabda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bo’lsa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yanayam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ko’p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narsalarni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o’rganasizlar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Lekin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ketishdan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oldin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men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sizlarni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bugun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sinayman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Qani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qanday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tayyorgarlik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ko’rdilaring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ekan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.....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Sizlar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bilan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-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o’yinini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o’ynaymiz Qani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bog’chada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olgan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bilimlaringizni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sinab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ko’raylikchi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!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Boshlovchi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: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To’planibsiz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zalga 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Maktabga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borish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uchun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Maktab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ostonasidan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Sinfga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kirish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uchun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Sho’x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jaranglar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qo’ng’iroq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Bu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birinchi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qo’ng’iroq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Doim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haqni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so’zlangiz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Yurt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ravnaqin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ko’zlangiz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Bugun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boshlanar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darslar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O’qishga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zo’r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havaslar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Jarang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juring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qo’ng’iroq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Darsga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kiring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siz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tezroq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Endi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bolajonlar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o’yinini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o’ynaymiz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Lekin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,,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birinchi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meni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topishmog’imni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topinglar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1.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Kim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sumka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va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kitob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bilan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Ertalab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shoshar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Bolalar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: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O’quvchi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Boshlovchi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To’g’ri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o’quvchi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O’quvchi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qanday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bo’lishi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kerak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?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Bolalar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: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O’quvchi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aqlli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mustaqil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bilimli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odobli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.....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Boshlovchi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: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To’g’ri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hammadan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ham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o’quvchi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mustaqqil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bo’lishi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shart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Aziz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bolajonlar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bizga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shunday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sharoitlarni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yaratib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berayotgan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prezidentimiz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g’ururimiz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muhtaram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Sh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Mirziyovga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ushbu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kundan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foydalanib katta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raxmatlar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aytamiz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Chunki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sizning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shodon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durkun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va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mustaqil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O’zbekistonimizning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yetuk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farzandi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bo’lib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yetishishlaringda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kuch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va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g’ayratlarini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ayamay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ish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yuritmoqdalar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Ularning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maktabgacha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ta’lim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muassalarini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yaxshilash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o’sib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kelayotgan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avlodni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qo’llab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quvvatlash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bo’yicha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qancha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farmonlari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tadbiq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etildi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Shuningdek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Prezidentimiz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2017- 2021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yillarga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mo’ljallangan Harakat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strategiyasi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haqidagi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farmonni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imzoladi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Xozir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bizning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bolalarimiz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ushbu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strategiya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bo’yicha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gapirib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berishadi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O’zbekiston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prezidenti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Sh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Mirziyoyev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tomonidan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2017-2021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yillarda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O’zbekistonimizni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rivojlantirishni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beshta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ustuvor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yo’nalishi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bo’yicha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harakatlar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strategiyasini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tasdiqladi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Unda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: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davlat</w:t>
      </w:r>
      <w:r w:rsidR="00E555BE"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va</w:t>
      </w:r>
      <w:r w:rsidR="00E555BE"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jamiyat</w:t>
      </w:r>
      <w:r w:rsidR="00E555BE"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qurilishini</w:t>
      </w:r>
      <w:r w:rsidR="00E555BE"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takomillashtirish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qonun</w:t>
      </w:r>
      <w:r w:rsidR="00E555BE"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ustuvorligini</w:t>
      </w:r>
      <w:r w:rsidR="00E555BE"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ta’minlash</w:t>
      </w:r>
      <w:r w:rsidR="00E555BE"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va</w:t>
      </w:r>
      <w:r w:rsidR="00E555BE"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sud</w:t>
      </w:r>
      <w:r w:rsidR="00E555BE"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-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huquq</w:t>
      </w:r>
      <w:r w:rsidR="00E555BE"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tizimini</w:t>
      </w:r>
      <w:r w:rsidR="00E555BE"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yanada</w:t>
      </w:r>
      <w:r w:rsidR="00E555BE"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isloh</w:t>
      </w:r>
      <w:r w:rsidR="00E555BE"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qilish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iqtisodiyotniyanadarivojlantirishvaliberallashtirish</w:t>
      </w:r>
      <w:r w:rsidR="00E555BE" w:rsidRPr="00E440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 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lastRenderedPageBreak/>
        <w:t>Bola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ijtimoiy</w:t>
      </w:r>
      <w:r w:rsidR="00E555BE"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sohani</w:t>
      </w:r>
      <w:r w:rsidR="00E555BE"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rivojlantirish</w:t>
      </w:r>
      <w:r w:rsidR="00E555BE" w:rsidRPr="00E440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 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z-Cyrl-UZ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xavfsizlik</w:t>
      </w:r>
      <w:r w:rsidR="00E555BE"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, 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millatlararo</w:t>
      </w:r>
      <w:r w:rsidR="00E555BE"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totuvlik</w:t>
      </w:r>
      <w:r w:rsidR="00E555BE"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va</w:t>
      </w:r>
      <w:r w:rsidR="00E555BE"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diniy</w:t>
      </w:r>
      <w:r w:rsidR="00E555BE"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bag’rikenglikni</w:t>
      </w:r>
      <w:r w:rsidR="00E555BE"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ta’minlash</w:t>
      </w:r>
      <w:r w:rsidR="00E555BE"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, 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chuqur</w:t>
      </w:r>
      <w:r w:rsidR="00E555BE"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o’ylangan</w:t>
      </w:r>
      <w:r w:rsidR="00E555BE"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, 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o’zaro</w:t>
      </w:r>
      <w:r w:rsidR="00E555BE"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manfaatli</w:t>
      </w:r>
      <w:r w:rsidR="00E555BE"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va</w:t>
      </w:r>
      <w:r w:rsidR="00E555BE"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amaliy</w:t>
      </w:r>
      <w:r w:rsidR="00E555BE"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ruhdagi</w:t>
      </w:r>
      <w:r w:rsidR="00E555BE"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tashqi</w:t>
      </w:r>
      <w:r w:rsidR="00E555BE"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siyosat</w:t>
      </w:r>
      <w:r w:rsidR="00E555BE"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yuritishga</w:t>
      </w:r>
      <w:r w:rsidR="00E555BE"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 xml:space="preserve"> </w:t>
      </w:r>
      <w:r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yo’naltirilgan</w:t>
      </w:r>
      <w:r w:rsidR="00E555BE" w:rsidRPr="00E440D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: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Xarakatlar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strategiyasi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o’zining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ramziy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ma’nosiga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Moviy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rang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Osmon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va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toza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suv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hamda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buyuklik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ramzi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Siyoh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rang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Ustivorlik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va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or nomuslik ramzi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Sariq rang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-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kuch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qudrat boylik ramzi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Qizil rang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-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hayot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muhabbat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va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do’stlik ramzi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Oq rang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-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oq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ko’ngillilik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tinchlik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va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beg’uborlik ramzi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Boshlovchi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Raxmat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bolajonlar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!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Sizlarga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kelgusida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ushbu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yo’nalishlardan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qadam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bosishlaringda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omadlar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tilab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qolamiz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Endi bizni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qo’ng’iroq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darsga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chorlamoqda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Darsga qo’ng’iroq chalinadi 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.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Boshlovchi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Bolalar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!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Qo’ng’iroq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bizni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ona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tili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darsiga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chorlayapti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Kim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ona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tilimiz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Haqida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she’rlar biladi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Ona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tilim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dono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tilim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berar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menga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dunyo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bilim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Ona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tilim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o’tkir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so’zim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senda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kamol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topdi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tilim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Qayga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borsam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o’tkir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so’zim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oyga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uchsam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oydin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yuzim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Aqlim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oshar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baxtim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toshar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ona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tilim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ona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tilim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Boshlovchi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: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Xozir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sizlarga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xarflar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aytaman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sizlar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esa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ushbu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xarflardan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oid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so’larni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aytasizlar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.“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”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harfiga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oid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so’z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, “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”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harfiga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oid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so’z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, “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P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”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harfiga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oid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so’z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,</w:t>
      </w:r>
      <w:r w:rsidR="00E555BE" w:rsidRPr="00E440D1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(</w:t>
      </w:r>
      <w:r w:rsidRPr="00E440D1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bolalar</w:t>
      </w:r>
      <w:r w:rsidR="00E555BE" w:rsidRPr="00E440D1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javob</w:t>
      </w:r>
      <w:r w:rsidR="00E555BE" w:rsidRPr="00E440D1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beradilar</w:t>
      </w:r>
      <w:r w:rsidR="00E555BE" w:rsidRPr="00E440D1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).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iCs/>
          <w:sz w:val="24"/>
          <w:szCs w:val="24"/>
          <w:lang w:val="uz-Cyrl-UZ" w:eastAsia="ru-RU"/>
        </w:rPr>
        <w:t xml:space="preserve"> O’yin</w:t>
      </w:r>
      <w:r w:rsidR="00E555BE" w:rsidRPr="00E440D1">
        <w:rPr>
          <w:rFonts w:ascii="Times New Roman" w:eastAsia="Times New Roman" w:hAnsi="Times New Roman" w:cs="Times New Roman"/>
          <w:b/>
          <w:iCs/>
          <w:sz w:val="24"/>
          <w:szCs w:val="24"/>
          <w:lang w:val="uz-Cyrl-UZ" w:eastAsia="ru-RU"/>
        </w:rPr>
        <w:t xml:space="preserve"> “</w:t>
      </w:r>
      <w:r w:rsidRPr="00E440D1">
        <w:rPr>
          <w:rFonts w:ascii="Times New Roman" w:eastAsia="Times New Roman" w:hAnsi="Times New Roman" w:cs="Times New Roman"/>
          <w:b/>
          <w:iCs/>
          <w:sz w:val="24"/>
          <w:szCs w:val="24"/>
          <w:lang w:val="uz-Cyrl-UZ" w:eastAsia="ru-RU"/>
        </w:rPr>
        <w:t>Harflarni</w:t>
      </w:r>
      <w:r w:rsidR="00E555BE" w:rsidRPr="00E440D1">
        <w:rPr>
          <w:rFonts w:ascii="Times New Roman" w:eastAsia="Times New Roman" w:hAnsi="Times New Roman" w:cs="Times New Roman"/>
          <w:b/>
          <w:iCs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iCs/>
          <w:sz w:val="24"/>
          <w:szCs w:val="24"/>
          <w:lang w:val="uz-Cyrl-UZ" w:eastAsia="ru-RU"/>
        </w:rPr>
        <w:t>to’g’ri</w:t>
      </w:r>
      <w:r w:rsidR="00E555BE" w:rsidRPr="00E440D1">
        <w:rPr>
          <w:rFonts w:ascii="Times New Roman" w:eastAsia="Times New Roman" w:hAnsi="Times New Roman" w:cs="Times New Roman"/>
          <w:b/>
          <w:iCs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iCs/>
          <w:sz w:val="24"/>
          <w:szCs w:val="24"/>
          <w:lang w:val="uz-Cyrl-UZ" w:eastAsia="ru-RU"/>
        </w:rPr>
        <w:t>qo’y</w:t>
      </w:r>
      <w:r w:rsidR="00E555BE" w:rsidRPr="00E440D1">
        <w:rPr>
          <w:rFonts w:ascii="Times New Roman" w:eastAsia="Times New Roman" w:hAnsi="Times New Roman" w:cs="Times New Roman"/>
          <w:b/>
          <w:iCs/>
          <w:sz w:val="24"/>
          <w:szCs w:val="24"/>
          <w:lang w:val="uz-Cyrl-UZ" w:eastAsia="ru-RU"/>
        </w:rPr>
        <w:t>”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Tanaffusga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qo’ng’iroq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chalinadi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</w:p>
    <w:p w:rsidR="00DE6732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Boshlovchi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Bolajonlar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tanaffusga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qo’ng’iroq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chalinyapti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Tanaffus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nimaligini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bilamizmi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?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Tanaffusda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qo’shiq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aytish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raqsga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tushish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o’ynash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mumkin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.</w:t>
      </w:r>
    </w:p>
    <w:p w:rsidR="00DE6732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Boshlovchi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Uchchala qiz chiqdi ariq bo’yiga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,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Diyoraxon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,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Setoraxon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,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Nigina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So’ng 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“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Uch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dugona 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“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qo’shiq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raqsiga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o’yinga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tushib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beradilar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Darsga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qo’ng’iroq chalinadi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.</w:t>
      </w:r>
    </w:p>
    <w:p w:rsidR="00E555BE" w:rsidRPr="00E440D1" w:rsidRDefault="00E555BE" w:rsidP="00DE6732">
      <w:pPr>
        <w:tabs>
          <w:tab w:val="left" w:pos="358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ab/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Boshlovchi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Navbatdagi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darsimiz matematika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Misollarni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eshiting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!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1 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Misol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Qorga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yiqildi Vali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uning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ketidan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Ali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,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Keyin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yiqildi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Jabbor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qorda qancha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bola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.(3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).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2 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Misol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Tushlikka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quyonchaga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tashrif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buyurdi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do’sti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To’nkaga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o’tirvolib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sabzini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mazza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qilib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,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Har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biriga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beshtadan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yedilar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qarsillatib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lastRenderedPageBreak/>
        <w:t xml:space="preserve"> Kim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sanog’ini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nechta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yeyilgan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sabzi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.(10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).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3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Misol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Menda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bordir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besh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pufak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birin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berdim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Nodirga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Menda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hammasi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bo’lib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nechta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qoladi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pufak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? (4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ta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).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Boshlovchi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Bolajonlar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endi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matematik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musiqiy o’yin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o’ynaymiz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O’yinimiz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qoidasi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shunday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: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Xozir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sho’x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musiqa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chalinadi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Men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xoxlagan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1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dan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20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gacha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bo’lgan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sonni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aytaman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sizlar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esa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songa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qarab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sherik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topib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turib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olasizlar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Masalan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: 3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sonini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aytsam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3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tadan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, 6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sonini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aytsam 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6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tadan va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xokazo musiqa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ostida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turib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olasizlar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Musiqiy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didaktik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o’yin 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“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Songa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qarab turib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ol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”</w:t>
      </w:r>
    </w:p>
    <w:p w:rsidR="00294B50" w:rsidRPr="00E440D1" w:rsidRDefault="00294B50" w:rsidP="00DE67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So’ng 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“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A’lo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bahon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sonini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top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“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o’yini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o’ynaladi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.</w:t>
      </w:r>
    </w:p>
    <w:p w:rsidR="00294B50" w:rsidRPr="00E440D1" w:rsidRDefault="00294B50" w:rsidP="00DE67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yana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2 –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ta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bola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chiqadi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ularni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ko’zini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boylaydilar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stol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ustida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turgan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qirqilgan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sonlarni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2,3,4,5 </w:t>
      </w:r>
      <w:r w:rsidR="00E555BE" w:rsidRPr="00E440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(</w:t>
      </w:r>
      <w:r w:rsidRPr="00E440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xar</w:t>
      </w:r>
      <w:r w:rsidR="00E555BE" w:rsidRPr="00E440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-</w:t>
      </w:r>
      <w:r w:rsidRPr="00E440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bir</w:t>
      </w:r>
      <w:r w:rsidR="00E555BE" w:rsidRPr="00E440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son</w:t>
      </w:r>
      <w:r w:rsidR="00E555BE" w:rsidRPr="00E440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 xml:space="preserve"> 3</w:t>
      </w:r>
      <w:r w:rsidRPr="00E440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ta</w:t>
      </w:r>
      <w:r w:rsidR="00E555BE" w:rsidRPr="00E440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ekzemplyarda</w:t>
      </w:r>
      <w:r w:rsidR="00E555BE" w:rsidRPr="00E440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 xml:space="preserve">)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yaxshi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sonlarni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ya’niy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4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va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5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larni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topishadi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qo’lni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paypaslagan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holda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  <w:r w:rsidR="00294B50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Kim</w:t>
      </w:r>
      <w:r w:rsidR="00294B50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a’lo va</w:t>
      </w:r>
      <w:r w:rsidR="00294B50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yaxshi</w:t>
      </w:r>
      <w:r w:rsidR="00294B50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baholarni</w:t>
      </w:r>
      <w:r w:rsidR="00294B50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topsa</w:t>
      </w:r>
      <w:r w:rsidR="00294B50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shu</w:t>
      </w:r>
      <w:r w:rsidR="00294B50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o’yin</w:t>
      </w:r>
      <w:r w:rsidR="00294B50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ishtirokchisi</w:t>
      </w:r>
      <w:r w:rsidR="00294B50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yutgan</w:t>
      </w:r>
      <w:r w:rsidR="00294B50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hisoblanadi</w:t>
      </w:r>
      <w:r w:rsidR="00294B50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Boshlovchi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: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Bolajonlar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taraffusga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qo’ng’iroq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chalindi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Hozir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bizning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qizlarimiz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Chiroyli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raqs ijro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etib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beradilar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“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Devochki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fabrichn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ы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ye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“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Raqsi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Darsga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qo’ng’iroq chalinadi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Boshlovchi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Bolalar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!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Qo’ng’iroq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bizni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rus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tili</w:t>
      </w:r>
      <w:r w:rsidR="00617ED7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va</w:t>
      </w:r>
      <w:r w:rsidR="00617ED7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ingliz</w:t>
      </w:r>
      <w:r w:rsidR="00617ED7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tili darslariga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chorlayapti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Xozir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rus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tili</w:t>
      </w:r>
      <w:r w:rsidR="00617ED7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va</w:t>
      </w:r>
      <w:r w:rsidR="00617ED7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ingliz</w:t>
      </w:r>
      <w:r w:rsidR="00617ED7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tili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darsidan ularni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qanday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bilim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olganliklarini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bilib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olamiz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Bolalar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ijrosida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ruscha</w:t>
      </w:r>
      <w:r w:rsidR="00617ED7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inglizcha she’rlar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Bolalar 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“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Har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doim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bo’lsin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quyosh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”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qo’shig’ini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rus</w:t>
      </w:r>
      <w:r w:rsidR="00617ED7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ingliz</w:t>
      </w:r>
      <w:r w:rsidR="00617ED7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va</w:t>
      </w:r>
      <w:r w:rsidR="00617ED7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o’zbek</w:t>
      </w:r>
      <w:r w:rsidR="00617ED7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tillarida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kuylab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beradilar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Tanaffusga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qo’ng’iroq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chalinadi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Qo’shiq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raqs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“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Andijonu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-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Marg’ilon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”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Darsga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qo’ng’iroq chalinadi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.</w:t>
      </w:r>
    </w:p>
    <w:p w:rsidR="00E555BE" w:rsidRPr="00E440D1" w:rsidRDefault="00E555BE" w:rsidP="00DE6732">
      <w:pPr>
        <w:tabs>
          <w:tab w:val="left" w:pos="3581"/>
          <w:tab w:val="left" w:pos="401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ab/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ab/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Boshlovchi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Navbatdagi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darsimiz rasm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Bolajonlar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ushbu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doskada turgan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rasmlarni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davom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ettirishingiz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kerak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Buning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uchun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ikki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guruhga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bo’linib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olamiz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Mana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flamasterlarda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davom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etmay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qolgan shakllarni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davom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ettirasizlar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Qaysi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guruh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tez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chizib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tugatsa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g’oliblikni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qo’lga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kiritadi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Landi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landi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o’yinimiz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boshlandi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Rasm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chizish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“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Shakllarni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davom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ettir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”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o’yini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Tanaffusga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qo’ng’iroq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chalinadi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Boshlovchi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Xozir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katta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tanaffuz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Endi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navbat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quvnoq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xandalarga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Aytib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bering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bolalar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bizga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qatra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xandalar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190A59" w:rsidRPr="00E440D1" w:rsidRDefault="00190A59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Xandalar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Bugun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juda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charchadim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Boshlovchi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Nima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uchun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?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-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marta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ham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to’polon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qilmadim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lastRenderedPageBreak/>
        <w:t>****************************************************************************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Ona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Bolam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,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doirada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yana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soat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chalsang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senga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muzqaymoq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olib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beraman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-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Agar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chalmasam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ikkita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muzqaymoq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olib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berishadi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Ona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-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Kim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olib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beradi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?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-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Qo’shnimiz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*****************************************************************************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Ona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Bolam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guruhlaringdagi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Vali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bilan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do’stlashmagin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deb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necha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marta 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aytdim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Ota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onalar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majlisida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hamma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eng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to’polonchi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va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bezori 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bola dedi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Ana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ko’rdingizmi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oyijon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Agar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Vali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bo’lmaganida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hamma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meni 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shunaqa deb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o’ylardi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*****************************************************************************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-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Oyijon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men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chiniqishim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kerak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Ona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-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Juda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soz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Qanday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qilib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chinimoqchisan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?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-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Siz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menga har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kuni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muzqaymoqqa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pul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berasiz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Shunday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qilib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men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</w:p>
    <w:p w:rsidR="00E555BE" w:rsidRPr="00E440D1" w:rsidRDefault="00DE6732" w:rsidP="00DE6732">
      <w:pPr>
        <w:pBdr>
          <w:bottom w:val="dotted" w:sz="2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chiniqib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sovuqqa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chidamli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bo’lib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qolaman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Raqs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”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Do’ppi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“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Botir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Qodirov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ab/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ab/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Boshlovchi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Bolalarimiz hozir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sizga maktab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nima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ekanligini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aytib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berishadi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(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3-</w:t>
      </w:r>
      <w:r w:rsidR="00DE6732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ta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bola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chiqadi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)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1-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Yuzimiz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yal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yal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yonib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odimlaymiz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mardona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Qo’limizda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sumka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biridachi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guldasta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Maktab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tomon chopqillab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yuguramiz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shoshamiz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Shinam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sinflar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ichra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biz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bilimlar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olamiz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2-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Partada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o’tirishni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ruchka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to’g’ri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ushlashni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Rasmlarni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solishni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harflarni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yozishni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O’rgatar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bizga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bilim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va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berar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odob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3-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Qo’shishni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ayirishni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ko’paytirish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,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bo’lishni 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Kitoblarni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sevishni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tabiatni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asrashni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O’rgatar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bizga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bilim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va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berar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odob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Bolalar 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“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Maktab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nimani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o’rgatadi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”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qo’shig’ini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aytib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beradilar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315" w:lineRule="atLeast"/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Boshlovchi</w:t>
      </w:r>
      <w:r w:rsidR="00E555B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Endi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davramizning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kulminasion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yani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cho’qqisiga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keldik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Qani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bolajonlar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yarim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doira</w:t>
      </w:r>
      <w:r w:rsidR="0071485A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bo’lib</w:t>
      </w:r>
      <w:r w:rsidR="0071485A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turib</w:t>
      </w:r>
      <w:r w:rsidR="0071485A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olamiz</w:t>
      </w:r>
      <w:r w:rsidR="0071485A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Tarbiyachi</w:t>
      </w:r>
      <w:r w:rsidR="0071485A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opalar</w:t>
      </w:r>
      <w:r w:rsidR="0071485A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esa o’rtada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Ota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onalaring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sizlarni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maktabga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ketish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oldidagi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siymolaringni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eslab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bir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tomosha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qilib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olishsin</w:t>
      </w:r>
      <w:r w:rsidR="00E555B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="0050304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(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musiqa</w:t>
      </w:r>
      <w:r w:rsidR="0050304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ostida</w:t>
      </w:r>
      <w:r w:rsidR="0050304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)</w:t>
      </w:r>
    </w:p>
    <w:p w:rsidR="00E555BE" w:rsidRPr="00E440D1" w:rsidRDefault="00E555BE" w:rsidP="00DE6732">
      <w:pPr>
        <w:spacing w:after="0" w:line="315" w:lineRule="atLeast"/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(</w:t>
      </w:r>
      <w:r w:rsidR="00DE6732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Bolalar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yarim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doira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shaklida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turishadi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o’rtada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tarbiyachilari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bilan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. </w:t>
      </w:r>
      <w:r w:rsidR="00DE6732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So’ng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bolalar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she’r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aytadilar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)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1-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Bola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Bog’cham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bo’lsin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deb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shinam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tolmay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yelib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yugurgan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Sizga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ta’zim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qilamiz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rahmat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mudira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xolajon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2-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Bola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Tarbiyachilar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sardori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bolalarning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xaridori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</w:p>
    <w:p w:rsidR="00DE6732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Doim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bizga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mehribon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uslubchimiz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______________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opajon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!</w:t>
      </w:r>
    </w:p>
    <w:p w:rsidR="00DE6732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E555BE" w:rsidRPr="00E440D1" w:rsidRDefault="00D57718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3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-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Bola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Xamisha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oq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xalatda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,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boshimizda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turdingiz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Kasal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bo’lsak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parvona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,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dorilarni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berdingiz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Doimo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bo’ling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omon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rahmat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xamshira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xolajon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E555BE" w:rsidRPr="00E440D1" w:rsidRDefault="00D57718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4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-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Bola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Bilim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berdingiz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bizga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_______________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ustozim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,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Har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doim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bo’ling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omon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sizga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ta’zim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ehtirom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!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555BE" w:rsidRPr="00E440D1" w:rsidRDefault="00D57718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5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-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Bola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Qo’shiqlarni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o’rgatgan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musiqa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chalib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doim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lastRenderedPageBreak/>
        <w:t xml:space="preserve"> Bizlarni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hursand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etgan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,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raxmat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musiqa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opajon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E555BE" w:rsidRPr="00E440D1" w:rsidRDefault="00F71873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6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-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Bola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Oq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yuvib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oq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taragan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,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charchash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nima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bilmagan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Bizga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parvona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bo’lgan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,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rahmat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enaga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opajon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E555BE" w:rsidRPr="00E440D1" w:rsidRDefault="00F71873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7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-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Bola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Oziq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ovkatlar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tashib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,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doim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bizga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yetkazgan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Zavxozimiz 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__________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sizga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ko’pdan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-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ko’p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rahmat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 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E555BE" w:rsidRPr="00E440D1" w:rsidRDefault="00F71873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8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-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Bola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Shirin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ovqatlar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qilib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,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parvona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bo’lib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dildan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Shavla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palov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pishirgan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,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xayr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oshpaz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xolajon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E555BE" w:rsidRPr="00E440D1" w:rsidRDefault="00F71873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9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-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Bola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Bog’chamizni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bog’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qilib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,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ko’rkam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va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salqin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qilib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Doim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gullar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tutdingiz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,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xayr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bog’bon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otajon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E555BE" w:rsidRPr="00E440D1" w:rsidRDefault="00867DF7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10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-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Bola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Sarishtadir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bog’chalar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baxri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diling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och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lar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Raxmat 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xolajon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sog’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bo’ling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doim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omon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E555BE" w:rsidRPr="00E440D1" w:rsidRDefault="00867DF7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11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-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Bola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Quchog’ingdan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ketaman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,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ardog’ingdan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ketaman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Seni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eslayman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har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dam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,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maktabim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bag’rida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ham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Hamma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Unutmaymiz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hyech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qachon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,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hayr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mehribon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bog’cham</w:t>
      </w:r>
      <w:r w:rsidR="00E555B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“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Xayr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bogcha 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“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musiqa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fonogrammasiga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bayram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ertaligi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yakunlanadi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.</w:t>
      </w:r>
    </w:p>
    <w:p w:rsidR="00E555B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Maktabga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tayyorlov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guruhi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bolalarini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bog’cha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ma’muryati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maqtov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yorliqlari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va Esdalik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sovg’alari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bilan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taqdirlaydi</w:t>
      </w:r>
      <w:r w:rsidR="00E555B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.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</w:p>
    <w:p w:rsidR="00E555BE" w:rsidRPr="00E440D1" w:rsidRDefault="00E555BE" w:rsidP="00DE67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Bayram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dasturi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“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Ommaviy raqs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“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bilan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yakuniga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yetadi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.</w:t>
      </w:r>
    </w:p>
    <w:p w:rsidR="00B330FB" w:rsidRPr="00E440D1" w:rsidRDefault="00B330FB" w:rsidP="00DE67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</w:p>
    <w:p w:rsidR="005C2957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z-Cyrl-UZ" w:eastAsia="ru-RU"/>
        </w:rPr>
        <w:t>Tuzuvchi</w:t>
      </w:r>
      <w:r w:rsidR="005C2957" w:rsidRPr="00E440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z-Cyrl-UZ" w:eastAsia="ru-RU"/>
        </w:rPr>
        <w:t xml:space="preserve">: </w:t>
      </w:r>
      <w:r w:rsidRPr="00E440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z-Cyrl-UZ" w:eastAsia="ru-RU"/>
        </w:rPr>
        <w:t>Farg’ona</w:t>
      </w:r>
      <w:r w:rsidR="005C2957" w:rsidRPr="00E440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z-Cyrl-UZ" w:eastAsia="ru-RU"/>
        </w:rPr>
        <w:t>viloyati</w:t>
      </w:r>
      <w:r w:rsidR="005C2957" w:rsidRPr="00E440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z-Cyrl-UZ" w:eastAsia="ru-RU"/>
        </w:rPr>
        <w:t>Yozyovon</w:t>
      </w:r>
      <w:r w:rsidR="005C2957" w:rsidRPr="00E440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z-Cyrl-UZ" w:eastAsia="ru-RU"/>
        </w:rPr>
        <w:t>tumanMTB</w:t>
      </w:r>
      <w:r w:rsidR="00B330FB" w:rsidRPr="00E440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z-Cyrl-UZ" w:eastAsia="ru-RU"/>
        </w:rPr>
        <w:t>tasarrufidagi</w:t>
      </w:r>
      <w:r w:rsidR="00B330FB" w:rsidRPr="00E440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z-Cyrl-UZ" w:eastAsia="ru-RU"/>
        </w:rPr>
        <w:t xml:space="preserve"> 3-</w:t>
      </w:r>
      <w:r w:rsidRPr="00E440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z-Cyrl-UZ" w:eastAsia="ru-RU"/>
        </w:rPr>
        <w:t>DMTM</w:t>
      </w:r>
      <w:r w:rsidR="00B330FB" w:rsidRPr="00E440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z-Cyrl-UZ" w:eastAsia="ru-RU"/>
        </w:rPr>
        <w:t>xodimi</w:t>
      </w:r>
    </w:p>
    <w:p w:rsidR="0037016E" w:rsidRPr="00E440D1" w:rsidRDefault="00DE6732" w:rsidP="00DE673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z-Cyrl-UZ" w:eastAsia="ru-RU"/>
        </w:rPr>
        <w:t>Ruziyeva</w:t>
      </w:r>
      <w:r w:rsidR="00B330FB" w:rsidRPr="00E440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z-Cyrl-UZ" w:eastAsia="ru-RU"/>
        </w:rPr>
        <w:t>Sh</w:t>
      </w:r>
      <w:r w:rsidR="00B330FB" w:rsidRPr="00E440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z-Cyrl-UZ" w:eastAsia="ru-RU"/>
        </w:rPr>
        <w:t>.</w:t>
      </w:r>
      <w:r w:rsidRPr="00E440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z-Cyrl-UZ" w:eastAsia="ru-RU"/>
        </w:rPr>
        <w:t>DJ</w:t>
      </w:r>
      <w:r w:rsidR="00B330FB" w:rsidRPr="00E440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z-Cyrl-UZ" w:eastAsia="ru-RU"/>
        </w:rPr>
        <w:t>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z-Cyrl-UZ" w:eastAsia="ru-RU"/>
        </w:rPr>
        <w:br w:type="page"/>
      </w:r>
    </w:p>
    <w:p w:rsidR="0037016E" w:rsidRPr="00E440D1" w:rsidRDefault="0037016E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7016E" w:rsidRPr="00E440D1" w:rsidRDefault="00DE6732" w:rsidP="00DE67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Mavzu</w:t>
      </w:r>
      <w:r w:rsidR="0037016E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: “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Xayr</w:t>
      </w:r>
      <w:r w:rsidR="0037016E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bog’cha</w:t>
      </w:r>
      <w:r w:rsidR="0037016E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salom</w:t>
      </w:r>
      <w:r w:rsidR="0037016E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maktab</w:t>
      </w:r>
      <w:r w:rsidR="0037016E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</w:p>
    <w:p w:rsidR="0037016E" w:rsidRPr="00E440D1" w:rsidRDefault="0037016E" w:rsidP="00DE67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Toshkent</w:t>
      </w:r>
      <w:r w:rsidRPr="00E440D1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Latn-UZ"/>
        </w:rPr>
        <w:t>viloyati</w:t>
      </w:r>
      <w:r w:rsidRPr="00E440D1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Latn-UZ"/>
        </w:rPr>
        <w:t>Chirchik</w:t>
      </w:r>
      <w:r w:rsidRPr="00E440D1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Latn-UZ"/>
        </w:rPr>
        <w:t>shaxar</w:t>
      </w:r>
      <w:r w:rsidRPr="00E440D1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30-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Latn-UZ"/>
        </w:rPr>
        <w:t>son</w:t>
      </w:r>
      <w:r w:rsidRPr="00E440D1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Latn-UZ"/>
        </w:rPr>
        <w:t>ko’p</w:t>
      </w:r>
      <w:r w:rsidRPr="00E440D1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Latn-UZ"/>
        </w:rPr>
        <w:t>tarmoqli</w:t>
      </w:r>
      <w:r w:rsidRPr="00E440D1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Latn-UZ"/>
        </w:rPr>
        <w:t>maktabgacha</w:t>
      </w:r>
      <w:r w:rsidRPr="00E440D1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Latn-UZ"/>
        </w:rPr>
        <w:t>ta’lim</w:t>
      </w:r>
      <w:r w:rsidRPr="00E440D1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Latn-UZ"/>
        </w:rPr>
        <w:t>tashkiloti</w:t>
      </w:r>
      <w:r w:rsidRPr="00E440D1">
        <w:rPr>
          <w:rFonts w:ascii="Times New Roman" w:hAnsi="Times New Roman" w:cs="Times New Roman"/>
          <w:b/>
          <w:sz w:val="24"/>
          <w:szCs w:val="24"/>
          <w:lang w:val="uz-Latn-UZ"/>
        </w:rPr>
        <w:br/>
        <w:t>“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Latn-UZ"/>
        </w:rPr>
        <w:t>Xayr</w:t>
      </w:r>
      <w:r w:rsidRPr="00E440D1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Latn-UZ"/>
        </w:rPr>
        <w:t>bog’cha</w:t>
      </w:r>
      <w:r w:rsidRPr="00E440D1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- 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Latn-UZ"/>
        </w:rPr>
        <w:t>salom</w:t>
      </w:r>
      <w:r w:rsidRPr="00E440D1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Latn-UZ"/>
        </w:rPr>
        <w:t>maktab</w:t>
      </w:r>
      <w:r w:rsidRPr="00E440D1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” 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Latn-UZ"/>
        </w:rPr>
        <w:t>bayram</w:t>
      </w:r>
      <w:r w:rsidRPr="00E440D1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Latn-UZ"/>
        </w:rPr>
        <w:t>ertaligi</w:t>
      </w:r>
      <w:r w:rsidRPr="00E440D1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Latn-UZ"/>
        </w:rPr>
        <w:t>ssenariysi</w:t>
      </w:r>
    </w:p>
    <w:p w:rsidR="0037016E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Latn-UZ"/>
        </w:rPr>
      </w:pPr>
      <w:r w:rsidRPr="00E440D1">
        <w:rPr>
          <w:rFonts w:ascii="Times New Roman" w:hAnsi="Times New Roman" w:cs="Times New Roman"/>
          <w:sz w:val="24"/>
          <w:szCs w:val="24"/>
          <w:lang w:val="uz-Latn-UZ"/>
        </w:rPr>
        <w:t>Tuzuvchi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 xml:space="preserve">: 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tayyorlov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guruh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tarbiyachisi Maxmudova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Kamola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Rustamovna</w:t>
      </w:r>
    </w:p>
    <w:p w:rsidR="0037016E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Latn-UZ"/>
        </w:rPr>
      </w:pPr>
      <w:r w:rsidRPr="00E440D1">
        <w:rPr>
          <w:rFonts w:ascii="Times New Roman" w:hAnsi="Times New Roman" w:cs="Times New Roman"/>
          <w:sz w:val="24"/>
          <w:szCs w:val="24"/>
          <w:lang w:val="uz-Latn-UZ"/>
        </w:rPr>
        <w:t>Maktabgacha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ta’lim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tashkilotining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zali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chiroyli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shar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>,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bayroqchalr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>,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saxnada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 xml:space="preserve"> “ 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Xayr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bog’cha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>-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salom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maktab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>”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yozuvi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>,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bolalar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rsmlari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>,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kushlar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>,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quyoshcha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bilan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bezatilgan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>.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br/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Sho’x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musiqa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ostida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bolalar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zalga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kirib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kelishadi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>,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yarim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aylana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saxna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oldida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Latn-UZ"/>
        </w:rPr>
        <w:t>turishadi</w:t>
      </w:r>
      <w:r w:rsidR="0037016E" w:rsidRPr="00E440D1">
        <w:rPr>
          <w:rFonts w:ascii="Times New Roman" w:hAnsi="Times New Roman" w:cs="Times New Roman"/>
          <w:sz w:val="24"/>
          <w:szCs w:val="24"/>
          <w:lang w:val="uz-Latn-UZ"/>
        </w:rPr>
        <w:t>.</w:t>
      </w:r>
    </w:p>
    <w:p w:rsidR="0037016E" w:rsidRPr="00E440D1" w:rsidRDefault="00DE6732" w:rsidP="00DE6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Boshlovchi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: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Qimmatli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bolalar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,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hurmatli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mexmonlar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!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Bugun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bizning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bog’chamizda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katta tantana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bog’chamizning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navbatdagi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qaldirg’ochlarini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bo’sag’asiga kuzatyapmiz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!</w:t>
      </w:r>
    </w:p>
    <w:p w:rsidR="0037016E" w:rsidRPr="00E440D1" w:rsidRDefault="00DE6732" w:rsidP="00DE673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Tanishing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bogchamizning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bitiruvchisi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37016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............................................................(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deb</w:t>
      </w:r>
      <w:r w:rsidR="0037016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maktabga</w:t>
      </w:r>
      <w:r w:rsidR="0037016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boriladigan</w:t>
      </w:r>
      <w:r w:rsidR="0037016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bolalarning</w:t>
      </w:r>
      <w:r w:rsidR="0037016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ismi</w:t>
      </w:r>
      <w:r w:rsidR="0037016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familiyasi</w:t>
      </w:r>
      <w:r w:rsidR="0037016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tantanali</w:t>
      </w:r>
      <w:r w:rsidR="0037016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ukiladi</w:t>
      </w:r>
      <w:r w:rsidR="0037016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,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familiya</w:t>
      </w:r>
      <w:r w:rsidR="0037016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va</w:t>
      </w:r>
      <w:r w:rsidR="0037016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ismi</w:t>
      </w:r>
      <w:r w:rsidR="0037016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o’qilgan</w:t>
      </w:r>
      <w:r w:rsidR="0037016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bolalar</w:t>
      </w:r>
      <w:r w:rsidR="0037016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bir</w:t>
      </w:r>
      <w:r w:rsidR="0037016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kadam</w:t>
      </w:r>
      <w:r w:rsidR="0037016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oldinga</w:t>
      </w:r>
      <w:r w:rsidR="0037016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chikib</w:t>
      </w:r>
      <w:r w:rsidR="0037016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sung</w:t>
      </w:r>
      <w:r w:rsidR="0037016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yana</w:t>
      </w:r>
      <w:r w:rsidR="0037016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o’z</w:t>
      </w:r>
      <w:r w:rsidR="0037016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joylariga</w:t>
      </w:r>
      <w:r w:rsidR="0037016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turib</w:t>
      </w:r>
      <w:r w:rsidR="0037016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oladilar</w:t>
      </w:r>
      <w:r w:rsidR="0037016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).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Yuzlaring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yal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yal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yonib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,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odimlaysan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mardona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Bir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qo’lingda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sumka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,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Oylar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o’tar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yil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o’tar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ulg’ayasan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kun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sen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Seni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kutar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koinot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, 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Qaldirg’ochdek qanot qoqib 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uchyapsan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,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Osmonlarni shahding bilan quchyapsan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Kelajakda in bo’l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olim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,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Sening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bilan yashnab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tursin bu olam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37016E" w:rsidRPr="00E440D1" w:rsidRDefault="00DE6732" w:rsidP="00DE67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Endi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bayramimizni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ochib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berish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uchun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so’zni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maktabgacha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ta’lim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tashkiloti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mudirasiga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beramiz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.</w:t>
      </w:r>
    </w:p>
    <w:p w:rsidR="0037016E" w:rsidRPr="00E440D1" w:rsidRDefault="0037016E" w:rsidP="00DE673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</w:p>
    <w:p w:rsidR="0037016E" w:rsidRPr="00E440D1" w:rsidRDefault="0037016E" w:rsidP="00DE6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1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Bola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Hurmatli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ota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-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onalar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va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mehmonlar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bog’cha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xodimlariyu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jajji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ukajonlar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!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Mana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bugun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biz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maktabga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ketish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oldidan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xayrlashish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kechasiga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yigilganmiz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Bugungi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bayram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bizning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yodimizdan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chiqmaydi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37016E" w:rsidRPr="00E440D1" w:rsidRDefault="0037016E" w:rsidP="00DE6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37016E" w:rsidRPr="00E440D1" w:rsidRDefault="0037016E" w:rsidP="00DE6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2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Bola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To’g’ri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_______________________,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bugungi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kun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hyech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kimning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yodidan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chiqmayd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chunki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go’daklik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chog’imizdan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tarbiyalab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ta’lim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olishga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o’rgatgan</w:t>
      </w:r>
    </w:p>
    <w:p w:rsidR="0037016E" w:rsidRPr="00E440D1" w:rsidRDefault="00DE6732" w:rsidP="00DE6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Hamma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mo’tabar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va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aziz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opajonlarimizga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qancha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ta’zim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qilsak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ham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!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Ikkala Bola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Nima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uchun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bugun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quvnoq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bayram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qilamiz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Chunki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tez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kun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ichida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boramiz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Bultur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edim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oltida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yoshim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yetmay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qoldi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,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O’qishga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olishmadi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yozishmadi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Yillar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yurmas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ketiga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yil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to’ldim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yettiga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Endi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katta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bolaman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men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boraman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Men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o’qishga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tappa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taxt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besh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olishga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qildim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axd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Har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kun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sanayman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qachon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kelar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sentyabr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Bolalar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“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Xayr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bog’cha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”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ko’shiqni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aytishadi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.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lastRenderedPageBreak/>
        <w:t>So’ng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”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Xorazmcha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“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raqsiga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tushib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beradilar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Boshlovchi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: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Ustoz kuch berdi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,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ruhga iymonga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,</w:t>
      </w:r>
    </w:p>
    <w:p w:rsidR="0037016E" w:rsidRPr="00E440D1" w:rsidRDefault="00DE6732" w:rsidP="00DE6732">
      <w:pPr>
        <w:spacing w:after="0"/>
        <w:ind w:firstLine="2694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Ustoz odobi oroyish jonga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</w:p>
    <w:p w:rsidR="0037016E" w:rsidRPr="00E440D1" w:rsidRDefault="00DE6732" w:rsidP="00DE6732">
      <w:pPr>
        <w:spacing w:after="0"/>
        <w:ind w:firstLine="2694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Ustoz bor ekan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,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avlod suyukdir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,</w:t>
      </w:r>
    </w:p>
    <w:p w:rsidR="0037016E" w:rsidRPr="00E440D1" w:rsidRDefault="00DE6732" w:rsidP="00DE6732">
      <w:pPr>
        <w:spacing w:after="0"/>
        <w:ind w:firstLine="2694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Ilm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–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fan insonga mangu sherikdir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</w:p>
    <w:p w:rsidR="0037016E" w:rsidRPr="00E440D1" w:rsidRDefault="00DE6732" w:rsidP="00DE6732">
      <w:pPr>
        <w:spacing w:after="0"/>
        <w:ind w:firstLine="2694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Bog’cha so’qmog’idan xijjalab o’tib</w:t>
      </w:r>
    </w:p>
    <w:p w:rsidR="0037016E" w:rsidRPr="00E440D1" w:rsidRDefault="00DE6732" w:rsidP="00DE6732">
      <w:pPr>
        <w:spacing w:after="0"/>
        <w:ind w:firstLine="2694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Yo’lingiz katta yo’lga tutashdi borib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</w:p>
    <w:p w:rsidR="0037016E" w:rsidRPr="00E440D1" w:rsidRDefault="00DE6732" w:rsidP="00DE6732">
      <w:pPr>
        <w:spacing w:after="0"/>
        <w:ind w:firstLine="269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Endi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-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chi siz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,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bugun o’quvchi 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</w:p>
    <w:p w:rsidR="0037016E" w:rsidRPr="00E440D1" w:rsidRDefault="00DE6732" w:rsidP="00DE6732">
      <w:pPr>
        <w:spacing w:after="0"/>
        <w:ind w:firstLine="2694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Katta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-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katta ishlar qiluvchi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1 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ola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Mehr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nuri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yog’ar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doim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yuzingizdan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ustozlar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Yursam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deyman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tabbaruk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izingizdan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ustozlar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37016E" w:rsidRPr="00E440D1" w:rsidRDefault="0037016E" w:rsidP="00DE6732">
      <w:pPr>
        <w:tabs>
          <w:tab w:val="left" w:pos="768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2 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Biri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gul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biri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bulbul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o’g’il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qizlar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shod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bugun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37016E" w:rsidRPr="00E440D1" w:rsidRDefault="00DE6732" w:rsidP="00DE6732">
      <w:pPr>
        <w:tabs>
          <w:tab w:val="left" w:pos="768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Qalbidan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gul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tutadi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mehribon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ustoz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uchun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37016E" w:rsidRPr="00E440D1" w:rsidRDefault="0037016E" w:rsidP="00DE6732">
      <w:pPr>
        <w:tabs>
          <w:tab w:val="left" w:pos="768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Bolalar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“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Bizning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tarbiyachi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opa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“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qo’shig’ini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aytib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beradilar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.</w:t>
      </w:r>
    </w:p>
    <w:p w:rsidR="0037016E" w:rsidRPr="00E440D1" w:rsidRDefault="00DE6732" w:rsidP="00DE67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So’ng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“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Qizaloqlar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“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raqsiga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tushib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beradilar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</w:pPr>
    </w:p>
    <w:p w:rsidR="0037016E" w:rsidRPr="00E440D1" w:rsidRDefault="00DE6732" w:rsidP="00DE67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Boshlovchi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: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Shunaqa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vaqt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tez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o’tibdiki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!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Yaqinda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sizlar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kichkinagina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bola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edinglar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endichi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qaranglar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katta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bola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bo’lib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ostonasiga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yo’l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olmoqdasizlar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Bog’chada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sizlar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sanashni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o’qishni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kuylashni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she’rlar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aytishni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ertaklar so’zlab berishni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asosiysi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xarflarni o’rgandilaring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Maktabda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bo’lsa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yanayam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ko’p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narsalarni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o’rganasizlar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Lekin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ketishdan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oldin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men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sizlarni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bugun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sinayman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Qani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qanday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tayyorgarlik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ko’rdilaring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ekan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.....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Sizlar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bilan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-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o’yinini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o’ynaymiz Qani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bog’chada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olgan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bilimlaringizni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sinab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ko’raylikchi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!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</w:pPr>
    </w:p>
    <w:p w:rsidR="0037016E" w:rsidRPr="00E440D1" w:rsidRDefault="00DE6732" w:rsidP="00DE6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Boshlovchi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ab/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To’planib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ab/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siz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ab/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ab/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zal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br/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borish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uchun</w:t>
      </w:r>
    </w:p>
    <w:p w:rsidR="0037016E" w:rsidRPr="00E440D1" w:rsidRDefault="00DE6732" w:rsidP="00DE6732">
      <w:pPr>
        <w:spacing w:after="0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ostonasidan</w:t>
      </w:r>
    </w:p>
    <w:p w:rsidR="0037016E" w:rsidRPr="00E440D1" w:rsidRDefault="00DE6732" w:rsidP="00DE6732">
      <w:pPr>
        <w:spacing w:after="0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Sinfga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kirish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uchun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37016E" w:rsidRPr="00E440D1" w:rsidRDefault="00DE6732" w:rsidP="00DE6732">
      <w:pPr>
        <w:spacing w:after="0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Sho’x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jaranglar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qo’ng’iroq</w:t>
      </w:r>
    </w:p>
    <w:p w:rsidR="0037016E" w:rsidRPr="00E440D1" w:rsidRDefault="00DE6732" w:rsidP="00DE6732">
      <w:pPr>
        <w:spacing w:after="0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birinchi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qo’ng’iroq</w:t>
      </w:r>
    </w:p>
    <w:p w:rsidR="0037016E" w:rsidRPr="00E440D1" w:rsidRDefault="0037016E" w:rsidP="00DE6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Doim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haqni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so’zlangiz</w:t>
      </w:r>
    </w:p>
    <w:p w:rsidR="0037016E" w:rsidRPr="00E440D1" w:rsidRDefault="00DE6732" w:rsidP="00DE6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Yurt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ravnaqin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ko’zlangiz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37016E" w:rsidRPr="00E440D1" w:rsidRDefault="00DE6732" w:rsidP="00DE6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Bugun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boshlanar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darslar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</w:p>
    <w:p w:rsidR="0037016E" w:rsidRPr="00E440D1" w:rsidRDefault="00DE6732" w:rsidP="00DE6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O’qishga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zo’r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havaslar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37016E" w:rsidRPr="00E440D1" w:rsidRDefault="0037016E" w:rsidP="00DE6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Jarang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juring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qo’ng’iroq</w:t>
      </w:r>
    </w:p>
    <w:p w:rsidR="0037016E" w:rsidRPr="00E440D1" w:rsidRDefault="00DE6732" w:rsidP="00DE6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Darsga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kiring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siz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tezroq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37016E" w:rsidRPr="00E440D1" w:rsidRDefault="00DE6732" w:rsidP="00DE6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Boshlovchi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: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Endi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bolajonlar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o’yinini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o’ynaymiz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Lekin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birinchi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meni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topishmog’imni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topinglar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37016E" w:rsidRPr="00E440D1" w:rsidRDefault="0037016E" w:rsidP="00DE6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1.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Kim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sumka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va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kitob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bilan</w:t>
      </w:r>
    </w:p>
    <w:p w:rsidR="0037016E" w:rsidRPr="00E440D1" w:rsidRDefault="00DE6732" w:rsidP="00DE673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Ertalab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shoshar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37016E" w:rsidRPr="00E440D1" w:rsidRDefault="00DE6732" w:rsidP="00DE6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Bolalar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: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O’quvchi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37016E" w:rsidRPr="00E440D1" w:rsidRDefault="00DE6732" w:rsidP="00DE6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Boshlovchi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To’g’ri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o’quvchi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O’quvchi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qanday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bo’lishi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kerak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?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br/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Bolalar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: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O’quvchi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aqlli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mustaqil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bilimli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odobli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.....</w:t>
      </w:r>
    </w:p>
    <w:p w:rsidR="0037016E" w:rsidRPr="00E440D1" w:rsidRDefault="00DE6732" w:rsidP="00DE6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Boshlovchi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: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To’g’ri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hammadan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ham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o’quvchi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mustaqqil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bo’lishi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shart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lastRenderedPageBreak/>
        <w:t>Zalga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Buratino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kirib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keladi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br/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Buratino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: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Salom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bolalar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!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Bugun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ko’chada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kushlar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judayam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chiroyli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baland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sayrashdi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Ularni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aytishlari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bo’iycha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sizlar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maktabga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ketyapsizlar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To’g’rimi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?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br/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Boshlovchi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: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Salom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Buratino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!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adashmading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,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bugun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yetti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yoshga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tulgan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bolalarimizni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maktabga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kuzatvomiz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:rsidR="0037016E" w:rsidRPr="00E440D1" w:rsidRDefault="00DE6732" w:rsidP="00DE673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Buratino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: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Xozir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sizlar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“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tez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partfelni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yig’adi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”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o’yinni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o’ynaymiz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 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br/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Bolalar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ikki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komadiga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bo’linib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,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ketma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-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ket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parfelga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kerakli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darsliklarni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solishadi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Stolda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maktab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kerakli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o’quv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kurollar va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xil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xazil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predmetlar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ko’yladi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br/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Buratino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: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Barakalla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,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bolajonlar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!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Xammangiz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ekansiz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portfelga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nima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solishni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Sizlarga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oq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yo’l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tilayman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!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Siz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hakingizda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Malvinaga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gapirib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beraman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ab/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Xayr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ab/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bolajonlar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br/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Raqs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”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Mening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portfelm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” (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o’gil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bolalar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)</w:t>
      </w:r>
    </w:p>
    <w:p w:rsidR="0037016E" w:rsidRPr="00E440D1" w:rsidRDefault="00DE6732" w:rsidP="00DE67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Darsga qo’ng’iroq chalinadi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Boshlovchi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Bolalar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!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Qo’ng’iroq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bizni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ona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tili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darsiga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chorlayapti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Kim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ona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tilimiz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aqida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she’rlar biladi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Ona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tilim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dono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tilim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berar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menga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dunyo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bilim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Ona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tilim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o’tkir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so’zim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senda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kamol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topdi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tilim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Qayga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borsam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o’tkir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so’zim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oyga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uchsam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oydin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yuzim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Aqlim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oshar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baxtim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toshar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ona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tilim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ona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tilim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37016E" w:rsidRPr="00E440D1" w:rsidRDefault="00DE6732" w:rsidP="00DE6732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Boshlovchi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: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Xozir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sizlarga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xarflar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aytaman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sizlar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esa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ushbu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xarflardan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oid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so’larni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aytasizlar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.“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”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harfiga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oid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so’z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, “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”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harfiga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oid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so’z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, “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P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”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harfiga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oid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so’z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,</w:t>
      </w:r>
      <w:r w:rsidR="0037016E" w:rsidRPr="00E440D1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(</w:t>
      </w:r>
      <w:r w:rsidRPr="00E440D1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bolalar</w:t>
      </w:r>
      <w:r w:rsidR="0037016E" w:rsidRPr="00E440D1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javob</w:t>
      </w:r>
      <w:r w:rsidR="0037016E" w:rsidRPr="00E440D1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beradilar</w:t>
      </w:r>
      <w:r w:rsidR="0037016E" w:rsidRPr="00E440D1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).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uz-Latn-UZ" w:eastAsia="ru-RU"/>
        </w:rPr>
      </w:pPr>
      <w:r w:rsidRPr="00E440D1">
        <w:rPr>
          <w:rFonts w:ascii="Times New Roman" w:eastAsia="Times New Roman" w:hAnsi="Times New Roman" w:cs="Times New Roman"/>
          <w:b/>
          <w:iCs/>
          <w:sz w:val="24"/>
          <w:szCs w:val="24"/>
          <w:lang w:val="uz-Cyrl-UZ" w:eastAsia="ru-RU"/>
        </w:rPr>
        <w:t xml:space="preserve"> O’yin</w:t>
      </w:r>
      <w:r w:rsidR="0037016E" w:rsidRPr="00E440D1">
        <w:rPr>
          <w:rFonts w:ascii="Times New Roman" w:eastAsia="Times New Roman" w:hAnsi="Times New Roman" w:cs="Times New Roman"/>
          <w:b/>
          <w:iCs/>
          <w:sz w:val="24"/>
          <w:szCs w:val="24"/>
          <w:lang w:val="uz-Cyrl-UZ" w:eastAsia="ru-RU"/>
        </w:rPr>
        <w:t xml:space="preserve"> “</w:t>
      </w:r>
      <w:r w:rsidRPr="00E440D1">
        <w:rPr>
          <w:rFonts w:ascii="Times New Roman" w:eastAsia="Times New Roman" w:hAnsi="Times New Roman" w:cs="Times New Roman"/>
          <w:b/>
          <w:iCs/>
          <w:sz w:val="24"/>
          <w:szCs w:val="24"/>
          <w:lang w:val="uz-Cyrl-UZ" w:eastAsia="ru-RU"/>
        </w:rPr>
        <w:t>Harflar</w:t>
      </w:r>
      <w:r w:rsidRPr="00E440D1">
        <w:rPr>
          <w:rFonts w:ascii="Times New Roman" w:eastAsia="Times New Roman" w:hAnsi="Times New Roman" w:cs="Times New Roman"/>
          <w:b/>
          <w:iCs/>
          <w:sz w:val="24"/>
          <w:szCs w:val="24"/>
          <w:lang w:val="uz-Latn-UZ" w:eastAsia="ru-RU"/>
        </w:rPr>
        <w:t>dan</w:t>
      </w:r>
      <w:r w:rsidR="0037016E" w:rsidRPr="00E440D1">
        <w:rPr>
          <w:rFonts w:ascii="Times New Roman" w:eastAsia="Times New Roman" w:hAnsi="Times New Roman" w:cs="Times New Roman"/>
          <w:b/>
          <w:iCs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iCs/>
          <w:sz w:val="24"/>
          <w:szCs w:val="24"/>
          <w:lang w:val="uz-Latn-UZ" w:eastAsia="ru-RU"/>
        </w:rPr>
        <w:t>so’z</w:t>
      </w:r>
      <w:r w:rsidR="0037016E" w:rsidRPr="00E440D1">
        <w:rPr>
          <w:rFonts w:ascii="Times New Roman" w:eastAsia="Times New Roman" w:hAnsi="Times New Roman" w:cs="Times New Roman"/>
          <w:b/>
          <w:iCs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iCs/>
          <w:sz w:val="24"/>
          <w:szCs w:val="24"/>
          <w:lang w:val="uz-Latn-UZ" w:eastAsia="ru-RU"/>
        </w:rPr>
        <w:t>yig’ing</w:t>
      </w:r>
      <w:r w:rsidR="0037016E" w:rsidRPr="00E440D1">
        <w:rPr>
          <w:rFonts w:ascii="Times New Roman" w:eastAsia="Times New Roman" w:hAnsi="Times New Roman" w:cs="Times New Roman"/>
          <w:b/>
          <w:iCs/>
          <w:sz w:val="24"/>
          <w:szCs w:val="24"/>
          <w:lang w:val="uz-Cyrl-UZ" w:eastAsia="ru-RU"/>
        </w:rPr>
        <w:t>”</w:t>
      </w:r>
      <w:r w:rsidR="0037016E" w:rsidRPr="00E440D1">
        <w:rPr>
          <w:rFonts w:ascii="Times New Roman" w:eastAsia="Times New Roman" w:hAnsi="Times New Roman" w:cs="Times New Roman"/>
          <w:b/>
          <w:iCs/>
          <w:sz w:val="24"/>
          <w:szCs w:val="24"/>
          <w:lang w:val="uz-Latn-UZ" w:eastAsia="ru-RU"/>
        </w:rPr>
        <w:br/>
      </w:r>
      <w:r w:rsidRPr="00E440D1">
        <w:rPr>
          <w:rFonts w:ascii="Times New Roman" w:eastAsia="Times New Roman" w:hAnsi="Times New Roman" w:cs="Times New Roman"/>
          <w:iCs/>
          <w:sz w:val="24"/>
          <w:szCs w:val="24"/>
          <w:lang w:val="uz-Latn-UZ" w:eastAsia="ru-RU"/>
        </w:rPr>
        <w:t>Bolalar</w:t>
      </w:r>
      <w:r w:rsidR="0037016E" w:rsidRPr="00E440D1">
        <w:rPr>
          <w:rFonts w:ascii="Times New Roman" w:eastAsia="Times New Roman" w:hAnsi="Times New Roman" w:cs="Times New Roman"/>
          <w:iCs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Cs/>
          <w:sz w:val="24"/>
          <w:szCs w:val="24"/>
          <w:lang w:val="uz-Latn-UZ" w:eastAsia="ru-RU"/>
        </w:rPr>
        <w:t>gilam</w:t>
      </w:r>
      <w:r w:rsidR="0037016E" w:rsidRPr="00E440D1">
        <w:rPr>
          <w:rFonts w:ascii="Times New Roman" w:eastAsia="Times New Roman" w:hAnsi="Times New Roman" w:cs="Times New Roman"/>
          <w:iCs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Cs/>
          <w:sz w:val="24"/>
          <w:szCs w:val="24"/>
          <w:lang w:val="uz-Latn-UZ" w:eastAsia="ru-RU"/>
        </w:rPr>
        <w:t>ostida</w:t>
      </w:r>
      <w:r w:rsidR="0037016E" w:rsidRPr="00E440D1">
        <w:rPr>
          <w:rFonts w:ascii="Times New Roman" w:eastAsia="Times New Roman" w:hAnsi="Times New Roman" w:cs="Times New Roman"/>
          <w:iCs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Cs/>
          <w:sz w:val="24"/>
          <w:szCs w:val="24"/>
          <w:lang w:val="uz-Latn-UZ" w:eastAsia="ru-RU"/>
        </w:rPr>
        <w:t>turgan</w:t>
      </w:r>
      <w:r w:rsidR="0037016E" w:rsidRPr="00E440D1">
        <w:rPr>
          <w:rFonts w:ascii="Times New Roman" w:eastAsia="Times New Roman" w:hAnsi="Times New Roman" w:cs="Times New Roman"/>
          <w:iCs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Cs/>
          <w:sz w:val="24"/>
          <w:szCs w:val="24"/>
          <w:lang w:val="uz-Latn-UZ" w:eastAsia="ru-RU"/>
        </w:rPr>
        <w:t>xarflardan</w:t>
      </w:r>
      <w:r w:rsidR="0037016E" w:rsidRPr="00E440D1">
        <w:rPr>
          <w:rFonts w:ascii="Times New Roman" w:eastAsia="Times New Roman" w:hAnsi="Times New Roman" w:cs="Times New Roman"/>
          <w:iCs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Cs/>
          <w:sz w:val="24"/>
          <w:szCs w:val="24"/>
          <w:lang w:val="uz-Latn-UZ" w:eastAsia="ru-RU"/>
        </w:rPr>
        <w:t>ikki</w:t>
      </w:r>
      <w:r w:rsidR="0037016E" w:rsidRPr="00E440D1">
        <w:rPr>
          <w:rFonts w:ascii="Times New Roman" w:eastAsia="Times New Roman" w:hAnsi="Times New Roman" w:cs="Times New Roman"/>
          <w:iCs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Cs/>
          <w:sz w:val="24"/>
          <w:szCs w:val="24"/>
          <w:lang w:val="uz-Latn-UZ" w:eastAsia="ru-RU"/>
        </w:rPr>
        <w:t>komandaga</w:t>
      </w:r>
      <w:r w:rsidR="0037016E" w:rsidRPr="00E440D1">
        <w:rPr>
          <w:rFonts w:ascii="Times New Roman" w:eastAsia="Times New Roman" w:hAnsi="Times New Roman" w:cs="Times New Roman"/>
          <w:iCs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Cs/>
          <w:sz w:val="24"/>
          <w:szCs w:val="24"/>
          <w:lang w:val="uz-Latn-UZ" w:eastAsia="ru-RU"/>
        </w:rPr>
        <w:t>bo’linib</w:t>
      </w:r>
      <w:r w:rsidR="0037016E" w:rsidRPr="00E440D1">
        <w:rPr>
          <w:rFonts w:ascii="Times New Roman" w:eastAsia="Times New Roman" w:hAnsi="Times New Roman" w:cs="Times New Roman"/>
          <w:iCs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Cs/>
          <w:sz w:val="24"/>
          <w:szCs w:val="24"/>
          <w:lang w:val="uz-Latn-UZ" w:eastAsia="ru-RU"/>
        </w:rPr>
        <w:t>so’zlar</w:t>
      </w:r>
      <w:r w:rsidR="0037016E" w:rsidRPr="00E440D1">
        <w:rPr>
          <w:rFonts w:ascii="Times New Roman" w:eastAsia="Times New Roman" w:hAnsi="Times New Roman" w:cs="Times New Roman"/>
          <w:iCs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Cs/>
          <w:sz w:val="24"/>
          <w:szCs w:val="24"/>
          <w:lang w:val="uz-Latn-UZ" w:eastAsia="ru-RU"/>
        </w:rPr>
        <w:t>yig’ishadi</w:t>
      </w:r>
      <w:r w:rsidR="0037016E" w:rsidRPr="00E440D1">
        <w:rPr>
          <w:rFonts w:ascii="Times New Roman" w:eastAsia="Times New Roman" w:hAnsi="Times New Roman" w:cs="Times New Roman"/>
          <w:iCs/>
          <w:sz w:val="24"/>
          <w:szCs w:val="24"/>
          <w:lang w:val="uz-Latn-UZ" w:eastAsia="ru-RU"/>
        </w:rPr>
        <w:t>.</w:t>
      </w:r>
      <w:r w:rsidRPr="00E440D1">
        <w:rPr>
          <w:rFonts w:ascii="Times New Roman" w:eastAsia="Times New Roman" w:hAnsi="Times New Roman" w:cs="Times New Roman"/>
          <w:iCs/>
          <w:sz w:val="24"/>
          <w:szCs w:val="24"/>
          <w:lang w:val="uz-Latn-UZ" w:eastAsia="ru-RU"/>
        </w:rPr>
        <w:t>Masalan</w:t>
      </w:r>
      <w:r w:rsidR="0037016E" w:rsidRPr="00E440D1">
        <w:rPr>
          <w:rFonts w:ascii="Times New Roman" w:eastAsia="Times New Roman" w:hAnsi="Times New Roman" w:cs="Times New Roman"/>
          <w:iCs/>
          <w:sz w:val="24"/>
          <w:szCs w:val="24"/>
          <w:lang w:val="uz-Latn-UZ" w:eastAsia="ru-RU"/>
        </w:rPr>
        <w:t>:</w:t>
      </w:r>
      <w:r w:rsidRPr="00E440D1">
        <w:rPr>
          <w:rFonts w:ascii="Times New Roman" w:eastAsia="Times New Roman" w:hAnsi="Times New Roman" w:cs="Times New Roman"/>
          <w:iCs/>
          <w:sz w:val="24"/>
          <w:szCs w:val="24"/>
          <w:lang w:val="uz-Latn-UZ" w:eastAsia="ru-RU"/>
        </w:rPr>
        <w:t>O’zbekiston</w:t>
      </w:r>
      <w:r w:rsidR="0037016E" w:rsidRPr="00E440D1">
        <w:rPr>
          <w:rFonts w:ascii="Times New Roman" w:eastAsia="Times New Roman" w:hAnsi="Times New Roman" w:cs="Times New Roman"/>
          <w:iCs/>
          <w:sz w:val="24"/>
          <w:szCs w:val="24"/>
          <w:lang w:val="uz-Latn-UZ" w:eastAsia="ru-RU"/>
        </w:rPr>
        <w:t>,</w:t>
      </w:r>
      <w:r w:rsidRPr="00E440D1">
        <w:rPr>
          <w:rFonts w:ascii="Times New Roman" w:eastAsia="Times New Roman" w:hAnsi="Times New Roman" w:cs="Times New Roman"/>
          <w:iCs/>
          <w:sz w:val="24"/>
          <w:szCs w:val="24"/>
          <w:lang w:val="uz-Latn-UZ" w:eastAsia="ru-RU"/>
        </w:rPr>
        <w:t>maktab</w:t>
      </w:r>
      <w:r w:rsidR="0037016E" w:rsidRPr="00E440D1">
        <w:rPr>
          <w:rFonts w:ascii="Times New Roman" w:eastAsia="Times New Roman" w:hAnsi="Times New Roman" w:cs="Times New Roman"/>
          <w:iCs/>
          <w:sz w:val="24"/>
          <w:szCs w:val="24"/>
          <w:lang w:val="uz-Latn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iCs/>
          <w:sz w:val="24"/>
          <w:szCs w:val="24"/>
          <w:lang w:val="uz-Latn-UZ" w:eastAsia="ru-RU"/>
        </w:rPr>
        <w:t>oila</w:t>
      </w:r>
      <w:r w:rsidR="0037016E" w:rsidRPr="00E440D1">
        <w:rPr>
          <w:rFonts w:ascii="Times New Roman" w:eastAsia="Times New Roman" w:hAnsi="Times New Roman" w:cs="Times New Roman"/>
          <w:iCs/>
          <w:sz w:val="24"/>
          <w:szCs w:val="24"/>
          <w:lang w:val="uz-Latn-UZ" w:eastAsia="ru-RU"/>
        </w:rPr>
        <w:t>,</w:t>
      </w:r>
      <w:r w:rsidRPr="00E440D1">
        <w:rPr>
          <w:rFonts w:ascii="Times New Roman" w:eastAsia="Times New Roman" w:hAnsi="Times New Roman" w:cs="Times New Roman"/>
          <w:iCs/>
          <w:sz w:val="24"/>
          <w:szCs w:val="24"/>
          <w:lang w:val="uz-Latn-UZ" w:eastAsia="ru-RU"/>
        </w:rPr>
        <w:t>maxalla</w:t>
      </w:r>
      <w:r w:rsidR="0037016E" w:rsidRPr="00E440D1">
        <w:rPr>
          <w:rFonts w:ascii="Times New Roman" w:eastAsia="Times New Roman" w:hAnsi="Times New Roman" w:cs="Times New Roman"/>
          <w:iCs/>
          <w:sz w:val="24"/>
          <w:szCs w:val="24"/>
          <w:lang w:val="uz-Latn-UZ" w:eastAsia="ru-RU"/>
        </w:rPr>
        <w:t>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Tanaffusga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qo’ng’iroq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chalinadi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</w:p>
    <w:p w:rsidR="00DE6732" w:rsidRPr="00E440D1" w:rsidRDefault="00DE6732" w:rsidP="00DE6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Boshlovchi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Bolajonlar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tanaffusga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qo’ng’iroq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chalinyapti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Tanaffus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nimaligini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bilamizmi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?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Tanaffusda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qo’shiq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aytish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raqsga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tushish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o’ynash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mumkin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.</w:t>
      </w:r>
    </w:p>
    <w:p w:rsidR="00DE6732" w:rsidRPr="00E440D1" w:rsidRDefault="00DE6732" w:rsidP="00DE6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Boshlovchi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Uchchala qiz chiqdi ariq bo’yiga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,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Rayona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Madina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Durdona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br/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“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Uch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dugona 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“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qo’shiq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raqsiga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o’yinga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tushib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beradilar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Darsga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qo’ng’iroq chalinad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br/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Boshlovchi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Navbatdagi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darsimiz matematika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Misollarni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eshiting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!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Zalga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Malvina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kirib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keladi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br/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Malvina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: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Assalom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aleykum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bolalar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!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Buratino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sizlar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xakingizda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gapirib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berdi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Sizlar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maktabga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ketyapsizlar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Maylimi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sizlarni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bilimingizni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sinab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ko’rsam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br/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Boshlovchi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: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Salom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Malvina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!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Judayam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yaxshi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bo’lardi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br/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Malvina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: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bo’lmasa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eshtilar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1 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Misol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Qorga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yiqildi Vali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uning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ketidan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Ali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,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Keyin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yiqildi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Jabbor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qorda qancha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bola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.(3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).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2 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Misol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Tushlikka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quyonchaga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tashrif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buyurdi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do’sti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To’nkaga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o’tirvolib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sabzini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mazza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qilib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,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lastRenderedPageBreak/>
        <w:t xml:space="preserve"> Har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biriga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beshtadan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yedilar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qarsillatib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Kim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sanog’ini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nechta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yeyilgan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sabzi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.(10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).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3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Misol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Menda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bordir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besh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pufak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birin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berdim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Nodirga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Menda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hammasi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bo’lib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nechta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qoladi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pufak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? (4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ta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).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>Malvina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 xml:space="preserve">: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>Ofarin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>!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Judayam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aqli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,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bilimdon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ekansizlar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.</w:t>
      </w:r>
    </w:p>
    <w:p w:rsidR="0037016E" w:rsidRPr="00E440D1" w:rsidRDefault="0037016E" w:rsidP="00DE673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br/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Musiqiy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didaktik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o’yin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“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Songa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qarab turib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ol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”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br/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So’ng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“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>Qaysi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>bahoga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>o’qiysiz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“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o’yini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o’ynaladi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>.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 xml:space="preserve"> 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Bolalarga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(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ikkitasiga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)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ko’llariga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qarmoq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beriladi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.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Gilamda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tesqari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aylantirilgan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balik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tasvirda magnit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sonlar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bor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Bolalar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qarmoq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bilan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sonlarni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tutib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olishadi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,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mehmonlarga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ko’rsatishadi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,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qaysi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bahoni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maktabda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olishlarini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.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br/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Boshlovchi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: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Bolajonlar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taraffusga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qo’ng’iroq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chalindi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Hozir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bizning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qizlarimiz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ch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iroyli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raqs ijro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etib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beradilar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br/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br/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>“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>Uchat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>v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>shkole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 xml:space="preserve">”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>juft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>raqsi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br/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Darsga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qo’ng’iroq chalinadi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Boshlovchi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Bolalar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!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Qo’ng’iroq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bizni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rus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tili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va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ingliz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tili darslariga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chorlayapti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Xozir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rus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tili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va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ingliz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tili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darsidan ularni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qanday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bilim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olganliklarini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bilib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olamiz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br/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Bolalar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ijrosida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ruschaingliz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cha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she’rla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r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aytishadi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.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br/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Bolalar 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“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Har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doim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bo’lsin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quyosh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”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qo’shig’ini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rus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va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o’zbek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tillarida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kuylab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beradilar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Tanaffusga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qo’ng’iroq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chalinadi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.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O’yin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: “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Kofiyali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so’zlar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”(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rus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tilida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Masalan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: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Lu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-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lu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-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lu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m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idyom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v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.......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shkolu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)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Darsga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qo’ng’iroq chalinadi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.</w:t>
      </w:r>
    </w:p>
    <w:p w:rsidR="0037016E" w:rsidRPr="00E440D1" w:rsidRDefault="0037016E" w:rsidP="00DE6732">
      <w:pPr>
        <w:tabs>
          <w:tab w:val="left" w:pos="3581"/>
          <w:tab w:val="left" w:pos="401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ab/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ab/>
      </w:r>
    </w:p>
    <w:p w:rsidR="0037016E" w:rsidRPr="00E440D1" w:rsidRDefault="00DE6732" w:rsidP="00DE67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Boshlovchi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Navbatdagi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darsimiz rasm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</w:p>
    <w:p w:rsidR="0037016E" w:rsidRPr="00E440D1" w:rsidRDefault="00DE6732" w:rsidP="00DE6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Bolajonlar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ushbu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doskada turgan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rasmlarni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davom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ettirishingiz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kerak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Buning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uchun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ikki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guruhga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bo’linib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olamiz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Mana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bu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flamasterlarda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davom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etmay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qolgan shakllarni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davom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ettirasizlar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Qaysi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guruh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tez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chizib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tugatsa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g’oliblikni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qo’lga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kiritadi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Landi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landi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o’yinimiz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boshlandi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br/>
      </w:r>
    </w:p>
    <w:p w:rsidR="0037016E" w:rsidRPr="00E440D1" w:rsidRDefault="00DE6732" w:rsidP="00DE6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Ota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onalar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o’yin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“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Qaysi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komanda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tez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chizib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beradi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”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br/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Ota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onalar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ikki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komandaga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turib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,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ketma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ketligida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ko’zni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bog’langan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holda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malbertda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berilgan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xayvonni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chizishadi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.(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faqat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bittadan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qismni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).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Tanaffusga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qo’ng’iroq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chalinadi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.</w:t>
      </w:r>
    </w:p>
    <w:p w:rsidR="0037016E" w:rsidRPr="00E440D1" w:rsidRDefault="00DE6732" w:rsidP="00DE6732">
      <w:pPr>
        <w:spacing w:after="0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 xml:space="preserve"> Raqs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 xml:space="preserve"> “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>Birga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>o’ynaymiz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 xml:space="preserve">”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ota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–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onalar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bolalar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bilan birgalikda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.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Raqs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”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Do’ppi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“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Botir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Qodirov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ab/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ab/>
      </w:r>
    </w:p>
    <w:p w:rsidR="0037016E" w:rsidRPr="00E440D1" w:rsidRDefault="00DE6732" w:rsidP="00DE6732">
      <w:pPr>
        <w:spacing w:after="0"/>
        <w:ind w:firstLine="708"/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Boshlovchi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Bolalarimiz hozir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sizga maktab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nima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ekanligini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aytib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berishadi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(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3-</w:t>
      </w:r>
      <w:r w:rsidR="00DE6732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ta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bola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chiqadi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)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1-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Yuzimiz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yal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yal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yonib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odimlaymiz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mardona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Qo’limizda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sumka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biridachi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guldasta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Maktab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tomon chopqillab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yuguramiz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shoshamiz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Shinam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sinflar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ichra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bilimlar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olamiz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2-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Partada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o’tirishni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ruchka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to’g’ri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ushlashni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Rasmlarni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solishni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harflarni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yozishni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lastRenderedPageBreak/>
        <w:t>O’rgatar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bizga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bilim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va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berar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odob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3-</w:t>
      </w:r>
      <w:r w:rsidR="00DE6732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bola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Qo’shishni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ayirishni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ko’paytirish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, </w:t>
      </w:r>
      <w:r w:rsidR="00DE6732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bo’lishni 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Kitoblarni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sevishni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tabiatni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asrashni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O’rgatar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bizga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bilim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va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berar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odob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Bolalar 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“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Maktab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nimani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o’rgatadi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”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qo’shig’ini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aytib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beradilar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37016E" w:rsidRPr="00E440D1" w:rsidRDefault="00DE6732" w:rsidP="00DE673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Boshlovchi</w:t>
      </w:r>
      <w:r w:rsidR="0037016E"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Endi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davramizning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kulminasion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yani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cho’qqisiga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keldik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Qani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bolajonlar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yarim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doira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bo’lib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turib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olamiz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Tarbiyachi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opalar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esa o’rtada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Ota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onalaring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sizlarni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maktabga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ketish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oldidagi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siymolaringni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eslab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bir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tomosha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qilib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olishsin</w:t>
      </w:r>
      <w:r w:rsidR="0037016E" w:rsidRPr="00E440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 </w:t>
      </w:r>
      <w:r w:rsidR="0037016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(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musiqa</w:t>
      </w:r>
      <w:r w:rsidR="0037016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ostida</w:t>
      </w:r>
      <w:r w:rsidR="0037016E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)</w:t>
      </w:r>
    </w:p>
    <w:p w:rsidR="0037016E" w:rsidRPr="00E440D1" w:rsidRDefault="0037016E" w:rsidP="00DE673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(</w:t>
      </w:r>
      <w:r w:rsidR="00DE6732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Bolalar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yarim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doira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shaklida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turishadi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o’rtada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tarbiyachilari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bilan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. </w:t>
      </w:r>
      <w:r w:rsidR="00DE6732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So’ng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bolalar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she’r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aytadilar</w:t>
      </w:r>
      <w:r w:rsidRPr="00E440D1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)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1-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Bola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ab/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Bog’cham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bo’lsin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deb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shinam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tolmay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yelib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yugurgan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ab/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Sizga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ta’zim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qilamiz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rahmat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mudira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xolajon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2-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Bola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Tarbiyachilar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sardori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bolalarning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xaridori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</w:p>
    <w:p w:rsidR="00DE6732" w:rsidRPr="00E440D1" w:rsidRDefault="00DE6732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Doim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bizga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mehribon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uslubchimiz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______________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opajon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!</w:t>
      </w:r>
    </w:p>
    <w:p w:rsidR="00DE6732" w:rsidRPr="00E440D1" w:rsidRDefault="00DE6732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3-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Bola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ab/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Xamisha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oq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xalatda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,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boshimizda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turdingiz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ab/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Kasal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bo’lsak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parvona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,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dorilarni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berdingiz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ab/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Doimo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bo’ling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omon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rahmat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xamshira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xolajon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4-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Bola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ab/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Bilim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berdingiz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bizga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_______________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ustozim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,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ab/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Har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doim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bo’ling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omon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sizga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ta’zim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ehtirom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!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5-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Bola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ab/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Qo’shiqlarni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o’rgatgan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musiqa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chalib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doim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ab/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Bizlarni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hursand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etgan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,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raxmat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musiqa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opajon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6 -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Bola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ab/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Oq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yuvib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oq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taragan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,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charchash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nima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bilmagan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ab/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Bizga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parvona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bo’lgan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,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rahmat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enaga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opajon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7-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Bola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ab/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Oziq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ovkatlar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tashib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,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doim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bizga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yetkazgan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ab/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Zavxozimiz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__________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sizga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ko’pdan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-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ko’p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rahmat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 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8 -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Bola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ab/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Shirin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ovqatlar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qilib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,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parvona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bo’lib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dildan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ab/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Shavla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palov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pishirgan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,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xayr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oshpaz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xolajon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9-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Bola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ab/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Bog’chamizni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bog’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qilib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,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ko’rkam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va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salqin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qilib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ab/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Doim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gullar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tutdingiz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,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xayr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bog’bon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otajon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10-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Bola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ab/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Sarishtadir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bog’chalar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baxri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diling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och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lar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ab/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ab/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Raxmat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xolajon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,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sog’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bo’ling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doim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omon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11-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Bola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: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Quchog’ingdan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ketaman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,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ardog’ingdan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ketaman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ab/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Seni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eslayman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har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dam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,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maktabim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bag’rida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ham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Hamma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: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ab/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Unutmaymiz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hyech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qachon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,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hayr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mehribon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bog’cham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br/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Musiqa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ostida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bayramga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pochtalon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Pechkin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kirib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keladi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ko’llarida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chiroyli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bezatilgan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korobka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.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br/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lastRenderedPageBreak/>
        <w:t>Pochtalon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>Pechkin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: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Assalom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aleykum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!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Bu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manzil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Istiqbol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ko’chasi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22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.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br/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>Boshlovchi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>: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Assalom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aleykum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pochtalon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Pechkin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!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Xa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,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bu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manzil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bizning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30-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son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tashkilotimiz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.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br/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>Pochtalon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>Pechkin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>: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Bo’lmasa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posilkani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qabul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kiling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,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mana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bu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yerga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imzo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ko’ying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.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br/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>Boshlovchi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 xml:space="preserve">: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Raxmat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sizga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pochtalon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Pechkin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.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Lekin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bizning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tashkilotimizni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rahbari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bor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.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Qani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ularga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olib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baring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,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ular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qabul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qiladilar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.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br/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Pochtalon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Pechkin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posilkani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mudiraga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topshiradi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.</w:t>
      </w:r>
    </w:p>
    <w:p w:rsidR="0037016E" w:rsidRPr="00E440D1" w:rsidRDefault="00DE6732" w:rsidP="00DE67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>Pochtalon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>Pechkin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>: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Xayr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!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Bolalar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sizlarga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oq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yo’l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tilayman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.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Maktabda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yaxshi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o’qiylar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.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Sog’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bo’linglar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!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br/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Tashkilot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rahbari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posilkani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ochadi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va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ichidagi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xatni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o’qiydi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.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br/>
        <w:t>“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Aziz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bolajonlar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,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biz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ota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-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onalar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ishonamiz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,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sizlar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albatta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maktabda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5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baholarga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o’qyisiz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.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Bizni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va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sizlarga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tarbiya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bergan ustozlaringizni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xar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doim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xursand qilasizlar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.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Sizlarga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sovg’alarni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yubordik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. 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br/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Xurmat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bilan ota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-</w:t>
      </w:r>
      <w:r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onalar</w:t>
      </w:r>
      <w:r w:rsidR="0037016E" w:rsidRPr="00E440D1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>”</w:t>
      </w:r>
    </w:p>
    <w:p w:rsidR="0037016E" w:rsidRPr="00E440D1" w:rsidRDefault="00DE6732" w:rsidP="00DE673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>T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ayyorlov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guruhi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bolalarini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Latn-UZ" w:eastAsia="ru-RU"/>
        </w:rPr>
        <w:t>tashkilot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ma’muryati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maqtov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yorliqlari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va esdalik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sovg’alari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bilan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taqdirlaydi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.</w:t>
      </w:r>
    </w:p>
    <w:p w:rsidR="0037016E" w:rsidRPr="00E440D1" w:rsidRDefault="0037016E" w:rsidP="00DE673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“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Xayr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bogcha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“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musiqa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fonogrammasiga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bayram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ertaligi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="00DE6732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yakunlanadi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</w:p>
    <w:p w:rsidR="0037016E" w:rsidRPr="00E440D1" w:rsidRDefault="00DE6732" w:rsidP="00DE673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Bayram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dasturi 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“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Ommaviy raqs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“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bilan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yakuniga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yetadi</w:t>
      </w:r>
      <w:r w:rsidR="0037016E"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.</w:t>
      </w:r>
    </w:p>
    <w:p w:rsidR="0037016E" w:rsidRPr="00E440D1" w:rsidRDefault="0037016E" w:rsidP="00DE67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E44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br w:type="page"/>
      </w:r>
    </w:p>
    <w:p w:rsidR="00264F6A" w:rsidRPr="00E440D1" w:rsidRDefault="00264F6A" w:rsidP="00DE673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Oq yo`l tilang bizgalarga, birinchi o`qituvchim</w:t>
      </w:r>
    </w:p>
    <w:p w:rsidR="00DE6732" w:rsidRPr="00E440D1" w:rsidRDefault="00264F6A" w:rsidP="00DE673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(4sinf o`quvhilarining bitiruv kechasi ssenariysi)</w:t>
      </w:r>
    </w:p>
    <w:p w:rsidR="00DE6732" w:rsidRPr="00E440D1" w:rsidRDefault="00DE6732" w:rsidP="00DE673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Tadbir maktab sahnasida o`ktaziladi. Unda 4-sinf o`quvchilri, ularning o`ituvchisi va boshlovchilar ishtirok etadilar.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Maktab sahnasi o`ziga hos bayramona usulda har xil sharlar, chiroyli gullar bilan bezzatiladi.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1-boshlovchi: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-Assalamu-alaykum, aziz ustozlar, qadrli o`quvchilar!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2-boshlovchi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: -Assalomu –alaykum, mehribon ota-onalar, sevimli buvi va buvajonlar!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1-boshlovchi: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-Mana bugun 4-sinf o`quvchilari boshlang`ich ta’limni tugatdilar. Bugun ular uchun katta bayram, katta tantana.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2-boshlovchi: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-Ijozatingiz bilan hozir davramizga tantanamiz sababchilari (musiqa sadolari ostida o`quvchilar sahnaga chiqadi).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2-boshlovchi: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-Mustaqil yurt o`g`il qizlari,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Yuzi qirmiz, shirin so`zlari,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Aqli rosa bilimga tashna,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Kulib turar charos ko`zlari.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1-boshlovchi: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-Davramizning guli o`zingiz,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Sayroqi, sho`x bulbul so`zingiz,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Charaqlagan oysiz, ham quyosh,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Olqishlaydi sizni keksa yosh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1-boshlovchi: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-Bo`lganmi bizning davrdek hech qachon davronlar,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Istiqlolim berdi bizga ilm uchun imkonlar.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Ma’naviyat, ma’rifatni ardoqlovchi xush onlar,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Xush kelibsiz, ey aziz, o`qituvchi-yu mehmonlar!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(Inglizcha “Xusgh kelibsiz” qo`shig`i ijro etiladi. Sahnada tamg`a, bayroq va paxta, big`doy, non suratini ko`targan o`quvchilar kirib keladi. Va ular dialog usulini qo`llagan holda jo`r bo`lishib, o`zlarini tanishtiradilar).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Vatanimiz-Mustaqil O`zbekiston.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Viloyatimiz-Farg`ona.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Tumanimiz-O`zbekiston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Ona qishlog`imiz-Qushqo`noq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Maktabimiz 20-sonli maktab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Davlatimiz ramzlari –tamg`a, bayroq, madhiya.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Tilagimiztinchlik, obodlik.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Rizq-ro`zimiz-non.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Milliy boyligimiz-paxta-bug`doy, sholi.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Istagimiz-ilmu odob o`rganish.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Maqsadimiz-Barkamol inson bo`lib, vatangaxizmat qilish.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2-boshlovchi: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Bolalar Vatan deganda nimani tushunasiz?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(O`quvchilar birin-ketin javob beradilar).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Vatan bu-tug`ulgan makonim.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Vatan bu-sizu bizga dahldor zamin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Vatan bu-muqaddas beshigim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Vatan bu-ostonayu eshig`im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Vatan bu-onamning tunlar bedor aytgan allasi.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Vatan bu-padarimning qilgan duosi.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2-boshlovchi: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-Vatan har bir insonning,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Tug`ulgan diyoridir.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Kundik qoni to`kilgan,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Muqaddas tuprog`idir,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Vatan so`zi muqaddas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Vatan o`zi muqaddas.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Vatanga xizmat qilmoq,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Bizlar uchun qarzu-farz.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Hamma: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-Senga fido bo`lsin jon-tanim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O`zbekiston, mening Vatanim.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Bayroq ko`targan bola: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-Xalqim orzu niyati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Dilga quvonch soladi.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Bayrog`imiz dunyo uzra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Yurtga dovrug` soladi.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Tamg`a ko`targan bola: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-Tamg`amizda buyuklik,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Aks etgandir biling siz,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Humo qushi yetaklar,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Maqsad sari bilingiz.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(Sho`x musiqa yangraydi, o`g`il-qizlar raqsga tushishadi).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4-o`quvchi: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-Maktab degan qutlug` dargoh,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Muqaddasdir bizga har chog`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Bilim sari boshlar yo`lga,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Aziz quchoq, tanish yo`lka</w:t>
      </w:r>
      <w:r w:rsidR="00DE6732"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5-o`quvchi: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-Har kun erta tongdan boshlab,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Asta-asta qadam tashlab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Biz u tomon otlanamiz,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Do`stalr birga shodlanamiz.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6-o`quvchi: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-Alifebe va hisob ortda,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Bari qoldi, bari yodda.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Raqam tanish, harflar tanish,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Qo`ldan kelar o`qish, yozish.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7-o`quvchi: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-Hayrlashamiz bu kun siz bilan,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Bizlar uchun quvonchli bu dam.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Faqat qalbda g`ashlik bor bir oz,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O`qitmaysiz endi siz-ustoz.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(“Aziz ustozlar” qo`shig`i ijro etiladi).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8-o`quvchi: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-Salom ustoz, salom muallim,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Bayramingiz bilan qutlaymiz,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Ilm bilan istiqbol yo`lin,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Korsatdingiz, hech unutmaysiz.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Siz emasmu yetti yoshimdan,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“Alifbe”ni tutgan qo`limda.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Siz emasmu silab boshimni,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Cheksiz shodlik slogan ko`nglimda.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Bugun sizga chin yuragimdan,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Mehrim toshib, tabrik bitaman.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Umrim bo`yi men saodat-da,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Vatanimga xizmat etaman.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2-boshlovchi: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-Bizni o`qish-yozishni, hisob-kitobni, mukammal odobni o`rganishimizda quyidagi ustozlarimizning o`rni beqiyosdir.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(O`quvchilar ta’lim bergan o`qituvchilarga atab hurmat ila she’r o`qiydilar):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1-o`quvchi: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Birinchi ustozimga.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-Ilk bora partaga sokin o`tkazib,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Jajji qo`llarimga qalam tutqazib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Menga harf tanitgan qalbi jahonni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Unutmaynam also sizday insonni.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2-o`quvchi: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-Ilmiy bo`lim mudiriga: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Topshiriqning ko`pin bizga yukladingiz,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To`rtinchilar eplaydi deb aytardingiz,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Ishonchingiz oqlaymiz biz o`n birgacha,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Umr tilab sizga, ustoz, ming yilgacha.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3-o`quvchi: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Musiqa o`qituvchimizga: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Musiqa she’ridan bahra olishni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O`rgatdingiz to`g`ri ijro qilishni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Bu kun qoshingizda qilurmiz ta’zim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Qalblarga nur sochgan, aziz muallim.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5-o`quvchi: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Rus tili o`qituvchimizga: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O`rgatdingiz siz qardoshlar tilini,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Mana chiqdi ancha savodim.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Unutmaymiz zahmatlaringiz,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Bizning tilchi ustoz, muallim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6-o`quvchi: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-Tabiatdan saboq bergan o`qituvchimizga.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Rahmat sizga, janajjon ustoz,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Tabiatni sevdirdingiz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Umga mehr qo`ydirdingiz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Angladik biz olam sirlarin,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Tog`lar adrlaru, daryom qirlarni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7-o`quvchi: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Rasm va mehnat o`qituvchimizga: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Quyosh, osmon, zamin, tuproq,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Ranglarin siz tanitdingiz.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Rasm chizsak xatolarin,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Hech og`rinmay o`rgatdingiz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8-o`quvchi: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-Maktabimiz derektoriga: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lastRenderedPageBreak/>
        <w:t>Mehringiz jo`shqin daryo,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Qalbingiz cheksiz daryo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So`zingiz gavhar a’lo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Sizga ming tahsin, ta’zim,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Aziz inson-muallim.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9-o`quvchi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Ushbu ustozlarimizga doimo qo`limiz ko`simizda, ta’zim qilamiz(o`quvchilar ta’zim qiladilar)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10-o`quvchi;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-Siz murabbiy inson uchun,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Har bir ilmu urfon uchun.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Rahnomasiz bizlar uchun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Qalbi daryo muallimlar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11.o`quvchi: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-Ko`klar sari parvozimiz,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Dong taratgan ovozimiz.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Siz tufayli qalblar osmon,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Dil guliston muallimlar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(“Ustozlarim, bor bo`ling” qo`shig`i ijro etildi. Ustozlarga guldastalar taqdim etiladi. Ohista musiqa yangraydi. Boshlovchilar rivoyat so`zlaydi).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1-boshlovchi: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-Qadim-qadim zamonda bir bog`bon bo`lgan ekan. U doimo darsxt ko`chatlarini ekib yangi-yangi bog` -bo`stonlar yaratarkan/ Kunlarning birida uning yoniga bir kishi kelib debdi: yoshingiz anchaga borib qolibdi, bu nihollar qachon hosil veradiyu, ularning mevalaridan qachon barhamand bo`lasiz? Shunda mo`ysafod degan ekam: men ko`chatlarimni faqat o`zim uchun ekkanmi yo`q.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Ularning mevasini barcha birdek naham ko`rsin. Men uchun muhimi o`stirgan daraxtimning keying avlodlarga naf keltirilishi, foyda berishidir. Ustozlarimiz ham huddi bog`u chamanzorlar bunyod etuvchi beminnat bog`bonlarga o`xshaydi.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Hamma: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-Ustozimiz yaratgan bog`idir bizlar,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Vatan suyanchig`i, tog`idir bizlar.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2-boshlovchi: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-Bizlarni kamol topishimizda ota-onalarimizning o`rni beqiyosdir.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12-o`quvchi: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-Hazrat Navoiydek ulug` zot ham onalarimizga bo`lgan behad hurmatni quyidagicha tarannum etganlar: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Onalarning oyog`I ostidadir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Ravzai jannatu jinon bog`i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Ravza bog`I visolin istar esang,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Bo`l onaning oyog`in tufrog`i.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13-o`quvchi: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Vatanni kim yaratgan,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Bilasizmi bolalar?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Kim dunyoni tebratgan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Bilasizmi bolalar?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14-o`quvchi: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lastRenderedPageBreak/>
        <w:t>Bizga oq sut bergan kim?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Shirin tilni kim bergan ?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Yo`limizda tikanni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Kiprigida kim tergan?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15-o`quvchi: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U tunlar uxlamagan,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Chirog`im-onam mening.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Jannat menga ne kerak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Makkam madinam mening.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(“Omon bo`ling, aziz onalar” qo`shig`ini ijro etiladi, onalarga gullar tutiladi).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1-boshlovchi: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-Etti</w:t>
      </w:r>
      <w:r w:rsidR="00DE6732"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yoshda maktabimda,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Quchoq ochdi muallim,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Savod o`rgatgan zotda,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Bugun qilamiz ta’zim.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(So`z navbati sinf o`qituvchisiga beriladi).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O`qituvchi: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- Assalomu –alaykum, hurmatli ustozlar, aziz ota-onalar, mening shirindan shaker o`quvchilarim. Mana bugun hammamiz uchun hayajonli kun. Kechagina maktabga qadam qo`ygan bolajonlar bugun boshlang`ich ta’limni tugatdilar. Men ziyrak, aqilli, o`ktam o`quvchilarim bilan faxrlanar ekanman, cheksiz orziqish ila ularga oydin yo`l tilayman.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O`qituvchi: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Hisob-kitob yozishni,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Ifodali o`qishni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O`rgatib berdim ta’lim,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Oldingiz chuqur bilim.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Goho siylab erkalab,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Gohida sal siltalab </w:t>
      </w:r>
    </w:p>
    <w:p w:rsidR="00264F6A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Quchog`imni ochib keng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O`g`lim qizim dedim men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Mustaqil hayot yo`lin,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Mana ilk boshidasiz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Ulg`yib to`rt-besh yilda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Balog`atga yetasiz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So`ng hayot dengiziga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Siz qo`shilib ketasiz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Olgan har ilmingiz har choq,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Sizga qo`l kelsin, deyman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Go`zal hayot yo`lingiz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Charog`on bo`lsin deyman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Hozirdan puxta bo`ling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Oltin biling har damni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Metindek mustahkamlang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Men berolgan bilimni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Bu kun qanot chiqardi,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Jajji polaponlarim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Uchishga shay bo`ldilar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Qizlarim o`g`lonlarim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Yuksak bo`lsin parvozingiz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Zabt eting osmonlarni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Qo`li yetmasin sizga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Qarg`alarni, zog`larni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O`quvchi: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-Ustoz sizga tutay ajib guldasta,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Guldastaki chamanzordan topilmas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To`fonlarda so`lib qolmas birpasda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Bir g`unchaki hazon yopolmas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O`quvchi: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Uni ekdim qalbimning eng to`rida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Unga mehr bilan payvand berdingiz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Yetaklabon ilm-fanning yo`lida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Dilga mehr solib qo`ygan edingiz.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(O`quvchilar birinchio`qituvchisiga guldastalar tutishadi. Shu asnoda “Ustozlar” qo`shig`I ijro etiladi, qo`shiq raqsga ulanadi). </w:t>
      </w: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Tadbir “Yoshlar madhiyasi”ni kuylash bilan yakunlanadi.</w:t>
      </w:r>
      <w:r w:rsidR="00DE6732"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64F6A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264F6A" w:rsidRPr="00E440D1" w:rsidRDefault="00264F6A" w:rsidP="00DE6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HAYR BOG’CHA</w:t>
      </w:r>
    </w:p>
    <w:p w:rsidR="00264F6A" w:rsidRPr="00E440D1" w:rsidRDefault="00264F6A" w:rsidP="00DE6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>Bog’cha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sahnasi bayramona bezatilgan. Markaziy devorga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“ Xayr bog’cham, bog’cham” yozuvlari aks ettirilgan. Atroflariga gullar qo’yilgan. Bolalar sahnaga qo’llarida gul va bayroqchalar bilan kirib keladilar.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 “ O’zbekiston “ musiqa fonogrammasiga kirib keladilar.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So’ng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“ O’zbekiston Davlat Madhiyasini tinglaydilar.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Boshlovchi: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Qimmatli bolalar,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hurmatli mexmonlar! Bugun bizning bog’chamizda katta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tantana. Biz bog’chamizning navbatdagi qaldirg’ochlarini maktab bo’sag’asiga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kuzatyapmiz!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Yuzlaring yal-yal yonib, odimlaysan mardona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Bir qo’lingda sumka bor, biridachi guldasta.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Oylar o’tar yil o’tar, ulg’ayasan bir kun sen.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Seni kutar koinot , kutadi qahramon el.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Endi bayramimizni ochib berish uchun so’zni bog’chamiz mudirasiga beramiz.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1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Hurmatli ota - onalar va mehmonlar, bog’cha xodimlariyu, jajji ukajonlar,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qalbi qaynoq murabbiyalar! Mana, bugun biz, maktabga ketish oldidan xayr-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lashish kechasiga yigilganmiz. Bugungi bayram bizning yodimizdan chiqmaydi.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2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To’g’ri_______________________, bugungi kun hyech kimning yodidan chiqmaydi,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chunki go’daklik chog’imizdan tarbiyalab, ta’lim olishga o’rgatgan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Hamma: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mo’tabar va aziz opajonlarimizga har qancha ta’zim qilsak ham oz!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1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Nima uchun bugun biz, quvnoq bayram qilamiz.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Chunki tez kun ichida , biz maktabga boramiz.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2 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Ona kabi mehribon,ilm fanlarga makon.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Yayrab o’qiyman har on, qadrdonim maktabim.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 “ Tishim ham tushib ketdi “ qo’shig’ini aytib beradilar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So’ng “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Bo’laman “ raqsiga tushib beradilar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1 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Mehr nuri yog’ar doim, yuzingizdan ustozlar.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Yursam deyman bu tabbaruk, izingizdan ustozlar.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tabs>
          <w:tab w:val="left" w:pos="7685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2 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Biri gul, biri bulbul, o’g’il qizlar shod bugun.</w:t>
      </w:r>
    </w:p>
    <w:p w:rsidR="00264F6A" w:rsidRPr="00E440D1" w:rsidRDefault="00DE6732" w:rsidP="00DE6732">
      <w:pPr>
        <w:tabs>
          <w:tab w:val="left" w:pos="7685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Qalbidan gul tutadi, mehribon ustoz uchun.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 “ Ustozlar “ qo’shig’ini aytib beradilar.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So’ng “ Do’ppi tikdim “ raqsiga tushib beradilar.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Boshlovchi: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Qimmatli bolajonlar! Bugun sizni tabriklagani ota-onalaringiz, mehmon-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lar va kichkintoy ukalaringiz tashrif buyurishgan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. U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lar hammasi sizlarni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mustaqqil O’zbekistonimizni yetuk farzandlari bo’lib yetishishingizda omad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va muvaffaqiyatlar tilamoqchilar.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Katta guruh bolalari musiqa ostida kirib keladilar.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Opajonlar, akajonlar yetti yoshga to’libsiz,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Tabriklaymiz biz sizni siz o’quvchi bo’libsiz.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en-US"/>
        </w:rPr>
        <w:t>-- 1 --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“ Taxmina “ raqsiga qizlar o’yinga tushib beradilar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Shu o’lkaning erkasi bizlar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Ham buguni ertasi bizlar.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Vorislari biz o’g’il qizlar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Nurli bo’ston hur gulistonim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Tilda doston O’zbekistonim!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Tinchlik bo’lsin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“ qo’shig’ini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aytib beradilar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So’ng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Xorazmcha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“ raqs ijro etib beradilar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Bolajonlar kelinglar sizlar bilan maktab- maktab o’yinini o’ynaymiz!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Qani, bog’chada olgan bilimlaringizni bir sinab ko’raylikchi!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Darsga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qo’ng’iroq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chalinadi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.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Bolalar! Qo’ng’iroq bizni ona tili darsiga chorlayapti. Kim ona tilimiz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Haqida she’rlar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biladi.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Ona tilim dono tilim berar menga dunyo bilim.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Ona tilim o’tkir so’zim senda kamol topdi tilim.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Qayga borsam o’tkir so’zim oyga uchsam oydin yuzim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Aqlim oshar baxtim toshar ona tilim, ona tilim.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Tanaffusga qo’ng’iroq chalinadi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Bolajonlar tanaffusga qo’ng’iroq chalinyapti . Tanaffus nimaligini bilamizmi? Tanaffusda qo’shiq aytish, raqsga tushish, o’ynash mumkin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“ Maktab nimani o’rgatadi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“ qo’shig’ini ijro etib beradilar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So’ng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“ Matroslar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raqsiga o’yinga tushib beradilar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Darsga qo’ng’iroq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chalinadi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Navbatdagi darsimiz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matematika. Misollarni eshiting!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1 Misol: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Qorga yiqildi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Vali, uning ketidan Ali ,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Keyin yiqildi Jabbor, qorda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qancha bola bor.(3ta).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2 Misol: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Tushlikka quyonchaga tashrif buyurdi do’sti.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To’nkaga o’tirvolib, sabzini mazza qilib,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Har biriga beshtadan, yedilar qarsillatib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Kim bilar sanog’ini, nechta yeyilgan sabzi.(10ta).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3 Misol: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Menda bordir besh pufak, birin berdim Nodirga.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Menda hammasi bo’lib, nechta qoladi pufak? (4ta).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--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2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--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Tanaffusga qo’ng’iroq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chalinadi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Boshlovchi: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Bolajonlar taraffusga qo’ng’iroq chalindi. Hozir bizning qizlarimiz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Chiroyli raqs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ijro etib beradilar.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Bog’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ichida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Raqsi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Darsga qo’ng’iroq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chalinadi.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Boshlovchi: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Qo’ng’iroq bizni aziz bolajonlar, fizkultura darsiga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chorlayapti.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“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Biz Alpomish o’g’lonlari “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qo’shig’i.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“Bayroqchalar bilan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mashq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Tanaffusga qo’ng’iroq chalinadi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Boshlovchi: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Yana qizlarimiz ijrosida sho’x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raqslar tamosha qiling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“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Shabnam- Surayo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raqsi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Boshlovchi: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Bolajonlar yana sizlarni bilimlaringizni sinab ko’ramiz!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Qor erib shoshar, ariqlar toshar.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Gullar ko’p asl, bu qaysi fasl?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lastRenderedPageBreak/>
        <w:t>Bolalar: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 A H O R 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Qizdirar quyosh , cho’g’dek yonar tosh.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Dalada hosil bu qaysi fasl ?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Bolalar: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Yo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Z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Bo’m-bo’sh dala, qir, yog’adi yomg’ir.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Tinmay muttasil, bu qanday fasl ?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Bolalar: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Z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Yerni qor qoplar, soyni muz yopar.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Ayoz behazil,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 qaysi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fasl ?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Bolalar: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Boshlovchi: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Rahmat bolajonlar, judayam bilimli, zukko, dono bolalar ekansizlar.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-- 3 --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O’g’il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bolalar ijrosida “Qari navo” raqsi.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Sho’x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musiqa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ostida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davraga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Bilmasvoy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kirib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keladi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Bilmasvoy: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Iye, bu yerda nima bo’lyapti. Bunchayam odamlar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ko’p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 , Bilmasvoy! Salom yo’q , odob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yo’q , alik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yo’q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2ta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sumkani ko’tarvolib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qayerga ketyapsan ?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Bilmasvoy: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Ey! Shuniyam bilmaysizmi , maktabga ketyapman maktabga 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Xo’b yaxshi ,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maktabga ketayotgan ekansan, sanashni , yozishni, o’qishni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bilasanmi?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Bilmasvoy: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Ey! Mani nima deyapsiz! Qoyillataman 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Bo’lmasa seni bir sinaylikchi. 2+2 nechchi bo’ladi.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Bilmasvoy: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3 bo’ladi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To’g’rimi bolalar!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Bolalar: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Yo’q, noto’g’ri 4 bo’ladi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1+1 qo’shsak nechchi bo’ladi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Bilmasvoy: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Be.....Shuniyam bilmaysizmi, 11 bo’ladi .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11 tramvay borku 2 oyoq..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To’g’rimi bolalar 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Bolalar: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Yo’q, noto’g’ri 2 bo’ladi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Ko’rinib turibdi qoyillatishing. Matematikani boplading. Endi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o’qish va yozishga o’tamiz . Mana shu yotgan harflardan “ Vatan “ va “ Ona “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so’zlarini tuzib yozib berchi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Bilmasvoy: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Mana , hozirda , zo’r qilib man sizlarga yozib beraman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/ Bilmasvoy harflarni to’g’ri qo’ya olmaydi./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Bolalar to’g’rimi ?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Bolalar: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Yo’q, ,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noto’g’ri 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Qani_______________va ________________ to’g’ri qilib tuzib beringlarchi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Mana , Bilmasvoy bog’chaga kelmaganingni oqibati mana shunaqa bo’ladi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Bog’chaga doimiy qatnashganingda ko’p narsalarni bilib olar eding.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Bilmasvoy: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Bilmapmanda, bo’lmasa har kuni kelar edim 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--- 4---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2 ta sumkani nima qilasan ?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Qani bir ko’raylikchi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Bilmasvoy: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1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tasini kelayotib shaftolizor bog’dan topib oldim. 2chisida o’zingiz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ko’rib turganingizdek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Ko’rib turibman. Kolbasa , murabbo ,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pechenye , qatiq ,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nonlar , bulochkalar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lastRenderedPageBreak/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Nima qiladi buni ichida ? Kitob , daftarlaring esa ezg’ilanib, buklanib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ketibdiku !Ey... essiz daftar, kitoblar.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Maktabga o’qigani emas , qorin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to’yg’izgani borasan shekilli – a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Bilmasvoy: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Bo’lmasamchi , qorin och bo’lsa miyaga dars kirarmidi 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Mana bu sumkang ochilmayaptiku 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Bilmasvoy: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Buni bog’dan topib oldim dedimku ... O’zimam rosa urinib ocha olmadim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Bunga kalit bo’lmasa ocha olmaymiz !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Musiqa ostida davraga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katta oltin kalit ko’targan Buratino kirib keladi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Buratino: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Assalomu alaykum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qadrli bolalar, aziz mehmonlar va ustozlar !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Bugun bayramlaringni eshitib sizlarni tabriklagani ertaklar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olamidan keldim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Bilmasvoy: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Kalitni ber, bu yoqqa , ber deyapman , ber pismiq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Buratino: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Ey... Buni esi bormi o’zi, qanaqa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bolasan . Sen odobni bilasanmi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Tuyog’ingni shiqqilat , bunaqa odobsiz bolaga hyech narsa yo’q 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Bilmasvoy: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Berasan dedimmi , berasan ! Bo’lmasam seni maktabga borganingda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Tutvolib rosa boplayman. Bu yerda hamma borligi uchun hovliqyapsanmi?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To’xta, to’xta Bilmasvoy ! Sen o’zing haqiqatan ham odobni bilmas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ekansan . Sen Buratinodan kalitni iltimos qilib so’rab ko’rchi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Bilmasvoy: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/ Mazzax qilganday . /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Hurmatli Buratino , iltimos , kalitingizni</w:t>
      </w:r>
    </w:p>
    <w:p w:rsidR="00264F6A" w:rsidRPr="00E440D1" w:rsidRDefault="00264F6A" w:rsidP="00DE67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daqiqaga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berib tursangiz . Sumkamni ochib olaylik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Buratino: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Xo’b beraman , faqat bitta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topishmog’im bor . Shuni topsang beraman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Bilmasvoy: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Topaman tezroq ayt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Buratino: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Qat – qatgina qatlama , esing bo’lsa tashlama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Bilmasvoy: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Ey... bu qatlamaku 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Buratino: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E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y... Shu darding ovqat ekanda sani . Noto’g’ri !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/Bilmasvoy bolalardan topishmoqning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javobini so’rab oladi . /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Bilmasvoy: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B .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---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5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---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Buratino: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 ,Bilmasvoy ayyorlik qilib ,toptshmoqning javobini bolalardan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so’rab olding-a ! Ha shumtaka 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Bilmasvoy: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 ,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Pismiq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Qo’yinglar bugun bayram , biz bilan mehmon bo’linglar . Bayramda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urushish yaxshi emas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Buratino: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 , g’irromchi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kalitni ol 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Bilmasvoy: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 pismiq ! Opke kalitni !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/Kalitni Buratinodan olishib sumkani ochishadi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. /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Bolalar bu xat ekan . Bu xatda ertak qahramonlari , o’rmon hayvonchalari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Sizlarni bugungi bayram bilan tabriklashibdi . Sizlar Vatanimizni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yetuk farzandi bo’lib yetishishingizga tilak bildiribdilar . Bilmasvoy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senga ham raxmat bu sumkani bizga olib kelganing uchun !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Ommaviy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raqs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Kuylaymiz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 raqsi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1 Bola: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Bog’cham bo’lsin deb shinam, tolmay yelib yugurgan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Sizga ta’zim qilamiz, rahmat mudira xolajon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2 Bola: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O’stirdingiz bizlarni tarbiyachi opajon,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Har doim bo’ling omon sizga ta’zim ehtirom 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3 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Qo’shiqlarni o’rgatgan, musiqa chalib doim.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lastRenderedPageBreak/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Bizlarni hursand etgan , raxmat musiqa opajon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4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Oq yuvib oq taragan , charchash nima bilmagan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Bizga parvona bo’lgan , rahmat enaga xolajon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5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Oziq ovkatlar tashib , doim bizga yetkazgan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Zavxozimiz____________________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sizga ko’pdan- ko’p raxmat .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6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Xamisha oq xalatda ,boshimizda turdingiz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Kasal bo’lsak parvona , dorilarni berdingiz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7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Shirin ovqatlar qilib , parvona bo’lib dildan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Shavla palov pishirgan , xayr oshpaz xolajon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8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Bog’chamizni bog’ qilib , ko’rkam va salqin qilib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Doim gullar tutdingiz , xayr bog’bon otajon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9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Quchog’ingdan ketaman , ardog’ingdan ketaman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Seni eslayman har dam , maktabim bag’rida ha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---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6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---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Hamma: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Unutmaymiz hyech qachon , hayr mehribon bog’cham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Qizlar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Atirgul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raqsini ijro etib beradilar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Yagonamsan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 musiqa fonogrammasiga bayram ertaligi yakunlanadi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Maktabga tayyorlov guruhi bolalarini bog’cha ma’muryati maqtov yorliqlari va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Esdalik sovg’alari bilan taqdirlaydi 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Bayram dasturi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 Ommaviy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raqs “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bilan yakuniga yetadi 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---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7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---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DE6732" w:rsidRPr="00E440D1" w:rsidRDefault="00264F6A" w:rsidP="00DE6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Toshloq tumani 21-maktabgacha ta’lim muassasasi</w:t>
      </w:r>
    </w:p>
    <w:p w:rsidR="00DE6732" w:rsidRPr="00E440D1" w:rsidRDefault="00DE6732" w:rsidP="00DE6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264F6A" w:rsidRPr="00E440D1" w:rsidRDefault="00D357D5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D357D5">
        <w:rPr>
          <w:rFonts w:ascii="Times New Roman" w:hAnsi="Times New Roman" w:cs="Times New Roman"/>
          <w:sz w:val="24"/>
          <w:szCs w:val="24"/>
          <w:lang w:val="uz-Cyrl-UZ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53pt;height:2in" fillcolor="black">
            <v:shadow color="#868686"/>
            <v:textpath style="font-family:&quot;Arial&quot;" fitshape="t" trim="t" string="Хайр  боғча"/>
          </v:shape>
        </w:pict>
      </w:r>
    </w:p>
    <w:p w:rsidR="00264F6A" w:rsidRPr="00E440D1" w:rsidRDefault="00D357D5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D357D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lastRenderedPageBreak/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95pt;height:151.5pt" adj="5665" fillcolor="black">
            <v:shadow color="#868686"/>
            <v:textpath style="font-family:&quot;Garamond&quot;;v-text-kern:t" trim="t" fitpath="t" xscale="f" string="Салом     мактаб "/>
          </v:shape>
        </w:pic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264F6A" w:rsidP="00DE6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Toshloq-2012yil</w:t>
      </w:r>
    </w:p>
    <w:p w:rsidR="00DE6732" w:rsidRPr="00E440D1" w:rsidRDefault="00DE6732" w:rsidP="00DE6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>Bog’cha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sahnasi bayramona bezatilgan. O’rtada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“ Xayr bog’cha – Salom maktab” , xayvoncha va xarflarning rasm ,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yozuvlari aks ettirilgan. Atroflariga gullar qo’yilgan. Bolalar sahnaga qo’llarida gul va bayroqchalar bilan tashrif buyuradilar.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 “ O’zbekiston “ musiqa fonogrammasiga kirib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kelib musiqiy xarakatlar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bajaradilaor.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So’ng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“ O’zbekiston Davlat Madhiyasi”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yangraydi.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Boshlovchi: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Qimmatli bolalar,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hurmatli mexmonlar! Bugun bizning bog’chamizda katta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tantana. Biz bog’chamizning navbatdagi qaldirg’ochlarini maktab bo’sag’asiga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kuzatyapmiz!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Yuzlaring yal-yal yonib, odimlaysan mardona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Bir qo’lingda sumka bor, biridachi guldasta.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Oylar o’tar yil o’tar, ulg’ayasan bir kun sen.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Seni kutar koinot , kutadi qahramon el.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Endi bayramimizni ochib berish uchun so’zni bog’chamiz mudirasiga beramiz.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Shundan keyin bolalar karnay, surnay, nog’ora sadolari ostida klip qilib berishadi.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So’ng 2ta bola musiqa ostida kirib keladilar.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1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Hurmatli ota - onalar va mehmonlar, bog’cha xodimlariyu, jajji ukajonlar,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qalbi qaynoq murabbiyalar! Mana, bugun biz, maktabga ketish oldidan xayr-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lashish kechasiga yigilganmiz. Bugungi bayram bizning yodimizdan chiqmaydi.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2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To’g’ri_______________________, bugungi kun hyech kimning yodidan chiqmaydi,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chunki go’daklik chog’imizdan tarbiyalab, ta’lim olishga o’rgatgan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Hamma: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mo’tabar va aziz opajonlarimizga har qancha ta’zim qilsak ham oz!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 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1 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Mehr nuri yog’ar doim, yuzingizdan ustozlar.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Yursam deyman bu tabbaruk, izingizdan ustozlar.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tabs>
          <w:tab w:val="left" w:pos="7685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2 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Biri gul, biri bulbul, o’g’il qizlar shod bugun.</w:t>
      </w:r>
    </w:p>
    <w:p w:rsidR="00264F6A" w:rsidRPr="00E440D1" w:rsidRDefault="00DE6732" w:rsidP="00DE6732">
      <w:pPr>
        <w:tabs>
          <w:tab w:val="left" w:pos="7685"/>
        </w:tabs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Qalbidan gul tutadi, mehribon ustoz uchun.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 “ Ustozlar “ qo’shig’ini aytib beradilar.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So’ng “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“ raqsiga tushib beradilar .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Boshlovchi: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Qimmatli bolajonlar! Bugun sizni tabriklagani ota-onalaringiz, mehmon-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lar va kichkintoy ukalaringiz tashrif buyurishgan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. U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lar hammasi sizlarni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mustaqqil O’zbekistonimizni yetuk farzandlari bo’lib yetishishingizda omad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va muvaffaqiyatlar tilamoqchilar.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Bog’chani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iqtidorli bolalari tabrik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uchun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musiqa ostida kirib keladilar.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-- 1 –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O’g’il bola va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Opajonlar, akajonlar yetti yoshga to’libsiz,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Qiz bola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Tabriklaymiz biz sizni siz o’quvchi bo’libsiz.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“ raqsiga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o’yinga tushib beradilar .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Shundan so’ng Nasriddin Afandi musiqa ostida davraga kirib keladi.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Bolajonlar ! Davramizga Nasriddin Afandi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kirib kelyaptilar-ku! Assalomu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alaykum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Nasriddin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Afandim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xush kelibsiz 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Nasriddin 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Vaalaykum assalom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!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Ona qizim !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Bu yerda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katta tanatana bo’layotganini ko’rib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shu yerga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qarab kelaverdim! Mudira opajonlaringni tan joni sog’ bo’lsin bog’chalaringni taniyolmadim, juda ham chiroyli qilib yuboribsizlarku.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Boshlovchi 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Raxmat Nasriddin Afandim 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Nasriddin 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Azizlar ! Men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mana shu ajoyib hursandchilikning aziz mehmoni bo’lib , ota-onalar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kabi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to’rida savlat to’kib o’tirishdan avval, men bolalarning maktab hayotiga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tayyormi-yo’qmi ekanliklarini bilish uchun ham kelgan edim. Bog’cha opasi,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keling,bularni bo’lmasa bir sinab ko’ramiz.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Mustaqqillik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ishboshi, ilm uning yo’ldoshi.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Sentyabr kulib kelar, qo’ng’iroq urib kelar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Endi boshlanar darslar, o’qishga zo’r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havaslar.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Men sevaman kitobni, o’rganaman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hisobni .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Bola: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Men-chi, rasm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chizaman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, husnihat ham yozaman.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A’lo o’qish niyatim ,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kosmosga uchar otim.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Birgalikda 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Biz maktabga boramiz, o’qib bilim olamiz.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raqsiga tushib beradilar.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Nasriddin 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Ex, odamlarga latifalarimni aytib yurgan zamonlarim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o’tib ketgan ekan.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>Eshagim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ikkalamiz yo’lda ketayotsak, 2ta odam men “ Biznesman”, “Tovar”, “Bank”, “ Valyuta”,”Reklama”- deb gapirib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turishgan ekan. Ularning gaplariga hyech tushunmadim.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Boshlovchi 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Ey, Xo’ja Nasriddin, bizning bolalarimiz iqtisoddan chuqur bilimga egalar.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Xozir ular, sizga yordam berishadi. Bolajonlar “Biznesmen”-deb kimlarni aytamiz!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Ishbilarmonlarni.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Boshlovchi: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To’g’ri, barakalla!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Nasriddin 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Men , yana o’ylab –o’ylab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, eshagimni minib , uzoq shaharlar, chet ellardan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bir narsalarni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olaman, deb yo’lga chiqdim, lekin nima olib kelishni bilmadim.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Bolalar Xo’ja Nasriddin nima olmoqchi bo’ldilar?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---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2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---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 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Tovar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Nasriddin 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Tovarga pul uzatsam sotuvchi pul olmadi. Nimaga olmadiykin, deb xayron bo’ldim .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Boshlovchi: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Bolajonlar sotuvchi nega pulni olmadi ?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 :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Chunki har-bir davlatning o’z pul birligi bo’ladi. Bu milliy valyuta deb ataladi.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Nasriddin 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So’ng sotuvchi menga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baqrayib “ bonkaga boring”- dedi. Yana hayron bo’ldim ,bu tuzlaydigan bonkani men nima qilaman , deb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yana......... hayron bo’ldim.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Hurmatli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Xo’ja Nasriddin “ Bonka “ emas. “Bank”. Bolalar “Bank” nima o’zi?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 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Banklarda pullar turadi va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valyutalarni pullarga almashtirib beradigan joy.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Nasriddin 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Banka bordim, pulimni oldim, xamyonga soldim. Bir do’konga borib o’zimga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2ta chopon, eshagimga 2ta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to’qim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oldim. Men hursand, eshagim hursand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Bolalar Afandi “ Afandinig ishini” qilibdiku ! Sizlar nima qilgan bo’lar edingizlar?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 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1 ta chopon, 1ta to’qim olib qolgan pulni bankaga qo’ygan bo’lar edik.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Nasriddin 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Ha, shunaqasi ham bo’ladimi?.... So’ng o’zimga kostyum olmoqchi bo’ldim. Lekin hamyonda bir mirim yo’q. denglar.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Bolalar! Agar pul yo’q bo’lsa qanday qilib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tovar olish mumkin?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 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Barter qilish kerak . Barter – bu tovar almashtirishdir.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Nasriddin 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Bolalar menga kostyum olishga yordamlashing.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 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Uni almashtirish uchun reklama qilish kerak.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Nasriddin 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Ey, bolajonlarim sizlar ko’p narsa bilar ekansizlar. Xozir men sizlarning bilimlaringizni reklama qilaman . Qani menga aytinglarchi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bir likopchada 5ta olma, ikkinchi likopchada 5ta konfet bor. Ularning soni tengmi ?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 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Teng 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Nasriddin 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5 soni ichida nechta bir bor?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 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5 ta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Nasriddin :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Barakalla bolajonlar, reklama zo’rku !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A 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Xo’ja Nasriddin, bizning bolalar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juda xam iqtidorli ular hamma narsani biladilar.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Qani, Xo’ja Nasriddin davramizdan o’rin oling! Marhamat !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Xozir bolalarimiz sizga atab qo’shiq kuylab beradilar.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 “ Arobajon “ qo’shig’ini ijro etib beradilar.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---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3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---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Bultur edim oltida , yoshim yetmay qoldi-da,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O’qishga olishmadi, maktabga yozishmadi.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Yillar yurmas ketiga , bu yil to’ldim yettiga.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Endi katta bolaman, men maktabga boraman.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Men o’qishga tappa-taxt, besh olishga qildim axd.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Har kun sanayman bir-bir, qachon kelar sentyabr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 “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raqsini ijro etib beradilar.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 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Bog’cham bo’lsin deb shinam, tolmay yelib yugurgan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Sizga ta’zim qilamiz, rahmat mudira xolajon.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O’stirdingiz bizlarni tarbiyachi opajon,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lastRenderedPageBreak/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Har doim bo’ling omon sizga ta’zim ehtirom 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Sho’x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musiqa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ostida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davraga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Bilmasvoy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kirib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keladi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.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Bilmasvoy: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Iye, bu yerda nima bo’lyapti. Bunchayam odamlar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ko’p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 , Bilmasvoy! Salom yo’q , odob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yo’q , alik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yo’q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2ta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sumkani ko’tarvolib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qayerga ketyapsan ?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Bilmasvoy: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Ey! Shuniyam bilmaysizmi , maktabga ketyapman maktabga 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Xo’b yaxshi ,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maktabga ketayotgan ekansan, sanashni , yozishni, o’qishni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bilasanmi?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Bilmasvoy: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Ey! Mani nima deyapsiz! Qoyillataman !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Bo’lmasa seni bir sinaylikchi. 2+2 nechchi bo’ladi.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Bilmasvoy: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3 bo’ladi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To’g’rimi bolalar!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Bolalar: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Yo’q, noto’g’ri 4 bo’ladi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Ko’rinib turibdi qoyillatishing. Matematikani boplading. Endi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o’qish va yozishga o’tamiz . Mana shu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harflardan “ Vatan “ va “ Ona “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so’zlarini tuzib yozib berchi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Bilmasvoy: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Mana , hozirda , zo’r qilib man sizlarga yozib beraman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/ Bilmasvoy harflarni to’g’ri qo’ya olmaydi./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Bolalar to’g’rimi ?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Bolalar: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Yo’q, ,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noto’g’ri 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Mana , Bilmasvoy bog’chaga kelmaganingni oqibati mana shunaqa bo’ladi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Bog’chaga doimiy qatnashganingda ko’p narsalarni bilib olar eding.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---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4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---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Qani bolajonlar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 Vatan “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 Ona “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so’zlarini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to’g’ri qilib tuzib beringlarchi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Bolalar to’g’ri yozib beradilar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Ana, ko’rdingmi bizning bolalar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bog’chaga vaqtida kelganliklari uchun yozishni ham o’qishni ham biladilar.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Bilmasvoy: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Endichi bog’cha opa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meni Do’zali degan ukam bor, unga har kuni albatta bog’chaga borish kerakligini aytaman. Bo’lmasa u ham menga o’xshab hyech narsani bilmay qolishi mumkin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Albatta olib kelgin bog’chamiz sizlarni intizorlik bilan kutadi. Qani endi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Bilmasvoy davramizdan o’rin olgin.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Bolalar “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raqsini ijro etib beradilar.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 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Qo’shiqlarni o’rgatgan, musiqa chalib doim.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Bizlarni hursand etgan , raxmat musiqa opajon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.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Xamisha oq xalatda ,boshimizda turdingiz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Kasal bo’lsak parvona , dorilarni berdingiz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Doimo bo’ling omon rahmat xamshira opajon.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So’ng bolalar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musiqa oatida gimnastik mashqlar ijro etib beradilar.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Shirin ovqatlar qilib , parvona bo’lib dildan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Shavla palov pishirgan , xayr oshpaz xolajon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.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Oziq ovkatlar tashib , doim bizga yetkazgan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Zavxozimiz____________________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sizga ko’pdan- ko’p raxmat.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lastRenderedPageBreak/>
        <w:t>Bola: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Bog’chamizni bog’ qilib , ko’rkam va salqin qilib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Doim gullar tutdingiz , xayr bog’bon otajon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Davraga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Qimmat va uning onasi musiqa ostida kirib keladilar.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Qimmat 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Voy...dod....... Zumradning dastidan dod..... To’yar bo’lsam to’yib bo’ldim. Buningizni o’rmonga olib borib adashtirib ham qutilmadik .Voy.... Dod.....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Onasi: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Ha, ona qizim , shirin qizim, asalim qizim, biyron qizim senga nima bo’ldi.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Nega yig’layapsan ?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Qimmat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Anu Zumradingizni maktabga yozib ketishibdiku... Voy ... Dod... man bormasakanmanda...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Onasi 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Borasan qizim , borasan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.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Hozir men tarbiyachi openg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bilan gaplashaman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Hoy ustoz nimaga meni qizimni maktabga olmayapsizlar. Qimmat qizimni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Zumraddan nimasi kam.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Keling xola assalomu alaykum bayramimizga xush kelibsiz. Qimmatning Zumraddan farqi shuki xolajon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 odobsiz, salomlashmaydi, bog’cha mashg’ulotlariga ham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qatnashmaydi. Bog’chaga progul qilib keladi. Natijada kallasi bum-bum bo’ldi. O’zingiz esa nazorat qilmadingiz.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---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5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--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Onasi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Voy nimaga bum-bum bo’ladi. Nimaga nazorat qilmayman So’rang xozir mening oldimda biror narsani so’rang hammasini aytib beradi. Voy ona qizimdaney...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Boshlovchi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Xa, mayli. Eshit Zumrad ! Qo’lsiz oyoqsiz eshik ochar.Bu nima?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Onasi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Ayt qizim ayta qol.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Qimmat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H.., shuniyam bilmeysizlarmi, Ajinaku ! Ajina 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Onasi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Yasha ona qizim , yasha!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Ketaberadi, ketaberadi orqasiga qaramay ketaberadi.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Qimmat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Iye, bu axir o’zimni onajonumku ! Hyechcham orqasiga qaramaydi.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Onasi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Voy onaginang o’rgulsin jon qizim -a , yasha . barakalla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Ey, bo’ldi maktabga olmaymiz bo’lmaydi.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Onasi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To’xta qizim , to’xta yana 1-2 ta savol bergin-chi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Mayli, eshit Zumrad onangni haq- hurmati.. Qat-qatgina qatlama esing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Bo’lsa tashlama.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Qimmat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O’zini oti o’zi bilan-ku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qatlama......Qatlamani judayam yaxshi ko’raman.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Mani katlamani yaxshi ko’rishimni qayerdan bildingiz .Ustoz !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Onasi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O’rgilib ketay mening topag’on qizimdan . Xa o’zimni girgittonim.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Oxirgi savolim . Teg desam tegmaydi, tegma desam tegadi.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 nima 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Qimmat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Shuniyam bilmaysizlarmi axir bu menku.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Teg desalaring tegmayman ,tegma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desalaring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tegaman.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Onasi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Yasha ona qizim, moma qizim. Endi qizimni olsangam olasan olmasang ham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olasan.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.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Mayli, xolajon olaman lekin bir shartim bor.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Onasi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Qanaqa shart ekan.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Shartimiz shuki Qimmatxon yoz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ichi bog’chamizga qatnab bilim oladi.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Ana shundagina erishilgan natijalarga yetadi.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Onasi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(qiziga qarab ) Ey, landovur shuni ham epla olmading. Mayli men roziman.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Endi o’zim nazoratini olaman.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Ular raqsga tushadilar va o’z joylarini egallaydilar.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 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Bolajonlar maktab bizdan chaqqonlikni talab etadi. Kelinglar bo’lmasa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hozir “kim chaqqon” harakatli o’yinini o’ynaymiz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---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6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---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Bolalar “Kim chaqqon “ harakatli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o’yinini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o’ynab beradilar.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 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Xayr, bog’cham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, gulbog’cham, bag’ri to’la nur bog’cham,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Xayr, o’yinchoqlarim, bolg’achamu o’roqcham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Xayr,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paqir kurakcham, xayr asfalt yo’lakcham,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Xayr, suvda sho’x suzgan, oppoq g’ozu o’rdakcham.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 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Xayr g’uv-g’uv mashinam, o’rtoq bo’ldim senga ham.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Maktab yoshiga yetdim, endi o’qiyma men ham.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Bolalar “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 raqsini ijro etib beradilar.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 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Quchog’ingdan ketaman , ardog’ingdan ketaman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Seni eslayman har dam , maktabim bag’rida ham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Hamma: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Unutmaymiz hyech qachon , hayr mehribon bog’cham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Kattalar va bolalar ijrosida “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 raqslar.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Gulsanam va Otabek Mamazoitovlarning”O’zbekistonim” qo’shig’i fonnagrammasiga bolalar va bog’chaning barcha xodimlari klipli ko’rinish xosil qiladilar.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Maktabga tayyorlov guruhi bolalarini bog’cha ma’muryati maqtov yorliqlari va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Esdalik sovg’alari bilan taqdirlaydi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Bayram dasturi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 Ommaviy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raqs “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bilan yakuniga yetadi 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p w:rsidR="00264F6A" w:rsidRPr="00E440D1" w:rsidRDefault="00DE6732" w:rsidP="00C53B4E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C53B4E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O’rtada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“ Xayr bog’cha – Salom maktab” , xayvoncha va xarflarning rasm ,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yozuvlari aks ettirilgan. Atroflariga gullar qo’yilgan. Bolalar sahnaga qo’llarida gul va bayroqchalar bilan tashrif buyuradilar.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 “ O’zbekiston “ musiqa fonogrammasiga kirib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kelib musiqiy xarakatlar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bajaradilaor.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So’ng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“ O’zbekiston Davlat Madhiyasi”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yangraydi.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Boshlovchi: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Qimmatli bolalar,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hurmatli mexmonlar! Bugun bizning bog’chamizda katta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tantana. Biz bog’chamizning navbatdagi qaldirg’ochlarini maktab bo’sag’asiga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kuzatyapmiz!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Yuzlaring yal-yal yonib, odimlaysan mardona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Bir qo’lingda sumka bor, biridachi guldasta.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Oylar o’tar yil o’tar, ulg’ayasan bir kun sen.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Seni kutar koinot , kutadi qahramon el.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Endi bayramimizni ochib berish uchun so’zni bog’chamiz mudirasiga beramiz.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Shundan keyin bolalar karnay, surnay, nog’ora sadolari ostida klip qilib berishadi.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Davraga qo’rqinchilik musiqa ostida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shuttak chalib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Yalmog’iz, qaroqchilar kirib keladilar.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Yalmog’iz 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Axa.... Mensiz bayram o’tkazaman deyapsizlarmi, bekorginalarni aytipsiz men bunga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Hyecham yo’l qo’ymayman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Boshlovchi :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Assalomu alaykum kelinglar mehmonlar . Axir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bu yerda biz navbatdagi qaldirg’och-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larimizni maktab bo’sag’asiga kuzatmoqdamiz.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Yalmog’iz 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Qanaqa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mehmon, qanaqa qaldirg’och, , qanaqa maktab .Hyech kim maktabga bormaydi.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Ularni maktabda o’qishini hoxlamayman.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Ustoz 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Qo’ying Yalmog’iz bugun bayram, bizning quvonchimizga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sherik bo’lib davramizga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qo’shiling.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Yalmog’iz 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H.... Senda bir gap bor.... Men bu bolalarni o’zimga o’xshatib Yalmog’iz va Yalmog’-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izchalar qilaman deyovdim sen ularni boshqa napravleniyaga burib yubording –a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Ushlanglar uni qaroqchilar , mahkam qilib bog’lab qo’yinglar ./ </w:t>
      </w:r>
      <w:r w:rsidR="00264F6A" w:rsidRPr="00E440D1">
        <w:rPr>
          <w:rFonts w:ascii="Times New Roman" w:hAnsi="Times New Roman" w:cs="Times New Roman"/>
          <w:i/>
          <w:sz w:val="24"/>
          <w:szCs w:val="24"/>
          <w:lang w:val="uz-Cyrl-UZ"/>
        </w:rPr>
        <w:t>qaroqchilar ustoz-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i/>
          <w:sz w:val="24"/>
          <w:szCs w:val="24"/>
          <w:lang w:val="uz-Cyrl-UZ"/>
        </w:rPr>
        <w:t>ni bog’lab qo’yadilar ./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Boshlovchi 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Iye, Yalmog’iz siz bizning ustozimizni nega bog’lattirib qo’ydingiz .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Yalmog’iz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Ustozing hamma bolalarga ilm berib yubordi. Shunga uni bog’lab qo’ydim.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Boshlovchi 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Unday qilmang Yalmog’iz, ustozimizni qo’yib yuborib, davramizdan joy oling.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Biz sizlarni hursand qilamiz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Yalmog’iz 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Ha..Ha...Ha... hursand qilasizmi Qani bir hunurlaringni ko’rsatinglarchi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---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1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---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Shu o’lkaning erkasi bizlar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Ham buguni ertasi bizlar.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Vorislari biz o’g’il qizlar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Nurli bo’ston hur gulistonim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Tilda doston O’zbekistonim</w:t>
      </w:r>
      <w:r w:rsidR="00264F6A" w:rsidRPr="00E440D1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Bolalar “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raqsini ijro etib beradilar.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Yalmog’iz 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Xm..m.. Qarasam sizlar ustozlaringni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juda yaxshi ko’rar ekansizlar. Meni ko’ng-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limni yumshatib yubordilaring.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Lekin baribir bir shartim bor.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Ustozimizni qutqarib olish uchun hamma shartingizga rozimiz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Yalmog’iz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O’zi bog’chada nimalar o’rgandilaring?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Harflarni, raqamlarni yozishni , she’rlar yod olishni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Yalmog’iz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Unda sizlarga bir savol beraman. Har bitta to’g’ri javob uchun ustozlaringni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tugulgan bittadan belbog’ini yechtiraman .Eshiting . Osmonda bor, yerda yo’q.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Xi....Xii...Xii...Xii... topib bo’bsiz !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1 Qaroqchi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Daraxtda 5 ta qush turgan edi, yana 3ta qush kelib qo’shildi . Hammasi bo’lib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nechta qush bo’ldi ?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2 Qaroqchi 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Bir likopchada 5ta olma, ikkinchi likopchada 5ta konfet bor. Ularning soni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t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tengmi ?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/</w:t>
      </w:r>
      <w:r w:rsidRPr="00E440D1">
        <w:rPr>
          <w:rFonts w:ascii="Times New Roman" w:hAnsi="Times New Roman" w:cs="Times New Roman"/>
          <w:i/>
          <w:color w:val="000000"/>
          <w:sz w:val="24"/>
          <w:szCs w:val="24"/>
          <w:lang w:val="uz-Cyrl-UZ"/>
        </w:rPr>
        <w:t>Bolalar topishmoqlarga to’g’ri javob topib ustozlarini Yalmog’iz va Qaroqchilar qo’lidan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i/>
          <w:color w:val="000000"/>
          <w:sz w:val="24"/>
          <w:szCs w:val="24"/>
          <w:lang w:val="uz-Cyrl-UZ"/>
        </w:rPr>
        <w:t xml:space="preserve"> qutqaradilapr./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Ustoz 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Rahmat bolajonlarim sizlar meni qutqarib qolishingizga ishonar edim. Sizlarga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bergan ta’lim, tarbiyam zoya ketmaganidan hursandman .</w:t>
      </w:r>
    </w:p>
    <w:p w:rsidR="00264F6A" w:rsidRPr="00E440D1" w:rsidRDefault="00DE6732" w:rsidP="00DE6732">
      <w:pPr>
        <w:tabs>
          <w:tab w:val="left" w:pos="7685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Yuragimdan unib chiqqan, yangi yuraklarimsiz.</w:t>
      </w:r>
    </w:p>
    <w:p w:rsidR="00264F6A" w:rsidRPr="00E440D1" w:rsidRDefault="00DE6732" w:rsidP="00DE6732">
      <w:pPr>
        <w:tabs>
          <w:tab w:val="left" w:pos="7685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Xali qati buzilmagan, yuksak tilaklarimsiz . </w:t>
      </w:r>
    </w:p>
    <w:p w:rsidR="00264F6A" w:rsidRPr="00E440D1" w:rsidRDefault="00DE6732" w:rsidP="00DE6732">
      <w:pPr>
        <w:tabs>
          <w:tab w:val="left" w:pos="7685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Belimning quvvattisiz tolmas bilaklarimsiz.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Siz Vatanning ishonchi , jajji shogirdlarimsiz.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So’ng 2ta bola musiqa ostida kirib keladilar.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1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Hurmatli ota - onalar va mehmonlar, bog’cha xodimlariyu, jajji ukajonlar,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qalbi qaynoq murabbiyalar! Mana, bugun biz, maktabga ketish oldidan xayr-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lashish kechasiga yigilganmiz. Bugungi bayram bizning yodimizdan chiqmaydi.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2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To’g’ri_______________________, bugungi kun hyech kimning yodidan chiqmaydi,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chunki go’daklik chog’imizdan tarbiyalab, ta’lim olishga o’rgatgan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Hamma: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mo’tabar va aziz opajonlarimizga har qancha ta’zim qilsak ham oz!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1 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Mehr nuri yog’ar doim, yuzingizdan ustozlar.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Yursam deyman bu tabbaruk, izingizdan ustozlar.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---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2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---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tabs>
          <w:tab w:val="left" w:pos="7685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2 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Biri gul, biri bulbul, o’g’il qizlar shod bugun.</w:t>
      </w:r>
    </w:p>
    <w:p w:rsidR="00264F6A" w:rsidRPr="00E440D1" w:rsidRDefault="00DE6732" w:rsidP="00DE6732">
      <w:pPr>
        <w:tabs>
          <w:tab w:val="left" w:pos="7685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Qalbidan gul tutadi, mehribon ustoz uchun.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 “ Ustozlar “ qo’shig’ini aytib,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ustozlari bilan klip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qilib beradilar. Qo’shiq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so’ngida ustozlariga gullar taqdim etadilar.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Boshlovchi: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Qimmatli bolajonlar! Bugun sizni tabriklagani ota-onalaringiz, mehmon-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lar va kichkintoy ukalaringiz tashrif buyurishgan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. U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lar hammasi sizlarni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mustaqqil O’zbekistonimizni yetuk farzandlari bo’lib yetishishingizda omad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va muvaffaqiyatlar tilamoqchilar.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Bog’chani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iqtidorli bolalari tabrik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uchun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musiqa ostida kirib keladilar.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O’g’il bola va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Opajonlar, akajonlar yetti yoshga to’libsiz,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Qiz bola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Tabriklaymiz biz sizni siz o’quvchi bo’libsiz.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So’ng raqsga tushib beradilar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So’z tabrik uchun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ota-onalarga beriladi.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Mustaqqillik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ishboshi, ilm uning yo’ldoshi.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Sentyabr kulib kelar, qo’ng’iroq urib kelar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Endi boshlanar darslar, o’qishga zo’r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havaslar.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Men sevaman kitobni, o’rganaman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hisobni .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Bola: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Men-chi, rasm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chizaman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, husnihat ham yozaman.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A’lo o’qish niyatim ,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kosmosga uchar otim.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Birgalikda 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Biz maktabga boramiz, o’qib bilim olamiz.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raqsiga tushib beradilar.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Bultur edim oltida , yoshim yetmay qoldi-da,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O’qishga olishmadi, maktabga yozishmadi.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Yillar yurmas ketiga , bu yil to’ldim yettiga.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Endi katta bolaman, men maktabga boraman.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Men o’qishga tappa-taxt, besh olishga qildim axd.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Har kun sanayman bir-bir, qachon kelar sentyabr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 “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raqsini ijro etib beradilar.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 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Bog’cham bo’lsin deb shinam, tolmay yelib yugurgan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Sizga ta’zim qilamiz, rahmat mudira xolajon.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/</w:t>
      </w:r>
      <w:r w:rsidR="00264F6A" w:rsidRPr="00E440D1">
        <w:rPr>
          <w:rFonts w:ascii="Times New Roman" w:hAnsi="Times New Roman" w:cs="Times New Roman"/>
          <w:i/>
          <w:color w:val="000000"/>
          <w:sz w:val="24"/>
          <w:szCs w:val="24"/>
          <w:lang w:val="uz-Cyrl-UZ"/>
        </w:rPr>
        <w:t>guldasta beradi./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O’stirdingiz bizlarni tarbiyachi opajon,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Har doim bo’ling omon sizga ta’zim ehtirom !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/</w:t>
      </w:r>
      <w:r w:rsidR="00264F6A" w:rsidRPr="00E440D1">
        <w:rPr>
          <w:rFonts w:ascii="Times New Roman" w:hAnsi="Times New Roman" w:cs="Times New Roman"/>
          <w:i/>
          <w:color w:val="000000"/>
          <w:sz w:val="24"/>
          <w:szCs w:val="24"/>
          <w:lang w:val="uz-Cyrl-UZ"/>
        </w:rPr>
        <w:t>guldasta beradi./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---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3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---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Sho’x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musiqa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ostida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davraga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Bilmasvoy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kirib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keladi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.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Bilmasvoy: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Iye, bu yerda nima bo’lyapti. Bunchayam odamlar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ko’p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 , Bilmasvoy! Salom yo’q , odob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yo’q , alik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yo’q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2ta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sumkani ko’tarvolib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qayerga ketyapsan ?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Bilmasvoy: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Ey! Shuniyam bilmaysizmi , maktabga ketyapman maktabga !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Xo’b yaxshi ,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maktabga ketayotgan ekansan, sanashni , yozishni, o’qishni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bilasanmi?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Bilmasvoy: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Ey! Mani nima deyapsiz! Qoyillataman !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Bo’lmasa seni bir sinaylikchi. 2+2 nechchi bo’ladi.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Bilmasvoy: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3 bo’ladi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To’g’rimi bolalar!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Bolalar: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Yo’q, noto’g’ri 4 bo’ladi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Ko’rinib turibdi qoyillatishing. Matematikani boplading. Endi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o’qish va yozishga o’tamiz . Mana shu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harflardan “ Vatan “ va “ Ona “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so’zlarini tuzib yozib berchi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Bilmasvoy: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Mana , hozirda , zo’r qilib man sizlarga yozib beraman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Bilmasvoy harflarni to’g’ri qo’ya olmaydi.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Bolalar to’g’rimi ?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Bolalar: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Yo’q, ,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noto’g’ri 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Mana , Bilmasvoy bog’chaga kelmaganingni oqibati mana shunaqa bo’ladi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Bog’chaga doimiy qatnashganingda ko’p narsalarni bilib olar eding.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Qani bolajonlar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 Vatan “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 Ona “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so’zlarini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to’g’ri qilib tuzib beringlarchi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Bolalar to’g’ri yozib beradilar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Ana, ko’rdingmi bizning bolalar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bog’chaga vaqtida kelganliklari uchun yozishni ham o’qishni ham biladilar.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Bilmasvoy: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Endichi bog’cha opa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meni Do’zali degan ukam bor, unga har kuni albatta bog’chaga borish kerakligini aytaman. Bo’lmasa u ham menga o’xshab hyech narsani bilmay qolishi mumkin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Albatta olib kelgin bog’chamiz sizlarni intizorlik bilan kutadi. Qani endi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Bilmasvoy davramizdan o’rin olgin.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---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4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---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Bolalar “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raqsini ijro etib beradilar.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 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Qo’shiqlarni o’rgatgan, musiqa chalib doim.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Bizlarni hursand etgan , raxmat musiqa opajon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.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/</w:t>
      </w:r>
      <w:r w:rsidR="00264F6A" w:rsidRPr="00E440D1">
        <w:rPr>
          <w:rFonts w:ascii="Times New Roman" w:hAnsi="Times New Roman" w:cs="Times New Roman"/>
          <w:i/>
          <w:color w:val="000000"/>
          <w:sz w:val="24"/>
          <w:szCs w:val="24"/>
          <w:lang w:val="uz-Cyrl-UZ"/>
        </w:rPr>
        <w:t>guldasta beradi./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Xamisha oq xalatda ,boshimizda turdingiz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Kasal bo’lsak parvona , dorilarni berdingiz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Doimo bo’ling omon rahmat xamshira opajon.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/</w:t>
      </w:r>
      <w:r w:rsidR="00264F6A" w:rsidRPr="00E440D1">
        <w:rPr>
          <w:rFonts w:ascii="Times New Roman" w:hAnsi="Times New Roman" w:cs="Times New Roman"/>
          <w:i/>
          <w:color w:val="000000"/>
          <w:sz w:val="24"/>
          <w:szCs w:val="24"/>
          <w:lang w:val="uz-Cyrl-UZ"/>
        </w:rPr>
        <w:t>guldasta beradi./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So’ng bolalar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musiqa oatida gimnastik mashqlar ijro etib beradilar.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Shirin ovqatlar qilib , parvona bo’lib dildan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Shavla palov pishirgan , xayr oshpaz xolajon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.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/</w:t>
      </w:r>
      <w:r w:rsidR="00264F6A" w:rsidRPr="00E440D1">
        <w:rPr>
          <w:rFonts w:ascii="Times New Roman" w:hAnsi="Times New Roman" w:cs="Times New Roman"/>
          <w:i/>
          <w:color w:val="000000"/>
          <w:sz w:val="24"/>
          <w:szCs w:val="24"/>
          <w:lang w:val="uz-Cyrl-UZ"/>
        </w:rPr>
        <w:t>guldasta beradi./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Oziq ovkatlar tashib , doim bizga yetkazgan .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/</w:t>
      </w:r>
      <w:r w:rsidRPr="00E440D1">
        <w:rPr>
          <w:rFonts w:ascii="Times New Roman" w:hAnsi="Times New Roman" w:cs="Times New Roman"/>
          <w:i/>
          <w:color w:val="000000"/>
          <w:sz w:val="24"/>
          <w:szCs w:val="24"/>
          <w:lang w:val="uz-Cyrl-UZ"/>
        </w:rPr>
        <w:t>guldasta beradi./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Zavxozimiz____________________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sizga ko’pdan- ko’p raxmat.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Bog’chamizni bog’ qilib , ko’rkam va salqin qilib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Doim gullar tutdingiz , xayr bog’bon otajon .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/</w:t>
      </w:r>
      <w:r w:rsidR="00264F6A" w:rsidRPr="00E440D1">
        <w:rPr>
          <w:rFonts w:ascii="Times New Roman" w:hAnsi="Times New Roman" w:cs="Times New Roman"/>
          <w:i/>
          <w:color w:val="000000"/>
          <w:sz w:val="24"/>
          <w:szCs w:val="24"/>
          <w:lang w:val="uz-Cyrl-UZ"/>
        </w:rPr>
        <w:t>guldasta beradi./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 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Bolajonlar maktab bizdan chaqqonlikni talab etadi. Kelinglar bo’lmasa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hozir “kim chaqqon” harakatli o’yinini o’ynaymiz .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Bolalar “Kim chaqqon “ harakatli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o’yinini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o’ynab beradilar.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 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Xayr, bog’cham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, gulbog’cham, bag’ri to’la nur bog’cham,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Xayr, o’yinchoqlarim, bolg’achamu o’roqcham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Xayr,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paqir kurakcham, xayr asfalt yo’lakcham,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Xayr, suvda sho’x suzgan, oppoq g’ozu o’rdakcham.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 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Xayr g’uv-g’uv mashinam, o’rtoq bo’ldim senga ham.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Maktab yoshiga yetdim, endi o’qiyma men ham.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Bolalar “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 raqsini ijro etib beradilar.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 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Quchog’ingdan ketaman , ardog’ingdan ketaman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Seni eslayman har dam , maktabim bag’rida ham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Hamma: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Unutmaymiz hyech qachon , hayr mehribon bog’cham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Kattalar va bolalar ijrosida “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 raqslar.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Gulsanam va Otabek Mamazoitovlarning”O’zbekistonim” qo’shig’i fonnagrammasiga bolalar va bog’chaning barcha xodimlari klipli ko’rinish xosil qiladilar.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Maktabga tayyorlov guruhi bolalarini bog’cha ma’muryati maqtov yorliqlari va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esdalik sovg’alari bilan taqdirlaydi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Bayram dasturi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 Ommaviy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raqs “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bilan yakuniga yetadi .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---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5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---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Bog’cha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sahnasi bayramona bezatilgan. O’rtada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“ Xayr bog’cha – Salom maktab” , xayvoncha va xarflarning rasm ,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yozuvlari aks ettirilgan. Atroflariga gullar qo’yilgan. Bolalar sahnaga qo’llarida gul va bayroqchalar bilan tashrif buyuradilar.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 “ O’zbekiston “ musiqa fonogrammasiga kirib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kelib musiqiy xarakatlar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bajaradilaor.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So’ng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“ O’zbekiston Davlat Madhiyasi”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yangraydi.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Boshlovchi: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Qimmatli bolalar,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hurmatli mexmonlar! Bugun bizning bog’chamizda katta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tantana. Biz bog’chamizning navbatdagi qaldirg’ochlarini maktab bo’sag’asiga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kuzatyapmiz!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Yuzlaring yal-yal yonib, odimlaysan mardona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Bir qo’lingda sumka bor, biridachi guldasta.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Oylar o’tar yil o’tar, ulg’ayasan bir kun sen.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Seni kutar koinot , kutadi qahramon el.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Endi bayramimizni ochib berish uchun so’zni bog’chamiz mudirasiga beramiz.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Shundan keyin bolalar karnay, surnay, nog’ora sadolari ostida klip qilib berishadi.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So’ng 2ta bola musiqa ostida kirib keladilar.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1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Hurmatli ota - onalar va mehmonlar, bog’cha xodimlariyu, jajji ukajonlar,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qalbi qaynoq murabbiyalar! Mana, bugun biz, maktabga ketish oldidan xayr-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lashish kechasiga yigilganmiz. Bugungi bayram bizning yodimizdan chiqmaydi.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2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To’g’ri_______________________, bugungi kun hyech kimning yodidan chiqmaydi,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chunki go’daklik chog’imizdan tarbiyalab, ta’lim olishga o’rgatgan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Hamma: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mo’tabar va aziz opajonlarimizga har qancha ta’zim qilsak ham oz!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1 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Mehr nuri yog’ar doim, yuzingizdan ustozlar.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Yursam deyman bu tabbaruk, izingizdan ustozlar.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tabs>
          <w:tab w:val="left" w:pos="7685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2 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Biri gul, biri bulbul, o’g’il qizlar shod bugun.</w:t>
      </w:r>
    </w:p>
    <w:p w:rsidR="00264F6A" w:rsidRPr="00E440D1" w:rsidRDefault="00DE6732" w:rsidP="00DE6732">
      <w:pPr>
        <w:tabs>
          <w:tab w:val="left" w:pos="7685"/>
        </w:tabs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Qalbidan gul tutadi, mehribon ustoz uchun.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 “ Ustozlar “ qo’shig’ini aytib beradilar.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So’ng “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“ raqsiga tushib beradilar .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Boshlovchi: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Qimmatli bolajonlar! Bugun sizni tabriklagani ota-onalaringiz, mehmon-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lar va kichkintoy ukalaringiz tashrif buyurishgan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. U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lar hammasi sizlarni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mustaqqil O’zbekistonimizni yetuk farzandlari bo’lib yetishishingizda omad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va muvaffaqiyatlar tilamoqchilar.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Bog’chani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iqtidorli bolalari tabrik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uchun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musiqa ostida kirib keladilar.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-- 1 –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O’g’il bola va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Opajonlar, akajonlar yetti yoshga to’libsiz,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Qiz bola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Tabriklaymiz biz sizni siz o’quvchi bo’libsiz.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“ raqsiga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o’yinga tushib beradilar .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Shundan so’ng Nasriddin Afandi musiqa ostida davraga kirib keladi.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Bolajonlar ! Davramizga Nasriddin Afandi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kirib kelyaptilar-ku! Assalomu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alaykum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Nasriddin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Afandim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xush kelibsiz 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Nasriddin 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Vaalaykum assalom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!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Ona qizim !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Bu yerda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katta tanatana bo’layotganini ko’rib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shu yerga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qarab kelaverdim! Mudira opajonlaringni tan joni sog’ bo’lsin bog’chalaringni taniyolmadim, juda ham chiroyli qilib yuboribsizlarku.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Boshlovchi 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Raxmat Nasriddin Afandim 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Nasriddin 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Azizlar ! Men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mana shu ajoyib hursandchilikning aziz mehmoni bo’lib , ota-onalar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kabi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to’rida savlat to’kib o’tirishdan avval, men bolalarning maktab hayotiga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tayyormi-yo’qmi ekanliklarini bilish uchun ham kelgan edim. Bog’cha opasi,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keling,bularni bo’lmasa bir sinab ko’ramiz.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Mustaqqillik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ishboshi, ilm uning yo’ldoshi.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Sentyabr kulib kelar, qo’ng’iroq urib kelar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Endi boshlanar darslar, o’qishga zo’r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havaslar.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Men sevaman kitobni, o’rganaman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hisobni .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Bola: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Men-chi, rasm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chizaman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, husnihat ham yozaman.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A’lo o’qish niyatim ,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kosmosga uchar otim.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Birgalikda 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Biz maktabga boramiz, o’qib bilim olamiz.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raqsiga tushib beradilar.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Nasriddin 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Ex, odamlarga latifalarimni aytib yurgan zamonlarim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o’tib ketgan ekan.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>Eshagim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ikkalamiz yo’lda ketayotsak, 2ta odam men “ Biznesman”, “Tovar”, “Bank”, “ Valyuta”,”Reklama”- deb gapirib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turishgan ekan. Ularning gaplariga hyech tushunmadim.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Boshlovchi 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Ey, Xo’ja Nasriddin, bizning bolalarimiz iqtisoddan chuqur bilimga egalar.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Xozir ular, sizga yordam berishadi. Bolajonlar “Biznesmen”-deb kimlarni aytamiz!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Ishbilarmonlarni.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Boshlovchi: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To’g’ri, barakalla!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Nasriddin 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Men , yana o’ylab –o’ylab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, eshagimni minib , uzoq shaharlar, chet ellardan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bir narsalarni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olaman, deb yo’lga chiqdim, lekin nima olib kelishni bilmadim.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Bolalar Xo’ja Nasriddin nima olmoqchi bo’ldilar?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---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2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---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 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Tovar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Nasriddin 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Tovarga pul uzatsam sotuvchi pul olmadi. Nimaga olmadiykin, deb xayron bo’ldim .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Boshlovchi: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Bolajonlar sotuvchi nega pulni olmadi ?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 :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Chunki har-bir davlatning o’z pul birligi bo’ladi. Bu milliy valyuta deb ataladi.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Nasriddin 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So’ng sotuvchi menga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baqrayib “ bonkaga boring”- dedi. Yana hayron bo’ldim ,bu tuzlaydigan bonkani men nima qilaman , deb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yana......... hayron bo’ldim.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Hurmatli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Xo’ja Nasriddin “ Bonka “ emas. “Bank”. Bolalar “Bank” nima o’zi?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 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Banklarda pullar turadi va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valyutalarni pullarga almashtirib beradigan joy.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Nasriddin 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Banka bordim, pulimni oldim, xamyonga soldim. Bir do’konga borib o’zimga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2ta chopon, eshagimga 2ta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to’qim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oldim. Men hursand, eshagim hursand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Bolalar Afandi “ Afandinig ishini” qilibdiku ! Sizlar nima qilgan bo’lar edingizlar?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 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1 ta chopon, 1ta to’qim olib qolgan pulni bankaga qo’ygan bo’lar edik.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Nasriddin 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Ha, shunaqasi ham bo’ladimi?.... So’ng o’zimga kostyum olmoqchi bo’ldim. Lekin hamyonda bir mirim yo’q. denglar.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Bolalar! Agar pul yo’q bo’lsa qanday qilib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tovar olish mumkin?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 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Barter qilish kerak . Barter – bu tovar almashtirishdir.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Nasriddin 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Bolalar menga kostyum olishga yordamlashing.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 :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Uni almashtirish uchun reklama qilish kerak.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Nasriddin 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Ey, bolajonlarim sizlar ko’p narsa bilar ekansizlar. Xozir men sizlarning bilimlaringizni reklama qilaman . Qani menga aytinglarchi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bir likopchada 5ta olma, ikkinchi likopchada 5ta konfet bor. Ularning soni tengmi ?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 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Teng 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Nasriddin 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5 soni ichida nechta bir bor?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 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5 ta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Nasriddin :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Barakalla bolajonlar, reklama zo’rku !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A 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Xo’ja Nasriddin, bizning bolalar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juda xam iqtidorli ular hamma narsani biladilar.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Qani, Xo’ja Nasriddin davramizdan o’rin oling! Marhamat !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Xozir bolalarimiz sizga atab qo’shiq kuylab beradilar.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 “ Arobajon “ qo’shig’ini ijro etib beradilar.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---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3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---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Bola:</w:t>
      </w:r>
      <w:r w:rsidR="00DE6732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Bultur edim oltida , yoshim yetmay qoldi-da,</w:t>
      </w:r>
      <w:r w:rsidR="00DE6732"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O’qishga olishmadi, maktabga yozishmadi.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Yillar yurmas ketiga , bu yil to’ldim yettiga.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Endi katta bolaman, men maktabga boraman.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Men o’qishga tappa-taxt, besh olishga qildim axd.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sz w:val="24"/>
          <w:szCs w:val="24"/>
          <w:lang w:val="uz-Cyrl-UZ"/>
        </w:rPr>
        <w:t>Har kun sanayman bir-bir, qachon kelar sentyabr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Bolalar “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>raqsini ijro etib beradilar.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 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Bog’cham bo’lsin deb shinam, tolmay yelib yugurgan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Sizga ta’zim qilamiz, rahmat mudira xolajon.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O’stirdingiz bizlarni tarbiyachi opajon,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Har doim bo’ling omon sizga ta’zim ehtirom 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Sho’x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musiqa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ostida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davraga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Bilmasvoy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kirib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keladi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.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Bilmasvoy: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Iye, bu yerda nima bo’lyapti. Bunchayam odamlar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ko’p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 , Bilmasvoy! Salom yo’q , odob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yo’q , alik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yo’q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2ta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sumkani ko’tarvolib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qayerga ketyapsan ?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Bilmasvoy: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Ey! Shuniyam bilmaysizmi , maktabga ketyapman maktabga 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Xo’b yaxshi ,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maktabga ketayotgan ekansan, sanashni , yozishni, o’qishni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bilasanmi?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Bilmasvoy: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Ey! Mani nima deyapsiz! Qoyillataman !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Bo’lmasa seni bir sinaylikchi. 2+2 nechchi bo’ladi.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Bilmasvoy: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3 bo’ladi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To’g’rimi bolalar!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Bolalar: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Yo’q, noto’g’ri 4 bo’ladi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Ko’rinib turibdi qoyillatishing. Matematikani boplading. Endi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o’qish va yozishga o’tamiz . Mana shu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harflardan “ Vatan “ va “ Ona “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so’zlarini tuzib yozib berchi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Bilmasvoy: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Mana , hozirda , zo’r qilib man sizlarga yozib beraman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/ Bilmasvoy harflarni to’g’ri qo’ya olmaydi./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Bolalar to’g’rimi ?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Bolalar: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Yo’q, ,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noto’g’ri 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Mana , Bilmasvoy bog’chaga kelmaganingni oqibati mana shunaqa bo’ladi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Bog’chaga doimiy qatnashganingda ko’p narsalarni bilib olar eding.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---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4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---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Qani bolajonlar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 Vatan “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 Ona “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so’zlarini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to’g’ri qilib tuzib beringlarchi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Bolalar to’g’ri yozib beradilar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Ana, ko’rdingmi bizning bolalar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bog’chaga vaqtida kelganliklari uchun yozishni ham o’qishni ham biladilar.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Bilmasvoy: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Endichi bog’cha opa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meni Do’zali degan ukam bor, unga har kuni albatta bog’chaga borish kerakligini aytaman. Bo’lmasa u ham menga o’xshab hyech narsani bilmay qolishi mumkin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Albatta olib kelgin bog’chamiz sizlarni intizorlik bilan kutadi. Qani endi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Bilmasvoy davramizdan o’rin olgin.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Bolalar “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raqsini ijro etib beradilar.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 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Qo’shiqlarni o’rgatgan, musiqa chalib doim.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Bizlarni hursand etgan , raxmat musiqa opajon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.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Xamisha oq xalatda ,boshimizda turdingiz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Kasal bo’lsak parvona , dorilarni berdingiz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Doimo bo’ling omon rahmat xamshira opajon.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So’ng bolalar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musiqa oatida gimnastik mashqlar ijro etib beradilar.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Shirin ovqatlar qilib , parvona bo’lib dildan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Shavla palov pishirgan , xayr oshpaz xolajon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.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Oziq ovkatlar tashib , doim bizga yetkazgan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Zavxozimiz____________________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sizga ko’pdan- ko’p raxmat.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Bog’chamizni bog’ qilib , ko’rkam va salqin qilib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Doim gullar tutdingiz , xayr bog’bon otajon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Davraga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Teshavoy va uning otasi Boltavoy musiqa ostida kirib keladilar.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Teshavoy 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Voy...dod....... mani maktabga olishmadi.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Otasi::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Ha, ota o’g’il qo’yo’r bu yil ham bog’chaga kelo’rasan.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Teshavoy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Voy ... Dod... 3 yildan beri qo’yo’r,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qo’yo’r...deysiz , nima man o’zimdan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kichkinalar bilan o’qiymanmi?...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Otasi 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Nima bo’pti. Sani xizmatingni qilib yurishadi-da .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To’xta, xozir bir ustozing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bilan gaplashib ko’raychi :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Keling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Boltavoy tog’a, assalomu alaykum bayramimizga xush kelibsiz.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Otasi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Nimaga mani Teshavoyimni maktabga olmaysizlar, Boltavoy tog’am indamayapti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deb....a bilganlaringni qilyapsizlarmi ?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3 yildan beri mani ota o’g’lim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maktabdan qolib ketadi....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---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5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---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 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Tog’ajon,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o’g’lingizni xech ham nazorat qilmayapsiz, bog’chaga xoxlasa keladi,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xoxlamasa yo’q.. Mashg’ulotlarda qatnashmaydi. Bog’dan tutib kelamiz. O’rikning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shoxida g’o’ra yeb o’tirgan bo’ladi.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Natijada kallasi bum-bum bo’ldi.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Otasi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Voy nimaga bum-bum bo’ladi. Nimaga nazorat qilmayman So’rang xozir mening oldimda biror narsani so’rang hammasini aytib beradi.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A, ota o’g’il !.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Boshlovchi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Xa, mayli. Eshit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Teshavoy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! Qo’lsiz oyoqsiz eshik ochar.Bu nima?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Otasi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Ayt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o’g’lim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,ayta qol. Bir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og’izlarini ochtirib qo’y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Teshavoy :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H.., shuniyam bilmeysizlarmi, Ajinaku ! Ajina 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Otasi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Yasha ota o’g’il , yasha!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Ketaberadi, ketaberadi orqasiga qaramay ketaberadi.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Teshavoy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Iye, bu axir o’zimni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dadamku ! Hyechcham orqasiga qaramaydi. Ayniqsa ayyol-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larni ko’rganda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Otasi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Yasha , ota o’g’il. barakalla . Lekin unaqa sirlarni ochmaginda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Ey, bo’ldi maktabga olmaymiz bo’lmaydi.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Otasi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To’xta ona qizim , to’xta yana 1-2 ta savol bergin-chi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Mayli, eshit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Teshavoy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dadangni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haq- hurmati.. Qat-qatgina qatlama esing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bo’lsa tashlama.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Teshavoy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O’zini oti o’zi bilan-ku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qatlama......Qatlamani judayam yaxshi ko’raman.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Mani katlamani yaxshi ko’rishimni qayerdan bildingiz .Ustoz !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asi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en-US"/>
        </w:rPr>
        <w:t>Molodes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,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mening topag’on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o’g’limdan . Xa o’zimni girgittonim.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 Teg desam tegmaydi, tegma desam tegadi.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 nima !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Teshavoy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Shuniyam bilmaysizlarmi axir bu menku.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Teg desalaring tegmayman ,tegma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desalaring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tegaman.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Bu..... she’rlardanam bilasanmi ?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Teshavoy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E... bo’lmasam-chi. Qoyillataman ! Mana eshiting !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Tomda tovuq yotadi, oyog’i sovuqda qotadi.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Uylanmagan yigitlar, qizlarga gap otadi.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Otasi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Yasha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ota o’g’il.. Endi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Teshavoyni olsang ham olasan, olmasang ham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olasan.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 , o’zimni shovvoz o’g’limdan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Mayli,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Boltavoy tog’a olaman, lekin bir shartim bor.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Onasi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Qanaqa shart ekan. Mana, biz hamma shartingizga tayyormiz-da ....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---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6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---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Shartimiz shuki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Teshavoy yoz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ichi bog’chamizga qatnab bilim oladi.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Ana shundagina erishilgan natijalarga yetadi.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Otasi 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(o’g’liga qarab ) Ey, landovur shuni ham epla olmading. Mayli men roziman.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Endi o’zim nazoratini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albatta olaman.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Ular raqsga tushadilar va o’z joylarini egallaydilar.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Boshlovchi 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Bolajonlar maktab bizdan chaqqonlikni talab etadi. Kelinglar bo’lmasa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hozir “kim chaqqon” harakatli o’yinini o’ynaymiz .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Bolalar “Kim chaqqon “ harakatli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o’yinini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o’ynab beradilar.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 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Xayr, bog’cham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, gulbog’cham, bag’ri to’la nur bog’cham,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Xayr, o’yinchoqlarim, bolg’achamu o’roqcham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Bola: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Xayr,</w:t>
      </w:r>
      <w:r w:rsidR="00DE6732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paqir kurakcham, xayr asfalt yo’lakcham,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Xayr, suvda sho’x suzgan, oppoq g’ozu, o’rdakcham.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 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Xayr g’uv-g’uv mashinam, o’rtoq bo’ldim senga ham.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Maktab yoshiga yetdim, endi o’qiyma men ham.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Bolalar “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 raqsini ijro etib beradilar.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Bola 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Quchog’ingdan ketaman , ardog’ingdan ketaman .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Seni eslayman har dam , maktabim bag’rida ham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Hamma: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Unutmaymiz hyech qachon , hayr mehribon bog’cham</w:t>
      </w:r>
      <w:r w:rsidR="00DE6732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Kattalar va bolalar ijrosida “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 raqslar.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Ozodbek Nazarbekovning ”Barkamol avlod” qo’shig’i fonnagrammasiga bolalar va bog’chaning barcha xodimlari klipli ko’rinish hosil qiladilar.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Maktabga tayyorlov guruhi bolalarini bog’cha ma’muryati maqtov yorliqlari va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Esdalik sovg’alari bilan taqdirlaydi .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Bayram dasturi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 Ommaviy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raqs “</w:t>
      </w: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bilan yakuniga yetadi 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64F6A"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---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264F6A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DE6732" w:rsidRPr="00E440D1" w:rsidRDefault="00DE6732" w:rsidP="00DE6732">
      <w:pPr>
        <w:spacing w:after="0"/>
        <w:jc w:val="center"/>
        <w:rPr>
          <w:rFonts w:ascii="Times New Roman" w:hAnsi="Times New Roman" w:cs="Times New Roman"/>
          <w:b/>
          <w:color w:val="943634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color w:val="943634"/>
          <w:sz w:val="24"/>
          <w:szCs w:val="24"/>
          <w:lang w:val="en-US"/>
        </w:rPr>
        <w:t>“BAXTLI BOLALIK”</w:t>
      </w:r>
    </w:p>
    <w:p w:rsidR="00DE6732" w:rsidRPr="00E440D1" w:rsidRDefault="00DE6732" w:rsidP="00DE6732">
      <w:pPr>
        <w:spacing w:after="0"/>
        <w:jc w:val="center"/>
        <w:rPr>
          <w:rFonts w:ascii="Times New Roman" w:hAnsi="Times New Roman" w:cs="Times New Roman"/>
          <w:b/>
          <w:color w:val="943634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color w:val="943634"/>
          <w:sz w:val="24"/>
          <w:szCs w:val="24"/>
          <w:lang w:val="en-US"/>
        </w:rPr>
        <w:t>Bayramona keyingan bolalar sahnaga chiqib kelishadilar.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b/>
          <w:color w:val="943634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 xml:space="preserve">Boshlovchi : Salom sizga yurak turidan </w:t>
      </w:r>
    </w:p>
    <w:p w:rsidR="00DE6732" w:rsidRPr="00E440D1" w:rsidRDefault="00DE6732" w:rsidP="00DE6732">
      <w:pPr>
        <w:tabs>
          <w:tab w:val="left" w:pos="1620"/>
        </w:tabs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  <w:t>Davramizga yig’ildik do’stlar</w:t>
      </w:r>
    </w:p>
    <w:p w:rsidR="00DE6732" w:rsidRPr="00E440D1" w:rsidRDefault="00DE6732" w:rsidP="00DE6732">
      <w:pPr>
        <w:tabs>
          <w:tab w:val="left" w:pos="1620"/>
        </w:tabs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  <w:t>Ko’ksimiz qo’limiz qo’yib</w:t>
      </w:r>
    </w:p>
    <w:p w:rsidR="00DE6732" w:rsidRPr="00E440D1" w:rsidRDefault="00DE6732" w:rsidP="00DE6732">
      <w:pPr>
        <w:tabs>
          <w:tab w:val="left" w:pos="1620"/>
        </w:tabs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 xml:space="preserve"> </w:t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  <w:t>Deymiz sizga xush kelibsizlar.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 xml:space="preserve">Assalomu-alaykum aziz bolajonlar, hurmatli mehmonlar. Bugun bizning “Bulbulcha” nomli guruhimiz bolalari “Xayr bog’cham salom maktab” bayram dasturini tayyorlaganlar.Yillar davomida olgan bilim va este’dodlarini namoyish etadilar. Marhamat tomosha qiling. 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</w:p>
    <w:p w:rsidR="00DE6732" w:rsidRPr="00E440D1" w:rsidRDefault="00DE6732" w:rsidP="00DE6732">
      <w:pPr>
        <w:tabs>
          <w:tab w:val="left" w:pos="1620"/>
        </w:tabs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  <w:t>Dunyo asli muhabbatdan kuydan yaralgan</w:t>
      </w:r>
    </w:p>
    <w:p w:rsidR="00DE6732" w:rsidRPr="00E440D1" w:rsidRDefault="00DE6732" w:rsidP="00DE6732">
      <w:pPr>
        <w:tabs>
          <w:tab w:val="left" w:pos="1620"/>
        </w:tabs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  <w:t>Bir kaft tuproq bir tomchi suv loydan yaralgan.</w:t>
      </w:r>
    </w:p>
    <w:p w:rsidR="00DE6732" w:rsidRPr="00E440D1" w:rsidRDefault="00DE6732" w:rsidP="00DE6732">
      <w:pPr>
        <w:tabs>
          <w:tab w:val="left" w:pos="1620"/>
        </w:tabs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  <w:t>Bolam baxtli bo’lsin degan o’ydan yaralgan.</w:t>
      </w:r>
    </w:p>
    <w:p w:rsidR="00DE6732" w:rsidRPr="00E440D1" w:rsidRDefault="00DE6732" w:rsidP="00DE6732">
      <w:pPr>
        <w:tabs>
          <w:tab w:val="left" w:pos="1620"/>
        </w:tabs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  <w:t>O’tinchim shu sen bolamni asragin dunyo.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</w:p>
    <w:p w:rsidR="00DE6732" w:rsidRPr="00E440D1" w:rsidRDefault="00DE6732" w:rsidP="00DE67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Nozanin: Har sahar yangragay ulug’ madhiyam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Har satri hikmatga to’liq madhiyam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Eng go’zal qo’shig’im ozod eilimning,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Muqaddas madhiyam, qutlug’ madhiyam.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 xml:space="preserve"> 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 xml:space="preserve"> 2. Sarvar: Daryolar, dengizlar, tog’larga makon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  <w:t>Bir go’zal diyor bor, gullari bo’ston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  <w:t>Sharqimning ……. Sen O’zbekiston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 xml:space="preserve"> </w:t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  <w:t>To’la ……. Go’zal diyorim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  <w:t>Mustaqil ona yurt O’zbekistonim.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3. Dilshod : Vatan mening onamsan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  <w:t>Issiq quchog’ing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  <w:t>Aziz tuprog’ing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  <w:t xml:space="preserve">Kelajaging buyukdir 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  <w:t>Yashna doimo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  <w:t>Vatanim seni bugun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  <w:t>Tanidi dunyo.</w:t>
      </w:r>
    </w:p>
    <w:p w:rsidR="00DE6732" w:rsidRPr="00E440D1" w:rsidRDefault="00DE6732" w:rsidP="00DE6732">
      <w:pPr>
        <w:spacing w:after="0"/>
        <w:ind w:left="708" w:firstLine="708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/>
        <w:ind w:left="708" w:firstLine="708"/>
        <w:rPr>
          <w:rFonts w:ascii="Times New Roman" w:hAnsi="Times New Roman" w:cs="Times New Roman"/>
          <w:b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color w:val="632423"/>
          <w:sz w:val="24"/>
          <w:szCs w:val="24"/>
          <w:lang w:val="en-US"/>
        </w:rPr>
        <w:t>Raqs “Uch patir” (guruh qizlari ijrosida)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b/>
          <w:color w:val="632423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/>
        <w:ind w:left="708" w:firstLine="708"/>
        <w:rPr>
          <w:rFonts w:ascii="Times New Roman" w:hAnsi="Times New Roman" w:cs="Times New Roman"/>
          <w:b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color w:val="632423"/>
          <w:sz w:val="24"/>
          <w:szCs w:val="24"/>
          <w:lang w:val="en-US"/>
        </w:rPr>
        <w:t>Qo’shiq: Mustaqillik lolalarimiz. (guruh ijrosida)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O’zbekiston-vatanim onam</w:t>
      </w:r>
    </w:p>
    <w:p w:rsidR="00DE6732" w:rsidRPr="00E440D1" w:rsidRDefault="00DE6732" w:rsidP="00DE6732">
      <w:pPr>
        <w:spacing w:after="0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Nur taralar gulbog’laringdan</w:t>
      </w:r>
    </w:p>
    <w:p w:rsidR="00DE6732" w:rsidRPr="00E440D1" w:rsidRDefault="00DE6732" w:rsidP="00DE6732">
      <w:pPr>
        <w:spacing w:after="0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Oltin …… aziz ostonam</w:t>
      </w:r>
    </w:p>
    <w:p w:rsidR="00DE6732" w:rsidRPr="00E440D1" w:rsidRDefault="00DE6732" w:rsidP="00DE6732">
      <w:pPr>
        <w:spacing w:after="0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Baxtim topdim quchoqlaringdan.</w:t>
      </w:r>
    </w:p>
    <w:p w:rsidR="00DE6732" w:rsidRPr="00E440D1" w:rsidRDefault="00DE6732" w:rsidP="00DE6732">
      <w:pPr>
        <w:spacing w:after="0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Ozod Vatan o’g’il-qizimiz</w:t>
      </w:r>
    </w:p>
    <w:p w:rsidR="00DE6732" w:rsidRPr="00E440D1" w:rsidRDefault="00DE6732" w:rsidP="00DE6732">
      <w:pPr>
        <w:spacing w:after="0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Charaqlagan el yulduzimiz</w:t>
      </w:r>
    </w:p>
    <w:p w:rsidR="00DE6732" w:rsidRPr="00E440D1" w:rsidRDefault="00DE6732" w:rsidP="00DE6732">
      <w:pPr>
        <w:spacing w:after="0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Tinchlikni o’ylab</w:t>
      </w:r>
    </w:p>
    <w:p w:rsidR="00DE6732" w:rsidRPr="00E440D1" w:rsidRDefault="00DE6732" w:rsidP="00DE6732">
      <w:pPr>
        <w:spacing w:after="0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Do’stlikni o’ylab</w:t>
      </w:r>
    </w:p>
    <w:p w:rsidR="00DE6732" w:rsidRPr="00E440D1" w:rsidRDefault="00DE6732" w:rsidP="00DE6732">
      <w:pPr>
        <w:spacing w:after="0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Istiqbolni ko’zlar ko’zimiz.</w:t>
      </w:r>
    </w:p>
    <w:p w:rsidR="00DE6732" w:rsidRPr="00E440D1" w:rsidRDefault="00DE6732" w:rsidP="00DE6732">
      <w:pPr>
        <w:spacing w:after="0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Mustaqillik bolalarimiz</w:t>
      </w:r>
    </w:p>
    <w:p w:rsidR="00DE6732" w:rsidRPr="00E440D1" w:rsidRDefault="00DE6732" w:rsidP="00DE6732">
      <w:pPr>
        <w:spacing w:after="0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Boshimizni siylaydi o’lkam</w:t>
      </w:r>
    </w:p>
    <w:p w:rsidR="00DE6732" w:rsidRPr="00E440D1" w:rsidRDefault="00DE6732" w:rsidP="00DE6732">
      <w:pPr>
        <w:spacing w:after="0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Dil g’unchasi – lolalarimiz</w:t>
      </w:r>
    </w:p>
    <w:p w:rsidR="00DE6732" w:rsidRPr="00E440D1" w:rsidRDefault="00DE6732" w:rsidP="00DE6732">
      <w:pPr>
        <w:spacing w:after="0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Go’zallikdan yashnagay olam.</w:t>
      </w:r>
    </w:p>
    <w:p w:rsidR="00DE6732" w:rsidRPr="00E440D1" w:rsidRDefault="00DE6732" w:rsidP="00DE6732">
      <w:pPr>
        <w:spacing w:after="0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Ozod vatan o’g’il qizimiz</w:t>
      </w:r>
    </w:p>
    <w:p w:rsidR="00DE6732" w:rsidRPr="00E440D1" w:rsidRDefault="00DE6732" w:rsidP="00DE6732">
      <w:pPr>
        <w:spacing w:after="0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Charaqlagan el yulduzimiz</w:t>
      </w:r>
    </w:p>
    <w:p w:rsidR="00DE6732" w:rsidRPr="00E440D1" w:rsidRDefault="00DE6732" w:rsidP="00DE6732">
      <w:pPr>
        <w:spacing w:after="0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Tinchlikni o’ylab</w:t>
      </w:r>
    </w:p>
    <w:p w:rsidR="00DE6732" w:rsidRPr="00E440D1" w:rsidRDefault="00DE6732" w:rsidP="00DE6732">
      <w:pPr>
        <w:spacing w:after="0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Do’stlikni o’ylab</w:t>
      </w:r>
    </w:p>
    <w:p w:rsidR="00DE6732" w:rsidRPr="00E440D1" w:rsidRDefault="00DE6732" w:rsidP="00DE6732">
      <w:pPr>
        <w:spacing w:after="0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Istiqbolni ko’zlar ko’zimiz.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Qoshqlarda Vatan mavosi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Qo’shiqlarda xalqim sadosi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 xml:space="preserve">Vatan kuyin yangratsa gullar 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Yangrar yurtimning yeru samosi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Qo’shiq qalbim chamanim manim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O’zbekiston vatanim manim.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b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color w:val="632423"/>
          <w:sz w:val="24"/>
          <w:szCs w:val="24"/>
          <w:lang w:val="en-US"/>
        </w:rPr>
        <w:t xml:space="preserve"> Raqs: “Rumolim”qizlar ijrosida 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b/>
          <w:color w:val="632423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 xml:space="preserve">Donoxon: </w:t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  <w:t>Ko’p Jahongir ko’rgan bu dunyo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  <w:t>Hammasiga guvoh yer osyi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  <w:t>Lekin do’stlar she’r ahli aro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  <w:t>Jahongir kam bo’lar, rosti.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  <w:t>Besh asrkim nazmi saroyni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 xml:space="preserve"> Gulsevar: </w:t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  <w:t>Titratadi zanjirband bir she’r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Temur tig’i yetmagan joyni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Qalam bilan oldi Alisher.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 xml:space="preserve">Dunyo bo’ldi chamanim manim </w:t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  <w:t>O’zbekiston vatanim manim.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</w:p>
    <w:p w:rsidR="00DE6732" w:rsidRPr="00E440D1" w:rsidRDefault="00DE6732" w:rsidP="00DE6732">
      <w:pPr>
        <w:tabs>
          <w:tab w:val="left" w:pos="2175"/>
        </w:tabs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color w:val="632423"/>
          <w:sz w:val="24"/>
          <w:szCs w:val="24"/>
          <w:lang w:val="en-US"/>
        </w:rPr>
        <w:t>Boshlovchi;</w:t>
      </w:r>
      <w:r w:rsidRPr="00E440D1">
        <w:rPr>
          <w:rFonts w:ascii="Times New Roman" w:hAnsi="Times New Roman" w:cs="Times New Roman"/>
          <w:b/>
          <w:color w:val="632423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Dunyo asli ertaklardan sirdan yaralgan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 xml:space="preserve"> Ona mehri degan noyob durdan yaralgan</w:t>
      </w:r>
    </w:p>
    <w:p w:rsidR="00DE6732" w:rsidRPr="00E440D1" w:rsidRDefault="00DE6732" w:rsidP="00DE6732">
      <w:pPr>
        <w:tabs>
          <w:tab w:val="left" w:pos="2220"/>
        </w:tabs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  <w:t>Allalardan dilga oqqan suvdan yaralgan</w:t>
      </w:r>
    </w:p>
    <w:p w:rsidR="00DE6732" w:rsidRPr="00E440D1" w:rsidRDefault="00DE6732" w:rsidP="00DE6732">
      <w:pPr>
        <w:tabs>
          <w:tab w:val="left" w:pos="2220"/>
        </w:tabs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 xml:space="preserve"> </w:t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  <w:t xml:space="preserve">O’tinchim shu sen bolamni asragin dunyo. 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b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color w:val="632423"/>
          <w:sz w:val="24"/>
          <w:szCs w:val="24"/>
          <w:lang w:val="en-US"/>
        </w:rPr>
        <w:t xml:space="preserve">Qo’shiq: </w:t>
      </w:r>
      <w:r w:rsidRPr="00E440D1">
        <w:rPr>
          <w:rFonts w:ascii="Times New Roman" w:hAnsi="Times New Roman" w:cs="Times New Roman"/>
          <w:b/>
          <w:color w:val="632423"/>
          <w:sz w:val="24"/>
          <w:szCs w:val="24"/>
          <w:lang w:val="en-US"/>
        </w:rPr>
        <w:tab/>
        <w:t>“Bog’cha opamga ” guruhlar ijrosida</w:t>
      </w:r>
      <w:r w:rsidRPr="00E440D1">
        <w:rPr>
          <w:rFonts w:ascii="Times New Roman" w:hAnsi="Times New Roman" w:cs="Times New Roman"/>
          <w:b/>
          <w:color w:val="632423"/>
          <w:sz w:val="24"/>
          <w:szCs w:val="24"/>
          <w:lang w:val="en-US"/>
        </w:rPr>
        <w:tab/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 xml:space="preserve"> </w:t>
      </w:r>
    </w:p>
    <w:p w:rsidR="00DE6732" w:rsidRPr="00E440D1" w:rsidRDefault="00DE6732" w:rsidP="00DE6732">
      <w:pPr>
        <w:spacing w:after="0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 xml:space="preserve"> Doim aziz hurmatingiz,</w:t>
      </w:r>
    </w:p>
    <w:p w:rsidR="00DE6732" w:rsidRPr="00E440D1" w:rsidRDefault="00DE6732" w:rsidP="00DE6732">
      <w:pPr>
        <w:spacing w:after="0"/>
        <w:ind w:left="1416" w:firstLine="708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Unutmaymiz xizmatingiz,</w:t>
      </w:r>
    </w:p>
    <w:p w:rsidR="00DE6732" w:rsidRPr="00E440D1" w:rsidRDefault="00DE6732" w:rsidP="00DE6732">
      <w:pPr>
        <w:spacing w:after="0"/>
        <w:ind w:left="1416" w:firstLine="708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Yo’limizni yorug’ qilgan</w:t>
      </w:r>
    </w:p>
    <w:p w:rsidR="00DE6732" w:rsidRPr="00E440D1" w:rsidRDefault="00DE6732" w:rsidP="00DE6732">
      <w:pPr>
        <w:spacing w:after="0"/>
        <w:ind w:left="1416" w:firstLine="708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Dilimizni sof dil qilgan</w:t>
      </w:r>
    </w:p>
    <w:p w:rsidR="00DE6732" w:rsidRPr="00E440D1" w:rsidRDefault="00DE6732" w:rsidP="00DE6732">
      <w:pPr>
        <w:spacing w:after="0"/>
        <w:ind w:left="1416" w:firstLine="708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Boshimizni siladingiz,</w:t>
      </w:r>
    </w:p>
    <w:p w:rsidR="00DE6732" w:rsidRPr="00E440D1" w:rsidRDefault="00DE6732" w:rsidP="00DE6732">
      <w:pPr>
        <w:spacing w:after="0"/>
        <w:ind w:left="1416" w:firstLine="708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Bizga oq yo’l tiladingiz</w:t>
      </w:r>
    </w:p>
    <w:p w:rsidR="00DE6732" w:rsidRPr="00E440D1" w:rsidRDefault="00DE6732" w:rsidP="00DE6732">
      <w:pPr>
        <w:spacing w:after="0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 xml:space="preserve"> Mehr nuri yog’ar doim</w:t>
      </w:r>
    </w:p>
    <w:p w:rsidR="00DE6732" w:rsidRPr="00E440D1" w:rsidRDefault="00DE6732" w:rsidP="00DE6732">
      <w:pPr>
        <w:spacing w:after="0"/>
        <w:ind w:left="1416" w:firstLine="708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Yuzingizdan ustozlar</w:t>
      </w:r>
    </w:p>
    <w:p w:rsidR="00DE6732" w:rsidRPr="00E440D1" w:rsidRDefault="00DE6732" w:rsidP="00DE6732">
      <w:pPr>
        <w:spacing w:after="0"/>
        <w:ind w:left="1416" w:firstLine="708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Yursam deyman shu tabarruk</w:t>
      </w:r>
    </w:p>
    <w:p w:rsidR="00DE6732" w:rsidRPr="00E440D1" w:rsidRDefault="00DE6732" w:rsidP="00DE6732">
      <w:pPr>
        <w:spacing w:after="0"/>
        <w:ind w:left="1416" w:firstLine="708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Izingizdan ustozlar.</w:t>
      </w:r>
    </w:p>
    <w:p w:rsidR="00DE6732" w:rsidRPr="00E440D1" w:rsidRDefault="00DE6732" w:rsidP="00DE6732">
      <w:pPr>
        <w:spacing w:after="0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 xml:space="preserve"> Mana endi bog’chajon</w:t>
      </w:r>
    </w:p>
    <w:p w:rsidR="00DE6732" w:rsidRPr="00E440D1" w:rsidRDefault="00DE6732" w:rsidP="00DE6732">
      <w:pPr>
        <w:spacing w:after="0"/>
        <w:ind w:left="1416" w:firstLine="708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Chiqib qoldi savodim</w:t>
      </w:r>
    </w:p>
    <w:p w:rsidR="00DE6732" w:rsidRPr="00E440D1" w:rsidRDefault="00DE6732" w:rsidP="00DE6732">
      <w:pPr>
        <w:spacing w:after="0"/>
        <w:ind w:left="1416" w:firstLine="708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/>
        <w:ind w:left="1416" w:firstLine="708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Bag’ishlayman senga Vatan</w:t>
      </w:r>
    </w:p>
    <w:p w:rsidR="00DE6732" w:rsidRPr="00E440D1" w:rsidRDefault="00DE6732" w:rsidP="00DE6732">
      <w:pPr>
        <w:spacing w:after="0"/>
        <w:ind w:left="1416" w:firstLine="708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Bor bilimim sabotim.</w:t>
      </w:r>
    </w:p>
    <w:p w:rsidR="00DE6732" w:rsidRPr="00E440D1" w:rsidRDefault="00DE6732" w:rsidP="00DE6732">
      <w:pPr>
        <w:spacing w:after="0"/>
        <w:ind w:left="1416" w:firstLine="708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Diyorim hur O’zbekiston</w:t>
      </w:r>
    </w:p>
    <w:p w:rsidR="00DE6732" w:rsidRPr="00E440D1" w:rsidRDefault="00DE6732" w:rsidP="00DE6732">
      <w:pPr>
        <w:spacing w:after="0"/>
        <w:ind w:left="1416" w:firstLine="708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Gullar yurti bo’lajak</w:t>
      </w:r>
    </w:p>
    <w:p w:rsidR="00DE6732" w:rsidRPr="00E440D1" w:rsidRDefault="00DE6732" w:rsidP="00DE6732">
      <w:pPr>
        <w:spacing w:after="0"/>
        <w:ind w:left="1416" w:firstLine="708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Kutar meni baxtli davron</w:t>
      </w:r>
    </w:p>
    <w:p w:rsidR="00DE6732" w:rsidRPr="00E440D1" w:rsidRDefault="00DE6732" w:rsidP="00DE6732">
      <w:pPr>
        <w:spacing w:after="0"/>
        <w:ind w:left="1416" w:firstLine="708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Go’zal porloq kelajak.</w:t>
      </w:r>
    </w:p>
    <w:p w:rsidR="00DE6732" w:rsidRPr="00E440D1" w:rsidRDefault="00DE6732" w:rsidP="00DE6732">
      <w:pPr>
        <w:spacing w:after="0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ab/>
        <w:t xml:space="preserve"> Mitti qo’llarimga qalam tutgansiz</w:t>
      </w:r>
    </w:p>
    <w:p w:rsidR="00DE6732" w:rsidRPr="00E440D1" w:rsidRDefault="00DE6732" w:rsidP="00DE6732">
      <w:pPr>
        <w:spacing w:after="0"/>
        <w:ind w:left="1416" w:firstLine="708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Bizni o’ylagansiz yonib, kuygansiz</w:t>
      </w:r>
    </w:p>
    <w:p w:rsidR="00DE6732" w:rsidRPr="00E440D1" w:rsidRDefault="00DE6732" w:rsidP="00DE6732">
      <w:pPr>
        <w:spacing w:after="0"/>
        <w:ind w:left="1416" w:firstLine="708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Hamisha bizlarga jonkuyar bo’lib</w:t>
      </w:r>
    </w:p>
    <w:p w:rsidR="00DE6732" w:rsidRPr="00E440D1" w:rsidRDefault="00DE6732" w:rsidP="00DE6732">
      <w:pPr>
        <w:spacing w:after="0"/>
        <w:ind w:left="1416" w:firstLine="708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Bog’cha opajonim unutilmassiz.</w:t>
      </w:r>
    </w:p>
    <w:p w:rsidR="00DE6732" w:rsidRPr="00E440D1" w:rsidRDefault="00DE6732" w:rsidP="00DE6732">
      <w:pPr>
        <w:spacing w:after="0"/>
        <w:ind w:left="1416" w:firstLine="708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Siz meni qalbimda ungan chiroqsiz</w:t>
      </w:r>
    </w:p>
    <w:p w:rsidR="00DE6732" w:rsidRPr="00E440D1" w:rsidRDefault="00DE6732" w:rsidP="00DE6732">
      <w:pPr>
        <w:spacing w:after="0"/>
        <w:ind w:left="1416" w:firstLine="708"/>
        <w:jc w:val="both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Gohida xotira goho ertaksiz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>Bog’cha opajonim unitilmassiz.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632423"/>
          <w:sz w:val="24"/>
          <w:szCs w:val="24"/>
          <w:lang w:val="en-US"/>
        </w:rPr>
        <w:t xml:space="preserve"> 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color w:val="632423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b/>
          <w:color w:val="632423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color w:val="632423"/>
          <w:sz w:val="24"/>
          <w:szCs w:val="24"/>
          <w:lang w:val="en-US"/>
        </w:rPr>
        <w:t xml:space="preserve">Boshlovchi: </w:t>
      </w:r>
    </w:p>
    <w:p w:rsidR="00DE6732" w:rsidRPr="00E440D1" w:rsidRDefault="00DE6732" w:rsidP="00DE6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color w:val="632423"/>
          <w:sz w:val="24"/>
          <w:szCs w:val="24"/>
          <w:lang w:val="en-US"/>
        </w:rPr>
        <w:br w:type="page"/>
      </w:r>
      <w:r w:rsidR="00C53B4E"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3B4E" w:rsidRPr="00E440D1">
        <w:rPr>
          <w:rFonts w:ascii="Times New Roman" w:hAnsi="Times New Roman" w:cs="Times New Roman"/>
          <w:b/>
          <w:color w:val="632423"/>
          <w:sz w:val="24"/>
          <w:szCs w:val="24"/>
          <w:lang w:val="en-US"/>
        </w:rPr>
        <w:t xml:space="preserve"> </w:t>
      </w:r>
      <w:r w:rsidR="00C53B4E" w:rsidRPr="00E440D1">
        <w:rPr>
          <w:rFonts w:ascii="Times New Roman" w:hAnsi="Times New Roman" w:cs="Times New Roman"/>
          <w:b/>
          <w:sz w:val="24"/>
          <w:szCs w:val="24"/>
          <w:lang w:val="en-US"/>
        </w:rPr>
        <w:t>“XAYR BOG’CHAM”</w:t>
      </w:r>
    </w:p>
    <w:p w:rsidR="00DE6732" w:rsidRPr="00E440D1" w:rsidRDefault="00DE6732" w:rsidP="00DE673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Assalomu-Alaykum aziz bolajonlar, hurmatli mehmonlar. Bugun bizning “Oftobjon” nomli guruhimiz bolalari “Xayr bog’cham” bayram dasturini tayyorlaganlar. Marhamat tomosha qiling. 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1. Xotam: Har sahar yangragay ulug’ madhiyam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Har satri hikmatga to’liq madhiyam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Eng go’zal qo’shig’im ozod eilimning,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Muqaddas madhiyam, qutlug’ madhiyam.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2. Nafosat: Daryolar, dengizlar, tog’larga makon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Bir go’zal diyor bor, gullari bo’ston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Sharqimning ……. Sen O’zbekiston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To’la ……. Go’zal diyorim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Mustaqil ona yurt O’zbekistonim.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3. Ibrohim: Vatan mening onamsan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Issiq quchog’ing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Aziz tuprog’ing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 xml:space="preserve">Kelajaging buyukdir 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Yashna doimo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Vatanim seni bugun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Tanidi dunyo.</w:t>
      </w:r>
    </w:p>
    <w:p w:rsidR="00DE6732" w:rsidRPr="00E440D1" w:rsidRDefault="00DE6732" w:rsidP="00DE6732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Qo’shiq: Mustaqillik lolalarimiz.</w:t>
      </w:r>
    </w:p>
    <w:p w:rsidR="00DE6732" w:rsidRPr="00E440D1" w:rsidRDefault="00DE6732" w:rsidP="00DE6732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Rustam abdullayev musiqasi.</w:t>
      </w:r>
    </w:p>
    <w:p w:rsidR="00DE6732" w:rsidRPr="00E440D1" w:rsidRDefault="00DE6732" w:rsidP="00DE6732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Normurod Narzullayev she’ri.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Shaxriyor: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O’zbekiston-vatanim onam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Nur taralar gulbog’laringdan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Oltin …… aziz ostonam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Baxtim topdim quchoqlaringdan.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Hamma: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Ozod Vatan o’g’il-qizimiz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Charaqlagan el yulduzimiz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Tinchlikni o’ylab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Do’stlikni o’ylab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Istiqbolni ko’zlar ko’zimiz.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Shaxriyor: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 xml:space="preserve">Mustaqillik bolalarimiz 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Boshimizni siylaydi o’lkam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Dil g’unchasi – lolalarimiz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Go’zallikdan yashnagay olam.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Hamma: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Ozod vatan o’g’il qizimiz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Charaqlagan el yulduzimiz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Tinchlikni o’ylab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Do’stlikni o’ylab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Istiqbolni ko’zlar ko’zimiz.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Shaxriyor: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O’zbekiston Vatanim manim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Nur taralar gulbog’laringda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Sherxon: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Qo’shqlarda Vatan mavosi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Qo’shiqlarda xalqim sadosi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 xml:space="preserve">Vatan kuyin yangratsa gullar 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Yangrar yurtimning yeru samosi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Qo’shiq qalbim chamanim manim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Hamma: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O’zbekiston vatanim manim.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Raqs: qizlar 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Shaxriyor: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Ko’p Jahongir ko’rgan bu dunyo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Hammasiga guvoh yer osyi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Lekin do’stlar she’r ahli aro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Jahongir kam bo’lar, rosti.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Besh asrkim nazmi saroyni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Shaxina: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Titratadi zanjirband bir she’r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Temur tig’i yetmagan joyni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Qalam bilan oldi Alisher.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Dunyo bo’ldi chamanim manim 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Hamma: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O’zbekiston vatanim manim.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Qo’shiq: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“Bolaligim gulbaxor”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J. Najmiddinov musiqasi.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U. Rashid she’ri.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Bog’imda gullar chaman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Men gullarni quchaman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 xml:space="preserve">Zavqla ochib quchog’im 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Yayrab qushdek uchaman. 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Ey la –la – la – la.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Bolaligim gulbaxor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Unda baxor husni bor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 xml:space="preserve">Quyosh uni erkalab 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Kulib boqar har naxor.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Ey la –la – la – la.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Bahor menga o’xshaydi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U men bilan tursaydi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Qani endi yil bo’yi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U ketmasdan tursaydi.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Jasur: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Dilda otash tillarda g’azal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Gurros-gurros qadam tashlaymiz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Hayot o’zi baxsh etgan g’azal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Bizlar Navoiyda yashaymiz.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Ulug’ ajdodlarning ishlari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Kelajakni ko’rar ko’zlari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Ozod yurtning o’g’il qizlari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Bizlar Navoiyda yashaymiz.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Bog’lar bahoriga qonamiz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Orzularga to’ymay yonamiz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O’zbekiston ota-onamiz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Bizlar Navoiyda yashaymiz.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_______________________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Raqs.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E’zoza: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O’zbekiston farzandimiz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Mustaqil yurt dilbandimiz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O’z elimiz erkasimiz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Vatanimiz ertasimiz.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Maftuna: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Vatanni sev muhabbat ila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Farzandlaring boshini sila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Hayotingni, tinchliging o’yla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Vatan seni qalbing huzuri.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Kindik qonim to’kilgan tuproq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Vatan seni etaman ardoq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Bir zumgina ketsamda yiroq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Qiyin emas mehring his etmoq.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Raqs: Jikir-jikir.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Asadbek: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Men g’unchaman bahor bo’lgim keladi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Men shbnamman, nahor bo’lgim keladi</w:t>
      </w:r>
    </w:p>
    <w:p w:rsidR="00DE6732" w:rsidRPr="00E440D1" w:rsidRDefault="00DE6732" w:rsidP="00DE6732">
      <w:pPr>
        <w:spacing w:after="0"/>
        <w:ind w:left="2124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Men zarraman olam bo’lgim keladi.</w:t>
      </w:r>
    </w:p>
    <w:p w:rsidR="00DE6732" w:rsidRPr="00E440D1" w:rsidRDefault="00DE6732" w:rsidP="00DE6732">
      <w:pPr>
        <w:spacing w:after="0"/>
        <w:ind w:left="2124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Yurtlar ko’pdir bir-biridan ziyoda</w:t>
      </w:r>
    </w:p>
    <w:p w:rsidR="00DE6732" w:rsidRPr="00E440D1" w:rsidRDefault="00DE6732" w:rsidP="00DE6732">
      <w:pPr>
        <w:spacing w:after="0"/>
        <w:ind w:left="2124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O’zbekiston go’zal diyor dunyoda </w:t>
      </w:r>
    </w:p>
    <w:p w:rsidR="00DE6732" w:rsidRPr="00E440D1" w:rsidRDefault="00DE6732" w:rsidP="00DE6732">
      <w:pPr>
        <w:spacing w:after="0"/>
        <w:ind w:left="2124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Hur o’lkamda baxtli yashash tilagim</w:t>
      </w:r>
    </w:p>
    <w:p w:rsidR="00DE6732" w:rsidRPr="00E440D1" w:rsidRDefault="00DE6732" w:rsidP="00DE6732">
      <w:pPr>
        <w:spacing w:after="0"/>
        <w:ind w:left="2124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Istiqlolni qutlar jajji yuragim.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Murod: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Assalom qalb qo’ridan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Joy olgan ey buyuk zot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Bosh egurmiz qoshingizda 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Ta’zim aylab umrbod. 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Ustozlardir nomingiz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Sharafli mehnatingiz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Kuylay baland ardoqlay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Shogirdlik tuzin oqlay.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Qo’shiq: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 xml:space="preserve">Doim aziz hurmatingiz, 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Unutmaymiz xizmatingiz,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Yo’limizni yorug’ qilgan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Dilimizni sof dil qilgan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Boshimizni siladingiz,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Bizga oq yo’l tiladingiz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Suxrob: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Mehr nuri yog’ar doim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Yuzingizdan ustozlar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Yursam deyman shu tabarruk 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Izingizdan ustozlar.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Umid: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 xml:space="preserve">Mana endi bog’chajo 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Chiqib qoldi savodim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Bag’ishlayman senga Vatan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Bor bilimim sabotim.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Diyorim hur O’zbekiston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Gullar yurti bo’lajak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Kutar meni baxtli davron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Go’zal porloq kelajak. 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Hotam: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Mitti qo’llarimga qalam tutgansiz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Bizni o’ylagansiz yonib, kuygansiz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Hamisha bizlarga jonkuyar bo’lib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Bog’cha opajonim unutilmassiz.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Siz meni qalbimda ungan chiroqsiz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Gohida xotira goho ertaksiz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Bog’cha opajonim unitilmassiz.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Raqs.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Abdusalom: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Boshda fikr nur, gavhar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Bolalarga ustoz sarvar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Qalbi toza gullar qadar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Hamma: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Bu ustozlar, ustozlar.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Ustozlarim bor bo’ling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Burgut bo’ling sog’ bo’ling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Suyaguvchi tog’ bo’ling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Baxtimizga sog’ bo’ling.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Shaxboz: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Sizda oldik ko’p bilim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O’rgatdingiz tolmasdan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Onalarni sevishni,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Unga ko’mak berishni.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Shaxina: mudira G. A.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Yig’ilishib hammamiz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Sizga rahmat aytamiz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Bog’chani bezatdingiz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Bizni o’ynab kulsin deb,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O’yinchoqlar berdingiz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Unutmaymiz hech qachon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Rahmat sizga mudira opajon!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Shaxriyor: minnaddormiz biz sizdan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Tarbiyachi opajon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O’stirdingiz bizlarni 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Ona kabi mehribon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Xizmatingiz kattadir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Unutmaymiz hech qachon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Rahmat bogh’cha opajon.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Abdusalom: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Bog’cham bo’lsin deb shinam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Tolmay yelib yugurgan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Sizga ta’zim qilamiz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Rahmat bog’cha opajon.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Hotam: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 xml:space="preserve">O’stirdingiz bizlarni 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Tarbiyachi opajon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Har doim bo’ling omon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Sizga ta’zim ehtirom.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Nuriddin: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 xml:space="preserve">Qo’shiqlarni o’rgatgan 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Musiqa chalib doim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Bizlarni xursand etgan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Rahmat musiqa opajon.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Jasur: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Oq yuvib, oq taragan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Charchash nima bilmagan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Bizga parvona bo’lgan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Rahmat enaga opajon. 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Murod: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Hamisha oq xalatda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Boshimizda turdingiz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Kasal bo’lsak parvona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Dorilarni berdingiz.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Sherxon: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 xml:space="preserve">Shirin ovqatlar qilib, 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Parvona bo’lib dildan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Osh, palovlar pishirgan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Xayr oshpaz opajon.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Nafosat: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Quchog’ingdan ketaman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Ardog’ingdan ketaman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Seni eslayman har dam,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Maktabim bag’rida ham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Hayr bog’cham, jon bog’cham.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Keksalar.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Marjona: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  <w:t>Siz duo qilsangiz bo’lgay ijobat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Gullar izingizda fayzga barakat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O’zingiz donishmand, so’zingiz hikmat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Davr keldi qandingiz urish keksalar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Qarilik gashtini suring keksalar.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Ona yurt faxriysi, iftixorisiz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Navqiron vatanning ulug’vorisiz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Bu yorug’ kunlarning bunyodkorisiz</w:t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Zahmatlar huzurin ko’ring keksalar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Qarilik gashtini surish keksalar.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tabs>
          <w:tab w:val="center" w:pos="61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O’zim: Kecha bahor edi tashvishdan yiroq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Yozu kuz ham o’tdi sel bo’lib biroq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Bugun dalangizga qor tushdi oppoq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Ketmonni yoshlarga bering keksalar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Qarilik gashtini suring keksalar. </w:t>
      </w:r>
    </w:p>
    <w:p w:rsidR="00DE6732" w:rsidRPr="00E440D1" w:rsidRDefault="00DE6732" w:rsidP="00DE6732">
      <w:pPr>
        <w:tabs>
          <w:tab w:val="center" w:pos="61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Jasur: Dasturxonning to’ri yarashar sizga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Choponlarning zo’ri yarashar sizga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Yarashar ajin ham sizga alqissa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Choydan xoplab suhbat quring, keksalar. 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Qarilik gashtini suring keksalar. </w:t>
      </w:r>
    </w:p>
    <w:p w:rsidR="00DE6732" w:rsidRPr="00E440D1" w:rsidRDefault="00DE6732" w:rsidP="00DE6732">
      <w:pPr>
        <w:tabs>
          <w:tab w:val="center" w:pos="61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Murod: Biz kimmiz? Siz yoqqan ziyo erurmiz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Oyog’ingiz tolsa aso erurmiz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Neki buyursangiz rizo erurmiz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Elda e’zoz topib yuring keksalar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Qarilik gashtini suring keksalar.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Mo’tabar nuroniy onaxonlarim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Piri badavlatim otaxonlarim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Dunyo tinchin so’rab turgan jonlarim 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Dunyo turgunicha turing keksalar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Qarilik gashtini suring keksalar.</w:t>
      </w:r>
    </w:p>
    <w:p w:rsidR="00DE6732" w:rsidRPr="00E440D1" w:rsidRDefault="00DE6732" w:rsidP="00DE6732">
      <w:pPr>
        <w:tabs>
          <w:tab w:val="center" w:pos="61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Amir: Ota – uyning posboni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Ona – mehr bog’boni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Ota – mard, ko’ksi qalqon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Ona – aziz mehribon.</w:t>
      </w:r>
    </w:p>
    <w:p w:rsidR="00DE6732" w:rsidRPr="00E440D1" w:rsidRDefault="00DE6732" w:rsidP="00DE6732">
      <w:pPr>
        <w:tabs>
          <w:tab w:val="center" w:pos="61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Donoxon: Mehribonsiz siz doim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Ey aziz buvijonim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So’zingiz dona-dona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Siz dunyoda yagona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Uyimizning parisi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Farishtasi o’zingiz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Bizga yoqadi doim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Aytgan har bir so’zingiz.</w:t>
      </w:r>
    </w:p>
    <w:p w:rsidR="00DE6732" w:rsidRPr="00E440D1" w:rsidRDefault="00DE6732" w:rsidP="00DE6732">
      <w:pPr>
        <w:tabs>
          <w:tab w:val="center" w:pos="61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Nuriddin: Bog’laringni sayr etganimda 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Sen bor eding qalbda vatanim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Bog’ xusniga she’r bitganimda 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Uni dastlab senga atadim.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To’rtlik.</w:t>
      </w:r>
    </w:p>
    <w:p w:rsidR="00DE6732" w:rsidRPr="00E440D1" w:rsidRDefault="00DE6732" w:rsidP="00DE6732">
      <w:pPr>
        <w:tabs>
          <w:tab w:val="center" w:pos="61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Nafosat: Mehrin ochib kulsa bir chechak g’uncha,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Quyoshdan nur emib bo’lgandir shuncha 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Har bir go’dakka ham baxsh etar hayot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Ona mehri degan buyuk tushuncha.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Sog’lom bola.</w:t>
      </w:r>
    </w:p>
    <w:p w:rsidR="00DE6732" w:rsidRPr="00E440D1" w:rsidRDefault="00DE6732" w:rsidP="00DE6732">
      <w:pPr>
        <w:tabs>
          <w:tab w:val="center" w:pos="61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Ibrohim: Yuzinsizga kulib boqar sog’lom bola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Har insonga birdek yoqar sog’lom bola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Bilakchasi kuchga to’la, zukko, epchil,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Kitoblardan saboq olar sog’lom bola.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Duch kelganda kattalarga salom berar, 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Kichiklardan ayamaydi shirin kalom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Anglay olar – nima yaxshi, nima yomon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Dovonlardan oson oshar sog’lom bola</w:t>
      </w:r>
    </w:p>
    <w:p w:rsidR="00DE6732" w:rsidRPr="00E440D1" w:rsidRDefault="00DE6732" w:rsidP="00DE6732">
      <w:pPr>
        <w:tabs>
          <w:tab w:val="center" w:pos="61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Hotam: Tengi yo’q hur vatanim 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O’zingsan jonu tanim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Borim yagonam sensan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Tuprog’I zarga tengsan.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Onam kabi muqaddas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Mustaqil ozod diyor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Erkalanib ulg’aydim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Bag’ringda men baxtiyor.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Yurtimsan – yuragimsan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Xalqimga keragimsan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Tonglarda tilab aytgan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Eng buyuk tilagimsan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Yozimsan baxorimsan,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Gul ochgan nahorimsan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G’ururimsan orimsan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Faxrim iftihorimsan. 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Vatan.</w:t>
      </w:r>
    </w:p>
    <w:p w:rsidR="00DE6732" w:rsidRPr="00E440D1" w:rsidRDefault="00DE6732" w:rsidP="00DE6732">
      <w:pPr>
        <w:tabs>
          <w:tab w:val="center" w:pos="61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Marjona: Yuragingda o’kinch va alam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Turar eding noiloj behol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Qo’lda kishan egasiz qalam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Usmon Nosir ketganda uvol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Bolam deya oh urgan onam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Sen yagonam munisam Vatan.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Qodiriyni faryodi xanuz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Ingrar o’tmish sarhadlarida 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Cho’lpon bitgan “Kecha va kunduz”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Tarixingdan so’zlar hikoya.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Ko’nglimda bor ming bitta alam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Sen yagonam dardkashim Vatan.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Tuprog’ingda ungan har chechak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Tabiatdan oltin xazina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Tog’u toshlar qaddingga bezak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Viqor bilan turibdi ana.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Dilga yoqar bog’laring chaman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Sen yagonam, jannatim Vatan.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Ko’z tegmasin shu chiroyingga 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Yana, yana olg’a qadam bos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Sadarayhon unsin poyingga xushbo’y islar ko’rkingga libos.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Boshing uzra turmasin to’fon, 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Sen yagonam, qo’rg’onim Vatan.</w:t>
      </w:r>
    </w:p>
    <w:p w:rsidR="00DE6732" w:rsidRPr="00E440D1" w:rsidRDefault="00DE6732" w:rsidP="00DE6732">
      <w:pPr>
        <w:tabs>
          <w:tab w:val="center" w:pos="61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Shahrizoda: O’zbegim qizlari.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Milliy atlas-adraslar,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Kiyishganda yarashar.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Sochin mayda o’rishar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O’zbegimning qizlari.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Do’ppi, chopon, kashtalar,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Mehnatidan yaralar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O’zligini anglatar,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O’zbegimning qizlari.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Saranjomu sarishta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Qo’llari gul har ishda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Ular misli farishta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O’zbegimning qizlari.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tabs>
          <w:tab w:val="center" w:pos="61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Sherxon: O’zbekistonim.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Dunyoda yagona O’zbekistonim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Dilimni yayratgan nurli makonim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Yurakdan kuylahgan qo’shiq dostonim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Gullagan bo’stonim O’zbekistonim.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Osmoningda uchar ko’k kabutarlar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Ular tinch o’lkani makon tutarlar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Bir umr nurafshon bo’lsin osmonim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Gullagan bo’stonim O’zbekistonim.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Osuda kunlaring barqaror bo’lsin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Bag’ring har vaqt gulga chechakka to’lsin.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Yigirma uch yoshing muborak bo’lsin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Gullagan bo’stonim O’zbekistonim.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Vatan. 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Yurtim gulbog’laring naqadar go’zal, 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Bulbullaring sayrab bitgaydir g’azal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Har farzand bafg’ringda baxtiyor chindan 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Seni jondan ortiq sevaman, Vatan!</w:t>
      </w:r>
    </w:p>
    <w:p w:rsidR="00DE6732" w:rsidRPr="00E440D1" w:rsidRDefault="00DE6732" w:rsidP="00DE6732">
      <w:pPr>
        <w:tabs>
          <w:tab w:val="center" w:pos="6140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E6732" w:rsidRPr="00E440D1" w:rsidRDefault="00DE6732" w:rsidP="00DE673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DE6732" w:rsidRPr="00E440D1" w:rsidRDefault="00C53B4E" w:rsidP="00C53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MAKTABGA KUZATISH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Musika ostida juft bulib zalga kirib keladilar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1-bosh-chi: 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Assalomu alaykum xurmatli ota onalar va aziz mexmonlar.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2-bosh-chi: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: Assalomu alaykum shirindan shakar bolajonlar.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3-bosh-chi: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Mana bugun bizlar maktabga kuzatish bayram kechasiga yigildik. Biz ilk bor bogchaga kelganimizda kichkina Edik. Mana yillar utib , ulgayib kata buldik.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4-bosh-chi: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Bizlarni ilm-fan dargoxi ya’ni maktab kutmokda. Ota-onalarimiz bogcha opalarimiz barchamizga ok yul tilab , bizlarni bugun maktabga kuzatmokdalar. Kelajakda a’lo baxolarimiz, namunali xulkimiz bilan barchani xursand kilishga va’da beramiz.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1-bosh-chi: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Bugun oddiy bayram emas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U bir marta buladi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Bizdan kura uni kuprok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Ota-onalar kutadi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2-bosh-chi: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Bogcha Bilan xayrlashib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Maktab sari boramiz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Buning uchun rostin aytsak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Biroz xafa bulamiz.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3-bosh-chi: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Bu yerda biz dustlashdik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She’r va kushik urgandik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Yangi bilimlar olib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Asta -sekin ulgaydik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4-bosh-chi: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Xayirlashuv bayramida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Biroz mung bor va kuvonch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Xamma: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Xayr jonajon bogcha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Maktab bizga eshik och.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KUShIK " XAYR BOGChA"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1-bola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: Bogchamiz bezatilgan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Bayrokcha gullar bilan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Bizning ota onalar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Xursandlar bizlar bilan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2-bola: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Mana bugun zur bayram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Xar yurakda naksh bor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Salom aziz maktabim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Xayr bogcham yaxshi kol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3-bola: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Nima uchun bugun biz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Kuvnok bayram kilamiz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Chunki tez kun ichida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Biz maktabga boramiz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4-bola: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Kelajak avlod derlar bizni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Fidokor ugil kizni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Bilim olib yuksalib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Xursand kilamiz sizni.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1-bosh-chi: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Tugri bolalar biz endi maktabga borib bilim olamiz yurtimiz uchun uz xissamizni kushamiz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SEXRLI KUY YaNGRAYDI.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2-bosh-chi: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Iya eshityapsanmi, biz tomonga kimdir kelmokda.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1-bosh-chi: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Xa kani kuraylikche kim ekan?!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SEXRGAR BOLA KIRIB KELADI.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SEXRGAR: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Assalomu alaykum aziz bolajonlar.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3-bosh-chi: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Salom aziz mexmon xush kelibsan.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4-bosh-chi: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Sen kim bulasan, kayerdan kelib kolding.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SEXRGAR: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Men ertaklar mamlakatidan keldim.Sizga sovga olib keldim.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3-4 bosh-chi: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Kanday sovga?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SEXRGAR: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Marxamat sovgani olib kiring.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IKKITA BOLA KATTA KITOB OLIB KIRADILAR.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1-bosh-chi: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Voy kitobni kattaligini,shunday kitob xam buladimi?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SEXRGAR: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Bu kitob oddiy emas, u sexrli. Kitobni ochib varaklasangiz ichiga tushib kolasiz.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2-bosh-chi: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Raxmat sexrgar bola bizni juda xursand kilding.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SEXRGAR: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Bu xali xammasi emas, sizlarni tabriklab ok yul tilash uchun ertaklar mamlakatidan kichkintoy ukalaringiz xam kelishgan. Marxamat kutib oling.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KIChKINTOYLAR KIRIB KELIShADI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RAKS"BOGChA"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SEXRGAR: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Endi dikkatingizni sexrgar bolajonlarimizga karatsangiz.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FOKUS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1-BOSh-ChI: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Raxmat senga mazza kilib tomosha kildik.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SEXRGAR: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Mayli endi men boray. Kitobni extiyot kilinglar.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SEXRGAR KETADI.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KITOB XAKIDA ShE’R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2-BOSh ChI: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Bolalar kelinglar kitobni ochib kuraylik.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KITOBNI OChADILAR . SAROY RASMI ChIKADI.MUSIKA OSTIDA BOLALAR BIR AYLANIB KITOB IChIGA KIRIB KETADILAR.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SAXNAGA IKKITA KURSI KUYILADI. ShOX KIRIB KELADI.BOShINI UShLAB KURSIGA UTIRADI.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1-BOSh-ChI: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Assalomu alaykum shaxan shox.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ShOX: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Iya, sizlar kim buldingiz.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2-bosh-chi: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Biz Bunyod nomli bogchadagi bolajonlar sexrli kitob orkali sizning saroyingizga tushib koldik.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1-bosh-chi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: Nega bunchalik xomushsiz?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Shox: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Juda boshim kotib koldi bitta-yu bitta kizim ukishni xoxlamasa.Maktabga chikasan desam xammayokni ostin ustin kilib yubordi. Ana uzi xam kelyapti.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MALIKA BAKIRIB ERKALIK KILIB KELADI.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Malika: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Ukimayman dedimmi ukimayman.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Ukituvchi: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Malikam endi katta kiz bulib koldingiz ukimasangiz bulmaydi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Malika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: Agar yana bir martta ukish kerak deb aytsangiz sizni jazolashni buyuraman.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Shox: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Kizalogim kizishma karagin saroyimizga mexmonlar tashrif buyurishibdi.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Malika: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Kim ular? Kaysi saroydan kelishibdi?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1-bola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: Biz bolalar bogchasidan keldik, maktabga chikish arafasidamiz.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Malika: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V-o-o-oy sizlarni xam maktabga chikishga majburlashayaptimi?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2-bola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: Yuk biz bilim olishni, xamm narsani bilishni xoxlaymiz.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xoxlaymiz.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Malika: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A-A, Men shundok xam xamma narsani bilaman. Uzi maktab nimani urgatadi?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KUShIK" UChAT V ShKOLE"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Shox: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Ana kurdingmi kizim maktabda shuncha narsani urgatarkan.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Malika: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Sanashni, yozishni bilaman.Savol bersangi javob beraman.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1-bola: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10 gacha sanab bering.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Malika: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1,2,4,6.8,9,10.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BOLALAR KULIShADI.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2-BOLA: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Tugri javob shunday 1,2,3,4,5.6.7.8.9.10.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Malika: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Yana savol beringche.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3-bola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: Fasllarni ketma ketlikda aytib bering.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Malika: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Voy bu onsonku YoZ, KISh, KUZ, BAXOR.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BOLALAR: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VO-O-OY.( deb boshilarini ushlashadi.)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Malika: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Tugriku axir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4-bola: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Tugri javob shunday KISh, BAXOR, YoZ, KUZ. Kuzda biz maktabga boramiz.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Malika: (ShOXNI OLDIGA BORIB YIGLAYDI)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Otajon men xam maktabga boraman, kulgiga kolishni istamayman.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ShOX: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Raxmat bolajonlar malikani maktabga borishiga kundirdingiz, ammo lekin sizlarga bir sirni ochay mening kizim raksga tushishni juda xam moromiga yetkazadi.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MALIKA UYaLIB KETADI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ShOX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: Kani kizim bir xunaringni kursatchi.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RAKS "POPURI"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Malika: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Otajon yuring tezrok menga ukuv kurollar kerak,darxol olib bering.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ShOX: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Albatta kizim olib beraman, kani yur ketdik.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ShOX BILAN MALIKA ChIKIB KETIShADI.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1-BOSh-ChI: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Mana malika xam aklli kizga aylandi kuydi.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2-Bosh chi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: Kani kelinglar keyingi varokni varaklaylikche.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BOLALAR VARAKNI OChADILAR. AYLANIB DENGIZ BUYIGA TUShIB KOLADILAR.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2-BOSh-ChI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: Karanglar biz ochik dengizga tushib koldik.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4-BOSh-ChI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: Bu yerda dengizchilar bor ekan.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RAKS "DENGIZChILAR"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1-BOSh-ChI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: Salom dengizchilar.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DENGIZChILAR: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SALOM BOLALAR.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1-DENGIZChI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: Bu yerga nega keldingiz? Dengizda kimlar yashashini bilasizlarmi?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1-bola: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Bilamiz. Dengizda suv jonivorlari yashaydi.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2-dengizchi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: Tugri ularning nomini bilasizlarmi?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2-bola: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Dengizda daxshatli akulalar suzib yuradi.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BOLALAR BALIKLAR NOMINI BIRMA BIR AYTIB BERIShADI.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3-dengizchi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: Koyil bolalar juda kup baliklarni nomini bilar ekansiz. Biologiya darsida kiynalmaysiz degan umiddamiz.Kani bolalar biz bilan bir kuch sinashmaysizmi?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XARAKATLI UYIN" ARKON TORTISh"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1-DENGIZChI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: Koyil bolajonlar juda epchil ekansizlar.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1-bola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: Biz bogchada sport bilan shugullandik, sport bilan shugullangan inson soglom, bakkuvat buladi.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ShE’R SPORT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MUSIKAVIY SPORT KURINIShI.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DENGIZChILAR: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Sport bilan shugullaning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Chinikib soglom buling.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MUSIKA OSTIDA ChIKIB KETIShADI.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1-BOSh-ChI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: Kitobni keyingi varakasini ochaylik.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BOLALAR MUSIKA OSTIDA AYLANIB ISPANIYa ShAXRIGA TUShIB KOLIShADI.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RAKS "ISPANChA"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ISPANIYa URF ODATLAR XAKIDA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1-BOLA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: Xa turli xil millatlarning turli xil urf-odatlari bor, ammo uzbegimning bayramlari, urf odatlari uzgacha.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1-ispan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: Sizlar kanday bayramlarni nishonlaysiz               ,bizga aytib bering.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1-bola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: Biz 1-sentyabrda "Mustakillik" bayramini utkazamiz.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Bu yil Uzbekistonimizning 26 yilligini nishonlaymiz.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2-bola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: Xar yili kuz faslida "Xosil bayrami" ni zur tantana bilan nishonlaymiz.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3-bola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: Uzbekistonimiz 8-dekabr kuni "Konstitusiya" bayramini nishonlaydi.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4-bola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: Vatanimizning jasur va mard uglonlari chegaralarimizni kuriklab,vatanimizni ximoya kilishmokda. 14-Yanvar kuni ular uchun yurt-boshimiz katta tantana kilib bayram uyushtiradilar.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5-bola: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Allomalarimizni yod olish bizning farzimizdir, shunday ekan 9-fevral kuni bobokolonimiz,she’riyatimizning sultoni bulgan Mir Alisher Navoiyning tavallud topgan kunlarini yaxshi xotiralar ila yod olamiz.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6-bola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: Eng sevimli, urf-odatlarga boy bulgan "Navruz" bayramini 21-mart kuni zur tuy-yu tantana bilan nishonlaymiz.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7-bola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: 9-may kuni eng daxshatli urushlarda biz kabi kelajak avlod uchun kurashib vafot etgan askarlarimizni yod olamiz.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2-ispan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: Xa sizning davlatingiz juda bayramlarga boy ekan.Bayramlar xakida kup narsani bilar ekansizlar.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1-ispan: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Uzbekistondagi bayramlar xakida kupgina ma’lumotga ega buldik.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Biz borib dustlarimizga bayramlaringiz xakida suzlab beramiz.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1-2 ISPAN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: Xayr bolalar.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Ispanlar xayrlashib chikib ketadilar.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1-BOLA: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Sredi yolochek zelyon</w:t>
      </w:r>
      <w:r w:rsidRPr="00E440D1">
        <w:rPr>
          <w:rFonts w:ascii="Times New Roman" w:hAnsi="Times New Roman" w:cs="Times New Roman"/>
          <w:sz w:val="24"/>
          <w:szCs w:val="24"/>
        </w:rPr>
        <w:t>ы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Detskiy sadik nash stoit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Tishinoyu udivlyayet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Vmir okoshkami glyadit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2-BOLA: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V opustevshiye verand</w:t>
      </w:r>
      <w:r w:rsidRPr="00E440D1">
        <w:rPr>
          <w:rFonts w:ascii="Times New Roman" w:hAnsi="Times New Roman" w:cs="Times New Roman"/>
          <w:sz w:val="24"/>
          <w:szCs w:val="24"/>
        </w:rPr>
        <w:t>ы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Na kacheli bez rebyat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E440D1">
        <w:rPr>
          <w:rFonts w:ascii="Times New Roman" w:hAnsi="Times New Roman" w:cs="Times New Roman"/>
          <w:sz w:val="24"/>
          <w:szCs w:val="24"/>
        </w:rPr>
        <w:t>ы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uxodim zavtra v shkolu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Do svidanya detskiy sad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3-BOLA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: M</w:t>
      </w:r>
      <w:r w:rsidRPr="00E440D1">
        <w:rPr>
          <w:rFonts w:ascii="Times New Roman" w:hAnsi="Times New Roman" w:cs="Times New Roman"/>
          <w:sz w:val="24"/>
          <w:szCs w:val="24"/>
        </w:rPr>
        <w:t>ы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xodili v detskiy sad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Mnogo, mnogo let podryat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Jizn aktivno zdes kipela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Ne sideli m</w:t>
      </w:r>
      <w:r w:rsidRPr="00E440D1">
        <w:rPr>
          <w:rFonts w:ascii="Times New Roman" w:hAnsi="Times New Roman" w:cs="Times New Roman"/>
          <w:sz w:val="24"/>
          <w:szCs w:val="24"/>
        </w:rPr>
        <w:t>ы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bez dela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4-bola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: M</w:t>
      </w:r>
      <w:r w:rsidRPr="00E440D1">
        <w:rPr>
          <w:rFonts w:ascii="Times New Roman" w:hAnsi="Times New Roman" w:cs="Times New Roman"/>
          <w:sz w:val="24"/>
          <w:szCs w:val="24"/>
        </w:rPr>
        <w:t>ы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uchilis risovat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Pesni pet lepit pisat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Bez stesnenya skajem vam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"Budet shkola rada nam"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5-bola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: Gosti dorogiye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Dobr</w:t>
      </w:r>
      <w:r w:rsidRPr="00E440D1">
        <w:rPr>
          <w:rFonts w:ascii="Times New Roman" w:hAnsi="Times New Roman" w:cs="Times New Roman"/>
          <w:sz w:val="24"/>
          <w:szCs w:val="24"/>
        </w:rPr>
        <w:t>ы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ye rodn</w:t>
      </w:r>
      <w:r w:rsidRPr="00E440D1">
        <w:rPr>
          <w:rFonts w:ascii="Times New Roman" w:hAnsi="Times New Roman" w:cs="Times New Roman"/>
          <w:sz w:val="24"/>
          <w:szCs w:val="24"/>
        </w:rPr>
        <w:t>ы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ye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Posmotrite-ka na nas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Skolko radosti u nas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6-BOLA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: Radost nasha ne prostaya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Radost ob</w:t>
      </w:r>
      <w:r w:rsidRPr="00E440D1">
        <w:rPr>
          <w:rFonts w:ascii="Times New Roman" w:hAnsi="Times New Roman" w:cs="Times New Roman"/>
          <w:sz w:val="24"/>
          <w:szCs w:val="24"/>
        </w:rPr>
        <w:t>щ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aya u nas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E440D1">
        <w:rPr>
          <w:rFonts w:ascii="Times New Roman" w:hAnsi="Times New Roman" w:cs="Times New Roman"/>
          <w:sz w:val="24"/>
          <w:szCs w:val="24"/>
        </w:rPr>
        <w:t>ы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segodnya perexodim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Iz det sada v perv</w:t>
      </w:r>
      <w:r w:rsidRPr="00E440D1">
        <w:rPr>
          <w:rFonts w:ascii="Times New Roman" w:hAnsi="Times New Roman" w:cs="Times New Roman"/>
          <w:sz w:val="24"/>
          <w:szCs w:val="24"/>
        </w:rPr>
        <w:t>ы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y klass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7-BOLA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: Ne grustite pap</w:t>
      </w:r>
      <w:r w:rsidRPr="00E440D1">
        <w:rPr>
          <w:rFonts w:ascii="Times New Roman" w:hAnsi="Times New Roman" w:cs="Times New Roman"/>
          <w:sz w:val="24"/>
          <w:szCs w:val="24"/>
        </w:rPr>
        <w:t>ы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, mam</w:t>
      </w:r>
      <w:r w:rsidRPr="00E440D1">
        <w:rPr>
          <w:rFonts w:ascii="Times New Roman" w:hAnsi="Times New Roman" w:cs="Times New Roman"/>
          <w:sz w:val="24"/>
          <w:szCs w:val="24"/>
        </w:rPr>
        <w:t>ы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Vas ne podvedyom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Siln</w:t>
      </w:r>
      <w:r w:rsidRPr="00E440D1">
        <w:rPr>
          <w:rFonts w:ascii="Times New Roman" w:hAnsi="Times New Roman" w:cs="Times New Roman"/>
          <w:sz w:val="24"/>
          <w:szCs w:val="24"/>
        </w:rPr>
        <w:t>ы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mi umel</w:t>
      </w:r>
      <w:r w:rsidRPr="00E440D1">
        <w:rPr>
          <w:rFonts w:ascii="Times New Roman" w:hAnsi="Times New Roman" w:cs="Times New Roman"/>
          <w:sz w:val="24"/>
          <w:szCs w:val="24"/>
        </w:rPr>
        <w:t>ы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mi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V shkolu m</w:t>
      </w:r>
      <w:r w:rsidRPr="00E440D1">
        <w:rPr>
          <w:rFonts w:ascii="Times New Roman" w:hAnsi="Times New Roman" w:cs="Times New Roman"/>
          <w:sz w:val="24"/>
          <w:szCs w:val="24"/>
        </w:rPr>
        <w:t>ы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poydyom.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She’r aytilayotgan paytda kitob orkasiga Buratino bilan Malvina turib oladilar.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1-ved: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Bolalar kitobimizning keyingi varagini ochmaymizmi.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XAMMA: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Ochamiz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Varok ochilishi bilan Musika ostida Buratino kitob ichidan yugurib chikadi, ketidan esa Malvina kuvlaydi.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Malvina: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Tuxtang Buratino nega kochasiz. axir ukishni nimasi yomon.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Buratino: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Maktabga borgim kelmayapti, uykudan vaktli turish kerak, kitob ukish kerak.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Malvina: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Kitob ukimaslik -bu juda yomon. Dunyoda shuncha ertaklar bor, ularni birontasini bilolmaysiz.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1-ved: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Salom Malvina va Burotino,Men bilishimcha Burotino ukishni istamayotgan emish.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Burotino: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Xoy bola sen kayerdan kelib kolding?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1-ved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: Biz bogchadan keldik.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Buratino: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Biz? Kim bu biz?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Kulini peshonasiga kuyib bolalarni oldidan aylanib chikadi.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Buratino: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Voy bu muncha xam kupsizlar.Bogcha bu kanday joy?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Mana bunakami </w:t>
      </w: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(burniga kullarini ustma-ust kuyib kilik kiladi),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Yoki bunakami</w:t>
      </w: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?(Yana bir kilik kiladi)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Malvina: 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Buratino tarbiyasizlik kilmang. Bogcha bu katta dargox. U yerda bolajonlar ilk ma’lumotlarga ega bulib, maktabga tayyorlanadilar.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en-US"/>
        </w:rPr>
        <w:t>Buratino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>: Xm-m-m. Bupti kani tekshirib kuraylikche.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Buratino 1 Misol: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Qorga yiqildi Vali,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uning ketidan Ali ,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Keyin yiqildi Jabbor,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qorda qancha bola bor.(3ta).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>Xar javobdan keyin Buratino Malvinaga karab "-Tugrimi?” deb surab kuyadi.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Buratino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2 Misol: </w:t>
      </w:r>
      <w:r w:rsidRPr="00E440D1">
        <w:rPr>
          <w:rFonts w:ascii="Times New Roman" w:hAnsi="Times New Roman" w:cs="Times New Roman"/>
          <w:sz w:val="24"/>
          <w:szCs w:val="24"/>
          <w:lang w:val="uz-Cyrl-UZ"/>
        </w:rPr>
        <w:t>Tushlikka quyonchaga tashrif buyurdi do’sti.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To’nkaga o’tirvolib, sabzini mazza qilib,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Har biriga beshtadan, yedilar qarsillatib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Kim bilar sanog’ini, nechta yeyilgan sabzi.(10ta).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Buratino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 xml:space="preserve">3 Misol: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Menda bordir besh pufak, birin berdim Pyeroga.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Menda hammasi bo’lib, nechta qoladi pufak? (4ta).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 xml:space="preserve">1-Ved: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Buratino nega Malvinadan javob tugrimi deb surayabsan? Uzing bilmaysanmi?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 xml:space="preserve">Buratino(OYoGI BILAN YeR TIZIB):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Bilaman.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 xml:space="preserve">2-Ved: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Buni xozir tekshirib kuramiz, Senga Karlo ota necha tanga bergan edi?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 xml:space="preserve">Buratino: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Voy sen buni kayokdan bilasan.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 xml:space="preserve">Malvina: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Ular bogchada kup ertak eshitishgan, tomosha kilishgan shuning uchun sen bilan bulgan vokealarni biladilar.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 xml:space="preserve">Buratino: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Zurku, 6-ta tanga bergan edilar, xush-xush u tangalarni nima kilasan.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2-ved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: Senga savol. 2-tangani Malvinaga, 3-tangani Artemonga berding uzingda nechta tanga koladi.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 xml:space="preserve">Malvina: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Buratino yaxshilab uylab javob bering, tagin uyalib kolmang.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 xml:space="preserve">Buratino(Malvinani masxara kilib):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"Tagin uyalib kolmang" bu yerda uylaydigan narsani uzi yuk, menda 6-ta tanga koladi.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2-ved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: Nega, axir kulingda tangalar kamaydiku.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 xml:space="preserve">Buratino: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Xa-xa-xa bu ujar kiz bilan anavi vov-vovga tanga beradigan axmok yuk.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Malvina "Ax" deb yiglab kitobni ichiga kirib ketadi.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 xml:space="preserve">1-ved: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Kizlarni xafa kilish yaxshi emas. Kizlar bulmasa bizlar kiynalib kolamiz, ular xam singil, xam opa, xam ona, xam buvi. Ularsiz shirin taomlar, toza kiyimlar kayda deysan. Borib kechirim surasang bulardi.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 xml:space="preserve">Buratino: (Boshini kashib)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Xa notugri ish kilib kuydim, bogchaga bormaganmande, bunaka narsalarni bilmayman. Kanday kilib kechirim surasam meni kechirar ekan-a.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 xml:space="preserve">2-ved: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Kizlar raksga tushishni xush kuradilar, kechirim surab uni raksga taklif kil.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Buratino(Sakrab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)- Zur fikr, shunday kilaman.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Buratino borib kechirim suraydi va tiz chukib raksga taklif etadi.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 xml:space="preserve"> RAKS "RUSChA"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 xml:space="preserve">1-ved: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Mana bolajonlar juda kup joylarda bldik endi bogchamizga kaytadigan vaktimiz xam kelib koldi.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Musika ostida kitob yoptladi bolalar turgan joylarida aylanib bogchaga kaytadilar.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TABRIKLAR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 xml:space="preserve">1 Bola: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Bog’cham bo’lsin deb shinam, tolmay yelib yugurgan 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Sizga ta’zim qilamiz, rahmat mudira opajon 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RAKS "ChET EL"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 xml:space="preserve">2 Bola: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O’stirdingiz bizlarni tarbiyachi opajon,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Har doim bo’ling omon sizga ta’zim ehtirom !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KUShIK" BOGChA OPAM"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3 </w:t>
      </w: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Bola: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Qo’shiqlarni o’rgatgan, musiqa chalib doim.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Bizlarni hursand etgan , raxmat musiqa opajon 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 xml:space="preserve"> RAKS "XINDChA"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 xml:space="preserve">4 Bola: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Oq yuvib oq taragan , charchash nima bilmagan 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Bizga parvona bo’lgan , rahmat enaga opajon. 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RAKS "REP"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 xml:space="preserve">5 Bola: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Oziq ovkatlar tashib , doim bizga yetkazgan 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Zavxozimiz_______ sizga ko’pdan- ko’p raxmat .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 xml:space="preserve">6 Bola: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Xamisha oq xalatda ,boshimizda turdingiz 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Kasal bo’lsak parvona , dorilarni berdingiz 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Sog buling buling omon,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Raxmat xamshira opajon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 xml:space="preserve"> RAKS "UChALLA KIZ"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 xml:space="preserve">7 Bola: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Shirin ovqatlar qilib , parvona bo’lib dildan 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Shavla palov pishirgan , xayr oshpaz xolajon 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 xml:space="preserve">9 Bola: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Quchog’ingdan ketaman , ardog’ingdan ketaman 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Seni eslayman har dam , maktabim bag’rida ha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 xml:space="preserve">Hamma: </w:t>
      </w:r>
      <w:r w:rsidRPr="00E440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Unutmaymiz hyech qachon , hayr mehribon bog’cham .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E6732" w:rsidRPr="00E440D1" w:rsidRDefault="00DE6732" w:rsidP="00D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E6732" w:rsidRPr="00E440D1" w:rsidRDefault="00DE6732" w:rsidP="00DE673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br w:type="page"/>
      </w:r>
    </w:p>
    <w:p w:rsidR="00DE6732" w:rsidRPr="00E440D1" w:rsidRDefault="00DE6732" w:rsidP="00DE673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b/>
          <w:i/>
          <w:sz w:val="24"/>
          <w:szCs w:val="24"/>
          <w:lang w:val="en-US"/>
        </w:rPr>
        <w:t>Xayr boshlang’ich ssenariysi</w:t>
      </w:r>
      <w:r w:rsidRPr="00E440D1">
        <w:rPr>
          <w:rFonts w:ascii="Times New Roman" w:hAnsi="Times New Roman" w:cs="Times New Roman"/>
          <w:b/>
          <w:i/>
          <w:sz w:val="24"/>
          <w:szCs w:val="24"/>
          <w:lang w:val="en-US"/>
        </w:rPr>
        <w:br/>
      </w: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(4sinf o`quvhilarining bitiruv kechasi ssenariysi)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Tadbir maktab sahnasida o`ktaziladi. Unda 4-sinf o`quvchilri, ularning o`ituvchisi va boshlovchilar ishtirok etadilar.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Maktab sahnasi o`ziga hos bayramona usulda har xil sharlar, chiroyli gullar bilan bezzatiladi.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1-boshlovchi: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-Assalamu-alaykum, aziz ustozlar, qadrli o`quvchilar!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2-boshlovchi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: -Assalomu –alaykum, mehribon ota-onalar, sevimli buvi va buvajonlar!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1-boshlovchi: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-Mana bugun 4-sinf o`quvchilari boshlang`ich ta’limni tugatdilar. Bugun ular uchun katta bayram, katta tantana.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2-boshlovchi: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-Ijozatingiz bilan hozir davramizga tantanamiz sababchilari (musiqa sadolari ostida o`quvchilar sahnaga chiqadi).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2-boshlovchi: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-Mustaqil yurt o`g`il qizlari,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Yuzi qirmiz, shirin so`zlari,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Aqli rosa bilimga tashna,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Kulib turar charos ko`zlari.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1-boshlovchi: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-Davramizning guli o`zingiz,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Sayroqi, sho`x bulbul so`zingiz,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Charaqlagan oysiz, ham quyosh,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Olqishlaydi sizni keksa yosh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1-boshlovchi: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-Bo`lganmi bizning davrdek hech qachon davronlar,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Istiqlolim berdi bizga ilm uchun imkonlar.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Ma’naviyat, ma’rifatni ardoqlovchi xush onlar,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Xush kelibsiz, ey aziz, o`qituvchi-yu mehmonlar!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(Inglizcha “Xusgh kelibsiz” qo`shig`i ijro etiladi. Sahnada tamg`a, bayroq va paxta, big`doy, non suratini ko`targan o`quvchilar kirib keladi. Va ular dialog usulini qo`llagan holda jo`r bo`lishib, o`zlarini tanishtiradilar).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Vatanimiz-Mustaqil O`zbekiston.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Viloyatimiz-Farg`ona.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Tumanimiz-O`zbekiston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Ona qishlog`imiz-Qushqo`noq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Maktabimiz 20-sonli maktab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Davlatimiz ramzlari –tamg`a, bayroq, madhiya.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Tilagimiztinchlik, obodlik.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Rizq-ro`zimiz-non.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Milliy boyligimiz-paxta-bug`doy, sholi.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Istagimiz-ilmu odob o`rganish.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Maqsadimiz-Barkamol inson bo`lib, vatangaxizmat qilish.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2-boshlovchi:</w:t>
      </w: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Bolalar Vatan deganda nimani tushunasiz?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(O`quvchilar birin-ketin javob beradilar).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Vatan bu-tug`ulgan makonim.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Vatan bu-sizu bizga dahldor zamin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Vatan bu-muqaddas beshigim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Vatan bu-ostonayu eshig`im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Vatan bu-onamning tunlar bedor aytgan allasi.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Vatan bu-padarimning qilgan duosi.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2-boshlovchi: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-Vatan har bir insonning,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Tug`ulgan diyoridir.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Kundik qoni to`kilgan,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Muqaddas tuprog`idir,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Vatan so`zi muqaddas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Vatan o`zi muqaddas.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Vatanga xizmat qilmoq,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Bizlar uchun qarzu-farz.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Hamma: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-Senga fido bo`lsin jon-tanim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O`zbekiston, mening Vatanim.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Bayroq ko`targan bola: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-Xalqim orzu niyati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Dilga quvonch soladi.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Bayrog`imiz dunyo uzra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Yurtga dovrug` soladi.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Tamg`a ko`targan bola: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-Tamg`amizda buyuklik,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Aks etgandir biling siz,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Humo qushi yetaklar,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Maqsad sari bilingiz.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(Sho`x musiqa yangraydi, o`g`il-qizlar raqsga tushishadi).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4-o`quvchi: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-Maktab degan qutlug` dargoh,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Muqaddasdir bizga har chog`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Bilim sari boshlar yo`lga,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Aziz quchoq, tanish yo`lka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5-o`quvchi: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-Har kun erta tongdan boshlab,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Asta-asta qadam tashlab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Biz u tomon otlanamiz,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Do`stalr birga shodlanamiz.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6-o`quvchi: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-Alifebe va hisob ortda,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Bari qoldi, bari yodda.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Raqam tanish, harflar tanish,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Qo`ldan kelar o`qish, yozish.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7-o`quvchi: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-Hayrlashamiz bu kun siz bilan,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Bizlar uchun quvonchli bu dam.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Faqat qalbda g`ashlik bor bir oz,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O`qitmaysiz endi siz-ustoz.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(“Aziz ustozlar” qo`shig`i ijro etiladi).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8-o`quvchi: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-Salom ustoz, salom muallim,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Bayramingiz bilan qutlaymiz,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Ilm bilan istiqbol yo`lin,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Korsatdingiz, hech unutmaysiz.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Siz emasmu yetti yoshimdan,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“Alifbe”ni tutgan qo`limda.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Siz emasmu silab boshimni,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Cheksiz shodlik slogan ko`nglimda.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Bugun sizga chin yuragimdan,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Mehrim toshib, tabrik bitaman.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Umrim bo`yi men saodat-da,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Vatanimga xizmat etaman.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2-boshlovchi: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-Bizni o`qish-yozishni, hisob-kitobni, mukammal odobni o`rganishimizda quyidagi ustozlarimizning o`rni beqiyosdir.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(O`quvchilar ta’lim bergan o`qituvchilarga atab hurmat ila she’r o`qiydilar):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1-o`quvchi: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Birinchi ustozimga.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-Ilk bora partaga sokin o`tkazib,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Jajji qo`llarimga qalam tutqazib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Menga harf tanitgan qalbi jahonni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Unutmaynam also sizday insonni.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2-o`quvchi: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-Ilmiy bo`lim mudiriga: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Topshiriqning ko`pin bizga yukladingiz,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To`rtinchilar eplaydi deb aytardingiz,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Ishonchingiz oqlaymiz biz o`n birgacha,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Umr tilab sizga, ustoz, ming yilgacha.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3-o`quvchi: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Musiqa o`qituvchimizga: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Musiqa she’ridan bahra olishni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O`rgatdingiz to`g`ri ijro qilishni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Bu kun qoshingizda qilurmiz ta’zim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Qalblarga nur sochgan, aziz muallim.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5-o`quvchi: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Rus tili o`qituvchimizga: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O`rgatdingiz siz qardoshlar tilini,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Mana chiqdi ancha savodim.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Unutmaymiz zahmatlaringiz,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Bizning tilchi ustoz, muallim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6-o`quvchi: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-Tabiatdan saboq bergan o`qituvchimizga.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Rahmat sizga, janajjon ustoz,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Tabiatni sevdirdingiz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Umga mehr qo`ydirdingiz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Angladik biz olam sirlarin,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Tog`lar adrlaru, daryom qirlarni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7-o`quvchi: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Rasm va mehnat o`qituvchimizga: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Quyosh, osmon, zamin, tuproq,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Ranglarin siz tanitdingiz.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Rasm chizsak xatolarin,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Hech og`rinmay o`rgatdingiz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8-o`quvchi: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-Maktabimiz derektoriga: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Mehringiz jo`shqin daryo,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Qalbingiz cheksiz daryo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So`zingiz gavhar a’lo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Sizga ming tahsin, ta’zim,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Aziz inson-muallim.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9-o`quvchi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Ushbu ustozlarimizga doimo qo`limiz ko`simizda, ta’zim qilamiz(o`quvchilar ta’zim qiladilar)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10-o`quvchi;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-Siz murabbiy inson uchun,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Har bir ilmu urfon uchun.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Rahnomasiz bizlar uchun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Qalbi daryo muallimlar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11.o`quvchi: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-Ko`klar sari parvozimiz,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Dong taratgan ovozimiz.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Siz tufayli qalblar osmon,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Dil guliston muallimlar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(“Ustozlarim, bor bo`ling” qo`shig`i ijro etildi. Ustozlarga guldastalar taqdim etiladi. Ohista musiqa yangraydi. Boshlovchilar rivoyat so`zlaydi).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1-boshlovchi: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-Qadim-qadim zamonda bir bog`bon bo`lgan ekan. U doimo darsxt ko`chatlarini ekib yangi-yangi bog` -bo`stonlar yaratarkan/ Kunlarning birida uning yoniga bir kishi kelib debdi: yoshingiz anchaga borib qolibdi, bu nihollar qachon hosil veradiyu, ularning mevalaridan qachon barhamand bo`lasiz? Shunda mo`ysafod degan ekam: men ko`chatlarimni faqat o`zim uchun ekkanmi yo`q.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Ularning mevasini barcha birdek naham ko`rsin. Men uchun muhimi o`stirgan daraxtimning keying avlodlarga naf keltirilishi, foyda berishidir. Ustozlarimiz ham huddi bog`u chamanzorlar bunyod etuvchi beminnat bog`bonlarga o`xshaydi.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Hamma: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-Ustozimiz yaratgan bog`idir bizlar,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Vatan suyanchig`i, tog`idir bizlar.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2-boshlovchi: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-Bizlarni kamol topishimizda ota-onalarimizning o`rni beqiyosdir.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12-o`quvchi: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-Hazrat Navoiydek ulug` zot ham onalarimizga bo`lgan behad hurmatni quyidagicha tarannum etganlar: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Onalarning oyog`I ostidadir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Ravzai jannatu jinon bog`i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Ravza bog`I visolin istar esang,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Bo`l onaning oyog`in tufrog`i.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13-o`quvchi: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Vatanni kim yaratgan,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Bilasizmi bolalar?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Kim dunyoni tebratgan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Bilasizmi bolalar?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14-o`quvchi: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Bizga oq sut bergan kim?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Shirin tilni kim bergan ?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Yo`limizda tikanni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Kiprigida kim tergan?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15-o`quvchi: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U tunlar uxlamagan,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Chirog`im-onam mening.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Jannat menga ne kerak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Makkam madinam mening.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(“Omon bo`ling, aziz onalar” qo`shig`ini ijro etiladi, onalarga gullar tutiladi).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1-boshlovchi: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-Etti yoshda maktabimda,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Quchoq ochdi muallim,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Savod o`rgatgan zotda,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Bugun qilamiz ta’zim.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(So`z navbati sinf o`qituvchisiga beriladi).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O`qituvchi: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- Assalomu –alaykum, hurmatli ustozlar, aziz ota-onalar, mening shirindan shaker o`quvchilarim. Mana bugun hammamiz uchun hayajonli kun. Kechagina maktabga qadam qo`ygan bolajonlar bugun boshlang`ich ta’limni tugatdilar. Men ziyrak, aqilli, o`ktam o`quvchilarim bilan faxrlanar ekanman, cheksiz orziqish ila ularga oydin yo`l tilayman.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O`qituvchi: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Hisob-kitob yozishni,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Ifodali o`qishni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O`rgatib berdim ta’lim,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Oldingiz chuqur bilim.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Goho siylab erkalab,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Gohida sal siltalab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Quchog`imni ochib keng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O`g`lim qizim dedim men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Mustaqil hayot yo`lin,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Mana ilk boshidasiz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Ulg`yib to`rt-besh yilda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Balog`atga yetasiz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So`ng hayot dengiziga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Siz qo`shilib ketasiz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Olgan har ilmingiz har choq,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Sizga qo`l kelsin, deyman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Go`zal hayot yo`lingiz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Charog`on bo`lsin deyman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Hozirdan puxta bo`ling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Oltin biling har damni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Metindek mustahkamlang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Men berolgan bilimni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Bu kun qanot chiqardi,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Jajji polaponlarim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Uchishga shay bo`ldilar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Qizlarim o`g`lonlarim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Yuksak bo`lsin parvozingiz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Zabt eting osmonlarni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Qo`li yetmasin sizga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Qarg`alarni, zog`larni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O`quvchi: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-Ustoz sizga tutay ajib guldasta,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Guldastaki chamanzordan topilmas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To`fonlarda so`lib qolmas birpasda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Bir g`unchaki hazon yopolmas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i/>
          <w:sz w:val="24"/>
          <w:szCs w:val="24"/>
          <w:lang w:val="en-US"/>
        </w:rPr>
        <w:t>O`quvchi: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Uni ekdim qalbimning eng to`rida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Unga mehr bilan payvand berdingiz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>Yetaklabon ilm-fanning yo`lida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Dilga mehr solib qo`ygan edingiz.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(O`quvchilar birinchio`qituvchisiga guldastalar tutishadi. Shu asnoda “Ustozlar” qo`shig`I ijro etiladi, qo`shiq raqsga ulanadi).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Tadbir “Yoshlar madhiyasi”ni kuylash bilan yakunlanadi.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0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4F6A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4F6A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DE6732" w:rsidRPr="00E440D1" w:rsidRDefault="00264F6A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440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DE6732" w:rsidRPr="00E440D1" w:rsidRDefault="00DE6732" w:rsidP="00DE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330FB" w:rsidRPr="00E440D1" w:rsidRDefault="00B330FB" w:rsidP="00DE673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z-Cyrl-UZ" w:eastAsia="ru-RU"/>
        </w:rPr>
      </w:pPr>
    </w:p>
    <w:sectPr w:rsidR="00B330FB" w:rsidRPr="00E440D1" w:rsidSect="00DE6732">
      <w:footerReference w:type="default" r:id="rId10"/>
      <w:pgSz w:w="11906" w:h="16838"/>
      <w:pgMar w:top="567" w:right="850" w:bottom="284" w:left="1701" w:header="708" w:footer="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8BE" w:rsidRDefault="003528BE" w:rsidP="000123F5">
      <w:pPr>
        <w:spacing w:after="0" w:line="240" w:lineRule="auto"/>
      </w:pPr>
      <w:r>
        <w:separator/>
      </w:r>
    </w:p>
  </w:endnote>
  <w:endnote w:type="continuationSeparator" w:id="1">
    <w:p w:rsidR="003528BE" w:rsidRDefault="003528BE" w:rsidP="0001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3528615"/>
      <w:docPartObj>
        <w:docPartGallery w:val="Page Numbers (Bottom of Page)"/>
        <w:docPartUnique/>
      </w:docPartObj>
    </w:sdtPr>
    <w:sdtContent>
      <w:p w:rsidR="00DE6732" w:rsidRDefault="00D357D5">
        <w:pPr>
          <w:pStyle w:val="a3"/>
          <w:jc w:val="right"/>
        </w:pPr>
        <w:fldSimple w:instr="PAGE   \* MERGEFORMAT">
          <w:r w:rsidR="00821B57">
            <w:rPr>
              <w:noProof/>
            </w:rPr>
            <w:t>1</w:t>
          </w:r>
        </w:fldSimple>
      </w:p>
    </w:sdtContent>
  </w:sdt>
  <w:p w:rsidR="00DE6732" w:rsidRDefault="00DE673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8BE" w:rsidRDefault="003528BE" w:rsidP="000123F5">
      <w:pPr>
        <w:spacing w:after="0" w:line="240" w:lineRule="auto"/>
      </w:pPr>
      <w:r>
        <w:separator/>
      </w:r>
    </w:p>
  </w:footnote>
  <w:footnote w:type="continuationSeparator" w:id="1">
    <w:p w:rsidR="003528BE" w:rsidRDefault="003528BE" w:rsidP="00012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9060F"/>
    <w:multiLevelType w:val="hybridMultilevel"/>
    <w:tmpl w:val="6E181804"/>
    <w:lvl w:ilvl="0" w:tplc="E39C89F2">
      <w:start w:val="1"/>
      <w:numFmt w:val="decimal"/>
      <w:lvlText w:val="%1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694A0991"/>
    <w:multiLevelType w:val="hybridMultilevel"/>
    <w:tmpl w:val="6E368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5BE"/>
    <w:rsid w:val="000123F5"/>
    <w:rsid w:val="00190A59"/>
    <w:rsid w:val="001A1E0F"/>
    <w:rsid w:val="001B2A10"/>
    <w:rsid w:val="001F602C"/>
    <w:rsid w:val="00264F6A"/>
    <w:rsid w:val="00294B50"/>
    <w:rsid w:val="002F27C8"/>
    <w:rsid w:val="00344071"/>
    <w:rsid w:val="003528BE"/>
    <w:rsid w:val="0037016E"/>
    <w:rsid w:val="0050304E"/>
    <w:rsid w:val="005C2957"/>
    <w:rsid w:val="00617ED7"/>
    <w:rsid w:val="007007FB"/>
    <w:rsid w:val="0071485A"/>
    <w:rsid w:val="00821B57"/>
    <w:rsid w:val="00827686"/>
    <w:rsid w:val="00867DF7"/>
    <w:rsid w:val="008B1296"/>
    <w:rsid w:val="00AE1458"/>
    <w:rsid w:val="00B330FB"/>
    <w:rsid w:val="00B62155"/>
    <w:rsid w:val="00C4331C"/>
    <w:rsid w:val="00C53B4E"/>
    <w:rsid w:val="00D357D5"/>
    <w:rsid w:val="00D442D2"/>
    <w:rsid w:val="00D57718"/>
    <w:rsid w:val="00DE6732"/>
    <w:rsid w:val="00E440D1"/>
    <w:rsid w:val="00E555BE"/>
    <w:rsid w:val="00F4446C"/>
    <w:rsid w:val="00F7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BE"/>
  </w:style>
  <w:style w:type="paragraph" w:styleId="1">
    <w:name w:val="heading 1"/>
    <w:basedOn w:val="a"/>
    <w:next w:val="a"/>
    <w:link w:val="10"/>
    <w:qFormat/>
    <w:rsid w:val="00264F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64F6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55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555BE"/>
  </w:style>
  <w:style w:type="character" w:styleId="a5">
    <w:name w:val="Strong"/>
    <w:basedOn w:val="a0"/>
    <w:uiPriority w:val="22"/>
    <w:qFormat/>
    <w:rsid w:val="00E555BE"/>
    <w:rPr>
      <w:b/>
      <w:bCs/>
    </w:rPr>
  </w:style>
  <w:style w:type="character" w:customStyle="1" w:styleId="10">
    <w:name w:val="Заголовок 1 Знак"/>
    <w:basedOn w:val="a0"/>
    <w:link w:val="1"/>
    <w:rsid w:val="00264F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4F6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E6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6732"/>
  </w:style>
  <w:style w:type="character" w:styleId="a8">
    <w:name w:val="Hyperlink"/>
    <w:basedOn w:val="a0"/>
    <w:uiPriority w:val="99"/>
    <w:unhideWhenUsed/>
    <w:rsid w:val="00821B5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1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55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555BE"/>
  </w:style>
  <w:style w:type="character" w:styleId="a5">
    <w:name w:val="Strong"/>
    <w:basedOn w:val="a0"/>
    <w:uiPriority w:val="22"/>
    <w:qFormat/>
    <w:rsid w:val="00E55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aktabgacha_TMB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.me/Maktabgacha_TM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29</Pages>
  <Words>16861</Words>
  <Characters>96113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kopm1</cp:lastModifiedBy>
  <cp:revision>25</cp:revision>
  <dcterms:created xsi:type="dcterms:W3CDTF">2018-06-12T02:52:00Z</dcterms:created>
  <dcterms:modified xsi:type="dcterms:W3CDTF">2021-05-04T04:05:00Z</dcterms:modified>
</cp:coreProperties>
</file>