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79863" w14:textId="77777777" w:rsidR="004D002F" w:rsidRDefault="004D002F" w:rsidP="004D002F">
      <w:r>
        <w:t xml:space="preserve">Приношу свои извинения, что приступил к чтению с небольшой задержкой. Сейчас активно взялся за дело и, надеюсь, всё довольно быстро наверстаю. Большинство прочитанных рассказов показались сырыми, недоработанными и иногда кишащими откровенными перлами. Очень позабавил рассказ про секту писателей-графоманов, для попадания в которую необходимо убить члена </w:t>
      </w:r>
      <w:proofErr w:type="spellStart"/>
      <w:r>
        <w:t>таргет</w:t>
      </w:r>
      <w:proofErr w:type="spellEnd"/>
      <w:r>
        <w:t xml:space="preserve">-группы, отбирающей рассказы в хоррор-антологию. </w:t>
      </w:r>
    </w:p>
    <w:p w14:paraId="0C8E0B8C" w14:textId="77777777" w:rsidR="004D002F" w:rsidRDefault="004D002F" w:rsidP="004D002F">
      <w:r>
        <w:t xml:space="preserve">Выделил бы ещё и несколько, так сказать, стратегических проблем. Попалось и несколько рассказов в стилистике тёмного </w:t>
      </w:r>
      <w:proofErr w:type="spellStart"/>
      <w:r>
        <w:t>фентези</w:t>
      </w:r>
      <w:proofErr w:type="spellEnd"/>
      <w:r>
        <w:t xml:space="preserve">, где рыхлый сюжет только усугублялся откровенно непроработанным миром. Встречались не лишённые притягательности попытки собрать этакий хоррор-альманах из нескольких историй, но, к сожалению, и сами истории вышли </w:t>
      </w:r>
      <w:proofErr w:type="spellStart"/>
      <w:r>
        <w:t>недокрученными</w:t>
      </w:r>
      <w:proofErr w:type="spellEnd"/>
      <w:r>
        <w:t xml:space="preserve">, и увязывание их в единое целое не усилило, а только добило. </w:t>
      </w:r>
    </w:p>
    <w:p w14:paraId="405DBDD2" w14:textId="77777777" w:rsidR="004D002F" w:rsidRDefault="004D002F" w:rsidP="004D002F">
      <w:r>
        <w:t xml:space="preserve">Из прочитанного пока что выделил бы </w:t>
      </w:r>
      <w:r w:rsidRPr="00F008E8">
        <w:rPr>
          <w:b/>
          <w:bCs/>
        </w:rPr>
        <w:t>«Шоколадную фабрику»</w:t>
      </w:r>
      <w:r>
        <w:t xml:space="preserve"> - в ней, конечно, изрядная мешанина из африканской экзотики, </w:t>
      </w:r>
      <w:proofErr w:type="spellStart"/>
      <w:r>
        <w:t>вебкама</w:t>
      </w:r>
      <w:proofErr w:type="spellEnd"/>
      <w:r>
        <w:t xml:space="preserve">, проституции, контрабанды, магии вуду и много чего ещё, но написано очень бодро, </w:t>
      </w:r>
      <w:proofErr w:type="gramStart"/>
      <w:r>
        <w:t>связно</w:t>
      </w:r>
      <w:proofErr w:type="gramEnd"/>
      <w:r>
        <w:t xml:space="preserve"> да ещё и с изрядным чёрным юмором. Грубовато, цинично, гипертрофированно, гротескно, на грани фола, но цепляет своей живостью и драйвом. </w:t>
      </w:r>
    </w:p>
    <w:p w14:paraId="0C852F60" w14:textId="77777777" w:rsidR="000D68CF" w:rsidRDefault="000D68CF"/>
    <w:sectPr w:rsidR="000D6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02F"/>
    <w:rsid w:val="000D68CF"/>
    <w:rsid w:val="004D002F"/>
    <w:rsid w:val="004F350D"/>
    <w:rsid w:val="006F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29D11"/>
  <w15:chartTrackingRefBased/>
  <w15:docId w15:val="{291D890B-6376-4F66-9D9C-7DABB50F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1003</Characters>
  <Application>Microsoft Office Word</Application>
  <DocSecurity>0</DocSecurity>
  <Lines>8</Lines>
  <Paragraphs>2</Paragraphs>
  <ScaleCrop>false</ScaleCrop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МОСКВИН АЛЕКСАНДР</dc:creator>
  <cp:keywords/>
  <dc:description/>
  <cp:lastModifiedBy>МОСКВИН АЛЕКСАНДР</cp:lastModifiedBy>
  <cp:revision>1</cp:revision>
  <dcterms:created xsi:type="dcterms:W3CDTF">2025-04-16T22:26:00Z</dcterms:created>
  <dcterms:modified xsi:type="dcterms:W3CDTF">2025-04-16T22:26:00Z</dcterms:modified>
</cp:coreProperties>
</file>