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9B96" w14:textId="0F52C0D2" w:rsidR="00214BD7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 w:rsidR="00325573"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16783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4B006010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3E234256" w:rsidR="00EE7F58" w:rsidRPr="00214BD7" w:rsidRDefault="00167836" w:rsidP="00EC39C7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F5400A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6347E1F8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2481DECF" w14:textId="106CB325" w:rsidR="001C37B9" w:rsidRPr="00D7341B" w:rsidRDefault="001C37B9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5011674" w14:textId="77777777" w:rsidR="00DD6ADB" w:rsidRDefault="00DD6ADB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D6ADB">
        <w:rPr>
          <w:rFonts w:ascii="Times New Roman" w:hAnsi="Times New Roman" w:cs="Times New Roman"/>
          <w:b/>
          <w:bCs/>
          <w:sz w:val="26"/>
          <w:szCs w:val="26"/>
          <w:lang w:val="en-US"/>
        </w:rPr>
        <w:t>Vaziyat:</w:t>
      </w:r>
      <w:r w:rsidRPr="00DD6ADB">
        <w:rPr>
          <w:rFonts w:ascii="Times New Roman" w:hAnsi="Times New Roman" w:cs="Times New Roman"/>
          <w:sz w:val="26"/>
          <w:szCs w:val="26"/>
          <w:lang w:val="en-US"/>
        </w:rPr>
        <w:br/>
        <w:t xml:space="preserve">Sayohat agentligi o‘z xizmatlaridan foydalanuvchi mijozlar haqidagi ma’lumotlarni ro‘yxatga olib, ularning tanlagan yo‘nalishlari, to‘lov holati, safar sanasi va boshqa ma’lumotlarini boshqarish uchun </w:t>
      </w:r>
      <w:r w:rsidRPr="00DD6ADB">
        <w:rPr>
          <w:rFonts w:ascii="Times New Roman" w:hAnsi="Times New Roman" w:cs="Times New Roman"/>
          <w:b/>
          <w:bCs/>
          <w:sz w:val="26"/>
          <w:szCs w:val="26"/>
          <w:lang w:val="en-US"/>
        </w:rPr>
        <w:t>Microsoft Access</w:t>
      </w:r>
      <w:r w:rsidRPr="00DD6ADB">
        <w:rPr>
          <w:rFonts w:ascii="Times New Roman" w:hAnsi="Times New Roman" w:cs="Times New Roman"/>
          <w:sz w:val="26"/>
          <w:szCs w:val="26"/>
          <w:lang w:val="en-US"/>
        </w:rPr>
        <w:t xml:space="preserve"> dasturidan foydalanmoqchi. Shu orqali agentlik xodimlari mijozlar haqidagi ma’lumotlarni tezda topadi va xizmat ko‘rsatish jarayonini samarali tashkil etadi.</w:t>
      </w:r>
    </w:p>
    <w:p w14:paraId="362412FB" w14:textId="138FF6F0" w:rsidR="0027120B" w:rsidRDefault="000D4F1E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6EC46A7" w14:textId="4F0144A2" w:rsidR="003B7120" w:rsidRPr="0025537D" w:rsidRDefault="0025537D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5537D">
        <w:rPr>
          <w:rFonts w:ascii="Times New Roman" w:hAnsi="Times New Roman" w:cs="Times New Roman"/>
          <w:sz w:val="26"/>
          <w:szCs w:val="26"/>
          <w:lang w:val="en-US"/>
        </w:rPr>
        <w:t>Quyidagi savollarga javob bering.</w:t>
      </w:r>
    </w:p>
    <w:p w14:paraId="0AB21147" w14:textId="1DA17961" w:rsidR="00764F4A" w:rsidRPr="000865E8" w:rsidRDefault="00764F4A" w:rsidP="000865E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FD3FCA">
        <w:rPr>
          <w:rFonts w:ascii="Times New Roman" w:hAnsi="Times New Roman" w:cs="Times New Roman"/>
          <w:sz w:val="26"/>
          <w:szCs w:val="26"/>
          <w:lang w:val="en-US"/>
        </w:rPr>
        <w:t xml:space="preserve">Sayohat agentligi 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>ma’lumotlar bazasida qanday ma’lumotlar saqlanishi kerak?</w:t>
      </w:r>
    </w:p>
    <w:p w14:paraId="6863E94E" w14:textId="6F61FCE3" w:rsidR="00764F4A" w:rsidRPr="00FD3FCA" w:rsidRDefault="00764F4A" w:rsidP="000865E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FD3FCA" w:rsidRPr="00FD3FCA">
        <w:rPr>
          <w:rFonts w:ascii="Times New Roman" w:hAnsi="Times New Roman" w:cs="Times New Roman"/>
          <w:sz w:val="26"/>
          <w:szCs w:val="26"/>
          <w:lang w:val="en-US"/>
        </w:rPr>
        <w:t>Agentlik ushbu ma’lumotlardan qanday maqsadlarda foydalanadi?</w:t>
      </w:r>
    </w:p>
    <w:p w14:paraId="6B4C65AA" w14:textId="6FD7CF36" w:rsidR="00446F65" w:rsidRDefault="005E3F71" w:rsidP="00827A5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 w:rsidR="005C66F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E95BFF">
        <w:rPr>
          <w:rFonts w:ascii="Times New Roman" w:hAnsi="Times New Roman" w:cs="Times New Roman"/>
          <w:sz w:val="26"/>
          <w:szCs w:val="26"/>
          <w:lang w:val="en-US"/>
        </w:rPr>
        <w:t>Ma’lumotlarni ifodalash uchun qanday maydonlar kerak bo‘ladi?</w:t>
      </w:r>
    </w:p>
    <w:p w14:paraId="177AAF0C" w14:textId="08BA2ED1" w:rsidR="005E3F71" w:rsidRDefault="005E3F71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230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9A2C7D6" w14:textId="24D95AA0" w:rsidR="00657F32" w:rsidRPr="00D83896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ABBD550" w14:textId="77777777" w:rsidR="00D83896" w:rsidRPr="00D83896" w:rsidRDefault="00D83896" w:rsidP="00D83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a) Sayohat agentligi ma’lumotlar bazasida qanday ma’lumotlar saqlanishi kerak?</w:t>
      </w: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br/>
        <w:t>Sayohat agentligining ma’lumotlar bazasida quyidagi ma’lumotlar saqlanishi kerak:</w:t>
      </w:r>
    </w:p>
    <w:p w14:paraId="22F34863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Mijozning shaxsiy ma’lumotlari (ism, familiya, tug‘ilgan sana, telefon raqami, elektron pochta)</w:t>
      </w:r>
    </w:p>
    <w:p w14:paraId="6A2CCE23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Sayohat yo‘nalishi (mamlakat, shahar, yo‘nalish nomi)</w:t>
      </w:r>
    </w:p>
    <w:p w14:paraId="53ECFC31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Safar sanasi (boshlanish va tugash sanasi)</w:t>
      </w:r>
    </w:p>
    <w:p w14:paraId="4593B7B8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To‘lov holati (to‘langan, qisman to‘langan, to‘lanmagan)</w:t>
      </w:r>
    </w:p>
    <w:p w14:paraId="4EFBF877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Xizmat turi (aviabilet, mehmonxona, ekskursiya, to‘plam xizmat)</w:t>
      </w:r>
    </w:p>
    <w:p w14:paraId="3377D947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Mijozning maxsus talab yoki izohlari</w:t>
      </w:r>
    </w:p>
    <w:p w14:paraId="17D74FCA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Buyurtma raqami yoki ID raqam</w:t>
      </w:r>
    </w:p>
    <w:p w14:paraId="3A1CA770" w14:textId="77777777" w:rsidR="00D83896" w:rsidRPr="00D83896" w:rsidRDefault="00D83896" w:rsidP="00D83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Agentlik xodimi (kim xizmat ko‘rsatgan)</w:t>
      </w:r>
    </w:p>
    <w:p w14:paraId="78505039" w14:textId="6905A75C" w:rsidR="00D83896" w:rsidRPr="00D83896" w:rsidRDefault="00D83896" w:rsidP="00D83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</w:p>
    <w:p w14:paraId="3C22810F" w14:textId="77777777" w:rsidR="00D83896" w:rsidRPr="00D83896" w:rsidRDefault="00D83896" w:rsidP="00D83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b) Agentlik ushbu ma’lumotlardan qanday maqsadlarda foydalanadi?</w:t>
      </w:r>
    </w:p>
    <w:p w14:paraId="12BDFB16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Mijozlarga xizmat ko‘rsatishni avtomatlashtirish va tezlashtirish</w:t>
      </w:r>
    </w:p>
    <w:p w14:paraId="1D563E48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Sayohatlarni rejalashtirish va boshqarish</w:t>
      </w:r>
    </w:p>
    <w:p w14:paraId="10A007FB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To‘lovlarni nazorat qilish va moliyaviy hisobotlar tuzish</w:t>
      </w:r>
    </w:p>
    <w:p w14:paraId="665EE805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Mijozlar bazasini yuritish va tahlil qilish (muntazam mijozlar, mashhur yo‘nalishlar)</w:t>
      </w:r>
    </w:p>
    <w:p w14:paraId="61F7FEBA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Xodimlar ishini nazorat qilish va xizmat sifati bo‘yicha tahlil</w:t>
      </w:r>
    </w:p>
    <w:p w14:paraId="01F40987" w14:textId="77777777" w:rsidR="00D83896" w:rsidRPr="00D83896" w:rsidRDefault="00D83896" w:rsidP="00D83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Marketing va reklama strategiyalarini shakllantirish (aksiyalar, takliflar)</w:t>
      </w:r>
    </w:p>
    <w:p w14:paraId="0A1E3F5C" w14:textId="4CAF856E" w:rsidR="00D83896" w:rsidRPr="00D83896" w:rsidRDefault="00D83896" w:rsidP="00D83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</w:p>
    <w:p w14:paraId="4571728F" w14:textId="77777777" w:rsidR="00D83896" w:rsidRPr="00D83896" w:rsidRDefault="00D83896" w:rsidP="00D83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c) Ma’lumotlarni ifodalash uchun qanday maydonlar kerak bo‘ladi?</w:t>
      </w: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br/>
        <w:t>Quyidagi maydonlar kerak bo‘ladi:</w:t>
      </w:r>
    </w:p>
    <w:p w14:paraId="2C44A305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lastRenderedPageBreak/>
        <w:t>Mijoz_ID (asosiy kalit)</w:t>
      </w:r>
    </w:p>
    <w:p w14:paraId="602EC185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Ism</w:t>
      </w:r>
    </w:p>
    <w:p w14:paraId="7CC2E8D3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Familiya</w:t>
      </w:r>
    </w:p>
    <w:p w14:paraId="5C6ADADD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Telefon_raqami</w:t>
      </w:r>
    </w:p>
    <w:p w14:paraId="0A5B4600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Email</w:t>
      </w:r>
    </w:p>
    <w:p w14:paraId="6A992F2F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Yo‘nalish_nomi</w:t>
      </w:r>
    </w:p>
    <w:p w14:paraId="11B41F54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Mamlakat</w:t>
      </w:r>
    </w:p>
    <w:p w14:paraId="462299A7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Shahar</w:t>
      </w:r>
    </w:p>
    <w:p w14:paraId="386D8817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Boshlanish_sanasi</w:t>
      </w:r>
    </w:p>
    <w:p w14:paraId="5D0AADD3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Tugash_sanasi</w:t>
      </w:r>
    </w:p>
    <w:p w14:paraId="7DBB5ED3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To‘lov_holati</w:t>
      </w:r>
    </w:p>
    <w:p w14:paraId="1831C96E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Xizmat_turi</w:t>
      </w:r>
    </w:p>
    <w:p w14:paraId="49092F57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Izoh</w:t>
      </w:r>
    </w:p>
    <w:p w14:paraId="006A0728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Buyurtma_sanasi</w:t>
      </w:r>
    </w:p>
    <w:p w14:paraId="7EA1483E" w14:textId="77777777" w:rsidR="00D83896" w:rsidRPr="00D83896" w:rsidRDefault="00D83896" w:rsidP="00D83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D83896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Xodim_ismi</w:t>
      </w:r>
    </w:p>
    <w:p w14:paraId="41766598" w14:textId="76245E45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C41660A" w14:textId="23F479E8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4F57EE3" w14:textId="0911C0DB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92044BD" w14:textId="35F9BC76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8BFBE61" w14:textId="7EF75BF6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28FEC91" w14:textId="16736ECA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56DF573" w14:textId="466E3437" w:rsidR="00657F32" w:rsidRDefault="00657F32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CD5E9FD" w14:textId="604C37A1" w:rsidR="00657F32" w:rsidRPr="00657F32" w:rsidRDefault="00657F32" w:rsidP="00657F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57F32">
        <w:rPr>
          <w:rFonts w:ascii="Times New Roman" w:hAnsi="Times New Roman" w:cs="Times New Roman"/>
          <w:b/>
          <w:bCs/>
          <w:sz w:val="26"/>
          <w:szCs w:val="26"/>
          <w:lang w:val="en-US"/>
        </w:rPr>
        <w:t>Qolgan topshiriqlar amaliy bajariladi.</w:t>
      </w:r>
    </w:p>
    <w:p w14:paraId="51EB6668" w14:textId="636A93B9" w:rsidR="00DD6231" w:rsidRDefault="00DD6231" w:rsidP="00DD623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F95C245" w14:textId="5C65211A" w:rsidR="00D06A66" w:rsidRPr="000230E5" w:rsidRDefault="00FD3FCA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Yuqoridagi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javoblar</w:t>
      </w:r>
      <w:r w:rsidR="00666AA2">
        <w:rPr>
          <w:rFonts w:ascii="Times New Roman" w:hAnsi="Times New Roman" w:cs="Times New Roman"/>
          <w:sz w:val="26"/>
          <w:szCs w:val="26"/>
          <w:lang w:val="en-US"/>
        </w:rPr>
        <w:t>ingiz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asosida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Microsoft Access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dasturida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kamida beshta ustundan iborat jadval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yarating. Jadval nomini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666AA2">
        <w:rPr>
          <w:rFonts w:ascii="Times New Roman" w:hAnsi="Times New Roman" w:cs="Times New Roman"/>
          <w:b/>
          <w:bCs/>
          <w:sz w:val="26"/>
          <w:szCs w:val="26"/>
          <w:lang w:val="en-US"/>
        </w:rPr>
        <w:t>Mijozlar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deb nomlang.</w:t>
      </w:r>
      <w:r w:rsidR="00591B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6D4847B" w14:textId="5E9B23BC" w:rsidR="00DD6231" w:rsidRDefault="00DD6231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51020A" w14:textId="484CEF18" w:rsidR="002E6D7B" w:rsidRDefault="002E6D7B" w:rsidP="002E6D7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B5951AD" w14:textId="68C45BCD" w:rsidR="002A6DED" w:rsidRDefault="00812877" w:rsidP="008C7F4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477454">
        <w:rPr>
          <w:rFonts w:ascii="Times New Roman" w:hAnsi="Times New Roman" w:cs="Times New Roman"/>
          <w:sz w:val="26"/>
          <w:szCs w:val="26"/>
          <w:lang w:val="en-US"/>
        </w:rPr>
        <w:t xml:space="preserve">2-topshiriqda yaratgan jadvalingizda </w:t>
      </w:r>
      <w:r w:rsidR="00973A36" w:rsidRPr="008C7F4A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666AA2">
        <w:rPr>
          <w:rFonts w:ascii="Times New Roman" w:hAnsi="Times New Roman" w:cs="Times New Roman"/>
          <w:b/>
          <w:bCs/>
          <w:sz w:val="26"/>
          <w:szCs w:val="26"/>
          <w:lang w:val="en-US"/>
        </w:rPr>
        <w:t>Sayohat yo‘nalishi</w:t>
      </w:r>
      <w:r w:rsidR="00973A36" w:rsidRPr="008C7F4A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 w:rsidR="008C7F4A">
        <w:rPr>
          <w:rFonts w:ascii="Times New Roman" w:hAnsi="Times New Roman" w:cs="Times New Roman"/>
          <w:sz w:val="26"/>
          <w:szCs w:val="26"/>
          <w:lang w:val="en-US"/>
        </w:rPr>
        <w:t xml:space="preserve"> degan </w:t>
      </w:r>
      <w:r w:rsidR="00B74BA7">
        <w:rPr>
          <w:rFonts w:ascii="Times New Roman" w:hAnsi="Times New Roman" w:cs="Times New Roman"/>
          <w:sz w:val="26"/>
          <w:szCs w:val="26"/>
          <w:lang w:val="en-US"/>
        </w:rPr>
        <w:t xml:space="preserve">maydon bo‘lmasa, yana bir maydon yarating va quyidagi tanlovlar bilan ochiladigan ro‘yxat hosil qiling: </w:t>
      </w:r>
    </w:p>
    <w:p w14:paraId="22B5E930" w14:textId="2180823F" w:rsidR="00356786" w:rsidRDefault="007F5D86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Turkiya</w:t>
      </w:r>
    </w:p>
    <w:p w14:paraId="738A987A" w14:textId="5F9190DE" w:rsidR="00812877" w:rsidRDefault="007F5D86" w:rsidP="008C7F4A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Toshkent – Samarqand – Buxoro</w:t>
      </w:r>
    </w:p>
    <w:p w14:paraId="20DC7F2B" w14:textId="59305165" w:rsidR="00812877" w:rsidRDefault="007F5D86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Toshkent – Xiva</w:t>
      </w:r>
    </w:p>
    <w:p w14:paraId="409813BD" w14:textId="32011CFB" w:rsidR="007F5D86" w:rsidRDefault="00F07BBF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Misr</w:t>
      </w:r>
    </w:p>
    <w:p w14:paraId="6CF8B236" w14:textId="2DAF7E96" w:rsidR="00A61BAD" w:rsidRPr="00EF5BB3" w:rsidRDefault="00A61BAD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va boshqalar.</w:t>
      </w:r>
    </w:p>
    <w:p w14:paraId="501F0476" w14:textId="38405DAD" w:rsidR="002E6D7B" w:rsidRDefault="002E6D7B" w:rsidP="0081287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 w:rsidR="0081287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>Jadval tayyor bo‘lgach</w:t>
      </w:r>
      <w:r w:rsidR="0061083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 xml:space="preserve"> shu jadval asosida </w:t>
      </w:r>
      <w:r w:rsidR="00002106" w:rsidRPr="00F07BBF">
        <w:rPr>
          <w:rFonts w:ascii="Times New Roman" w:hAnsi="Times New Roman" w:cs="Times New Roman"/>
          <w:b/>
          <w:sz w:val="26"/>
          <w:szCs w:val="26"/>
          <w:lang w:val="en-US"/>
        </w:rPr>
        <w:t>form</w:t>
      </w:r>
      <w:r w:rsidR="00F07BBF">
        <w:rPr>
          <w:rFonts w:ascii="Times New Roman" w:hAnsi="Times New Roman" w:cs="Times New Roman"/>
          <w:sz w:val="26"/>
          <w:szCs w:val="26"/>
          <w:lang w:val="en-US"/>
        </w:rPr>
        <w:t xml:space="preserve"> (ya’ni ma’lumotlarni kiritish shakli)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 xml:space="preserve"> yarating.</w:t>
      </w:r>
    </w:p>
    <w:p w14:paraId="250DF36F" w14:textId="77777777" w:rsidR="00610833" w:rsidRPr="00E46443" w:rsidRDefault="00610833" w:rsidP="0081287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E99606F" w14:textId="24A72939" w:rsidR="0007491C" w:rsidRDefault="0007491C" w:rsidP="0007491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2AD471" w14:textId="30B9D3E8" w:rsidR="00482DBC" w:rsidRDefault="00D61EEE" w:rsidP="0007491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Ma’lumot kiritish shakli</w:t>
      </w:r>
      <w:r w:rsidR="00616689">
        <w:rPr>
          <w:rFonts w:ascii="Times New Roman" w:hAnsi="Times New Roman" w:cs="Times New Roman"/>
          <w:sz w:val="26"/>
          <w:szCs w:val="26"/>
          <w:lang w:val="en-US"/>
        </w:rPr>
        <w:t xml:space="preserve"> to‘g‘ri ishlayotganini quyidagi topshiriqlar yordamida sinovdan o‘tkazing:</w:t>
      </w:r>
    </w:p>
    <w:p w14:paraId="64032679" w14:textId="5A89DB8D" w:rsidR="00616689" w:rsidRDefault="002807B7" w:rsidP="00DF122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1F5552">
        <w:rPr>
          <w:rFonts w:ascii="Times New Roman" w:hAnsi="Times New Roman" w:cs="Times New Roman"/>
          <w:sz w:val="26"/>
          <w:szCs w:val="26"/>
          <w:lang w:val="en-US"/>
        </w:rPr>
        <w:t>Formani oching va uchta mijoz haqida ma’lumot</w:t>
      </w:r>
      <w:r w:rsidR="00DF1221">
        <w:rPr>
          <w:rFonts w:ascii="Times New Roman" w:hAnsi="Times New Roman" w:cs="Times New Roman"/>
          <w:sz w:val="26"/>
          <w:szCs w:val="26"/>
          <w:lang w:val="en-US"/>
        </w:rPr>
        <w:t xml:space="preserve"> kiriting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076F49F" w14:textId="51165D03" w:rsidR="002807B7" w:rsidRDefault="002807B7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1F5552" w:rsidRPr="001F5552">
        <w:rPr>
          <w:rFonts w:ascii="Times New Roman" w:hAnsi="Times New Roman" w:cs="Times New Roman"/>
          <w:sz w:val="26"/>
          <w:szCs w:val="26"/>
          <w:lang w:val="en-US"/>
        </w:rPr>
        <w:t>Ma’lumotlar bazasini yoping va qayta ochib, kiritilgan ma’lumotlar saqlanganini tekshirib ko‘ring.</w:t>
      </w:r>
    </w:p>
    <w:p w14:paraId="61FB157A" w14:textId="7873DDE8" w:rsidR="00167DB8" w:rsidRDefault="00167DB8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014FF66" w14:textId="77777777" w:rsidR="00167DB8" w:rsidRPr="001F5552" w:rsidRDefault="00167DB8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9B1631" w14:textId="04550D58" w:rsidR="00117270" w:rsidRDefault="00117270" w:rsidP="001172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A7582B1" w14:textId="3FA21D36" w:rsidR="0027120B" w:rsidRPr="00167DB8" w:rsidRDefault="00167DB8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Microsoft Excel dasturidan foydalanib </w:t>
      </w:r>
      <w:r w:rsidRPr="00167DB8">
        <w:rPr>
          <w:rFonts w:ascii="Times New Roman" w:hAnsi="Times New Roman" w:cs="Times New Roman"/>
          <w:b/>
          <w:bCs/>
          <w:sz w:val="26"/>
          <w:szCs w:val="26"/>
          <w:lang w:val="en-US"/>
        </w:rPr>
        <w:t>“Mijozlar”</w:t>
      </w: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 nomli fayl yarating. Access bazasidagi jadvalni ushbu faylga </w:t>
      </w:r>
      <w:r w:rsidRPr="00167DB8">
        <w:rPr>
          <w:rFonts w:ascii="Times New Roman" w:hAnsi="Times New Roman" w:cs="Times New Roman"/>
          <w:b/>
          <w:bCs/>
          <w:sz w:val="26"/>
          <w:szCs w:val="26"/>
          <w:lang w:val="en-US"/>
        </w:rPr>
        <w:t>import</w:t>
      </w: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 qilib o‘tkazing.</w:t>
      </w:r>
    </w:p>
    <w:p w14:paraId="7B490101" w14:textId="77777777" w:rsidR="008F709A" w:rsidRDefault="008F709A" w:rsidP="005C177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sectPr w:rsidR="008F709A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8327CF2" w14:textId="11C53F1E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3952A1D3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6931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251498" w:rsidRPr="00596E4E" w14:paraId="0B4A57BE" w14:textId="77777777" w:rsidTr="003376F3">
        <w:tc>
          <w:tcPr>
            <w:tcW w:w="851" w:type="dxa"/>
            <w:vMerge w:val="restart"/>
            <w:textDirection w:val="btLr"/>
            <w:vAlign w:val="center"/>
          </w:tcPr>
          <w:p w14:paraId="5317E64D" w14:textId="1B8E5F8D" w:rsidR="00251498" w:rsidRDefault="002B70A9" w:rsidP="000C7E20">
            <w:pPr>
              <w:spacing w:line="276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IV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bob.</w:t>
            </w:r>
            <w:r w:rsidR="00251498" w:rsidRPr="006A088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BD6F5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Ma’lumotlar bazasidan maqsadli foydalanish </w:t>
            </w:r>
          </w:p>
        </w:tc>
        <w:tc>
          <w:tcPr>
            <w:tcW w:w="3544" w:type="dxa"/>
            <w:vAlign w:val="center"/>
          </w:tcPr>
          <w:p w14:paraId="7ED6C6C7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maqsadni aniqlash. Ma’lumotlar bazasi uchun maydon tanlash</w:t>
            </w:r>
          </w:p>
          <w:p w14:paraId="56EB0418" w14:textId="76E3FCED" w:rsidR="00251498" w:rsidRPr="00731C71" w:rsidRDefault="00251498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53E8C1D9" w14:textId="77777777" w:rsidR="00B0185A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maqsadni aniqlay oladi;</w:t>
            </w:r>
          </w:p>
          <w:p w14:paraId="1108EAAF" w14:textId="459F7923" w:rsidR="00A973EF" w:rsidRPr="006A0887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maydonni tanlay oladi;</w:t>
            </w:r>
            <w:r w:rsidR="00A973E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E1FE683" w14:textId="1C9060A2" w:rsidR="00251498" w:rsidRDefault="0025149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48DAE623" w14:textId="3ED6CAF1" w:rsidR="00251498" w:rsidRDefault="000F0C1D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6AF68A74" w14:textId="19E3691A" w:rsidR="009E4074" w:rsidRPr="00D12368" w:rsidRDefault="008A09F0" w:rsidP="00B6682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B6682C"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</m:t>
              </m:r>
            </m:oMath>
            <w:r w:rsidR="00B6682C"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c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7F07134F" w14:textId="04BADE5F" w:rsidR="00D12368" w:rsidRPr="00D12368" w:rsidRDefault="00D12368" w:rsidP="00D123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topshiriqning qisman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c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bandlari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10BBAF8C" w14:textId="4D7CBE33" w:rsidR="008A09F0" w:rsidRPr="00D12368" w:rsidRDefault="00D12368" w:rsidP="00D123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251498" w:rsidRPr="00596E4E" w14:paraId="4D800B78" w14:textId="77777777" w:rsidTr="003376F3">
        <w:tc>
          <w:tcPr>
            <w:tcW w:w="851" w:type="dxa"/>
            <w:vMerge/>
            <w:textDirection w:val="btLr"/>
            <w:vAlign w:val="center"/>
          </w:tcPr>
          <w:p w14:paraId="3E14CB3F" w14:textId="4BE02A61" w:rsidR="00251498" w:rsidRDefault="00251498" w:rsidP="00251498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81861AD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 turlari. Ma’lumotlar bazasi jadvalini yaratish.</w:t>
            </w:r>
          </w:p>
          <w:p w14:paraId="3EC604B5" w14:textId="77030666" w:rsidR="00251498" w:rsidRPr="00C32583" w:rsidRDefault="00251498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020A7960" w14:textId="77777777" w:rsidR="00781BDE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 turlarini farqlay oladi;</w:t>
            </w:r>
          </w:p>
          <w:p w14:paraId="4DAF5EE8" w14:textId="5C93851B" w:rsidR="00B0185A" w:rsidRPr="006A0887" w:rsidRDefault="004811D0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bazasida jadval yarata oladi;</w:t>
            </w:r>
          </w:p>
        </w:tc>
        <w:tc>
          <w:tcPr>
            <w:tcW w:w="1564" w:type="dxa"/>
            <w:vAlign w:val="center"/>
          </w:tcPr>
          <w:p w14:paraId="5BD8CB3D" w14:textId="339B2255" w:rsidR="00251498" w:rsidRDefault="0025149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26F9BEA6" w14:textId="12F7D47E" w:rsidR="00251498" w:rsidRDefault="002F77F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28918C2F" w14:textId="00BFE3D2" w:rsidR="00251498" w:rsidRDefault="00251498" w:rsidP="00817F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817FE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mavzu asosida </w:t>
            </w:r>
            <w:r w:rsidR="0095172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jadval to‘g‘ri yaratil</w:t>
            </w:r>
            <w:r w:rsidR="00817FE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gan, ma’lumot turlari to‘g‘ri tanlangan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bo‘lsa </w:t>
            </w:r>
            <w:r w:rsidR="008B2B51" w:rsidRPr="008B2B5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 ball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0C4CDCE" w14:textId="77777777" w:rsidR="000B08FA" w:rsidRDefault="00251498" w:rsidP="00831B8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2)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jadval yarata olsa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biroq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maydon turlari</w:t>
            </w:r>
            <w:r w:rsidR="000F214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qisman to‘g‘ri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bo‘lsa</w:t>
            </w:r>
          </w:p>
          <w:p w14:paraId="72BBB359" w14:textId="1B8CB9E9" w:rsidR="00251498" w:rsidRDefault="000F2144" w:rsidP="00831B8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71245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-6</w:t>
            </w:r>
            <w:r w:rsidR="0071245A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71245A" w:rsidRPr="0071245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5613B7D3" w14:textId="25DC5A17" w:rsidR="00251498" w:rsidRDefault="00251498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596E4E" w14:paraId="580C8D2D" w14:textId="77777777" w:rsidTr="003376F3">
        <w:tc>
          <w:tcPr>
            <w:tcW w:w="851" w:type="dxa"/>
            <w:vMerge/>
            <w:textDirection w:val="btLr"/>
            <w:vAlign w:val="center"/>
          </w:tcPr>
          <w:p w14:paraId="4C2363E3" w14:textId="70DA4298" w:rsidR="000C7E20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7634B08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Ochiladigan ro‘yxatni yaratish. Maʼlumot kiritish formasini yaratish (Form).</w:t>
            </w:r>
          </w:p>
          <w:p w14:paraId="04BBDE26" w14:textId="7C9E1D58" w:rsidR="000C7E20" w:rsidRPr="00C32583" w:rsidRDefault="000C7E20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17447E78" w14:textId="77777777" w:rsidR="004811D0" w:rsidRDefault="004811D0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Ochiladigan ro‘yxat yarata oladi;</w:t>
            </w:r>
          </w:p>
          <w:p w14:paraId="364613C0" w14:textId="22A0AEDC" w:rsidR="00A20BC4" w:rsidRPr="006A0887" w:rsidRDefault="004811D0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Ma’lumotlar kiritish formasini </w:t>
            </w:r>
            <w:r w:rsidR="008131D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yarata oladi;</w:t>
            </w:r>
            <w:r w:rsidR="00A20BC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9706C37" w14:textId="452F6418" w:rsidR="000C7E20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28F44E0D" w14:textId="058E0F1A" w:rsidR="000C7E20" w:rsidRDefault="008F180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337DE8F" w14:textId="1991853E" w:rsidR="000C7E20" w:rsidRDefault="000C7E20" w:rsidP="00383A9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va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 </m:t>
              </m:r>
            </m:oMath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bandlar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uchun </w:t>
            </w:r>
            <w:r w:rsidR="00F54B2E" w:rsidRPr="00CC14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jami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CC1473" w:rsidRPr="00CC14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5C0BCE2" w14:textId="77777777" w:rsidR="000C7E20" w:rsidRDefault="00383A9F" w:rsidP="0018496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2C59A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 to‘g‘ri bajarilsa, biroq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b</m:t>
              </m:r>
            </m:oMath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18496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band to‘liq bajarilmasa </w:t>
            </w:r>
            <w:r w:rsidR="0018496C" w:rsidRPr="0018496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3-5</w:t>
            </w:r>
            <w:r w:rsidR="000C7E20"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F631AEB" w14:textId="24176558" w:rsidR="0018496C" w:rsidRDefault="00E751FD" w:rsidP="0018496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shartlarni umuman bajara olmasa </w:t>
            </w:r>
            <w:r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596E4E" w14:paraId="402770A0" w14:textId="77777777" w:rsidTr="003376F3">
        <w:tc>
          <w:tcPr>
            <w:tcW w:w="851" w:type="dxa"/>
            <w:vMerge/>
            <w:textDirection w:val="btLr"/>
            <w:vAlign w:val="center"/>
          </w:tcPr>
          <w:p w14:paraId="7490CF16" w14:textId="7C12D0E8" w:rsidR="000C7E20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8B077A8" w14:textId="77777777" w:rsidR="00C32583" w:rsidRPr="00C32583" w:rsidRDefault="00C32583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bazasini sinovdan o‘tkazish. Ma’lumotlar xavfsizligi.</w:t>
            </w:r>
          </w:p>
          <w:p w14:paraId="726573BA" w14:textId="129A244E" w:rsidR="000C7E20" w:rsidRPr="00731C71" w:rsidRDefault="000C7E20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0F46E4F" w14:textId="77777777" w:rsidR="0030360C" w:rsidRDefault="008131D2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bazasiga ma’lumot kirita oladi;</w:t>
            </w:r>
          </w:p>
          <w:p w14:paraId="3915A6C6" w14:textId="0B296ADB" w:rsidR="008131D2" w:rsidRPr="0030360C" w:rsidRDefault="008131D2" w:rsidP="000C7E20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bazasida kiritilgan ma’lumotlarni saqlay oladi;</w:t>
            </w:r>
          </w:p>
        </w:tc>
        <w:tc>
          <w:tcPr>
            <w:tcW w:w="1564" w:type="dxa"/>
            <w:vAlign w:val="center"/>
          </w:tcPr>
          <w:p w14:paraId="0EABCBAE" w14:textId="60CFF4BC" w:rsidR="000C7E20" w:rsidRDefault="00EC5622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6FB18C34" w14:textId="423DEF5D" w:rsidR="000C7E20" w:rsidRDefault="00A35571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340DDBC5" w14:textId="77777777" w:rsidR="006706E9" w:rsidRDefault="00CD0B9D" w:rsidP="00825C2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D0B9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CD0B9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bandi uchun </w:t>
            </w:r>
          </w:p>
          <w:p w14:paraId="27B607A7" w14:textId="4264E765" w:rsidR="00CD0B9D" w:rsidRPr="00CD0B9D" w:rsidRDefault="00CD0B9D" w:rsidP="00825C2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b</m:t>
              </m:r>
            </m:oMath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bandi uchun </w:t>
            </w:r>
            <w:r w:rsidR="00825C29"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jami </w:t>
            </w:r>
            <w:r w:rsidR="00825C29"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95C975D" w14:textId="35496E19" w:rsidR="000C7E20" w:rsidRPr="006706E9" w:rsidRDefault="00825C29" w:rsidP="00825C29">
            <w:pP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shartlarni umuman bajara olmasa </w:t>
            </w:r>
            <w:r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596E4E" w14:paraId="035FC528" w14:textId="77777777" w:rsidTr="003376F3">
        <w:tc>
          <w:tcPr>
            <w:tcW w:w="851" w:type="dxa"/>
            <w:vMerge/>
            <w:textDirection w:val="btLr"/>
            <w:vAlign w:val="center"/>
          </w:tcPr>
          <w:p w14:paraId="230F5C57" w14:textId="2952163D" w:rsidR="000C7E20" w:rsidRPr="006A0887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F562FC1" w14:textId="301E661E" w:rsidR="000C7E20" w:rsidRPr="006A0887" w:rsidRDefault="00C32583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Maʼlumotlarni matn bilan ishlash dasturiga yuborish. Maʼlumotlarni jadval bilan ishlash dasturiga yuborish.</w:t>
            </w:r>
          </w:p>
        </w:tc>
        <w:tc>
          <w:tcPr>
            <w:tcW w:w="3827" w:type="dxa"/>
            <w:vAlign w:val="center"/>
          </w:tcPr>
          <w:p w14:paraId="72F51FA1" w14:textId="43A0B37E" w:rsidR="00E15E91" w:rsidRPr="006A0887" w:rsidRDefault="003E00E9" w:rsidP="00E15E9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</w:t>
            </w:r>
            <w:r w:rsidR="00840D6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lumotlar bazasidagi jadvalni jadval bilan ishlash dasturiga import qila oladi;</w:t>
            </w:r>
          </w:p>
        </w:tc>
        <w:tc>
          <w:tcPr>
            <w:tcW w:w="1564" w:type="dxa"/>
            <w:vAlign w:val="center"/>
          </w:tcPr>
          <w:p w14:paraId="533E2BC2" w14:textId="2758E61A" w:rsidR="000C7E20" w:rsidRPr="00C87724" w:rsidRDefault="00EC5622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13218BFE" w14:textId="6ECE154D" w:rsidR="000C7E20" w:rsidRPr="006A0887" w:rsidRDefault="00261913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3EBC2674" w14:textId="7D97F992" w:rsidR="000C7E20" w:rsidRDefault="000C7E20" w:rsidP="00B4533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B4533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jadvalni import qila olsa </w:t>
            </w:r>
            <w:r w:rsidR="00B45336" w:rsidRPr="00B4533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</w:t>
            </w:r>
            <w:r w:rsidRPr="002D205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669FD16C" w:rsidR="000C7E20" w:rsidRPr="003376F3" w:rsidRDefault="006706E9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4A646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shartlarni umuman bajara olmasa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C7E20"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6632BC73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0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693173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693173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6885FA5F" w:rsidR="001F0DE8" w:rsidRPr="00314BA3" w:rsidRDefault="00693173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0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7CFD" w14:textId="77777777" w:rsidR="00661180" w:rsidRDefault="00661180" w:rsidP="00160ED9">
      <w:pPr>
        <w:spacing w:after="0" w:line="240" w:lineRule="auto"/>
      </w:pPr>
      <w:r>
        <w:separator/>
      </w:r>
    </w:p>
  </w:endnote>
  <w:endnote w:type="continuationSeparator" w:id="0">
    <w:p w14:paraId="59687EAB" w14:textId="77777777" w:rsidR="00661180" w:rsidRDefault="00661180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0047" w14:textId="77777777" w:rsidR="00661180" w:rsidRDefault="00661180" w:rsidP="00160ED9">
      <w:pPr>
        <w:spacing w:after="0" w:line="240" w:lineRule="auto"/>
      </w:pPr>
      <w:r>
        <w:separator/>
      </w:r>
    </w:p>
  </w:footnote>
  <w:footnote w:type="continuationSeparator" w:id="0">
    <w:p w14:paraId="59645C0D" w14:textId="77777777" w:rsidR="00661180" w:rsidRDefault="00661180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652F" w14:textId="7D0F16D6" w:rsidR="00160ED9" w:rsidRDefault="00160ED9" w:rsidP="00657F32">
    <w:pPr>
      <w:pStyle w:val="a4"/>
      <w:rPr>
        <w:lang w:val="en-US"/>
      </w:rPr>
    </w:pPr>
  </w:p>
  <w:p w14:paraId="2834947E" w14:textId="77777777" w:rsidR="00657F32" w:rsidRPr="00657F32" w:rsidRDefault="00657F32" w:rsidP="00657F32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A659A"/>
    <w:multiLevelType w:val="multilevel"/>
    <w:tmpl w:val="FD8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0A3D"/>
    <w:multiLevelType w:val="hybridMultilevel"/>
    <w:tmpl w:val="D41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11"/>
    <w:multiLevelType w:val="multilevel"/>
    <w:tmpl w:val="913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E6929"/>
    <w:multiLevelType w:val="hybridMultilevel"/>
    <w:tmpl w:val="95BCC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F14"/>
    <w:multiLevelType w:val="multilevel"/>
    <w:tmpl w:val="7BC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B3AB7"/>
    <w:multiLevelType w:val="hybridMultilevel"/>
    <w:tmpl w:val="1568B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A4304"/>
    <w:multiLevelType w:val="hybridMultilevel"/>
    <w:tmpl w:val="B2B66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02106"/>
    <w:rsid w:val="000056D7"/>
    <w:rsid w:val="000171AC"/>
    <w:rsid w:val="000230E5"/>
    <w:rsid w:val="00033F75"/>
    <w:rsid w:val="000369C0"/>
    <w:rsid w:val="00052E3E"/>
    <w:rsid w:val="00053442"/>
    <w:rsid w:val="00055124"/>
    <w:rsid w:val="0006015F"/>
    <w:rsid w:val="000604E1"/>
    <w:rsid w:val="0007491C"/>
    <w:rsid w:val="000837E6"/>
    <w:rsid w:val="00085ED8"/>
    <w:rsid w:val="000865E8"/>
    <w:rsid w:val="0009017C"/>
    <w:rsid w:val="00095041"/>
    <w:rsid w:val="000A1C9E"/>
    <w:rsid w:val="000B08FA"/>
    <w:rsid w:val="000B78E9"/>
    <w:rsid w:val="000C4989"/>
    <w:rsid w:val="000C7E20"/>
    <w:rsid w:val="000D1750"/>
    <w:rsid w:val="000D211F"/>
    <w:rsid w:val="000D4F1E"/>
    <w:rsid w:val="000D77CB"/>
    <w:rsid w:val="000F0C1D"/>
    <w:rsid w:val="000F2144"/>
    <w:rsid w:val="001000FB"/>
    <w:rsid w:val="00103C56"/>
    <w:rsid w:val="001044F3"/>
    <w:rsid w:val="001128EB"/>
    <w:rsid w:val="0011349A"/>
    <w:rsid w:val="00117270"/>
    <w:rsid w:val="00133241"/>
    <w:rsid w:val="00157DFD"/>
    <w:rsid w:val="00160ED9"/>
    <w:rsid w:val="00161AD5"/>
    <w:rsid w:val="00163099"/>
    <w:rsid w:val="00165596"/>
    <w:rsid w:val="00167836"/>
    <w:rsid w:val="00167DB8"/>
    <w:rsid w:val="001703BD"/>
    <w:rsid w:val="0018496C"/>
    <w:rsid w:val="00191931"/>
    <w:rsid w:val="00191F4B"/>
    <w:rsid w:val="001922F3"/>
    <w:rsid w:val="001A009C"/>
    <w:rsid w:val="001A0242"/>
    <w:rsid w:val="001A5966"/>
    <w:rsid w:val="001A7106"/>
    <w:rsid w:val="001B58D1"/>
    <w:rsid w:val="001B732A"/>
    <w:rsid w:val="001C0036"/>
    <w:rsid w:val="001C37B9"/>
    <w:rsid w:val="001E12F2"/>
    <w:rsid w:val="001E7019"/>
    <w:rsid w:val="001F0DE8"/>
    <w:rsid w:val="001F5552"/>
    <w:rsid w:val="00204F9D"/>
    <w:rsid w:val="00214BD7"/>
    <w:rsid w:val="002163D6"/>
    <w:rsid w:val="00217518"/>
    <w:rsid w:val="00227AE9"/>
    <w:rsid w:val="00232D75"/>
    <w:rsid w:val="002372DD"/>
    <w:rsid w:val="0024562A"/>
    <w:rsid w:val="00245EBF"/>
    <w:rsid w:val="00251498"/>
    <w:rsid w:val="0025537D"/>
    <w:rsid w:val="00261913"/>
    <w:rsid w:val="0027120B"/>
    <w:rsid w:val="00274316"/>
    <w:rsid w:val="00274E95"/>
    <w:rsid w:val="002807B7"/>
    <w:rsid w:val="002A6DED"/>
    <w:rsid w:val="002B70A9"/>
    <w:rsid w:val="002C528E"/>
    <w:rsid w:val="002C59A8"/>
    <w:rsid w:val="002C6A47"/>
    <w:rsid w:val="002D205A"/>
    <w:rsid w:val="002E1BD6"/>
    <w:rsid w:val="002E5E52"/>
    <w:rsid w:val="002E5FC2"/>
    <w:rsid w:val="002E6D7B"/>
    <w:rsid w:val="002F01F0"/>
    <w:rsid w:val="002F3726"/>
    <w:rsid w:val="002F6B96"/>
    <w:rsid w:val="002F77F8"/>
    <w:rsid w:val="0030360C"/>
    <w:rsid w:val="003105FA"/>
    <w:rsid w:val="003146B5"/>
    <w:rsid w:val="00325573"/>
    <w:rsid w:val="003376F3"/>
    <w:rsid w:val="00337EDD"/>
    <w:rsid w:val="00342F37"/>
    <w:rsid w:val="00351468"/>
    <w:rsid w:val="003559DC"/>
    <w:rsid w:val="00356786"/>
    <w:rsid w:val="00360495"/>
    <w:rsid w:val="003614A2"/>
    <w:rsid w:val="0038183A"/>
    <w:rsid w:val="0038189A"/>
    <w:rsid w:val="00383A9F"/>
    <w:rsid w:val="00383E96"/>
    <w:rsid w:val="00384AE7"/>
    <w:rsid w:val="00392636"/>
    <w:rsid w:val="003B7120"/>
    <w:rsid w:val="003C0B36"/>
    <w:rsid w:val="003D2E06"/>
    <w:rsid w:val="003E00E9"/>
    <w:rsid w:val="003E46B0"/>
    <w:rsid w:val="003F412F"/>
    <w:rsid w:val="003F7626"/>
    <w:rsid w:val="004037C6"/>
    <w:rsid w:val="00413303"/>
    <w:rsid w:val="004145D2"/>
    <w:rsid w:val="004326B3"/>
    <w:rsid w:val="00440192"/>
    <w:rsid w:val="00441A48"/>
    <w:rsid w:val="00446EE7"/>
    <w:rsid w:val="00446F65"/>
    <w:rsid w:val="004533A6"/>
    <w:rsid w:val="004537A8"/>
    <w:rsid w:val="00455D50"/>
    <w:rsid w:val="00455F8C"/>
    <w:rsid w:val="0046633E"/>
    <w:rsid w:val="004735B4"/>
    <w:rsid w:val="004748BF"/>
    <w:rsid w:val="00477454"/>
    <w:rsid w:val="004811D0"/>
    <w:rsid w:val="00482DBC"/>
    <w:rsid w:val="00482F47"/>
    <w:rsid w:val="00486C2F"/>
    <w:rsid w:val="0049115E"/>
    <w:rsid w:val="00494967"/>
    <w:rsid w:val="004A1B49"/>
    <w:rsid w:val="004A6461"/>
    <w:rsid w:val="004B370C"/>
    <w:rsid w:val="004B3758"/>
    <w:rsid w:val="004B4D61"/>
    <w:rsid w:val="004B50CB"/>
    <w:rsid w:val="004C11E5"/>
    <w:rsid w:val="004E449D"/>
    <w:rsid w:val="005009E1"/>
    <w:rsid w:val="00502734"/>
    <w:rsid w:val="00510B2A"/>
    <w:rsid w:val="00514B96"/>
    <w:rsid w:val="00524B4C"/>
    <w:rsid w:val="005344CC"/>
    <w:rsid w:val="0054510E"/>
    <w:rsid w:val="00551F75"/>
    <w:rsid w:val="00564AC8"/>
    <w:rsid w:val="00575742"/>
    <w:rsid w:val="0058024E"/>
    <w:rsid w:val="005822C7"/>
    <w:rsid w:val="0058786C"/>
    <w:rsid w:val="00591BD6"/>
    <w:rsid w:val="00591BE6"/>
    <w:rsid w:val="00592321"/>
    <w:rsid w:val="00594AA3"/>
    <w:rsid w:val="00596E4E"/>
    <w:rsid w:val="005A052A"/>
    <w:rsid w:val="005B7021"/>
    <w:rsid w:val="005C15FA"/>
    <w:rsid w:val="005C177C"/>
    <w:rsid w:val="005C6695"/>
    <w:rsid w:val="005C66F4"/>
    <w:rsid w:val="005D09FA"/>
    <w:rsid w:val="005E0E54"/>
    <w:rsid w:val="005E3F67"/>
    <w:rsid w:val="005E3F71"/>
    <w:rsid w:val="005E612A"/>
    <w:rsid w:val="00607B99"/>
    <w:rsid w:val="00610833"/>
    <w:rsid w:val="00611736"/>
    <w:rsid w:val="0061517F"/>
    <w:rsid w:val="00616689"/>
    <w:rsid w:val="00616878"/>
    <w:rsid w:val="0063457F"/>
    <w:rsid w:val="00647D47"/>
    <w:rsid w:val="00653EC8"/>
    <w:rsid w:val="0065516C"/>
    <w:rsid w:val="00656CA8"/>
    <w:rsid w:val="00657F32"/>
    <w:rsid w:val="006604CB"/>
    <w:rsid w:val="0066086A"/>
    <w:rsid w:val="00661180"/>
    <w:rsid w:val="00666AA2"/>
    <w:rsid w:val="006706E9"/>
    <w:rsid w:val="00676ED9"/>
    <w:rsid w:val="00686E28"/>
    <w:rsid w:val="00693173"/>
    <w:rsid w:val="00695A25"/>
    <w:rsid w:val="006A1032"/>
    <w:rsid w:val="006C14A4"/>
    <w:rsid w:val="006C262D"/>
    <w:rsid w:val="006C2CD7"/>
    <w:rsid w:val="006C3A58"/>
    <w:rsid w:val="006D6BBC"/>
    <w:rsid w:val="006E66DE"/>
    <w:rsid w:val="006F1067"/>
    <w:rsid w:val="006F1544"/>
    <w:rsid w:val="006F4F3F"/>
    <w:rsid w:val="007016CE"/>
    <w:rsid w:val="0070250B"/>
    <w:rsid w:val="0070615A"/>
    <w:rsid w:val="0071245A"/>
    <w:rsid w:val="00715683"/>
    <w:rsid w:val="00731C71"/>
    <w:rsid w:val="00746E9C"/>
    <w:rsid w:val="007559F2"/>
    <w:rsid w:val="00761DE5"/>
    <w:rsid w:val="00763DC5"/>
    <w:rsid w:val="00764F4A"/>
    <w:rsid w:val="00765668"/>
    <w:rsid w:val="00781BDE"/>
    <w:rsid w:val="007C2FD0"/>
    <w:rsid w:val="007D39CF"/>
    <w:rsid w:val="007F5D86"/>
    <w:rsid w:val="008107BC"/>
    <w:rsid w:val="00812877"/>
    <w:rsid w:val="008131D2"/>
    <w:rsid w:val="00817FE0"/>
    <w:rsid w:val="00825C29"/>
    <w:rsid w:val="00827A5A"/>
    <w:rsid w:val="00831B82"/>
    <w:rsid w:val="00832F97"/>
    <w:rsid w:val="00834FD8"/>
    <w:rsid w:val="00840D6B"/>
    <w:rsid w:val="008535FD"/>
    <w:rsid w:val="00857FBA"/>
    <w:rsid w:val="00863D32"/>
    <w:rsid w:val="00865193"/>
    <w:rsid w:val="00872A07"/>
    <w:rsid w:val="008735CD"/>
    <w:rsid w:val="008857DC"/>
    <w:rsid w:val="008927BD"/>
    <w:rsid w:val="008A09F0"/>
    <w:rsid w:val="008A489E"/>
    <w:rsid w:val="008A5A16"/>
    <w:rsid w:val="008B1F77"/>
    <w:rsid w:val="008B2B51"/>
    <w:rsid w:val="008B4CD9"/>
    <w:rsid w:val="008C53A2"/>
    <w:rsid w:val="008C6AD0"/>
    <w:rsid w:val="008C7F4A"/>
    <w:rsid w:val="008D42B9"/>
    <w:rsid w:val="008E7067"/>
    <w:rsid w:val="008E70C8"/>
    <w:rsid w:val="008F1800"/>
    <w:rsid w:val="008F57B2"/>
    <w:rsid w:val="008F709A"/>
    <w:rsid w:val="00904868"/>
    <w:rsid w:val="00910801"/>
    <w:rsid w:val="00923687"/>
    <w:rsid w:val="00927DA2"/>
    <w:rsid w:val="00951726"/>
    <w:rsid w:val="009537B6"/>
    <w:rsid w:val="009538C2"/>
    <w:rsid w:val="0096465C"/>
    <w:rsid w:val="00965DB5"/>
    <w:rsid w:val="00973A36"/>
    <w:rsid w:val="00981314"/>
    <w:rsid w:val="0098479C"/>
    <w:rsid w:val="0099070A"/>
    <w:rsid w:val="009C0E55"/>
    <w:rsid w:val="009C2BAC"/>
    <w:rsid w:val="009C2F7C"/>
    <w:rsid w:val="009D00C9"/>
    <w:rsid w:val="009D2989"/>
    <w:rsid w:val="009D5D45"/>
    <w:rsid w:val="009E13F3"/>
    <w:rsid w:val="009E4074"/>
    <w:rsid w:val="00A1526E"/>
    <w:rsid w:val="00A20BC4"/>
    <w:rsid w:val="00A21636"/>
    <w:rsid w:val="00A27D4C"/>
    <w:rsid w:val="00A35571"/>
    <w:rsid w:val="00A61726"/>
    <w:rsid w:val="00A61BAD"/>
    <w:rsid w:val="00A644E4"/>
    <w:rsid w:val="00A72AF6"/>
    <w:rsid w:val="00A74F0E"/>
    <w:rsid w:val="00A76CB7"/>
    <w:rsid w:val="00A81EEA"/>
    <w:rsid w:val="00A973EF"/>
    <w:rsid w:val="00A97E87"/>
    <w:rsid w:val="00AA30C7"/>
    <w:rsid w:val="00AB3DAB"/>
    <w:rsid w:val="00AC294E"/>
    <w:rsid w:val="00AC73C3"/>
    <w:rsid w:val="00AE7AA5"/>
    <w:rsid w:val="00AF25D5"/>
    <w:rsid w:val="00AF2DEF"/>
    <w:rsid w:val="00B0185A"/>
    <w:rsid w:val="00B025ED"/>
    <w:rsid w:val="00B10DFC"/>
    <w:rsid w:val="00B12CC5"/>
    <w:rsid w:val="00B17C60"/>
    <w:rsid w:val="00B45336"/>
    <w:rsid w:val="00B51D52"/>
    <w:rsid w:val="00B53EE0"/>
    <w:rsid w:val="00B5648B"/>
    <w:rsid w:val="00B6682C"/>
    <w:rsid w:val="00B74BA7"/>
    <w:rsid w:val="00B77A4A"/>
    <w:rsid w:val="00B82391"/>
    <w:rsid w:val="00B8297C"/>
    <w:rsid w:val="00BA220A"/>
    <w:rsid w:val="00BA29FD"/>
    <w:rsid w:val="00BA49B1"/>
    <w:rsid w:val="00BB33D2"/>
    <w:rsid w:val="00BB6B55"/>
    <w:rsid w:val="00BC1259"/>
    <w:rsid w:val="00BC2A3C"/>
    <w:rsid w:val="00BC57E9"/>
    <w:rsid w:val="00BC60BC"/>
    <w:rsid w:val="00BC7C67"/>
    <w:rsid w:val="00BD6747"/>
    <w:rsid w:val="00BD6F5E"/>
    <w:rsid w:val="00BE2102"/>
    <w:rsid w:val="00BE5268"/>
    <w:rsid w:val="00BE583C"/>
    <w:rsid w:val="00BF2152"/>
    <w:rsid w:val="00C0455C"/>
    <w:rsid w:val="00C06EAB"/>
    <w:rsid w:val="00C117F1"/>
    <w:rsid w:val="00C20566"/>
    <w:rsid w:val="00C32583"/>
    <w:rsid w:val="00C4569D"/>
    <w:rsid w:val="00C46B01"/>
    <w:rsid w:val="00C47A0D"/>
    <w:rsid w:val="00C50AC5"/>
    <w:rsid w:val="00C53236"/>
    <w:rsid w:val="00C65A1C"/>
    <w:rsid w:val="00C65D38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A7DA4"/>
    <w:rsid w:val="00CB53BF"/>
    <w:rsid w:val="00CC1473"/>
    <w:rsid w:val="00CC35A3"/>
    <w:rsid w:val="00CD0B9D"/>
    <w:rsid w:val="00CD5D8D"/>
    <w:rsid w:val="00CF395A"/>
    <w:rsid w:val="00D02B5A"/>
    <w:rsid w:val="00D06A66"/>
    <w:rsid w:val="00D12368"/>
    <w:rsid w:val="00D20208"/>
    <w:rsid w:val="00D22BCB"/>
    <w:rsid w:val="00D42CA9"/>
    <w:rsid w:val="00D5205F"/>
    <w:rsid w:val="00D52EE7"/>
    <w:rsid w:val="00D531FE"/>
    <w:rsid w:val="00D54562"/>
    <w:rsid w:val="00D5541B"/>
    <w:rsid w:val="00D61EEE"/>
    <w:rsid w:val="00D627E2"/>
    <w:rsid w:val="00D71B09"/>
    <w:rsid w:val="00D7341B"/>
    <w:rsid w:val="00D74AE6"/>
    <w:rsid w:val="00D83896"/>
    <w:rsid w:val="00DA35CB"/>
    <w:rsid w:val="00DB3B15"/>
    <w:rsid w:val="00DD6231"/>
    <w:rsid w:val="00DD647D"/>
    <w:rsid w:val="00DD6ADB"/>
    <w:rsid w:val="00DE61B8"/>
    <w:rsid w:val="00DF1221"/>
    <w:rsid w:val="00DF359D"/>
    <w:rsid w:val="00E00D7A"/>
    <w:rsid w:val="00E15E91"/>
    <w:rsid w:val="00E45B2A"/>
    <w:rsid w:val="00E46443"/>
    <w:rsid w:val="00E51D3E"/>
    <w:rsid w:val="00E725F0"/>
    <w:rsid w:val="00E7284C"/>
    <w:rsid w:val="00E72F69"/>
    <w:rsid w:val="00E751FD"/>
    <w:rsid w:val="00E85A1D"/>
    <w:rsid w:val="00E922FE"/>
    <w:rsid w:val="00E95BFF"/>
    <w:rsid w:val="00E95E70"/>
    <w:rsid w:val="00E97625"/>
    <w:rsid w:val="00EA256B"/>
    <w:rsid w:val="00EA36AE"/>
    <w:rsid w:val="00EC0F32"/>
    <w:rsid w:val="00EC39C7"/>
    <w:rsid w:val="00EC5622"/>
    <w:rsid w:val="00EE2D55"/>
    <w:rsid w:val="00EE48C5"/>
    <w:rsid w:val="00EE7F58"/>
    <w:rsid w:val="00EF5BB3"/>
    <w:rsid w:val="00F07BBF"/>
    <w:rsid w:val="00F12BEF"/>
    <w:rsid w:val="00F37418"/>
    <w:rsid w:val="00F4005F"/>
    <w:rsid w:val="00F44903"/>
    <w:rsid w:val="00F47B32"/>
    <w:rsid w:val="00F503C5"/>
    <w:rsid w:val="00F5400A"/>
    <w:rsid w:val="00F54B2E"/>
    <w:rsid w:val="00F76E14"/>
    <w:rsid w:val="00F81D93"/>
    <w:rsid w:val="00F95EB2"/>
    <w:rsid w:val="00F96318"/>
    <w:rsid w:val="00FA2214"/>
    <w:rsid w:val="00FA3152"/>
    <w:rsid w:val="00FB5384"/>
    <w:rsid w:val="00FC1C38"/>
    <w:rsid w:val="00FC436D"/>
    <w:rsid w:val="00FC72A8"/>
    <w:rsid w:val="00FD3FCA"/>
    <w:rsid w:val="00FD6ED4"/>
    <w:rsid w:val="00FE359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D6ED4"/>
    <w:rPr>
      <w:color w:val="808080"/>
    </w:rPr>
  </w:style>
  <w:style w:type="character" w:styleId="aa">
    <w:name w:val="Strong"/>
    <w:basedOn w:val="a0"/>
    <w:uiPriority w:val="22"/>
    <w:qFormat/>
    <w:rsid w:val="002B70A9"/>
    <w:rPr>
      <w:b/>
      <w:bCs/>
    </w:rPr>
  </w:style>
  <w:style w:type="character" w:styleId="HTML">
    <w:name w:val="HTML Code"/>
    <w:basedOn w:val="a0"/>
    <w:uiPriority w:val="99"/>
    <w:semiHidden/>
    <w:unhideWhenUsed/>
    <w:rsid w:val="00D838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61B3-367A-427F-BF37-C65DE33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3-BSB;7-sinf;Demo</cp:keywords>
  <dc:description/>
  <cp:lastModifiedBy>Пользователь</cp:lastModifiedBy>
  <cp:revision>83</cp:revision>
  <dcterms:created xsi:type="dcterms:W3CDTF">2025-01-23T05:31:00Z</dcterms:created>
  <dcterms:modified xsi:type="dcterms:W3CDTF">2025-05-04T11:44:00Z</dcterms:modified>
</cp:coreProperties>
</file>