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09ED74" w14:textId="77777777" w:rsidR="00043E27" w:rsidRDefault="00043E27" w:rsidP="009161DE">
      <w:pPr>
        <w:spacing w:line="276" w:lineRule="auto"/>
        <w:rPr>
          <w:rFonts w:ascii="Times New Roman" w:hAnsi="Times New Roman" w:cs="B Nazanin"/>
        </w:rPr>
      </w:pPr>
    </w:p>
    <w:p w14:paraId="534D64E3" w14:textId="1F31FDAD" w:rsidR="003D1343" w:rsidRDefault="008B3A43" w:rsidP="009161DE">
      <w:pPr>
        <w:spacing w:line="276" w:lineRule="auto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noProof/>
        </w:rPr>
        <w:drawing>
          <wp:inline distT="0" distB="0" distL="0" distR="0" wp14:anchorId="5BDDA1AC" wp14:editId="6D89FB6F">
            <wp:extent cx="5731510" cy="8049260"/>
            <wp:effectExtent l="0" t="0" r="2540" b="8890"/>
            <wp:docPr id="160089478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97BCC" w14:textId="77777777" w:rsidR="008B3A43" w:rsidRDefault="008B3A43" w:rsidP="009161DE">
      <w:pPr>
        <w:spacing w:line="276" w:lineRule="auto"/>
        <w:rPr>
          <w:rFonts w:ascii="Times New Roman" w:hAnsi="Times New Roman" w:cs="B Nazanin"/>
          <w:rtl/>
        </w:rPr>
      </w:pPr>
    </w:p>
    <w:p w14:paraId="6F3D222C" w14:textId="77777777" w:rsidR="003D1343" w:rsidRDefault="003D1343" w:rsidP="009161DE">
      <w:pPr>
        <w:spacing w:line="276" w:lineRule="auto"/>
        <w:rPr>
          <w:rFonts w:ascii="Times New Roman" w:hAnsi="Times New Roman" w:cs="B Nazanin"/>
          <w:rtl/>
        </w:rPr>
      </w:pPr>
    </w:p>
    <w:p w14:paraId="7FE3965F" w14:textId="77777777" w:rsidR="008B3A43" w:rsidRDefault="008B3A43" w:rsidP="009161DE">
      <w:pPr>
        <w:spacing w:line="276" w:lineRule="auto"/>
        <w:rPr>
          <w:rFonts w:ascii="Times New Roman" w:hAnsi="Times New Roman" w:cs="B Nazanin"/>
        </w:rPr>
      </w:pPr>
    </w:p>
    <w:p w14:paraId="564C3E02" w14:textId="297D903D" w:rsidR="003D1343" w:rsidRPr="003D1343" w:rsidRDefault="003D1343" w:rsidP="003D1343">
      <w:pPr>
        <w:spacing w:line="276" w:lineRule="auto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3D1343">
        <w:rPr>
          <w:rFonts w:ascii="Arabic Typesetting" w:hAnsi="Arabic Typesetting" w:cs="Arabic Typesetting"/>
          <w:b/>
          <w:bCs/>
          <w:sz w:val="56"/>
          <w:szCs w:val="56"/>
          <w:rtl/>
        </w:rPr>
        <w:t>الهی صد هزار مرتبه شکر که رسیدیم به کاردستی تکراری هرساله مون!</w:t>
      </w:r>
      <w:r w:rsidRPr="003D134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</w:p>
    <w:p w14:paraId="45F3A9B8" w14:textId="77777777" w:rsidR="003D1343" w:rsidRPr="003D1343" w:rsidRDefault="003D1343" w:rsidP="003D1343">
      <w:pPr>
        <w:spacing w:line="276" w:lineRule="auto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3D1343">
        <w:rPr>
          <w:rFonts w:ascii="Arabic Typesetting" w:hAnsi="Arabic Typesetting" w:cs="Arabic Typesetting"/>
          <w:b/>
          <w:bCs/>
          <w:sz w:val="56"/>
          <w:szCs w:val="56"/>
          <w:rtl/>
        </w:rPr>
        <w:t>پیش بینی علمی تیتر های کنکور ۴۰۴</w:t>
      </w:r>
    </w:p>
    <w:p w14:paraId="5F495FE0" w14:textId="720F089A" w:rsidR="003D1343" w:rsidRPr="003D1343" w:rsidRDefault="003D1343" w:rsidP="003D1343">
      <w:pPr>
        <w:spacing w:line="276" w:lineRule="auto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3D1343">
        <w:rPr>
          <w:rFonts w:ascii="Arabic Typesetting" w:hAnsi="Arabic Typesetting" w:cs="Arabic Typesetting"/>
          <w:b/>
          <w:bCs/>
          <w:sz w:val="56"/>
          <w:szCs w:val="56"/>
          <w:rtl/>
        </w:rPr>
        <w:t>نو جزوه پیش بینی نوسترازیست امسال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Pr="003D1343">
        <w:rPr>
          <w:rFonts w:ascii="Arabic Typesetting" w:hAnsi="Arabic Typesetting" w:cs="Arabic Typesetting"/>
          <w:b/>
          <w:bCs/>
          <w:sz w:val="56"/>
          <w:szCs w:val="56"/>
          <w:rtl/>
        </w:rPr>
        <w:t>میتونید ببینید چیا تو کنکور اومده!</w:t>
      </w:r>
    </w:p>
    <w:p w14:paraId="1CEFFABB" w14:textId="77777777" w:rsidR="003D1343" w:rsidRPr="003D1343" w:rsidRDefault="003D1343" w:rsidP="003D1343">
      <w:pPr>
        <w:spacing w:line="276" w:lineRule="auto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3D1343">
        <w:rPr>
          <w:rFonts w:ascii="Arabic Typesetting" w:hAnsi="Arabic Typesetting" w:cs="Arabic Typesetting"/>
          <w:b/>
          <w:bCs/>
          <w:sz w:val="56"/>
          <w:szCs w:val="56"/>
          <w:rtl/>
        </w:rPr>
        <w:t>یعنی تیتر های پرتکرار رو داشته باشید و بعد بدونید کدوم موضوعات نیومده</w:t>
      </w:r>
    </w:p>
    <w:p w14:paraId="3D72900E" w14:textId="77777777" w:rsidR="003D1343" w:rsidRPr="003D1343" w:rsidRDefault="003D1343" w:rsidP="003D1343">
      <w:pPr>
        <w:spacing w:line="276" w:lineRule="auto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3D1343">
        <w:rPr>
          <w:rFonts w:ascii="Arabic Typesetting" w:hAnsi="Arabic Typesetting" w:cs="Arabic Typesetting"/>
          <w:b/>
          <w:bCs/>
          <w:sz w:val="56"/>
          <w:szCs w:val="56"/>
          <w:rtl/>
        </w:rPr>
        <w:t>و تقریباً میشه حدس زد چیا میاد!</w:t>
      </w:r>
    </w:p>
    <w:p w14:paraId="6F0D44CC" w14:textId="77777777" w:rsidR="003D1343" w:rsidRPr="003D1343" w:rsidRDefault="003D1343" w:rsidP="003D1343">
      <w:pPr>
        <w:spacing w:line="276" w:lineRule="auto"/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3D1343">
        <w:rPr>
          <w:rFonts w:ascii="Arabic Typesetting" w:hAnsi="Arabic Typesetting" w:cs="Arabic Typesetting"/>
          <w:b/>
          <w:bCs/>
          <w:sz w:val="56"/>
          <w:szCs w:val="56"/>
          <w:rtl/>
        </w:rPr>
        <w:t>آخر جزوه ۴۷ تیتر گفتیم که انشاءالله تطابق بالایی با کنکور اردیبهشت و تیر خواهد داشت!</w:t>
      </w:r>
    </w:p>
    <w:p w14:paraId="0BECCBC7" w14:textId="77777777" w:rsidR="003D1343" w:rsidRDefault="003D1343" w:rsidP="003D1343">
      <w:pPr>
        <w:spacing w:line="276" w:lineRule="auto"/>
        <w:rPr>
          <w:rFonts w:ascii="Arabic Typesetting" w:hAnsi="Arabic Typesetting" w:cs="Arabic Typesetting"/>
          <w:sz w:val="60"/>
          <w:szCs w:val="60"/>
          <w:rtl/>
        </w:rPr>
      </w:pPr>
    </w:p>
    <w:p w14:paraId="6BB23BEB" w14:textId="77777777" w:rsidR="003D1343" w:rsidRPr="003D1343" w:rsidRDefault="003D1343" w:rsidP="003D1343">
      <w:pPr>
        <w:spacing w:line="276" w:lineRule="auto"/>
        <w:rPr>
          <w:rFonts w:ascii="Arabic Typesetting" w:hAnsi="Arabic Typesetting" w:cs="Arabic Typesetting"/>
          <w:sz w:val="60"/>
          <w:szCs w:val="60"/>
          <w:rtl/>
        </w:rPr>
      </w:pPr>
    </w:p>
    <w:p w14:paraId="1788020D" w14:textId="6B152C89" w:rsidR="003D1343" w:rsidRPr="003D1343" w:rsidRDefault="003D1343" w:rsidP="003D1343">
      <w:pPr>
        <w:spacing w:line="276" w:lineRule="auto"/>
        <w:rPr>
          <w:rFonts w:cstheme="minorHAnsi"/>
          <w:b/>
          <w:bCs/>
          <w:sz w:val="56"/>
          <w:szCs w:val="56"/>
          <w:u w:val="single"/>
        </w:rPr>
      </w:pPr>
      <w:r w:rsidRPr="003D1343">
        <w:rPr>
          <w:rFonts w:cstheme="minorHAnsi"/>
          <w:b/>
          <w:bCs/>
          <w:sz w:val="56"/>
          <w:szCs w:val="56"/>
          <w:u w:val="single"/>
          <w:rtl/>
        </w:rPr>
        <w:t>مخلص همگی هادی وصالی</w:t>
      </w:r>
    </w:p>
    <w:p w14:paraId="7B1E73C1" w14:textId="77777777" w:rsidR="003D1343" w:rsidRDefault="003D1343" w:rsidP="009161DE">
      <w:pPr>
        <w:spacing w:line="276" w:lineRule="auto"/>
        <w:rPr>
          <w:rFonts w:ascii="Times New Roman" w:hAnsi="Times New Roman" w:cs="B Nazanin"/>
        </w:rPr>
      </w:pPr>
    </w:p>
    <w:p w14:paraId="256199CB" w14:textId="77777777" w:rsidR="003D1343" w:rsidRDefault="003D1343" w:rsidP="009161DE">
      <w:pPr>
        <w:spacing w:line="276" w:lineRule="auto"/>
        <w:rPr>
          <w:rFonts w:ascii="Times New Roman" w:hAnsi="Times New Roman" w:cs="B Nazanin"/>
        </w:rPr>
      </w:pPr>
    </w:p>
    <w:p w14:paraId="445B46EB" w14:textId="77777777" w:rsidR="003D1343" w:rsidRDefault="003D1343" w:rsidP="009161DE">
      <w:pPr>
        <w:spacing w:line="276" w:lineRule="auto"/>
        <w:rPr>
          <w:rFonts w:ascii="Times New Roman" w:hAnsi="Times New Roman" w:cs="B Nazanin"/>
        </w:rPr>
      </w:pPr>
    </w:p>
    <w:p w14:paraId="63F6687B" w14:textId="77777777" w:rsidR="003D1343" w:rsidRDefault="003D1343" w:rsidP="009161DE">
      <w:pPr>
        <w:spacing w:line="276" w:lineRule="auto"/>
        <w:rPr>
          <w:rFonts w:ascii="Times New Roman" w:hAnsi="Times New Roman" w:cs="B Nazanin"/>
        </w:rPr>
      </w:pPr>
    </w:p>
    <w:p w14:paraId="1BC39B74" w14:textId="77777777" w:rsidR="003D1343" w:rsidRDefault="003D1343" w:rsidP="009161DE">
      <w:pPr>
        <w:spacing w:line="276" w:lineRule="auto"/>
        <w:rPr>
          <w:rFonts w:ascii="Times New Roman" w:hAnsi="Times New Roman" w:cs="B Nazanin"/>
        </w:rPr>
      </w:pPr>
    </w:p>
    <w:p w14:paraId="4AEE2822" w14:textId="77777777" w:rsidR="003D1343" w:rsidRPr="0019435D" w:rsidRDefault="003D1343" w:rsidP="009161DE">
      <w:pPr>
        <w:spacing w:line="276" w:lineRule="auto"/>
        <w:rPr>
          <w:rFonts w:ascii="Times New Roman" w:hAnsi="Times New Roman" w:cs="B Nazanin"/>
          <w:rtl/>
        </w:rPr>
      </w:pPr>
    </w:p>
    <w:p w14:paraId="149A730E" w14:textId="043CA9D2" w:rsidR="0003136F" w:rsidRPr="0003136F" w:rsidRDefault="00DE70F5" w:rsidP="0003136F">
      <w:pPr>
        <w:shd w:val="clear" w:color="auto" w:fill="000000" w:themeFill="text1"/>
        <w:spacing w:line="276" w:lineRule="auto"/>
        <w:jc w:val="center"/>
        <w:rPr>
          <w:rFonts w:ascii="Times New Roman" w:hAnsi="Times New Roman" w:cs="B Titr"/>
          <w:color w:val="FFFFFF" w:themeColor="background1"/>
          <w:sz w:val="40"/>
          <w:szCs w:val="40"/>
          <w:rtl/>
        </w:rPr>
      </w:pPr>
      <w:r w:rsidRPr="0019435D">
        <w:rPr>
          <w:rFonts w:ascii="Times New Roman" w:hAnsi="Times New Roman" w:cs="B Titr" w:hint="cs"/>
          <w:color w:val="FFFFFF" w:themeColor="background1"/>
          <w:sz w:val="40"/>
          <w:szCs w:val="40"/>
          <w:rtl/>
        </w:rPr>
        <w:lastRenderedPageBreak/>
        <w:t>پارت اول</w:t>
      </w:r>
    </w:p>
    <w:p w14:paraId="03EF7487" w14:textId="14561EA9" w:rsidR="00146F97" w:rsidRDefault="00146F97" w:rsidP="00146F97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highlight w:val="cyan"/>
          <w:rtl/>
        </w:rPr>
      </w:pPr>
      <w:r>
        <w:rPr>
          <w:rFonts w:ascii="Arial" w:hAnsi="Arial" w:cs="Arial" w:hint="cs"/>
          <w:b/>
          <w:bCs/>
          <w:sz w:val="40"/>
          <w:szCs w:val="40"/>
          <w:highlight w:val="cyan"/>
          <w:rtl/>
        </w:rPr>
        <w:t>دهم</w:t>
      </w:r>
      <w:r w:rsidRPr="00146F97">
        <w:rPr>
          <w:rFonts w:ascii="Arial" w:hAnsi="Arial" w:cs="Arial" w:hint="cs"/>
          <w:b/>
          <w:bCs/>
          <w:sz w:val="40"/>
          <w:szCs w:val="40"/>
          <w:highlight w:val="cyan"/>
          <w:rtl/>
        </w:rPr>
        <w:t xml:space="preserve"> بدن انسان چی اومده در کنکور (مستقیم و مرتبط)</w:t>
      </w:r>
    </w:p>
    <w:p w14:paraId="0BDF4A97" w14:textId="77777777" w:rsidR="00146F97" w:rsidRPr="00146F97" w:rsidRDefault="00146F97" w:rsidP="00146F97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highlight w:val="cyan"/>
        </w:rPr>
      </w:pPr>
    </w:p>
    <w:p w14:paraId="4B1E065B" w14:textId="5211516B" w:rsidR="008715A9" w:rsidRPr="0019435D" w:rsidRDefault="00D6676D" w:rsidP="009161DE">
      <w:pPr>
        <w:spacing w:line="276" w:lineRule="auto"/>
        <w:jc w:val="center"/>
        <w:rPr>
          <w:rFonts w:ascii="Times New Roman" w:hAnsi="Times New Roman" w:cs="0 Traffic Bold"/>
          <w:sz w:val="32"/>
          <w:szCs w:val="32"/>
          <w:rtl/>
        </w:rPr>
      </w:pPr>
      <w:r>
        <w:rPr>
          <w:rFonts w:ascii="Times New Roman" w:hAnsi="Times New Roman" w:cs="0 Traffic 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7CCC6F" wp14:editId="5306D153">
                <wp:simplePos x="0" y="0"/>
                <wp:positionH relativeFrom="margin">
                  <wp:posOffset>340242</wp:posOffset>
                </wp:positionH>
                <wp:positionV relativeFrom="paragraph">
                  <wp:posOffset>6504659</wp:posOffset>
                </wp:positionV>
                <wp:extent cx="5008732" cy="712160"/>
                <wp:effectExtent l="0" t="0" r="2095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732" cy="712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0083" w14:textId="5A8947ED" w:rsidR="0003136F" w:rsidRPr="00BD4D97" w:rsidRDefault="00BE68D0" w:rsidP="00BD4D97">
                            <w:pPr>
                              <w:ind w:left="720"/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D4D97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کنکور1403 تیرما</w:t>
                            </w:r>
                            <w:r w:rsidR="00B427C4" w:rsidRPr="00BD4D97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ه</w:t>
                            </w:r>
                            <w:r w:rsidR="0003136F" w:rsidRPr="00BD4D97"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sym w:font="Symbol" w:char="F0AC"/>
                            </w:r>
                            <w:r w:rsidR="0003136F" w:rsidRPr="00BD4D97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8تست</w:t>
                            </w:r>
                          </w:p>
                          <w:p w14:paraId="1087421F" w14:textId="24B8C30E" w:rsidR="00BE68D0" w:rsidRPr="006A4C9B" w:rsidRDefault="00B427C4" w:rsidP="0003136F">
                            <w:pPr>
                              <w:rPr>
                                <w:rFonts w:cs="B Titr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</w:pPr>
                            <w:r w:rsidRPr="006A4C9B">
                              <w:rPr>
                                <w:rFonts w:cs="B Titr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 xml:space="preserve">  </w:t>
                            </w:r>
                            <w:r w:rsidR="0003136F">
                              <w:rPr>
                                <w:rFonts w:cs="B Titr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CCC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8pt;margin-top:512.2pt;width:394.4pt;height:56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" fillcolor="#00b050" strokecolor="#a5a5a5 [3206]" strokeweight=".5pt">
                <v:textbox>
                  <w:txbxContent>
                    <w:p w14:paraId="2DB90083" w14:textId="5A8947ED" w:rsidR="0003136F" w:rsidRPr="00BD4D97" w:rsidRDefault="00BE68D0" w:rsidP="00BD4D97">
                      <w:pPr>
                        <w:ind w:left="720"/>
                        <w:rPr>
                          <w:rFonts w:cs="B Titr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BD4D97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کنکور1403 تیرما</w:t>
                      </w:r>
                      <w:r w:rsidR="00B427C4" w:rsidRPr="00BD4D97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ه</w:t>
                      </w:r>
                      <w:r w:rsidR="0003136F" w:rsidRPr="00BD4D97">
                        <w:rPr>
                          <w:rFonts w:cs="B Titr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sym w:font="Symbol" w:char="F0AC"/>
                      </w:r>
                      <w:r w:rsidR="0003136F" w:rsidRPr="00BD4D97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8تست</w:t>
                      </w:r>
                    </w:p>
                    <w:p w14:paraId="1087421F" w14:textId="24B8C30E" w:rsidR="00BE68D0" w:rsidRPr="006A4C9B" w:rsidRDefault="00B427C4" w:rsidP="0003136F">
                      <w:pPr>
                        <w:rPr>
                          <w:rFonts w:cs="B Titr"/>
                          <w:b/>
                          <w:bCs/>
                          <w:sz w:val="64"/>
                          <w:szCs w:val="64"/>
                          <w:rtl/>
                        </w:rPr>
                      </w:pPr>
                      <w:r w:rsidRPr="006A4C9B">
                        <w:rPr>
                          <w:rFonts w:cs="B Titr" w:hint="cs"/>
                          <w:b/>
                          <w:bCs/>
                          <w:sz w:val="64"/>
                          <w:szCs w:val="64"/>
                          <w:rtl/>
                        </w:rPr>
                        <w:t xml:space="preserve">  </w:t>
                      </w:r>
                      <w:r w:rsidR="0003136F">
                        <w:rPr>
                          <w:rFonts w:cs="B Titr" w:hint="cs"/>
                          <w:b/>
                          <w:bCs/>
                          <w:sz w:val="64"/>
                          <w:szCs w:val="64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D9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1880B2" wp14:editId="3271D35F">
                <wp:simplePos x="0" y="0"/>
                <wp:positionH relativeFrom="column">
                  <wp:posOffset>413872</wp:posOffset>
                </wp:positionH>
                <wp:positionV relativeFrom="paragraph">
                  <wp:posOffset>5700395</wp:posOffset>
                </wp:positionV>
                <wp:extent cx="1021080" cy="631190"/>
                <wp:effectExtent l="57150" t="38100" r="64770" b="736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31190"/>
                        </a:xfrm>
                        <a:prstGeom prst="roundRect">
                          <a:avLst>
                            <a:gd name="adj" fmla="val 32654"/>
                          </a:avLst>
                        </a:prstGeom>
                        <a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4000" r="-4000"/>
                          </a:stretch>
                        </a:blipFill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3">
                          <a:schemeClr val="accent4">
                            <a:tint val="50000"/>
                            <a:hueOff val="11447524"/>
                            <a:satOff val="-60156"/>
                            <a:lumOff val="-4353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F1191" id="Rounded Rectangle 8" o:spid="_x0000_s1026" style="position:absolute;margin-left:32.6pt;margin-top:448.85pt;width:80.4pt;height:4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" stroked="f">
                <v:fill r:id="rId10" o:title="" recolor="t" rotate="t" type="frame"/>
                <v:shadow on="t" color="black" opacity="41287f" offset="0,1.5pt"/>
              </v:roundrect>
            </w:pict>
          </mc:Fallback>
        </mc:AlternateContent>
      </w:r>
      <w:r w:rsidR="00BD4D9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EAF87" wp14:editId="6BBFD4AB">
                <wp:simplePos x="0" y="0"/>
                <wp:positionH relativeFrom="column">
                  <wp:posOffset>420134</wp:posOffset>
                </wp:positionH>
                <wp:positionV relativeFrom="paragraph">
                  <wp:posOffset>6530222</wp:posOffset>
                </wp:positionV>
                <wp:extent cx="996315" cy="588645"/>
                <wp:effectExtent l="57150" t="38100" r="51435" b="7810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588645"/>
                        </a:xfrm>
                        <a:prstGeom prst="roundRect">
                          <a:avLst>
                            <a:gd name="adj" fmla="val 32654"/>
                          </a:avLst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4000" r="-4000"/>
                          </a:stretch>
                        </a:blipFill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3">
                          <a:schemeClr val="accent4">
                            <a:tint val="50000"/>
                            <a:hueOff val="11447524"/>
                            <a:satOff val="-60156"/>
                            <a:lumOff val="-4353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7D0D3" id="Rounded Rectangle 12" o:spid="_x0000_s1026" style="position:absolute;margin-left:33.1pt;margin-top:514.2pt;width:78.45pt;height:46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139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" stroked="f">
                <v:fill r:id="rId10" o:title="" recolor="t" rotate="t" type="frame"/>
                <v:shadow on="t" color="black" opacity="41287f" offset="0,1.5pt"/>
              </v:roundrect>
            </w:pict>
          </mc:Fallback>
        </mc:AlternateContent>
      </w:r>
      <w:r w:rsidR="006778E4">
        <w:rPr>
          <w:rFonts w:ascii="Times New Roman" w:hAnsi="Times New Roman" w:cs="0 Traffic 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47CA14" wp14:editId="447C2DF3">
                <wp:simplePos x="0" y="0"/>
                <wp:positionH relativeFrom="column">
                  <wp:posOffset>297180</wp:posOffset>
                </wp:positionH>
                <wp:positionV relativeFrom="paragraph">
                  <wp:posOffset>5978525</wp:posOffset>
                </wp:positionV>
                <wp:extent cx="1257300" cy="944880"/>
                <wp:effectExtent l="0" t="0" r="0" b="7620"/>
                <wp:wrapNone/>
                <wp:docPr id="82291455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A12C8" w14:textId="2B9FC45B" w:rsidR="00BE68D0" w:rsidRDefault="00BE68D0" w:rsidP="006778E4">
                            <w:pPr>
                              <w:ind w:hanging="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CA14" id="Text Box 16" o:spid="_x0000_s1027" type="#_x0000_t202" style="position:absolute;left:0;text-align:left;margin-left:23.4pt;margin-top:470.75pt;width:99pt;height:7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" filled="f" stroked="f" strokeweight=".5pt">
                <v:textbox>
                  <w:txbxContent>
                    <w:p w14:paraId="4C6A12C8" w14:textId="2B9FC45B" w:rsidR="00BE68D0" w:rsidRDefault="00BE68D0" w:rsidP="006778E4">
                      <w:pPr>
                        <w:ind w:hanging="96"/>
                      </w:pPr>
                    </w:p>
                  </w:txbxContent>
                </v:textbox>
              </v:shape>
            </w:pict>
          </mc:Fallback>
        </mc:AlternateContent>
      </w:r>
      <w:r w:rsidR="007332B3" w:rsidRPr="0019435D">
        <w:rPr>
          <w:rFonts w:ascii="Times New Roman" w:hAnsi="Times New Roman" w:cs="0 Traffic Bold"/>
          <w:noProof/>
          <w:sz w:val="32"/>
          <w:szCs w:val="32"/>
          <w:rtl/>
        </w:rPr>
        <w:drawing>
          <wp:inline distT="0" distB="0" distL="0" distR="0" wp14:anchorId="6CF22EAC" wp14:editId="34DD1FB0">
            <wp:extent cx="4983480" cy="6830533"/>
            <wp:effectExtent l="57150" t="38100" r="64770" b="0"/>
            <wp:docPr id="1473" name="Diagram 14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9E6B610" w14:textId="5024827D" w:rsidR="001745BF" w:rsidRPr="0019435D" w:rsidRDefault="001745BF" w:rsidP="001A41E8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2E357F6" w14:textId="4340BBE5" w:rsidR="008B348A" w:rsidRPr="0019435D" w:rsidRDefault="008B348A" w:rsidP="009161DE">
      <w:pPr>
        <w:spacing w:line="276" w:lineRule="auto"/>
        <w:jc w:val="center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6333"/>
        <w:bidiVisual/>
        <w:tblW w:w="11589" w:type="dxa"/>
        <w:tblLayout w:type="fixed"/>
        <w:tblLook w:val="04A0" w:firstRow="1" w:lastRow="0" w:firstColumn="1" w:lastColumn="0" w:noHBand="0" w:noVBand="1"/>
      </w:tblPr>
      <w:tblGrid>
        <w:gridCol w:w="1378"/>
        <w:gridCol w:w="1077"/>
        <w:gridCol w:w="1230"/>
        <w:gridCol w:w="1348"/>
        <w:gridCol w:w="1195"/>
        <w:gridCol w:w="1230"/>
        <w:gridCol w:w="1236"/>
        <w:gridCol w:w="1758"/>
        <w:gridCol w:w="1137"/>
      </w:tblGrid>
      <w:tr w:rsidR="003C1D7B" w:rsidRPr="0019435D" w14:paraId="2DB74629" w14:textId="5CBB9820" w:rsidTr="00DC52A7">
        <w:trPr>
          <w:trHeight w:val="2312"/>
        </w:trPr>
        <w:tc>
          <w:tcPr>
            <w:tcW w:w="1378" w:type="dxa"/>
            <w:vMerge w:val="restart"/>
            <w:shd w:val="clear" w:color="auto" w:fill="00B0F0"/>
            <w:vAlign w:val="center"/>
          </w:tcPr>
          <w:p w14:paraId="739F880F" w14:textId="77777777" w:rsidR="003C1D7B" w:rsidRDefault="003C1D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فصل 2 دهم</w:t>
            </w:r>
          </w:p>
          <w:p w14:paraId="2489B936" w14:textId="77777777" w:rsidR="00BA0627" w:rsidRPr="0019435D" w:rsidRDefault="00BA0627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4A339A3D" w14:textId="77777777" w:rsidR="003C1D7B" w:rsidRPr="0019435D" w:rsidRDefault="003C1D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BA0627">
              <w:rPr>
                <w:rFonts w:ascii="Times New Roman" w:hAnsi="Times New Roman" w:cs="0 Traffic Bold" w:hint="cs"/>
                <w:sz w:val="24"/>
                <w:szCs w:val="26"/>
                <w:rtl/>
              </w:rPr>
              <w:t>(گوارش)</w:t>
            </w:r>
          </w:p>
        </w:tc>
        <w:tc>
          <w:tcPr>
            <w:tcW w:w="1077" w:type="dxa"/>
            <w:shd w:val="clear" w:color="auto" w:fill="00B050"/>
            <w:vAlign w:val="center"/>
          </w:tcPr>
          <w:p w14:paraId="5735CB3F" w14:textId="77777777" w:rsidR="00023DFC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</w:t>
            </w:r>
          </w:p>
          <w:p w14:paraId="66A0D302" w14:textId="6D3977FD" w:rsidR="00023DFC" w:rsidRDefault="00023DFC" w:rsidP="00023DFC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98</w:t>
            </w:r>
          </w:p>
          <w:p w14:paraId="2157914E" w14:textId="1EF0E574" w:rsidR="00023DFC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167916DD" w14:textId="77777777" w:rsidR="00023DFC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3E7842BE" w14:textId="77777777" w:rsidR="00023DFC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38B0FA7D" w14:textId="7DF19519" w:rsidR="00023DFC" w:rsidRPr="0019435D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30" w:type="dxa"/>
            <w:shd w:val="clear" w:color="auto" w:fill="00B050"/>
            <w:vAlign w:val="center"/>
          </w:tcPr>
          <w:p w14:paraId="6EF79F9B" w14:textId="2CB2EC5B" w:rsidR="00023DFC" w:rsidRDefault="00D329CB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</w:t>
            </w:r>
          </w:p>
          <w:p w14:paraId="312CF708" w14:textId="224D5683" w:rsidR="00023DFC" w:rsidRDefault="00023DFC" w:rsidP="00023DFC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99</w:t>
            </w:r>
          </w:p>
          <w:p w14:paraId="19EEBC01" w14:textId="77777777" w:rsidR="00023DFC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73A4AAD9" w14:textId="77777777" w:rsidR="00D329CB" w:rsidRDefault="00D329CB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6ED664D0" w14:textId="77777777" w:rsidR="00023DFC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78866F90" w14:textId="23F2BDA4" w:rsidR="00023DFC" w:rsidRPr="0019435D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348" w:type="dxa"/>
            <w:shd w:val="clear" w:color="auto" w:fill="00B050"/>
            <w:vAlign w:val="center"/>
          </w:tcPr>
          <w:p w14:paraId="750CF48D" w14:textId="77777777" w:rsidR="00023DFC" w:rsidRDefault="003C1D7B" w:rsidP="00023DFC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</w:t>
            </w:r>
          </w:p>
          <w:p w14:paraId="0793DC8F" w14:textId="7F42D41E" w:rsidR="00023DFC" w:rsidRDefault="00023DFC" w:rsidP="00023DFC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1400</w:t>
            </w:r>
          </w:p>
          <w:p w14:paraId="11D62267" w14:textId="77777777" w:rsidR="003C1D7B" w:rsidRDefault="003C1D7B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1A51B079" w14:textId="77777777" w:rsidR="00023DFC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564933B9" w14:textId="77777777" w:rsidR="00023DFC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5872E591" w14:textId="07AAEFBC" w:rsidR="00023DFC" w:rsidRPr="0019435D" w:rsidRDefault="00023DFC" w:rsidP="00023DF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00B050"/>
          </w:tcPr>
          <w:p w14:paraId="03D84E9B" w14:textId="5D71C674" w:rsidR="00023DFC" w:rsidRDefault="00023DFC" w:rsidP="00023DFC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sz w:val="32"/>
                <w:szCs w:val="32"/>
                <w:rtl/>
              </w:rPr>
              <w:t>کنکور1401</w:t>
            </w:r>
          </w:p>
          <w:p w14:paraId="4128C8F0" w14:textId="77777777" w:rsidR="00023DFC" w:rsidRDefault="00023DFC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</w:p>
          <w:p w14:paraId="379C71CB" w14:textId="77777777" w:rsidR="00023DFC" w:rsidRDefault="00023DFC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</w:p>
          <w:p w14:paraId="4ADDC810" w14:textId="59151320" w:rsidR="003C1D7B" w:rsidRPr="0019435D" w:rsidRDefault="003C1D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 w:rsidRPr="0019435D">
              <w:rPr>
                <w:rFonts w:ascii="Times New Roman" w:hAnsi="Times New Roman" w:cs="0 Traffic Bol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30" w:type="dxa"/>
            <w:shd w:val="clear" w:color="auto" w:fill="00B050"/>
          </w:tcPr>
          <w:p w14:paraId="3950E63B" w14:textId="6818E6B5" w:rsidR="003C1D7B" w:rsidRPr="0019435D" w:rsidRDefault="003C1D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sz w:val="32"/>
                <w:szCs w:val="32"/>
                <w:rtl/>
              </w:rPr>
              <w:t>دی 1401</w:t>
            </w:r>
          </w:p>
        </w:tc>
        <w:tc>
          <w:tcPr>
            <w:tcW w:w="1236" w:type="dxa"/>
            <w:shd w:val="clear" w:color="auto" w:fill="00B050"/>
          </w:tcPr>
          <w:p w14:paraId="6F9D25CB" w14:textId="188BA378" w:rsidR="003C1D7B" w:rsidRDefault="003C1D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sz w:val="32"/>
                <w:szCs w:val="32"/>
                <w:rtl/>
              </w:rPr>
              <w:t>تیر 1402</w:t>
            </w:r>
          </w:p>
        </w:tc>
        <w:tc>
          <w:tcPr>
            <w:tcW w:w="1758" w:type="dxa"/>
            <w:shd w:val="clear" w:color="auto" w:fill="00B050"/>
          </w:tcPr>
          <w:p w14:paraId="7ABFDE12" w14:textId="3EC3E2AE" w:rsidR="003C1D7B" w:rsidRDefault="003C1D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sz w:val="32"/>
                <w:szCs w:val="32"/>
                <w:rtl/>
              </w:rPr>
              <w:t>اردیبهشت 1403</w:t>
            </w:r>
          </w:p>
        </w:tc>
        <w:tc>
          <w:tcPr>
            <w:tcW w:w="1137" w:type="dxa"/>
            <w:shd w:val="clear" w:color="auto" w:fill="00B050"/>
          </w:tcPr>
          <w:p w14:paraId="57FE6F53" w14:textId="77777777" w:rsidR="003C1D7B" w:rsidRDefault="003C1D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sz w:val="32"/>
                <w:szCs w:val="32"/>
                <w:rtl/>
              </w:rPr>
              <w:t>تیر</w:t>
            </w:r>
          </w:p>
          <w:p w14:paraId="23C7EBED" w14:textId="6CBEC8EE" w:rsidR="003C1D7B" w:rsidRDefault="003C1D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sz w:val="32"/>
                <w:szCs w:val="32"/>
                <w:rtl/>
              </w:rPr>
              <w:t>1403</w:t>
            </w:r>
          </w:p>
        </w:tc>
      </w:tr>
      <w:tr w:rsidR="003C1D7B" w:rsidRPr="0019435D" w14:paraId="3C44F102" w14:textId="47B2B6F1" w:rsidTr="00DC52A7">
        <w:trPr>
          <w:trHeight w:val="155"/>
        </w:trPr>
        <w:tc>
          <w:tcPr>
            <w:tcW w:w="1378" w:type="dxa"/>
            <w:vMerge/>
            <w:shd w:val="clear" w:color="auto" w:fill="00B0F0"/>
            <w:vAlign w:val="center"/>
          </w:tcPr>
          <w:p w14:paraId="6B0B62D7" w14:textId="77777777" w:rsidR="003C1D7B" w:rsidRPr="0019435D" w:rsidRDefault="003C1D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2EDBCB0B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سامانه عصبی روده ای</w:t>
            </w:r>
          </w:p>
          <w:p w14:paraId="41091F11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وقایع جذب در روده</w:t>
            </w:r>
          </w:p>
          <w:p w14:paraId="15F9A040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ترکیبی کبد</w:t>
            </w:r>
          </w:p>
          <w:p w14:paraId="24857F42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306FCFCF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0" w:type="dxa"/>
            <w:vAlign w:val="center"/>
          </w:tcPr>
          <w:p w14:paraId="70DED37B" w14:textId="046ECF19" w:rsidR="003C1D7B" w:rsidRPr="00023DFC" w:rsidRDefault="00D329C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  <w:r w:rsidRPr="00023DFC">
              <w:rPr>
                <w:rFonts w:ascii="Times New Roman" w:hAnsi="Times New Roman" w:cs="B Nazanin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1348" w:type="dxa"/>
            <w:vAlign w:val="center"/>
          </w:tcPr>
          <w:p w14:paraId="2F641836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ترکیبی کبد و معده</w:t>
            </w:r>
          </w:p>
          <w:p w14:paraId="2E019347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اندام لنفی مرتبط با سیاهرگ باب</w:t>
            </w:r>
          </w:p>
          <w:p w14:paraId="0D7BE576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51E8B19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5FCB36DD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</w:tcPr>
          <w:p w14:paraId="1204B4FF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غدد بزاقی</w:t>
            </w:r>
          </w:p>
        </w:tc>
        <w:tc>
          <w:tcPr>
            <w:tcW w:w="1230" w:type="dxa"/>
          </w:tcPr>
          <w:p w14:paraId="59A06603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>سیاهرگ باب و اندام های مربوط</w:t>
            </w:r>
          </w:p>
        </w:tc>
        <w:tc>
          <w:tcPr>
            <w:tcW w:w="1236" w:type="dxa"/>
          </w:tcPr>
          <w:p w14:paraId="797676F3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مقا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سه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مر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و نا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50BE3DC4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بررس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مستق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معده</w:t>
            </w:r>
          </w:p>
          <w:p w14:paraId="2D545ADA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D329CB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مقا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سه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غدد بزاق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و معده</w:t>
            </w:r>
          </w:p>
        </w:tc>
        <w:tc>
          <w:tcPr>
            <w:tcW w:w="1758" w:type="dxa"/>
          </w:tcPr>
          <w:p w14:paraId="182E1E16" w14:textId="66392C43" w:rsidR="003C1D7B" w:rsidRPr="00D329CB" w:rsidRDefault="00D329C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3C1D7B"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پانکراس و روده</w:t>
            </w:r>
          </w:p>
        </w:tc>
        <w:tc>
          <w:tcPr>
            <w:tcW w:w="1137" w:type="dxa"/>
          </w:tcPr>
          <w:p w14:paraId="5F099F5B" w14:textId="71971D9F" w:rsidR="003C1D7B" w:rsidRPr="00BA0627" w:rsidRDefault="003C1D7B" w:rsidP="00BA06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36"/>
                <w:szCs w:val="32"/>
                <w:rtl/>
              </w:rPr>
            </w:pPr>
            <w:r w:rsidRPr="00BA0627">
              <w:rPr>
                <w:rFonts w:ascii="Times New Roman" w:hAnsi="Times New Roman" w:cs="B Nazanin" w:hint="cs"/>
                <w:b/>
                <w:bCs/>
                <w:color w:val="FF0000"/>
                <w:sz w:val="36"/>
                <w:szCs w:val="32"/>
                <w:rtl/>
              </w:rPr>
              <w:t>1</w:t>
            </w:r>
            <w:r w:rsidR="00BA0627" w:rsidRPr="00BA0627">
              <w:rPr>
                <w:rFonts w:ascii="Times New Roman" w:hAnsi="Times New Roman" w:cs="B Nazanin" w:hint="cs"/>
                <w:b/>
                <w:bCs/>
                <w:color w:val="FF0000"/>
                <w:sz w:val="36"/>
                <w:szCs w:val="32"/>
                <w:rtl/>
              </w:rPr>
              <w:t>-</w:t>
            </w:r>
            <w:r w:rsidRPr="00BA062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پانکراس</w:t>
            </w:r>
          </w:p>
          <w:p w14:paraId="4B94A889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5D167890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غدد معده</w:t>
            </w:r>
          </w:p>
          <w:p w14:paraId="4A91BBE8" w14:textId="77777777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2E211F35" w14:textId="3A6CB406" w:rsidR="003C1D7B" w:rsidRPr="00D329CB" w:rsidRDefault="003C1D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معده و پانکراس</w:t>
            </w:r>
          </w:p>
        </w:tc>
      </w:tr>
    </w:tbl>
    <w:p w14:paraId="4EECBDDF" w14:textId="77777777" w:rsidR="00146F97" w:rsidRDefault="00146F97" w:rsidP="001D043E">
      <w:pPr>
        <w:spacing w:line="276" w:lineRule="auto"/>
        <w:rPr>
          <w:rFonts w:ascii="Times New Roman" w:hAnsi="Times New Roman" w:cs="0 Traffic Bold"/>
          <w:sz w:val="6"/>
          <w:szCs w:val="6"/>
        </w:rPr>
      </w:pPr>
    </w:p>
    <w:tbl>
      <w:tblPr>
        <w:tblStyle w:val="LightList-Accent6"/>
        <w:tblpPr w:leftFromText="180" w:rightFromText="180" w:vertAnchor="text" w:horzAnchor="margin" w:tblpY="66"/>
        <w:bidiVisual/>
        <w:tblW w:w="92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276"/>
      </w:tblGrid>
      <w:tr w:rsidR="005D0DCA" w:rsidRPr="001E4BA9" w14:paraId="40240319" w14:textId="77777777" w:rsidTr="005D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  <w:shd w:val="clear" w:color="auto" w:fill="000000" w:themeFill="text1"/>
          </w:tcPr>
          <w:p w14:paraId="77277798" w14:textId="77777777" w:rsidR="005D0DCA" w:rsidRPr="001E4BA9" w:rsidRDefault="005D0DCA" w:rsidP="005D0DCA">
            <w:pPr>
              <w:spacing w:line="276" w:lineRule="auto"/>
              <w:jc w:val="both"/>
              <w:rPr>
                <w:rFonts w:ascii="Times New Roman" w:hAnsi="Times New Roman" w:cs="B Titr"/>
                <w:sz w:val="56"/>
                <w:szCs w:val="56"/>
                <w:rtl/>
              </w:rPr>
            </w:pPr>
            <w:r w:rsidRPr="001E4BA9">
              <w:rPr>
                <w:rFonts w:ascii="Times New Roman" w:hAnsi="Times New Roman" w:cs="B Titr" w:hint="cs"/>
                <w:sz w:val="56"/>
                <w:szCs w:val="56"/>
                <w:rtl/>
              </w:rPr>
              <w:t>دق</w:t>
            </w:r>
            <w:r>
              <w:rPr>
                <w:rFonts w:ascii="Times New Roman" w:hAnsi="Times New Roman" w:cs="B Titr" w:hint="cs"/>
                <w:sz w:val="56"/>
                <w:szCs w:val="56"/>
                <w:rtl/>
              </w:rPr>
              <w:t>ــ</w:t>
            </w:r>
            <w:r w:rsidRPr="001E4BA9">
              <w:rPr>
                <w:rFonts w:ascii="Times New Roman" w:hAnsi="Times New Roman" w:cs="B Titr" w:hint="cs"/>
                <w:sz w:val="56"/>
                <w:szCs w:val="56"/>
                <w:rtl/>
              </w:rPr>
              <w:t>ی</w:t>
            </w:r>
            <w:r>
              <w:rPr>
                <w:rFonts w:ascii="Times New Roman" w:hAnsi="Times New Roman" w:cs="B Titr" w:hint="cs"/>
                <w:sz w:val="56"/>
                <w:szCs w:val="56"/>
                <w:rtl/>
              </w:rPr>
              <w:t>ــ</w:t>
            </w:r>
            <w:r w:rsidRPr="001E4BA9">
              <w:rPr>
                <w:rFonts w:ascii="Times New Roman" w:hAnsi="Times New Roman" w:cs="B Titr" w:hint="cs"/>
                <w:sz w:val="56"/>
                <w:szCs w:val="56"/>
                <w:rtl/>
              </w:rPr>
              <w:t>ق</w:t>
            </w:r>
            <w:r>
              <w:rPr>
                <w:rFonts w:ascii="Times New Roman" w:hAnsi="Times New Roman" w:cs="B Titr" w:hint="cs"/>
                <w:sz w:val="56"/>
                <w:szCs w:val="56"/>
                <w:rtl/>
              </w:rPr>
              <w:t>ــ</w:t>
            </w:r>
            <w:r w:rsidRPr="001E4BA9">
              <w:rPr>
                <w:rFonts w:ascii="Times New Roman" w:hAnsi="Times New Roman" w:cs="B Titr" w:hint="cs"/>
                <w:sz w:val="56"/>
                <w:szCs w:val="56"/>
                <w:rtl/>
              </w:rPr>
              <w:t>ا ت</w:t>
            </w:r>
            <w:r>
              <w:rPr>
                <w:rFonts w:ascii="Times New Roman" w:hAnsi="Times New Roman" w:cs="B Titr" w:hint="cs"/>
                <w:sz w:val="56"/>
                <w:szCs w:val="56"/>
                <w:rtl/>
              </w:rPr>
              <w:t>ــ</w:t>
            </w:r>
            <w:r w:rsidRPr="001E4BA9">
              <w:rPr>
                <w:rFonts w:ascii="Times New Roman" w:hAnsi="Times New Roman" w:cs="B Titr" w:hint="cs"/>
                <w:sz w:val="56"/>
                <w:szCs w:val="56"/>
                <w:rtl/>
              </w:rPr>
              <w:t>و ک</w:t>
            </w:r>
            <w:r>
              <w:rPr>
                <w:rFonts w:ascii="Times New Roman" w:hAnsi="Times New Roman" w:cs="B Titr" w:hint="cs"/>
                <w:sz w:val="56"/>
                <w:szCs w:val="56"/>
                <w:rtl/>
              </w:rPr>
              <w:t>ـ</w:t>
            </w:r>
            <w:r w:rsidRPr="001E4BA9">
              <w:rPr>
                <w:rFonts w:ascii="Times New Roman" w:hAnsi="Times New Roman" w:cs="B Titr" w:hint="cs"/>
                <w:sz w:val="56"/>
                <w:szCs w:val="56"/>
                <w:rtl/>
              </w:rPr>
              <w:t>ن</w:t>
            </w:r>
            <w:r>
              <w:rPr>
                <w:rFonts w:ascii="Times New Roman" w:hAnsi="Times New Roman" w:cs="B Titr" w:hint="cs"/>
                <w:sz w:val="56"/>
                <w:szCs w:val="56"/>
                <w:rtl/>
              </w:rPr>
              <w:t>ـ</w:t>
            </w:r>
            <w:r w:rsidRPr="001E4BA9">
              <w:rPr>
                <w:rFonts w:ascii="Times New Roman" w:hAnsi="Times New Roman" w:cs="B Titr" w:hint="cs"/>
                <w:sz w:val="56"/>
                <w:szCs w:val="56"/>
                <w:rtl/>
              </w:rPr>
              <w:t>ک</w:t>
            </w:r>
            <w:r>
              <w:rPr>
                <w:rFonts w:ascii="Times New Roman" w:hAnsi="Times New Roman" w:cs="B Titr" w:hint="cs"/>
                <w:sz w:val="56"/>
                <w:szCs w:val="56"/>
                <w:rtl/>
              </w:rPr>
              <w:t>ـ</w:t>
            </w:r>
            <w:r w:rsidRPr="001E4BA9">
              <w:rPr>
                <w:rFonts w:ascii="Times New Roman" w:hAnsi="Times New Roman" w:cs="B Titr" w:hint="cs"/>
                <w:sz w:val="56"/>
                <w:szCs w:val="56"/>
                <w:rtl/>
              </w:rPr>
              <w:t>ور چی اومده؟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52"/>
        <w:bidiVisual/>
        <w:tblW w:w="11267" w:type="dxa"/>
        <w:tblLook w:val="04A0" w:firstRow="1" w:lastRow="0" w:firstColumn="1" w:lastColumn="0" w:noHBand="0" w:noVBand="1"/>
      </w:tblPr>
      <w:tblGrid>
        <w:gridCol w:w="824"/>
        <w:gridCol w:w="1224"/>
        <w:gridCol w:w="1224"/>
        <w:gridCol w:w="1224"/>
        <w:gridCol w:w="1224"/>
        <w:gridCol w:w="1394"/>
        <w:gridCol w:w="1224"/>
        <w:gridCol w:w="1824"/>
        <w:gridCol w:w="1105"/>
      </w:tblGrid>
      <w:tr w:rsidR="00681F7B" w:rsidRPr="0019435D" w14:paraId="499DD4FE" w14:textId="77777777" w:rsidTr="00DC52A7">
        <w:trPr>
          <w:trHeight w:val="83"/>
        </w:trPr>
        <w:tc>
          <w:tcPr>
            <w:tcW w:w="824" w:type="dxa"/>
            <w:vMerge w:val="restart"/>
            <w:shd w:val="clear" w:color="auto" w:fill="00B0F0"/>
            <w:vAlign w:val="center"/>
          </w:tcPr>
          <w:p w14:paraId="14265991" w14:textId="77777777" w:rsidR="00681F7B" w:rsidRPr="0019435D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 w:rsidRPr="0019435D"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>فصل 1 دهم</w:t>
            </w:r>
          </w:p>
        </w:tc>
        <w:tc>
          <w:tcPr>
            <w:tcW w:w="1224" w:type="dxa"/>
            <w:shd w:val="clear" w:color="auto" w:fill="00B050"/>
            <w:vAlign w:val="center"/>
          </w:tcPr>
          <w:p w14:paraId="1E46C8B3" w14:textId="77777777" w:rsidR="00681F7B" w:rsidRPr="0019435D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 w:rsidRPr="0019435D">
              <w:rPr>
                <w:rFonts w:ascii="Times New Roman" w:hAnsi="Times New Roman" w:cs="0 Traffic Bold" w:hint="cs"/>
                <w:sz w:val="32"/>
                <w:szCs w:val="32"/>
                <w:rtl/>
              </w:rPr>
              <w:t>کنکور 98</w:t>
            </w:r>
          </w:p>
        </w:tc>
        <w:tc>
          <w:tcPr>
            <w:tcW w:w="1224" w:type="dxa"/>
            <w:shd w:val="clear" w:color="auto" w:fill="00B050"/>
            <w:vAlign w:val="center"/>
          </w:tcPr>
          <w:p w14:paraId="1C8E3746" w14:textId="77777777" w:rsidR="00681F7B" w:rsidRPr="0019435D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 w:rsidRPr="0019435D">
              <w:rPr>
                <w:rFonts w:ascii="Times New Roman" w:hAnsi="Times New Roman" w:cs="0 Traffic Bold" w:hint="cs"/>
                <w:sz w:val="32"/>
                <w:szCs w:val="32"/>
                <w:rtl/>
              </w:rPr>
              <w:t>کنکور 99</w:t>
            </w:r>
          </w:p>
        </w:tc>
        <w:tc>
          <w:tcPr>
            <w:tcW w:w="1224" w:type="dxa"/>
            <w:shd w:val="clear" w:color="auto" w:fill="00B050"/>
            <w:vAlign w:val="center"/>
          </w:tcPr>
          <w:p w14:paraId="16EB2D68" w14:textId="77777777" w:rsidR="00681F7B" w:rsidRPr="0019435D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 w:rsidRPr="0019435D">
              <w:rPr>
                <w:rFonts w:ascii="Times New Roman" w:hAnsi="Times New Roman" w:cs="0 Traffic Bold" w:hint="cs"/>
                <w:sz w:val="32"/>
                <w:szCs w:val="32"/>
                <w:rtl/>
              </w:rPr>
              <w:t>کنکور 1400</w:t>
            </w:r>
          </w:p>
        </w:tc>
        <w:tc>
          <w:tcPr>
            <w:tcW w:w="1224" w:type="dxa"/>
            <w:shd w:val="clear" w:color="auto" w:fill="00B050"/>
          </w:tcPr>
          <w:p w14:paraId="5739B25E" w14:textId="70D73691" w:rsidR="00681F7B" w:rsidRPr="0019435D" w:rsidRDefault="00681F7B" w:rsidP="00023DFC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 w:rsidRPr="0019435D">
              <w:rPr>
                <w:rFonts w:ascii="Times New Roman" w:hAnsi="Times New Roman" w:cs="0 Traffic Bold" w:hint="cs"/>
                <w:sz w:val="32"/>
                <w:szCs w:val="32"/>
                <w:rtl/>
              </w:rPr>
              <w:t>کنکور 140</w:t>
            </w:r>
            <w:r>
              <w:rPr>
                <w:rFonts w:ascii="Times New Roman" w:hAnsi="Times New Roman" w:cs="0 Traffic Bold" w:hint="cs"/>
                <w:sz w:val="32"/>
                <w:szCs w:val="32"/>
                <w:rtl/>
              </w:rPr>
              <w:t>1</w:t>
            </w:r>
          </w:p>
        </w:tc>
        <w:tc>
          <w:tcPr>
            <w:tcW w:w="1394" w:type="dxa"/>
            <w:shd w:val="clear" w:color="auto" w:fill="00B050"/>
          </w:tcPr>
          <w:p w14:paraId="5B7C93D8" w14:textId="603D4FBA" w:rsidR="00681F7B" w:rsidRPr="0019435D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sz w:val="32"/>
                <w:szCs w:val="32"/>
                <w:rtl/>
              </w:rPr>
              <w:t>دی ماه 1401</w:t>
            </w:r>
          </w:p>
        </w:tc>
        <w:tc>
          <w:tcPr>
            <w:tcW w:w="1224" w:type="dxa"/>
            <w:shd w:val="clear" w:color="auto" w:fill="00B050"/>
          </w:tcPr>
          <w:p w14:paraId="55409B30" w14:textId="2B28874F" w:rsidR="00681F7B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sz w:val="32"/>
                <w:szCs w:val="32"/>
                <w:rtl/>
              </w:rPr>
              <w:t>تیر 1402</w:t>
            </w:r>
          </w:p>
        </w:tc>
        <w:tc>
          <w:tcPr>
            <w:tcW w:w="1824" w:type="dxa"/>
            <w:shd w:val="clear" w:color="auto" w:fill="00B050"/>
          </w:tcPr>
          <w:p w14:paraId="2A8E527C" w14:textId="77777777" w:rsidR="00681F7B" w:rsidRPr="00C666CD" w:rsidRDefault="00681F7B" w:rsidP="00DC52A7">
            <w:pPr>
              <w:bidi w:val="0"/>
              <w:jc w:val="center"/>
              <w:rPr>
                <w:rFonts w:cs="0 Traffic Bold"/>
                <w:color w:val="000000" w:themeColor="text1"/>
                <w:sz w:val="32"/>
                <w:szCs w:val="32"/>
              </w:rPr>
            </w:pPr>
            <w:r w:rsidRPr="00C666CD">
              <w:rPr>
                <w:rFonts w:cs="0 Traffic Bold" w:hint="cs"/>
                <w:color w:val="000000" w:themeColor="text1"/>
                <w:sz w:val="32"/>
                <w:szCs w:val="32"/>
                <w:rtl/>
              </w:rPr>
              <w:t>اردیبهشت 1403</w:t>
            </w:r>
          </w:p>
        </w:tc>
        <w:tc>
          <w:tcPr>
            <w:tcW w:w="1105" w:type="dxa"/>
            <w:shd w:val="clear" w:color="auto" w:fill="00B050"/>
          </w:tcPr>
          <w:p w14:paraId="4E3D0C34" w14:textId="77777777" w:rsidR="00681F7B" w:rsidRDefault="00681F7B" w:rsidP="00DC52A7">
            <w:pPr>
              <w:bidi w:val="0"/>
              <w:jc w:val="center"/>
              <w:rPr>
                <w:rFonts w:cs="0 Traffic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0 Traffic Bold" w:hint="cs"/>
                <w:color w:val="000000" w:themeColor="text1"/>
                <w:sz w:val="32"/>
                <w:szCs w:val="32"/>
                <w:rtl/>
              </w:rPr>
              <w:t>تیر</w:t>
            </w:r>
          </w:p>
          <w:p w14:paraId="30FF34EA" w14:textId="2DEC91BA" w:rsidR="00681F7B" w:rsidRPr="00C666CD" w:rsidRDefault="00681F7B" w:rsidP="00DC52A7">
            <w:pPr>
              <w:bidi w:val="0"/>
              <w:jc w:val="center"/>
              <w:rPr>
                <w:rFonts w:cs="0 Traffic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0 Traffic Bold" w:hint="cs"/>
                <w:color w:val="000000" w:themeColor="text1"/>
                <w:sz w:val="32"/>
                <w:szCs w:val="32"/>
                <w:rtl/>
              </w:rPr>
              <w:t>1403</w:t>
            </w:r>
          </w:p>
        </w:tc>
      </w:tr>
      <w:tr w:rsidR="00681F7B" w:rsidRPr="0019435D" w14:paraId="78E55022" w14:textId="77777777" w:rsidTr="00DC52A7">
        <w:trPr>
          <w:trHeight w:val="2603"/>
        </w:trPr>
        <w:tc>
          <w:tcPr>
            <w:tcW w:w="824" w:type="dxa"/>
            <w:vMerge/>
            <w:shd w:val="clear" w:color="auto" w:fill="00B0F0"/>
            <w:vAlign w:val="center"/>
          </w:tcPr>
          <w:p w14:paraId="4700E1E6" w14:textId="77777777" w:rsidR="00681F7B" w:rsidRPr="0019435D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</w:p>
        </w:tc>
        <w:tc>
          <w:tcPr>
            <w:tcW w:w="1224" w:type="dxa"/>
            <w:vAlign w:val="center"/>
          </w:tcPr>
          <w:p w14:paraId="07E7154A" w14:textId="77777777" w:rsidR="00681F7B" w:rsidRPr="00023DFC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40"/>
                <w:szCs w:val="40"/>
                <w:rtl/>
              </w:rPr>
            </w:pPr>
            <w:r w:rsidRPr="00023DFC">
              <w:rPr>
                <w:rFonts w:ascii="Times New Roman" w:hAnsi="Times New Roman" w:cs="0 Traffic Bold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1224" w:type="dxa"/>
            <w:vAlign w:val="center"/>
          </w:tcPr>
          <w:p w14:paraId="47287E77" w14:textId="77777777" w:rsidR="00681F7B" w:rsidRPr="00023DFC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40"/>
                <w:szCs w:val="40"/>
                <w:rtl/>
              </w:rPr>
            </w:pPr>
            <w:r w:rsidRPr="00023DFC">
              <w:rPr>
                <w:rFonts w:ascii="Times New Roman" w:hAnsi="Times New Roman" w:cs="0 Traffic Bold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1224" w:type="dxa"/>
            <w:vAlign w:val="center"/>
          </w:tcPr>
          <w:p w14:paraId="7788791D" w14:textId="77777777" w:rsidR="00681F7B" w:rsidRPr="00023DFC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40"/>
                <w:szCs w:val="40"/>
                <w:rtl/>
              </w:rPr>
            </w:pPr>
            <w:r w:rsidRPr="00023DFC">
              <w:rPr>
                <w:rFonts w:ascii="Times New Roman" w:hAnsi="Times New Roman" w:cs="0 Traffic Bold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1224" w:type="dxa"/>
          </w:tcPr>
          <w:p w14:paraId="499B3E3A" w14:textId="77777777" w:rsidR="00681F7B" w:rsidRPr="00D329CB" w:rsidRDefault="00681F7B" w:rsidP="00DC52A7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سطوح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سازمان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یابی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حیات</w:t>
            </w:r>
          </w:p>
        </w:tc>
        <w:tc>
          <w:tcPr>
            <w:tcW w:w="1394" w:type="dxa"/>
          </w:tcPr>
          <w:p w14:paraId="63AF181A" w14:textId="77777777" w:rsidR="00681F7B" w:rsidRPr="00D329CB" w:rsidRDefault="00681F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۱</w:t>
            </w:r>
            <w:r w:rsidRPr="00D329CB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مولکول شناسی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F3C7FE7" w14:textId="77777777" w:rsidR="00681F7B" w:rsidRPr="00D329CB" w:rsidRDefault="00681F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اندامک شناسی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F038E51" w14:textId="77777777" w:rsidR="00681F7B" w:rsidRPr="00D329CB" w:rsidRDefault="00681F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3- 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جابجایی مواد </w:t>
            </w:r>
          </w:p>
        </w:tc>
        <w:tc>
          <w:tcPr>
            <w:tcW w:w="1224" w:type="dxa"/>
          </w:tcPr>
          <w:p w14:paraId="2677AB9E" w14:textId="77777777" w:rsidR="00681F7B" w:rsidRPr="00D329CB" w:rsidRDefault="00681F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14:paraId="1BD05BCF" w14:textId="77777777" w:rsidR="00023DFC" w:rsidRDefault="00023DFC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  <w:p w14:paraId="57FF9F58" w14:textId="4FC38BA0" w:rsidR="00681F7B" w:rsidRPr="00023DFC" w:rsidRDefault="00681F7B" w:rsidP="00DC52A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40"/>
                <w:szCs w:val="40"/>
                <w:rtl/>
              </w:rPr>
            </w:pPr>
            <w:r w:rsidRPr="00023DFC">
              <w:rPr>
                <w:rFonts w:ascii="Times New Roman" w:hAnsi="Times New Roman" w:cs="B Nazanin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1824" w:type="dxa"/>
          </w:tcPr>
          <w:p w14:paraId="0490CFBC" w14:textId="5D78F166" w:rsidR="00681F7B" w:rsidRPr="00D329CB" w:rsidRDefault="00D329CB" w:rsidP="00DC52A7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681F7B"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ساختار های مارپیچ بدن</w:t>
            </w:r>
          </w:p>
        </w:tc>
        <w:tc>
          <w:tcPr>
            <w:tcW w:w="1105" w:type="dxa"/>
          </w:tcPr>
          <w:p w14:paraId="54AAC85A" w14:textId="77777777" w:rsidR="00681F7B" w:rsidRPr="00D329CB" w:rsidRDefault="00681F7B" w:rsidP="00DC52A7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پیوندی متراکم</w:t>
            </w:r>
          </w:p>
          <w:p w14:paraId="427E0DD4" w14:textId="77246377" w:rsidR="00681F7B" w:rsidRPr="00D329CB" w:rsidRDefault="00681F7B" w:rsidP="00DC52A7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مولکول زیستی</w:t>
            </w:r>
          </w:p>
        </w:tc>
      </w:tr>
    </w:tbl>
    <w:p w14:paraId="3ACBBAE0" w14:textId="77777777" w:rsidR="001A41E8" w:rsidRDefault="001A41E8" w:rsidP="009161DE">
      <w:pPr>
        <w:spacing w:line="276" w:lineRule="auto"/>
        <w:jc w:val="center"/>
        <w:rPr>
          <w:rFonts w:ascii="Times New Roman" w:hAnsi="Times New Roman" w:cs="0 Traffic Bold"/>
          <w:sz w:val="6"/>
          <w:szCs w:val="6"/>
          <w:rtl/>
        </w:rPr>
      </w:pPr>
    </w:p>
    <w:p w14:paraId="2F2676DF" w14:textId="77777777" w:rsidR="00DC52A7" w:rsidRDefault="00DC52A7" w:rsidP="009161DE">
      <w:pPr>
        <w:spacing w:line="276" w:lineRule="auto"/>
        <w:jc w:val="center"/>
        <w:rPr>
          <w:rFonts w:ascii="Times New Roman" w:hAnsi="Times New Roman" w:cs="0 Traffic Bold"/>
          <w:sz w:val="6"/>
          <w:szCs w:val="6"/>
        </w:rPr>
      </w:pPr>
    </w:p>
    <w:p w14:paraId="36C79C67" w14:textId="77777777" w:rsidR="001A41E8" w:rsidRDefault="001A41E8" w:rsidP="009161DE">
      <w:pPr>
        <w:spacing w:line="276" w:lineRule="auto"/>
        <w:jc w:val="center"/>
        <w:rPr>
          <w:rFonts w:ascii="Times New Roman" w:hAnsi="Times New Roman" w:cs="0 Traffic Bold"/>
          <w:sz w:val="6"/>
          <w:szCs w:val="6"/>
        </w:rPr>
      </w:pPr>
    </w:p>
    <w:p w14:paraId="6CB10FCB" w14:textId="67CCFB3B" w:rsidR="001A41E8" w:rsidRDefault="001A41E8" w:rsidP="009161DE">
      <w:pPr>
        <w:spacing w:line="276" w:lineRule="auto"/>
        <w:jc w:val="center"/>
        <w:rPr>
          <w:rFonts w:ascii="Times New Roman" w:hAnsi="Times New Roman" w:cs="0 Traffic Bold"/>
          <w:sz w:val="6"/>
          <w:szCs w:val="6"/>
        </w:rPr>
      </w:pPr>
    </w:p>
    <w:p w14:paraId="0657763F" w14:textId="77777777" w:rsidR="00D329CB" w:rsidRPr="0019435D" w:rsidRDefault="00D329CB" w:rsidP="009161DE">
      <w:pPr>
        <w:spacing w:line="276" w:lineRule="auto"/>
        <w:jc w:val="center"/>
        <w:rPr>
          <w:rFonts w:ascii="Times New Roman" w:hAnsi="Times New Roman" w:cs="0 Traffic Bold"/>
          <w:sz w:val="6"/>
          <w:szCs w:val="6"/>
          <w:rtl/>
        </w:rPr>
      </w:pPr>
    </w:p>
    <w:p w14:paraId="32B47D4B" w14:textId="05811CDA" w:rsidR="008B348A" w:rsidRDefault="008B348A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4EE2892" w14:textId="77777777" w:rsidR="00B427C4" w:rsidRDefault="00B427C4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24B0AF11" w14:textId="77777777" w:rsidR="00023DFC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38165F3" w14:textId="77777777" w:rsidR="00023DFC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FB6CBE1" w14:textId="77777777" w:rsidR="00023DFC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5793E1B" w14:textId="77777777" w:rsidR="00023DFC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6A869A9" w14:textId="77777777" w:rsidR="00023DFC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B4A437B" w14:textId="77777777" w:rsidR="00023DFC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C20F93F" w14:textId="77777777" w:rsidR="00023DFC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705E94A5" w14:textId="77777777" w:rsidR="00023DFC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7F24555" w14:textId="77777777" w:rsidR="00023DFC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22F2E8E" w14:textId="77777777" w:rsidR="00023DFC" w:rsidRPr="0019435D" w:rsidRDefault="00023DFC" w:rsidP="00872BC1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447"/>
        <w:bidiVisual/>
        <w:tblW w:w="11552" w:type="dxa"/>
        <w:tblLook w:val="04A0" w:firstRow="1" w:lastRow="0" w:firstColumn="1" w:lastColumn="0" w:noHBand="0" w:noVBand="1"/>
      </w:tblPr>
      <w:tblGrid>
        <w:gridCol w:w="1273"/>
        <w:gridCol w:w="1290"/>
        <w:gridCol w:w="1222"/>
        <w:gridCol w:w="1091"/>
        <w:gridCol w:w="1091"/>
        <w:gridCol w:w="1091"/>
        <w:gridCol w:w="1270"/>
        <w:gridCol w:w="1612"/>
        <w:gridCol w:w="1612"/>
      </w:tblGrid>
      <w:tr w:rsidR="003C1D7B" w:rsidRPr="0019435D" w14:paraId="00D51862" w14:textId="77B87F41" w:rsidTr="003C1D7B">
        <w:trPr>
          <w:trHeight w:val="1000"/>
        </w:trPr>
        <w:tc>
          <w:tcPr>
            <w:tcW w:w="1273" w:type="dxa"/>
            <w:vMerge w:val="restart"/>
            <w:shd w:val="clear" w:color="auto" w:fill="00B0F0"/>
            <w:vAlign w:val="center"/>
          </w:tcPr>
          <w:p w14:paraId="645398F4" w14:textId="77777777" w:rsidR="003C1D7B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t>فصل 3 دهم</w:t>
            </w:r>
          </w:p>
          <w:p w14:paraId="350E0256" w14:textId="77777777" w:rsidR="00BA0627" w:rsidRPr="0019435D" w:rsidRDefault="00BA0627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761FAFAA" w14:textId="77777777" w:rsidR="003C1D7B" w:rsidRPr="0019435D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(تنفس)</w:t>
            </w:r>
          </w:p>
        </w:tc>
        <w:tc>
          <w:tcPr>
            <w:tcW w:w="1290" w:type="dxa"/>
            <w:shd w:val="clear" w:color="auto" w:fill="00B050"/>
            <w:vAlign w:val="center"/>
          </w:tcPr>
          <w:p w14:paraId="38A30398" w14:textId="77777777" w:rsidR="003C1D7B" w:rsidRPr="0019435D" w:rsidRDefault="003C1D7B" w:rsidP="00023DFC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</w:tc>
        <w:tc>
          <w:tcPr>
            <w:tcW w:w="1222" w:type="dxa"/>
            <w:shd w:val="clear" w:color="auto" w:fill="00B050"/>
            <w:vAlign w:val="center"/>
          </w:tcPr>
          <w:p w14:paraId="60CDBB5A" w14:textId="77777777" w:rsidR="003C1D7B" w:rsidRPr="0019435D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</w:tc>
        <w:tc>
          <w:tcPr>
            <w:tcW w:w="1091" w:type="dxa"/>
            <w:shd w:val="clear" w:color="auto" w:fill="00B050"/>
            <w:vAlign w:val="center"/>
          </w:tcPr>
          <w:p w14:paraId="4F99636E" w14:textId="77777777" w:rsidR="003C1D7B" w:rsidRPr="0019435D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</w:tc>
        <w:tc>
          <w:tcPr>
            <w:tcW w:w="1091" w:type="dxa"/>
            <w:shd w:val="clear" w:color="auto" w:fill="00B050"/>
          </w:tcPr>
          <w:p w14:paraId="4A8856D7" w14:textId="4BC6D90C" w:rsidR="003C1D7B" w:rsidRPr="0019435D" w:rsidRDefault="003C1D7B" w:rsidP="00023DFC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</w:t>
            </w: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 xml:space="preserve"> </w:t>
            </w: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 xml:space="preserve"> 140</w:t>
            </w: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91" w:type="dxa"/>
            <w:shd w:val="clear" w:color="auto" w:fill="00B050"/>
          </w:tcPr>
          <w:p w14:paraId="6B7854D0" w14:textId="341CD146" w:rsidR="003C1D7B" w:rsidRPr="0019435D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1402</w:t>
            </w:r>
          </w:p>
        </w:tc>
        <w:tc>
          <w:tcPr>
            <w:tcW w:w="1270" w:type="dxa"/>
            <w:shd w:val="clear" w:color="auto" w:fill="00B050"/>
          </w:tcPr>
          <w:p w14:paraId="025AA02F" w14:textId="7719CEBB" w:rsidR="003C1D7B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612" w:type="dxa"/>
            <w:shd w:val="clear" w:color="auto" w:fill="00B050"/>
          </w:tcPr>
          <w:p w14:paraId="69BFDED9" w14:textId="77777777" w:rsidR="003C1D7B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612" w:type="dxa"/>
            <w:shd w:val="clear" w:color="auto" w:fill="00B050"/>
          </w:tcPr>
          <w:p w14:paraId="7B88604C" w14:textId="53C9FDE2" w:rsidR="003C1D7B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7BF6CC0F" w14:textId="0E0E2A94" w:rsidR="003C1D7B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3C1D7B" w:rsidRPr="0019435D" w14:paraId="054A7F0C" w14:textId="45FF4792" w:rsidTr="003C1D7B">
        <w:trPr>
          <w:trHeight w:val="1901"/>
        </w:trPr>
        <w:tc>
          <w:tcPr>
            <w:tcW w:w="1273" w:type="dxa"/>
            <w:vMerge/>
            <w:shd w:val="clear" w:color="auto" w:fill="00B0F0"/>
            <w:vAlign w:val="center"/>
          </w:tcPr>
          <w:p w14:paraId="0A152126" w14:textId="77777777" w:rsidR="003C1D7B" w:rsidRPr="0019435D" w:rsidRDefault="003C1D7B" w:rsidP="00C666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90" w:type="dxa"/>
          </w:tcPr>
          <w:p w14:paraId="67A57576" w14:textId="77777777" w:rsidR="003C1D7B" w:rsidRPr="00D329CB" w:rsidRDefault="003C1D7B" w:rsidP="00192483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دم و بازدم (ماهیچه ها)</w:t>
            </w:r>
          </w:p>
          <w:p w14:paraId="51982039" w14:textId="77777777" w:rsidR="003C1D7B" w:rsidRPr="00D329CB" w:rsidRDefault="003C1D7B" w:rsidP="00192483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لایه زیرمخاط نای</w:t>
            </w:r>
          </w:p>
        </w:tc>
        <w:tc>
          <w:tcPr>
            <w:tcW w:w="1222" w:type="dxa"/>
          </w:tcPr>
          <w:p w14:paraId="5418FF86" w14:textId="77777777" w:rsidR="003C1D7B" w:rsidRPr="00D329CB" w:rsidRDefault="003C1D7B" w:rsidP="00192483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ترکیبی مکان دیافراگم + کلیه و مجرای تنفسی و شش</w:t>
            </w:r>
          </w:p>
        </w:tc>
        <w:tc>
          <w:tcPr>
            <w:tcW w:w="1091" w:type="dxa"/>
            <w:vAlign w:val="center"/>
          </w:tcPr>
          <w:p w14:paraId="5E0FA932" w14:textId="77777777" w:rsidR="003C1D7B" w:rsidRPr="00BA0627" w:rsidRDefault="003C1D7B" w:rsidP="00192483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  <w:r w:rsidRPr="00BA0627">
              <w:rPr>
                <w:rFonts w:ascii="Times New Roman" w:hAnsi="Times New Roman" w:cs="B Nazanin" w:hint="cs"/>
                <w:b/>
                <w:bCs/>
                <w:color w:val="000000" w:themeColor="text1"/>
                <w:sz w:val="40"/>
                <w:szCs w:val="40"/>
                <w:rtl/>
              </w:rPr>
              <w:t>-</w:t>
            </w:r>
          </w:p>
        </w:tc>
        <w:tc>
          <w:tcPr>
            <w:tcW w:w="1091" w:type="dxa"/>
          </w:tcPr>
          <w:p w14:paraId="78A2B4BF" w14:textId="40278F67" w:rsidR="003C1D7B" w:rsidRPr="00D329CB" w:rsidRDefault="00023DFC" w:rsidP="00023DF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="00D329CB"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C1D7B"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یاخته</w:t>
            </w:r>
            <w:r w:rsidR="003C1D7B"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C1D7B"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های</w:t>
            </w:r>
            <w:r w:rsidR="003C1D7B"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C1D7B"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حبابک</w:t>
            </w:r>
          </w:p>
        </w:tc>
        <w:tc>
          <w:tcPr>
            <w:tcW w:w="1091" w:type="dxa"/>
            <w:vAlign w:val="center"/>
          </w:tcPr>
          <w:p w14:paraId="14FCFB46" w14:textId="31F8F85F" w:rsidR="003C1D7B" w:rsidRPr="00BA0627" w:rsidRDefault="00D329CB" w:rsidP="00D329C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A0627">
              <w:rPr>
                <w:rFonts w:ascii="Times New Roman" w:hAnsi="Times New Roman" w:cs="B Nazanin" w:hint="cs"/>
                <w:b/>
                <w:bCs/>
                <w:color w:val="000000" w:themeColor="text1"/>
                <w:sz w:val="40"/>
                <w:szCs w:val="40"/>
                <w:rtl/>
              </w:rPr>
              <w:t>-</w:t>
            </w:r>
          </w:p>
        </w:tc>
        <w:tc>
          <w:tcPr>
            <w:tcW w:w="1270" w:type="dxa"/>
          </w:tcPr>
          <w:p w14:paraId="484077E2" w14:textId="48354F14" w:rsidR="003C1D7B" w:rsidRPr="00D329CB" w:rsidRDefault="00023DFC" w:rsidP="00023DF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="00D329CB"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C1D7B"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>بررس</w:t>
            </w:r>
            <w:r w:rsidR="003C1D7B"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C1D7B"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نا</w:t>
            </w:r>
            <w:r w:rsidR="003C1D7B"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C1D7B" w:rsidRPr="00D329CB">
              <w:rPr>
                <w:rFonts w:ascii="Times New Roman" w:hAnsi="Times New Roman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ژه</w:t>
            </w:r>
            <w:r w:rsidR="003C1D7B"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اصل</w:t>
            </w:r>
            <w:r w:rsidR="003C1D7B"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C1D7B"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چپ و راست</w:t>
            </w:r>
          </w:p>
        </w:tc>
        <w:tc>
          <w:tcPr>
            <w:tcW w:w="1612" w:type="dxa"/>
          </w:tcPr>
          <w:p w14:paraId="6C43EF91" w14:textId="6A90B043" w:rsidR="003C1D7B" w:rsidRPr="00D329CB" w:rsidRDefault="00023DFC" w:rsidP="00023DF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="00D329CB"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D329CB"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C1D7B"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ساختار شش</w:t>
            </w:r>
          </w:p>
        </w:tc>
        <w:tc>
          <w:tcPr>
            <w:tcW w:w="1612" w:type="dxa"/>
          </w:tcPr>
          <w:p w14:paraId="74BE4F1B" w14:textId="77777777" w:rsidR="003C1D7B" w:rsidRPr="00D329CB" w:rsidRDefault="003C1D7B" w:rsidP="00192483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E72F9B5" w14:textId="77777777" w:rsidR="003C1D7B" w:rsidRPr="00D329CB" w:rsidRDefault="003C1D7B" w:rsidP="00192483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ED21122" w14:textId="77777777" w:rsidR="00D329CB" w:rsidRPr="00D329CB" w:rsidRDefault="00D329CB" w:rsidP="00D329CB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D698A12" w14:textId="055C5C30" w:rsidR="003C1D7B" w:rsidRPr="00BA0627" w:rsidRDefault="003C1D7B" w:rsidP="00192483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A0627">
              <w:rPr>
                <w:rFonts w:ascii="Times New Roman" w:hAnsi="Times New Roman" w:cs="B Nazanin" w:hint="cs"/>
                <w:b/>
                <w:bCs/>
                <w:color w:val="000000" w:themeColor="text1"/>
                <w:sz w:val="40"/>
                <w:szCs w:val="40"/>
                <w:rtl/>
              </w:rPr>
              <w:t>-</w:t>
            </w:r>
          </w:p>
        </w:tc>
      </w:tr>
    </w:tbl>
    <w:p w14:paraId="7D38553A" w14:textId="06616B8C" w:rsidR="001745BF" w:rsidRPr="0019435D" w:rsidRDefault="001745BF" w:rsidP="009161DE">
      <w:pPr>
        <w:spacing w:line="276" w:lineRule="auto"/>
        <w:jc w:val="both"/>
        <w:rPr>
          <w:rFonts w:ascii="Times New Roman" w:hAnsi="Times New Roman" w:cs="0 Traffic Bold"/>
          <w:sz w:val="32"/>
          <w:szCs w:val="32"/>
          <w:rtl/>
        </w:rPr>
      </w:pPr>
    </w:p>
    <w:p w14:paraId="5154A9CF" w14:textId="77777777" w:rsidR="004F2956" w:rsidRPr="0019435D" w:rsidRDefault="004F2956" w:rsidP="009161DE">
      <w:pPr>
        <w:spacing w:line="276" w:lineRule="auto"/>
        <w:jc w:val="both"/>
        <w:rPr>
          <w:rFonts w:ascii="Times New Roman" w:hAnsi="Times New Roman" w:cs="0 Traffic Bold"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20"/>
        <w:bidiVisual/>
        <w:tblW w:w="11619" w:type="dxa"/>
        <w:tblLayout w:type="fixed"/>
        <w:tblLook w:val="04A0" w:firstRow="1" w:lastRow="0" w:firstColumn="1" w:lastColumn="0" w:noHBand="0" w:noVBand="1"/>
      </w:tblPr>
      <w:tblGrid>
        <w:gridCol w:w="1369"/>
        <w:gridCol w:w="1061"/>
        <w:gridCol w:w="1346"/>
        <w:gridCol w:w="1079"/>
        <w:gridCol w:w="1784"/>
        <w:gridCol w:w="1048"/>
        <w:gridCol w:w="1048"/>
        <w:gridCol w:w="1634"/>
        <w:gridCol w:w="1250"/>
      </w:tblGrid>
      <w:tr w:rsidR="002B406D" w:rsidRPr="0019435D" w14:paraId="38CE257C" w14:textId="337CDE1D" w:rsidTr="00D329CB">
        <w:trPr>
          <w:trHeight w:val="709"/>
        </w:trPr>
        <w:tc>
          <w:tcPr>
            <w:tcW w:w="1369" w:type="dxa"/>
            <w:vMerge w:val="restart"/>
            <w:shd w:val="clear" w:color="auto" w:fill="00B0F0"/>
            <w:vAlign w:val="center"/>
          </w:tcPr>
          <w:p w14:paraId="75E647CF" w14:textId="77777777" w:rsidR="003C1D7B" w:rsidRDefault="003C1D7B" w:rsidP="00C666CD">
            <w:pPr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t>فصل 4 دهم</w:t>
            </w:r>
          </w:p>
          <w:p w14:paraId="4D262B01" w14:textId="77777777" w:rsidR="00BA0627" w:rsidRPr="0019435D" w:rsidRDefault="00BA0627" w:rsidP="00C666CD">
            <w:pPr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1E5DB4AE" w14:textId="77777777" w:rsidR="003C1D7B" w:rsidRPr="00BA0627" w:rsidRDefault="003C1D7B" w:rsidP="00C666CD">
            <w:pPr>
              <w:jc w:val="center"/>
              <w:rPr>
                <w:rFonts w:ascii="Times New Roman" w:hAnsi="Times New Roman" w:cs="0 Traffic Bold"/>
                <w:sz w:val="24"/>
                <w:szCs w:val="26"/>
                <w:rtl/>
              </w:rPr>
            </w:pPr>
            <w:r w:rsidRPr="00BA0627">
              <w:rPr>
                <w:rFonts w:ascii="Times New Roman" w:hAnsi="Times New Roman" w:cs="0 Traffic Bold" w:hint="cs"/>
                <w:sz w:val="24"/>
                <w:szCs w:val="26"/>
                <w:rtl/>
              </w:rPr>
              <w:t>(گردش مواد</w:t>
            </w:r>
          </w:p>
          <w:p w14:paraId="0BE94105" w14:textId="25DDB291" w:rsidR="003C1D7B" w:rsidRPr="0019435D" w:rsidRDefault="003C1D7B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BA0627">
              <w:rPr>
                <w:rFonts w:ascii="Times New Roman" w:hAnsi="Times New Roman" w:cs="0 Traffic Bold" w:hint="cs"/>
                <w:sz w:val="24"/>
                <w:szCs w:val="26"/>
                <w:rtl/>
              </w:rPr>
              <w:t>جانوری</w:t>
            </w:r>
            <w:r w:rsidR="00BA0627" w:rsidRPr="00BA0627">
              <w:rPr>
                <w:rFonts w:ascii="Times New Roman" w:hAnsi="Times New Roman" w:cs="0 Traffic Bold" w:hint="cs"/>
                <w:sz w:val="24"/>
                <w:szCs w:val="26"/>
                <w:rtl/>
              </w:rPr>
              <w:t>)</w:t>
            </w:r>
          </w:p>
        </w:tc>
        <w:tc>
          <w:tcPr>
            <w:tcW w:w="1061" w:type="dxa"/>
            <w:shd w:val="clear" w:color="auto" w:fill="00B050"/>
            <w:vAlign w:val="center"/>
          </w:tcPr>
          <w:p w14:paraId="0E700D13" w14:textId="77777777" w:rsidR="003C1D7B" w:rsidRPr="0019435D" w:rsidRDefault="003C1D7B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</w:tc>
        <w:tc>
          <w:tcPr>
            <w:tcW w:w="1346" w:type="dxa"/>
            <w:shd w:val="clear" w:color="auto" w:fill="00B050"/>
            <w:vAlign w:val="center"/>
          </w:tcPr>
          <w:p w14:paraId="7BB2447A" w14:textId="77777777" w:rsidR="003C1D7B" w:rsidRPr="0019435D" w:rsidRDefault="003C1D7B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</w:tc>
        <w:tc>
          <w:tcPr>
            <w:tcW w:w="1079" w:type="dxa"/>
            <w:shd w:val="clear" w:color="auto" w:fill="00B050"/>
            <w:vAlign w:val="center"/>
          </w:tcPr>
          <w:p w14:paraId="00F9ED77" w14:textId="77777777" w:rsidR="003C1D7B" w:rsidRPr="0019435D" w:rsidRDefault="003C1D7B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</w:tc>
        <w:tc>
          <w:tcPr>
            <w:tcW w:w="1784" w:type="dxa"/>
            <w:shd w:val="clear" w:color="auto" w:fill="00B050"/>
          </w:tcPr>
          <w:p w14:paraId="0F17AC80" w14:textId="77777777" w:rsidR="003C1D7B" w:rsidRPr="0019435D" w:rsidRDefault="003C1D7B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</w:t>
            </w: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نکور 140</w:t>
            </w: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48" w:type="dxa"/>
            <w:shd w:val="clear" w:color="auto" w:fill="00B050"/>
          </w:tcPr>
          <w:p w14:paraId="2C87338E" w14:textId="38C79E99" w:rsidR="003C1D7B" w:rsidRDefault="003C1D7B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</w:t>
            </w:r>
          </w:p>
          <w:p w14:paraId="1A415BCE" w14:textId="66B2A7FE" w:rsidR="002B406D" w:rsidRDefault="002B406D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1402</w:t>
            </w:r>
          </w:p>
        </w:tc>
        <w:tc>
          <w:tcPr>
            <w:tcW w:w="1048" w:type="dxa"/>
            <w:shd w:val="clear" w:color="auto" w:fill="00B050"/>
          </w:tcPr>
          <w:p w14:paraId="315FABB6" w14:textId="5D1C1B5D" w:rsidR="003C1D7B" w:rsidRDefault="003C1D7B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 xml:space="preserve">تیر </w:t>
            </w:r>
          </w:p>
          <w:p w14:paraId="586BC0BE" w14:textId="38673630" w:rsidR="002B406D" w:rsidRDefault="002B406D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1402</w:t>
            </w:r>
          </w:p>
        </w:tc>
        <w:tc>
          <w:tcPr>
            <w:tcW w:w="1634" w:type="dxa"/>
            <w:shd w:val="clear" w:color="auto" w:fill="00B050"/>
          </w:tcPr>
          <w:p w14:paraId="118D40B6" w14:textId="758C428C" w:rsidR="003C1D7B" w:rsidRDefault="003C1D7B" w:rsidP="00220808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250" w:type="dxa"/>
            <w:shd w:val="clear" w:color="auto" w:fill="00B050"/>
          </w:tcPr>
          <w:p w14:paraId="77965C71" w14:textId="77777777" w:rsidR="003C1D7B" w:rsidRDefault="002B406D" w:rsidP="00220808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5861C03F" w14:textId="0EA711F6" w:rsidR="002B406D" w:rsidRDefault="002B406D" w:rsidP="00220808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2B406D" w:rsidRPr="0019435D" w14:paraId="63B3D0FC" w14:textId="39191631" w:rsidTr="00D329CB">
        <w:trPr>
          <w:trHeight w:val="6061"/>
        </w:trPr>
        <w:tc>
          <w:tcPr>
            <w:tcW w:w="1369" w:type="dxa"/>
            <w:vMerge/>
            <w:shd w:val="clear" w:color="auto" w:fill="00B0F0"/>
            <w:vAlign w:val="center"/>
          </w:tcPr>
          <w:p w14:paraId="5780C9C8" w14:textId="77777777" w:rsidR="003C1D7B" w:rsidRPr="0019435D" w:rsidRDefault="003C1D7B" w:rsidP="00C666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61" w:type="dxa"/>
          </w:tcPr>
          <w:p w14:paraId="02C9DF4B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سلول‌های ایمنی</w:t>
            </w:r>
          </w:p>
          <w:p w14:paraId="1587E75D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بررسی منشا سلول‌های 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WBC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RBC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PLT</w:t>
            </w:r>
          </w:p>
          <w:p w14:paraId="19C38739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و مقایسه لایه‌های قلب</w:t>
            </w:r>
          </w:p>
        </w:tc>
        <w:tc>
          <w:tcPr>
            <w:tcW w:w="1346" w:type="dxa"/>
          </w:tcPr>
          <w:p w14:paraId="7D27552B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اعمال کبد</w:t>
            </w:r>
          </w:p>
          <w:p w14:paraId="68FB4D0D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سیاهرگ‌های قلب</w:t>
            </w:r>
          </w:p>
          <w:p w14:paraId="0BC7E470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نوار قلب</w:t>
            </w:r>
          </w:p>
          <w:p w14:paraId="0E9341B5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سلول‌های بنیادی استخوان</w:t>
            </w:r>
          </w:p>
        </w:tc>
        <w:tc>
          <w:tcPr>
            <w:tcW w:w="1079" w:type="dxa"/>
          </w:tcPr>
          <w:p w14:paraId="424C65E4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آندوکارد قلب</w:t>
            </w:r>
          </w:p>
          <w:p w14:paraId="07EDAAF5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بررسی صداهای قلب و وضعیت دریچه‌ها و نوار 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PQRST</w:t>
            </w:r>
          </w:p>
          <w:p w14:paraId="43C42549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ترکیبی </w:t>
            </w:r>
            <w:r w:rsidRPr="00D329C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WBC</w:t>
            </w:r>
            <w:r w:rsidRPr="00D329C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ها</w:t>
            </w:r>
          </w:p>
          <w:p w14:paraId="56D748C5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</w:tcPr>
          <w:p w14:paraId="1C0F92F2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گره</w:t>
            </w:r>
            <w:r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رشته</w:t>
            </w:r>
            <w:r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های</w:t>
            </w:r>
            <w:r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بافت</w:t>
            </w:r>
            <w:r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هادی</w:t>
            </w:r>
          </w:p>
          <w:p w14:paraId="1C851E8A" w14:textId="7BFBF083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D329CB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۲</w:t>
            </w:r>
            <w:r w:rsidRPr="00D329C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نمودار</w:t>
            </w:r>
            <w:r w:rsidRPr="00D329CB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الکتروکاردیوگر</w:t>
            </w:r>
            <w:r w:rsidR="00D329CB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BA0627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6"/>
                <w:rtl/>
              </w:rPr>
              <w:t>م</w:t>
            </w:r>
          </w:p>
        </w:tc>
        <w:tc>
          <w:tcPr>
            <w:tcW w:w="1048" w:type="dxa"/>
          </w:tcPr>
          <w:p w14:paraId="39F158B1" w14:textId="49FC1299" w:rsidR="003C1D7B" w:rsidRPr="00D329CB" w:rsidRDefault="003C1D7B" w:rsidP="001924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>ررسی ماهیچه قلب</w:t>
            </w:r>
          </w:p>
          <w:p w14:paraId="7AE45FDB" w14:textId="77777777" w:rsidR="003C1D7B" w:rsidRPr="00D329CB" w:rsidRDefault="003C1D7B" w:rsidP="00192483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>بررسی سرخرگ ها</w:t>
            </w:r>
          </w:p>
        </w:tc>
        <w:tc>
          <w:tcPr>
            <w:tcW w:w="1048" w:type="dxa"/>
          </w:tcPr>
          <w:p w14:paraId="263E416E" w14:textId="77777777" w:rsidR="003C1D7B" w:rsidRPr="00D329CB" w:rsidRDefault="003C1D7B" w:rsidP="00192483">
            <w:pPr>
              <w:tabs>
                <w:tab w:val="right" w:pos="74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نوارقلب</w:t>
            </w:r>
          </w:p>
          <w:p w14:paraId="3D60EFF4" w14:textId="77777777" w:rsidR="003C1D7B" w:rsidRPr="00D329CB" w:rsidRDefault="003C1D7B" w:rsidP="00192483">
            <w:pPr>
              <w:tabs>
                <w:tab w:val="right" w:pos="74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ترک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cs="B Nazanin" w:hint="eastAsia"/>
                <w:b/>
                <w:bCs/>
                <w:sz w:val="28"/>
                <w:szCs w:val="28"/>
                <w:rtl/>
              </w:rPr>
              <w:t>ب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کبد و طحال</w:t>
            </w:r>
          </w:p>
          <w:p w14:paraId="4AE2390F" w14:textId="77777777" w:rsidR="003C1D7B" w:rsidRPr="00D329CB" w:rsidRDefault="003C1D7B" w:rsidP="00192483">
            <w:pPr>
              <w:tabs>
                <w:tab w:val="right" w:pos="744"/>
              </w:tabs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D329C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مستق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329CB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D329C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دستگاه لنف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634" w:type="dxa"/>
          </w:tcPr>
          <w:p w14:paraId="38FCBFED" w14:textId="34B7C3D7" w:rsidR="003C1D7B" w:rsidRPr="00D329CB" w:rsidRDefault="00D329CB" w:rsidP="00192483">
            <w:pPr>
              <w:tabs>
                <w:tab w:val="right" w:pos="74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3C1D7B"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عروق قلب و ساختار قلب+طحال</w:t>
            </w:r>
          </w:p>
        </w:tc>
        <w:tc>
          <w:tcPr>
            <w:tcW w:w="1250" w:type="dxa"/>
          </w:tcPr>
          <w:p w14:paraId="56E9700C" w14:textId="77777777" w:rsidR="003C1D7B" w:rsidRPr="00D329CB" w:rsidRDefault="002B406D" w:rsidP="00192483">
            <w:pPr>
              <w:tabs>
                <w:tab w:val="right" w:pos="74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اندام لنفی</w:t>
            </w:r>
          </w:p>
          <w:p w14:paraId="132365B6" w14:textId="77777777" w:rsidR="002B406D" w:rsidRPr="00D329CB" w:rsidRDefault="002B406D" w:rsidP="00192483">
            <w:pPr>
              <w:tabs>
                <w:tab w:val="right" w:pos="74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29C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D329CB">
              <w:rPr>
                <w:rFonts w:cs="B Nazanin" w:hint="cs"/>
                <w:b/>
                <w:bCs/>
                <w:sz w:val="28"/>
                <w:szCs w:val="28"/>
                <w:rtl/>
              </w:rPr>
              <w:t>سرخرگ های قلب(تصلب شرایین)</w:t>
            </w:r>
          </w:p>
          <w:p w14:paraId="12751F75" w14:textId="39952511" w:rsidR="002B406D" w:rsidRPr="00D329CB" w:rsidRDefault="002B406D" w:rsidP="00192483">
            <w:pPr>
              <w:tabs>
                <w:tab w:val="right" w:pos="74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E71455B" w14:textId="32D558ED" w:rsidR="007332B3" w:rsidRDefault="007332B3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6A7E807C" w14:textId="77777777" w:rsidR="007B397C" w:rsidRDefault="007B397C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213F961" w14:textId="77777777" w:rsidR="007B397C" w:rsidRDefault="007B397C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2352BA08" w14:textId="77777777" w:rsidR="007B397C" w:rsidRDefault="007B397C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7B79CCC" w14:textId="77777777" w:rsidR="007B397C" w:rsidRDefault="007B397C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A071A6C" w14:textId="77777777" w:rsidR="007B397C" w:rsidRDefault="007B397C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tblpPr w:leftFromText="180" w:rightFromText="180" w:vertAnchor="page" w:horzAnchor="margin" w:tblpXSpec="center" w:tblpY="2931"/>
        <w:bidiVisual/>
        <w:tblW w:w="11035" w:type="dxa"/>
        <w:tblLook w:val="04A0" w:firstRow="1" w:lastRow="0" w:firstColumn="1" w:lastColumn="0" w:noHBand="0" w:noVBand="1"/>
      </w:tblPr>
      <w:tblGrid>
        <w:gridCol w:w="1227"/>
        <w:gridCol w:w="1531"/>
        <w:gridCol w:w="1064"/>
        <w:gridCol w:w="1058"/>
        <w:gridCol w:w="1068"/>
        <w:gridCol w:w="1063"/>
        <w:gridCol w:w="1061"/>
        <w:gridCol w:w="1561"/>
        <w:gridCol w:w="1402"/>
      </w:tblGrid>
      <w:tr w:rsidR="008F7063" w:rsidRPr="0019435D" w14:paraId="5AA44BF2" w14:textId="47A6B2CB" w:rsidTr="00023DFC">
        <w:tc>
          <w:tcPr>
            <w:tcW w:w="1227" w:type="dxa"/>
            <w:vMerge w:val="restart"/>
            <w:shd w:val="clear" w:color="auto" w:fill="00B0F0"/>
            <w:vAlign w:val="center"/>
          </w:tcPr>
          <w:p w14:paraId="5FC26779" w14:textId="77777777" w:rsidR="008F7063" w:rsidRDefault="008F7063" w:rsidP="00023DFC">
            <w:pPr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 xml:space="preserve">فصل </w:t>
            </w:r>
            <w:r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t>5</w:t>
            </w: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دهم</w:t>
            </w:r>
          </w:p>
          <w:p w14:paraId="4AE179CE" w14:textId="77777777" w:rsidR="00BA0627" w:rsidRPr="0019435D" w:rsidRDefault="00BA0627" w:rsidP="00023DFC">
            <w:pPr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4008793B" w14:textId="77777777" w:rsidR="008F7063" w:rsidRPr="0019435D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(تنظیم اسمزی)</w:t>
            </w:r>
          </w:p>
        </w:tc>
        <w:tc>
          <w:tcPr>
            <w:tcW w:w="1531" w:type="dxa"/>
            <w:shd w:val="clear" w:color="auto" w:fill="00B050"/>
            <w:vAlign w:val="center"/>
          </w:tcPr>
          <w:p w14:paraId="201F91F8" w14:textId="77777777" w:rsidR="008F7063" w:rsidRPr="0019435D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</w:tc>
        <w:tc>
          <w:tcPr>
            <w:tcW w:w="1064" w:type="dxa"/>
            <w:shd w:val="clear" w:color="auto" w:fill="00B050"/>
            <w:vAlign w:val="center"/>
          </w:tcPr>
          <w:p w14:paraId="762FA025" w14:textId="77777777" w:rsidR="008F7063" w:rsidRPr="0019435D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</w:tc>
        <w:tc>
          <w:tcPr>
            <w:tcW w:w="1058" w:type="dxa"/>
            <w:shd w:val="clear" w:color="auto" w:fill="00B050"/>
            <w:vAlign w:val="center"/>
          </w:tcPr>
          <w:p w14:paraId="1C1FAF78" w14:textId="77777777" w:rsidR="008F7063" w:rsidRPr="0019435D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</w:tc>
        <w:tc>
          <w:tcPr>
            <w:tcW w:w="1068" w:type="dxa"/>
            <w:shd w:val="clear" w:color="auto" w:fill="00B050"/>
          </w:tcPr>
          <w:p w14:paraId="069B442C" w14:textId="77777777" w:rsidR="008F7063" w:rsidRPr="007B397C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7B397C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063" w:type="dxa"/>
            <w:shd w:val="clear" w:color="auto" w:fill="00B050"/>
          </w:tcPr>
          <w:p w14:paraId="0D92FA98" w14:textId="1062FDD9" w:rsidR="008F7063" w:rsidRPr="007B397C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061" w:type="dxa"/>
            <w:shd w:val="clear" w:color="auto" w:fill="00B050"/>
          </w:tcPr>
          <w:p w14:paraId="1E957FAE" w14:textId="1A529914" w:rsidR="008F7063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561" w:type="dxa"/>
            <w:shd w:val="clear" w:color="auto" w:fill="00B050"/>
          </w:tcPr>
          <w:p w14:paraId="7E48D355" w14:textId="57F8E30B" w:rsidR="008F7063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402" w:type="dxa"/>
            <w:shd w:val="clear" w:color="auto" w:fill="00B050"/>
          </w:tcPr>
          <w:p w14:paraId="14251987" w14:textId="77777777" w:rsidR="008F7063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6125FABF" w14:textId="1C9CC81D" w:rsidR="008F7063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8F7063" w:rsidRPr="0019435D" w14:paraId="0997A873" w14:textId="09116BE6" w:rsidTr="00023DFC">
        <w:trPr>
          <w:trHeight w:val="3644"/>
        </w:trPr>
        <w:tc>
          <w:tcPr>
            <w:tcW w:w="1227" w:type="dxa"/>
            <w:vMerge/>
            <w:shd w:val="clear" w:color="auto" w:fill="00B0F0"/>
            <w:vAlign w:val="center"/>
          </w:tcPr>
          <w:p w14:paraId="6C025BA0" w14:textId="77777777" w:rsidR="008F7063" w:rsidRPr="0019435D" w:rsidRDefault="008F7063" w:rsidP="00023DFC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531" w:type="dxa"/>
            <w:vAlign w:val="center"/>
          </w:tcPr>
          <w:p w14:paraId="77CF1317" w14:textId="69CD0A2B" w:rsidR="008F7063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23DF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8F7063" w:rsidRPr="00023DF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وقایع تشکیل ادرار و هورمون‌های مرتبط</w:t>
            </w:r>
          </w:p>
          <w:p w14:paraId="1ED8D04D" w14:textId="77777777" w:rsidR="00023DFC" w:rsidRP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4FE395A5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7850CBED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3E405985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196E212B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2E633EBA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27136D42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2842639D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557DD05B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1344141A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37F624C6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4F47BFB1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0C3F67FE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31820BBA" w14:textId="77777777" w:rsidR="00023DFC" w:rsidRP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vAlign w:val="center"/>
          </w:tcPr>
          <w:p w14:paraId="28363EE9" w14:textId="70BC5BF4" w:rsidR="008F7063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23DF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8F7063" w:rsidRPr="00023DF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ترکیبی بیماری کبد و کلیه و فوق کلیه</w:t>
            </w:r>
          </w:p>
          <w:p w14:paraId="7BBDEAAF" w14:textId="77777777" w:rsidR="00023DFC" w:rsidRP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79788C47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397186E5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040F277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174CF3E9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77FF2143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0EEC79C8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498B5D2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56E69C3B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0CEADC0B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3B83B9F8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8286D81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508A91F" w14:textId="77777777" w:rsidR="00023DFC" w:rsidRP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8" w:type="dxa"/>
            <w:vAlign w:val="center"/>
          </w:tcPr>
          <w:p w14:paraId="184D0034" w14:textId="649A9239" w:rsidR="008F7063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="008F7063"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8F7063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ترکیبی کبد و کلیه</w:t>
            </w:r>
          </w:p>
          <w:p w14:paraId="6154BC75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0A7EE4B7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38CEF770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0C2D65D0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A05F00C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4E3D24AE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2D85E665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4B3C5C43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21A342D2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3A12E443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7BE1D6DC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74A7CC1C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272AD85A" w14:textId="77777777" w:rsidR="00023DFC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261FFAE" w14:textId="77777777" w:rsidR="00023DFC" w:rsidRPr="00221815" w:rsidRDefault="00023DFC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5D0D7A9E" w14:textId="77777777" w:rsidR="008F7063" w:rsidRPr="00221815" w:rsidRDefault="008F7063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8" w:type="dxa"/>
          </w:tcPr>
          <w:p w14:paraId="6925F449" w14:textId="77777777" w:rsidR="008F7063" w:rsidRPr="00221815" w:rsidRDefault="008F7063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مکان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نزدیکی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کلیه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به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اندام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دیگه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اعمال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آنها</w:t>
            </w:r>
          </w:p>
          <w:p w14:paraId="70197C25" w14:textId="77777777" w:rsidR="008F7063" w:rsidRPr="00221815" w:rsidRDefault="008F7063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شکل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سلول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های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لوله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پیچ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نزدیک</w:t>
            </w:r>
          </w:p>
        </w:tc>
        <w:tc>
          <w:tcPr>
            <w:tcW w:w="1063" w:type="dxa"/>
          </w:tcPr>
          <w:p w14:paraId="1CBC794D" w14:textId="77777777" w:rsidR="008F7063" w:rsidRPr="00221815" w:rsidRDefault="008F7063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کلیه و مجراهای مرتبط</w:t>
            </w:r>
          </w:p>
          <w:p w14:paraId="05863B25" w14:textId="77777777" w:rsidR="008F7063" w:rsidRPr="00221815" w:rsidRDefault="008F7063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تنظیم 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PH</w:t>
            </w:r>
          </w:p>
        </w:tc>
        <w:tc>
          <w:tcPr>
            <w:tcW w:w="1061" w:type="dxa"/>
          </w:tcPr>
          <w:p w14:paraId="6159A1D8" w14:textId="24562E91" w:rsidR="008F7063" w:rsidRPr="00221815" w:rsidRDefault="00221815" w:rsidP="00023DFC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8F7063"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بررس</w:t>
            </w:r>
            <w:r w:rsidR="008F7063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="008F7063"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ساختار درون</w:t>
            </w:r>
            <w:r w:rsidR="008F7063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="008F7063"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کل</w:t>
            </w:r>
            <w:r w:rsidR="008F7063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="008F7063" w:rsidRPr="00221815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1561" w:type="dxa"/>
          </w:tcPr>
          <w:p w14:paraId="4DEF425C" w14:textId="77777777" w:rsidR="00BA0627" w:rsidRDefault="00BA0627" w:rsidP="00023DFC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  <w:p w14:paraId="7BA49856" w14:textId="77777777" w:rsidR="00BA0627" w:rsidRDefault="00BA0627" w:rsidP="00023DFC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  <w:p w14:paraId="489159DB" w14:textId="77777777" w:rsidR="00BA0627" w:rsidRDefault="00BA0627" w:rsidP="00023DFC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  <w:p w14:paraId="70E0A69F" w14:textId="77777777" w:rsidR="00BA0627" w:rsidRDefault="00BA0627" w:rsidP="00023DFC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  <w:p w14:paraId="43171B03" w14:textId="77777777" w:rsidR="00BA0627" w:rsidRDefault="00BA0627" w:rsidP="00023DFC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  <w:p w14:paraId="1D246EB0" w14:textId="75651D04" w:rsidR="008F7063" w:rsidRPr="00BA0627" w:rsidRDefault="008F7063" w:rsidP="00023DFC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  <w:r w:rsidRPr="00BA0627">
              <w:rPr>
                <w:rFonts w:ascii="Times New Roman" w:hAnsi="Times New Roman" w:cs="B Nazanin" w:hint="cs"/>
                <w:b/>
                <w:bCs/>
                <w:sz w:val="40"/>
                <w:szCs w:val="40"/>
                <w:rtl/>
              </w:rPr>
              <w:t>-</w:t>
            </w:r>
          </w:p>
        </w:tc>
        <w:tc>
          <w:tcPr>
            <w:tcW w:w="1402" w:type="dxa"/>
          </w:tcPr>
          <w:p w14:paraId="7C65095A" w14:textId="1E579263" w:rsidR="008F7063" w:rsidRPr="00221815" w:rsidRDefault="00221815" w:rsidP="00023DF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062D3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8F7063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سرخرگ و سیاه رگ کلیه</w:t>
            </w:r>
          </w:p>
        </w:tc>
      </w:tr>
    </w:tbl>
    <w:p w14:paraId="1A260B7D" w14:textId="77777777" w:rsidR="008B52B9" w:rsidRDefault="008B52B9" w:rsidP="009161DE">
      <w:pPr>
        <w:spacing w:line="276" w:lineRule="auto"/>
        <w:jc w:val="center"/>
        <w:rPr>
          <w:rFonts w:ascii="Times New Roman" w:hAnsi="Times New Roman" w:cs="2  Homa"/>
          <w:b/>
          <w:bCs/>
          <w:color w:val="FF0000"/>
          <w:sz w:val="32"/>
          <w:szCs w:val="32"/>
          <w:rtl/>
        </w:rPr>
      </w:pPr>
    </w:p>
    <w:p w14:paraId="4093675E" w14:textId="77777777" w:rsidR="008D527D" w:rsidRDefault="008D527D" w:rsidP="008D527D">
      <w:pPr>
        <w:spacing w:line="276" w:lineRule="auto"/>
        <w:jc w:val="center"/>
        <w:rPr>
          <w:rFonts w:cs="B Titr"/>
          <w:rtl/>
        </w:rPr>
      </w:pPr>
    </w:p>
    <w:p w14:paraId="71F15A63" w14:textId="77777777" w:rsidR="00B847A7" w:rsidRDefault="00B847A7" w:rsidP="008D527D">
      <w:pPr>
        <w:spacing w:line="276" w:lineRule="auto"/>
        <w:jc w:val="center"/>
        <w:rPr>
          <w:rFonts w:cs="B Titr"/>
          <w:rtl/>
        </w:rPr>
      </w:pPr>
    </w:p>
    <w:p w14:paraId="53256E9E" w14:textId="77777777" w:rsidR="00DD4F3A" w:rsidRDefault="00DD4F3A" w:rsidP="008D527D">
      <w:pPr>
        <w:spacing w:line="276" w:lineRule="auto"/>
        <w:jc w:val="center"/>
        <w:rPr>
          <w:rFonts w:cs="B Titr"/>
          <w:rtl/>
        </w:rPr>
      </w:pPr>
    </w:p>
    <w:p w14:paraId="5E11778B" w14:textId="77777777" w:rsidR="00DD4F3A" w:rsidRDefault="00DD4F3A" w:rsidP="008D527D">
      <w:pPr>
        <w:spacing w:line="276" w:lineRule="auto"/>
        <w:jc w:val="center"/>
        <w:rPr>
          <w:rFonts w:cs="B Titr"/>
          <w:rtl/>
        </w:rPr>
      </w:pPr>
    </w:p>
    <w:p w14:paraId="44C2C78B" w14:textId="77777777" w:rsidR="00B427C4" w:rsidRDefault="00B427C4" w:rsidP="00A77A3F">
      <w:pPr>
        <w:spacing w:line="276" w:lineRule="auto"/>
        <w:jc w:val="center"/>
        <w:rPr>
          <w:rFonts w:ascii="Times New Roman" w:hAnsi="Times New Roman" w:cs="2  Badr"/>
          <w:b/>
          <w:bCs/>
          <w:color w:val="FF0000"/>
          <w:sz w:val="52"/>
          <w:szCs w:val="48"/>
          <w:rtl/>
        </w:rPr>
      </w:pPr>
    </w:p>
    <w:p w14:paraId="3995C352" w14:textId="77777777" w:rsidR="00B427C4" w:rsidRDefault="00B427C4" w:rsidP="00A77A3F">
      <w:pPr>
        <w:spacing w:line="276" w:lineRule="auto"/>
        <w:jc w:val="center"/>
        <w:rPr>
          <w:rFonts w:ascii="Times New Roman" w:hAnsi="Times New Roman" w:cs="2  Badr"/>
          <w:b/>
          <w:bCs/>
          <w:color w:val="FF0000"/>
          <w:sz w:val="52"/>
          <w:szCs w:val="48"/>
          <w:rtl/>
        </w:rPr>
      </w:pPr>
    </w:p>
    <w:p w14:paraId="7037247D" w14:textId="77777777" w:rsidR="00B427C4" w:rsidRDefault="00B427C4" w:rsidP="00A77A3F">
      <w:pPr>
        <w:spacing w:line="276" w:lineRule="auto"/>
        <w:jc w:val="center"/>
        <w:rPr>
          <w:rFonts w:ascii="Times New Roman" w:hAnsi="Times New Roman" w:cs="2  Badr"/>
          <w:b/>
          <w:bCs/>
          <w:color w:val="FF0000"/>
          <w:sz w:val="52"/>
          <w:szCs w:val="48"/>
          <w:rtl/>
        </w:rPr>
      </w:pPr>
    </w:p>
    <w:p w14:paraId="57669620" w14:textId="77777777" w:rsidR="00B427C4" w:rsidRDefault="00B427C4" w:rsidP="00A77A3F">
      <w:pPr>
        <w:spacing w:line="276" w:lineRule="auto"/>
        <w:jc w:val="center"/>
        <w:rPr>
          <w:rFonts w:ascii="Times New Roman" w:hAnsi="Times New Roman" w:cs="2  Badr"/>
          <w:b/>
          <w:bCs/>
          <w:color w:val="FF0000"/>
          <w:sz w:val="52"/>
          <w:szCs w:val="48"/>
          <w:rtl/>
        </w:rPr>
      </w:pPr>
    </w:p>
    <w:p w14:paraId="389FAE1C" w14:textId="77777777" w:rsidR="00221815" w:rsidRDefault="00221815" w:rsidP="00A77A3F">
      <w:pPr>
        <w:spacing w:line="276" w:lineRule="auto"/>
        <w:jc w:val="center"/>
        <w:rPr>
          <w:rFonts w:ascii="Times New Roman" w:hAnsi="Times New Roman" w:cs="2  Badr"/>
          <w:b/>
          <w:bCs/>
          <w:color w:val="FF0000"/>
          <w:sz w:val="52"/>
          <w:szCs w:val="48"/>
          <w:rtl/>
        </w:rPr>
      </w:pPr>
    </w:p>
    <w:p w14:paraId="20A03880" w14:textId="77777777" w:rsidR="00221815" w:rsidRDefault="00221815" w:rsidP="00A77A3F">
      <w:pPr>
        <w:spacing w:line="276" w:lineRule="auto"/>
        <w:jc w:val="center"/>
        <w:rPr>
          <w:rFonts w:ascii="Times New Roman" w:hAnsi="Times New Roman" w:cs="2  Badr"/>
          <w:b/>
          <w:bCs/>
          <w:color w:val="FF0000"/>
          <w:sz w:val="52"/>
          <w:szCs w:val="48"/>
          <w:rtl/>
        </w:rPr>
      </w:pPr>
    </w:p>
    <w:p w14:paraId="626A854E" w14:textId="77777777" w:rsidR="00221815" w:rsidRDefault="00221815" w:rsidP="00A77A3F">
      <w:pPr>
        <w:spacing w:line="276" w:lineRule="auto"/>
        <w:jc w:val="center"/>
        <w:rPr>
          <w:rFonts w:ascii="Times New Roman" w:hAnsi="Times New Roman" w:cs="2  Badr"/>
          <w:b/>
          <w:bCs/>
          <w:color w:val="FF0000"/>
          <w:sz w:val="52"/>
          <w:szCs w:val="48"/>
          <w:rtl/>
        </w:rPr>
      </w:pPr>
    </w:p>
    <w:p w14:paraId="3E9C21CB" w14:textId="3DA447FD" w:rsidR="00850F68" w:rsidRPr="00221815" w:rsidRDefault="004E1D13" w:rsidP="00A77A3F">
      <w:pPr>
        <w:spacing w:line="276" w:lineRule="auto"/>
        <w:jc w:val="center"/>
        <w:rPr>
          <w:rFonts w:ascii="Times New Roman" w:hAnsi="Times New Roman" w:cs="2  Badr"/>
          <w:b/>
          <w:bCs/>
          <w:color w:val="FF0000"/>
          <w:sz w:val="40"/>
          <w:szCs w:val="40"/>
          <w:rtl/>
        </w:rPr>
      </w:pPr>
      <w:bookmarkStart w:id="0" w:name="_Hlk195482348"/>
      <w:r w:rsidRPr="00221815">
        <w:rPr>
          <w:rFonts w:ascii="Times New Roman" w:hAnsi="Times New Roman" w:cs="2  Badr" w:hint="cs"/>
          <w:b/>
          <w:bCs/>
          <w:color w:val="FF0000"/>
          <w:sz w:val="40"/>
          <w:szCs w:val="40"/>
          <w:rtl/>
        </w:rPr>
        <w:t xml:space="preserve"> </w:t>
      </w:r>
      <w:r w:rsidR="00850F68" w:rsidRPr="00221815">
        <w:rPr>
          <w:rFonts w:ascii="Times New Roman" w:hAnsi="Times New Roman" w:cs="2  Badr" w:hint="cs"/>
          <w:b/>
          <w:bCs/>
          <w:color w:val="FF0000"/>
          <w:sz w:val="40"/>
          <w:szCs w:val="40"/>
          <w:highlight w:val="cyan"/>
          <w:rtl/>
        </w:rPr>
        <w:t>یازدهم</w:t>
      </w:r>
      <w:r w:rsidR="00A309F9" w:rsidRPr="00221815">
        <w:rPr>
          <w:rFonts w:ascii="Times New Roman" w:hAnsi="Times New Roman" w:cs="2  Badr" w:hint="cs"/>
          <w:b/>
          <w:bCs/>
          <w:color w:val="FF0000"/>
          <w:sz w:val="40"/>
          <w:szCs w:val="40"/>
          <w:highlight w:val="cyan"/>
          <w:rtl/>
        </w:rPr>
        <w:t xml:space="preserve"> </w:t>
      </w:r>
      <w:r w:rsidR="00A77A3F" w:rsidRPr="00221815">
        <w:rPr>
          <w:rFonts w:ascii="Times New Roman" w:hAnsi="Times New Roman" w:cs="2  Badr" w:hint="cs"/>
          <w:b/>
          <w:bCs/>
          <w:color w:val="FF0000"/>
          <w:sz w:val="40"/>
          <w:szCs w:val="40"/>
          <w:highlight w:val="cyan"/>
          <w:rtl/>
        </w:rPr>
        <w:t xml:space="preserve"> بدن انسان </w:t>
      </w:r>
      <w:r w:rsidR="00850F68" w:rsidRPr="00221815">
        <w:rPr>
          <w:rFonts w:ascii="Times New Roman" w:hAnsi="Times New Roman" w:cs="2  Badr" w:hint="cs"/>
          <w:b/>
          <w:bCs/>
          <w:color w:val="FF0000"/>
          <w:sz w:val="40"/>
          <w:szCs w:val="40"/>
          <w:highlight w:val="cyan"/>
          <w:rtl/>
        </w:rPr>
        <w:t>چی اومده در کنکور (مستقیم و مرتبط)</w:t>
      </w:r>
    </w:p>
    <w:bookmarkEnd w:id="0"/>
    <w:p w14:paraId="7434410D" w14:textId="77777777" w:rsidR="00221815" w:rsidRPr="004E1D13" w:rsidRDefault="00221815" w:rsidP="00A77A3F">
      <w:pPr>
        <w:spacing w:line="276" w:lineRule="auto"/>
        <w:jc w:val="center"/>
        <w:rPr>
          <w:rFonts w:ascii="Times New Roman" w:hAnsi="Times New Roman" w:cs="2  Badr"/>
          <w:b/>
          <w:bCs/>
          <w:color w:val="FF0000"/>
          <w:sz w:val="52"/>
          <w:szCs w:val="48"/>
          <w:rtl/>
        </w:rPr>
      </w:pPr>
    </w:p>
    <w:p w14:paraId="06C946F0" w14:textId="4788131A" w:rsidR="00850F68" w:rsidRPr="001E4BA9" w:rsidRDefault="00BD4D97" w:rsidP="009161DE">
      <w:pPr>
        <w:spacing w:line="276" w:lineRule="auto"/>
        <w:jc w:val="center"/>
        <w:rPr>
          <w:rFonts w:ascii="Times New Roman" w:hAnsi="Times New Roman" w:cs="0 Soroosh"/>
          <w:sz w:val="40"/>
          <w:szCs w:val="40"/>
          <w:rtl/>
        </w:rPr>
      </w:pPr>
      <w:r>
        <w:rPr>
          <w:rFonts w:ascii="Times New Roman" w:hAnsi="Times New Roman" w:cs="0 Soroosh"/>
          <w:noProof/>
          <w:sz w:val="40"/>
          <w:szCs w:val="40"/>
          <w:rtl/>
          <w:lang w:val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AE1CA9" wp14:editId="10CE1EF8">
                <wp:simplePos x="0" y="0"/>
                <wp:positionH relativeFrom="column">
                  <wp:posOffset>350874</wp:posOffset>
                </wp:positionH>
                <wp:positionV relativeFrom="paragraph">
                  <wp:posOffset>4188726</wp:posOffset>
                </wp:positionV>
                <wp:extent cx="5018568" cy="627070"/>
                <wp:effectExtent l="0" t="0" r="10795" b="20955"/>
                <wp:wrapNone/>
                <wp:docPr id="809417299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568" cy="6270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C6DB9" w14:textId="49E9D0D8" w:rsidR="00BD4D97" w:rsidRPr="00BD4D97" w:rsidRDefault="00BD4D97" w:rsidP="00BD4D97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BD4D97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کنکور 1403 تیر</w:t>
                            </w:r>
                            <w:r w:rsidRPr="00BD4D97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sym w:font="Symbol" w:char="F0AC"/>
                            </w:r>
                            <w:r w:rsidRPr="00BD4D97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11تس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ت </w:t>
                            </w:r>
                          </w:p>
                          <w:p w14:paraId="71B7F4F3" w14:textId="3C8A0FA6" w:rsidR="00BD4D97" w:rsidRDefault="00BD4D97" w:rsidP="00BD4D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E1CA9" id="Rectangle: Rounded Corners 40" o:spid="_x0000_s1028" style="position:absolute;left:0;text-align:left;margin-left:27.65pt;margin-top:329.8pt;width:395.15pt;height:4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" fillcolor="#c45911 [2405]" strokecolor="#091723 [484]" strokeweight="1pt">
                <v:stroke joinstyle="miter"/>
                <v:textbox>
                  <w:txbxContent>
                    <w:p w14:paraId="2C7C6DB9" w14:textId="49E9D0D8" w:rsidR="00BD4D97" w:rsidRPr="00BD4D97" w:rsidRDefault="00BD4D97" w:rsidP="00BD4D97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BD4D97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rtl/>
                        </w:rPr>
                        <w:t>کنکور 1403 تیر</w:t>
                      </w:r>
                      <w:r w:rsidRPr="00BD4D97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sym w:font="Symbol" w:char="F0AC"/>
                      </w:r>
                      <w:r w:rsidRPr="00BD4D97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11تس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ت </w:t>
                      </w:r>
                    </w:p>
                    <w:p w14:paraId="71B7F4F3" w14:textId="3C8A0FA6" w:rsidR="00BD4D97" w:rsidRDefault="00BD4D97" w:rsidP="00BD4D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8DEC71" wp14:editId="04CFC58E">
                <wp:simplePos x="0" y="0"/>
                <wp:positionH relativeFrom="column">
                  <wp:posOffset>414315</wp:posOffset>
                </wp:positionH>
                <wp:positionV relativeFrom="paragraph">
                  <wp:posOffset>4294785</wp:posOffset>
                </wp:positionV>
                <wp:extent cx="996696" cy="428943"/>
                <wp:effectExtent l="38100" t="57150" r="32385" b="66675"/>
                <wp:wrapNone/>
                <wp:docPr id="169481405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696" cy="428943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1">
                          <a:blip r:embed="rId16"/>
                          <a:srcRect/>
                          <a:stretch>
                            <a:fillRect t="-10000" b="-10000"/>
                          </a:stretch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z="300000" contourW="19050" prstMaterial="metal">
                          <a:bevelT w="88900" h="203200"/>
                          <a:bevelB w="165100" h="254000"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3E17382" id="Rectangle: Rounded Corners 1" o:spid="_x0000_s1026" style="position:absolute;margin-left:32.6pt;margin-top:338.15pt;width:78.5pt;height:3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" stroked="f">
                <v:fill r:id="rId17" o:title="" recolor="t" rotate="t" type="frame"/>
              </v:roundrect>
            </w:pict>
          </mc:Fallback>
        </mc:AlternateContent>
      </w:r>
      <w:r w:rsidR="00850F68" w:rsidRPr="001E4BA9">
        <w:rPr>
          <w:rFonts w:ascii="Times New Roman" w:hAnsi="Times New Roman" w:cs="0 Soroosh"/>
          <w:noProof/>
          <w:sz w:val="40"/>
          <w:szCs w:val="40"/>
          <w:rtl/>
        </w:rPr>
        <w:drawing>
          <wp:inline distT="0" distB="0" distL="0" distR="0" wp14:anchorId="2D31AD27" wp14:editId="49E209A7">
            <wp:extent cx="4983480" cy="4082143"/>
            <wp:effectExtent l="38100" t="57150" r="45720" b="520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2B315AA" w14:textId="55E2A19C" w:rsidR="008B52B9" w:rsidRPr="0019435D" w:rsidRDefault="008B52B9">
      <w:pPr>
        <w:bidi w:val="0"/>
        <w:rPr>
          <w:rFonts w:ascii="Times New Roman" w:hAnsi="Times New Roman" w:cs="0 Traffic Bold"/>
          <w:sz w:val="32"/>
          <w:szCs w:val="32"/>
          <w:rtl/>
        </w:rPr>
      </w:pPr>
      <w:r w:rsidRPr="0019435D">
        <w:rPr>
          <w:rFonts w:ascii="Times New Roman" w:hAnsi="Times New Roman" w:cs="0 Traffic Bold"/>
          <w:sz w:val="32"/>
          <w:szCs w:val="32"/>
          <w:rtl/>
        </w:rPr>
        <w:br w:type="page"/>
      </w:r>
      <w:r w:rsidR="00BD4D97" w:rsidRPr="001E4BA9">
        <w:rPr>
          <w:rFonts w:ascii="Times New Roman" w:hAnsi="Times New Roman" w:cs="0 Soroosh"/>
          <w:noProof/>
          <w:sz w:val="40"/>
          <w:szCs w:val="40"/>
          <w:rtl/>
        </w:rPr>
        <w:lastRenderedPageBreak/>
        <w:drawing>
          <wp:inline distT="0" distB="0" distL="0" distR="0" wp14:anchorId="725EBC4E" wp14:editId="39ACECF5">
            <wp:extent cx="4837282" cy="655231"/>
            <wp:effectExtent l="0" t="0" r="0" b="0"/>
            <wp:docPr id="2122183645" name="Diagram 21221836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5B53089A" w14:textId="77777777" w:rsidR="000A4F40" w:rsidRDefault="000A4F40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44E8F013" w14:textId="77777777" w:rsidR="00221815" w:rsidRDefault="00221815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1FF7EC1A" w14:textId="77777777" w:rsidR="00B427C4" w:rsidRDefault="00B427C4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77C7C641" w14:textId="77777777" w:rsidR="00221815" w:rsidRDefault="00221815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22829BAB" w14:textId="77777777" w:rsidR="00B427C4" w:rsidRPr="0019435D" w:rsidRDefault="00B427C4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XSpec="center" w:tblpY="2613"/>
        <w:bidiVisual/>
        <w:tblW w:w="11389" w:type="dxa"/>
        <w:tblLook w:val="04A0" w:firstRow="1" w:lastRow="0" w:firstColumn="1" w:lastColumn="0" w:noHBand="0" w:noVBand="1"/>
      </w:tblPr>
      <w:tblGrid>
        <w:gridCol w:w="1394"/>
        <w:gridCol w:w="1071"/>
        <w:gridCol w:w="1232"/>
        <w:gridCol w:w="1059"/>
        <w:gridCol w:w="1084"/>
        <w:gridCol w:w="1076"/>
        <w:gridCol w:w="1398"/>
        <w:gridCol w:w="1561"/>
        <w:gridCol w:w="1514"/>
      </w:tblGrid>
      <w:tr w:rsidR="00220808" w:rsidRPr="0019435D" w14:paraId="0B0AE2C7" w14:textId="1716E26C" w:rsidTr="00B427C4">
        <w:tc>
          <w:tcPr>
            <w:tcW w:w="1394" w:type="dxa"/>
            <w:vMerge w:val="restart"/>
            <w:shd w:val="clear" w:color="auto" w:fill="00B0F0"/>
            <w:vAlign w:val="center"/>
          </w:tcPr>
          <w:p w14:paraId="1B7DE0E0" w14:textId="77777777" w:rsidR="00220808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t>فصل 1یازدهم</w:t>
            </w:r>
          </w:p>
          <w:p w14:paraId="7D5FB26A" w14:textId="77777777" w:rsidR="00BA0627" w:rsidRPr="0019435D" w:rsidRDefault="00BA0627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4728BE8D" w14:textId="77777777" w:rsidR="00220808" w:rsidRPr="0019435D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(اعصاب)</w:t>
            </w:r>
          </w:p>
          <w:p w14:paraId="01230483" w14:textId="77777777" w:rsidR="00220808" w:rsidRPr="0019435D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00B050"/>
            <w:vAlign w:val="center"/>
          </w:tcPr>
          <w:p w14:paraId="3770CE89" w14:textId="77777777" w:rsidR="00220808" w:rsidRPr="0019435D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</w:tc>
        <w:tc>
          <w:tcPr>
            <w:tcW w:w="1232" w:type="dxa"/>
            <w:shd w:val="clear" w:color="auto" w:fill="00B050"/>
            <w:vAlign w:val="center"/>
          </w:tcPr>
          <w:p w14:paraId="7DB03968" w14:textId="77777777" w:rsidR="00220808" w:rsidRPr="0019435D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</w:tc>
        <w:tc>
          <w:tcPr>
            <w:tcW w:w="1059" w:type="dxa"/>
            <w:shd w:val="clear" w:color="auto" w:fill="00B050"/>
            <w:vAlign w:val="center"/>
          </w:tcPr>
          <w:p w14:paraId="6C9735B4" w14:textId="77777777" w:rsidR="00220808" w:rsidRPr="0019435D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</w:tc>
        <w:tc>
          <w:tcPr>
            <w:tcW w:w="1084" w:type="dxa"/>
            <w:shd w:val="clear" w:color="auto" w:fill="00B050"/>
          </w:tcPr>
          <w:p w14:paraId="7FF41C05" w14:textId="77777777" w:rsidR="00220808" w:rsidRPr="0019435D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076" w:type="dxa"/>
            <w:shd w:val="clear" w:color="auto" w:fill="00B050"/>
          </w:tcPr>
          <w:p w14:paraId="52E3DFBB" w14:textId="63384BC4" w:rsidR="00220808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398" w:type="dxa"/>
            <w:shd w:val="clear" w:color="auto" w:fill="00B050"/>
          </w:tcPr>
          <w:p w14:paraId="7B9283CE" w14:textId="44716DEA" w:rsidR="00220808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561" w:type="dxa"/>
            <w:shd w:val="clear" w:color="auto" w:fill="00B050"/>
          </w:tcPr>
          <w:p w14:paraId="75B7F910" w14:textId="3AA97A32" w:rsidR="00220808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514" w:type="dxa"/>
            <w:shd w:val="clear" w:color="auto" w:fill="00B050"/>
          </w:tcPr>
          <w:p w14:paraId="26B71FF3" w14:textId="77777777" w:rsidR="00220808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63F8FD28" w14:textId="4F180B21" w:rsidR="00220808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220808" w:rsidRPr="0019435D" w14:paraId="68F86B85" w14:textId="6214E303" w:rsidTr="00B427C4">
        <w:trPr>
          <w:trHeight w:val="2066"/>
        </w:trPr>
        <w:tc>
          <w:tcPr>
            <w:tcW w:w="1394" w:type="dxa"/>
            <w:vMerge/>
            <w:shd w:val="clear" w:color="auto" w:fill="00B0F0"/>
            <w:vAlign w:val="center"/>
          </w:tcPr>
          <w:p w14:paraId="3BAA979A" w14:textId="77777777" w:rsidR="00220808" w:rsidRPr="0019435D" w:rsidRDefault="00220808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14:paraId="1A86C856" w14:textId="3413537D" w:rsidR="00220808" w:rsidRPr="00A82CFD" w:rsidRDefault="00220808" w:rsidP="00B427C4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پل مغزی</w:t>
            </w:r>
          </w:p>
          <w:p w14:paraId="3FC05978" w14:textId="77777777" w:rsidR="00220808" w:rsidRPr="00A82CFD" w:rsidRDefault="00220808" w:rsidP="00B427C4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ناقل عصبی</w:t>
            </w:r>
          </w:p>
          <w:p w14:paraId="51351C58" w14:textId="77777777" w:rsidR="00220808" w:rsidRPr="00A82CFD" w:rsidRDefault="00220808" w:rsidP="00B427C4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و مقایسه اعصاب محیطی حرکتی</w:t>
            </w:r>
          </w:p>
          <w:p w14:paraId="7D8D4E4E" w14:textId="77777777" w:rsidR="00220808" w:rsidRPr="00A82CFD" w:rsidRDefault="00220808" w:rsidP="00B427C4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2" w:type="dxa"/>
          </w:tcPr>
          <w:p w14:paraId="31020D95" w14:textId="77777777" w:rsidR="00220808" w:rsidRPr="00A82CFD" w:rsidRDefault="00220808" w:rsidP="00B427C4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پاسخ به محرک درجانداران</w:t>
            </w:r>
          </w:p>
          <w:p w14:paraId="36CFE1B9" w14:textId="77777777" w:rsidR="00220808" w:rsidRPr="00A82CFD" w:rsidRDefault="00220808" w:rsidP="00B427C4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پتانسیل آرامش و عمل</w:t>
            </w:r>
          </w:p>
          <w:p w14:paraId="601352D1" w14:textId="77777777" w:rsidR="00220808" w:rsidRPr="00A82CFD" w:rsidRDefault="00220808" w:rsidP="00B427C4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اعمال نخاع</w:t>
            </w:r>
          </w:p>
        </w:tc>
        <w:tc>
          <w:tcPr>
            <w:tcW w:w="1059" w:type="dxa"/>
          </w:tcPr>
          <w:p w14:paraId="605D093F" w14:textId="77777777" w:rsidR="00220808" w:rsidRPr="00A82CFD" w:rsidRDefault="00220808" w:rsidP="00B427C4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مغز گوسفند</w:t>
            </w:r>
          </w:p>
        </w:tc>
        <w:tc>
          <w:tcPr>
            <w:tcW w:w="1084" w:type="dxa"/>
          </w:tcPr>
          <w:p w14:paraId="6C38903F" w14:textId="77777777" w:rsidR="00220808" w:rsidRPr="00A82CFD" w:rsidRDefault="00220808" w:rsidP="00B427C4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انعکاس</w:t>
            </w:r>
            <w:r w:rsidRPr="00A82CFD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دست</w:t>
            </w:r>
          </w:p>
        </w:tc>
        <w:tc>
          <w:tcPr>
            <w:tcW w:w="1076" w:type="dxa"/>
          </w:tcPr>
          <w:p w14:paraId="5102C356" w14:textId="77777777" w:rsidR="00220808" w:rsidRPr="00A82CFD" w:rsidRDefault="00220808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A82CFD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پروسه عمل ناقل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2CFD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عصبی</w:t>
            </w:r>
          </w:p>
          <w:p w14:paraId="720C9D38" w14:textId="77777777" w:rsidR="00220808" w:rsidRPr="00A82CFD" w:rsidRDefault="00220808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A82CFD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بررسی اسبک مغز </w:t>
            </w:r>
          </w:p>
        </w:tc>
        <w:tc>
          <w:tcPr>
            <w:tcW w:w="1398" w:type="dxa"/>
          </w:tcPr>
          <w:p w14:paraId="692EC285" w14:textId="0F14F537" w:rsidR="00220808" w:rsidRPr="00A82CFD" w:rsidRDefault="00220808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A82C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82CFD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ساختار مغز ه</w:t>
            </w:r>
            <w:r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A82CFD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پوتالاموس</w:t>
            </w:r>
          </w:p>
        </w:tc>
        <w:tc>
          <w:tcPr>
            <w:tcW w:w="1561" w:type="dxa"/>
          </w:tcPr>
          <w:p w14:paraId="3C0628C2" w14:textId="0A788BCE" w:rsidR="00220808" w:rsidRPr="00A82CFD" w:rsidRDefault="00221815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220808"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مننژ</w:t>
            </w:r>
          </w:p>
        </w:tc>
        <w:tc>
          <w:tcPr>
            <w:tcW w:w="1514" w:type="dxa"/>
          </w:tcPr>
          <w:p w14:paraId="713B7C28" w14:textId="77FC8E42" w:rsidR="00220808" w:rsidRPr="00A82CFD" w:rsidRDefault="00221815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0808" w:rsidRPr="00A82CF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مخچه</w:t>
            </w:r>
          </w:p>
          <w:p w14:paraId="5655D11D" w14:textId="3BEEC7A9" w:rsidR="00220808" w:rsidRPr="00A82CFD" w:rsidRDefault="00220808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1D41C907" w14:textId="2C32156D" w:rsidR="000F2FE8" w:rsidRDefault="000F2FE8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186CCABF" w14:textId="20AAB431" w:rsidR="007E76CC" w:rsidRDefault="007E76CC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4FCF751F" w14:textId="64CCFE60" w:rsidR="007E76CC" w:rsidRDefault="007E76CC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27479A18" w14:textId="00EF4FCF" w:rsidR="007E76CC" w:rsidRDefault="007E76CC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77D55771" w14:textId="4E888070" w:rsidR="007E76CC" w:rsidRDefault="007E76CC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752C5E97" w14:textId="77777777" w:rsidR="00B427C4" w:rsidRDefault="00B427C4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61AFA4C9" w14:textId="77777777" w:rsidR="00221815" w:rsidRDefault="00221815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30BC5F78" w14:textId="77777777" w:rsidR="007E76CC" w:rsidRPr="0019435D" w:rsidRDefault="007E76CC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tbl>
      <w:tblPr>
        <w:tblStyle w:val="TableGrid"/>
        <w:bidiVisual/>
        <w:tblW w:w="11294" w:type="dxa"/>
        <w:tblInd w:w="-1062" w:type="dxa"/>
        <w:tblLook w:val="04A0" w:firstRow="1" w:lastRow="0" w:firstColumn="1" w:lastColumn="0" w:noHBand="0" w:noVBand="1"/>
      </w:tblPr>
      <w:tblGrid>
        <w:gridCol w:w="1365"/>
        <w:gridCol w:w="1301"/>
        <w:gridCol w:w="1057"/>
        <w:gridCol w:w="1204"/>
        <w:gridCol w:w="1203"/>
        <w:gridCol w:w="1145"/>
        <w:gridCol w:w="1090"/>
        <w:gridCol w:w="1561"/>
        <w:gridCol w:w="1368"/>
      </w:tblGrid>
      <w:tr w:rsidR="00A82CFD" w:rsidRPr="0019435D" w14:paraId="7AB4BD26" w14:textId="137C1556" w:rsidTr="00BD4D97">
        <w:trPr>
          <w:trHeight w:val="863"/>
        </w:trPr>
        <w:tc>
          <w:tcPr>
            <w:tcW w:w="1349" w:type="dxa"/>
            <w:vMerge w:val="restart"/>
            <w:shd w:val="clear" w:color="auto" w:fill="00B0F0"/>
            <w:vAlign w:val="center"/>
          </w:tcPr>
          <w:p w14:paraId="7FC9C0BF" w14:textId="77777777" w:rsidR="00220808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فصل 2یازدهم</w:t>
            </w:r>
          </w:p>
          <w:p w14:paraId="24A79DE1" w14:textId="77777777" w:rsidR="00BA0627" w:rsidRPr="00A82CFD" w:rsidRDefault="00BA0627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</w:p>
          <w:p w14:paraId="79F449DB" w14:textId="77777777" w:rsidR="00220808" w:rsidRPr="00A82CFD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A82CFD">
              <w:rPr>
                <w:rFonts w:ascii="Times New Roman" w:hAnsi="Times New Roman" w:cs="0 Traffic Bold" w:hint="cs"/>
                <w:sz w:val="28"/>
                <w:szCs w:val="28"/>
                <w:rtl/>
              </w:rPr>
              <w:t>(حواس)</w:t>
            </w:r>
          </w:p>
          <w:p w14:paraId="2BC25B1C" w14:textId="77777777" w:rsidR="00220808" w:rsidRPr="0019435D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00B050"/>
            <w:vAlign w:val="center"/>
          </w:tcPr>
          <w:p w14:paraId="0F6D3AAF" w14:textId="77777777" w:rsidR="00220808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  <w:p w14:paraId="5A2E0116" w14:textId="77777777" w:rsidR="00BD4D97" w:rsidRPr="0019435D" w:rsidRDefault="00BD4D97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44" w:type="dxa"/>
            <w:shd w:val="clear" w:color="auto" w:fill="00B050"/>
            <w:vAlign w:val="center"/>
          </w:tcPr>
          <w:p w14:paraId="4479E974" w14:textId="77777777" w:rsidR="00220808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31EC8082" w14:textId="77777777" w:rsidR="00BD4D97" w:rsidRPr="0019435D" w:rsidRDefault="00BD4D97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08" w:type="dxa"/>
            <w:shd w:val="clear" w:color="auto" w:fill="00B050"/>
            <w:vAlign w:val="center"/>
          </w:tcPr>
          <w:p w14:paraId="517A0C97" w14:textId="77777777" w:rsidR="00220808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  <w:p w14:paraId="590ADB0F" w14:textId="77777777" w:rsidR="00BD4D97" w:rsidRPr="0019435D" w:rsidRDefault="00BD4D97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07" w:type="dxa"/>
            <w:shd w:val="clear" w:color="auto" w:fill="00B050"/>
          </w:tcPr>
          <w:p w14:paraId="1082B481" w14:textId="77777777" w:rsidR="00220808" w:rsidRPr="0019435D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153" w:type="dxa"/>
            <w:shd w:val="clear" w:color="auto" w:fill="00B050"/>
          </w:tcPr>
          <w:p w14:paraId="01537B7B" w14:textId="69996583" w:rsidR="00220808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097" w:type="dxa"/>
            <w:shd w:val="clear" w:color="auto" w:fill="00B050"/>
          </w:tcPr>
          <w:p w14:paraId="7ECA274D" w14:textId="01BF7CD7" w:rsidR="00220808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542" w:type="dxa"/>
            <w:shd w:val="clear" w:color="auto" w:fill="00B050"/>
          </w:tcPr>
          <w:p w14:paraId="3C817B2F" w14:textId="022A2981" w:rsidR="00220808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385" w:type="dxa"/>
            <w:shd w:val="clear" w:color="auto" w:fill="00B050"/>
          </w:tcPr>
          <w:p w14:paraId="300C6810" w14:textId="77777777" w:rsidR="00220808" w:rsidRDefault="00531244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1A4B400A" w14:textId="4479A946" w:rsidR="00531244" w:rsidRDefault="00531244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A82CFD" w:rsidRPr="0019435D" w14:paraId="6583BE10" w14:textId="53E47129" w:rsidTr="00221815">
        <w:trPr>
          <w:trHeight w:val="4410"/>
        </w:trPr>
        <w:tc>
          <w:tcPr>
            <w:tcW w:w="1349" w:type="dxa"/>
            <w:vMerge/>
            <w:shd w:val="clear" w:color="auto" w:fill="00B0F0"/>
            <w:vAlign w:val="center"/>
          </w:tcPr>
          <w:p w14:paraId="02C9661A" w14:textId="77777777" w:rsidR="00220808" w:rsidRPr="0019435D" w:rsidRDefault="00220808" w:rsidP="00BC06C8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309" w:type="dxa"/>
          </w:tcPr>
          <w:p w14:paraId="035EA5E0" w14:textId="77777777" w:rsidR="00220808" w:rsidRPr="00221815" w:rsidRDefault="00220808" w:rsidP="00BC06C8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وقایع بعد ارتعاش دریچه بیضی گوش</w:t>
            </w:r>
          </w:p>
          <w:p w14:paraId="610E3F38" w14:textId="77777777" w:rsidR="00220808" w:rsidRPr="00221815" w:rsidRDefault="00220808" w:rsidP="00BC06C8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سرخرگ چشم</w:t>
            </w:r>
          </w:p>
          <w:p w14:paraId="533897A8" w14:textId="5B6147D6" w:rsidR="00220808" w:rsidRPr="00221815" w:rsidRDefault="00220808" w:rsidP="00573FA8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مسیر عصبی چشم</w:t>
            </w:r>
          </w:p>
        </w:tc>
        <w:tc>
          <w:tcPr>
            <w:tcW w:w="1044" w:type="dxa"/>
          </w:tcPr>
          <w:p w14:paraId="3D1EDD86" w14:textId="77777777" w:rsidR="00220808" w:rsidRPr="00221815" w:rsidRDefault="00220808" w:rsidP="00BC06C8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مجاری نیم دایره ای گوش</w:t>
            </w:r>
          </w:p>
          <w:p w14:paraId="6425412F" w14:textId="10BCE08D" w:rsidR="00220808" w:rsidRPr="00221815" w:rsidRDefault="00220808" w:rsidP="00BC06C8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ماهیچه مژگانی</w:t>
            </w:r>
          </w:p>
        </w:tc>
        <w:tc>
          <w:tcPr>
            <w:tcW w:w="1208" w:type="dxa"/>
          </w:tcPr>
          <w:p w14:paraId="04428A4F" w14:textId="52A62FF8" w:rsidR="00220808" w:rsidRPr="00221815" w:rsidRDefault="00220808" w:rsidP="00BC06C8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سلول استوانه ای و مخروطی چشم</w:t>
            </w:r>
          </w:p>
        </w:tc>
        <w:tc>
          <w:tcPr>
            <w:tcW w:w="1207" w:type="dxa"/>
          </w:tcPr>
          <w:p w14:paraId="07C0B133" w14:textId="12396A0E" w:rsidR="00220808" w:rsidRPr="00221815" w:rsidRDefault="00220808" w:rsidP="00BC06C8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حلزون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مجاری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نیم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دایره</w:t>
            </w:r>
          </w:p>
        </w:tc>
        <w:tc>
          <w:tcPr>
            <w:tcW w:w="1153" w:type="dxa"/>
          </w:tcPr>
          <w:p w14:paraId="5E39ABE1" w14:textId="70F45699" w:rsidR="00220808" w:rsidRPr="00221815" w:rsidRDefault="00220808" w:rsidP="00573FA8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جسم مژگانی</w:t>
            </w:r>
          </w:p>
        </w:tc>
        <w:tc>
          <w:tcPr>
            <w:tcW w:w="1097" w:type="dxa"/>
          </w:tcPr>
          <w:p w14:paraId="078EF8CD" w14:textId="77777777" w:rsidR="00220808" w:rsidRPr="00221815" w:rsidRDefault="00220808" w:rsidP="00653A85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ب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مار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چشم</w:t>
            </w:r>
          </w:p>
          <w:p w14:paraId="7DEE9AA5" w14:textId="0A4B494E" w:rsidR="00220808" w:rsidRPr="00221815" w:rsidRDefault="00220808" w:rsidP="00653A85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بررس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ترک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ascii="Times New Roman" w:hAnsi="Times New Roman" w:cs="B Nazanin" w:hint="eastAsia"/>
                <w:b/>
                <w:bCs/>
                <w:sz w:val="28"/>
                <w:szCs w:val="28"/>
                <w:rtl/>
              </w:rPr>
              <w:t>ب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گو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</w:t>
            </w:r>
          </w:p>
        </w:tc>
        <w:tc>
          <w:tcPr>
            <w:tcW w:w="1542" w:type="dxa"/>
          </w:tcPr>
          <w:p w14:paraId="21FAA7B8" w14:textId="51F7D2AB" w:rsidR="00220808" w:rsidRPr="00221815" w:rsidRDefault="00BD4D97" w:rsidP="00653A85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4D9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220808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از چشم : عدسی و قرنیه</w:t>
            </w:r>
          </w:p>
          <w:p w14:paraId="451EB9A5" w14:textId="44AE620D" w:rsidR="00220808" w:rsidRPr="00221815" w:rsidRDefault="00220808" w:rsidP="00653A85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از گوش شیپور استاش</w:t>
            </w:r>
          </w:p>
        </w:tc>
        <w:tc>
          <w:tcPr>
            <w:tcW w:w="1385" w:type="dxa"/>
          </w:tcPr>
          <w:p w14:paraId="67FB4BB4" w14:textId="77777777" w:rsidR="00220808" w:rsidRPr="00221815" w:rsidRDefault="00531244" w:rsidP="00653A85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A82CFD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گوش</w:t>
            </w:r>
          </w:p>
          <w:p w14:paraId="7DD60E34" w14:textId="71A5A999" w:rsidR="00A82CFD" w:rsidRPr="00221815" w:rsidRDefault="00A82CFD" w:rsidP="00653A85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A1F582A" w14:textId="77777777" w:rsidR="008B52B9" w:rsidRPr="0019435D" w:rsidRDefault="008B52B9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tbl>
      <w:tblPr>
        <w:tblStyle w:val="TableGrid"/>
        <w:bidiVisual/>
        <w:tblW w:w="11364" w:type="dxa"/>
        <w:tblInd w:w="-1152" w:type="dxa"/>
        <w:tblLook w:val="04A0" w:firstRow="1" w:lastRow="0" w:firstColumn="1" w:lastColumn="0" w:noHBand="0" w:noVBand="1"/>
      </w:tblPr>
      <w:tblGrid>
        <w:gridCol w:w="1561"/>
        <w:gridCol w:w="1148"/>
        <w:gridCol w:w="1131"/>
        <w:gridCol w:w="1095"/>
        <w:gridCol w:w="1086"/>
        <w:gridCol w:w="1280"/>
        <w:gridCol w:w="1106"/>
        <w:gridCol w:w="1561"/>
        <w:gridCol w:w="1396"/>
      </w:tblGrid>
      <w:tr w:rsidR="00A82CFD" w:rsidRPr="0019435D" w14:paraId="7CA40B8C" w14:textId="4CCF2CD2" w:rsidTr="00A82CFD">
        <w:trPr>
          <w:trHeight w:val="1080"/>
        </w:trPr>
        <w:tc>
          <w:tcPr>
            <w:tcW w:w="1415" w:type="dxa"/>
            <w:vMerge w:val="restart"/>
            <w:shd w:val="clear" w:color="auto" w:fill="00B0F0"/>
            <w:vAlign w:val="center"/>
          </w:tcPr>
          <w:p w14:paraId="6F85E965" w14:textId="77777777" w:rsidR="00A82CFD" w:rsidRDefault="00A82CFD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t>فصل 3یازدهم</w:t>
            </w:r>
          </w:p>
          <w:p w14:paraId="0D8FD785" w14:textId="77777777" w:rsidR="00BA0627" w:rsidRPr="0019435D" w:rsidRDefault="00BA0627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7F57B2FC" w14:textId="77777777" w:rsidR="00A82CFD" w:rsidRPr="0019435D" w:rsidRDefault="00A82CFD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(ماهیچه استخوان)</w:t>
            </w:r>
          </w:p>
          <w:p w14:paraId="627A71F2" w14:textId="77777777" w:rsidR="00A82CFD" w:rsidRPr="0019435D" w:rsidRDefault="00A82CFD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75" w:type="dxa"/>
            <w:shd w:val="clear" w:color="auto" w:fill="00B050"/>
            <w:vAlign w:val="center"/>
          </w:tcPr>
          <w:p w14:paraId="2B2D5C29" w14:textId="77777777" w:rsidR="00A82CFD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  <w:p w14:paraId="0E722942" w14:textId="77777777" w:rsidR="00BD4D97" w:rsidRPr="0019435D" w:rsidRDefault="00BD4D97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06" w:type="dxa"/>
            <w:shd w:val="clear" w:color="auto" w:fill="00B050"/>
            <w:vAlign w:val="center"/>
          </w:tcPr>
          <w:p w14:paraId="2D09890A" w14:textId="77777777" w:rsidR="00A82CFD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4CA5825F" w14:textId="77777777" w:rsidR="00BD4D97" w:rsidRPr="0019435D" w:rsidRDefault="00BD4D97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97" w:type="dxa"/>
            <w:shd w:val="clear" w:color="auto" w:fill="00B050"/>
            <w:vAlign w:val="center"/>
          </w:tcPr>
          <w:p w14:paraId="27380420" w14:textId="77777777" w:rsidR="00A82CFD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  <w:p w14:paraId="0487559A" w14:textId="77777777" w:rsidR="00BD4D97" w:rsidRPr="0019435D" w:rsidRDefault="00BD4D97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94" w:type="dxa"/>
            <w:shd w:val="clear" w:color="auto" w:fill="00B050"/>
          </w:tcPr>
          <w:p w14:paraId="56EB9550" w14:textId="77777777" w:rsidR="00A82CFD" w:rsidRPr="0019435D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312" w:type="dxa"/>
            <w:shd w:val="clear" w:color="auto" w:fill="00B050"/>
          </w:tcPr>
          <w:p w14:paraId="0B0129A7" w14:textId="06355E13" w:rsidR="00BD4D97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</w:t>
            </w:r>
          </w:p>
          <w:p w14:paraId="26CC09E3" w14:textId="066C7CEC" w:rsidR="00A82CFD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1401</w:t>
            </w:r>
          </w:p>
        </w:tc>
        <w:tc>
          <w:tcPr>
            <w:tcW w:w="1179" w:type="dxa"/>
            <w:shd w:val="clear" w:color="auto" w:fill="00B050"/>
          </w:tcPr>
          <w:p w14:paraId="0E48F814" w14:textId="6583CAEE" w:rsidR="00A82CFD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493" w:type="dxa"/>
            <w:shd w:val="clear" w:color="auto" w:fill="00B050"/>
          </w:tcPr>
          <w:p w14:paraId="79F06C73" w14:textId="0926338C" w:rsidR="00A82CFD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493" w:type="dxa"/>
            <w:shd w:val="clear" w:color="auto" w:fill="00B050"/>
          </w:tcPr>
          <w:p w14:paraId="151CFD52" w14:textId="77777777" w:rsidR="00A82CFD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42F75300" w14:textId="6B6713AA" w:rsidR="00A82CFD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A82CFD" w:rsidRPr="0019435D" w14:paraId="3BF989E5" w14:textId="2537F142" w:rsidTr="00A82CFD">
        <w:trPr>
          <w:trHeight w:val="2038"/>
        </w:trPr>
        <w:tc>
          <w:tcPr>
            <w:tcW w:w="1415" w:type="dxa"/>
            <w:vMerge/>
            <w:shd w:val="clear" w:color="auto" w:fill="00B0F0"/>
            <w:vAlign w:val="center"/>
          </w:tcPr>
          <w:p w14:paraId="3C5C0201" w14:textId="77777777" w:rsidR="00A82CFD" w:rsidRPr="0019435D" w:rsidRDefault="00A82CFD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0C5BBDA" w14:textId="77777777" w:rsidR="00A82CFD" w:rsidRPr="00221815" w:rsidRDefault="00A82CFD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ماهیچه تند و کند</w:t>
            </w:r>
          </w:p>
          <w:p w14:paraId="2CC46BB8" w14:textId="77777777" w:rsidR="00A82CFD" w:rsidRPr="00221815" w:rsidRDefault="00A82CFD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مراحل انقباض ماهیچه مخطط ارادی</w:t>
            </w:r>
          </w:p>
          <w:p w14:paraId="06653D4D" w14:textId="77777777" w:rsidR="00A82CFD" w:rsidRPr="00221815" w:rsidRDefault="00A82CFD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6" w:type="dxa"/>
          </w:tcPr>
          <w:p w14:paraId="74ED6313" w14:textId="77777777" w:rsidR="00A82CFD" w:rsidRPr="00221815" w:rsidRDefault="00A82CFD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ماهیچه تند و کند</w:t>
            </w:r>
          </w:p>
          <w:p w14:paraId="51FEC145" w14:textId="77777777" w:rsidR="00A82CFD" w:rsidRPr="00221815" w:rsidRDefault="00A82CFD" w:rsidP="001E4BA9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ترکیبی میوگلوبین</w:t>
            </w:r>
          </w:p>
        </w:tc>
        <w:tc>
          <w:tcPr>
            <w:tcW w:w="1097" w:type="dxa"/>
          </w:tcPr>
          <w:p w14:paraId="3549472A" w14:textId="77777777" w:rsidR="00A82CFD" w:rsidRPr="00221815" w:rsidRDefault="00A82CFD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بافت استخوانی</w:t>
            </w:r>
          </w:p>
          <w:p w14:paraId="573BDA97" w14:textId="77777777" w:rsidR="00A82CFD" w:rsidRPr="00221815" w:rsidRDefault="00A82CFD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اکتین و میوزین</w:t>
            </w:r>
          </w:p>
        </w:tc>
        <w:tc>
          <w:tcPr>
            <w:tcW w:w="1094" w:type="dxa"/>
          </w:tcPr>
          <w:p w14:paraId="2E3DC5DF" w14:textId="77777777" w:rsidR="00A82CFD" w:rsidRPr="00221815" w:rsidRDefault="00A82CFD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وقایع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انقباض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ماهیچه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سوخت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ساز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>...)</w:t>
            </w:r>
          </w:p>
        </w:tc>
        <w:tc>
          <w:tcPr>
            <w:tcW w:w="1312" w:type="dxa"/>
          </w:tcPr>
          <w:p w14:paraId="3EE69F9B" w14:textId="77777777" w:rsidR="00BD4D97" w:rsidRDefault="00A82CFD" w:rsidP="009161DE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بررسی استخوان صورت </w:t>
            </w:r>
            <w:r w:rsidRPr="00221815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۲_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>بررسی ماهیچه تند و کند</w:t>
            </w:r>
          </w:p>
          <w:p w14:paraId="12DCCEE3" w14:textId="393EF26A" w:rsidR="00A82CFD" w:rsidRPr="00221815" w:rsidRDefault="00A82CFD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1815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۳_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>بررسی مفصل زانو</w:t>
            </w:r>
          </w:p>
        </w:tc>
        <w:tc>
          <w:tcPr>
            <w:tcW w:w="1179" w:type="dxa"/>
          </w:tcPr>
          <w:p w14:paraId="646EF864" w14:textId="1A2CE940" w:rsidR="00A82CFD" w:rsidRPr="00221815" w:rsidRDefault="00A82CFD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بررس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اسکلت انسان</w:t>
            </w:r>
          </w:p>
        </w:tc>
        <w:tc>
          <w:tcPr>
            <w:tcW w:w="1493" w:type="dxa"/>
          </w:tcPr>
          <w:p w14:paraId="422338EF" w14:textId="6F5C832E" w:rsidR="00A82CFD" w:rsidRPr="00221815" w:rsidRDefault="00BA0627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A062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A82CFD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بررسی صفحه ی 38 شکل اسکلت انسان+بررسی اکتین و میوزین </w:t>
            </w:r>
          </w:p>
        </w:tc>
        <w:tc>
          <w:tcPr>
            <w:tcW w:w="1493" w:type="dxa"/>
          </w:tcPr>
          <w:p w14:paraId="25E73DDE" w14:textId="3CC688ED" w:rsidR="00A82CFD" w:rsidRPr="00221815" w:rsidRDefault="00625689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A82CFD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استخوان های اسکلت</w:t>
            </w:r>
          </w:p>
          <w:p w14:paraId="6E2F24AD" w14:textId="6CCACEFE" w:rsidR="00A82CFD" w:rsidRPr="00221815" w:rsidRDefault="00625689" w:rsidP="009161DE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="00A82CFD"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شکل صفحه42</w:t>
            </w:r>
          </w:p>
        </w:tc>
      </w:tr>
    </w:tbl>
    <w:p w14:paraId="6F2BEF34" w14:textId="77777777" w:rsidR="001458FE" w:rsidRDefault="001458FE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6534B9A" w14:textId="77777777" w:rsidR="00B427C4" w:rsidRDefault="00B427C4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78F882B" w14:textId="77777777" w:rsidR="00B427C4" w:rsidRDefault="00B427C4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28ED1AA0" w14:textId="77777777" w:rsidR="00B427C4" w:rsidRDefault="00B427C4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7FEA2CCF" w14:textId="77777777" w:rsidR="00B427C4" w:rsidRPr="00573FA8" w:rsidRDefault="00B427C4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tblpPr w:leftFromText="180" w:rightFromText="180" w:vertAnchor="page" w:horzAnchor="margin" w:tblpXSpec="center" w:tblpY="2212"/>
        <w:bidiVisual/>
        <w:tblW w:w="11471" w:type="dxa"/>
        <w:tblLook w:val="04A0" w:firstRow="1" w:lastRow="0" w:firstColumn="1" w:lastColumn="0" w:noHBand="0" w:noVBand="1"/>
      </w:tblPr>
      <w:tblGrid>
        <w:gridCol w:w="1561"/>
        <w:gridCol w:w="1057"/>
        <w:gridCol w:w="1308"/>
        <w:gridCol w:w="1512"/>
        <w:gridCol w:w="1089"/>
        <w:gridCol w:w="1039"/>
        <w:gridCol w:w="1035"/>
        <w:gridCol w:w="1561"/>
        <w:gridCol w:w="1309"/>
      </w:tblGrid>
      <w:tr w:rsidR="00625689" w:rsidRPr="0019435D" w14:paraId="6C0D2C46" w14:textId="6DA8A0E2" w:rsidTr="005B50BF">
        <w:trPr>
          <w:trHeight w:val="800"/>
        </w:trPr>
        <w:tc>
          <w:tcPr>
            <w:tcW w:w="1547" w:type="dxa"/>
            <w:vMerge w:val="restart"/>
            <w:shd w:val="clear" w:color="auto" w:fill="00B0F0"/>
            <w:vAlign w:val="center"/>
          </w:tcPr>
          <w:p w14:paraId="03849601" w14:textId="77777777" w:rsidR="00A82CF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فصل 4یازدهم</w:t>
            </w:r>
          </w:p>
          <w:p w14:paraId="2F19169F" w14:textId="77777777" w:rsidR="00BA0627" w:rsidRPr="0019435D" w:rsidRDefault="00BA0627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107B5E70" w14:textId="77777777" w:rsidR="00A82CFD" w:rsidRPr="0019435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(تنظیم شیمیایی)</w:t>
            </w:r>
          </w:p>
          <w:p w14:paraId="67E29965" w14:textId="77777777" w:rsidR="00A82CFD" w:rsidRPr="0019435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00B050"/>
            <w:vAlign w:val="center"/>
          </w:tcPr>
          <w:p w14:paraId="7D0CA072" w14:textId="77777777" w:rsidR="00BD4D97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 xml:space="preserve">کنکور </w:t>
            </w:r>
          </w:p>
          <w:p w14:paraId="4AF23A53" w14:textId="2391184A" w:rsidR="00BD4D97" w:rsidRDefault="00BD4D97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98</w:t>
            </w:r>
          </w:p>
          <w:p w14:paraId="260C1E87" w14:textId="77777777" w:rsidR="00BD4D97" w:rsidRDefault="00BD4D97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20A193E9" w14:textId="77777777" w:rsidR="00A82CFD" w:rsidRDefault="00A82CFD" w:rsidP="00BD4D97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7B23A60F" w14:textId="745E4551" w:rsidR="00BD4D97" w:rsidRPr="0019435D" w:rsidRDefault="00BD4D97" w:rsidP="00BD4D97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314" w:type="dxa"/>
            <w:shd w:val="clear" w:color="auto" w:fill="00B050"/>
            <w:vAlign w:val="center"/>
          </w:tcPr>
          <w:p w14:paraId="0D14E303" w14:textId="77777777" w:rsidR="00A82CF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721A235E" w14:textId="77777777" w:rsidR="00BD4D97" w:rsidRDefault="00BD4D97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6E53559C" w14:textId="77777777" w:rsidR="00BD4D97" w:rsidRDefault="00BD4D97" w:rsidP="00BD4D97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21A67CA5" w14:textId="77777777" w:rsidR="00BD4D97" w:rsidRPr="0019435D" w:rsidRDefault="00BD4D97" w:rsidP="00BD4D97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518" w:type="dxa"/>
            <w:shd w:val="clear" w:color="auto" w:fill="00B050"/>
            <w:vAlign w:val="center"/>
          </w:tcPr>
          <w:p w14:paraId="34EEB5CA" w14:textId="77777777" w:rsidR="00A82CF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  <w:p w14:paraId="206C5A9E" w14:textId="77777777" w:rsidR="00BD4D97" w:rsidRDefault="00BD4D97" w:rsidP="00BD4D97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796E92EB" w14:textId="77777777" w:rsidR="00BD4D97" w:rsidRDefault="00BD4D97" w:rsidP="00BD4D97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0B088EB3" w14:textId="77777777" w:rsidR="00BD4D97" w:rsidRPr="0019435D" w:rsidRDefault="00BD4D97" w:rsidP="00BD4D97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90" w:type="dxa"/>
            <w:shd w:val="clear" w:color="auto" w:fill="00B050"/>
          </w:tcPr>
          <w:p w14:paraId="62572AD0" w14:textId="24BCB098" w:rsidR="00BD4D97" w:rsidRPr="00BD4D97" w:rsidRDefault="00A82CFD" w:rsidP="00BD4D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047" w:type="dxa"/>
            <w:shd w:val="clear" w:color="auto" w:fill="00B050"/>
          </w:tcPr>
          <w:p w14:paraId="451259D5" w14:textId="612AD116" w:rsidR="00A82CF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047" w:type="dxa"/>
            <w:shd w:val="clear" w:color="auto" w:fill="00B050"/>
          </w:tcPr>
          <w:p w14:paraId="0864C7FC" w14:textId="3085C1A5" w:rsidR="00A82CF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547" w:type="dxa"/>
            <w:shd w:val="clear" w:color="auto" w:fill="00B050"/>
          </w:tcPr>
          <w:p w14:paraId="616DA4FF" w14:textId="11B85782" w:rsidR="00A82CF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314" w:type="dxa"/>
            <w:shd w:val="clear" w:color="auto" w:fill="00B050"/>
          </w:tcPr>
          <w:p w14:paraId="42E93703" w14:textId="77777777" w:rsidR="00A82CF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7930E20E" w14:textId="33569CE9" w:rsidR="00A82CF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625689" w:rsidRPr="0019435D" w14:paraId="0778A486" w14:textId="635D18E9" w:rsidTr="00221815">
        <w:trPr>
          <w:trHeight w:val="2465"/>
        </w:trPr>
        <w:tc>
          <w:tcPr>
            <w:tcW w:w="1547" w:type="dxa"/>
            <w:vMerge/>
            <w:shd w:val="clear" w:color="auto" w:fill="00B0F0"/>
            <w:vAlign w:val="center"/>
          </w:tcPr>
          <w:p w14:paraId="506868D9" w14:textId="77777777" w:rsidR="00A82CFD" w:rsidRPr="0019435D" w:rsidRDefault="00A82CFD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47" w:type="dxa"/>
            <w:vAlign w:val="center"/>
          </w:tcPr>
          <w:p w14:paraId="508B2A91" w14:textId="77777777" w:rsidR="00A82CFD" w:rsidRPr="00BA0627" w:rsidRDefault="00A82CFD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</w:rPr>
            </w:pPr>
            <w:r w:rsidRPr="00BA0627">
              <w:rPr>
                <w:rFonts w:ascii="Times New Roman" w:hAnsi="Times New Roman" w:cs="B Nazanin" w:hint="cs"/>
                <w:b/>
                <w:bCs/>
                <w:sz w:val="40"/>
                <w:szCs w:val="40"/>
                <w:rtl/>
              </w:rPr>
              <w:t>-</w:t>
            </w:r>
          </w:p>
          <w:p w14:paraId="05ECDF6F" w14:textId="77777777" w:rsidR="00A82CFD" w:rsidRPr="00221815" w:rsidRDefault="00A82CFD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</w:p>
          <w:p w14:paraId="6B44683C" w14:textId="77777777" w:rsidR="00A82CFD" w:rsidRPr="00221815" w:rsidRDefault="00A82CFD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3A5FA781" w14:textId="77777777" w:rsidR="00A82CFD" w:rsidRPr="00221815" w:rsidRDefault="00A82CFD" w:rsidP="00221815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ترکیبی تیروئید و پاراتیروئید + قشر فوق کلیه و هیپوفیز عقبی</w:t>
            </w:r>
          </w:p>
        </w:tc>
        <w:tc>
          <w:tcPr>
            <w:tcW w:w="1518" w:type="dxa"/>
          </w:tcPr>
          <w:p w14:paraId="02A9D450" w14:textId="77777777" w:rsidR="00A82CFD" w:rsidRPr="00221815" w:rsidRDefault="00A82CFD" w:rsidP="00221815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تحلیلی هورمون تیروئیدی و پاراتیروئیدی فوق کلیه و هیپوفیز جلویی</w:t>
            </w:r>
          </w:p>
        </w:tc>
        <w:tc>
          <w:tcPr>
            <w:tcW w:w="1090" w:type="dxa"/>
          </w:tcPr>
          <w:p w14:paraId="4842A960" w14:textId="77777777" w:rsidR="00A82CFD" w:rsidRPr="00221815" w:rsidRDefault="00A82CFD" w:rsidP="00221815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ترکیبی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جامع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هورمون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ها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221815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غدد</w:t>
            </w:r>
          </w:p>
        </w:tc>
        <w:tc>
          <w:tcPr>
            <w:tcW w:w="1047" w:type="dxa"/>
          </w:tcPr>
          <w:p w14:paraId="40689714" w14:textId="77777777" w:rsidR="00A82CFD" w:rsidRPr="00221815" w:rsidRDefault="00A82CFD" w:rsidP="00221815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>بررسی غدد درون ریز</w:t>
            </w:r>
          </w:p>
        </w:tc>
        <w:tc>
          <w:tcPr>
            <w:tcW w:w="1047" w:type="dxa"/>
          </w:tcPr>
          <w:p w14:paraId="5BF165EF" w14:textId="77777777" w:rsidR="00A82CFD" w:rsidRPr="00221815" w:rsidRDefault="00A82CFD" w:rsidP="00221815">
            <w:pPr>
              <w:spacing w:line="276" w:lineRule="auto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14:paraId="794E8D3C" w14:textId="77777777" w:rsidR="00A82CFD" w:rsidRPr="00221815" w:rsidRDefault="00A82CFD" w:rsidP="00221815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14:paraId="25B1CAAE" w14:textId="3257496A" w:rsidR="00A82CFD" w:rsidRPr="00BA0627" w:rsidRDefault="00A82CFD" w:rsidP="00221815">
            <w:pPr>
              <w:jc w:val="center"/>
              <w:rPr>
                <w:rFonts w:cs="B Nazani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A0627">
              <w:rPr>
                <w:rFonts w:cs="B Nazanin" w:hint="cs"/>
                <w:b/>
                <w:bCs/>
                <w:color w:val="000000" w:themeColor="text1"/>
                <w:sz w:val="40"/>
                <w:szCs w:val="40"/>
                <w:rtl/>
              </w:rPr>
              <w:t>-</w:t>
            </w:r>
          </w:p>
          <w:p w14:paraId="718E0C8C" w14:textId="1CCE531D" w:rsidR="00A82CFD" w:rsidRPr="00221815" w:rsidRDefault="00A82CFD" w:rsidP="00221815">
            <w:pPr>
              <w:ind w:firstLine="7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07773FF" w14:textId="05A064DC" w:rsidR="00A82CFD" w:rsidRPr="00221815" w:rsidRDefault="00221815" w:rsidP="00221815">
            <w:pPr>
              <w:spacing w:line="276" w:lineRule="auto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A82CFD" w:rsidRPr="002218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دستگاه درون ریز</w:t>
            </w:r>
          </w:p>
        </w:tc>
        <w:tc>
          <w:tcPr>
            <w:tcW w:w="1314" w:type="dxa"/>
          </w:tcPr>
          <w:p w14:paraId="791FF802" w14:textId="77777777" w:rsidR="00A82CFD" w:rsidRPr="00221815" w:rsidRDefault="00625689" w:rsidP="00221815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A82CFD" w:rsidRPr="002218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غدد پاراتیروئید</w:t>
            </w:r>
          </w:p>
          <w:p w14:paraId="05919D28" w14:textId="09D9CC30" w:rsidR="00625689" w:rsidRPr="00221815" w:rsidRDefault="00625689" w:rsidP="00221815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هورمون شناسی جامع</w:t>
            </w:r>
          </w:p>
        </w:tc>
      </w:tr>
    </w:tbl>
    <w:p w14:paraId="156DDE87" w14:textId="77777777" w:rsidR="00221815" w:rsidRDefault="00221815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E80DBD1" w14:textId="77777777" w:rsidR="00F34ABD" w:rsidRDefault="00F34ABD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07DADF4" w14:textId="77777777" w:rsidR="00F34ABD" w:rsidRDefault="00F34ABD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08738FE" w14:textId="372C98A4" w:rsidR="00F34ABD" w:rsidRDefault="00F34ABD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EA22976" w14:textId="39A2C42F" w:rsidR="00F34ABD" w:rsidRDefault="00F34ABD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4BD75D38" w14:textId="77777777" w:rsidR="00E1364B" w:rsidRDefault="00E1364B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5FD1C0E" w14:textId="0DD57176" w:rsidR="00E1364B" w:rsidRDefault="00E1364B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4AE0BD1" w14:textId="77777777" w:rsidR="00440452" w:rsidRDefault="00440452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604D8FBB" w14:textId="77777777" w:rsidR="00440452" w:rsidRDefault="00440452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B423FD8" w14:textId="77777777" w:rsidR="00440452" w:rsidRPr="004C1525" w:rsidRDefault="00440452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bidiVisual/>
        <w:tblW w:w="11321" w:type="dxa"/>
        <w:tblInd w:w="-1044" w:type="dxa"/>
        <w:tblLook w:val="04A0" w:firstRow="1" w:lastRow="0" w:firstColumn="1" w:lastColumn="0" w:noHBand="0" w:noVBand="1"/>
      </w:tblPr>
      <w:tblGrid>
        <w:gridCol w:w="1393"/>
        <w:gridCol w:w="1092"/>
        <w:gridCol w:w="1168"/>
        <w:gridCol w:w="1091"/>
        <w:gridCol w:w="1340"/>
        <w:gridCol w:w="1135"/>
        <w:gridCol w:w="1135"/>
        <w:gridCol w:w="1561"/>
        <w:gridCol w:w="1406"/>
      </w:tblGrid>
      <w:tr w:rsidR="00625689" w:rsidRPr="0019435D" w14:paraId="2F7C2BE6" w14:textId="0CB61ABA" w:rsidTr="00625689">
        <w:trPr>
          <w:trHeight w:hRule="exact" w:val="1450"/>
        </w:trPr>
        <w:tc>
          <w:tcPr>
            <w:tcW w:w="1373" w:type="dxa"/>
            <w:vMerge w:val="restart"/>
            <w:shd w:val="clear" w:color="auto" w:fill="00B0F0"/>
            <w:vAlign w:val="center"/>
          </w:tcPr>
          <w:p w14:paraId="118AE7AC" w14:textId="77777777" w:rsidR="00625689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t>فصل 5یازدهم</w:t>
            </w:r>
          </w:p>
          <w:p w14:paraId="4FE96AA3" w14:textId="77777777" w:rsidR="00BA0627" w:rsidRPr="0019435D" w:rsidRDefault="00BA0627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18E67440" w14:textId="77777777" w:rsidR="00625689" w:rsidRPr="0019435D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(ایمنی)</w:t>
            </w:r>
          </w:p>
          <w:p w14:paraId="5C0668A8" w14:textId="77777777" w:rsidR="00625689" w:rsidRPr="0019435D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99" w:type="dxa"/>
            <w:shd w:val="clear" w:color="auto" w:fill="00B050"/>
            <w:vAlign w:val="center"/>
          </w:tcPr>
          <w:p w14:paraId="3E3D0046" w14:textId="77777777" w:rsidR="00625689" w:rsidRDefault="00625689" w:rsidP="005B50BF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  <w:p w14:paraId="4E5B5B04" w14:textId="77777777" w:rsidR="005B50BF" w:rsidRDefault="005B50BF" w:rsidP="005B50BF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7CE9D1B7" w14:textId="4463C2AA" w:rsidR="005B50BF" w:rsidRPr="0019435D" w:rsidRDefault="005B50BF" w:rsidP="005B50BF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84" w:type="dxa"/>
            <w:shd w:val="clear" w:color="auto" w:fill="00B050"/>
            <w:vAlign w:val="center"/>
          </w:tcPr>
          <w:p w14:paraId="0AA70F67" w14:textId="77777777" w:rsidR="00625689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069FD922" w14:textId="77777777" w:rsidR="005B50BF" w:rsidRDefault="005B50BF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311F4DC5" w14:textId="77777777" w:rsidR="005B50BF" w:rsidRPr="0019435D" w:rsidRDefault="005B50BF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97" w:type="dxa"/>
            <w:shd w:val="clear" w:color="auto" w:fill="00B050"/>
            <w:vAlign w:val="center"/>
          </w:tcPr>
          <w:p w14:paraId="7E1E9369" w14:textId="77777777" w:rsidR="00625689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  <w:p w14:paraId="7CD2CC52" w14:textId="77777777" w:rsidR="005B50BF" w:rsidRDefault="005B50BF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18F754D0" w14:textId="77777777" w:rsidR="005B50BF" w:rsidRPr="0019435D" w:rsidRDefault="005B50BF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50" w:type="dxa"/>
            <w:shd w:val="clear" w:color="auto" w:fill="00B050"/>
          </w:tcPr>
          <w:p w14:paraId="637D65A9" w14:textId="77777777" w:rsidR="00625689" w:rsidRPr="0019435D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184" w:type="dxa"/>
            <w:shd w:val="clear" w:color="auto" w:fill="00B050"/>
          </w:tcPr>
          <w:p w14:paraId="5CB1E3C7" w14:textId="2D410B3E" w:rsidR="00625689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184" w:type="dxa"/>
            <w:shd w:val="clear" w:color="auto" w:fill="00B050"/>
          </w:tcPr>
          <w:p w14:paraId="7448C07C" w14:textId="39C39608" w:rsidR="00625689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475" w:type="dxa"/>
            <w:shd w:val="clear" w:color="auto" w:fill="00B050"/>
          </w:tcPr>
          <w:p w14:paraId="6A4DFA85" w14:textId="500E3123" w:rsidR="00625689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475" w:type="dxa"/>
            <w:shd w:val="clear" w:color="auto" w:fill="00B050"/>
          </w:tcPr>
          <w:p w14:paraId="6461E7BE" w14:textId="77777777" w:rsidR="00625689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412C0C64" w14:textId="41251355" w:rsidR="00625689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625689" w:rsidRPr="0019435D" w14:paraId="408EA781" w14:textId="51E4225B" w:rsidTr="00625689">
        <w:trPr>
          <w:trHeight w:val="2152"/>
        </w:trPr>
        <w:tc>
          <w:tcPr>
            <w:tcW w:w="1373" w:type="dxa"/>
            <w:vMerge/>
            <w:shd w:val="clear" w:color="auto" w:fill="00B0F0"/>
            <w:vAlign w:val="center"/>
          </w:tcPr>
          <w:p w14:paraId="49ACF1E4" w14:textId="77777777" w:rsidR="00625689" w:rsidRPr="0019435D" w:rsidRDefault="00625689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14:paraId="0AC8A1C8" w14:textId="280260BA" w:rsidR="00625689" w:rsidRPr="00625689" w:rsidRDefault="005B50BF" w:rsidP="005B50BF">
            <w:pPr>
              <w:spacing w:line="276" w:lineRule="auto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="00625689" w:rsidRPr="00625689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625689"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خط 2 و3 ایمنی</w:t>
            </w:r>
          </w:p>
          <w:p w14:paraId="4DF322FD" w14:textId="77777777" w:rsidR="00625689" w:rsidRDefault="00625689" w:rsidP="0062568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25689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انواع پادتن</w:t>
            </w:r>
          </w:p>
          <w:p w14:paraId="4BA00AE8" w14:textId="77777777" w:rsidR="005B50BF" w:rsidRDefault="005B50BF" w:rsidP="0062568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0C8523CC" w14:textId="77777777" w:rsidR="005B50BF" w:rsidRPr="00625689" w:rsidRDefault="005B50BF" w:rsidP="0062568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</w:p>
          <w:p w14:paraId="039219A2" w14:textId="77777777" w:rsidR="00625689" w:rsidRPr="00625689" w:rsidRDefault="00625689" w:rsidP="0062568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4" w:type="dxa"/>
          </w:tcPr>
          <w:p w14:paraId="16EE078A" w14:textId="77777777" w:rsidR="00625689" w:rsidRPr="00625689" w:rsidRDefault="00625689" w:rsidP="0062568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25689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پروسه التهاب و سلول‌های مربوط</w:t>
            </w:r>
          </w:p>
          <w:p w14:paraId="44A3E8A3" w14:textId="77777777" w:rsidR="00625689" w:rsidRPr="00625689" w:rsidRDefault="00625689" w:rsidP="0062568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25689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مقایسه انواع 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pro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ایمنی</w:t>
            </w:r>
          </w:p>
        </w:tc>
        <w:tc>
          <w:tcPr>
            <w:tcW w:w="1097" w:type="dxa"/>
          </w:tcPr>
          <w:p w14:paraId="5F209532" w14:textId="77777777" w:rsidR="00625689" w:rsidRPr="00625689" w:rsidRDefault="00625689" w:rsidP="0062568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25689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انواع گلبول سفید</w:t>
            </w:r>
          </w:p>
        </w:tc>
        <w:tc>
          <w:tcPr>
            <w:tcW w:w="1250" w:type="dxa"/>
          </w:tcPr>
          <w:p w14:paraId="00089328" w14:textId="77777777" w:rsidR="00625689" w:rsidRPr="00625689" w:rsidRDefault="00625689" w:rsidP="0062568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25689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پروتئین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های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ایمنی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سلول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ایمنی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(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دارینه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2568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ای</w:t>
            </w:r>
            <w:r w:rsidRPr="00625689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84" w:type="dxa"/>
          </w:tcPr>
          <w:p w14:paraId="64021FE6" w14:textId="26DE909D" w:rsidR="00625689" w:rsidRPr="00625689" w:rsidRDefault="00625689" w:rsidP="0062568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25689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۱</w:t>
            </w:r>
            <w:r w:rsidRPr="00625689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625689">
              <w:rPr>
                <w:rFonts w:cs="B Nazanin"/>
                <w:b/>
                <w:bCs/>
                <w:sz w:val="28"/>
                <w:szCs w:val="28"/>
                <w:rtl/>
              </w:rPr>
              <w:t>بررسی ترکیبی گلبول های سفید</w:t>
            </w:r>
          </w:p>
        </w:tc>
        <w:tc>
          <w:tcPr>
            <w:tcW w:w="1184" w:type="dxa"/>
          </w:tcPr>
          <w:p w14:paraId="64F047F7" w14:textId="77777777" w:rsidR="00625689" w:rsidRPr="00625689" w:rsidRDefault="00625689" w:rsidP="0062568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5689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625689">
              <w:rPr>
                <w:rFonts w:cs="B Nazanin"/>
                <w:b/>
                <w:bCs/>
                <w:sz w:val="28"/>
                <w:szCs w:val="28"/>
                <w:rtl/>
              </w:rPr>
              <w:t>ترک</w:t>
            </w:r>
            <w:r w:rsidRPr="006256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25689">
              <w:rPr>
                <w:rFonts w:cs="B Nazanin" w:hint="eastAsia"/>
                <w:b/>
                <w:bCs/>
                <w:sz w:val="28"/>
                <w:szCs w:val="28"/>
                <w:rtl/>
              </w:rPr>
              <w:t>ب</w:t>
            </w:r>
            <w:r w:rsidRPr="006256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256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گلبول سف</w:t>
            </w:r>
            <w:r w:rsidRPr="006256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25689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</w:p>
          <w:p w14:paraId="6647A41E" w14:textId="0B664635" w:rsidR="00625689" w:rsidRPr="00625689" w:rsidRDefault="00625689" w:rsidP="00625689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625689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625689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25689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6256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256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مستق</w:t>
            </w:r>
            <w:r w:rsidRPr="006256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25689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6256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انواع </w:t>
            </w:r>
            <w:r w:rsidRPr="00625689">
              <w:rPr>
                <w:rFonts w:cs="B Nazanin"/>
                <w:b/>
                <w:bCs/>
                <w:sz w:val="28"/>
                <w:szCs w:val="28"/>
              </w:rPr>
              <w:t>WBC</w:t>
            </w:r>
          </w:p>
        </w:tc>
        <w:tc>
          <w:tcPr>
            <w:tcW w:w="1475" w:type="dxa"/>
          </w:tcPr>
          <w:p w14:paraId="65FA79B9" w14:textId="1E226673" w:rsidR="00625689" w:rsidRPr="00625689" w:rsidRDefault="00221815" w:rsidP="0062568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625689" w:rsidRPr="00625689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دقیق خط 3 ایمنی</w:t>
            </w:r>
          </w:p>
        </w:tc>
        <w:tc>
          <w:tcPr>
            <w:tcW w:w="1475" w:type="dxa"/>
          </w:tcPr>
          <w:p w14:paraId="3806E895" w14:textId="0A0CF332" w:rsidR="00625689" w:rsidRPr="00625689" w:rsidRDefault="00221815" w:rsidP="0062568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625689" w:rsidRPr="00625689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پادتن و پروتئین مکمل و ماکروفاژ</w:t>
            </w:r>
          </w:p>
        </w:tc>
      </w:tr>
    </w:tbl>
    <w:p w14:paraId="3BBCC506" w14:textId="77777777" w:rsidR="00512648" w:rsidRDefault="00512648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53DF43C1" w14:textId="77777777" w:rsidR="00AB3A8D" w:rsidRPr="0019435D" w:rsidRDefault="00AB3A8D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tbl>
      <w:tblPr>
        <w:tblStyle w:val="TableGrid"/>
        <w:tblpPr w:leftFromText="180" w:rightFromText="180" w:horzAnchor="margin" w:tblpXSpec="center" w:tblpY="602"/>
        <w:bidiVisual/>
        <w:tblW w:w="11321" w:type="dxa"/>
        <w:tblLook w:val="04A0" w:firstRow="1" w:lastRow="0" w:firstColumn="1" w:lastColumn="0" w:noHBand="0" w:noVBand="1"/>
      </w:tblPr>
      <w:tblGrid>
        <w:gridCol w:w="1365"/>
        <w:gridCol w:w="1057"/>
        <w:gridCol w:w="1247"/>
        <w:gridCol w:w="1247"/>
        <w:gridCol w:w="1121"/>
        <w:gridCol w:w="1309"/>
        <w:gridCol w:w="1138"/>
        <w:gridCol w:w="1561"/>
        <w:gridCol w:w="1276"/>
      </w:tblGrid>
      <w:tr w:rsidR="007A6864" w:rsidRPr="0019435D" w14:paraId="4E8ECC2C" w14:textId="750988AC" w:rsidTr="00B427C4">
        <w:trPr>
          <w:trHeight w:val="1124"/>
        </w:trPr>
        <w:tc>
          <w:tcPr>
            <w:tcW w:w="1365" w:type="dxa"/>
            <w:vMerge w:val="restart"/>
            <w:shd w:val="clear" w:color="auto" w:fill="00B0F0"/>
            <w:vAlign w:val="center"/>
          </w:tcPr>
          <w:p w14:paraId="37373561" w14:textId="7777777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فصل 6یازدهم</w:t>
            </w:r>
          </w:p>
          <w:p w14:paraId="4E858A2F" w14:textId="77777777" w:rsidR="00BA0627" w:rsidRPr="0019435D" w:rsidRDefault="00BA0627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5C07A427" w14:textId="77777777" w:rsidR="007A6864" w:rsidRPr="0019435D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(تقسیم سلولی)</w:t>
            </w:r>
          </w:p>
          <w:p w14:paraId="2C3144CF" w14:textId="77777777" w:rsidR="007A6864" w:rsidRPr="0019435D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57" w:type="dxa"/>
            <w:shd w:val="clear" w:color="auto" w:fill="00B050"/>
            <w:vAlign w:val="center"/>
          </w:tcPr>
          <w:p w14:paraId="5F6144A4" w14:textId="7777777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  <w:p w14:paraId="79298E77" w14:textId="77777777" w:rsidR="005B50BF" w:rsidRPr="0019435D" w:rsidRDefault="005B50BF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47" w:type="dxa"/>
            <w:shd w:val="clear" w:color="auto" w:fill="00B050"/>
            <w:vAlign w:val="center"/>
          </w:tcPr>
          <w:p w14:paraId="2D997976" w14:textId="7777777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4A4B6031" w14:textId="77777777" w:rsidR="005B50BF" w:rsidRPr="0019435D" w:rsidRDefault="005B50BF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47" w:type="dxa"/>
            <w:shd w:val="clear" w:color="auto" w:fill="00B050"/>
            <w:vAlign w:val="center"/>
          </w:tcPr>
          <w:p w14:paraId="64F819FF" w14:textId="7777777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  <w:p w14:paraId="48B62678" w14:textId="77777777" w:rsidR="005B50BF" w:rsidRPr="0019435D" w:rsidRDefault="005B50BF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21" w:type="dxa"/>
            <w:shd w:val="clear" w:color="auto" w:fill="00B050"/>
          </w:tcPr>
          <w:p w14:paraId="0EEEAE4D" w14:textId="77777777" w:rsidR="007A6864" w:rsidRPr="0019435D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309" w:type="dxa"/>
            <w:shd w:val="clear" w:color="auto" w:fill="00B050"/>
          </w:tcPr>
          <w:p w14:paraId="5081C3DB" w14:textId="77777777" w:rsidR="005B50BF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</w:t>
            </w:r>
          </w:p>
          <w:p w14:paraId="75A1783E" w14:textId="1D439223" w:rsidR="007A6864" w:rsidRDefault="007A6864" w:rsidP="005B50BF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1401</w:t>
            </w:r>
          </w:p>
        </w:tc>
        <w:tc>
          <w:tcPr>
            <w:tcW w:w="1138" w:type="dxa"/>
            <w:shd w:val="clear" w:color="auto" w:fill="00B050"/>
          </w:tcPr>
          <w:p w14:paraId="1CCCA0EE" w14:textId="6ABB0008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561" w:type="dxa"/>
            <w:shd w:val="clear" w:color="auto" w:fill="00B050"/>
          </w:tcPr>
          <w:p w14:paraId="1805AAC1" w14:textId="22AB7CC9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276" w:type="dxa"/>
            <w:shd w:val="clear" w:color="auto" w:fill="00B050"/>
          </w:tcPr>
          <w:p w14:paraId="10A464C7" w14:textId="7777777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09CD1BE2" w14:textId="4082EBBB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7A6864" w:rsidRPr="0019435D" w14:paraId="7B3CC939" w14:textId="1CB36813" w:rsidTr="00B427C4">
        <w:trPr>
          <w:trHeight w:val="2120"/>
        </w:trPr>
        <w:tc>
          <w:tcPr>
            <w:tcW w:w="1365" w:type="dxa"/>
            <w:vMerge/>
            <w:shd w:val="clear" w:color="auto" w:fill="00B0F0"/>
            <w:vAlign w:val="center"/>
          </w:tcPr>
          <w:p w14:paraId="573B9251" w14:textId="77777777" w:rsidR="007A6864" w:rsidRPr="0019435D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57" w:type="dxa"/>
            <w:vAlign w:val="center"/>
          </w:tcPr>
          <w:p w14:paraId="23692191" w14:textId="77777777" w:rsidR="007A6864" w:rsidRPr="00BA0627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40"/>
                <w:szCs w:val="40"/>
              </w:rPr>
            </w:pPr>
            <w:r w:rsidRPr="00BA0627">
              <w:rPr>
                <w:rFonts w:ascii="Times New Roman" w:hAnsi="Times New Roman" w:cs="B Nazanin" w:hint="cs"/>
                <w:b/>
                <w:bCs/>
                <w:color w:val="000000" w:themeColor="text1"/>
                <w:sz w:val="40"/>
                <w:szCs w:val="40"/>
                <w:rtl/>
              </w:rPr>
              <w:t>-</w:t>
            </w:r>
          </w:p>
          <w:p w14:paraId="13397FFC" w14:textId="77777777" w:rsidR="007A6864" w:rsidRP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</w:p>
          <w:p w14:paraId="1FEFA4E4" w14:textId="77777777" w:rsidR="007A6864" w:rsidRP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7" w:type="dxa"/>
          </w:tcPr>
          <w:p w14:paraId="47957719" w14:textId="4E15A7A9" w:rsidR="007A6864" w:rsidRPr="007A6864" w:rsidRDefault="00221815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7A6864"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میتوز و سیتوکینز گیاهی</w:t>
            </w:r>
          </w:p>
        </w:tc>
        <w:tc>
          <w:tcPr>
            <w:tcW w:w="1247" w:type="dxa"/>
          </w:tcPr>
          <w:p w14:paraId="4C06E3BB" w14:textId="0338DFBB" w:rsidR="007A6864" w:rsidRPr="007A6864" w:rsidRDefault="00221815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7A6864"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بافت مردگی و مرگ برنامه ریزی شده</w:t>
            </w:r>
          </w:p>
        </w:tc>
        <w:tc>
          <w:tcPr>
            <w:tcW w:w="1121" w:type="dxa"/>
          </w:tcPr>
          <w:p w14:paraId="3F5B5B1E" w14:textId="6539290E" w:rsidR="007A6864" w:rsidRPr="007A6864" w:rsidRDefault="00221815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A6864"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="007A6864" w:rsidRPr="007A6864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A6864"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خطای</w:t>
            </w:r>
            <w:r w:rsidR="007A6864" w:rsidRPr="007A6864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A6864"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میوزی</w:t>
            </w:r>
          </w:p>
        </w:tc>
        <w:tc>
          <w:tcPr>
            <w:tcW w:w="1309" w:type="dxa"/>
          </w:tcPr>
          <w:p w14:paraId="2EC3741A" w14:textId="426E2ACC" w:rsidR="007A6864" w:rsidRPr="007A6864" w:rsidRDefault="007A6864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>نقاط وارسی و وقایع میتوز</w:t>
            </w:r>
          </w:p>
          <w:p w14:paraId="1B49D9FF" w14:textId="77777777" w:rsidR="007A6864" w:rsidRP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>تنظیم بیان ژن و مرگ برنامه ریزی</w:t>
            </w:r>
          </w:p>
        </w:tc>
        <w:tc>
          <w:tcPr>
            <w:tcW w:w="1138" w:type="dxa"/>
          </w:tcPr>
          <w:p w14:paraId="3A76998C" w14:textId="4AAB75A7" w:rsidR="007A6864" w:rsidRPr="007A6864" w:rsidRDefault="00221815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A6864" w:rsidRPr="007A6864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="007A6864"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7A6864" w:rsidRPr="007A68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ترک</w:t>
            </w:r>
            <w:r w:rsidR="007A6864"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7A6864" w:rsidRPr="007A6864">
              <w:rPr>
                <w:rFonts w:cs="B Nazanin" w:hint="eastAsia"/>
                <w:b/>
                <w:bCs/>
                <w:sz w:val="28"/>
                <w:szCs w:val="28"/>
                <w:rtl/>
              </w:rPr>
              <w:t>ب</w:t>
            </w:r>
            <w:r w:rsidR="007A6864"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7A6864" w:rsidRPr="007A68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انواع تومور</w:t>
            </w:r>
          </w:p>
        </w:tc>
        <w:tc>
          <w:tcPr>
            <w:tcW w:w="1561" w:type="dxa"/>
          </w:tcPr>
          <w:p w14:paraId="09CD78A4" w14:textId="3F08CB1B" w:rsidR="007A6864" w:rsidRPr="007A6864" w:rsidRDefault="00221815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7A6864"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سیتوکینز گیاهی</w:t>
            </w:r>
          </w:p>
        </w:tc>
        <w:tc>
          <w:tcPr>
            <w:tcW w:w="1276" w:type="dxa"/>
          </w:tcPr>
          <w:p w14:paraId="3278DFFB" w14:textId="176CB4C5" w:rsidR="007A6864" w:rsidRPr="007A6864" w:rsidRDefault="007A6864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4D1354E" w14:textId="77777777" w:rsidR="007A6864" w:rsidRPr="007A6864" w:rsidRDefault="007A6864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29BFBCD" w14:textId="77777777" w:rsidR="007A6864" w:rsidRDefault="007A6864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9AC5282" w14:textId="30EA2BB8" w:rsidR="007A6864" w:rsidRPr="00BA0627" w:rsidRDefault="007A6864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BA0627">
              <w:rPr>
                <w:rFonts w:cs="B Nazanin" w:hint="cs"/>
                <w:b/>
                <w:bCs/>
                <w:sz w:val="40"/>
                <w:szCs w:val="40"/>
                <w:rtl/>
              </w:rPr>
              <w:t>-</w:t>
            </w:r>
          </w:p>
        </w:tc>
      </w:tr>
    </w:tbl>
    <w:p w14:paraId="66009BBF" w14:textId="77777777" w:rsidR="00F34ABD" w:rsidRDefault="00F34ABD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51D3CA69" w14:textId="27928534" w:rsidR="00172D08" w:rsidRPr="0019435D" w:rsidRDefault="00172D08" w:rsidP="00B427C4">
      <w:pPr>
        <w:bidi w:val="0"/>
        <w:rPr>
          <w:rFonts w:ascii="Times New Roman" w:hAnsi="Times New Roman" w:cs="0 Traffic Bold"/>
          <w:sz w:val="32"/>
          <w:szCs w:val="32"/>
          <w:rtl/>
        </w:rPr>
      </w:pPr>
    </w:p>
    <w:tbl>
      <w:tblPr>
        <w:tblStyle w:val="TableGrid"/>
        <w:bidiVisual/>
        <w:tblW w:w="11395" w:type="dxa"/>
        <w:tblInd w:w="-1206" w:type="dxa"/>
        <w:tblLook w:val="04A0" w:firstRow="1" w:lastRow="0" w:firstColumn="1" w:lastColumn="0" w:noHBand="0" w:noVBand="1"/>
      </w:tblPr>
      <w:tblGrid>
        <w:gridCol w:w="1365"/>
        <w:gridCol w:w="1212"/>
        <w:gridCol w:w="1179"/>
        <w:gridCol w:w="1273"/>
        <w:gridCol w:w="1096"/>
        <w:gridCol w:w="1104"/>
        <w:gridCol w:w="1185"/>
        <w:gridCol w:w="1561"/>
        <w:gridCol w:w="1420"/>
      </w:tblGrid>
      <w:tr w:rsidR="007A6864" w:rsidRPr="0019435D" w14:paraId="79C137F0" w14:textId="29077214" w:rsidTr="007A6864">
        <w:trPr>
          <w:trHeight w:val="1121"/>
        </w:trPr>
        <w:tc>
          <w:tcPr>
            <w:tcW w:w="1271" w:type="dxa"/>
            <w:vMerge w:val="restart"/>
            <w:shd w:val="clear" w:color="auto" w:fill="00B0F0"/>
            <w:vAlign w:val="center"/>
          </w:tcPr>
          <w:p w14:paraId="4508FD14" w14:textId="77777777" w:rsidR="007A6864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28"/>
                <w:szCs w:val="28"/>
                <w:rtl/>
              </w:rPr>
              <w:t>فصل 7یازدهم</w:t>
            </w:r>
          </w:p>
          <w:p w14:paraId="1CA90665" w14:textId="77777777" w:rsidR="00BA0627" w:rsidRPr="0019435D" w:rsidRDefault="00BA0627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04E1C76E" w14:textId="77777777" w:rsidR="007A6864" w:rsidRPr="0019435D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 xml:space="preserve">(تولید مثل) </w:t>
            </w:r>
          </w:p>
          <w:p w14:paraId="64AC6E4C" w14:textId="77777777" w:rsidR="007A6864" w:rsidRPr="0019435D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39" w:type="dxa"/>
            <w:shd w:val="clear" w:color="auto" w:fill="00B050"/>
            <w:vAlign w:val="center"/>
          </w:tcPr>
          <w:p w14:paraId="691AFF1D" w14:textId="77777777" w:rsidR="007A6864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  <w:p w14:paraId="4610414F" w14:textId="77777777" w:rsidR="005B50BF" w:rsidRPr="0019435D" w:rsidRDefault="005B50BF" w:rsidP="005B50BF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04" w:type="dxa"/>
            <w:shd w:val="clear" w:color="auto" w:fill="00B050"/>
            <w:vAlign w:val="center"/>
          </w:tcPr>
          <w:p w14:paraId="2094BF35" w14:textId="77777777" w:rsidR="007A6864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78A65C85" w14:textId="77777777" w:rsidR="005B50BF" w:rsidRPr="0019435D" w:rsidRDefault="005B50BF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312" w:type="dxa"/>
            <w:shd w:val="clear" w:color="auto" w:fill="00B050"/>
            <w:vAlign w:val="center"/>
          </w:tcPr>
          <w:p w14:paraId="7415EC3D" w14:textId="77777777" w:rsidR="007A6864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  <w:p w14:paraId="21385EF1" w14:textId="77777777" w:rsidR="005B50BF" w:rsidRPr="0019435D" w:rsidRDefault="005B50BF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02" w:type="dxa"/>
            <w:shd w:val="clear" w:color="auto" w:fill="00B050"/>
          </w:tcPr>
          <w:p w14:paraId="0A9F0A83" w14:textId="77777777" w:rsidR="007A6864" w:rsidRPr="0019435D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154" w:type="dxa"/>
            <w:shd w:val="clear" w:color="auto" w:fill="00B050"/>
          </w:tcPr>
          <w:p w14:paraId="1262F798" w14:textId="773337FC" w:rsidR="007A6864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207" w:type="dxa"/>
            <w:shd w:val="clear" w:color="auto" w:fill="00B050"/>
          </w:tcPr>
          <w:p w14:paraId="75BAFFB3" w14:textId="319333B3" w:rsidR="007A6864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453" w:type="dxa"/>
            <w:shd w:val="clear" w:color="auto" w:fill="00B050"/>
          </w:tcPr>
          <w:p w14:paraId="3CD0A3EB" w14:textId="36B5DD3F" w:rsidR="007A6864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453" w:type="dxa"/>
            <w:shd w:val="clear" w:color="auto" w:fill="00B050"/>
          </w:tcPr>
          <w:p w14:paraId="7D60E9D6" w14:textId="77777777" w:rsidR="007A6864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1DB02B94" w14:textId="40ED44C8" w:rsidR="007A6864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7A6864" w:rsidRPr="0019435D" w14:paraId="1B57EEBF" w14:textId="0A849D18" w:rsidTr="007A6864">
        <w:trPr>
          <w:trHeight w:val="2116"/>
        </w:trPr>
        <w:tc>
          <w:tcPr>
            <w:tcW w:w="1271" w:type="dxa"/>
            <w:vMerge/>
            <w:shd w:val="clear" w:color="auto" w:fill="00B0F0"/>
            <w:vAlign w:val="center"/>
          </w:tcPr>
          <w:p w14:paraId="048BFB76" w14:textId="77777777" w:rsidR="007A6864" w:rsidRPr="0019435D" w:rsidRDefault="007A6864" w:rsidP="009161DE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39" w:type="dxa"/>
            <w:vAlign w:val="center"/>
          </w:tcPr>
          <w:p w14:paraId="093A885B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گویچه قطبی اولیه و ثانویه</w:t>
            </w:r>
          </w:p>
          <w:p w14:paraId="258DBE29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EB77C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جفت و کوریون</w:t>
            </w:r>
          </w:p>
          <w:p w14:paraId="49C50016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سلول‌های مسیر اسپرم زایی</w:t>
            </w:r>
          </w:p>
          <w:p w14:paraId="25A139FD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4" w:type="dxa"/>
          </w:tcPr>
          <w:p w14:paraId="353A6B43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بررسی اثر </w:t>
            </w:r>
            <w:r w:rsidRPr="007A6864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LH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7A6864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FSH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 چرخه جنسی</w:t>
            </w:r>
          </w:p>
          <w:p w14:paraId="1D31C6B4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تصویر کوریون و آمنیون و لایه‌های زاینده</w:t>
            </w:r>
          </w:p>
        </w:tc>
        <w:tc>
          <w:tcPr>
            <w:tcW w:w="1312" w:type="dxa"/>
          </w:tcPr>
          <w:p w14:paraId="19A0A74F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سلول‌های مسیر اسپرم زایی</w:t>
            </w:r>
          </w:p>
          <w:p w14:paraId="433F32DA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مراحل جنینی</w:t>
            </w:r>
          </w:p>
          <w:p w14:paraId="6A8EB507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7A686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مرحله چرخه جنسی فولیکولی</w:t>
            </w:r>
          </w:p>
        </w:tc>
        <w:tc>
          <w:tcPr>
            <w:tcW w:w="1102" w:type="dxa"/>
          </w:tcPr>
          <w:p w14:paraId="7FC3B397" w14:textId="4F8B73E0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Pr="007A6864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سلول</w:t>
            </w:r>
            <w:r w:rsidRPr="007A6864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های</w:t>
            </w:r>
            <w:r w:rsidRPr="007A6864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لوله</w:t>
            </w:r>
            <w:r w:rsidRPr="007A6864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اسپرم</w:t>
            </w:r>
            <w:r w:rsidRPr="007A6864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ساز</w:t>
            </w:r>
          </w:p>
          <w:p w14:paraId="11CDB732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A6864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Pr="007A6864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مرحله</w:t>
            </w:r>
            <w:r w:rsidRPr="007A6864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6864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فولیکولی</w:t>
            </w:r>
          </w:p>
        </w:tc>
        <w:tc>
          <w:tcPr>
            <w:tcW w:w="1154" w:type="dxa"/>
          </w:tcPr>
          <w:p w14:paraId="1BF9BF13" w14:textId="33E93BBB" w:rsidR="007A6864" w:rsidRPr="007A6864" w:rsidRDefault="007A6864" w:rsidP="007A686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>بررسی بلوغ جنسی مرد و غدد مربوط</w:t>
            </w:r>
          </w:p>
          <w:p w14:paraId="5724016F" w14:textId="77777777" w:rsidR="007A6864" w:rsidRPr="007A6864" w:rsidRDefault="007A6864" w:rsidP="007A686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>گامت زایی زن</w:t>
            </w:r>
          </w:p>
        </w:tc>
        <w:tc>
          <w:tcPr>
            <w:tcW w:w="1207" w:type="dxa"/>
          </w:tcPr>
          <w:p w14:paraId="1EEC32AD" w14:textId="66E16C9C" w:rsidR="007A6864" w:rsidRPr="007A6864" w:rsidRDefault="007A6864" w:rsidP="007A686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>پروسه تبد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A6864">
              <w:rPr>
                <w:rFonts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اسپرمات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A6864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به اسپرم</w:t>
            </w:r>
          </w:p>
          <w:p w14:paraId="308866C8" w14:textId="77777777" w:rsidR="007A6864" w:rsidRPr="007A6864" w:rsidRDefault="007A6864" w:rsidP="007A686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>هورمون جنس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گامت زا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زن</w:t>
            </w:r>
          </w:p>
          <w:p w14:paraId="216D41C0" w14:textId="59E78383" w:rsidR="007A6864" w:rsidRPr="007A6864" w:rsidRDefault="007A6864" w:rsidP="007A686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7A6864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A68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بند ناف</w:t>
            </w:r>
          </w:p>
        </w:tc>
        <w:tc>
          <w:tcPr>
            <w:tcW w:w="1453" w:type="dxa"/>
          </w:tcPr>
          <w:p w14:paraId="590F8C5E" w14:textId="77777777" w:rsidR="007A6864" w:rsidRDefault="007A6864" w:rsidP="007A686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بررسی هورمون جنسی </w:t>
            </w:r>
          </w:p>
          <w:p w14:paraId="015AE6C3" w14:textId="31FD2F62" w:rsidR="007A6864" w:rsidRPr="007A6864" w:rsidRDefault="007A6864" w:rsidP="007A686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2-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چرخه جنسی</w:t>
            </w:r>
          </w:p>
        </w:tc>
        <w:tc>
          <w:tcPr>
            <w:tcW w:w="1453" w:type="dxa"/>
          </w:tcPr>
          <w:p w14:paraId="433102E1" w14:textId="77777777" w:rsidR="007A6864" w:rsidRPr="007A6864" w:rsidRDefault="007A6864" w:rsidP="007A686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گامت انسان(مرد)</w:t>
            </w:r>
          </w:p>
          <w:p w14:paraId="5730962D" w14:textId="77777777" w:rsidR="007A6864" w:rsidRPr="007A6864" w:rsidRDefault="007A6864" w:rsidP="007A686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رحم و بندناف</w:t>
            </w:r>
          </w:p>
          <w:p w14:paraId="18F1F360" w14:textId="77777777" w:rsidR="007A6864" w:rsidRDefault="007A6864" w:rsidP="007A686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686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7A6864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فرایند لقاح</w:t>
            </w:r>
          </w:p>
          <w:p w14:paraId="1C8B4A68" w14:textId="50D6FF26" w:rsidR="00EB77C7" w:rsidRPr="007A6864" w:rsidRDefault="00EB77C7" w:rsidP="007A686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B77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چرخه و هورمون زنانگی</w:t>
            </w:r>
          </w:p>
        </w:tc>
      </w:tr>
    </w:tbl>
    <w:p w14:paraId="176ECCB0" w14:textId="77777777" w:rsidR="00927329" w:rsidRPr="0019435D" w:rsidRDefault="00927329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10AF315D" w14:textId="77777777" w:rsidR="00546B8F" w:rsidRPr="0019435D" w:rsidRDefault="00546B8F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2C0583D2" w14:textId="77777777" w:rsidR="00546B8F" w:rsidRPr="0019435D" w:rsidRDefault="00546B8F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237640C0" w14:textId="33A099CD" w:rsidR="00C26DA6" w:rsidRDefault="00F923AF" w:rsidP="00EB24C2">
      <w:pPr>
        <w:bidi w:val="0"/>
        <w:rPr>
          <w:rFonts w:ascii="Times New Roman" w:hAnsi="Times New Roman" w:cs="0 Traffic Bold"/>
          <w:sz w:val="32"/>
          <w:szCs w:val="32"/>
          <w:rtl/>
        </w:rPr>
      </w:pPr>
      <w:r>
        <w:rPr>
          <w:rFonts w:ascii="Times New Roman" w:hAnsi="Times New Roman" w:cs="0 Traffic Bold"/>
          <w:sz w:val="32"/>
          <w:szCs w:val="32"/>
          <w:rtl/>
        </w:rPr>
        <w:br w:type="page"/>
      </w:r>
    </w:p>
    <w:p w14:paraId="702DA920" w14:textId="77777777" w:rsidR="00EB24C2" w:rsidRPr="0019435D" w:rsidRDefault="00EB24C2" w:rsidP="00EB24C2">
      <w:pPr>
        <w:bidi w:val="0"/>
        <w:rPr>
          <w:rFonts w:ascii="Times New Roman" w:hAnsi="Times New Roman" w:cs="0 Traffic Bold"/>
          <w:sz w:val="32"/>
          <w:szCs w:val="32"/>
          <w:rtl/>
        </w:rPr>
      </w:pPr>
    </w:p>
    <w:p w14:paraId="0A9EC990" w14:textId="77777777" w:rsidR="00546B8F" w:rsidRPr="00221815" w:rsidRDefault="00546B8F" w:rsidP="00546B8F">
      <w:pPr>
        <w:spacing w:line="276" w:lineRule="auto"/>
        <w:jc w:val="center"/>
        <w:rPr>
          <w:rFonts w:ascii="Arial" w:hAnsi="Arial" w:cs="Arial"/>
          <w:color w:val="FF0000"/>
          <w:sz w:val="40"/>
          <w:szCs w:val="40"/>
          <w:rtl/>
        </w:rPr>
      </w:pPr>
      <w:r w:rsidRPr="00221815">
        <w:rPr>
          <w:rFonts w:ascii="Arial" w:hAnsi="Arial" w:cs="Arial"/>
          <w:color w:val="FF0000"/>
          <w:sz w:val="40"/>
          <w:szCs w:val="40"/>
          <w:highlight w:val="cyan"/>
          <w:rtl/>
        </w:rPr>
        <w:t>تعداد تست دوازدهم در کنکور (مستقیم و مرتبط)</w:t>
      </w:r>
    </w:p>
    <w:p w14:paraId="2C96FB80" w14:textId="77777777" w:rsidR="00221815" w:rsidRPr="00221815" w:rsidRDefault="00221815" w:rsidP="00546B8F">
      <w:pPr>
        <w:spacing w:line="276" w:lineRule="auto"/>
        <w:jc w:val="center"/>
        <w:rPr>
          <w:rFonts w:ascii="Arial Black" w:hAnsi="Arial Black" w:cs="0 Traffic Bold"/>
          <w:color w:val="FF0000"/>
          <w:sz w:val="32"/>
          <w:szCs w:val="32"/>
          <w:rtl/>
        </w:rPr>
      </w:pPr>
    </w:p>
    <w:p w14:paraId="47CCC1D2" w14:textId="68A63838" w:rsidR="0066050B" w:rsidRDefault="0066050B" w:rsidP="00BA0627">
      <w:pPr>
        <w:spacing w:line="276" w:lineRule="auto"/>
        <w:jc w:val="center"/>
        <w:rPr>
          <w:rFonts w:ascii="Times New Roman" w:hAnsi="Times New Roman" w:cs="0 Traffic Bold"/>
          <w:b/>
          <w:bCs/>
          <w:noProof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E1B446" wp14:editId="4523C05D">
                <wp:simplePos x="0" y="0"/>
                <wp:positionH relativeFrom="column">
                  <wp:posOffset>466725</wp:posOffset>
                </wp:positionH>
                <wp:positionV relativeFrom="paragraph">
                  <wp:posOffset>3088005</wp:posOffset>
                </wp:positionV>
                <wp:extent cx="996315" cy="711835"/>
                <wp:effectExtent l="57150" t="57150" r="51435" b="50165"/>
                <wp:wrapNone/>
                <wp:docPr id="70223657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71183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21000" r="-21000"/>
                          </a:stretch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z="300000" contourW="19050" prstMaterial="metal">
                          <a:bevelT w="88900" h="203200"/>
                          <a:bevelB w="165100" h="254000"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38F20A4" id="Rectangle: Rounded Corners 1" o:spid="_x0000_s1026" style="position:absolute;margin-left:36.75pt;margin-top:243.15pt;width:78.45pt;height:56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" stroked="f">
                <v:fill r:id="rId29" o:title="" recolor="t" rotate="t" type="frame"/>
              </v:roundrect>
            </w:pict>
          </mc:Fallback>
        </mc:AlternateContent>
      </w:r>
      <w:r>
        <w:rPr>
          <w:rFonts w:ascii="Times New Roman" w:hAnsi="Times New Roman" w:cs="0 Traffic Bold"/>
          <w:b/>
          <w:bCs/>
          <w:noProof/>
          <w:sz w:val="44"/>
          <w:szCs w:val="44"/>
          <w:rtl/>
          <w:lang w:val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C2E6D3" wp14:editId="71837D5B">
                <wp:simplePos x="0" y="0"/>
                <wp:positionH relativeFrom="column">
                  <wp:posOffset>382270</wp:posOffset>
                </wp:positionH>
                <wp:positionV relativeFrom="paragraph">
                  <wp:posOffset>2992445</wp:posOffset>
                </wp:positionV>
                <wp:extent cx="4986670" cy="882503"/>
                <wp:effectExtent l="0" t="0" r="23495" b="13335"/>
                <wp:wrapNone/>
                <wp:docPr id="1960365149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670" cy="88250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AC7CE" w14:textId="40AAC673" w:rsidR="0066050B" w:rsidRPr="0066050B" w:rsidRDefault="0066050B" w:rsidP="005B50BF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6050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کنکور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1401      </w:t>
                            </w:r>
                            <w:r w:rsidR="005B50BF"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23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2E6D3" id="Rectangle: Rounded Corners 34" o:spid="_x0000_s1029" style="position:absolute;left:0;text-align:left;margin-left:30.1pt;margin-top:235.65pt;width:392.65pt;height:6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" fillcolor="#2f5496 [2408]" strokecolor="#ed7d31 [3205]" strokeweight=".5pt">
                <v:stroke joinstyle="miter"/>
                <v:textbox>
                  <w:txbxContent>
                    <w:p w14:paraId="58FAC7CE" w14:textId="40AAC673" w:rsidR="0066050B" w:rsidRPr="0066050B" w:rsidRDefault="0066050B" w:rsidP="005B50BF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66050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rtl/>
                        </w:rPr>
                        <w:t>کنکور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1401      </w:t>
                      </w:r>
                      <w:r w:rsidR="005B50BF"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>23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>تست</w:t>
                      </w:r>
                    </w:p>
                  </w:txbxContent>
                </v:textbox>
              </v:roundrect>
            </w:pict>
          </mc:Fallback>
        </mc:AlternateContent>
      </w:r>
      <w:r w:rsidR="00CA24B7" w:rsidRPr="0019435D">
        <w:rPr>
          <w:rFonts w:ascii="Times New Roman" w:hAnsi="Times New Roman" w:cs="0 Traffic Bold"/>
          <w:noProof/>
          <w:sz w:val="32"/>
          <w:szCs w:val="32"/>
          <w:rtl/>
        </w:rPr>
        <w:drawing>
          <wp:inline distT="0" distB="0" distL="0" distR="0" wp14:anchorId="1BF55939" wp14:editId="45E4F26B">
            <wp:extent cx="4983829" cy="2847903"/>
            <wp:effectExtent l="57150" t="57150" r="64770" b="4826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1A49F7A0" w14:textId="61BCF702" w:rsidR="0066050B" w:rsidRPr="0066050B" w:rsidRDefault="0066050B" w:rsidP="0066050B">
      <w:pPr>
        <w:spacing w:line="276" w:lineRule="auto"/>
        <w:rPr>
          <w:rFonts w:ascii="Times New Roman" w:hAnsi="Times New Roman" w:cs="0 Traffic Bold"/>
          <w:b/>
          <w:bCs/>
          <w:noProof/>
          <w:sz w:val="44"/>
          <w:szCs w:val="44"/>
          <w:rtl/>
        </w:rPr>
      </w:pPr>
      <w:r>
        <w:rPr>
          <w:rFonts w:ascii="Times New Roman" w:hAnsi="Times New Roman" w:cs="0 Traffic Bold"/>
          <w:b/>
          <w:bCs/>
          <w:noProof/>
          <w:sz w:val="44"/>
          <w:szCs w:val="44"/>
          <w:rtl/>
          <w:lang w:val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427340" wp14:editId="5E917119">
                <wp:simplePos x="0" y="0"/>
                <wp:positionH relativeFrom="column">
                  <wp:posOffset>3103629</wp:posOffset>
                </wp:positionH>
                <wp:positionV relativeFrom="paragraph">
                  <wp:posOffset>351155</wp:posOffset>
                </wp:positionV>
                <wp:extent cx="244549" cy="10633"/>
                <wp:effectExtent l="38100" t="57150" r="0" b="85090"/>
                <wp:wrapNone/>
                <wp:docPr id="185234101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549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6C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244.4pt;margin-top:27.65pt;width:19.25pt;height:.8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72C35FE8" w14:textId="1936ADF9" w:rsidR="0066050B" w:rsidRDefault="0066050B" w:rsidP="00BA0627">
      <w:pPr>
        <w:spacing w:line="276" w:lineRule="auto"/>
        <w:jc w:val="center"/>
        <w:rPr>
          <w:rFonts w:ascii="Times New Roman" w:hAnsi="Times New Roman" w:cs="0 Traffic Bold"/>
          <w:b/>
          <w:bCs/>
          <w:noProof/>
          <w:sz w:val="44"/>
          <w:szCs w:val="44"/>
          <w:rtl/>
        </w:rPr>
      </w:pPr>
      <w:r>
        <w:rPr>
          <w:rFonts w:ascii="Times New Roman" w:hAnsi="Times New Roman" w:cs="0 Traffic Bold"/>
          <w:b/>
          <w:bCs/>
          <w:noProof/>
          <w:sz w:val="44"/>
          <w:szCs w:val="44"/>
          <w:rtl/>
          <w:lang w:val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B0E325" wp14:editId="79362D78">
                <wp:simplePos x="0" y="0"/>
                <wp:positionH relativeFrom="margin">
                  <wp:posOffset>364829</wp:posOffset>
                </wp:positionH>
                <wp:positionV relativeFrom="paragraph">
                  <wp:posOffset>426868</wp:posOffset>
                </wp:positionV>
                <wp:extent cx="5018567" cy="893135"/>
                <wp:effectExtent l="0" t="0" r="10795" b="21590"/>
                <wp:wrapNone/>
                <wp:docPr id="1738566221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567" cy="8931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96598" w14:textId="62D14690" w:rsidR="00CA5FE1" w:rsidRPr="00CA5FE1" w:rsidRDefault="00CA5FE1" w:rsidP="00CA5FE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A5FE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کنکور </w:t>
                            </w:r>
                            <w:r w:rsidR="005B50BF"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دی1401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CA5FE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drawing>
                                <wp:inline distT="0" distB="0" distL="0" distR="0" wp14:anchorId="758CCE3C" wp14:editId="382DA683">
                                  <wp:extent cx="329565" cy="159385"/>
                                  <wp:effectExtent l="0" t="0" r="0" b="0"/>
                                  <wp:docPr id="1215753665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56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0BF"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17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0E325" id="Rectangle: Rounded Corners 35" o:spid="_x0000_s1030" style="position:absolute;left:0;text-align:left;margin-left:28.75pt;margin-top:33.6pt;width:395.15pt;height:70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" fillcolor="#2f5496 [2408]" strokecolor="#091723 [484]" strokeweight="1pt">
                <v:stroke joinstyle="miter"/>
                <v:textbox>
                  <w:txbxContent>
                    <w:p w14:paraId="0FE96598" w14:textId="62D14690" w:rsidR="00CA5FE1" w:rsidRPr="00CA5FE1" w:rsidRDefault="00CA5FE1" w:rsidP="00CA5FE1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CA5FE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کنکور </w:t>
                      </w:r>
                      <w:r w:rsidR="005B50BF"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>دی1401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CA5FE1">
                        <w:rPr>
                          <w:rFonts w:ascii="Arial" w:hAnsi="Arial" w:cs="Arial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drawing>
                          <wp:inline distT="0" distB="0" distL="0" distR="0" wp14:anchorId="758CCE3C" wp14:editId="382DA683">
                            <wp:extent cx="329565" cy="159385"/>
                            <wp:effectExtent l="0" t="0" r="0" b="0"/>
                            <wp:docPr id="1215753665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56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0BF"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>17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>تست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CFCC2D" w14:textId="0498B376" w:rsidR="0066050B" w:rsidRDefault="0066050B" w:rsidP="00BA0627">
      <w:pPr>
        <w:spacing w:line="276" w:lineRule="auto"/>
        <w:jc w:val="center"/>
        <w:rPr>
          <w:rFonts w:ascii="Times New Roman" w:hAnsi="Times New Roman" w:cs="0 Traffic Bold"/>
          <w:b/>
          <w:bCs/>
          <w:noProof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9EAC86" wp14:editId="63FA989C">
                <wp:simplePos x="0" y="0"/>
                <wp:positionH relativeFrom="column">
                  <wp:posOffset>446257</wp:posOffset>
                </wp:positionH>
                <wp:positionV relativeFrom="paragraph">
                  <wp:posOffset>24765</wp:posOffset>
                </wp:positionV>
                <wp:extent cx="996765" cy="711975"/>
                <wp:effectExtent l="57150" t="57150" r="51435" b="50165"/>
                <wp:wrapNone/>
                <wp:docPr id="187868011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65" cy="71197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21000" r="-21000"/>
                          </a:stretch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z="300000" contourW="19050" prstMaterial="metal">
                          <a:bevelT w="88900" h="203200"/>
                          <a:bevelB w="165100" h="254000"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5DEE870" id="Rectangle: Rounded Corners 1" o:spid="_x0000_s1026" style="position:absolute;margin-left:35.15pt;margin-top:1.95pt;width:78.5pt;height:56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" stroked="f">
                <v:fill r:id="rId29" o:title="" recolor="t" rotate="t" type="frame"/>
              </v:roundrect>
            </w:pict>
          </mc:Fallback>
        </mc:AlternateContent>
      </w:r>
    </w:p>
    <w:p w14:paraId="6C01018C" w14:textId="7C2D5231" w:rsidR="0066050B" w:rsidRDefault="0066050B" w:rsidP="00BA0627">
      <w:pPr>
        <w:spacing w:line="276" w:lineRule="auto"/>
        <w:jc w:val="center"/>
        <w:rPr>
          <w:rFonts w:ascii="Times New Roman" w:hAnsi="Times New Roman" w:cs="0 Traffic Bold"/>
          <w:b/>
          <w:bCs/>
          <w:noProof/>
          <w:sz w:val="44"/>
          <w:szCs w:val="44"/>
          <w:rtl/>
        </w:rPr>
      </w:pPr>
      <w:r>
        <w:rPr>
          <w:rFonts w:ascii="Times New Roman" w:hAnsi="Times New Roman" w:cs="0 Traffic Bold"/>
          <w:b/>
          <w:bCs/>
          <w:noProof/>
          <w:sz w:val="44"/>
          <w:szCs w:val="44"/>
          <w:rtl/>
          <w:lang w:val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CA6103" wp14:editId="30FD77C1">
                <wp:simplePos x="0" y="0"/>
                <wp:positionH relativeFrom="margin">
                  <wp:align>center</wp:align>
                </wp:positionH>
                <wp:positionV relativeFrom="paragraph">
                  <wp:posOffset>463063</wp:posOffset>
                </wp:positionV>
                <wp:extent cx="5029008" cy="843959"/>
                <wp:effectExtent l="0" t="0" r="19685" b="13335"/>
                <wp:wrapNone/>
                <wp:docPr id="211504440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008" cy="84395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B7F99" w14:textId="133CEBF3" w:rsidR="005B50BF" w:rsidRPr="005B50BF" w:rsidRDefault="005B50BF" w:rsidP="005B50BF">
                            <w:pPr>
                              <w:ind w:left="72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50B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کنکور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تیر1402</w:t>
                            </w:r>
                            <w:r w:rsidRPr="005B50B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</w:t>
                            </w:r>
                            <w:r w:rsidRPr="005B50B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18تست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CA6103" id="Rectangle: Rounded Corners 36" o:spid="_x0000_s1031" style="position:absolute;left:0;text-align:left;margin-left:0;margin-top:36.45pt;width:396pt;height:66.45pt;z-index:2517186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" fillcolor="#2f5496 [2408]" strokecolor="#091723 [484]" strokeweight="1pt">
                <v:stroke joinstyle="miter"/>
                <v:textbox>
                  <w:txbxContent>
                    <w:p w14:paraId="720B7F99" w14:textId="133CEBF3" w:rsidR="005B50BF" w:rsidRPr="005B50BF" w:rsidRDefault="005B50BF" w:rsidP="005B50BF">
                      <w:pPr>
                        <w:ind w:left="72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50B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کنکور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تیر1402</w:t>
                      </w:r>
                      <w:r w:rsidRPr="005B50B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</w:t>
                      </w:r>
                      <w:r w:rsidRPr="005B50B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18تست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1ED1DF" w14:textId="71B72765" w:rsidR="0066050B" w:rsidRDefault="005B50BF" w:rsidP="00BA0627">
      <w:pPr>
        <w:spacing w:line="276" w:lineRule="auto"/>
        <w:jc w:val="center"/>
        <w:rPr>
          <w:rFonts w:ascii="Times New Roman" w:hAnsi="Times New Roman" w:cs="0 Traffic Bold"/>
          <w:b/>
          <w:bCs/>
          <w:noProof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34C14C" wp14:editId="23AA7671">
                <wp:simplePos x="0" y="0"/>
                <wp:positionH relativeFrom="column">
                  <wp:posOffset>2936609</wp:posOffset>
                </wp:positionH>
                <wp:positionV relativeFrom="paragraph">
                  <wp:posOffset>354330</wp:posOffset>
                </wp:positionV>
                <wp:extent cx="273050" cy="45085"/>
                <wp:effectExtent l="38100" t="38100" r="12700" b="88265"/>
                <wp:wrapNone/>
                <wp:docPr id="1876288946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2202" id="Straight Arrow Connector 41" o:spid="_x0000_s1026" type="#_x0000_t32" style="position:absolute;margin-left:231.25pt;margin-top:27.9pt;width:21.5pt;height:3.5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66050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018FED" wp14:editId="226EBE6E">
                <wp:simplePos x="0" y="0"/>
                <wp:positionH relativeFrom="column">
                  <wp:posOffset>445918</wp:posOffset>
                </wp:positionH>
                <wp:positionV relativeFrom="paragraph">
                  <wp:posOffset>29210</wp:posOffset>
                </wp:positionV>
                <wp:extent cx="996765" cy="711975"/>
                <wp:effectExtent l="57150" t="57150" r="51435" b="50165"/>
                <wp:wrapNone/>
                <wp:docPr id="15059879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65" cy="71197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21000" r="-21000"/>
                          </a:stretch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z="300000" contourW="19050" prstMaterial="metal">
                          <a:bevelT w="88900" h="203200"/>
                          <a:bevelB w="165100" h="254000"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4A9F22E" id="Rectangle: Rounded Corners 1" o:spid="_x0000_s1026" style="position:absolute;margin-left:35.1pt;margin-top:2.3pt;width:78.5pt;height:56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" stroked="f">
                <v:fill r:id="rId36" o:title="" recolor="t" rotate="t" type="frame"/>
              </v:roundrect>
            </w:pict>
          </mc:Fallback>
        </mc:AlternateContent>
      </w:r>
    </w:p>
    <w:p w14:paraId="3A2E9AC7" w14:textId="1C9C8C5B" w:rsidR="0066050B" w:rsidRDefault="0066050B" w:rsidP="00BA0627">
      <w:pPr>
        <w:spacing w:line="276" w:lineRule="auto"/>
        <w:jc w:val="center"/>
        <w:rPr>
          <w:rFonts w:ascii="Times New Roman" w:hAnsi="Times New Roman" w:cs="0 Traffic Bold"/>
          <w:b/>
          <w:bCs/>
          <w:noProof/>
          <w:sz w:val="44"/>
          <w:szCs w:val="44"/>
          <w:rtl/>
        </w:rPr>
      </w:pPr>
      <w:r>
        <w:rPr>
          <w:rFonts w:ascii="Times New Roman" w:hAnsi="Times New Roman" w:cs="0 Traffic Bold"/>
          <w:b/>
          <w:bCs/>
          <w:noProof/>
          <w:sz w:val="44"/>
          <w:szCs w:val="44"/>
          <w:rtl/>
          <w:lang w:val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3F299F" wp14:editId="197200B4">
                <wp:simplePos x="0" y="0"/>
                <wp:positionH relativeFrom="margin">
                  <wp:align>center</wp:align>
                </wp:positionH>
                <wp:positionV relativeFrom="paragraph">
                  <wp:posOffset>456713</wp:posOffset>
                </wp:positionV>
                <wp:extent cx="5024711" cy="861237"/>
                <wp:effectExtent l="0" t="0" r="24130" b="15240"/>
                <wp:wrapNone/>
                <wp:docPr id="442088870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711" cy="86123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8E2D0" w14:textId="0790BCA9" w:rsidR="005B50BF" w:rsidRPr="00D6676D" w:rsidRDefault="005B50BF" w:rsidP="00D6676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6676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کنکور اردیبهشت1403</w:t>
                            </w:r>
                            <w:r w:rsidR="00D6676D" w:rsidRPr="00D6676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 </w:t>
                            </w:r>
                            <w:r w:rsidR="00D6676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15</w:t>
                            </w:r>
                            <w:r w:rsidR="00D6676D" w:rsidRPr="00D6676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3F299F" id="Rectangle: Rounded Corners 37" o:spid="_x0000_s1032" style="position:absolute;left:0;text-align:left;margin-left:0;margin-top:35.95pt;width:395.65pt;height:67.8pt;z-index:2517196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" fillcolor="#2f5496 [2408]" strokecolor="#091723 [484]" strokeweight="1pt">
                <v:stroke joinstyle="miter"/>
                <v:textbox>
                  <w:txbxContent>
                    <w:p w14:paraId="4288E2D0" w14:textId="0790BCA9" w:rsidR="005B50BF" w:rsidRPr="00D6676D" w:rsidRDefault="005B50BF" w:rsidP="00D6676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6676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کنکور اردیبهشت1403</w:t>
                      </w:r>
                      <w:r w:rsidR="00D6676D" w:rsidRPr="00D6676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 </w:t>
                      </w:r>
                      <w:r w:rsidR="00D6676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15</w:t>
                      </w:r>
                      <w:r w:rsidR="00D6676D" w:rsidRPr="00D6676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تست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59FB63" w14:textId="57630BBA" w:rsidR="0066050B" w:rsidRDefault="005B50BF" w:rsidP="00BA0627">
      <w:pPr>
        <w:spacing w:line="276" w:lineRule="auto"/>
        <w:jc w:val="center"/>
        <w:rPr>
          <w:rFonts w:ascii="Times New Roman" w:hAnsi="Times New Roman" w:cs="0 Traffic Bold"/>
          <w:b/>
          <w:bCs/>
          <w:noProof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C5BE42" wp14:editId="046EF6D9">
                <wp:simplePos x="0" y="0"/>
                <wp:positionH relativeFrom="column">
                  <wp:posOffset>2753833</wp:posOffset>
                </wp:positionH>
                <wp:positionV relativeFrom="paragraph">
                  <wp:posOffset>359395</wp:posOffset>
                </wp:positionV>
                <wp:extent cx="213684" cy="45719"/>
                <wp:effectExtent l="38100" t="38100" r="15240" b="69215"/>
                <wp:wrapNone/>
                <wp:docPr id="1947776010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68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8F98" id="Straight Arrow Connector 43" o:spid="_x0000_s1026" type="#_x0000_t32" style="position:absolute;margin-left:216.85pt;margin-top:28.3pt;width:16.85pt;height:3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66050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AB76F9" wp14:editId="518A7075">
                <wp:simplePos x="0" y="0"/>
                <wp:positionH relativeFrom="column">
                  <wp:posOffset>435418</wp:posOffset>
                </wp:positionH>
                <wp:positionV relativeFrom="paragraph">
                  <wp:posOffset>44421</wp:posOffset>
                </wp:positionV>
                <wp:extent cx="996765" cy="711975"/>
                <wp:effectExtent l="57150" t="57150" r="51435" b="50165"/>
                <wp:wrapNone/>
                <wp:docPr id="133309507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65" cy="71197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21000" r="-21000"/>
                          </a:stretch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z="300000" contourW="19050" prstMaterial="metal">
                          <a:bevelT w="88900" h="203200"/>
                          <a:bevelB w="165100" h="254000"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5B348F1" id="Rectangle: Rounded Corners 1" o:spid="_x0000_s1026" style="position:absolute;margin-left:34.3pt;margin-top:3.5pt;width:78.5pt;height:56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" stroked="f">
                <v:fill r:id="rId29" o:title="" recolor="t" rotate="t" type="frame"/>
              </v:roundrect>
            </w:pict>
          </mc:Fallback>
        </mc:AlternateContent>
      </w:r>
    </w:p>
    <w:p w14:paraId="686A87B4" w14:textId="77777777" w:rsidR="0066050B" w:rsidRDefault="0066050B" w:rsidP="00BA0627">
      <w:pPr>
        <w:spacing w:line="276" w:lineRule="auto"/>
        <w:jc w:val="center"/>
        <w:rPr>
          <w:rFonts w:ascii="Times New Roman" w:hAnsi="Times New Roman" w:cs="0 Traffic Bold"/>
          <w:b/>
          <w:bCs/>
          <w:noProof/>
          <w:sz w:val="44"/>
          <w:szCs w:val="44"/>
          <w:rtl/>
        </w:rPr>
      </w:pPr>
    </w:p>
    <w:p w14:paraId="08A75B8E" w14:textId="43D8B769" w:rsidR="00546B8F" w:rsidRPr="0019435D" w:rsidRDefault="00546B8F" w:rsidP="00BA0627">
      <w:pPr>
        <w:spacing w:line="276" w:lineRule="auto"/>
        <w:jc w:val="center"/>
        <w:rPr>
          <w:rFonts w:ascii="Times New Roman" w:hAnsi="Times New Roman" w:cs="0 Traffic Bold"/>
          <w:sz w:val="32"/>
          <w:szCs w:val="32"/>
          <w:rtl/>
        </w:rPr>
      </w:pPr>
      <w:r w:rsidRPr="0019435D">
        <w:rPr>
          <w:rFonts w:ascii="Times New Roman" w:hAnsi="Times New Roman" w:cs="0 Traffic Bold"/>
          <w:noProof/>
          <w:sz w:val="32"/>
          <w:szCs w:val="32"/>
          <w:rtl/>
        </w:rPr>
        <w:drawing>
          <wp:inline distT="0" distB="0" distL="0" distR="0" wp14:anchorId="1700DC1E" wp14:editId="273EEE3B">
            <wp:extent cx="4998868" cy="740292"/>
            <wp:effectExtent l="57150" t="57150" r="49530" b="603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176FF995" w14:textId="58331607" w:rsidR="00E0394D" w:rsidRPr="0019435D" w:rsidRDefault="00E0394D">
      <w:pPr>
        <w:bidi w:val="0"/>
        <w:rPr>
          <w:rFonts w:ascii="Times New Roman" w:hAnsi="Times New Roman" w:cs="0 Traffic Bold"/>
          <w:sz w:val="32"/>
          <w:szCs w:val="32"/>
          <w:rtl/>
        </w:rPr>
      </w:pPr>
    </w:p>
    <w:p w14:paraId="3DC675F0" w14:textId="77777777" w:rsidR="00160D17" w:rsidRPr="001E4BA9" w:rsidRDefault="00160D17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tblpPr w:leftFromText="180" w:rightFromText="180" w:horzAnchor="margin" w:tblpXSpec="center" w:tblpY="854"/>
        <w:bidiVisual/>
        <w:tblW w:w="11449" w:type="dxa"/>
        <w:tblLook w:val="04A0" w:firstRow="1" w:lastRow="0" w:firstColumn="1" w:lastColumn="0" w:noHBand="0" w:noVBand="1"/>
      </w:tblPr>
      <w:tblGrid>
        <w:gridCol w:w="1393"/>
        <w:gridCol w:w="1212"/>
        <w:gridCol w:w="1059"/>
        <w:gridCol w:w="1673"/>
        <w:gridCol w:w="1206"/>
        <w:gridCol w:w="1057"/>
        <w:gridCol w:w="1060"/>
        <w:gridCol w:w="1561"/>
        <w:gridCol w:w="1228"/>
      </w:tblGrid>
      <w:tr w:rsidR="005F4283" w:rsidRPr="0019435D" w14:paraId="1AB05125" w14:textId="3BF6B277" w:rsidTr="00B427C4">
        <w:trPr>
          <w:trHeight w:val="1115"/>
        </w:trPr>
        <w:tc>
          <w:tcPr>
            <w:tcW w:w="1393" w:type="dxa"/>
            <w:vMerge w:val="restart"/>
            <w:shd w:val="clear" w:color="auto" w:fill="FFFF00"/>
            <w:vAlign w:val="center"/>
          </w:tcPr>
          <w:p w14:paraId="01A7437F" w14:textId="77777777" w:rsidR="007A6864" w:rsidRPr="0019435D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sz w:val="28"/>
                <w:szCs w:val="28"/>
                <w:rtl/>
              </w:rPr>
              <w:t>فصل 1 دوازدهم</w:t>
            </w:r>
          </w:p>
          <w:p w14:paraId="08D5014F" w14:textId="59FBEA4D" w:rsidR="007A6864" w:rsidRPr="0019435D" w:rsidRDefault="005F4283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(</w:t>
            </w:r>
            <w:r w:rsidR="007A6864"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اطلاعات وراثتی</w:t>
            </w: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)</w:t>
            </w:r>
          </w:p>
        </w:tc>
        <w:tc>
          <w:tcPr>
            <w:tcW w:w="1212" w:type="dxa"/>
            <w:shd w:val="clear" w:color="auto" w:fill="FFC000"/>
            <w:vAlign w:val="center"/>
          </w:tcPr>
          <w:p w14:paraId="12C9E674" w14:textId="7777777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  <w:p w14:paraId="6E9FE094" w14:textId="77777777" w:rsidR="00D6676D" w:rsidRPr="0019435D" w:rsidRDefault="00D6676D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59" w:type="dxa"/>
            <w:shd w:val="clear" w:color="auto" w:fill="FFC000"/>
            <w:vAlign w:val="center"/>
          </w:tcPr>
          <w:p w14:paraId="5FCCF076" w14:textId="7777777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067791E8" w14:textId="77777777" w:rsidR="00D6676D" w:rsidRPr="0019435D" w:rsidRDefault="00D6676D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673" w:type="dxa"/>
            <w:shd w:val="clear" w:color="auto" w:fill="FFC000"/>
            <w:vAlign w:val="center"/>
          </w:tcPr>
          <w:p w14:paraId="5EA9B61B" w14:textId="7777777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  <w:p w14:paraId="34251E04" w14:textId="77777777" w:rsidR="00D6676D" w:rsidRPr="0019435D" w:rsidRDefault="00D6676D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06" w:type="dxa"/>
            <w:shd w:val="clear" w:color="auto" w:fill="FFC000"/>
          </w:tcPr>
          <w:p w14:paraId="0EFD43CB" w14:textId="77777777" w:rsidR="007A6864" w:rsidRPr="0019435D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057" w:type="dxa"/>
            <w:shd w:val="clear" w:color="auto" w:fill="FFC000"/>
          </w:tcPr>
          <w:p w14:paraId="251E6909" w14:textId="7ECE115F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060" w:type="dxa"/>
            <w:shd w:val="clear" w:color="auto" w:fill="FFC000"/>
          </w:tcPr>
          <w:p w14:paraId="0B79556B" w14:textId="6A349892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561" w:type="dxa"/>
            <w:shd w:val="clear" w:color="auto" w:fill="FFC000"/>
          </w:tcPr>
          <w:p w14:paraId="1E476D85" w14:textId="144158B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228" w:type="dxa"/>
            <w:shd w:val="clear" w:color="auto" w:fill="FFC000"/>
          </w:tcPr>
          <w:p w14:paraId="17CA8FE7" w14:textId="77777777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02295C38" w14:textId="591E86B3" w:rsidR="007A6864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5F4283" w:rsidRPr="0019435D" w14:paraId="1110D0FD" w14:textId="07C393C8" w:rsidTr="00B427C4">
        <w:trPr>
          <w:trHeight w:val="2105"/>
        </w:trPr>
        <w:tc>
          <w:tcPr>
            <w:tcW w:w="1393" w:type="dxa"/>
            <w:vMerge/>
            <w:shd w:val="clear" w:color="auto" w:fill="FFFF00"/>
            <w:vAlign w:val="center"/>
          </w:tcPr>
          <w:p w14:paraId="7925A7DE" w14:textId="77777777" w:rsidR="007A6864" w:rsidRPr="0019435D" w:rsidRDefault="007A6864" w:rsidP="00B427C4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12" w:type="dxa"/>
          </w:tcPr>
          <w:p w14:paraId="34A5EF07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مقایسه بیان ژن پروکاریوت و یوکاریوت</w:t>
            </w:r>
          </w:p>
          <w:p w14:paraId="5CCFB14A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میوگلوبین</w:t>
            </w:r>
          </w:p>
          <w:p w14:paraId="26D1443E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</w:t>
            </w:r>
            <w:r w:rsidRPr="005F4283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DNA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هسته و باکتری</w:t>
            </w:r>
          </w:p>
        </w:tc>
        <w:tc>
          <w:tcPr>
            <w:tcW w:w="1059" w:type="dxa"/>
          </w:tcPr>
          <w:p w14:paraId="4533C8A1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ویژگی آنزیم‌ها</w:t>
            </w:r>
          </w:p>
          <w:p w14:paraId="6EA4949D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</w:t>
            </w:r>
            <w:r w:rsidRPr="005F4283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DNA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، </w:t>
            </w:r>
            <w:r w:rsidRPr="005F4283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RNA</w:t>
            </w:r>
          </w:p>
        </w:tc>
        <w:tc>
          <w:tcPr>
            <w:tcW w:w="1673" w:type="dxa"/>
          </w:tcPr>
          <w:p w14:paraId="3AE639DB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نوکلئوتیدشناسی</w:t>
            </w:r>
          </w:p>
          <w:p w14:paraId="2D4652E9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مراحل همانندسازی</w:t>
            </w:r>
          </w:p>
          <w:p w14:paraId="7DE79200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3- </w:t>
            </w:r>
            <w:r w:rsidRPr="005F42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انواع پیوند مربوط به نوکلئیک اسیدها</w:t>
            </w:r>
          </w:p>
        </w:tc>
        <w:tc>
          <w:tcPr>
            <w:tcW w:w="1206" w:type="dxa"/>
          </w:tcPr>
          <w:p w14:paraId="37D916A4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مقایسه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انسولین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هموگلوبین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میوگلوبین</w:t>
            </w:r>
          </w:p>
          <w:p w14:paraId="1E46692C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۲</w:t>
            </w: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مقایسه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آنزیم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کوآنزیم</w:t>
            </w:r>
          </w:p>
          <w:p w14:paraId="0E3D7D6D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۳</w:t>
            </w: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ترکیبی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همانند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سازی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ترجمه</w:t>
            </w:r>
          </w:p>
          <w:p w14:paraId="68017A2A" w14:textId="77777777" w:rsidR="007A6864" w:rsidRPr="005F4283" w:rsidRDefault="007A6864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5F4283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۴</w:t>
            </w:r>
            <w:r w:rsidRPr="005F42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پروتئین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ها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به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لحاظ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محل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ساخت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5F42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42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ساختار</w:t>
            </w:r>
          </w:p>
        </w:tc>
        <w:tc>
          <w:tcPr>
            <w:tcW w:w="1057" w:type="dxa"/>
          </w:tcPr>
          <w:p w14:paraId="1BB8869C" w14:textId="547A484A" w:rsidR="007A6864" w:rsidRPr="005F4283" w:rsidRDefault="00221815" w:rsidP="00B427C4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7A6864" w:rsidRPr="005F4283">
              <w:rPr>
                <w:rFonts w:cs="B Nazanin"/>
                <w:b/>
                <w:bCs/>
                <w:sz w:val="28"/>
                <w:szCs w:val="28"/>
                <w:rtl/>
              </w:rPr>
              <w:t>مقایسه دنا و رنا</w:t>
            </w:r>
          </w:p>
        </w:tc>
        <w:tc>
          <w:tcPr>
            <w:tcW w:w="1060" w:type="dxa"/>
          </w:tcPr>
          <w:p w14:paraId="39E46C17" w14:textId="5A7A697A" w:rsidR="007A6864" w:rsidRPr="005F4283" w:rsidRDefault="00221815" w:rsidP="00B427C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7A6864" w:rsidRPr="005F4283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="007A6864" w:rsidRPr="005F42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7A6864" w:rsidRPr="005F42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ساختار پروتئ</w:t>
            </w:r>
            <w:r w:rsidR="007A6864" w:rsidRPr="005F42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7A6864" w:rsidRPr="005F4283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1561" w:type="dxa"/>
          </w:tcPr>
          <w:p w14:paraId="25285083" w14:textId="3F5D99CB" w:rsidR="007A6864" w:rsidRPr="005F4283" w:rsidRDefault="00221815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7A6864" w:rsidRPr="005F4283">
              <w:rPr>
                <w:rFonts w:cs="B Nazanin" w:hint="cs"/>
                <w:b/>
                <w:bCs/>
                <w:sz w:val="28"/>
                <w:szCs w:val="28"/>
                <w:rtl/>
              </w:rPr>
              <w:t>یوکاریوت شناسی و آنزیم شناسی</w:t>
            </w:r>
          </w:p>
        </w:tc>
        <w:tc>
          <w:tcPr>
            <w:tcW w:w="1228" w:type="dxa"/>
          </w:tcPr>
          <w:p w14:paraId="513D95AA" w14:textId="014EA3BF" w:rsidR="005F4283" w:rsidRDefault="00BD7228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5F4283" w:rsidRPr="005F4283">
              <w:rPr>
                <w:rFonts w:cs="B Nazanin" w:hint="cs"/>
                <w:b/>
                <w:bCs/>
                <w:sz w:val="28"/>
                <w:szCs w:val="28"/>
                <w:rtl/>
              </w:rPr>
              <w:t>مقایسه پروکاریوت و یوکاریوت</w:t>
            </w:r>
          </w:p>
          <w:p w14:paraId="4B274F57" w14:textId="65F0B9B8" w:rsidR="00BD7228" w:rsidRPr="005F4283" w:rsidRDefault="00BD7228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D72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دقیق ساختار 3و4</w:t>
            </w:r>
          </w:p>
          <w:p w14:paraId="7509256A" w14:textId="35783350" w:rsidR="005F4283" w:rsidRPr="005F4283" w:rsidRDefault="005F4283" w:rsidP="00B427C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58A799C" w14:textId="3C6838CD" w:rsidR="007E76CC" w:rsidRDefault="007E76CC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7AA37F75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BBC8582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FC1CCF5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7B628E05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F8746C6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CB88961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724AE0A3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29DC75E5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62515706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22DDF265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617C10CC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1AC6171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4B11B04F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6B15966F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4768665A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8D6E34D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01B4803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557F63B" w14:textId="77777777" w:rsidR="007E76CC" w:rsidRPr="001E4BA9" w:rsidRDefault="007E76CC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tblpPr w:leftFromText="180" w:rightFromText="180" w:vertAnchor="page" w:horzAnchor="margin" w:tblpXSpec="center" w:tblpY="4036"/>
        <w:bidiVisual/>
        <w:tblW w:w="11421" w:type="dxa"/>
        <w:tblLook w:val="04A0" w:firstRow="1" w:lastRow="0" w:firstColumn="1" w:lastColumn="0" w:noHBand="0" w:noVBand="1"/>
      </w:tblPr>
      <w:tblGrid>
        <w:gridCol w:w="1393"/>
        <w:gridCol w:w="1057"/>
        <w:gridCol w:w="1057"/>
        <w:gridCol w:w="1060"/>
        <w:gridCol w:w="1057"/>
        <w:gridCol w:w="1217"/>
        <w:gridCol w:w="1634"/>
        <w:gridCol w:w="1561"/>
        <w:gridCol w:w="1385"/>
      </w:tblGrid>
      <w:tr w:rsidR="005F4283" w:rsidRPr="0019435D" w14:paraId="74BA2520" w14:textId="73027F52" w:rsidTr="00221815">
        <w:trPr>
          <w:trHeight w:val="776"/>
        </w:trPr>
        <w:tc>
          <w:tcPr>
            <w:tcW w:w="1393" w:type="dxa"/>
            <w:vMerge w:val="restart"/>
            <w:shd w:val="clear" w:color="auto" w:fill="FFFF00"/>
            <w:vAlign w:val="center"/>
          </w:tcPr>
          <w:p w14:paraId="3542FA7A" w14:textId="77777777" w:rsidR="005F4283" w:rsidRPr="0019435D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sz w:val="28"/>
                <w:szCs w:val="28"/>
                <w:rtl/>
              </w:rPr>
              <w:lastRenderedPageBreak/>
              <w:t>فصل 2 دوازدهم</w:t>
            </w:r>
          </w:p>
          <w:p w14:paraId="658FEEC3" w14:textId="77777777" w:rsidR="005F4283" w:rsidRPr="0019435D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(جریان اطلاعات)</w:t>
            </w:r>
          </w:p>
        </w:tc>
        <w:tc>
          <w:tcPr>
            <w:tcW w:w="1057" w:type="dxa"/>
            <w:shd w:val="clear" w:color="auto" w:fill="FFC000"/>
            <w:vAlign w:val="center"/>
          </w:tcPr>
          <w:p w14:paraId="5DC7A3E0" w14:textId="77777777" w:rsidR="005F4283" w:rsidRPr="0019435D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</w:tc>
        <w:tc>
          <w:tcPr>
            <w:tcW w:w="1057" w:type="dxa"/>
            <w:shd w:val="clear" w:color="auto" w:fill="FFC000"/>
            <w:vAlign w:val="center"/>
          </w:tcPr>
          <w:p w14:paraId="4EE6BDF0" w14:textId="77777777" w:rsidR="005F4283" w:rsidRPr="0019435D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</w:tc>
        <w:tc>
          <w:tcPr>
            <w:tcW w:w="1060" w:type="dxa"/>
            <w:shd w:val="clear" w:color="auto" w:fill="FFC000"/>
            <w:vAlign w:val="center"/>
          </w:tcPr>
          <w:p w14:paraId="051179CE" w14:textId="77777777" w:rsidR="005F4283" w:rsidRPr="0019435D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</w:tc>
        <w:tc>
          <w:tcPr>
            <w:tcW w:w="1057" w:type="dxa"/>
            <w:shd w:val="clear" w:color="auto" w:fill="FFC000"/>
          </w:tcPr>
          <w:p w14:paraId="0A7A909B" w14:textId="77777777" w:rsidR="005F4283" w:rsidRPr="0019435D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217" w:type="dxa"/>
            <w:shd w:val="clear" w:color="auto" w:fill="FFC000"/>
          </w:tcPr>
          <w:p w14:paraId="1B0A49B3" w14:textId="276E4B9C" w:rsidR="005F4283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634" w:type="dxa"/>
            <w:shd w:val="clear" w:color="auto" w:fill="FFC000"/>
          </w:tcPr>
          <w:p w14:paraId="0BA7657A" w14:textId="77777777" w:rsidR="00D6676D" w:rsidRDefault="005F4283" w:rsidP="00D6676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3A086341" w14:textId="2FECB87C" w:rsidR="005F4283" w:rsidRDefault="005F4283" w:rsidP="00D6676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1402</w:t>
            </w:r>
          </w:p>
        </w:tc>
        <w:tc>
          <w:tcPr>
            <w:tcW w:w="1561" w:type="dxa"/>
            <w:shd w:val="clear" w:color="auto" w:fill="FFC000"/>
          </w:tcPr>
          <w:p w14:paraId="7200E460" w14:textId="118D9CF9" w:rsidR="005F4283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385" w:type="dxa"/>
            <w:shd w:val="clear" w:color="auto" w:fill="FFC000"/>
          </w:tcPr>
          <w:p w14:paraId="6616E3AA" w14:textId="77777777" w:rsidR="005F4283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41DB541E" w14:textId="726C11C4" w:rsidR="005F4283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5F4283" w:rsidRPr="0019435D" w14:paraId="688DEE99" w14:textId="1636C8F6" w:rsidTr="00221815">
        <w:trPr>
          <w:trHeight w:val="2139"/>
        </w:trPr>
        <w:tc>
          <w:tcPr>
            <w:tcW w:w="1393" w:type="dxa"/>
            <w:vMerge/>
            <w:shd w:val="clear" w:color="auto" w:fill="FFFF00"/>
            <w:vAlign w:val="center"/>
          </w:tcPr>
          <w:p w14:paraId="242F394F" w14:textId="77777777" w:rsidR="005F4283" w:rsidRPr="0019435D" w:rsidRDefault="005F4283" w:rsidP="0022181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57" w:type="dxa"/>
          </w:tcPr>
          <w:p w14:paraId="42B648C4" w14:textId="77777777" w:rsidR="005F4283" w:rsidRPr="008E19A7" w:rsidRDefault="005F4283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8E19A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تنظیم بیان ژن مثبت</w:t>
            </w:r>
          </w:p>
        </w:tc>
        <w:tc>
          <w:tcPr>
            <w:tcW w:w="1057" w:type="dxa"/>
          </w:tcPr>
          <w:p w14:paraId="66126277" w14:textId="77777777" w:rsidR="005F4283" w:rsidRPr="008E19A7" w:rsidRDefault="005F4283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8E19A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ترجمه</w:t>
            </w:r>
          </w:p>
          <w:p w14:paraId="6A585235" w14:textId="77777777" w:rsidR="005F4283" w:rsidRPr="008E19A7" w:rsidRDefault="005F4283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8E19A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تنظیم بیان ژن منفی</w:t>
            </w:r>
          </w:p>
        </w:tc>
        <w:tc>
          <w:tcPr>
            <w:tcW w:w="1060" w:type="dxa"/>
          </w:tcPr>
          <w:p w14:paraId="5956B96F" w14:textId="549BC515" w:rsidR="005F4283" w:rsidRPr="008E19A7" w:rsidRDefault="005F4283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8E19A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انواع </w:t>
            </w:r>
            <w:r w:rsidRPr="008E19A7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tRNA</w:t>
            </w:r>
          </w:p>
          <w:p w14:paraId="6F14ACAA" w14:textId="77777777" w:rsidR="005F4283" w:rsidRPr="008E19A7" w:rsidRDefault="005F4283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8E19A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8E19A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 بیان ژن مثبت و منفی</w:t>
            </w:r>
          </w:p>
        </w:tc>
        <w:tc>
          <w:tcPr>
            <w:tcW w:w="1057" w:type="dxa"/>
          </w:tcPr>
          <w:p w14:paraId="0730F1B1" w14:textId="77777777" w:rsidR="005F4283" w:rsidRPr="008E19A7" w:rsidRDefault="005F4283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8E19A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8E19A7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مراحل</w:t>
            </w:r>
            <w:r w:rsidRPr="008E19A7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ترجمه</w:t>
            </w:r>
          </w:p>
          <w:p w14:paraId="7BB4D78F" w14:textId="77777777" w:rsidR="005F4283" w:rsidRPr="008E19A7" w:rsidRDefault="005F4283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8E19A7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۲</w:t>
            </w:r>
            <w:r w:rsidRPr="008E19A7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8E19A7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مقایسه</w:t>
            </w:r>
            <w:r w:rsidRPr="008E19A7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تنظیم</w:t>
            </w:r>
            <w:r w:rsidRPr="008E19A7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بیان</w:t>
            </w:r>
            <w:r w:rsidRPr="008E19A7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ژن</w:t>
            </w:r>
            <w:r w:rsidRPr="008E19A7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مثبت</w:t>
            </w:r>
            <w:r w:rsidRPr="008E19A7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8E19A7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منفی</w:t>
            </w:r>
          </w:p>
        </w:tc>
        <w:tc>
          <w:tcPr>
            <w:tcW w:w="1217" w:type="dxa"/>
          </w:tcPr>
          <w:p w14:paraId="63BE74FE" w14:textId="1BF87219" w:rsidR="005F4283" w:rsidRPr="008E19A7" w:rsidRDefault="005F4283" w:rsidP="0022181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>بررسی تنظیم بیان ژن مثبت منفی</w:t>
            </w:r>
          </w:p>
          <w:p w14:paraId="1C9B31C8" w14:textId="253DF2E3" w:rsidR="005F4283" w:rsidRPr="008E19A7" w:rsidRDefault="005F4283" w:rsidP="0022181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>بررسی ترجمه</w:t>
            </w:r>
          </w:p>
          <w:p w14:paraId="08D182A7" w14:textId="77777777" w:rsidR="005F4283" w:rsidRPr="008E19A7" w:rsidRDefault="005F4283" w:rsidP="0022181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8E19A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3- 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>بررسی شکل صفحه۳۱</w:t>
            </w:r>
          </w:p>
        </w:tc>
        <w:tc>
          <w:tcPr>
            <w:tcW w:w="1634" w:type="dxa"/>
          </w:tcPr>
          <w:p w14:paraId="45AC2FD3" w14:textId="77777777" w:rsidR="005F4283" w:rsidRPr="008E19A7" w:rsidRDefault="005F4283" w:rsidP="0022181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>مقا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 w:hint="eastAsia"/>
                <w:b/>
                <w:bCs/>
                <w:sz w:val="28"/>
                <w:szCs w:val="28"/>
                <w:rtl/>
              </w:rPr>
              <w:t>سه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پروکار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 w:hint="eastAsia"/>
                <w:b/>
                <w:bCs/>
                <w:sz w:val="28"/>
                <w:szCs w:val="28"/>
                <w:rtl/>
              </w:rPr>
              <w:t>وت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 w:hint="eastAsia"/>
                <w:b/>
                <w:bCs/>
                <w:sz w:val="28"/>
                <w:szCs w:val="28"/>
                <w:rtl/>
              </w:rPr>
              <w:t>وکار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 w:hint="eastAsia"/>
                <w:b/>
                <w:bCs/>
                <w:sz w:val="28"/>
                <w:szCs w:val="28"/>
                <w:rtl/>
              </w:rPr>
              <w:t>وت</w:t>
            </w:r>
          </w:p>
          <w:p w14:paraId="35F52135" w14:textId="77777777" w:rsidR="005F4283" w:rsidRPr="008E19A7" w:rsidRDefault="005F4283" w:rsidP="0022181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8E19A7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>مقا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 w:hint="eastAsia"/>
                <w:b/>
                <w:bCs/>
                <w:sz w:val="28"/>
                <w:szCs w:val="28"/>
                <w:rtl/>
              </w:rPr>
              <w:t>سه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تنظ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مثبت و منف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14B1AB38" w14:textId="77777777" w:rsidR="005F4283" w:rsidRPr="008E19A7" w:rsidRDefault="005F4283" w:rsidP="0022181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8E19A7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>ترک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 w:hint="eastAsia"/>
                <w:b/>
                <w:bCs/>
                <w:sz w:val="28"/>
                <w:szCs w:val="28"/>
                <w:rtl/>
              </w:rPr>
              <w:t>ب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رونو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 w:hint="eastAsia"/>
                <w:b/>
                <w:bCs/>
                <w:sz w:val="28"/>
                <w:szCs w:val="28"/>
                <w:rtl/>
              </w:rPr>
              <w:t>س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انواع رنا</w:t>
            </w:r>
          </w:p>
          <w:p w14:paraId="6B1C2D4D" w14:textId="35BFDCC0" w:rsidR="005F4283" w:rsidRPr="008E19A7" w:rsidRDefault="005F4283" w:rsidP="00221815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8E19A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8E19A7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8E19A7">
              <w:rPr>
                <w:rFonts w:cs="B Nazanin"/>
                <w:b/>
                <w:bCs/>
                <w:sz w:val="28"/>
                <w:szCs w:val="28"/>
                <w:rtl/>
              </w:rPr>
              <w:t>مراحل ترجمه</w:t>
            </w:r>
          </w:p>
        </w:tc>
        <w:tc>
          <w:tcPr>
            <w:tcW w:w="1561" w:type="dxa"/>
          </w:tcPr>
          <w:p w14:paraId="4923C9D0" w14:textId="3B264338" w:rsidR="005F4283" w:rsidRPr="008E19A7" w:rsidRDefault="00221815" w:rsidP="0022181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5F4283"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تنظیم بیان ژن هسته</w:t>
            </w:r>
          </w:p>
        </w:tc>
        <w:tc>
          <w:tcPr>
            <w:tcW w:w="1385" w:type="dxa"/>
          </w:tcPr>
          <w:p w14:paraId="68C923E4" w14:textId="77777777" w:rsidR="005F4283" w:rsidRPr="008E19A7" w:rsidRDefault="008E19A7" w:rsidP="0022181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تنظیم بیان ژن یوکاریوتی</w:t>
            </w:r>
          </w:p>
          <w:p w14:paraId="4EC83279" w14:textId="0FB7DF26" w:rsidR="008E19A7" w:rsidRPr="008E19A7" w:rsidRDefault="008E19A7" w:rsidP="0022181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E19A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8E19A7">
              <w:rPr>
                <w:rFonts w:cs="B Nazanin" w:hint="cs"/>
                <w:b/>
                <w:bCs/>
                <w:sz w:val="28"/>
                <w:szCs w:val="28"/>
                <w:rtl/>
              </w:rPr>
              <w:t>هموگلوبین و توالی ژنی کم خونی داسی شکل</w:t>
            </w:r>
          </w:p>
        </w:tc>
      </w:tr>
    </w:tbl>
    <w:p w14:paraId="6E48A656" w14:textId="54A01499" w:rsidR="00155265" w:rsidRDefault="0015526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ADED5F5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20E9C471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6F25CDB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C1BB878" w14:textId="77777777" w:rsidR="00CA24B7" w:rsidRDefault="00CA24B7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3B725321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1437530E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47E61CF3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047E568F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7F8899B6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16B81A81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DCDD73C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38D577B0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4A9DFBC0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26A7EC56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2A1388C1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172C1468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4E95FA07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7528FC0B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D9B336A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9591A7A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6AE60B6F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158D046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0B3FA2CD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18EDB283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22F4F8A1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47ABCDDD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CAF2BD9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6575AECA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416E0CC1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3C94F9B2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299C9C01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084142FC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625135D9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6A81783C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72E650B4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6A3A80D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67925A5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7AEFEB63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10E3FA92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30848FC6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6E9A9F67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4961561A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110FC415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0F93712E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351958F" w14:textId="77777777" w:rsidR="00F81ED1" w:rsidRDefault="00F81ED1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5FFCA22A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088C2758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1135924C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078F3294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17B42FE4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2541C35F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3FE6145F" w14:textId="77777777" w:rsidR="00221815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p w14:paraId="6FC127CB" w14:textId="77777777" w:rsidR="00221815" w:rsidRPr="009E2D7C" w:rsidRDefault="00221815" w:rsidP="00741787">
      <w:pPr>
        <w:spacing w:line="276" w:lineRule="auto"/>
        <w:rPr>
          <w:rFonts w:ascii="Times New Roman" w:hAnsi="Times New Roman" w:cs="0 Traffic Bold"/>
          <w:sz w:val="4"/>
          <w:szCs w:val="4"/>
          <w:rtl/>
        </w:rPr>
      </w:pPr>
    </w:p>
    <w:tbl>
      <w:tblPr>
        <w:tblStyle w:val="TableGrid"/>
        <w:bidiVisual/>
        <w:tblW w:w="11399" w:type="dxa"/>
        <w:tblInd w:w="-1121" w:type="dxa"/>
        <w:tblLook w:val="04A0" w:firstRow="1" w:lastRow="0" w:firstColumn="1" w:lastColumn="0" w:noHBand="0" w:noVBand="1"/>
      </w:tblPr>
      <w:tblGrid>
        <w:gridCol w:w="1232"/>
        <w:gridCol w:w="1057"/>
        <w:gridCol w:w="1162"/>
        <w:gridCol w:w="1173"/>
        <w:gridCol w:w="1107"/>
        <w:gridCol w:w="1363"/>
        <w:gridCol w:w="1372"/>
        <w:gridCol w:w="1561"/>
        <w:gridCol w:w="1372"/>
      </w:tblGrid>
      <w:tr w:rsidR="00980F27" w:rsidRPr="0019435D" w14:paraId="665CF259" w14:textId="146B51A1" w:rsidTr="008E19A7">
        <w:trPr>
          <w:trHeight w:val="756"/>
        </w:trPr>
        <w:tc>
          <w:tcPr>
            <w:tcW w:w="1233" w:type="dxa"/>
            <w:vMerge w:val="restart"/>
            <w:shd w:val="clear" w:color="auto" w:fill="FFFF00"/>
            <w:vAlign w:val="center"/>
          </w:tcPr>
          <w:p w14:paraId="2E80BD18" w14:textId="77777777" w:rsidR="008E19A7" w:rsidRPr="0019435D" w:rsidRDefault="008E19A7" w:rsidP="003F088D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sz w:val="28"/>
                <w:szCs w:val="28"/>
                <w:rtl/>
              </w:rPr>
              <w:t>فصل 3</w:t>
            </w:r>
          </w:p>
          <w:p w14:paraId="1BE311F8" w14:textId="7A857F9D" w:rsidR="008E19A7" w:rsidRPr="0019435D" w:rsidRDefault="008E19A7" w:rsidP="003F088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انتقال اطلاعات</w:t>
            </w:r>
          </w:p>
          <w:p w14:paraId="71351F2C" w14:textId="77777777" w:rsidR="008E19A7" w:rsidRPr="0019435D" w:rsidRDefault="008E19A7" w:rsidP="0051153A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938" w:type="dxa"/>
            <w:shd w:val="clear" w:color="auto" w:fill="FFC000"/>
            <w:vAlign w:val="center"/>
          </w:tcPr>
          <w:p w14:paraId="1DF9D126" w14:textId="77777777" w:rsidR="008E19A7" w:rsidRPr="0019435D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</w:tc>
        <w:tc>
          <w:tcPr>
            <w:tcW w:w="1181" w:type="dxa"/>
            <w:shd w:val="clear" w:color="auto" w:fill="FFC000"/>
            <w:vAlign w:val="center"/>
          </w:tcPr>
          <w:p w14:paraId="13D96384" w14:textId="77777777" w:rsidR="008E19A7" w:rsidRPr="0019435D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</w:tc>
        <w:tc>
          <w:tcPr>
            <w:tcW w:w="1195" w:type="dxa"/>
            <w:shd w:val="clear" w:color="auto" w:fill="FFC000"/>
            <w:vAlign w:val="center"/>
          </w:tcPr>
          <w:p w14:paraId="15CB8816" w14:textId="77777777" w:rsidR="008E19A7" w:rsidRPr="0019435D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</w:tc>
        <w:tc>
          <w:tcPr>
            <w:tcW w:w="1116" w:type="dxa"/>
            <w:shd w:val="clear" w:color="auto" w:fill="FFC000"/>
          </w:tcPr>
          <w:p w14:paraId="3C307242" w14:textId="77777777" w:rsidR="008E19A7" w:rsidRPr="0019435D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434" w:type="dxa"/>
            <w:shd w:val="clear" w:color="auto" w:fill="FFC000"/>
          </w:tcPr>
          <w:p w14:paraId="67568344" w14:textId="77777777" w:rsidR="00D6676D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</w:t>
            </w:r>
          </w:p>
          <w:p w14:paraId="299C25A5" w14:textId="2396B2CF" w:rsidR="008E19A7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 xml:space="preserve"> 1401</w:t>
            </w:r>
          </w:p>
        </w:tc>
        <w:tc>
          <w:tcPr>
            <w:tcW w:w="1434" w:type="dxa"/>
            <w:shd w:val="clear" w:color="auto" w:fill="FFC000"/>
          </w:tcPr>
          <w:p w14:paraId="7A6F8BA7" w14:textId="4D575BFD" w:rsidR="008E19A7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434" w:type="dxa"/>
            <w:shd w:val="clear" w:color="auto" w:fill="FFC000"/>
          </w:tcPr>
          <w:p w14:paraId="26F13CD3" w14:textId="24CD6A3B" w:rsidR="008E19A7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434" w:type="dxa"/>
            <w:shd w:val="clear" w:color="auto" w:fill="FFC000"/>
          </w:tcPr>
          <w:p w14:paraId="42F5CD4F" w14:textId="77777777" w:rsidR="008E19A7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742750D9" w14:textId="7BB9B605" w:rsidR="008E19A7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980F27" w:rsidRPr="0019435D" w14:paraId="0765421A" w14:textId="235579FD" w:rsidTr="008E19A7">
        <w:trPr>
          <w:trHeight w:val="2084"/>
        </w:trPr>
        <w:tc>
          <w:tcPr>
            <w:tcW w:w="1233" w:type="dxa"/>
            <w:vMerge/>
            <w:shd w:val="clear" w:color="auto" w:fill="FFFF00"/>
            <w:vAlign w:val="center"/>
          </w:tcPr>
          <w:p w14:paraId="16CA1E25" w14:textId="77777777" w:rsidR="008E19A7" w:rsidRPr="0019435D" w:rsidRDefault="008E19A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938" w:type="dxa"/>
          </w:tcPr>
          <w:p w14:paraId="62F334CD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ذرت</w:t>
            </w:r>
          </w:p>
          <w:p w14:paraId="273D81A1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گل میمونی</w:t>
            </w:r>
          </w:p>
          <w:p w14:paraId="7DA2B934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گروه خونی و هموفیلی</w:t>
            </w:r>
          </w:p>
          <w:p w14:paraId="66A7F72D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1" w:type="dxa"/>
          </w:tcPr>
          <w:p w14:paraId="54C259C8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گروه خونی + فنیل کتونوریا + هموفیلی</w:t>
            </w:r>
          </w:p>
          <w:p w14:paraId="3EFB1EBB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انواع الل</w:t>
            </w:r>
          </w:p>
          <w:p w14:paraId="42D6B3F1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هموفیلی و فنیل کتونوریا</w:t>
            </w:r>
          </w:p>
          <w:p w14:paraId="41C1ED62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ذرت</w:t>
            </w:r>
          </w:p>
          <w:p w14:paraId="47BC915B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5-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گل میمونی</w:t>
            </w:r>
          </w:p>
        </w:tc>
        <w:tc>
          <w:tcPr>
            <w:tcW w:w="1195" w:type="dxa"/>
          </w:tcPr>
          <w:p w14:paraId="28213836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کم خونی داسی شکل و مالاریا</w:t>
            </w:r>
          </w:p>
          <w:p w14:paraId="1D763587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گل میمونی</w:t>
            </w:r>
          </w:p>
          <w:p w14:paraId="5AF04193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جدول تحلیلی ذرت</w:t>
            </w:r>
          </w:p>
          <w:p w14:paraId="4E1093D2" w14:textId="113671FC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ترکیبی هموفیلی و داسی شکل</w:t>
            </w:r>
          </w:p>
          <w:p w14:paraId="6D03BCF2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5- </w:t>
            </w:r>
            <w:r w:rsidRPr="0022181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بیماری انسان و گروه خونی</w:t>
            </w:r>
          </w:p>
        </w:tc>
        <w:tc>
          <w:tcPr>
            <w:tcW w:w="1116" w:type="dxa"/>
          </w:tcPr>
          <w:p w14:paraId="43749211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گیاه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زنبق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گل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میمونی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14:paraId="6A145D48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۲</w:t>
            </w: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محاسبه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کامل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کم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خونی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داسی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شکل</w:t>
            </w:r>
          </w:p>
          <w:p w14:paraId="2A4B7B75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۳</w:t>
            </w: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محاسبه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ترکیبی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هموفیلی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کم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خونی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داسی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شکل</w:t>
            </w:r>
          </w:p>
          <w:p w14:paraId="2CCC0B5A" w14:textId="77777777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۴</w:t>
            </w:r>
            <w:r w:rsidRPr="00221815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تحلیل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نمودار</w:t>
            </w:r>
            <w:r w:rsidRPr="00221815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ذرت</w:t>
            </w:r>
          </w:p>
        </w:tc>
        <w:tc>
          <w:tcPr>
            <w:tcW w:w="1434" w:type="dxa"/>
          </w:tcPr>
          <w:p w14:paraId="2ADC38FD" w14:textId="62F986AB" w:rsidR="008E19A7" w:rsidRPr="00221815" w:rsidRDefault="00980F27" w:rsidP="00980F2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8E19A7" w:rsidRPr="00221815">
              <w:rPr>
                <w:rFonts w:cs="B Nazanin"/>
                <w:b/>
                <w:bCs/>
                <w:sz w:val="28"/>
                <w:szCs w:val="28"/>
                <w:rtl/>
              </w:rPr>
              <w:t>گیاه زنبق(گل میمونی)</w:t>
            </w:r>
          </w:p>
          <w:p w14:paraId="5D830BB7" w14:textId="16D73015" w:rsidR="008E19A7" w:rsidRPr="00221815" w:rsidRDefault="008E19A7" w:rsidP="00980F27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۲</w:t>
            </w:r>
            <w:r w:rsidR="00980F27"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 xml:space="preserve">تحلیل نمودار ذرت </w:t>
            </w:r>
            <w:r w:rsidRPr="00221815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۳</w:t>
            </w:r>
            <w:r w:rsidR="00980F27"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>محاسبه بیماری هموفیلی و کم خونی داسی شکل</w:t>
            </w:r>
          </w:p>
        </w:tc>
        <w:tc>
          <w:tcPr>
            <w:tcW w:w="1434" w:type="dxa"/>
          </w:tcPr>
          <w:p w14:paraId="62EDD1F5" w14:textId="77777777" w:rsidR="008E19A7" w:rsidRPr="00221815" w:rsidRDefault="008E19A7" w:rsidP="00980F2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>ژنت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cs="B Nazanin" w:hint="eastAsia"/>
                <w:b/>
                <w:bCs/>
                <w:sz w:val="28"/>
                <w:szCs w:val="28"/>
                <w:rtl/>
              </w:rPr>
              <w:t>ک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گ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cs="B Nazanin" w:hint="eastAsia"/>
                <w:b/>
                <w:bCs/>
                <w:sz w:val="28"/>
                <w:szCs w:val="28"/>
                <w:rtl/>
              </w:rPr>
              <w:t>اه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ذرت</w:t>
            </w:r>
          </w:p>
          <w:p w14:paraId="79A8D85C" w14:textId="498F1571" w:rsidR="008E19A7" w:rsidRPr="00221815" w:rsidRDefault="008E19A7" w:rsidP="00980F2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>ژنت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cs="B Nazanin" w:hint="eastAsia"/>
                <w:b/>
                <w:bCs/>
                <w:sz w:val="28"/>
                <w:szCs w:val="28"/>
                <w:rtl/>
              </w:rPr>
              <w:t>ک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گ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cs="B Nazanin" w:hint="eastAsia"/>
                <w:b/>
                <w:bCs/>
                <w:sz w:val="28"/>
                <w:szCs w:val="28"/>
                <w:rtl/>
              </w:rPr>
              <w:t>اه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980F27"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>گل م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cs="B Nazanin" w:hint="eastAsia"/>
                <w:b/>
                <w:bCs/>
                <w:sz w:val="28"/>
                <w:szCs w:val="28"/>
                <w:rtl/>
              </w:rPr>
              <w:t>مون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4E46400D" w14:textId="6E7F4E3F" w:rsidR="008E19A7" w:rsidRPr="00221815" w:rsidRDefault="008E19A7" w:rsidP="00980F2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221815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>محاسبات هموف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داس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2181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شکل</w:t>
            </w:r>
          </w:p>
        </w:tc>
        <w:tc>
          <w:tcPr>
            <w:tcW w:w="1434" w:type="dxa"/>
          </w:tcPr>
          <w:p w14:paraId="4AB0D413" w14:textId="476E560D" w:rsidR="008E19A7" w:rsidRPr="00221815" w:rsidRDefault="008E19A7" w:rsidP="00980F2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گل میمونی</w:t>
            </w:r>
          </w:p>
          <w:p w14:paraId="031F1AB8" w14:textId="59A1A8B0" w:rsidR="008E19A7" w:rsidRPr="00221815" w:rsidRDefault="008E19A7" w:rsidP="00980F2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هموفیلی</w:t>
            </w:r>
          </w:p>
        </w:tc>
        <w:tc>
          <w:tcPr>
            <w:tcW w:w="1434" w:type="dxa"/>
          </w:tcPr>
          <w:p w14:paraId="0A2875CC" w14:textId="77777777" w:rsidR="008E19A7" w:rsidRPr="00221815" w:rsidRDefault="008E19A7" w:rsidP="00980F2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گل میمونی</w:t>
            </w:r>
          </w:p>
          <w:p w14:paraId="07E218DB" w14:textId="77777777" w:rsidR="008E19A7" w:rsidRPr="00221815" w:rsidRDefault="008E19A7" w:rsidP="00980F2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="00980F27"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محاسبات ژنتیک هموفیلی</w:t>
            </w:r>
          </w:p>
          <w:p w14:paraId="21359AC8" w14:textId="43365BF8" w:rsidR="00980F27" w:rsidRPr="00221815" w:rsidRDefault="00980F27" w:rsidP="00980F2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81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221815">
              <w:rPr>
                <w:rFonts w:cs="B Nazanin" w:hint="cs"/>
                <w:b/>
                <w:bCs/>
                <w:sz w:val="28"/>
                <w:szCs w:val="28"/>
                <w:rtl/>
              </w:rPr>
              <w:t>گروه خونی</w:t>
            </w:r>
          </w:p>
        </w:tc>
      </w:tr>
    </w:tbl>
    <w:p w14:paraId="52A59205" w14:textId="77777777" w:rsidR="001E4BA9" w:rsidRDefault="001E4BA9" w:rsidP="00741787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34DFBAF6" w14:textId="77777777" w:rsidR="00155265" w:rsidRDefault="00155265" w:rsidP="00741787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06142D7D" w14:textId="77777777" w:rsidR="00155265" w:rsidRDefault="00155265" w:rsidP="00741787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4F21B7C7" w14:textId="77777777" w:rsidR="00155265" w:rsidRDefault="00155265" w:rsidP="00741787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5B941CF1" w14:textId="77777777" w:rsidR="00155265" w:rsidRDefault="00155265" w:rsidP="00741787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14D4D902" w14:textId="77777777" w:rsidR="00146F97" w:rsidRDefault="00146F97" w:rsidP="00741787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tbl>
      <w:tblPr>
        <w:tblStyle w:val="TableGrid"/>
        <w:bidiVisual/>
        <w:tblW w:w="11341" w:type="dxa"/>
        <w:tblInd w:w="-1050" w:type="dxa"/>
        <w:tblLook w:val="04A0" w:firstRow="1" w:lastRow="0" w:firstColumn="1" w:lastColumn="0" w:noHBand="0" w:noVBand="1"/>
      </w:tblPr>
      <w:tblGrid>
        <w:gridCol w:w="1226"/>
        <w:gridCol w:w="1093"/>
        <w:gridCol w:w="1269"/>
        <w:gridCol w:w="1107"/>
        <w:gridCol w:w="1088"/>
        <w:gridCol w:w="1303"/>
        <w:gridCol w:w="1322"/>
        <w:gridCol w:w="1561"/>
        <w:gridCol w:w="1372"/>
      </w:tblGrid>
      <w:tr w:rsidR="00980F27" w:rsidRPr="0019435D" w14:paraId="5F5D6E6B" w14:textId="466F6D21" w:rsidTr="007E76CC">
        <w:trPr>
          <w:trHeight w:val="761"/>
        </w:trPr>
        <w:tc>
          <w:tcPr>
            <w:tcW w:w="1226" w:type="dxa"/>
            <w:vMerge w:val="restart"/>
            <w:shd w:val="clear" w:color="auto" w:fill="FFFF00"/>
            <w:vAlign w:val="bottom"/>
          </w:tcPr>
          <w:p w14:paraId="6888D367" w14:textId="77777777" w:rsidR="0076773C" w:rsidRP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0 Traffic Bold" w:hint="cs"/>
                <w:b/>
                <w:bCs/>
                <w:sz w:val="28"/>
                <w:szCs w:val="28"/>
                <w:rtl/>
              </w:rPr>
              <w:t>فصل 4</w:t>
            </w:r>
          </w:p>
          <w:p w14:paraId="6422FC05" w14:textId="0E99184F" w:rsidR="0076773C" w:rsidRP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</w:rPr>
            </w:pPr>
            <w:r w:rsidRPr="0076773C">
              <w:rPr>
                <w:rFonts w:ascii="Times New Roman" w:hAnsi="Times New Roman" w:cs="0 Traffic Bold" w:hint="cs"/>
                <w:sz w:val="28"/>
                <w:szCs w:val="28"/>
                <w:rtl/>
              </w:rPr>
              <w:t>تغییر اطلاعات وراثتی</w:t>
            </w:r>
          </w:p>
          <w:p w14:paraId="44121208" w14:textId="77777777" w:rsid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37099C48" w14:textId="77777777" w:rsidR="0076773C" w:rsidRPr="0019435D" w:rsidRDefault="0076773C" w:rsidP="0076773C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93" w:type="dxa"/>
            <w:shd w:val="clear" w:color="auto" w:fill="FFC000"/>
            <w:vAlign w:val="center"/>
          </w:tcPr>
          <w:p w14:paraId="06BD456F" w14:textId="77777777" w:rsidR="00980F27" w:rsidRPr="0019435D" w:rsidRDefault="00980F2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</w:tc>
        <w:tc>
          <w:tcPr>
            <w:tcW w:w="1269" w:type="dxa"/>
            <w:shd w:val="clear" w:color="auto" w:fill="FFC000"/>
            <w:vAlign w:val="center"/>
          </w:tcPr>
          <w:p w14:paraId="261D6D8C" w14:textId="77777777" w:rsidR="00980F27" w:rsidRPr="0019435D" w:rsidRDefault="00980F2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</w:tc>
        <w:tc>
          <w:tcPr>
            <w:tcW w:w="1107" w:type="dxa"/>
            <w:shd w:val="clear" w:color="auto" w:fill="FFC000"/>
            <w:vAlign w:val="center"/>
          </w:tcPr>
          <w:p w14:paraId="52004C81" w14:textId="77777777" w:rsidR="00980F27" w:rsidRPr="0019435D" w:rsidRDefault="00980F2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</w:tc>
        <w:tc>
          <w:tcPr>
            <w:tcW w:w="1088" w:type="dxa"/>
            <w:shd w:val="clear" w:color="auto" w:fill="FFC000"/>
          </w:tcPr>
          <w:p w14:paraId="7083D6FD" w14:textId="77777777" w:rsidR="00980F27" w:rsidRPr="0019435D" w:rsidRDefault="00980F27" w:rsidP="00817BA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303" w:type="dxa"/>
            <w:shd w:val="clear" w:color="auto" w:fill="FFC000"/>
          </w:tcPr>
          <w:p w14:paraId="66FC6E72" w14:textId="77777777" w:rsidR="00D6676D" w:rsidRDefault="00980F27" w:rsidP="00817BA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</w:t>
            </w:r>
          </w:p>
          <w:p w14:paraId="0CDB97DB" w14:textId="6337992E" w:rsidR="00980F27" w:rsidRDefault="00980F27" w:rsidP="00817BA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 xml:space="preserve"> 1401</w:t>
            </w:r>
          </w:p>
        </w:tc>
        <w:tc>
          <w:tcPr>
            <w:tcW w:w="1322" w:type="dxa"/>
            <w:shd w:val="clear" w:color="auto" w:fill="FFC000"/>
          </w:tcPr>
          <w:p w14:paraId="5330138A" w14:textId="7CF6C042" w:rsidR="00980F27" w:rsidRDefault="00980F27" w:rsidP="00817BA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561" w:type="dxa"/>
            <w:shd w:val="clear" w:color="auto" w:fill="FFC000"/>
          </w:tcPr>
          <w:p w14:paraId="7E579BE8" w14:textId="3612E284" w:rsidR="00980F27" w:rsidRDefault="00980F27" w:rsidP="00817BA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372" w:type="dxa"/>
            <w:shd w:val="clear" w:color="auto" w:fill="FFC000"/>
          </w:tcPr>
          <w:p w14:paraId="463CF669" w14:textId="77777777" w:rsidR="00980F27" w:rsidRDefault="00980F27" w:rsidP="00817BA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3BBA60C8" w14:textId="2BC68DBC" w:rsidR="00980F27" w:rsidRDefault="00980F27" w:rsidP="00817BA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980F27" w:rsidRPr="0019435D" w14:paraId="628E8C4E" w14:textId="781FB1AB" w:rsidTr="007E76CC">
        <w:trPr>
          <w:trHeight w:val="2098"/>
        </w:trPr>
        <w:tc>
          <w:tcPr>
            <w:tcW w:w="1226" w:type="dxa"/>
            <w:vMerge/>
            <w:shd w:val="clear" w:color="auto" w:fill="FFFF00"/>
            <w:vAlign w:val="center"/>
          </w:tcPr>
          <w:p w14:paraId="1E61F21D" w14:textId="77777777" w:rsidR="00980F27" w:rsidRPr="0019435D" w:rsidRDefault="00980F27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93" w:type="dxa"/>
          </w:tcPr>
          <w:p w14:paraId="2E9203F3" w14:textId="77777777" w:rsidR="00980F27" w:rsidRPr="0076773C" w:rsidRDefault="00980F27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رانش (گرده‌ای)</w:t>
            </w:r>
          </w:p>
          <w:p w14:paraId="32AE4AB5" w14:textId="77777777" w:rsidR="00980F27" w:rsidRPr="0076773C" w:rsidRDefault="00980F27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عوارض جهش در دنای باکتری</w:t>
            </w:r>
          </w:p>
        </w:tc>
        <w:tc>
          <w:tcPr>
            <w:tcW w:w="1269" w:type="dxa"/>
          </w:tcPr>
          <w:p w14:paraId="6374DBE4" w14:textId="77777777" w:rsidR="00980F27" w:rsidRPr="0076773C" w:rsidRDefault="00980F27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گونه‌زایی</w:t>
            </w:r>
          </w:p>
          <w:p w14:paraId="1524A760" w14:textId="77777777" w:rsidR="00980F27" w:rsidRPr="0076773C" w:rsidRDefault="00980F27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اندام همولوگ</w:t>
            </w:r>
          </w:p>
          <w:p w14:paraId="3A35D6C8" w14:textId="77777777" w:rsidR="00980F27" w:rsidRPr="0076773C" w:rsidRDefault="00980F27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 آنالوگ و وستیجیال</w:t>
            </w:r>
          </w:p>
        </w:tc>
        <w:tc>
          <w:tcPr>
            <w:tcW w:w="1107" w:type="dxa"/>
          </w:tcPr>
          <w:p w14:paraId="3E7D8661" w14:textId="77777777" w:rsidR="00980F27" w:rsidRPr="0076773C" w:rsidRDefault="00980F27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عوامل موثر بر خزانه ژنی</w:t>
            </w:r>
          </w:p>
          <w:p w14:paraId="70991B44" w14:textId="77777777" w:rsidR="00980F27" w:rsidRPr="0076773C" w:rsidRDefault="00980F27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انواع جهش کوچک</w:t>
            </w:r>
          </w:p>
        </w:tc>
        <w:tc>
          <w:tcPr>
            <w:tcW w:w="1088" w:type="dxa"/>
          </w:tcPr>
          <w:p w14:paraId="3CB7EC5A" w14:textId="77777777" w:rsidR="00980F27" w:rsidRPr="0076773C" w:rsidRDefault="00980F27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جهش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بزرگ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ساختاری</w:t>
            </w:r>
          </w:p>
        </w:tc>
        <w:tc>
          <w:tcPr>
            <w:tcW w:w="1303" w:type="dxa"/>
          </w:tcPr>
          <w:p w14:paraId="76F2FADB" w14:textId="77777777" w:rsidR="00980F27" w:rsidRPr="0076773C" w:rsidRDefault="00980F27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۱</w:t>
            </w: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بررسی جمعیت شناسی </w:t>
            </w: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۲</w:t>
            </w: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بررسی جهش و انتخاب طبیعی </w:t>
            </w: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۳</w:t>
            </w: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>بررسی جهش عددی و گامت زایی</w:t>
            </w:r>
          </w:p>
        </w:tc>
        <w:tc>
          <w:tcPr>
            <w:tcW w:w="1322" w:type="dxa"/>
          </w:tcPr>
          <w:p w14:paraId="2BD71A02" w14:textId="77777777" w:rsidR="00980F27" w:rsidRPr="0076773C" w:rsidRDefault="00980F27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جهش ساختار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33C9A8BC" w14:textId="77777777" w:rsidR="00980F27" w:rsidRPr="0076773C" w:rsidRDefault="00980F27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>عوامل برهم زننده تعادل جمع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</w:p>
          <w:p w14:paraId="6F40D4D2" w14:textId="4987752F" w:rsidR="00980F27" w:rsidRPr="0076773C" w:rsidRDefault="00980F27" w:rsidP="0076773C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76773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>محاسبات کراس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 w:hint="eastAsia"/>
                <w:b/>
                <w:bCs/>
                <w:sz w:val="28"/>
                <w:szCs w:val="28"/>
                <w:rtl/>
              </w:rPr>
              <w:t>نگ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اوور</w:t>
            </w:r>
          </w:p>
        </w:tc>
        <w:tc>
          <w:tcPr>
            <w:tcW w:w="1561" w:type="dxa"/>
          </w:tcPr>
          <w:p w14:paraId="169B7B73" w14:textId="09056814" w:rsidR="00980F27" w:rsidRPr="0076773C" w:rsidRDefault="006A4C9B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980F27"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کراسینگ اوور</w:t>
            </w:r>
          </w:p>
        </w:tc>
        <w:tc>
          <w:tcPr>
            <w:tcW w:w="1372" w:type="dxa"/>
          </w:tcPr>
          <w:p w14:paraId="11025CB1" w14:textId="77777777" w:rsidR="00980F27" w:rsidRPr="0076773C" w:rsidRDefault="00980F27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جهش(دوپار تیمین)</w:t>
            </w:r>
          </w:p>
          <w:p w14:paraId="55492EFC" w14:textId="77777777" w:rsidR="00980F27" w:rsidRPr="0076773C" w:rsidRDefault="00980F27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هموگلوبین و توالی ژنی کم خونی داسی شکل</w:t>
            </w:r>
          </w:p>
          <w:p w14:paraId="541BAD3B" w14:textId="77777777" w:rsidR="00980F27" w:rsidRPr="0076773C" w:rsidRDefault="00980F27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جهش کوچک</w:t>
            </w:r>
          </w:p>
          <w:p w14:paraId="72EFE53A" w14:textId="66B6067D" w:rsidR="00980F27" w:rsidRPr="0076773C" w:rsidRDefault="00980F27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خزانه ژنی جمعیت</w:t>
            </w:r>
          </w:p>
        </w:tc>
      </w:tr>
    </w:tbl>
    <w:p w14:paraId="1FE308B2" w14:textId="77777777" w:rsidR="00155265" w:rsidRPr="007B0485" w:rsidRDefault="00155265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tbl>
      <w:tblPr>
        <w:tblStyle w:val="TableGrid"/>
        <w:bidiVisual/>
        <w:tblW w:w="11322" w:type="dxa"/>
        <w:tblInd w:w="-1062" w:type="dxa"/>
        <w:tblLook w:val="04A0" w:firstRow="1" w:lastRow="0" w:firstColumn="1" w:lastColumn="0" w:noHBand="0" w:noVBand="1"/>
      </w:tblPr>
      <w:tblGrid>
        <w:gridCol w:w="1064"/>
        <w:gridCol w:w="1221"/>
        <w:gridCol w:w="1062"/>
        <w:gridCol w:w="1115"/>
        <w:gridCol w:w="1258"/>
        <w:gridCol w:w="1251"/>
        <w:gridCol w:w="1476"/>
        <w:gridCol w:w="1561"/>
        <w:gridCol w:w="1314"/>
      </w:tblGrid>
      <w:tr w:rsidR="0076773C" w:rsidRPr="0019435D" w14:paraId="31FEB88D" w14:textId="3CF3AEE1" w:rsidTr="0076773C">
        <w:trPr>
          <w:trHeight w:val="811"/>
        </w:trPr>
        <w:tc>
          <w:tcPr>
            <w:tcW w:w="1066" w:type="dxa"/>
            <w:vMerge w:val="restart"/>
            <w:shd w:val="clear" w:color="auto" w:fill="FFFF00"/>
            <w:vAlign w:val="center"/>
          </w:tcPr>
          <w:p w14:paraId="63D169EE" w14:textId="77777777" w:rsidR="0076773C" w:rsidRPr="0019435D" w:rsidRDefault="0076773C" w:rsidP="003F088D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sz w:val="28"/>
                <w:szCs w:val="28"/>
                <w:rtl/>
              </w:rPr>
              <w:t>فصل 5</w:t>
            </w:r>
          </w:p>
          <w:p w14:paraId="73D9C46C" w14:textId="77777777" w:rsidR="0076773C" w:rsidRPr="0019435D" w:rsidRDefault="0076773C" w:rsidP="003F088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از ماده به انرژی</w:t>
            </w:r>
          </w:p>
        </w:tc>
        <w:tc>
          <w:tcPr>
            <w:tcW w:w="1246" w:type="dxa"/>
            <w:shd w:val="clear" w:color="auto" w:fill="FFC000"/>
            <w:vAlign w:val="center"/>
          </w:tcPr>
          <w:p w14:paraId="045151D5" w14:textId="77777777" w:rsidR="0076773C" w:rsidRPr="0019435D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</w:tc>
        <w:tc>
          <w:tcPr>
            <w:tcW w:w="1063" w:type="dxa"/>
            <w:shd w:val="clear" w:color="auto" w:fill="FFC000"/>
            <w:vAlign w:val="center"/>
          </w:tcPr>
          <w:p w14:paraId="3EBD0FC0" w14:textId="77777777" w:rsidR="0076773C" w:rsidRPr="0019435D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</w:tc>
        <w:tc>
          <w:tcPr>
            <w:tcW w:w="1124" w:type="dxa"/>
            <w:shd w:val="clear" w:color="auto" w:fill="FFC000"/>
            <w:vAlign w:val="center"/>
          </w:tcPr>
          <w:p w14:paraId="76121B81" w14:textId="77777777" w:rsidR="0076773C" w:rsidRPr="0019435D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</w:tc>
        <w:tc>
          <w:tcPr>
            <w:tcW w:w="1269" w:type="dxa"/>
            <w:shd w:val="clear" w:color="auto" w:fill="FFC000"/>
          </w:tcPr>
          <w:p w14:paraId="2FB60D24" w14:textId="77777777" w:rsidR="0076773C" w:rsidRPr="0019435D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266" w:type="dxa"/>
            <w:shd w:val="clear" w:color="auto" w:fill="FFC000"/>
          </w:tcPr>
          <w:p w14:paraId="7622D97E" w14:textId="208EADF4" w:rsidR="0076773C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554" w:type="dxa"/>
            <w:shd w:val="clear" w:color="auto" w:fill="FFC000"/>
          </w:tcPr>
          <w:p w14:paraId="139C7E26" w14:textId="77777777" w:rsidR="00D6676D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7FE782F0" w14:textId="75A04547" w:rsidR="0076773C" w:rsidRDefault="0076773C" w:rsidP="00D6676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1402</w:t>
            </w:r>
          </w:p>
        </w:tc>
        <w:tc>
          <w:tcPr>
            <w:tcW w:w="1367" w:type="dxa"/>
            <w:shd w:val="clear" w:color="auto" w:fill="FFC000"/>
          </w:tcPr>
          <w:p w14:paraId="5BD4A1E4" w14:textId="72516308" w:rsidR="0076773C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367" w:type="dxa"/>
            <w:shd w:val="clear" w:color="auto" w:fill="FFC000"/>
          </w:tcPr>
          <w:p w14:paraId="7345B5EF" w14:textId="77777777" w:rsidR="0076773C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6B88CFAB" w14:textId="4DC4252A" w:rsidR="0076773C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76773C" w:rsidRPr="0019435D" w14:paraId="3E0A92E9" w14:textId="7A93D378" w:rsidTr="0076773C">
        <w:trPr>
          <w:trHeight w:val="2236"/>
        </w:trPr>
        <w:tc>
          <w:tcPr>
            <w:tcW w:w="1066" w:type="dxa"/>
            <w:vMerge/>
            <w:shd w:val="clear" w:color="auto" w:fill="FFFF00"/>
            <w:vAlign w:val="center"/>
          </w:tcPr>
          <w:p w14:paraId="13FAC3C8" w14:textId="77777777" w:rsidR="0076773C" w:rsidRPr="0019435D" w:rsidRDefault="0076773C" w:rsidP="003B45C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46" w:type="dxa"/>
          </w:tcPr>
          <w:p w14:paraId="163578DF" w14:textId="53C72314" w:rsidR="0076773C" w:rsidRPr="0076773C" w:rsidRDefault="006A4C9B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76773C"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اکسایش پیرووات</w:t>
            </w:r>
          </w:p>
        </w:tc>
        <w:tc>
          <w:tcPr>
            <w:tcW w:w="1063" w:type="dxa"/>
          </w:tcPr>
          <w:p w14:paraId="1C6AB2BE" w14:textId="77777777" w:rsidR="0076773C" w:rsidRP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اثر سیاتید بر زنجیره ی انتقال الکترون</w:t>
            </w:r>
          </w:p>
          <w:p w14:paraId="4457F18C" w14:textId="504250D4" w:rsidR="0076773C" w:rsidRP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گلیکولیز</w:t>
            </w:r>
          </w:p>
        </w:tc>
        <w:tc>
          <w:tcPr>
            <w:tcW w:w="1124" w:type="dxa"/>
          </w:tcPr>
          <w:p w14:paraId="7CDA6F7B" w14:textId="1B23B36E" w:rsidR="0076773C" w:rsidRP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تخمیر</w:t>
            </w:r>
          </w:p>
          <w:p w14:paraId="62F3C9E7" w14:textId="77777777" w:rsidR="0076773C" w:rsidRP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ترکیبی تنفس هوازی</w:t>
            </w:r>
          </w:p>
        </w:tc>
        <w:tc>
          <w:tcPr>
            <w:tcW w:w="1269" w:type="dxa"/>
          </w:tcPr>
          <w:p w14:paraId="3D958573" w14:textId="77777777" w:rsidR="0076773C" w:rsidRP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ترکیبی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وقایع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میتوکندری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پاداکسنده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ها</w:t>
            </w:r>
          </w:p>
          <w:p w14:paraId="2C2D6126" w14:textId="77777777" w:rsidR="0076773C" w:rsidRP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6773C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جانداران</w:t>
            </w:r>
            <w:r w:rsidRPr="0076773C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فتوسنتزی</w:t>
            </w:r>
          </w:p>
        </w:tc>
        <w:tc>
          <w:tcPr>
            <w:tcW w:w="1266" w:type="dxa"/>
          </w:tcPr>
          <w:p w14:paraId="63F4B682" w14:textId="77777777" w:rsidR="0076773C" w:rsidRPr="0076773C" w:rsidRDefault="0076773C" w:rsidP="0076773C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۱</w:t>
            </w: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بررسی اکسایش و کاهش </w:t>
            </w: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۲</w:t>
            </w:r>
            <w:r w:rsidRPr="0076773C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>بررسی زنجیره انتقال الکترون</w:t>
            </w:r>
          </w:p>
        </w:tc>
        <w:tc>
          <w:tcPr>
            <w:tcW w:w="1554" w:type="dxa"/>
          </w:tcPr>
          <w:p w14:paraId="296041E9" w14:textId="77777777" w:rsidR="0076773C" w:rsidRPr="0076773C" w:rsidRDefault="0076773C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ترک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 w:hint="eastAsia"/>
                <w:b/>
                <w:bCs/>
                <w:sz w:val="28"/>
                <w:szCs w:val="28"/>
                <w:rtl/>
              </w:rPr>
              <w:t>ب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 w:hint="eastAsia"/>
                <w:b/>
                <w:bCs/>
                <w:sz w:val="28"/>
                <w:szCs w:val="28"/>
                <w:rtl/>
              </w:rPr>
              <w:t>انو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باکتر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79E0BCB4" w14:textId="77777777" w:rsidR="0076773C" w:rsidRPr="0076773C" w:rsidRDefault="0076773C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ناقل ها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الکترون فصل</w:t>
            </w:r>
          </w:p>
          <w:p w14:paraId="1648DB56" w14:textId="0B6111CC" w:rsidR="0076773C" w:rsidRPr="0076773C" w:rsidRDefault="0076773C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76773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تنفس سلول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کامل ماه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6773C">
              <w:rPr>
                <w:rFonts w:cs="B Nazanin" w:hint="eastAsia"/>
                <w:b/>
                <w:bCs/>
                <w:sz w:val="28"/>
                <w:szCs w:val="28"/>
                <w:rtl/>
              </w:rPr>
              <w:t>چه</w:t>
            </w:r>
          </w:p>
        </w:tc>
        <w:tc>
          <w:tcPr>
            <w:tcW w:w="1367" w:type="dxa"/>
          </w:tcPr>
          <w:p w14:paraId="09037E01" w14:textId="31866CC2" w:rsidR="0076773C" w:rsidRDefault="0076773C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زنجیره انتقال الکترون</w:t>
            </w:r>
          </w:p>
          <w:p w14:paraId="2D5CA3DC" w14:textId="63A8BF5E" w:rsidR="0076773C" w:rsidRPr="0076773C" w:rsidRDefault="0076773C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چرخه کربس</w:t>
            </w:r>
          </w:p>
        </w:tc>
        <w:tc>
          <w:tcPr>
            <w:tcW w:w="1367" w:type="dxa"/>
          </w:tcPr>
          <w:p w14:paraId="703796F7" w14:textId="77777777" w:rsidR="0076773C" w:rsidRPr="0076773C" w:rsidRDefault="0076773C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زنجیره انتقال الکترون</w:t>
            </w:r>
          </w:p>
          <w:p w14:paraId="1424A8A5" w14:textId="091A47D4" w:rsidR="0076773C" w:rsidRPr="0076773C" w:rsidRDefault="0076773C" w:rsidP="0076773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77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76773C">
              <w:rPr>
                <w:rFonts w:cs="B Nazanin" w:hint="cs"/>
                <w:b/>
                <w:bCs/>
                <w:sz w:val="28"/>
                <w:szCs w:val="28"/>
                <w:rtl/>
              </w:rPr>
              <w:t>تنفس سلولی جامع</w:t>
            </w:r>
          </w:p>
        </w:tc>
      </w:tr>
    </w:tbl>
    <w:p w14:paraId="36B2CDE3" w14:textId="77777777" w:rsidR="00741787" w:rsidRDefault="00741787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6F674639" w14:textId="77777777" w:rsidR="00F40DFA" w:rsidRDefault="00F40DFA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1234F792" w14:textId="77777777" w:rsidR="00F40DFA" w:rsidRDefault="00F40DFA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49D552E4" w14:textId="77777777" w:rsidR="00F40DFA" w:rsidRDefault="00F40DFA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179E4188" w14:textId="6133C663" w:rsidR="00F40DFA" w:rsidRDefault="00F40DFA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41828497" w14:textId="77777777" w:rsidR="00F40DFA" w:rsidRDefault="00F40DFA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0181DAF0" w14:textId="5DC32BAE" w:rsidR="00F40DFA" w:rsidRDefault="00F40DFA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3E7F7645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17782847" w14:textId="77777777" w:rsidR="00B427C4" w:rsidRDefault="00B427C4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304B3BC2" w14:textId="5BE8716B" w:rsidR="00F40DFA" w:rsidRDefault="00F40DFA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39FACCE7" w14:textId="79097E1B" w:rsidR="00F40DFA" w:rsidRDefault="00F40DFA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475F632D" w14:textId="6A7EED34" w:rsidR="00DE4E44" w:rsidRDefault="00DE4E44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p w14:paraId="66E0AA71" w14:textId="3FCC25D3" w:rsidR="00F40DFA" w:rsidRPr="007B0485" w:rsidRDefault="00F40DFA" w:rsidP="00741787">
      <w:pPr>
        <w:spacing w:line="276" w:lineRule="auto"/>
        <w:rPr>
          <w:rFonts w:ascii="Times New Roman" w:hAnsi="Times New Roman" w:cs="0 Traffic Bold"/>
          <w:sz w:val="8"/>
          <w:szCs w:val="8"/>
          <w:rtl/>
        </w:rPr>
      </w:pPr>
    </w:p>
    <w:tbl>
      <w:tblPr>
        <w:tblStyle w:val="TableGrid"/>
        <w:tblpPr w:leftFromText="180" w:rightFromText="180" w:vertAnchor="page" w:horzAnchor="margin" w:tblpXSpec="center" w:tblpY="2831"/>
        <w:bidiVisual/>
        <w:tblW w:w="11470" w:type="dxa"/>
        <w:tblLook w:val="04A0" w:firstRow="1" w:lastRow="0" w:firstColumn="1" w:lastColumn="0" w:noHBand="0" w:noVBand="1"/>
      </w:tblPr>
      <w:tblGrid>
        <w:gridCol w:w="1057"/>
        <w:gridCol w:w="1161"/>
        <w:gridCol w:w="1284"/>
        <w:gridCol w:w="1161"/>
        <w:gridCol w:w="1200"/>
        <w:gridCol w:w="1173"/>
        <w:gridCol w:w="1369"/>
        <w:gridCol w:w="1561"/>
        <w:gridCol w:w="1504"/>
      </w:tblGrid>
      <w:tr w:rsidR="0076773C" w:rsidRPr="0019435D" w14:paraId="4038623B" w14:textId="0F3D7A6E" w:rsidTr="003C7195">
        <w:trPr>
          <w:trHeight w:val="1415"/>
        </w:trPr>
        <w:tc>
          <w:tcPr>
            <w:tcW w:w="1057" w:type="dxa"/>
            <w:vMerge w:val="restart"/>
            <w:shd w:val="clear" w:color="auto" w:fill="FFFF00"/>
            <w:vAlign w:val="center"/>
          </w:tcPr>
          <w:p w14:paraId="04913DC2" w14:textId="77777777" w:rsidR="0076773C" w:rsidRPr="0019435D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sz w:val="28"/>
                <w:szCs w:val="28"/>
                <w:rtl/>
              </w:rPr>
              <w:t>فصل 6</w:t>
            </w:r>
          </w:p>
          <w:p w14:paraId="52FAE91B" w14:textId="77777777" w:rsidR="0076773C" w:rsidRPr="0019435D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از انرژی به ماده</w:t>
            </w:r>
          </w:p>
        </w:tc>
        <w:tc>
          <w:tcPr>
            <w:tcW w:w="1161" w:type="dxa"/>
            <w:shd w:val="clear" w:color="auto" w:fill="FFC000"/>
            <w:vAlign w:val="center"/>
          </w:tcPr>
          <w:p w14:paraId="4767E85A" w14:textId="77777777" w:rsidR="0076773C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  <w:p w14:paraId="39BE71AD" w14:textId="77777777" w:rsidR="00D6676D" w:rsidRDefault="00D6676D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7ECDA265" w14:textId="77777777" w:rsidR="00D6676D" w:rsidRPr="0019435D" w:rsidRDefault="00D6676D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84" w:type="dxa"/>
            <w:shd w:val="clear" w:color="auto" w:fill="FFC000"/>
            <w:vAlign w:val="center"/>
          </w:tcPr>
          <w:p w14:paraId="486988F1" w14:textId="77777777" w:rsidR="0076773C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7CD07120" w14:textId="77777777" w:rsidR="00D6676D" w:rsidRDefault="00D6676D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31DC0AFB" w14:textId="77777777" w:rsidR="00D6676D" w:rsidRPr="0019435D" w:rsidRDefault="00D6676D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61" w:type="dxa"/>
            <w:shd w:val="clear" w:color="auto" w:fill="FFC000"/>
            <w:vAlign w:val="center"/>
          </w:tcPr>
          <w:p w14:paraId="4C94F50B" w14:textId="77777777" w:rsidR="0076773C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  <w:p w14:paraId="7D67E928" w14:textId="77777777" w:rsidR="00D6676D" w:rsidRDefault="00D6676D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619E16A0" w14:textId="77777777" w:rsidR="00D6676D" w:rsidRPr="0019435D" w:rsidRDefault="00D6676D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200" w:type="dxa"/>
            <w:shd w:val="clear" w:color="auto" w:fill="FFC000"/>
            <w:vAlign w:val="center"/>
          </w:tcPr>
          <w:p w14:paraId="1A41212E" w14:textId="77777777" w:rsidR="0076773C" w:rsidRDefault="0076773C" w:rsidP="00D6676D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</w:t>
            </w: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</w:t>
            </w:r>
          </w:p>
          <w:p w14:paraId="7A64C2BC" w14:textId="77777777" w:rsidR="00D6676D" w:rsidRDefault="00D6676D" w:rsidP="00D6676D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08D6D0FE" w14:textId="265A3291" w:rsidR="00D6676D" w:rsidRPr="0019435D" w:rsidRDefault="00D6676D" w:rsidP="00D6676D">
            <w:pPr>
              <w:spacing w:line="276" w:lineRule="auto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73" w:type="dxa"/>
            <w:shd w:val="clear" w:color="auto" w:fill="FFC000"/>
          </w:tcPr>
          <w:p w14:paraId="341C6416" w14:textId="6DE93201" w:rsidR="0076773C" w:rsidRPr="0019435D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369" w:type="dxa"/>
            <w:shd w:val="clear" w:color="auto" w:fill="FFC000"/>
          </w:tcPr>
          <w:p w14:paraId="705B2A2D" w14:textId="27C28EB3" w:rsidR="0076773C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561" w:type="dxa"/>
            <w:shd w:val="clear" w:color="auto" w:fill="FFC000"/>
          </w:tcPr>
          <w:p w14:paraId="14AD911A" w14:textId="6E835CA7" w:rsidR="0076773C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504" w:type="dxa"/>
            <w:shd w:val="clear" w:color="auto" w:fill="FFC000"/>
          </w:tcPr>
          <w:p w14:paraId="42253886" w14:textId="77777777" w:rsidR="0076773C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448E96F1" w14:textId="4FDDC298" w:rsidR="0076773C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76773C" w:rsidRPr="0019435D" w14:paraId="408A1F59" w14:textId="2D41723F" w:rsidTr="003C7195">
        <w:trPr>
          <w:trHeight w:val="2671"/>
        </w:trPr>
        <w:tc>
          <w:tcPr>
            <w:tcW w:w="1057" w:type="dxa"/>
            <w:vMerge/>
            <w:shd w:val="clear" w:color="auto" w:fill="FFFF00"/>
            <w:vAlign w:val="center"/>
          </w:tcPr>
          <w:p w14:paraId="4E1D3ACA" w14:textId="77777777" w:rsidR="0076773C" w:rsidRPr="0019435D" w:rsidRDefault="0076773C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61" w:type="dxa"/>
          </w:tcPr>
          <w:p w14:paraId="52652A8D" w14:textId="77777777" w:rsidR="0076773C" w:rsidRPr="00BD7228" w:rsidRDefault="0076773C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زنجیره انتقال الکترون تیلاکوئید</w:t>
            </w:r>
          </w:p>
          <w:p w14:paraId="0E1E54E4" w14:textId="77777777" w:rsidR="0076773C" w:rsidRPr="00BD7228" w:rsidRDefault="0076773C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مقایسه 3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، 4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CAM</w:t>
            </w:r>
          </w:p>
        </w:tc>
        <w:tc>
          <w:tcPr>
            <w:tcW w:w="1284" w:type="dxa"/>
          </w:tcPr>
          <w:p w14:paraId="3CAB775C" w14:textId="77777777" w:rsidR="0076773C" w:rsidRPr="00BD7228" w:rsidRDefault="0076773C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تک سلولی‌های تولید کننده</w:t>
            </w:r>
          </w:p>
          <w:p w14:paraId="190ED7AB" w14:textId="7471F816" w:rsidR="0076773C" w:rsidRPr="00BD7228" w:rsidRDefault="0076773C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گیاهان3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، 4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61" w:type="dxa"/>
          </w:tcPr>
          <w:p w14:paraId="69748D64" w14:textId="77777777" w:rsidR="0076773C" w:rsidRPr="00BD7228" w:rsidRDefault="0076773C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مقایسه 4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و 3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C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CAM</w:t>
            </w:r>
          </w:p>
          <w:p w14:paraId="3761201A" w14:textId="77777777" w:rsidR="0076773C" w:rsidRPr="00BD7228" w:rsidRDefault="0076773C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زنجیره انتقال الکترون تیلاکوئید</w:t>
            </w:r>
          </w:p>
        </w:tc>
        <w:tc>
          <w:tcPr>
            <w:tcW w:w="1200" w:type="dxa"/>
          </w:tcPr>
          <w:p w14:paraId="24195911" w14:textId="02077DCE" w:rsidR="0076773C" w:rsidRPr="00BD7228" w:rsidRDefault="0076773C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BD7228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مقایسه</w:t>
            </w:r>
            <w:r w:rsidRPr="00BD722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D7228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گیاهان</w:t>
            </w:r>
            <m:oMath>
              <m:sSub>
                <m:sSubPr>
                  <m:ctrlPr>
                    <w:rPr>
                      <w:rFonts w:ascii="Cambria Math" w:hAnsi="Cambria Math" w:cs="B Nazanin"/>
                      <w:b/>
                      <w:b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B Nazani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Cambria Math" w:hint="cs"/>
                      <w:color w:val="000000" w:themeColor="text1"/>
                      <w:sz w:val="28"/>
                      <w:szCs w:val="28"/>
                      <w:rtl/>
                    </w:rPr>
                    <m:t>3</m:t>
                  </m:r>
                </m:sub>
              </m:sSub>
            </m:oMath>
            <w:r w:rsidRPr="00BD7228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BD722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B Nazanin"/>
                      <w:color w:val="000000" w:themeColor="text1"/>
                      <w:sz w:val="28"/>
                      <w:szCs w:val="28"/>
                    </w:rPr>
                    <m:t>C</m:t>
                  </m:r>
                  <m:ctrlPr>
                    <w:rPr>
                      <w:rFonts w:ascii="Cambria Math" w:hAnsi="Cambria Math" w:cs="B Nazanin"/>
                      <w:b/>
                      <w:bCs/>
                      <w:color w:val="000000" w:themeColor="text1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Cambria Math" w:hint="cs"/>
                      <w:color w:val="000000" w:themeColor="text1"/>
                      <w:sz w:val="28"/>
                      <w:szCs w:val="28"/>
                      <w:rtl/>
                    </w:rPr>
                    <m:t>4</m:t>
                  </m:r>
                </m:sub>
              </m:sSub>
            </m:oMath>
            <w:r w:rsidRPr="00BD722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D7228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BD722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D722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</w:rPr>
              <w:t>CAM</w:t>
            </w:r>
          </w:p>
          <w:p w14:paraId="7B7AAFEC" w14:textId="77777777" w:rsidR="0076773C" w:rsidRPr="00BD7228" w:rsidRDefault="0076773C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D7228">
              <w:rPr>
                <w:b/>
                <w:bCs/>
                <w:color w:val="FF0000"/>
                <w:sz w:val="28"/>
                <w:szCs w:val="28"/>
              </w:rPr>
              <w:t>_2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>بررسی جانداران تولید کننده</w:t>
            </w:r>
          </w:p>
        </w:tc>
        <w:tc>
          <w:tcPr>
            <w:tcW w:w="1173" w:type="dxa"/>
          </w:tcPr>
          <w:p w14:paraId="2CBBED44" w14:textId="77777777" w:rsidR="0076773C" w:rsidRPr="00BD7228" w:rsidRDefault="0076773C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7228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۱</w:t>
            </w:r>
            <w:r w:rsidRPr="00BD7228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بررسی فتوسنتز </w:t>
            </w:r>
            <w:r w:rsidRPr="00BD7228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۲_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>بررسی جانداران تولید کننده</w:t>
            </w:r>
          </w:p>
        </w:tc>
        <w:tc>
          <w:tcPr>
            <w:tcW w:w="1369" w:type="dxa"/>
          </w:tcPr>
          <w:p w14:paraId="36B125AB" w14:textId="7C4C8060" w:rsidR="0076773C" w:rsidRPr="00BD7228" w:rsidRDefault="006A4C9B" w:rsidP="003C7195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76773C" w:rsidRPr="00BD7228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="0076773C"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76773C" w:rsidRPr="00BD722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مستق</w:t>
            </w:r>
            <w:r w:rsidR="0076773C"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76773C" w:rsidRPr="00BD7228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="0076773C" w:rsidRPr="00BD722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چرخه کالو</w:t>
            </w:r>
            <w:r w:rsidR="0076773C"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76773C" w:rsidRPr="00BD7228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="0076773C" w:rsidRPr="00BD722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فتوسنتز</w:t>
            </w:r>
          </w:p>
        </w:tc>
        <w:tc>
          <w:tcPr>
            <w:tcW w:w="1561" w:type="dxa"/>
          </w:tcPr>
          <w:p w14:paraId="4BD1D115" w14:textId="236C73C9" w:rsidR="0076773C" w:rsidRPr="00BD7228" w:rsidRDefault="006A4C9B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76773C"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مقایسه گیاهان </w:t>
            </w:r>
            <w:r w:rsidR="0076773C" w:rsidRPr="00BD7228">
              <w:rPr>
                <w:rFonts w:cs="B Nazanin"/>
                <w:b/>
                <w:bCs/>
                <w:sz w:val="28"/>
                <w:szCs w:val="28"/>
              </w:rPr>
              <w:t>C3 , C4 , CAM</w:t>
            </w:r>
          </w:p>
          <w:p w14:paraId="769F7A74" w14:textId="54BC4F94" w:rsidR="0076773C" w:rsidRPr="00BD7228" w:rsidRDefault="0076773C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+چرخه کالوین</w:t>
            </w:r>
          </w:p>
        </w:tc>
        <w:tc>
          <w:tcPr>
            <w:tcW w:w="1504" w:type="dxa"/>
          </w:tcPr>
          <w:p w14:paraId="28E41BBF" w14:textId="5347634C" w:rsidR="00BD7228" w:rsidRPr="00BD7228" w:rsidRDefault="00EB77C7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D72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گیاه</w:t>
            </w:r>
          </w:p>
          <w:p w14:paraId="702363E0" w14:textId="77777777" w:rsidR="0076773C" w:rsidRPr="00BD7228" w:rsidRDefault="00EB77C7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D7228">
              <w:rPr>
                <w:rFonts w:cs="B Nazanin"/>
                <w:b/>
                <w:bCs/>
                <w:sz w:val="28"/>
                <w:szCs w:val="28"/>
              </w:rPr>
              <w:t>C</w:t>
            </w:r>
            <w:proofErr w:type="gramStart"/>
            <w:r w:rsidRPr="00BD7228">
              <w:rPr>
                <w:rFonts w:cs="B Nazanin"/>
                <w:b/>
                <w:bCs/>
                <w:sz w:val="28"/>
                <w:szCs w:val="28"/>
              </w:rPr>
              <w:t>3,C4,CAM</w:t>
            </w:r>
            <w:proofErr w:type="gramEnd"/>
          </w:p>
          <w:p w14:paraId="23876984" w14:textId="77777777" w:rsidR="00BD7228" w:rsidRPr="00BD7228" w:rsidRDefault="00BD7228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زنجیره انتقال الکترون</w:t>
            </w:r>
          </w:p>
          <w:p w14:paraId="456DC0AC" w14:textId="77777777" w:rsidR="00BD7228" w:rsidRPr="00BD7228" w:rsidRDefault="00BD7228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فتوسیستم</w:t>
            </w:r>
          </w:p>
          <w:p w14:paraId="42C8946F" w14:textId="1CB618E9" w:rsidR="00BD7228" w:rsidRPr="00BD7228" w:rsidRDefault="00BD7228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14:paraId="0DE1646A" w14:textId="77777777" w:rsidR="00741787" w:rsidRDefault="00741787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4B993B4" w14:textId="77777777" w:rsidR="006A4C9B" w:rsidRDefault="006A4C9B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AD5EA23" w14:textId="77777777" w:rsidR="00C26DA6" w:rsidRDefault="00C26DA6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3CB0F3F" w14:textId="77777777" w:rsidR="00D6676D" w:rsidRDefault="00D6676D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152F8B5" w14:textId="77777777" w:rsidR="00D6676D" w:rsidRDefault="00D6676D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A20EE4D" w14:textId="77777777" w:rsidR="00D6676D" w:rsidRDefault="00D6676D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6162D642" w14:textId="77777777" w:rsidR="00D6676D" w:rsidRDefault="00D6676D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39"/>
        <w:bidiVisual/>
        <w:tblW w:w="11321" w:type="dxa"/>
        <w:tblLook w:val="04A0" w:firstRow="1" w:lastRow="0" w:firstColumn="1" w:lastColumn="0" w:noHBand="0" w:noVBand="1"/>
      </w:tblPr>
      <w:tblGrid>
        <w:gridCol w:w="1225"/>
        <w:gridCol w:w="1095"/>
        <w:gridCol w:w="1057"/>
        <w:gridCol w:w="1057"/>
        <w:gridCol w:w="1057"/>
        <w:gridCol w:w="1157"/>
        <w:gridCol w:w="1520"/>
        <w:gridCol w:w="1669"/>
        <w:gridCol w:w="1484"/>
      </w:tblGrid>
      <w:tr w:rsidR="003C7195" w:rsidRPr="0019435D" w14:paraId="1DD0D956" w14:textId="77777777" w:rsidTr="003C7195">
        <w:trPr>
          <w:trHeight w:val="1060"/>
        </w:trPr>
        <w:tc>
          <w:tcPr>
            <w:tcW w:w="1225" w:type="dxa"/>
            <w:vMerge w:val="restart"/>
            <w:shd w:val="clear" w:color="auto" w:fill="FFFF00"/>
            <w:vAlign w:val="center"/>
          </w:tcPr>
          <w:p w14:paraId="4149E49B" w14:textId="77777777" w:rsidR="003C7195" w:rsidRPr="0019435D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sz w:val="28"/>
                <w:szCs w:val="28"/>
                <w:rtl/>
              </w:rPr>
              <w:t>فصل 7</w:t>
            </w:r>
          </w:p>
          <w:p w14:paraId="4AD3E201" w14:textId="77777777" w:rsidR="003C7195" w:rsidRPr="0019435D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فناوری نوین زیستی</w:t>
            </w:r>
          </w:p>
        </w:tc>
        <w:tc>
          <w:tcPr>
            <w:tcW w:w="1095" w:type="dxa"/>
            <w:shd w:val="clear" w:color="auto" w:fill="FFC000"/>
            <w:vAlign w:val="center"/>
          </w:tcPr>
          <w:p w14:paraId="46A4D055" w14:textId="77777777" w:rsidR="003C7195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  <w:p w14:paraId="3D922D16" w14:textId="77777777" w:rsidR="00146F97" w:rsidRPr="0019435D" w:rsidRDefault="00146F97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57" w:type="dxa"/>
            <w:shd w:val="clear" w:color="auto" w:fill="FFC000"/>
            <w:vAlign w:val="center"/>
          </w:tcPr>
          <w:p w14:paraId="3CF328A6" w14:textId="77777777" w:rsidR="003C7195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2BD86DF9" w14:textId="77777777" w:rsidR="00146F97" w:rsidRPr="0019435D" w:rsidRDefault="00146F97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57" w:type="dxa"/>
            <w:shd w:val="clear" w:color="auto" w:fill="FFC000"/>
            <w:vAlign w:val="center"/>
          </w:tcPr>
          <w:p w14:paraId="4DBA6A5B" w14:textId="77777777" w:rsidR="00146F97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 xml:space="preserve">کنکور </w:t>
            </w:r>
          </w:p>
          <w:p w14:paraId="021C05BE" w14:textId="64851C6A" w:rsidR="00146F97" w:rsidRDefault="00146F97" w:rsidP="00146F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1400</w:t>
            </w:r>
          </w:p>
          <w:p w14:paraId="28FFC027" w14:textId="61A00E1C" w:rsidR="003C7195" w:rsidRPr="0019435D" w:rsidRDefault="003C7195" w:rsidP="00146F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57" w:type="dxa"/>
            <w:shd w:val="clear" w:color="auto" w:fill="FFC000"/>
          </w:tcPr>
          <w:p w14:paraId="767B51B6" w14:textId="77777777" w:rsidR="003C7195" w:rsidRPr="0019435D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157" w:type="dxa"/>
            <w:shd w:val="clear" w:color="auto" w:fill="FFC000"/>
          </w:tcPr>
          <w:p w14:paraId="73FAA023" w14:textId="0816E596" w:rsidR="003C7195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 1401</w:t>
            </w:r>
          </w:p>
        </w:tc>
        <w:tc>
          <w:tcPr>
            <w:tcW w:w="1520" w:type="dxa"/>
            <w:shd w:val="clear" w:color="auto" w:fill="FFC000"/>
          </w:tcPr>
          <w:p w14:paraId="3F39B055" w14:textId="77777777" w:rsidR="00146F97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70DE43A4" w14:textId="232E74BD" w:rsidR="003C7195" w:rsidRDefault="003C7195" w:rsidP="00146F97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1402</w:t>
            </w:r>
          </w:p>
        </w:tc>
        <w:tc>
          <w:tcPr>
            <w:tcW w:w="1669" w:type="dxa"/>
            <w:shd w:val="clear" w:color="auto" w:fill="FFC000"/>
          </w:tcPr>
          <w:p w14:paraId="19D5DE32" w14:textId="77777777" w:rsidR="003C7195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484" w:type="dxa"/>
            <w:shd w:val="clear" w:color="auto" w:fill="FFC000"/>
          </w:tcPr>
          <w:p w14:paraId="3CB9E221" w14:textId="77777777" w:rsidR="003C7195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4224EE25" w14:textId="77777777" w:rsidR="003C7195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3C7195" w:rsidRPr="0019435D" w14:paraId="491F8A68" w14:textId="77777777" w:rsidTr="003C7195">
        <w:trPr>
          <w:trHeight w:val="2001"/>
        </w:trPr>
        <w:tc>
          <w:tcPr>
            <w:tcW w:w="1225" w:type="dxa"/>
            <w:vMerge/>
            <w:shd w:val="clear" w:color="auto" w:fill="FFFF00"/>
            <w:vAlign w:val="center"/>
          </w:tcPr>
          <w:p w14:paraId="702E6E30" w14:textId="77777777" w:rsidR="003C7195" w:rsidRPr="0019435D" w:rsidRDefault="003C7195" w:rsidP="003C7195">
            <w:pPr>
              <w:spacing w:line="276" w:lineRule="auto"/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95" w:type="dxa"/>
          </w:tcPr>
          <w:p w14:paraId="40461F40" w14:textId="77777777" w:rsidR="003C7195" w:rsidRPr="00BD7228" w:rsidRDefault="003C7195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 پیش انسولین و انسولین فعال</w:t>
            </w:r>
          </w:p>
        </w:tc>
        <w:tc>
          <w:tcPr>
            <w:tcW w:w="1057" w:type="dxa"/>
            <w:vAlign w:val="center"/>
          </w:tcPr>
          <w:p w14:paraId="5D299ECF" w14:textId="77777777" w:rsidR="003C7195" w:rsidRPr="00D6676D" w:rsidRDefault="003C7195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44"/>
                <w:szCs w:val="44"/>
                <w:rtl/>
              </w:rPr>
            </w:pPr>
            <w:r w:rsidRPr="00D6676D">
              <w:rPr>
                <w:rFonts w:ascii="Times New Roman" w:hAnsi="Times New Roman" w:cs="B Nazanin" w:hint="cs"/>
                <w:b/>
                <w:bCs/>
                <w:sz w:val="44"/>
                <w:szCs w:val="44"/>
                <w:rtl/>
              </w:rPr>
              <w:t>-</w:t>
            </w:r>
          </w:p>
        </w:tc>
        <w:tc>
          <w:tcPr>
            <w:tcW w:w="1057" w:type="dxa"/>
          </w:tcPr>
          <w:p w14:paraId="20BE4CC2" w14:textId="77777777" w:rsidR="003C7195" w:rsidRPr="00BD7228" w:rsidRDefault="003C7195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پروسه ساخت انسولین</w:t>
            </w:r>
          </w:p>
        </w:tc>
        <w:tc>
          <w:tcPr>
            <w:tcW w:w="1057" w:type="dxa"/>
          </w:tcPr>
          <w:p w14:paraId="3F9374FC" w14:textId="77777777" w:rsidR="003C7195" w:rsidRPr="00BD7228" w:rsidRDefault="003C7195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هداف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فناوری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زیستی</w:t>
            </w:r>
          </w:p>
          <w:p w14:paraId="16FBBE77" w14:textId="77777777" w:rsidR="003C7195" w:rsidRPr="00BD7228" w:rsidRDefault="003C7195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یاخته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های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بنیادی</w:t>
            </w:r>
          </w:p>
          <w:p w14:paraId="52C6A9AE" w14:textId="77777777" w:rsidR="003C7195" w:rsidRPr="00BD7228" w:rsidRDefault="003C7195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3-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BD7228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D722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پلاسمین</w:t>
            </w:r>
          </w:p>
        </w:tc>
        <w:tc>
          <w:tcPr>
            <w:tcW w:w="1157" w:type="dxa"/>
          </w:tcPr>
          <w:p w14:paraId="2A6858DF" w14:textId="77777777" w:rsidR="003C7195" w:rsidRPr="00BD7228" w:rsidRDefault="003C7195" w:rsidP="003C7195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D7228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۱</w:t>
            </w:r>
            <w:r w:rsidRPr="00BD7228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BD72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>ررسی مراحل تولید گیاه تراژن</w:t>
            </w:r>
          </w:p>
        </w:tc>
        <w:tc>
          <w:tcPr>
            <w:tcW w:w="1520" w:type="dxa"/>
          </w:tcPr>
          <w:p w14:paraId="002622A1" w14:textId="77777777" w:rsidR="003C7195" w:rsidRPr="00BD7228" w:rsidRDefault="003C7195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>اهداف ز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D7228">
              <w:rPr>
                <w:rFonts w:cs="B Nazanin" w:hint="eastAsia"/>
                <w:b/>
                <w:bCs/>
                <w:sz w:val="28"/>
                <w:szCs w:val="28"/>
                <w:rtl/>
              </w:rPr>
              <w:t>ست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فناور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نو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D7228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</w:p>
          <w:p w14:paraId="520B3621" w14:textId="77777777" w:rsidR="003C7195" w:rsidRPr="00BD7228" w:rsidRDefault="003C7195" w:rsidP="003C7195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D72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BD7228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D7228">
              <w:rPr>
                <w:rFonts w:cs="B Nazanin" w:hint="eastAsia"/>
                <w:b/>
                <w:bCs/>
                <w:sz w:val="28"/>
                <w:szCs w:val="28"/>
                <w:rtl/>
              </w:rPr>
              <w:t>ش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انسول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D7228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BD722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انسول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D7228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1669" w:type="dxa"/>
          </w:tcPr>
          <w:p w14:paraId="1328804F" w14:textId="5059E2D1" w:rsidR="003C7195" w:rsidRPr="00BD7228" w:rsidRDefault="006A4C9B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3C7195"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پلازمید و کاربرد زیست فناوری</w:t>
            </w:r>
          </w:p>
        </w:tc>
        <w:tc>
          <w:tcPr>
            <w:tcW w:w="1484" w:type="dxa"/>
          </w:tcPr>
          <w:p w14:paraId="13CF2347" w14:textId="77777777" w:rsidR="003C7195" w:rsidRPr="00BD7228" w:rsidRDefault="003C7195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72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جانور شناسی ژن</w:t>
            </w:r>
            <w:r w:rsidRPr="00BD7228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  <w:p w14:paraId="0C8926B3" w14:textId="77777777" w:rsidR="003C7195" w:rsidRPr="00BD7228" w:rsidRDefault="003C7195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2536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BD7228">
              <w:rPr>
                <w:rFonts w:cs="B Nazanin" w:hint="cs"/>
                <w:b/>
                <w:bCs/>
                <w:sz w:val="28"/>
                <w:szCs w:val="28"/>
                <w:rtl/>
              </w:rPr>
              <w:t>مهندسی ژنتیک(ژن درمانی)</w:t>
            </w:r>
          </w:p>
          <w:p w14:paraId="049E5495" w14:textId="77777777" w:rsidR="003C7195" w:rsidRPr="00BD7228" w:rsidRDefault="003C7195" w:rsidP="003C719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9775EDF" w14:textId="77777777" w:rsidR="00C26DA6" w:rsidRDefault="00C26DA6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37F720C" w14:textId="77777777" w:rsidR="00C26DA6" w:rsidRPr="00C67D04" w:rsidRDefault="00C26DA6" w:rsidP="00741787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4742DC8F" w14:textId="77777777" w:rsidR="001A524D" w:rsidRDefault="001A524D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2E17F31B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1D84791A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7D866507" w14:textId="77777777" w:rsidR="006172CD" w:rsidRDefault="006172CD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2733595C" w14:textId="77777777" w:rsidR="006172CD" w:rsidRDefault="006172CD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7C41736F" w14:textId="77777777" w:rsidR="006172CD" w:rsidRPr="0019435D" w:rsidRDefault="006172CD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1051A0E2" w14:textId="77777777" w:rsidR="0027599E" w:rsidRDefault="0027599E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BEC42AD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4EC169CB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DE9E91E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tblpPr w:leftFromText="180" w:rightFromText="180" w:vertAnchor="page" w:horzAnchor="margin" w:tblpXSpec="center" w:tblpY="3169"/>
        <w:bidiVisual/>
        <w:tblW w:w="11523" w:type="dxa"/>
        <w:tblLook w:val="04A0" w:firstRow="1" w:lastRow="0" w:firstColumn="1" w:lastColumn="0" w:noHBand="0" w:noVBand="1"/>
      </w:tblPr>
      <w:tblGrid>
        <w:gridCol w:w="1226"/>
        <w:gridCol w:w="1155"/>
        <w:gridCol w:w="1060"/>
        <w:gridCol w:w="1057"/>
        <w:gridCol w:w="1140"/>
        <w:gridCol w:w="1173"/>
        <w:gridCol w:w="1161"/>
        <w:gridCol w:w="1561"/>
        <w:gridCol w:w="1990"/>
      </w:tblGrid>
      <w:tr w:rsidR="0012536E" w:rsidRPr="0019435D" w14:paraId="168CF1C8" w14:textId="51B1CA81" w:rsidTr="00B427C4">
        <w:trPr>
          <w:trHeight w:val="1148"/>
        </w:trPr>
        <w:tc>
          <w:tcPr>
            <w:tcW w:w="1214" w:type="dxa"/>
            <w:vMerge w:val="restart"/>
            <w:shd w:val="clear" w:color="auto" w:fill="FFFF00"/>
            <w:vAlign w:val="center"/>
          </w:tcPr>
          <w:p w14:paraId="3CDBE1D5" w14:textId="77777777" w:rsidR="00BD7228" w:rsidRPr="0019435D" w:rsidRDefault="00BD7228" w:rsidP="006172CD">
            <w:pPr>
              <w:jc w:val="center"/>
              <w:rPr>
                <w:rFonts w:ascii="Times New Roman" w:hAnsi="Times New Roman" w:cs="0 Traffic Bold"/>
                <w:b/>
                <w:bCs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b/>
                <w:bCs/>
                <w:sz w:val="28"/>
                <w:szCs w:val="28"/>
                <w:rtl/>
              </w:rPr>
              <w:t>فصل 8</w:t>
            </w:r>
          </w:p>
          <w:p w14:paraId="5A738464" w14:textId="77777777" w:rsidR="00BD7228" w:rsidRPr="0019435D" w:rsidRDefault="00BD7228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رفتار جانوری</w:t>
            </w:r>
          </w:p>
        </w:tc>
        <w:tc>
          <w:tcPr>
            <w:tcW w:w="1145" w:type="dxa"/>
            <w:shd w:val="clear" w:color="auto" w:fill="FFC000"/>
            <w:vAlign w:val="center"/>
          </w:tcPr>
          <w:p w14:paraId="6BBF1765" w14:textId="77777777" w:rsidR="00BD7228" w:rsidRDefault="00BD7228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98</w:t>
            </w:r>
          </w:p>
          <w:p w14:paraId="76C833E6" w14:textId="77777777" w:rsidR="00146F97" w:rsidRDefault="00146F97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1CAACC45" w14:textId="77777777" w:rsidR="00146F97" w:rsidRPr="0019435D" w:rsidRDefault="00146F97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61" w:type="dxa"/>
            <w:shd w:val="clear" w:color="auto" w:fill="FFC000"/>
            <w:vAlign w:val="center"/>
          </w:tcPr>
          <w:p w14:paraId="5448DAEC" w14:textId="77777777" w:rsidR="00BD7228" w:rsidRDefault="00BD7228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99</w:t>
            </w:r>
          </w:p>
          <w:p w14:paraId="43B8F2C0" w14:textId="77777777" w:rsidR="00146F97" w:rsidRDefault="00146F97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5F6B21AC" w14:textId="77777777" w:rsidR="00146F97" w:rsidRPr="0019435D" w:rsidRDefault="00146F97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FFC000"/>
            <w:vAlign w:val="center"/>
          </w:tcPr>
          <w:p w14:paraId="447C6681" w14:textId="77777777" w:rsidR="00BD7228" w:rsidRDefault="00BD7228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19435D"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1400</w:t>
            </w:r>
          </w:p>
          <w:p w14:paraId="6CB0B7FB" w14:textId="77777777" w:rsidR="00146F97" w:rsidRDefault="00146F97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  <w:p w14:paraId="2BF79C93" w14:textId="77777777" w:rsidR="00146F97" w:rsidRPr="0019435D" w:rsidRDefault="00146F97" w:rsidP="00146F97">
            <w:pPr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46" w:type="dxa"/>
            <w:shd w:val="clear" w:color="auto" w:fill="FFC000"/>
          </w:tcPr>
          <w:p w14:paraId="553E8C1E" w14:textId="77777777" w:rsidR="00BD7228" w:rsidRPr="0019435D" w:rsidRDefault="00BD7228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کنکور 1401</w:t>
            </w:r>
          </w:p>
        </w:tc>
        <w:tc>
          <w:tcPr>
            <w:tcW w:w="1162" w:type="dxa"/>
            <w:shd w:val="clear" w:color="auto" w:fill="FFC000"/>
          </w:tcPr>
          <w:p w14:paraId="5B923722" w14:textId="145056C9" w:rsidR="00BD7228" w:rsidRDefault="00BD7228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دی 1401</w:t>
            </w:r>
          </w:p>
        </w:tc>
        <w:tc>
          <w:tcPr>
            <w:tcW w:w="1229" w:type="dxa"/>
            <w:shd w:val="clear" w:color="auto" w:fill="FFC000"/>
          </w:tcPr>
          <w:p w14:paraId="135A0432" w14:textId="3BD9243F" w:rsidR="00BD7228" w:rsidRDefault="00BD7228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 1402</w:t>
            </w:r>
          </w:p>
        </w:tc>
        <w:tc>
          <w:tcPr>
            <w:tcW w:w="1547" w:type="dxa"/>
            <w:shd w:val="clear" w:color="auto" w:fill="FFC000"/>
          </w:tcPr>
          <w:p w14:paraId="7F5FBAC4" w14:textId="14B9F6AD" w:rsidR="00BD7228" w:rsidRDefault="00BD7228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972" w:type="dxa"/>
            <w:shd w:val="clear" w:color="auto" w:fill="FFC000"/>
          </w:tcPr>
          <w:p w14:paraId="17964322" w14:textId="77777777" w:rsidR="00BD7228" w:rsidRDefault="0012536E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تیر</w:t>
            </w:r>
          </w:p>
          <w:p w14:paraId="2CB2999F" w14:textId="47ACE0BF" w:rsidR="0012536E" w:rsidRDefault="0012536E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sz w:val="28"/>
                <w:szCs w:val="28"/>
                <w:rtl/>
              </w:rPr>
              <w:t>1403</w:t>
            </w:r>
          </w:p>
        </w:tc>
      </w:tr>
      <w:tr w:rsidR="0012536E" w:rsidRPr="0019435D" w14:paraId="7CC2E911" w14:textId="5ABC2BAC" w:rsidTr="00B427C4">
        <w:trPr>
          <w:trHeight w:val="2510"/>
        </w:trPr>
        <w:tc>
          <w:tcPr>
            <w:tcW w:w="1214" w:type="dxa"/>
            <w:vMerge/>
            <w:shd w:val="clear" w:color="auto" w:fill="FFFF00"/>
            <w:vAlign w:val="center"/>
          </w:tcPr>
          <w:p w14:paraId="382453CF" w14:textId="77777777" w:rsidR="00BD7228" w:rsidRPr="0019435D" w:rsidRDefault="00BD7228" w:rsidP="006172CD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145" w:type="dxa"/>
          </w:tcPr>
          <w:p w14:paraId="64AFF0FB" w14:textId="0DE2BC86" w:rsidR="00BD7228" w:rsidRPr="0012536E" w:rsidRDefault="00BD7228" w:rsidP="0012536E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2536E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12536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نقش پذیری + حل مسئله</w:t>
            </w:r>
          </w:p>
          <w:p w14:paraId="4CBCC3A5" w14:textId="77777777" w:rsidR="00BD7228" w:rsidRPr="0012536E" w:rsidRDefault="00BD7228" w:rsidP="0012536E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2536E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12536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رفتار دگرخواهی</w:t>
            </w:r>
          </w:p>
        </w:tc>
        <w:tc>
          <w:tcPr>
            <w:tcW w:w="1061" w:type="dxa"/>
          </w:tcPr>
          <w:p w14:paraId="00AA7174" w14:textId="77777777" w:rsidR="00BD7228" w:rsidRPr="0012536E" w:rsidRDefault="00BD7228" w:rsidP="0012536E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2536E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12536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ترکیبی با ویژگی جانوران!</w:t>
            </w:r>
          </w:p>
        </w:tc>
        <w:tc>
          <w:tcPr>
            <w:tcW w:w="1047" w:type="dxa"/>
          </w:tcPr>
          <w:p w14:paraId="25CF20D2" w14:textId="77777777" w:rsidR="00BD7228" w:rsidRPr="0012536E" w:rsidRDefault="00BD7228" w:rsidP="0012536E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2536E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ترکیبی چند رفتار</w:t>
            </w:r>
          </w:p>
        </w:tc>
        <w:tc>
          <w:tcPr>
            <w:tcW w:w="1146" w:type="dxa"/>
          </w:tcPr>
          <w:p w14:paraId="162ADC2E" w14:textId="77777777" w:rsidR="00BD7228" w:rsidRPr="0012536E" w:rsidRDefault="00BD7228" w:rsidP="0012536E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536E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مقایسه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رفتار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جیرجیرک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طاووس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نر</w:t>
            </w:r>
          </w:p>
          <w:p w14:paraId="054D7F0F" w14:textId="77777777" w:rsidR="00BD7228" w:rsidRPr="0012536E" w:rsidRDefault="00BD7228" w:rsidP="0012536E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536E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ترکیبی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مورچه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برگ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بُر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12536E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2536E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زنبور</w:t>
            </w:r>
          </w:p>
        </w:tc>
        <w:tc>
          <w:tcPr>
            <w:tcW w:w="1162" w:type="dxa"/>
          </w:tcPr>
          <w:p w14:paraId="09100FF9" w14:textId="77777777" w:rsidR="00BD7228" w:rsidRPr="0012536E" w:rsidRDefault="00BD7228" w:rsidP="0012536E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2536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۱</w:t>
            </w:r>
            <w:r w:rsidRPr="0012536E">
              <w:rPr>
                <w:rFonts w:cs="B Nazanin" w:hint="cs"/>
                <w:b/>
                <w:bCs/>
                <w:color w:val="FF0000"/>
                <w:sz w:val="28"/>
                <w:szCs w:val="28"/>
              </w:rPr>
              <w:t>_</w:t>
            </w:r>
            <w:r w:rsidRPr="0012536E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بررسی رفتار دگر خواهی </w:t>
            </w:r>
            <w:r w:rsidRPr="0012536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۲_</w:t>
            </w:r>
            <w:r w:rsidRPr="0012536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بررسی </w:t>
            </w:r>
            <w:r w:rsidRPr="0012536E">
              <w:rPr>
                <w:rFonts w:cs="B Nazanin"/>
                <w:b/>
                <w:bCs/>
                <w:sz w:val="28"/>
                <w:szCs w:val="28"/>
                <w:rtl/>
              </w:rPr>
              <w:t>رفتار حل مسئله</w:t>
            </w:r>
          </w:p>
        </w:tc>
        <w:tc>
          <w:tcPr>
            <w:tcW w:w="1229" w:type="dxa"/>
          </w:tcPr>
          <w:p w14:paraId="4841710D" w14:textId="53701045" w:rsidR="00BD7228" w:rsidRPr="0012536E" w:rsidRDefault="006A4C9B" w:rsidP="0012536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BD7228" w:rsidRPr="0012536E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="00BD7228" w:rsidRPr="0012536E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BD7228" w:rsidRPr="0012536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رفتار آزمون و خطا</w:t>
            </w:r>
          </w:p>
        </w:tc>
        <w:tc>
          <w:tcPr>
            <w:tcW w:w="1547" w:type="dxa"/>
          </w:tcPr>
          <w:p w14:paraId="119ADAA7" w14:textId="55425ED3" w:rsidR="00BD7228" w:rsidRPr="0012536E" w:rsidRDefault="006A4C9B" w:rsidP="00125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="00BD7228" w:rsidRPr="0012536E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رفتار جیرجیرک نر + جوجه ی کاکایی</w:t>
            </w:r>
          </w:p>
        </w:tc>
        <w:tc>
          <w:tcPr>
            <w:tcW w:w="1972" w:type="dxa"/>
          </w:tcPr>
          <w:p w14:paraId="3E86E757" w14:textId="77777777" w:rsidR="00BD7228" w:rsidRPr="0012536E" w:rsidRDefault="0012536E" w:rsidP="00125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2536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12536E">
              <w:rPr>
                <w:rFonts w:cs="B Nazanin" w:hint="cs"/>
                <w:b/>
                <w:bCs/>
                <w:sz w:val="28"/>
                <w:szCs w:val="28"/>
                <w:rtl/>
              </w:rPr>
              <w:t>جانورشناسی(گربه)</w:t>
            </w:r>
          </w:p>
          <w:p w14:paraId="7FE44730" w14:textId="499FADFE" w:rsidR="0012536E" w:rsidRPr="0012536E" w:rsidRDefault="0012536E" w:rsidP="00125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CCD984F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B8D4B6E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0FAD09F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50D4362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7846ECE0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44FD72D2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670C924D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3DACE46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B2FAF51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7E90088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B0D68EA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4DAC850C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13D3660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1ECC1F3B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272A6F5F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8FEB27A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4E2DB768" w14:textId="77777777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224EFAB6" w14:textId="77777777" w:rsidR="006A4C9B" w:rsidRDefault="006A4C9B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1A2994C" w14:textId="77777777" w:rsidR="006A4C9B" w:rsidRDefault="006A4C9B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369397B5" w14:textId="77777777" w:rsidR="006A4C9B" w:rsidRDefault="006A4C9B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62268F70" w14:textId="77777777" w:rsidR="006A4C9B" w:rsidRDefault="006A4C9B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51512FE" w14:textId="77777777" w:rsidR="006A4C9B" w:rsidRDefault="006A4C9B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5A6B0AFB" w14:textId="1877A7C6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27C26DB3" w14:textId="758ACB29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7FF86C81" w14:textId="77777777" w:rsidR="006A4C9B" w:rsidRDefault="006A4C9B" w:rsidP="006A4C9B">
      <w:pPr>
        <w:spacing w:line="276" w:lineRule="auto"/>
        <w:rPr>
          <w:rFonts w:ascii="Arial" w:hAnsi="Arial" w:cs="Arial"/>
          <w:b/>
          <w:bCs/>
          <w:sz w:val="40"/>
          <w:szCs w:val="40"/>
          <w:highlight w:val="cyan"/>
          <w:rtl/>
        </w:rPr>
      </w:pPr>
    </w:p>
    <w:p w14:paraId="69F0D704" w14:textId="2397572F" w:rsidR="006172CD" w:rsidRPr="006A4C9B" w:rsidRDefault="00192483" w:rsidP="006A4C9B">
      <w:pPr>
        <w:spacing w:line="276" w:lineRule="auto"/>
        <w:ind w:left="2880"/>
        <w:rPr>
          <w:rFonts w:ascii="Arial" w:hAnsi="Arial" w:cs="Arial"/>
          <w:b/>
          <w:bCs/>
          <w:sz w:val="40"/>
          <w:szCs w:val="40"/>
          <w:rtl/>
        </w:rPr>
      </w:pPr>
      <w:r w:rsidRPr="006A4C9B">
        <w:rPr>
          <w:rFonts w:ascii="Arial" w:hAnsi="Arial" w:cs="Arial"/>
          <w:b/>
          <w:bCs/>
          <w:sz w:val="40"/>
          <w:szCs w:val="40"/>
          <w:highlight w:val="cyan"/>
          <w:rtl/>
        </w:rPr>
        <w:t>جانوری چی اومده...</w:t>
      </w:r>
    </w:p>
    <w:p w14:paraId="672FBAB5" w14:textId="34145CFE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6F9ACA2E" w14:textId="000C8D84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-78"/>
        <w:bidiVisual/>
        <w:tblW w:w="11576" w:type="dxa"/>
        <w:tblLook w:val="04A0" w:firstRow="1" w:lastRow="0" w:firstColumn="1" w:lastColumn="0" w:noHBand="0" w:noVBand="1"/>
      </w:tblPr>
      <w:tblGrid>
        <w:gridCol w:w="1369"/>
        <w:gridCol w:w="1177"/>
        <w:gridCol w:w="1213"/>
        <w:gridCol w:w="1177"/>
        <w:gridCol w:w="1604"/>
        <w:gridCol w:w="1160"/>
        <w:gridCol w:w="1024"/>
        <w:gridCol w:w="1561"/>
        <w:gridCol w:w="1291"/>
      </w:tblGrid>
      <w:tr w:rsidR="006A4C9B" w:rsidRPr="00127840" w14:paraId="1475B6BE" w14:textId="77777777" w:rsidTr="00146F97">
        <w:trPr>
          <w:trHeight w:val="1250"/>
        </w:trPr>
        <w:tc>
          <w:tcPr>
            <w:tcW w:w="1351" w:type="dxa"/>
            <w:vMerge w:val="restart"/>
            <w:shd w:val="clear" w:color="auto" w:fill="00B050"/>
            <w:vAlign w:val="center"/>
          </w:tcPr>
          <w:p w14:paraId="49530E8A" w14:textId="77777777" w:rsidR="006A4C9B" w:rsidRPr="00127840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27840">
              <w:rPr>
                <w:rFonts w:ascii="Times New Roman" w:hAnsi="Times New Roman" w:cs="0 Traffic Bold" w:hint="cs"/>
                <w:b/>
                <w:bCs/>
                <w:color w:val="FFFFFF" w:themeColor="background1"/>
                <w:sz w:val="32"/>
                <w:szCs w:val="32"/>
                <w:rtl/>
              </w:rPr>
              <w:t>جامع جانوری</w:t>
            </w:r>
          </w:p>
          <w:p w14:paraId="126193C9" w14:textId="77777777" w:rsidR="006A4C9B" w:rsidRPr="00127840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  <w:r w:rsidRPr="00127840"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 xml:space="preserve">10 و 11 </w:t>
            </w:r>
          </w:p>
        </w:tc>
        <w:tc>
          <w:tcPr>
            <w:tcW w:w="1161" w:type="dxa"/>
            <w:shd w:val="clear" w:color="auto" w:fill="FF0000"/>
            <w:vAlign w:val="center"/>
          </w:tcPr>
          <w:p w14:paraId="586E1236" w14:textId="77777777" w:rsidR="00146F97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 w:rsidRPr="00127840"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 xml:space="preserve">کنکور </w:t>
            </w:r>
          </w:p>
          <w:p w14:paraId="2F2472EF" w14:textId="2DA25785" w:rsidR="00146F97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>98</w:t>
            </w:r>
          </w:p>
          <w:p w14:paraId="2C08EFC3" w14:textId="77777777" w:rsidR="00146F97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33AC203B" w14:textId="77777777" w:rsidR="00146F97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446F3CB8" w14:textId="48045A2A" w:rsidR="006A4C9B" w:rsidRPr="00127840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224" w:type="dxa"/>
            <w:shd w:val="clear" w:color="auto" w:fill="FF0000"/>
            <w:vAlign w:val="center"/>
          </w:tcPr>
          <w:p w14:paraId="729F727C" w14:textId="77777777" w:rsidR="006A4C9B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 w:rsidRPr="00127840"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>کنکور 99</w:t>
            </w:r>
          </w:p>
          <w:p w14:paraId="682521B9" w14:textId="77777777" w:rsidR="00146F97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4D60FFAD" w14:textId="77777777" w:rsidR="00146F97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7A79293F" w14:textId="77777777" w:rsidR="00146F97" w:rsidRPr="00127840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161" w:type="dxa"/>
            <w:shd w:val="clear" w:color="auto" w:fill="FF0000"/>
            <w:vAlign w:val="center"/>
          </w:tcPr>
          <w:p w14:paraId="1E83742C" w14:textId="77777777" w:rsidR="00146F97" w:rsidRDefault="006A4C9B" w:rsidP="00146F97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 w:rsidRPr="00127840"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 xml:space="preserve">کنکور </w:t>
            </w:r>
          </w:p>
          <w:p w14:paraId="5BC3B78C" w14:textId="13B95178" w:rsidR="00146F97" w:rsidRDefault="00146F97" w:rsidP="00146F97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>1400</w:t>
            </w:r>
          </w:p>
          <w:p w14:paraId="1183E29F" w14:textId="77777777" w:rsidR="00146F97" w:rsidRDefault="00146F97" w:rsidP="00146F97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228E9305" w14:textId="77777777" w:rsidR="00146F97" w:rsidRDefault="00146F97" w:rsidP="00146F97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15303DE4" w14:textId="47771434" w:rsidR="006A4C9B" w:rsidRPr="00127840" w:rsidRDefault="006A4C9B" w:rsidP="00146F97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583" w:type="dxa"/>
            <w:shd w:val="clear" w:color="auto" w:fill="FF0000"/>
            <w:vAlign w:val="center"/>
          </w:tcPr>
          <w:p w14:paraId="3F674DD7" w14:textId="77777777" w:rsidR="006A4C9B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>کنکور 1401</w:t>
            </w:r>
          </w:p>
          <w:p w14:paraId="27E5B04A" w14:textId="77777777" w:rsidR="00146F97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33ED8B78" w14:textId="77777777" w:rsidR="00146F97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76C30BCC" w14:textId="77777777" w:rsidR="00146F97" w:rsidRPr="00127840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161" w:type="dxa"/>
            <w:shd w:val="clear" w:color="auto" w:fill="FF0000"/>
            <w:vAlign w:val="center"/>
          </w:tcPr>
          <w:p w14:paraId="617B1F1B" w14:textId="77777777" w:rsidR="00146F97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 xml:space="preserve">دی </w:t>
            </w:r>
          </w:p>
          <w:p w14:paraId="03147723" w14:textId="1963266F" w:rsidR="00146F97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32"/>
                <w:szCs w:val="32"/>
                <w:rtl/>
              </w:rPr>
              <w:t>1401</w:t>
            </w:r>
          </w:p>
          <w:p w14:paraId="68499B4E" w14:textId="77777777" w:rsidR="00146F97" w:rsidRDefault="00146F97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5C57041E" w14:textId="77777777" w:rsidR="006A4C9B" w:rsidRDefault="006A4C9B" w:rsidP="00146F97">
            <w:pPr>
              <w:spacing w:line="276" w:lineRule="auto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  <w:p w14:paraId="33A88540" w14:textId="0BC62FF1" w:rsidR="00146F97" w:rsidRDefault="00146F97" w:rsidP="00146F97">
            <w:pPr>
              <w:spacing w:line="276" w:lineRule="auto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043" w:type="dxa"/>
            <w:shd w:val="clear" w:color="auto" w:fill="FF0000"/>
          </w:tcPr>
          <w:p w14:paraId="630CB0B4" w14:textId="797BFB15" w:rsidR="006A4C9B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32"/>
                <w:szCs w:val="32"/>
                <w:rtl/>
              </w:rPr>
            </w:pPr>
            <w:r w:rsidRPr="008827E3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تیر 1402</w:t>
            </w:r>
          </w:p>
        </w:tc>
        <w:tc>
          <w:tcPr>
            <w:tcW w:w="1541" w:type="dxa"/>
            <w:shd w:val="clear" w:color="auto" w:fill="FF0000"/>
          </w:tcPr>
          <w:p w14:paraId="78E3DC07" w14:textId="77777777" w:rsidR="006A4C9B" w:rsidRPr="008827E3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351" w:type="dxa"/>
            <w:shd w:val="clear" w:color="auto" w:fill="FF0000"/>
          </w:tcPr>
          <w:p w14:paraId="587CF54C" w14:textId="77777777" w:rsidR="006A4C9B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تیر</w:t>
            </w:r>
          </w:p>
          <w:p w14:paraId="4CDB4F15" w14:textId="77777777" w:rsidR="006A4C9B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1403</w:t>
            </w:r>
          </w:p>
        </w:tc>
      </w:tr>
      <w:tr w:rsidR="006A4C9B" w:rsidRPr="00127840" w14:paraId="27FE4658" w14:textId="77777777" w:rsidTr="006A4C9B">
        <w:trPr>
          <w:trHeight w:val="8215"/>
        </w:trPr>
        <w:tc>
          <w:tcPr>
            <w:tcW w:w="1351" w:type="dxa"/>
            <w:vMerge/>
            <w:shd w:val="clear" w:color="auto" w:fill="00B050"/>
            <w:vAlign w:val="center"/>
          </w:tcPr>
          <w:p w14:paraId="02F04FE6" w14:textId="77777777" w:rsidR="006A4C9B" w:rsidRPr="00127840" w:rsidRDefault="006A4C9B" w:rsidP="006A4C9B">
            <w:pPr>
              <w:spacing w:line="276" w:lineRule="auto"/>
              <w:jc w:val="center"/>
              <w:rPr>
                <w:rFonts w:ascii="Times New Roman" w:hAnsi="Times New Roman" w:cs="0 Traffic Bold"/>
                <w:sz w:val="32"/>
                <w:szCs w:val="32"/>
                <w:rtl/>
              </w:rPr>
            </w:pPr>
          </w:p>
        </w:tc>
        <w:tc>
          <w:tcPr>
            <w:tcW w:w="1161" w:type="dxa"/>
          </w:tcPr>
          <w:p w14:paraId="5835D8DC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مقایسه سامانه دفعی زنبور + کرم خاکی</w:t>
            </w:r>
          </w:p>
          <w:p w14:paraId="24CD5382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ترکیبی قورباغه بالغ</w:t>
            </w:r>
          </w:p>
          <w:p w14:paraId="740955B3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ترکیبی لوله گوارش ملخ + گوسفند + پرنده + کرم خاکی</w:t>
            </w:r>
          </w:p>
          <w:p w14:paraId="2529AC10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ترکیبی شته (حشرات)</w:t>
            </w:r>
          </w:p>
        </w:tc>
        <w:tc>
          <w:tcPr>
            <w:tcW w:w="1224" w:type="dxa"/>
          </w:tcPr>
          <w:p w14:paraId="4ABABB5A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بی‌مهرگان نفریدی دار</w:t>
            </w:r>
          </w:p>
          <w:p w14:paraId="78B247DB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دوزیستان ترکیبی</w:t>
            </w:r>
          </w:p>
          <w:p w14:paraId="6A7B866E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ترکیبی حشرات</w:t>
            </w:r>
          </w:p>
          <w:p w14:paraId="1FE11D21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آبشش ماهی</w:t>
            </w:r>
          </w:p>
          <w:p w14:paraId="1A27356F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5-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ترکیبی پستانداران</w:t>
            </w:r>
          </w:p>
          <w:p w14:paraId="6D39B0DF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6-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اسفنج</w:t>
            </w:r>
          </w:p>
          <w:p w14:paraId="59435B23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7-</w:t>
            </w:r>
            <w:r w:rsidRPr="0019248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لوله گوارش گاو و پرنده و اسب و ملخ</w:t>
            </w:r>
          </w:p>
        </w:tc>
        <w:tc>
          <w:tcPr>
            <w:tcW w:w="1161" w:type="dxa"/>
          </w:tcPr>
          <w:p w14:paraId="080C3EEF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جامع پلاناریا</w:t>
            </w:r>
          </w:p>
          <w:p w14:paraId="58D71BE8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بررسی ترکیبی کوسه ماهی</w:t>
            </w:r>
          </w:p>
          <w:p w14:paraId="4F567F41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ترکیبی حواس جانوری</w:t>
            </w:r>
          </w:p>
          <w:p w14:paraId="445CB0A3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بررسی لوله گوارش ملخ</w:t>
            </w:r>
          </w:p>
          <w:p w14:paraId="32F136C1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5-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ترکیبی پارامسی</w:t>
            </w:r>
          </w:p>
        </w:tc>
        <w:tc>
          <w:tcPr>
            <w:tcW w:w="1583" w:type="dxa"/>
          </w:tcPr>
          <w:p w14:paraId="6ACE6646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ترکیبی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حشرات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زنبور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14:paraId="0B36754F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بررسی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جامع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سخت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پوستان</w:t>
            </w:r>
          </w:p>
          <w:p w14:paraId="433EFE23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3-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ترکیبی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گیرنده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حسی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جانوران</w:t>
            </w:r>
          </w:p>
          <w:p w14:paraId="62A86585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4-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کیسه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هوادار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پرنده</w:t>
            </w:r>
          </w:p>
          <w:p w14:paraId="714B933A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92483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۵</w:t>
            </w:r>
            <w:r w:rsidRPr="00192483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ترکیبی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تولید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مثل</w:t>
            </w:r>
            <w:r w:rsidRPr="00192483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جانوری</w:t>
            </w:r>
          </w:p>
        </w:tc>
        <w:tc>
          <w:tcPr>
            <w:tcW w:w="1161" w:type="dxa"/>
          </w:tcPr>
          <w:p w14:paraId="7B5C1832" w14:textId="77777777" w:rsidR="006A4C9B" w:rsidRPr="00192483" w:rsidRDefault="006A4C9B" w:rsidP="006A4C9B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92483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۱</w:t>
            </w:r>
            <w:r w:rsidRPr="00192483">
              <w:rPr>
                <w:rFonts w:cs="B Nazanin"/>
                <w:b/>
                <w:bCs/>
                <w:sz w:val="28"/>
                <w:szCs w:val="28"/>
              </w:rPr>
              <w:t>_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>مقایسه حشره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و پرنده و خزنده </w:t>
            </w:r>
            <w:r w:rsidRPr="00192483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۲</w:t>
            </w:r>
            <w:r w:rsidRPr="00192483">
              <w:rPr>
                <w:rFonts w:cs="B Nazanin"/>
                <w:b/>
                <w:bCs/>
                <w:sz w:val="28"/>
                <w:szCs w:val="28"/>
              </w:rPr>
              <w:t>_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>بررسی جامع حشرات</w:t>
            </w:r>
          </w:p>
        </w:tc>
        <w:tc>
          <w:tcPr>
            <w:tcW w:w="1043" w:type="dxa"/>
          </w:tcPr>
          <w:p w14:paraId="17192762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1و2-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>ترک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92483">
              <w:rPr>
                <w:rFonts w:cs="B Nazanin" w:hint="eastAsia"/>
                <w:b/>
                <w:bCs/>
                <w:sz w:val="28"/>
                <w:szCs w:val="28"/>
                <w:rtl/>
              </w:rPr>
              <w:t>ب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تول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92483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مثل</w:t>
            </w:r>
          </w:p>
          <w:p w14:paraId="3B089FC3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192483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>ترک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92483">
              <w:rPr>
                <w:rFonts w:cs="B Nazanin" w:hint="eastAsia"/>
                <w:b/>
                <w:bCs/>
                <w:sz w:val="28"/>
                <w:szCs w:val="28"/>
                <w:rtl/>
              </w:rPr>
              <w:t>ب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جانوران فرومون ساز</w:t>
            </w:r>
          </w:p>
          <w:p w14:paraId="54E5C86A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192483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مستق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92483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زندگ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924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مورچه</w:t>
            </w:r>
          </w:p>
        </w:tc>
        <w:tc>
          <w:tcPr>
            <w:tcW w:w="1541" w:type="dxa"/>
          </w:tcPr>
          <w:p w14:paraId="0E467CC7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جامع ماهی</w:t>
            </w:r>
          </w:p>
          <w:p w14:paraId="412D91D8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Pr="00192483">
              <w:rPr>
                <w:rFonts w:cs="Calibri" w:hint="cs"/>
                <w:b/>
                <w:bCs/>
                <w:color w:val="FF0000"/>
                <w:sz w:val="28"/>
                <w:szCs w:val="28"/>
                <w:rtl/>
              </w:rPr>
              <w:t>_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جامع خرچنگ</w:t>
            </w:r>
          </w:p>
          <w:p w14:paraId="0C40E41D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Pr="00192483">
              <w:rPr>
                <w:rFonts w:cs="Calibri" w:hint="cs"/>
                <w:b/>
                <w:bCs/>
                <w:color w:val="FF0000"/>
                <w:sz w:val="28"/>
                <w:szCs w:val="28"/>
                <w:rtl/>
              </w:rPr>
              <w:t>_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ملخ جامع</w:t>
            </w:r>
          </w:p>
          <w:p w14:paraId="307BDB71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  <w:r w:rsidRPr="00192483">
              <w:rPr>
                <w:rFonts w:cs="Calibri" w:hint="cs"/>
                <w:b/>
                <w:bCs/>
                <w:color w:val="FF0000"/>
                <w:sz w:val="28"/>
                <w:szCs w:val="28"/>
                <w:rtl/>
              </w:rPr>
              <w:t>_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معده گاو</w:t>
            </w:r>
          </w:p>
          <w:p w14:paraId="1A9E4CA7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5و6</w:t>
            </w:r>
            <w:r w:rsidRPr="00192483">
              <w:rPr>
                <w:rFonts w:cs="Calibri" w:hint="cs"/>
                <w:b/>
                <w:bCs/>
                <w:color w:val="FF0000"/>
                <w:sz w:val="28"/>
                <w:szCs w:val="28"/>
                <w:rtl/>
              </w:rPr>
              <w:t>_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مغز گوسفند (2 سوال)</w:t>
            </w:r>
          </w:p>
        </w:tc>
        <w:tc>
          <w:tcPr>
            <w:tcW w:w="1351" w:type="dxa"/>
          </w:tcPr>
          <w:p w14:paraId="45EF6AE6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مقایسه خزنده دوزیستان</w:t>
            </w:r>
          </w:p>
          <w:p w14:paraId="0CE4D74B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شکل بدن کرم کبد</w:t>
            </w:r>
          </w:p>
          <w:p w14:paraId="422414A3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قلب ماهی</w:t>
            </w:r>
          </w:p>
          <w:p w14:paraId="7D389A7C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248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192483">
              <w:rPr>
                <w:rFonts w:cs="B Nazanin" w:hint="cs"/>
                <w:b/>
                <w:bCs/>
                <w:sz w:val="28"/>
                <w:szCs w:val="28"/>
                <w:rtl/>
              </w:rPr>
              <w:t>خزندگان</w:t>
            </w:r>
          </w:p>
          <w:p w14:paraId="7F8B8F1D" w14:textId="77777777" w:rsidR="006A4C9B" w:rsidRPr="00192483" w:rsidRDefault="006A4C9B" w:rsidP="006A4C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0A1EB24" w14:textId="39744DC4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7F60EEB2" w14:textId="136B97C9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7F07C661" w14:textId="0EF1A273" w:rsidR="00F40DFA" w:rsidRDefault="00F40DFA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29633DE9" w14:textId="77777777" w:rsidR="006A4C9B" w:rsidRDefault="006A4C9B" w:rsidP="006A4C9B">
      <w:pPr>
        <w:spacing w:line="276" w:lineRule="auto"/>
        <w:rPr>
          <w:rFonts w:ascii="Times New Roman" w:hAnsi="Times New Roman" w:cs="0 Traffic Bold"/>
          <w:b/>
          <w:bCs/>
          <w:sz w:val="36"/>
          <w:szCs w:val="36"/>
          <w:highlight w:val="cyan"/>
          <w:rtl/>
        </w:rPr>
      </w:pPr>
    </w:p>
    <w:p w14:paraId="5338BCC2" w14:textId="77777777" w:rsidR="006A4C9B" w:rsidRDefault="006A4C9B" w:rsidP="00B427C4">
      <w:pPr>
        <w:spacing w:line="276" w:lineRule="auto"/>
        <w:ind w:left="2160"/>
        <w:rPr>
          <w:rFonts w:ascii="Times New Roman" w:hAnsi="Times New Roman" w:cs="0 Traffic Bold"/>
          <w:b/>
          <w:bCs/>
          <w:sz w:val="36"/>
          <w:szCs w:val="36"/>
          <w:highlight w:val="cyan"/>
          <w:rtl/>
        </w:rPr>
      </w:pPr>
    </w:p>
    <w:p w14:paraId="0286D119" w14:textId="77777777" w:rsidR="00146F97" w:rsidRDefault="00146F97" w:rsidP="00B427C4">
      <w:pPr>
        <w:spacing w:line="276" w:lineRule="auto"/>
        <w:ind w:left="2160"/>
        <w:rPr>
          <w:rFonts w:ascii="Times New Roman" w:hAnsi="Times New Roman" w:cs="0 Traffic Bold"/>
          <w:b/>
          <w:bCs/>
          <w:sz w:val="36"/>
          <w:szCs w:val="36"/>
          <w:highlight w:val="cyan"/>
          <w:rtl/>
        </w:rPr>
      </w:pPr>
    </w:p>
    <w:tbl>
      <w:tblPr>
        <w:tblStyle w:val="TableGrid"/>
        <w:tblpPr w:leftFromText="180" w:rightFromText="180" w:vertAnchor="text" w:horzAnchor="margin" w:tblpXSpec="center" w:tblpY="746"/>
        <w:bidiVisual/>
        <w:tblW w:w="11447" w:type="dxa"/>
        <w:tblLook w:val="04A0" w:firstRow="1" w:lastRow="0" w:firstColumn="1" w:lastColumn="0" w:noHBand="0" w:noVBand="1"/>
      </w:tblPr>
      <w:tblGrid>
        <w:gridCol w:w="1225"/>
        <w:gridCol w:w="1082"/>
        <w:gridCol w:w="1057"/>
        <w:gridCol w:w="1391"/>
        <w:gridCol w:w="1491"/>
        <w:gridCol w:w="1286"/>
        <w:gridCol w:w="989"/>
        <w:gridCol w:w="1561"/>
        <w:gridCol w:w="1502"/>
      </w:tblGrid>
      <w:tr w:rsidR="006A4C9B" w:rsidRPr="004E5148" w14:paraId="33F855F0" w14:textId="77777777" w:rsidTr="006A4C9B">
        <w:trPr>
          <w:trHeight w:val="1115"/>
        </w:trPr>
        <w:tc>
          <w:tcPr>
            <w:tcW w:w="1203" w:type="dxa"/>
            <w:vMerge w:val="restart"/>
            <w:shd w:val="clear" w:color="auto" w:fill="00B050"/>
            <w:vAlign w:val="center"/>
          </w:tcPr>
          <w:p w14:paraId="4DDCB450" w14:textId="77777777" w:rsidR="006A4C9B" w:rsidRPr="00ED2020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 w:rsidRPr="00ED2020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گیاهی جامع</w:t>
            </w:r>
          </w:p>
          <w:p w14:paraId="26FE3668" w14:textId="77777777" w:rsidR="006A4C9B" w:rsidRPr="00ED2020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 w:rsidRPr="00ED2020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فصل 6 و 7 دهم</w:t>
            </w:r>
          </w:p>
          <w:p w14:paraId="017A095A" w14:textId="77777777" w:rsidR="006A4C9B" w:rsidRPr="004E5148" w:rsidRDefault="006A4C9B" w:rsidP="006A4C9B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  <w:r w:rsidRPr="00ED2020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فصل 8 و 9 یازدهم</w:t>
            </w:r>
          </w:p>
        </w:tc>
        <w:tc>
          <w:tcPr>
            <w:tcW w:w="1063" w:type="dxa"/>
            <w:shd w:val="clear" w:color="auto" w:fill="FF0000"/>
            <w:vAlign w:val="center"/>
          </w:tcPr>
          <w:p w14:paraId="30B096A6" w14:textId="77777777" w:rsidR="006A4C9B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 w:rsidRPr="004E5148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کنکور 98</w:t>
            </w:r>
          </w:p>
          <w:p w14:paraId="41C585CE" w14:textId="77777777" w:rsidR="00146F97" w:rsidRPr="004E5148" w:rsidRDefault="00146F97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038" w:type="dxa"/>
            <w:shd w:val="clear" w:color="auto" w:fill="FF0000"/>
            <w:vAlign w:val="center"/>
          </w:tcPr>
          <w:p w14:paraId="090762DA" w14:textId="77777777" w:rsidR="00146F97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 w:rsidRPr="004E5148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 xml:space="preserve">کنکور </w:t>
            </w:r>
          </w:p>
          <w:p w14:paraId="5D711F07" w14:textId="03FA4F84" w:rsidR="00146F97" w:rsidRDefault="00146F97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99</w:t>
            </w:r>
          </w:p>
          <w:p w14:paraId="51AB0DF2" w14:textId="34C93194" w:rsidR="006A4C9B" w:rsidRPr="004E5148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67" w:type="dxa"/>
            <w:shd w:val="clear" w:color="auto" w:fill="FF0000"/>
            <w:vAlign w:val="center"/>
          </w:tcPr>
          <w:p w14:paraId="7AE87381" w14:textId="77777777" w:rsidR="006A4C9B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 w:rsidRPr="004E5148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کنکور 1400</w:t>
            </w:r>
          </w:p>
          <w:p w14:paraId="2A42E79D" w14:textId="77777777" w:rsidR="00146F97" w:rsidRPr="004E5148" w:rsidRDefault="00146F97" w:rsidP="00146F97">
            <w:pPr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65" w:type="dxa"/>
            <w:shd w:val="clear" w:color="auto" w:fill="FF0000"/>
            <w:vAlign w:val="center"/>
          </w:tcPr>
          <w:p w14:paraId="0807D4DA" w14:textId="77777777" w:rsidR="006A4C9B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 w:rsidRPr="004E5148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کنکور 1401</w:t>
            </w:r>
          </w:p>
          <w:p w14:paraId="63BC3EAF" w14:textId="77777777" w:rsidR="00146F97" w:rsidRPr="004E5148" w:rsidRDefault="00146F97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263" w:type="dxa"/>
            <w:shd w:val="clear" w:color="auto" w:fill="FF0000"/>
            <w:vAlign w:val="center"/>
          </w:tcPr>
          <w:p w14:paraId="535BFE06" w14:textId="77777777" w:rsidR="006A4C9B" w:rsidRDefault="00146F97" w:rsidP="00146F97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 xml:space="preserve">دی </w:t>
            </w:r>
          </w:p>
          <w:p w14:paraId="74C28D52" w14:textId="77777777" w:rsidR="00146F97" w:rsidRDefault="00146F97" w:rsidP="00146F97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1401</w:t>
            </w:r>
          </w:p>
          <w:p w14:paraId="47BDB8CF" w14:textId="4F073736" w:rsidR="00146F97" w:rsidRPr="004E5148" w:rsidRDefault="00146F97" w:rsidP="00146F97">
            <w:pPr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038" w:type="dxa"/>
            <w:shd w:val="clear" w:color="auto" w:fill="FF0000"/>
          </w:tcPr>
          <w:p w14:paraId="5467B2FE" w14:textId="0910700C" w:rsidR="006A4C9B" w:rsidRPr="004E5148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 w:rsidRPr="008827E3"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تیر 1402</w:t>
            </w:r>
          </w:p>
        </w:tc>
        <w:tc>
          <w:tcPr>
            <w:tcW w:w="1534" w:type="dxa"/>
            <w:shd w:val="clear" w:color="auto" w:fill="FF0000"/>
          </w:tcPr>
          <w:p w14:paraId="294A934A" w14:textId="77777777" w:rsidR="006A4C9B" w:rsidRPr="008827E3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1476" w:type="dxa"/>
            <w:shd w:val="clear" w:color="auto" w:fill="FF0000"/>
          </w:tcPr>
          <w:p w14:paraId="2D014FA2" w14:textId="77777777" w:rsidR="006A4C9B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تیر</w:t>
            </w:r>
          </w:p>
          <w:p w14:paraId="2658B3D9" w14:textId="77777777" w:rsidR="006A4C9B" w:rsidRDefault="006A4C9B" w:rsidP="006A4C9B">
            <w:pPr>
              <w:jc w:val="center"/>
              <w:rPr>
                <w:rFonts w:ascii="Times New Roman" w:hAnsi="Times New Roman" w:cs="0 Traffic Bold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0 Traffic Bold" w:hint="cs"/>
                <w:color w:val="FFFFFF" w:themeColor="background1"/>
                <w:sz w:val="28"/>
                <w:szCs w:val="28"/>
                <w:rtl/>
              </w:rPr>
              <w:t>1403</w:t>
            </w:r>
          </w:p>
        </w:tc>
      </w:tr>
      <w:tr w:rsidR="006A4C9B" w:rsidRPr="004E5148" w14:paraId="08E0DD3A" w14:textId="77777777" w:rsidTr="006A4C9B">
        <w:trPr>
          <w:trHeight w:val="2417"/>
        </w:trPr>
        <w:tc>
          <w:tcPr>
            <w:tcW w:w="1203" w:type="dxa"/>
            <w:vMerge/>
            <w:shd w:val="clear" w:color="auto" w:fill="00B050"/>
            <w:vAlign w:val="center"/>
          </w:tcPr>
          <w:p w14:paraId="5905A450" w14:textId="77777777" w:rsidR="006A4C9B" w:rsidRPr="004E5148" w:rsidRDefault="006A4C9B" w:rsidP="006A4C9B">
            <w:pPr>
              <w:jc w:val="center"/>
              <w:rPr>
                <w:rFonts w:ascii="Times New Roman" w:hAnsi="Times New Roman" w:cs="0 Traffic Bold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14:paraId="487D7FE2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تعرق و تعریق</w:t>
            </w:r>
          </w:p>
          <w:p w14:paraId="119FCD62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ساقه گیاه 2 لپه</w:t>
            </w:r>
          </w:p>
          <w:p w14:paraId="3A96D8A2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اجزاء سلول گیاهی</w:t>
            </w:r>
          </w:p>
          <w:p w14:paraId="480182E3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همزیست گیاهی</w:t>
            </w:r>
          </w:p>
          <w:p w14:paraId="7D07159A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5-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هورمون گیاهی</w:t>
            </w:r>
          </w:p>
          <w:p w14:paraId="13D4BEAB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6-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مقایسه سلول‌های 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n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n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 گیاهی</w:t>
            </w:r>
          </w:p>
          <w:p w14:paraId="63A35433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7-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میوه بدون دانه و دانه‌دار و انواع میوه کاذب و حقیقی</w:t>
            </w:r>
          </w:p>
        </w:tc>
        <w:tc>
          <w:tcPr>
            <w:tcW w:w="1038" w:type="dxa"/>
          </w:tcPr>
          <w:p w14:paraId="0BE21D92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ساختار پسین گیاهی</w:t>
            </w:r>
          </w:p>
          <w:p w14:paraId="7C9512DF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هورمون گیاهی</w:t>
            </w:r>
          </w:p>
          <w:p w14:paraId="7E01F4FC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رویان دانه</w:t>
            </w:r>
          </w:p>
          <w:p w14:paraId="2C20710B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مقایسه اسپرم و تخم زا</w:t>
            </w:r>
          </w:p>
        </w:tc>
        <w:tc>
          <w:tcPr>
            <w:tcW w:w="1367" w:type="dxa"/>
          </w:tcPr>
          <w:p w14:paraId="739D7275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بافت گیاهی</w:t>
            </w:r>
          </w:p>
          <w:p w14:paraId="7A3CECEF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همزیست‌های گیاهی</w:t>
            </w:r>
          </w:p>
          <w:p w14:paraId="0E5A8589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مریستم نخستین گیاهی</w:t>
            </w:r>
          </w:p>
          <w:p w14:paraId="41C1A439" w14:textId="77777777" w:rsidR="006A4C9B" w:rsidRPr="006A4C9B" w:rsidRDefault="006A4C9B" w:rsidP="006A4C9B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4-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و مقایسه جابه‌جایی شیره‌های گیاهی</w:t>
            </w:r>
          </w:p>
          <w:p w14:paraId="3CC5F52D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5-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بررسی لوله گرده و اسپرم گیاهی</w:t>
            </w:r>
          </w:p>
          <w:p w14:paraId="115B8A5B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6-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ترکیبی تولید مثل غیرجنسی و جنسی گیاه</w:t>
            </w:r>
          </w:p>
          <w:p w14:paraId="7FD771B6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7-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هورمون گیاهی</w:t>
            </w:r>
          </w:p>
        </w:tc>
        <w:tc>
          <w:tcPr>
            <w:tcW w:w="1465" w:type="dxa"/>
          </w:tcPr>
          <w:p w14:paraId="07325D37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1-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هورمون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گیاهی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(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اکسین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)</w:t>
            </w:r>
          </w:p>
          <w:p w14:paraId="322EB177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2-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نهان‌دانه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بازدانه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خزه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سرخس</w:t>
            </w:r>
          </w:p>
          <w:p w14:paraId="445AFBB2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3-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جانداران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همزیست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گیاهی</w:t>
            </w:r>
          </w:p>
          <w:p w14:paraId="7176B0DB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4-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انواع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دیواره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گیاهی</w:t>
            </w:r>
          </w:p>
          <w:p w14:paraId="716BAF8D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5-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دانه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گرده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نارس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یاخته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باقی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مانده</w:t>
            </w:r>
          </w:p>
          <w:p w14:paraId="4B3AA6F0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۶</w:t>
            </w: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سامانه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بافتی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گیاهان</w:t>
            </w:r>
          </w:p>
          <w:p w14:paraId="242322A0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6A4C9B"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  <w:t>۷</w:t>
            </w:r>
            <w:r w:rsidRPr="006A4C9B">
              <w:rPr>
                <w:rFonts w:ascii="Times New Roma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مقایسه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ریشه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ساقه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برگ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گیاه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تک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6A4C9B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A4C9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دولپه</w:t>
            </w:r>
          </w:p>
        </w:tc>
        <w:tc>
          <w:tcPr>
            <w:tcW w:w="1263" w:type="dxa"/>
          </w:tcPr>
          <w:p w14:paraId="72F41B01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6A4C9B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۱</w:t>
            </w:r>
            <w:r w:rsidRPr="006A4C9B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>بررسی برگ گیاهان دو لپه و تک لپه</w:t>
            </w:r>
          </w:p>
          <w:p w14:paraId="19BCEF20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۲_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>بررسی ریشه و ساقه دو لپه و تک لپه</w:t>
            </w:r>
          </w:p>
          <w:p w14:paraId="002E588C" w14:textId="77777777" w:rsidR="006A4C9B" w:rsidRPr="006A4C9B" w:rsidRDefault="006A4C9B" w:rsidP="006A4C9B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6A4C9B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۳</w:t>
            </w:r>
            <w:r w:rsidRPr="006A4C9B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بررسی تولید مثل جنسی کدو </w:t>
            </w:r>
            <w:r w:rsidRPr="006A4C9B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۴</w:t>
            </w:r>
            <w:r w:rsidRPr="006A4C9B">
              <w:rPr>
                <w:rFonts w:cs="B Nazanin"/>
                <w:b/>
                <w:bCs/>
                <w:color w:val="FF0000"/>
                <w:sz w:val="28"/>
                <w:szCs w:val="28"/>
              </w:rPr>
              <w:t>_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>هورمون گیاهی</w:t>
            </w:r>
          </w:p>
        </w:tc>
        <w:tc>
          <w:tcPr>
            <w:tcW w:w="1038" w:type="dxa"/>
          </w:tcPr>
          <w:p w14:paraId="0D07B600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>تول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A4C9B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مثل جنس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گ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A4C9B">
              <w:rPr>
                <w:rFonts w:cs="B Nazanin" w:hint="eastAsia"/>
                <w:b/>
                <w:bCs/>
                <w:sz w:val="28"/>
                <w:szCs w:val="28"/>
                <w:rtl/>
              </w:rPr>
              <w:t>اه</w:t>
            </w:r>
          </w:p>
          <w:p w14:paraId="7BDDC7E2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6A4C9B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>بررس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بافت گ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A4C9B">
              <w:rPr>
                <w:rFonts w:cs="B Nazanin" w:hint="eastAsia"/>
                <w:b/>
                <w:bCs/>
                <w:sz w:val="28"/>
                <w:szCs w:val="28"/>
                <w:rtl/>
              </w:rPr>
              <w:t>اه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064A25ED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6A4C9B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A4C9B">
              <w:rPr>
                <w:rFonts w:cs="B Nazanin"/>
                <w:b/>
                <w:bCs/>
                <w:sz w:val="28"/>
                <w:szCs w:val="28"/>
                <w:rtl/>
              </w:rPr>
              <w:t>هورمون گ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A4C9B">
              <w:rPr>
                <w:rFonts w:cs="B Nazanin" w:hint="eastAsia"/>
                <w:b/>
                <w:bCs/>
                <w:sz w:val="28"/>
                <w:szCs w:val="28"/>
                <w:rtl/>
              </w:rPr>
              <w:t>اه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534" w:type="dxa"/>
          </w:tcPr>
          <w:p w14:paraId="659DB0F7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Pr="006A4C9B">
              <w:rPr>
                <w:rFonts w:cs="Calibri" w:hint="cs"/>
                <w:b/>
                <w:bCs/>
                <w:color w:val="FF0000"/>
                <w:sz w:val="28"/>
                <w:szCs w:val="28"/>
                <w:rtl/>
              </w:rPr>
              <w:t>_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هورمون گیاهی</w:t>
            </w:r>
          </w:p>
          <w:p w14:paraId="6D9AD296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برچه شناسی</w:t>
            </w:r>
          </w:p>
          <w:p w14:paraId="678DC30B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مقایسه لایه ریشه زا و آندودرم</w:t>
            </w:r>
          </w:p>
          <w:p w14:paraId="44807542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4- 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نهاندانه شناسی</w:t>
            </w:r>
          </w:p>
        </w:tc>
        <w:tc>
          <w:tcPr>
            <w:tcW w:w="1476" w:type="dxa"/>
          </w:tcPr>
          <w:p w14:paraId="0F1F2CE9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بافت شناسی(اوند چوبی)</w:t>
            </w:r>
          </w:p>
          <w:p w14:paraId="3A0AA882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تولید مثل جنسی(بررسی مادگی)</w:t>
            </w:r>
          </w:p>
          <w:p w14:paraId="45EF501A" w14:textId="77777777" w:rsidR="006A4C9B" w:rsidRPr="006A4C9B" w:rsidRDefault="006A4C9B" w:rsidP="006A4C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4C9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Pr="006A4C9B">
              <w:rPr>
                <w:rFonts w:cs="B Nazanin" w:hint="cs"/>
                <w:b/>
                <w:bCs/>
                <w:sz w:val="28"/>
                <w:szCs w:val="28"/>
                <w:rtl/>
              </w:rPr>
              <w:t>هورمون گیاهی</w:t>
            </w:r>
          </w:p>
        </w:tc>
      </w:tr>
    </w:tbl>
    <w:p w14:paraId="11AAD524" w14:textId="5F4ACA1E" w:rsidR="00B427C4" w:rsidRPr="006A4C9B" w:rsidRDefault="0056308E" w:rsidP="006A4C9B">
      <w:pPr>
        <w:spacing w:line="276" w:lineRule="auto"/>
        <w:ind w:left="2880"/>
        <w:rPr>
          <w:rFonts w:ascii="Arial" w:hAnsi="Arial" w:cs="Arial"/>
          <w:b/>
          <w:bCs/>
          <w:sz w:val="40"/>
          <w:szCs w:val="40"/>
          <w:rtl/>
        </w:rPr>
      </w:pPr>
      <w:r w:rsidRPr="006A4C9B">
        <w:rPr>
          <w:rFonts w:ascii="Arial" w:hAnsi="Arial" w:cs="Arial"/>
          <w:b/>
          <w:bCs/>
          <w:sz w:val="40"/>
          <w:szCs w:val="40"/>
          <w:highlight w:val="cyan"/>
          <w:rtl/>
        </w:rPr>
        <w:t>گیاهی چی اومده..</w:t>
      </w:r>
      <w:r w:rsidR="00B427C4" w:rsidRPr="006A4C9B">
        <w:rPr>
          <w:rFonts w:ascii="Arial" w:hAnsi="Arial" w:cs="Arial"/>
          <w:b/>
          <w:bCs/>
          <w:sz w:val="40"/>
          <w:szCs w:val="40"/>
          <w:highlight w:val="cyan"/>
          <w:rtl/>
        </w:rPr>
        <w:t>.</w:t>
      </w:r>
    </w:p>
    <w:p w14:paraId="0CBFAF10" w14:textId="77777777" w:rsidR="00127840" w:rsidRDefault="00127840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0F324850" w14:textId="2395C9A6" w:rsidR="00ED2020" w:rsidRDefault="00ED2020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7B4C1E2D" w14:textId="77777777" w:rsidR="00B427C4" w:rsidRDefault="00B427C4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7E069D5A" w14:textId="77777777" w:rsidR="00B427C4" w:rsidRDefault="00B427C4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5E93DAEA" w14:textId="77777777" w:rsidR="00F81ED1" w:rsidRDefault="00F81ED1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62B6997C" w14:textId="5804ABA8" w:rsidR="00ED2020" w:rsidRDefault="00ED2020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197733AA" w14:textId="04B82E56" w:rsidR="00ED2020" w:rsidRDefault="00ED2020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2DE05EFB" w14:textId="463A1FA7" w:rsidR="00ED2020" w:rsidRDefault="00B427C4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  <w:r>
        <w:rPr>
          <w:rFonts w:ascii="Times New Roman" w:eastAsia="Calibri" w:hAnsi="Times New Roman" w:cs="B Titr" w:hint="cs"/>
          <w:noProof/>
          <w:color w:val="FF0000"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3BFD6" wp14:editId="0D6C8C8E">
                <wp:simplePos x="0" y="0"/>
                <wp:positionH relativeFrom="margin">
                  <wp:align>center</wp:align>
                </wp:positionH>
                <wp:positionV relativeFrom="paragraph">
                  <wp:posOffset>276107</wp:posOffset>
                </wp:positionV>
                <wp:extent cx="7121236" cy="3125972"/>
                <wp:effectExtent l="0" t="0" r="22860" b="17780"/>
                <wp:wrapNone/>
                <wp:docPr id="171948199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236" cy="3125972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F223F" w14:textId="77777777" w:rsidR="00BE68D0" w:rsidRPr="00720654" w:rsidRDefault="00BE68D0" w:rsidP="009A11B2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rtl/>
                              </w:rPr>
                            </w:pPr>
                            <w:r w:rsidRPr="0072065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rtl/>
                              </w:rPr>
                              <w:t xml:space="preserve">الگوریتم تکامل کنکور: </w:t>
                            </w:r>
                          </w:p>
                          <w:p w14:paraId="316CADE6" w14:textId="30013230" w:rsidR="00BE68D0" w:rsidRPr="00720654" w:rsidRDefault="00BE68D0" w:rsidP="009A11B2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sz w:val="36"/>
                                <w:szCs w:val="36"/>
                                <w:rtl/>
                              </w:rPr>
                            </w:pPr>
                            <w:r w:rsidRPr="00720654">
                              <w:rPr>
                                <w:rFonts w:hint="cs"/>
                                <w:b/>
                                <w:bCs/>
                                <w:color w:val="323E4F" w:themeColor="text2" w:themeShade="BF"/>
                                <w:sz w:val="36"/>
                                <w:szCs w:val="36"/>
                                <w:rtl/>
                              </w:rPr>
                              <w:t xml:space="preserve">1-سوال ها جامع تر+ترکیب با تصاویر+ استفاده از عبارت های معادل بیشتر خواهد شد </w:t>
                            </w:r>
                          </w:p>
                          <w:p w14:paraId="5D16BC64" w14:textId="760F3D53" w:rsidR="00BE68D0" w:rsidRPr="00720654" w:rsidRDefault="00BE68D0" w:rsidP="009A11B2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sz w:val="36"/>
                                <w:szCs w:val="36"/>
                              </w:rPr>
                            </w:pPr>
                            <w:r w:rsidRPr="00720654">
                              <w:rPr>
                                <w:rFonts w:hint="cs"/>
                                <w:b/>
                                <w:bCs/>
                                <w:color w:val="323E4F" w:themeColor="text2" w:themeShade="BF"/>
                                <w:sz w:val="36"/>
                                <w:szCs w:val="36"/>
                                <w:rtl/>
                              </w:rPr>
                              <w:t xml:space="preserve">2-تعداد تست مقایسه ای + مقایسه ی تصاویر و ترکیب کردن آن ها بیشتر خواهد شد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3BFD6" id="Rectangle: Rounded Corners 1" o:spid="_x0000_s1033" style="position:absolute;left:0;text-align:left;margin-left:0;margin-top:21.75pt;width:560.75pt;height:246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" fillcolor="#ffc000 [3207]" strokecolor="#091723 [484]" strokeweight="1pt">
                <v:stroke joinstyle="miter"/>
                <v:textbox>
                  <w:txbxContent>
                    <w:p w14:paraId="38EF223F" w14:textId="77777777" w:rsidR="00BE68D0" w:rsidRPr="00720654" w:rsidRDefault="00BE68D0" w:rsidP="009A11B2">
                      <w:pPr>
                        <w:rPr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rtl/>
                        </w:rPr>
                      </w:pPr>
                      <w:r w:rsidRPr="0072065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rtl/>
                        </w:rPr>
                        <w:t xml:space="preserve">الگوریتم تکامل کنکور: </w:t>
                      </w:r>
                    </w:p>
                    <w:p w14:paraId="316CADE6" w14:textId="30013230" w:rsidR="00BE68D0" w:rsidRPr="00720654" w:rsidRDefault="00BE68D0" w:rsidP="009A11B2">
                      <w:pPr>
                        <w:rPr>
                          <w:b/>
                          <w:bCs/>
                          <w:color w:val="323E4F" w:themeColor="text2" w:themeShade="BF"/>
                          <w:sz w:val="36"/>
                          <w:szCs w:val="36"/>
                          <w:rtl/>
                        </w:rPr>
                      </w:pPr>
                      <w:r w:rsidRPr="00720654">
                        <w:rPr>
                          <w:rFonts w:hint="cs"/>
                          <w:b/>
                          <w:bCs/>
                          <w:color w:val="323E4F" w:themeColor="text2" w:themeShade="BF"/>
                          <w:sz w:val="36"/>
                          <w:szCs w:val="36"/>
                          <w:rtl/>
                        </w:rPr>
                        <w:t xml:space="preserve">1-سوال ها جامع تر+ترکیب با تصاویر+ استفاده از عبارت های معادل بیشتر خواهد شد </w:t>
                      </w:r>
                    </w:p>
                    <w:p w14:paraId="5D16BC64" w14:textId="760F3D53" w:rsidR="00BE68D0" w:rsidRPr="00720654" w:rsidRDefault="00BE68D0" w:rsidP="009A11B2">
                      <w:pPr>
                        <w:rPr>
                          <w:b/>
                          <w:bCs/>
                          <w:color w:val="323E4F" w:themeColor="text2" w:themeShade="BF"/>
                          <w:sz w:val="36"/>
                          <w:szCs w:val="36"/>
                        </w:rPr>
                      </w:pPr>
                      <w:r w:rsidRPr="00720654">
                        <w:rPr>
                          <w:rFonts w:hint="cs"/>
                          <w:b/>
                          <w:bCs/>
                          <w:color w:val="323E4F" w:themeColor="text2" w:themeShade="BF"/>
                          <w:sz w:val="36"/>
                          <w:szCs w:val="36"/>
                          <w:rtl/>
                        </w:rPr>
                        <w:t xml:space="preserve">2-تعداد تست مقایسه ای + مقایسه ی تصاویر و ترکیب کردن آن ها بیشتر خواهد شد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04BEBA" w14:textId="25439F51" w:rsidR="00ED2020" w:rsidRDefault="00ED2020" w:rsidP="009161DE">
      <w:pPr>
        <w:spacing w:line="276" w:lineRule="auto"/>
        <w:rPr>
          <w:rFonts w:ascii="Vazirmatn" w:hAnsi="Vazirmatn" w:cs="Vazirmatn"/>
          <w:sz w:val="44"/>
          <w:szCs w:val="44"/>
          <w:rtl/>
        </w:rPr>
      </w:pPr>
    </w:p>
    <w:p w14:paraId="6A27E5A8" w14:textId="3FAFEF69" w:rsidR="0076773C" w:rsidRDefault="0076773C" w:rsidP="009161DE">
      <w:pPr>
        <w:spacing w:line="276" w:lineRule="auto"/>
        <w:rPr>
          <w:rFonts w:ascii="Times New Roman" w:hAnsi="Times New Roman" w:cs="0 Traffic Bold"/>
          <w:sz w:val="32"/>
          <w:szCs w:val="32"/>
          <w:rtl/>
        </w:rPr>
      </w:pPr>
    </w:p>
    <w:p w14:paraId="4844BECB" w14:textId="793E91DD" w:rsidR="002E4151" w:rsidRDefault="002E4151" w:rsidP="00F40DFA">
      <w:pPr>
        <w:bidi w:val="0"/>
        <w:rPr>
          <w:rFonts w:ascii="Times New Roman" w:hAnsi="Times New Roman" w:cs="0 Traffic Bold"/>
          <w:sz w:val="32"/>
          <w:szCs w:val="32"/>
          <w:rtl/>
        </w:rPr>
      </w:pPr>
    </w:p>
    <w:p w14:paraId="1C8364DC" w14:textId="792E033F" w:rsidR="00127840" w:rsidRPr="00127840" w:rsidRDefault="00127840" w:rsidP="009161DE">
      <w:pPr>
        <w:spacing w:line="276" w:lineRule="auto"/>
        <w:rPr>
          <w:rFonts w:ascii="Times New Roman" w:hAnsi="Times New Roman" w:cs="0 Traffic Bold"/>
          <w:sz w:val="6"/>
          <w:szCs w:val="6"/>
          <w:rtl/>
        </w:rPr>
      </w:pPr>
    </w:p>
    <w:p w14:paraId="06E66329" w14:textId="4A157BC0" w:rsidR="00383AE6" w:rsidRDefault="00F72950" w:rsidP="00383AE6">
      <w:pPr>
        <w:spacing w:line="276" w:lineRule="auto"/>
        <w:jc w:val="center"/>
        <w:rPr>
          <w:rFonts w:ascii="Times New Roman" w:eastAsia="Calibri" w:hAnsi="Times New Roman" w:cs="B Titr"/>
          <w:color w:val="FF0000"/>
          <w:sz w:val="2"/>
          <w:szCs w:val="2"/>
          <w:rtl/>
        </w:rPr>
      </w:pPr>
      <w:r>
        <w:rPr>
          <w:rFonts w:ascii="Times New Roman" w:eastAsia="Calibri" w:hAnsi="Times New Roman" w:cs="B Titr" w:hint="cs"/>
          <w:color w:val="FF0000"/>
          <w:sz w:val="2"/>
          <w:szCs w:val="2"/>
          <w:rtl/>
        </w:rPr>
        <w:t>پ</w:t>
      </w:r>
    </w:p>
    <w:p w14:paraId="5C348A19" w14:textId="66A2C7E2" w:rsidR="00146F97" w:rsidRDefault="004E5148" w:rsidP="00146F97">
      <w:pPr>
        <w:bidi w:val="0"/>
        <w:rPr>
          <w:rFonts w:ascii="Times New Roman" w:eastAsia="Calibri" w:hAnsi="Times New Roman" w:cs="B Titr"/>
          <w:color w:val="FF0000"/>
          <w:sz w:val="2"/>
          <w:szCs w:val="2"/>
          <w:rtl/>
        </w:rPr>
      </w:pPr>
      <w:r>
        <w:rPr>
          <w:rFonts w:ascii="Times New Roman" w:eastAsia="Calibri" w:hAnsi="Times New Roman" w:cs="B Titr"/>
          <w:color w:val="FF0000"/>
          <w:sz w:val="2"/>
          <w:szCs w:val="2"/>
          <w:rtl/>
        </w:rPr>
        <w:br w:type="page"/>
      </w:r>
    </w:p>
    <w:p w14:paraId="4C6EC071" w14:textId="77777777" w:rsidR="00F40DFA" w:rsidRPr="00383AE6" w:rsidRDefault="00F40DFA" w:rsidP="00F40DFA">
      <w:pPr>
        <w:bidi w:val="0"/>
        <w:rPr>
          <w:rFonts w:ascii="Times New Roman" w:eastAsia="Calibri" w:hAnsi="Times New Roman" w:cs="B Titr"/>
          <w:color w:val="FF0000"/>
          <w:sz w:val="2"/>
          <w:szCs w:val="2"/>
          <w:rtl/>
        </w:rPr>
      </w:pPr>
    </w:p>
    <w:p w14:paraId="721DDAD4" w14:textId="264C0756" w:rsidR="00770B3B" w:rsidRPr="00A53290" w:rsidRDefault="00770B3B" w:rsidP="00291140">
      <w:pPr>
        <w:shd w:val="clear" w:color="auto" w:fill="000000" w:themeFill="text1"/>
        <w:tabs>
          <w:tab w:val="left" w:pos="9452"/>
        </w:tabs>
        <w:spacing w:line="276" w:lineRule="auto"/>
        <w:ind w:right="-426" w:hanging="330"/>
        <w:jc w:val="center"/>
        <w:rPr>
          <w:rFonts w:ascii="Times New Roman" w:eastAsia="Calibri" w:hAnsi="Times New Roman" w:cs="B Titr"/>
          <w:color w:val="FFFFFF" w:themeColor="background1"/>
          <w:sz w:val="36"/>
          <w:szCs w:val="36"/>
          <w:rtl/>
        </w:rPr>
      </w:pPr>
      <w:r w:rsidRPr="00A53290">
        <w:rPr>
          <w:rFonts w:ascii="Times New Roman" w:eastAsia="Calibri" w:hAnsi="Times New Roman" w:cs="B Titr" w:hint="cs"/>
          <w:color w:val="FFFFFF" w:themeColor="background1"/>
          <w:sz w:val="36"/>
          <w:szCs w:val="36"/>
          <w:rtl/>
        </w:rPr>
        <w:t>تــیــتـــر</w:t>
      </w:r>
      <w:r w:rsidR="00A53290" w:rsidRPr="00A53290">
        <w:rPr>
          <w:rFonts w:ascii="Times New Roman" w:eastAsia="Calibri" w:hAnsi="Times New Roman" w:cs="B Titr" w:hint="cs"/>
          <w:color w:val="FFFFFF" w:themeColor="background1"/>
          <w:sz w:val="36"/>
          <w:szCs w:val="36"/>
          <w:rtl/>
        </w:rPr>
        <w:t xml:space="preserve"> های</w:t>
      </w:r>
      <w:r w:rsidRPr="00A53290">
        <w:rPr>
          <w:rFonts w:ascii="Times New Roman" w:eastAsia="Calibri" w:hAnsi="Times New Roman" w:cs="B Titr" w:hint="cs"/>
          <w:color w:val="FFFFFF" w:themeColor="background1"/>
          <w:sz w:val="36"/>
          <w:szCs w:val="36"/>
          <w:rtl/>
        </w:rPr>
        <w:t xml:space="preserve"> احــتــمــالی کــنــکــور </w:t>
      </w:r>
      <w:r w:rsidR="00A53290">
        <w:rPr>
          <w:rFonts w:ascii="Times New Roman" w:eastAsia="Calibri" w:hAnsi="Times New Roman" w:cs="B Titr" w:hint="cs"/>
          <w:color w:val="FFFFFF" w:themeColor="background1"/>
          <w:sz w:val="36"/>
          <w:szCs w:val="36"/>
          <w:rtl/>
        </w:rPr>
        <w:t xml:space="preserve"> </w:t>
      </w:r>
      <w:r w:rsidR="00146F97">
        <w:rPr>
          <w:rFonts w:ascii="Times New Roman" w:eastAsia="Calibri" w:hAnsi="Times New Roman" w:cs="B Titr" w:hint="cs"/>
          <w:color w:val="FFFFFF" w:themeColor="background1"/>
          <w:sz w:val="36"/>
          <w:szCs w:val="36"/>
          <w:rtl/>
        </w:rPr>
        <w:t>1404</w:t>
      </w:r>
    </w:p>
    <w:tbl>
      <w:tblPr>
        <w:tblStyle w:val="MediumGrid3-Accent61"/>
        <w:bidiVisual/>
        <w:tblW w:w="0" w:type="auto"/>
        <w:tblInd w:w="3275" w:type="dxa"/>
        <w:shd w:val="clear" w:color="auto" w:fill="FFFF00"/>
        <w:tblLook w:val="04A0" w:firstRow="1" w:lastRow="0" w:firstColumn="1" w:lastColumn="0" w:noHBand="0" w:noVBand="1"/>
      </w:tblPr>
      <w:tblGrid>
        <w:gridCol w:w="2471"/>
      </w:tblGrid>
      <w:tr w:rsidR="00C67D04" w:rsidRPr="00C67D04" w14:paraId="658F1867" w14:textId="77777777" w:rsidTr="00C6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shd w:val="clear" w:color="auto" w:fill="FFFF00"/>
          </w:tcPr>
          <w:p w14:paraId="7E60E070" w14:textId="3A91612F" w:rsidR="00770B3B" w:rsidRPr="00C67D04" w:rsidRDefault="00770B3B" w:rsidP="00146F97">
            <w:pPr>
              <w:jc w:val="center"/>
              <w:rPr>
                <w:rFonts w:ascii="Times New Roman" w:eastAsia="Calibri" w:hAnsi="Times New Roman" w:cs="B Titr"/>
                <w:color w:val="auto"/>
                <w:sz w:val="44"/>
                <w:szCs w:val="44"/>
                <w:rtl/>
              </w:rPr>
            </w:pPr>
            <w:r w:rsidRPr="00C67D04">
              <w:rPr>
                <w:rFonts w:ascii="Times New Roman" w:eastAsia="Calibri" w:hAnsi="Times New Roman" w:cs="B Titr" w:hint="cs"/>
                <w:color w:val="auto"/>
                <w:sz w:val="44"/>
                <w:szCs w:val="44"/>
                <w:rtl/>
              </w:rPr>
              <w:t>دهم</w:t>
            </w:r>
          </w:p>
        </w:tc>
      </w:tr>
    </w:tbl>
    <w:p w14:paraId="3DA82107" w14:textId="77777777" w:rsidR="00770B3B" w:rsidRDefault="00770B3B" w:rsidP="00770B3B">
      <w:pPr>
        <w:spacing w:line="276" w:lineRule="auto"/>
        <w:jc w:val="both"/>
        <w:rPr>
          <w:rFonts w:ascii="Times New Roman" w:eastAsia="Calibri" w:hAnsi="Times New Roman" w:cs="B Titr"/>
          <w:color w:val="FF0000"/>
          <w:sz w:val="4"/>
          <w:szCs w:val="4"/>
          <w:rtl/>
        </w:rPr>
      </w:pPr>
    </w:p>
    <w:p w14:paraId="0061222E" w14:textId="77777777" w:rsidR="00146F97" w:rsidRPr="0019435D" w:rsidRDefault="00146F97" w:rsidP="00770B3B">
      <w:pPr>
        <w:spacing w:line="276" w:lineRule="auto"/>
        <w:jc w:val="both"/>
        <w:rPr>
          <w:rFonts w:ascii="Times New Roman" w:eastAsia="Calibri" w:hAnsi="Times New Roman" w:cs="B Titr"/>
          <w:color w:val="FF0000"/>
          <w:sz w:val="4"/>
          <w:szCs w:val="4"/>
          <w:rtl/>
        </w:rPr>
      </w:pPr>
    </w:p>
    <w:p w14:paraId="7607DBD0" w14:textId="34C93164" w:rsidR="00770B3B" w:rsidRDefault="00770B3B" w:rsidP="007C6EBC">
      <w:pPr>
        <w:spacing w:after="0" w:line="276" w:lineRule="auto"/>
        <w:ind w:right="-90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1- </w:t>
      </w:r>
      <w:r w:rsidR="007C6EB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مقایسه اعضای لوله ی گوارش( به خصوص دهان و روده ی بزرگ و روده ی کوچک)</w:t>
      </w:r>
    </w:p>
    <w:p w14:paraId="3890FCDA" w14:textId="77777777" w:rsidR="00062D34" w:rsidRPr="00062D34" w:rsidRDefault="00062D34" w:rsidP="007C6EBC">
      <w:pPr>
        <w:spacing w:after="0" w:line="276" w:lineRule="auto"/>
        <w:ind w:right="-90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2688A556" w14:textId="299358D1" w:rsidR="00770B3B" w:rsidRDefault="00770B3B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2-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ترکیب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اندام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مرتبط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با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سیاهرگ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باب</w:t>
      </w:r>
      <w:r w:rsidR="00ED2020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(صفحه 27 و 60 (اندام لنفی))</w:t>
      </w:r>
    </w:p>
    <w:p w14:paraId="3FFE182D" w14:textId="77777777" w:rsidR="00062D34" w:rsidRPr="00062D34" w:rsidRDefault="00062D34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</w:rPr>
      </w:pPr>
    </w:p>
    <w:p w14:paraId="633BA7EF" w14:textId="1309092D" w:rsidR="00770B3B" w:rsidRDefault="00770B3B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3-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مقایسه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کبد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F900C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/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پانکراس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F900C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/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طحال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F900C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/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ED2020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تیموس</w:t>
      </w:r>
    </w:p>
    <w:p w14:paraId="17A4D6FE" w14:textId="77777777" w:rsidR="00062D34" w:rsidRPr="00062D34" w:rsidRDefault="00062D34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02A677E9" w14:textId="682D128D" w:rsidR="00770B3B" w:rsidRDefault="00770B3B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4- مقایسه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دم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بازدم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ماهیچه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های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مرتبط</w:t>
      </w:r>
      <w:r w:rsidR="00ED2020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و نمودار تنفسی</w:t>
      </w:r>
    </w:p>
    <w:p w14:paraId="732CE674" w14:textId="77777777" w:rsidR="00062D34" w:rsidRPr="00062D34" w:rsidRDefault="00062D34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4F355963" w14:textId="56FFEAEF" w:rsidR="00770B3B" w:rsidRDefault="00770B3B" w:rsidP="00F900CC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5- بررسی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ترکیب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ویژگی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شش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راست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چپ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دیافراگم</w:t>
      </w:r>
      <w:r w:rsidR="00ED2020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و اعضای مرتبط</w:t>
      </w:r>
    </w:p>
    <w:p w14:paraId="22379A53" w14:textId="77777777" w:rsidR="00062D34" w:rsidRPr="00062D34" w:rsidRDefault="00062D34" w:rsidP="00F900CC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4CB2FB96" w14:textId="516AFD4D" w:rsidR="00770B3B" w:rsidRDefault="003D636A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6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بررسی</w:t>
      </w:r>
      <w:r w:rsidR="00851CEA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وقایع</w:t>
      </w:r>
      <w:r w:rsidR="00851CEA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تشکیل</w:t>
      </w:r>
      <w:r w:rsidR="00851CEA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ادرار</w:t>
      </w:r>
      <w:r w:rsidR="00ED2020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با ترکیب هورمون ها و غدد و عروق</w:t>
      </w:r>
    </w:p>
    <w:p w14:paraId="03FFB78B" w14:textId="77777777" w:rsidR="00062D34" w:rsidRPr="00062D34" w:rsidRDefault="00062D34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58CC8810" w14:textId="41A59527" w:rsidR="00770B3B" w:rsidRDefault="003D636A" w:rsidP="00F900CC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7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</w:t>
      </w:r>
      <w:r w:rsidR="00F900C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بررسی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مولکول</w:t>
      </w:r>
      <w:r w:rsidR="00851CEA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="00851CEA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اندامک</w:t>
      </w:r>
      <w:r w:rsidR="00851CEA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="00851CEA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بافت</w:t>
      </w:r>
      <w:r w:rsidR="00851CEA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851CE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شناسی</w:t>
      </w:r>
    </w:p>
    <w:p w14:paraId="69FADD38" w14:textId="77777777" w:rsidR="00062D34" w:rsidRPr="00062D34" w:rsidRDefault="00062D34" w:rsidP="00F900CC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398CBAAF" w14:textId="12896C77" w:rsidR="00770B3B" w:rsidRDefault="003D636A" w:rsidP="00720654">
      <w:pPr>
        <w:spacing w:after="0" w:line="276" w:lineRule="auto"/>
        <w:ind w:right="-450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8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</w:t>
      </w:r>
      <w:r w:rsidR="00720654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بررسی جامع 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قلب (</w:t>
      </w:r>
      <w:r w:rsidR="00720654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 گزینه شامل نوار قلب+لایه ها+عروق تغذیه کننده+دریچه ها</w:t>
      </w:r>
      <w:r w:rsidR="00F325E4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)</w:t>
      </w:r>
    </w:p>
    <w:p w14:paraId="68EEB2EC" w14:textId="77777777" w:rsidR="00062D34" w:rsidRPr="00062D34" w:rsidRDefault="00062D34" w:rsidP="00720654">
      <w:pPr>
        <w:spacing w:after="0" w:line="276" w:lineRule="auto"/>
        <w:ind w:right="-450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66E2A27D" w14:textId="0E942004" w:rsidR="00770B3B" w:rsidRDefault="003D636A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9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مقایسه رگ ها (ترجیحاً مویرگ خونی و لنفی)</w:t>
      </w:r>
    </w:p>
    <w:p w14:paraId="12A1082B" w14:textId="77777777" w:rsidR="00062D34" w:rsidRPr="00062D34" w:rsidRDefault="00062D34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F808A3A" w14:textId="6D99BCEE" w:rsidR="00770B3B" w:rsidRDefault="003D636A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10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علائم هموفیلی (دیربند آمدن خون) یا پروسه انعقاد خون</w:t>
      </w:r>
    </w:p>
    <w:p w14:paraId="4302B374" w14:textId="77777777" w:rsidR="00062D34" w:rsidRDefault="00062D34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A7785E2" w14:textId="77777777" w:rsidR="00062D34" w:rsidRPr="00062D34" w:rsidRDefault="00062D34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37930EC3" w14:textId="6D025D2E" w:rsidR="00770B3B" w:rsidRDefault="003D636A" w:rsidP="00F900CC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11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بیماری خیز یا کم خونی (آنمی)</w:t>
      </w:r>
    </w:p>
    <w:p w14:paraId="2795D72B" w14:textId="77777777" w:rsidR="00062D34" w:rsidRPr="00062D34" w:rsidRDefault="00062D34" w:rsidP="00F900CC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FAA30D9" w14:textId="2411817D" w:rsidR="00770B3B" w:rsidRPr="00062D34" w:rsidRDefault="00770B3B" w:rsidP="00F72950">
      <w:pPr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</w:t>
      </w:r>
      <w:r w:rsidR="003D636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ترکیب عوارض کاهش پروتئین و لیپید (بیماری سلیاک + دیابت شیرین + پرکاری تیروئید و قشر فوق کلیه)</w:t>
      </w:r>
    </w:p>
    <w:p w14:paraId="5F20BEC9" w14:textId="4AB1729A" w:rsidR="00770B3B" w:rsidRDefault="00770B3B" w:rsidP="00F72950">
      <w:pPr>
        <w:spacing w:after="0" w:line="276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03D689AF" w14:textId="77777777" w:rsidR="00F900CC" w:rsidRDefault="00F900CC" w:rsidP="00F72950">
      <w:pPr>
        <w:spacing w:after="0" w:line="276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5B735FDA" w14:textId="77777777" w:rsidR="00F900CC" w:rsidRDefault="00F900CC" w:rsidP="00F72950">
      <w:pPr>
        <w:spacing w:after="0" w:line="276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1ADF927C" w14:textId="77777777" w:rsidR="00F900CC" w:rsidRDefault="00F900CC" w:rsidP="00F72950">
      <w:pPr>
        <w:spacing w:after="0" w:line="276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06440994" w14:textId="77777777" w:rsidR="00F72950" w:rsidRDefault="00F72950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7B301D19" w14:textId="0D2BFEE7" w:rsidR="00F72950" w:rsidRDefault="00F72950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1564CE01" w14:textId="77777777" w:rsidR="00146F97" w:rsidRDefault="00146F97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41BF82FA" w14:textId="77777777" w:rsidR="00146F97" w:rsidRDefault="00146F97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74736943" w14:textId="77777777" w:rsidR="00146F97" w:rsidRDefault="00146F97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68E62E18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00DCFA6F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27B1B314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3039FA10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62917750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3A547FAE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2AFDA815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294D8E11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58A6CC98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33704605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73E3D23C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141AF494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5EBA959A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17BAE8A2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2F1EDA7C" w14:textId="77777777" w:rsidR="00062D34" w:rsidRDefault="00062D34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57108566" w14:textId="77777777" w:rsidR="00146F97" w:rsidRDefault="00146F97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6C26B825" w14:textId="77777777" w:rsidR="00146F97" w:rsidRDefault="00146F97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75925300" w14:textId="77777777" w:rsidR="00146F97" w:rsidRDefault="00146F97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7FD939F8" w14:textId="77777777" w:rsidR="00F72950" w:rsidRPr="00F72950" w:rsidRDefault="00F72950" w:rsidP="00F72950">
      <w:pPr>
        <w:spacing w:after="0" w:line="240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tbl>
      <w:tblPr>
        <w:tblStyle w:val="MediumGrid3-Accent61"/>
        <w:bidiVisual/>
        <w:tblW w:w="0" w:type="auto"/>
        <w:tblInd w:w="179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5448"/>
      </w:tblGrid>
      <w:tr w:rsidR="00770B3B" w:rsidRPr="0019435D" w14:paraId="36BA3226" w14:textId="77777777" w:rsidTr="00C6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shd w:val="clear" w:color="auto" w:fill="FFFF00"/>
          </w:tcPr>
          <w:p w14:paraId="4B91E2E4" w14:textId="0E83D899" w:rsidR="00770B3B" w:rsidRPr="0019435D" w:rsidRDefault="00770B3B" w:rsidP="00F325E4">
            <w:pPr>
              <w:spacing w:line="276" w:lineRule="auto"/>
              <w:jc w:val="center"/>
              <w:rPr>
                <w:rFonts w:ascii="Times New Roman" w:eastAsia="Calibri" w:hAnsi="Times New Roman" w:cs="B Titr"/>
                <w:sz w:val="44"/>
                <w:szCs w:val="44"/>
                <w:rtl/>
              </w:rPr>
            </w:pPr>
            <w:r w:rsidRPr="00C67D04">
              <w:rPr>
                <w:rFonts w:ascii="Times New Roman" w:eastAsia="Calibri" w:hAnsi="Times New Roman" w:cs="B Titr" w:hint="cs"/>
                <w:color w:val="auto"/>
                <w:sz w:val="44"/>
                <w:szCs w:val="44"/>
                <w:rtl/>
              </w:rPr>
              <w:t xml:space="preserve">یازدهم  </w:t>
            </w:r>
          </w:p>
        </w:tc>
      </w:tr>
    </w:tbl>
    <w:p w14:paraId="041235C9" w14:textId="77777777" w:rsidR="00146F97" w:rsidRDefault="00146F97" w:rsidP="00770B3B">
      <w:pPr>
        <w:spacing w:line="276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6EB36BB5" w14:textId="49F93D9F" w:rsidR="00770B3B" w:rsidRPr="00062D34" w:rsidRDefault="00146F97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13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</w:t>
      </w:r>
      <w:r w:rsidR="00720654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مقایسه اعصاب محیطی مرکزی</w:t>
      </w:r>
      <w:r w:rsidR="00F900C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(مخصوصاً مخ و مخچه و لیمبیک)</w:t>
      </w:r>
    </w:p>
    <w:p w14:paraId="0C2A355D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7437E1A8" w14:textId="72DDBB6B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14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>انواع عصب و تار عصب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و پتانس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 w:hint="eastAsia"/>
          <w:b/>
          <w:bCs/>
          <w:sz w:val="40"/>
          <w:szCs w:val="40"/>
          <w:rtl/>
        </w:rPr>
        <w:t>ل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ها</w:t>
      </w:r>
    </w:p>
    <w:p w14:paraId="2B349940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ED8E13F" w14:textId="56C20813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15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>بررس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چشم و ب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 w:hint="eastAsia"/>
          <w:b/>
          <w:bCs/>
          <w:sz w:val="40"/>
          <w:szCs w:val="40"/>
          <w:rtl/>
        </w:rPr>
        <w:t>مار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چشم ترک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 w:hint="eastAsia"/>
          <w:b/>
          <w:bCs/>
          <w:sz w:val="40"/>
          <w:szCs w:val="40"/>
          <w:rtl/>
        </w:rPr>
        <w:t>ب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</w:p>
    <w:p w14:paraId="2FB72C99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0145E111" w14:textId="3D3AF186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16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بررسی و مقایسه </w:t>
      </w:r>
      <w:r w:rsidR="00EE50C9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شنوایی و تعادل</w:t>
      </w:r>
      <w:r w:rsidR="00F900C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(ترجیحاً تعادل)</w:t>
      </w:r>
    </w:p>
    <w:p w14:paraId="49F17A91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70D7FEF9" w14:textId="243B9BC3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17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</w:t>
      </w:r>
      <w:r w:rsidR="00C12ED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ترکیب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>انواع گ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 w:hint="eastAsia"/>
          <w:b/>
          <w:bCs/>
          <w:sz w:val="40"/>
          <w:szCs w:val="40"/>
          <w:rtl/>
        </w:rPr>
        <w:t>رنده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حس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C12ED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با بویایی و چشایی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</w:p>
    <w:p w14:paraId="730B765E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295D8055" w14:textId="1AB4897D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18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بررسی انواع مفصل 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استخوان</w:t>
      </w:r>
      <w:r w:rsidR="00CF371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ترکیبی</w:t>
      </w:r>
      <w:r w:rsidR="00EE50C9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(صفحه 38 و</w:t>
      </w:r>
      <w:r w:rsidR="00CF371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40 و </w:t>
      </w:r>
      <w:r w:rsidR="00EE50C9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42)</w:t>
      </w:r>
    </w:p>
    <w:p w14:paraId="48EC2523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03111539" w14:textId="3EB59CB8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19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</w:t>
      </w:r>
      <w:r w:rsidR="00CF371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بررسی دقیق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ترکیب انواع ماهیچه و اعصاب و شارش انرژی</w:t>
      </w:r>
    </w:p>
    <w:p w14:paraId="5599EBC3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4167E51A" w14:textId="6497B4BB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20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ترکیب چند هورمون با هم (ترجیحاً تیروئیدی + قشر فوق کلیه + هورمون های جنسی + هیپوفیزی)</w:t>
      </w:r>
    </w:p>
    <w:p w14:paraId="690EA85E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49CCF588" w14:textId="5D85D875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21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دیابت (از سال 95 نیومده)</w:t>
      </w:r>
    </w:p>
    <w:p w14:paraId="1CE7F517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37FBFEF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56F44024" w14:textId="7D2406A7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22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ترکیب سلول های ایمنی و خطوط ایمنی</w:t>
      </w:r>
      <w:r w:rsidR="00C12ED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(مخصوصاً خط 2)</w:t>
      </w:r>
    </w:p>
    <w:p w14:paraId="4E305733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734D87D5" w14:textId="5F5BB399" w:rsidR="00EE50C9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23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ترکیب مفاهیم اینترفاز و میوز و میتوز </w:t>
      </w:r>
      <w:r w:rsidR="00C12ED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 سیتوکینز(ترجیحاً میوز)</w:t>
      </w:r>
    </w:p>
    <w:p w14:paraId="77EECE26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0060DFA8" w14:textId="23D09B25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24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>بررس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سیستم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تول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 w:hint="eastAsia"/>
          <w:b/>
          <w:bCs/>
          <w:sz w:val="40"/>
          <w:szCs w:val="40"/>
          <w:rtl/>
        </w:rPr>
        <w:t>د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مثل</w:t>
      </w:r>
      <w:r w:rsidR="00922396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922396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مرد</w:t>
      </w:r>
      <w:r w:rsidR="00C12ED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گامت زایی و اندام ضمیمه ای)</w:t>
      </w:r>
    </w:p>
    <w:p w14:paraId="5E4D2F57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F70EB74" w14:textId="291320AD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25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چرخه زنانگی و مرحله جنینی</w:t>
      </w:r>
      <w:r w:rsidR="00C12ED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(شکل های صفحه ی 108 و 109 و 110)</w:t>
      </w:r>
    </w:p>
    <w:p w14:paraId="4A057631" w14:textId="47C2A799" w:rsidR="00770B3B" w:rsidRPr="00062D34" w:rsidRDefault="00770B3B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4E940EBD" w14:textId="3622386C" w:rsidR="00F72950" w:rsidRPr="00062D34" w:rsidRDefault="00F72950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25AC5D12" w14:textId="77777777" w:rsidR="00146F97" w:rsidRPr="00062D34" w:rsidRDefault="00146F97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73795F15" w14:textId="77777777" w:rsidR="00146F97" w:rsidRPr="00062D34" w:rsidRDefault="00146F97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632DDD74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3D897CB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3261831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7D27776A" w14:textId="77777777" w:rsidR="00146F97" w:rsidRDefault="00146F97" w:rsidP="00770B3B">
      <w:pPr>
        <w:spacing w:line="276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p w14:paraId="6C993DE7" w14:textId="77777777" w:rsidR="00770547" w:rsidRPr="00F72950" w:rsidRDefault="00770547" w:rsidP="00770B3B">
      <w:pPr>
        <w:spacing w:line="276" w:lineRule="auto"/>
        <w:jc w:val="both"/>
        <w:rPr>
          <w:rFonts w:ascii="Times New Roman" w:eastAsia="Calibri" w:hAnsi="Times New Roman" w:cs="B Nazanin"/>
          <w:sz w:val="36"/>
          <w:szCs w:val="36"/>
          <w:rtl/>
        </w:rPr>
      </w:pPr>
    </w:p>
    <w:tbl>
      <w:tblPr>
        <w:tblStyle w:val="MediumGrid3-Accent61"/>
        <w:bidiVisual/>
        <w:tblW w:w="0" w:type="auto"/>
        <w:tblInd w:w="1799" w:type="dxa"/>
        <w:shd w:val="clear" w:color="auto" w:fill="FFFF00"/>
        <w:tblLook w:val="04A0" w:firstRow="1" w:lastRow="0" w:firstColumn="1" w:lastColumn="0" w:noHBand="0" w:noVBand="1"/>
      </w:tblPr>
      <w:tblGrid>
        <w:gridCol w:w="5448"/>
      </w:tblGrid>
      <w:tr w:rsidR="00E01F66" w:rsidRPr="00E01F66" w14:paraId="0BAFF1F4" w14:textId="77777777" w:rsidTr="00E01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shd w:val="clear" w:color="auto" w:fill="FFFF00"/>
          </w:tcPr>
          <w:p w14:paraId="210659CE" w14:textId="31E254FC" w:rsidR="00146F97" w:rsidRPr="00146F97" w:rsidRDefault="00F325E4" w:rsidP="00146F97">
            <w:pPr>
              <w:spacing w:line="276" w:lineRule="auto"/>
              <w:jc w:val="center"/>
              <w:rPr>
                <w:rFonts w:ascii="Times New Roman" w:eastAsia="Calibri" w:hAnsi="Times New Roman" w:cs="B Titr"/>
                <w:b w:val="0"/>
                <w:bCs w:val="0"/>
                <w:sz w:val="44"/>
                <w:szCs w:val="44"/>
                <w:rtl/>
              </w:rPr>
            </w:pPr>
            <w:r>
              <w:rPr>
                <w:rFonts w:ascii="Times New Roman" w:eastAsia="Calibri" w:hAnsi="Times New Roman" w:cs="B Titr" w:hint="cs"/>
                <w:color w:val="auto"/>
                <w:sz w:val="44"/>
                <w:szCs w:val="44"/>
                <w:rtl/>
              </w:rPr>
              <w:t xml:space="preserve">دوازدهم </w:t>
            </w:r>
          </w:p>
        </w:tc>
      </w:tr>
    </w:tbl>
    <w:p w14:paraId="384AA586" w14:textId="77777777" w:rsidR="00146F97" w:rsidRDefault="00146F97" w:rsidP="00F72950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3075F729" w14:textId="646B24BF" w:rsidR="00770B3B" w:rsidRPr="00062D34" w:rsidRDefault="00146F97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26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مفاهیم و مقایسه </w:t>
      </w:r>
      <w:r w:rsidR="00CF371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ویژگی 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پروکاریوت 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با پروکاریوت + یوکاریوت با یوکاریوت</w:t>
      </w:r>
    </w:p>
    <w:p w14:paraId="7A719A2C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3897BD08" w14:textId="27BE1CE9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27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مقایسه انواع </w:t>
      </w:r>
      <w:r w:rsidR="00770B3B" w:rsidRPr="00062D34">
        <w:rPr>
          <w:rFonts w:ascii="Times New Roman" w:eastAsia="Calibri" w:hAnsi="Times New Roman" w:cs="B Nazanin"/>
          <w:b/>
          <w:bCs/>
          <w:sz w:val="40"/>
          <w:szCs w:val="40"/>
        </w:rPr>
        <w:t>RNA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و نحوه رونویسی پروکاریوتی و یوکاریوتی</w:t>
      </w:r>
    </w:p>
    <w:p w14:paraId="3E0E4E92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303BAD48" w14:textId="008F80FF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28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بررسی ترجمه + ترکیب با ساختار پروتئینی وشکل صفحه 31</w:t>
      </w:r>
    </w:p>
    <w:p w14:paraId="169E776B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7C7360AB" w14:textId="6203C97B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29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ترکیب تنظیم بیان ژن 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مثبت 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منفی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هسته</w:t>
      </w:r>
    </w:p>
    <w:p w14:paraId="4134A8F4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71508531" w14:textId="5D613D90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30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مقایسه آنزیم های مرتبط با نوکلئیک اسید ها </w:t>
      </w:r>
      <w:r w:rsidR="00E24734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رناسپاراز + دناسپاراز + هلیکاز + برش دهنده + لیگاز و ...)</w:t>
      </w:r>
    </w:p>
    <w:p w14:paraId="3BC72F03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3912996B" w14:textId="366CA4AC" w:rsidR="00770B3B" w:rsidRPr="00062D34" w:rsidRDefault="003D636A" w:rsidP="00062D34">
      <w:pPr>
        <w:spacing w:after="0" w:line="276" w:lineRule="auto"/>
        <w:ind w:right="-851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31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ترکیب گروه خونی و بیماری هموفیلی و فنیل کتونوریا</w:t>
      </w:r>
      <w:r w:rsidR="00097C1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و کم خونی داسی شکل</w:t>
      </w:r>
    </w:p>
    <w:p w14:paraId="758F48B3" w14:textId="77777777" w:rsidR="00062D34" w:rsidRPr="00062D34" w:rsidRDefault="00062D34" w:rsidP="00062D34">
      <w:pPr>
        <w:spacing w:after="0" w:line="276" w:lineRule="auto"/>
        <w:ind w:right="-851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9947803" w14:textId="0CF112F5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32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ژنتیک ذرت</w:t>
      </w:r>
      <w:r w:rsidR="00CF371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(صفحه 45)</w:t>
      </w:r>
    </w:p>
    <w:p w14:paraId="2F2ADC52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6FCCD245" w14:textId="3F1A5053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33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گل میمونی یا شاید ترکیب با گیاهی (سلول های </w:t>
      </w:r>
      <w:r w:rsidR="00770B3B" w:rsidRPr="00062D34">
        <w:rPr>
          <w:rFonts w:ascii="Times New Roman" w:eastAsia="Calibri" w:hAnsi="Times New Roman" w:cs="B Nazanin"/>
          <w:b/>
          <w:bCs/>
          <w:sz w:val="40"/>
          <w:szCs w:val="40"/>
        </w:rPr>
        <w:t>n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و </w:t>
      </w:r>
      <w:r w:rsidR="00770B3B" w:rsidRPr="00062D34">
        <w:rPr>
          <w:rFonts w:ascii="Times New Roman" w:eastAsia="Calibri" w:hAnsi="Times New Roman" w:cs="B Nazanin"/>
          <w:b/>
          <w:bCs/>
          <w:sz w:val="40"/>
          <w:szCs w:val="40"/>
        </w:rPr>
        <w:t>2n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)</w:t>
      </w:r>
    </w:p>
    <w:p w14:paraId="7D499F27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FAB9056" w14:textId="7CBBBAD4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34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مقایسه جهش کوچک و بزرگ و کاریوتیپ</w:t>
      </w:r>
      <w:r w:rsidR="00CF371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(ترجیحاً جهش کوچک یا کراسینگ اوور)</w:t>
      </w:r>
    </w:p>
    <w:p w14:paraId="14CA58FE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13CD030B" w14:textId="7B728FE3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35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یا گونه زایی میاره یا عوامل موثر بر خزانه ژنی</w:t>
      </w:r>
    </w:p>
    <w:p w14:paraId="63DF20DC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4EC45F12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3AFA81A2" w14:textId="12D95E5A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36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</w:t>
      </w:r>
      <w:r w:rsidR="00FA3151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>مقا</w:t>
      </w:r>
      <w:r w:rsidR="00FA3151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FA3151" w:rsidRPr="00062D34">
        <w:rPr>
          <w:rFonts w:ascii="Times New Roman" w:eastAsia="Calibri" w:hAnsi="Times New Roman" w:cs="B Nazanin" w:hint="eastAsia"/>
          <w:b/>
          <w:bCs/>
          <w:sz w:val="40"/>
          <w:szCs w:val="40"/>
          <w:rtl/>
        </w:rPr>
        <w:t>سه</w:t>
      </w:r>
      <w:r w:rsidR="00FA3151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مراحل تنفس سلول</w:t>
      </w:r>
      <w:r w:rsidR="00FA3151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FA3151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و نور</w:t>
      </w:r>
      <w:r w:rsidR="00FA3151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FA3151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فتوسنتز</w:t>
      </w:r>
      <w:r w:rsidR="00CF371C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(ترجیحاً گلیکولیز و تخمیر)</w:t>
      </w:r>
    </w:p>
    <w:p w14:paraId="700C19BB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374BE604" w14:textId="3FBBA391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37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زنجیره انتقال </w:t>
      </w:r>
      <w:r w:rsidR="00770B3B" w:rsidRPr="00062D34">
        <w:rPr>
          <w:rFonts w:ascii="Times New Roman" w:eastAsia="Calibri" w:hAnsi="Times New Roman" w:cs="B Nazanin"/>
          <w:b/>
          <w:bCs/>
          <w:sz w:val="40"/>
          <w:szCs w:val="40"/>
        </w:rPr>
        <w:t>e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راکیزه (شایدم مقایسه با زنجیره تیلاکوئید)</w:t>
      </w:r>
    </w:p>
    <w:p w14:paraId="1F16DC5C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75C3E9D6" w14:textId="41E2DBA1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38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مقایسه گیاهان </w:t>
      </w:r>
      <w:r w:rsidR="00770B3B" w:rsidRPr="00062D34">
        <w:rPr>
          <w:rFonts w:ascii="Times New Roman" w:eastAsia="Calibri" w:hAnsi="Times New Roman" w:cs="B Nazanin"/>
          <w:b/>
          <w:bCs/>
          <w:sz w:val="40"/>
          <w:szCs w:val="40"/>
        </w:rPr>
        <w:t>C3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و </w:t>
      </w:r>
      <w:r w:rsidR="00770B3B" w:rsidRPr="00062D34">
        <w:rPr>
          <w:rFonts w:ascii="Times New Roman" w:eastAsia="Calibri" w:hAnsi="Times New Roman" w:cs="B Nazanin"/>
          <w:b/>
          <w:bCs/>
          <w:sz w:val="40"/>
          <w:szCs w:val="40"/>
        </w:rPr>
        <w:t>C4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و </w:t>
      </w:r>
      <w:r w:rsidR="00770B3B" w:rsidRPr="00062D34">
        <w:rPr>
          <w:rFonts w:ascii="Times New Roman" w:eastAsia="Calibri" w:hAnsi="Times New Roman" w:cs="B Nazanin"/>
          <w:b/>
          <w:bCs/>
          <w:sz w:val="40"/>
          <w:szCs w:val="40"/>
        </w:rPr>
        <w:t>CAM</w:t>
      </w:r>
    </w:p>
    <w:p w14:paraId="52FC0A0A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</w:rPr>
      </w:pPr>
    </w:p>
    <w:p w14:paraId="77EEB465" w14:textId="53F1A8D5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39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</w:t>
      </w:r>
      <w:r w:rsidR="00FA3151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>مراحل مهندس</w:t>
      </w:r>
      <w:r w:rsidR="00FA3151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FA3151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ژنت</w:t>
      </w:r>
      <w:r w:rsidR="00FA3151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FA3151" w:rsidRPr="00062D34">
        <w:rPr>
          <w:rFonts w:ascii="Times New Roman" w:eastAsia="Calibri" w:hAnsi="Times New Roman" w:cs="B Nazanin" w:hint="eastAsia"/>
          <w:b/>
          <w:bCs/>
          <w:sz w:val="40"/>
          <w:szCs w:val="40"/>
          <w:rtl/>
        </w:rPr>
        <w:t>ک</w:t>
      </w:r>
      <w:r w:rsidR="00FA3151" w:rsidRPr="00062D34">
        <w:rPr>
          <w:rFonts w:ascii="Times New Roman" w:eastAsia="Calibri" w:hAnsi="Times New Roman" w:cs="B Nazanin"/>
          <w:b/>
          <w:bCs/>
          <w:sz w:val="40"/>
          <w:szCs w:val="40"/>
          <w:rtl/>
        </w:rPr>
        <w:t xml:space="preserve"> و پروتئ</w:t>
      </w:r>
      <w:r w:rsidR="00FA3151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</w:t>
      </w:r>
      <w:r w:rsidR="00FA3151" w:rsidRPr="00062D34">
        <w:rPr>
          <w:rFonts w:ascii="Times New Roman" w:eastAsia="Calibri" w:hAnsi="Times New Roman" w:cs="B Nazanin" w:hint="eastAsia"/>
          <w:b/>
          <w:bCs/>
          <w:sz w:val="40"/>
          <w:szCs w:val="40"/>
          <w:rtl/>
        </w:rPr>
        <w:t>ن</w:t>
      </w:r>
    </w:p>
    <w:p w14:paraId="4457E588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039BE019" w14:textId="150A9D4D" w:rsidR="00C12ED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40</w:t>
      </w:r>
      <w:r w:rsidR="00C12ED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-کاربرد زیست فناوری</w:t>
      </w:r>
    </w:p>
    <w:p w14:paraId="4BF32A96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4C608132" w14:textId="54E5B17C" w:rsidR="00770B3B" w:rsidRPr="00062D34" w:rsidRDefault="003D636A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41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- 4 گزینه و بررسی </w:t>
      </w:r>
      <w:r w:rsidR="006358C1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4 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رفتار (</w:t>
      </w:r>
      <w:r w:rsidR="006358C1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مخصوصاً انواع یادگیری و رفتار های مرتبط با انتخاب طبیعی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)</w:t>
      </w:r>
    </w:p>
    <w:p w14:paraId="33384DD8" w14:textId="77777777" w:rsidR="00062D34" w:rsidRPr="00062D34" w:rsidRDefault="00062D34" w:rsidP="00062D34">
      <w:pPr>
        <w:spacing w:after="0"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6C3F713B" w14:textId="77777777" w:rsidR="00062D34" w:rsidRDefault="00062D34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50A5F0B5" w14:textId="77777777" w:rsidR="00062D34" w:rsidRDefault="00062D34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4B63660A" w14:textId="77777777" w:rsidR="00062D34" w:rsidRDefault="00062D34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3C7D0ECC" w14:textId="77777777" w:rsidR="00062D34" w:rsidRDefault="00062D34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2C039F9F" w14:textId="77777777" w:rsidR="00062D34" w:rsidRDefault="00062D34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403DF0B8" w14:textId="77777777" w:rsidR="00062D34" w:rsidRDefault="00062D34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342591F2" w14:textId="77777777" w:rsidR="00062D34" w:rsidRDefault="00062D34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2076DB55" w14:textId="77777777" w:rsidR="00062D34" w:rsidRDefault="00062D34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60F83E2E" w14:textId="77777777" w:rsidR="00062D34" w:rsidRDefault="00062D34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4E2962C0" w14:textId="77777777" w:rsidR="00F40DFA" w:rsidRDefault="00F40DFA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52A20EE4" w14:textId="77777777" w:rsidR="00146F97" w:rsidRPr="00F40DFA" w:rsidRDefault="00146F97" w:rsidP="00F40DFA">
      <w:pPr>
        <w:spacing w:after="0"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tbl>
      <w:tblPr>
        <w:tblStyle w:val="MediumGrid3-Accent61"/>
        <w:bidiVisual/>
        <w:tblW w:w="0" w:type="auto"/>
        <w:tblInd w:w="1799" w:type="dxa"/>
        <w:shd w:val="clear" w:color="auto" w:fill="00B050"/>
        <w:tblLook w:val="04A0" w:firstRow="1" w:lastRow="0" w:firstColumn="1" w:lastColumn="0" w:noHBand="0" w:noVBand="1"/>
      </w:tblPr>
      <w:tblGrid>
        <w:gridCol w:w="5448"/>
      </w:tblGrid>
      <w:tr w:rsidR="00770B3B" w:rsidRPr="0019435D" w14:paraId="6A894FCB" w14:textId="77777777" w:rsidTr="00C6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shd w:val="clear" w:color="auto" w:fill="FFFF00"/>
          </w:tcPr>
          <w:p w14:paraId="2D4927D1" w14:textId="77777777" w:rsidR="00770B3B" w:rsidRPr="0019435D" w:rsidRDefault="00770B3B" w:rsidP="00F325E4">
            <w:pPr>
              <w:spacing w:line="276" w:lineRule="auto"/>
              <w:jc w:val="center"/>
              <w:rPr>
                <w:rFonts w:ascii="Times New Roman" w:eastAsia="Calibri" w:hAnsi="Times New Roman" w:cs="B Titr"/>
                <w:sz w:val="44"/>
                <w:szCs w:val="44"/>
                <w:rtl/>
              </w:rPr>
            </w:pPr>
            <w:r w:rsidRPr="00C67D04">
              <w:rPr>
                <w:rFonts w:ascii="Times New Roman" w:eastAsia="Calibri" w:hAnsi="Times New Roman" w:cs="B Titr" w:hint="cs"/>
                <w:color w:val="auto"/>
                <w:sz w:val="44"/>
                <w:szCs w:val="44"/>
                <w:rtl/>
              </w:rPr>
              <w:t xml:space="preserve">گیاهی </w:t>
            </w:r>
          </w:p>
        </w:tc>
      </w:tr>
    </w:tbl>
    <w:p w14:paraId="2AE2AC9D" w14:textId="77777777" w:rsidR="00146F97" w:rsidRDefault="00146F97" w:rsidP="00770B3B">
      <w:pPr>
        <w:spacing w:line="276" w:lineRule="auto"/>
        <w:jc w:val="both"/>
        <w:rPr>
          <w:rFonts w:ascii="Times New Roman" w:eastAsia="Calibri" w:hAnsi="Times New Roman" w:cs="B Nazanin"/>
          <w:sz w:val="40"/>
          <w:szCs w:val="40"/>
          <w:rtl/>
        </w:rPr>
      </w:pPr>
    </w:p>
    <w:p w14:paraId="30C71AE7" w14:textId="335014F1" w:rsidR="00770B3B" w:rsidRPr="00062D34" w:rsidRDefault="00146F97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42</w:t>
      </w:r>
      <w:r w:rsidR="00770B3B" w:rsidRP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هورمون گیاهی</w:t>
      </w:r>
    </w:p>
    <w:p w14:paraId="0B41BA9D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615FE8EE" w14:textId="6770C2CA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43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- 4 گزینه 4 موردی:</w:t>
      </w:r>
    </w:p>
    <w:p w14:paraId="511B09D5" w14:textId="77777777" w:rsidR="00770547" w:rsidRDefault="00770B3B" w:rsidP="00062D34">
      <w:pPr>
        <w:spacing w:line="276" w:lineRule="auto"/>
        <w:rPr>
          <w:rFonts w:ascii="Times New Roman" w:eastAsia="Calibri" w:hAnsi="Times New Roman" w:cs="B Nazanin"/>
          <w:b/>
          <w:bCs/>
          <w:color w:val="FF0000"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>* جوانه زنی</w:t>
      </w:r>
      <w:r w:rsidR="003A210A" w:rsidRPr="00062D34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 xml:space="preserve">    </w:t>
      </w:r>
      <w:r w:rsidR="00770547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 xml:space="preserve">      </w:t>
      </w:r>
    </w:p>
    <w:p w14:paraId="3777EA92" w14:textId="3D3A7F31" w:rsidR="00770B3B" w:rsidRPr="00062D34" w:rsidRDefault="00770B3B" w:rsidP="00062D34">
      <w:pPr>
        <w:spacing w:line="276" w:lineRule="auto"/>
        <w:rPr>
          <w:rFonts w:ascii="Times New Roman" w:eastAsia="Calibri" w:hAnsi="Times New Roman" w:cs="B Nazanin"/>
          <w:b/>
          <w:bCs/>
          <w:color w:val="FF0000"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 xml:space="preserve">* </w:t>
      </w:r>
      <w:r w:rsidR="00770547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>سن و سال گیاه و رنگ گلبرگ</w:t>
      </w:r>
    </w:p>
    <w:p w14:paraId="0E6EC366" w14:textId="576EAA51" w:rsidR="00770B3B" w:rsidRPr="00062D34" w:rsidRDefault="00770B3B" w:rsidP="00062D34">
      <w:pPr>
        <w:spacing w:line="276" w:lineRule="auto"/>
        <w:rPr>
          <w:rFonts w:ascii="Times New Roman" w:eastAsia="Calibri" w:hAnsi="Times New Roman" w:cs="B Nazanin"/>
          <w:b/>
          <w:bCs/>
          <w:color w:val="FF0000"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>* روز بلند و کوتاه</w:t>
      </w:r>
      <w:r w:rsidR="003A210A" w:rsidRPr="00062D34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 xml:space="preserve">     </w:t>
      </w:r>
      <w:r w:rsidRPr="00062D34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 xml:space="preserve">* ایمنی </w:t>
      </w:r>
      <w:r w:rsidR="00CF371C" w:rsidRPr="00062D34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 xml:space="preserve">و همزیست </w:t>
      </w:r>
      <w:r w:rsidRPr="00062D34">
        <w:rPr>
          <w:rFonts w:ascii="Times New Roman" w:eastAsia="Calibri" w:hAnsi="Times New Roman" w:cs="B Nazanin" w:hint="cs"/>
          <w:b/>
          <w:bCs/>
          <w:color w:val="FF0000"/>
          <w:sz w:val="40"/>
          <w:szCs w:val="40"/>
          <w:rtl/>
        </w:rPr>
        <w:t>گیاهی</w:t>
      </w:r>
    </w:p>
    <w:p w14:paraId="79937D9D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color w:val="FF0000"/>
          <w:sz w:val="40"/>
          <w:szCs w:val="40"/>
          <w:rtl/>
        </w:rPr>
      </w:pPr>
    </w:p>
    <w:p w14:paraId="4A4AEA29" w14:textId="4C2D26F3" w:rsidR="00770B3B" w:rsidRPr="00062D34" w:rsidRDefault="003D636A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44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تولید مثل جنسی 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 غیرجنسی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(مقایسه حلقه 3 و 4 گیاه کامل)</w:t>
      </w:r>
    </w:p>
    <w:p w14:paraId="7DFCAB98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3705F306" w14:textId="0B130D6F" w:rsidR="00770B3B" w:rsidRPr="00062D34" w:rsidRDefault="006358C1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2F468E" wp14:editId="026FCEA7">
                <wp:simplePos x="0" y="0"/>
                <wp:positionH relativeFrom="column">
                  <wp:posOffset>1441450</wp:posOffset>
                </wp:positionH>
                <wp:positionV relativeFrom="paragraph">
                  <wp:posOffset>412115</wp:posOffset>
                </wp:positionV>
                <wp:extent cx="716280" cy="403860"/>
                <wp:effectExtent l="0" t="0" r="0" b="0"/>
                <wp:wrapNone/>
                <wp:docPr id="73019724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E720A" w14:textId="473026ED" w:rsidR="00BE68D0" w:rsidRPr="006358C1" w:rsidRDefault="00BE68D0" w:rsidP="006358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468E" id="Text Box 20" o:spid="_x0000_s1034" type="#_x0000_t202" style="position:absolute;left:0;text-align:left;margin-left:113.5pt;margin-top:32.45pt;width:56.4pt;height:3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c9GwIAADI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" filled="f" stroked="f" strokeweight=".5pt">
                <v:textbox>
                  <w:txbxContent>
                    <w:p w14:paraId="733E720A" w14:textId="473026ED" w:rsidR="00BE68D0" w:rsidRPr="006358C1" w:rsidRDefault="00BE68D0" w:rsidP="006358C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36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45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 بافت شناسی گیاه 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و</w:t>
      </w:r>
      <w:r w:rsidR="00770B3B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مسیرسیمپلاستی و آپوپلاستی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ترکیب با تعریق و تعرق</w:t>
      </w:r>
    </w:p>
    <w:p w14:paraId="50AF35E9" w14:textId="77777777" w:rsidR="00062D34" w:rsidRPr="00062D34" w:rsidRDefault="00062D34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7A48F5A2" w14:textId="1A08FADA" w:rsidR="00C67D04" w:rsidRPr="00062D34" w:rsidRDefault="006358C1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CECC6D" wp14:editId="7045A803">
                <wp:simplePos x="0" y="0"/>
                <wp:positionH relativeFrom="column">
                  <wp:posOffset>472440</wp:posOffset>
                </wp:positionH>
                <wp:positionV relativeFrom="paragraph">
                  <wp:posOffset>280670</wp:posOffset>
                </wp:positionV>
                <wp:extent cx="1684020" cy="403860"/>
                <wp:effectExtent l="0" t="0" r="0" b="0"/>
                <wp:wrapNone/>
                <wp:docPr id="160580684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49B61" w14:textId="1D522D96" w:rsidR="00BE68D0" w:rsidRPr="006358C1" w:rsidRDefault="00BE68D0" w:rsidP="006358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CC6D" id="_x0000_s1035" type="#_x0000_t202" style="position:absolute;left:0;text-align:left;margin-left:37.2pt;margin-top:22.1pt;width:132.6pt;height:3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" filled="f" stroked="f" strokeweight=".5pt">
                <v:textbox>
                  <w:txbxContent>
                    <w:p w14:paraId="43549B61" w14:textId="1D522D96" w:rsidR="00BE68D0" w:rsidRPr="006358C1" w:rsidRDefault="00BE68D0" w:rsidP="006358C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2D34">
        <w:rPr>
          <w:rFonts w:ascii="Times New Roman" w:eastAsia="Calibri" w:hAnsi="Times New Roman"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C62C4" wp14:editId="2E1A4A91">
                <wp:simplePos x="0" y="0"/>
                <wp:positionH relativeFrom="column">
                  <wp:posOffset>2522220</wp:posOffset>
                </wp:positionH>
                <wp:positionV relativeFrom="paragraph">
                  <wp:posOffset>173990</wp:posOffset>
                </wp:positionV>
                <wp:extent cx="716280" cy="403860"/>
                <wp:effectExtent l="0" t="0" r="0" b="0"/>
                <wp:wrapNone/>
                <wp:docPr id="125075683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F3A43" w14:textId="3BA12669" w:rsidR="00BE68D0" w:rsidRPr="006358C1" w:rsidRDefault="00BE68D0" w:rsidP="006358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62C4" id="_x0000_s1036" type="#_x0000_t202" style="position:absolute;left:0;text-align:left;margin-left:198.6pt;margin-top:13.7pt;width:56.4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" filled="f" stroked="f" strokeweight=".5pt">
                <v:textbox>
                  <w:txbxContent>
                    <w:p w14:paraId="48FF3A43" w14:textId="3BA12669" w:rsidR="00BE68D0" w:rsidRPr="006358C1" w:rsidRDefault="00BE68D0" w:rsidP="006358C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36A"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46</w:t>
      </w:r>
      <w:r w:rsidRPr="00062D34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-جانوری:بررسی جامع </w: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یک جانور(ترجیحا کیسه تنان/ پرنده / پستاندار)</w:t>
      </w:r>
    </w:p>
    <w:p w14:paraId="51BD7F6B" w14:textId="77777777" w:rsidR="00770547" w:rsidRDefault="00770547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</w:p>
    <w:p w14:paraId="5C043A7E" w14:textId="65925C2F" w:rsidR="00C67D04" w:rsidRPr="00062D34" w:rsidRDefault="006358C1" w:rsidP="00062D34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91B13B" wp14:editId="08A872F4">
                <wp:simplePos x="0" y="0"/>
                <wp:positionH relativeFrom="column">
                  <wp:posOffset>1386840</wp:posOffset>
                </wp:positionH>
                <wp:positionV relativeFrom="paragraph">
                  <wp:posOffset>240665</wp:posOffset>
                </wp:positionV>
                <wp:extent cx="914400" cy="403860"/>
                <wp:effectExtent l="0" t="0" r="0" b="0"/>
                <wp:wrapNone/>
                <wp:docPr id="211449864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15BB8" w14:textId="252FE54E" w:rsidR="00BE68D0" w:rsidRPr="006358C1" w:rsidRDefault="00BE68D0" w:rsidP="0077054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B13B" id="_x0000_s1037" type="#_x0000_t202" style="position:absolute;left:0;text-align:left;margin-left:109.2pt;margin-top:18.95pt;width:1in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" filled="f" stroked="f" strokeweight=".5pt">
                <v:textbox>
                  <w:txbxContent>
                    <w:p w14:paraId="5B815BB8" w14:textId="252FE54E" w:rsidR="00BE68D0" w:rsidRPr="006358C1" w:rsidRDefault="00BE68D0" w:rsidP="0077054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2D34">
        <w:rPr>
          <w:rFonts w:ascii="Times New Roman" w:eastAsia="Calibri" w:hAnsi="Times New Roman"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695B21" wp14:editId="7CCB192E">
                <wp:simplePos x="0" y="0"/>
                <wp:positionH relativeFrom="column">
                  <wp:posOffset>2523490</wp:posOffset>
                </wp:positionH>
                <wp:positionV relativeFrom="paragraph">
                  <wp:posOffset>213360</wp:posOffset>
                </wp:positionV>
                <wp:extent cx="716280" cy="403860"/>
                <wp:effectExtent l="0" t="0" r="0" b="0"/>
                <wp:wrapNone/>
                <wp:docPr id="126704795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B515C" w14:textId="414EA3DA" w:rsidR="00BE68D0" w:rsidRPr="006358C1" w:rsidRDefault="00BE68D0" w:rsidP="006358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5B21" id="_x0000_s1038" type="#_x0000_t202" style="position:absolute;left:0;text-align:left;margin-left:198.7pt;margin-top:16.8pt;width:56.4pt;height:3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zlGwIAADM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" filled="f" stroked="f" strokeweight=".5pt">
                <v:textbox>
                  <w:txbxContent>
                    <w:p w14:paraId="328B515C" w14:textId="414EA3DA" w:rsidR="00BE68D0" w:rsidRPr="006358C1" w:rsidRDefault="00BE68D0" w:rsidP="006358C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547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>47-بررسی موضوع بکرزایی</w:t>
      </w:r>
      <w:r w:rsidR="00291140">
        <w:rPr>
          <w:rFonts w:ascii="Times New Roman" w:eastAsia="Calibri" w:hAnsi="Times New Roman" w:cs="B Nazanin" w:hint="cs"/>
          <w:b/>
          <w:bCs/>
          <w:sz w:val="40"/>
          <w:szCs w:val="40"/>
          <w:rtl/>
        </w:rPr>
        <w:t xml:space="preserve"> و انواع گردش مواد یا سامانه دفع مواد زائد</w:t>
      </w:r>
    </w:p>
    <w:p w14:paraId="4F125766" w14:textId="5B95BEF3" w:rsidR="000C692F" w:rsidRPr="00062D34" w:rsidRDefault="003A210A" w:rsidP="00291140">
      <w:pPr>
        <w:spacing w:line="276" w:lineRule="auto"/>
        <w:rPr>
          <w:rFonts w:ascii="Times New Roman" w:eastAsia="Calibri" w:hAnsi="Times New Roman" w:cs="B Nazanin"/>
          <w:b/>
          <w:bCs/>
          <w:sz w:val="40"/>
          <w:szCs w:val="40"/>
          <w:rtl/>
        </w:rPr>
      </w:pPr>
      <w:r w:rsidRPr="00062D34">
        <w:rPr>
          <w:rFonts w:ascii="Times New Roman" w:eastAsia="Calibri" w:hAnsi="Times New Roman"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F50A03" wp14:editId="5C36255D">
                <wp:simplePos x="0" y="0"/>
                <wp:positionH relativeFrom="column">
                  <wp:posOffset>1578610</wp:posOffset>
                </wp:positionH>
                <wp:positionV relativeFrom="paragraph">
                  <wp:posOffset>259715</wp:posOffset>
                </wp:positionV>
                <wp:extent cx="716280" cy="403860"/>
                <wp:effectExtent l="0" t="0" r="0" b="0"/>
                <wp:wrapNone/>
                <wp:docPr id="2486005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EE802" w14:textId="011CDF69" w:rsidR="00BE68D0" w:rsidRPr="006358C1" w:rsidRDefault="00BE68D0" w:rsidP="003A21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0A03" id="_x0000_s1039" type="#_x0000_t202" style="position:absolute;left:0;text-align:left;margin-left:124.3pt;margin-top:20.45pt;width:56.4pt;height:3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" filled="f" stroked="f" strokeweight=".5pt">
                <v:textbox>
                  <w:txbxContent>
                    <w:p w14:paraId="73CEE802" w14:textId="011CDF69" w:rsidR="00BE68D0" w:rsidRPr="006358C1" w:rsidRDefault="00BE68D0" w:rsidP="003A210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2D34">
        <w:rPr>
          <w:rFonts w:ascii="Times New Roman" w:eastAsia="Calibri" w:hAnsi="Times New Roman"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FD891F" wp14:editId="68785235">
                <wp:simplePos x="0" y="0"/>
                <wp:positionH relativeFrom="column">
                  <wp:posOffset>1532890</wp:posOffset>
                </wp:positionH>
                <wp:positionV relativeFrom="paragraph">
                  <wp:posOffset>177165</wp:posOffset>
                </wp:positionV>
                <wp:extent cx="716280" cy="403860"/>
                <wp:effectExtent l="0" t="0" r="0" b="0"/>
                <wp:wrapNone/>
                <wp:docPr id="164030164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CE053" w14:textId="4BB37E89" w:rsidR="00BE68D0" w:rsidRPr="006358C1" w:rsidRDefault="00BE68D0" w:rsidP="003A21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D891F" id="_x0000_s1040" type="#_x0000_t202" style="position:absolute;left:0;text-align:left;margin-left:120.7pt;margin-top:13.95pt;width:56.4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53GwIAADM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" filled="f" stroked="f" strokeweight=".5pt">
                <v:textbox>
                  <w:txbxContent>
                    <w:p w14:paraId="068CE053" w14:textId="4BB37E89" w:rsidR="00BE68D0" w:rsidRPr="006358C1" w:rsidRDefault="00BE68D0" w:rsidP="003A210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2D34">
        <w:rPr>
          <w:rFonts w:ascii="Times New Roman" w:eastAsia="Calibri" w:hAnsi="Times New Roman"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5753D8" wp14:editId="64174F4D">
                <wp:simplePos x="0" y="0"/>
                <wp:positionH relativeFrom="column">
                  <wp:posOffset>1447800</wp:posOffset>
                </wp:positionH>
                <wp:positionV relativeFrom="paragraph">
                  <wp:posOffset>47625</wp:posOffset>
                </wp:positionV>
                <wp:extent cx="769620" cy="403860"/>
                <wp:effectExtent l="0" t="0" r="0" b="0"/>
                <wp:wrapNone/>
                <wp:docPr id="158544492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C98F" w14:textId="400A1ADF" w:rsidR="00BE68D0" w:rsidRPr="006358C1" w:rsidRDefault="00BE68D0" w:rsidP="003A21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753D8" id="_x0000_s1041" type="#_x0000_t202" style="position:absolute;left:0;text-align:left;margin-left:114pt;margin-top:3.75pt;width:60.6pt;height:3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neGw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" filled="f" stroked="f" strokeweight=".5pt">
                <v:textbox>
                  <w:txbxContent>
                    <w:p w14:paraId="797EC98F" w14:textId="400A1ADF" w:rsidR="00BE68D0" w:rsidRPr="006358C1" w:rsidRDefault="00BE68D0" w:rsidP="003A210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692F" w:rsidRPr="00062D34" w:rsidSect="00AA2654">
      <w:headerReference w:type="default" r:id="rId42"/>
      <w:pgSz w:w="11906" w:h="16838" w:code="9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BFB01" w14:textId="77777777" w:rsidR="002E7DCA" w:rsidRDefault="002E7DCA" w:rsidP="00BC4427">
      <w:pPr>
        <w:spacing w:after="0" w:line="240" w:lineRule="auto"/>
      </w:pPr>
      <w:r>
        <w:separator/>
      </w:r>
    </w:p>
  </w:endnote>
  <w:endnote w:type="continuationSeparator" w:id="0">
    <w:p w14:paraId="33047FCD" w14:textId="77777777" w:rsidR="002E7DCA" w:rsidRDefault="002E7DCA" w:rsidP="00BC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0 Traffic Bol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Homa">
    <w:altName w:val="Arial"/>
    <w:charset w:val="B2"/>
    <w:family w:val="auto"/>
    <w:pitch w:val="variable"/>
    <w:sig w:usb0="00002001" w:usb1="80000000" w:usb2="00000008" w:usb3="00000000" w:csb0="00000040" w:csb1="00000000"/>
  </w:font>
  <w:font w:name="2  Badr">
    <w:altName w:val="Arial"/>
    <w:charset w:val="B2"/>
    <w:family w:val="auto"/>
    <w:pitch w:val="variable"/>
    <w:sig w:usb0="00002001" w:usb1="80000000" w:usb2="00000008" w:usb3="00000000" w:csb0="00000040" w:csb1="00000000"/>
  </w:font>
  <w:font w:name="0 Soroosh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zirmatn">
    <w:altName w:val="Arial"/>
    <w:charset w:val="00"/>
    <w:family w:val="auto"/>
    <w:pitch w:val="variable"/>
    <w:sig w:usb0="80002003" w:usb1="80000000" w:usb2="00000008" w:usb3="00000000" w:csb0="00000041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13E69" w14:textId="77777777" w:rsidR="002E7DCA" w:rsidRDefault="002E7DCA" w:rsidP="00BC4427">
      <w:pPr>
        <w:spacing w:after="0" w:line="240" w:lineRule="auto"/>
      </w:pPr>
      <w:r>
        <w:separator/>
      </w:r>
    </w:p>
  </w:footnote>
  <w:footnote w:type="continuationSeparator" w:id="0">
    <w:p w14:paraId="6DA9210B" w14:textId="77777777" w:rsidR="002E7DCA" w:rsidRDefault="002E7DCA" w:rsidP="00BC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5536" w14:textId="77777777" w:rsidR="00BE68D0" w:rsidRDefault="00BE68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E38B87" wp14:editId="12B1CDF1">
              <wp:simplePos x="0" y="0"/>
              <wp:positionH relativeFrom="margin">
                <wp:posOffset>-190500</wp:posOffset>
              </wp:positionH>
              <wp:positionV relativeFrom="paragraph">
                <wp:posOffset>-289560</wp:posOffset>
              </wp:positionV>
              <wp:extent cx="6448425" cy="8915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8425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F6523" w14:textId="4A366347" w:rsidR="00BE68D0" w:rsidRPr="00B03715" w:rsidRDefault="00BE68D0" w:rsidP="00D47F71">
                          <w:pPr>
                            <w:jc w:val="center"/>
                            <w:rPr>
                              <w:rFonts w:cs="2  Badr"/>
                              <w:b/>
                              <w:color w:val="FFC000" w:themeColor="accent4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FA13E7">
                            <w:rPr>
                              <w:rFonts w:cs="2  Badr" w:hint="cs"/>
                              <w:b/>
                              <w:color w:val="FFC000" w:themeColor="accent4"/>
                              <w:sz w:val="72"/>
                              <w:szCs w:val="72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نوسترازیست</w:t>
                          </w:r>
                          <w:r w:rsidRPr="00B03715">
                            <w:rPr>
                              <w:rFonts w:cs="2  Badr" w:hint="cs"/>
                              <w:b/>
                              <w:color w:val="FFC000" w:themeColor="accent4"/>
                              <w:sz w:val="72"/>
                              <w:szCs w:val="72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ab/>
                          </w:r>
                          <w:r>
                            <w:rPr>
                              <w:rFonts w:cs="2  Badr" w:hint="cs"/>
                              <w:b/>
                              <w:color w:val="FFC000" w:themeColor="accent4"/>
                              <w:sz w:val="72"/>
                              <w:szCs w:val="72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         </w:t>
                          </w:r>
                          <w:r w:rsidRPr="00B03715">
                            <w:rPr>
                              <w:rFonts w:cs="2  Badr" w:hint="cs"/>
                              <w:b/>
                              <w:color w:val="FFC000" w:themeColor="accent4"/>
                              <w:sz w:val="72"/>
                              <w:szCs w:val="72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ab/>
                          </w:r>
                          <w:r w:rsidRPr="00B03715">
                            <w:rPr>
                              <w:rFonts w:cs="2  Badr" w:hint="cs"/>
                              <w:b/>
                              <w:color w:val="FFC000" w:themeColor="accent4"/>
                              <w:sz w:val="72"/>
                              <w:szCs w:val="72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ab/>
                            <w:t>هادی وصالی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E38B87" id="Rectangle 3" o:spid="_x0000_s1042" style="position:absolute;left:0;text-align:left;margin-left:-15pt;margin-top:-22.8pt;width:507.75pt;height:70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" filled="f" stroked="f" strokeweight="1pt">
              <v:textbox>
                <w:txbxContent>
                  <w:p w14:paraId="1C0F6523" w14:textId="4A366347" w:rsidR="00BE68D0" w:rsidRPr="00B03715" w:rsidRDefault="00BE68D0" w:rsidP="00D47F71">
                    <w:pPr>
                      <w:jc w:val="center"/>
                      <w:rPr>
                        <w:rFonts w:cs="2  Badr"/>
                        <w:b/>
                        <w:color w:val="FFC000" w:themeColor="accent4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FA13E7">
                      <w:rPr>
                        <w:rFonts w:cs="2  Badr" w:hint="cs"/>
                        <w:b/>
                        <w:color w:val="FFC000" w:themeColor="accent4"/>
                        <w:sz w:val="72"/>
                        <w:szCs w:val="72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نوسترازیست</w:t>
                    </w:r>
                    <w:r w:rsidRPr="00B03715">
                      <w:rPr>
                        <w:rFonts w:cs="2  Badr" w:hint="cs"/>
                        <w:b/>
                        <w:color w:val="FFC000" w:themeColor="accent4"/>
                        <w:sz w:val="72"/>
                        <w:szCs w:val="72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ab/>
                    </w:r>
                    <w:r>
                      <w:rPr>
                        <w:rFonts w:cs="2  Badr" w:hint="cs"/>
                        <w:b/>
                        <w:color w:val="FFC000" w:themeColor="accent4"/>
                        <w:sz w:val="72"/>
                        <w:szCs w:val="72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 xml:space="preserve">         </w:t>
                    </w:r>
                    <w:r w:rsidRPr="00B03715">
                      <w:rPr>
                        <w:rFonts w:cs="2  Badr" w:hint="cs"/>
                        <w:b/>
                        <w:color w:val="FFC000" w:themeColor="accent4"/>
                        <w:sz w:val="72"/>
                        <w:szCs w:val="72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ab/>
                    </w:r>
                    <w:r w:rsidRPr="00B03715">
                      <w:rPr>
                        <w:rFonts w:cs="2  Badr" w:hint="cs"/>
                        <w:b/>
                        <w:color w:val="FFC000" w:themeColor="accent4"/>
                        <w:sz w:val="72"/>
                        <w:szCs w:val="72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ab/>
                      <w:t>هادی وصالی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5E2330" wp14:editId="5278CDD1">
              <wp:simplePos x="0" y="0"/>
              <wp:positionH relativeFrom="margin">
                <wp:posOffset>-1134745</wp:posOffset>
              </wp:positionH>
              <wp:positionV relativeFrom="paragraph">
                <wp:posOffset>-288925</wp:posOffset>
              </wp:positionV>
              <wp:extent cx="7353300" cy="738505"/>
              <wp:effectExtent l="0" t="0" r="0" b="4445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330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56BE9" w14:textId="77777777" w:rsidR="00BE68D0" w:rsidRPr="001E4BA9" w:rsidRDefault="00BE68D0" w:rsidP="001E4BA9">
                          <w:pPr>
                            <w:rPr>
                              <w:rFonts w:cs="B Koodak"/>
                              <w:b/>
                              <w:color w:val="FFFF00"/>
                              <w:sz w:val="72"/>
                              <w:szCs w:val="72"/>
                              <w:rtl/>
                            </w:rPr>
                          </w:pPr>
                          <w:r>
                            <w:rPr>
                              <w:rFonts w:cs="B Koodak" w:hint="cs"/>
                              <w:b/>
                              <w:color w:val="FFFF00"/>
                              <w:sz w:val="72"/>
                              <w:szCs w:val="72"/>
                              <w:rtl/>
                            </w:rPr>
                            <w:t>بـ</w:t>
                          </w:r>
                          <w:r w:rsidRPr="001E4BA9">
                            <w:rPr>
                              <w:rFonts w:cs="B Koodak" w:hint="cs"/>
                              <w:b/>
                              <w:color w:val="FFFF00"/>
                              <w:sz w:val="72"/>
                              <w:szCs w:val="72"/>
                              <w:rtl/>
                            </w:rPr>
                            <w:t xml:space="preserve">ــمـــب زیست </w:t>
                          </w:r>
                          <w:r>
                            <w:rPr>
                              <w:rFonts w:cs="B Koodak" w:hint="cs"/>
                              <w:b/>
                              <w:color w:val="FFFF00"/>
                              <w:sz w:val="72"/>
                              <w:szCs w:val="72"/>
                              <w:rtl/>
                            </w:rPr>
                            <w:t xml:space="preserve">              </w:t>
                          </w:r>
                          <w:r w:rsidRPr="001E4BA9">
                            <w:rPr>
                              <w:rFonts w:cs="B Koodak" w:hint="cs"/>
                              <w:b/>
                              <w:color w:val="FFFF00"/>
                              <w:sz w:val="72"/>
                              <w:szCs w:val="72"/>
                              <w:rtl/>
                            </w:rPr>
                            <w:t xml:space="preserve">      هادی وصالی</w:t>
                          </w:r>
                        </w:p>
                        <w:p w14:paraId="4E399FF6" w14:textId="77777777" w:rsidR="00BE68D0" w:rsidRPr="001E4BA9" w:rsidRDefault="00BE68D0" w:rsidP="000B0EBA">
                          <w:pPr>
                            <w:jc w:val="center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E2330" id="Rectangle 20" o:spid="_x0000_s1043" style="position:absolute;left:0;text-align:left;margin-left:-89.35pt;margin-top:-22.75pt;width:579pt;height:5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" filled="f" stroked="f" strokeweight="1pt">
              <v:textbox>
                <w:txbxContent>
                  <w:p w14:paraId="5CF56BE9" w14:textId="77777777" w:rsidR="00BE68D0" w:rsidRPr="001E4BA9" w:rsidRDefault="00BE68D0" w:rsidP="001E4BA9">
                    <w:pPr>
                      <w:rPr>
                        <w:rFonts w:cs="B Koodak"/>
                        <w:b/>
                        <w:color w:val="FFFF00"/>
                        <w:sz w:val="72"/>
                        <w:szCs w:val="72"/>
                        <w:rtl/>
                      </w:rPr>
                    </w:pPr>
                    <w:r>
                      <w:rPr>
                        <w:rFonts w:cs="B Koodak" w:hint="cs"/>
                        <w:b/>
                        <w:color w:val="FFFF00"/>
                        <w:sz w:val="72"/>
                        <w:szCs w:val="72"/>
                        <w:rtl/>
                      </w:rPr>
                      <w:t>بـ</w:t>
                    </w:r>
                    <w:r w:rsidRPr="001E4BA9">
                      <w:rPr>
                        <w:rFonts w:cs="B Koodak" w:hint="cs"/>
                        <w:b/>
                        <w:color w:val="FFFF00"/>
                        <w:sz w:val="72"/>
                        <w:szCs w:val="72"/>
                        <w:rtl/>
                      </w:rPr>
                      <w:t xml:space="preserve">ــمـــب زیست </w:t>
                    </w:r>
                    <w:r>
                      <w:rPr>
                        <w:rFonts w:cs="B Koodak" w:hint="cs"/>
                        <w:b/>
                        <w:color w:val="FFFF00"/>
                        <w:sz w:val="72"/>
                        <w:szCs w:val="72"/>
                        <w:rtl/>
                      </w:rPr>
                      <w:t xml:space="preserve">              </w:t>
                    </w:r>
                    <w:r w:rsidRPr="001E4BA9">
                      <w:rPr>
                        <w:rFonts w:cs="B Koodak" w:hint="cs"/>
                        <w:b/>
                        <w:color w:val="FFFF00"/>
                        <w:sz w:val="72"/>
                        <w:szCs w:val="72"/>
                        <w:rtl/>
                      </w:rPr>
                      <w:t xml:space="preserve">      هادی وصالی</w:t>
                    </w:r>
                  </w:p>
                  <w:p w14:paraId="4E399FF6" w14:textId="77777777" w:rsidR="00BE68D0" w:rsidRPr="001E4BA9" w:rsidRDefault="00BE68D0" w:rsidP="000B0EBA">
                    <w:pPr>
                      <w:jc w:val="center"/>
                      <w:rPr>
                        <w:color w:val="FFFFFF" w:themeColor="background1"/>
                        <w:sz w:val="72"/>
                        <w:szCs w:val="7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F7C9B8C" wp14:editId="6A6834C8">
              <wp:simplePos x="0" y="0"/>
              <wp:positionH relativeFrom="column">
                <wp:posOffset>-539750</wp:posOffset>
              </wp:positionH>
              <wp:positionV relativeFrom="paragraph">
                <wp:posOffset>-203835</wp:posOffset>
              </wp:positionV>
              <wp:extent cx="6810375" cy="716280"/>
              <wp:effectExtent l="419100" t="228600" r="257175" b="274320"/>
              <wp:wrapNone/>
              <wp:docPr id="22" name="Rounded 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0375" cy="71628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effectLst>
                        <a:glow rad="228600">
                          <a:srgbClr val="EB99D6">
                            <a:alpha val="40000"/>
                          </a:srgbClr>
                        </a:glow>
                        <a:outerShdw blurRad="76200" dir="13500000" sy="23000" kx="1200000" algn="br" rotWithShape="0">
                          <a:prstClr val="black">
                            <a:alpha val="20000"/>
                          </a:prst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w="139700" h="139700" prst="divot"/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5F045E" w14:textId="77777777" w:rsidR="00BE68D0" w:rsidRDefault="00BE68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7C9B8C" id="Rounded Rectangle 22" o:spid="_x0000_s1044" style="position:absolute;left:0;text-align:left;margin-left:-42.5pt;margin-top:-16.05pt;width:536.25pt;height:5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" fillcolor="black [3213]" strokecolor="#5b9bd5 [3204]" strokeweight=".5pt">
              <v:stroke joinstyle="miter"/>
              <v:shadow on="t" type="perspective" color="black" opacity="13107f" origin=".5,.5" offset="0,0" matrix=",23853f,,15073f"/>
              <v:path arrowok="t"/>
              <v:textbox>
                <w:txbxContent>
                  <w:p w14:paraId="755F045E" w14:textId="77777777" w:rsidR="00BE68D0" w:rsidRDefault="00BE68D0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ABDBE4A" wp14:editId="1C39EA5C">
              <wp:simplePos x="0" y="0"/>
              <wp:positionH relativeFrom="column">
                <wp:posOffset>-824230</wp:posOffset>
              </wp:positionH>
              <wp:positionV relativeFrom="paragraph">
                <wp:posOffset>-346710</wp:posOffset>
              </wp:positionV>
              <wp:extent cx="7335520" cy="10389870"/>
              <wp:effectExtent l="57150" t="57150" r="55880" b="4953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35520" cy="103898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70C0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prst="angle"/>
                      </a:sp3d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8FA76" id="Rectangle 23" o:spid="_x0000_s1026" style="position:absolute;left:0;text-align:left;margin-left:-64.9pt;margin-top:-27.3pt;width:577.6pt;height:8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" filled="f" strokecolor="#0070c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989"/>
    <w:multiLevelType w:val="multilevel"/>
    <w:tmpl w:val="CFB8604E"/>
    <w:styleLink w:val="a"/>
    <w:lvl w:ilvl="0">
      <w:start w:val="1"/>
      <w:numFmt w:val="bullet"/>
      <w:lvlText w:val=""/>
      <w:lvlJc w:val="left"/>
      <w:pPr>
        <w:ind w:left="170" w:firstLine="114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lowerLetter"/>
      <w:lvlText w:val="%2)"/>
      <w:lvlJc w:val="left"/>
      <w:pPr>
        <w:ind w:left="244" w:firstLine="11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18" w:firstLine="1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92" w:firstLine="11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66" w:firstLine="11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0" w:firstLine="11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4" w:firstLine="11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8" w:firstLine="11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2" w:firstLine="114"/>
      </w:pPr>
      <w:rPr>
        <w:rFonts w:hint="default"/>
      </w:rPr>
    </w:lvl>
  </w:abstractNum>
  <w:abstractNum w:abstractNumId="1" w15:restartNumberingAfterBreak="0">
    <w:nsid w:val="040E4887"/>
    <w:multiLevelType w:val="hybridMultilevel"/>
    <w:tmpl w:val="71B0F102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6AB"/>
    <w:multiLevelType w:val="hybridMultilevel"/>
    <w:tmpl w:val="007E24E8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E07"/>
    <w:multiLevelType w:val="hybridMultilevel"/>
    <w:tmpl w:val="5ADACA84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25CE"/>
    <w:multiLevelType w:val="hybridMultilevel"/>
    <w:tmpl w:val="D78E04DA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3929"/>
    <w:multiLevelType w:val="hybridMultilevel"/>
    <w:tmpl w:val="3C6A138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7275552"/>
    <w:multiLevelType w:val="hybridMultilevel"/>
    <w:tmpl w:val="F572BF84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7F2"/>
    <w:multiLevelType w:val="hybridMultilevel"/>
    <w:tmpl w:val="AE66332A"/>
    <w:lvl w:ilvl="0" w:tplc="C62AAB4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C5D"/>
    <w:multiLevelType w:val="hybridMultilevel"/>
    <w:tmpl w:val="D7AC6D9A"/>
    <w:lvl w:ilvl="0" w:tplc="E146FB5E">
      <w:start w:val="4"/>
      <w:numFmt w:val="bullet"/>
      <w:lvlText w:val=""/>
      <w:lvlJc w:val="left"/>
      <w:pPr>
        <w:ind w:left="1800" w:hanging="360"/>
      </w:pPr>
      <w:rPr>
        <w:rFonts w:ascii="Wingdings" w:eastAsiaTheme="minorEastAsia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9819C0"/>
    <w:multiLevelType w:val="hybridMultilevel"/>
    <w:tmpl w:val="972A97FE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7710"/>
    <w:multiLevelType w:val="hybridMultilevel"/>
    <w:tmpl w:val="CCEAADBC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32038"/>
    <w:multiLevelType w:val="hybridMultilevel"/>
    <w:tmpl w:val="8AA43A2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B0209"/>
    <w:multiLevelType w:val="hybridMultilevel"/>
    <w:tmpl w:val="F3B2BE92"/>
    <w:lvl w:ilvl="0" w:tplc="E626E96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FEF"/>
    <w:multiLevelType w:val="hybridMultilevel"/>
    <w:tmpl w:val="7D2208F2"/>
    <w:lvl w:ilvl="0" w:tplc="D610E518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665B3"/>
    <w:multiLevelType w:val="hybridMultilevel"/>
    <w:tmpl w:val="99FC0020"/>
    <w:lvl w:ilvl="0" w:tplc="04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39EE1BD7"/>
    <w:multiLevelType w:val="hybridMultilevel"/>
    <w:tmpl w:val="DBBAE9E8"/>
    <w:lvl w:ilvl="0" w:tplc="237C97AA">
      <w:start w:val="1"/>
      <w:numFmt w:val="decimal"/>
      <w:lvlText w:val="%1)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16" w15:restartNumberingAfterBreak="0">
    <w:nsid w:val="3B304FE3"/>
    <w:multiLevelType w:val="hybridMultilevel"/>
    <w:tmpl w:val="AEF688D0"/>
    <w:lvl w:ilvl="0" w:tplc="ACF01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84092"/>
    <w:multiLevelType w:val="hybridMultilevel"/>
    <w:tmpl w:val="DE6A03B8"/>
    <w:lvl w:ilvl="0" w:tplc="F79A85A6">
      <w:start w:val="1"/>
      <w:numFmt w:val="bullet"/>
      <w:lvlText w:val="(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C379A" w:tentative="1">
      <w:start w:val="1"/>
      <w:numFmt w:val="bullet"/>
      <w:lvlText w:val="(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E7030" w:tentative="1">
      <w:start w:val="1"/>
      <w:numFmt w:val="bullet"/>
      <w:lvlText w:val="(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4FE3A" w:tentative="1">
      <w:start w:val="1"/>
      <w:numFmt w:val="bullet"/>
      <w:lvlText w:val="(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8F15C" w:tentative="1">
      <w:start w:val="1"/>
      <w:numFmt w:val="bullet"/>
      <w:lvlText w:val="(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EE99EA" w:tentative="1">
      <w:start w:val="1"/>
      <w:numFmt w:val="bullet"/>
      <w:lvlText w:val="(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220D4A" w:tentative="1">
      <w:start w:val="1"/>
      <w:numFmt w:val="bullet"/>
      <w:lvlText w:val="(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0FE60" w:tentative="1">
      <w:start w:val="1"/>
      <w:numFmt w:val="bullet"/>
      <w:lvlText w:val="(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661E4" w:tentative="1">
      <w:start w:val="1"/>
      <w:numFmt w:val="bullet"/>
      <w:lvlText w:val="(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FA437E4"/>
    <w:multiLevelType w:val="hybridMultilevel"/>
    <w:tmpl w:val="D1347086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70C94"/>
    <w:multiLevelType w:val="hybridMultilevel"/>
    <w:tmpl w:val="258CDEEA"/>
    <w:lvl w:ilvl="0" w:tplc="511E83A0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42160A8D"/>
    <w:multiLevelType w:val="hybridMultilevel"/>
    <w:tmpl w:val="FA647164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948DB"/>
    <w:multiLevelType w:val="hybridMultilevel"/>
    <w:tmpl w:val="93EA1572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A0DDD"/>
    <w:multiLevelType w:val="hybridMultilevel"/>
    <w:tmpl w:val="5C50051C"/>
    <w:lvl w:ilvl="0" w:tplc="80BAD93C">
      <w:start w:val="1"/>
      <w:numFmt w:val="decimal"/>
      <w:lvlText w:val="%1)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23" w15:restartNumberingAfterBreak="0">
    <w:nsid w:val="47C229CE"/>
    <w:multiLevelType w:val="hybridMultilevel"/>
    <w:tmpl w:val="E300310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9341E67"/>
    <w:multiLevelType w:val="hybridMultilevel"/>
    <w:tmpl w:val="FE7ED748"/>
    <w:lvl w:ilvl="0" w:tplc="ED765EF2">
      <w:start w:val="1"/>
      <w:numFmt w:val="decimal"/>
      <w:lvlText w:val="%1)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25" w15:restartNumberingAfterBreak="0">
    <w:nsid w:val="4AC93E0A"/>
    <w:multiLevelType w:val="hybridMultilevel"/>
    <w:tmpl w:val="A8A43820"/>
    <w:lvl w:ilvl="0" w:tplc="0338DAE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323B9"/>
    <w:multiLevelType w:val="hybridMultilevel"/>
    <w:tmpl w:val="4F5033EE"/>
    <w:lvl w:ilvl="0" w:tplc="A14A0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45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86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26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C3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E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68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ED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ED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2C22D59"/>
    <w:multiLevelType w:val="hybridMultilevel"/>
    <w:tmpl w:val="227AFC62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A227E"/>
    <w:multiLevelType w:val="hybridMultilevel"/>
    <w:tmpl w:val="F0A812F6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5B504B46"/>
    <w:multiLevelType w:val="hybridMultilevel"/>
    <w:tmpl w:val="06F2F26A"/>
    <w:lvl w:ilvl="0" w:tplc="8B26DAF6">
      <w:start w:val="1"/>
      <w:numFmt w:val="bullet"/>
      <w:lvlText w:val="(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BB02E95E" w:tentative="1">
      <w:start w:val="1"/>
      <w:numFmt w:val="bullet"/>
      <w:lvlText w:val="(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2" w:tplc="4D3ECD2A" w:tentative="1">
      <w:start w:val="1"/>
      <w:numFmt w:val="bullet"/>
      <w:lvlText w:val="(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3" w:tplc="81B4593A" w:tentative="1">
      <w:start w:val="1"/>
      <w:numFmt w:val="bullet"/>
      <w:lvlText w:val="(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7ED2A54C" w:tentative="1">
      <w:start w:val="1"/>
      <w:numFmt w:val="bullet"/>
      <w:lvlText w:val="(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5" w:tplc="D1681BFC" w:tentative="1">
      <w:start w:val="1"/>
      <w:numFmt w:val="bullet"/>
      <w:lvlText w:val="(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6" w:tplc="ED3A6316" w:tentative="1">
      <w:start w:val="1"/>
      <w:numFmt w:val="bullet"/>
      <w:lvlText w:val="(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AB28ACA2" w:tentative="1">
      <w:start w:val="1"/>
      <w:numFmt w:val="bullet"/>
      <w:lvlText w:val="(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8" w:tplc="66DC9A22" w:tentative="1">
      <w:start w:val="1"/>
      <w:numFmt w:val="bullet"/>
      <w:lvlText w:val="(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</w:abstractNum>
  <w:abstractNum w:abstractNumId="30" w15:restartNumberingAfterBreak="0">
    <w:nsid w:val="61DB67E4"/>
    <w:multiLevelType w:val="hybridMultilevel"/>
    <w:tmpl w:val="C706C29A"/>
    <w:lvl w:ilvl="0" w:tplc="33D60D46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B Titr" w:hAnsi="B Titr" w:hint="default"/>
      </w:rPr>
    </w:lvl>
    <w:lvl w:ilvl="1" w:tplc="B4C0BABA" w:tentative="1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B Titr" w:hAnsi="B Titr" w:hint="default"/>
      </w:rPr>
    </w:lvl>
    <w:lvl w:ilvl="2" w:tplc="051AF4DE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B Titr" w:hAnsi="B Titr" w:hint="default"/>
      </w:rPr>
    </w:lvl>
    <w:lvl w:ilvl="3" w:tplc="A4D06B92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B Titr" w:hAnsi="B Titr" w:hint="default"/>
      </w:rPr>
    </w:lvl>
    <w:lvl w:ilvl="4" w:tplc="53C8B856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B Titr" w:hAnsi="B Titr" w:hint="default"/>
      </w:rPr>
    </w:lvl>
    <w:lvl w:ilvl="5" w:tplc="2A242812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B Titr" w:hAnsi="B Titr" w:hint="default"/>
      </w:rPr>
    </w:lvl>
    <w:lvl w:ilvl="6" w:tplc="AF549DDE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B Titr" w:hAnsi="B Titr" w:hint="default"/>
      </w:rPr>
    </w:lvl>
    <w:lvl w:ilvl="7" w:tplc="F3103974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B Titr" w:hAnsi="B Titr" w:hint="default"/>
      </w:rPr>
    </w:lvl>
    <w:lvl w:ilvl="8" w:tplc="9E8AB840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B Titr" w:hAnsi="B Titr" w:hint="default"/>
      </w:rPr>
    </w:lvl>
  </w:abstractNum>
  <w:abstractNum w:abstractNumId="31" w15:restartNumberingAfterBreak="0">
    <w:nsid w:val="676C68DD"/>
    <w:multiLevelType w:val="hybridMultilevel"/>
    <w:tmpl w:val="4D0ACD3E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6B4633F7"/>
    <w:multiLevelType w:val="hybridMultilevel"/>
    <w:tmpl w:val="367A36EE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F59A4"/>
    <w:multiLevelType w:val="hybridMultilevel"/>
    <w:tmpl w:val="F938A2FC"/>
    <w:lvl w:ilvl="0" w:tplc="4462AF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95404"/>
    <w:multiLevelType w:val="hybridMultilevel"/>
    <w:tmpl w:val="B356835E"/>
    <w:lvl w:ilvl="0" w:tplc="57A23456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71F22"/>
    <w:multiLevelType w:val="hybridMultilevel"/>
    <w:tmpl w:val="387E909E"/>
    <w:lvl w:ilvl="0" w:tplc="A17A5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E7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20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5C5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AA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A7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CA0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C67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723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14899571">
    <w:abstractNumId w:val="0"/>
  </w:num>
  <w:num w:numId="2" w16cid:durableId="1102526557">
    <w:abstractNumId w:val="8"/>
  </w:num>
  <w:num w:numId="3" w16cid:durableId="1388601219">
    <w:abstractNumId w:val="25"/>
  </w:num>
  <w:num w:numId="4" w16cid:durableId="541946487">
    <w:abstractNumId w:val="13"/>
  </w:num>
  <w:num w:numId="5" w16cid:durableId="1782337504">
    <w:abstractNumId w:val="9"/>
  </w:num>
  <w:num w:numId="6" w16cid:durableId="1283996360">
    <w:abstractNumId w:val="33"/>
  </w:num>
  <w:num w:numId="7" w16cid:durableId="1744839718">
    <w:abstractNumId w:val="34"/>
  </w:num>
  <w:num w:numId="8" w16cid:durableId="1672294281">
    <w:abstractNumId w:val="21"/>
  </w:num>
  <w:num w:numId="9" w16cid:durableId="1161503936">
    <w:abstractNumId w:val="11"/>
  </w:num>
  <w:num w:numId="10" w16cid:durableId="1307128806">
    <w:abstractNumId w:val="2"/>
  </w:num>
  <w:num w:numId="11" w16cid:durableId="1085688160">
    <w:abstractNumId w:val="20"/>
  </w:num>
  <w:num w:numId="12" w16cid:durableId="229970790">
    <w:abstractNumId w:val="3"/>
  </w:num>
  <w:num w:numId="13" w16cid:durableId="138112650">
    <w:abstractNumId w:val="6"/>
  </w:num>
  <w:num w:numId="14" w16cid:durableId="974528024">
    <w:abstractNumId w:val="27"/>
  </w:num>
  <w:num w:numId="15" w16cid:durableId="649939729">
    <w:abstractNumId w:val="5"/>
  </w:num>
  <w:num w:numId="16" w16cid:durableId="331493544">
    <w:abstractNumId w:val="28"/>
  </w:num>
  <w:num w:numId="17" w16cid:durableId="1546599439">
    <w:abstractNumId w:val="23"/>
  </w:num>
  <w:num w:numId="18" w16cid:durableId="1005790332">
    <w:abstractNumId w:val="18"/>
  </w:num>
  <w:num w:numId="19" w16cid:durableId="1948003875">
    <w:abstractNumId w:val="32"/>
  </w:num>
  <w:num w:numId="20" w16cid:durableId="1370688643">
    <w:abstractNumId w:val="14"/>
  </w:num>
  <w:num w:numId="21" w16cid:durableId="452792195">
    <w:abstractNumId w:val="4"/>
  </w:num>
  <w:num w:numId="22" w16cid:durableId="1696497567">
    <w:abstractNumId w:val="19"/>
  </w:num>
  <w:num w:numId="23" w16cid:durableId="1940989518">
    <w:abstractNumId w:val="31"/>
  </w:num>
  <w:num w:numId="24" w16cid:durableId="893656305">
    <w:abstractNumId w:val="1"/>
  </w:num>
  <w:num w:numId="25" w16cid:durableId="20060483">
    <w:abstractNumId w:val="10"/>
  </w:num>
  <w:num w:numId="26" w16cid:durableId="275528017">
    <w:abstractNumId w:val="22"/>
  </w:num>
  <w:num w:numId="27" w16cid:durableId="476339148">
    <w:abstractNumId w:val="24"/>
  </w:num>
  <w:num w:numId="28" w16cid:durableId="292369049">
    <w:abstractNumId w:val="15"/>
  </w:num>
  <w:num w:numId="29" w16cid:durableId="1484545686">
    <w:abstractNumId w:val="16"/>
  </w:num>
  <w:num w:numId="30" w16cid:durableId="1072771399">
    <w:abstractNumId w:val="30"/>
  </w:num>
  <w:num w:numId="31" w16cid:durableId="2107656572">
    <w:abstractNumId w:val="35"/>
  </w:num>
  <w:num w:numId="32" w16cid:durableId="1680235189">
    <w:abstractNumId w:val="26"/>
  </w:num>
  <w:num w:numId="33" w16cid:durableId="1981230470">
    <w:abstractNumId w:val="17"/>
  </w:num>
  <w:num w:numId="34" w16cid:durableId="1050764386">
    <w:abstractNumId w:val="7"/>
  </w:num>
  <w:num w:numId="35" w16cid:durableId="753548754">
    <w:abstractNumId w:val="12"/>
  </w:num>
  <w:num w:numId="36" w16cid:durableId="1147938150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o:colormru v:ext="edit" colors="#eb99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27"/>
    <w:rsid w:val="00000986"/>
    <w:rsid w:val="00000FE6"/>
    <w:rsid w:val="00004514"/>
    <w:rsid w:val="00004B11"/>
    <w:rsid w:val="00007B29"/>
    <w:rsid w:val="00010531"/>
    <w:rsid w:val="00010B42"/>
    <w:rsid w:val="000119A7"/>
    <w:rsid w:val="00015E9F"/>
    <w:rsid w:val="0002219A"/>
    <w:rsid w:val="00023DFC"/>
    <w:rsid w:val="0002497E"/>
    <w:rsid w:val="00030633"/>
    <w:rsid w:val="0003136F"/>
    <w:rsid w:val="000322A7"/>
    <w:rsid w:val="00033727"/>
    <w:rsid w:val="00033857"/>
    <w:rsid w:val="000350DF"/>
    <w:rsid w:val="00037CEF"/>
    <w:rsid w:val="00041723"/>
    <w:rsid w:val="00043066"/>
    <w:rsid w:val="00043E27"/>
    <w:rsid w:val="0004693E"/>
    <w:rsid w:val="00046C66"/>
    <w:rsid w:val="000471D6"/>
    <w:rsid w:val="00050D63"/>
    <w:rsid w:val="00052C87"/>
    <w:rsid w:val="00054949"/>
    <w:rsid w:val="00055673"/>
    <w:rsid w:val="000557D2"/>
    <w:rsid w:val="000566B4"/>
    <w:rsid w:val="000566FF"/>
    <w:rsid w:val="000602F9"/>
    <w:rsid w:val="00060C0B"/>
    <w:rsid w:val="00062D34"/>
    <w:rsid w:val="000657D1"/>
    <w:rsid w:val="00067687"/>
    <w:rsid w:val="000711D1"/>
    <w:rsid w:val="00073921"/>
    <w:rsid w:val="00073A81"/>
    <w:rsid w:val="00077017"/>
    <w:rsid w:val="00077EEB"/>
    <w:rsid w:val="000832AE"/>
    <w:rsid w:val="0008407E"/>
    <w:rsid w:val="00090786"/>
    <w:rsid w:val="0009093E"/>
    <w:rsid w:val="00090B17"/>
    <w:rsid w:val="00093A4A"/>
    <w:rsid w:val="000974A0"/>
    <w:rsid w:val="00097C1C"/>
    <w:rsid w:val="000A02E2"/>
    <w:rsid w:val="000A198C"/>
    <w:rsid w:val="000A20AA"/>
    <w:rsid w:val="000A47D6"/>
    <w:rsid w:val="000A4F40"/>
    <w:rsid w:val="000A5126"/>
    <w:rsid w:val="000B0EBA"/>
    <w:rsid w:val="000B14FC"/>
    <w:rsid w:val="000B4B1A"/>
    <w:rsid w:val="000B50D0"/>
    <w:rsid w:val="000B6349"/>
    <w:rsid w:val="000B71DB"/>
    <w:rsid w:val="000C05FB"/>
    <w:rsid w:val="000C0C6F"/>
    <w:rsid w:val="000C3143"/>
    <w:rsid w:val="000C386F"/>
    <w:rsid w:val="000C5C15"/>
    <w:rsid w:val="000C692F"/>
    <w:rsid w:val="000C7F78"/>
    <w:rsid w:val="000D1763"/>
    <w:rsid w:val="000D261E"/>
    <w:rsid w:val="000D2DCD"/>
    <w:rsid w:val="000D380B"/>
    <w:rsid w:val="000D48F1"/>
    <w:rsid w:val="000D4AB6"/>
    <w:rsid w:val="000D4BB6"/>
    <w:rsid w:val="000E2DB2"/>
    <w:rsid w:val="000E6559"/>
    <w:rsid w:val="000E6A99"/>
    <w:rsid w:val="000F01DB"/>
    <w:rsid w:val="000F0D68"/>
    <w:rsid w:val="000F114A"/>
    <w:rsid w:val="000F11D5"/>
    <w:rsid w:val="000F2FE8"/>
    <w:rsid w:val="000F50E7"/>
    <w:rsid w:val="000F52E3"/>
    <w:rsid w:val="000F5D67"/>
    <w:rsid w:val="0010084E"/>
    <w:rsid w:val="0010140E"/>
    <w:rsid w:val="001047BC"/>
    <w:rsid w:val="00105434"/>
    <w:rsid w:val="001069C1"/>
    <w:rsid w:val="00110897"/>
    <w:rsid w:val="00110AD7"/>
    <w:rsid w:val="00111020"/>
    <w:rsid w:val="00114892"/>
    <w:rsid w:val="00121DD2"/>
    <w:rsid w:val="001244DB"/>
    <w:rsid w:val="0012536E"/>
    <w:rsid w:val="00125F69"/>
    <w:rsid w:val="00127840"/>
    <w:rsid w:val="00133186"/>
    <w:rsid w:val="00133F33"/>
    <w:rsid w:val="00140C39"/>
    <w:rsid w:val="001410D1"/>
    <w:rsid w:val="00141B4A"/>
    <w:rsid w:val="00143570"/>
    <w:rsid w:val="00144042"/>
    <w:rsid w:val="001454F6"/>
    <w:rsid w:val="001458FE"/>
    <w:rsid w:val="00146F97"/>
    <w:rsid w:val="0014771C"/>
    <w:rsid w:val="00152881"/>
    <w:rsid w:val="001539D0"/>
    <w:rsid w:val="00154978"/>
    <w:rsid w:val="00155265"/>
    <w:rsid w:val="0015768F"/>
    <w:rsid w:val="00157E4C"/>
    <w:rsid w:val="00160BF4"/>
    <w:rsid w:val="00160D17"/>
    <w:rsid w:val="00160E41"/>
    <w:rsid w:val="00163F9E"/>
    <w:rsid w:val="00164A46"/>
    <w:rsid w:val="001657BF"/>
    <w:rsid w:val="001658BC"/>
    <w:rsid w:val="00166AF5"/>
    <w:rsid w:val="00170E2A"/>
    <w:rsid w:val="00172602"/>
    <w:rsid w:val="00172D08"/>
    <w:rsid w:val="001745BF"/>
    <w:rsid w:val="00175675"/>
    <w:rsid w:val="0017644E"/>
    <w:rsid w:val="0018000F"/>
    <w:rsid w:val="00181AF8"/>
    <w:rsid w:val="001846DC"/>
    <w:rsid w:val="00186F46"/>
    <w:rsid w:val="001875A8"/>
    <w:rsid w:val="00190117"/>
    <w:rsid w:val="00191B18"/>
    <w:rsid w:val="00192483"/>
    <w:rsid w:val="00192B1E"/>
    <w:rsid w:val="0019435D"/>
    <w:rsid w:val="001A0779"/>
    <w:rsid w:val="001A41E8"/>
    <w:rsid w:val="001A524D"/>
    <w:rsid w:val="001A5648"/>
    <w:rsid w:val="001A5654"/>
    <w:rsid w:val="001A5CF6"/>
    <w:rsid w:val="001A7CEF"/>
    <w:rsid w:val="001B2E8D"/>
    <w:rsid w:val="001B4006"/>
    <w:rsid w:val="001B741A"/>
    <w:rsid w:val="001B7894"/>
    <w:rsid w:val="001C1A6D"/>
    <w:rsid w:val="001C3598"/>
    <w:rsid w:val="001C61C7"/>
    <w:rsid w:val="001D043E"/>
    <w:rsid w:val="001D33A4"/>
    <w:rsid w:val="001D40C1"/>
    <w:rsid w:val="001D4D3D"/>
    <w:rsid w:val="001D5573"/>
    <w:rsid w:val="001D6392"/>
    <w:rsid w:val="001D63CA"/>
    <w:rsid w:val="001D790B"/>
    <w:rsid w:val="001E117A"/>
    <w:rsid w:val="001E1FA5"/>
    <w:rsid w:val="001E2ABA"/>
    <w:rsid w:val="001E45A5"/>
    <w:rsid w:val="001E4BA9"/>
    <w:rsid w:val="001F14D1"/>
    <w:rsid w:val="001F2807"/>
    <w:rsid w:val="001F3C72"/>
    <w:rsid w:val="001F408D"/>
    <w:rsid w:val="001F6E55"/>
    <w:rsid w:val="00200074"/>
    <w:rsid w:val="002007EE"/>
    <w:rsid w:val="002008A6"/>
    <w:rsid w:val="002013EC"/>
    <w:rsid w:val="0020231C"/>
    <w:rsid w:val="00203E15"/>
    <w:rsid w:val="002048D2"/>
    <w:rsid w:val="00204E52"/>
    <w:rsid w:val="00205F7F"/>
    <w:rsid w:val="002077E4"/>
    <w:rsid w:val="002106B2"/>
    <w:rsid w:val="00210722"/>
    <w:rsid w:val="002169D9"/>
    <w:rsid w:val="00220808"/>
    <w:rsid w:val="00221815"/>
    <w:rsid w:val="00221A3F"/>
    <w:rsid w:val="0022248A"/>
    <w:rsid w:val="00224AFA"/>
    <w:rsid w:val="00225E39"/>
    <w:rsid w:val="00226F59"/>
    <w:rsid w:val="00230253"/>
    <w:rsid w:val="00231943"/>
    <w:rsid w:val="002321E5"/>
    <w:rsid w:val="00232537"/>
    <w:rsid w:val="00234218"/>
    <w:rsid w:val="00234F52"/>
    <w:rsid w:val="00236B96"/>
    <w:rsid w:val="00237042"/>
    <w:rsid w:val="0023797D"/>
    <w:rsid w:val="00240723"/>
    <w:rsid w:val="00241359"/>
    <w:rsid w:val="00241D59"/>
    <w:rsid w:val="002467F4"/>
    <w:rsid w:val="00246E31"/>
    <w:rsid w:val="002478AD"/>
    <w:rsid w:val="00250EA8"/>
    <w:rsid w:val="00257231"/>
    <w:rsid w:val="002636A9"/>
    <w:rsid w:val="002664EC"/>
    <w:rsid w:val="002713BE"/>
    <w:rsid w:val="0027168D"/>
    <w:rsid w:val="00273BE9"/>
    <w:rsid w:val="002751FC"/>
    <w:rsid w:val="0027599E"/>
    <w:rsid w:val="00280535"/>
    <w:rsid w:val="00281712"/>
    <w:rsid w:val="002819FE"/>
    <w:rsid w:val="0028604D"/>
    <w:rsid w:val="002865D5"/>
    <w:rsid w:val="002901B1"/>
    <w:rsid w:val="00291140"/>
    <w:rsid w:val="00291698"/>
    <w:rsid w:val="00291805"/>
    <w:rsid w:val="00291A49"/>
    <w:rsid w:val="00292C8B"/>
    <w:rsid w:val="00292FDF"/>
    <w:rsid w:val="00293120"/>
    <w:rsid w:val="00293EC8"/>
    <w:rsid w:val="00295120"/>
    <w:rsid w:val="002957C9"/>
    <w:rsid w:val="00296840"/>
    <w:rsid w:val="002A09E9"/>
    <w:rsid w:val="002A0BB7"/>
    <w:rsid w:val="002A18D1"/>
    <w:rsid w:val="002A4246"/>
    <w:rsid w:val="002A538A"/>
    <w:rsid w:val="002A76FA"/>
    <w:rsid w:val="002B18A3"/>
    <w:rsid w:val="002B406D"/>
    <w:rsid w:val="002B4612"/>
    <w:rsid w:val="002B5408"/>
    <w:rsid w:val="002B574C"/>
    <w:rsid w:val="002B7DDE"/>
    <w:rsid w:val="002C2304"/>
    <w:rsid w:val="002C31F4"/>
    <w:rsid w:val="002C3E41"/>
    <w:rsid w:val="002C6858"/>
    <w:rsid w:val="002D1DF3"/>
    <w:rsid w:val="002D3366"/>
    <w:rsid w:val="002D5573"/>
    <w:rsid w:val="002E258D"/>
    <w:rsid w:val="002E25C9"/>
    <w:rsid w:val="002E4151"/>
    <w:rsid w:val="002E53DF"/>
    <w:rsid w:val="002E5775"/>
    <w:rsid w:val="002E5A3A"/>
    <w:rsid w:val="002E7DCA"/>
    <w:rsid w:val="002F3AAE"/>
    <w:rsid w:val="002F639B"/>
    <w:rsid w:val="002F67D2"/>
    <w:rsid w:val="002F692E"/>
    <w:rsid w:val="002F6F98"/>
    <w:rsid w:val="002F7C02"/>
    <w:rsid w:val="00300278"/>
    <w:rsid w:val="00302B5B"/>
    <w:rsid w:val="003030E5"/>
    <w:rsid w:val="0030443C"/>
    <w:rsid w:val="003132AC"/>
    <w:rsid w:val="00315C22"/>
    <w:rsid w:val="0031753D"/>
    <w:rsid w:val="00322F0B"/>
    <w:rsid w:val="00325592"/>
    <w:rsid w:val="003265EA"/>
    <w:rsid w:val="00326A0D"/>
    <w:rsid w:val="003304BD"/>
    <w:rsid w:val="003425F6"/>
    <w:rsid w:val="00344ACA"/>
    <w:rsid w:val="00344CE0"/>
    <w:rsid w:val="00352C2D"/>
    <w:rsid w:val="00356646"/>
    <w:rsid w:val="00360BA1"/>
    <w:rsid w:val="00361FEE"/>
    <w:rsid w:val="003647AC"/>
    <w:rsid w:val="00366E35"/>
    <w:rsid w:val="003700A5"/>
    <w:rsid w:val="00370AD9"/>
    <w:rsid w:val="00372720"/>
    <w:rsid w:val="00373180"/>
    <w:rsid w:val="003766E5"/>
    <w:rsid w:val="003776E4"/>
    <w:rsid w:val="003805EB"/>
    <w:rsid w:val="003822AF"/>
    <w:rsid w:val="00382640"/>
    <w:rsid w:val="00383AE6"/>
    <w:rsid w:val="00385CDF"/>
    <w:rsid w:val="0038638D"/>
    <w:rsid w:val="00386C5A"/>
    <w:rsid w:val="00392B36"/>
    <w:rsid w:val="00392BA4"/>
    <w:rsid w:val="00396281"/>
    <w:rsid w:val="00396EDD"/>
    <w:rsid w:val="003970B0"/>
    <w:rsid w:val="003A188A"/>
    <w:rsid w:val="003A210A"/>
    <w:rsid w:val="003A5496"/>
    <w:rsid w:val="003A5AFA"/>
    <w:rsid w:val="003A6875"/>
    <w:rsid w:val="003B0B4F"/>
    <w:rsid w:val="003B2CE0"/>
    <w:rsid w:val="003B41B2"/>
    <w:rsid w:val="003B45CD"/>
    <w:rsid w:val="003B6F3A"/>
    <w:rsid w:val="003C08BF"/>
    <w:rsid w:val="003C1361"/>
    <w:rsid w:val="003C13EF"/>
    <w:rsid w:val="003C1D7B"/>
    <w:rsid w:val="003C1DE6"/>
    <w:rsid w:val="003C22C3"/>
    <w:rsid w:val="003C245F"/>
    <w:rsid w:val="003C3AA6"/>
    <w:rsid w:val="003C7195"/>
    <w:rsid w:val="003D0E6E"/>
    <w:rsid w:val="003D1343"/>
    <w:rsid w:val="003D295A"/>
    <w:rsid w:val="003D3EAF"/>
    <w:rsid w:val="003D41D6"/>
    <w:rsid w:val="003D4CD1"/>
    <w:rsid w:val="003D573B"/>
    <w:rsid w:val="003D636A"/>
    <w:rsid w:val="003E0757"/>
    <w:rsid w:val="003E2024"/>
    <w:rsid w:val="003E223F"/>
    <w:rsid w:val="003E2F6F"/>
    <w:rsid w:val="003E5761"/>
    <w:rsid w:val="003E6803"/>
    <w:rsid w:val="003E710A"/>
    <w:rsid w:val="003E782D"/>
    <w:rsid w:val="003F088D"/>
    <w:rsid w:val="003F10EE"/>
    <w:rsid w:val="003F15D3"/>
    <w:rsid w:val="003F565B"/>
    <w:rsid w:val="0040107B"/>
    <w:rsid w:val="00405A9D"/>
    <w:rsid w:val="004077D8"/>
    <w:rsid w:val="00413EC4"/>
    <w:rsid w:val="00417BF5"/>
    <w:rsid w:val="004213E4"/>
    <w:rsid w:val="00421E5A"/>
    <w:rsid w:val="00424AF1"/>
    <w:rsid w:val="00424C26"/>
    <w:rsid w:val="004263A9"/>
    <w:rsid w:val="00427816"/>
    <w:rsid w:val="004375D8"/>
    <w:rsid w:val="00440452"/>
    <w:rsid w:val="004407E4"/>
    <w:rsid w:val="004418D5"/>
    <w:rsid w:val="004421DE"/>
    <w:rsid w:val="0044640C"/>
    <w:rsid w:val="00454583"/>
    <w:rsid w:val="00455C45"/>
    <w:rsid w:val="00455FEA"/>
    <w:rsid w:val="00456C1B"/>
    <w:rsid w:val="004646E5"/>
    <w:rsid w:val="00466DA5"/>
    <w:rsid w:val="00466F62"/>
    <w:rsid w:val="004743BB"/>
    <w:rsid w:val="00481032"/>
    <w:rsid w:val="00482371"/>
    <w:rsid w:val="00484A8D"/>
    <w:rsid w:val="00484F4B"/>
    <w:rsid w:val="00487BA4"/>
    <w:rsid w:val="004922D8"/>
    <w:rsid w:val="00492E89"/>
    <w:rsid w:val="004931E4"/>
    <w:rsid w:val="004A307F"/>
    <w:rsid w:val="004A37FF"/>
    <w:rsid w:val="004A53B1"/>
    <w:rsid w:val="004A73A1"/>
    <w:rsid w:val="004A7900"/>
    <w:rsid w:val="004B0814"/>
    <w:rsid w:val="004B17FF"/>
    <w:rsid w:val="004B2E41"/>
    <w:rsid w:val="004C10E0"/>
    <w:rsid w:val="004C1525"/>
    <w:rsid w:val="004C1F22"/>
    <w:rsid w:val="004C5891"/>
    <w:rsid w:val="004C6182"/>
    <w:rsid w:val="004D0E2C"/>
    <w:rsid w:val="004D2E3E"/>
    <w:rsid w:val="004E0C5F"/>
    <w:rsid w:val="004E0D95"/>
    <w:rsid w:val="004E1D13"/>
    <w:rsid w:val="004E5148"/>
    <w:rsid w:val="004E6743"/>
    <w:rsid w:val="004E7B25"/>
    <w:rsid w:val="004F2956"/>
    <w:rsid w:val="004F39EB"/>
    <w:rsid w:val="004F4BD0"/>
    <w:rsid w:val="004F5AF0"/>
    <w:rsid w:val="004F6D2B"/>
    <w:rsid w:val="004F7019"/>
    <w:rsid w:val="0050063F"/>
    <w:rsid w:val="00506447"/>
    <w:rsid w:val="005076DB"/>
    <w:rsid w:val="00507EBA"/>
    <w:rsid w:val="00510614"/>
    <w:rsid w:val="00510626"/>
    <w:rsid w:val="00510749"/>
    <w:rsid w:val="0051153A"/>
    <w:rsid w:val="00512155"/>
    <w:rsid w:val="00512648"/>
    <w:rsid w:val="00516AE1"/>
    <w:rsid w:val="00520B9F"/>
    <w:rsid w:val="00524A72"/>
    <w:rsid w:val="0052526A"/>
    <w:rsid w:val="00525F29"/>
    <w:rsid w:val="00527B33"/>
    <w:rsid w:val="00531244"/>
    <w:rsid w:val="00531647"/>
    <w:rsid w:val="005317F0"/>
    <w:rsid w:val="00532FFA"/>
    <w:rsid w:val="005339CE"/>
    <w:rsid w:val="005356F6"/>
    <w:rsid w:val="00536F47"/>
    <w:rsid w:val="00537CE4"/>
    <w:rsid w:val="005423E4"/>
    <w:rsid w:val="00544229"/>
    <w:rsid w:val="00545D2F"/>
    <w:rsid w:val="005466D5"/>
    <w:rsid w:val="00546B8F"/>
    <w:rsid w:val="00550B0C"/>
    <w:rsid w:val="00554A20"/>
    <w:rsid w:val="00555025"/>
    <w:rsid w:val="005560F7"/>
    <w:rsid w:val="00556DBB"/>
    <w:rsid w:val="0056308E"/>
    <w:rsid w:val="00563D6A"/>
    <w:rsid w:val="00564280"/>
    <w:rsid w:val="005708E7"/>
    <w:rsid w:val="00571735"/>
    <w:rsid w:val="00571ECB"/>
    <w:rsid w:val="005726DC"/>
    <w:rsid w:val="00573982"/>
    <w:rsid w:val="00573FA8"/>
    <w:rsid w:val="005741F4"/>
    <w:rsid w:val="00574D53"/>
    <w:rsid w:val="005767CE"/>
    <w:rsid w:val="00580880"/>
    <w:rsid w:val="00581A57"/>
    <w:rsid w:val="00582B52"/>
    <w:rsid w:val="00584506"/>
    <w:rsid w:val="0058633C"/>
    <w:rsid w:val="0059276C"/>
    <w:rsid w:val="0059292B"/>
    <w:rsid w:val="0059361F"/>
    <w:rsid w:val="00593B7D"/>
    <w:rsid w:val="0059453A"/>
    <w:rsid w:val="00594BEC"/>
    <w:rsid w:val="005A0ED0"/>
    <w:rsid w:val="005A0FA3"/>
    <w:rsid w:val="005A2D52"/>
    <w:rsid w:val="005A41E4"/>
    <w:rsid w:val="005A498D"/>
    <w:rsid w:val="005A49D3"/>
    <w:rsid w:val="005A52EF"/>
    <w:rsid w:val="005B1F81"/>
    <w:rsid w:val="005B4DD5"/>
    <w:rsid w:val="005B50BF"/>
    <w:rsid w:val="005B60B7"/>
    <w:rsid w:val="005C269B"/>
    <w:rsid w:val="005C2C14"/>
    <w:rsid w:val="005C38DC"/>
    <w:rsid w:val="005C4EDD"/>
    <w:rsid w:val="005C6249"/>
    <w:rsid w:val="005D0DCA"/>
    <w:rsid w:val="005D147E"/>
    <w:rsid w:val="005D1AC6"/>
    <w:rsid w:val="005D4108"/>
    <w:rsid w:val="005D428A"/>
    <w:rsid w:val="005D56BE"/>
    <w:rsid w:val="005D636E"/>
    <w:rsid w:val="005E0797"/>
    <w:rsid w:val="005E3937"/>
    <w:rsid w:val="005E3C82"/>
    <w:rsid w:val="005E4D55"/>
    <w:rsid w:val="005F4283"/>
    <w:rsid w:val="00601950"/>
    <w:rsid w:val="00601B8C"/>
    <w:rsid w:val="00602F6C"/>
    <w:rsid w:val="0060454C"/>
    <w:rsid w:val="006062B6"/>
    <w:rsid w:val="00607091"/>
    <w:rsid w:val="0060742F"/>
    <w:rsid w:val="00610232"/>
    <w:rsid w:val="006108EC"/>
    <w:rsid w:val="00612EDE"/>
    <w:rsid w:val="006138A4"/>
    <w:rsid w:val="00613ADE"/>
    <w:rsid w:val="00613CE9"/>
    <w:rsid w:val="00614E13"/>
    <w:rsid w:val="006172CD"/>
    <w:rsid w:val="00624DB4"/>
    <w:rsid w:val="00625689"/>
    <w:rsid w:val="00633DE9"/>
    <w:rsid w:val="00633DF3"/>
    <w:rsid w:val="00633ED6"/>
    <w:rsid w:val="006358C1"/>
    <w:rsid w:val="00635F29"/>
    <w:rsid w:val="00637D6F"/>
    <w:rsid w:val="00641D25"/>
    <w:rsid w:val="0064275D"/>
    <w:rsid w:val="0064568A"/>
    <w:rsid w:val="00646CF8"/>
    <w:rsid w:val="00650F2B"/>
    <w:rsid w:val="00653A85"/>
    <w:rsid w:val="00655E2B"/>
    <w:rsid w:val="00660142"/>
    <w:rsid w:val="0066050B"/>
    <w:rsid w:val="00660973"/>
    <w:rsid w:val="00660A40"/>
    <w:rsid w:val="00662532"/>
    <w:rsid w:val="00664C9D"/>
    <w:rsid w:val="00667012"/>
    <w:rsid w:val="00667BB1"/>
    <w:rsid w:val="00671D4C"/>
    <w:rsid w:val="00675230"/>
    <w:rsid w:val="006778E4"/>
    <w:rsid w:val="00681F7B"/>
    <w:rsid w:val="006824CD"/>
    <w:rsid w:val="006830AD"/>
    <w:rsid w:val="00683CA2"/>
    <w:rsid w:val="0068484F"/>
    <w:rsid w:val="00693D11"/>
    <w:rsid w:val="00694E06"/>
    <w:rsid w:val="006A031E"/>
    <w:rsid w:val="006A1F33"/>
    <w:rsid w:val="006A2046"/>
    <w:rsid w:val="006A380A"/>
    <w:rsid w:val="006A4C9B"/>
    <w:rsid w:val="006A608D"/>
    <w:rsid w:val="006A6897"/>
    <w:rsid w:val="006A69B3"/>
    <w:rsid w:val="006B1E00"/>
    <w:rsid w:val="006B7373"/>
    <w:rsid w:val="006C0251"/>
    <w:rsid w:val="006C3207"/>
    <w:rsid w:val="006C4A5D"/>
    <w:rsid w:val="006C7E56"/>
    <w:rsid w:val="006D12AF"/>
    <w:rsid w:val="006D2379"/>
    <w:rsid w:val="006D7175"/>
    <w:rsid w:val="006E3459"/>
    <w:rsid w:val="006E7226"/>
    <w:rsid w:val="006E7BE1"/>
    <w:rsid w:val="006F02C0"/>
    <w:rsid w:val="006F084C"/>
    <w:rsid w:val="006F1623"/>
    <w:rsid w:val="006F1F77"/>
    <w:rsid w:val="006F4E56"/>
    <w:rsid w:val="0070029F"/>
    <w:rsid w:val="00704AB1"/>
    <w:rsid w:val="007116DE"/>
    <w:rsid w:val="00714A4E"/>
    <w:rsid w:val="00715B47"/>
    <w:rsid w:val="00717461"/>
    <w:rsid w:val="00720654"/>
    <w:rsid w:val="007262EE"/>
    <w:rsid w:val="00726F6C"/>
    <w:rsid w:val="007275CA"/>
    <w:rsid w:val="007304A1"/>
    <w:rsid w:val="0073292A"/>
    <w:rsid w:val="007332B3"/>
    <w:rsid w:val="00734A05"/>
    <w:rsid w:val="00736C1E"/>
    <w:rsid w:val="00740037"/>
    <w:rsid w:val="00740E77"/>
    <w:rsid w:val="00741787"/>
    <w:rsid w:val="00744EF6"/>
    <w:rsid w:val="007456EC"/>
    <w:rsid w:val="00745ACB"/>
    <w:rsid w:val="00746F8D"/>
    <w:rsid w:val="00751075"/>
    <w:rsid w:val="00754878"/>
    <w:rsid w:val="00755E80"/>
    <w:rsid w:val="007561B3"/>
    <w:rsid w:val="00756D9F"/>
    <w:rsid w:val="00760182"/>
    <w:rsid w:val="00760E03"/>
    <w:rsid w:val="00761359"/>
    <w:rsid w:val="007619A6"/>
    <w:rsid w:val="00761CDE"/>
    <w:rsid w:val="007626E1"/>
    <w:rsid w:val="007646D5"/>
    <w:rsid w:val="00765F0A"/>
    <w:rsid w:val="0076773C"/>
    <w:rsid w:val="00770547"/>
    <w:rsid w:val="00770B3B"/>
    <w:rsid w:val="0077324E"/>
    <w:rsid w:val="00773515"/>
    <w:rsid w:val="0077429F"/>
    <w:rsid w:val="00775516"/>
    <w:rsid w:val="00777ACC"/>
    <w:rsid w:val="00780AFF"/>
    <w:rsid w:val="00782F47"/>
    <w:rsid w:val="00787C5D"/>
    <w:rsid w:val="00791033"/>
    <w:rsid w:val="007918DD"/>
    <w:rsid w:val="0079236A"/>
    <w:rsid w:val="007932E3"/>
    <w:rsid w:val="007A1F06"/>
    <w:rsid w:val="007A40D6"/>
    <w:rsid w:val="007A463F"/>
    <w:rsid w:val="007A6864"/>
    <w:rsid w:val="007A6CE4"/>
    <w:rsid w:val="007A7854"/>
    <w:rsid w:val="007B0485"/>
    <w:rsid w:val="007B1E34"/>
    <w:rsid w:val="007B397C"/>
    <w:rsid w:val="007B428E"/>
    <w:rsid w:val="007B575F"/>
    <w:rsid w:val="007B7378"/>
    <w:rsid w:val="007C005F"/>
    <w:rsid w:val="007C0148"/>
    <w:rsid w:val="007C2CB3"/>
    <w:rsid w:val="007C6BD6"/>
    <w:rsid w:val="007C6EBC"/>
    <w:rsid w:val="007D2E35"/>
    <w:rsid w:val="007D325D"/>
    <w:rsid w:val="007D3DD1"/>
    <w:rsid w:val="007D5C13"/>
    <w:rsid w:val="007D7B41"/>
    <w:rsid w:val="007E0A84"/>
    <w:rsid w:val="007E3047"/>
    <w:rsid w:val="007E321B"/>
    <w:rsid w:val="007E363E"/>
    <w:rsid w:val="007E6680"/>
    <w:rsid w:val="007E72CC"/>
    <w:rsid w:val="007E76CC"/>
    <w:rsid w:val="007F09CD"/>
    <w:rsid w:val="007F0BAD"/>
    <w:rsid w:val="007F3021"/>
    <w:rsid w:val="007F393E"/>
    <w:rsid w:val="007F3A3B"/>
    <w:rsid w:val="007F4939"/>
    <w:rsid w:val="007F7891"/>
    <w:rsid w:val="007F7E72"/>
    <w:rsid w:val="007F7FF4"/>
    <w:rsid w:val="00801DF3"/>
    <w:rsid w:val="008030C8"/>
    <w:rsid w:val="00805C1C"/>
    <w:rsid w:val="00813F7B"/>
    <w:rsid w:val="008153A0"/>
    <w:rsid w:val="00816553"/>
    <w:rsid w:val="00817214"/>
    <w:rsid w:val="00817BAD"/>
    <w:rsid w:val="00831266"/>
    <w:rsid w:val="00831524"/>
    <w:rsid w:val="008319FC"/>
    <w:rsid w:val="00833B6D"/>
    <w:rsid w:val="0083479C"/>
    <w:rsid w:val="00836B64"/>
    <w:rsid w:val="00850561"/>
    <w:rsid w:val="00850F68"/>
    <w:rsid w:val="00851CEA"/>
    <w:rsid w:val="00852266"/>
    <w:rsid w:val="00852612"/>
    <w:rsid w:val="008548E7"/>
    <w:rsid w:val="00854EDF"/>
    <w:rsid w:val="0085791D"/>
    <w:rsid w:val="00857BFB"/>
    <w:rsid w:val="00863309"/>
    <w:rsid w:val="00864185"/>
    <w:rsid w:val="008649CB"/>
    <w:rsid w:val="00865DD3"/>
    <w:rsid w:val="00865E75"/>
    <w:rsid w:val="008709C6"/>
    <w:rsid w:val="008715A9"/>
    <w:rsid w:val="00872BC1"/>
    <w:rsid w:val="00872ECE"/>
    <w:rsid w:val="00873AE6"/>
    <w:rsid w:val="00874292"/>
    <w:rsid w:val="008766BE"/>
    <w:rsid w:val="008827E3"/>
    <w:rsid w:val="00884946"/>
    <w:rsid w:val="00885195"/>
    <w:rsid w:val="00887377"/>
    <w:rsid w:val="0089112A"/>
    <w:rsid w:val="00891E97"/>
    <w:rsid w:val="00892EF1"/>
    <w:rsid w:val="00893C9F"/>
    <w:rsid w:val="00894F60"/>
    <w:rsid w:val="00896140"/>
    <w:rsid w:val="008968FE"/>
    <w:rsid w:val="00897925"/>
    <w:rsid w:val="008A18B9"/>
    <w:rsid w:val="008A3742"/>
    <w:rsid w:val="008A45AD"/>
    <w:rsid w:val="008B05F7"/>
    <w:rsid w:val="008B310F"/>
    <w:rsid w:val="008B348A"/>
    <w:rsid w:val="008B3A43"/>
    <w:rsid w:val="008B52B9"/>
    <w:rsid w:val="008B6FE0"/>
    <w:rsid w:val="008C0CC5"/>
    <w:rsid w:val="008C1923"/>
    <w:rsid w:val="008C2CFB"/>
    <w:rsid w:val="008C3DDC"/>
    <w:rsid w:val="008C765D"/>
    <w:rsid w:val="008D0889"/>
    <w:rsid w:val="008D2FD4"/>
    <w:rsid w:val="008D35EE"/>
    <w:rsid w:val="008D456B"/>
    <w:rsid w:val="008D527D"/>
    <w:rsid w:val="008D5CB1"/>
    <w:rsid w:val="008D744C"/>
    <w:rsid w:val="008E19A7"/>
    <w:rsid w:val="008E1BAD"/>
    <w:rsid w:val="008E246E"/>
    <w:rsid w:val="008E6257"/>
    <w:rsid w:val="008E6862"/>
    <w:rsid w:val="008E7FB9"/>
    <w:rsid w:val="008F1653"/>
    <w:rsid w:val="008F2FC5"/>
    <w:rsid w:val="008F5E53"/>
    <w:rsid w:val="008F7063"/>
    <w:rsid w:val="008F7CC0"/>
    <w:rsid w:val="00900A45"/>
    <w:rsid w:val="00900C2E"/>
    <w:rsid w:val="00900ECB"/>
    <w:rsid w:val="00901F7E"/>
    <w:rsid w:val="0090602A"/>
    <w:rsid w:val="00907D10"/>
    <w:rsid w:val="0091003B"/>
    <w:rsid w:val="00910ED2"/>
    <w:rsid w:val="00912C26"/>
    <w:rsid w:val="00913433"/>
    <w:rsid w:val="00913E67"/>
    <w:rsid w:val="00914DF6"/>
    <w:rsid w:val="009161DE"/>
    <w:rsid w:val="00917679"/>
    <w:rsid w:val="00920A1F"/>
    <w:rsid w:val="00922396"/>
    <w:rsid w:val="00923A87"/>
    <w:rsid w:val="009246F8"/>
    <w:rsid w:val="00925AF8"/>
    <w:rsid w:val="00927329"/>
    <w:rsid w:val="00927DC9"/>
    <w:rsid w:val="00930664"/>
    <w:rsid w:val="00930AB9"/>
    <w:rsid w:val="00932968"/>
    <w:rsid w:val="00933C6E"/>
    <w:rsid w:val="00935304"/>
    <w:rsid w:val="0093594E"/>
    <w:rsid w:val="00936112"/>
    <w:rsid w:val="00941574"/>
    <w:rsid w:val="00942208"/>
    <w:rsid w:val="00952D92"/>
    <w:rsid w:val="00952F11"/>
    <w:rsid w:val="009532C9"/>
    <w:rsid w:val="00953ED0"/>
    <w:rsid w:val="00956932"/>
    <w:rsid w:val="009601D1"/>
    <w:rsid w:val="00960A6A"/>
    <w:rsid w:val="00964DF9"/>
    <w:rsid w:val="0096529A"/>
    <w:rsid w:val="009706E5"/>
    <w:rsid w:val="00970AD6"/>
    <w:rsid w:val="009713E3"/>
    <w:rsid w:val="00971922"/>
    <w:rsid w:val="00972972"/>
    <w:rsid w:val="0097578B"/>
    <w:rsid w:val="00980849"/>
    <w:rsid w:val="00980F27"/>
    <w:rsid w:val="009835FE"/>
    <w:rsid w:val="0098618B"/>
    <w:rsid w:val="00991A44"/>
    <w:rsid w:val="00992BD2"/>
    <w:rsid w:val="00995DA1"/>
    <w:rsid w:val="009A0C27"/>
    <w:rsid w:val="009A0F3B"/>
    <w:rsid w:val="009A11B2"/>
    <w:rsid w:val="009A52D6"/>
    <w:rsid w:val="009A5974"/>
    <w:rsid w:val="009A7AC7"/>
    <w:rsid w:val="009B166A"/>
    <w:rsid w:val="009B2BD8"/>
    <w:rsid w:val="009B3073"/>
    <w:rsid w:val="009B3153"/>
    <w:rsid w:val="009B6DED"/>
    <w:rsid w:val="009B7683"/>
    <w:rsid w:val="009C01B2"/>
    <w:rsid w:val="009C08B0"/>
    <w:rsid w:val="009C0AAB"/>
    <w:rsid w:val="009C12F3"/>
    <w:rsid w:val="009C23CD"/>
    <w:rsid w:val="009C2BFE"/>
    <w:rsid w:val="009C78F5"/>
    <w:rsid w:val="009C7E20"/>
    <w:rsid w:val="009D074C"/>
    <w:rsid w:val="009D1548"/>
    <w:rsid w:val="009D280C"/>
    <w:rsid w:val="009D4AA0"/>
    <w:rsid w:val="009D55A4"/>
    <w:rsid w:val="009E09C5"/>
    <w:rsid w:val="009E2D7C"/>
    <w:rsid w:val="009E2EE5"/>
    <w:rsid w:val="009E57D4"/>
    <w:rsid w:val="009E7431"/>
    <w:rsid w:val="009E7610"/>
    <w:rsid w:val="009F177A"/>
    <w:rsid w:val="009F17ED"/>
    <w:rsid w:val="009F393D"/>
    <w:rsid w:val="009F67B9"/>
    <w:rsid w:val="00A02953"/>
    <w:rsid w:val="00A032B0"/>
    <w:rsid w:val="00A050F5"/>
    <w:rsid w:val="00A109FF"/>
    <w:rsid w:val="00A12F76"/>
    <w:rsid w:val="00A13FA3"/>
    <w:rsid w:val="00A14EE2"/>
    <w:rsid w:val="00A20146"/>
    <w:rsid w:val="00A228AB"/>
    <w:rsid w:val="00A309F9"/>
    <w:rsid w:val="00A311ED"/>
    <w:rsid w:val="00A3259E"/>
    <w:rsid w:val="00A34849"/>
    <w:rsid w:val="00A36FB6"/>
    <w:rsid w:val="00A4059E"/>
    <w:rsid w:val="00A417B3"/>
    <w:rsid w:val="00A455F9"/>
    <w:rsid w:val="00A46E7C"/>
    <w:rsid w:val="00A50DFD"/>
    <w:rsid w:val="00A52850"/>
    <w:rsid w:val="00A53290"/>
    <w:rsid w:val="00A53599"/>
    <w:rsid w:val="00A60967"/>
    <w:rsid w:val="00A65FD0"/>
    <w:rsid w:val="00A67B01"/>
    <w:rsid w:val="00A67EBF"/>
    <w:rsid w:val="00A718B1"/>
    <w:rsid w:val="00A765D0"/>
    <w:rsid w:val="00A77A3F"/>
    <w:rsid w:val="00A800A6"/>
    <w:rsid w:val="00A80B58"/>
    <w:rsid w:val="00A82AAA"/>
    <w:rsid w:val="00A82CFD"/>
    <w:rsid w:val="00A86FDD"/>
    <w:rsid w:val="00A870A3"/>
    <w:rsid w:val="00A904FD"/>
    <w:rsid w:val="00A9071C"/>
    <w:rsid w:val="00A92490"/>
    <w:rsid w:val="00A94BD8"/>
    <w:rsid w:val="00A951FB"/>
    <w:rsid w:val="00A96E9C"/>
    <w:rsid w:val="00AA17DD"/>
    <w:rsid w:val="00AA2654"/>
    <w:rsid w:val="00AA3F93"/>
    <w:rsid w:val="00AA6A8E"/>
    <w:rsid w:val="00AA7484"/>
    <w:rsid w:val="00AB384E"/>
    <w:rsid w:val="00AB3A8D"/>
    <w:rsid w:val="00AB5CF4"/>
    <w:rsid w:val="00AB6518"/>
    <w:rsid w:val="00AC022E"/>
    <w:rsid w:val="00AC0316"/>
    <w:rsid w:val="00AC1628"/>
    <w:rsid w:val="00AC2633"/>
    <w:rsid w:val="00AC2EB2"/>
    <w:rsid w:val="00AC681C"/>
    <w:rsid w:val="00AD0299"/>
    <w:rsid w:val="00AD298A"/>
    <w:rsid w:val="00AD6C8E"/>
    <w:rsid w:val="00AD703F"/>
    <w:rsid w:val="00AE2C17"/>
    <w:rsid w:val="00AE5992"/>
    <w:rsid w:val="00AE6504"/>
    <w:rsid w:val="00AE6C08"/>
    <w:rsid w:val="00AE7706"/>
    <w:rsid w:val="00AE7AA4"/>
    <w:rsid w:val="00AF07FE"/>
    <w:rsid w:val="00AF1558"/>
    <w:rsid w:val="00AF3A23"/>
    <w:rsid w:val="00AF7D15"/>
    <w:rsid w:val="00B009DE"/>
    <w:rsid w:val="00B01F62"/>
    <w:rsid w:val="00B03063"/>
    <w:rsid w:val="00B03715"/>
    <w:rsid w:val="00B0697E"/>
    <w:rsid w:val="00B06EED"/>
    <w:rsid w:val="00B07369"/>
    <w:rsid w:val="00B104A0"/>
    <w:rsid w:val="00B10E8B"/>
    <w:rsid w:val="00B13397"/>
    <w:rsid w:val="00B16DDD"/>
    <w:rsid w:val="00B17C52"/>
    <w:rsid w:val="00B2457D"/>
    <w:rsid w:val="00B30463"/>
    <w:rsid w:val="00B31BD8"/>
    <w:rsid w:val="00B32F47"/>
    <w:rsid w:val="00B33F37"/>
    <w:rsid w:val="00B35063"/>
    <w:rsid w:val="00B358F9"/>
    <w:rsid w:val="00B410DA"/>
    <w:rsid w:val="00B41BED"/>
    <w:rsid w:val="00B427C4"/>
    <w:rsid w:val="00B429F5"/>
    <w:rsid w:val="00B42ADD"/>
    <w:rsid w:val="00B42E8D"/>
    <w:rsid w:val="00B507B3"/>
    <w:rsid w:val="00B52BBD"/>
    <w:rsid w:val="00B52DED"/>
    <w:rsid w:val="00B549EF"/>
    <w:rsid w:val="00B55A26"/>
    <w:rsid w:val="00B57D46"/>
    <w:rsid w:val="00B6124F"/>
    <w:rsid w:val="00B617DD"/>
    <w:rsid w:val="00B62CAF"/>
    <w:rsid w:val="00B64BB2"/>
    <w:rsid w:val="00B650DD"/>
    <w:rsid w:val="00B7019A"/>
    <w:rsid w:val="00B70D52"/>
    <w:rsid w:val="00B76684"/>
    <w:rsid w:val="00B80A1C"/>
    <w:rsid w:val="00B80B54"/>
    <w:rsid w:val="00B80BD9"/>
    <w:rsid w:val="00B80F69"/>
    <w:rsid w:val="00B81D7D"/>
    <w:rsid w:val="00B823E7"/>
    <w:rsid w:val="00B847A7"/>
    <w:rsid w:val="00B85205"/>
    <w:rsid w:val="00B92BE9"/>
    <w:rsid w:val="00B94CFD"/>
    <w:rsid w:val="00B94FDC"/>
    <w:rsid w:val="00BA0627"/>
    <w:rsid w:val="00BA4AAA"/>
    <w:rsid w:val="00BA4CDB"/>
    <w:rsid w:val="00BA71DD"/>
    <w:rsid w:val="00BB3664"/>
    <w:rsid w:val="00BB62CF"/>
    <w:rsid w:val="00BC06C8"/>
    <w:rsid w:val="00BC0EFD"/>
    <w:rsid w:val="00BC4427"/>
    <w:rsid w:val="00BC4D5C"/>
    <w:rsid w:val="00BD4D97"/>
    <w:rsid w:val="00BD557C"/>
    <w:rsid w:val="00BD70C1"/>
    <w:rsid w:val="00BD7228"/>
    <w:rsid w:val="00BE1296"/>
    <w:rsid w:val="00BE4698"/>
    <w:rsid w:val="00BE5344"/>
    <w:rsid w:val="00BE68D0"/>
    <w:rsid w:val="00BE7C8B"/>
    <w:rsid w:val="00BF072F"/>
    <w:rsid w:val="00BF08E5"/>
    <w:rsid w:val="00BF2F52"/>
    <w:rsid w:val="00BF343F"/>
    <w:rsid w:val="00C0144C"/>
    <w:rsid w:val="00C01C79"/>
    <w:rsid w:val="00C03AED"/>
    <w:rsid w:val="00C04A4E"/>
    <w:rsid w:val="00C06FDD"/>
    <w:rsid w:val="00C1155D"/>
    <w:rsid w:val="00C12251"/>
    <w:rsid w:val="00C12EDB"/>
    <w:rsid w:val="00C15920"/>
    <w:rsid w:val="00C16543"/>
    <w:rsid w:val="00C17278"/>
    <w:rsid w:val="00C2092E"/>
    <w:rsid w:val="00C23476"/>
    <w:rsid w:val="00C2405E"/>
    <w:rsid w:val="00C25147"/>
    <w:rsid w:val="00C26DA6"/>
    <w:rsid w:val="00C30334"/>
    <w:rsid w:val="00C31010"/>
    <w:rsid w:val="00C34A3C"/>
    <w:rsid w:val="00C40D18"/>
    <w:rsid w:val="00C46A9A"/>
    <w:rsid w:val="00C47581"/>
    <w:rsid w:val="00C52AC4"/>
    <w:rsid w:val="00C53E6C"/>
    <w:rsid w:val="00C5519C"/>
    <w:rsid w:val="00C5729D"/>
    <w:rsid w:val="00C6463C"/>
    <w:rsid w:val="00C651FA"/>
    <w:rsid w:val="00C65537"/>
    <w:rsid w:val="00C666CD"/>
    <w:rsid w:val="00C6768A"/>
    <w:rsid w:val="00C67D04"/>
    <w:rsid w:val="00C71778"/>
    <w:rsid w:val="00C71835"/>
    <w:rsid w:val="00C71A64"/>
    <w:rsid w:val="00C7317B"/>
    <w:rsid w:val="00C762FA"/>
    <w:rsid w:val="00C76AE7"/>
    <w:rsid w:val="00C76E1B"/>
    <w:rsid w:val="00C76FC3"/>
    <w:rsid w:val="00C8304B"/>
    <w:rsid w:val="00C83E8B"/>
    <w:rsid w:val="00C856F2"/>
    <w:rsid w:val="00C86919"/>
    <w:rsid w:val="00C87AD8"/>
    <w:rsid w:val="00C9049A"/>
    <w:rsid w:val="00C93D0C"/>
    <w:rsid w:val="00C9780D"/>
    <w:rsid w:val="00C979A8"/>
    <w:rsid w:val="00CA24B7"/>
    <w:rsid w:val="00CA2C0A"/>
    <w:rsid w:val="00CA5DFB"/>
    <w:rsid w:val="00CA5FE1"/>
    <w:rsid w:val="00CA6AAF"/>
    <w:rsid w:val="00CB12B9"/>
    <w:rsid w:val="00CB226B"/>
    <w:rsid w:val="00CB4122"/>
    <w:rsid w:val="00CB46AA"/>
    <w:rsid w:val="00CB5130"/>
    <w:rsid w:val="00CC1F92"/>
    <w:rsid w:val="00CC2527"/>
    <w:rsid w:val="00CC5B17"/>
    <w:rsid w:val="00CC5B58"/>
    <w:rsid w:val="00CD3CE9"/>
    <w:rsid w:val="00CD4321"/>
    <w:rsid w:val="00CD61A2"/>
    <w:rsid w:val="00CD7D70"/>
    <w:rsid w:val="00CE4130"/>
    <w:rsid w:val="00CE5F83"/>
    <w:rsid w:val="00CE616C"/>
    <w:rsid w:val="00CF0652"/>
    <w:rsid w:val="00CF202E"/>
    <w:rsid w:val="00CF371C"/>
    <w:rsid w:val="00CF7747"/>
    <w:rsid w:val="00D014EE"/>
    <w:rsid w:val="00D02C13"/>
    <w:rsid w:val="00D04425"/>
    <w:rsid w:val="00D06B00"/>
    <w:rsid w:val="00D06B81"/>
    <w:rsid w:val="00D13783"/>
    <w:rsid w:val="00D14694"/>
    <w:rsid w:val="00D1673E"/>
    <w:rsid w:val="00D16752"/>
    <w:rsid w:val="00D167F3"/>
    <w:rsid w:val="00D17A54"/>
    <w:rsid w:val="00D2116F"/>
    <w:rsid w:val="00D21975"/>
    <w:rsid w:val="00D22F57"/>
    <w:rsid w:val="00D2383B"/>
    <w:rsid w:val="00D24171"/>
    <w:rsid w:val="00D2430B"/>
    <w:rsid w:val="00D26A7E"/>
    <w:rsid w:val="00D30AFD"/>
    <w:rsid w:val="00D30C7B"/>
    <w:rsid w:val="00D329CB"/>
    <w:rsid w:val="00D33779"/>
    <w:rsid w:val="00D3403F"/>
    <w:rsid w:val="00D37F3F"/>
    <w:rsid w:val="00D40ECE"/>
    <w:rsid w:val="00D41687"/>
    <w:rsid w:val="00D423DC"/>
    <w:rsid w:val="00D44E88"/>
    <w:rsid w:val="00D44F6E"/>
    <w:rsid w:val="00D47F71"/>
    <w:rsid w:val="00D50E89"/>
    <w:rsid w:val="00D56B3B"/>
    <w:rsid w:val="00D570EF"/>
    <w:rsid w:val="00D615F2"/>
    <w:rsid w:val="00D62AC0"/>
    <w:rsid w:val="00D637F0"/>
    <w:rsid w:val="00D665B8"/>
    <w:rsid w:val="00D6676D"/>
    <w:rsid w:val="00D6748D"/>
    <w:rsid w:val="00D731DB"/>
    <w:rsid w:val="00D7399F"/>
    <w:rsid w:val="00D74520"/>
    <w:rsid w:val="00D776BA"/>
    <w:rsid w:val="00D80182"/>
    <w:rsid w:val="00D82E6B"/>
    <w:rsid w:val="00D83F10"/>
    <w:rsid w:val="00D84B58"/>
    <w:rsid w:val="00D8519D"/>
    <w:rsid w:val="00D8586B"/>
    <w:rsid w:val="00D8601D"/>
    <w:rsid w:val="00D90A22"/>
    <w:rsid w:val="00D90F2D"/>
    <w:rsid w:val="00D919BA"/>
    <w:rsid w:val="00D91EE0"/>
    <w:rsid w:val="00D92E8C"/>
    <w:rsid w:val="00D9316C"/>
    <w:rsid w:val="00D96158"/>
    <w:rsid w:val="00D97388"/>
    <w:rsid w:val="00DA14DC"/>
    <w:rsid w:val="00DA4F89"/>
    <w:rsid w:val="00DA598B"/>
    <w:rsid w:val="00DB24B6"/>
    <w:rsid w:val="00DB2FCA"/>
    <w:rsid w:val="00DB753B"/>
    <w:rsid w:val="00DC0130"/>
    <w:rsid w:val="00DC01CE"/>
    <w:rsid w:val="00DC126D"/>
    <w:rsid w:val="00DC23A6"/>
    <w:rsid w:val="00DC38D8"/>
    <w:rsid w:val="00DC3E6F"/>
    <w:rsid w:val="00DC43E5"/>
    <w:rsid w:val="00DC52A7"/>
    <w:rsid w:val="00DD4F3A"/>
    <w:rsid w:val="00DE1D78"/>
    <w:rsid w:val="00DE4E44"/>
    <w:rsid w:val="00DE70F5"/>
    <w:rsid w:val="00DF273A"/>
    <w:rsid w:val="00DF4DA1"/>
    <w:rsid w:val="00DF54E7"/>
    <w:rsid w:val="00DF740B"/>
    <w:rsid w:val="00E0000B"/>
    <w:rsid w:val="00E01F66"/>
    <w:rsid w:val="00E0203C"/>
    <w:rsid w:val="00E03015"/>
    <w:rsid w:val="00E0394D"/>
    <w:rsid w:val="00E102F5"/>
    <w:rsid w:val="00E10AD0"/>
    <w:rsid w:val="00E11674"/>
    <w:rsid w:val="00E12AB8"/>
    <w:rsid w:val="00E1364B"/>
    <w:rsid w:val="00E2251D"/>
    <w:rsid w:val="00E2262E"/>
    <w:rsid w:val="00E24734"/>
    <w:rsid w:val="00E249BD"/>
    <w:rsid w:val="00E24B26"/>
    <w:rsid w:val="00E277F8"/>
    <w:rsid w:val="00E31468"/>
    <w:rsid w:val="00E31CA3"/>
    <w:rsid w:val="00E36ADC"/>
    <w:rsid w:val="00E37EF8"/>
    <w:rsid w:val="00E37F09"/>
    <w:rsid w:val="00E37F68"/>
    <w:rsid w:val="00E44530"/>
    <w:rsid w:val="00E468B8"/>
    <w:rsid w:val="00E52765"/>
    <w:rsid w:val="00E56B11"/>
    <w:rsid w:val="00E62208"/>
    <w:rsid w:val="00E62AFF"/>
    <w:rsid w:val="00E66A49"/>
    <w:rsid w:val="00E714BE"/>
    <w:rsid w:val="00E71D6A"/>
    <w:rsid w:val="00E72F50"/>
    <w:rsid w:val="00E734D0"/>
    <w:rsid w:val="00E74608"/>
    <w:rsid w:val="00E77660"/>
    <w:rsid w:val="00E83DDB"/>
    <w:rsid w:val="00E84752"/>
    <w:rsid w:val="00E8737E"/>
    <w:rsid w:val="00E87CE1"/>
    <w:rsid w:val="00E918DD"/>
    <w:rsid w:val="00E9354A"/>
    <w:rsid w:val="00E940D1"/>
    <w:rsid w:val="00E945B6"/>
    <w:rsid w:val="00E94AE6"/>
    <w:rsid w:val="00E97E21"/>
    <w:rsid w:val="00EA0A1B"/>
    <w:rsid w:val="00EA2149"/>
    <w:rsid w:val="00EA6D20"/>
    <w:rsid w:val="00EA7CCC"/>
    <w:rsid w:val="00EB0112"/>
    <w:rsid w:val="00EB21DA"/>
    <w:rsid w:val="00EB23EF"/>
    <w:rsid w:val="00EB24C2"/>
    <w:rsid w:val="00EB3E53"/>
    <w:rsid w:val="00EB4C44"/>
    <w:rsid w:val="00EB77C7"/>
    <w:rsid w:val="00EB7FC8"/>
    <w:rsid w:val="00EC1AEF"/>
    <w:rsid w:val="00EC425C"/>
    <w:rsid w:val="00EC61D5"/>
    <w:rsid w:val="00EC628E"/>
    <w:rsid w:val="00EC62A0"/>
    <w:rsid w:val="00ED2020"/>
    <w:rsid w:val="00ED2603"/>
    <w:rsid w:val="00ED4C18"/>
    <w:rsid w:val="00ED542F"/>
    <w:rsid w:val="00ED701D"/>
    <w:rsid w:val="00EE08AF"/>
    <w:rsid w:val="00EE3920"/>
    <w:rsid w:val="00EE39D5"/>
    <w:rsid w:val="00EE3BD9"/>
    <w:rsid w:val="00EE4540"/>
    <w:rsid w:val="00EE4C71"/>
    <w:rsid w:val="00EE50C9"/>
    <w:rsid w:val="00EF44B4"/>
    <w:rsid w:val="00EF4C92"/>
    <w:rsid w:val="00EF581C"/>
    <w:rsid w:val="00F0037C"/>
    <w:rsid w:val="00F0537B"/>
    <w:rsid w:val="00F10AE5"/>
    <w:rsid w:val="00F11901"/>
    <w:rsid w:val="00F1236A"/>
    <w:rsid w:val="00F134B5"/>
    <w:rsid w:val="00F134D3"/>
    <w:rsid w:val="00F13989"/>
    <w:rsid w:val="00F148A5"/>
    <w:rsid w:val="00F14907"/>
    <w:rsid w:val="00F161A7"/>
    <w:rsid w:val="00F178F5"/>
    <w:rsid w:val="00F21614"/>
    <w:rsid w:val="00F22113"/>
    <w:rsid w:val="00F22480"/>
    <w:rsid w:val="00F22DC0"/>
    <w:rsid w:val="00F30761"/>
    <w:rsid w:val="00F325E4"/>
    <w:rsid w:val="00F339A9"/>
    <w:rsid w:val="00F34ABD"/>
    <w:rsid w:val="00F360C7"/>
    <w:rsid w:val="00F40DFA"/>
    <w:rsid w:val="00F41843"/>
    <w:rsid w:val="00F42849"/>
    <w:rsid w:val="00F429C7"/>
    <w:rsid w:val="00F448BE"/>
    <w:rsid w:val="00F45B9E"/>
    <w:rsid w:val="00F469DA"/>
    <w:rsid w:val="00F56B68"/>
    <w:rsid w:val="00F62CC7"/>
    <w:rsid w:val="00F62D8B"/>
    <w:rsid w:val="00F637AF"/>
    <w:rsid w:val="00F63BEE"/>
    <w:rsid w:val="00F63EB0"/>
    <w:rsid w:val="00F661AE"/>
    <w:rsid w:val="00F670B6"/>
    <w:rsid w:val="00F677BE"/>
    <w:rsid w:val="00F711BC"/>
    <w:rsid w:val="00F719E7"/>
    <w:rsid w:val="00F72950"/>
    <w:rsid w:val="00F732B1"/>
    <w:rsid w:val="00F73BE1"/>
    <w:rsid w:val="00F749FF"/>
    <w:rsid w:val="00F81ED1"/>
    <w:rsid w:val="00F82A54"/>
    <w:rsid w:val="00F82B9B"/>
    <w:rsid w:val="00F84188"/>
    <w:rsid w:val="00F8441D"/>
    <w:rsid w:val="00F84C32"/>
    <w:rsid w:val="00F900CC"/>
    <w:rsid w:val="00F923AF"/>
    <w:rsid w:val="00F9268F"/>
    <w:rsid w:val="00F95D9C"/>
    <w:rsid w:val="00F96E0D"/>
    <w:rsid w:val="00F97C53"/>
    <w:rsid w:val="00FA0187"/>
    <w:rsid w:val="00FA09FD"/>
    <w:rsid w:val="00FA0FCF"/>
    <w:rsid w:val="00FA13E7"/>
    <w:rsid w:val="00FA3151"/>
    <w:rsid w:val="00FA3255"/>
    <w:rsid w:val="00FA4197"/>
    <w:rsid w:val="00FB0E03"/>
    <w:rsid w:val="00FB0E6F"/>
    <w:rsid w:val="00FB4C7E"/>
    <w:rsid w:val="00FB51BD"/>
    <w:rsid w:val="00FC1E05"/>
    <w:rsid w:val="00FC2EC4"/>
    <w:rsid w:val="00FC497D"/>
    <w:rsid w:val="00FC560B"/>
    <w:rsid w:val="00FC5F61"/>
    <w:rsid w:val="00FD40DD"/>
    <w:rsid w:val="00FD477F"/>
    <w:rsid w:val="00FD506F"/>
    <w:rsid w:val="00FD563D"/>
    <w:rsid w:val="00FD5B0B"/>
    <w:rsid w:val="00FE14E7"/>
    <w:rsid w:val="00FE3D2F"/>
    <w:rsid w:val="00FE62DF"/>
    <w:rsid w:val="00FE6EE6"/>
    <w:rsid w:val="00FE790E"/>
    <w:rsid w:val="00FF0491"/>
    <w:rsid w:val="00FF5069"/>
    <w:rsid w:val="00FF5611"/>
    <w:rsid w:val="00FF67E1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b99d6"/>
    </o:shapedefaults>
    <o:shapelayout v:ext="edit">
      <o:idmap v:ext="edit" data="2"/>
    </o:shapelayout>
  </w:shapeDefaults>
  <w:decimalSymbol w:val="."/>
  <w:listSeparator w:val=","/>
  <w14:docId w14:val="661668CB"/>
  <w15:docId w15:val="{3465A9BD-7A02-4DD2-BB19-306596F8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فرمت تایپ کافی نت"/>
    <w:basedOn w:val="Normal"/>
    <w:next w:val="Normal"/>
    <w:link w:val="Heading1Char"/>
    <w:autoRedefine/>
    <w:uiPriority w:val="9"/>
    <w:qFormat/>
    <w:rsid w:val="009D55A4"/>
    <w:pPr>
      <w:keepNext/>
      <w:keepLines/>
      <w:spacing w:before="240" w:after="240" w:line="360" w:lineRule="auto"/>
      <w:jc w:val="both"/>
      <w:outlineLvl w:val="0"/>
    </w:pPr>
    <w:rPr>
      <w:rFonts w:asciiTheme="majorHAnsi" w:eastAsiaTheme="majorEastAsia" w:hAnsiTheme="majorHAnsi" w:cs="B Nazanin"/>
      <w:sz w:val="32"/>
      <w:szCs w:val="32"/>
    </w:rPr>
  </w:style>
  <w:style w:type="paragraph" w:styleId="Heading2">
    <w:name w:val="heading 2"/>
    <w:aliases w:val="فرمت سایت"/>
    <w:basedOn w:val="Normal"/>
    <w:next w:val="Normal"/>
    <w:link w:val="Heading2Char"/>
    <w:autoRedefine/>
    <w:uiPriority w:val="9"/>
    <w:unhideWhenUsed/>
    <w:qFormat/>
    <w:rsid w:val="009D55A4"/>
    <w:pPr>
      <w:keepNext/>
      <w:keepLines/>
      <w:spacing w:before="120" w:after="120" w:line="360" w:lineRule="auto"/>
      <w:jc w:val="both"/>
      <w:outlineLvl w:val="1"/>
    </w:pPr>
    <w:rPr>
      <w:rFonts w:asciiTheme="majorHAnsi" w:eastAsiaTheme="majorEastAsia" w:hAnsiTheme="majorHAnsi" w:cs="B Nazanin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27"/>
  </w:style>
  <w:style w:type="paragraph" w:styleId="Footer">
    <w:name w:val="footer"/>
    <w:basedOn w:val="Normal"/>
    <w:link w:val="FooterChar"/>
    <w:uiPriority w:val="99"/>
    <w:unhideWhenUsed/>
    <w:rsid w:val="00BC4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27"/>
  </w:style>
  <w:style w:type="character" w:styleId="PlaceholderText">
    <w:name w:val="Placeholder Text"/>
    <w:basedOn w:val="DefaultParagraphFont"/>
    <w:uiPriority w:val="99"/>
    <w:semiHidden/>
    <w:rsid w:val="000D1763"/>
    <w:rPr>
      <w:color w:val="808080"/>
    </w:rPr>
  </w:style>
  <w:style w:type="paragraph" w:styleId="ListParagraph">
    <w:name w:val="List Paragraph"/>
    <w:basedOn w:val="Normal"/>
    <w:uiPriority w:val="34"/>
    <w:qFormat/>
    <w:rsid w:val="000C5C15"/>
    <w:pPr>
      <w:ind w:left="720"/>
      <w:contextualSpacing/>
    </w:pPr>
  </w:style>
  <w:style w:type="table" w:styleId="TableGrid">
    <w:name w:val="Table Grid"/>
    <w:basedOn w:val="TableNormal"/>
    <w:uiPriority w:val="59"/>
    <w:rsid w:val="0075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dit">
    <w:name w:val="pedit"/>
    <w:basedOn w:val="Normal"/>
    <w:rsid w:val="003E20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F4DA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E4C71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EE4C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EE4C71"/>
    <w:pPr>
      <w:bidi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E4C7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EE4C71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4C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E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NoList2">
    <w:name w:val="No List2"/>
    <w:next w:val="NoList"/>
    <w:uiPriority w:val="99"/>
    <w:semiHidden/>
    <w:unhideWhenUsed/>
    <w:rsid w:val="006062B6"/>
  </w:style>
  <w:style w:type="paragraph" w:styleId="BalloonText">
    <w:name w:val="Balloon Text"/>
    <w:basedOn w:val="Normal"/>
    <w:link w:val="BalloonTextChar"/>
    <w:uiPriority w:val="99"/>
    <w:semiHidden/>
    <w:unhideWhenUsed/>
    <w:rsid w:val="006062B6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B6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aliases w:val="فرمت تایپ کافی نت Char"/>
    <w:basedOn w:val="DefaultParagraphFont"/>
    <w:link w:val="Heading1"/>
    <w:uiPriority w:val="9"/>
    <w:rsid w:val="009D55A4"/>
    <w:rPr>
      <w:rFonts w:asciiTheme="majorHAnsi" w:eastAsiaTheme="majorEastAsia" w:hAnsiTheme="majorHAnsi" w:cs="B Nazanin"/>
      <w:sz w:val="32"/>
      <w:szCs w:val="32"/>
    </w:rPr>
  </w:style>
  <w:style w:type="character" w:customStyle="1" w:styleId="Heading2Char">
    <w:name w:val="Heading 2 Char"/>
    <w:aliases w:val="فرمت سایت Char"/>
    <w:basedOn w:val="DefaultParagraphFont"/>
    <w:link w:val="Heading2"/>
    <w:uiPriority w:val="9"/>
    <w:rsid w:val="009D55A4"/>
    <w:rPr>
      <w:rFonts w:asciiTheme="majorHAnsi" w:eastAsiaTheme="majorEastAsia" w:hAnsiTheme="majorHAnsi" w:cs="B Nazanin"/>
      <w:sz w:val="26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9D55A4"/>
  </w:style>
  <w:style w:type="paragraph" w:customStyle="1" w:styleId="bzarbold">
    <w:name w:val="عنوان فارسی b zar bold"/>
    <w:basedOn w:val="Normal"/>
    <w:link w:val="bzarboldChar"/>
    <w:autoRedefine/>
    <w:qFormat/>
    <w:rsid w:val="009D55A4"/>
    <w:pPr>
      <w:spacing w:before="240" w:after="0" w:line="360" w:lineRule="auto"/>
      <w:ind w:left="-46" w:hanging="45"/>
      <w:jc w:val="both"/>
    </w:pPr>
    <w:rPr>
      <w:rFonts w:ascii="Times New Roman" w:hAnsi="Times New Roman" w:cs="B Nazanin"/>
      <w:b/>
      <w:bCs/>
      <w:sz w:val="32"/>
      <w:szCs w:val="32"/>
    </w:rPr>
  </w:style>
  <w:style w:type="character" w:customStyle="1" w:styleId="bzarboldChar">
    <w:name w:val="عنوان فارسی b zar bold Char"/>
    <w:basedOn w:val="DefaultParagraphFont"/>
    <w:link w:val="bzarbold"/>
    <w:rsid w:val="009D55A4"/>
    <w:rPr>
      <w:rFonts w:ascii="Times New Roman" w:hAnsi="Times New Roman" w:cs="B Nazanin"/>
      <w:b/>
      <w:bCs/>
      <w:sz w:val="32"/>
      <w:szCs w:val="32"/>
    </w:rPr>
  </w:style>
  <w:style w:type="paragraph" w:customStyle="1" w:styleId="bzar">
    <w:name w:val="متن فارسی عادی b zar  با رعایت نیم فاصله اول هر پاراگراف"/>
    <w:basedOn w:val="bzarbold"/>
    <w:link w:val="bzarChar"/>
    <w:autoRedefine/>
    <w:qFormat/>
    <w:rsid w:val="009D55A4"/>
    <w:rPr>
      <w:b w:val="0"/>
      <w:bCs w:val="0"/>
    </w:rPr>
  </w:style>
  <w:style w:type="character" w:customStyle="1" w:styleId="bzarChar">
    <w:name w:val="متن فارسی عادی b zar  با رعایت نیم فاصله اول هر پاراگراف Char"/>
    <w:basedOn w:val="bzarboldChar"/>
    <w:link w:val="bzar"/>
    <w:rsid w:val="009D55A4"/>
    <w:rPr>
      <w:rFonts w:ascii="Times New Roman" w:hAnsi="Times New Roman" w:cs="B Nazanin"/>
      <w:b w:val="0"/>
      <w:bCs w:val="0"/>
      <w:sz w:val="32"/>
      <w:szCs w:val="32"/>
    </w:rPr>
  </w:style>
  <w:style w:type="paragraph" w:customStyle="1" w:styleId="a0">
    <w:name w:val="تصویر"/>
    <w:basedOn w:val="bzar"/>
    <w:link w:val="Char"/>
    <w:autoRedefine/>
    <w:qFormat/>
    <w:rsid w:val="009D55A4"/>
    <w:pPr>
      <w:spacing w:before="120" w:after="120"/>
      <w:ind w:left="0" w:firstLine="284"/>
      <w:jc w:val="center"/>
    </w:pPr>
    <w:rPr>
      <w:b/>
      <w:bCs/>
      <w:i/>
      <w:iCs/>
      <w:color w:val="404040" w:themeColor="text1" w:themeTint="BF"/>
      <w:sz w:val="24"/>
      <w:szCs w:val="24"/>
    </w:rPr>
  </w:style>
  <w:style w:type="character" w:customStyle="1" w:styleId="Char">
    <w:name w:val="تصویر Char"/>
    <w:basedOn w:val="bzarChar"/>
    <w:link w:val="a0"/>
    <w:rsid w:val="009D55A4"/>
    <w:rPr>
      <w:rFonts w:ascii="Times New Roman" w:hAnsi="Times New Roman" w:cs="B Nazanin"/>
      <w:b/>
      <w:bCs/>
      <w:i/>
      <w:iCs/>
      <w:color w:val="404040" w:themeColor="text1" w:themeTint="BF"/>
      <w:sz w:val="24"/>
      <w:szCs w:val="24"/>
    </w:rPr>
  </w:style>
  <w:style w:type="paragraph" w:customStyle="1" w:styleId="a1">
    <w:name w:val="جدول"/>
    <w:basedOn w:val="a0"/>
    <w:link w:val="Char0"/>
    <w:autoRedefine/>
    <w:qFormat/>
    <w:rsid w:val="009D55A4"/>
  </w:style>
  <w:style w:type="character" w:customStyle="1" w:styleId="Char0">
    <w:name w:val="جدول Char"/>
    <w:basedOn w:val="Char"/>
    <w:link w:val="a1"/>
    <w:rsid w:val="009D55A4"/>
    <w:rPr>
      <w:rFonts w:ascii="Times New Roman" w:hAnsi="Times New Roman" w:cs="B Nazanin"/>
      <w:b/>
      <w:bCs/>
      <w:i/>
      <w:iCs/>
      <w:color w:val="404040" w:themeColor="text1" w:themeTint="BF"/>
      <w:sz w:val="24"/>
      <w:szCs w:val="24"/>
    </w:rPr>
  </w:style>
  <w:style w:type="paragraph" w:customStyle="1" w:styleId="a2">
    <w:name w:val="پاور پوینت"/>
    <w:autoRedefine/>
    <w:qFormat/>
    <w:rsid w:val="009D55A4"/>
    <w:pPr>
      <w:bidi/>
      <w:spacing w:before="240" w:after="240" w:line="360" w:lineRule="auto"/>
      <w:jc w:val="both"/>
    </w:pPr>
    <w:rPr>
      <w:rFonts w:ascii="Times New Roman" w:hAnsi="Times New Roman" w:cs="B Nazanin"/>
      <w:b/>
      <w:sz w:val="32"/>
      <w:szCs w:val="56"/>
    </w:rPr>
  </w:style>
  <w:style w:type="table" w:customStyle="1" w:styleId="a3">
    <w:name w:val="متن جدول"/>
    <w:basedOn w:val="TableGrid"/>
    <w:uiPriority w:val="99"/>
    <w:rsid w:val="009D55A4"/>
    <w:pPr>
      <w:spacing w:line="360" w:lineRule="auto"/>
      <w:jc w:val="center"/>
    </w:pPr>
    <w:rPr>
      <w:rFonts w:ascii="Times New Roman" w:hAnsi="Times New Roman" w:cs="B Nazanin"/>
      <w:sz w:val="20"/>
      <w:szCs w:val="20"/>
    </w:rPr>
    <w:tblPr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18" w:space="0" w:color="000000" w:themeColor="text1"/>
        <w:insideV w:val="single" w:sz="18" w:space="0" w:color="000000" w:themeColor="text1"/>
      </w:tblBorders>
    </w:tblPr>
    <w:tcPr>
      <w:shd w:val="clear" w:color="auto" w:fill="FFFFFF" w:themeFill="background1"/>
      <w:vAlign w:val="center"/>
    </w:tcPr>
    <w:tblStylePr w:type="lastRow">
      <w:tblPr/>
      <w:tcPr>
        <w:tcBorders>
          <w:top w:val="single" w:sz="18" w:space="0" w:color="404040" w:themeColor="text1" w:themeTint="BF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TableGrid2">
    <w:name w:val="Table Grid2"/>
    <w:basedOn w:val="TableNormal"/>
    <w:next w:val="TableGrid"/>
    <w:uiPriority w:val="39"/>
    <w:rsid w:val="009D55A4"/>
    <w:pPr>
      <w:bidi/>
      <w:spacing w:after="0" w:line="360" w:lineRule="auto"/>
      <w:jc w:val="both"/>
    </w:pPr>
    <w:rPr>
      <w:rFonts w:ascii="Times New Roman" w:hAnsi="Times New Roman" w:cs="B Nazanin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name w:val="جدول پایان نامه ها"/>
    <w:basedOn w:val="TableGrid"/>
    <w:uiPriority w:val="99"/>
    <w:rsid w:val="009D55A4"/>
    <w:pPr>
      <w:spacing w:line="360" w:lineRule="auto"/>
    </w:pPr>
    <w:rPr>
      <w:rFonts w:ascii="Times New Roman" w:hAnsi="Times New Roman" w:cs="B Nazanin"/>
      <w:sz w:val="3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</w:style>
  <w:style w:type="numbering" w:customStyle="1" w:styleId="a">
    <w:name w:val="لیست"/>
    <w:basedOn w:val="NoList"/>
    <w:uiPriority w:val="99"/>
    <w:rsid w:val="009D55A4"/>
    <w:pPr>
      <w:numPr>
        <w:numId w:val="1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9D55A4"/>
    <w:pPr>
      <w:spacing w:after="200" w:line="360" w:lineRule="auto"/>
      <w:jc w:val="center"/>
    </w:pPr>
    <w:rPr>
      <w:rFonts w:ascii="Times New Roman" w:hAnsi="Times New Roman" w:cs="B Nazanin"/>
      <w:i/>
      <w:iCs/>
      <w:color w:val="44546A" w:themeColor="text2"/>
      <w:sz w:val="18"/>
      <w:szCs w:val="24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D55A4"/>
    <w:pPr>
      <w:spacing w:after="0" w:line="360" w:lineRule="auto"/>
      <w:jc w:val="both"/>
    </w:pPr>
    <w:rPr>
      <w:rFonts w:ascii="Times New Roman" w:hAnsi="Times New Roman" w:cs="B Nazanin"/>
      <w:sz w:val="32"/>
      <w:szCs w:val="28"/>
    </w:rPr>
  </w:style>
  <w:style w:type="paragraph" w:customStyle="1" w:styleId="a5">
    <w:name w:val="زیرنویس انگلیس"/>
    <w:basedOn w:val="Footer"/>
    <w:autoRedefine/>
    <w:qFormat/>
    <w:rsid w:val="009D55A4"/>
    <w:pPr>
      <w:bidi w:val="0"/>
      <w:spacing w:line="360" w:lineRule="auto"/>
      <w:jc w:val="both"/>
    </w:pPr>
    <w:rPr>
      <w:rFonts w:ascii="Times New Roman" w:hAnsi="Times New Roman" w:cstheme="majorBidi"/>
      <w:sz w:val="32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D55A4"/>
    <w:pPr>
      <w:spacing w:after="0" w:line="360" w:lineRule="auto"/>
      <w:jc w:val="both"/>
    </w:pPr>
    <w:rPr>
      <w:rFonts w:ascii="Times New Roman" w:hAnsi="Times New Roman" w:cs="B Nazanin"/>
      <w:sz w:val="32"/>
      <w:szCs w:val="28"/>
    </w:rPr>
  </w:style>
  <w:style w:type="paragraph" w:customStyle="1" w:styleId="a6">
    <w:name w:val="سؤالات"/>
    <w:basedOn w:val="Normal"/>
    <w:link w:val="Char1"/>
    <w:qFormat/>
    <w:rsid w:val="009D55A4"/>
    <w:pPr>
      <w:spacing w:before="120" w:after="0" w:line="240" w:lineRule="auto"/>
      <w:jc w:val="both"/>
    </w:pPr>
    <w:rPr>
      <w:rFonts w:ascii="Times New Roman" w:hAnsi="Times New Roman" w:cs="B Nazanin"/>
      <w:b/>
      <w:bCs/>
      <w:sz w:val="28"/>
      <w:szCs w:val="28"/>
    </w:rPr>
  </w:style>
  <w:style w:type="paragraph" w:customStyle="1" w:styleId="a7">
    <w:name w:val="گزینه‌ها"/>
    <w:basedOn w:val="Normal"/>
    <w:link w:val="Char2"/>
    <w:qFormat/>
    <w:rsid w:val="009D55A4"/>
    <w:pPr>
      <w:spacing w:after="0" w:line="360" w:lineRule="auto"/>
      <w:jc w:val="both"/>
    </w:pPr>
    <w:rPr>
      <w:rFonts w:ascii="Times New Roman" w:hAnsi="Times New Roman" w:cs="B Nazanin"/>
      <w:sz w:val="28"/>
      <w:szCs w:val="28"/>
    </w:rPr>
  </w:style>
  <w:style w:type="character" w:customStyle="1" w:styleId="Char1">
    <w:name w:val="سؤالات Char"/>
    <w:basedOn w:val="DefaultParagraphFont"/>
    <w:link w:val="a6"/>
    <w:rsid w:val="009D55A4"/>
    <w:rPr>
      <w:rFonts w:ascii="Times New Roman" w:hAnsi="Times New Roman" w:cs="B Nazanin"/>
      <w:b/>
      <w:bCs/>
      <w:sz w:val="28"/>
      <w:szCs w:val="28"/>
    </w:rPr>
  </w:style>
  <w:style w:type="character" w:customStyle="1" w:styleId="Char2">
    <w:name w:val="گزینه‌ها Char"/>
    <w:basedOn w:val="DefaultParagraphFont"/>
    <w:link w:val="a7"/>
    <w:rsid w:val="009D55A4"/>
    <w:rPr>
      <w:rFonts w:ascii="Times New Roman" w:hAnsi="Times New Roman" w:cs="B Nazanin"/>
      <w:sz w:val="28"/>
      <w:szCs w:val="28"/>
    </w:rPr>
  </w:style>
  <w:style w:type="numbering" w:customStyle="1" w:styleId="NoList4">
    <w:name w:val="No List4"/>
    <w:next w:val="NoList"/>
    <w:uiPriority w:val="99"/>
    <w:semiHidden/>
    <w:unhideWhenUsed/>
    <w:rsid w:val="00A20146"/>
  </w:style>
  <w:style w:type="numbering" w:customStyle="1" w:styleId="NoList5">
    <w:name w:val="No List5"/>
    <w:next w:val="NoList"/>
    <w:uiPriority w:val="99"/>
    <w:semiHidden/>
    <w:unhideWhenUsed/>
    <w:rsid w:val="00516AE1"/>
  </w:style>
  <w:style w:type="numbering" w:customStyle="1" w:styleId="NoList6">
    <w:name w:val="No List6"/>
    <w:next w:val="NoList"/>
    <w:uiPriority w:val="99"/>
    <w:semiHidden/>
    <w:unhideWhenUsed/>
    <w:rsid w:val="00D97388"/>
  </w:style>
  <w:style w:type="table" w:styleId="LightList-Accent6">
    <w:name w:val="Light List Accent 6"/>
    <w:basedOn w:val="TableNormal"/>
    <w:uiPriority w:val="61"/>
    <w:rsid w:val="001745B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770B3B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Grid3-Accent6">
    <w:name w:val="Medium Grid 3 Accent 6"/>
    <w:basedOn w:val="TableNormal"/>
    <w:uiPriority w:val="69"/>
    <w:rsid w:val="00770B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List">
    <w:name w:val="Light List"/>
    <w:basedOn w:val="TableNormal"/>
    <w:uiPriority w:val="61"/>
    <w:rsid w:val="007174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3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8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10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1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6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9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20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4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20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diagramQuickStyle" Target="diagrams/quickStyle5.xml"/><Relationship Id="rId21" Type="http://schemas.openxmlformats.org/officeDocument/2006/relationships/diagramColors" Target="diagrams/colors2.xml"/><Relationship Id="rId34" Type="http://schemas.microsoft.com/office/2007/relationships/diagramDrawing" Target="diagrams/drawing4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diagramQuickStyle" Target="diagrams/quickStyle2.xml"/><Relationship Id="rId29" Type="http://schemas.openxmlformats.org/officeDocument/2006/relationships/image" Target="media/image100.jpeg"/><Relationship Id="rId41" Type="http://schemas.microsoft.com/office/2007/relationships/diagramDrawing" Target="diagrams/drawing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3.xml"/><Relationship Id="rId32" Type="http://schemas.openxmlformats.org/officeDocument/2006/relationships/diagramQuickStyle" Target="diagrams/quickStyle4.xml"/><Relationship Id="rId37" Type="http://schemas.openxmlformats.org/officeDocument/2006/relationships/diagramData" Target="diagrams/data5.xml"/><Relationship Id="rId40" Type="http://schemas.openxmlformats.org/officeDocument/2006/relationships/diagramColors" Target="diagrams/colors5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Data" Target="diagrams/data3.xml"/><Relationship Id="rId28" Type="http://schemas.openxmlformats.org/officeDocument/2006/relationships/image" Target="media/image9.jpeg"/><Relationship Id="rId36" Type="http://schemas.openxmlformats.org/officeDocument/2006/relationships/image" Target="media/image12.jpeg"/><Relationship Id="rId10" Type="http://schemas.openxmlformats.org/officeDocument/2006/relationships/image" Target="media/image20.jpeg"/><Relationship Id="rId19" Type="http://schemas.openxmlformats.org/officeDocument/2006/relationships/diagramLayout" Target="diagrams/layout2.xml"/><Relationship Id="rId31" Type="http://schemas.openxmlformats.org/officeDocument/2006/relationships/diagramLayout" Target="diagrams/layout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Data" Target="diagrams/data4.xml"/><Relationship Id="rId35" Type="http://schemas.openxmlformats.org/officeDocument/2006/relationships/image" Target="media/image10.emf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image" Target="media/image7.png"/><Relationship Id="rId25" Type="http://schemas.openxmlformats.org/officeDocument/2006/relationships/diagramQuickStyle" Target="diagrams/quickStyle3.xml"/><Relationship Id="rId33" Type="http://schemas.openxmlformats.org/officeDocument/2006/relationships/diagramColors" Target="diagrams/colors4.xml"/><Relationship Id="rId38" Type="http://schemas.openxmlformats.org/officeDocument/2006/relationships/diagramLayout" Target="diagrams/layout5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png"/><Relationship Id="rId1" Type="http://schemas.openxmlformats.org/officeDocument/2006/relationships/image" Target="../media/image3.jpeg"/><Relationship Id="rId4" Type="http://schemas.openxmlformats.org/officeDocument/2006/relationships/image" Target="../media/image2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png"/><Relationship Id="rId1" Type="http://schemas.openxmlformats.org/officeDocument/2006/relationships/image" Target="../media/image3.jpeg"/><Relationship Id="rId4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D608EC-14AF-4B95-A09C-4D2F9868E667}" type="doc">
      <dgm:prSet loTypeId="urn:microsoft.com/office/officeart/2005/8/layout/vList4#1" loCatId="picture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pPr rtl="1"/>
          <a:endParaRPr lang="fa-IR"/>
        </a:p>
      </dgm:t>
    </dgm:pt>
    <dgm:pt modelId="{34BAA9BB-9B26-41F0-8FCD-11A454090B8B}">
      <dgm:prSet phldrT="[Text]" custT="1"/>
      <dgm:spPr>
        <a:solidFill>
          <a:srgbClr val="00B050"/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 98</a:t>
          </a:r>
          <a:r>
            <a:rPr lang="fa-IR" sz="2200" b="1">
              <a:cs typeface="B Titr" pitchFamily="2" charset="-78"/>
              <a:sym typeface="Symbol"/>
            </a:rPr>
            <a:t> 22 تست</a:t>
          </a:r>
          <a:endParaRPr lang="fa-IR" sz="2200" b="1">
            <a:cs typeface="B Titr" pitchFamily="2" charset="-78"/>
          </a:endParaRPr>
        </a:p>
      </dgm:t>
    </dgm:pt>
    <dgm:pt modelId="{2B88059D-86CB-48E1-AACA-A8A908F2E9EE}" type="parTrans" cxnId="{37459CCE-C0F0-4E6C-9333-367CE9AAB480}">
      <dgm:prSet/>
      <dgm:spPr/>
      <dgm:t>
        <a:bodyPr/>
        <a:lstStyle/>
        <a:p>
          <a:pPr algn="ctr" rtl="1"/>
          <a:endParaRPr lang="fa-IR" sz="3400"/>
        </a:p>
      </dgm:t>
    </dgm:pt>
    <dgm:pt modelId="{4C4DCAA5-57FC-4A6B-997C-9B1A3FF50A69}" type="sibTrans" cxnId="{37459CCE-C0F0-4E6C-9333-367CE9AAB480}">
      <dgm:prSet/>
      <dgm:spPr/>
      <dgm:t>
        <a:bodyPr/>
        <a:lstStyle/>
        <a:p>
          <a:pPr algn="ctr" rtl="1"/>
          <a:endParaRPr lang="fa-IR" sz="3400"/>
        </a:p>
      </dgm:t>
    </dgm:pt>
    <dgm:pt modelId="{ABEAFCD6-885F-44E4-BA72-B1C9561E08DB}">
      <dgm:prSet phldrT="[Text]" custT="1"/>
      <dgm:spPr>
        <a:solidFill>
          <a:srgbClr val="00B050"/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کنکور99 </a:t>
          </a:r>
          <a:r>
            <a:rPr lang="fa-IR" sz="2200" b="1">
              <a:cs typeface="B Titr" pitchFamily="2" charset="-78"/>
              <a:sym typeface="Symbol"/>
            </a:rPr>
            <a:t> 23 تست </a:t>
          </a:r>
          <a:r>
            <a:rPr lang="fa-IR" sz="2200" b="1">
              <a:cs typeface="B Titr" pitchFamily="2" charset="-78"/>
            </a:rPr>
            <a:t> </a:t>
          </a:r>
        </a:p>
      </dgm:t>
    </dgm:pt>
    <dgm:pt modelId="{F2AA45A5-297C-4381-B5DE-1A71F9972F38}" type="parTrans" cxnId="{738EEE9A-C570-49E5-839A-C42A01E9E12C}">
      <dgm:prSet/>
      <dgm:spPr/>
      <dgm:t>
        <a:bodyPr/>
        <a:lstStyle/>
        <a:p>
          <a:pPr algn="ctr" rtl="1"/>
          <a:endParaRPr lang="fa-IR" sz="3400"/>
        </a:p>
      </dgm:t>
    </dgm:pt>
    <dgm:pt modelId="{12C332FF-8191-4173-9FAC-EBFABAD390FD}" type="sibTrans" cxnId="{738EEE9A-C570-49E5-839A-C42A01E9E12C}">
      <dgm:prSet/>
      <dgm:spPr/>
      <dgm:t>
        <a:bodyPr/>
        <a:lstStyle/>
        <a:p>
          <a:pPr algn="ctr" rtl="1"/>
          <a:endParaRPr lang="fa-IR" sz="3400"/>
        </a:p>
      </dgm:t>
    </dgm:pt>
    <dgm:pt modelId="{DFA50AA2-C38D-41CE-997D-C4D368B50A3B}">
      <dgm:prSet phldrT="[Text]" custT="1"/>
      <dgm:spPr>
        <a:solidFill>
          <a:srgbClr val="00B050"/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کنکور1400 </a:t>
          </a:r>
          <a:r>
            <a:rPr lang="fa-IR" sz="2200" b="1">
              <a:cs typeface="B Titr" pitchFamily="2" charset="-78"/>
              <a:sym typeface="Symbol"/>
            </a:rPr>
            <a:t> 18 تست</a:t>
          </a:r>
          <a:endParaRPr lang="fa-IR" sz="2200" b="1">
            <a:cs typeface="B Titr" pitchFamily="2" charset="-78"/>
          </a:endParaRPr>
        </a:p>
      </dgm:t>
    </dgm:pt>
    <dgm:pt modelId="{BAD6CA7C-2AF3-4C2B-9A16-701AA7DF9B33}" type="parTrans" cxnId="{D4EB1C15-B079-4084-BB36-6BFBF729D20B}">
      <dgm:prSet/>
      <dgm:spPr/>
      <dgm:t>
        <a:bodyPr/>
        <a:lstStyle/>
        <a:p>
          <a:pPr algn="ctr" rtl="1"/>
          <a:endParaRPr lang="fa-IR" sz="3400"/>
        </a:p>
      </dgm:t>
    </dgm:pt>
    <dgm:pt modelId="{D3833C6E-8F4C-492F-92CE-C9CD8D86BC20}" type="sibTrans" cxnId="{D4EB1C15-B079-4084-BB36-6BFBF729D20B}">
      <dgm:prSet/>
      <dgm:spPr/>
      <dgm:t>
        <a:bodyPr/>
        <a:lstStyle/>
        <a:p>
          <a:pPr algn="ctr" rtl="1"/>
          <a:endParaRPr lang="fa-IR" sz="3400"/>
        </a:p>
      </dgm:t>
    </dgm:pt>
    <dgm:pt modelId="{3A219351-6B14-4BC7-9CAB-57496D2657B4}">
      <dgm:prSet custT="1"/>
      <dgm:spPr>
        <a:solidFill>
          <a:srgbClr val="00B050"/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کنکور1401تیر ماه </a:t>
          </a:r>
          <a:r>
            <a:rPr lang="fa-IR" sz="2200" b="1">
              <a:cs typeface="B Titr" pitchFamily="2" charset="-78"/>
              <a:sym typeface="Symbol"/>
            </a:rPr>
            <a:t> 13 تست</a:t>
          </a:r>
          <a:endParaRPr lang="fa-IR" sz="2200" b="1">
            <a:cs typeface="B Titr" pitchFamily="2" charset="-78"/>
          </a:endParaRPr>
        </a:p>
      </dgm:t>
    </dgm:pt>
    <dgm:pt modelId="{DF2B969B-C157-49F5-ADDE-34B1B3DFC116}" type="parTrans" cxnId="{FD20767E-0306-49D2-8552-F382964A3F47}">
      <dgm:prSet/>
      <dgm:spPr/>
      <dgm:t>
        <a:bodyPr/>
        <a:lstStyle/>
        <a:p>
          <a:pPr algn="ctr" rtl="1"/>
          <a:endParaRPr lang="fa-IR"/>
        </a:p>
      </dgm:t>
    </dgm:pt>
    <dgm:pt modelId="{29130534-59B9-435A-9CC3-8C2D7F8C8E31}" type="sibTrans" cxnId="{FD20767E-0306-49D2-8552-F382964A3F47}">
      <dgm:prSet/>
      <dgm:spPr/>
      <dgm:t>
        <a:bodyPr/>
        <a:lstStyle/>
        <a:p>
          <a:pPr algn="ctr" rtl="1"/>
          <a:endParaRPr lang="fa-IR"/>
        </a:p>
      </dgm:t>
    </dgm:pt>
    <dgm:pt modelId="{BD2177C6-766F-444F-AEBD-757CDE7742C1}">
      <dgm:prSet phldrT="[Text]" custT="1"/>
      <dgm:spPr>
        <a:solidFill>
          <a:srgbClr val="00B050"/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کنکور1401 دی ماه </a:t>
          </a:r>
          <a:r>
            <a:rPr lang="fa-IR" sz="2200" b="1">
              <a:cs typeface="B Titr" pitchFamily="2" charset="-78"/>
              <a:sym typeface="Symbol"/>
            </a:rPr>
            <a:t> 7تست</a:t>
          </a:r>
          <a:endParaRPr lang="fa-IR" sz="2200" b="1">
            <a:cs typeface="B Titr" pitchFamily="2" charset="-78"/>
          </a:endParaRPr>
        </a:p>
      </dgm:t>
    </dgm:pt>
    <dgm:pt modelId="{88C9F306-52FD-45F0-B611-58C5C3FC9D94}" type="sibTrans" cxnId="{D44BC6DE-3BA9-403E-91FA-EB8B92D1A075}">
      <dgm:prSet/>
      <dgm:spPr/>
      <dgm:t>
        <a:bodyPr/>
        <a:lstStyle/>
        <a:p>
          <a:pPr algn="ctr" rtl="1"/>
          <a:endParaRPr lang="fa-IR"/>
        </a:p>
      </dgm:t>
    </dgm:pt>
    <dgm:pt modelId="{09843ECC-40BA-40B3-83B1-334CB8EA01DC}" type="parTrans" cxnId="{D44BC6DE-3BA9-403E-91FA-EB8B92D1A075}">
      <dgm:prSet/>
      <dgm:spPr/>
      <dgm:t>
        <a:bodyPr/>
        <a:lstStyle/>
        <a:p>
          <a:pPr algn="ctr" rtl="1"/>
          <a:endParaRPr lang="fa-IR"/>
        </a:p>
      </dgm:t>
    </dgm:pt>
    <dgm:pt modelId="{3A9EA45F-6247-4D0A-BFEF-AC7807B51D96}">
      <dgm:prSet phldrT="[Text]" custT="1"/>
      <dgm:spPr>
        <a:solidFill>
          <a:srgbClr val="00B050"/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کنکور1402 تیر ماه </a:t>
          </a:r>
          <a:r>
            <a:rPr lang="fa-IR" sz="2200" b="1">
              <a:cs typeface="B Titr" pitchFamily="2" charset="-78"/>
              <a:sym typeface="Symbol"/>
            </a:rPr>
            <a:t> 8تست</a:t>
          </a:r>
          <a:endParaRPr lang="fa-IR" sz="2200" b="1">
            <a:cs typeface="B Titr" pitchFamily="2" charset="-78"/>
          </a:endParaRPr>
        </a:p>
      </dgm:t>
    </dgm:pt>
    <dgm:pt modelId="{E99C94CA-1729-40EC-BACE-2FBDEBE818FE}" type="parTrans" cxnId="{B5C4B2FC-779F-454F-BF57-49F5BB65867E}">
      <dgm:prSet/>
      <dgm:spPr/>
      <dgm:t>
        <a:bodyPr/>
        <a:lstStyle/>
        <a:p>
          <a:endParaRPr lang="en-US"/>
        </a:p>
      </dgm:t>
    </dgm:pt>
    <dgm:pt modelId="{75A0359B-D6E0-47DD-A154-D1464085328E}" type="sibTrans" cxnId="{B5C4B2FC-779F-454F-BF57-49F5BB65867E}">
      <dgm:prSet/>
      <dgm:spPr/>
      <dgm:t>
        <a:bodyPr/>
        <a:lstStyle/>
        <a:p>
          <a:endParaRPr lang="en-US"/>
        </a:p>
      </dgm:t>
    </dgm:pt>
    <dgm:pt modelId="{D5B241E3-1417-4B34-8775-696142FD728D}">
      <dgm:prSet custT="1"/>
      <dgm:spPr>
        <a:solidFill>
          <a:srgbClr val="00B050"/>
        </a:solidFill>
      </dgm:spPr>
      <dgm:t>
        <a:bodyPr/>
        <a:lstStyle/>
        <a:p>
          <a:pPr algn="ctr"/>
          <a:r>
            <a:rPr lang="fa-IR" sz="2200" b="1">
              <a:cs typeface="B Titr" panose="00000700000000000000" pitchFamily="2" charset="-78"/>
            </a:rPr>
            <a:t>کنکور 1403 اردیبهشت</a:t>
          </a:r>
          <a:r>
            <a:rPr lang="fa-IR" sz="2200" b="1">
              <a:cs typeface="B Tir" panose="00000400000000000000" pitchFamily="2" charset="-78"/>
              <a:sym typeface="Symbol"/>
            </a:rPr>
            <a:t> </a:t>
          </a:r>
          <a:r>
            <a:rPr lang="fa-IR" sz="2200" b="1">
              <a:cs typeface="B Titr" pitchFamily="2" charset="-78"/>
              <a:sym typeface="Symbol"/>
            </a:rPr>
            <a:t>10 تست</a:t>
          </a:r>
          <a:endParaRPr lang="en-US" sz="2200" b="1"/>
        </a:p>
      </dgm:t>
    </dgm:pt>
    <dgm:pt modelId="{018693D2-AC87-4098-91D9-FDEEBE5B2539}" type="parTrans" cxnId="{61682957-137C-4812-B1A0-21E0E8FAE10B}">
      <dgm:prSet/>
      <dgm:spPr/>
      <dgm:t>
        <a:bodyPr/>
        <a:lstStyle/>
        <a:p>
          <a:endParaRPr lang="en-US"/>
        </a:p>
      </dgm:t>
    </dgm:pt>
    <dgm:pt modelId="{42DBF2C1-BF2B-4638-8883-C2B40D94FC6F}" type="sibTrans" cxnId="{61682957-137C-4812-B1A0-21E0E8FAE10B}">
      <dgm:prSet/>
      <dgm:spPr/>
      <dgm:t>
        <a:bodyPr/>
        <a:lstStyle/>
        <a:p>
          <a:endParaRPr lang="en-US"/>
        </a:p>
      </dgm:t>
    </dgm:pt>
    <dgm:pt modelId="{03171E5F-4119-49DE-81DD-CD4869F4F970}" type="pres">
      <dgm:prSet presAssocID="{B7D608EC-14AF-4B95-A09C-4D2F9868E667}" presName="linear" presStyleCnt="0">
        <dgm:presLayoutVars>
          <dgm:dir/>
          <dgm:resizeHandles val="exact"/>
        </dgm:presLayoutVars>
      </dgm:prSet>
      <dgm:spPr/>
    </dgm:pt>
    <dgm:pt modelId="{A01364A6-BC4F-44BE-8794-BFAFBE632EC6}" type="pres">
      <dgm:prSet presAssocID="{34BAA9BB-9B26-41F0-8FCD-11A454090B8B}" presName="comp" presStyleCnt="0"/>
      <dgm:spPr/>
    </dgm:pt>
    <dgm:pt modelId="{00149231-F3ED-4F60-BB51-714E2557331E}" type="pres">
      <dgm:prSet presAssocID="{34BAA9BB-9B26-41F0-8FCD-11A454090B8B}" presName="box" presStyleLbl="node1" presStyleIdx="0" presStyleCnt="7" custScaleY="71433" custLinFactNeighborX="382" custLinFactNeighborY="-756"/>
      <dgm:spPr/>
    </dgm:pt>
    <dgm:pt modelId="{AB5F1591-E706-48A2-8D4D-C2C5284C4E63}" type="pres">
      <dgm:prSet presAssocID="{34BAA9BB-9B26-41F0-8FCD-11A454090B8B}" presName="img" presStyleLbl="fgImgPlace1" presStyleIdx="0" presStyleCnt="7" custScaleY="74288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524C15A8-B277-47FD-98FF-A38B5C01AF4F}" type="pres">
      <dgm:prSet presAssocID="{34BAA9BB-9B26-41F0-8FCD-11A454090B8B}" presName="text" presStyleLbl="node1" presStyleIdx="0" presStyleCnt="7">
        <dgm:presLayoutVars>
          <dgm:bulletEnabled val="1"/>
        </dgm:presLayoutVars>
      </dgm:prSet>
      <dgm:spPr/>
    </dgm:pt>
    <dgm:pt modelId="{843B1E98-6FC3-43A1-B70F-519E158A5053}" type="pres">
      <dgm:prSet presAssocID="{4C4DCAA5-57FC-4A6B-997C-9B1A3FF50A69}" presName="spacer" presStyleCnt="0"/>
      <dgm:spPr/>
    </dgm:pt>
    <dgm:pt modelId="{6CE323AF-B027-4616-9CEA-5A480496C073}" type="pres">
      <dgm:prSet presAssocID="{ABEAFCD6-885F-44E4-BA72-B1C9561E08DB}" presName="comp" presStyleCnt="0"/>
      <dgm:spPr/>
    </dgm:pt>
    <dgm:pt modelId="{CE07D7B7-F6D4-4F5D-9F19-0B3B1C55CE02}" type="pres">
      <dgm:prSet presAssocID="{ABEAFCD6-885F-44E4-BA72-B1C9561E08DB}" presName="box" presStyleLbl="node1" presStyleIdx="1" presStyleCnt="7" custScaleY="74575" custLinFactNeighborY="-5323"/>
      <dgm:spPr/>
    </dgm:pt>
    <dgm:pt modelId="{3B3D11FD-A694-4888-A166-24EB221C3DF5}" type="pres">
      <dgm:prSet presAssocID="{ABEAFCD6-885F-44E4-BA72-B1C9561E08DB}" presName="img" presStyleLbl="fgImgPlace1" presStyleIdx="1" presStyleCnt="7" custScaleY="75213" custLinFactNeighborX="700" custLinFactNeighborY="-896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4029A831-F797-4A34-8F99-77738C978D1E}" type="pres">
      <dgm:prSet presAssocID="{ABEAFCD6-885F-44E4-BA72-B1C9561E08DB}" presName="text" presStyleLbl="node1" presStyleIdx="1" presStyleCnt="7">
        <dgm:presLayoutVars>
          <dgm:bulletEnabled val="1"/>
        </dgm:presLayoutVars>
      </dgm:prSet>
      <dgm:spPr/>
    </dgm:pt>
    <dgm:pt modelId="{CD2B9E88-5960-495A-9DE6-12A9761FC2C2}" type="pres">
      <dgm:prSet presAssocID="{12C332FF-8191-4173-9FAC-EBFABAD390FD}" presName="spacer" presStyleCnt="0"/>
      <dgm:spPr/>
    </dgm:pt>
    <dgm:pt modelId="{FBFB0355-493B-478C-AD78-49F62F6CD4A3}" type="pres">
      <dgm:prSet presAssocID="{DFA50AA2-C38D-41CE-997D-C4D368B50A3B}" presName="comp" presStyleCnt="0"/>
      <dgm:spPr/>
    </dgm:pt>
    <dgm:pt modelId="{DD7A4353-74CD-49E4-AE2E-7768F4EE93FE}" type="pres">
      <dgm:prSet presAssocID="{DFA50AA2-C38D-41CE-997D-C4D368B50A3B}" presName="box" presStyleLbl="node1" presStyleIdx="2" presStyleCnt="7" custScaleY="71819" custLinFactNeighborY="-9197"/>
      <dgm:spPr/>
    </dgm:pt>
    <dgm:pt modelId="{4AEC6D73-7F81-4A41-BF36-7F43801ACD0B}" type="pres">
      <dgm:prSet presAssocID="{DFA50AA2-C38D-41CE-997D-C4D368B50A3B}" presName="img" presStyleLbl="fgImgPlace1" presStyleIdx="2" presStyleCnt="7" custScaleY="79971" custLinFactNeighborY="-894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7D1B6D49-444F-4AF1-B8B7-3E041DEA0334}" type="pres">
      <dgm:prSet presAssocID="{DFA50AA2-C38D-41CE-997D-C4D368B50A3B}" presName="text" presStyleLbl="node1" presStyleIdx="2" presStyleCnt="7">
        <dgm:presLayoutVars>
          <dgm:bulletEnabled val="1"/>
        </dgm:presLayoutVars>
      </dgm:prSet>
      <dgm:spPr/>
    </dgm:pt>
    <dgm:pt modelId="{9C69EE50-DE71-4F65-8569-911755ACD09F}" type="pres">
      <dgm:prSet presAssocID="{D3833C6E-8F4C-492F-92CE-C9CD8D86BC20}" presName="spacer" presStyleCnt="0"/>
      <dgm:spPr/>
    </dgm:pt>
    <dgm:pt modelId="{1A6ED8BF-F61B-444C-AE26-8E6843B6CEC8}" type="pres">
      <dgm:prSet presAssocID="{3A219351-6B14-4BC7-9CAB-57496D2657B4}" presName="comp" presStyleCnt="0"/>
      <dgm:spPr/>
    </dgm:pt>
    <dgm:pt modelId="{4F87A4CD-5D65-423D-9312-2741B901D3EC}" type="pres">
      <dgm:prSet presAssocID="{3A219351-6B14-4BC7-9CAB-57496D2657B4}" presName="box" presStyleLbl="node1" presStyleIdx="3" presStyleCnt="7" custScaleY="71648" custLinFactNeighborX="427" custLinFactNeighborY="-17821"/>
      <dgm:spPr/>
    </dgm:pt>
    <dgm:pt modelId="{238D580F-8D7F-442B-AFB5-254E04D8BA8E}" type="pres">
      <dgm:prSet presAssocID="{3A219351-6B14-4BC7-9CAB-57496D2657B4}" presName="img" presStyleLbl="fgImgPlace1" presStyleIdx="3" presStyleCnt="7" custScaleX="113411" custLinFactNeighborY="-19801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D9A9DB39-CB2B-4F1D-B115-F175D0A72A66}" type="pres">
      <dgm:prSet presAssocID="{3A219351-6B14-4BC7-9CAB-57496D2657B4}" presName="text" presStyleLbl="node1" presStyleIdx="3" presStyleCnt="7">
        <dgm:presLayoutVars>
          <dgm:bulletEnabled val="1"/>
        </dgm:presLayoutVars>
      </dgm:prSet>
      <dgm:spPr/>
    </dgm:pt>
    <dgm:pt modelId="{AE6D40EE-E8EF-4056-8546-EDE5B9F90437}" type="pres">
      <dgm:prSet presAssocID="{29130534-59B9-435A-9CC3-8C2D7F8C8E31}" presName="spacer" presStyleCnt="0"/>
      <dgm:spPr/>
    </dgm:pt>
    <dgm:pt modelId="{BADC1AEC-F477-4C47-B4FC-FD001705CADB}" type="pres">
      <dgm:prSet presAssocID="{BD2177C6-766F-444F-AEBD-757CDE7742C1}" presName="comp" presStyleCnt="0"/>
      <dgm:spPr/>
    </dgm:pt>
    <dgm:pt modelId="{CE4724E4-8CB9-4121-96EC-467C53A382A3}" type="pres">
      <dgm:prSet presAssocID="{BD2177C6-766F-444F-AEBD-757CDE7742C1}" presName="box" presStyleLbl="node1" presStyleIdx="4" presStyleCnt="7" custScaleY="74919" custLinFactNeighborX="2" custLinFactNeighborY="-23761"/>
      <dgm:spPr/>
    </dgm:pt>
    <dgm:pt modelId="{48636F48-143F-48FF-9F6F-99F1F8294591}" type="pres">
      <dgm:prSet presAssocID="{BD2177C6-766F-444F-AEBD-757CDE7742C1}" presName="img" presStyleLbl="fgImgPlace1" presStyleIdx="4" presStyleCnt="7" custScaleX="99356" custScaleY="69631" custLinFactNeighborX="-5334" custLinFactNeighborY="-26561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41C2B25C-2678-487D-870A-7A1D1B03F489}" type="pres">
      <dgm:prSet presAssocID="{BD2177C6-766F-444F-AEBD-757CDE7742C1}" presName="text" presStyleLbl="node1" presStyleIdx="4" presStyleCnt="7">
        <dgm:presLayoutVars>
          <dgm:bulletEnabled val="1"/>
        </dgm:presLayoutVars>
      </dgm:prSet>
      <dgm:spPr/>
    </dgm:pt>
    <dgm:pt modelId="{F756356B-3CF0-47BA-B9F7-7920CDFFEA6F}" type="pres">
      <dgm:prSet presAssocID="{88C9F306-52FD-45F0-B611-58C5C3FC9D94}" presName="spacer" presStyleCnt="0"/>
      <dgm:spPr/>
    </dgm:pt>
    <dgm:pt modelId="{4E577538-7194-4B62-BBD4-CCF501774BB5}" type="pres">
      <dgm:prSet presAssocID="{D5B241E3-1417-4B34-8775-696142FD728D}" presName="comp" presStyleCnt="0"/>
      <dgm:spPr/>
    </dgm:pt>
    <dgm:pt modelId="{7A7840C7-FD33-4A75-A725-299653D1CF6B}" type="pres">
      <dgm:prSet presAssocID="{D5B241E3-1417-4B34-8775-696142FD728D}" presName="box" presStyleLbl="node1" presStyleIdx="5" presStyleCnt="7" custScaleY="68195" custLinFactNeighborX="-213" custLinFactNeighborY="40203"/>
      <dgm:spPr/>
    </dgm:pt>
    <dgm:pt modelId="{6B5F2FED-A402-4F95-AFD9-AA02A479D37F}" type="pres">
      <dgm:prSet presAssocID="{D5B241E3-1417-4B34-8775-696142FD728D}" presName="img" presStyleLbl="fgImgPlace1" presStyleIdx="5" presStyleCnt="7" custScaleY="4519" custLinFactNeighborX="1067" custLinFactNeighborY="-30546"/>
      <dgm:spPr/>
    </dgm:pt>
    <dgm:pt modelId="{EAD8E64A-156D-4955-B087-01607F27C647}" type="pres">
      <dgm:prSet presAssocID="{D5B241E3-1417-4B34-8775-696142FD728D}" presName="text" presStyleLbl="node1" presStyleIdx="5" presStyleCnt="7">
        <dgm:presLayoutVars>
          <dgm:bulletEnabled val="1"/>
        </dgm:presLayoutVars>
      </dgm:prSet>
      <dgm:spPr/>
    </dgm:pt>
    <dgm:pt modelId="{2CF5A2EF-395E-401E-8AFA-C2DE8CC81D88}" type="pres">
      <dgm:prSet presAssocID="{42DBF2C1-BF2B-4638-8883-C2B40D94FC6F}" presName="spacer" presStyleCnt="0"/>
      <dgm:spPr/>
    </dgm:pt>
    <dgm:pt modelId="{BAFAE0A1-0C2E-416B-87B2-42380BB6A557}" type="pres">
      <dgm:prSet presAssocID="{3A9EA45F-6247-4D0A-BFEF-AC7807B51D96}" presName="comp" presStyleCnt="0"/>
      <dgm:spPr/>
    </dgm:pt>
    <dgm:pt modelId="{05FEBCD8-E565-4364-A360-D3B2BDE42B8F}" type="pres">
      <dgm:prSet presAssocID="{3A9EA45F-6247-4D0A-BFEF-AC7807B51D96}" presName="box" presStyleLbl="node1" presStyleIdx="6" presStyleCnt="7" custScaleY="66241" custLinFactY="-8450" custLinFactNeighborX="-933" custLinFactNeighborY="-100000"/>
      <dgm:spPr/>
    </dgm:pt>
    <dgm:pt modelId="{ECB78968-56EF-4E8A-8B12-B502692FCB49}" type="pres">
      <dgm:prSet presAssocID="{3A9EA45F-6247-4D0A-BFEF-AC7807B51D96}" presName="img" presStyleLbl="fgImgPlace1" presStyleIdx="6" presStyleCnt="7" custScaleY="58390" custLinFactY="-34534" custLinFactNeighborX="-6745" custLinFactNeighborY="-100000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CA6A6764-A6F3-4889-A361-9204041F2723}" type="pres">
      <dgm:prSet presAssocID="{3A9EA45F-6247-4D0A-BFEF-AC7807B51D96}" presName="text" presStyleLbl="node1" presStyleIdx="6" presStyleCnt="7">
        <dgm:presLayoutVars>
          <dgm:bulletEnabled val="1"/>
        </dgm:presLayoutVars>
      </dgm:prSet>
      <dgm:spPr/>
    </dgm:pt>
  </dgm:ptLst>
  <dgm:cxnLst>
    <dgm:cxn modelId="{798E620F-1CA1-41B2-8D8A-9A9B5AF63DC0}" type="presOf" srcId="{3A219351-6B14-4BC7-9CAB-57496D2657B4}" destId="{D9A9DB39-CB2B-4F1D-B115-F175D0A72A66}" srcOrd="1" destOrd="0" presId="urn:microsoft.com/office/officeart/2005/8/layout/vList4#1"/>
    <dgm:cxn modelId="{3B038E0F-AEB5-450E-BCF8-1B1D64D25E95}" type="presOf" srcId="{B7D608EC-14AF-4B95-A09C-4D2F9868E667}" destId="{03171E5F-4119-49DE-81DD-CD4869F4F970}" srcOrd="0" destOrd="0" presId="urn:microsoft.com/office/officeart/2005/8/layout/vList4#1"/>
    <dgm:cxn modelId="{D4EB1C15-B079-4084-BB36-6BFBF729D20B}" srcId="{B7D608EC-14AF-4B95-A09C-4D2F9868E667}" destId="{DFA50AA2-C38D-41CE-997D-C4D368B50A3B}" srcOrd="2" destOrd="0" parTransId="{BAD6CA7C-2AF3-4C2B-9A16-701AA7DF9B33}" sibTransId="{D3833C6E-8F4C-492F-92CE-C9CD8D86BC20}"/>
    <dgm:cxn modelId="{9516CC5C-E450-471A-AB4D-90D23574BB1A}" type="presOf" srcId="{3A9EA45F-6247-4D0A-BFEF-AC7807B51D96}" destId="{CA6A6764-A6F3-4889-A361-9204041F2723}" srcOrd="1" destOrd="0" presId="urn:microsoft.com/office/officeart/2005/8/layout/vList4#1"/>
    <dgm:cxn modelId="{03DD8145-2003-4AD4-8852-B1A774126D28}" type="presOf" srcId="{D5B241E3-1417-4B34-8775-696142FD728D}" destId="{EAD8E64A-156D-4955-B087-01607F27C647}" srcOrd="1" destOrd="0" presId="urn:microsoft.com/office/officeart/2005/8/layout/vList4#1"/>
    <dgm:cxn modelId="{F5E05047-37AB-41AD-B4C7-A8ED9D9D5100}" type="presOf" srcId="{ABEAFCD6-885F-44E4-BA72-B1C9561E08DB}" destId="{CE07D7B7-F6D4-4F5D-9F19-0B3B1C55CE02}" srcOrd="0" destOrd="0" presId="urn:microsoft.com/office/officeart/2005/8/layout/vList4#1"/>
    <dgm:cxn modelId="{F5CEB367-3EC1-41AD-9C53-840A30DD82C2}" type="presOf" srcId="{34BAA9BB-9B26-41F0-8FCD-11A454090B8B}" destId="{524C15A8-B277-47FD-98FF-A38B5C01AF4F}" srcOrd="1" destOrd="0" presId="urn:microsoft.com/office/officeart/2005/8/layout/vList4#1"/>
    <dgm:cxn modelId="{9097346C-24B2-454E-8621-DBACE28E6C4E}" type="presOf" srcId="{BD2177C6-766F-444F-AEBD-757CDE7742C1}" destId="{CE4724E4-8CB9-4121-96EC-467C53A382A3}" srcOrd="0" destOrd="0" presId="urn:microsoft.com/office/officeart/2005/8/layout/vList4#1"/>
    <dgm:cxn modelId="{84A0C04C-82D0-4179-95BF-C88C4DFAB659}" type="presOf" srcId="{D5B241E3-1417-4B34-8775-696142FD728D}" destId="{7A7840C7-FD33-4A75-A725-299653D1CF6B}" srcOrd="0" destOrd="0" presId="urn:microsoft.com/office/officeart/2005/8/layout/vList4#1"/>
    <dgm:cxn modelId="{61682957-137C-4812-B1A0-21E0E8FAE10B}" srcId="{B7D608EC-14AF-4B95-A09C-4D2F9868E667}" destId="{D5B241E3-1417-4B34-8775-696142FD728D}" srcOrd="5" destOrd="0" parTransId="{018693D2-AC87-4098-91D9-FDEEBE5B2539}" sibTransId="{42DBF2C1-BF2B-4638-8883-C2B40D94FC6F}"/>
    <dgm:cxn modelId="{FD20767E-0306-49D2-8552-F382964A3F47}" srcId="{B7D608EC-14AF-4B95-A09C-4D2F9868E667}" destId="{3A219351-6B14-4BC7-9CAB-57496D2657B4}" srcOrd="3" destOrd="0" parTransId="{DF2B969B-C157-49F5-ADDE-34B1B3DFC116}" sibTransId="{29130534-59B9-435A-9CC3-8C2D7F8C8E31}"/>
    <dgm:cxn modelId="{738EEE9A-C570-49E5-839A-C42A01E9E12C}" srcId="{B7D608EC-14AF-4B95-A09C-4D2F9868E667}" destId="{ABEAFCD6-885F-44E4-BA72-B1C9561E08DB}" srcOrd="1" destOrd="0" parTransId="{F2AA45A5-297C-4381-B5DE-1A71F9972F38}" sibTransId="{12C332FF-8191-4173-9FAC-EBFABAD390FD}"/>
    <dgm:cxn modelId="{D06F12A5-7CE6-4F9F-84E5-6307F36690F6}" type="presOf" srcId="{ABEAFCD6-885F-44E4-BA72-B1C9561E08DB}" destId="{4029A831-F797-4A34-8F99-77738C978D1E}" srcOrd="1" destOrd="0" presId="urn:microsoft.com/office/officeart/2005/8/layout/vList4#1"/>
    <dgm:cxn modelId="{22D569BA-BAF5-4F4A-BD26-1AAA1ABF7B5E}" type="presOf" srcId="{34BAA9BB-9B26-41F0-8FCD-11A454090B8B}" destId="{00149231-F3ED-4F60-BB51-714E2557331E}" srcOrd="0" destOrd="0" presId="urn:microsoft.com/office/officeart/2005/8/layout/vList4#1"/>
    <dgm:cxn modelId="{95DA7CBB-DE3F-45A8-A8BB-41B03D7E3D4C}" type="presOf" srcId="{DFA50AA2-C38D-41CE-997D-C4D368B50A3B}" destId="{7D1B6D49-444F-4AF1-B8B7-3E041DEA0334}" srcOrd="1" destOrd="0" presId="urn:microsoft.com/office/officeart/2005/8/layout/vList4#1"/>
    <dgm:cxn modelId="{F0D38BC7-15D7-4A80-8456-91303C11D168}" type="presOf" srcId="{3A9EA45F-6247-4D0A-BFEF-AC7807B51D96}" destId="{05FEBCD8-E565-4364-A360-D3B2BDE42B8F}" srcOrd="0" destOrd="0" presId="urn:microsoft.com/office/officeart/2005/8/layout/vList4#1"/>
    <dgm:cxn modelId="{723362CE-F193-48D6-A9FD-B86E04EA52E8}" type="presOf" srcId="{3A219351-6B14-4BC7-9CAB-57496D2657B4}" destId="{4F87A4CD-5D65-423D-9312-2741B901D3EC}" srcOrd="0" destOrd="0" presId="urn:microsoft.com/office/officeart/2005/8/layout/vList4#1"/>
    <dgm:cxn modelId="{37459CCE-C0F0-4E6C-9333-367CE9AAB480}" srcId="{B7D608EC-14AF-4B95-A09C-4D2F9868E667}" destId="{34BAA9BB-9B26-41F0-8FCD-11A454090B8B}" srcOrd="0" destOrd="0" parTransId="{2B88059D-86CB-48E1-AACA-A8A908F2E9EE}" sibTransId="{4C4DCAA5-57FC-4A6B-997C-9B1A3FF50A69}"/>
    <dgm:cxn modelId="{BD1512D2-0563-4A72-B13C-A20DCB4F747A}" type="presOf" srcId="{DFA50AA2-C38D-41CE-997D-C4D368B50A3B}" destId="{DD7A4353-74CD-49E4-AE2E-7768F4EE93FE}" srcOrd="0" destOrd="0" presId="urn:microsoft.com/office/officeart/2005/8/layout/vList4#1"/>
    <dgm:cxn modelId="{D44BC6DE-3BA9-403E-91FA-EB8B92D1A075}" srcId="{B7D608EC-14AF-4B95-A09C-4D2F9868E667}" destId="{BD2177C6-766F-444F-AEBD-757CDE7742C1}" srcOrd="4" destOrd="0" parTransId="{09843ECC-40BA-40B3-83B1-334CB8EA01DC}" sibTransId="{88C9F306-52FD-45F0-B611-58C5C3FC9D94}"/>
    <dgm:cxn modelId="{4D874DE8-1B4D-4E0B-BF33-C1AF0ED81E36}" type="presOf" srcId="{BD2177C6-766F-444F-AEBD-757CDE7742C1}" destId="{41C2B25C-2678-487D-870A-7A1D1B03F489}" srcOrd="1" destOrd="0" presId="urn:microsoft.com/office/officeart/2005/8/layout/vList4#1"/>
    <dgm:cxn modelId="{B5C4B2FC-779F-454F-BF57-49F5BB65867E}" srcId="{B7D608EC-14AF-4B95-A09C-4D2F9868E667}" destId="{3A9EA45F-6247-4D0A-BFEF-AC7807B51D96}" srcOrd="6" destOrd="0" parTransId="{E99C94CA-1729-40EC-BACE-2FBDEBE818FE}" sibTransId="{75A0359B-D6E0-47DD-A154-D1464085328E}"/>
    <dgm:cxn modelId="{77A7EBA5-F81C-430E-85B4-7D6496D2FAE2}" type="presParOf" srcId="{03171E5F-4119-49DE-81DD-CD4869F4F970}" destId="{A01364A6-BC4F-44BE-8794-BFAFBE632EC6}" srcOrd="0" destOrd="0" presId="urn:microsoft.com/office/officeart/2005/8/layout/vList4#1"/>
    <dgm:cxn modelId="{DFBA345A-BEDC-40F6-BD4F-356D4428D381}" type="presParOf" srcId="{A01364A6-BC4F-44BE-8794-BFAFBE632EC6}" destId="{00149231-F3ED-4F60-BB51-714E2557331E}" srcOrd="0" destOrd="0" presId="urn:microsoft.com/office/officeart/2005/8/layout/vList4#1"/>
    <dgm:cxn modelId="{44A7048D-A92F-4C40-8852-C8F178B418C8}" type="presParOf" srcId="{A01364A6-BC4F-44BE-8794-BFAFBE632EC6}" destId="{AB5F1591-E706-48A2-8D4D-C2C5284C4E63}" srcOrd="1" destOrd="0" presId="urn:microsoft.com/office/officeart/2005/8/layout/vList4#1"/>
    <dgm:cxn modelId="{D490D1FB-BE75-4838-8662-5CD4DAFFCDE9}" type="presParOf" srcId="{A01364A6-BC4F-44BE-8794-BFAFBE632EC6}" destId="{524C15A8-B277-47FD-98FF-A38B5C01AF4F}" srcOrd="2" destOrd="0" presId="urn:microsoft.com/office/officeart/2005/8/layout/vList4#1"/>
    <dgm:cxn modelId="{3A81071B-444F-4AD4-9192-2B0820134C51}" type="presParOf" srcId="{03171E5F-4119-49DE-81DD-CD4869F4F970}" destId="{843B1E98-6FC3-43A1-B70F-519E158A5053}" srcOrd="1" destOrd="0" presId="urn:microsoft.com/office/officeart/2005/8/layout/vList4#1"/>
    <dgm:cxn modelId="{94318E24-8277-457B-BB2B-4A4D3661D28A}" type="presParOf" srcId="{03171E5F-4119-49DE-81DD-CD4869F4F970}" destId="{6CE323AF-B027-4616-9CEA-5A480496C073}" srcOrd="2" destOrd="0" presId="urn:microsoft.com/office/officeart/2005/8/layout/vList4#1"/>
    <dgm:cxn modelId="{C7DBCF68-FD42-4FAC-A818-D4C319D0372D}" type="presParOf" srcId="{6CE323AF-B027-4616-9CEA-5A480496C073}" destId="{CE07D7B7-F6D4-4F5D-9F19-0B3B1C55CE02}" srcOrd="0" destOrd="0" presId="urn:microsoft.com/office/officeart/2005/8/layout/vList4#1"/>
    <dgm:cxn modelId="{A1958290-B362-4CDD-AA1A-92976BCB307A}" type="presParOf" srcId="{6CE323AF-B027-4616-9CEA-5A480496C073}" destId="{3B3D11FD-A694-4888-A166-24EB221C3DF5}" srcOrd="1" destOrd="0" presId="urn:microsoft.com/office/officeart/2005/8/layout/vList4#1"/>
    <dgm:cxn modelId="{638E0BEF-4EED-4811-BA63-BBB894AFC917}" type="presParOf" srcId="{6CE323AF-B027-4616-9CEA-5A480496C073}" destId="{4029A831-F797-4A34-8F99-77738C978D1E}" srcOrd="2" destOrd="0" presId="urn:microsoft.com/office/officeart/2005/8/layout/vList4#1"/>
    <dgm:cxn modelId="{A5934A68-8ABF-498B-BC8D-DC1DADEDA1CA}" type="presParOf" srcId="{03171E5F-4119-49DE-81DD-CD4869F4F970}" destId="{CD2B9E88-5960-495A-9DE6-12A9761FC2C2}" srcOrd="3" destOrd="0" presId="urn:microsoft.com/office/officeart/2005/8/layout/vList4#1"/>
    <dgm:cxn modelId="{641C79AB-B51C-4BF1-A62C-2ED3D3A30B17}" type="presParOf" srcId="{03171E5F-4119-49DE-81DD-CD4869F4F970}" destId="{FBFB0355-493B-478C-AD78-49F62F6CD4A3}" srcOrd="4" destOrd="0" presId="urn:microsoft.com/office/officeart/2005/8/layout/vList4#1"/>
    <dgm:cxn modelId="{DFC9E850-2DCF-4083-BACE-F85CD4DBE8BD}" type="presParOf" srcId="{FBFB0355-493B-478C-AD78-49F62F6CD4A3}" destId="{DD7A4353-74CD-49E4-AE2E-7768F4EE93FE}" srcOrd="0" destOrd="0" presId="urn:microsoft.com/office/officeart/2005/8/layout/vList4#1"/>
    <dgm:cxn modelId="{4F3756E1-082A-4D46-BBF2-F7F820333A11}" type="presParOf" srcId="{FBFB0355-493B-478C-AD78-49F62F6CD4A3}" destId="{4AEC6D73-7F81-4A41-BF36-7F43801ACD0B}" srcOrd="1" destOrd="0" presId="urn:microsoft.com/office/officeart/2005/8/layout/vList4#1"/>
    <dgm:cxn modelId="{66280A56-F826-40A8-8E64-EBA3965E1D68}" type="presParOf" srcId="{FBFB0355-493B-478C-AD78-49F62F6CD4A3}" destId="{7D1B6D49-444F-4AF1-B8B7-3E041DEA0334}" srcOrd="2" destOrd="0" presId="urn:microsoft.com/office/officeart/2005/8/layout/vList4#1"/>
    <dgm:cxn modelId="{A468A26A-9B1C-4651-8596-55442C09E507}" type="presParOf" srcId="{03171E5F-4119-49DE-81DD-CD4869F4F970}" destId="{9C69EE50-DE71-4F65-8569-911755ACD09F}" srcOrd="5" destOrd="0" presId="urn:microsoft.com/office/officeart/2005/8/layout/vList4#1"/>
    <dgm:cxn modelId="{A5EC62DE-EE4C-4A8F-BE1C-B37F51720734}" type="presParOf" srcId="{03171E5F-4119-49DE-81DD-CD4869F4F970}" destId="{1A6ED8BF-F61B-444C-AE26-8E6843B6CEC8}" srcOrd="6" destOrd="0" presId="urn:microsoft.com/office/officeart/2005/8/layout/vList4#1"/>
    <dgm:cxn modelId="{184A20ED-663A-46FD-BC6B-EAE4F27A844C}" type="presParOf" srcId="{1A6ED8BF-F61B-444C-AE26-8E6843B6CEC8}" destId="{4F87A4CD-5D65-423D-9312-2741B901D3EC}" srcOrd="0" destOrd="0" presId="urn:microsoft.com/office/officeart/2005/8/layout/vList4#1"/>
    <dgm:cxn modelId="{5995E882-9A0A-4825-985D-CE68F186D6E1}" type="presParOf" srcId="{1A6ED8BF-F61B-444C-AE26-8E6843B6CEC8}" destId="{238D580F-8D7F-442B-AFB5-254E04D8BA8E}" srcOrd="1" destOrd="0" presId="urn:microsoft.com/office/officeart/2005/8/layout/vList4#1"/>
    <dgm:cxn modelId="{EB4CA343-E9A8-43A0-908A-8B609877FE45}" type="presParOf" srcId="{1A6ED8BF-F61B-444C-AE26-8E6843B6CEC8}" destId="{D9A9DB39-CB2B-4F1D-B115-F175D0A72A66}" srcOrd="2" destOrd="0" presId="urn:microsoft.com/office/officeart/2005/8/layout/vList4#1"/>
    <dgm:cxn modelId="{5ABBA994-3A81-460D-954A-5B63F2241D62}" type="presParOf" srcId="{03171E5F-4119-49DE-81DD-CD4869F4F970}" destId="{AE6D40EE-E8EF-4056-8546-EDE5B9F90437}" srcOrd="7" destOrd="0" presId="urn:microsoft.com/office/officeart/2005/8/layout/vList4#1"/>
    <dgm:cxn modelId="{C0AC1F91-FE26-408F-8340-19D2ABBAFA87}" type="presParOf" srcId="{03171E5F-4119-49DE-81DD-CD4869F4F970}" destId="{BADC1AEC-F477-4C47-B4FC-FD001705CADB}" srcOrd="8" destOrd="0" presId="urn:microsoft.com/office/officeart/2005/8/layout/vList4#1"/>
    <dgm:cxn modelId="{B6564C0B-97C5-4DE6-9E18-53209CFCE513}" type="presParOf" srcId="{BADC1AEC-F477-4C47-B4FC-FD001705CADB}" destId="{CE4724E4-8CB9-4121-96EC-467C53A382A3}" srcOrd="0" destOrd="0" presId="urn:microsoft.com/office/officeart/2005/8/layout/vList4#1"/>
    <dgm:cxn modelId="{F1DC656F-E48E-49DF-B5FE-25DEEC522985}" type="presParOf" srcId="{BADC1AEC-F477-4C47-B4FC-FD001705CADB}" destId="{48636F48-143F-48FF-9F6F-99F1F8294591}" srcOrd="1" destOrd="0" presId="urn:microsoft.com/office/officeart/2005/8/layout/vList4#1"/>
    <dgm:cxn modelId="{6507C54D-BA00-4F8D-A04A-159A6E56040C}" type="presParOf" srcId="{BADC1AEC-F477-4C47-B4FC-FD001705CADB}" destId="{41C2B25C-2678-487D-870A-7A1D1B03F489}" srcOrd="2" destOrd="0" presId="urn:microsoft.com/office/officeart/2005/8/layout/vList4#1"/>
    <dgm:cxn modelId="{19945235-692D-488F-B532-5F041E60FDD2}" type="presParOf" srcId="{03171E5F-4119-49DE-81DD-CD4869F4F970}" destId="{F756356B-3CF0-47BA-B9F7-7920CDFFEA6F}" srcOrd="9" destOrd="0" presId="urn:microsoft.com/office/officeart/2005/8/layout/vList4#1"/>
    <dgm:cxn modelId="{3BB933D1-87CE-4AAB-8609-A3F352F5DB49}" type="presParOf" srcId="{03171E5F-4119-49DE-81DD-CD4869F4F970}" destId="{4E577538-7194-4B62-BBD4-CCF501774BB5}" srcOrd="10" destOrd="0" presId="urn:microsoft.com/office/officeart/2005/8/layout/vList4#1"/>
    <dgm:cxn modelId="{86349B17-1245-493A-80FE-7C57D74EB3CB}" type="presParOf" srcId="{4E577538-7194-4B62-BBD4-CCF501774BB5}" destId="{7A7840C7-FD33-4A75-A725-299653D1CF6B}" srcOrd="0" destOrd="0" presId="urn:microsoft.com/office/officeart/2005/8/layout/vList4#1"/>
    <dgm:cxn modelId="{B206FC76-1075-43A5-9678-8524DA5FBC3D}" type="presParOf" srcId="{4E577538-7194-4B62-BBD4-CCF501774BB5}" destId="{6B5F2FED-A402-4F95-AFD9-AA02A479D37F}" srcOrd="1" destOrd="0" presId="urn:microsoft.com/office/officeart/2005/8/layout/vList4#1"/>
    <dgm:cxn modelId="{19C6C7E2-D46C-444F-B3E0-11299B9D0740}" type="presParOf" srcId="{4E577538-7194-4B62-BBD4-CCF501774BB5}" destId="{EAD8E64A-156D-4955-B087-01607F27C647}" srcOrd="2" destOrd="0" presId="urn:microsoft.com/office/officeart/2005/8/layout/vList4#1"/>
    <dgm:cxn modelId="{9D81C1CA-386B-40E7-8D8E-5614BBD3E85D}" type="presParOf" srcId="{03171E5F-4119-49DE-81DD-CD4869F4F970}" destId="{2CF5A2EF-395E-401E-8AFA-C2DE8CC81D88}" srcOrd="11" destOrd="0" presId="urn:microsoft.com/office/officeart/2005/8/layout/vList4#1"/>
    <dgm:cxn modelId="{C8FA6E0C-8141-43EF-B106-DB5E10AB2E96}" type="presParOf" srcId="{03171E5F-4119-49DE-81DD-CD4869F4F970}" destId="{BAFAE0A1-0C2E-416B-87B2-42380BB6A557}" srcOrd="12" destOrd="0" presId="urn:microsoft.com/office/officeart/2005/8/layout/vList4#1"/>
    <dgm:cxn modelId="{67A93611-8238-4283-A176-881EF16A38A4}" type="presParOf" srcId="{BAFAE0A1-0C2E-416B-87B2-42380BB6A557}" destId="{05FEBCD8-E565-4364-A360-D3B2BDE42B8F}" srcOrd="0" destOrd="0" presId="urn:microsoft.com/office/officeart/2005/8/layout/vList4#1"/>
    <dgm:cxn modelId="{E826769D-79EA-4730-B272-E4075249DE8F}" type="presParOf" srcId="{BAFAE0A1-0C2E-416B-87B2-42380BB6A557}" destId="{ECB78968-56EF-4E8A-8B12-B502692FCB49}" srcOrd="1" destOrd="0" presId="urn:microsoft.com/office/officeart/2005/8/layout/vList4#1"/>
    <dgm:cxn modelId="{5BEAF375-71CC-41B2-A56E-891A9D23853B}" type="presParOf" srcId="{BAFAE0A1-0C2E-416B-87B2-42380BB6A557}" destId="{CA6A6764-A6F3-4889-A361-9204041F2723}" srcOrd="2" destOrd="0" presId="urn:microsoft.com/office/officeart/2005/8/layout/vList4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7D608EC-14AF-4B95-A09C-4D2F9868E667}" type="doc">
      <dgm:prSet loTypeId="urn:microsoft.com/office/officeart/2005/8/layout/vList4#2" loCatId="picture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pPr rtl="1"/>
          <a:endParaRPr lang="fa-IR"/>
        </a:p>
      </dgm:t>
    </dgm:pt>
    <dgm:pt modelId="{34BAA9BB-9B26-41F0-8FCD-11A454090B8B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 98</a:t>
          </a:r>
          <a:r>
            <a:rPr lang="fa-IR" sz="2200" b="1">
              <a:cs typeface="B Titr" pitchFamily="2" charset="-78"/>
              <a:sym typeface="Symbol"/>
            </a:rPr>
            <a:t> 17 تست</a:t>
          </a:r>
          <a:endParaRPr lang="fa-IR" sz="2200" b="1">
            <a:cs typeface="B Titr" pitchFamily="2" charset="-78"/>
          </a:endParaRPr>
        </a:p>
      </dgm:t>
    </dgm:pt>
    <dgm:pt modelId="{2B88059D-86CB-48E1-AACA-A8A908F2E9EE}" type="parTrans" cxnId="{37459CCE-C0F0-4E6C-9333-367CE9AAB480}">
      <dgm:prSet/>
      <dgm:spPr/>
      <dgm:t>
        <a:bodyPr/>
        <a:lstStyle/>
        <a:p>
          <a:pPr rtl="1"/>
          <a:endParaRPr lang="fa-IR" sz="3400"/>
        </a:p>
      </dgm:t>
    </dgm:pt>
    <dgm:pt modelId="{4C4DCAA5-57FC-4A6B-997C-9B1A3FF50A69}" type="sibTrans" cxnId="{37459CCE-C0F0-4E6C-9333-367CE9AAB480}">
      <dgm:prSet/>
      <dgm:spPr/>
      <dgm:t>
        <a:bodyPr/>
        <a:lstStyle/>
        <a:p>
          <a:pPr rtl="1"/>
          <a:endParaRPr lang="fa-IR" sz="3400"/>
        </a:p>
      </dgm:t>
    </dgm:pt>
    <dgm:pt modelId="{ABEAFCD6-885F-44E4-BA72-B1C9561E08DB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کنکور99 </a:t>
          </a:r>
          <a:r>
            <a:rPr lang="fa-IR" sz="2200" b="1">
              <a:cs typeface="B Titr" pitchFamily="2" charset="-78"/>
              <a:sym typeface="Symbol"/>
            </a:rPr>
            <a:t>18 تست </a:t>
          </a:r>
          <a:r>
            <a:rPr lang="fa-IR" sz="2200" b="1">
              <a:cs typeface="B Titr" pitchFamily="2" charset="-78"/>
            </a:rPr>
            <a:t> </a:t>
          </a:r>
        </a:p>
      </dgm:t>
    </dgm:pt>
    <dgm:pt modelId="{F2AA45A5-297C-4381-B5DE-1A71F9972F38}" type="parTrans" cxnId="{738EEE9A-C570-49E5-839A-C42A01E9E12C}">
      <dgm:prSet/>
      <dgm:spPr/>
      <dgm:t>
        <a:bodyPr/>
        <a:lstStyle/>
        <a:p>
          <a:pPr rtl="1"/>
          <a:endParaRPr lang="fa-IR" sz="3400"/>
        </a:p>
      </dgm:t>
    </dgm:pt>
    <dgm:pt modelId="{12C332FF-8191-4173-9FAC-EBFABAD390FD}" type="sibTrans" cxnId="{738EEE9A-C570-49E5-839A-C42A01E9E12C}">
      <dgm:prSet/>
      <dgm:spPr/>
      <dgm:t>
        <a:bodyPr/>
        <a:lstStyle/>
        <a:p>
          <a:pPr rtl="1"/>
          <a:endParaRPr lang="fa-IR" sz="3400"/>
        </a:p>
      </dgm:t>
    </dgm:pt>
    <dgm:pt modelId="{DFA50AA2-C38D-41CE-997D-C4D368B50A3B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کنکور1400 </a:t>
          </a:r>
          <a:r>
            <a:rPr lang="fa-IR" sz="2200" b="1">
              <a:cs typeface="B Titr" pitchFamily="2" charset="-78"/>
              <a:sym typeface="Symbol"/>
            </a:rPr>
            <a:t> 15تست</a:t>
          </a:r>
          <a:endParaRPr lang="fa-IR" sz="2200" b="1">
            <a:cs typeface="B Titr" pitchFamily="2" charset="-78"/>
          </a:endParaRPr>
        </a:p>
      </dgm:t>
    </dgm:pt>
    <dgm:pt modelId="{BAD6CA7C-2AF3-4C2B-9A16-701AA7DF9B33}" type="parTrans" cxnId="{D4EB1C15-B079-4084-BB36-6BFBF729D20B}">
      <dgm:prSet/>
      <dgm:spPr/>
      <dgm:t>
        <a:bodyPr/>
        <a:lstStyle/>
        <a:p>
          <a:pPr rtl="1"/>
          <a:endParaRPr lang="fa-IR" sz="3400"/>
        </a:p>
      </dgm:t>
    </dgm:pt>
    <dgm:pt modelId="{D3833C6E-8F4C-492F-92CE-C9CD8D86BC20}" type="sibTrans" cxnId="{D4EB1C15-B079-4084-BB36-6BFBF729D20B}">
      <dgm:prSet/>
      <dgm:spPr/>
      <dgm:t>
        <a:bodyPr/>
        <a:lstStyle/>
        <a:p>
          <a:pPr rtl="1"/>
          <a:endParaRPr lang="fa-IR" sz="3400"/>
        </a:p>
      </dgm:t>
    </dgm:pt>
    <dgm:pt modelId="{2A2CE433-0E91-40D8-B479-5CB9D0EF32D7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کنکور1401 </a:t>
          </a:r>
          <a:r>
            <a:rPr lang="fa-IR" sz="2200" b="1">
              <a:cs typeface="B Titr" pitchFamily="2" charset="-78"/>
              <a:sym typeface="Symbol"/>
            </a:rPr>
            <a:t> 15تست</a:t>
          </a:r>
          <a:endParaRPr lang="fa-IR" sz="2200" b="1">
            <a:cs typeface="B Titr" pitchFamily="2" charset="-78"/>
          </a:endParaRPr>
        </a:p>
      </dgm:t>
    </dgm:pt>
    <dgm:pt modelId="{E4B73E31-E4DB-49C4-95C4-8B4A55B67E40}" type="parTrans" cxnId="{B827B5A5-15C2-4544-A7A1-BCD59F93B168}">
      <dgm:prSet/>
      <dgm:spPr/>
      <dgm:t>
        <a:bodyPr/>
        <a:lstStyle/>
        <a:p>
          <a:pPr rtl="1"/>
          <a:endParaRPr lang="fa-IR"/>
        </a:p>
      </dgm:t>
    </dgm:pt>
    <dgm:pt modelId="{B9AF52CF-7BD4-4A12-93EE-BBFF1DC5D25E}" type="sibTrans" cxnId="{B827B5A5-15C2-4544-A7A1-BCD59F93B168}">
      <dgm:prSet/>
      <dgm:spPr/>
      <dgm:t>
        <a:bodyPr/>
        <a:lstStyle/>
        <a:p>
          <a:pPr rtl="1"/>
          <a:endParaRPr lang="fa-IR"/>
        </a:p>
      </dgm:t>
    </dgm:pt>
    <dgm:pt modelId="{5747AB03-1B17-4149-BE0C-81AC2C15FF28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 rtl="1"/>
          <a:r>
            <a:rPr lang="fa-IR" sz="2200">
              <a:cs typeface="B Titr" pitchFamily="2" charset="-78"/>
            </a:rPr>
            <a:t>کنکور1401 دی ماه </a:t>
          </a:r>
          <a:r>
            <a:rPr lang="fa-IR" sz="2200">
              <a:cs typeface="B Titr" pitchFamily="2" charset="-78"/>
              <a:sym typeface="Symbol"/>
            </a:rPr>
            <a:t> 13تست</a:t>
          </a:r>
          <a:endParaRPr lang="fa-IR" sz="2200">
            <a:cs typeface="B Titr" pitchFamily="2" charset="-78"/>
          </a:endParaRPr>
        </a:p>
      </dgm:t>
    </dgm:pt>
    <dgm:pt modelId="{86E335D6-76B8-41F8-8E76-B3FE52CEE47F}" type="parTrans" cxnId="{84FC03EC-6E35-44B7-A3F0-97258E4D2A27}">
      <dgm:prSet/>
      <dgm:spPr/>
      <dgm:t>
        <a:bodyPr/>
        <a:lstStyle/>
        <a:p>
          <a:pPr rtl="1"/>
          <a:endParaRPr lang="fa-IR"/>
        </a:p>
      </dgm:t>
    </dgm:pt>
    <dgm:pt modelId="{489BE9F5-B77B-4EE6-B7F1-232A279D4BB0}" type="sibTrans" cxnId="{84FC03EC-6E35-44B7-A3F0-97258E4D2A27}">
      <dgm:prSet/>
      <dgm:spPr/>
      <dgm:t>
        <a:bodyPr/>
        <a:lstStyle/>
        <a:p>
          <a:pPr rtl="1"/>
          <a:endParaRPr lang="fa-IR"/>
        </a:p>
      </dgm:t>
    </dgm:pt>
    <dgm:pt modelId="{81156394-17BC-4F96-93F8-2E65A48D9403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کنکور1402 تیر ماه </a:t>
          </a:r>
          <a:r>
            <a:rPr lang="fa-IR" sz="2200" b="1">
              <a:cs typeface="B Titr" pitchFamily="2" charset="-78"/>
              <a:sym typeface="Symbol"/>
            </a:rPr>
            <a:t> 10تست</a:t>
          </a:r>
          <a:endParaRPr lang="fa-IR" sz="2200" b="1">
            <a:cs typeface="B Titr" pitchFamily="2" charset="-78"/>
          </a:endParaRPr>
        </a:p>
      </dgm:t>
    </dgm:pt>
    <dgm:pt modelId="{D542F89B-27C0-4479-86F6-D76CE38C9423}" type="parTrans" cxnId="{C9326121-4279-423F-9873-74EF006A5821}">
      <dgm:prSet/>
      <dgm:spPr/>
      <dgm:t>
        <a:bodyPr/>
        <a:lstStyle/>
        <a:p>
          <a:endParaRPr lang="en-US"/>
        </a:p>
      </dgm:t>
    </dgm:pt>
    <dgm:pt modelId="{9300E324-1F6F-4782-83D1-A96E59C2DBA4}" type="sibTrans" cxnId="{C9326121-4279-423F-9873-74EF006A5821}">
      <dgm:prSet/>
      <dgm:spPr/>
      <dgm:t>
        <a:bodyPr/>
        <a:lstStyle/>
        <a:p>
          <a:endParaRPr lang="en-US"/>
        </a:p>
      </dgm:t>
    </dgm:pt>
    <dgm:pt modelId="{505DE24F-8913-4F2F-87E2-A8BE548AEC1C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 1403 اردیبهشت ماه</a:t>
          </a:r>
          <a:r>
            <a:rPr lang="fa-IR" sz="2200" b="1">
              <a:cs typeface="B Titr" pitchFamily="2" charset="-78"/>
              <a:sym typeface="Symbol"/>
            </a:rPr>
            <a:t>15 تست</a:t>
          </a:r>
          <a:endParaRPr lang="fa-IR" sz="2200" b="1">
            <a:cs typeface="B Titr" pitchFamily="2" charset="-78"/>
          </a:endParaRPr>
        </a:p>
      </dgm:t>
    </dgm:pt>
    <dgm:pt modelId="{653A03DF-9A10-4485-AD75-347C8FD0F28C}" type="parTrans" cxnId="{53CD53F7-B0EC-4E6A-8A70-071E730733FD}">
      <dgm:prSet/>
      <dgm:spPr/>
      <dgm:t>
        <a:bodyPr/>
        <a:lstStyle/>
        <a:p>
          <a:endParaRPr lang="en-US"/>
        </a:p>
      </dgm:t>
    </dgm:pt>
    <dgm:pt modelId="{67A1195F-8780-4E59-8C13-BE1D78C7ACED}" type="sibTrans" cxnId="{53CD53F7-B0EC-4E6A-8A70-071E730733FD}">
      <dgm:prSet/>
      <dgm:spPr/>
      <dgm:t>
        <a:bodyPr/>
        <a:lstStyle/>
        <a:p>
          <a:endParaRPr lang="en-US"/>
        </a:p>
      </dgm:t>
    </dgm:pt>
    <dgm:pt modelId="{03171E5F-4119-49DE-81DD-CD4869F4F970}" type="pres">
      <dgm:prSet presAssocID="{B7D608EC-14AF-4B95-A09C-4D2F9868E667}" presName="linear" presStyleCnt="0">
        <dgm:presLayoutVars>
          <dgm:dir/>
          <dgm:resizeHandles val="exact"/>
        </dgm:presLayoutVars>
      </dgm:prSet>
      <dgm:spPr/>
    </dgm:pt>
    <dgm:pt modelId="{A01364A6-BC4F-44BE-8794-BFAFBE632EC6}" type="pres">
      <dgm:prSet presAssocID="{34BAA9BB-9B26-41F0-8FCD-11A454090B8B}" presName="comp" presStyleCnt="0"/>
      <dgm:spPr/>
    </dgm:pt>
    <dgm:pt modelId="{00149231-F3ED-4F60-BB51-714E2557331E}" type="pres">
      <dgm:prSet presAssocID="{34BAA9BB-9B26-41F0-8FCD-11A454090B8B}" presName="box" presStyleLbl="node1" presStyleIdx="0" presStyleCnt="7"/>
      <dgm:spPr/>
    </dgm:pt>
    <dgm:pt modelId="{AB5F1591-E706-48A2-8D4D-C2C5284C4E63}" type="pres">
      <dgm:prSet presAssocID="{34BAA9BB-9B26-41F0-8FCD-11A454090B8B}" presName="img" presStyleLbl="fgImgPlace1" presStyleIdx="0" presStyleCnt="7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524C15A8-B277-47FD-98FF-A38B5C01AF4F}" type="pres">
      <dgm:prSet presAssocID="{34BAA9BB-9B26-41F0-8FCD-11A454090B8B}" presName="text" presStyleLbl="node1" presStyleIdx="0" presStyleCnt="7">
        <dgm:presLayoutVars>
          <dgm:bulletEnabled val="1"/>
        </dgm:presLayoutVars>
      </dgm:prSet>
      <dgm:spPr/>
    </dgm:pt>
    <dgm:pt modelId="{843B1E98-6FC3-43A1-B70F-519E158A5053}" type="pres">
      <dgm:prSet presAssocID="{4C4DCAA5-57FC-4A6B-997C-9B1A3FF50A69}" presName="spacer" presStyleCnt="0"/>
      <dgm:spPr/>
    </dgm:pt>
    <dgm:pt modelId="{6CE323AF-B027-4616-9CEA-5A480496C073}" type="pres">
      <dgm:prSet presAssocID="{ABEAFCD6-885F-44E4-BA72-B1C9561E08DB}" presName="comp" presStyleCnt="0"/>
      <dgm:spPr/>
    </dgm:pt>
    <dgm:pt modelId="{CE07D7B7-F6D4-4F5D-9F19-0B3B1C55CE02}" type="pres">
      <dgm:prSet presAssocID="{ABEAFCD6-885F-44E4-BA72-B1C9561E08DB}" presName="box" presStyleLbl="node1" presStyleIdx="1" presStyleCnt="7"/>
      <dgm:spPr/>
    </dgm:pt>
    <dgm:pt modelId="{3B3D11FD-A694-4888-A166-24EB221C3DF5}" type="pres">
      <dgm:prSet presAssocID="{ABEAFCD6-885F-44E4-BA72-B1C9561E08DB}" presName="img" presStyleLbl="fgImgPlace1" presStyleIdx="1" presStyleCnt="7" custLinFactNeighborX="700" custLinFactNeighborY="-980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4029A831-F797-4A34-8F99-77738C978D1E}" type="pres">
      <dgm:prSet presAssocID="{ABEAFCD6-885F-44E4-BA72-B1C9561E08DB}" presName="text" presStyleLbl="node1" presStyleIdx="1" presStyleCnt="7">
        <dgm:presLayoutVars>
          <dgm:bulletEnabled val="1"/>
        </dgm:presLayoutVars>
      </dgm:prSet>
      <dgm:spPr/>
    </dgm:pt>
    <dgm:pt modelId="{CD2B9E88-5960-495A-9DE6-12A9761FC2C2}" type="pres">
      <dgm:prSet presAssocID="{12C332FF-8191-4173-9FAC-EBFABAD390FD}" presName="spacer" presStyleCnt="0"/>
      <dgm:spPr/>
    </dgm:pt>
    <dgm:pt modelId="{FBFB0355-493B-478C-AD78-49F62F6CD4A3}" type="pres">
      <dgm:prSet presAssocID="{DFA50AA2-C38D-41CE-997D-C4D368B50A3B}" presName="comp" presStyleCnt="0"/>
      <dgm:spPr/>
    </dgm:pt>
    <dgm:pt modelId="{DD7A4353-74CD-49E4-AE2E-7768F4EE93FE}" type="pres">
      <dgm:prSet presAssocID="{DFA50AA2-C38D-41CE-997D-C4D368B50A3B}" presName="box" presStyleLbl="node1" presStyleIdx="2" presStyleCnt="7"/>
      <dgm:spPr/>
    </dgm:pt>
    <dgm:pt modelId="{4AEC6D73-7F81-4A41-BF36-7F43801ACD0B}" type="pres">
      <dgm:prSet presAssocID="{DFA50AA2-C38D-41CE-997D-C4D368B50A3B}" presName="img" presStyleLbl="fgImgPlace1" presStyleIdx="2" presStyleCnt="7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7D1B6D49-444F-4AF1-B8B7-3E041DEA0334}" type="pres">
      <dgm:prSet presAssocID="{DFA50AA2-C38D-41CE-997D-C4D368B50A3B}" presName="text" presStyleLbl="node1" presStyleIdx="2" presStyleCnt="7">
        <dgm:presLayoutVars>
          <dgm:bulletEnabled val="1"/>
        </dgm:presLayoutVars>
      </dgm:prSet>
      <dgm:spPr/>
    </dgm:pt>
    <dgm:pt modelId="{F688B7E9-AA13-4EF7-AD20-D03AF457240C}" type="pres">
      <dgm:prSet presAssocID="{D3833C6E-8F4C-492F-92CE-C9CD8D86BC20}" presName="spacer" presStyleCnt="0"/>
      <dgm:spPr/>
    </dgm:pt>
    <dgm:pt modelId="{8D2EF50F-978C-4CA0-986B-683956207961}" type="pres">
      <dgm:prSet presAssocID="{2A2CE433-0E91-40D8-B479-5CB9D0EF32D7}" presName="comp" presStyleCnt="0"/>
      <dgm:spPr/>
    </dgm:pt>
    <dgm:pt modelId="{D7602658-0F66-453F-B0C5-228C9BC05819}" type="pres">
      <dgm:prSet presAssocID="{2A2CE433-0E91-40D8-B479-5CB9D0EF32D7}" presName="box" presStyleLbl="node1" presStyleIdx="3" presStyleCnt="7"/>
      <dgm:spPr/>
    </dgm:pt>
    <dgm:pt modelId="{2496E109-C061-48EF-855A-FB8A17436964}" type="pres">
      <dgm:prSet presAssocID="{2A2CE433-0E91-40D8-B479-5CB9D0EF32D7}" presName="img" presStyleLbl="fgImgPlace1" presStyleIdx="3" presStyleCnt="7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407625ED-FB31-4796-A22B-5575729578EA}" type="pres">
      <dgm:prSet presAssocID="{2A2CE433-0E91-40D8-B479-5CB9D0EF32D7}" presName="text" presStyleLbl="node1" presStyleIdx="3" presStyleCnt="7">
        <dgm:presLayoutVars>
          <dgm:bulletEnabled val="1"/>
        </dgm:presLayoutVars>
      </dgm:prSet>
      <dgm:spPr/>
    </dgm:pt>
    <dgm:pt modelId="{17FF5C86-9046-4D81-8EDD-05E93C7D416F}" type="pres">
      <dgm:prSet presAssocID="{B9AF52CF-7BD4-4A12-93EE-BBFF1DC5D25E}" presName="spacer" presStyleCnt="0"/>
      <dgm:spPr/>
    </dgm:pt>
    <dgm:pt modelId="{B2AEEEA8-128B-487A-AA88-C6F00435347C}" type="pres">
      <dgm:prSet presAssocID="{5747AB03-1B17-4149-BE0C-81AC2C15FF28}" presName="comp" presStyleCnt="0"/>
      <dgm:spPr/>
    </dgm:pt>
    <dgm:pt modelId="{B110FA59-EA3E-442B-B4F4-3BF44D5462DE}" type="pres">
      <dgm:prSet presAssocID="{5747AB03-1B17-4149-BE0C-81AC2C15FF28}" presName="box" presStyleLbl="node1" presStyleIdx="4" presStyleCnt="7"/>
      <dgm:spPr/>
    </dgm:pt>
    <dgm:pt modelId="{8481D542-75C2-434A-B76D-CFA3768E37D0}" type="pres">
      <dgm:prSet presAssocID="{5747AB03-1B17-4149-BE0C-81AC2C15FF28}" presName="img" presStyleLbl="fgImgPlace1" presStyleIdx="4" presStyleCnt="7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132D2316-BF4D-4878-B2B4-A262E58A190B}" type="pres">
      <dgm:prSet presAssocID="{5747AB03-1B17-4149-BE0C-81AC2C15FF28}" presName="text" presStyleLbl="node1" presStyleIdx="4" presStyleCnt="7">
        <dgm:presLayoutVars>
          <dgm:bulletEnabled val="1"/>
        </dgm:presLayoutVars>
      </dgm:prSet>
      <dgm:spPr/>
    </dgm:pt>
    <dgm:pt modelId="{D90FAE34-C5FE-40D6-B44B-0EED4AC2E925}" type="pres">
      <dgm:prSet presAssocID="{489BE9F5-B77B-4EE6-B7F1-232A279D4BB0}" presName="spacer" presStyleCnt="0"/>
      <dgm:spPr/>
    </dgm:pt>
    <dgm:pt modelId="{2F6065A1-5F82-4164-8B36-A7F13B406E81}" type="pres">
      <dgm:prSet presAssocID="{81156394-17BC-4F96-93F8-2E65A48D9403}" presName="comp" presStyleCnt="0"/>
      <dgm:spPr/>
    </dgm:pt>
    <dgm:pt modelId="{A8878A37-266F-4FA0-AD58-6E4A68C8D06B}" type="pres">
      <dgm:prSet presAssocID="{81156394-17BC-4F96-93F8-2E65A48D9403}" presName="box" presStyleLbl="node1" presStyleIdx="5" presStyleCnt="7"/>
      <dgm:spPr/>
    </dgm:pt>
    <dgm:pt modelId="{4E14978E-290B-4975-828F-56EDB1F92F72}" type="pres">
      <dgm:prSet presAssocID="{81156394-17BC-4F96-93F8-2E65A48D9403}" presName="img" presStyleLbl="fgImgPlace1" presStyleIdx="5" presStyleCnt="7"/>
      <dgm:spPr>
        <a:blipFill rotWithShape="1">
          <a:blip xmlns:r="http://schemas.openxmlformats.org/officeDocument/2006/relationships" r:embed="rId3"/>
          <a:srcRect/>
          <a:stretch>
            <a:fillRect t="-1000" b="-1000"/>
          </a:stretch>
        </a:blipFill>
      </dgm:spPr>
    </dgm:pt>
    <dgm:pt modelId="{83D9672F-7B78-4F59-9409-76C60EAAD882}" type="pres">
      <dgm:prSet presAssocID="{81156394-17BC-4F96-93F8-2E65A48D9403}" presName="text" presStyleLbl="node1" presStyleIdx="5" presStyleCnt="7">
        <dgm:presLayoutVars>
          <dgm:bulletEnabled val="1"/>
        </dgm:presLayoutVars>
      </dgm:prSet>
      <dgm:spPr/>
    </dgm:pt>
    <dgm:pt modelId="{544379D9-EB55-4E39-84F6-104AA7256D81}" type="pres">
      <dgm:prSet presAssocID="{9300E324-1F6F-4782-83D1-A96E59C2DBA4}" presName="spacer" presStyleCnt="0"/>
      <dgm:spPr/>
    </dgm:pt>
    <dgm:pt modelId="{6053F3E2-E900-41EB-BBBB-4FE35C3E9891}" type="pres">
      <dgm:prSet presAssocID="{505DE24F-8913-4F2F-87E2-A8BE548AEC1C}" presName="comp" presStyleCnt="0"/>
      <dgm:spPr/>
    </dgm:pt>
    <dgm:pt modelId="{A85AEFD9-B048-48A8-883F-4DA0D940C44F}" type="pres">
      <dgm:prSet presAssocID="{505DE24F-8913-4F2F-87E2-A8BE548AEC1C}" presName="box" presStyleLbl="node1" presStyleIdx="6" presStyleCnt="7" custLinFactNeighborX="427" custLinFactNeighborY="23151"/>
      <dgm:spPr/>
    </dgm:pt>
    <dgm:pt modelId="{7F88AEDC-F168-47A4-A458-CC2FE23280BE}" type="pres">
      <dgm:prSet presAssocID="{505DE24F-8913-4F2F-87E2-A8BE548AEC1C}" presName="img" presStyleLbl="fgImgPlace1" presStyleIdx="6" presStyleCnt="7"/>
      <dgm:spPr>
        <a:blipFill rotWithShape="1">
          <a:blip xmlns:r="http://schemas.openxmlformats.org/officeDocument/2006/relationships" r:embed="rId3"/>
          <a:srcRect/>
          <a:stretch>
            <a:fillRect t="-10000" b="-10000"/>
          </a:stretch>
        </a:blipFill>
      </dgm:spPr>
    </dgm:pt>
    <dgm:pt modelId="{9C7A7093-F2F5-4607-B208-A6DB80D5C012}" type="pres">
      <dgm:prSet presAssocID="{505DE24F-8913-4F2F-87E2-A8BE548AEC1C}" presName="text" presStyleLbl="node1" presStyleIdx="6" presStyleCnt="7">
        <dgm:presLayoutVars>
          <dgm:bulletEnabled val="1"/>
        </dgm:presLayoutVars>
      </dgm:prSet>
      <dgm:spPr/>
    </dgm:pt>
  </dgm:ptLst>
  <dgm:cxnLst>
    <dgm:cxn modelId="{972F1402-97D0-4F82-B976-60C3916244A9}" type="presOf" srcId="{505DE24F-8913-4F2F-87E2-A8BE548AEC1C}" destId="{A85AEFD9-B048-48A8-883F-4DA0D940C44F}" srcOrd="0" destOrd="0" presId="urn:microsoft.com/office/officeart/2005/8/layout/vList4#2"/>
    <dgm:cxn modelId="{9422A40B-7E57-4279-9E49-387C223F2680}" type="presOf" srcId="{81156394-17BC-4F96-93F8-2E65A48D9403}" destId="{83D9672F-7B78-4F59-9409-76C60EAAD882}" srcOrd="1" destOrd="0" presId="urn:microsoft.com/office/officeart/2005/8/layout/vList4#2"/>
    <dgm:cxn modelId="{D4EB1C15-B079-4084-BB36-6BFBF729D20B}" srcId="{B7D608EC-14AF-4B95-A09C-4D2F9868E667}" destId="{DFA50AA2-C38D-41CE-997D-C4D368B50A3B}" srcOrd="2" destOrd="0" parTransId="{BAD6CA7C-2AF3-4C2B-9A16-701AA7DF9B33}" sibTransId="{D3833C6E-8F4C-492F-92CE-C9CD8D86BC20}"/>
    <dgm:cxn modelId="{C9326121-4279-423F-9873-74EF006A5821}" srcId="{B7D608EC-14AF-4B95-A09C-4D2F9868E667}" destId="{81156394-17BC-4F96-93F8-2E65A48D9403}" srcOrd="5" destOrd="0" parTransId="{D542F89B-27C0-4479-86F6-D76CE38C9423}" sibTransId="{9300E324-1F6F-4782-83D1-A96E59C2DBA4}"/>
    <dgm:cxn modelId="{BFD6D960-C720-4AC0-954E-8CCEE0F37BF7}" type="presOf" srcId="{34BAA9BB-9B26-41F0-8FCD-11A454090B8B}" destId="{524C15A8-B277-47FD-98FF-A38B5C01AF4F}" srcOrd="1" destOrd="0" presId="urn:microsoft.com/office/officeart/2005/8/layout/vList4#2"/>
    <dgm:cxn modelId="{28BA5743-BD4F-4AD5-9F35-E9D548FD7422}" type="presOf" srcId="{34BAA9BB-9B26-41F0-8FCD-11A454090B8B}" destId="{00149231-F3ED-4F60-BB51-714E2557331E}" srcOrd="0" destOrd="0" presId="urn:microsoft.com/office/officeart/2005/8/layout/vList4#2"/>
    <dgm:cxn modelId="{3C1B4969-8902-4E22-A5CF-4DD2F95877F9}" type="presOf" srcId="{DFA50AA2-C38D-41CE-997D-C4D368B50A3B}" destId="{7D1B6D49-444F-4AF1-B8B7-3E041DEA0334}" srcOrd="1" destOrd="0" presId="urn:microsoft.com/office/officeart/2005/8/layout/vList4#2"/>
    <dgm:cxn modelId="{2BF0E773-9AD9-4928-82B4-748A3DCD32CF}" type="presOf" srcId="{2A2CE433-0E91-40D8-B479-5CB9D0EF32D7}" destId="{D7602658-0F66-453F-B0C5-228C9BC05819}" srcOrd="0" destOrd="0" presId="urn:microsoft.com/office/officeart/2005/8/layout/vList4#2"/>
    <dgm:cxn modelId="{0A491C59-7416-48F5-8F4F-AF25C33F12D5}" type="presOf" srcId="{505DE24F-8913-4F2F-87E2-A8BE548AEC1C}" destId="{9C7A7093-F2F5-4607-B208-A6DB80D5C012}" srcOrd="1" destOrd="0" presId="urn:microsoft.com/office/officeart/2005/8/layout/vList4#2"/>
    <dgm:cxn modelId="{1886247B-CB41-42EE-8B03-178C2DF002C0}" type="presOf" srcId="{B7D608EC-14AF-4B95-A09C-4D2F9868E667}" destId="{03171E5F-4119-49DE-81DD-CD4869F4F970}" srcOrd="0" destOrd="0" presId="urn:microsoft.com/office/officeart/2005/8/layout/vList4#2"/>
    <dgm:cxn modelId="{810A3F8E-A49B-45A1-A91C-6C8FEC97EB3A}" type="presOf" srcId="{ABEAFCD6-885F-44E4-BA72-B1C9561E08DB}" destId="{4029A831-F797-4A34-8F99-77738C978D1E}" srcOrd="1" destOrd="0" presId="urn:microsoft.com/office/officeart/2005/8/layout/vList4#2"/>
    <dgm:cxn modelId="{23627C8F-EE66-407F-8342-84CED8918E5C}" type="presOf" srcId="{2A2CE433-0E91-40D8-B479-5CB9D0EF32D7}" destId="{407625ED-FB31-4796-A22B-5575729578EA}" srcOrd="1" destOrd="0" presId="urn:microsoft.com/office/officeart/2005/8/layout/vList4#2"/>
    <dgm:cxn modelId="{738EEE9A-C570-49E5-839A-C42A01E9E12C}" srcId="{B7D608EC-14AF-4B95-A09C-4D2F9868E667}" destId="{ABEAFCD6-885F-44E4-BA72-B1C9561E08DB}" srcOrd="1" destOrd="0" parTransId="{F2AA45A5-297C-4381-B5DE-1A71F9972F38}" sibTransId="{12C332FF-8191-4173-9FAC-EBFABAD390FD}"/>
    <dgm:cxn modelId="{4E5E81A3-1CCD-4D87-82BE-DE5E7D7E8CA4}" type="presOf" srcId="{5747AB03-1B17-4149-BE0C-81AC2C15FF28}" destId="{B110FA59-EA3E-442B-B4F4-3BF44D5462DE}" srcOrd="0" destOrd="0" presId="urn:microsoft.com/office/officeart/2005/8/layout/vList4#2"/>
    <dgm:cxn modelId="{EE72A3A3-E1BC-43EE-B704-84A7396AF48C}" type="presOf" srcId="{5747AB03-1B17-4149-BE0C-81AC2C15FF28}" destId="{132D2316-BF4D-4878-B2B4-A262E58A190B}" srcOrd="1" destOrd="0" presId="urn:microsoft.com/office/officeart/2005/8/layout/vList4#2"/>
    <dgm:cxn modelId="{B827B5A5-15C2-4544-A7A1-BCD59F93B168}" srcId="{B7D608EC-14AF-4B95-A09C-4D2F9868E667}" destId="{2A2CE433-0E91-40D8-B479-5CB9D0EF32D7}" srcOrd="3" destOrd="0" parTransId="{E4B73E31-E4DB-49C4-95C4-8B4A55B67E40}" sibTransId="{B9AF52CF-7BD4-4A12-93EE-BBFF1DC5D25E}"/>
    <dgm:cxn modelId="{37459CCE-C0F0-4E6C-9333-367CE9AAB480}" srcId="{B7D608EC-14AF-4B95-A09C-4D2F9868E667}" destId="{34BAA9BB-9B26-41F0-8FCD-11A454090B8B}" srcOrd="0" destOrd="0" parTransId="{2B88059D-86CB-48E1-AACA-A8A908F2E9EE}" sibTransId="{4C4DCAA5-57FC-4A6B-997C-9B1A3FF50A69}"/>
    <dgm:cxn modelId="{A66821DF-721E-43D2-9324-D143AD6D1AFF}" type="presOf" srcId="{81156394-17BC-4F96-93F8-2E65A48D9403}" destId="{A8878A37-266F-4FA0-AD58-6E4A68C8D06B}" srcOrd="0" destOrd="0" presId="urn:microsoft.com/office/officeart/2005/8/layout/vList4#2"/>
    <dgm:cxn modelId="{84FC03EC-6E35-44B7-A3F0-97258E4D2A27}" srcId="{B7D608EC-14AF-4B95-A09C-4D2F9868E667}" destId="{5747AB03-1B17-4149-BE0C-81AC2C15FF28}" srcOrd="4" destOrd="0" parTransId="{86E335D6-76B8-41F8-8E76-B3FE52CEE47F}" sibTransId="{489BE9F5-B77B-4EE6-B7F1-232A279D4BB0}"/>
    <dgm:cxn modelId="{3653D6EC-61A4-48EA-AF32-1B3B00DA6F80}" type="presOf" srcId="{ABEAFCD6-885F-44E4-BA72-B1C9561E08DB}" destId="{CE07D7B7-F6D4-4F5D-9F19-0B3B1C55CE02}" srcOrd="0" destOrd="0" presId="urn:microsoft.com/office/officeart/2005/8/layout/vList4#2"/>
    <dgm:cxn modelId="{53CD53F7-B0EC-4E6A-8A70-071E730733FD}" srcId="{B7D608EC-14AF-4B95-A09C-4D2F9868E667}" destId="{505DE24F-8913-4F2F-87E2-A8BE548AEC1C}" srcOrd="6" destOrd="0" parTransId="{653A03DF-9A10-4485-AD75-347C8FD0F28C}" sibTransId="{67A1195F-8780-4E59-8C13-BE1D78C7ACED}"/>
    <dgm:cxn modelId="{D9A479F8-5D04-4424-B7AA-516F6526A7BE}" type="presOf" srcId="{DFA50AA2-C38D-41CE-997D-C4D368B50A3B}" destId="{DD7A4353-74CD-49E4-AE2E-7768F4EE93FE}" srcOrd="0" destOrd="0" presId="urn:microsoft.com/office/officeart/2005/8/layout/vList4#2"/>
    <dgm:cxn modelId="{D4BB9EFD-9870-4758-89BE-03CDE40AA623}" type="presParOf" srcId="{03171E5F-4119-49DE-81DD-CD4869F4F970}" destId="{A01364A6-BC4F-44BE-8794-BFAFBE632EC6}" srcOrd="0" destOrd="0" presId="urn:microsoft.com/office/officeart/2005/8/layout/vList4#2"/>
    <dgm:cxn modelId="{424E13EC-E32D-4257-8BB1-1DFCA4D25CFD}" type="presParOf" srcId="{A01364A6-BC4F-44BE-8794-BFAFBE632EC6}" destId="{00149231-F3ED-4F60-BB51-714E2557331E}" srcOrd="0" destOrd="0" presId="urn:microsoft.com/office/officeart/2005/8/layout/vList4#2"/>
    <dgm:cxn modelId="{04A3E5A0-B642-420A-9182-9B6656940B64}" type="presParOf" srcId="{A01364A6-BC4F-44BE-8794-BFAFBE632EC6}" destId="{AB5F1591-E706-48A2-8D4D-C2C5284C4E63}" srcOrd="1" destOrd="0" presId="urn:microsoft.com/office/officeart/2005/8/layout/vList4#2"/>
    <dgm:cxn modelId="{0B22008B-7A70-48FC-813C-6537E3D3273B}" type="presParOf" srcId="{A01364A6-BC4F-44BE-8794-BFAFBE632EC6}" destId="{524C15A8-B277-47FD-98FF-A38B5C01AF4F}" srcOrd="2" destOrd="0" presId="urn:microsoft.com/office/officeart/2005/8/layout/vList4#2"/>
    <dgm:cxn modelId="{DBEF359D-8F37-45CE-84DB-CBB75E5A6CFC}" type="presParOf" srcId="{03171E5F-4119-49DE-81DD-CD4869F4F970}" destId="{843B1E98-6FC3-43A1-B70F-519E158A5053}" srcOrd="1" destOrd="0" presId="urn:microsoft.com/office/officeart/2005/8/layout/vList4#2"/>
    <dgm:cxn modelId="{C8368D7C-F1CC-4F3F-9B66-928F76C9D222}" type="presParOf" srcId="{03171E5F-4119-49DE-81DD-CD4869F4F970}" destId="{6CE323AF-B027-4616-9CEA-5A480496C073}" srcOrd="2" destOrd="0" presId="urn:microsoft.com/office/officeart/2005/8/layout/vList4#2"/>
    <dgm:cxn modelId="{A5EDAF06-72AF-4E1D-AB00-938B96745C1E}" type="presParOf" srcId="{6CE323AF-B027-4616-9CEA-5A480496C073}" destId="{CE07D7B7-F6D4-4F5D-9F19-0B3B1C55CE02}" srcOrd="0" destOrd="0" presId="urn:microsoft.com/office/officeart/2005/8/layout/vList4#2"/>
    <dgm:cxn modelId="{997CBA20-7F7C-41C0-801A-9572158CA69B}" type="presParOf" srcId="{6CE323AF-B027-4616-9CEA-5A480496C073}" destId="{3B3D11FD-A694-4888-A166-24EB221C3DF5}" srcOrd="1" destOrd="0" presId="urn:microsoft.com/office/officeart/2005/8/layout/vList4#2"/>
    <dgm:cxn modelId="{A9BF9231-FD73-4C0D-AA01-503073CD4FB9}" type="presParOf" srcId="{6CE323AF-B027-4616-9CEA-5A480496C073}" destId="{4029A831-F797-4A34-8F99-77738C978D1E}" srcOrd="2" destOrd="0" presId="urn:microsoft.com/office/officeart/2005/8/layout/vList4#2"/>
    <dgm:cxn modelId="{D24D5B03-FF1C-485C-8592-6D27BDFD18B7}" type="presParOf" srcId="{03171E5F-4119-49DE-81DD-CD4869F4F970}" destId="{CD2B9E88-5960-495A-9DE6-12A9761FC2C2}" srcOrd="3" destOrd="0" presId="urn:microsoft.com/office/officeart/2005/8/layout/vList4#2"/>
    <dgm:cxn modelId="{58F40B3C-BCDC-4636-BB8F-6C5BD8B8C42C}" type="presParOf" srcId="{03171E5F-4119-49DE-81DD-CD4869F4F970}" destId="{FBFB0355-493B-478C-AD78-49F62F6CD4A3}" srcOrd="4" destOrd="0" presId="urn:microsoft.com/office/officeart/2005/8/layout/vList4#2"/>
    <dgm:cxn modelId="{C46D7348-BD11-40B2-80D3-73A19C56BE09}" type="presParOf" srcId="{FBFB0355-493B-478C-AD78-49F62F6CD4A3}" destId="{DD7A4353-74CD-49E4-AE2E-7768F4EE93FE}" srcOrd="0" destOrd="0" presId="urn:microsoft.com/office/officeart/2005/8/layout/vList4#2"/>
    <dgm:cxn modelId="{F4685B6F-C745-411B-8DA0-F72CA20DBA9E}" type="presParOf" srcId="{FBFB0355-493B-478C-AD78-49F62F6CD4A3}" destId="{4AEC6D73-7F81-4A41-BF36-7F43801ACD0B}" srcOrd="1" destOrd="0" presId="urn:microsoft.com/office/officeart/2005/8/layout/vList4#2"/>
    <dgm:cxn modelId="{E3EFAA25-EF7E-4908-B8B7-E9BC75EBB85E}" type="presParOf" srcId="{FBFB0355-493B-478C-AD78-49F62F6CD4A3}" destId="{7D1B6D49-444F-4AF1-B8B7-3E041DEA0334}" srcOrd="2" destOrd="0" presId="urn:microsoft.com/office/officeart/2005/8/layout/vList4#2"/>
    <dgm:cxn modelId="{54E5A7B3-377D-4083-9542-A64D526E5A62}" type="presParOf" srcId="{03171E5F-4119-49DE-81DD-CD4869F4F970}" destId="{F688B7E9-AA13-4EF7-AD20-D03AF457240C}" srcOrd="5" destOrd="0" presId="urn:microsoft.com/office/officeart/2005/8/layout/vList4#2"/>
    <dgm:cxn modelId="{46960747-13CE-4887-A3C4-06E7EB206007}" type="presParOf" srcId="{03171E5F-4119-49DE-81DD-CD4869F4F970}" destId="{8D2EF50F-978C-4CA0-986B-683956207961}" srcOrd="6" destOrd="0" presId="urn:microsoft.com/office/officeart/2005/8/layout/vList4#2"/>
    <dgm:cxn modelId="{8930451B-B1FB-43ED-8AFF-FF356AC35A48}" type="presParOf" srcId="{8D2EF50F-978C-4CA0-986B-683956207961}" destId="{D7602658-0F66-453F-B0C5-228C9BC05819}" srcOrd="0" destOrd="0" presId="urn:microsoft.com/office/officeart/2005/8/layout/vList4#2"/>
    <dgm:cxn modelId="{7D1917D9-08F3-409B-9022-09EC1508C814}" type="presParOf" srcId="{8D2EF50F-978C-4CA0-986B-683956207961}" destId="{2496E109-C061-48EF-855A-FB8A17436964}" srcOrd="1" destOrd="0" presId="urn:microsoft.com/office/officeart/2005/8/layout/vList4#2"/>
    <dgm:cxn modelId="{40F63BD3-7472-45C3-978C-41A136C3E2D8}" type="presParOf" srcId="{8D2EF50F-978C-4CA0-986B-683956207961}" destId="{407625ED-FB31-4796-A22B-5575729578EA}" srcOrd="2" destOrd="0" presId="urn:microsoft.com/office/officeart/2005/8/layout/vList4#2"/>
    <dgm:cxn modelId="{71547617-5989-400F-B14C-603DF7964EE5}" type="presParOf" srcId="{03171E5F-4119-49DE-81DD-CD4869F4F970}" destId="{17FF5C86-9046-4D81-8EDD-05E93C7D416F}" srcOrd="7" destOrd="0" presId="urn:microsoft.com/office/officeart/2005/8/layout/vList4#2"/>
    <dgm:cxn modelId="{EF1328D6-ACDA-47AA-A3C4-B88E92B07594}" type="presParOf" srcId="{03171E5F-4119-49DE-81DD-CD4869F4F970}" destId="{B2AEEEA8-128B-487A-AA88-C6F00435347C}" srcOrd="8" destOrd="0" presId="urn:microsoft.com/office/officeart/2005/8/layout/vList4#2"/>
    <dgm:cxn modelId="{180BA634-A6BD-4A7E-8CCC-26EC42D000B3}" type="presParOf" srcId="{B2AEEEA8-128B-487A-AA88-C6F00435347C}" destId="{B110FA59-EA3E-442B-B4F4-3BF44D5462DE}" srcOrd="0" destOrd="0" presId="urn:microsoft.com/office/officeart/2005/8/layout/vList4#2"/>
    <dgm:cxn modelId="{41DF2D53-52A4-4861-ACE8-9390477D1B9F}" type="presParOf" srcId="{B2AEEEA8-128B-487A-AA88-C6F00435347C}" destId="{8481D542-75C2-434A-B76D-CFA3768E37D0}" srcOrd="1" destOrd="0" presId="urn:microsoft.com/office/officeart/2005/8/layout/vList4#2"/>
    <dgm:cxn modelId="{D6A456AF-117E-4499-ADE6-7C241F41DD65}" type="presParOf" srcId="{B2AEEEA8-128B-487A-AA88-C6F00435347C}" destId="{132D2316-BF4D-4878-B2B4-A262E58A190B}" srcOrd="2" destOrd="0" presId="urn:microsoft.com/office/officeart/2005/8/layout/vList4#2"/>
    <dgm:cxn modelId="{D8C0385F-4842-4786-81B3-555196E0462D}" type="presParOf" srcId="{03171E5F-4119-49DE-81DD-CD4869F4F970}" destId="{D90FAE34-C5FE-40D6-B44B-0EED4AC2E925}" srcOrd="9" destOrd="0" presId="urn:microsoft.com/office/officeart/2005/8/layout/vList4#2"/>
    <dgm:cxn modelId="{B4096629-0CA6-4A4D-8D0C-89E9F105DCA4}" type="presParOf" srcId="{03171E5F-4119-49DE-81DD-CD4869F4F970}" destId="{2F6065A1-5F82-4164-8B36-A7F13B406E81}" srcOrd="10" destOrd="0" presId="urn:microsoft.com/office/officeart/2005/8/layout/vList4#2"/>
    <dgm:cxn modelId="{9111184A-E840-4D5D-AE18-2E9C4D69BCF3}" type="presParOf" srcId="{2F6065A1-5F82-4164-8B36-A7F13B406E81}" destId="{A8878A37-266F-4FA0-AD58-6E4A68C8D06B}" srcOrd="0" destOrd="0" presId="urn:microsoft.com/office/officeart/2005/8/layout/vList4#2"/>
    <dgm:cxn modelId="{80FA5EAC-CC33-4C72-9234-6E1795FFE48C}" type="presParOf" srcId="{2F6065A1-5F82-4164-8B36-A7F13B406E81}" destId="{4E14978E-290B-4975-828F-56EDB1F92F72}" srcOrd="1" destOrd="0" presId="urn:microsoft.com/office/officeart/2005/8/layout/vList4#2"/>
    <dgm:cxn modelId="{7570303E-EC5C-47D1-B4E1-DEEC66EC80D7}" type="presParOf" srcId="{2F6065A1-5F82-4164-8B36-A7F13B406E81}" destId="{83D9672F-7B78-4F59-9409-76C60EAAD882}" srcOrd="2" destOrd="0" presId="urn:microsoft.com/office/officeart/2005/8/layout/vList4#2"/>
    <dgm:cxn modelId="{D0F7C2D6-B7C3-443C-9BCC-CDCE8EF135B6}" type="presParOf" srcId="{03171E5F-4119-49DE-81DD-CD4869F4F970}" destId="{544379D9-EB55-4E39-84F6-104AA7256D81}" srcOrd="11" destOrd="0" presId="urn:microsoft.com/office/officeart/2005/8/layout/vList4#2"/>
    <dgm:cxn modelId="{BA76D6D7-1A63-48F8-9599-A136595ED41E}" type="presParOf" srcId="{03171E5F-4119-49DE-81DD-CD4869F4F970}" destId="{6053F3E2-E900-41EB-BBBB-4FE35C3E9891}" srcOrd="12" destOrd="0" presId="urn:microsoft.com/office/officeart/2005/8/layout/vList4#2"/>
    <dgm:cxn modelId="{6583D3BD-E662-4D55-9509-3CA2C8AB2A0B}" type="presParOf" srcId="{6053F3E2-E900-41EB-BBBB-4FE35C3E9891}" destId="{A85AEFD9-B048-48A8-883F-4DA0D940C44F}" srcOrd="0" destOrd="0" presId="urn:microsoft.com/office/officeart/2005/8/layout/vList4#2"/>
    <dgm:cxn modelId="{CE8A3C0A-3027-4788-8439-FD8F51CBAF1C}" type="presParOf" srcId="{6053F3E2-E900-41EB-BBBB-4FE35C3E9891}" destId="{7F88AEDC-F168-47A4-A458-CC2FE23280BE}" srcOrd="1" destOrd="0" presId="urn:microsoft.com/office/officeart/2005/8/layout/vList4#2"/>
    <dgm:cxn modelId="{8B38607C-B311-495E-BE1A-F80E9CDA7A9D}" type="presParOf" srcId="{6053F3E2-E900-41EB-BBBB-4FE35C3E9891}" destId="{9C7A7093-F2F5-4607-B208-A6DB80D5C012}" srcOrd="2" destOrd="0" presId="urn:microsoft.com/office/officeart/2005/8/layout/vList4#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7D608EC-14AF-4B95-A09C-4D2F9868E667}" type="doc">
      <dgm:prSet loTypeId="urn:microsoft.com/office/officeart/2005/8/layout/vList4#2" loCatId="picture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pPr rtl="1"/>
          <a:endParaRPr lang="fa-IR"/>
        </a:p>
      </dgm:t>
    </dgm:pt>
    <dgm:pt modelId="{03171E5F-4119-49DE-81DD-CD4869F4F970}" type="pres">
      <dgm:prSet presAssocID="{B7D608EC-14AF-4B95-A09C-4D2F9868E667}" presName="linear" presStyleCnt="0">
        <dgm:presLayoutVars>
          <dgm:dir/>
          <dgm:resizeHandles val="exact"/>
        </dgm:presLayoutVars>
      </dgm:prSet>
      <dgm:spPr/>
    </dgm:pt>
  </dgm:ptLst>
  <dgm:cxnLst>
    <dgm:cxn modelId="{1886247B-CB41-42EE-8B03-178C2DF002C0}" type="presOf" srcId="{B7D608EC-14AF-4B95-A09C-4D2F9868E667}" destId="{03171E5F-4119-49DE-81DD-CD4869F4F970}" srcOrd="0" destOrd="0" presId="urn:microsoft.com/office/officeart/2005/8/layout/vList4#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7D608EC-14AF-4B95-A09C-4D2F9868E667}" type="doc">
      <dgm:prSet loTypeId="urn:microsoft.com/office/officeart/2005/8/layout/vList4#3" loCatId="picture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34BAA9BB-9B26-41F0-8FCD-11A454090B8B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 98</a:t>
          </a:r>
          <a:r>
            <a:rPr lang="fa-IR" sz="2200" b="1">
              <a:cs typeface="B Titr" pitchFamily="2" charset="-78"/>
              <a:sym typeface="Symbol"/>
            </a:rPr>
            <a:t> 11 +2 تست</a:t>
          </a:r>
          <a:endParaRPr lang="fa-IR" sz="2200" b="1">
            <a:cs typeface="B Titr" pitchFamily="2" charset="-78"/>
          </a:endParaRPr>
        </a:p>
      </dgm:t>
    </dgm:pt>
    <dgm:pt modelId="{2B88059D-86CB-48E1-AACA-A8A908F2E9EE}" type="parTrans" cxnId="{37459CCE-C0F0-4E6C-9333-367CE9AAB480}">
      <dgm:prSet/>
      <dgm:spPr/>
      <dgm:t>
        <a:bodyPr/>
        <a:lstStyle/>
        <a:p>
          <a:pPr rtl="1"/>
          <a:endParaRPr lang="fa-IR" sz="3200"/>
        </a:p>
      </dgm:t>
    </dgm:pt>
    <dgm:pt modelId="{4C4DCAA5-57FC-4A6B-997C-9B1A3FF50A69}" type="sibTrans" cxnId="{37459CCE-C0F0-4E6C-9333-367CE9AAB480}">
      <dgm:prSet/>
      <dgm:spPr/>
      <dgm:t>
        <a:bodyPr/>
        <a:lstStyle/>
        <a:p>
          <a:pPr rtl="1"/>
          <a:endParaRPr lang="fa-IR" sz="3200"/>
        </a:p>
      </dgm:t>
    </dgm:pt>
    <dgm:pt modelId="{ABEAFCD6-885F-44E4-BA72-B1C9561E08DB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کنکور99 </a:t>
          </a:r>
          <a:r>
            <a:rPr lang="fa-IR" sz="2200" b="1">
              <a:cs typeface="B Titr" pitchFamily="2" charset="-78"/>
              <a:sym typeface="Symbol"/>
            </a:rPr>
            <a:t>2+9 تست </a:t>
          </a:r>
          <a:r>
            <a:rPr lang="fa-IR" sz="2200" b="1">
              <a:cs typeface="B Titr" pitchFamily="2" charset="-78"/>
            </a:rPr>
            <a:t> </a:t>
          </a:r>
        </a:p>
      </dgm:t>
    </dgm:pt>
    <dgm:pt modelId="{F2AA45A5-297C-4381-B5DE-1A71F9972F38}" type="parTrans" cxnId="{738EEE9A-C570-49E5-839A-C42A01E9E12C}">
      <dgm:prSet/>
      <dgm:spPr/>
      <dgm:t>
        <a:bodyPr/>
        <a:lstStyle/>
        <a:p>
          <a:pPr rtl="1"/>
          <a:endParaRPr lang="fa-IR" sz="3200"/>
        </a:p>
      </dgm:t>
    </dgm:pt>
    <dgm:pt modelId="{12C332FF-8191-4173-9FAC-EBFABAD390FD}" type="sibTrans" cxnId="{738EEE9A-C570-49E5-839A-C42A01E9E12C}">
      <dgm:prSet/>
      <dgm:spPr/>
      <dgm:t>
        <a:bodyPr/>
        <a:lstStyle/>
        <a:p>
          <a:pPr rtl="1"/>
          <a:endParaRPr lang="fa-IR" sz="3200"/>
        </a:p>
      </dgm:t>
    </dgm:pt>
    <dgm:pt modelId="{DFA50AA2-C38D-41CE-997D-C4D368B50A3B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کنکور1400 </a:t>
          </a:r>
          <a:r>
            <a:rPr lang="fa-IR" sz="2200" b="1">
              <a:cs typeface="B Titr" pitchFamily="2" charset="-78"/>
              <a:sym typeface="Symbol"/>
            </a:rPr>
            <a:t> 17تست</a:t>
          </a:r>
          <a:endParaRPr lang="fa-IR" sz="2200" b="1">
            <a:cs typeface="B Titr" pitchFamily="2" charset="-78"/>
          </a:endParaRPr>
        </a:p>
      </dgm:t>
    </dgm:pt>
    <dgm:pt modelId="{BAD6CA7C-2AF3-4C2B-9A16-701AA7DF9B33}" type="parTrans" cxnId="{D4EB1C15-B079-4084-BB36-6BFBF729D20B}">
      <dgm:prSet/>
      <dgm:spPr/>
      <dgm:t>
        <a:bodyPr/>
        <a:lstStyle/>
        <a:p>
          <a:pPr rtl="1"/>
          <a:endParaRPr lang="fa-IR" sz="3200"/>
        </a:p>
      </dgm:t>
    </dgm:pt>
    <dgm:pt modelId="{D3833C6E-8F4C-492F-92CE-C9CD8D86BC20}" type="sibTrans" cxnId="{D4EB1C15-B079-4084-BB36-6BFBF729D20B}">
      <dgm:prSet/>
      <dgm:spPr/>
      <dgm:t>
        <a:bodyPr/>
        <a:lstStyle/>
        <a:p>
          <a:pPr rtl="1"/>
          <a:endParaRPr lang="fa-IR" sz="3200"/>
        </a:p>
      </dgm:t>
    </dgm:pt>
    <dgm:pt modelId="{03171E5F-4119-49DE-81DD-CD4869F4F970}" type="pres">
      <dgm:prSet presAssocID="{B7D608EC-14AF-4B95-A09C-4D2F9868E667}" presName="linear" presStyleCnt="0">
        <dgm:presLayoutVars>
          <dgm:dir/>
          <dgm:resizeHandles val="exact"/>
        </dgm:presLayoutVars>
      </dgm:prSet>
      <dgm:spPr/>
    </dgm:pt>
    <dgm:pt modelId="{A01364A6-BC4F-44BE-8794-BFAFBE632EC6}" type="pres">
      <dgm:prSet presAssocID="{34BAA9BB-9B26-41F0-8FCD-11A454090B8B}" presName="comp" presStyleCnt="0"/>
      <dgm:spPr/>
    </dgm:pt>
    <dgm:pt modelId="{00149231-F3ED-4F60-BB51-714E2557331E}" type="pres">
      <dgm:prSet presAssocID="{34BAA9BB-9B26-41F0-8FCD-11A454090B8B}" presName="box" presStyleLbl="node1" presStyleIdx="0" presStyleCnt="3"/>
      <dgm:spPr/>
    </dgm:pt>
    <dgm:pt modelId="{AB5F1591-E706-48A2-8D4D-C2C5284C4E63}" type="pres">
      <dgm:prSet presAssocID="{34BAA9BB-9B26-41F0-8FCD-11A454090B8B}" presName="img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524C15A8-B277-47FD-98FF-A38B5C01AF4F}" type="pres">
      <dgm:prSet presAssocID="{34BAA9BB-9B26-41F0-8FCD-11A454090B8B}" presName="text" presStyleLbl="node1" presStyleIdx="0" presStyleCnt="3">
        <dgm:presLayoutVars>
          <dgm:bulletEnabled val="1"/>
        </dgm:presLayoutVars>
      </dgm:prSet>
      <dgm:spPr/>
    </dgm:pt>
    <dgm:pt modelId="{843B1E98-6FC3-43A1-B70F-519E158A5053}" type="pres">
      <dgm:prSet presAssocID="{4C4DCAA5-57FC-4A6B-997C-9B1A3FF50A69}" presName="spacer" presStyleCnt="0"/>
      <dgm:spPr/>
    </dgm:pt>
    <dgm:pt modelId="{6CE323AF-B027-4616-9CEA-5A480496C073}" type="pres">
      <dgm:prSet presAssocID="{ABEAFCD6-885F-44E4-BA72-B1C9561E08DB}" presName="comp" presStyleCnt="0"/>
      <dgm:spPr/>
    </dgm:pt>
    <dgm:pt modelId="{CE07D7B7-F6D4-4F5D-9F19-0B3B1C55CE02}" type="pres">
      <dgm:prSet presAssocID="{ABEAFCD6-885F-44E4-BA72-B1C9561E08DB}" presName="box" presStyleLbl="node1" presStyleIdx="1" presStyleCnt="3"/>
      <dgm:spPr/>
    </dgm:pt>
    <dgm:pt modelId="{3B3D11FD-A694-4888-A166-24EB221C3DF5}" type="pres">
      <dgm:prSet presAssocID="{ABEAFCD6-885F-44E4-BA72-B1C9561E08DB}" presName="img" presStyleLbl="fgImgPlace1" presStyleIdx="1" presStyleCnt="3" custLinFactNeighborX="700" custLinFactNeighborY="-980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4029A831-F797-4A34-8F99-77738C978D1E}" type="pres">
      <dgm:prSet presAssocID="{ABEAFCD6-885F-44E4-BA72-B1C9561E08DB}" presName="text" presStyleLbl="node1" presStyleIdx="1" presStyleCnt="3">
        <dgm:presLayoutVars>
          <dgm:bulletEnabled val="1"/>
        </dgm:presLayoutVars>
      </dgm:prSet>
      <dgm:spPr/>
    </dgm:pt>
    <dgm:pt modelId="{CD2B9E88-5960-495A-9DE6-12A9761FC2C2}" type="pres">
      <dgm:prSet presAssocID="{12C332FF-8191-4173-9FAC-EBFABAD390FD}" presName="spacer" presStyleCnt="0"/>
      <dgm:spPr/>
    </dgm:pt>
    <dgm:pt modelId="{FBFB0355-493B-478C-AD78-49F62F6CD4A3}" type="pres">
      <dgm:prSet presAssocID="{DFA50AA2-C38D-41CE-997D-C4D368B50A3B}" presName="comp" presStyleCnt="0"/>
      <dgm:spPr/>
    </dgm:pt>
    <dgm:pt modelId="{DD7A4353-74CD-49E4-AE2E-7768F4EE93FE}" type="pres">
      <dgm:prSet presAssocID="{DFA50AA2-C38D-41CE-997D-C4D368B50A3B}" presName="box" presStyleLbl="node1" presStyleIdx="2" presStyleCnt="3"/>
      <dgm:spPr/>
    </dgm:pt>
    <dgm:pt modelId="{4AEC6D73-7F81-4A41-BF36-7F43801ACD0B}" type="pres">
      <dgm:prSet presAssocID="{DFA50AA2-C38D-41CE-997D-C4D368B50A3B}" presName="img" presStyleLbl="fgImgPlace1" presStyleIdx="2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7D1B6D49-444F-4AF1-B8B7-3E041DEA0334}" type="pres">
      <dgm:prSet presAssocID="{DFA50AA2-C38D-41CE-997D-C4D368B50A3B}" presName="text" presStyleLbl="node1" presStyleIdx="2" presStyleCnt="3">
        <dgm:presLayoutVars>
          <dgm:bulletEnabled val="1"/>
        </dgm:presLayoutVars>
      </dgm:prSet>
      <dgm:spPr/>
    </dgm:pt>
  </dgm:ptLst>
  <dgm:cxnLst>
    <dgm:cxn modelId="{F4677710-B77D-41CF-8F2A-16368D7D1CE2}" type="presOf" srcId="{DFA50AA2-C38D-41CE-997D-C4D368B50A3B}" destId="{7D1B6D49-444F-4AF1-B8B7-3E041DEA0334}" srcOrd="1" destOrd="0" presId="urn:microsoft.com/office/officeart/2005/8/layout/vList4#3"/>
    <dgm:cxn modelId="{D4EB1C15-B079-4084-BB36-6BFBF729D20B}" srcId="{B7D608EC-14AF-4B95-A09C-4D2F9868E667}" destId="{DFA50AA2-C38D-41CE-997D-C4D368B50A3B}" srcOrd="2" destOrd="0" parTransId="{BAD6CA7C-2AF3-4C2B-9A16-701AA7DF9B33}" sibTransId="{D3833C6E-8F4C-492F-92CE-C9CD8D86BC20}"/>
    <dgm:cxn modelId="{05AB1918-7724-4C55-858D-5882CB55C1FC}" type="presOf" srcId="{34BAA9BB-9B26-41F0-8FCD-11A454090B8B}" destId="{524C15A8-B277-47FD-98FF-A38B5C01AF4F}" srcOrd="1" destOrd="0" presId="urn:microsoft.com/office/officeart/2005/8/layout/vList4#3"/>
    <dgm:cxn modelId="{4FB2C12F-2A56-4A0A-B685-7F6079B66295}" type="presOf" srcId="{ABEAFCD6-885F-44E4-BA72-B1C9561E08DB}" destId="{4029A831-F797-4A34-8F99-77738C978D1E}" srcOrd="1" destOrd="0" presId="urn:microsoft.com/office/officeart/2005/8/layout/vList4#3"/>
    <dgm:cxn modelId="{36359F82-CCC5-47E0-8CBE-7FDCE248BC74}" type="presOf" srcId="{ABEAFCD6-885F-44E4-BA72-B1C9561E08DB}" destId="{CE07D7B7-F6D4-4F5D-9F19-0B3B1C55CE02}" srcOrd="0" destOrd="0" presId="urn:microsoft.com/office/officeart/2005/8/layout/vList4#3"/>
    <dgm:cxn modelId="{738EEE9A-C570-49E5-839A-C42A01E9E12C}" srcId="{B7D608EC-14AF-4B95-A09C-4D2F9868E667}" destId="{ABEAFCD6-885F-44E4-BA72-B1C9561E08DB}" srcOrd="1" destOrd="0" parTransId="{F2AA45A5-297C-4381-B5DE-1A71F9972F38}" sibTransId="{12C332FF-8191-4173-9FAC-EBFABAD390FD}"/>
    <dgm:cxn modelId="{CC73B4AC-9134-44E2-90AE-A675C14E6891}" type="presOf" srcId="{B7D608EC-14AF-4B95-A09C-4D2F9868E667}" destId="{03171E5F-4119-49DE-81DD-CD4869F4F970}" srcOrd="0" destOrd="0" presId="urn:microsoft.com/office/officeart/2005/8/layout/vList4#3"/>
    <dgm:cxn modelId="{CE2166B6-2ABF-45F8-82D4-7F0602479BC3}" type="presOf" srcId="{34BAA9BB-9B26-41F0-8FCD-11A454090B8B}" destId="{00149231-F3ED-4F60-BB51-714E2557331E}" srcOrd="0" destOrd="0" presId="urn:microsoft.com/office/officeart/2005/8/layout/vList4#3"/>
    <dgm:cxn modelId="{37459CCE-C0F0-4E6C-9333-367CE9AAB480}" srcId="{B7D608EC-14AF-4B95-A09C-4D2F9868E667}" destId="{34BAA9BB-9B26-41F0-8FCD-11A454090B8B}" srcOrd="0" destOrd="0" parTransId="{2B88059D-86CB-48E1-AACA-A8A908F2E9EE}" sibTransId="{4C4DCAA5-57FC-4A6B-997C-9B1A3FF50A69}"/>
    <dgm:cxn modelId="{005863D5-0226-490C-94E9-D9BFD93F15E0}" type="presOf" srcId="{DFA50AA2-C38D-41CE-997D-C4D368B50A3B}" destId="{DD7A4353-74CD-49E4-AE2E-7768F4EE93FE}" srcOrd="0" destOrd="0" presId="urn:microsoft.com/office/officeart/2005/8/layout/vList4#3"/>
    <dgm:cxn modelId="{3A7C1CCB-3161-4D0F-B153-9ED2F3FAAC73}" type="presParOf" srcId="{03171E5F-4119-49DE-81DD-CD4869F4F970}" destId="{A01364A6-BC4F-44BE-8794-BFAFBE632EC6}" srcOrd="0" destOrd="0" presId="urn:microsoft.com/office/officeart/2005/8/layout/vList4#3"/>
    <dgm:cxn modelId="{84ED1E29-0C82-49F3-83F6-B297FD2CFDDA}" type="presParOf" srcId="{A01364A6-BC4F-44BE-8794-BFAFBE632EC6}" destId="{00149231-F3ED-4F60-BB51-714E2557331E}" srcOrd="0" destOrd="0" presId="urn:microsoft.com/office/officeart/2005/8/layout/vList4#3"/>
    <dgm:cxn modelId="{469AED4F-5A24-45F3-9E8D-8E0EAC073CDE}" type="presParOf" srcId="{A01364A6-BC4F-44BE-8794-BFAFBE632EC6}" destId="{AB5F1591-E706-48A2-8D4D-C2C5284C4E63}" srcOrd="1" destOrd="0" presId="urn:microsoft.com/office/officeart/2005/8/layout/vList4#3"/>
    <dgm:cxn modelId="{89A6B510-905D-44B8-8000-856FD828CB50}" type="presParOf" srcId="{A01364A6-BC4F-44BE-8794-BFAFBE632EC6}" destId="{524C15A8-B277-47FD-98FF-A38B5C01AF4F}" srcOrd="2" destOrd="0" presId="urn:microsoft.com/office/officeart/2005/8/layout/vList4#3"/>
    <dgm:cxn modelId="{CC9292C3-0B20-45BA-8E5E-4719E54E53D8}" type="presParOf" srcId="{03171E5F-4119-49DE-81DD-CD4869F4F970}" destId="{843B1E98-6FC3-43A1-B70F-519E158A5053}" srcOrd="1" destOrd="0" presId="urn:microsoft.com/office/officeart/2005/8/layout/vList4#3"/>
    <dgm:cxn modelId="{C91C7079-9098-4DA8-B5F3-F813CF427691}" type="presParOf" srcId="{03171E5F-4119-49DE-81DD-CD4869F4F970}" destId="{6CE323AF-B027-4616-9CEA-5A480496C073}" srcOrd="2" destOrd="0" presId="urn:microsoft.com/office/officeart/2005/8/layout/vList4#3"/>
    <dgm:cxn modelId="{1D03AFAD-7975-44FA-9F91-2BEB0426F6AE}" type="presParOf" srcId="{6CE323AF-B027-4616-9CEA-5A480496C073}" destId="{CE07D7B7-F6D4-4F5D-9F19-0B3B1C55CE02}" srcOrd="0" destOrd="0" presId="urn:microsoft.com/office/officeart/2005/8/layout/vList4#3"/>
    <dgm:cxn modelId="{95F00109-888E-4F01-99C9-C5149FFF1EE0}" type="presParOf" srcId="{6CE323AF-B027-4616-9CEA-5A480496C073}" destId="{3B3D11FD-A694-4888-A166-24EB221C3DF5}" srcOrd="1" destOrd="0" presId="urn:microsoft.com/office/officeart/2005/8/layout/vList4#3"/>
    <dgm:cxn modelId="{49E6BB89-41ED-448F-A904-C69A667A46B4}" type="presParOf" srcId="{6CE323AF-B027-4616-9CEA-5A480496C073}" destId="{4029A831-F797-4A34-8F99-77738C978D1E}" srcOrd="2" destOrd="0" presId="urn:microsoft.com/office/officeart/2005/8/layout/vList4#3"/>
    <dgm:cxn modelId="{46890D01-24BA-4690-9410-131288C7DA88}" type="presParOf" srcId="{03171E5F-4119-49DE-81DD-CD4869F4F970}" destId="{CD2B9E88-5960-495A-9DE6-12A9761FC2C2}" srcOrd="3" destOrd="0" presId="urn:microsoft.com/office/officeart/2005/8/layout/vList4#3"/>
    <dgm:cxn modelId="{AF26C5CC-54FF-43DC-941B-B9F105CE8E20}" type="presParOf" srcId="{03171E5F-4119-49DE-81DD-CD4869F4F970}" destId="{FBFB0355-493B-478C-AD78-49F62F6CD4A3}" srcOrd="4" destOrd="0" presId="urn:microsoft.com/office/officeart/2005/8/layout/vList4#3"/>
    <dgm:cxn modelId="{68F880D8-FA51-4697-B1B4-4CC2ADB1334E}" type="presParOf" srcId="{FBFB0355-493B-478C-AD78-49F62F6CD4A3}" destId="{DD7A4353-74CD-49E4-AE2E-7768F4EE93FE}" srcOrd="0" destOrd="0" presId="urn:microsoft.com/office/officeart/2005/8/layout/vList4#3"/>
    <dgm:cxn modelId="{EAB1164B-FFFC-4D02-B923-6FFC511D98CE}" type="presParOf" srcId="{FBFB0355-493B-478C-AD78-49F62F6CD4A3}" destId="{4AEC6D73-7F81-4A41-BF36-7F43801ACD0B}" srcOrd="1" destOrd="0" presId="urn:microsoft.com/office/officeart/2005/8/layout/vList4#3"/>
    <dgm:cxn modelId="{C45CAC6C-F438-4DAF-A6AA-6927FEFE00BE}" type="presParOf" srcId="{FBFB0355-493B-478C-AD78-49F62F6CD4A3}" destId="{7D1B6D49-444F-4AF1-B8B7-3E041DEA0334}" srcOrd="2" destOrd="0" presId="urn:microsoft.com/office/officeart/2005/8/layout/vList4#3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7D608EC-14AF-4B95-A09C-4D2F9868E667}" type="doc">
      <dgm:prSet loTypeId="urn:microsoft.com/office/officeart/2005/8/layout/vList4#3" loCatId="picture" qsTypeId="urn:microsoft.com/office/officeart/2005/8/quickstyle/3d3" qsCatId="3D" csTypeId="urn:microsoft.com/office/officeart/2005/8/colors/colorful2" csCatId="colorful" phldr="1"/>
      <dgm:spPr/>
      <dgm:t>
        <a:bodyPr/>
        <a:lstStyle/>
        <a:p>
          <a:pPr rtl="1"/>
          <a:endParaRPr lang="fa-IR"/>
        </a:p>
      </dgm:t>
    </dgm:pt>
    <dgm:pt modelId="{8112026F-0512-47BD-9C44-6F0684760F2F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pPr algn="ctr" rtl="1"/>
          <a:r>
            <a:rPr lang="fa-IR" sz="2200" b="1">
              <a:cs typeface="B Titr" pitchFamily="2" charset="-78"/>
            </a:rPr>
            <a:t>کنکور تیر1403 </a:t>
          </a:r>
          <a:r>
            <a:rPr lang="fa-IR" sz="2200" b="1">
              <a:cs typeface="B Titr" pitchFamily="2" charset="-78"/>
              <a:sym typeface="Symbol"/>
            </a:rPr>
            <a:t>19 تست</a:t>
          </a:r>
        </a:p>
      </dgm:t>
    </dgm:pt>
    <dgm:pt modelId="{65947FBD-9844-4DA9-9BF0-77887E8C52A8}" type="parTrans" cxnId="{C1433078-38F1-4093-932D-3F23F04D53CA}">
      <dgm:prSet/>
      <dgm:spPr/>
      <dgm:t>
        <a:bodyPr/>
        <a:lstStyle/>
        <a:p>
          <a:endParaRPr lang="en-US"/>
        </a:p>
      </dgm:t>
    </dgm:pt>
    <dgm:pt modelId="{D874138C-41FA-4CCF-839B-D65026DE06E2}" type="sibTrans" cxnId="{C1433078-38F1-4093-932D-3F23F04D53CA}">
      <dgm:prSet/>
      <dgm:spPr/>
      <dgm:t>
        <a:bodyPr/>
        <a:lstStyle/>
        <a:p>
          <a:endParaRPr lang="en-US"/>
        </a:p>
      </dgm:t>
    </dgm:pt>
    <dgm:pt modelId="{03171E5F-4119-49DE-81DD-CD4869F4F970}" type="pres">
      <dgm:prSet presAssocID="{B7D608EC-14AF-4B95-A09C-4D2F9868E667}" presName="linear" presStyleCnt="0">
        <dgm:presLayoutVars>
          <dgm:dir/>
          <dgm:resizeHandles val="exact"/>
        </dgm:presLayoutVars>
      </dgm:prSet>
      <dgm:spPr/>
    </dgm:pt>
    <dgm:pt modelId="{8E2296DB-2E8D-488C-9306-99C5140EE896}" type="pres">
      <dgm:prSet presAssocID="{8112026F-0512-47BD-9C44-6F0684760F2F}" presName="comp" presStyleCnt="0"/>
      <dgm:spPr/>
    </dgm:pt>
    <dgm:pt modelId="{C487AB75-D8AE-47BB-9436-2D1F87A8717F}" type="pres">
      <dgm:prSet presAssocID="{8112026F-0512-47BD-9C44-6F0684760F2F}" presName="box" presStyleLbl="node1" presStyleIdx="0" presStyleCnt="1" custLinFactY="2117" custLinFactNeighborX="601" custLinFactNeighborY="100000"/>
      <dgm:spPr/>
    </dgm:pt>
    <dgm:pt modelId="{02E480A0-B9F7-4DF5-ABAB-EF5C17BE3034}" type="pres">
      <dgm:prSet presAssocID="{8112026F-0512-47BD-9C44-6F0684760F2F}" presName="img" presStyleLbl="fgImgPlace1" presStyleIdx="0" presStyleCnt="1" custLinFactNeighborX="2673" custLinFactNeighborY="1016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456D6843-E6D2-4C99-AE69-84476ECC1413}" type="pres">
      <dgm:prSet presAssocID="{8112026F-0512-47BD-9C44-6F0684760F2F}" presName="text" presStyleLbl="node1" presStyleIdx="0" presStyleCnt="1">
        <dgm:presLayoutVars>
          <dgm:bulletEnabled val="1"/>
        </dgm:presLayoutVars>
      </dgm:prSet>
      <dgm:spPr/>
    </dgm:pt>
  </dgm:ptLst>
  <dgm:cxnLst>
    <dgm:cxn modelId="{DECF190C-9640-49C5-872F-3E63AED6FEB5}" type="presOf" srcId="{8112026F-0512-47BD-9C44-6F0684760F2F}" destId="{456D6843-E6D2-4C99-AE69-84476ECC1413}" srcOrd="1" destOrd="0" presId="urn:microsoft.com/office/officeart/2005/8/layout/vList4#3"/>
    <dgm:cxn modelId="{F69BB40D-1735-4AF1-B464-37126C8859D5}" type="presOf" srcId="{B7D608EC-14AF-4B95-A09C-4D2F9868E667}" destId="{03171E5F-4119-49DE-81DD-CD4869F4F970}" srcOrd="0" destOrd="0" presId="urn:microsoft.com/office/officeart/2005/8/layout/vList4#3"/>
    <dgm:cxn modelId="{C1433078-38F1-4093-932D-3F23F04D53CA}" srcId="{B7D608EC-14AF-4B95-A09C-4D2F9868E667}" destId="{8112026F-0512-47BD-9C44-6F0684760F2F}" srcOrd="0" destOrd="0" parTransId="{65947FBD-9844-4DA9-9BF0-77887E8C52A8}" sibTransId="{D874138C-41FA-4CCF-839B-D65026DE06E2}"/>
    <dgm:cxn modelId="{A507798E-422D-4C89-B30E-A533C8509A72}" type="presOf" srcId="{8112026F-0512-47BD-9C44-6F0684760F2F}" destId="{C487AB75-D8AE-47BB-9436-2D1F87A8717F}" srcOrd="0" destOrd="0" presId="urn:microsoft.com/office/officeart/2005/8/layout/vList4#3"/>
    <dgm:cxn modelId="{B1653762-2A51-42A8-86A7-B0E68028DDF9}" type="presParOf" srcId="{03171E5F-4119-49DE-81DD-CD4869F4F970}" destId="{8E2296DB-2E8D-488C-9306-99C5140EE896}" srcOrd="0" destOrd="0" presId="urn:microsoft.com/office/officeart/2005/8/layout/vList4#3"/>
    <dgm:cxn modelId="{B1F5B5A7-3C1F-4F12-B722-814DB2D649CB}" type="presParOf" srcId="{8E2296DB-2E8D-488C-9306-99C5140EE896}" destId="{C487AB75-D8AE-47BB-9436-2D1F87A8717F}" srcOrd="0" destOrd="0" presId="urn:microsoft.com/office/officeart/2005/8/layout/vList4#3"/>
    <dgm:cxn modelId="{52BA40FB-0FA6-4D2F-B5BD-EE63CF7040E6}" type="presParOf" srcId="{8E2296DB-2E8D-488C-9306-99C5140EE896}" destId="{02E480A0-B9F7-4DF5-ABAB-EF5C17BE3034}" srcOrd="1" destOrd="0" presId="urn:microsoft.com/office/officeart/2005/8/layout/vList4#3"/>
    <dgm:cxn modelId="{6B2DBEE3-60F6-4E0C-B832-79CCA021B1C9}" type="presParOf" srcId="{8E2296DB-2E8D-488C-9306-99C5140EE896}" destId="{456D6843-E6D2-4C99-AE69-84476ECC1413}" srcOrd="2" destOrd="0" presId="urn:microsoft.com/office/officeart/2005/8/layout/vList4#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149231-F3ED-4F60-BB51-714E2557331E}">
      <dsp:nvSpPr>
        <dsp:cNvPr id="0" name=""/>
        <dsp:cNvSpPr/>
      </dsp:nvSpPr>
      <dsp:spPr>
        <a:xfrm>
          <a:off x="0" y="0"/>
          <a:ext cx="4983480" cy="860063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 98</a:t>
          </a:r>
          <a:r>
            <a:rPr lang="fa-IR" sz="2200" b="1" kern="1200">
              <a:cs typeface="B Titr" pitchFamily="2" charset="-78"/>
              <a:sym typeface="Symbol"/>
            </a:rPr>
            <a:t> 22 تست</a:t>
          </a:r>
          <a:endParaRPr lang="fa-IR" sz="2200" b="1" kern="1200">
            <a:cs typeface="B Titr" pitchFamily="2" charset="-78"/>
          </a:endParaRPr>
        </a:p>
      </dsp:txBody>
      <dsp:txXfrm>
        <a:off x="1117097" y="0"/>
        <a:ext cx="3866382" cy="860063"/>
      </dsp:txXfrm>
    </dsp:sp>
    <dsp:sp modelId="{AB5F1591-E706-48A2-8D4D-C2C5284C4E63}">
      <dsp:nvSpPr>
        <dsp:cNvPr id="0" name=""/>
        <dsp:cNvSpPr/>
      </dsp:nvSpPr>
      <dsp:spPr>
        <a:xfrm>
          <a:off x="120401" y="72256"/>
          <a:ext cx="996696" cy="71555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CE07D7B7-F6D4-4F5D-9F19-0B3B1C55CE02}">
      <dsp:nvSpPr>
        <dsp:cNvPr id="0" name=""/>
        <dsp:cNvSpPr/>
      </dsp:nvSpPr>
      <dsp:spPr>
        <a:xfrm>
          <a:off x="0" y="916375"/>
          <a:ext cx="4983480" cy="897894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کنکور99 </a:t>
          </a:r>
          <a:r>
            <a:rPr lang="fa-IR" sz="2200" b="1" kern="1200">
              <a:cs typeface="B Titr" pitchFamily="2" charset="-78"/>
              <a:sym typeface="Symbol"/>
            </a:rPr>
            <a:t> 23 تست </a:t>
          </a:r>
          <a:r>
            <a:rPr lang="fa-IR" sz="2200" b="1" kern="1200">
              <a:cs typeface="B Titr" pitchFamily="2" charset="-78"/>
            </a:rPr>
            <a:t> </a:t>
          </a:r>
        </a:p>
      </dsp:txBody>
      <dsp:txXfrm>
        <a:off x="1117097" y="916375"/>
        <a:ext cx="3866382" cy="897894"/>
      </dsp:txXfrm>
    </dsp:sp>
    <dsp:sp modelId="{3B3D11FD-A694-4888-A166-24EB221C3DF5}">
      <dsp:nvSpPr>
        <dsp:cNvPr id="0" name=""/>
        <dsp:cNvSpPr/>
      </dsp:nvSpPr>
      <dsp:spPr>
        <a:xfrm>
          <a:off x="127378" y="980830"/>
          <a:ext cx="996696" cy="72446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DD7A4353-74CD-49E4-AE2E-7768F4EE93FE}">
      <dsp:nvSpPr>
        <dsp:cNvPr id="0" name=""/>
        <dsp:cNvSpPr/>
      </dsp:nvSpPr>
      <dsp:spPr>
        <a:xfrm>
          <a:off x="0" y="1888027"/>
          <a:ext cx="4983480" cy="864711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کنکور1400 </a:t>
          </a:r>
          <a:r>
            <a:rPr lang="fa-IR" sz="2200" b="1" kern="1200">
              <a:cs typeface="B Titr" pitchFamily="2" charset="-78"/>
              <a:sym typeface="Symbol"/>
            </a:rPr>
            <a:t> 18 تست</a:t>
          </a:r>
          <a:endParaRPr lang="fa-IR" sz="2200" b="1" kern="1200">
            <a:cs typeface="B Titr" pitchFamily="2" charset="-78"/>
          </a:endParaRPr>
        </a:p>
      </dsp:txBody>
      <dsp:txXfrm>
        <a:off x="1117097" y="1888027"/>
        <a:ext cx="3866382" cy="864711"/>
      </dsp:txXfrm>
    </dsp:sp>
    <dsp:sp modelId="{4AEC6D73-7F81-4A41-BF36-7F43801ACD0B}">
      <dsp:nvSpPr>
        <dsp:cNvPr id="0" name=""/>
        <dsp:cNvSpPr/>
      </dsp:nvSpPr>
      <dsp:spPr>
        <a:xfrm>
          <a:off x="120401" y="1959841"/>
          <a:ext cx="996696" cy="77029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4F87A4CD-5D65-423D-9312-2741B901D3EC}">
      <dsp:nvSpPr>
        <dsp:cNvPr id="0" name=""/>
        <dsp:cNvSpPr/>
      </dsp:nvSpPr>
      <dsp:spPr>
        <a:xfrm>
          <a:off x="0" y="2819586"/>
          <a:ext cx="4983480" cy="862652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کنکور1401تیر ماه </a:t>
          </a:r>
          <a:r>
            <a:rPr lang="fa-IR" sz="2200" b="1" kern="1200">
              <a:cs typeface="B Titr" pitchFamily="2" charset="-78"/>
              <a:sym typeface="Symbol"/>
            </a:rPr>
            <a:t> 13 تست</a:t>
          </a:r>
          <a:endParaRPr lang="fa-IR" sz="2200" b="1" kern="1200">
            <a:cs typeface="B Titr" pitchFamily="2" charset="-78"/>
          </a:endParaRPr>
        </a:p>
      </dsp:txBody>
      <dsp:txXfrm>
        <a:off x="1117097" y="2819586"/>
        <a:ext cx="3866382" cy="862652"/>
      </dsp:txXfrm>
    </dsp:sp>
    <dsp:sp modelId="{238D580F-8D7F-442B-AFB5-254E04D8BA8E}">
      <dsp:nvSpPr>
        <dsp:cNvPr id="0" name=""/>
        <dsp:cNvSpPr/>
      </dsp:nvSpPr>
      <dsp:spPr>
        <a:xfrm>
          <a:off x="53568" y="2793148"/>
          <a:ext cx="1130362" cy="963211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CE4724E4-8CB9-4121-96EC-467C53A382A3}">
      <dsp:nvSpPr>
        <dsp:cNvPr id="0" name=""/>
        <dsp:cNvSpPr/>
      </dsp:nvSpPr>
      <dsp:spPr>
        <a:xfrm>
          <a:off x="0" y="3781401"/>
          <a:ext cx="4983480" cy="902035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کنکور1401 دی ماه </a:t>
          </a:r>
          <a:r>
            <a:rPr lang="fa-IR" sz="2200" b="1" kern="1200">
              <a:cs typeface="B Titr" pitchFamily="2" charset="-78"/>
              <a:sym typeface="Symbol"/>
            </a:rPr>
            <a:t> 7تست</a:t>
          </a:r>
          <a:endParaRPr lang="fa-IR" sz="2200" b="1" kern="1200">
            <a:cs typeface="B Titr" pitchFamily="2" charset="-78"/>
          </a:endParaRPr>
        </a:p>
      </dsp:txBody>
      <dsp:txXfrm>
        <a:off x="1117097" y="3781401"/>
        <a:ext cx="3866382" cy="902035"/>
      </dsp:txXfrm>
    </dsp:sp>
    <dsp:sp modelId="{48636F48-143F-48FF-9F6F-99F1F8294591}">
      <dsp:nvSpPr>
        <dsp:cNvPr id="0" name=""/>
        <dsp:cNvSpPr/>
      </dsp:nvSpPr>
      <dsp:spPr>
        <a:xfrm>
          <a:off x="70447" y="3927319"/>
          <a:ext cx="990277" cy="67069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7A7840C7-FD33-4A75-A725-299653D1CF6B}">
      <dsp:nvSpPr>
        <dsp:cNvPr id="0" name=""/>
        <dsp:cNvSpPr/>
      </dsp:nvSpPr>
      <dsp:spPr>
        <a:xfrm>
          <a:off x="0" y="5573974"/>
          <a:ext cx="4983480" cy="821077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anose="00000700000000000000" pitchFamily="2" charset="-78"/>
            </a:rPr>
            <a:t>کنکور 1403 اردیبهشت</a:t>
          </a:r>
          <a:r>
            <a:rPr lang="fa-IR" sz="2200" b="1" kern="1200">
              <a:cs typeface="B Tir" panose="00000400000000000000" pitchFamily="2" charset="-78"/>
              <a:sym typeface="Symbol"/>
            </a:rPr>
            <a:t> </a:t>
          </a:r>
          <a:r>
            <a:rPr lang="fa-IR" sz="2200" b="1" kern="1200">
              <a:cs typeface="B Titr" pitchFamily="2" charset="-78"/>
              <a:sym typeface="Symbol"/>
            </a:rPr>
            <a:t>10 تست</a:t>
          </a:r>
          <a:endParaRPr lang="en-US" sz="2200" b="1" kern="1200"/>
        </a:p>
      </dsp:txBody>
      <dsp:txXfrm>
        <a:off x="1117097" y="5573974"/>
        <a:ext cx="3866382" cy="821077"/>
      </dsp:txXfrm>
    </dsp:sp>
    <dsp:sp modelId="{6B5F2FED-A402-4F95-AFD9-AA02A479D37F}">
      <dsp:nvSpPr>
        <dsp:cNvPr id="0" name=""/>
        <dsp:cNvSpPr/>
      </dsp:nvSpPr>
      <dsp:spPr>
        <a:xfrm>
          <a:off x="131036" y="5184477"/>
          <a:ext cx="996696" cy="43527"/>
        </a:xfrm>
        <a:prstGeom prst="roundRect">
          <a:avLst>
            <a:gd name="adj" fmla="val 10000"/>
          </a:avLst>
        </a:prstGeom>
        <a:solidFill>
          <a:schemeClr val="accent4">
            <a:tint val="50000"/>
            <a:hueOff val="9539604"/>
            <a:satOff val="-50130"/>
            <a:lumOff val="-3627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05FEBCD8-E565-4364-A360-D3B2BDE42B8F}">
      <dsp:nvSpPr>
        <dsp:cNvPr id="0" name=""/>
        <dsp:cNvSpPr/>
      </dsp:nvSpPr>
      <dsp:spPr>
        <a:xfrm>
          <a:off x="0" y="4725649"/>
          <a:ext cx="4983480" cy="797551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کنکور1402 تیر ماه </a:t>
          </a:r>
          <a:r>
            <a:rPr lang="fa-IR" sz="2200" b="1" kern="1200">
              <a:cs typeface="B Titr" pitchFamily="2" charset="-78"/>
              <a:sym typeface="Symbol"/>
            </a:rPr>
            <a:t> 8تست</a:t>
          </a:r>
          <a:endParaRPr lang="fa-IR" sz="2200" b="1" kern="1200">
            <a:cs typeface="B Titr" pitchFamily="2" charset="-78"/>
          </a:endParaRPr>
        </a:p>
      </dsp:txBody>
      <dsp:txXfrm>
        <a:off x="1117097" y="4725649"/>
        <a:ext cx="3866382" cy="797551"/>
      </dsp:txXfrm>
    </dsp:sp>
    <dsp:sp modelId="{ECB78968-56EF-4E8A-8B12-B502692FCB49}">
      <dsp:nvSpPr>
        <dsp:cNvPr id="0" name=""/>
        <dsp:cNvSpPr/>
      </dsp:nvSpPr>
      <dsp:spPr>
        <a:xfrm>
          <a:off x="53174" y="4853122"/>
          <a:ext cx="996696" cy="562419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149231-F3ED-4F60-BB51-714E2557331E}">
      <dsp:nvSpPr>
        <dsp:cNvPr id="0" name=""/>
        <dsp:cNvSpPr/>
      </dsp:nvSpPr>
      <dsp:spPr>
        <a:xfrm>
          <a:off x="0" y="0"/>
          <a:ext cx="4983480" cy="53617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 98</a:t>
          </a:r>
          <a:r>
            <a:rPr lang="fa-IR" sz="2200" b="1" kern="1200">
              <a:cs typeface="B Titr" pitchFamily="2" charset="-78"/>
              <a:sym typeface="Symbol"/>
            </a:rPr>
            <a:t> 17 تست</a:t>
          </a:r>
          <a:endParaRPr lang="fa-IR" sz="2200" b="1" kern="1200">
            <a:cs typeface="B Titr" pitchFamily="2" charset="-78"/>
          </a:endParaRPr>
        </a:p>
      </dsp:txBody>
      <dsp:txXfrm>
        <a:off x="1050313" y="0"/>
        <a:ext cx="3933166" cy="536179"/>
      </dsp:txXfrm>
    </dsp:sp>
    <dsp:sp modelId="{AB5F1591-E706-48A2-8D4D-C2C5284C4E63}">
      <dsp:nvSpPr>
        <dsp:cNvPr id="0" name=""/>
        <dsp:cNvSpPr/>
      </dsp:nvSpPr>
      <dsp:spPr>
        <a:xfrm>
          <a:off x="53617" y="53617"/>
          <a:ext cx="996696" cy="42894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E07D7B7-F6D4-4F5D-9F19-0B3B1C55CE02}">
      <dsp:nvSpPr>
        <dsp:cNvPr id="0" name=""/>
        <dsp:cNvSpPr/>
      </dsp:nvSpPr>
      <dsp:spPr>
        <a:xfrm>
          <a:off x="0" y="589797"/>
          <a:ext cx="4983480" cy="53617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کنکور99 </a:t>
          </a:r>
          <a:r>
            <a:rPr lang="fa-IR" sz="2200" b="1" kern="1200">
              <a:cs typeface="B Titr" pitchFamily="2" charset="-78"/>
              <a:sym typeface="Symbol"/>
            </a:rPr>
            <a:t>18 تست </a:t>
          </a:r>
          <a:r>
            <a:rPr lang="fa-IR" sz="2200" b="1" kern="1200">
              <a:cs typeface="B Titr" pitchFamily="2" charset="-78"/>
            </a:rPr>
            <a:t> </a:t>
          </a:r>
        </a:p>
      </dsp:txBody>
      <dsp:txXfrm>
        <a:off x="1050313" y="589797"/>
        <a:ext cx="3933166" cy="536179"/>
      </dsp:txXfrm>
    </dsp:sp>
    <dsp:sp modelId="{3B3D11FD-A694-4888-A166-24EB221C3DF5}">
      <dsp:nvSpPr>
        <dsp:cNvPr id="0" name=""/>
        <dsp:cNvSpPr/>
      </dsp:nvSpPr>
      <dsp:spPr>
        <a:xfrm>
          <a:off x="60594" y="639212"/>
          <a:ext cx="996696" cy="42894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D7A4353-74CD-49E4-AE2E-7768F4EE93FE}">
      <dsp:nvSpPr>
        <dsp:cNvPr id="0" name=""/>
        <dsp:cNvSpPr/>
      </dsp:nvSpPr>
      <dsp:spPr>
        <a:xfrm>
          <a:off x="0" y="1179595"/>
          <a:ext cx="4983480" cy="53617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کنکور1400 </a:t>
          </a:r>
          <a:r>
            <a:rPr lang="fa-IR" sz="2200" b="1" kern="1200">
              <a:cs typeface="B Titr" pitchFamily="2" charset="-78"/>
              <a:sym typeface="Symbol"/>
            </a:rPr>
            <a:t> 15تست</a:t>
          </a:r>
          <a:endParaRPr lang="fa-IR" sz="2200" b="1" kern="1200">
            <a:cs typeface="B Titr" pitchFamily="2" charset="-78"/>
          </a:endParaRPr>
        </a:p>
      </dsp:txBody>
      <dsp:txXfrm>
        <a:off x="1050313" y="1179595"/>
        <a:ext cx="3933166" cy="536179"/>
      </dsp:txXfrm>
    </dsp:sp>
    <dsp:sp modelId="{4AEC6D73-7F81-4A41-BF36-7F43801ACD0B}">
      <dsp:nvSpPr>
        <dsp:cNvPr id="0" name=""/>
        <dsp:cNvSpPr/>
      </dsp:nvSpPr>
      <dsp:spPr>
        <a:xfrm>
          <a:off x="53617" y="1233213"/>
          <a:ext cx="996696" cy="42894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7602658-0F66-453F-B0C5-228C9BC05819}">
      <dsp:nvSpPr>
        <dsp:cNvPr id="0" name=""/>
        <dsp:cNvSpPr/>
      </dsp:nvSpPr>
      <dsp:spPr>
        <a:xfrm>
          <a:off x="0" y="1769393"/>
          <a:ext cx="4983480" cy="53617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کنکور1401 </a:t>
          </a:r>
          <a:r>
            <a:rPr lang="fa-IR" sz="2200" b="1" kern="1200">
              <a:cs typeface="B Titr" pitchFamily="2" charset="-78"/>
              <a:sym typeface="Symbol"/>
            </a:rPr>
            <a:t> 15تست</a:t>
          </a:r>
          <a:endParaRPr lang="fa-IR" sz="2200" b="1" kern="1200">
            <a:cs typeface="B Titr" pitchFamily="2" charset="-78"/>
          </a:endParaRPr>
        </a:p>
      </dsp:txBody>
      <dsp:txXfrm>
        <a:off x="1050313" y="1769393"/>
        <a:ext cx="3933166" cy="536179"/>
      </dsp:txXfrm>
    </dsp:sp>
    <dsp:sp modelId="{2496E109-C061-48EF-855A-FB8A17436964}">
      <dsp:nvSpPr>
        <dsp:cNvPr id="0" name=""/>
        <dsp:cNvSpPr/>
      </dsp:nvSpPr>
      <dsp:spPr>
        <a:xfrm>
          <a:off x="53617" y="1823011"/>
          <a:ext cx="996696" cy="42894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110FA59-EA3E-442B-B4F4-3BF44D5462DE}">
      <dsp:nvSpPr>
        <dsp:cNvPr id="0" name=""/>
        <dsp:cNvSpPr/>
      </dsp:nvSpPr>
      <dsp:spPr>
        <a:xfrm>
          <a:off x="0" y="2359191"/>
          <a:ext cx="4983480" cy="53617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kern="1200">
              <a:cs typeface="B Titr" pitchFamily="2" charset="-78"/>
            </a:rPr>
            <a:t>کنکور1401 دی ماه </a:t>
          </a:r>
          <a:r>
            <a:rPr lang="fa-IR" sz="2200" kern="1200">
              <a:cs typeface="B Titr" pitchFamily="2" charset="-78"/>
              <a:sym typeface="Symbol"/>
            </a:rPr>
            <a:t> 13تست</a:t>
          </a:r>
          <a:endParaRPr lang="fa-IR" sz="2200" kern="1200">
            <a:cs typeface="B Titr" pitchFamily="2" charset="-78"/>
          </a:endParaRPr>
        </a:p>
      </dsp:txBody>
      <dsp:txXfrm>
        <a:off x="1050313" y="2359191"/>
        <a:ext cx="3933166" cy="536179"/>
      </dsp:txXfrm>
    </dsp:sp>
    <dsp:sp modelId="{8481D542-75C2-434A-B76D-CFA3768E37D0}">
      <dsp:nvSpPr>
        <dsp:cNvPr id="0" name=""/>
        <dsp:cNvSpPr/>
      </dsp:nvSpPr>
      <dsp:spPr>
        <a:xfrm>
          <a:off x="53617" y="2412809"/>
          <a:ext cx="996696" cy="42894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8878A37-266F-4FA0-AD58-6E4A68C8D06B}">
      <dsp:nvSpPr>
        <dsp:cNvPr id="0" name=""/>
        <dsp:cNvSpPr/>
      </dsp:nvSpPr>
      <dsp:spPr>
        <a:xfrm>
          <a:off x="0" y="2948989"/>
          <a:ext cx="4983480" cy="53617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کنکور1402 تیر ماه </a:t>
          </a:r>
          <a:r>
            <a:rPr lang="fa-IR" sz="2200" b="1" kern="1200">
              <a:cs typeface="B Titr" pitchFamily="2" charset="-78"/>
              <a:sym typeface="Symbol"/>
            </a:rPr>
            <a:t> 10تست</a:t>
          </a:r>
          <a:endParaRPr lang="fa-IR" sz="2200" b="1" kern="1200">
            <a:cs typeface="B Titr" pitchFamily="2" charset="-78"/>
          </a:endParaRPr>
        </a:p>
      </dsp:txBody>
      <dsp:txXfrm>
        <a:off x="1050313" y="2948989"/>
        <a:ext cx="3933166" cy="536179"/>
      </dsp:txXfrm>
    </dsp:sp>
    <dsp:sp modelId="{4E14978E-290B-4975-828F-56EDB1F92F72}">
      <dsp:nvSpPr>
        <dsp:cNvPr id="0" name=""/>
        <dsp:cNvSpPr/>
      </dsp:nvSpPr>
      <dsp:spPr>
        <a:xfrm>
          <a:off x="53617" y="3002607"/>
          <a:ext cx="996696" cy="42894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rcRect/>
          <a:stretch>
            <a:fillRect t="-1000" b="-1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85AEFD9-B048-48A8-883F-4DA0D940C44F}">
      <dsp:nvSpPr>
        <dsp:cNvPr id="0" name=""/>
        <dsp:cNvSpPr/>
      </dsp:nvSpPr>
      <dsp:spPr>
        <a:xfrm>
          <a:off x="0" y="3545963"/>
          <a:ext cx="4983480" cy="53617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 1403 اردیبهشت ماه</a:t>
          </a:r>
          <a:r>
            <a:rPr lang="fa-IR" sz="2200" b="1" kern="1200">
              <a:cs typeface="B Titr" pitchFamily="2" charset="-78"/>
              <a:sym typeface="Symbol"/>
            </a:rPr>
            <a:t>15 تست</a:t>
          </a:r>
          <a:endParaRPr lang="fa-IR" sz="2200" b="1" kern="1200">
            <a:cs typeface="B Titr" pitchFamily="2" charset="-78"/>
          </a:endParaRPr>
        </a:p>
      </dsp:txBody>
      <dsp:txXfrm>
        <a:off x="1050313" y="3545963"/>
        <a:ext cx="3933166" cy="536179"/>
      </dsp:txXfrm>
    </dsp:sp>
    <dsp:sp modelId="{7F88AEDC-F168-47A4-A458-CC2FE23280BE}">
      <dsp:nvSpPr>
        <dsp:cNvPr id="0" name=""/>
        <dsp:cNvSpPr/>
      </dsp:nvSpPr>
      <dsp:spPr>
        <a:xfrm>
          <a:off x="53617" y="3592405"/>
          <a:ext cx="996696" cy="42894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rcRect/>
          <a:stretch>
            <a:fillRect t="-10000" b="-10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149231-F3ED-4F60-BB51-714E2557331E}">
      <dsp:nvSpPr>
        <dsp:cNvPr id="0" name=""/>
        <dsp:cNvSpPr/>
      </dsp:nvSpPr>
      <dsp:spPr>
        <a:xfrm>
          <a:off x="0" y="0"/>
          <a:ext cx="4983829" cy="889969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 98</a:t>
          </a:r>
          <a:r>
            <a:rPr lang="fa-IR" sz="2200" b="1" kern="1200">
              <a:cs typeface="B Titr" pitchFamily="2" charset="-78"/>
              <a:sym typeface="Symbol"/>
            </a:rPr>
            <a:t> 11 +2 تست</a:t>
          </a:r>
          <a:endParaRPr lang="fa-IR" sz="2200" b="1" kern="1200">
            <a:cs typeface="B Titr" pitchFamily="2" charset="-78"/>
          </a:endParaRPr>
        </a:p>
      </dsp:txBody>
      <dsp:txXfrm>
        <a:off x="1085762" y="0"/>
        <a:ext cx="3898066" cy="889969"/>
      </dsp:txXfrm>
    </dsp:sp>
    <dsp:sp modelId="{AB5F1591-E706-48A2-8D4D-C2C5284C4E63}">
      <dsp:nvSpPr>
        <dsp:cNvPr id="0" name=""/>
        <dsp:cNvSpPr/>
      </dsp:nvSpPr>
      <dsp:spPr>
        <a:xfrm>
          <a:off x="88996" y="88996"/>
          <a:ext cx="996765" cy="71197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E07D7B7-F6D4-4F5D-9F19-0B3B1C55CE02}">
      <dsp:nvSpPr>
        <dsp:cNvPr id="0" name=""/>
        <dsp:cNvSpPr/>
      </dsp:nvSpPr>
      <dsp:spPr>
        <a:xfrm>
          <a:off x="0" y="978966"/>
          <a:ext cx="4983829" cy="889969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کنکور99 </a:t>
          </a:r>
          <a:r>
            <a:rPr lang="fa-IR" sz="2200" b="1" kern="1200">
              <a:cs typeface="B Titr" pitchFamily="2" charset="-78"/>
              <a:sym typeface="Symbol"/>
            </a:rPr>
            <a:t>2+9 تست </a:t>
          </a:r>
          <a:r>
            <a:rPr lang="fa-IR" sz="2200" b="1" kern="1200">
              <a:cs typeface="B Titr" pitchFamily="2" charset="-78"/>
            </a:rPr>
            <a:t> </a:t>
          </a:r>
        </a:p>
      </dsp:txBody>
      <dsp:txXfrm>
        <a:off x="1085762" y="978966"/>
        <a:ext cx="3898066" cy="889969"/>
      </dsp:txXfrm>
    </dsp:sp>
    <dsp:sp modelId="{3B3D11FD-A694-4888-A166-24EB221C3DF5}">
      <dsp:nvSpPr>
        <dsp:cNvPr id="0" name=""/>
        <dsp:cNvSpPr/>
      </dsp:nvSpPr>
      <dsp:spPr>
        <a:xfrm>
          <a:off x="95974" y="1060986"/>
          <a:ext cx="996765" cy="71197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D7A4353-74CD-49E4-AE2E-7768F4EE93FE}">
      <dsp:nvSpPr>
        <dsp:cNvPr id="0" name=""/>
        <dsp:cNvSpPr/>
      </dsp:nvSpPr>
      <dsp:spPr>
        <a:xfrm>
          <a:off x="0" y="1957933"/>
          <a:ext cx="4983829" cy="889969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کنکور1400 </a:t>
          </a:r>
          <a:r>
            <a:rPr lang="fa-IR" sz="2200" b="1" kern="1200">
              <a:cs typeface="B Titr" pitchFamily="2" charset="-78"/>
              <a:sym typeface="Symbol"/>
            </a:rPr>
            <a:t> 17تست</a:t>
          </a:r>
          <a:endParaRPr lang="fa-IR" sz="2200" b="1" kern="1200">
            <a:cs typeface="B Titr" pitchFamily="2" charset="-78"/>
          </a:endParaRPr>
        </a:p>
      </dsp:txBody>
      <dsp:txXfrm>
        <a:off x="1085762" y="1957933"/>
        <a:ext cx="3898066" cy="889969"/>
      </dsp:txXfrm>
    </dsp:sp>
    <dsp:sp modelId="{4AEC6D73-7F81-4A41-BF36-7F43801ACD0B}">
      <dsp:nvSpPr>
        <dsp:cNvPr id="0" name=""/>
        <dsp:cNvSpPr/>
      </dsp:nvSpPr>
      <dsp:spPr>
        <a:xfrm>
          <a:off x="88996" y="2046930"/>
          <a:ext cx="996765" cy="71197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87AB75-D8AE-47BB-9436-2D1F87A8717F}">
      <dsp:nvSpPr>
        <dsp:cNvPr id="0" name=""/>
        <dsp:cNvSpPr/>
      </dsp:nvSpPr>
      <dsp:spPr>
        <a:xfrm>
          <a:off x="0" y="0"/>
          <a:ext cx="4998868" cy="740292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b="1" kern="1200">
              <a:cs typeface="B Titr" pitchFamily="2" charset="-78"/>
            </a:rPr>
            <a:t>کنکور تیر1403 </a:t>
          </a:r>
          <a:r>
            <a:rPr lang="fa-IR" sz="2200" b="1" kern="1200">
              <a:cs typeface="B Titr" pitchFamily="2" charset="-78"/>
              <a:sym typeface="Symbol"/>
            </a:rPr>
            <a:t>19 تست</a:t>
          </a:r>
        </a:p>
      </dsp:txBody>
      <dsp:txXfrm>
        <a:off x="1073802" y="0"/>
        <a:ext cx="3925065" cy="740292"/>
      </dsp:txXfrm>
    </dsp:sp>
    <dsp:sp modelId="{02E480A0-B9F7-4DF5-ABAB-EF5C17BE3034}">
      <dsp:nvSpPr>
        <dsp:cNvPr id="0" name=""/>
        <dsp:cNvSpPr/>
      </dsp:nvSpPr>
      <dsp:spPr>
        <a:xfrm>
          <a:off x="100753" y="80046"/>
          <a:ext cx="999773" cy="59223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1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#2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4#2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4#3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4#3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78EB-5058-48E1-A313-46C88C2A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28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E H R E G A N</dc:creator>
  <cp:lastModifiedBy>LionComputer</cp:lastModifiedBy>
  <cp:revision>31</cp:revision>
  <cp:lastPrinted>2025-04-14T07:43:00Z</cp:lastPrinted>
  <dcterms:created xsi:type="dcterms:W3CDTF">2023-05-25T21:32:00Z</dcterms:created>
  <dcterms:modified xsi:type="dcterms:W3CDTF">2025-04-14T08:50:00Z</dcterms:modified>
</cp:coreProperties>
</file>