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35F24" w14:textId="77777777" w:rsidR="009A1123" w:rsidRPr="00846288" w:rsidRDefault="00CB2974" w:rsidP="0084628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846288">
        <w:rPr>
          <w:rFonts w:ascii="Times New Roman" w:hAnsi="Times New Roman"/>
          <w:sz w:val="24"/>
          <w:szCs w:val="24"/>
          <w:lang w:val="en-US"/>
        </w:rPr>
        <w:t>5-sinf test</w:t>
      </w:r>
    </w:p>
    <w:p w14:paraId="51E5B507" w14:textId="77777777" w:rsidR="00CB2974" w:rsidRPr="00846288" w:rsidRDefault="00CB2974" w:rsidP="0084628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846288">
        <w:rPr>
          <w:rFonts w:ascii="Times New Roman" w:hAnsi="Times New Roman"/>
          <w:sz w:val="24"/>
          <w:szCs w:val="24"/>
          <w:lang w:val="en-US"/>
        </w:rPr>
        <w:t xml:space="preserve">1.Tasviriy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san’at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turlari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to’g’ri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ko’rsatilgan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qatorni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846288">
        <w:rPr>
          <w:rFonts w:ascii="Times New Roman" w:hAnsi="Times New Roman"/>
          <w:sz w:val="24"/>
          <w:szCs w:val="24"/>
          <w:lang w:val="en-US"/>
        </w:rPr>
        <w:t>toping ?</w:t>
      </w:r>
      <w:proofErr w:type="gramEnd"/>
    </w:p>
    <w:p w14:paraId="745EBC49" w14:textId="77777777" w:rsidR="00CB2974" w:rsidRPr="00846288" w:rsidRDefault="00CB2974" w:rsidP="0084628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846288">
        <w:rPr>
          <w:rFonts w:ascii="Times New Roman" w:hAnsi="Times New Roman"/>
          <w:sz w:val="24"/>
          <w:szCs w:val="24"/>
          <w:lang w:val="en-US"/>
        </w:rPr>
        <w:t>a.Qalam</w:t>
      </w:r>
      <w:r w:rsidR="00846288" w:rsidRPr="00846288">
        <w:rPr>
          <w:rFonts w:ascii="Times New Roman" w:hAnsi="Times New Roman"/>
          <w:sz w:val="24"/>
          <w:szCs w:val="24"/>
          <w:lang w:val="en-US"/>
        </w:rPr>
        <w:t>tasvir</w:t>
      </w:r>
      <w:proofErr w:type="spellEnd"/>
      <w:proofErr w:type="gramEnd"/>
      <w:r w:rsidR="00846288" w:rsidRPr="00846288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="00846288" w:rsidRPr="00846288">
        <w:rPr>
          <w:rFonts w:ascii="Times New Roman" w:hAnsi="Times New Roman"/>
          <w:sz w:val="24"/>
          <w:szCs w:val="24"/>
          <w:lang w:val="en-US"/>
        </w:rPr>
        <w:t>b.Qalamtasvir,rangtasvir</w:t>
      </w:r>
      <w:proofErr w:type="spellEnd"/>
      <w:r w:rsidR="00846288" w:rsidRPr="00846288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="00846288" w:rsidRPr="00846288">
        <w:rPr>
          <w:rFonts w:ascii="Times New Roman" w:hAnsi="Times New Roman"/>
          <w:sz w:val="24"/>
          <w:szCs w:val="24"/>
          <w:lang w:val="en-US"/>
        </w:rPr>
        <w:t>d.</w:t>
      </w:r>
      <w:r w:rsidRPr="00846288">
        <w:rPr>
          <w:rFonts w:ascii="Times New Roman" w:hAnsi="Times New Roman"/>
          <w:sz w:val="24"/>
          <w:szCs w:val="24"/>
          <w:lang w:val="en-US"/>
        </w:rPr>
        <w:t>Qalamtasvir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>,</w:t>
      </w:r>
      <w:r w:rsidR="00846288"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rangtasvir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>,</w:t>
      </w:r>
      <w:r w:rsidR="00846288"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haykaltaroshlik</w:t>
      </w:r>
      <w:proofErr w:type="spellEnd"/>
    </w:p>
    <w:p w14:paraId="716A2830" w14:textId="77777777" w:rsidR="00CB2974" w:rsidRPr="00846288" w:rsidRDefault="00CB2974" w:rsidP="0084628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846288">
        <w:rPr>
          <w:rFonts w:ascii="Times New Roman" w:hAnsi="Times New Roman"/>
          <w:sz w:val="24"/>
          <w:szCs w:val="24"/>
          <w:lang w:val="en-US"/>
        </w:rPr>
        <w:t xml:space="preserve">2.Agar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qora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qalamda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46288">
        <w:rPr>
          <w:rFonts w:ascii="Times New Roman" w:hAnsi="Times New Roman"/>
          <w:sz w:val="24"/>
          <w:szCs w:val="24"/>
          <w:lang w:val="en-US"/>
        </w:rPr>
        <w:t>chizilib,qora</w:t>
      </w:r>
      <w:proofErr w:type="spellEnd"/>
      <w:proofErr w:type="gram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qalamda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bo’yalsa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tasviriy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san’atning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turiga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kiradi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?</w:t>
      </w:r>
    </w:p>
    <w:p w14:paraId="1094BA64" w14:textId="77777777" w:rsidR="00CB2974" w:rsidRPr="00846288" w:rsidRDefault="00CB2974" w:rsidP="0084628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846288">
        <w:rPr>
          <w:rFonts w:ascii="Times New Roman" w:hAnsi="Times New Roman"/>
          <w:sz w:val="24"/>
          <w:szCs w:val="24"/>
          <w:lang w:val="en-US"/>
        </w:rPr>
        <w:t>a.Rangtasvir</w:t>
      </w:r>
      <w:proofErr w:type="spellEnd"/>
      <w:proofErr w:type="gram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b.haykaltaroshlik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d.Qalamtasvir</w:t>
      </w:r>
      <w:proofErr w:type="spellEnd"/>
    </w:p>
    <w:p w14:paraId="34BF5908" w14:textId="77777777" w:rsidR="00CB2974" w:rsidRPr="00846288" w:rsidRDefault="00CB2974" w:rsidP="0084628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846288">
        <w:rPr>
          <w:rFonts w:ascii="Times New Roman" w:hAnsi="Times New Roman"/>
          <w:sz w:val="24"/>
          <w:szCs w:val="24"/>
          <w:lang w:val="en-US"/>
        </w:rPr>
        <w:t xml:space="preserve">3.Agar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qora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qalamda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46288">
        <w:rPr>
          <w:rFonts w:ascii="Times New Roman" w:hAnsi="Times New Roman"/>
          <w:sz w:val="24"/>
          <w:szCs w:val="24"/>
          <w:lang w:val="en-US"/>
        </w:rPr>
        <w:t>chizilib,har</w:t>
      </w:r>
      <w:proofErr w:type="spellEnd"/>
      <w:proofErr w:type="gram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xil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ranglarga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bo’yalsa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tasviriy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san’atning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turiga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kiradi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?</w:t>
      </w:r>
    </w:p>
    <w:p w14:paraId="2BC7656B" w14:textId="77777777" w:rsidR="00CB2974" w:rsidRPr="00846288" w:rsidRDefault="00CB2974" w:rsidP="0084628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846288">
        <w:rPr>
          <w:rFonts w:ascii="Times New Roman" w:hAnsi="Times New Roman"/>
          <w:sz w:val="24"/>
          <w:szCs w:val="24"/>
          <w:lang w:val="en-US"/>
        </w:rPr>
        <w:t>a.Rangtasvir</w:t>
      </w:r>
      <w:proofErr w:type="spellEnd"/>
      <w:proofErr w:type="gram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b.haykaltaroshlik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d.Qalamtasvir</w:t>
      </w:r>
      <w:proofErr w:type="spellEnd"/>
    </w:p>
    <w:p w14:paraId="1B8A87B9" w14:textId="77777777" w:rsidR="00CB2974" w:rsidRPr="00846288" w:rsidRDefault="00CB2974" w:rsidP="0084628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846288">
        <w:rPr>
          <w:rFonts w:ascii="Times New Roman" w:hAnsi="Times New Roman"/>
          <w:sz w:val="24"/>
          <w:szCs w:val="24"/>
          <w:lang w:val="en-US"/>
        </w:rPr>
        <w:t xml:space="preserve">4.Plastilin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loydan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tasviriy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san’atning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turidan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46288">
        <w:rPr>
          <w:rFonts w:ascii="Times New Roman" w:hAnsi="Times New Roman"/>
          <w:sz w:val="24"/>
          <w:szCs w:val="24"/>
          <w:lang w:val="en-US"/>
        </w:rPr>
        <w:t>foydalanamiz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?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Pr="00846288">
        <w:rPr>
          <w:rFonts w:ascii="Times New Roman" w:hAnsi="Times New Roman"/>
          <w:sz w:val="24"/>
          <w:szCs w:val="24"/>
          <w:lang w:val="en-US"/>
        </w:rPr>
        <w:t>.Rangtasvir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b.haykaltaroshlik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d.Qalamtasvir</w:t>
      </w:r>
      <w:proofErr w:type="spellEnd"/>
    </w:p>
    <w:p w14:paraId="2C85937C" w14:textId="77777777" w:rsidR="00CB2974" w:rsidRPr="00846288" w:rsidRDefault="00CB2974" w:rsidP="0084628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846288">
        <w:rPr>
          <w:rFonts w:ascii="Times New Roman" w:hAnsi="Times New Roman"/>
          <w:sz w:val="24"/>
          <w:szCs w:val="24"/>
          <w:lang w:val="en-US"/>
        </w:rPr>
        <w:t xml:space="preserve">5.Yozda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manzara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rasmini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chizishda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qay</w:t>
      </w:r>
      <w:r w:rsidR="00846288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46288">
        <w:rPr>
          <w:rFonts w:ascii="Times New Roman" w:hAnsi="Times New Roman"/>
          <w:sz w:val="24"/>
          <w:szCs w:val="24"/>
          <w:lang w:val="en-US"/>
        </w:rPr>
        <w:t>rangdan</w:t>
      </w:r>
      <w:proofErr w:type="spellEnd"/>
      <w:r w:rsid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46288">
        <w:rPr>
          <w:rFonts w:ascii="Times New Roman" w:hAnsi="Times New Roman"/>
          <w:sz w:val="24"/>
          <w:szCs w:val="24"/>
          <w:lang w:val="en-US"/>
        </w:rPr>
        <w:t>ko’proq</w:t>
      </w:r>
      <w:proofErr w:type="spellEnd"/>
      <w:r w:rsid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46288">
        <w:rPr>
          <w:rFonts w:ascii="Times New Roman" w:hAnsi="Times New Roman"/>
          <w:sz w:val="24"/>
          <w:szCs w:val="24"/>
          <w:lang w:val="en-US"/>
        </w:rPr>
        <w:t>foydalanamiz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>?</w:t>
      </w:r>
      <w:r w:rsid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46288">
        <w:rPr>
          <w:rFonts w:ascii="Times New Roman" w:hAnsi="Times New Roman"/>
          <w:sz w:val="24"/>
          <w:szCs w:val="24"/>
          <w:lang w:val="en-US"/>
        </w:rPr>
        <w:t>a.sariq</w:t>
      </w:r>
      <w:proofErr w:type="spellEnd"/>
      <w:proofErr w:type="gram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b.qizil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d.yashil</w:t>
      </w:r>
      <w:proofErr w:type="spellEnd"/>
    </w:p>
    <w:p w14:paraId="1B77B645" w14:textId="77777777" w:rsidR="00CB2974" w:rsidRPr="00846288" w:rsidRDefault="00E646DA" w:rsidP="0084628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846288">
        <w:rPr>
          <w:rFonts w:ascii="Times New Roman" w:hAnsi="Times New Roman"/>
          <w:sz w:val="24"/>
          <w:szCs w:val="24"/>
          <w:lang w:val="en-US"/>
        </w:rPr>
        <w:t xml:space="preserve">6.Agar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sizda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yashil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qalam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bo’lmasa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yashil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rangni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topish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uchun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nima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qilamiz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>?</w:t>
      </w:r>
    </w:p>
    <w:p w14:paraId="5A982DB6" w14:textId="77777777" w:rsidR="00E646DA" w:rsidRPr="00846288" w:rsidRDefault="00E646DA" w:rsidP="0084628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846288">
        <w:rPr>
          <w:rFonts w:ascii="Times New Roman" w:hAnsi="Times New Roman"/>
          <w:sz w:val="24"/>
          <w:szCs w:val="24"/>
          <w:lang w:val="en-US"/>
        </w:rPr>
        <w:t>a.sariq</w:t>
      </w:r>
      <w:proofErr w:type="spellEnd"/>
      <w:proofErr w:type="gram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ko’k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rangni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aralashtirib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bo’yaymiz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b.qizil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sariq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rangni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aralashtirib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bo’yaymiz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d,qora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qizil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rangni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aralashtirib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bo’yaymiz</w:t>
      </w:r>
      <w:proofErr w:type="spellEnd"/>
    </w:p>
    <w:p w14:paraId="1B1E853F" w14:textId="77777777" w:rsidR="00E646DA" w:rsidRPr="00846288" w:rsidRDefault="004A69F8" w:rsidP="0084628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846288">
        <w:rPr>
          <w:rFonts w:ascii="Times New Roman" w:hAnsi="Times New Roman"/>
          <w:sz w:val="24"/>
          <w:szCs w:val="24"/>
          <w:lang w:val="en-US"/>
        </w:rPr>
        <w:t>7.</w:t>
      </w:r>
      <w:proofErr w:type="gramStart"/>
      <w:r w:rsidRPr="00846288">
        <w:rPr>
          <w:rFonts w:ascii="Times New Roman" w:hAnsi="Times New Roman"/>
          <w:sz w:val="24"/>
          <w:szCs w:val="24"/>
          <w:lang w:val="en-US"/>
        </w:rPr>
        <w:t xml:space="preserve">Manzara </w:t>
      </w:r>
      <w:r w:rsidR="00E646DA"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646DA" w:rsidRPr="00846288">
        <w:rPr>
          <w:rFonts w:ascii="Times New Roman" w:hAnsi="Times New Roman"/>
          <w:sz w:val="24"/>
          <w:szCs w:val="24"/>
          <w:lang w:val="en-US"/>
        </w:rPr>
        <w:t>janrida</w:t>
      </w:r>
      <w:proofErr w:type="spellEnd"/>
      <w:proofErr w:type="gramEnd"/>
      <w:r w:rsidR="00E646DA"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646DA" w:rsidRPr="00846288">
        <w:rPr>
          <w:rFonts w:ascii="Times New Roman" w:hAnsi="Times New Roman"/>
          <w:sz w:val="24"/>
          <w:szCs w:val="24"/>
          <w:lang w:val="en-US"/>
        </w:rPr>
        <w:t>nimalar</w:t>
      </w:r>
      <w:proofErr w:type="spellEnd"/>
      <w:r w:rsidR="00E646DA"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646DA" w:rsidRPr="00846288">
        <w:rPr>
          <w:rFonts w:ascii="Times New Roman" w:hAnsi="Times New Roman"/>
          <w:sz w:val="24"/>
          <w:szCs w:val="24"/>
          <w:lang w:val="en-US"/>
        </w:rPr>
        <w:t>chiziladi</w:t>
      </w:r>
      <w:proofErr w:type="spellEnd"/>
      <w:r w:rsidR="00E646DA" w:rsidRPr="00846288">
        <w:rPr>
          <w:rFonts w:ascii="Times New Roman" w:hAnsi="Times New Roman"/>
          <w:sz w:val="24"/>
          <w:szCs w:val="24"/>
          <w:lang w:val="en-US"/>
        </w:rPr>
        <w:t xml:space="preserve"> ?</w:t>
      </w:r>
      <w:proofErr w:type="spellStart"/>
      <w:r w:rsidR="00E646DA" w:rsidRPr="00846288">
        <w:rPr>
          <w:rFonts w:ascii="Times New Roman" w:hAnsi="Times New Roman"/>
          <w:sz w:val="24"/>
          <w:szCs w:val="24"/>
          <w:lang w:val="en-US"/>
        </w:rPr>
        <w:t>a.meva-chevalar</w:t>
      </w:r>
      <w:proofErr w:type="spellEnd"/>
      <w:r w:rsidR="00E646DA" w:rsidRPr="00846288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="00E646DA" w:rsidRPr="00846288">
        <w:rPr>
          <w:rFonts w:ascii="Times New Roman" w:hAnsi="Times New Roman"/>
          <w:sz w:val="24"/>
          <w:szCs w:val="24"/>
          <w:lang w:val="en-US"/>
        </w:rPr>
        <w:t>b.daraxtlar,suvlar,tog’lar,gullar</w:t>
      </w:r>
      <w:proofErr w:type="spellEnd"/>
      <w:r w:rsidR="00E646DA"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646DA" w:rsidRPr="00846288">
        <w:rPr>
          <w:rFonts w:ascii="Times New Roman" w:hAnsi="Times New Roman"/>
          <w:sz w:val="24"/>
          <w:szCs w:val="24"/>
          <w:lang w:val="en-US"/>
        </w:rPr>
        <w:t>d.odam</w:t>
      </w:r>
      <w:proofErr w:type="spellEnd"/>
      <w:r w:rsidR="00E646DA"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646DA" w:rsidRPr="00846288">
        <w:rPr>
          <w:rFonts w:ascii="Times New Roman" w:hAnsi="Times New Roman"/>
          <w:sz w:val="24"/>
          <w:szCs w:val="24"/>
          <w:lang w:val="en-US"/>
        </w:rPr>
        <w:t>rasmi</w:t>
      </w:r>
      <w:proofErr w:type="spellEnd"/>
    </w:p>
    <w:p w14:paraId="7CEA8B77" w14:textId="77777777" w:rsidR="00E646DA" w:rsidRPr="00846288" w:rsidRDefault="00E646DA" w:rsidP="0084628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846288">
        <w:rPr>
          <w:rFonts w:ascii="Times New Roman" w:hAnsi="Times New Roman"/>
          <w:sz w:val="24"/>
          <w:szCs w:val="24"/>
          <w:lang w:val="en-US"/>
        </w:rPr>
        <w:t xml:space="preserve">8.Portret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janrida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kimlar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chiziladi</w:t>
      </w:r>
      <w:proofErr w:type="spellEnd"/>
      <w:r w:rsidR="00846288">
        <w:rPr>
          <w:rFonts w:ascii="Times New Roman" w:hAnsi="Times New Roman"/>
          <w:sz w:val="24"/>
          <w:szCs w:val="24"/>
          <w:lang w:val="en-US"/>
        </w:rPr>
        <w:t xml:space="preserve">? </w:t>
      </w:r>
      <w:proofErr w:type="spellStart"/>
      <w:proofErr w:type="gramStart"/>
      <w:r w:rsidRPr="00846288">
        <w:rPr>
          <w:rFonts w:ascii="Times New Roman" w:hAnsi="Times New Roman"/>
          <w:sz w:val="24"/>
          <w:szCs w:val="24"/>
          <w:lang w:val="en-US"/>
        </w:rPr>
        <w:t>a.hayvonlar</w:t>
      </w:r>
      <w:proofErr w:type="spellEnd"/>
      <w:proofErr w:type="gram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rasmi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b.qushlar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rasmi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d.odam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rasmi</w:t>
      </w:r>
      <w:proofErr w:type="spellEnd"/>
    </w:p>
    <w:p w14:paraId="4CF53C4E" w14:textId="77777777" w:rsidR="00E646DA" w:rsidRPr="00846288" w:rsidRDefault="00E646DA" w:rsidP="0084628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846288">
        <w:rPr>
          <w:rFonts w:ascii="Times New Roman" w:hAnsi="Times New Roman"/>
          <w:sz w:val="24"/>
          <w:szCs w:val="24"/>
          <w:lang w:val="en-US"/>
        </w:rPr>
        <w:t xml:space="preserve">9.Tasviriy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san’atning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rangtasvir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turida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o’quv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qurollaridan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ko’proq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foydalanamiz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>?</w:t>
      </w:r>
    </w:p>
    <w:p w14:paraId="771761B6" w14:textId="77777777" w:rsidR="00E646DA" w:rsidRPr="00846288" w:rsidRDefault="00E646DA" w:rsidP="0084628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846288">
        <w:rPr>
          <w:rFonts w:ascii="Times New Roman" w:hAnsi="Times New Roman"/>
          <w:sz w:val="24"/>
          <w:szCs w:val="24"/>
          <w:lang w:val="en-US"/>
        </w:rPr>
        <w:t>a.Plastilin</w:t>
      </w:r>
      <w:proofErr w:type="spellEnd"/>
      <w:proofErr w:type="gram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loydan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b.har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xil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rangli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qalamlardan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d.faqat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qora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qalamdan</w:t>
      </w:r>
    </w:p>
    <w:p w14:paraId="570C7A1A" w14:textId="77777777" w:rsidR="00E646DA" w:rsidRPr="00846288" w:rsidRDefault="00E646DA" w:rsidP="0084628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846288">
        <w:rPr>
          <w:rFonts w:ascii="Times New Roman" w:hAnsi="Times New Roman"/>
          <w:sz w:val="24"/>
          <w:szCs w:val="24"/>
          <w:lang w:val="en-US"/>
        </w:rPr>
        <w:t>10. .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Tasviriy</w:t>
      </w:r>
      <w:proofErr w:type="spellEnd"/>
      <w:proofErr w:type="gram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san’atning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haykaltaroshlik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turida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o’quv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qurollaridan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ko’proq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foydalanamiz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?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a.Plastilin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loydan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b.har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xil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rangli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qalamlardan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d.faqat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qora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qalamdan</w:t>
      </w:r>
    </w:p>
    <w:p w14:paraId="14B5225F" w14:textId="77777777" w:rsidR="00E646DA" w:rsidRPr="00846288" w:rsidRDefault="00E646DA" w:rsidP="0084628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846288">
        <w:rPr>
          <w:rFonts w:ascii="Times New Roman" w:hAnsi="Times New Roman"/>
          <w:sz w:val="24"/>
          <w:szCs w:val="24"/>
          <w:lang w:val="en-US"/>
        </w:rPr>
        <w:t xml:space="preserve">11.Kuzda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daraxtlar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rasmini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bo’yashda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rangdan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ko’proq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46288">
        <w:rPr>
          <w:rFonts w:ascii="Times New Roman" w:hAnsi="Times New Roman"/>
          <w:sz w:val="24"/>
          <w:szCs w:val="24"/>
          <w:lang w:val="en-US"/>
        </w:rPr>
        <w:t>foydalanamiz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?</w:t>
      </w:r>
      <w:proofErr w:type="gramEnd"/>
    </w:p>
    <w:p w14:paraId="03F451B6" w14:textId="77777777" w:rsidR="00E646DA" w:rsidRPr="00846288" w:rsidRDefault="00E646DA" w:rsidP="0084628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846288">
        <w:rPr>
          <w:rFonts w:ascii="Times New Roman" w:hAnsi="Times New Roman"/>
          <w:sz w:val="24"/>
          <w:szCs w:val="24"/>
          <w:lang w:val="en-US"/>
        </w:rPr>
        <w:t>a.qora</w:t>
      </w:r>
      <w:proofErr w:type="spellEnd"/>
      <w:proofErr w:type="gram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rangdan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D232E"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b.sariq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rangdan</w:t>
      </w:r>
      <w:proofErr w:type="spellEnd"/>
      <w:r w:rsidR="00DD232E"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d.</w:t>
      </w:r>
      <w:r w:rsidR="00DD232E" w:rsidRPr="00846288">
        <w:rPr>
          <w:rFonts w:ascii="Times New Roman" w:hAnsi="Times New Roman"/>
          <w:sz w:val="24"/>
          <w:szCs w:val="24"/>
          <w:lang w:val="en-US"/>
        </w:rPr>
        <w:t>oq</w:t>
      </w:r>
      <w:proofErr w:type="spellEnd"/>
      <w:r w:rsidR="00DD232E"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D232E" w:rsidRPr="00846288">
        <w:rPr>
          <w:rFonts w:ascii="Times New Roman" w:hAnsi="Times New Roman"/>
          <w:sz w:val="24"/>
          <w:szCs w:val="24"/>
          <w:lang w:val="en-US"/>
        </w:rPr>
        <w:t>rangdan</w:t>
      </w:r>
      <w:proofErr w:type="spellEnd"/>
    </w:p>
    <w:p w14:paraId="4EEF5343" w14:textId="77777777" w:rsidR="00DD232E" w:rsidRPr="00846288" w:rsidRDefault="00DD232E" w:rsidP="0084628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846288">
        <w:rPr>
          <w:rFonts w:ascii="Times New Roman" w:hAnsi="Times New Roman"/>
          <w:sz w:val="24"/>
          <w:szCs w:val="24"/>
          <w:lang w:val="en-US"/>
        </w:rPr>
        <w:t xml:space="preserve">12.Ko’k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sariq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rang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aralashtirilsa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rang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hosil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46288">
        <w:rPr>
          <w:rFonts w:ascii="Times New Roman" w:hAnsi="Times New Roman"/>
          <w:sz w:val="24"/>
          <w:szCs w:val="24"/>
          <w:lang w:val="en-US"/>
        </w:rPr>
        <w:t>bo’ladi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?</w:t>
      </w:r>
      <w:proofErr w:type="gramEnd"/>
      <w:r w:rsidR="00846288" w:rsidRPr="00846288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846288">
        <w:rPr>
          <w:rFonts w:ascii="Times New Roman" w:hAnsi="Times New Roman"/>
          <w:sz w:val="24"/>
          <w:szCs w:val="24"/>
          <w:lang w:val="en-US"/>
        </w:rPr>
        <w:t>a.yashil</w:t>
      </w:r>
      <w:proofErr w:type="spellEnd"/>
      <w:proofErr w:type="gramEnd"/>
      <w:r w:rsidRPr="00846288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b.qizil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d.sariq</w:t>
      </w:r>
      <w:proofErr w:type="spellEnd"/>
    </w:p>
    <w:p w14:paraId="4E5A0842" w14:textId="77777777" w:rsidR="00DD232E" w:rsidRPr="00846288" w:rsidRDefault="00DD232E" w:rsidP="0084628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846288">
        <w:rPr>
          <w:rFonts w:ascii="Times New Roman" w:hAnsi="Times New Roman"/>
          <w:sz w:val="24"/>
          <w:szCs w:val="24"/>
          <w:lang w:val="en-US"/>
        </w:rPr>
        <w:t>13.</w:t>
      </w:r>
      <w:proofErr w:type="gramStart"/>
      <w:r w:rsidRPr="00846288">
        <w:rPr>
          <w:rFonts w:ascii="Times New Roman" w:hAnsi="Times New Roman"/>
          <w:sz w:val="24"/>
          <w:szCs w:val="24"/>
          <w:lang w:val="en-US"/>
        </w:rPr>
        <w:t>Binafsha(</w:t>
      </w:r>
      <w:proofErr w:type="spellStart"/>
      <w:proofErr w:type="gramEnd"/>
      <w:r w:rsidRPr="00846288">
        <w:rPr>
          <w:rFonts w:ascii="Times New Roman" w:hAnsi="Times New Roman"/>
          <w:sz w:val="24"/>
          <w:szCs w:val="24"/>
          <w:lang w:val="en-US"/>
        </w:rPr>
        <w:t>siyoh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rang) rang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hosil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qilinadi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?</w:t>
      </w:r>
    </w:p>
    <w:p w14:paraId="6EFB9A6D" w14:textId="77777777" w:rsidR="00DD232E" w:rsidRPr="00846288" w:rsidRDefault="00DD232E" w:rsidP="0084628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846288">
        <w:rPr>
          <w:rFonts w:ascii="Times New Roman" w:hAnsi="Times New Roman"/>
          <w:sz w:val="24"/>
          <w:szCs w:val="24"/>
          <w:lang w:val="en-US"/>
        </w:rPr>
        <w:t>a.qora</w:t>
      </w:r>
      <w:proofErr w:type="spellEnd"/>
      <w:proofErr w:type="gram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oq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rang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aralashtirilib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b.ko’k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qizil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rang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aralashtirilib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d.yashilva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oq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rang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aralashtirilib</w:t>
      </w:r>
      <w:proofErr w:type="spellEnd"/>
    </w:p>
    <w:p w14:paraId="45602841" w14:textId="77777777" w:rsidR="00DD232E" w:rsidRPr="00846288" w:rsidRDefault="00DD232E" w:rsidP="0084628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846288">
        <w:rPr>
          <w:rFonts w:ascii="Times New Roman" w:hAnsi="Times New Roman"/>
          <w:sz w:val="24"/>
          <w:szCs w:val="24"/>
          <w:lang w:val="en-US"/>
        </w:rPr>
        <w:t xml:space="preserve">14.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Tasviriy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san’atning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qalamtasvir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turida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qalamdan </w:t>
      </w:r>
      <w:proofErr w:type="spellStart"/>
      <w:proofErr w:type="gramStart"/>
      <w:r w:rsidRPr="00846288">
        <w:rPr>
          <w:rFonts w:ascii="Times New Roman" w:hAnsi="Times New Roman"/>
          <w:sz w:val="24"/>
          <w:szCs w:val="24"/>
          <w:lang w:val="en-US"/>
        </w:rPr>
        <w:t>foydalanamiz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?</w:t>
      </w:r>
      <w:proofErr w:type="gramEnd"/>
    </w:p>
    <w:p w14:paraId="14F52BBE" w14:textId="77777777" w:rsidR="00DD232E" w:rsidRPr="00846288" w:rsidRDefault="00DD232E" w:rsidP="0084628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846288">
        <w:rPr>
          <w:rFonts w:ascii="Times New Roman" w:hAnsi="Times New Roman"/>
          <w:sz w:val="24"/>
          <w:szCs w:val="24"/>
          <w:lang w:val="en-US"/>
        </w:rPr>
        <w:t xml:space="preserve">a.har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xil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rangli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46288">
        <w:rPr>
          <w:rFonts w:ascii="Times New Roman" w:hAnsi="Times New Roman"/>
          <w:sz w:val="24"/>
          <w:szCs w:val="24"/>
          <w:lang w:val="en-US"/>
        </w:rPr>
        <w:t>qalamlardan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b</w:t>
      </w:r>
      <w:proofErr w:type="gramEnd"/>
      <w:r w:rsidRPr="00846288">
        <w:rPr>
          <w:rFonts w:ascii="Times New Roman" w:hAnsi="Times New Roman"/>
          <w:sz w:val="24"/>
          <w:szCs w:val="24"/>
          <w:lang w:val="en-US"/>
        </w:rPr>
        <w:t>.qora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qalamdan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d.plastilin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loydan</w:t>
      </w:r>
      <w:proofErr w:type="spellEnd"/>
    </w:p>
    <w:p w14:paraId="1C9BE19B" w14:textId="77777777" w:rsidR="00DD232E" w:rsidRDefault="00DD232E" w:rsidP="0084628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846288">
        <w:rPr>
          <w:rFonts w:ascii="Times New Roman" w:hAnsi="Times New Roman"/>
          <w:sz w:val="24"/>
          <w:szCs w:val="24"/>
          <w:lang w:val="en-US"/>
        </w:rPr>
        <w:t xml:space="preserve">15.Odam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rasmi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tasviriy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san’atning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janrida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chiziladi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>?</w:t>
      </w:r>
      <w:r w:rsid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46288">
        <w:rPr>
          <w:rFonts w:ascii="Times New Roman" w:hAnsi="Times New Roman"/>
          <w:sz w:val="24"/>
          <w:szCs w:val="24"/>
          <w:lang w:val="en-US"/>
        </w:rPr>
        <w:t>a.portret</w:t>
      </w:r>
      <w:proofErr w:type="spellEnd"/>
      <w:proofErr w:type="gram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janrida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b.manzara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janrida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d.natyurmort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janrida</w:t>
      </w:r>
      <w:proofErr w:type="spellEnd"/>
    </w:p>
    <w:p w14:paraId="232AB906" w14:textId="77777777" w:rsidR="00BF2713" w:rsidRDefault="00BF2713" w:rsidP="00BF2713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16.Natyurmort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so’zining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ma’nosi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?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a.jonsiz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tabiat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b.tabiat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d.jonli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tabiat</w:t>
      </w:r>
      <w:proofErr w:type="spellEnd"/>
    </w:p>
    <w:p w14:paraId="3908DA1F" w14:textId="77777777" w:rsidR="00BF2713" w:rsidRDefault="00BF2713" w:rsidP="00BF2713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17.Natyurmort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so’zi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olingan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?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a.fransuzcha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b.arabcha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d.o’zbekcha</w:t>
      </w:r>
      <w:proofErr w:type="spellEnd"/>
    </w:p>
    <w:p w14:paraId="23A4A0EB" w14:textId="77777777" w:rsidR="00BF2713" w:rsidRDefault="00BF2713" w:rsidP="00BF2713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18.natyurmortda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nimalar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tasvirlanadi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?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a.tabiat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manzarasi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b.meva-chevalar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d.haykallar</w:t>
      </w:r>
      <w:proofErr w:type="spellEnd"/>
    </w:p>
    <w:p w14:paraId="7DBE200C" w14:textId="77777777" w:rsidR="00BF2713" w:rsidRDefault="00BF2713" w:rsidP="00BF2713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19.Manzara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janrida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nimalar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tasvirlanadi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?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a.meva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-chevalar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b.tabiat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manzarasi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d.odam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rasmi</w:t>
      </w:r>
      <w:proofErr w:type="spellEnd"/>
    </w:p>
    <w:p w14:paraId="01E073E9" w14:textId="77777777" w:rsidR="00BF2713" w:rsidRDefault="00BF2713" w:rsidP="00BF2713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20.Narsalar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bizdan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uzoqlashgan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sari…?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a.ko’payadi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b.kichrayadi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 d.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kamayadi</w:t>
      </w:r>
      <w:proofErr w:type="spellEnd"/>
    </w:p>
    <w:p w14:paraId="1ACB5563" w14:textId="77777777" w:rsidR="00BF2713" w:rsidRDefault="00BF2713" w:rsidP="00BF2713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21.Animalistik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janrda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nimalar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tasvirlanadi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a.odam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rasmi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b.meva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chevalar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d.hayvonlar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qushlar</w:t>
      </w:r>
      <w:proofErr w:type="spellEnd"/>
    </w:p>
    <w:p w14:paraId="05978319" w14:textId="77777777" w:rsidR="00BF2713" w:rsidRDefault="00BF2713" w:rsidP="00BF2713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22.Odam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rasmi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janrda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tasvirlanadi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?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a.portret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b.natyurmort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d.manzara</w:t>
      </w:r>
      <w:proofErr w:type="spellEnd"/>
    </w:p>
    <w:p w14:paraId="208D0F2E" w14:textId="77777777" w:rsidR="00BF2713" w:rsidRDefault="00BF2713" w:rsidP="00BF2713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23.olma-uzum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kabi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chevalar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janrda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tasvirlanadi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?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a.natyurmort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b.portret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d.manzara</w:t>
      </w:r>
      <w:proofErr w:type="spellEnd"/>
    </w:p>
    <w:p w14:paraId="5E8C1AEC" w14:textId="77777777" w:rsidR="00BF2713" w:rsidRDefault="00BF2713" w:rsidP="00BF2713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24.Har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o’z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rasmini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chizsa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deb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ataladi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?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a.manzara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b.avtoportret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d.natyurmort</w:t>
      </w:r>
      <w:proofErr w:type="spellEnd"/>
    </w:p>
    <w:p w14:paraId="3FF1A6F4" w14:textId="77777777" w:rsidR="00BF2713" w:rsidRDefault="00BF2713" w:rsidP="00BF2713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25.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Yozda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tabiat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manzarasini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ishlashda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rangdan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ko’proq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foydalanamiz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? 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a.sariq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b.yashil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d.qora</w:t>
      </w:r>
      <w:proofErr w:type="spellEnd"/>
    </w:p>
    <w:p w14:paraId="349EA29A" w14:textId="77777777" w:rsidR="00BF2713" w:rsidRDefault="00BF2713" w:rsidP="00BF2713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26.Sizda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yashil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yo’q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yashil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rangni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chiqarish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uchun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ranglarni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qo’shamiz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14:paraId="44D0BE1E" w14:textId="77777777" w:rsidR="00BF2713" w:rsidRDefault="00BF2713" w:rsidP="00BF2713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a.sariq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qizil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b.sariq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ko’k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d.sariq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qora</w:t>
      </w:r>
      <w:proofErr w:type="spellEnd"/>
    </w:p>
    <w:p w14:paraId="171A6C61" w14:textId="77777777" w:rsidR="00BF2713" w:rsidRDefault="00BF2713" w:rsidP="00BF2713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27.Qushlar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hayvonlar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janrda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chiziladi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?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a.animalistik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janrda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b.portret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janrida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d.natyurmort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janrida</w:t>
      </w:r>
      <w:proofErr w:type="spellEnd"/>
    </w:p>
    <w:p w14:paraId="6BBC72CB" w14:textId="77777777" w:rsidR="00BF2713" w:rsidRDefault="00BF2713" w:rsidP="00BF2713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28.Tarixiy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janrda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nimalar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aks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etadi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.?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a.meva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-chevalar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b.tabiat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manzarasi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d.tarixdagi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voqealar</w:t>
      </w:r>
      <w:proofErr w:type="spellEnd"/>
    </w:p>
    <w:p w14:paraId="378CC05F" w14:textId="77777777" w:rsidR="00BF2713" w:rsidRDefault="00BF2713" w:rsidP="00BF2713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29.Uzoqdagi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narsa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yaqindagi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narsaga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qaraganda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…..?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a.kichik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tasvirlanadi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b.ko’p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tasvirlanadi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d.kam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tasvirlanadi</w:t>
      </w:r>
      <w:proofErr w:type="spellEnd"/>
    </w:p>
    <w:p w14:paraId="2DBCC245" w14:textId="77777777" w:rsidR="00BF2713" w:rsidRDefault="00BF2713" w:rsidP="00BF2713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30.Kuz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faslida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daraxtlar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rasmini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bo’yashda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rangdan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foydalanamiz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?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a.sariq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b.qora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d.oq</w:t>
      </w:r>
      <w:proofErr w:type="spellEnd"/>
    </w:p>
    <w:p w14:paraId="3D75AF07" w14:textId="77777777" w:rsidR="00DD232E" w:rsidRPr="00846288" w:rsidRDefault="00DD232E" w:rsidP="0084628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846288">
        <w:rPr>
          <w:rFonts w:ascii="Times New Roman" w:hAnsi="Times New Roman"/>
          <w:sz w:val="24"/>
          <w:szCs w:val="24"/>
          <w:lang w:val="en-US"/>
        </w:rPr>
        <w:t xml:space="preserve">1. </w:t>
      </w:r>
      <w:proofErr w:type="spellStart"/>
      <w:r w:rsidR="004A69F8" w:rsidRPr="00846288">
        <w:rPr>
          <w:rFonts w:ascii="Times New Roman" w:hAnsi="Times New Roman"/>
          <w:sz w:val="24"/>
          <w:szCs w:val="24"/>
          <w:lang w:val="en-US"/>
        </w:rPr>
        <w:t>Tasviriy</w:t>
      </w:r>
      <w:proofErr w:type="spellEnd"/>
      <w:r w:rsidR="004A69F8"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A69F8" w:rsidRPr="00846288">
        <w:rPr>
          <w:rFonts w:ascii="Times New Roman" w:hAnsi="Times New Roman"/>
          <w:sz w:val="24"/>
          <w:szCs w:val="24"/>
          <w:lang w:val="en-US"/>
        </w:rPr>
        <w:t>san’at</w:t>
      </w:r>
      <w:proofErr w:type="spellEnd"/>
      <w:r w:rsidR="004A69F8"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A69F8" w:rsidRPr="00846288">
        <w:rPr>
          <w:rFonts w:ascii="Times New Roman" w:hAnsi="Times New Roman"/>
          <w:sz w:val="24"/>
          <w:szCs w:val="24"/>
          <w:lang w:val="en-US"/>
        </w:rPr>
        <w:t>fanida</w:t>
      </w:r>
      <w:proofErr w:type="spellEnd"/>
      <w:r w:rsidR="004A69F8"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A69F8" w:rsidRPr="00846288"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 w:rsidR="004A69F8"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A69F8" w:rsidRPr="00846288">
        <w:rPr>
          <w:rFonts w:ascii="Times New Roman" w:hAnsi="Times New Roman"/>
          <w:sz w:val="24"/>
          <w:szCs w:val="24"/>
          <w:lang w:val="en-US"/>
        </w:rPr>
        <w:t>o’quv</w:t>
      </w:r>
      <w:proofErr w:type="spellEnd"/>
      <w:r w:rsidR="004A69F8"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A69F8" w:rsidRPr="00846288">
        <w:rPr>
          <w:rFonts w:ascii="Times New Roman" w:hAnsi="Times New Roman"/>
          <w:sz w:val="24"/>
          <w:szCs w:val="24"/>
          <w:lang w:val="en-US"/>
        </w:rPr>
        <w:t>qur</w:t>
      </w:r>
      <w:r w:rsidR="00846288" w:rsidRPr="00846288">
        <w:rPr>
          <w:rFonts w:ascii="Times New Roman" w:hAnsi="Times New Roman"/>
          <w:sz w:val="24"/>
          <w:szCs w:val="24"/>
          <w:lang w:val="en-US"/>
        </w:rPr>
        <w:t>ollaridan</w:t>
      </w:r>
      <w:proofErr w:type="spellEnd"/>
      <w:r w:rsidR="00846288"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46288" w:rsidRPr="00846288">
        <w:rPr>
          <w:rFonts w:ascii="Times New Roman" w:hAnsi="Times New Roman"/>
          <w:sz w:val="24"/>
          <w:szCs w:val="24"/>
          <w:lang w:val="en-US"/>
        </w:rPr>
        <w:t>ko’proq</w:t>
      </w:r>
      <w:proofErr w:type="spellEnd"/>
      <w:r w:rsidR="00846288"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46288" w:rsidRPr="00846288">
        <w:rPr>
          <w:rFonts w:ascii="Times New Roman" w:hAnsi="Times New Roman"/>
          <w:sz w:val="24"/>
          <w:szCs w:val="24"/>
          <w:lang w:val="en-US"/>
        </w:rPr>
        <w:t>foydalanamiz</w:t>
      </w:r>
      <w:proofErr w:type="spellEnd"/>
      <w:r w:rsidR="00846288" w:rsidRPr="00846288">
        <w:rPr>
          <w:rFonts w:ascii="Times New Roman" w:hAnsi="Times New Roman"/>
          <w:sz w:val="24"/>
          <w:szCs w:val="24"/>
          <w:lang w:val="en-US"/>
        </w:rPr>
        <w:t xml:space="preserve"> ………</w:t>
      </w:r>
    </w:p>
    <w:p w14:paraId="66C870D7" w14:textId="77777777" w:rsidR="004A69F8" w:rsidRPr="00846288" w:rsidRDefault="004A69F8" w:rsidP="0084628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846288">
        <w:rPr>
          <w:rFonts w:ascii="Times New Roman" w:hAnsi="Times New Roman"/>
          <w:sz w:val="24"/>
          <w:szCs w:val="24"/>
          <w:lang w:val="en-US"/>
        </w:rPr>
        <w:t xml:space="preserve">2.Qaysi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faslda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daraxtlar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sariq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rangga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bo’yaladi</w:t>
      </w:r>
      <w:proofErr w:type="spellEnd"/>
      <w:r w:rsidR="00846288" w:rsidRPr="00846288">
        <w:rPr>
          <w:rFonts w:ascii="Times New Roman" w:hAnsi="Times New Roman"/>
          <w:sz w:val="24"/>
          <w:szCs w:val="24"/>
          <w:lang w:val="en-US"/>
        </w:rPr>
        <w:t>…</w:t>
      </w:r>
      <w:proofErr w:type="gramStart"/>
      <w:r w:rsidR="00846288" w:rsidRPr="00846288">
        <w:rPr>
          <w:rFonts w:ascii="Times New Roman" w:hAnsi="Times New Roman"/>
          <w:sz w:val="24"/>
          <w:szCs w:val="24"/>
          <w:lang w:val="en-US"/>
        </w:rPr>
        <w:t>…..</w:t>
      </w:r>
      <w:proofErr w:type="gramEnd"/>
    </w:p>
    <w:p w14:paraId="329DC505" w14:textId="77777777" w:rsidR="004A69F8" w:rsidRPr="00846288" w:rsidRDefault="004A69F8" w:rsidP="0084628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846288">
        <w:rPr>
          <w:rFonts w:ascii="Times New Roman" w:hAnsi="Times New Roman"/>
          <w:sz w:val="24"/>
          <w:szCs w:val="24"/>
          <w:lang w:val="en-US"/>
        </w:rPr>
        <w:t xml:space="preserve">3.ko’k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sariq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rangni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aralshtirib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yoz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faslida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daraxtlarni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bo’yasa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bo’ladimi</w:t>
      </w:r>
      <w:proofErr w:type="spellEnd"/>
      <w:r w:rsidR="00846288" w:rsidRPr="00846288">
        <w:rPr>
          <w:rFonts w:ascii="Times New Roman" w:hAnsi="Times New Roman"/>
          <w:sz w:val="24"/>
          <w:szCs w:val="24"/>
          <w:lang w:val="en-US"/>
        </w:rPr>
        <w:t xml:space="preserve"> ……</w:t>
      </w:r>
    </w:p>
    <w:p w14:paraId="699C0D48" w14:textId="77777777" w:rsidR="004A69F8" w:rsidRPr="00846288" w:rsidRDefault="004A69F8" w:rsidP="0084628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846288">
        <w:rPr>
          <w:rFonts w:ascii="Times New Roman" w:hAnsi="Times New Roman"/>
          <w:sz w:val="24"/>
          <w:szCs w:val="24"/>
          <w:lang w:val="en-US"/>
        </w:rPr>
        <w:t xml:space="preserve">4.siz agar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biror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narsaning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haykalini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ishlamoqchi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bo’lsangiz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qay</w:t>
      </w:r>
      <w:r w:rsidR="00846288" w:rsidRPr="00846288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="00846288"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46288" w:rsidRPr="00846288">
        <w:rPr>
          <w:rFonts w:ascii="Times New Roman" w:hAnsi="Times New Roman"/>
          <w:sz w:val="24"/>
          <w:szCs w:val="24"/>
          <w:lang w:val="en-US"/>
        </w:rPr>
        <w:t>o’quv</w:t>
      </w:r>
      <w:proofErr w:type="spellEnd"/>
      <w:r w:rsidR="00846288"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46288" w:rsidRPr="00846288">
        <w:rPr>
          <w:rFonts w:ascii="Times New Roman" w:hAnsi="Times New Roman"/>
          <w:sz w:val="24"/>
          <w:szCs w:val="24"/>
          <w:lang w:val="en-US"/>
        </w:rPr>
        <w:t>qurolidan</w:t>
      </w:r>
      <w:proofErr w:type="spellEnd"/>
      <w:r w:rsidR="00846288"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46288" w:rsidRPr="00846288">
        <w:rPr>
          <w:rFonts w:ascii="Times New Roman" w:hAnsi="Times New Roman"/>
          <w:sz w:val="24"/>
          <w:szCs w:val="24"/>
          <w:lang w:val="en-US"/>
        </w:rPr>
        <w:t>foydalanasiz</w:t>
      </w:r>
      <w:proofErr w:type="spellEnd"/>
    </w:p>
    <w:p w14:paraId="22B67367" w14:textId="77777777" w:rsidR="004A69F8" w:rsidRDefault="004A69F8" w:rsidP="0084628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846288">
        <w:rPr>
          <w:rFonts w:ascii="Times New Roman" w:hAnsi="Times New Roman"/>
          <w:sz w:val="24"/>
          <w:szCs w:val="24"/>
          <w:lang w:val="en-US"/>
        </w:rPr>
        <w:t xml:space="preserve">5.O’zingiz </w:t>
      </w:r>
      <w:proofErr w:type="spellStart"/>
      <w:r w:rsidRPr="00846288">
        <w:rPr>
          <w:rFonts w:ascii="Times New Roman" w:hAnsi="Times New Roman"/>
          <w:sz w:val="24"/>
          <w:szCs w:val="24"/>
          <w:lang w:val="en-US"/>
        </w:rPr>
        <w:t>bilgan</w:t>
      </w:r>
      <w:proofErr w:type="spellEnd"/>
      <w:r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46288" w:rsidRPr="00846288">
        <w:rPr>
          <w:rFonts w:ascii="Times New Roman" w:hAnsi="Times New Roman"/>
          <w:sz w:val="24"/>
          <w:szCs w:val="24"/>
          <w:lang w:val="en-US"/>
        </w:rPr>
        <w:t>o’zbekxalq</w:t>
      </w:r>
      <w:proofErr w:type="spellEnd"/>
      <w:r w:rsidR="00846288"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46288" w:rsidRPr="00846288">
        <w:rPr>
          <w:rFonts w:ascii="Times New Roman" w:hAnsi="Times New Roman"/>
          <w:sz w:val="24"/>
          <w:szCs w:val="24"/>
          <w:lang w:val="en-US"/>
        </w:rPr>
        <w:t>ertaklaridan</w:t>
      </w:r>
      <w:proofErr w:type="spellEnd"/>
      <w:r w:rsidR="00846288"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46288" w:rsidRPr="00846288">
        <w:rPr>
          <w:rFonts w:ascii="Times New Roman" w:hAnsi="Times New Roman"/>
          <w:sz w:val="24"/>
          <w:szCs w:val="24"/>
          <w:lang w:val="en-US"/>
        </w:rPr>
        <w:t>yozing</w:t>
      </w:r>
      <w:proofErr w:type="spellEnd"/>
      <w:r w:rsidR="00846288" w:rsidRPr="008462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846288" w:rsidRPr="00846288">
        <w:rPr>
          <w:rFonts w:ascii="Times New Roman" w:hAnsi="Times New Roman"/>
          <w:sz w:val="24"/>
          <w:szCs w:val="24"/>
          <w:lang w:val="en-US"/>
        </w:rPr>
        <w:t>…..</w:t>
      </w:r>
      <w:proofErr w:type="gramEnd"/>
    </w:p>
    <w:p w14:paraId="4C75EDA4" w14:textId="77777777" w:rsidR="00E22000" w:rsidRDefault="00E22000" w:rsidP="00E22000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6..portret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janrida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……..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chiziladi</w:t>
      </w:r>
      <w:proofErr w:type="spellEnd"/>
    </w:p>
    <w:p w14:paraId="632A8165" w14:textId="77777777" w:rsidR="00E22000" w:rsidRDefault="00E22000" w:rsidP="00E22000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7..Yaqindagi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narsa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uzoqdagiga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qaraganda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……..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tasvirlanadi</w:t>
      </w:r>
      <w:proofErr w:type="spellEnd"/>
    </w:p>
    <w:p w14:paraId="70B2F135" w14:textId="77777777" w:rsidR="00E22000" w:rsidRDefault="00E22000" w:rsidP="00E22000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8..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Avtoportretda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……… …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…..</w:t>
      </w:r>
      <w:proofErr w:type="spellStart"/>
      <w:proofErr w:type="gramEnd"/>
      <w:r>
        <w:rPr>
          <w:rFonts w:ascii="Times New Roman" w:hAnsi="Times New Roman"/>
          <w:sz w:val="24"/>
          <w:szCs w:val="24"/>
          <w:lang w:val="en-US"/>
        </w:rPr>
        <w:t>rasmini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chizadi</w:t>
      </w:r>
      <w:proofErr w:type="spellEnd"/>
    </w:p>
    <w:p w14:paraId="1BDC5F37" w14:textId="77777777" w:rsidR="00E22000" w:rsidRDefault="00E22000" w:rsidP="00E22000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9..Fransuzcha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so’zdan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olingan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bo’lib,unda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chevalar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ko’za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kabi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narsalar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chiziladi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janr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haqida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gap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bormoqda</w:t>
      </w:r>
      <w:proofErr w:type="spellEnd"/>
    </w:p>
    <w:p w14:paraId="703D7640" w14:textId="77777777" w:rsidR="00E22000" w:rsidRDefault="00E22000" w:rsidP="00E22000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10.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Daraxtlar,gullar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,tog’,osmon,suv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janrda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chiziladi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?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"/>
        <w:gridCol w:w="11"/>
        <w:gridCol w:w="696"/>
        <w:gridCol w:w="22"/>
        <w:gridCol w:w="685"/>
        <w:gridCol w:w="32"/>
        <w:gridCol w:w="674"/>
        <w:gridCol w:w="43"/>
        <w:gridCol w:w="664"/>
        <w:gridCol w:w="53"/>
        <w:gridCol w:w="655"/>
        <w:gridCol w:w="63"/>
        <w:gridCol w:w="645"/>
        <w:gridCol w:w="72"/>
        <w:gridCol w:w="635"/>
        <w:gridCol w:w="82"/>
        <w:gridCol w:w="625"/>
        <w:gridCol w:w="92"/>
        <w:gridCol w:w="616"/>
        <w:gridCol w:w="100"/>
        <w:gridCol w:w="607"/>
        <w:gridCol w:w="112"/>
        <w:gridCol w:w="596"/>
        <w:gridCol w:w="122"/>
        <w:gridCol w:w="585"/>
        <w:gridCol w:w="133"/>
        <w:gridCol w:w="575"/>
        <w:gridCol w:w="144"/>
        <w:gridCol w:w="564"/>
        <w:gridCol w:w="154"/>
        <w:gridCol w:w="553"/>
        <w:gridCol w:w="165"/>
      </w:tblGrid>
      <w:tr w:rsidR="00846288" w:rsidRPr="003419F8" w14:paraId="155A1B13" w14:textId="77777777" w:rsidTr="003419F8">
        <w:tc>
          <w:tcPr>
            <w:tcW w:w="731" w:type="dxa"/>
            <w:gridSpan w:val="2"/>
          </w:tcPr>
          <w:p w14:paraId="00EE7B13" w14:textId="77777777" w:rsidR="00846288" w:rsidRPr="003419F8" w:rsidRDefault="00846288" w:rsidP="0034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31" w:type="dxa"/>
            <w:gridSpan w:val="2"/>
          </w:tcPr>
          <w:p w14:paraId="57F44B43" w14:textId="77777777" w:rsidR="00846288" w:rsidRPr="003419F8" w:rsidRDefault="00846288" w:rsidP="0034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1" w:type="dxa"/>
            <w:gridSpan w:val="2"/>
          </w:tcPr>
          <w:p w14:paraId="51F82E7E" w14:textId="77777777" w:rsidR="00846288" w:rsidRPr="003419F8" w:rsidRDefault="00846288" w:rsidP="0034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1" w:type="dxa"/>
            <w:gridSpan w:val="2"/>
          </w:tcPr>
          <w:p w14:paraId="391C8552" w14:textId="77777777" w:rsidR="00846288" w:rsidRPr="003419F8" w:rsidRDefault="00846288" w:rsidP="0034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31" w:type="dxa"/>
            <w:gridSpan w:val="2"/>
          </w:tcPr>
          <w:p w14:paraId="163363B2" w14:textId="77777777" w:rsidR="00846288" w:rsidRPr="003419F8" w:rsidRDefault="00846288" w:rsidP="0034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31" w:type="dxa"/>
            <w:gridSpan w:val="2"/>
          </w:tcPr>
          <w:p w14:paraId="4C847363" w14:textId="77777777" w:rsidR="00846288" w:rsidRPr="003419F8" w:rsidRDefault="00846288" w:rsidP="0034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31" w:type="dxa"/>
            <w:gridSpan w:val="2"/>
          </w:tcPr>
          <w:p w14:paraId="104B80FF" w14:textId="77777777" w:rsidR="00846288" w:rsidRPr="003419F8" w:rsidRDefault="00846288" w:rsidP="0034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31" w:type="dxa"/>
            <w:gridSpan w:val="2"/>
          </w:tcPr>
          <w:p w14:paraId="3BA07CEC" w14:textId="77777777" w:rsidR="00846288" w:rsidRPr="003419F8" w:rsidRDefault="00846288" w:rsidP="0034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31" w:type="dxa"/>
            <w:gridSpan w:val="2"/>
          </w:tcPr>
          <w:p w14:paraId="16E52BC0" w14:textId="77777777" w:rsidR="00846288" w:rsidRPr="003419F8" w:rsidRDefault="00846288" w:rsidP="0034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31" w:type="dxa"/>
            <w:gridSpan w:val="2"/>
          </w:tcPr>
          <w:p w14:paraId="70CC1932" w14:textId="77777777" w:rsidR="00846288" w:rsidRPr="003419F8" w:rsidRDefault="00846288" w:rsidP="0034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32" w:type="dxa"/>
            <w:gridSpan w:val="2"/>
          </w:tcPr>
          <w:p w14:paraId="60EF990F" w14:textId="77777777" w:rsidR="00846288" w:rsidRPr="003419F8" w:rsidRDefault="00846288" w:rsidP="0034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32" w:type="dxa"/>
            <w:gridSpan w:val="2"/>
          </w:tcPr>
          <w:p w14:paraId="62CFC511" w14:textId="77777777" w:rsidR="00846288" w:rsidRPr="003419F8" w:rsidRDefault="00846288" w:rsidP="0034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32" w:type="dxa"/>
            <w:gridSpan w:val="2"/>
          </w:tcPr>
          <w:p w14:paraId="57C7F73D" w14:textId="77777777" w:rsidR="00846288" w:rsidRPr="003419F8" w:rsidRDefault="00846288" w:rsidP="0034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32" w:type="dxa"/>
            <w:gridSpan w:val="2"/>
          </w:tcPr>
          <w:p w14:paraId="2D64C5BD" w14:textId="77777777" w:rsidR="00846288" w:rsidRPr="003419F8" w:rsidRDefault="00846288" w:rsidP="0034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32" w:type="dxa"/>
            <w:gridSpan w:val="2"/>
          </w:tcPr>
          <w:p w14:paraId="0E02B0B1" w14:textId="77777777" w:rsidR="00846288" w:rsidRPr="003419F8" w:rsidRDefault="00846288" w:rsidP="0034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32" w:type="dxa"/>
            <w:gridSpan w:val="2"/>
          </w:tcPr>
          <w:p w14:paraId="18411F4A" w14:textId="77777777" w:rsidR="00846288" w:rsidRPr="003419F8" w:rsidRDefault="00846288" w:rsidP="0034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:rsidR="00846288" w:rsidRPr="003419F8" w14:paraId="1080A557" w14:textId="77777777" w:rsidTr="003419F8">
        <w:tc>
          <w:tcPr>
            <w:tcW w:w="731" w:type="dxa"/>
            <w:gridSpan w:val="2"/>
          </w:tcPr>
          <w:p w14:paraId="3CCD5C6D" w14:textId="77777777" w:rsidR="00846288" w:rsidRPr="003419F8" w:rsidRDefault="00846288" w:rsidP="0034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731" w:type="dxa"/>
            <w:gridSpan w:val="2"/>
          </w:tcPr>
          <w:p w14:paraId="2D5FA81A" w14:textId="77777777" w:rsidR="00846288" w:rsidRPr="003419F8" w:rsidRDefault="00846288" w:rsidP="0034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31" w:type="dxa"/>
            <w:gridSpan w:val="2"/>
          </w:tcPr>
          <w:p w14:paraId="49C0B381" w14:textId="77777777" w:rsidR="00846288" w:rsidRPr="003419F8" w:rsidRDefault="00846288" w:rsidP="0034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31" w:type="dxa"/>
            <w:gridSpan w:val="2"/>
          </w:tcPr>
          <w:p w14:paraId="00B32F56" w14:textId="77777777" w:rsidR="00846288" w:rsidRPr="003419F8" w:rsidRDefault="00846288" w:rsidP="0034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31" w:type="dxa"/>
            <w:gridSpan w:val="2"/>
          </w:tcPr>
          <w:p w14:paraId="752BB70D" w14:textId="77777777" w:rsidR="00846288" w:rsidRPr="003419F8" w:rsidRDefault="00846288" w:rsidP="0034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31" w:type="dxa"/>
            <w:gridSpan w:val="2"/>
          </w:tcPr>
          <w:p w14:paraId="291A7280" w14:textId="77777777" w:rsidR="00846288" w:rsidRPr="003419F8" w:rsidRDefault="00846288" w:rsidP="0034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31" w:type="dxa"/>
            <w:gridSpan w:val="2"/>
          </w:tcPr>
          <w:p w14:paraId="76A7526B" w14:textId="77777777" w:rsidR="00846288" w:rsidRPr="003419F8" w:rsidRDefault="00846288" w:rsidP="0034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31" w:type="dxa"/>
            <w:gridSpan w:val="2"/>
          </w:tcPr>
          <w:p w14:paraId="0C11BC60" w14:textId="77777777" w:rsidR="00846288" w:rsidRPr="003419F8" w:rsidRDefault="00846288" w:rsidP="0034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31" w:type="dxa"/>
            <w:gridSpan w:val="2"/>
          </w:tcPr>
          <w:p w14:paraId="1F7458C3" w14:textId="77777777" w:rsidR="00846288" w:rsidRPr="003419F8" w:rsidRDefault="00846288" w:rsidP="0034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31" w:type="dxa"/>
            <w:gridSpan w:val="2"/>
          </w:tcPr>
          <w:p w14:paraId="4D7DF8EC" w14:textId="77777777" w:rsidR="00846288" w:rsidRPr="003419F8" w:rsidRDefault="00846288" w:rsidP="0034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32" w:type="dxa"/>
            <w:gridSpan w:val="2"/>
          </w:tcPr>
          <w:p w14:paraId="74C34588" w14:textId="77777777" w:rsidR="00846288" w:rsidRPr="003419F8" w:rsidRDefault="00846288" w:rsidP="0034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32" w:type="dxa"/>
            <w:gridSpan w:val="2"/>
          </w:tcPr>
          <w:p w14:paraId="024F5D68" w14:textId="77777777" w:rsidR="00846288" w:rsidRPr="003419F8" w:rsidRDefault="00846288" w:rsidP="0034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32" w:type="dxa"/>
            <w:gridSpan w:val="2"/>
          </w:tcPr>
          <w:p w14:paraId="39BF20F2" w14:textId="77777777" w:rsidR="00846288" w:rsidRPr="003419F8" w:rsidRDefault="00846288" w:rsidP="0034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32" w:type="dxa"/>
            <w:gridSpan w:val="2"/>
          </w:tcPr>
          <w:p w14:paraId="745FA64D" w14:textId="77777777" w:rsidR="00846288" w:rsidRPr="003419F8" w:rsidRDefault="00846288" w:rsidP="0034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32" w:type="dxa"/>
            <w:gridSpan w:val="2"/>
          </w:tcPr>
          <w:p w14:paraId="147BC645" w14:textId="77777777" w:rsidR="00846288" w:rsidRPr="003419F8" w:rsidRDefault="00846288" w:rsidP="0034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32" w:type="dxa"/>
            <w:gridSpan w:val="2"/>
          </w:tcPr>
          <w:p w14:paraId="6B7206ED" w14:textId="77777777" w:rsidR="00846288" w:rsidRPr="003419F8" w:rsidRDefault="00846288" w:rsidP="0034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9F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BF2713" w:rsidRPr="00ED296C" w14:paraId="0EE433B9" w14:textId="77777777" w:rsidTr="00BF2713">
        <w:trPr>
          <w:gridAfter w:val="1"/>
          <w:wAfter w:w="170" w:type="dxa"/>
        </w:trPr>
        <w:tc>
          <w:tcPr>
            <w:tcW w:w="720" w:type="dxa"/>
          </w:tcPr>
          <w:p w14:paraId="3253BC2B" w14:textId="77777777" w:rsidR="00BF2713" w:rsidRPr="00ED296C" w:rsidRDefault="00BF2713" w:rsidP="00BF2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516694FD" w14:textId="77777777" w:rsidR="00BF2713" w:rsidRPr="00ED296C" w:rsidRDefault="00BF2713" w:rsidP="00BF2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296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20" w:type="dxa"/>
            <w:gridSpan w:val="2"/>
          </w:tcPr>
          <w:p w14:paraId="676E7FCE" w14:textId="77777777" w:rsidR="00BF2713" w:rsidRPr="00ED296C" w:rsidRDefault="00BF2713" w:rsidP="00BF2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20" w:type="dxa"/>
            <w:gridSpan w:val="2"/>
          </w:tcPr>
          <w:p w14:paraId="1529F022" w14:textId="77777777" w:rsidR="00BF2713" w:rsidRPr="00ED296C" w:rsidRDefault="00BF2713" w:rsidP="00BF2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21" w:type="dxa"/>
            <w:gridSpan w:val="2"/>
          </w:tcPr>
          <w:p w14:paraId="04EE0A38" w14:textId="77777777" w:rsidR="00BF2713" w:rsidRPr="00ED296C" w:rsidRDefault="00BF2713" w:rsidP="00BF2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21" w:type="dxa"/>
            <w:gridSpan w:val="2"/>
          </w:tcPr>
          <w:p w14:paraId="3B0AACDC" w14:textId="77777777" w:rsidR="00BF2713" w:rsidRPr="00ED296C" w:rsidRDefault="00BF2713" w:rsidP="00BF2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21" w:type="dxa"/>
            <w:gridSpan w:val="2"/>
          </w:tcPr>
          <w:p w14:paraId="23963556" w14:textId="77777777" w:rsidR="00BF2713" w:rsidRPr="00ED296C" w:rsidRDefault="00BF2713" w:rsidP="00BF2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21" w:type="dxa"/>
            <w:gridSpan w:val="2"/>
          </w:tcPr>
          <w:p w14:paraId="5488EDAC" w14:textId="77777777" w:rsidR="00BF2713" w:rsidRPr="00ED296C" w:rsidRDefault="00BF2713" w:rsidP="00BF2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721" w:type="dxa"/>
            <w:gridSpan w:val="2"/>
          </w:tcPr>
          <w:p w14:paraId="2412B9A0" w14:textId="77777777" w:rsidR="00BF2713" w:rsidRPr="00ED296C" w:rsidRDefault="00BF2713" w:rsidP="00BF2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21" w:type="dxa"/>
            <w:gridSpan w:val="2"/>
          </w:tcPr>
          <w:p w14:paraId="7D67F64E" w14:textId="77777777" w:rsidR="00BF2713" w:rsidRPr="00ED296C" w:rsidRDefault="00BF2713" w:rsidP="00BF2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21" w:type="dxa"/>
            <w:gridSpan w:val="2"/>
          </w:tcPr>
          <w:p w14:paraId="1860FD9B" w14:textId="77777777" w:rsidR="00BF2713" w:rsidRPr="00ED296C" w:rsidRDefault="00BF2713" w:rsidP="00BF2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21" w:type="dxa"/>
            <w:gridSpan w:val="2"/>
          </w:tcPr>
          <w:p w14:paraId="5BEDF31B" w14:textId="77777777" w:rsidR="00BF2713" w:rsidRPr="00ED296C" w:rsidRDefault="00E22000" w:rsidP="00BF2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721" w:type="dxa"/>
            <w:gridSpan w:val="2"/>
          </w:tcPr>
          <w:p w14:paraId="52943DCE" w14:textId="77777777" w:rsidR="00BF2713" w:rsidRPr="00ED296C" w:rsidRDefault="00E22000" w:rsidP="00BF2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21" w:type="dxa"/>
            <w:gridSpan w:val="2"/>
          </w:tcPr>
          <w:p w14:paraId="1C13F05D" w14:textId="77777777" w:rsidR="00BF2713" w:rsidRPr="00ED296C" w:rsidRDefault="00E22000" w:rsidP="00BF2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721" w:type="dxa"/>
            <w:gridSpan w:val="2"/>
          </w:tcPr>
          <w:p w14:paraId="43F8E22C" w14:textId="77777777" w:rsidR="00BF2713" w:rsidRPr="00ED296C" w:rsidRDefault="00E22000" w:rsidP="00BF2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721" w:type="dxa"/>
            <w:gridSpan w:val="2"/>
          </w:tcPr>
          <w:p w14:paraId="3E098947" w14:textId="77777777" w:rsidR="00BF2713" w:rsidRPr="00ED296C" w:rsidRDefault="00E22000" w:rsidP="00BF2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  <w:tr w:rsidR="00BF2713" w:rsidRPr="00ED296C" w14:paraId="09620C66" w14:textId="77777777" w:rsidTr="00BF2713">
        <w:trPr>
          <w:gridAfter w:val="1"/>
          <w:wAfter w:w="170" w:type="dxa"/>
        </w:trPr>
        <w:tc>
          <w:tcPr>
            <w:tcW w:w="720" w:type="dxa"/>
          </w:tcPr>
          <w:p w14:paraId="63A10C42" w14:textId="77777777" w:rsidR="00BF2713" w:rsidRPr="00ED296C" w:rsidRDefault="00BF2713" w:rsidP="00BF2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346027D4" w14:textId="77777777" w:rsidR="00BF2713" w:rsidRPr="00ED296C" w:rsidRDefault="00BF2713" w:rsidP="00BF2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296C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20" w:type="dxa"/>
            <w:gridSpan w:val="2"/>
          </w:tcPr>
          <w:p w14:paraId="67E4C069" w14:textId="77777777" w:rsidR="00BF2713" w:rsidRPr="00ED296C" w:rsidRDefault="00BF2713" w:rsidP="00BF2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296C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20" w:type="dxa"/>
            <w:gridSpan w:val="2"/>
          </w:tcPr>
          <w:p w14:paraId="4DB67886" w14:textId="77777777" w:rsidR="00BF2713" w:rsidRPr="00ED296C" w:rsidRDefault="00BF2713" w:rsidP="00BF2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296C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21" w:type="dxa"/>
            <w:gridSpan w:val="2"/>
          </w:tcPr>
          <w:p w14:paraId="6C3A9A99" w14:textId="77777777" w:rsidR="00BF2713" w:rsidRPr="00ED296C" w:rsidRDefault="00BF2713" w:rsidP="00BF2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296C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21" w:type="dxa"/>
            <w:gridSpan w:val="2"/>
          </w:tcPr>
          <w:p w14:paraId="1F49CB55" w14:textId="77777777" w:rsidR="00BF2713" w:rsidRPr="00ED296C" w:rsidRDefault="00BF2713" w:rsidP="00BF2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296C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21" w:type="dxa"/>
            <w:gridSpan w:val="2"/>
          </w:tcPr>
          <w:p w14:paraId="6D0A3725" w14:textId="77777777" w:rsidR="00BF2713" w:rsidRPr="00ED296C" w:rsidRDefault="00BF2713" w:rsidP="00BF2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296C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21" w:type="dxa"/>
            <w:gridSpan w:val="2"/>
          </w:tcPr>
          <w:p w14:paraId="3BF27A48" w14:textId="77777777" w:rsidR="00BF2713" w:rsidRPr="00ED296C" w:rsidRDefault="00BF2713" w:rsidP="00BF2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296C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21" w:type="dxa"/>
            <w:gridSpan w:val="2"/>
          </w:tcPr>
          <w:p w14:paraId="6049EF1A" w14:textId="77777777" w:rsidR="00BF2713" w:rsidRPr="00ED296C" w:rsidRDefault="00BF2713" w:rsidP="00BF2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296C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21" w:type="dxa"/>
            <w:gridSpan w:val="2"/>
          </w:tcPr>
          <w:p w14:paraId="0F669536" w14:textId="77777777" w:rsidR="00BF2713" w:rsidRPr="00ED296C" w:rsidRDefault="00BF2713" w:rsidP="00BF2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296C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21" w:type="dxa"/>
            <w:gridSpan w:val="2"/>
          </w:tcPr>
          <w:p w14:paraId="6D76E725" w14:textId="77777777" w:rsidR="00BF2713" w:rsidRPr="00ED296C" w:rsidRDefault="00BF2713" w:rsidP="00BF2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296C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21" w:type="dxa"/>
            <w:gridSpan w:val="2"/>
          </w:tcPr>
          <w:p w14:paraId="058E6EEE" w14:textId="77777777" w:rsidR="00BF2713" w:rsidRPr="00ED296C" w:rsidRDefault="00BF2713" w:rsidP="00BF2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296C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21" w:type="dxa"/>
            <w:gridSpan w:val="2"/>
          </w:tcPr>
          <w:p w14:paraId="444256EF" w14:textId="77777777" w:rsidR="00BF2713" w:rsidRPr="00ED296C" w:rsidRDefault="00BF2713" w:rsidP="00BF2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296C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21" w:type="dxa"/>
            <w:gridSpan w:val="2"/>
          </w:tcPr>
          <w:p w14:paraId="400DEAB0" w14:textId="77777777" w:rsidR="00BF2713" w:rsidRPr="00ED296C" w:rsidRDefault="00BF2713" w:rsidP="00BF2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296C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21" w:type="dxa"/>
            <w:gridSpan w:val="2"/>
          </w:tcPr>
          <w:p w14:paraId="70F12FEF" w14:textId="77777777" w:rsidR="00BF2713" w:rsidRPr="00ED296C" w:rsidRDefault="00BF2713" w:rsidP="00BF2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296C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21" w:type="dxa"/>
            <w:gridSpan w:val="2"/>
          </w:tcPr>
          <w:p w14:paraId="6FC8E765" w14:textId="77777777" w:rsidR="00BF2713" w:rsidRPr="00ED296C" w:rsidRDefault="00BF2713" w:rsidP="00BF2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296C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</w:tbl>
    <w:p w14:paraId="11825E87" w14:textId="77777777" w:rsidR="00BF2713" w:rsidRDefault="00E22000" w:rsidP="00BF2713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1.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qalam,o’chirgich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,rangli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qalamlar,rasm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daftar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hokazo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 2.kuz    3.ha     4.plastilin    5.ur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to’qmoq,oltin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tarvuz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zumrad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qimmat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hokazo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6.odam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rasmi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7.katta   8.har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o’zining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9.natyurmort   10</w:t>
      </w:r>
      <w:r w:rsidR="00BF2713">
        <w:rPr>
          <w:rFonts w:ascii="Times New Roman" w:hAnsi="Times New Roman"/>
          <w:sz w:val="24"/>
          <w:szCs w:val="24"/>
          <w:lang w:val="en-US"/>
        </w:rPr>
        <w:t>.manzara</w:t>
      </w:r>
    </w:p>
    <w:p w14:paraId="517120BB" w14:textId="77777777" w:rsidR="00BF2713" w:rsidRPr="007E36FA" w:rsidRDefault="00BF2713" w:rsidP="00BF2713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sectPr w:rsidR="00BF2713" w:rsidRPr="007E36FA" w:rsidSect="00846288">
      <w:pgSz w:w="11906" w:h="16838"/>
      <w:pgMar w:top="227" w:right="193" w:bottom="289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F1241D"/>
    <w:multiLevelType w:val="hybridMultilevel"/>
    <w:tmpl w:val="60308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30BF8"/>
    <w:multiLevelType w:val="hybridMultilevel"/>
    <w:tmpl w:val="C09CAA60"/>
    <w:lvl w:ilvl="0" w:tplc="710086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74"/>
    <w:rsid w:val="003419F8"/>
    <w:rsid w:val="003A1557"/>
    <w:rsid w:val="004A69F8"/>
    <w:rsid w:val="00846288"/>
    <w:rsid w:val="009A1123"/>
    <w:rsid w:val="00BF2713"/>
    <w:rsid w:val="00CA39B1"/>
    <w:rsid w:val="00CB2974"/>
    <w:rsid w:val="00DD232E"/>
    <w:rsid w:val="00DF5F5E"/>
    <w:rsid w:val="00E22000"/>
    <w:rsid w:val="00E6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4467A"/>
  <w15:chartTrackingRefBased/>
  <w15:docId w15:val="{779756CB-42CF-4939-9C3A-DD5FC7B2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1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974"/>
    <w:pPr>
      <w:ind w:left="720"/>
      <w:contextualSpacing/>
    </w:pPr>
  </w:style>
  <w:style w:type="table" w:styleId="a4">
    <w:name w:val="Table Grid"/>
    <w:basedOn w:val="a1"/>
    <w:uiPriority w:val="59"/>
    <w:rsid w:val="008462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УМИД</dc:creator>
  <cp:keywords/>
  <cp:lastModifiedBy>Qo'qon AKT</cp:lastModifiedBy>
  <cp:revision>2</cp:revision>
  <dcterms:created xsi:type="dcterms:W3CDTF">2024-05-16T06:10:00Z</dcterms:created>
  <dcterms:modified xsi:type="dcterms:W3CDTF">2024-05-16T06:10:00Z</dcterms:modified>
</cp:coreProperties>
</file>