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E04DF" w14:textId="0BD5B03A" w:rsidR="00DF17B1" w:rsidRPr="00196261" w:rsidRDefault="00DF17B1" w:rsidP="00DF17B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19626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7 </w:t>
      </w:r>
      <w:proofErr w:type="spellStart"/>
      <w:r w:rsidRPr="0019626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sinf</w:t>
      </w:r>
      <w:proofErr w:type="spellEnd"/>
      <w:r w:rsidRPr="0019626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19626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Geografiya</w:t>
      </w:r>
      <w:proofErr w:type="spellEnd"/>
      <w:r w:rsidRPr="0019626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IV </w:t>
      </w:r>
      <w:proofErr w:type="spellStart"/>
      <w:r w:rsidRPr="0019626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chorak</w:t>
      </w:r>
      <w:proofErr w:type="spellEnd"/>
      <w:r w:rsidRPr="0019626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4-BSB </w:t>
      </w:r>
      <w:proofErr w:type="spellStart"/>
      <w:r w:rsidRPr="0019626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topshiriqlari</w:t>
      </w:r>
      <w:proofErr w:type="spellEnd"/>
    </w:p>
    <w:p w14:paraId="6E999FBD" w14:textId="25540A9B" w:rsidR="002A21EF" w:rsidRPr="004D1B93" w:rsidRDefault="002A21EF" w:rsidP="00DF17B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</w:pPr>
      <w:r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1. </w:t>
      </w:r>
      <w:proofErr w:type="spellStart"/>
      <w:r w:rsidR="00DF17B1"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Shimoliy</w:t>
      </w:r>
      <w:proofErr w:type="spellEnd"/>
      <w:r w:rsidR="00DF17B1"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Amerika </w:t>
      </w:r>
      <w:proofErr w:type="spellStart"/>
      <w:r w:rsidR="00DF17B1"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materigidagi</w:t>
      </w:r>
      <w:proofErr w:type="spellEnd"/>
      <w:r w:rsidR="00DF17B1"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="00DF17B1"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tabiiy</w:t>
      </w:r>
      <w:proofErr w:type="spellEnd"/>
      <w:r w:rsidR="00DF17B1"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="00DF17B1"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geografik</w:t>
      </w:r>
      <w:proofErr w:type="spellEnd"/>
      <w:r w:rsidR="00DF17B1"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="00DF17B1"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oʻlkalarni</w:t>
      </w:r>
      <w:proofErr w:type="spellEnd"/>
      <w:r w:rsidR="00DF17B1"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="00DF17B1"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hududlari</w:t>
      </w:r>
      <w:proofErr w:type="spellEnd"/>
      <w:r w:rsidR="00DF17B1"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="00DF17B1"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bilan</w:t>
      </w:r>
      <w:proofErr w:type="spellEnd"/>
      <w:r w:rsidR="00DF17B1"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="00DF17B1"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moslab</w:t>
      </w:r>
      <w:proofErr w:type="spellEnd"/>
      <w:r w:rsidR="00DF17B1"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="00DF17B1"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yozing</w:t>
      </w:r>
      <w:proofErr w:type="spellEnd"/>
      <w:r w:rsidR="00DF17B1"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.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425"/>
        <w:gridCol w:w="2977"/>
        <w:gridCol w:w="5097"/>
      </w:tblGrid>
      <w:tr w:rsidR="002A21EF" w:rsidRPr="00196261" w14:paraId="454CF160" w14:textId="77777777" w:rsidTr="002A21EF">
        <w:tc>
          <w:tcPr>
            <w:tcW w:w="425" w:type="dxa"/>
          </w:tcPr>
          <w:p w14:paraId="4B7A6A1E" w14:textId="77777777" w:rsidR="002A21EF" w:rsidRPr="00196261" w:rsidRDefault="002A21EF" w:rsidP="00DF17B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977" w:type="dxa"/>
          </w:tcPr>
          <w:p w14:paraId="3245D5DE" w14:textId="5A7D20A5" w:rsidR="002A21EF" w:rsidRPr="00196261" w:rsidRDefault="002A21EF" w:rsidP="00DF17B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Tabiiy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geografik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oʻlkalar</w:t>
            </w:r>
            <w:proofErr w:type="spellEnd"/>
          </w:p>
        </w:tc>
        <w:tc>
          <w:tcPr>
            <w:tcW w:w="5097" w:type="dxa"/>
          </w:tcPr>
          <w:p w14:paraId="3C2A7EBD" w14:textId="205FD659" w:rsidR="002A21EF" w:rsidRPr="00196261" w:rsidRDefault="002A21EF" w:rsidP="00DF17B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Hududlar</w:t>
            </w:r>
            <w:proofErr w:type="spellEnd"/>
          </w:p>
        </w:tc>
      </w:tr>
      <w:tr w:rsidR="002A21EF" w:rsidRPr="004D1B93" w14:paraId="564B2AA9" w14:textId="77777777" w:rsidTr="002A21EF">
        <w:tc>
          <w:tcPr>
            <w:tcW w:w="425" w:type="dxa"/>
          </w:tcPr>
          <w:p w14:paraId="33D4CC1D" w14:textId="5C88F005" w:rsidR="002A21EF" w:rsidRPr="00196261" w:rsidRDefault="002A21EF" w:rsidP="00DF17B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2977" w:type="dxa"/>
          </w:tcPr>
          <w:p w14:paraId="05A73F05" w14:textId="5EDB33B2" w:rsidR="002A21EF" w:rsidRPr="00196261" w:rsidRDefault="002A21EF" w:rsidP="00DF17B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Arktika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orollari</w:t>
            </w:r>
            <w:proofErr w:type="spellEnd"/>
          </w:p>
        </w:tc>
        <w:tc>
          <w:tcPr>
            <w:tcW w:w="5097" w:type="dxa"/>
            <w:vMerge w:val="restart"/>
          </w:tcPr>
          <w:p w14:paraId="646F6B55" w14:textId="77777777" w:rsidR="002A21EF" w:rsidRPr="00196261" w:rsidRDefault="002A21EF" w:rsidP="00DF17B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Grenlandiya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oroli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Kanada-Arktika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arxipelagi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; </w:t>
            </w:r>
          </w:p>
          <w:p w14:paraId="11EBDA7D" w14:textId="77777777" w:rsidR="002A21EF" w:rsidRPr="00196261" w:rsidRDefault="002A21EF" w:rsidP="00DF17B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Lavrentiy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qirlari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Markaziy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tekislik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Buyuk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tekisliklar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Appalachi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togʻlari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Qirgʻoqboʻyi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tekisliklari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14:paraId="55A6B999" w14:textId="77777777" w:rsidR="002A21EF" w:rsidRPr="00196261" w:rsidRDefault="002A21EF" w:rsidP="00DF17B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Alyaska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va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Kanada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Kordilyerasi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AQSH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Kordilyerasi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Meksika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yassitogʻligining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shimoliy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qismi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14:paraId="7C29450E" w14:textId="65F76243" w:rsidR="002A21EF" w:rsidRPr="00196261" w:rsidRDefault="002A21EF" w:rsidP="00DF17B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Yukatan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yarimoroli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Markaziy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Amerika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boʻyni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Kuba,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Gaiti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Yamayka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va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boshqa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orollar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</w:tr>
      <w:tr w:rsidR="002A21EF" w:rsidRPr="00196261" w14:paraId="5119CFF5" w14:textId="77777777" w:rsidTr="002A21EF">
        <w:tc>
          <w:tcPr>
            <w:tcW w:w="425" w:type="dxa"/>
          </w:tcPr>
          <w:p w14:paraId="1CB089E9" w14:textId="0C6CE53C" w:rsidR="002A21EF" w:rsidRPr="00196261" w:rsidRDefault="002A21EF" w:rsidP="00DF17B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2977" w:type="dxa"/>
          </w:tcPr>
          <w:p w14:paraId="3BA7746E" w14:textId="39D31831" w:rsidR="002A21EF" w:rsidRPr="00196261" w:rsidRDefault="002A21EF" w:rsidP="00DF17B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Sharq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oʻlkasi</w:t>
            </w:r>
            <w:proofErr w:type="spellEnd"/>
          </w:p>
        </w:tc>
        <w:tc>
          <w:tcPr>
            <w:tcW w:w="5097" w:type="dxa"/>
            <w:vMerge/>
          </w:tcPr>
          <w:p w14:paraId="222A7010" w14:textId="77777777" w:rsidR="002A21EF" w:rsidRPr="00196261" w:rsidRDefault="002A21EF" w:rsidP="00DF17B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2A21EF" w:rsidRPr="00196261" w14:paraId="428949F4" w14:textId="77777777" w:rsidTr="002A21EF">
        <w:tc>
          <w:tcPr>
            <w:tcW w:w="425" w:type="dxa"/>
          </w:tcPr>
          <w:p w14:paraId="664BC20B" w14:textId="48A2D41C" w:rsidR="002A21EF" w:rsidRPr="00196261" w:rsidRDefault="002A21EF" w:rsidP="00DF17B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2977" w:type="dxa"/>
          </w:tcPr>
          <w:p w14:paraId="03600A40" w14:textId="16610583" w:rsidR="002A21EF" w:rsidRPr="00196261" w:rsidRDefault="002A21EF" w:rsidP="00DF17B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Kordilyera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togʻlari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oʻlkasi</w:t>
            </w:r>
            <w:proofErr w:type="spellEnd"/>
          </w:p>
        </w:tc>
        <w:tc>
          <w:tcPr>
            <w:tcW w:w="5097" w:type="dxa"/>
            <w:vMerge/>
          </w:tcPr>
          <w:p w14:paraId="1675DC18" w14:textId="77777777" w:rsidR="002A21EF" w:rsidRPr="00196261" w:rsidRDefault="002A21EF" w:rsidP="00DF17B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2A21EF" w:rsidRPr="00196261" w14:paraId="387ADD4F" w14:textId="77777777" w:rsidTr="002A21EF">
        <w:tc>
          <w:tcPr>
            <w:tcW w:w="425" w:type="dxa"/>
          </w:tcPr>
          <w:p w14:paraId="2C485A6D" w14:textId="29B0218C" w:rsidR="002A21EF" w:rsidRPr="00196261" w:rsidRDefault="002A21EF" w:rsidP="00DF17B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2977" w:type="dxa"/>
          </w:tcPr>
          <w:p w14:paraId="6EC1E076" w14:textId="4ADCDEED" w:rsidR="002A21EF" w:rsidRPr="00196261" w:rsidRDefault="002A21EF" w:rsidP="00DF17B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Markaziy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Amerika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oʻlkasi</w:t>
            </w:r>
            <w:proofErr w:type="spellEnd"/>
          </w:p>
        </w:tc>
        <w:tc>
          <w:tcPr>
            <w:tcW w:w="5097" w:type="dxa"/>
            <w:vMerge/>
          </w:tcPr>
          <w:p w14:paraId="1ECCF90B" w14:textId="77777777" w:rsidR="002A21EF" w:rsidRPr="00196261" w:rsidRDefault="002A21EF" w:rsidP="00DF17B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</w:tbl>
    <w:p w14:paraId="7A76A78C" w14:textId="77777777" w:rsidR="00DF17B1" w:rsidRPr="00196261" w:rsidRDefault="00DF17B1" w:rsidP="00DF17B1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1C4BB88" w14:textId="77777777" w:rsidR="002A21EF" w:rsidRPr="004D1B93" w:rsidRDefault="002A21EF" w:rsidP="002A21EF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</w:pPr>
      <w:r w:rsidRPr="004D1B9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2.  </w:t>
      </w:r>
      <w:proofErr w:type="spellStart"/>
      <w:r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Shimoliy</w:t>
      </w:r>
      <w:proofErr w:type="spellEnd"/>
      <w:r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Muz</w:t>
      </w:r>
      <w:proofErr w:type="spellEnd"/>
      <w:r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okeaniga</w:t>
      </w:r>
      <w:proofErr w:type="spellEnd"/>
      <w:r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oid</w:t>
      </w:r>
      <w:proofErr w:type="spellEnd"/>
      <w:r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quyidagi</w:t>
      </w:r>
      <w:proofErr w:type="spellEnd"/>
      <w:r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savollarga</w:t>
      </w:r>
      <w:proofErr w:type="spellEnd"/>
      <w:r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javob</w:t>
      </w:r>
      <w:proofErr w:type="spellEnd"/>
      <w:r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yozing</w:t>
      </w:r>
      <w:proofErr w:type="spellEnd"/>
      <w:r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: </w:t>
      </w:r>
    </w:p>
    <w:p w14:paraId="0F5946FF" w14:textId="2A1CD717" w:rsidR="002A21EF" w:rsidRPr="00196261" w:rsidRDefault="002A21EF" w:rsidP="002A21EF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19626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a) Okean </w:t>
      </w:r>
      <w:proofErr w:type="spellStart"/>
      <w:r w:rsidRPr="0019626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tubida</w:t>
      </w:r>
      <w:proofErr w:type="spellEnd"/>
      <w:r w:rsidRPr="0019626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19626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qanday</w:t>
      </w:r>
      <w:proofErr w:type="spellEnd"/>
      <w:r w:rsidRPr="0019626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19626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yotqiziqlar</w:t>
      </w:r>
      <w:proofErr w:type="spellEnd"/>
      <w:r w:rsidRPr="0019626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19626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uchraydi</w:t>
      </w:r>
      <w:proofErr w:type="spellEnd"/>
      <w:r w:rsidRPr="0019626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?</w:t>
      </w:r>
    </w:p>
    <w:p w14:paraId="3B26414D" w14:textId="411EAD75" w:rsidR="002A21EF" w:rsidRPr="00196261" w:rsidRDefault="002A21EF" w:rsidP="002A21EF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19626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b) Okean </w:t>
      </w:r>
      <w:proofErr w:type="spellStart"/>
      <w:r w:rsidRPr="0019626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shelfida</w:t>
      </w:r>
      <w:proofErr w:type="spellEnd"/>
      <w:r w:rsidRPr="0019626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qanday jinslar </w:t>
      </w:r>
      <w:proofErr w:type="spellStart"/>
      <w:r w:rsidRPr="0019626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uchraydi</w:t>
      </w:r>
      <w:proofErr w:type="spellEnd"/>
      <w:r w:rsidRPr="0019626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?                              </w:t>
      </w:r>
    </w:p>
    <w:p w14:paraId="2E68A21F" w14:textId="602FA70D" w:rsidR="002A21EF" w:rsidRPr="00196261" w:rsidRDefault="002A21EF" w:rsidP="002A21EF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19626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c) Okean </w:t>
      </w:r>
      <w:proofErr w:type="spellStart"/>
      <w:r w:rsidRPr="0019626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qirgʻogʻidagi</w:t>
      </w:r>
      <w:proofErr w:type="spellEnd"/>
      <w:r w:rsidRPr="0019626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19626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baʼzi</w:t>
      </w:r>
      <w:proofErr w:type="spellEnd"/>
      <w:r w:rsidRPr="0019626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19626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portlarning</w:t>
      </w:r>
      <w:proofErr w:type="spellEnd"/>
      <w:r w:rsidRPr="0019626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19626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suvi</w:t>
      </w:r>
      <w:proofErr w:type="spellEnd"/>
      <w:r w:rsidRPr="0019626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19626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muzlamasligiga</w:t>
      </w:r>
      <w:proofErr w:type="spellEnd"/>
      <w:r w:rsidRPr="0019626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19626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nima</w:t>
      </w:r>
      <w:proofErr w:type="spellEnd"/>
      <w:r w:rsidRPr="0019626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19626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taʼsir</w:t>
      </w:r>
      <w:proofErr w:type="spellEnd"/>
      <w:r w:rsidRPr="0019626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19626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koʻrsatadi</w:t>
      </w:r>
      <w:proofErr w:type="spellEnd"/>
      <w:r w:rsidRPr="0019626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?</w:t>
      </w:r>
    </w:p>
    <w:p w14:paraId="78BFE253" w14:textId="0640D3F6" w:rsidR="002A21EF" w:rsidRDefault="00B934E6" w:rsidP="002A21EF">
      <w:pPr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 w:rsidRPr="00B934E6">
        <w:rPr>
          <w:rFonts w:ascii="Times New Roman" w:hAnsi="Times New Roman" w:cs="Times New Roman"/>
          <w:noProof/>
          <w:sz w:val="26"/>
          <w:szCs w:val="26"/>
          <w:lang w:val="en-US"/>
        </w:rPr>
        <w:br/>
      </w:r>
      <w:r w:rsidRPr="004D1B93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w:t xml:space="preserve">3. </w:t>
      </w:r>
      <w:r w:rsidR="004D1B93" w:rsidRPr="004D1B93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w:t>Quyidagi daryolarning to‘yinish tipini aniqlang va Yevrosiyodagi ko‘plab daryolarning suv rejimi qaysi omilga bog‘liqligini toping</w:t>
      </w:r>
      <w:r w:rsidR="004D1B93" w:rsidRPr="004D1B93">
        <w:rPr>
          <w:rFonts w:ascii="Times New Roman" w:hAnsi="Times New Roman" w:cs="Times New Roman"/>
          <w:noProof/>
          <w:sz w:val="26"/>
          <w:szCs w:val="26"/>
          <w:lang w:val="en-US"/>
        </w:rPr>
        <w:t>.</w:t>
      </w:r>
    </w:p>
    <w:p w14:paraId="58154837" w14:textId="607DF5CD" w:rsidR="004D1B93" w:rsidRPr="004D1B93" w:rsidRDefault="004D1B93" w:rsidP="004D1B93">
      <w:pPr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1. </w:t>
      </w:r>
      <w:r w:rsidRPr="004D1B93">
        <w:rPr>
          <w:rFonts w:ascii="Times New Roman" w:hAnsi="Times New Roman" w:cs="Times New Roman"/>
          <w:noProof/>
          <w:sz w:val="26"/>
          <w:szCs w:val="26"/>
          <w:lang w:val="en-US"/>
        </w:rPr>
        <w:t>Amur</w:t>
      </w:r>
    </w:p>
    <w:p w14:paraId="43805B8B" w14:textId="4A893DA9" w:rsidR="004D1B93" w:rsidRPr="004D1B93" w:rsidRDefault="004D1B93" w:rsidP="004D1B93">
      <w:pPr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2. </w:t>
      </w:r>
      <w:r w:rsidRPr="004D1B93">
        <w:rPr>
          <w:rFonts w:ascii="Times New Roman" w:hAnsi="Times New Roman" w:cs="Times New Roman"/>
          <w:noProof/>
          <w:sz w:val="26"/>
          <w:szCs w:val="26"/>
          <w:lang w:val="en-US"/>
        </w:rPr>
        <w:t>Yenisey</w:t>
      </w:r>
    </w:p>
    <w:p w14:paraId="2E44BD1D" w14:textId="7E5904B2" w:rsidR="004D1B93" w:rsidRPr="004D1B93" w:rsidRDefault="004D1B93" w:rsidP="004D1B93">
      <w:pPr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3. </w:t>
      </w:r>
      <w:r w:rsidRPr="004D1B93">
        <w:rPr>
          <w:rFonts w:ascii="Times New Roman" w:hAnsi="Times New Roman" w:cs="Times New Roman"/>
          <w:noProof/>
          <w:sz w:val="26"/>
          <w:szCs w:val="26"/>
          <w:lang w:val="en-US"/>
        </w:rPr>
        <w:t>Ili</w:t>
      </w:r>
    </w:p>
    <w:p w14:paraId="368B95CB" w14:textId="34CE877C" w:rsidR="004D1B93" w:rsidRPr="00196261" w:rsidRDefault="004D1B93" w:rsidP="004D1B93">
      <w:pPr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4. </w:t>
      </w:r>
      <w:r w:rsidRPr="004D1B93">
        <w:rPr>
          <w:rFonts w:ascii="Times New Roman" w:hAnsi="Times New Roman" w:cs="Times New Roman"/>
          <w:noProof/>
          <w:sz w:val="26"/>
          <w:szCs w:val="26"/>
          <w:lang w:val="en-US"/>
        </w:rPr>
        <w:t>Katta Zond orollaridagi daryolar</w:t>
      </w:r>
    </w:p>
    <w:p w14:paraId="0C2808CD" w14:textId="77777777" w:rsidR="005518CC" w:rsidRPr="004D1B93" w:rsidRDefault="005518CC" w:rsidP="005518CC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4D1B9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4. </w:t>
      </w:r>
      <w:proofErr w:type="spellStart"/>
      <w:r w:rsidRPr="004D1B93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Yevrosiyo</w:t>
      </w:r>
      <w:proofErr w:type="spellEnd"/>
      <w:r w:rsidRPr="004D1B93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D1B93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materigidagi</w:t>
      </w:r>
      <w:proofErr w:type="spellEnd"/>
      <w:r w:rsidRPr="004D1B93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D1B93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togʻlarni</w:t>
      </w:r>
      <w:proofErr w:type="spellEnd"/>
      <w:r w:rsidRPr="004D1B93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D1B93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paydo</w:t>
      </w:r>
      <w:proofErr w:type="spellEnd"/>
      <w:r w:rsidRPr="004D1B93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D1B93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boʻlish</w:t>
      </w:r>
      <w:proofErr w:type="spellEnd"/>
      <w:r w:rsidRPr="004D1B93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D1B93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yoshiga</w:t>
      </w:r>
      <w:proofErr w:type="spellEnd"/>
      <w:r w:rsidRPr="004D1B93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D1B93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qarab</w:t>
      </w:r>
      <w:proofErr w:type="spellEnd"/>
      <w:r w:rsidRPr="004D1B93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D1B93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guruhlarga</w:t>
      </w:r>
      <w:proofErr w:type="spellEnd"/>
      <w:r w:rsidRPr="004D1B93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4D1B93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ajrating</w:t>
      </w:r>
      <w:proofErr w:type="spellEnd"/>
      <w:r w:rsidRPr="004D1B93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. 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465"/>
        <w:gridCol w:w="2977"/>
        <w:gridCol w:w="4516"/>
      </w:tblGrid>
      <w:tr w:rsidR="005518CC" w:rsidRPr="00196261" w14:paraId="48FDDB45" w14:textId="77777777" w:rsidTr="005518CC">
        <w:tc>
          <w:tcPr>
            <w:tcW w:w="445" w:type="dxa"/>
          </w:tcPr>
          <w:p w14:paraId="50B94DF6" w14:textId="2D541E0B" w:rsidR="005518CC" w:rsidRPr="00196261" w:rsidRDefault="005518CC" w:rsidP="001774A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     </w:t>
            </w:r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977" w:type="dxa"/>
          </w:tcPr>
          <w:p w14:paraId="6FF0B05A" w14:textId="0B0F5058" w:rsidR="005518CC" w:rsidRPr="00196261" w:rsidRDefault="005518CC" w:rsidP="001774A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Guruhlar</w:t>
            </w:r>
            <w:proofErr w:type="spellEnd"/>
          </w:p>
        </w:tc>
        <w:tc>
          <w:tcPr>
            <w:tcW w:w="4516" w:type="dxa"/>
          </w:tcPr>
          <w:p w14:paraId="7FAA72AA" w14:textId="59A65932" w:rsidR="005518CC" w:rsidRPr="00196261" w:rsidRDefault="005518CC" w:rsidP="001774A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Togʻlar</w:t>
            </w:r>
            <w:proofErr w:type="spellEnd"/>
          </w:p>
        </w:tc>
      </w:tr>
      <w:tr w:rsidR="005518CC" w:rsidRPr="004D1B93" w14:paraId="5F72E2D3" w14:textId="77777777" w:rsidTr="005518CC">
        <w:tc>
          <w:tcPr>
            <w:tcW w:w="445" w:type="dxa"/>
          </w:tcPr>
          <w:p w14:paraId="4DD1B51E" w14:textId="77777777" w:rsidR="005518CC" w:rsidRPr="00196261" w:rsidRDefault="005518CC" w:rsidP="001774A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2977" w:type="dxa"/>
          </w:tcPr>
          <w:p w14:paraId="011E0B95" w14:textId="088F0D40" w:rsidR="005518CC" w:rsidRPr="00196261" w:rsidRDefault="005518CC" w:rsidP="001774A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Eng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keksa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togʻlar</w:t>
            </w:r>
            <w:proofErr w:type="spellEnd"/>
          </w:p>
        </w:tc>
        <w:tc>
          <w:tcPr>
            <w:tcW w:w="4516" w:type="dxa"/>
            <w:vMerge w:val="restart"/>
          </w:tcPr>
          <w:p w14:paraId="115E0858" w14:textId="48BAA3BB" w:rsidR="005518CC" w:rsidRPr="00196261" w:rsidRDefault="005518CC" w:rsidP="001774A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Ural, Dekan,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Qozogʻiston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Alp,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Karpat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Kavkaz, Pomir,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Hindikush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Tyanshan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Oltoy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                    </w:t>
            </w:r>
          </w:p>
        </w:tc>
      </w:tr>
      <w:tr w:rsidR="005518CC" w:rsidRPr="00196261" w14:paraId="1CB1EE39" w14:textId="77777777" w:rsidTr="005518CC">
        <w:tc>
          <w:tcPr>
            <w:tcW w:w="445" w:type="dxa"/>
          </w:tcPr>
          <w:p w14:paraId="557494BD" w14:textId="77777777" w:rsidR="005518CC" w:rsidRPr="00196261" w:rsidRDefault="005518CC" w:rsidP="001774A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2977" w:type="dxa"/>
          </w:tcPr>
          <w:p w14:paraId="747AF990" w14:textId="693A895A" w:rsidR="005518CC" w:rsidRPr="00196261" w:rsidRDefault="005518CC" w:rsidP="001774A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Yoshargan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togʻlar</w:t>
            </w:r>
            <w:proofErr w:type="spellEnd"/>
          </w:p>
        </w:tc>
        <w:tc>
          <w:tcPr>
            <w:tcW w:w="4516" w:type="dxa"/>
            <w:vMerge/>
          </w:tcPr>
          <w:p w14:paraId="2CC50086" w14:textId="77777777" w:rsidR="005518CC" w:rsidRPr="00196261" w:rsidRDefault="005518CC" w:rsidP="001774A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5518CC" w:rsidRPr="00196261" w14:paraId="152F0EAD" w14:textId="77777777" w:rsidTr="005518CC">
        <w:tc>
          <w:tcPr>
            <w:tcW w:w="445" w:type="dxa"/>
          </w:tcPr>
          <w:p w14:paraId="710CB681" w14:textId="77777777" w:rsidR="005518CC" w:rsidRPr="00196261" w:rsidRDefault="005518CC" w:rsidP="001774A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2977" w:type="dxa"/>
          </w:tcPr>
          <w:p w14:paraId="0FC25CBD" w14:textId="4B218C9D" w:rsidR="005518CC" w:rsidRPr="00196261" w:rsidRDefault="005518CC" w:rsidP="001774A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Eng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yosh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togʻlar</w:t>
            </w:r>
            <w:proofErr w:type="spellEnd"/>
          </w:p>
        </w:tc>
        <w:tc>
          <w:tcPr>
            <w:tcW w:w="4516" w:type="dxa"/>
            <w:vMerge/>
          </w:tcPr>
          <w:p w14:paraId="2E6C8B77" w14:textId="77777777" w:rsidR="005518CC" w:rsidRPr="00196261" w:rsidRDefault="005518CC" w:rsidP="001774A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</w:tbl>
    <w:p w14:paraId="19B85C4A" w14:textId="77777777" w:rsidR="005518CC" w:rsidRPr="00196261" w:rsidRDefault="005518CC" w:rsidP="005518CC">
      <w:pPr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33C9A418" w14:textId="14E662FD" w:rsidR="002A21EF" w:rsidRPr="004D1B93" w:rsidRDefault="005518CC" w:rsidP="005518C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</w:pPr>
      <w:r w:rsidRPr="00196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4D1B9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5. </w:t>
      </w:r>
      <w:proofErr w:type="spellStart"/>
      <w:r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Materikdagi</w:t>
      </w:r>
      <w:proofErr w:type="spellEnd"/>
      <w:r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iqlim</w:t>
      </w:r>
      <w:proofErr w:type="spellEnd"/>
      <w:r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hosil</w:t>
      </w:r>
      <w:proofErr w:type="spellEnd"/>
      <w:r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qiluvchi</w:t>
      </w:r>
      <w:proofErr w:type="spellEnd"/>
      <w:r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omillarni</w:t>
      </w:r>
      <w:proofErr w:type="spellEnd"/>
      <w:r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 </w:t>
      </w:r>
      <w:proofErr w:type="spellStart"/>
      <w:r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yozing</w:t>
      </w:r>
      <w:proofErr w:type="spellEnd"/>
      <w:proofErr w:type="gramEnd"/>
      <w:r w:rsidRPr="004D1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.</w:t>
      </w:r>
    </w:p>
    <w:p w14:paraId="200BFFFB" w14:textId="77777777" w:rsidR="005518CC" w:rsidRPr="00196261" w:rsidRDefault="005518CC" w:rsidP="005518CC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14:paraId="3B209EE0" w14:textId="77777777" w:rsidR="005518CC" w:rsidRPr="00196261" w:rsidRDefault="005518CC" w:rsidP="005518CC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14:paraId="4243FA95" w14:textId="77777777" w:rsidR="005518CC" w:rsidRPr="00196261" w:rsidRDefault="005518CC" w:rsidP="005518CC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14:paraId="6E2B0CA8" w14:textId="77777777" w:rsidR="005518CC" w:rsidRPr="00196261" w:rsidRDefault="005518CC" w:rsidP="005518CC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324CABC3" w14:textId="77777777" w:rsidR="005518CC" w:rsidRPr="00196261" w:rsidRDefault="005518CC" w:rsidP="005518CC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BF2F7B4" w14:textId="77777777" w:rsidR="00EA180D" w:rsidRPr="00196261" w:rsidRDefault="00EA180D" w:rsidP="005518CC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Hlk195887140"/>
    </w:p>
    <w:p w14:paraId="2C72EA19" w14:textId="77777777" w:rsidR="005518CC" w:rsidRPr="00196261" w:rsidRDefault="005518CC" w:rsidP="005518CC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bookmarkStart w:id="1" w:name="_Hlk195881577"/>
      <w:r w:rsidRPr="00196261">
        <w:rPr>
          <w:rFonts w:ascii="Times New Roman" w:eastAsiaTheme="minorEastAsia" w:hAnsi="Times New Roman" w:cs="Times New Roman"/>
          <w:b/>
          <w:bCs/>
          <w:noProof/>
          <w:sz w:val="26"/>
          <w:szCs w:val="26"/>
          <w:lang w:val="en-US"/>
        </w:rPr>
        <w:t>Baholash mezoni</w:t>
      </w:r>
    </w:p>
    <w:tbl>
      <w:tblPr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3402"/>
        <w:gridCol w:w="5245"/>
      </w:tblGrid>
      <w:tr w:rsidR="005518CC" w:rsidRPr="00196261" w14:paraId="117F57EB" w14:textId="77777777" w:rsidTr="005518CC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9D78" w14:textId="77777777" w:rsidR="005518CC" w:rsidRPr="00196261" w:rsidRDefault="005518CC" w:rsidP="001774AE">
            <w:pPr>
              <w:spacing w:after="0"/>
              <w:rPr>
                <w:rFonts w:ascii="Times New Roman" w:eastAsiaTheme="minorEastAsia" w:hAnsi="Times New Roman" w:cs="Times New Roman"/>
                <w:b/>
                <w:noProof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Theme="minorEastAsia" w:hAnsi="Times New Roman" w:cs="Times New Roman"/>
                <w:b/>
                <w:noProof/>
                <w:sz w:val="26"/>
                <w:szCs w:val="26"/>
                <w:lang w:val="en-US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DD03" w14:textId="77777777" w:rsidR="005518CC" w:rsidRPr="00196261" w:rsidRDefault="005518CC" w:rsidP="001774AE">
            <w:pPr>
              <w:spacing w:after="0"/>
              <w:rPr>
                <w:rFonts w:ascii="Times New Roman" w:eastAsiaTheme="minorEastAsia" w:hAnsi="Times New Roman" w:cs="Times New Roman"/>
                <w:b/>
                <w:noProof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Theme="minorEastAsia" w:hAnsi="Times New Roman" w:cs="Times New Roman"/>
                <w:b/>
                <w:noProof/>
                <w:sz w:val="26"/>
                <w:szCs w:val="26"/>
                <w:lang w:val="en-US"/>
              </w:rPr>
              <w:t>Ball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7C74" w14:textId="77777777" w:rsidR="005518CC" w:rsidRPr="00196261" w:rsidRDefault="005518CC" w:rsidP="001774A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noProof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Theme="minorEastAsia" w:hAnsi="Times New Roman" w:cs="Times New Roman"/>
                <w:b/>
                <w:noProof/>
                <w:sz w:val="26"/>
                <w:szCs w:val="26"/>
                <w:lang w:val="en-US"/>
              </w:rPr>
              <w:t>Javob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6491B" w14:textId="77777777" w:rsidR="005518CC" w:rsidRPr="00196261" w:rsidRDefault="005518CC" w:rsidP="001774A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noProof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Theme="minorEastAsia" w:hAnsi="Times New Roman" w:cs="Times New Roman"/>
                <w:b/>
                <w:noProof/>
                <w:sz w:val="26"/>
                <w:szCs w:val="26"/>
                <w:lang w:val="en-US"/>
              </w:rPr>
              <w:t>Deskriptor</w:t>
            </w:r>
          </w:p>
        </w:tc>
      </w:tr>
      <w:tr w:rsidR="005518CC" w:rsidRPr="004D1B93" w14:paraId="373752B2" w14:textId="77777777" w:rsidTr="00BD1D1B">
        <w:trPr>
          <w:trHeight w:val="3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944E" w14:textId="77777777" w:rsidR="005518CC" w:rsidRPr="00196261" w:rsidRDefault="005518CC" w:rsidP="005518CC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noProof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Theme="minorEastAsia" w:hAnsi="Times New Roman" w:cs="Times New Roman"/>
                <w:b/>
                <w:noProof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6E8B" w14:textId="1E19C0DD" w:rsidR="005518CC" w:rsidRPr="00196261" w:rsidRDefault="005518CC" w:rsidP="005518CC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noProof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Theme="minorEastAsia" w:hAnsi="Times New Roman" w:cs="Times New Roman"/>
                <w:b/>
                <w:noProof/>
                <w:sz w:val="26"/>
                <w:szCs w:val="26"/>
                <w:lang w:val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F459" w14:textId="77777777" w:rsidR="006C527A" w:rsidRPr="00196261" w:rsidRDefault="006C527A" w:rsidP="006C5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1.Arktika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orollari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Grenlandiya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oroli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Kanada-Arktika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arxipelagi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14:paraId="3026B8F9" w14:textId="77777777" w:rsidR="006C527A" w:rsidRPr="00196261" w:rsidRDefault="006C527A" w:rsidP="006C5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2.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Sharq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oʻlkasi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- Lavrentiy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qirlari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Markaziy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tekislik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Buyuk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tekisliklar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Appalachi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togʻlari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Qirgʻoqboʻyi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tekisliklari</w:t>
            </w:r>
            <w:proofErr w:type="spellEnd"/>
          </w:p>
          <w:p w14:paraId="5892FC9A" w14:textId="77777777" w:rsidR="006C527A" w:rsidRPr="00196261" w:rsidRDefault="006C527A" w:rsidP="006C5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3.Kordilyera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togʻlari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oʻlkasi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Alyaska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va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Kanada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Kordilyerasi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AQSH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Kordilyerasi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Meksika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yassitogʻligining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shimoliy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qismi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14:paraId="19F1791D" w14:textId="77777777" w:rsidR="006C527A" w:rsidRPr="00196261" w:rsidRDefault="006C527A" w:rsidP="006C5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4.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Markaziy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Amerika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oʻlkasi-Yukatan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yarimoroli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Markaziy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Amerika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boʻyni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Kuba,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Gaiti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Yamayka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va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boshqa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orollar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2F47AE27" w14:textId="77777777" w:rsidR="005518CC" w:rsidRPr="00196261" w:rsidRDefault="005518CC" w:rsidP="005518CC">
            <w:pPr>
              <w:spacing w:after="0"/>
              <w:rPr>
                <w:rFonts w:ascii="Times New Roman" w:eastAsiaTheme="minorEastAsia" w:hAnsi="Times New Roman" w:cs="Times New Roman"/>
                <w:bCs/>
                <w:noProof/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3BA0" w14:textId="77777777" w:rsidR="005518CC" w:rsidRPr="00196261" w:rsidRDefault="005518CC" w:rsidP="0055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1)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Shimoliy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Amerika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materigidagi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barcha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okruglar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va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hududlarini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toʻgʻri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yozgan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boʻlsa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r w:rsidRPr="00196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12 ball</w:t>
            </w:r>
          </w:p>
          <w:p w14:paraId="0EDE51E1" w14:textId="77777777" w:rsidR="005518CC" w:rsidRPr="00196261" w:rsidRDefault="005518CC" w:rsidP="0055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2) Barcha okrug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nomlari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va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3 ta okrug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hududini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yozga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boʻlsa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r w:rsidRPr="00196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8 ball;</w:t>
            </w:r>
          </w:p>
          <w:p w14:paraId="01F7E40F" w14:textId="77777777" w:rsidR="005518CC" w:rsidRPr="00196261" w:rsidRDefault="005518CC" w:rsidP="0055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3)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Faqat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Okrug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nomini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toʻgʻri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yozgan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boʻlsa,</w:t>
            </w:r>
            <w:r w:rsidRPr="001962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4 ball</w:t>
            </w:r>
          </w:p>
          <w:p w14:paraId="50999C45" w14:textId="01F9BF0C" w:rsidR="005518CC" w:rsidRPr="00196261" w:rsidRDefault="005518CC" w:rsidP="0055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3) 2 ta okrug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nomini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yozgan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boʻlsa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, 1</w:t>
            </w:r>
            <w:r w:rsidRPr="001962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ball</w:t>
            </w:r>
          </w:p>
          <w:p w14:paraId="6830E7BE" w14:textId="0047F9E3" w:rsidR="005518CC" w:rsidRPr="00196261" w:rsidRDefault="005518CC" w:rsidP="005518CC">
            <w:pPr>
              <w:spacing w:after="0"/>
              <w:jc w:val="both"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de-DE"/>
              </w:rPr>
            </w:pPr>
          </w:p>
        </w:tc>
      </w:tr>
      <w:tr w:rsidR="005518CC" w:rsidRPr="004D1B93" w14:paraId="00923630" w14:textId="77777777" w:rsidTr="00EA180D">
        <w:trPr>
          <w:trHeight w:val="2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3501" w14:textId="77777777" w:rsidR="005518CC" w:rsidRPr="00196261" w:rsidRDefault="005518CC" w:rsidP="005518CC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noProof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Theme="minorEastAsia" w:hAnsi="Times New Roman" w:cs="Times New Roman"/>
                <w:b/>
                <w:noProof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4600" w14:textId="16477D86" w:rsidR="005518CC" w:rsidRPr="00196261" w:rsidRDefault="005518CC" w:rsidP="005518CC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noProof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Theme="minorEastAsia" w:hAnsi="Times New Roman" w:cs="Times New Roman"/>
                <w:b/>
                <w:noProof/>
                <w:sz w:val="26"/>
                <w:szCs w:val="26"/>
                <w:lang w:val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F3B1" w14:textId="77777777" w:rsidR="006C527A" w:rsidRPr="00196261" w:rsidRDefault="006C527A" w:rsidP="006C5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a)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Dengiz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daryo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va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Morena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yotqiziqlari</w:t>
            </w:r>
            <w:proofErr w:type="spellEnd"/>
          </w:p>
          <w:p w14:paraId="009C314A" w14:textId="2657E38C" w:rsidR="005518CC" w:rsidRPr="00196261" w:rsidRDefault="006C527A" w:rsidP="00EA1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b)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Ckoʻkindi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jinslar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                                  c)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Shimoliy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Atlantika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iliq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oqimi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E918" w14:textId="08E37959" w:rsidR="005518CC" w:rsidRPr="00196261" w:rsidRDefault="005518CC" w:rsidP="0055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1)Okean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tubidagi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barcha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yotqiziqlarni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toʻgʻri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topsa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r w:rsidRPr="00196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4 ball</w:t>
            </w:r>
          </w:p>
          <w:p w14:paraId="707B18FB" w14:textId="05729F85" w:rsidR="005518CC" w:rsidRPr="00196261" w:rsidRDefault="005518CC" w:rsidP="0055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2) Okean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shelfidagi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jismlarni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toʻgʻri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yozsa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r w:rsidRPr="00196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4 ball;</w:t>
            </w:r>
          </w:p>
          <w:p w14:paraId="3D7A382A" w14:textId="53060BAC" w:rsidR="005518CC" w:rsidRPr="00196261" w:rsidRDefault="005518CC" w:rsidP="0055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3) Okean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qirgʻogʻidagi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baʼzi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portlarning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suvi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muzlamasligiga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oid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omilni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toʻgʻri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yozsa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,</w:t>
            </w:r>
            <w:proofErr w:type="gram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196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4 ball</w:t>
            </w:r>
          </w:p>
          <w:p w14:paraId="14C97B27" w14:textId="77777777" w:rsidR="005518CC" w:rsidRPr="00196261" w:rsidRDefault="005518CC" w:rsidP="0055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14:paraId="57B61D63" w14:textId="77777777" w:rsidR="005518CC" w:rsidRPr="00196261" w:rsidRDefault="005518CC" w:rsidP="005518C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518CC" w:rsidRPr="004D1B93" w14:paraId="741F3929" w14:textId="77777777" w:rsidTr="005518CC">
        <w:trPr>
          <w:trHeight w:val="1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6D0A" w14:textId="77777777" w:rsidR="005518CC" w:rsidRPr="00196261" w:rsidRDefault="005518CC" w:rsidP="005518CC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noProof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Theme="minorEastAsia" w:hAnsi="Times New Roman" w:cs="Times New Roman"/>
                <w:b/>
                <w:noProof/>
                <w:sz w:val="26"/>
                <w:szCs w:val="26"/>
                <w:lang w:val="en-US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C272" w14:textId="0552E593" w:rsidR="005518CC" w:rsidRPr="00196261" w:rsidRDefault="00EA180D" w:rsidP="005518CC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noProof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Theme="minorEastAsia" w:hAnsi="Times New Roman" w:cs="Times New Roman"/>
                <w:b/>
                <w:noProof/>
                <w:sz w:val="26"/>
                <w:szCs w:val="26"/>
                <w:lang w:val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103D" w14:textId="62C54407" w:rsidR="004D1B93" w:rsidRPr="004D1B93" w:rsidRDefault="004D1B93" w:rsidP="004D1B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val="en-US"/>
              </w:rPr>
            </w:pPr>
            <w:r w:rsidRPr="004D1B93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val="en-US"/>
              </w:rPr>
              <w:t>Amur-musson yog‘inlari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val="en-US"/>
              </w:rPr>
              <w:t>,</w:t>
            </w:r>
          </w:p>
          <w:p w14:paraId="2BB2B965" w14:textId="44CFB834" w:rsidR="004D1B93" w:rsidRPr="004D1B93" w:rsidRDefault="004D1B93" w:rsidP="004D1B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val="en-US"/>
              </w:rPr>
            </w:pPr>
            <w:r w:rsidRPr="004D1B93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val="en-US"/>
              </w:rPr>
              <w:t>Yenisey- qor va yomg‘ir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val="en-US"/>
              </w:rPr>
              <w:t>,</w:t>
            </w:r>
          </w:p>
          <w:p w14:paraId="027F2B3E" w14:textId="6FDA7FCD" w:rsidR="004D1B93" w:rsidRPr="004D1B93" w:rsidRDefault="004D1B93" w:rsidP="004D1B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val="en-US"/>
              </w:rPr>
            </w:pPr>
            <w:r w:rsidRPr="004D1B93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val="en-US"/>
              </w:rPr>
              <w:t>Ili</w:t>
            </w:r>
            <w:r w:rsidRPr="004D1B93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val="en-US"/>
              </w:rPr>
              <w:t>- muz va qor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val="en-US"/>
              </w:rPr>
              <w:t>,</w:t>
            </w:r>
          </w:p>
          <w:p w14:paraId="1BC45C07" w14:textId="2C65BE4E" w:rsidR="005518CC" w:rsidRPr="00196261" w:rsidRDefault="004D1B93" w:rsidP="004D1B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val="en-US"/>
              </w:rPr>
            </w:pPr>
            <w:r w:rsidRPr="004D1B93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val="en-US"/>
              </w:rPr>
              <w:t>Katta zond orolidagi daryolar- yomg‘ir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val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F813" w14:textId="66550836" w:rsidR="004D1B93" w:rsidRPr="004D1B93" w:rsidRDefault="004D1B93" w:rsidP="004D1B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D1B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1) </w:t>
            </w:r>
            <w:proofErr w:type="spellStart"/>
            <w:proofErr w:type="gramStart"/>
            <w:r w:rsidRPr="004D1B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To‘</w:t>
            </w:r>
            <w:proofErr w:type="gramEnd"/>
            <w:r w:rsidRPr="004D1B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liq</w:t>
            </w:r>
            <w:proofErr w:type="spellEnd"/>
            <w:r w:rsidRPr="004D1B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D1B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va</w:t>
            </w:r>
            <w:proofErr w:type="spellEnd"/>
            <w:r w:rsidRPr="004D1B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4D1B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to‘g‘</w:t>
            </w:r>
            <w:proofErr w:type="gramEnd"/>
            <w:r w:rsidRPr="004D1B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ri</w:t>
            </w:r>
            <w:proofErr w:type="spellEnd"/>
            <w:r w:rsidRPr="004D1B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D1B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javob</w:t>
            </w:r>
            <w:proofErr w:type="spellEnd"/>
            <w:r w:rsidRPr="004D1B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uchun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4D1B9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12 ball;</w:t>
            </w:r>
          </w:p>
          <w:p w14:paraId="6A0DAF77" w14:textId="7D9BAD24" w:rsidR="004D1B93" w:rsidRPr="004D1B93" w:rsidRDefault="004D1B93" w:rsidP="004D1B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D1B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2) Barcha </w:t>
            </w:r>
            <w:proofErr w:type="spellStart"/>
            <w:r w:rsidRPr="004D1B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daryolarning</w:t>
            </w:r>
            <w:proofErr w:type="spellEnd"/>
            <w:r w:rsidRPr="004D1B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4D1B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to‘</w:t>
            </w:r>
            <w:proofErr w:type="gramEnd"/>
            <w:r w:rsidRPr="004D1B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yinish</w:t>
            </w:r>
            <w:proofErr w:type="spellEnd"/>
            <w:r w:rsidRPr="004D1B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D1B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tipini</w:t>
            </w:r>
            <w:proofErr w:type="spellEnd"/>
            <w:r w:rsidRPr="004D1B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4D1B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to‘g‘</w:t>
            </w:r>
            <w:proofErr w:type="gramEnd"/>
            <w:r w:rsidRPr="004D1B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ri</w:t>
            </w:r>
            <w:proofErr w:type="spellEnd"/>
            <w:r w:rsidRPr="004D1B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D1B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topsa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  <w:r w:rsidRPr="004D1B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4D1B9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8 ball;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bir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to‘g‘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javob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uchun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 ball)</w:t>
            </w:r>
          </w:p>
          <w:p w14:paraId="38641FA8" w14:textId="584E3F7A" w:rsidR="005518CC" w:rsidRPr="00196261" w:rsidRDefault="004D1B93" w:rsidP="004D1B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D1B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3) </w:t>
            </w:r>
            <w:proofErr w:type="spellStart"/>
            <w:r w:rsidRPr="004D1B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Daryolarning</w:t>
            </w:r>
            <w:proofErr w:type="spellEnd"/>
            <w:r w:rsidRPr="004D1B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D1B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suv</w:t>
            </w:r>
            <w:proofErr w:type="spellEnd"/>
            <w:r w:rsidRPr="004D1B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D1B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rejimi</w:t>
            </w:r>
            <w:proofErr w:type="spellEnd"/>
            <w:r w:rsidRPr="004D1B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D1B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qaysi</w:t>
            </w:r>
            <w:proofErr w:type="spellEnd"/>
            <w:r w:rsidRPr="004D1B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D1B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omilga</w:t>
            </w:r>
            <w:proofErr w:type="spellEnd"/>
            <w:r w:rsidRPr="004D1B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4D1B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bog‘</w:t>
            </w:r>
            <w:proofErr w:type="gramEnd"/>
            <w:r w:rsidRPr="004D1B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liqligini</w:t>
            </w:r>
            <w:proofErr w:type="spellEnd"/>
            <w:r w:rsidRPr="004D1B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D1B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topsa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  <w:r w:rsidRPr="004D1B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4D1B9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 ball</w:t>
            </w:r>
            <w:r w:rsidRPr="004D1B9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;</w:t>
            </w:r>
          </w:p>
        </w:tc>
      </w:tr>
      <w:tr w:rsidR="005518CC" w:rsidRPr="004D1B93" w14:paraId="1B2C8620" w14:textId="77777777" w:rsidTr="005518CC">
        <w:trPr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BE85" w14:textId="77777777" w:rsidR="005518CC" w:rsidRPr="00196261" w:rsidRDefault="005518CC" w:rsidP="005518CC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noProof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Theme="minorEastAsia" w:hAnsi="Times New Roman" w:cs="Times New Roman"/>
                <w:b/>
                <w:noProof/>
                <w:sz w:val="26"/>
                <w:szCs w:val="26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F26D" w14:textId="175B3F0B" w:rsidR="005518CC" w:rsidRPr="00196261" w:rsidRDefault="005518CC" w:rsidP="005518CC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noProof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Theme="minorEastAsia" w:hAnsi="Times New Roman" w:cs="Times New Roman"/>
                <w:b/>
                <w:noProof/>
                <w:sz w:val="26"/>
                <w:szCs w:val="26"/>
                <w:lang w:val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3583" w14:textId="25525286" w:rsidR="00196261" w:rsidRPr="00196261" w:rsidRDefault="00196261" w:rsidP="0019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Eng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keksa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togʻlar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: Ural, Dekan,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Qozogʻiston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             </w:t>
            </w:r>
          </w:p>
          <w:p w14:paraId="3D35DF06" w14:textId="176D27F9" w:rsidR="00196261" w:rsidRPr="00196261" w:rsidRDefault="00196261" w:rsidP="0019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Yoshargan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togʻlar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Tyanshan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Oltoy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     </w:t>
            </w:r>
          </w:p>
          <w:p w14:paraId="03D5E7B0" w14:textId="7B6382F8" w:rsidR="005518CC" w:rsidRPr="00196261" w:rsidRDefault="00196261" w:rsidP="00196261">
            <w:pPr>
              <w:spacing w:after="0"/>
              <w:rPr>
                <w:rFonts w:ascii="Times New Roman" w:hAnsi="Times New Roman" w:cs="Times New Roman"/>
                <w:color w:val="202122"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Eng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yosh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togʻlar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: Alp,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Karpat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Kavkaz, Pomir,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Hindikush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08F1" w14:textId="610FDA65" w:rsidR="005518CC" w:rsidRPr="00196261" w:rsidRDefault="005518CC" w:rsidP="0055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1) Eng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keksa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togʻlarni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yozsa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r w:rsidRPr="00196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3 ball;</w:t>
            </w:r>
          </w:p>
          <w:p w14:paraId="58B8D234" w14:textId="2C11FDD4" w:rsidR="005518CC" w:rsidRPr="00196261" w:rsidRDefault="005518CC" w:rsidP="0055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2)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Yoshargan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togʻlarni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yozsa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r w:rsidRPr="00196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3 ball;</w:t>
            </w:r>
          </w:p>
          <w:p w14:paraId="569B3426" w14:textId="3CB1A5E6" w:rsidR="005518CC" w:rsidRPr="00196261" w:rsidRDefault="005518CC" w:rsidP="005518C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3) Eng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yosh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togʻlarni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yozsa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r w:rsidRPr="00196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3 ball;</w:t>
            </w:r>
          </w:p>
        </w:tc>
      </w:tr>
      <w:tr w:rsidR="006C527A" w:rsidRPr="004D1B93" w14:paraId="264DFC98" w14:textId="77777777" w:rsidTr="005518CC">
        <w:trPr>
          <w:trHeight w:val="1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37D2" w14:textId="77777777" w:rsidR="006C527A" w:rsidRPr="00196261" w:rsidRDefault="006C527A" w:rsidP="006C527A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noProof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Theme="minorEastAsia" w:hAnsi="Times New Roman" w:cs="Times New Roman"/>
                <w:b/>
                <w:noProof/>
                <w:sz w:val="26"/>
                <w:szCs w:val="26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1DA0" w14:textId="4A15E54E" w:rsidR="006C527A" w:rsidRPr="00196261" w:rsidRDefault="006C527A" w:rsidP="006C527A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noProof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Theme="minorEastAsia" w:hAnsi="Times New Roman" w:cs="Times New Roman"/>
                <w:b/>
                <w:noProof/>
                <w:sz w:val="26"/>
                <w:szCs w:val="26"/>
                <w:lang w:val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474E" w14:textId="77777777" w:rsidR="006C527A" w:rsidRPr="00196261" w:rsidRDefault="006C527A" w:rsidP="006C5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1)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Geografik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kenglik</w:t>
            </w:r>
            <w:proofErr w:type="spellEnd"/>
          </w:p>
          <w:p w14:paraId="65E2491C" w14:textId="77777777" w:rsidR="006C527A" w:rsidRPr="00196261" w:rsidRDefault="006C527A" w:rsidP="006C5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2)Havo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massalari</w:t>
            </w:r>
            <w:proofErr w:type="spellEnd"/>
          </w:p>
          <w:p w14:paraId="351BA5D8" w14:textId="77777777" w:rsidR="006C527A" w:rsidRPr="00196261" w:rsidRDefault="006C527A" w:rsidP="006C5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3)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Relyef</w:t>
            </w:r>
            <w:proofErr w:type="spellEnd"/>
          </w:p>
          <w:p w14:paraId="00B60DD0" w14:textId="77777777" w:rsidR="006C527A" w:rsidRPr="00196261" w:rsidRDefault="006C527A" w:rsidP="006C5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4)Okean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oqimlari</w:t>
            </w:r>
            <w:proofErr w:type="spellEnd"/>
          </w:p>
          <w:p w14:paraId="633C9CD5" w14:textId="77777777" w:rsidR="006C527A" w:rsidRPr="00196261" w:rsidRDefault="006C527A" w:rsidP="006C5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14:paraId="27598108" w14:textId="2B463FC7" w:rsidR="006C527A" w:rsidRPr="00196261" w:rsidRDefault="006C527A" w:rsidP="006C5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      </w:t>
            </w:r>
          </w:p>
          <w:p w14:paraId="33B14EA7" w14:textId="2FB7D331" w:rsidR="006C527A" w:rsidRPr="00196261" w:rsidRDefault="006C527A" w:rsidP="006C527A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noProof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9821" w14:textId="68069C12" w:rsidR="006C527A" w:rsidRPr="00196261" w:rsidRDefault="006C527A" w:rsidP="006C5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1) </w:t>
            </w:r>
            <w:r w:rsidRPr="0019626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Barcha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iqlim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hosil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qiluvchi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omillarni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yozsa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, </w:t>
            </w:r>
            <w:r w:rsidRPr="001962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5 ball;</w:t>
            </w:r>
          </w:p>
          <w:p w14:paraId="58852518" w14:textId="32A33EDE" w:rsidR="006C527A" w:rsidRPr="00196261" w:rsidRDefault="006C527A" w:rsidP="006C5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2) </w:t>
            </w:r>
            <w:r w:rsidRPr="0019626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Ikkita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omilni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yozsa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,</w:t>
            </w:r>
            <w:r w:rsidRPr="001962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3 ball;</w:t>
            </w:r>
          </w:p>
          <w:p w14:paraId="5CFB0DD1" w14:textId="063634D6" w:rsidR="006C527A" w:rsidRPr="00196261" w:rsidRDefault="006C527A" w:rsidP="006C5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3) </w:t>
            </w:r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Bitta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omilni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yozsa</w:t>
            </w:r>
            <w:proofErr w:type="spellEnd"/>
            <w:r w:rsidRPr="00196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r w:rsidRPr="00196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1 ball;</w:t>
            </w:r>
          </w:p>
        </w:tc>
      </w:tr>
      <w:tr w:rsidR="006C527A" w:rsidRPr="00196261" w14:paraId="46C373E8" w14:textId="77777777" w:rsidTr="001774AE">
        <w:trPr>
          <w:trHeight w:val="44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1BC1" w14:textId="77777777" w:rsidR="006C527A" w:rsidRPr="00196261" w:rsidRDefault="006C527A" w:rsidP="006C527A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noProof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Theme="minorEastAsia" w:hAnsi="Times New Roman" w:cs="Times New Roman"/>
                <w:b/>
                <w:noProof/>
                <w:sz w:val="26"/>
                <w:szCs w:val="26"/>
                <w:lang w:val="en-US"/>
              </w:rPr>
              <w:t>Jami: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67FE" w14:textId="77777777" w:rsidR="006C527A" w:rsidRPr="00196261" w:rsidRDefault="006C527A" w:rsidP="006C527A">
            <w:pPr>
              <w:spacing w:after="0"/>
              <w:jc w:val="both"/>
              <w:rPr>
                <w:rFonts w:ascii="Times New Roman" w:eastAsiaTheme="minorEastAsia" w:hAnsi="Times New Roman" w:cs="Times New Roman"/>
                <w:b/>
                <w:noProof/>
                <w:sz w:val="26"/>
                <w:szCs w:val="26"/>
                <w:lang w:val="en-US"/>
              </w:rPr>
            </w:pPr>
            <w:r w:rsidRPr="0019626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en-US"/>
              </w:rPr>
              <w:t>50 ball</w:t>
            </w:r>
          </w:p>
        </w:tc>
      </w:tr>
      <w:bookmarkEnd w:id="0"/>
      <w:bookmarkEnd w:id="1"/>
    </w:tbl>
    <w:p w14:paraId="216608BE" w14:textId="77777777" w:rsidR="005518CC" w:rsidRPr="00196261" w:rsidRDefault="005518CC" w:rsidP="005518CC">
      <w:pPr>
        <w:ind w:hanging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5518CC" w:rsidRPr="00196261" w:rsidSect="00B934E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A720E"/>
    <w:multiLevelType w:val="hybridMultilevel"/>
    <w:tmpl w:val="F99425B2"/>
    <w:lvl w:ilvl="0" w:tplc="B48034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8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B1"/>
    <w:rsid w:val="00071D25"/>
    <w:rsid w:val="00196261"/>
    <w:rsid w:val="002A21EF"/>
    <w:rsid w:val="003D10B1"/>
    <w:rsid w:val="004D1B93"/>
    <w:rsid w:val="005518CC"/>
    <w:rsid w:val="005644FD"/>
    <w:rsid w:val="006C527A"/>
    <w:rsid w:val="00B934E6"/>
    <w:rsid w:val="00BD1D1B"/>
    <w:rsid w:val="00DD3149"/>
    <w:rsid w:val="00DF17B1"/>
    <w:rsid w:val="00E33891"/>
    <w:rsid w:val="00EA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2ED6"/>
  <w15:chartTrackingRefBased/>
  <w15:docId w15:val="{0A197D62-349D-4720-BDA4-42EB5B8D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80D"/>
  </w:style>
  <w:style w:type="paragraph" w:styleId="1">
    <w:name w:val="heading 1"/>
    <w:basedOn w:val="a"/>
    <w:next w:val="a"/>
    <w:link w:val="10"/>
    <w:uiPriority w:val="9"/>
    <w:qFormat/>
    <w:rsid w:val="00DF17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7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7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7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7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7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7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7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1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17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17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17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17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17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17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17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17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1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7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17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1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17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17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17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1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17B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F17B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A2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5518CC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8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FD73924-326E-404D-8F27-7FE75945967F}">
  <we:reference id="wa200005472" version="1.0.0.0" store="ru-RU" storeType="OMEX"/>
  <we:alternateReferences>
    <we:reference id="wa200005472" version="1.0.0.0" store="ru-RU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QURBONOV NAVRUZBEK</dc:creator>
  <cp:keywords/>
  <dc:description/>
  <cp:lastModifiedBy>QURBONOV NAVRUZBEK</cp:lastModifiedBy>
  <cp:revision>2</cp:revision>
  <dcterms:created xsi:type="dcterms:W3CDTF">2025-04-19T06:15:00Z</dcterms:created>
  <dcterms:modified xsi:type="dcterms:W3CDTF">2025-04-19T06:15:00Z</dcterms:modified>
</cp:coreProperties>
</file>