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52DB" w14:textId="2B8B673D" w:rsidR="000973B3" w:rsidRDefault="000973B3" w:rsidP="00B53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5362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Списки награжд</w:t>
      </w:r>
      <w:r w:rsidR="0024492C" w:rsidRPr="00B5362D">
        <w:rPr>
          <w:rFonts w:ascii="Times New Roman" w:hAnsi="Times New Roman" w:cs="Times New Roman"/>
          <w:b/>
          <w:bCs/>
          <w:sz w:val="28"/>
          <w:szCs w:val="28"/>
          <w:lang w:val="ru-RU"/>
        </w:rPr>
        <w:t>ё</w:t>
      </w:r>
      <w:r w:rsidRPr="00B5362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нных по номинациям</w:t>
      </w:r>
    </w:p>
    <w:p w14:paraId="41F659F3" w14:textId="77777777" w:rsidR="00B5362D" w:rsidRPr="00B5362D" w:rsidRDefault="00B5362D" w:rsidP="00B536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67567F0" w14:textId="334356B0" w:rsidR="000973B3" w:rsidRDefault="005976ED" w:rsidP="00B5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362D">
        <w:rPr>
          <w:rFonts w:ascii="Times New Roman" w:hAnsi="Times New Roman" w:cs="Times New Roman"/>
          <w:sz w:val="28"/>
          <w:szCs w:val="28"/>
          <w:lang w:val="ru-RU"/>
        </w:rPr>
        <w:t>Командное п</w:t>
      </w:r>
      <w:r w:rsidR="000973B3" w:rsidRPr="00B5362D">
        <w:rPr>
          <w:rFonts w:ascii="Times New Roman" w:hAnsi="Times New Roman" w:cs="Times New Roman"/>
          <w:sz w:val="28"/>
          <w:szCs w:val="28"/>
          <w:lang w:val="ru-RU"/>
        </w:rPr>
        <w:t>ервенств</w:t>
      </w:r>
      <w:r w:rsidR="003A0246" w:rsidRPr="00B5362D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0973B3" w:rsidRPr="00B5362D">
        <w:rPr>
          <w:rFonts w:ascii="Times New Roman" w:hAnsi="Times New Roman" w:cs="Times New Roman"/>
          <w:sz w:val="28"/>
          <w:szCs w:val="28"/>
          <w:lang w:val="ru-RU"/>
        </w:rPr>
        <w:t>на Кубок атамана Всероссийского казачьего</w:t>
      </w:r>
      <w:r w:rsidR="00B5362D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0973B3" w:rsidRPr="00B5362D">
        <w:rPr>
          <w:rFonts w:ascii="Times New Roman" w:hAnsi="Times New Roman" w:cs="Times New Roman"/>
          <w:sz w:val="28"/>
          <w:szCs w:val="28"/>
          <w:lang w:val="ru-RU"/>
        </w:rPr>
        <w:t>бщества по разборке и сборке автомата АК-74 среди обучающихся образовательных учреждений, реализующих казачий компонент в 2025 году</w:t>
      </w:r>
      <w:r w:rsidR="00B5362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C39D395" w14:textId="77777777" w:rsidR="00B5362D" w:rsidRPr="00B5362D" w:rsidRDefault="00B5362D" w:rsidP="00B5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8773" w:type="dxa"/>
        <w:tblLook w:val="04A0" w:firstRow="1" w:lastRow="0" w:firstColumn="1" w:lastColumn="0" w:noHBand="0" w:noVBand="1"/>
      </w:tblPr>
      <w:tblGrid>
        <w:gridCol w:w="484"/>
        <w:gridCol w:w="1212"/>
        <w:gridCol w:w="7077"/>
      </w:tblGrid>
      <w:tr w:rsidR="0024492C" w:rsidRPr="00B5362D" w14:paraId="5FFE768B" w14:textId="77777777" w:rsidTr="00B5362D">
        <w:tc>
          <w:tcPr>
            <w:tcW w:w="484" w:type="dxa"/>
          </w:tcPr>
          <w:p w14:paraId="0633BA9C" w14:textId="581A2E03" w:rsidR="0024492C" w:rsidRPr="00B5362D" w:rsidRDefault="0024492C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212" w:type="dxa"/>
          </w:tcPr>
          <w:p w14:paraId="098AB67C" w14:textId="3D318E2D" w:rsidR="0024492C" w:rsidRPr="00B5362D" w:rsidRDefault="0024492C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</w:t>
            </w:r>
          </w:p>
        </w:tc>
        <w:tc>
          <w:tcPr>
            <w:tcW w:w="7077" w:type="dxa"/>
          </w:tcPr>
          <w:p w14:paraId="29877549" w14:textId="18961F33" w:rsidR="0024492C" w:rsidRPr="00B5362D" w:rsidRDefault="0024492C" w:rsidP="00B5362D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</w:t>
            </w:r>
          </w:p>
        </w:tc>
      </w:tr>
      <w:tr w:rsidR="0024492C" w:rsidRPr="00B5362D" w14:paraId="06BF0241" w14:textId="77777777" w:rsidTr="00B5362D">
        <w:tc>
          <w:tcPr>
            <w:tcW w:w="484" w:type="dxa"/>
          </w:tcPr>
          <w:p w14:paraId="4016A42A" w14:textId="59C72430" w:rsidR="0024492C" w:rsidRPr="00B5362D" w:rsidRDefault="0024492C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12" w:type="dxa"/>
          </w:tcPr>
          <w:p w14:paraId="3FA4A7CA" w14:textId="405E971A" w:rsidR="0024492C" w:rsidRPr="00B5362D" w:rsidRDefault="0024492C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077" w:type="dxa"/>
          </w:tcPr>
          <w:p w14:paraId="2AC5C3A1" w14:textId="26C50095" w:rsidR="0024492C" w:rsidRPr="00B5362D" w:rsidRDefault="0024492C" w:rsidP="00B5362D">
            <w:pPr>
              <w:ind w:firstLine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 имени командир</w:t>
            </w: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 </w:t>
            </w: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лейб-казаков Василия Васильевича Орлова-Денисова</w:t>
            </w:r>
          </w:p>
        </w:tc>
      </w:tr>
      <w:tr w:rsidR="0024492C" w:rsidRPr="00B5362D" w14:paraId="5C4EC137" w14:textId="77777777" w:rsidTr="00B5362D">
        <w:tc>
          <w:tcPr>
            <w:tcW w:w="484" w:type="dxa"/>
          </w:tcPr>
          <w:p w14:paraId="68C624F1" w14:textId="47C43588" w:rsidR="0024492C" w:rsidRPr="00B5362D" w:rsidRDefault="0024492C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12" w:type="dxa"/>
          </w:tcPr>
          <w:p w14:paraId="14842DA3" w14:textId="2A915AC9" w:rsidR="0024492C" w:rsidRPr="00B5362D" w:rsidRDefault="0024492C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77" w:type="dxa"/>
          </w:tcPr>
          <w:p w14:paraId="2DD771E6" w14:textId="6EB42CC4" w:rsidR="0024492C" w:rsidRPr="00B5362D" w:rsidRDefault="005976ED" w:rsidP="00B5362D">
            <w:pPr>
              <w:ind w:firstLine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взвод имени генерала Якова Петровича Бакланова</w:t>
            </w:r>
          </w:p>
        </w:tc>
      </w:tr>
      <w:tr w:rsidR="0024492C" w:rsidRPr="00B5362D" w14:paraId="4E4C87EC" w14:textId="77777777" w:rsidTr="00B5362D">
        <w:tc>
          <w:tcPr>
            <w:tcW w:w="484" w:type="dxa"/>
          </w:tcPr>
          <w:p w14:paraId="54574EF8" w14:textId="647F5C35" w:rsidR="0024492C" w:rsidRPr="00B5362D" w:rsidRDefault="0024492C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12" w:type="dxa"/>
          </w:tcPr>
          <w:p w14:paraId="347D60D4" w14:textId="2340565E" w:rsidR="0024492C" w:rsidRPr="00B5362D" w:rsidRDefault="0024492C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77" w:type="dxa"/>
          </w:tcPr>
          <w:p w14:paraId="43F93D0B" w14:textId="77777777" w:rsidR="005976ED" w:rsidRPr="00B5362D" w:rsidRDefault="005976ED" w:rsidP="00B5362D">
            <w:pPr>
              <w:ind w:firstLine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взвод имени кошевого атамана </w:t>
            </w:r>
          </w:p>
          <w:p w14:paraId="48F86B99" w14:textId="11A98CB7" w:rsidR="0024492C" w:rsidRPr="00B5362D" w:rsidRDefault="005976ED" w:rsidP="00B5362D">
            <w:pPr>
              <w:ind w:firstLine="3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Захария Алексеевича </w:t>
            </w:r>
            <w:proofErr w:type="spellStart"/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Чепеги</w:t>
            </w:r>
            <w:proofErr w:type="spellEnd"/>
          </w:p>
        </w:tc>
      </w:tr>
    </w:tbl>
    <w:p w14:paraId="628E6AEE" w14:textId="77777777" w:rsidR="0024492C" w:rsidRPr="00B5362D" w:rsidRDefault="0024492C" w:rsidP="00B536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6B318D2" w14:textId="1C4EB312" w:rsidR="005976ED" w:rsidRPr="00B5362D" w:rsidRDefault="005976ED" w:rsidP="00B5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362D">
        <w:rPr>
          <w:rFonts w:ascii="Times New Roman" w:hAnsi="Times New Roman" w:cs="Times New Roman"/>
          <w:sz w:val="28"/>
          <w:szCs w:val="28"/>
          <w:lang w:val="ru-RU"/>
        </w:rPr>
        <w:t>Личное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 xml:space="preserve"> первенство на Кубок атамана Всероссийского казачьего общества по разборке и сборке автомата АК-74 среди обучающихся образовательных учреждений, реализующих казачий компонент в 2025 году</w:t>
      </w:r>
      <w:r w:rsidR="00B5362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4"/>
        <w:gridCol w:w="1198"/>
        <w:gridCol w:w="2708"/>
        <w:gridCol w:w="4394"/>
      </w:tblGrid>
      <w:tr w:rsidR="005976ED" w:rsidRPr="00B5362D" w14:paraId="32054649" w14:textId="6B245413" w:rsidTr="00B5362D">
        <w:tc>
          <w:tcPr>
            <w:tcW w:w="484" w:type="dxa"/>
          </w:tcPr>
          <w:p w14:paraId="7E629A60" w14:textId="086151CC" w:rsidR="005976ED" w:rsidRPr="00B5362D" w:rsidRDefault="005976ED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98" w:type="dxa"/>
          </w:tcPr>
          <w:p w14:paraId="27C95B73" w14:textId="407EAA1D" w:rsidR="005976ED" w:rsidRPr="00B5362D" w:rsidRDefault="005976ED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</w:t>
            </w:r>
          </w:p>
        </w:tc>
        <w:tc>
          <w:tcPr>
            <w:tcW w:w="2708" w:type="dxa"/>
          </w:tcPr>
          <w:p w14:paraId="72C606F1" w14:textId="2A2E9572" w:rsidR="005976ED" w:rsidRPr="00B5362D" w:rsidRDefault="005976ED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4394" w:type="dxa"/>
          </w:tcPr>
          <w:p w14:paraId="6BBA4D98" w14:textId="7650FE3C" w:rsidR="005976ED" w:rsidRPr="00B5362D" w:rsidRDefault="005976ED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</w:t>
            </w:r>
          </w:p>
        </w:tc>
      </w:tr>
      <w:tr w:rsidR="005976ED" w:rsidRPr="00B5362D" w14:paraId="2B7D04BC" w14:textId="653FA140" w:rsidTr="00B5362D">
        <w:tc>
          <w:tcPr>
            <w:tcW w:w="484" w:type="dxa"/>
          </w:tcPr>
          <w:p w14:paraId="0F662661" w14:textId="7B66ED50" w:rsidR="005976ED" w:rsidRPr="00B5362D" w:rsidRDefault="005976ED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98" w:type="dxa"/>
          </w:tcPr>
          <w:p w14:paraId="5CDB1221" w14:textId="23229372" w:rsidR="005976ED" w:rsidRPr="00B5362D" w:rsidRDefault="005976ED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708" w:type="dxa"/>
          </w:tcPr>
          <w:p w14:paraId="03E07A4E" w14:textId="5FBC0DC4" w:rsidR="005976ED" w:rsidRPr="00B5362D" w:rsidRDefault="005976ED" w:rsidP="00B5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2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Беляй </w:t>
            </w:r>
            <w:r w:rsidR="00871FD5" w:rsidRPr="00B5362D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 </w:t>
            </w:r>
            <w:r w:rsidRPr="00B5362D">
              <w:rPr>
                <w:rFonts w:ascii="Times New Roman" w:hAnsi="Times New Roman" w:cs="Times New Roman"/>
                <w:noProof/>
                <w:sz w:val="28"/>
                <w:szCs w:val="28"/>
              </w:rPr>
              <w:t>Артём Владимирович</w:t>
            </w:r>
          </w:p>
          <w:p w14:paraId="5B537359" w14:textId="77777777" w:rsidR="005976ED" w:rsidRPr="00B5362D" w:rsidRDefault="005976ED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440E2300" w14:textId="64F490BC" w:rsidR="005976ED" w:rsidRPr="00B5362D" w:rsidRDefault="005976ED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взвод имени казачьего атамана </w:t>
            </w:r>
          </w:p>
          <w:p w14:paraId="5519F6C8" w14:textId="3E131705" w:rsidR="005976ED" w:rsidRPr="00B5362D" w:rsidRDefault="005976ED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Ермака Тимофеевича</w:t>
            </w:r>
          </w:p>
        </w:tc>
      </w:tr>
      <w:tr w:rsidR="005976ED" w:rsidRPr="00B5362D" w14:paraId="340AD33A" w14:textId="601D2B06" w:rsidTr="00B5362D">
        <w:tc>
          <w:tcPr>
            <w:tcW w:w="484" w:type="dxa"/>
          </w:tcPr>
          <w:p w14:paraId="762B6D3F" w14:textId="36AB0C86" w:rsidR="005976ED" w:rsidRPr="00B5362D" w:rsidRDefault="005976ED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98" w:type="dxa"/>
          </w:tcPr>
          <w:p w14:paraId="7B0AF8A1" w14:textId="40C0387B" w:rsidR="005976ED" w:rsidRPr="00B5362D" w:rsidRDefault="005976ED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708" w:type="dxa"/>
          </w:tcPr>
          <w:p w14:paraId="51A640C5" w14:textId="77777777" w:rsidR="005976ED" w:rsidRPr="00B5362D" w:rsidRDefault="005976ED" w:rsidP="00B53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2D">
              <w:rPr>
                <w:rFonts w:ascii="Times New Roman" w:hAnsi="Times New Roman" w:cs="Times New Roman"/>
                <w:noProof/>
                <w:sz w:val="28"/>
                <w:szCs w:val="28"/>
              </w:rPr>
              <w:t>Дейкин Никита Алексеевич</w:t>
            </w:r>
          </w:p>
          <w:p w14:paraId="6EF1244F" w14:textId="77777777" w:rsidR="005976ED" w:rsidRPr="00B5362D" w:rsidRDefault="005976ED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14:paraId="4582E079" w14:textId="1561662C" w:rsidR="005976ED" w:rsidRPr="00B5362D" w:rsidRDefault="005976ED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взвод имени командира лейб-казаков </w:t>
            </w:r>
          </w:p>
          <w:p w14:paraId="48EA4BFC" w14:textId="77777777" w:rsidR="005976ED" w:rsidRPr="00B5362D" w:rsidRDefault="005976ED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Василия Васильевича Орлова-Денисова</w:t>
            </w:r>
          </w:p>
          <w:p w14:paraId="5A087340" w14:textId="77777777" w:rsidR="005976ED" w:rsidRPr="00B5362D" w:rsidRDefault="005976ED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76ED" w:rsidRPr="00B5362D" w14:paraId="166DEA28" w14:textId="77777777" w:rsidTr="00B5362D">
        <w:tc>
          <w:tcPr>
            <w:tcW w:w="484" w:type="dxa"/>
          </w:tcPr>
          <w:p w14:paraId="4704767E" w14:textId="454C9D85" w:rsidR="005976ED" w:rsidRPr="00B5362D" w:rsidRDefault="005976ED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98" w:type="dxa"/>
          </w:tcPr>
          <w:p w14:paraId="11429C03" w14:textId="2943AA14" w:rsidR="005976ED" w:rsidRPr="00B5362D" w:rsidRDefault="005976ED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708" w:type="dxa"/>
          </w:tcPr>
          <w:p w14:paraId="4367E992" w14:textId="30C6F51E" w:rsidR="005976ED" w:rsidRPr="00B5362D" w:rsidRDefault="005976ED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noProof/>
                <w:sz w:val="28"/>
                <w:szCs w:val="28"/>
              </w:rPr>
              <w:t>Германовский Олег Юрьевич</w:t>
            </w:r>
          </w:p>
        </w:tc>
        <w:tc>
          <w:tcPr>
            <w:tcW w:w="4394" w:type="dxa"/>
          </w:tcPr>
          <w:p w14:paraId="5B95024F" w14:textId="549972B6" w:rsidR="005976ED" w:rsidRPr="00B5362D" w:rsidRDefault="005976ED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взвод имени кошевого атамана</w:t>
            </w:r>
          </w:p>
          <w:p w14:paraId="04784EA6" w14:textId="28B0B00A" w:rsidR="005976ED" w:rsidRPr="00B5362D" w:rsidRDefault="005976ED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Захария Алексеевича </w:t>
            </w:r>
            <w:proofErr w:type="spellStart"/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Чепеги</w:t>
            </w:r>
            <w:proofErr w:type="spellEnd"/>
          </w:p>
        </w:tc>
      </w:tr>
    </w:tbl>
    <w:p w14:paraId="7F4C8C66" w14:textId="77777777" w:rsidR="005976ED" w:rsidRPr="00B5362D" w:rsidRDefault="005976ED" w:rsidP="00B536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02D4CE3" w14:textId="12388DC3" w:rsidR="00E7615B" w:rsidRPr="00B5362D" w:rsidRDefault="00E7615B" w:rsidP="00B5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362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>омандно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 xml:space="preserve"> Первенств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 xml:space="preserve"> на Кубок атамана Всероссийского казачьего общества </w:t>
      </w:r>
    </w:p>
    <w:p w14:paraId="0977CBBC" w14:textId="07518F4B" w:rsidR="00E7615B" w:rsidRPr="00B5362D" w:rsidRDefault="00E7615B" w:rsidP="00B5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362D">
        <w:rPr>
          <w:rFonts w:ascii="Times New Roman" w:hAnsi="Times New Roman" w:cs="Times New Roman"/>
          <w:sz w:val="28"/>
          <w:szCs w:val="28"/>
          <w:lang w:val="ru-RU"/>
        </w:rPr>
        <w:t>по оказанию первой помощи</w:t>
      </w:r>
      <w:r w:rsidR="00B53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>среди обучающихся образовательных учреждений, реализующих казачий компонент в 2025 году</w:t>
      </w:r>
      <w:r w:rsidR="00B5362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0BD5E9A" w14:textId="77777777" w:rsidR="00E7615B" w:rsidRPr="00B5362D" w:rsidRDefault="00E7615B" w:rsidP="00B53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8931" w:type="dxa"/>
        <w:tblInd w:w="-5" w:type="dxa"/>
        <w:tblLook w:val="04A0" w:firstRow="1" w:lastRow="0" w:firstColumn="1" w:lastColumn="0" w:noHBand="0" w:noVBand="1"/>
      </w:tblPr>
      <w:tblGrid>
        <w:gridCol w:w="484"/>
        <w:gridCol w:w="1198"/>
        <w:gridCol w:w="7249"/>
      </w:tblGrid>
      <w:tr w:rsidR="00E7615B" w:rsidRPr="00B5362D" w14:paraId="7EBF89E9" w14:textId="77777777" w:rsidTr="00B5362D">
        <w:tc>
          <w:tcPr>
            <w:tcW w:w="484" w:type="dxa"/>
          </w:tcPr>
          <w:p w14:paraId="6132125C" w14:textId="10305F40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98" w:type="dxa"/>
          </w:tcPr>
          <w:p w14:paraId="58F74443" w14:textId="6731AE35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</w:t>
            </w:r>
          </w:p>
        </w:tc>
        <w:tc>
          <w:tcPr>
            <w:tcW w:w="7249" w:type="dxa"/>
          </w:tcPr>
          <w:p w14:paraId="2102AD50" w14:textId="642B9025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</w:t>
            </w:r>
          </w:p>
        </w:tc>
      </w:tr>
      <w:tr w:rsidR="00E7615B" w:rsidRPr="00B5362D" w14:paraId="20B4BD1A" w14:textId="77777777" w:rsidTr="00B5362D">
        <w:tc>
          <w:tcPr>
            <w:tcW w:w="484" w:type="dxa"/>
          </w:tcPr>
          <w:p w14:paraId="151AA429" w14:textId="14192239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98" w:type="dxa"/>
          </w:tcPr>
          <w:p w14:paraId="3A187DC1" w14:textId="7EA5E3BF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249" w:type="dxa"/>
          </w:tcPr>
          <w:p w14:paraId="54D5AB8C" w14:textId="77777777" w:rsidR="00E7615B" w:rsidRPr="00B5362D" w:rsidRDefault="00E7615B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взвод имени командира лейб-казаков </w:t>
            </w:r>
          </w:p>
          <w:p w14:paraId="589D2C2E" w14:textId="24230994" w:rsidR="00E7615B" w:rsidRPr="00B5362D" w:rsidRDefault="00E7615B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Василия Васильевича Орлова-Денисова</w:t>
            </w:r>
          </w:p>
        </w:tc>
      </w:tr>
      <w:tr w:rsidR="00E7615B" w:rsidRPr="00B5362D" w14:paraId="3C6BF15C" w14:textId="77777777" w:rsidTr="00B5362D">
        <w:tc>
          <w:tcPr>
            <w:tcW w:w="484" w:type="dxa"/>
          </w:tcPr>
          <w:p w14:paraId="50C7407F" w14:textId="23429783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98" w:type="dxa"/>
          </w:tcPr>
          <w:p w14:paraId="07022EDE" w14:textId="3D1F025C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49" w:type="dxa"/>
          </w:tcPr>
          <w:p w14:paraId="5842D073" w14:textId="77777777" w:rsidR="00E7615B" w:rsidRPr="00B5362D" w:rsidRDefault="00E7615B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взвод имени казачьего атамана </w:t>
            </w:r>
          </w:p>
          <w:p w14:paraId="79CCAF3F" w14:textId="1643C04B" w:rsidR="00E7615B" w:rsidRPr="00B5362D" w:rsidRDefault="00E7615B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Ермака Тимофеевича</w:t>
            </w:r>
          </w:p>
        </w:tc>
      </w:tr>
      <w:tr w:rsidR="00E7615B" w:rsidRPr="00B5362D" w14:paraId="66E55884" w14:textId="77777777" w:rsidTr="00B5362D">
        <w:tc>
          <w:tcPr>
            <w:tcW w:w="484" w:type="dxa"/>
          </w:tcPr>
          <w:p w14:paraId="4A2BBB18" w14:textId="4CBB35E9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98" w:type="dxa"/>
          </w:tcPr>
          <w:p w14:paraId="0AB57112" w14:textId="69AA5385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249" w:type="dxa"/>
          </w:tcPr>
          <w:p w14:paraId="0F9C960E" w14:textId="77777777" w:rsidR="00E7615B" w:rsidRPr="00B5362D" w:rsidRDefault="00E7615B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взвод имени героя Российской Федерации</w:t>
            </w:r>
          </w:p>
          <w:p w14:paraId="6DBF81D9" w14:textId="6AEFCBA9" w:rsidR="00E7615B" w:rsidRPr="00B5362D" w:rsidRDefault="00E7615B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Владимира Владимировича Попова</w:t>
            </w:r>
          </w:p>
        </w:tc>
      </w:tr>
    </w:tbl>
    <w:p w14:paraId="5D5EC706" w14:textId="77777777" w:rsidR="00E7615B" w:rsidRPr="00B5362D" w:rsidRDefault="00E7615B" w:rsidP="00B53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09FC1A" w14:textId="4319FD11" w:rsidR="00B5362D" w:rsidRDefault="00B5362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70E5455" w14:textId="77777777" w:rsidR="00E7615B" w:rsidRPr="00B5362D" w:rsidRDefault="00E7615B" w:rsidP="00B536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3B2B43E" w14:textId="0385D460" w:rsidR="00E7615B" w:rsidRPr="00B5362D" w:rsidRDefault="00E7615B" w:rsidP="00B5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362D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>ично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 xml:space="preserve"> Первенств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 xml:space="preserve"> на Кубок атамана Всероссийского казачьего общества </w:t>
      </w:r>
    </w:p>
    <w:p w14:paraId="306E89E7" w14:textId="65D79142" w:rsidR="00E7615B" w:rsidRPr="00B5362D" w:rsidRDefault="00E7615B" w:rsidP="00B5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362D">
        <w:rPr>
          <w:rFonts w:ascii="Times New Roman" w:hAnsi="Times New Roman" w:cs="Times New Roman"/>
          <w:sz w:val="28"/>
          <w:szCs w:val="28"/>
          <w:lang w:val="ru-RU"/>
        </w:rPr>
        <w:t>по оказанию первой помощи среди обучающихся образовательных учреждений, реализующих казачий компонент в 2025 году</w:t>
      </w:r>
      <w:r w:rsidR="00B5362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BAD3438" w14:textId="77777777" w:rsidR="00E7615B" w:rsidRPr="00B5362D" w:rsidRDefault="00E7615B" w:rsidP="00B5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4"/>
        <w:gridCol w:w="1198"/>
        <w:gridCol w:w="2336"/>
        <w:gridCol w:w="4908"/>
      </w:tblGrid>
      <w:tr w:rsidR="00E7615B" w:rsidRPr="00B5362D" w14:paraId="01CF6273" w14:textId="0C4961B2" w:rsidTr="00B5362D">
        <w:tc>
          <w:tcPr>
            <w:tcW w:w="484" w:type="dxa"/>
          </w:tcPr>
          <w:p w14:paraId="66A708DD" w14:textId="6F950E2D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98" w:type="dxa"/>
          </w:tcPr>
          <w:p w14:paraId="310BF302" w14:textId="2BBA253C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</w:t>
            </w:r>
          </w:p>
        </w:tc>
        <w:tc>
          <w:tcPr>
            <w:tcW w:w="2336" w:type="dxa"/>
          </w:tcPr>
          <w:p w14:paraId="32765CB5" w14:textId="63B7A177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4908" w:type="dxa"/>
          </w:tcPr>
          <w:p w14:paraId="76359485" w14:textId="4BFF1DB1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</w:t>
            </w:r>
          </w:p>
        </w:tc>
      </w:tr>
      <w:tr w:rsidR="00E7615B" w:rsidRPr="00B5362D" w14:paraId="38952E9C" w14:textId="008FAEA0" w:rsidTr="00B5362D">
        <w:tc>
          <w:tcPr>
            <w:tcW w:w="484" w:type="dxa"/>
          </w:tcPr>
          <w:p w14:paraId="0C008F53" w14:textId="1522FCB3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98" w:type="dxa"/>
          </w:tcPr>
          <w:p w14:paraId="0C8729D1" w14:textId="3B79AE60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6" w:type="dxa"/>
          </w:tcPr>
          <w:p w14:paraId="2FD20AD3" w14:textId="77777777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Дейкин Никита Алексеевич</w:t>
            </w:r>
          </w:p>
          <w:p w14:paraId="385BE60C" w14:textId="77777777" w:rsidR="00E7615B" w:rsidRPr="00B5362D" w:rsidRDefault="00E7615B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08" w:type="dxa"/>
          </w:tcPr>
          <w:p w14:paraId="7A7E8890" w14:textId="0876968C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взвод имени командира лейб-казаков </w:t>
            </w:r>
          </w:p>
          <w:p w14:paraId="232AF0CA" w14:textId="24D70ED4" w:rsidR="00E7615B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Василия Васильевича Орлова-Денисова</w:t>
            </w:r>
          </w:p>
        </w:tc>
      </w:tr>
      <w:tr w:rsidR="00E7615B" w:rsidRPr="00B5362D" w14:paraId="43CB3373" w14:textId="416445DB" w:rsidTr="00B5362D">
        <w:tc>
          <w:tcPr>
            <w:tcW w:w="484" w:type="dxa"/>
          </w:tcPr>
          <w:p w14:paraId="4E29D7DC" w14:textId="7A4519FE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98" w:type="dxa"/>
          </w:tcPr>
          <w:p w14:paraId="364AEDD0" w14:textId="46237423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36" w:type="dxa"/>
          </w:tcPr>
          <w:p w14:paraId="3A2D1397" w14:textId="77777777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Сидоренков Богдан Сергеевич</w:t>
            </w:r>
          </w:p>
          <w:p w14:paraId="739204B3" w14:textId="77777777" w:rsidR="00E7615B" w:rsidRPr="00B5362D" w:rsidRDefault="00E7615B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08" w:type="dxa"/>
          </w:tcPr>
          <w:p w14:paraId="406B8300" w14:textId="487A3806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взвод имени героя Российской Федерации</w:t>
            </w:r>
          </w:p>
          <w:p w14:paraId="778D72B6" w14:textId="77777777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Владимира Владимировича Попова</w:t>
            </w:r>
          </w:p>
          <w:p w14:paraId="3ED8CB0C" w14:textId="77777777" w:rsidR="00E7615B" w:rsidRPr="00B5362D" w:rsidRDefault="00E7615B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7615B" w:rsidRPr="00B5362D" w14:paraId="7D4069A6" w14:textId="1DF25D7C" w:rsidTr="00B5362D">
        <w:tc>
          <w:tcPr>
            <w:tcW w:w="484" w:type="dxa"/>
          </w:tcPr>
          <w:p w14:paraId="65819652" w14:textId="4803239A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98" w:type="dxa"/>
          </w:tcPr>
          <w:p w14:paraId="3770B5EF" w14:textId="592B45B2" w:rsidR="00E7615B" w:rsidRPr="00B5362D" w:rsidRDefault="00E7615B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36" w:type="dxa"/>
          </w:tcPr>
          <w:p w14:paraId="43AC5879" w14:textId="77777777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Разумейко Владимир Андреевич</w:t>
            </w:r>
          </w:p>
          <w:p w14:paraId="7A006C1C" w14:textId="19EC826C" w:rsidR="00E7615B" w:rsidRPr="00B5362D" w:rsidRDefault="00E7615B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08" w:type="dxa"/>
          </w:tcPr>
          <w:p w14:paraId="3F2F5912" w14:textId="77777777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взвода имени казачьего атамана </w:t>
            </w:r>
          </w:p>
          <w:p w14:paraId="1678CB47" w14:textId="77777777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Ермака Тимофеевича</w:t>
            </w:r>
          </w:p>
          <w:p w14:paraId="75F91484" w14:textId="77777777" w:rsidR="00E7615B" w:rsidRPr="00B5362D" w:rsidRDefault="00E7615B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F00BEB6" w14:textId="77777777" w:rsidR="00E7615B" w:rsidRPr="00B5362D" w:rsidRDefault="00E7615B" w:rsidP="00B536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6EE4A8FE" w14:textId="1D061AEF" w:rsidR="00675060" w:rsidRPr="00B5362D" w:rsidRDefault="00675060" w:rsidP="00B5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362D">
        <w:rPr>
          <w:rFonts w:ascii="Times New Roman" w:hAnsi="Times New Roman" w:cs="Times New Roman"/>
          <w:sz w:val="28"/>
          <w:szCs w:val="28"/>
          <w:lang w:val="ru-RU"/>
        </w:rPr>
        <w:t>Смотр строя и казачьей песни»</w:t>
      </w:r>
      <w:r w:rsidR="00B53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Всероссийской казачьей профильной смены </w:t>
      </w:r>
    </w:p>
    <w:p w14:paraId="5534152E" w14:textId="3A42214C" w:rsidR="00675060" w:rsidRDefault="00675060" w:rsidP="00B5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62D">
        <w:rPr>
          <w:rFonts w:ascii="Times New Roman" w:hAnsi="Times New Roman" w:cs="Times New Roman"/>
          <w:sz w:val="28"/>
          <w:szCs w:val="28"/>
          <w:lang w:val="ru-RU"/>
        </w:rPr>
        <w:t>«Атаманы XXI века»</w:t>
      </w:r>
      <w:r w:rsidR="00B5362D">
        <w:rPr>
          <w:rFonts w:ascii="Times New Roman" w:hAnsi="Times New Roman" w:cs="Times New Roman"/>
          <w:sz w:val="28"/>
          <w:szCs w:val="28"/>
        </w:rPr>
        <w:t>:</w:t>
      </w:r>
    </w:p>
    <w:p w14:paraId="4F5A31E3" w14:textId="77777777" w:rsidR="00B5362D" w:rsidRPr="00B5362D" w:rsidRDefault="00B5362D" w:rsidP="00B53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4"/>
        <w:gridCol w:w="1212"/>
        <w:gridCol w:w="7230"/>
      </w:tblGrid>
      <w:tr w:rsidR="00675060" w:rsidRPr="00B5362D" w14:paraId="6FBA22C7" w14:textId="77777777" w:rsidTr="00B5362D">
        <w:tc>
          <w:tcPr>
            <w:tcW w:w="484" w:type="dxa"/>
          </w:tcPr>
          <w:p w14:paraId="7DEB4451" w14:textId="61461413" w:rsidR="00675060" w:rsidRPr="00B5362D" w:rsidRDefault="00675060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212" w:type="dxa"/>
          </w:tcPr>
          <w:p w14:paraId="45A8DAA0" w14:textId="1FFBBC83" w:rsidR="00675060" w:rsidRPr="00B5362D" w:rsidRDefault="00675060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</w:t>
            </w:r>
          </w:p>
        </w:tc>
        <w:tc>
          <w:tcPr>
            <w:tcW w:w="7230" w:type="dxa"/>
          </w:tcPr>
          <w:p w14:paraId="79D8080F" w14:textId="14B92C41" w:rsidR="00675060" w:rsidRPr="00B5362D" w:rsidRDefault="00675060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</w:t>
            </w:r>
          </w:p>
        </w:tc>
      </w:tr>
      <w:tr w:rsidR="00675060" w:rsidRPr="00B5362D" w14:paraId="73AB3A59" w14:textId="77777777" w:rsidTr="00B5362D">
        <w:tc>
          <w:tcPr>
            <w:tcW w:w="484" w:type="dxa"/>
          </w:tcPr>
          <w:p w14:paraId="52D52BE5" w14:textId="01A5B5E2" w:rsidR="00675060" w:rsidRPr="00B5362D" w:rsidRDefault="00675060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12" w:type="dxa"/>
          </w:tcPr>
          <w:p w14:paraId="5701D6EB" w14:textId="3A8C35CE" w:rsidR="00675060" w:rsidRPr="00B5362D" w:rsidRDefault="00675060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230" w:type="dxa"/>
          </w:tcPr>
          <w:p w14:paraId="7ED0B602" w14:textId="77777777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взвод имени командира лейб-казаков </w:t>
            </w:r>
          </w:p>
          <w:p w14:paraId="7C9ED055" w14:textId="27E360E4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Василия Васильевича Орлова-Денисова</w:t>
            </w:r>
          </w:p>
        </w:tc>
      </w:tr>
      <w:tr w:rsidR="00675060" w:rsidRPr="00B5362D" w14:paraId="18D217B1" w14:textId="77777777" w:rsidTr="00B5362D">
        <w:tc>
          <w:tcPr>
            <w:tcW w:w="484" w:type="dxa"/>
          </w:tcPr>
          <w:p w14:paraId="0AEA50B6" w14:textId="4D3F5A4B" w:rsidR="00675060" w:rsidRPr="00B5362D" w:rsidRDefault="00675060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12" w:type="dxa"/>
          </w:tcPr>
          <w:p w14:paraId="5A270AA4" w14:textId="2FF8F269" w:rsidR="00675060" w:rsidRPr="00B5362D" w:rsidRDefault="00675060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30" w:type="dxa"/>
          </w:tcPr>
          <w:p w14:paraId="60DFF1C2" w14:textId="77777777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взвод имени генерала</w:t>
            </w:r>
          </w:p>
          <w:p w14:paraId="26D01C15" w14:textId="691987B2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Якова Петровича Бакланова</w:t>
            </w:r>
          </w:p>
        </w:tc>
      </w:tr>
      <w:tr w:rsidR="00675060" w:rsidRPr="00B5362D" w14:paraId="0888FA41" w14:textId="77777777" w:rsidTr="00B5362D">
        <w:tc>
          <w:tcPr>
            <w:tcW w:w="484" w:type="dxa"/>
          </w:tcPr>
          <w:p w14:paraId="4EE38E68" w14:textId="1277DC1F" w:rsidR="00675060" w:rsidRPr="00B5362D" w:rsidRDefault="00675060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12" w:type="dxa"/>
          </w:tcPr>
          <w:p w14:paraId="0ADB12F6" w14:textId="7C786010" w:rsidR="00675060" w:rsidRPr="00B5362D" w:rsidRDefault="00675060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230" w:type="dxa"/>
          </w:tcPr>
          <w:p w14:paraId="4BB0B8FB" w14:textId="77777777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взвод имени героя Российской Федерации</w:t>
            </w:r>
          </w:p>
          <w:p w14:paraId="11731F6B" w14:textId="26523A1D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Владимира Владимировича Попова</w:t>
            </w:r>
          </w:p>
        </w:tc>
      </w:tr>
      <w:tr w:rsidR="00675060" w:rsidRPr="00B5362D" w14:paraId="125222BD" w14:textId="77777777" w:rsidTr="00B5362D">
        <w:tc>
          <w:tcPr>
            <w:tcW w:w="484" w:type="dxa"/>
          </w:tcPr>
          <w:p w14:paraId="610FE94E" w14:textId="1B444D48" w:rsidR="00675060" w:rsidRPr="00B5362D" w:rsidRDefault="00675060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12" w:type="dxa"/>
          </w:tcPr>
          <w:p w14:paraId="3A764A3A" w14:textId="500CCC64" w:rsidR="00675060" w:rsidRPr="00B5362D" w:rsidRDefault="00675060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230" w:type="dxa"/>
          </w:tcPr>
          <w:p w14:paraId="71C1F70D" w14:textId="77777777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взвод имени казачьего атамана</w:t>
            </w:r>
          </w:p>
          <w:p w14:paraId="670A5455" w14:textId="754A0D9A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Ермака Тимофеевича</w:t>
            </w:r>
          </w:p>
        </w:tc>
      </w:tr>
      <w:tr w:rsidR="00675060" w:rsidRPr="00B5362D" w14:paraId="67C4BD79" w14:textId="77777777" w:rsidTr="00B5362D">
        <w:tc>
          <w:tcPr>
            <w:tcW w:w="484" w:type="dxa"/>
          </w:tcPr>
          <w:p w14:paraId="56562B79" w14:textId="26558997" w:rsidR="00675060" w:rsidRPr="00B5362D" w:rsidRDefault="00675060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12" w:type="dxa"/>
          </w:tcPr>
          <w:p w14:paraId="42CEA835" w14:textId="158559D7" w:rsidR="00675060" w:rsidRPr="00B5362D" w:rsidRDefault="00675060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230" w:type="dxa"/>
          </w:tcPr>
          <w:p w14:paraId="2708FA40" w14:textId="77777777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взвод имени кошевого атамана</w:t>
            </w:r>
          </w:p>
          <w:p w14:paraId="0D17DEA3" w14:textId="113FF630" w:rsidR="00675060" w:rsidRPr="00B5362D" w:rsidRDefault="00675060" w:rsidP="00B536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Захария Алексеевича </w:t>
            </w:r>
            <w:proofErr w:type="spellStart"/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Чепеги</w:t>
            </w:r>
            <w:proofErr w:type="spellEnd"/>
          </w:p>
        </w:tc>
      </w:tr>
    </w:tbl>
    <w:p w14:paraId="6CFA2808" w14:textId="77777777" w:rsidR="00675060" w:rsidRPr="00B5362D" w:rsidRDefault="00675060" w:rsidP="00B536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63CB878" w14:textId="0D8EC28B" w:rsidR="00675060" w:rsidRPr="00B5362D" w:rsidRDefault="00E6262F" w:rsidP="00B536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362D">
        <w:rPr>
          <w:rFonts w:ascii="Times New Roman" w:hAnsi="Times New Roman" w:cs="Times New Roman"/>
          <w:sz w:val="28"/>
          <w:szCs w:val="28"/>
          <w:lang w:val="ru-RU"/>
        </w:rPr>
        <w:t>Командное первенство в о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>лимпиад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 xml:space="preserve"> «Казачество: история и современность» Всероссийской профильной смены «Атаманы </w:t>
      </w:r>
      <w:r w:rsidRPr="00B5362D">
        <w:rPr>
          <w:rFonts w:ascii="Times New Roman" w:hAnsi="Times New Roman" w:cs="Times New Roman"/>
          <w:sz w:val="28"/>
          <w:szCs w:val="28"/>
        </w:rPr>
        <w:t>XXI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 xml:space="preserve"> века»</w:t>
      </w:r>
      <w:r w:rsidR="00B5362D" w:rsidRPr="00B5362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73390B8" w14:textId="77777777" w:rsidR="00B5362D" w:rsidRPr="00B5362D" w:rsidRDefault="00B5362D" w:rsidP="00B536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4"/>
        <w:gridCol w:w="1212"/>
        <w:gridCol w:w="7230"/>
      </w:tblGrid>
      <w:tr w:rsidR="00E6262F" w:rsidRPr="00B5362D" w14:paraId="777D3EEA" w14:textId="77777777" w:rsidTr="00B5362D">
        <w:tc>
          <w:tcPr>
            <w:tcW w:w="484" w:type="dxa"/>
          </w:tcPr>
          <w:p w14:paraId="24918978" w14:textId="7B508CE4" w:rsidR="00E6262F" w:rsidRPr="00B5362D" w:rsidRDefault="00E6262F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212" w:type="dxa"/>
          </w:tcPr>
          <w:p w14:paraId="7E53860C" w14:textId="1813148C" w:rsidR="00E6262F" w:rsidRPr="00B5362D" w:rsidRDefault="00E6262F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</w:t>
            </w:r>
          </w:p>
        </w:tc>
        <w:tc>
          <w:tcPr>
            <w:tcW w:w="7230" w:type="dxa"/>
          </w:tcPr>
          <w:p w14:paraId="654A892C" w14:textId="37241329" w:rsidR="00E6262F" w:rsidRPr="00B5362D" w:rsidRDefault="00E6262F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</w:t>
            </w:r>
          </w:p>
        </w:tc>
      </w:tr>
      <w:tr w:rsidR="00E6262F" w:rsidRPr="00B5362D" w14:paraId="42E4A598" w14:textId="77777777" w:rsidTr="00B5362D">
        <w:tc>
          <w:tcPr>
            <w:tcW w:w="484" w:type="dxa"/>
          </w:tcPr>
          <w:p w14:paraId="1AE3805C" w14:textId="7DFFCD4E" w:rsidR="00E6262F" w:rsidRPr="00B5362D" w:rsidRDefault="00E6262F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12" w:type="dxa"/>
          </w:tcPr>
          <w:p w14:paraId="24C00BE3" w14:textId="2E6D762C" w:rsidR="00E6262F" w:rsidRPr="00B5362D" w:rsidRDefault="00E6262F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230" w:type="dxa"/>
          </w:tcPr>
          <w:p w14:paraId="17B92E19" w14:textId="77777777" w:rsidR="00E6262F" w:rsidRPr="00B5362D" w:rsidRDefault="00E6262F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взвод имени кошевого атамана</w:t>
            </w:r>
          </w:p>
          <w:p w14:paraId="7694BB5C" w14:textId="0CD28B90" w:rsidR="00E6262F" w:rsidRPr="00B5362D" w:rsidRDefault="00E6262F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Захария Алексеевича </w:t>
            </w:r>
            <w:proofErr w:type="spellStart"/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Чепеги</w:t>
            </w:r>
            <w:proofErr w:type="spellEnd"/>
          </w:p>
        </w:tc>
      </w:tr>
      <w:tr w:rsidR="00E6262F" w:rsidRPr="00B5362D" w14:paraId="170E09CE" w14:textId="77777777" w:rsidTr="00B5362D">
        <w:tc>
          <w:tcPr>
            <w:tcW w:w="484" w:type="dxa"/>
          </w:tcPr>
          <w:p w14:paraId="58B184B8" w14:textId="59741921" w:rsidR="00E6262F" w:rsidRPr="00B5362D" w:rsidRDefault="00E6262F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12" w:type="dxa"/>
          </w:tcPr>
          <w:p w14:paraId="2D3D7224" w14:textId="52B88540" w:rsidR="00E6262F" w:rsidRPr="00B5362D" w:rsidRDefault="00E6262F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30" w:type="dxa"/>
          </w:tcPr>
          <w:p w14:paraId="2EC78384" w14:textId="77777777" w:rsidR="00E6262F" w:rsidRPr="00B5362D" w:rsidRDefault="00E6262F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взвод имени казачьего атамана</w:t>
            </w:r>
          </w:p>
          <w:p w14:paraId="2950AD1D" w14:textId="1CB33674" w:rsidR="00E6262F" w:rsidRPr="00B5362D" w:rsidRDefault="00E6262F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Ермака Тимофеевич</w:t>
            </w:r>
          </w:p>
        </w:tc>
      </w:tr>
      <w:tr w:rsidR="00E6262F" w:rsidRPr="00B5362D" w14:paraId="2A2D8D53" w14:textId="77777777" w:rsidTr="00B5362D">
        <w:tc>
          <w:tcPr>
            <w:tcW w:w="484" w:type="dxa"/>
          </w:tcPr>
          <w:p w14:paraId="109AD644" w14:textId="55F4E120" w:rsidR="00E6262F" w:rsidRPr="00B5362D" w:rsidRDefault="00E6262F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12" w:type="dxa"/>
          </w:tcPr>
          <w:p w14:paraId="1F1AAB8C" w14:textId="0BDCD4E6" w:rsidR="00E6262F" w:rsidRPr="00B5362D" w:rsidRDefault="00E6262F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230" w:type="dxa"/>
          </w:tcPr>
          <w:p w14:paraId="20DC1CD3" w14:textId="77777777" w:rsidR="00E6262F" w:rsidRPr="00B5362D" w:rsidRDefault="00E6262F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взвод имени генерала</w:t>
            </w:r>
          </w:p>
          <w:p w14:paraId="5D33E037" w14:textId="41BE33AD" w:rsidR="00E6262F" w:rsidRPr="00B5362D" w:rsidRDefault="00E6262F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Якова Петровича Бакланова</w:t>
            </w:r>
          </w:p>
        </w:tc>
      </w:tr>
    </w:tbl>
    <w:p w14:paraId="7229C7C6" w14:textId="77777777" w:rsidR="00E6262F" w:rsidRPr="00B5362D" w:rsidRDefault="00E6262F" w:rsidP="00B53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1E18A1E" w14:textId="5CFBF1AD" w:rsidR="00E6262F" w:rsidRPr="00443AE1" w:rsidRDefault="00E6262F" w:rsidP="00443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362D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Личное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 xml:space="preserve"> первенство в олимпиаде «Казачество: история и современность» Всероссийской профильной смены «Атаманы </w:t>
      </w:r>
      <w:r w:rsidRPr="00B5362D">
        <w:rPr>
          <w:rFonts w:ascii="Times New Roman" w:hAnsi="Times New Roman" w:cs="Times New Roman"/>
          <w:sz w:val="28"/>
          <w:szCs w:val="28"/>
        </w:rPr>
        <w:t>XXI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 xml:space="preserve"> века»</w:t>
      </w:r>
      <w:r w:rsidR="00443AE1" w:rsidRPr="00443AE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198"/>
        <w:gridCol w:w="2606"/>
        <w:gridCol w:w="4560"/>
      </w:tblGrid>
      <w:tr w:rsidR="00B73FFE" w:rsidRPr="00B5362D" w14:paraId="4FE61CF3" w14:textId="6F6DF22E" w:rsidTr="00443AE1">
        <w:tc>
          <w:tcPr>
            <w:tcW w:w="562" w:type="dxa"/>
          </w:tcPr>
          <w:p w14:paraId="418EBCD6" w14:textId="50638089" w:rsidR="00B73FFE" w:rsidRPr="00B5362D" w:rsidRDefault="00B73FF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98" w:type="dxa"/>
          </w:tcPr>
          <w:p w14:paraId="1BEF2D3E" w14:textId="22195A0D" w:rsidR="00B73FFE" w:rsidRPr="00B5362D" w:rsidRDefault="00B73FF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</w:t>
            </w:r>
          </w:p>
        </w:tc>
        <w:tc>
          <w:tcPr>
            <w:tcW w:w="2606" w:type="dxa"/>
          </w:tcPr>
          <w:p w14:paraId="41A772A6" w14:textId="3974127D" w:rsidR="00B73FFE" w:rsidRPr="00B5362D" w:rsidRDefault="00B73FFE" w:rsidP="00B5362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4560" w:type="dxa"/>
          </w:tcPr>
          <w:p w14:paraId="67F0B0B7" w14:textId="195ADEBB" w:rsidR="00B73FFE" w:rsidRPr="00B5362D" w:rsidRDefault="00B73FFE" w:rsidP="00B5362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</w:t>
            </w:r>
          </w:p>
        </w:tc>
      </w:tr>
      <w:tr w:rsidR="00B73FFE" w:rsidRPr="00B5362D" w14:paraId="0691F07C" w14:textId="17B84CCD" w:rsidTr="00443AE1">
        <w:tc>
          <w:tcPr>
            <w:tcW w:w="562" w:type="dxa"/>
          </w:tcPr>
          <w:p w14:paraId="49F17D87" w14:textId="4E1F6674" w:rsidR="00B73FFE" w:rsidRPr="00B5362D" w:rsidRDefault="00B73FF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98" w:type="dxa"/>
          </w:tcPr>
          <w:p w14:paraId="5069896C" w14:textId="2EF6DCEB" w:rsidR="00B73FFE" w:rsidRPr="00B5362D" w:rsidRDefault="00B73FF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06" w:type="dxa"/>
          </w:tcPr>
          <w:p w14:paraId="7BC9C4DB" w14:textId="73C85437" w:rsidR="00B73FFE" w:rsidRPr="00B5362D" w:rsidRDefault="00B73FF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A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Германовский Олег Юрьевич</w:t>
            </w:r>
          </w:p>
        </w:tc>
        <w:tc>
          <w:tcPr>
            <w:tcW w:w="4560" w:type="dxa"/>
          </w:tcPr>
          <w:p w14:paraId="2D0CBBD7" w14:textId="247BEF7D" w:rsidR="00B73FFE" w:rsidRPr="00B5362D" w:rsidRDefault="00B73FF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взвод имени кошевого атамана</w:t>
            </w:r>
          </w:p>
          <w:p w14:paraId="146712AB" w14:textId="714FE1AF" w:rsidR="00B73FFE" w:rsidRPr="00B5362D" w:rsidRDefault="00B73FF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Захария Алексеевича </w:t>
            </w:r>
            <w:proofErr w:type="spellStart"/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Чепеги</w:t>
            </w:r>
            <w:proofErr w:type="spellEnd"/>
          </w:p>
        </w:tc>
      </w:tr>
      <w:tr w:rsidR="00B73FFE" w:rsidRPr="00B5362D" w14:paraId="4899DB4E" w14:textId="5143D474" w:rsidTr="00443AE1">
        <w:tc>
          <w:tcPr>
            <w:tcW w:w="562" w:type="dxa"/>
          </w:tcPr>
          <w:p w14:paraId="27C38051" w14:textId="25AA502A" w:rsidR="00B73FFE" w:rsidRPr="00B5362D" w:rsidRDefault="00B73FF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98" w:type="dxa"/>
          </w:tcPr>
          <w:p w14:paraId="121E70E8" w14:textId="4F85F7F7" w:rsidR="00B73FFE" w:rsidRPr="00B5362D" w:rsidRDefault="00B73FF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06" w:type="dxa"/>
          </w:tcPr>
          <w:p w14:paraId="34DE20B7" w14:textId="115C7287" w:rsidR="00B73FFE" w:rsidRPr="00B5362D" w:rsidRDefault="00B73FF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A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Головин Кирилл Николаевич</w:t>
            </w:r>
          </w:p>
        </w:tc>
        <w:tc>
          <w:tcPr>
            <w:tcW w:w="4560" w:type="dxa"/>
          </w:tcPr>
          <w:p w14:paraId="323A5808" w14:textId="102E1149" w:rsidR="00B73FFE" w:rsidRPr="00B5362D" w:rsidRDefault="00B73FF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взвод имени командира лейб-казаков Василия Васильевича Орлова-Денисова</w:t>
            </w:r>
          </w:p>
        </w:tc>
      </w:tr>
      <w:tr w:rsidR="00B73FFE" w:rsidRPr="00B5362D" w14:paraId="2688AA67" w14:textId="03500859" w:rsidTr="00443AE1">
        <w:tc>
          <w:tcPr>
            <w:tcW w:w="562" w:type="dxa"/>
          </w:tcPr>
          <w:p w14:paraId="517F1C79" w14:textId="11D21927" w:rsidR="00B73FFE" w:rsidRPr="00B5362D" w:rsidRDefault="00B73FF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98" w:type="dxa"/>
          </w:tcPr>
          <w:p w14:paraId="14741F55" w14:textId="61869B57" w:rsidR="00B73FFE" w:rsidRPr="00B5362D" w:rsidRDefault="00B73FF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06" w:type="dxa"/>
          </w:tcPr>
          <w:p w14:paraId="45E2BD65" w14:textId="2C5DE6D8" w:rsidR="00B73FFE" w:rsidRPr="00B5362D" w:rsidRDefault="00B73FF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A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Корнаков Ярослав Романович</w:t>
            </w:r>
          </w:p>
        </w:tc>
        <w:tc>
          <w:tcPr>
            <w:tcW w:w="4560" w:type="dxa"/>
          </w:tcPr>
          <w:p w14:paraId="1A591FA3" w14:textId="05BE9AC5" w:rsidR="00B73FFE" w:rsidRPr="00B5362D" w:rsidRDefault="00B73FF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взвод имени кошевого атамана</w:t>
            </w:r>
          </w:p>
          <w:p w14:paraId="305CDEDA" w14:textId="1BCF5A78" w:rsidR="00B73FFE" w:rsidRPr="00B5362D" w:rsidRDefault="00B73FF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Захария Алексеевича </w:t>
            </w:r>
            <w:proofErr w:type="spellStart"/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Чепеги</w:t>
            </w:r>
            <w:proofErr w:type="spellEnd"/>
          </w:p>
        </w:tc>
      </w:tr>
      <w:tr w:rsidR="00B73FFE" w:rsidRPr="00B5362D" w14:paraId="7453D9B6" w14:textId="75DE2497" w:rsidTr="00443AE1">
        <w:tc>
          <w:tcPr>
            <w:tcW w:w="562" w:type="dxa"/>
          </w:tcPr>
          <w:p w14:paraId="63FDFBAC" w14:textId="0A2DF176" w:rsidR="00B73FFE" w:rsidRPr="00B5362D" w:rsidRDefault="00B73FF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98" w:type="dxa"/>
          </w:tcPr>
          <w:p w14:paraId="21ACCF8D" w14:textId="040245EE" w:rsidR="00B73FFE" w:rsidRPr="00B5362D" w:rsidRDefault="00B73FF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06" w:type="dxa"/>
          </w:tcPr>
          <w:p w14:paraId="1F26D67F" w14:textId="77777777" w:rsidR="00152BDE" w:rsidRPr="00443AE1" w:rsidRDefault="00152BD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A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Кирюшатов Матвей Дмитриевич</w:t>
            </w:r>
          </w:p>
          <w:p w14:paraId="7DA3146F" w14:textId="77777777" w:rsidR="00B73FFE" w:rsidRPr="00B5362D" w:rsidRDefault="00B73FF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60" w:type="dxa"/>
          </w:tcPr>
          <w:p w14:paraId="49CE3633" w14:textId="0AAC0EC0" w:rsidR="00152BDE" w:rsidRPr="00B5362D" w:rsidRDefault="00152BD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взвод имени кошевого атамана</w:t>
            </w:r>
          </w:p>
          <w:p w14:paraId="662EAC10" w14:textId="78DE7E9C" w:rsidR="00B73FFE" w:rsidRPr="00B5362D" w:rsidRDefault="00152BD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Захария Алексеевича </w:t>
            </w:r>
            <w:proofErr w:type="spellStart"/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Чепеги</w:t>
            </w:r>
            <w:proofErr w:type="spellEnd"/>
          </w:p>
        </w:tc>
      </w:tr>
      <w:tr w:rsidR="00B73FFE" w:rsidRPr="00B5362D" w14:paraId="17CA61B5" w14:textId="278BE1B8" w:rsidTr="00443AE1">
        <w:tc>
          <w:tcPr>
            <w:tcW w:w="562" w:type="dxa"/>
          </w:tcPr>
          <w:p w14:paraId="4FD410D4" w14:textId="1F94EA8D" w:rsidR="00B73FFE" w:rsidRPr="00B5362D" w:rsidRDefault="00B73FF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98" w:type="dxa"/>
          </w:tcPr>
          <w:p w14:paraId="15967CA5" w14:textId="66416F76" w:rsidR="00B73FFE" w:rsidRPr="00B5362D" w:rsidRDefault="00B73FF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606" w:type="dxa"/>
          </w:tcPr>
          <w:p w14:paraId="4938816F" w14:textId="13819709" w:rsidR="00B73FFE" w:rsidRPr="00B5362D" w:rsidRDefault="00152BD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A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Батищев Михаил Евгеньевич</w:t>
            </w:r>
          </w:p>
        </w:tc>
        <w:tc>
          <w:tcPr>
            <w:tcW w:w="4560" w:type="dxa"/>
          </w:tcPr>
          <w:p w14:paraId="3C5F05A5" w14:textId="5259E3E0" w:rsidR="00B73FFE" w:rsidRPr="00B5362D" w:rsidRDefault="00152BDE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взвод имени командира лейб-казаков Василия Васильевича Орлова-Денисова</w:t>
            </w:r>
          </w:p>
        </w:tc>
      </w:tr>
    </w:tbl>
    <w:p w14:paraId="08800645" w14:textId="77777777" w:rsidR="00E6262F" w:rsidRPr="00B5362D" w:rsidRDefault="00E6262F" w:rsidP="00B53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780C3BA" w14:textId="79FDF177" w:rsidR="00E6262F" w:rsidRPr="00443AE1" w:rsidRDefault="00152BDE" w:rsidP="00443A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362D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 xml:space="preserve">вест «Казачьи традиции: от поколения к поколении» Всероссийской профильной смены «Атаманы </w:t>
      </w:r>
      <w:r w:rsidRPr="00B5362D">
        <w:rPr>
          <w:rFonts w:ascii="Times New Roman" w:hAnsi="Times New Roman" w:cs="Times New Roman"/>
          <w:sz w:val="28"/>
          <w:szCs w:val="28"/>
        </w:rPr>
        <w:t>XXI</w:t>
      </w:r>
      <w:r w:rsidRPr="00B5362D">
        <w:rPr>
          <w:rFonts w:ascii="Times New Roman" w:hAnsi="Times New Roman" w:cs="Times New Roman"/>
          <w:sz w:val="28"/>
          <w:szCs w:val="28"/>
          <w:lang w:val="ru-RU"/>
        </w:rPr>
        <w:t xml:space="preserve"> века»</w:t>
      </w:r>
      <w:r w:rsidR="00443AE1" w:rsidRPr="00443AE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198"/>
        <w:gridCol w:w="7166"/>
      </w:tblGrid>
      <w:tr w:rsidR="00152BDE" w:rsidRPr="00B5362D" w14:paraId="2217DAD7" w14:textId="77777777" w:rsidTr="00443AE1">
        <w:tc>
          <w:tcPr>
            <w:tcW w:w="562" w:type="dxa"/>
          </w:tcPr>
          <w:p w14:paraId="39743060" w14:textId="10307AF2" w:rsidR="00152BDE" w:rsidRPr="00B5362D" w:rsidRDefault="00152BD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98" w:type="dxa"/>
          </w:tcPr>
          <w:p w14:paraId="3970AA78" w14:textId="69762E0B" w:rsidR="00152BDE" w:rsidRPr="00B5362D" w:rsidRDefault="00152BD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</w:t>
            </w:r>
          </w:p>
        </w:tc>
        <w:tc>
          <w:tcPr>
            <w:tcW w:w="7166" w:type="dxa"/>
          </w:tcPr>
          <w:p w14:paraId="32487E09" w14:textId="600193B4" w:rsidR="00152BDE" w:rsidRPr="00B5362D" w:rsidRDefault="00152BDE" w:rsidP="00B5362D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</w:t>
            </w:r>
          </w:p>
        </w:tc>
      </w:tr>
      <w:tr w:rsidR="00152BDE" w:rsidRPr="00B5362D" w14:paraId="76CD117B" w14:textId="77777777" w:rsidTr="00443AE1">
        <w:tc>
          <w:tcPr>
            <w:tcW w:w="562" w:type="dxa"/>
          </w:tcPr>
          <w:p w14:paraId="08332D18" w14:textId="378C4CF6" w:rsidR="00152BDE" w:rsidRPr="00B5362D" w:rsidRDefault="00152BD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98" w:type="dxa"/>
          </w:tcPr>
          <w:p w14:paraId="2E55B408" w14:textId="7A7E71E9" w:rsidR="00152BDE" w:rsidRPr="00B5362D" w:rsidRDefault="00152BD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66" w:type="dxa"/>
          </w:tcPr>
          <w:p w14:paraId="7A5DA04E" w14:textId="77777777" w:rsidR="00F901B4" w:rsidRPr="00B5362D" w:rsidRDefault="00F901B4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взвод имени казачьего атамана</w:t>
            </w:r>
          </w:p>
          <w:p w14:paraId="28E8673B" w14:textId="318E335B" w:rsidR="00152BDE" w:rsidRPr="00B5362D" w:rsidRDefault="00F901B4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Ермака Тимофеевича</w:t>
            </w:r>
          </w:p>
        </w:tc>
      </w:tr>
      <w:tr w:rsidR="00152BDE" w:rsidRPr="00B5362D" w14:paraId="01FC3CA5" w14:textId="77777777" w:rsidTr="00443AE1">
        <w:tc>
          <w:tcPr>
            <w:tcW w:w="562" w:type="dxa"/>
          </w:tcPr>
          <w:p w14:paraId="34248DBA" w14:textId="748FC971" w:rsidR="00152BDE" w:rsidRPr="00B5362D" w:rsidRDefault="00152BD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98" w:type="dxa"/>
          </w:tcPr>
          <w:p w14:paraId="795DDDBA" w14:textId="5FE4E543" w:rsidR="00152BDE" w:rsidRPr="00B5362D" w:rsidRDefault="00152BD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166" w:type="dxa"/>
          </w:tcPr>
          <w:p w14:paraId="0DE7066D" w14:textId="77777777" w:rsidR="00F901B4" w:rsidRPr="00B5362D" w:rsidRDefault="00F901B4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взвод имени героя Российской Федерации</w:t>
            </w:r>
          </w:p>
          <w:p w14:paraId="21101B83" w14:textId="39533399" w:rsidR="00152BDE" w:rsidRPr="00B5362D" w:rsidRDefault="00F901B4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Владимира Владимировича Попова</w:t>
            </w:r>
          </w:p>
        </w:tc>
      </w:tr>
      <w:tr w:rsidR="00152BDE" w:rsidRPr="00B5362D" w14:paraId="55D700E7" w14:textId="77777777" w:rsidTr="00443AE1">
        <w:tc>
          <w:tcPr>
            <w:tcW w:w="562" w:type="dxa"/>
          </w:tcPr>
          <w:p w14:paraId="44AF476E" w14:textId="4B2FE81D" w:rsidR="00152BDE" w:rsidRPr="00B5362D" w:rsidRDefault="00152BD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98" w:type="dxa"/>
          </w:tcPr>
          <w:p w14:paraId="1354175D" w14:textId="6B3C31A6" w:rsidR="00152BDE" w:rsidRPr="00B5362D" w:rsidRDefault="00152BD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166" w:type="dxa"/>
          </w:tcPr>
          <w:p w14:paraId="491389CB" w14:textId="77777777" w:rsidR="00F901B4" w:rsidRPr="00B5362D" w:rsidRDefault="00F901B4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взвод имени кошевого атамана</w:t>
            </w:r>
          </w:p>
          <w:p w14:paraId="1C111172" w14:textId="679B33F5" w:rsidR="00152BDE" w:rsidRPr="00B5362D" w:rsidRDefault="00F901B4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Захария Алексеевича </w:t>
            </w:r>
            <w:proofErr w:type="spellStart"/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Чепеги</w:t>
            </w:r>
            <w:proofErr w:type="spellEnd"/>
          </w:p>
        </w:tc>
      </w:tr>
      <w:tr w:rsidR="00152BDE" w:rsidRPr="00B5362D" w14:paraId="0E9D7516" w14:textId="77777777" w:rsidTr="00443AE1">
        <w:tc>
          <w:tcPr>
            <w:tcW w:w="562" w:type="dxa"/>
          </w:tcPr>
          <w:p w14:paraId="344A8A7D" w14:textId="07E88851" w:rsidR="00152BDE" w:rsidRPr="00B5362D" w:rsidRDefault="00152BD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98" w:type="dxa"/>
          </w:tcPr>
          <w:p w14:paraId="2AAFBED2" w14:textId="7F49A63C" w:rsidR="00152BDE" w:rsidRPr="00B5362D" w:rsidRDefault="00152BD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166" w:type="dxa"/>
          </w:tcPr>
          <w:p w14:paraId="240B747B" w14:textId="77777777" w:rsidR="00F901B4" w:rsidRPr="00B5362D" w:rsidRDefault="00F901B4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взвод имени командира лейб-казаков </w:t>
            </w:r>
          </w:p>
          <w:p w14:paraId="333836DC" w14:textId="6680554B" w:rsidR="00152BDE" w:rsidRPr="00B5362D" w:rsidRDefault="00F901B4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Василия Васильевича Орлова-Денисова</w:t>
            </w:r>
          </w:p>
        </w:tc>
      </w:tr>
      <w:tr w:rsidR="00152BDE" w:rsidRPr="00B5362D" w14:paraId="5F4FBD18" w14:textId="77777777" w:rsidTr="00443AE1">
        <w:tc>
          <w:tcPr>
            <w:tcW w:w="562" w:type="dxa"/>
          </w:tcPr>
          <w:p w14:paraId="49A17454" w14:textId="7EC22E7D" w:rsidR="00152BDE" w:rsidRPr="00B5362D" w:rsidRDefault="00152BD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98" w:type="dxa"/>
          </w:tcPr>
          <w:p w14:paraId="51F8A237" w14:textId="477B5298" w:rsidR="00152BDE" w:rsidRPr="00B5362D" w:rsidRDefault="00152BDE" w:rsidP="00443A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166" w:type="dxa"/>
          </w:tcPr>
          <w:p w14:paraId="57D205B5" w14:textId="77777777" w:rsidR="00F901B4" w:rsidRPr="00B5362D" w:rsidRDefault="00F901B4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взвод имени генерала</w:t>
            </w:r>
          </w:p>
          <w:p w14:paraId="4A7400CE" w14:textId="2507D174" w:rsidR="00152BDE" w:rsidRPr="00B5362D" w:rsidRDefault="00F901B4" w:rsidP="00443AE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Якова Петровича Бакланова</w:t>
            </w:r>
          </w:p>
        </w:tc>
      </w:tr>
    </w:tbl>
    <w:p w14:paraId="50BB1BF1" w14:textId="77777777" w:rsidR="00152BDE" w:rsidRDefault="00152BDE" w:rsidP="00B53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95E2C4" w14:textId="59F2A3BC" w:rsidR="008D7A68" w:rsidRPr="006A3B25" w:rsidRDefault="008D7A68" w:rsidP="006A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3B25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6A3B25">
        <w:rPr>
          <w:rFonts w:ascii="Times New Roman" w:hAnsi="Times New Roman" w:cs="Times New Roman"/>
          <w:sz w:val="28"/>
          <w:szCs w:val="28"/>
          <w:lang w:val="ru-RU"/>
        </w:rPr>
        <w:t xml:space="preserve">урнир казачьей заставы имени полного кавалера Георгиевского креста, Героя Советского Союза Константина Иосифовича </w:t>
      </w:r>
      <w:proofErr w:type="spellStart"/>
      <w:r w:rsidRPr="006A3B25">
        <w:rPr>
          <w:rFonts w:ascii="Times New Roman" w:hAnsi="Times New Roman" w:cs="Times New Roman"/>
          <w:sz w:val="28"/>
          <w:szCs w:val="28"/>
          <w:lang w:val="ru-RU"/>
        </w:rPr>
        <w:t>Недорубова</w:t>
      </w:r>
      <w:proofErr w:type="spellEnd"/>
      <w:r w:rsidRPr="006A3B25">
        <w:rPr>
          <w:rFonts w:ascii="Times New Roman" w:hAnsi="Times New Roman" w:cs="Times New Roman"/>
          <w:sz w:val="28"/>
          <w:szCs w:val="28"/>
          <w:lang w:val="ru-RU"/>
        </w:rPr>
        <w:t xml:space="preserve"> по шахматам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1198"/>
        <w:gridCol w:w="2336"/>
        <w:gridCol w:w="4830"/>
      </w:tblGrid>
      <w:tr w:rsidR="008D7A68" w14:paraId="7B4EDA0C" w14:textId="77777777" w:rsidTr="006A3B25">
        <w:tc>
          <w:tcPr>
            <w:tcW w:w="562" w:type="dxa"/>
          </w:tcPr>
          <w:p w14:paraId="109F22E8" w14:textId="47140026" w:rsidR="008D7A68" w:rsidRDefault="008D7A68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1198" w:type="dxa"/>
          </w:tcPr>
          <w:p w14:paraId="440ADF9E" w14:textId="72F17A6C" w:rsidR="008D7A68" w:rsidRDefault="008D7A68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Степень</w:t>
            </w:r>
          </w:p>
        </w:tc>
        <w:tc>
          <w:tcPr>
            <w:tcW w:w="2336" w:type="dxa"/>
          </w:tcPr>
          <w:p w14:paraId="70319938" w14:textId="19039626" w:rsidR="008D7A68" w:rsidRDefault="008D7A68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4830" w:type="dxa"/>
          </w:tcPr>
          <w:p w14:paraId="39CFFDF8" w14:textId="3DE01A84" w:rsidR="008D7A68" w:rsidRDefault="008D7A68" w:rsidP="00B5362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</w:t>
            </w:r>
          </w:p>
        </w:tc>
      </w:tr>
      <w:tr w:rsidR="008D7A68" w14:paraId="76CD963F" w14:textId="77777777" w:rsidTr="006A3B25">
        <w:tc>
          <w:tcPr>
            <w:tcW w:w="562" w:type="dxa"/>
          </w:tcPr>
          <w:p w14:paraId="1B0FFF17" w14:textId="596603D5" w:rsidR="008D7A68" w:rsidRDefault="008D7A68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98" w:type="dxa"/>
          </w:tcPr>
          <w:p w14:paraId="4FB9CB3A" w14:textId="7B13062B" w:rsidR="008D7A68" w:rsidRDefault="008D7A68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36" w:type="dxa"/>
          </w:tcPr>
          <w:p w14:paraId="25B660EA" w14:textId="7224801E" w:rsidR="008D7A68" w:rsidRPr="006A3B25" w:rsidRDefault="008D7A6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Степанов Илья</w:t>
            </w: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Борисови</w:t>
            </w: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4830" w:type="dxa"/>
          </w:tcPr>
          <w:p w14:paraId="402B3712" w14:textId="0D8B200F" w:rsidR="008D7A68" w:rsidRPr="006A3B25" w:rsidRDefault="008D7A6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взвод имени генерала </w:t>
            </w:r>
          </w:p>
          <w:p w14:paraId="60B0B99D" w14:textId="129C3432" w:rsidR="008D7A68" w:rsidRPr="006A3B25" w:rsidRDefault="008D7A6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Якова Петровича Бакланова</w:t>
            </w:r>
          </w:p>
        </w:tc>
      </w:tr>
      <w:tr w:rsidR="008D7A68" w14:paraId="7F4BD41C" w14:textId="77777777" w:rsidTr="006A3B25">
        <w:tc>
          <w:tcPr>
            <w:tcW w:w="562" w:type="dxa"/>
          </w:tcPr>
          <w:p w14:paraId="4809E366" w14:textId="39ADDFF7" w:rsidR="008D7A68" w:rsidRDefault="008D7A68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98" w:type="dxa"/>
          </w:tcPr>
          <w:p w14:paraId="3E65AB47" w14:textId="23E09170" w:rsidR="008D7A68" w:rsidRDefault="008D7A68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36" w:type="dxa"/>
          </w:tcPr>
          <w:p w14:paraId="5D6899DC" w14:textId="4275BABB" w:rsidR="008D7A68" w:rsidRPr="006A3B25" w:rsidRDefault="008D7A6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Германовский Олег Юрьевич </w:t>
            </w:r>
          </w:p>
        </w:tc>
        <w:tc>
          <w:tcPr>
            <w:tcW w:w="4830" w:type="dxa"/>
          </w:tcPr>
          <w:p w14:paraId="38840E51" w14:textId="77777777" w:rsidR="008D7A68" w:rsidRPr="006A3B25" w:rsidRDefault="008D7A6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взвода имени кошевого атамана</w:t>
            </w:r>
          </w:p>
          <w:p w14:paraId="10E36950" w14:textId="77483A2F" w:rsidR="008D7A68" w:rsidRPr="006A3B25" w:rsidRDefault="008D7A6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Захария Алексеевича </w:t>
            </w:r>
            <w:proofErr w:type="spellStart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Чепеги</w:t>
            </w:r>
            <w:proofErr w:type="spellEnd"/>
          </w:p>
        </w:tc>
      </w:tr>
      <w:tr w:rsidR="008D7A68" w14:paraId="38E356BE" w14:textId="77777777" w:rsidTr="006A3B25">
        <w:tc>
          <w:tcPr>
            <w:tcW w:w="562" w:type="dxa"/>
          </w:tcPr>
          <w:p w14:paraId="1B154344" w14:textId="5E75DB8C" w:rsidR="008D7A68" w:rsidRDefault="008D7A68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198" w:type="dxa"/>
          </w:tcPr>
          <w:p w14:paraId="19C23C61" w14:textId="79384C3A" w:rsidR="008D7A68" w:rsidRDefault="008D7A68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36" w:type="dxa"/>
          </w:tcPr>
          <w:p w14:paraId="4B932350" w14:textId="4948E616" w:rsidR="008D7A68" w:rsidRPr="006A3B25" w:rsidRDefault="008D7A6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Севостьянов Артём Евгеньеви</w:t>
            </w: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4830" w:type="dxa"/>
          </w:tcPr>
          <w:p w14:paraId="045D9D03" w14:textId="77777777" w:rsidR="008D7A68" w:rsidRPr="006A3B25" w:rsidRDefault="008D7A6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взвода имени генерала </w:t>
            </w:r>
          </w:p>
          <w:p w14:paraId="66BE983D" w14:textId="0F080A16" w:rsidR="008D7A68" w:rsidRPr="006A3B25" w:rsidRDefault="008D7A6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Якова Петровича Бакланова</w:t>
            </w:r>
          </w:p>
        </w:tc>
      </w:tr>
    </w:tbl>
    <w:p w14:paraId="6E267FDA" w14:textId="299C84C2" w:rsidR="006A3B25" w:rsidRDefault="006A3B25" w:rsidP="006A3B25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49DC6C3" w14:textId="77777777" w:rsidR="006A3B25" w:rsidRDefault="006A3B2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01941955" w14:textId="77777777" w:rsidR="008D7A68" w:rsidRDefault="008D7A68" w:rsidP="006A3B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ED3F06A" w14:textId="0245D858" w:rsidR="00F56C2C" w:rsidRPr="006A3B25" w:rsidRDefault="00F56C2C" w:rsidP="006A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3B25">
        <w:rPr>
          <w:rFonts w:ascii="Times New Roman" w:hAnsi="Times New Roman" w:cs="Times New Roman"/>
          <w:sz w:val="28"/>
          <w:szCs w:val="28"/>
          <w:lang w:val="ru-RU"/>
        </w:rPr>
        <w:t xml:space="preserve">Командный зачёт </w:t>
      </w:r>
      <w:r w:rsidRPr="006A3B25">
        <w:rPr>
          <w:rFonts w:ascii="Times New Roman" w:hAnsi="Times New Roman" w:cs="Times New Roman"/>
          <w:sz w:val="28"/>
          <w:szCs w:val="28"/>
          <w:lang w:val="ru-RU"/>
        </w:rPr>
        <w:t>в конкурсе «Лучший писарь казачьей заставы</w:t>
      </w:r>
      <w:r w:rsidR="006A3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3B25">
        <w:rPr>
          <w:rFonts w:ascii="Times New Roman" w:hAnsi="Times New Roman" w:cs="Times New Roman"/>
          <w:sz w:val="28"/>
          <w:szCs w:val="28"/>
          <w:lang w:val="ru-RU"/>
        </w:rPr>
        <w:t>имени полного кавалера</w:t>
      </w:r>
      <w:r w:rsidR="006A3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3B25">
        <w:rPr>
          <w:rFonts w:ascii="Times New Roman" w:hAnsi="Times New Roman" w:cs="Times New Roman"/>
          <w:sz w:val="28"/>
          <w:szCs w:val="28"/>
          <w:lang w:val="ru-RU"/>
        </w:rPr>
        <w:t>Георгиевского креста, Героя Советского Союза</w:t>
      </w:r>
      <w:r w:rsidR="006A3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3B25">
        <w:rPr>
          <w:rFonts w:ascii="Times New Roman" w:hAnsi="Times New Roman" w:cs="Times New Roman"/>
          <w:sz w:val="28"/>
          <w:szCs w:val="28"/>
          <w:lang w:val="ru-RU"/>
        </w:rPr>
        <w:t xml:space="preserve">Константина Иосифовича </w:t>
      </w:r>
      <w:proofErr w:type="spellStart"/>
      <w:r w:rsidRPr="006A3B25">
        <w:rPr>
          <w:rFonts w:ascii="Times New Roman" w:hAnsi="Times New Roman" w:cs="Times New Roman"/>
          <w:sz w:val="28"/>
          <w:szCs w:val="28"/>
          <w:lang w:val="ru-RU"/>
        </w:rPr>
        <w:t>Недорубова</w:t>
      </w:r>
      <w:proofErr w:type="spellEnd"/>
      <w:r w:rsidRPr="006A3B2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A3B2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846"/>
        <w:gridCol w:w="976"/>
        <w:gridCol w:w="7529"/>
      </w:tblGrid>
      <w:tr w:rsidR="00F56C2C" w14:paraId="36A8A18A" w14:textId="77777777" w:rsidTr="006A3B25">
        <w:tc>
          <w:tcPr>
            <w:tcW w:w="846" w:type="dxa"/>
          </w:tcPr>
          <w:p w14:paraId="443815DA" w14:textId="68DF905F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976" w:type="dxa"/>
          </w:tcPr>
          <w:p w14:paraId="36AB2C7B" w14:textId="59F6E357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  <w:tc>
          <w:tcPr>
            <w:tcW w:w="7529" w:type="dxa"/>
          </w:tcPr>
          <w:p w14:paraId="5FD62DD1" w14:textId="61E23603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</w:t>
            </w:r>
          </w:p>
        </w:tc>
      </w:tr>
      <w:tr w:rsidR="00F56C2C" w14:paraId="59197C5A" w14:textId="77777777" w:rsidTr="006A3B25">
        <w:tc>
          <w:tcPr>
            <w:tcW w:w="846" w:type="dxa"/>
          </w:tcPr>
          <w:p w14:paraId="7E49F336" w14:textId="3E3EF100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76" w:type="dxa"/>
          </w:tcPr>
          <w:p w14:paraId="760454C7" w14:textId="0A4122AD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529" w:type="dxa"/>
          </w:tcPr>
          <w:p w14:paraId="6498E13F" w14:textId="1C92D9C7" w:rsidR="00F56C2C" w:rsidRPr="006A3B25" w:rsidRDefault="00F56C2C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взвод имени казачьего атамана</w:t>
            </w:r>
          </w:p>
          <w:p w14:paraId="1F35415E" w14:textId="7BA24DE2" w:rsidR="00F56C2C" w:rsidRPr="006A3B25" w:rsidRDefault="00F56C2C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Ермака Тимофеевича</w:t>
            </w:r>
          </w:p>
        </w:tc>
      </w:tr>
      <w:tr w:rsidR="00F56C2C" w14:paraId="3C8F7055" w14:textId="77777777" w:rsidTr="006A3B25">
        <w:tc>
          <w:tcPr>
            <w:tcW w:w="846" w:type="dxa"/>
          </w:tcPr>
          <w:p w14:paraId="41C4744B" w14:textId="0FB053A9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76" w:type="dxa"/>
          </w:tcPr>
          <w:p w14:paraId="28AE34CB" w14:textId="7FDC01F6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529" w:type="dxa"/>
          </w:tcPr>
          <w:p w14:paraId="2760B6D1" w14:textId="264C33F6" w:rsidR="00F56C2C" w:rsidRPr="006A3B25" w:rsidRDefault="00F56C2C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взвод имени героя Российской Федерации</w:t>
            </w:r>
          </w:p>
          <w:p w14:paraId="3E2C1787" w14:textId="219D3021" w:rsidR="00F56C2C" w:rsidRPr="006A3B25" w:rsidRDefault="00F56C2C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Владимира Владимировича Попова</w:t>
            </w:r>
          </w:p>
        </w:tc>
      </w:tr>
      <w:tr w:rsidR="00F56C2C" w14:paraId="0C77A06C" w14:textId="77777777" w:rsidTr="006A3B25">
        <w:tc>
          <w:tcPr>
            <w:tcW w:w="846" w:type="dxa"/>
          </w:tcPr>
          <w:p w14:paraId="65D541FF" w14:textId="7A8638E2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76" w:type="dxa"/>
          </w:tcPr>
          <w:p w14:paraId="4151BAAA" w14:textId="364446A2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529" w:type="dxa"/>
          </w:tcPr>
          <w:p w14:paraId="09D72174" w14:textId="5948982A" w:rsidR="00F56C2C" w:rsidRPr="006A3B25" w:rsidRDefault="00F56C2C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взвод имени генерала</w:t>
            </w:r>
          </w:p>
          <w:p w14:paraId="7772DC3A" w14:textId="16A24E0C" w:rsidR="00F56C2C" w:rsidRPr="00F56C2C" w:rsidRDefault="00F56C2C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Якова Петровича Бакланов</w:t>
            </w:r>
            <w:r w:rsidR="006E77A0"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14:paraId="5555855C" w14:textId="77777777" w:rsidR="00F56C2C" w:rsidRDefault="00F56C2C" w:rsidP="00B536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36E5CB1" w14:textId="604F228F" w:rsidR="00F56C2C" w:rsidRPr="006A3B25" w:rsidRDefault="00F56C2C" w:rsidP="006A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6C2C">
        <w:rPr>
          <w:rFonts w:ascii="Times New Roman" w:hAnsi="Times New Roman" w:cs="Times New Roman"/>
          <w:sz w:val="28"/>
          <w:szCs w:val="28"/>
          <w:lang w:val="ru-RU"/>
        </w:rPr>
        <w:t xml:space="preserve">Личный зачёт </w:t>
      </w:r>
      <w:r w:rsidRPr="00F56C2C">
        <w:rPr>
          <w:rFonts w:ascii="Times New Roman" w:hAnsi="Times New Roman" w:cs="Times New Roman"/>
          <w:sz w:val="28"/>
          <w:szCs w:val="28"/>
          <w:lang w:val="ru-RU"/>
        </w:rPr>
        <w:t>конкурсе «Лучший писарь казачьей заставы</w:t>
      </w:r>
      <w:r w:rsidR="006A3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C2C">
        <w:rPr>
          <w:rFonts w:ascii="Times New Roman" w:hAnsi="Times New Roman" w:cs="Times New Roman"/>
          <w:sz w:val="28"/>
          <w:szCs w:val="28"/>
          <w:lang w:val="ru-RU"/>
        </w:rPr>
        <w:t>имени полного кавалера</w:t>
      </w:r>
      <w:r w:rsidR="006A3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6C2C">
        <w:rPr>
          <w:rFonts w:ascii="Times New Roman" w:hAnsi="Times New Roman" w:cs="Times New Roman"/>
          <w:sz w:val="28"/>
          <w:szCs w:val="28"/>
          <w:lang w:val="ru-RU"/>
        </w:rPr>
        <w:t>Георгиевского креста, Героя Советского Союза</w:t>
      </w:r>
      <w:r w:rsidR="006A3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3B25">
        <w:rPr>
          <w:rFonts w:ascii="Times New Roman" w:hAnsi="Times New Roman" w:cs="Times New Roman"/>
          <w:sz w:val="28"/>
          <w:szCs w:val="28"/>
          <w:lang w:val="ru-RU"/>
        </w:rPr>
        <w:t xml:space="preserve">Константина Иосифовича </w:t>
      </w:r>
      <w:proofErr w:type="spellStart"/>
      <w:r w:rsidRPr="006A3B25">
        <w:rPr>
          <w:rFonts w:ascii="Times New Roman" w:hAnsi="Times New Roman" w:cs="Times New Roman"/>
          <w:sz w:val="28"/>
          <w:szCs w:val="28"/>
          <w:lang w:val="ru-RU"/>
        </w:rPr>
        <w:t>Недорубова</w:t>
      </w:r>
      <w:proofErr w:type="spellEnd"/>
      <w:r w:rsidRPr="006A3B2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A3B2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311"/>
        <w:gridCol w:w="5060"/>
      </w:tblGrid>
      <w:tr w:rsidR="00BD20DD" w14:paraId="18B09ED4" w14:textId="77777777" w:rsidTr="006A3B25">
        <w:tc>
          <w:tcPr>
            <w:tcW w:w="846" w:type="dxa"/>
          </w:tcPr>
          <w:p w14:paraId="4FB3992A" w14:textId="3D66EEE2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992" w:type="dxa"/>
          </w:tcPr>
          <w:p w14:paraId="3807C33D" w14:textId="4F6A4953" w:rsidR="00F56C2C" w:rsidRDefault="00F56C2C" w:rsidP="00F56C2C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  <w:tc>
          <w:tcPr>
            <w:tcW w:w="2311" w:type="dxa"/>
          </w:tcPr>
          <w:p w14:paraId="1CD9D2FB" w14:textId="40119F54" w:rsidR="00F56C2C" w:rsidRDefault="00F56C2C" w:rsidP="00F56C2C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5060" w:type="dxa"/>
          </w:tcPr>
          <w:p w14:paraId="6B7F9629" w14:textId="6CCEACC5" w:rsidR="00F56C2C" w:rsidRDefault="00F56C2C" w:rsidP="00F56C2C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</w:t>
            </w:r>
          </w:p>
        </w:tc>
      </w:tr>
      <w:tr w:rsidR="00BD20DD" w14:paraId="13241839" w14:textId="77777777" w:rsidTr="006A3B25">
        <w:tc>
          <w:tcPr>
            <w:tcW w:w="846" w:type="dxa"/>
          </w:tcPr>
          <w:p w14:paraId="4AC9EF46" w14:textId="7E187552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14:paraId="3FED3C7A" w14:textId="6BDBE974" w:rsidR="00F56C2C" w:rsidRDefault="00F56C2C" w:rsidP="006A3B25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311" w:type="dxa"/>
          </w:tcPr>
          <w:p w14:paraId="18A22ED4" w14:textId="77777777" w:rsidR="00F56C2C" w:rsidRPr="006A3B25" w:rsidRDefault="00F56C2C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Цапов</w:t>
            </w:r>
            <w:proofErr w:type="spellEnd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0B35EB51" w14:textId="4FDAD174" w:rsidR="00F56C2C" w:rsidRPr="006A3B25" w:rsidRDefault="00F56C2C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Михаил</w:t>
            </w:r>
            <w:proofErr w:type="spellEnd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Романович</w:t>
            </w:r>
            <w:proofErr w:type="spellEnd"/>
          </w:p>
        </w:tc>
        <w:tc>
          <w:tcPr>
            <w:tcW w:w="5060" w:type="dxa"/>
          </w:tcPr>
          <w:p w14:paraId="665C5BD1" w14:textId="3BD8081F" w:rsidR="00F56C2C" w:rsidRPr="006A3B25" w:rsidRDefault="00F56C2C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взвод</w:t>
            </w: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имени казачьего атамана</w:t>
            </w:r>
          </w:p>
          <w:p w14:paraId="2E91317B" w14:textId="62030025" w:rsidR="00F56C2C" w:rsidRPr="006A3B25" w:rsidRDefault="00F56C2C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Ермака Тимофе</w:t>
            </w: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евича</w:t>
            </w:r>
          </w:p>
        </w:tc>
      </w:tr>
      <w:tr w:rsidR="00BD20DD" w14:paraId="6B07B2B0" w14:textId="77777777" w:rsidTr="006A3B25">
        <w:tc>
          <w:tcPr>
            <w:tcW w:w="846" w:type="dxa"/>
          </w:tcPr>
          <w:p w14:paraId="6AC202B2" w14:textId="0B59C766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14:paraId="2FEE4526" w14:textId="6E97E805" w:rsidR="00F56C2C" w:rsidRDefault="00F56C2C" w:rsidP="006A3B25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311" w:type="dxa"/>
          </w:tcPr>
          <w:p w14:paraId="62DF9E84" w14:textId="1731F4FD" w:rsidR="00F56C2C" w:rsidRPr="006A3B25" w:rsidRDefault="00F56C2C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Терехов</w:t>
            </w:r>
            <w:proofErr w:type="spellEnd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Данил</w:t>
            </w:r>
            <w:proofErr w:type="spellEnd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Алексеевич</w:t>
            </w:r>
            <w:proofErr w:type="spellEnd"/>
          </w:p>
        </w:tc>
        <w:tc>
          <w:tcPr>
            <w:tcW w:w="5060" w:type="dxa"/>
          </w:tcPr>
          <w:p w14:paraId="57133794" w14:textId="377AAB92" w:rsidR="00F56C2C" w:rsidRPr="006A3B25" w:rsidRDefault="00F56C2C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взвод имени героя Российской Федерации</w:t>
            </w:r>
          </w:p>
          <w:p w14:paraId="37D11462" w14:textId="4416BDC3" w:rsidR="00F56C2C" w:rsidRPr="006A3B25" w:rsidRDefault="00F56C2C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Владимира Владимировича Попова</w:t>
            </w:r>
          </w:p>
        </w:tc>
      </w:tr>
      <w:tr w:rsidR="00BD20DD" w14:paraId="0EF3253A" w14:textId="77777777" w:rsidTr="006A3B25">
        <w:tc>
          <w:tcPr>
            <w:tcW w:w="846" w:type="dxa"/>
          </w:tcPr>
          <w:p w14:paraId="215F07E5" w14:textId="0E434A3B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14:paraId="55BE9CB4" w14:textId="54AD02C6" w:rsidR="00F56C2C" w:rsidRDefault="00F56C2C" w:rsidP="006A3B25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11" w:type="dxa"/>
          </w:tcPr>
          <w:p w14:paraId="0C8E8E4B" w14:textId="18494A75" w:rsidR="00F56C2C" w:rsidRPr="006A3B25" w:rsidRDefault="00BD20DD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Гаврин</w:t>
            </w:r>
            <w:proofErr w:type="spellEnd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Захар</w:t>
            </w:r>
            <w:proofErr w:type="spellEnd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Александрови</w:t>
            </w:r>
            <w:proofErr w:type="spellEnd"/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</w:p>
        </w:tc>
        <w:tc>
          <w:tcPr>
            <w:tcW w:w="5060" w:type="dxa"/>
          </w:tcPr>
          <w:p w14:paraId="293B4783" w14:textId="6466B887" w:rsidR="00BD20DD" w:rsidRPr="006A3B25" w:rsidRDefault="00BD20DD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взвод имени генерала</w:t>
            </w:r>
          </w:p>
          <w:p w14:paraId="53F5921C" w14:textId="6233483A" w:rsidR="00F56C2C" w:rsidRPr="00BD20DD" w:rsidRDefault="00BD20DD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Якова Петровича Бакланова</w:t>
            </w:r>
          </w:p>
        </w:tc>
      </w:tr>
      <w:tr w:rsidR="00BD20DD" w14:paraId="5AB577BC" w14:textId="77777777" w:rsidTr="006A3B25">
        <w:tc>
          <w:tcPr>
            <w:tcW w:w="846" w:type="dxa"/>
          </w:tcPr>
          <w:p w14:paraId="20E7C883" w14:textId="4683796C" w:rsidR="00F56C2C" w:rsidRDefault="00F56C2C" w:rsidP="006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14:paraId="77040408" w14:textId="0C50429F" w:rsidR="00F56C2C" w:rsidRDefault="00F56C2C" w:rsidP="006A3B25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11" w:type="dxa"/>
          </w:tcPr>
          <w:p w14:paraId="701B9AD1" w14:textId="68928D6E" w:rsidR="00F56C2C" w:rsidRDefault="00BD20DD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Заика Руслан Александрович</w:t>
            </w:r>
          </w:p>
        </w:tc>
        <w:tc>
          <w:tcPr>
            <w:tcW w:w="5060" w:type="dxa"/>
          </w:tcPr>
          <w:p w14:paraId="53C1FC9E" w14:textId="35264CB2" w:rsidR="00BD20DD" w:rsidRPr="006A3B25" w:rsidRDefault="00BD20DD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взвод имени генерала</w:t>
            </w:r>
          </w:p>
          <w:p w14:paraId="6E0F4420" w14:textId="04E73699" w:rsidR="00F56C2C" w:rsidRPr="00BD20DD" w:rsidRDefault="00BD20DD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Якова Петровича Бакланов</w:t>
            </w: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</w:tbl>
    <w:p w14:paraId="34742E46" w14:textId="711EEF1E" w:rsidR="00F56C2C" w:rsidRDefault="00F56C2C" w:rsidP="00FF3462">
      <w:pPr>
        <w:tabs>
          <w:tab w:val="left" w:pos="757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24D3DD5" w14:textId="5AB64DF1" w:rsidR="00FF3462" w:rsidRDefault="00F719FF" w:rsidP="006A3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Победители к</w:t>
      </w:r>
      <w:r w:rsidR="00FF3462">
        <w:rPr>
          <w:rFonts w:ascii="Times New Roman" w:hAnsi="Times New Roman" w:cs="Times New Roman"/>
          <w:sz w:val="28"/>
          <w:szCs w:val="28"/>
          <w:lang w:val="ru-RU"/>
        </w:rPr>
        <w:t>онкурс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FF3462">
        <w:rPr>
          <w:rFonts w:ascii="Times New Roman" w:hAnsi="Times New Roman" w:cs="Times New Roman"/>
          <w:sz w:val="28"/>
          <w:szCs w:val="28"/>
          <w:lang w:val="ru-RU"/>
        </w:rPr>
        <w:t xml:space="preserve"> «Поисково-просветительская экспедиция «Имя России» по маршруту «Победоносное имя России» в рамках 4 смены 2025 года</w:t>
      </w:r>
      <w:r w:rsidR="006A3B2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3115"/>
        <w:gridCol w:w="5248"/>
      </w:tblGrid>
      <w:tr w:rsidR="00F719FF" w14:paraId="686F6E33" w14:textId="77777777" w:rsidTr="006A3B25">
        <w:tc>
          <w:tcPr>
            <w:tcW w:w="846" w:type="dxa"/>
          </w:tcPr>
          <w:p w14:paraId="16B9FDDB" w14:textId="754894E8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</w:p>
        </w:tc>
        <w:tc>
          <w:tcPr>
            <w:tcW w:w="3115" w:type="dxa"/>
          </w:tcPr>
          <w:p w14:paraId="784C88A1" w14:textId="69011A79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5248" w:type="dxa"/>
          </w:tcPr>
          <w:p w14:paraId="2B229308" w14:textId="12B1D9F3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</w:t>
            </w:r>
          </w:p>
        </w:tc>
      </w:tr>
      <w:tr w:rsidR="00F719FF" w14:paraId="0FC56554" w14:textId="77777777" w:rsidTr="006A3B25">
        <w:tc>
          <w:tcPr>
            <w:tcW w:w="846" w:type="dxa"/>
          </w:tcPr>
          <w:p w14:paraId="15E381A2" w14:textId="5934292C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115" w:type="dxa"/>
          </w:tcPr>
          <w:p w14:paraId="53F0D4EE" w14:textId="53AFB7BF" w:rsidR="00F719FF" w:rsidRDefault="00820582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Ланцов Матвей Алексеевич</w:t>
            </w:r>
          </w:p>
        </w:tc>
        <w:tc>
          <w:tcPr>
            <w:tcW w:w="5248" w:type="dxa"/>
          </w:tcPr>
          <w:p w14:paraId="6531CB7C" w14:textId="061E7F29" w:rsidR="006E77A0" w:rsidRPr="006E77A0" w:rsidRDefault="00820582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6E7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E77A0" w:rsidRPr="006E7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 имени казачьего атамана</w:t>
            </w:r>
          </w:p>
          <w:p w14:paraId="59258753" w14:textId="42584856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Ермака Тимофеевича</w:t>
            </w:r>
          </w:p>
        </w:tc>
      </w:tr>
      <w:tr w:rsidR="00F719FF" w14:paraId="79584A81" w14:textId="77777777" w:rsidTr="006A3B25">
        <w:tc>
          <w:tcPr>
            <w:tcW w:w="846" w:type="dxa"/>
          </w:tcPr>
          <w:p w14:paraId="22CD09C1" w14:textId="411C7026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115" w:type="dxa"/>
          </w:tcPr>
          <w:p w14:paraId="2EFBFA78" w14:textId="15F0AFEE" w:rsidR="00F719FF" w:rsidRDefault="00820582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Михаил Романович</w:t>
            </w:r>
          </w:p>
        </w:tc>
        <w:tc>
          <w:tcPr>
            <w:tcW w:w="5248" w:type="dxa"/>
          </w:tcPr>
          <w:p w14:paraId="1C3B9F1D" w14:textId="77777777" w:rsidR="006E77A0" w:rsidRPr="006E77A0" w:rsidRDefault="006E77A0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6E7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 имени казачьего атамана</w:t>
            </w:r>
          </w:p>
          <w:p w14:paraId="13C4A0C4" w14:textId="3653D634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Ермака Тимофеевича</w:t>
            </w:r>
          </w:p>
        </w:tc>
      </w:tr>
      <w:tr w:rsidR="00F719FF" w14:paraId="6645383E" w14:textId="77777777" w:rsidTr="006A3B25">
        <w:tc>
          <w:tcPr>
            <w:tcW w:w="846" w:type="dxa"/>
          </w:tcPr>
          <w:p w14:paraId="4B2F25C2" w14:textId="7B07429C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15" w:type="dxa"/>
          </w:tcPr>
          <w:p w14:paraId="6AC856B8" w14:textId="50062A3F" w:rsidR="00F719FF" w:rsidRDefault="00820582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Шеин Владислав Андреевич</w:t>
            </w:r>
          </w:p>
        </w:tc>
        <w:tc>
          <w:tcPr>
            <w:tcW w:w="5248" w:type="dxa"/>
          </w:tcPr>
          <w:p w14:paraId="3A1C02BC" w14:textId="77777777" w:rsidR="006E77A0" w:rsidRPr="006E77A0" w:rsidRDefault="006E77A0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r w:rsidRPr="006E7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взвод имени казачьего атамана</w:t>
            </w:r>
          </w:p>
          <w:p w14:paraId="22B3C97B" w14:textId="5FA1B21F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E77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Ермака Тимофеевича</w:t>
            </w:r>
          </w:p>
        </w:tc>
      </w:tr>
      <w:tr w:rsidR="00F719FF" w14:paraId="2A6A964E" w14:textId="77777777" w:rsidTr="006A3B25">
        <w:tc>
          <w:tcPr>
            <w:tcW w:w="846" w:type="dxa"/>
          </w:tcPr>
          <w:p w14:paraId="088B8415" w14:textId="60934E96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15" w:type="dxa"/>
          </w:tcPr>
          <w:p w14:paraId="6B56E022" w14:textId="783DAFFA" w:rsidR="00F719FF" w:rsidRDefault="00820582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Паленный Роман Павлович</w:t>
            </w:r>
          </w:p>
        </w:tc>
        <w:tc>
          <w:tcPr>
            <w:tcW w:w="5248" w:type="dxa"/>
          </w:tcPr>
          <w:p w14:paraId="474BA9E7" w14:textId="77777777" w:rsidR="006E77A0" w:rsidRPr="00B5362D" w:rsidRDefault="006E77A0" w:rsidP="006E77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взвод имени кошевого атамана</w:t>
            </w:r>
          </w:p>
          <w:p w14:paraId="7EE175A1" w14:textId="3CC1DEC8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Захария Алексеевича </w:t>
            </w:r>
            <w:proofErr w:type="spellStart"/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Чепеги</w:t>
            </w:r>
            <w:proofErr w:type="spellEnd"/>
          </w:p>
        </w:tc>
      </w:tr>
      <w:tr w:rsidR="00F719FF" w14:paraId="62DCF764" w14:textId="77777777" w:rsidTr="006A3B25">
        <w:tc>
          <w:tcPr>
            <w:tcW w:w="846" w:type="dxa"/>
          </w:tcPr>
          <w:p w14:paraId="5614E8B4" w14:textId="0E3AAA56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115" w:type="dxa"/>
          </w:tcPr>
          <w:p w14:paraId="7B302E55" w14:textId="07E74069" w:rsidR="00F719FF" w:rsidRDefault="00820582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Савин Егор Александрович</w:t>
            </w:r>
          </w:p>
        </w:tc>
        <w:tc>
          <w:tcPr>
            <w:tcW w:w="5248" w:type="dxa"/>
          </w:tcPr>
          <w:p w14:paraId="4A31463E" w14:textId="77777777" w:rsidR="006E77A0" w:rsidRPr="00B5362D" w:rsidRDefault="006E77A0" w:rsidP="006E77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взвод имени кошевого атамана</w:t>
            </w:r>
          </w:p>
          <w:p w14:paraId="026E7722" w14:textId="5F6090DD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Захария Алексеевича </w:t>
            </w:r>
            <w:proofErr w:type="spellStart"/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Чепеги</w:t>
            </w:r>
            <w:proofErr w:type="spellEnd"/>
          </w:p>
        </w:tc>
      </w:tr>
      <w:tr w:rsidR="00F719FF" w14:paraId="77225FA6" w14:textId="77777777" w:rsidTr="006A3B25">
        <w:tc>
          <w:tcPr>
            <w:tcW w:w="846" w:type="dxa"/>
          </w:tcPr>
          <w:p w14:paraId="4D489969" w14:textId="7BA5508C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115" w:type="dxa"/>
          </w:tcPr>
          <w:p w14:paraId="75323EE9" w14:textId="2E034E2E" w:rsidR="00F719FF" w:rsidRDefault="00820582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Геворгян Арсений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Мгерович</w:t>
            </w:r>
            <w:proofErr w:type="spellEnd"/>
          </w:p>
        </w:tc>
        <w:tc>
          <w:tcPr>
            <w:tcW w:w="5248" w:type="dxa"/>
          </w:tcPr>
          <w:p w14:paraId="7BDEE03C" w14:textId="77777777" w:rsidR="006E77A0" w:rsidRPr="006A3B25" w:rsidRDefault="006E77A0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взвод имени генерала</w:t>
            </w:r>
          </w:p>
          <w:p w14:paraId="23A474D2" w14:textId="304D5F93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Якова Петровича Бакланова</w:t>
            </w:r>
          </w:p>
        </w:tc>
      </w:tr>
      <w:tr w:rsidR="00F719FF" w14:paraId="60E1162A" w14:textId="77777777" w:rsidTr="006A3B25">
        <w:tc>
          <w:tcPr>
            <w:tcW w:w="846" w:type="dxa"/>
          </w:tcPr>
          <w:p w14:paraId="4D8D3212" w14:textId="10100A9E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115" w:type="dxa"/>
          </w:tcPr>
          <w:p w14:paraId="3CC6C55D" w14:textId="735026E8" w:rsidR="00F719FF" w:rsidRDefault="00820582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Козаков Артём Александрович</w:t>
            </w:r>
          </w:p>
        </w:tc>
        <w:tc>
          <w:tcPr>
            <w:tcW w:w="5248" w:type="dxa"/>
          </w:tcPr>
          <w:p w14:paraId="3296ABB0" w14:textId="77777777" w:rsidR="00E73208" w:rsidRPr="006A3B25" w:rsidRDefault="00E73208" w:rsidP="006A3B25">
            <w:pPr>
              <w:ind w:left="-709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взвод имени генерала</w:t>
            </w:r>
          </w:p>
          <w:p w14:paraId="308E5F0C" w14:textId="5945581A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Якова Петровича Бакланова</w:t>
            </w:r>
          </w:p>
        </w:tc>
      </w:tr>
      <w:tr w:rsidR="00F719FF" w14:paraId="19AA5988" w14:textId="77777777" w:rsidTr="006A3B25">
        <w:tc>
          <w:tcPr>
            <w:tcW w:w="846" w:type="dxa"/>
          </w:tcPr>
          <w:p w14:paraId="4404C6C2" w14:textId="5273F756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115" w:type="dxa"/>
          </w:tcPr>
          <w:p w14:paraId="0649EABB" w14:textId="20CC00A0" w:rsidR="00F719FF" w:rsidRDefault="00820582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Севостьянов Артём Евгеньевич</w:t>
            </w:r>
          </w:p>
        </w:tc>
        <w:tc>
          <w:tcPr>
            <w:tcW w:w="5248" w:type="dxa"/>
          </w:tcPr>
          <w:p w14:paraId="5ED1731A" w14:textId="77777777" w:rsidR="00E73208" w:rsidRPr="006A3B25" w:rsidRDefault="00E73208" w:rsidP="006A3B25">
            <w:pPr>
              <w:ind w:left="-709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взвод имени генерала</w:t>
            </w:r>
          </w:p>
          <w:p w14:paraId="5CBEAAC6" w14:textId="24399DAA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Якова Петровича Бакланова</w:t>
            </w:r>
          </w:p>
        </w:tc>
      </w:tr>
      <w:tr w:rsidR="00F719FF" w14:paraId="2792D1CE" w14:textId="77777777" w:rsidTr="006A3B25">
        <w:tc>
          <w:tcPr>
            <w:tcW w:w="846" w:type="dxa"/>
          </w:tcPr>
          <w:p w14:paraId="5FA5B714" w14:textId="77680ABF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115" w:type="dxa"/>
          </w:tcPr>
          <w:p w14:paraId="736D6988" w14:textId="37337ED9" w:rsidR="00F719FF" w:rsidRDefault="00820582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Зоболотских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Кирилл Александрович</w:t>
            </w:r>
          </w:p>
        </w:tc>
        <w:tc>
          <w:tcPr>
            <w:tcW w:w="5248" w:type="dxa"/>
          </w:tcPr>
          <w:p w14:paraId="426AEF14" w14:textId="77777777" w:rsidR="00E73208" w:rsidRPr="006A3B25" w:rsidRDefault="00E73208" w:rsidP="006A3B25">
            <w:pPr>
              <w:ind w:left="-709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взвод имени генерала</w:t>
            </w:r>
          </w:p>
          <w:p w14:paraId="47767C7E" w14:textId="1B62A24B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Якова Петровича Бакланова</w:t>
            </w:r>
          </w:p>
        </w:tc>
      </w:tr>
      <w:tr w:rsidR="00F719FF" w14:paraId="26B12797" w14:textId="77777777" w:rsidTr="006A3B25">
        <w:tc>
          <w:tcPr>
            <w:tcW w:w="846" w:type="dxa"/>
          </w:tcPr>
          <w:p w14:paraId="7D0BDB0E" w14:textId="2B9ADEDD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115" w:type="dxa"/>
          </w:tcPr>
          <w:p w14:paraId="4ADF98B4" w14:textId="12C185FC" w:rsidR="00F719FF" w:rsidRDefault="00820582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Третьяков Кирилл Александрович</w:t>
            </w:r>
          </w:p>
        </w:tc>
        <w:tc>
          <w:tcPr>
            <w:tcW w:w="5248" w:type="dxa"/>
          </w:tcPr>
          <w:p w14:paraId="307A6D66" w14:textId="77777777" w:rsidR="00E73208" w:rsidRPr="006A3B25" w:rsidRDefault="00E73208" w:rsidP="006A3B25">
            <w:pPr>
              <w:ind w:left="-709" w:right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взвод имени генерала</w:t>
            </w:r>
          </w:p>
          <w:p w14:paraId="7EF20B87" w14:textId="63C3A590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3B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Якова Петровича Бакланова</w:t>
            </w:r>
          </w:p>
        </w:tc>
      </w:tr>
      <w:tr w:rsidR="00F719FF" w14:paraId="0A96E018" w14:textId="77777777" w:rsidTr="006A3B25">
        <w:tc>
          <w:tcPr>
            <w:tcW w:w="846" w:type="dxa"/>
          </w:tcPr>
          <w:p w14:paraId="56A04A4F" w14:textId="0132CD63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115" w:type="dxa"/>
          </w:tcPr>
          <w:p w14:paraId="5E4F9FA6" w14:textId="31A2696B" w:rsidR="00F719FF" w:rsidRDefault="00820582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Кирилл Андреевич</w:t>
            </w:r>
          </w:p>
        </w:tc>
        <w:tc>
          <w:tcPr>
            <w:tcW w:w="5248" w:type="dxa"/>
          </w:tcPr>
          <w:p w14:paraId="0B2EF1B6" w14:textId="77777777" w:rsidR="00E73208" w:rsidRPr="00B5362D" w:rsidRDefault="00E7320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взвод имени героя Российской Федерации</w:t>
            </w:r>
          </w:p>
          <w:p w14:paraId="2FAC932D" w14:textId="22FB773C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Владимира Владимировича Попова</w:t>
            </w:r>
          </w:p>
        </w:tc>
      </w:tr>
      <w:tr w:rsidR="00F719FF" w14:paraId="6AA99941" w14:textId="77777777" w:rsidTr="006A3B25">
        <w:tc>
          <w:tcPr>
            <w:tcW w:w="846" w:type="dxa"/>
          </w:tcPr>
          <w:p w14:paraId="4589D2C1" w14:textId="71CCE268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115" w:type="dxa"/>
          </w:tcPr>
          <w:p w14:paraId="5366FE45" w14:textId="5592D86F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Пасат Александр Евгеньевич</w:t>
            </w:r>
          </w:p>
        </w:tc>
        <w:tc>
          <w:tcPr>
            <w:tcW w:w="5248" w:type="dxa"/>
          </w:tcPr>
          <w:p w14:paraId="14B4A6A2" w14:textId="77777777" w:rsidR="00E73208" w:rsidRPr="00B5362D" w:rsidRDefault="00E7320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взвод имени героя Российской Федерации</w:t>
            </w:r>
          </w:p>
          <w:p w14:paraId="313573D6" w14:textId="71696300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Владимира Владимировича Попова</w:t>
            </w:r>
          </w:p>
        </w:tc>
      </w:tr>
      <w:tr w:rsidR="00F719FF" w14:paraId="0E93851A" w14:textId="77777777" w:rsidTr="006A3B25">
        <w:tc>
          <w:tcPr>
            <w:tcW w:w="846" w:type="dxa"/>
          </w:tcPr>
          <w:p w14:paraId="6A48DE7E" w14:textId="6DF2B230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115" w:type="dxa"/>
          </w:tcPr>
          <w:p w14:paraId="088C807D" w14:textId="4A9EC285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Сидоренков Богдан Сергеевич</w:t>
            </w:r>
          </w:p>
        </w:tc>
        <w:tc>
          <w:tcPr>
            <w:tcW w:w="5248" w:type="dxa"/>
          </w:tcPr>
          <w:p w14:paraId="107B9C0E" w14:textId="77777777" w:rsidR="00E73208" w:rsidRPr="00B5362D" w:rsidRDefault="00E7320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взвод имени героя Российской Федерации</w:t>
            </w:r>
          </w:p>
          <w:p w14:paraId="1129E06E" w14:textId="711E8D3D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Владимира Владимировича Попова</w:t>
            </w:r>
          </w:p>
        </w:tc>
      </w:tr>
      <w:tr w:rsidR="00F719FF" w14:paraId="0B5E1F07" w14:textId="77777777" w:rsidTr="006A3B25">
        <w:tc>
          <w:tcPr>
            <w:tcW w:w="846" w:type="dxa"/>
          </w:tcPr>
          <w:p w14:paraId="507CB2C5" w14:textId="3AE20BFD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3115" w:type="dxa"/>
          </w:tcPr>
          <w:p w14:paraId="5AE31E4F" w14:textId="231D8288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Терехов Данил Алексеевич</w:t>
            </w:r>
          </w:p>
        </w:tc>
        <w:tc>
          <w:tcPr>
            <w:tcW w:w="5248" w:type="dxa"/>
          </w:tcPr>
          <w:p w14:paraId="4D1DAFE9" w14:textId="77777777" w:rsidR="00E73208" w:rsidRPr="00B5362D" w:rsidRDefault="00E7320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взвод имени героя Российской Федерации</w:t>
            </w:r>
          </w:p>
          <w:p w14:paraId="560EA85F" w14:textId="06F24E1F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Владимира Владимировича Попова</w:t>
            </w:r>
          </w:p>
        </w:tc>
      </w:tr>
      <w:tr w:rsidR="00F719FF" w14:paraId="4D79AA5A" w14:textId="77777777" w:rsidTr="006A3B25">
        <w:tc>
          <w:tcPr>
            <w:tcW w:w="846" w:type="dxa"/>
          </w:tcPr>
          <w:p w14:paraId="78CE605C" w14:textId="59CC9E69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115" w:type="dxa"/>
          </w:tcPr>
          <w:p w14:paraId="2053AE59" w14:textId="4BD3F4BE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Пивоваров Гордей Сергеевич</w:t>
            </w:r>
          </w:p>
        </w:tc>
        <w:tc>
          <w:tcPr>
            <w:tcW w:w="5248" w:type="dxa"/>
          </w:tcPr>
          <w:p w14:paraId="0DD414E7" w14:textId="77777777" w:rsidR="00E73208" w:rsidRPr="00B5362D" w:rsidRDefault="00E7320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взвод имени героя Российской Федерации</w:t>
            </w:r>
          </w:p>
          <w:p w14:paraId="455448CD" w14:textId="1C32A7AE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Владимира Владимировича Попова</w:t>
            </w:r>
          </w:p>
        </w:tc>
      </w:tr>
      <w:tr w:rsidR="00F719FF" w14:paraId="49604559" w14:textId="77777777" w:rsidTr="006A3B25">
        <w:tc>
          <w:tcPr>
            <w:tcW w:w="846" w:type="dxa"/>
          </w:tcPr>
          <w:p w14:paraId="48D8686A" w14:textId="28231729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3115" w:type="dxa"/>
          </w:tcPr>
          <w:p w14:paraId="312A85FF" w14:textId="0DFD33A9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Головин Кирилл Николаевич</w:t>
            </w:r>
          </w:p>
        </w:tc>
        <w:tc>
          <w:tcPr>
            <w:tcW w:w="5248" w:type="dxa"/>
          </w:tcPr>
          <w:p w14:paraId="4F0434C1" w14:textId="77777777" w:rsidR="00E73208" w:rsidRPr="00B5362D" w:rsidRDefault="00E7320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взвод имени командира лейб-казаков </w:t>
            </w:r>
          </w:p>
          <w:p w14:paraId="47635929" w14:textId="6F68B4AA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Василия Васильевича Орлова-Денисова</w:t>
            </w:r>
          </w:p>
        </w:tc>
      </w:tr>
      <w:tr w:rsidR="00F719FF" w14:paraId="2F01A7DD" w14:textId="77777777" w:rsidTr="006A3B25">
        <w:tc>
          <w:tcPr>
            <w:tcW w:w="846" w:type="dxa"/>
          </w:tcPr>
          <w:p w14:paraId="4687C856" w14:textId="5257AC00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3115" w:type="dxa"/>
          </w:tcPr>
          <w:p w14:paraId="621D677A" w14:textId="69D3087B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Никульников Ефим Николаевич</w:t>
            </w:r>
          </w:p>
        </w:tc>
        <w:tc>
          <w:tcPr>
            <w:tcW w:w="5248" w:type="dxa"/>
          </w:tcPr>
          <w:p w14:paraId="3EDC47E4" w14:textId="77777777" w:rsidR="00E73208" w:rsidRPr="00B5362D" w:rsidRDefault="00E7320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взвод имени командира лейб-казаков </w:t>
            </w:r>
          </w:p>
          <w:p w14:paraId="1D17A42A" w14:textId="23BEDA3C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Василия Васильевича Орлова-Денисова</w:t>
            </w:r>
          </w:p>
        </w:tc>
      </w:tr>
      <w:tr w:rsidR="00F719FF" w14:paraId="613E8E83" w14:textId="77777777" w:rsidTr="006A3B25">
        <w:tc>
          <w:tcPr>
            <w:tcW w:w="846" w:type="dxa"/>
          </w:tcPr>
          <w:p w14:paraId="4556DC1C" w14:textId="0DF3B2DB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3115" w:type="dxa"/>
          </w:tcPr>
          <w:p w14:paraId="3046FA8F" w14:textId="6A95A997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 Валерий Андреевич</w:t>
            </w:r>
          </w:p>
        </w:tc>
        <w:tc>
          <w:tcPr>
            <w:tcW w:w="5248" w:type="dxa"/>
          </w:tcPr>
          <w:p w14:paraId="4A542BB8" w14:textId="77777777" w:rsidR="00E73208" w:rsidRPr="00B5362D" w:rsidRDefault="00E7320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взвод имени командира лейб-казаков </w:t>
            </w:r>
          </w:p>
          <w:p w14:paraId="2E07185E" w14:textId="1A1E0EAF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Василия Васильевича Орлова-Денисова</w:t>
            </w:r>
          </w:p>
        </w:tc>
      </w:tr>
      <w:tr w:rsidR="00F719FF" w14:paraId="7C995E4D" w14:textId="77777777" w:rsidTr="006A3B25">
        <w:tc>
          <w:tcPr>
            <w:tcW w:w="846" w:type="dxa"/>
          </w:tcPr>
          <w:p w14:paraId="229435CB" w14:textId="69BFD64F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115" w:type="dxa"/>
          </w:tcPr>
          <w:p w14:paraId="2AE06A0A" w14:textId="0EE5861D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Ключников Андрей Денисович</w:t>
            </w:r>
          </w:p>
        </w:tc>
        <w:tc>
          <w:tcPr>
            <w:tcW w:w="5248" w:type="dxa"/>
          </w:tcPr>
          <w:p w14:paraId="639D77E7" w14:textId="77777777" w:rsidR="00E73208" w:rsidRPr="00B5362D" w:rsidRDefault="00E7320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взвод имени командира лейб-казаков </w:t>
            </w:r>
          </w:p>
          <w:p w14:paraId="7E50CB6F" w14:textId="2B0DB621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Василия Васильевича Орлова-Денисова</w:t>
            </w:r>
          </w:p>
        </w:tc>
      </w:tr>
      <w:tr w:rsidR="00F719FF" w14:paraId="76E20DB1" w14:textId="77777777" w:rsidTr="006A3B25">
        <w:tc>
          <w:tcPr>
            <w:tcW w:w="846" w:type="dxa"/>
          </w:tcPr>
          <w:p w14:paraId="7D6C7BEF" w14:textId="0309F6E5" w:rsidR="00F719FF" w:rsidRDefault="00F719FF" w:rsidP="00FF3462">
            <w:pPr>
              <w:tabs>
                <w:tab w:val="left" w:pos="757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 </w:t>
            </w:r>
          </w:p>
        </w:tc>
        <w:tc>
          <w:tcPr>
            <w:tcW w:w="3115" w:type="dxa"/>
          </w:tcPr>
          <w:p w14:paraId="45DB7636" w14:textId="656DBE6C" w:rsidR="00F719FF" w:rsidRDefault="006E77A0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Шелепов Максим Романович</w:t>
            </w:r>
          </w:p>
        </w:tc>
        <w:tc>
          <w:tcPr>
            <w:tcW w:w="5248" w:type="dxa"/>
          </w:tcPr>
          <w:p w14:paraId="4BADBE46" w14:textId="77777777" w:rsidR="00E73208" w:rsidRPr="00B5362D" w:rsidRDefault="00E73208" w:rsidP="006A3B2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взвод имени командира лейб-казаков </w:t>
            </w:r>
          </w:p>
          <w:p w14:paraId="0F52CF29" w14:textId="63696283" w:rsidR="00F719FF" w:rsidRDefault="00E73208" w:rsidP="006A3B25">
            <w:pPr>
              <w:tabs>
                <w:tab w:val="left" w:pos="7571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36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Василия Васильевича Орлова-Денисова</w:t>
            </w:r>
          </w:p>
        </w:tc>
      </w:tr>
    </w:tbl>
    <w:p w14:paraId="5B99A150" w14:textId="77777777" w:rsidR="00F719FF" w:rsidRDefault="00F719FF" w:rsidP="00FF3462">
      <w:pPr>
        <w:tabs>
          <w:tab w:val="left" w:pos="757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3EF78D" w14:textId="001D87B2" w:rsidR="00FF3462" w:rsidRPr="00F56C2C" w:rsidRDefault="00FF3462" w:rsidP="00FF3462">
      <w:pPr>
        <w:tabs>
          <w:tab w:val="left" w:pos="757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F3462" w:rsidRPr="00F5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B3"/>
    <w:rsid w:val="000973B3"/>
    <w:rsid w:val="00152BDE"/>
    <w:rsid w:val="0024492C"/>
    <w:rsid w:val="003A0246"/>
    <w:rsid w:val="00443AE1"/>
    <w:rsid w:val="005976ED"/>
    <w:rsid w:val="00675060"/>
    <w:rsid w:val="006A3B25"/>
    <w:rsid w:val="006E77A0"/>
    <w:rsid w:val="00820582"/>
    <w:rsid w:val="00871FD5"/>
    <w:rsid w:val="008D7A68"/>
    <w:rsid w:val="00B5362D"/>
    <w:rsid w:val="00B73FFE"/>
    <w:rsid w:val="00BC60BE"/>
    <w:rsid w:val="00BD20DD"/>
    <w:rsid w:val="00E6262F"/>
    <w:rsid w:val="00E73208"/>
    <w:rsid w:val="00E7615B"/>
    <w:rsid w:val="00F56C2C"/>
    <w:rsid w:val="00F719FF"/>
    <w:rsid w:val="00F901B4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C80F"/>
  <w15:chartTrackingRefBased/>
  <w15:docId w15:val="{DF96D2C8-F739-4F08-AC89-A9E8894C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3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3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7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73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73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73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73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73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73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7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7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73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73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73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73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73B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4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2025-04-07T05:55:00Z</dcterms:created>
  <dcterms:modified xsi:type="dcterms:W3CDTF">2025-04-07T09:46:00Z</dcterms:modified>
</cp:coreProperties>
</file>