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1) Perxlorat kislotasi tarkibidagi xlorning oksidlanish darajasini aniqlang.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ascii="Century Schoolbook" w:hAnsi="Century Schoolbook"/>
          <w:sz w:val="28"/>
          <w:szCs w:val="28"/>
          <w:lang w:val="en-US"/>
        </w:rPr>
        <w:t xml:space="preserve">     A) +3   </w:t>
        <w:tab/>
      </w:r>
      <w:r>
        <w:rPr>
          <w:rFonts w:hAnsi="Century Schoolbook"/>
          <w:sz w:val="28"/>
          <w:szCs w:val="28"/>
          <w:lang w:val="en-US"/>
        </w:rPr>
        <w:t xml:space="preserve">          </w:t>
      </w:r>
      <w:r>
        <w:rPr>
          <w:rFonts w:ascii="Century Schoolbook" w:hAnsi="Century Schoolbook"/>
          <w:sz w:val="28"/>
          <w:szCs w:val="28"/>
          <w:lang w:val="en-US"/>
        </w:rPr>
        <w:t xml:space="preserve">B) +5    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ascii="Century Schoolbook" w:hAnsi="Century Schoolbook"/>
          <w:sz w:val="28"/>
          <w:szCs w:val="28"/>
          <w:lang w:val="en-US"/>
        </w:rPr>
        <w:t xml:space="preserve">     C) +7     </w:t>
        <w:tab/>
        <w:tab/>
        <w:t>D) +6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ascii="Century Schoolbook" w:hAnsi="Century Schoolbook"/>
          <w:sz w:val="28"/>
          <w:szCs w:val="28"/>
          <w:lang w:val="en-US"/>
        </w:rPr>
        <w:t>2)</w:t>
      </w:r>
      <w:r>
        <w:rPr>
          <w:rFonts w:hAnsi="Century Schoolbook"/>
          <w:sz w:val="28"/>
          <w:szCs w:val="28"/>
          <w:lang w:val="en-US"/>
        </w:rPr>
        <w:t xml:space="preserve"> Na₂SO₄ tarkibidagi oltingugurtning oksidlanish darajasini aniqlang.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A) +3      </w:t>
        <w:tab/>
        <w:t xml:space="preserve">B) +5    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C) +7     </w:t>
        <w:tab/>
        <w:t>D) +6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3) Quyidagi oksidlanish-qaytarilish reaksiyasining tenglashtiring va barcha koefisentlar yig`indisini toping.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KMnO₄+K₂SO₃+H₂O=K₂SO₄+MnO₂+ KOH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A) 14</w:t>
        <w:tab/>
        <w:tab/>
        <w:tab/>
        <w:t>B) 12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C) 13</w:t>
        <w:tab/>
        <w:tab/>
        <w:tab/>
        <w:t>D) 15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KMnO₄+ H₂SO₄+ KNO₂=K₂SO₄+MnSO₄+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+KNO₃+H₂O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21</w:t>
        <w:tab/>
        <w:tab/>
        <w:tab/>
        <w:tab/>
        <w:t>B) 18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35</w:t>
        <w:tab/>
        <w:tab/>
        <w:tab/>
        <w:tab/>
        <w:t>D) 24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3.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MnO₂+PbO₂+HNO₃=Pb(NO₃)₂+ HMnO₄+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+ H₂O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21</w:t>
        <w:tab/>
        <w:tab/>
        <w:tab/>
        <w:tab/>
        <w:t>B) 18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35</w:t>
        <w:tab/>
        <w:tab/>
        <w:tab/>
        <w:tab/>
        <w:t>D) 24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4.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CrCl₃+ KOH+Cl₂=KCl+K₂CrO₄+H₂O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38</w:t>
        <w:tab/>
        <w:tab/>
        <w:tab/>
        <w:tab/>
        <w:t>B) 22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25</w:t>
        <w:tab/>
        <w:tab/>
        <w:tab/>
        <w:tab/>
        <w:t>D) 43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5.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KMnO₄+Mg(NO₂)₂+H₂SO₄=Mg(NO₃)₂+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+ K₂SO₄+</w:t>
      </w:r>
      <w:r>
        <w:rPr>
          <w:rFonts w:hAnsi="Century Schoolbook"/>
          <w:sz w:val="28"/>
          <w:szCs w:val="28"/>
          <w:highlight w:val="none"/>
          <w:lang w:val="en-US"/>
        </w:rPr>
        <w:t>MnSO₄</w:t>
      </w:r>
      <w:r>
        <w:rPr>
          <w:rFonts w:hAnsi="Century Schoolbook"/>
          <w:sz w:val="28"/>
          <w:szCs w:val="28"/>
          <w:lang w:val="en-US"/>
        </w:rPr>
        <w:t>+</w:t>
      </w:r>
      <w:r>
        <w:rPr>
          <w:rFonts w:hAnsi="Century Schoolbook"/>
          <w:sz w:val="28"/>
          <w:szCs w:val="28"/>
          <w:highlight w:val="none"/>
          <w:lang w:val="en-US"/>
        </w:rPr>
        <w:t>H₂O</w:t>
      </w:r>
      <w:r>
        <w:rPr>
          <w:rFonts w:hAnsi="Century Schoolbook"/>
          <w:sz w:val="28"/>
          <w:szCs w:val="28"/>
          <w:lang w:val="en-US"/>
        </w:rPr>
        <w:t xml:space="preserve">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14</w:t>
        <w:tab/>
        <w:tab/>
        <w:tab/>
        <w:tab/>
        <w:t>B) 28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32</w:t>
        <w:tab/>
        <w:tab/>
        <w:tab/>
        <w:tab/>
        <w:t>D) 24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6.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highlight w:val="none"/>
          <w:lang w:val="en-US"/>
        </w:rPr>
      </w:pPr>
      <w:r>
        <w:rPr>
          <w:rFonts w:hAnsi="Century Schoolbook"/>
          <w:sz w:val="28"/>
          <w:szCs w:val="28"/>
          <w:lang w:val="en-US"/>
        </w:rPr>
        <w:t>HCl+MnCl₂+K₃</w:t>
      </w:r>
      <w:r>
        <w:rPr>
          <w:rFonts w:hAnsi="Century Schoolbook"/>
          <w:sz w:val="28"/>
          <w:szCs w:val="28"/>
          <w:highlight w:val="none"/>
          <w:lang w:val="en-US"/>
        </w:rPr>
        <w:t xml:space="preserve">PO₄=PCl₃+KMnO₄+H₂O +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highlight w:val="none"/>
          <w:lang w:val="en-US"/>
        </w:rPr>
      </w:pPr>
      <w:r>
        <w:rPr>
          <w:rFonts w:hAnsi="Century Schoolbook"/>
          <w:sz w:val="28"/>
          <w:szCs w:val="28"/>
          <w:highlight w:val="none"/>
          <w:lang w:val="en-US"/>
        </w:rPr>
        <w:t xml:space="preserve">+ KCl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51</w:t>
        <w:tab/>
        <w:tab/>
        <w:tab/>
        <w:tab/>
        <w:t>B) 63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45</w:t>
        <w:tab/>
        <w:tab/>
        <w:tab/>
        <w:tab/>
        <w:t>D) 58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7.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KMnO₄+HCl=KCl+MnCl₂+Cl₂+H₂O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21</w:t>
        <w:tab/>
        <w:tab/>
        <w:tab/>
        <w:tab/>
        <w:t>B) 18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35</w:t>
        <w:tab/>
        <w:tab/>
        <w:tab/>
        <w:tab/>
        <w:t>D) 24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8) Quyidagi oksidlanish-qaytarilish reaksiyasining tenglashtiring va barcha koefisentlar yig`indisini toping.</w:t>
        <w:tab/>
        <w:t>KMnO₄+K₂SO₃+H₂SO₄=K₂SO₄+MnSO₄+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+H₂O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21</w:t>
        <w:tab/>
        <w:tab/>
        <w:tab/>
        <w:tab/>
        <w:t>B) 18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35</w:t>
        <w:tab/>
        <w:tab/>
        <w:tab/>
        <w:tab/>
        <w:t>D) 24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9.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HNO₃+H₂S=S+NO+H₂O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11</w:t>
        <w:tab/>
        <w:tab/>
        <w:tab/>
        <w:tab/>
        <w:t>B) 14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35</w:t>
        <w:tab/>
        <w:tab/>
        <w:tab/>
        <w:tab/>
        <w:t>D) 29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10.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KMnO₄+H₂S=S+MnO₂+KOH+H₂O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21</w:t>
        <w:tab/>
        <w:tab/>
        <w:tab/>
        <w:tab/>
        <w:t>B) 22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15</w:t>
        <w:tab/>
        <w:tab/>
        <w:tab/>
        <w:tab/>
        <w:t>D) 14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11.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HNO₃+Zn=Zn(NO₃)₂+NH₄NO₃+H₂O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22</w:t>
        <w:tab/>
        <w:tab/>
        <w:tab/>
        <w:tab/>
        <w:t>B) 18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35</w:t>
        <w:tab/>
        <w:tab/>
        <w:tab/>
        <w:tab/>
        <w:t>D) 24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12.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H₂SO₄+Ca=H₂S+CaSO₄+H₂O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21</w:t>
        <w:tab/>
        <w:tab/>
        <w:tab/>
        <w:tab/>
        <w:t>B) 18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35</w:t>
        <w:tab/>
        <w:tab/>
        <w:tab/>
        <w:tab/>
        <w:t>D) 24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13.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KI+H₂O₂+H₂SO₄=I₂+K₂SO₄+H₂O 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A) 21</w:t>
        <w:tab/>
        <w:tab/>
        <w:tab/>
        <w:tab/>
        <w:t>B) 8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</w:t>
        <w:tab/>
        <w:t>C) 15</w:t>
        <w:tab/>
        <w:tab/>
        <w:tab/>
        <w:tab/>
        <w:t>D) 12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14)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CrCl₃+H₂O₂+KOH=K₂CrO₄+KCl + +H₂O                                                                                                                         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A) 2,3,10,2,6,8</w:t>
        <w:tab/>
        <w:tab/>
        <w:t>B) 8,6,10,2,3,2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C) 3,2,10,2,6,8</w:t>
        <w:tab/>
        <w:tab/>
        <w:t>D) 6,8,2,10,3,2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15.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AuCl₃+NaOH+H₂O₂=Au+NaCl+O₂+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+H₂O                                                                                                                         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A) 6,3,2,2,6,3,6</w:t>
        <w:tab/>
        <w:tab/>
        <w:t>B) 3,2,2,6,6,3,6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C) 2,6,3,2,6,3,6</w:t>
        <w:tab/>
        <w:tab/>
        <w:t>D)2,3,2,6,6,3,6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16.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Ca(ClO₃)₂+H₂O₂=CaCl₂+O₂                                                                                                                         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 xml:space="preserve">                                                                                                                  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       +H₂O                                                                                                                         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A) 1,2,1,2,2</w:t>
        <w:tab/>
        <w:tab/>
        <w:tab/>
        <w:t>B) 1,1,2,2,2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ab/>
        <w:t>C) 2,2,2,1,1</w:t>
        <w:tab/>
        <w:tab/>
        <w:tab/>
        <w:t>D) 2,2,1,1,2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17. Quyidagi oksidlanish-qaytarilish reaksiyasining tenglashtiring va barcha koefisentlar yig`indisini toping.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FeSO₄+H₂O₂+H₂SO₄=Fe₂(SO₄)₃+H₂O                                                                                                                          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2,1,1,1,2</w:t>
        <w:tab/>
        <w:tab/>
        <w:tab/>
        <w:t>B) 2,2,2,1,1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2,2,1,1,1</w:t>
        <w:tab/>
        <w:tab/>
        <w:tab/>
        <w:t>D) 2,1,2,1,1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18) Kaliy yodid sulfat kislota ishtirokida vodorod peroksid bilan reaksiyaga kirishganda 63,5 gr kristall modda olingan. Reaksiyada qatnashgan vodorod peroksidning massasini (gr) hisoblang.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8,5</w:t>
        <w:tab/>
        <w:tab/>
        <w:tab/>
        <w:tab/>
        <w:t>B) 10,4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7,6</w:t>
        <w:tab/>
        <w:tab/>
        <w:tab/>
        <w:tab/>
        <w:t>D) 13,7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19.  Massasi 170 gr 2% li vodorod peroksid eritmasining ishqoriy sharoitda oltin (III) xlorid bilan reaksiyasida hosil bo`lgan oltinning massasini (gr) hisoblang.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32</w:t>
        <w:tab/>
        <w:tab/>
        <w:tab/>
        <w:tab/>
        <w:t>B) 13,13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21</w:t>
        <w:tab/>
        <w:tab/>
        <w:tab/>
        <w:tab/>
        <w:t>D) 9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20) Sulfit kislota bilan vodorod sulfid orasidagi reaksiya natijasida 80 gr oltingugurt hosil bo'lsa, reaksiya uchun qanday hajm (I, n. sh.) vodorod sulfid olingan?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44,8</w:t>
        <w:tab/>
        <w:tab/>
        <w:tab/>
        <w:tab/>
        <w:t>B) 37,3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56</w:t>
        <w:tab/>
        <w:tab/>
        <w:tab/>
        <w:tab/>
        <w:t>D) 11,2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21. Massasi 51 gr vodorod sulfidni nitrat kislotada oksidlaganda oltingugurt, azot (II) oksid hamda suv hosil bo`ldi. Reaksiya natijasida necha litr (n. sh.) azot (II) oksidi bo`lgan?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22,4</w:t>
        <w:tab/>
        <w:tab/>
        <w:tab/>
        <w:tab/>
        <w:t>B) 11,2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33,6</w:t>
        <w:tab/>
        <w:tab/>
        <w:tab/>
        <w:tab/>
        <w:t>D) 44,8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22. Tarkibida 27,65 gr kaliy permanganat bo`lgan eritma orqali sulfat kislota ishtirokida 17,92 litr (n. sh.) vodorod sulfid o'tkazilganda hosil bo'lgan oltingugurtning massasini (gr) toping.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8</w:t>
        <w:tab/>
        <w:tab/>
        <w:tab/>
        <w:tab/>
        <w:t>B) 25,6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14</w:t>
        <w:tab/>
        <w:tab/>
        <w:tab/>
        <w:tab/>
        <w:t>D) 20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23. Oltin shoh arog`ida eritilganda 42 gr azot (II) oksid hosil bo'lgan. Reaksiya natijasida olingan oltin (III) xloridning massasini (gr)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303,5</w:t>
        <w:tab/>
        <w:tab/>
        <w:tab/>
        <w:t>B) 424,9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548,4</w:t>
        <w:tab/>
        <w:tab/>
        <w:tab/>
        <w:t>D) 275,6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24. Qo`rg`oshin (IV) oksid sirka kislota ishtirokida vodorod peroksid bilan ta’sirlashganda 1,12 litr (n.sh.) gaz modda ajralgan. Reaksiyada qatnashgan kislotaning massasini (gr)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11,95</w:t>
        <w:tab/>
        <w:tab/>
        <w:tab/>
        <w:t>B) 3,0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C) 1,7 </w:t>
        <w:tab/>
        <w:tab/>
        <w:tab/>
        <w:t>D) 6,0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25) Hajmi 250 ml temir (II) sulfat eritmasini oksidlash uchun (H₂SO₄ ishtirokida) kaliy permanganatning 0,1 molyarli eritmasidan 500 ml sarf bo'ldi. Temir (II) sulfatning molyar konsentratsiyasini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2</w:t>
        <w:tab/>
        <w:tab/>
        <w:tab/>
        <w:tab/>
        <w:t>B) 1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4</w:t>
        <w:tab/>
        <w:tab/>
        <w:tab/>
        <w:tab/>
        <w:t>D) 3</w:t>
      </w:r>
    </w:p>
    <w:sectPr>
      <w:headerReference w:type="even" r:id="rId2"/>
      <w:headerReference w:type="default" r:id="rId3"/>
      <w:footerReference w:type="default" r:id="rId4"/>
      <w:headerReference w:type="first" r:id="rId5"/>
      <w:pgSz w:w="11906" w:h="16838" w:orient="portrait"/>
      <w:pgMar w:top="2269" w:right="424" w:bottom="426" w:left="567" w:header="563" w:footer="0" w:gutter="0"/>
      <w:cols w:space="283" w:num="2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00002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000020204"/>
    <w:charset w:val="cc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0030204"/>
    <w:charset w:val="00"/>
    <w:family w:val="roman"/>
    <w:pitch w:val="default"/>
    <w:sig w:usb0="E00002FF" w:usb1="420024FF" w:usb2="00000000" w:usb3="00000000" w:csb0="2000019F" w:csb1="00000000"/>
  </w:font>
  <w:font w:name="TimesNewRomanPS-ItalicM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54"/>
      <w:tblW w:w="0" w:type="auto"/>
      <w:tblInd w:w="2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4"/>
      <w:gridCol w:w="2719"/>
    </w:tblGrid>
    <w:tr>
      <w:trPr>
        <w:trHeight w:val="1006" w:hRule="atLeast"/>
      </w:trPr>
      <w:tc>
        <w:tcPr>
          <w:tcW w:w="2420" w:type="dxa"/>
          <w:tcBorders/>
          <w:vAlign w:val="center"/>
        </w:tcPr>
        <w:p>
          <w:pPr>
            <w:pStyle w:val="style0"/>
            <w:rPr>
              <w:color w:val="e36c0a"/>
              <w:sz w:val="32"/>
              <w:szCs w:val="32"/>
              <w:lang w:val="en-US"/>
            </w:rPr>
          </w:pPr>
          <w:r>
            <w:rPr>
              <w:b/>
              <w:bCs/>
              <w:color w:val="ff0000"/>
              <w:sz w:val="32"/>
              <w:szCs w:val="32"/>
              <w:lang w:val="en-US"/>
            </w:rPr>
            <w:t xml:space="preserve">  Telegram:     @KIMYO_BOYSUN</w:t>
          </w:r>
        </w:p>
      </w:tc>
      <w:tc>
        <w:tcPr>
          <w:tcW w:w="2719" w:type="dxa"/>
          <w:tcBorders/>
          <w:vAlign w:val="center"/>
        </w:tcPr>
        <w:p>
          <w:pPr>
            <w:pStyle w:val="style0"/>
            <w:rPr>
              <w:b/>
              <w:bCs/>
              <w:color w:val="e36c0a"/>
              <w:sz w:val="32"/>
              <w:szCs w:val="32"/>
              <w:lang w:val="en-US"/>
            </w:rPr>
          </w:pPr>
        </w:p>
      </w:tc>
    </w:tr>
  </w:tbl>
  <w:p>
    <w:pPr>
      <w:pStyle w:val="style0"/>
      <w:jc w:val="center"/>
      <w:rPr/>
    </w:pPr>
    <w:r>
      <w:rPr>
        <w:noProof/>
        <w:sz w:val="32"/>
        <w:szCs w:val="32"/>
      </w:rPr>
      <w:drawing>
        <wp:anchor distT="0" distB="0" distL="0" distR="0" simplePos="false" relativeHeight="5" behindDoc="true" locked="false" layoutInCell="true" allowOverlap="true">
          <wp:simplePos x="0" y="0"/>
          <wp:positionH relativeFrom="column">
            <wp:posOffset>744855</wp:posOffset>
          </wp:positionH>
          <wp:positionV relativeFrom="paragraph">
            <wp:posOffset>-695960</wp:posOffset>
          </wp:positionV>
          <wp:extent cx="952499" cy="861765"/>
          <wp:effectExtent l="0" t="0" r="0" b="0"/>
          <wp:wrapNone/>
          <wp:docPr id="4103" name="Рисунок 158869882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8869882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952499" cy="861765"/>
                  </a:xfrm>
                  <a:prstGeom prst="ellipse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red" stroked="f" style="position:absolute;margin-left:0.0pt;margin-top:0.0pt;width:677.15pt;height:92.3pt;z-index:-214748364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MED RASHIDOV" fitshape="t" on="t" style="font-size:1.0pt;font-family:&quot;Arial Black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>
        <w:rFonts w:ascii="Arial Black" w:hAnsi="Arial Black"/>
        <w:sz w:val="28"/>
        <w:szCs w:val="2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margin">
                <wp:posOffset>1129665</wp:posOffset>
              </wp:positionH>
              <wp:positionV relativeFrom="paragraph">
                <wp:posOffset>-227330</wp:posOffset>
              </wp:positionV>
              <wp:extent cx="4061460" cy="818515"/>
              <wp:effectExtent l="0" t="0" r="0" b="635"/>
              <wp:wrapSquare wrapText="bothSides"/>
              <wp:docPr id="4099" name="Надпись 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61460" cy="818515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center"/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  <w:t>STAR EDU</w:t>
                          </w:r>
                          <w:r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  <w:t>C</w:t>
                          </w:r>
                          <w:r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  <w:t>ATION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9" filled="f" stroked="f" style="position:absolute;margin-left:88.95pt;margin-top:-17.9pt;width:319.8pt;height:64.45pt;z-index:4;mso-position-horizontal-relative:margin;mso-position-vertical-relative:text;mso-width-percent:0;mso-height-percent:0;mso-width-relative:margin;mso-height-relative:margin;visibility:visible;">
              <v:stroke on="f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</w:pPr>
                    <w:r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  <w:t>STAR EDU</w:t>
                    </w:r>
                    <w:r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  <w:t>C</w:t>
                    </w:r>
                    <w:r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  <w:t>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-2207895</wp:posOffset>
              </wp:positionH>
              <wp:positionV relativeFrom="paragraph">
                <wp:posOffset>-224155</wp:posOffset>
              </wp:positionV>
              <wp:extent cx="10810875" cy="466725"/>
              <wp:effectExtent l="76200" t="57150" r="66675" b="85725"/>
              <wp:wrapNone/>
              <wp:docPr id="4100" name="Лента: наклоненная вниз 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810875" cy="466725"/>
                      </a:xfrm>
                      <a:prstGeom prst="ribbon">
                        <a:avLst>
                          <a:gd name="adj1" fmla="val 13821"/>
                          <a:gd name="adj2" fmla="val 75000"/>
                        </a:avLst>
                      </a:prstGeom>
                      <a:ln cmpd="sng" cap="flat" w="381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  <a:effectLst>
                        <a:outerShdw rotWithShape="false" sx="100000" sy="100000" dist="12700" dir="5400000" blurRad="40000" kx="0" ky="0" algn="b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100" type="#_x0000_t53" adj="2700,2985," filled="f" stroked="t" style="position:absolute;margin-left:-173.85pt;margin-top:-17.65pt;width:851.25pt;height:36.75pt;z-index:2;mso-position-horizontal-relative:text;mso-position-vertical-relative:text;mso-width-percent:0;mso-height-percent:0;mso-width-relative:margin;mso-height-relative:margin;mso-wrap-distance-left:0.0pt;mso-wrap-distance-right:0.0pt;visibility:visible;">
              <v:stroke color="red" weight="3.0pt"/>
              <v:fill/>
              <v:shadow on="t" color="black" offset="-4.371139E-8pt,1.0pt" opacity="38%" origin=",0.5" type="perspectiv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3" behindDoc="false" locked="false" layoutInCell="true" allowOverlap="true">
              <wp:simplePos x="0" y="0"/>
              <wp:positionH relativeFrom="margin">
                <wp:posOffset>2091055</wp:posOffset>
              </wp:positionH>
              <wp:positionV relativeFrom="paragraph">
                <wp:posOffset>289649</wp:posOffset>
              </wp:positionV>
              <wp:extent cx="2776855" cy="514350"/>
              <wp:effectExtent l="0" t="0" r="0" b="0"/>
              <wp:wrapSquare wrapText="bothSides"/>
              <wp:docPr id="4101" name="Надпись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776855" cy="514350"/>
                      </a:xfrm>
                      <a:prstGeom prst="rect"/>
                      <a:ln>
                        <a:noFill/>
                      </a:ln>
                    </wps:spPr>
                    <wps:txbx id="4101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center"/>
                            <w:rPr>
                              <w:rFonts w:ascii="Arial Black" w:hAnsi="Arial Black"/>
                              <w:b/>
                              <w:color w:val="ff0000"/>
                              <w:sz w:val="44"/>
                              <w:szCs w:val="96"/>
                              <w:lang w:val="en-US"/>
                              <w14:shadow w14:blurRad="12700" w14:ky="0" w14:dir="2700000" w14:kx="0" w14:algn="tl" w14:sy="100000" w14:sx="100000" w14:dist="38100">
                                <w14:srgbClr w14:val="7f7f7f"/>
                              </w14:shadow>
                              <w14:textOutline w14:w="9525" w14:cmpd="sng" w14:cap="flat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0000"/>
                              <w:sz w:val="44"/>
                              <w:szCs w:val="96"/>
                              <w:lang w:val="en-US"/>
                              <w14:shadow w14:blurRad="12700" w14:ky="0" w14:dir="2700000" w14:kx="0" w14:algn="tl" w14:sy="100000" w14:sx="100000" w14:dist="38100">
                                <w14:srgbClr w14:val="7f7f7f"/>
                              </w14:shadow>
                              <w14:textOutline w14:w="9525" w14:cmpd="sng" w14:cap="flat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91 982 9144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1" filled="f" stroked="f" style="position:absolute;margin-left:164.65pt;margin-top:22.81pt;width:218.65pt;height:40.5pt;z-index:3;mso-position-horizontal-relative:margin;mso-position-vertical-relative:text;mso-width-percent:0;mso-height-percent:0;mso-width-relative:margin;mso-height-relative:margin;visibility:visible;">
              <v:stroke on="f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Arial Black" w:hAnsi="Arial Black"/>
                        <w:b/>
                        <w:color w:val="ff0000"/>
                        <w:sz w:val="44"/>
                        <w:szCs w:val="96"/>
                        <w:lang w:val="en-US"/>
                        <w14:shadow w14:blurRad="12700" w14:ky="0" w14:dir="2700000" w14:kx="0" w14:algn="tl" w14:sy="100000" w14:sx="100000" w14:dist="38100">
                          <w14:srgbClr w14:val="7f7f7f"/>
                        </w14:shadow>
                        <w14:textOutline w14:w="9525" w14:cmpd="sng" w14:cap="flat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b/>
                        <w:color w:val="ff0000"/>
                        <w:sz w:val="44"/>
                        <w:szCs w:val="96"/>
                        <w:lang w:val="en-US"/>
                        <w14:shadow w14:blurRad="12700" w14:ky="0" w14:dir="2700000" w14:kx="0" w14:algn="tl" w14:sy="100000" w14:sx="100000" w14:dist="38100">
                          <w14:srgbClr w14:val="7f7f7f"/>
                        </w14:shadow>
                        <w14:textOutline w14:w="9525" w14:cmpd="sng" w14:cap="flat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91 982 9144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e36c0a"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2" type="#_x0000_t136" fillcolor="red" stroked="f" style="position:absolute;margin-left:0.0pt;margin-top:0.0pt;width:719.4pt;height:92.3pt;z-index:-214748363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MED RASHIDOV" fitshape="t" on="t" style="font-size:1.0pt;font-family:&quot;Arial Black&quot;;"/>
        </v:shape>
      </w:pict>
    </w:r>
    <w:r>
      <w:rPr>
        <w:rFonts w:ascii="Arial Black" w:hAnsi="Arial Black"/>
        <w:sz w:val="28"/>
        <w:szCs w:val="28"/>
        <w:lang w:val="en-US"/>
      </w:rPr>
      <w:t xml:space="preserve">             </w: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4" type="#_x0000_t136" fillcolor="red" stroked="f" style="position:absolute;margin-left:0.0pt;margin-top:0.0pt;width:677.15pt;height:92.3pt;z-index:-214748364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MED RASHIDOV" fitshape="t" on="t" style="font-size:1.0pt;font-family:&quot;Arial Black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263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9DFC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next w:val="style31"/>
    <w:link w:val="style409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style4097">
    <w:name w:val="Yuqori kolontitul Belgi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Qalqib chiqadigan izoh matni Belgi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844"/>
        <w:tab w:val="right" w:leader="none" w:pos="9689"/>
      </w:tabs>
      <w:spacing w:after="0" w:lineRule="auto" w:line="240"/>
    </w:pPr>
    <w:rPr/>
  </w:style>
  <w:style w:type="character" w:customStyle="1" w:styleId="style4099">
    <w:name w:val="Pastki kolontitul Belgi"/>
    <w:basedOn w:val="style65"/>
    <w:next w:val="style4099"/>
    <w:link w:val="style32"/>
    <w:uiPriority w:val="99"/>
  </w:style>
  <w:style w:type="character" w:customStyle="1" w:styleId="style4100">
    <w:name w:val="Основной текст (2)"/>
    <w:next w:val="style4100"/>
    <w:uiPriority w:val="99"/>
    <w:rPr>
      <w:rFonts w:ascii="Century Schoolbook" w:cs="Century Schoolbook" w:hAnsi="Century Schoolbook"/>
      <w:sz w:val="16"/>
      <w:szCs w:val="16"/>
      <w:u w:val="none"/>
      <w:shd w:val="clear" w:color="auto" w:fill="ffffff"/>
    </w:rPr>
  </w:style>
  <w:style w:type="character" w:customStyle="1" w:styleId="style4101">
    <w:name w:val="Основной текст (10)"/>
    <w:next w:val="style4101"/>
    <w:uiPriority w:val="99"/>
  </w:style>
  <w:style w:type="character" w:customStyle="1" w:styleId="style4102">
    <w:name w:val="Основной текст (10) + Не курсив"/>
    <w:next w:val="style4102"/>
    <w:uiPriority w:val="99"/>
    <w:rPr>
      <w:rFonts w:ascii="Century Schoolbook" w:cs="Century Schoolbook" w:hAnsi="Century Schoolbook"/>
      <w:sz w:val="16"/>
      <w:szCs w:val="16"/>
      <w:u w:val="none"/>
      <w:shd w:val="clear" w:color="auto" w:fill="ffffff"/>
    </w:rPr>
  </w:style>
  <w:style w:type="character" w:customStyle="1" w:styleId="style4103">
    <w:name w:val="Основной текст (10) + Не курсив1"/>
    <w:next w:val="style4103"/>
    <w:uiPriority w:val="99"/>
    <w:rPr>
      <w:rFonts w:ascii="Century Schoolbook" w:cs="Century Schoolbook" w:hAnsi="Century Schoolbook"/>
      <w:sz w:val="16"/>
      <w:szCs w:val="16"/>
      <w:u w:val="none"/>
      <w:shd w:val="clear" w:color="auto" w:fill="ffffff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2">
    <w:name w:val="Title"/>
    <w:basedOn w:val="style0"/>
    <w:next w:val="style0"/>
    <w:link w:val="style4104"/>
    <w:qFormat/>
    <w:uiPriority w:val="10"/>
    <w:pPr>
      <w:spacing w:after="0" w:lineRule="auto" w:line="240"/>
      <w:contextualSpacing/>
    </w:pPr>
    <w:rPr>
      <w:rFonts w:ascii="Cambria" w:cs="宋体" w:eastAsia="宋体" w:hAnsi="Cambria"/>
      <w:spacing w:val="-10"/>
      <w:kern w:val="28"/>
      <w:sz w:val="56"/>
      <w:szCs w:val="56"/>
    </w:rPr>
  </w:style>
  <w:style w:type="character" w:customStyle="1" w:styleId="style4104">
    <w:name w:val="Nom Belgi"/>
    <w:basedOn w:val="style65"/>
    <w:next w:val="style4104"/>
    <w:link w:val="style62"/>
    <w:uiPriority w:val="10"/>
    <w:rPr>
      <w:rFonts w:ascii="Cambria" w:cs="宋体" w:eastAsia="宋体" w:hAnsi="Cambria"/>
      <w:spacing w:val="-10"/>
      <w:kern w:val="28"/>
      <w:sz w:val="56"/>
      <w:szCs w:val="56"/>
    </w:rPr>
  </w:style>
  <w:style w:type="character" w:styleId="style88">
    <w:name w:val="Emphasis"/>
    <w:next w:val="style88"/>
    <w:qFormat/>
    <w:rPr>
      <w:i/>
    </w:rPr>
  </w:style>
  <w:style w:type="paragraph" w:customStyle="1" w:styleId="style4105">
    <w:name w:val="&quot;Default&quot;"/>
    <w:next w:val="style41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character" w:styleId="style263">
    <w:name w:val="Intense Reference"/>
    <w:basedOn w:val="style65"/>
    <w:next w:val="style263"/>
    <w:qFormat/>
    <w:rPr>
      <w:b/>
      <w:smallCaps/>
      <w:color w:val="4f81bd"/>
      <w:spacing w:val="5"/>
    </w:rPr>
  </w:style>
  <w:style w:type="paragraph" w:customStyle="1" w:styleId="style4106">
    <w:name w:val="&quot;Default&quot;"/>
    <w:next w:val="style410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07">
    <w:name w:val="&quot;Default&quot;"/>
    <w:next w:val="style41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08">
    <w:name w:val="&quot;Default&quot;"/>
    <w:next w:val="style410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09">
    <w:name w:val="&quot;Default&quot;"/>
    <w:next w:val="style41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0">
    <w:name w:val="&quot;Default&quot;"/>
    <w:next w:val="style411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1">
    <w:name w:val="&quot;Default&quot;"/>
    <w:next w:val="style41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2">
    <w:name w:val="&quot;Default&quot;"/>
    <w:next w:val="style411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3">
    <w:name w:val="&quot;Default&quot;"/>
    <w:next w:val="style41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4">
    <w:name w:val="&quot;Default&quot;"/>
    <w:next w:val="style411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5">
    <w:name w:val="&quot;Default&quot;"/>
    <w:next w:val="style41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6">
    <w:name w:val="&quot;Default&quot;"/>
    <w:next w:val="style411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7">
    <w:name w:val="&quot;Default&quot;"/>
    <w:next w:val="style41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8">
    <w:name w:val="&quot;Default&quot;"/>
    <w:next w:val="style411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9">
    <w:name w:val="&quot;Default&quot;"/>
    <w:next w:val="style41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0">
    <w:name w:val="&quot;Default&quot;"/>
    <w:next w:val="style412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1">
    <w:name w:val="&quot;Default&quot;"/>
    <w:next w:val="style41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2">
    <w:name w:val="&quot;Default&quot;"/>
    <w:next w:val="style412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3">
    <w:name w:val="&quot;Default&quot;"/>
    <w:next w:val="style41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4">
    <w:name w:val="&quot;Default&quot;"/>
    <w:next w:val="style412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5">
    <w:name w:val="&quot;Default&quot;"/>
    <w:next w:val="style41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6">
    <w:name w:val="&quot;Default&quot;"/>
    <w:next w:val="style412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7">
    <w:name w:val="&quot;Default&quot;"/>
    <w:next w:val="style41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8">
    <w:name w:val="&quot;Default&quot;"/>
    <w:next w:val="style412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9">
    <w:name w:val="&quot;Default&quot;"/>
    <w:next w:val="style41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0">
    <w:name w:val="&quot;Default&quot;"/>
    <w:next w:val="style413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1">
    <w:name w:val="&quot;Default&quot;"/>
    <w:next w:val="style41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2">
    <w:name w:val="&quot;Default&quot;"/>
    <w:next w:val="style413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3">
    <w:name w:val="&quot;Default&quot;"/>
    <w:next w:val="style41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4">
    <w:name w:val="&quot;Default&quot;"/>
    <w:next w:val="style413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5">
    <w:name w:val="&quot;Default&quot;"/>
    <w:next w:val="style41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6">
    <w:name w:val="&quot;Default&quot;"/>
    <w:next w:val="style413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7">
    <w:name w:val="&quot;Default&quot;"/>
    <w:next w:val="style41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8">
    <w:name w:val="&quot;Default&quot;"/>
    <w:next w:val="style413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9">
    <w:name w:val="&quot;Default&quot;"/>
    <w:next w:val="style41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0">
    <w:name w:val="&quot;Default&quot;"/>
    <w:next w:val="style414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1">
    <w:name w:val="&quot;Default&quot;"/>
    <w:next w:val="style41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2">
    <w:name w:val="&quot;Default&quot;"/>
    <w:next w:val="style414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3">
    <w:name w:val="&quot;Default&quot;"/>
    <w:next w:val="style41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4">
    <w:name w:val="&quot;Default&quot;"/>
    <w:next w:val="style414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5">
    <w:name w:val="&quot;Default&quot;"/>
    <w:next w:val="style41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6">
    <w:name w:val="&quot;Default&quot;"/>
    <w:next w:val="style414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7">
    <w:name w:val="&quot;Default&quot;"/>
    <w:next w:val="style41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8">
    <w:name w:val="&quot;Default&quot;"/>
    <w:next w:val="style414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9">
    <w:name w:val="&quot;Default&quot;"/>
    <w:next w:val="style41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0">
    <w:name w:val="&quot;Default&quot;"/>
    <w:next w:val="style415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1">
    <w:name w:val="&quot;Default&quot;"/>
    <w:next w:val="style41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2">
    <w:name w:val="&quot;Default&quot;"/>
    <w:next w:val="style415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3">
    <w:name w:val="&quot;Default&quot;"/>
    <w:next w:val="style41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4">
    <w:name w:val="&quot;Default&quot;"/>
    <w:next w:val="style415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5">
    <w:name w:val="&quot;Default&quot;"/>
    <w:next w:val="style41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6">
    <w:name w:val="&quot;Default&quot;"/>
    <w:next w:val="style415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7">
    <w:name w:val="&quot;Default&quot;"/>
    <w:next w:val="style41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8">
    <w:name w:val="&quot;Default&quot;"/>
    <w:next w:val="style415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9">
    <w:name w:val="&quot;Default&quot;"/>
    <w:next w:val="style41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0">
    <w:name w:val="&quot;Default&quot;"/>
    <w:next w:val="style416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1">
    <w:name w:val="&quot;Default&quot;"/>
    <w:next w:val="style41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2">
    <w:name w:val="&quot;Default&quot;"/>
    <w:next w:val="style416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3">
    <w:name w:val="&quot;Default&quot;"/>
    <w:next w:val="style41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4">
    <w:name w:val="&quot;Default&quot;"/>
    <w:next w:val="style416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5">
    <w:name w:val="&quot;Default&quot;"/>
    <w:next w:val="style41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6">
    <w:name w:val="&quot;Default&quot;"/>
    <w:next w:val="style416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7">
    <w:name w:val="&quot;Default&quot;"/>
    <w:next w:val="style41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8">
    <w:name w:val="&quot;Default&quot;"/>
    <w:next w:val="style416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9">
    <w:name w:val="&quot;Default&quot;"/>
    <w:next w:val="style41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0">
    <w:name w:val="&quot;Default&quot;"/>
    <w:next w:val="style417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1">
    <w:name w:val="&quot;Default&quot;"/>
    <w:next w:val="style41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2">
    <w:name w:val="&quot;Default&quot;"/>
    <w:next w:val="style417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3">
    <w:name w:val="&quot;Default&quot;"/>
    <w:next w:val="style41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4">
    <w:name w:val="&quot;Default&quot;"/>
    <w:next w:val="style417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5">
    <w:name w:val="&quot;Default&quot;"/>
    <w:next w:val="style41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6">
    <w:name w:val="&quot;Default&quot;"/>
    <w:next w:val="style417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7">
    <w:name w:val="&quot;Default&quot;"/>
    <w:next w:val="style41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8">
    <w:name w:val="&quot;Default&quot;"/>
    <w:next w:val="style417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9">
    <w:name w:val="&quot;Default&quot;"/>
    <w:next w:val="style41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0">
    <w:name w:val="&quot;Default&quot;"/>
    <w:next w:val="style418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1">
    <w:name w:val="&quot;Default&quot;"/>
    <w:next w:val="style41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2">
    <w:name w:val="&quot;Default&quot;"/>
    <w:next w:val="style418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3">
    <w:name w:val="&quot;Default&quot;"/>
    <w:next w:val="style41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4">
    <w:name w:val="&quot;Default&quot;"/>
    <w:next w:val="style418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5">
    <w:name w:val="&quot;Default&quot;"/>
    <w:next w:val="style41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6">
    <w:name w:val="&quot;Default&quot;"/>
    <w:next w:val="style418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7">
    <w:name w:val="&quot;Default&quot;"/>
    <w:next w:val="style41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8">
    <w:name w:val="&quot;Default&quot;"/>
    <w:next w:val="style418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9">
    <w:name w:val="&quot;Default&quot;"/>
    <w:next w:val="style41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0">
    <w:name w:val="&quot;Default&quot;"/>
    <w:next w:val="style419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1">
    <w:name w:val="&quot;Default&quot;"/>
    <w:next w:val="style41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2">
    <w:name w:val="&quot;Default&quot;"/>
    <w:next w:val="style419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3">
    <w:name w:val="&quot;Default&quot;"/>
    <w:next w:val="style41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4">
    <w:name w:val="&quot;Default&quot;"/>
    <w:next w:val="style419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5">
    <w:name w:val="&quot;Default&quot;"/>
    <w:next w:val="style41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6">
    <w:name w:val="&quot;Default&quot;"/>
    <w:next w:val="style419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7">
    <w:name w:val="&quot;Default&quot;"/>
    <w:next w:val="style41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8">
    <w:name w:val="&quot;Default&quot;"/>
    <w:next w:val="style419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9">
    <w:name w:val="&quot;Default&quot;"/>
    <w:next w:val="style41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0">
    <w:name w:val="&quot;Default&quot;"/>
    <w:next w:val="style420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1">
    <w:name w:val="&quot;Default&quot;"/>
    <w:next w:val="style42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2">
    <w:name w:val="&quot;Default&quot;"/>
    <w:next w:val="style420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3">
    <w:name w:val="&quot;Default&quot;"/>
    <w:next w:val="style42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4">
    <w:name w:val="&quot;Default&quot;"/>
    <w:next w:val="style420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5">
    <w:name w:val="&quot;Default&quot;"/>
    <w:next w:val="style42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6">
    <w:name w:val="&quot;Default&quot;"/>
    <w:next w:val="style420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7">
    <w:name w:val="&quot;Default&quot;"/>
    <w:next w:val="style42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8">
    <w:name w:val="&quot;Default&quot;"/>
    <w:next w:val="style420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9">
    <w:name w:val="&quot;Default&quot;"/>
    <w:next w:val="style42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0">
    <w:name w:val="&quot;Default&quot;"/>
    <w:next w:val="style421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1">
    <w:name w:val="&quot;Default&quot;"/>
    <w:next w:val="style42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2">
    <w:name w:val="&quot;Default&quot;"/>
    <w:next w:val="style421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3">
    <w:name w:val="&quot;Default&quot;"/>
    <w:next w:val="style42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4">
    <w:name w:val="&quot;Default&quot;"/>
    <w:next w:val="style421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5">
    <w:name w:val="&quot;Default&quot;"/>
    <w:next w:val="style42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6">
    <w:name w:val="&quot;Default&quot;"/>
    <w:next w:val="style421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7">
    <w:name w:val="&quot;Default&quot;"/>
    <w:next w:val="style42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8">
    <w:name w:val="&quot;Default&quot;"/>
    <w:next w:val="style421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9">
    <w:name w:val="&quot;Default&quot;"/>
    <w:next w:val="style42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0">
    <w:name w:val="&quot;Default&quot;"/>
    <w:next w:val="style422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1">
    <w:name w:val="&quot;Default&quot;"/>
    <w:next w:val="style42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2">
    <w:name w:val="&quot;Default&quot;"/>
    <w:next w:val="style422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3">
    <w:name w:val="&quot;Default&quot;"/>
    <w:next w:val="style42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4">
    <w:name w:val="&quot;Default&quot;"/>
    <w:next w:val="style422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5">
    <w:name w:val="&quot;Default&quot;"/>
    <w:next w:val="style42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6">
    <w:name w:val="&quot;Default&quot;"/>
    <w:next w:val="style422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7">
    <w:name w:val="&quot;Default&quot;"/>
    <w:next w:val="style42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8">
    <w:name w:val="&quot;Default&quot;"/>
    <w:next w:val="style422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9">
    <w:name w:val="&quot;Default&quot;"/>
    <w:next w:val="style42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0">
    <w:name w:val="&quot;Default&quot;"/>
    <w:next w:val="style423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1">
    <w:name w:val="&quot;Default&quot;"/>
    <w:next w:val="style42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2">
    <w:name w:val="&quot;Default&quot;"/>
    <w:next w:val="style423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3">
    <w:name w:val="&quot;Default&quot;"/>
    <w:next w:val="style42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4">
    <w:name w:val="&quot;Default&quot;"/>
    <w:next w:val="style423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5">
    <w:name w:val="&quot;Default&quot;"/>
    <w:next w:val="style42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6">
    <w:name w:val="&quot;Default&quot;"/>
    <w:next w:val="style423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7">
    <w:name w:val="&quot;Default&quot;"/>
    <w:next w:val="style42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8">
    <w:name w:val="&quot;Default&quot;"/>
    <w:next w:val="style423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9">
    <w:name w:val="&quot;Default&quot;"/>
    <w:next w:val="style42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0">
    <w:name w:val="&quot;Default&quot;"/>
    <w:next w:val="style424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1">
    <w:name w:val="&quot;Default&quot;"/>
    <w:next w:val="style42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2">
    <w:name w:val="&quot;Default&quot;"/>
    <w:next w:val="style424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3">
    <w:name w:val="&quot;Default&quot;"/>
    <w:next w:val="style42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4">
    <w:name w:val="&quot;Default&quot;"/>
    <w:next w:val="style424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5">
    <w:name w:val="&quot;Default&quot;"/>
    <w:next w:val="style42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6">
    <w:name w:val="&quot;Default&quot;"/>
    <w:next w:val="style424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7">
    <w:name w:val="&quot;Default&quot;"/>
    <w:next w:val="style42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8">
    <w:name w:val="&quot;Default&quot;"/>
    <w:next w:val="style424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9">
    <w:name w:val="&quot;Default&quot;"/>
    <w:next w:val="style42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0">
    <w:name w:val="&quot;Default&quot;"/>
    <w:next w:val="style425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1">
    <w:name w:val="&quot;Default&quot;"/>
    <w:next w:val="style42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2">
    <w:name w:val="&quot;Default&quot;"/>
    <w:next w:val="style425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3">
    <w:name w:val="&quot;Default&quot;"/>
    <w:next w:val="style42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4">
    <w:name w:val="&quot;Default&quot;"/>
    <w:next w:val="style425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5">
    <w:name w:val="&quot;Default&quot;"/>
    <w:next w:val="style42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6">
    <w:name w:val="&quot;Default&quot;"/>
    <w:next w:val="style425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7">
    <w:name w:val="&quot;Default&quot;"/>
    <w:next w:val="style42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8">
    <w:name w:val="&quot;Default&quot;"/>
    <w:next w:val="style425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9">
    <w:name w:val="&quot;Default&quot;"/>
    <w:next w:val="style42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0">
    <w:name w:val="&quot;Default&quot;"/>
    <w:next w:val="style426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1">
    <w:name w:val="&quot;Default&quot;"/>
    <w:next w:val="style42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2">
    <w:name w:val="&quot;Default&quot;"/>
    <w:next w:val="style426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3">
    <w:name w:val="&quot;Default&quot;"/>
    <w:next w:val="style42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4">
    <w:name w:val="&quot;Default&quot;"/>
    <w:next w:val="style426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5">
    <w:name w:val="&quot;Default&quot;"/>
    <w:next w:val="style42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6">
    <w:name w:val="&quot;Default&quot;"/>
    <w:next w:val="style426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7">
    <w:name w:val="&quot;Default&quot;"/>
    <w:next w:val="style42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8">
    <w:name w:val="&quot;Default&quot;"/>
    <w:next w:val="style426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9">
    <w:name w:val="&quot;Default&quot;"/>
    <w:next w:val="style42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0">
    <w:name w:val="&quot;Default&quot;"/>
    <w:next w:val="style427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1">
    <w:name w:val="&quot;Default&quot;"/>
    <w:next w:val="style42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2">
    <w:name w:val="&quot;Default&quot;"/>
    <w:next w:val="style427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styleId="style66">
    <w:name w:val="Body Text"/>
    <w:basedOn w:val="style0"/>
    <w:next w:val="style66"/>
    <w:pPr>
      <w:spacing w:before="0" w:after="120" w:lineRule="auto" w:line="240"/>
      <w:ind w:left="0" w:right="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">
    <w:name w:val="heading 1"/>
    <w:basedOn w:val="style0"/>
    <w:next w:val="style1"/>
    <w:qFormat/>
    <w:pPr>
      <w:keepNext/>
      <w:spacing w:before="0" w:after="0" w:lineRule="auto" w:line="240"/>
      <w:ind w:left="0" w:right="0"/>
      <w:jc w:val="both"/>
      <w:outlineLvl w:val="0"/>
    </w:pPr>
    <w:rPr>
      <w:rFonts w:ascii="Times New Roman" w:cs="Times New Roman" w:eastAsia="Times New Roman" w:hAnsi="Times New Roman"/>
      <w:b w:val="false"/>
      <w:bCs w:val="false"/>
      <w:sz w:val="28"/>
      <w:szCs w:val="28"/>
      <w:lang w:eastAsia="ru-RU"/>
    </w:rPr>
  </w:style>
  <w:style w:type="paragraph" w:customStyle="1" w:styleId="style4273">
    <w:name w:val="&quot;Default&quot;"/>
    <w:next w:val="style42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4">
    <w:name w:val="&quot;Основной текст2&quot;"/>
    <w:basedOn w:val="style0"/>
    <w:next w:val="style42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75">
    <w:name w:val="&quot;Default&quot;"/>
    <w:next w:val="style42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6">
    <w:name w:val="&quot;Основной текст2&quot;"/>
    <w:basedOn w:val="style0"/>
    <w:next w:val="style42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77">
    <w:name w:val="&quot;Default&quot;"/>
    <w:next w:val="style42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8">
    <w:name w:val="&quot;Основной текст2&quot;"/>
    <w:basedOn w:val="style0"/>
    <w:next w:val="style42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79">
    <w:name w:val="&quot;Default&quot;"/>
    <w:next w:val="style42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0">
    <w:name w:val="&quot;Основной текст2&quot;"/>
    <w:basedOn w:val="style0"/>
    <w:next w:val="style42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1">
    <w:name w:val="&quot;Default&quot;"/>
    <w:next w:val="style42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2">
    <w:name w:val="&quot;Основной текст2&quot;"/>
    <w:basedOn w:val="style0"/>
    <w:next w:val="style42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3">
    <w:name w:val="&quot;Default&quot;"/>
    <w:next w:val="style42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4">
    <w:name w:val="&quot;Основной текст2&quot;"/>
    <w:basedOn w:val="style0"/>
    <w:next w:val="style42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5">
    <w:name w:val="&quot;Default&quot;"/>
    <w:next w:val="style42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6">
    <w:name w:val="&quot;Основной текст2&quot;"/>
    <w:basedOn w:val="style0"/>
    <w:next w:val="style42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7">
    <w:name w:val="&quot;Default&quot;"/>
    <w:next w:val="style42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8">
    <w:name w:val="&quot;Основной текст2&quot;"/>
    <w:basedOn w:val="style0"/>
    <w:next w:val="style42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9">
    <w:name w:val="&quot;Default&quot;"/>
    <w:next w:val="style42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0">
    <w:name w:val="&quot;Основной текст2&quot;"/>
    <w:basedOn w:val="style0"/>
    <w:next w:val="style42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1">
    <w:name w:val="&quot;Default&quot;"/>
    <w:next w:val="style42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2">
    <w:name w:val="&quot;Основной текст2&quot;"/>
    <w:basedOn w:val="style0"/>
    <w:next w:val="style42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3">
    <w:name w:val="&quot;Default&quot;"/>
    <w:next w:val="style42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4">
    <w:name w:val="&quot;Основной текст2&quot;"/>
    <w:basedOn w:val="style0"/>
    <w:next w:val="style42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5">
    <w:name w:val="&quot;Default&quot;"/>
    <w:next w:val="style42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6">
    <w:name w:val="&quot;Основной текст2&quot;"/>
    <w:basedOn w:val="style0"/>
    <w:next w:val="style42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7">
    <w:name w:val="&quot;Default&quot;"/>
    <w:next w:val="style42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8">
    <w:name w:val="&quot;Основной текст2&quot;"/>
    <w:basedOn w:val="style0"/>
    <w:next w:val="style42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9">
    <w:name w:val="&quot;Default&quot;"/>
    <w:next w:val="style42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0">
    <w:name w:val="&quot;Основной текст2&quot;"/>
    <w:basedOn w:val="style0"/>
    <w:next w:val="style430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1">
    <w:name w:val="&quot;Default&quot;"/>
    <w:next w:val="style43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2">
    <w:name w:val="&quot;Основной текст2&quot;"/>
    <w:basedOn w:val="style0"/>
    <w:next w:val="style430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3">
    <w:name w:val="&quot;Default&quot;"/>
    <w:next w:val="style43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4">
    <w:name w:val="&quot;Основной текст2&quot;"/>
    <w:basedOn w:val="style0"/>
    <w:next w:val="style430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5">
    <w:name w:val="&quot;Default&quot;"/>
    <w:next w:val="style43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6">
    <w:name w:val="&quot;Основной текст2&quot;"/>
    <w:basedOn w:val="style0"/>
    <w:next w:val="style430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7">
    <w:name w:val="&quot;Default&quot;"/>
    <w:next w:val="style43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8">
    <w:name w:val="&quot;Основной текст2&quot;"/>
    <w:basedOn w:val="style0"/>
    <w:next w:val="style430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9">
    <w:name w:val="&quot;Default&quot;"/>
    <w:next w:val="style43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0">
    <w:name w:val="&quot;Основной текст2&quot;"/>
    <w:basedOn w:val="style0"/>
    <w:next w:val="style431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1">
    <w:name w:val="&quot;Default&quot;"/>
    <w:next w:val="style43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2">
    <w:name w:val="&quot;Основной текст2&quot;"/>
    <w:basedOn w:val="style0"/>
    <w:next w:val="style431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3">
    <w:name w:val="&quot;Default&quot;"/>
    <w:next w:val="style43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4">
    <w:name w:val="&quot;Основной текст2&quot;"/>
    <w:basedOn w:val="style0"/>
    <w:next w:val="style431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5">
    <w:name w:val="&quot;Default&quot;"/>
    <w:next w:val="style43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6">
    <w:name w:val="&quot;Основной текст2&quot;"/>
    <w:basedOn w:val="style0"/>
    <w:next w:val="style431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7">
    <w:name w:val="&quot;Default&quot;"/>
    <w:next w:val="style43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8">
    <w:name w:val="&quot;Основной текст2&quot;"/>
    <w:basedOn w:val="style0"/>
    <w:next w:val="style431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9">
    <w:name w:val="&quot;Default&quot;"/>
    <w:next w:val="style43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0">
    <w:name w:val="&quot;Основной текст2&quot;"/>
    <w:basedOn w:val="style0"/>
    <w:next w:val="style432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1">
    <w:name w:val="&quot;Default&quot;"/>
    <w:next w:val="style43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2">
    <w:name w:val="&quot;Основной текст2&quot;"/>
    <w:basedOn w:val="style0"/>
    <w:next w:val="style432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3">
    <w:name w:val="&quot;Default&quot;"/>
    <w:next w:val="style43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4">
    <w:name w:val="&quot;Основной текст2&quot;"/>
    <w:basedOn w:val="style0"/>
    <w:next w:val="style432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5">
    <w:name w:val="&quot;Default&quot;"/>
    <w:next w:val="style43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6">
    <w:name w:val="&quot;Основной текст2&quot;"/>
    <w:basedOn w:val="style0"/>
    <w:next w:val="style432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7">
    <w:name w:val="&quot;Default&quot;"/>
    <w:next w:val="style43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8">
    <w:name w:val="&quot;Основной текст2&quot;"/>
    <w:basedOn w:val="style0"/>
    <w:next w:val="style432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9">
    <w:name w:val="&quot;Default&quot;"/>
    <w:next w:val="style43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0">
    <w:name w:val="&quot;Основной текст2&quot;"/>
    <w:basedOn w:val="style0"/>
    <w:next w:val="style433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1">
    <w:name w:val="&quot;Default&quot;"/>
    <w:next w:val="style43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2">
    <w:name w:val="&quot;Основной текст2&quot;"/>
    <w:basedOn w:val="style0"/>
    <w:next w:val="style433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3">
    <w:name w:val="&quot;Default&quot;"/>
    <w:next w:val="style43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4">
    <w:name w:val="&quot;Основной текст2&quot;"/>
    <w:basedOn w:val="style0"/>
    <w:next w:val="style433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5">
    <w:name w:val="&quot;Default&quot;"/>
    <w:next w:val="style43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6">
    <w:name w:val="&quot;Основной текст2&quot;"/>
    <w:basedOn w:val="style0"/>
    <w:next w:val="style433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7">
    <w:name w:val="&quot;Default&quot;"/>
    <w:next w:val="style43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8">
    <w:name w:val="&quot;Основной текст2&quot;"/>
    <w:basedOn w:val="style0"/>
    <w:next w:val="style433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9">
    <w:name w:val="&quot;Default&quot;"/>
    <w:next w:val="style43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0">
    <w:name w:val="&quot;Основной текст2&quot;"/>
    <w:basedOn w:val="style0"/>
    <w:next w:val="style434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1">
    <w:name w:val="&quot;Default&quot;"/>
    <w:next w:val="style43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2">
    <w:name w:val="&quot;Основной текст2&quot;"/>
    <w:basedOn w:val="style0"/>
    <w:next w:val="style434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3">
    <w:name w:val="&quot;Default&quot;"/>
    <w:next w:val="style43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4">
    <w:name w:val="&quot;Основной текст2&quot;"/>
    <w:basedOn w:val="style0"/>
    <w:next w:val="style434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5">
    <w:name w:val="&quot;Default&quot;"/>
    <w:next w:val="style43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6">
    <w:name w:val="&quot;Основной текст2&quot;"/>
    <w:basedOn w:val="style0"/>
    <w:next w:val="style434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7">
    <w:name w:val="&quot;Default&quot;"/>
    <w:next w:val="style43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8">
    <w:name w:val="&quot;Основной текст2&quot;"/>
    <w:basedOn w:val="style0"/>
    <w:next w:val="style434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9">
    <w:name w:val="&quot;Default&quot;"/>
    <w:next w:val="style43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0">
    <w:name w:val="&quot;Основной текст2&quot;"/>
    <w:basedOn w:val="style0"/>
    <w:next w:val="style435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1">
    <w:name w:val="&quot;Default&quot;"/>
    <w:next w:val="style43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2">
    <w:name w:val="&quot;Основной текст2&quot;"/>
    <w:basedOn w:val="style0"/>
    <w:next w:val="style435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3">
    <w:name w:val="&quot;Default&quot;"/>
    <w:next w:val="style43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4">
    <w:name w:val="&quot;Основной текст2&quot;"/>
    <w:basedOn w:val="style0"/>
    <w:next w:val="style435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5">
    <w:name w:val="&quot;Default&quot;"/>
    <w:next w:val="style43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6">
    <w:name w:val="&quot;Основной текст2&quot;"/>
    <w:basedOn w:val="style0"/>
    <w:next w:val="style435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7">
    <w:name w:val="&quot;Default&quot;"/>
    <w:next w:val="style43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8">
    <w:name w:val="&quot;Основной текст2&quot;"/>
    <w:basedOn w:val="style0"/>
    <w:next w:val="style435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9">
    <w:name w:val="&quot;Default&quot;"/>
    <w:next w:val="style43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0">
    <w:name w:val="&quot;Основной текст2&quot;"/>
    <w:basedOn w:val="style0"/>
    <w:next w:val="style436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1">
    <w:name w:val="&quot;Default&quot;"/>
    <w:next w:val="style43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2">
    <w:name w:val="&quot;Основной текст2&quot;"/>
    <w:basedOn w:val="style0"/>
    <w:next w:val="style436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3">
    <w:name w:val="&quot;Default&quot;"/>
    <w:next w:val="style43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4">
    <w:name w:val="&quot;Основной текст2&quot;"/>
    <w:basedOn w:val="style0"/>
    <w:next w:val="style436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5">
    <w:name w:val="&quot;Default&quot;"/>
    <w:next w:val="style43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6">
    <w:name w:val="&quot;Основной текст2&quot;"/>
    <w:basedOn w:val="style0"/>
    <w:next w:val="style436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7">
    <w:name w:val="&quot;Default&quot;"/>
    <w:next w:val="style43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8">
    <w:name w:val="&quot;Основной текст2&quot;"/>
    <w:basedOn w:val="style0"/>
    <w:next w:val="style436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9">
    <w:name w:val="&quot;Default&quot;"/>
    <w:next w:val="style43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0">
    <w:name w:val="&quot;Основной текст2&quot;"/>
    <w:basedOn w:val="style0"/>
    <w:next w:val="style437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1">
    <w:name w:val="&quot;Default&quot;"/>
    <w:next w:val="style43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2">
    <w:name w:val="&quot;Основной текст2&quot;"/>
    <w:basedOn w:val="style0"/>
    <w:next w:val="style437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3">
    <w:name w:val="&quot;Default&quot;"/>
    <w:next w:val="style43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4">
    <w:name w:val="&quot;Основной текст2&quot;"/>
    <w:basedOn w:val="style0"/>
    <w:next w:val="style43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5">
    <w:name w:val="&quot;Default&quot;"/>
    <w:next w:val="style43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6">
    <w:name w:val="&quot;Основной текст2&quot;"/>
    <w:basedOn w:val="style0"/>
    <w:next w:val="style43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7">
    <w:name w:val="&quot;Default&quot;"/>
    <w:next w:val="style43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8">
    <w:name w:val="&quot;Основной текст2&quot;"/>
    <w:basedOn w:val="style0"/>
    <w:next w:val="style43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9">
    <w:name w:val="&quot;Default&quot;"/>
    <w:next w:val="style43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0">
    <w:name w:val="&quot;Основной текст2&quot;"/>
    <w:basedOn w:val="style0"/>
    <w:next w:val="style43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1">
    <w:name w:val="&quot;Default&quot;"/>
    <w:next w:val="style43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2">
    <w:name w:val="&quot;Основной текст2&quot;"/>
    <w:basedOn w:val="style0"/>
    <w:next w:val="style43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3">
    <w:name w:val="&quot;Default&quot;"/>
    <w:next w:val="style43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4">
    <w:name w:val="&quot;Основной текст2&quot;"/>
    <w:basedOn w:val="style0"/>
    <w:next w:val="style43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5">
    <w:name w:val="&quot;Default&quot;"/>
    <w:next w:val="style43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6">
    <w:name w:val="&quot;Основной текст2&quot;"/>
    <w:basedOn w:val="style0"/>
    <w:next w:val="style43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7">
    <w:name w:val="&quot;Default&quot;"/>
    <w:next w:val="style43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8">
    <w:name w:val="&quot;Основной текст2&quot;"/>
    <w:basedOn w:val="style0"/>
    <w:next w:val="style43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9">
    <w:name w:val="&quot;Default&quot;"/>
    <w:next w:val="style43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0">
    <w:name w:val="&quot;Основной текст2&quot;"/>
    <w:basedOn w:val="style0"/>
    <w:next w:val="style43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1">
    <w:name w:val="&quot;Default&quot;"/>
    <w:next w:val="style43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2">
    <w:name w:val="&quot;Основной текст2&quot;"/>
    <w:basedOn w:val="style0"/>
    <w:next w:val="style43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3">
    <w:name w:val="&quot;Default&quot;"/>
    <w:next w:val="style43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4">
    <w:name w:val="&quot;Основной текст2&quot;"/>
    <w:basedOn w:val="style0"/>
    <w:next w:val="style43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5">
    <w:name w:val="&quot;Default&quot;"/>
    <w:next w:val="style43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6">
    <w:name w:val="&quot;Основной текст2&quot;"/>
    <w:basedOn w:val="style0"/>
    <w:next w:val="style43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7">
    <w:name w:val="&quot;Default&quot;"/>
    <w:next w:val="style43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8">
    <w:name w:val="&quot;Основной текст2&quot;"/>
    <w:basedOn w:val="style0"/>
    <w:next w:val="style43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9">
    <w:name w:val="&quot;Default&quot;"/>
    <w:next w:val="style43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0">
    <w:name w:val="&quot;Основной текст2&quot;"/>
    <w:basedOn w:val="style0"/>
    <w:next w:val="style440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1">
    <w:name w:val="&quot;Default&quot;"/>
    <w:next w:val="style44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2">
    <w:name w:val="&quot;Основной текст2&quot;"/>
    <w:basedOn w:val="style0"/>
    <w:next w:val="style440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3">
    <w:name w:val="&quot;Default&quot;"/>
    <w:next w:val="style44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4">
    <w:name w:val="&quot;Основной текст2&quot;"/>
    <w:basedOn w:val="style0"/>
    <w:next w:val="style440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5">
    <w:name w:val="&quot;Default&quot;"/>
    <w:next w:val="style44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6">
    <w:name w:val="&quot;Основной текст2&quot;"/>
    <w:basedOn w:val="style0"/>
    <w:next w:val="style440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7">
    <w:name w:val="&quot;Default&quot;"/>
    <w:next w:val="style44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8">
    <w:name w:val="&quot;Основной текст2&quot;"/>
    <w:basedOn w:val="style0"/>
    <w:next w:val="style440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9">
    <w:name w:val="&quot;Default&quot;"/>
    <w:next w:val="style44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0">
    <w:name w:val="&quot;Основной текст2&quot;"/>
    <w:basedOn w:val="style0"/>
    <w:next w:val="style441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1">
    <w:name w:val="&quot;Default&quot;"/>
    <w:next w:val="style44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2">
    <w:name w:val="&quot;Основной текст2&quot;"/>
    <w:basedOn w:val="style0"/>
    <w:next w:val="style441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3">
    <w:name w:val="&quot;Default&quot;"/>
    <w:next w:val="style44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4">
    <w:name w:val="&quot;Основной текст2&quot;"/>
    <w:basedOn w:val="style0"/>
    <w:next w:val="style441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5">
    <w:name w:val="&quot;Default&quot;"/>
    <w:next w:val="style44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6">
    <w:name w:val="&quot;Основной текст2&quot;"/>
    <w:basedOn w:val="style0"/>
    <w:next w:val="style441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7">
    <w:name w:val="&quot;Default&quot;"/>
    <w:next w:val="style44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8">
    <w:name w:val="&quot;Основной текст2&quot;"/>
    <w:basedOn w:val="style0"/>
    <w:next w:val="style441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9">
    <w:name w:val="&quot;Default&quot;"/>
    <w:next w:val="style44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0">
    <w:name w:val="&quot;Основной текст2&quot;"/>
    <w:basedOn w:val="style0"/>
    <w:next w:val="style442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1">
    <w:name w:val="&quot;Default&quot;"/>
    <w:next w:val="style44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2">
    <w:name w:val="&quot;Основной текст2&quot;"/>
    <w:basedOn w:val="style0"/>
    <w:next w:val="style442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3">
    <w:name w:val="&quot;Default&quot;"/>
    <w:next w:val="style44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4">
    <w:name w:val="&quot;Основной текст2&quot;"/>
    <w:basedOn w:val="style0"/>
    <w:next w:val="style442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5">
    <w:name w:val="&quot;Default&quot;"/>
    <w:next w:val="style44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6">
    <w:name w:val="&quot;Основной текст2&quot;"/>
    <w:basedOn w:val="style0"/>
    <w:next w:val="style442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7">
    <w:name w:val="&quot;Default&quot;"/>
    <w:next w:val="style44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8">
    <w:name w:val="&quot;Основной текст2&quot;"/>
    <w:basedOn w:val="style0"/>
    <w:next w:val="style442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9">
    <w:name w:val="&quot;Default&quot;"/>
    <w:next w:val="style44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0">
    <w:name w:val="&quot;Основной текст2&quot;"/>
    <w:basedOn w:val="style0"/>
    <w:next w:val="style443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1">
    <w:name w:val="&quot;Default&quot;"/>
    <w:next w:val="style44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2">
    <w:name w:val="&quot;Основной текст2&quot;"/>
    <w:basedOn w:val="style0"/>
    <w:next w:val="style443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3">
    <w:name w:val="&quot;Default&quot;"/>
    <w:next w:val="style44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4">
    <w:name w:val="&quot;Основной текст2&quot;"/>
    <w:basedOn w:val="style0"/>
    <w:next w:val="style443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5">
    <w:name w:val="&quot;Default&quot;"/>
    <w:next w:val="style44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6">
    <w:name w:val="&quot;Основной текст2&quot;"/>
    <w:basedOn w:val="style0"/>
    <w:next w:val="style443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7">
    <w:name w:val="&quot;Default&quot;"/>
    <w:next w:val="style44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8">
    <w:name w:val="&quot;Основной текст2&quot;"/>
    <w:basedOn w:val="style0"/>
    <w:next w:val="style443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9">
    <w:name w:val="&quot;Default&quot;"/>
    <w:next w:val="style44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0">
    <w:name w:val="&quot;Основной текст2&quot;"/>
    <w:basedOn w:val="style0"/>
    <w:next w:val="style444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1">
    <w:name w:val="&quot;Default&quot;"/>
    <w:next w:val="style44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2">
    <w:name w:val="&quot;Основной текст2&quot;"/>
    <w:basedOn w:val="style0"/>
    <w:next w:val="style444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3">
    <w:name w:val="&quot;Default&quot;"/>
    <w:next w:val="style44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4">
    <w:name w:val="&quot;Основной текст2&quot;"/>
    <w:basedOn w:val="style0"/>
    <w:next w:val="style444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5">
    <w:name w:val="&quot;Default&quot;"/>
    <w:next w:val="style44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6">
    <w:name w:val="&quot;Основной текст2&quot;"/>
    <w:basedOn w:val="style0"/>
    <w:next w:val="style444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7">
    <w:name w:val="&quot;Default&quot;"/>
    <w:next w:val="style44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8">
    <w:name w:val="&quot;Основной текст2&quot;"/>
    <w:basedOn w:val="style0"/>
    <w:next w:val="style444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9">
    <w:name w:val="&quot;Default&quot;"/>
    <w:next w:val="style44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0">
    <w:name w:val="&quot;Основной текст2&quot;"/>
    <w:basedOn w:val="style0"/>
    <w:next w:val="style445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1">
    <w:name w:val="&quot;Default&quot;"/>
    <w:next w:val="style44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2">
    <w:name w:val="&quot;Основной текст2&quot;"/>
    <w:basedOn w:val="style0"/>
    <w:next w:val="style445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3">
    <w:name w:val="&quot;Default&quot;"/>
    <w:next w:val="style44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4">
    <w:name w:val="&quot;Основной текст2&quot;"/>
    <w:basedOn w:val="style0"/>
    <w:next w:val="style445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5">
    <w:name w:val="&quot;Default&quot;"/>
    <w:next w:val="style44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6">
    <w:name w:val="&quot;Основной текст2&quot;"/>
    <w:basedOn w:val="style0"/>
    <w:next w:val="style445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7">
    <w:name w:val="&quot;Default&quot;"/>
    <w:next w:val="style44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8">
    <w:name w:val="&quot;Основной текст2&quot;"/>
    <w:basedOn w:val="style0"/>
    <w:next w:val="style445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9">
    <w:name w:val="&quot;Default&quot;"/>
    <w:next w:val="style44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0">
    <w:name w:val="&quot;Основной текст2&quot;"/>
    <w:basedOn w:val="style0"/>
    <w:next w:val="style446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1">
    <w:name w:val="&quot;Default&quot;"/>
    <w:next w:val="style44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2">
    <w:name w:val="&quot;Основной текст2&quot;"/>
    <w:basedOn w:val="style0"/>
    <w:next w:val="style446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3">
    <w:name w:val="&quot;Default&quot;"/>
    <w:next w:val="style44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4">
    <w:name w:val="&quot;Основной текст2&quot;"/>
    <w:basedOn w:val="style0"/>
    <w:next w:val="style446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5">
    <w:name w:val="&quot;Default&quot;"/>
    <w:next w:val="style44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6">
    <w:name w:val="&quot;Основной текст2&quot;"/>
    <w:basedOn w:val="style0"/>
    <w:next w:val="style446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7">
    <w:name w:val="&quot;Default&quot;"/>
    <w:next w:val="style44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8">
    <w:name w:val="&quot;Основной текст2&quot;"/>
    <w:basedOn w:val="style0"/>
    <w:next w:val="style446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9">
    <w:name w:val="&quot;Default&quot;"/>
    <w:next w:val="style44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0">
    <w:name w:val="&quot;Основной текст2&quot;"/>
    <w:basedOn w:val="style0"/>
    <w:next w:val="style447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1">
    <w:name w:val="&quot;Default&quot;"/>
    <w:next w:val="style44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2">
    <w:name w:val="&quot;Основной текст2&quot;"/>
    <w:basedOn w:val="style0"/>
    <w:next w:val="style447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3">
    <w:name w:val="&quot;Default&quot;"/>
    <w:next w:val="style44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4">
    <w:name w:val="&quot;Основной текст2&quot;"/>
    <w:basedOn w:val="style0"/>
    <w:next w:val="style44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5">
    <w:name w:val="&quot;Default&quot;"/>
    <w:next w:val="style44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6">
    <w:name w:val="&quot;Основной текст2&quot;"/>
    <w:basedOn w:val="style0"/>
    <w:next w:val="style44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7">
    <w:name w:val="&quot;Default&quot;"/>
    <w:next w:val="style44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8">
    <w:name w:val="&quot;Основной текст2&quot;"/>
    <w:basedOn w:val="style0"/>
    <w:next w:val="style44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9">
    <w:name w:val="&quot;Default&quot;"/>
    <w:next w:val="style44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0">
    <w:name w:val="&quot;Основной текст2&quot;"/>
    <w:basedOn w:val="style0"/>
    <w:next w:val="style44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1">
    <w:name w:val="&quot;Default&quot;"/>
    <w:next w:val="style44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2">
    <w:name w:val="&quot;Основной текст2&quot;"/>
    <w:basedOn w:val="style0"/>
    <w:next w:val="style44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3">
    <w:name w:val="&quot;Default&quot;"/>
    <w:next w:val="style44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4">
    <w:name w:val="&quot;Основной текст2&quot;"/>
    <w:basedOn w:val="style0"/>
    <w:next w:val="style44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5">
    <w:name w:val="&quot;Default&quot;"/>
    <w:next w:val="style44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6">
    <w:name w:val="&quot;Основной текст2&quot;"/>
    <w:basedOn w:val="style0"/>
    <w:next w:val="style44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7">
    <w:name w:val="&quot;Default&quot;"/>
    <w:next w:val="style44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8">
    <w:name w:val="&quot;Основной текст2&quot;"/>
    <w:basedOn w:val="style0"/>
    <w:next w:val="style44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9">
    <w:name w:val="&quot;Default&quot;"/>
    <w:next w:val="style44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0">
    <w:name w:val="&quot;Основной текст2&quot;"/>
    <w:basedOn w:val="style0"/>
    <w:next w:val="style44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1">
    <w:name w:val="&quot;Default&quot;"/>
    <w:next w:val="style44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2">
    <w:name w:val="&quot;Основной текст2&quot;"/>
    <w:basedOn w:val="style0"/>
    <w:next w:val="style44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3">
    <w:name w:val="&quot;Default&quot;"/>
    <w:next w:val="style44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4">
    <w:name w:val="&quot;Основной текст2&quot;"/>
    <w:basedOn w:val="style0"/>
    <w:next w:val="style44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5">
    <w:name w:val="&quot;Default&quot;"/>
    <w:next w:val="style44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6">
    <w:name w:val="&quot;Основной текст2&quot;"/>
    <w:basedOn w:val="style0"/>
    <w:next w:val="style44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7">
    <w:name w:val="&quot;Default&quot;"/>
    <w:next w:val="style44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8">
    <w:name w:val="&quot;Основной текст2&quot;"/>
    <w:basedOn w:val="style0"/>
    <w:next w:val="style44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9">
    <w:name w:val="&quot;Default&quot;"/>
    <w:next w:val="style44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0">
    <w:name w:val="&quot;Основной текст2&quot;"/>
    <w:basedOn w:val="style0"/>
    <w:next w:val="style450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1">
    <w:name w:val="&quot;Default&quot;"/>
    <w:next w:val="style45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2">
    <w:name w:val="&quot;Основной текст2&quot;"/>
    <w:basedOn w:val="style0"/>
    <w:next w:val="style450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3">
    <w:name w:val="&quot;Default&quot;"/>
    <w:next w:val="style45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4">
    <w:name w:val="&quot;Основной текст2&quot;"/>
    <w:basedOn w:val="style0"/>
    <w:next w:val="style450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5">
    <w:name w:val="&quot;Default&quot;"/>
    <w:next w:val="style45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6">
    <w:name w:val="&quot;Основной текст2&quot;"/>
    <w:basedOn w:val="style0"/>
    <w:next w:val="style450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7">
    <w:name w:val="&quot;Default&quot;"/>
    <w:next w:val="style45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8">
    <w:name w:val="&quot;Основной текст2&quot;"/>
    <w:basedOn w:val="style0"/>
    <w:next w:val="style450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9">
    <w:name w:val="&quot;Default&quot;"/>
    <w:next w:val="style45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0">
    <w:name w:val="&quot;Основной текст2&quot;"/>
    <w:basedOn w:val="style0"/>
    <w:next w:val="style451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1">
    <w:name w:val="&quot;Default&quot;"/>
    <w:next w:val="style45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2">
    <w:name w:val="&quot;Основной текст2&quot;"/>
    <w:basedOn w:val="style0"/>
    <w:next w:val="style451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3">
    <w:name w:val="&quot;Default&quot;"/>
    <w:next w:val="style45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4">
    <w:name w:val="&quot;Основной текст2&quot;"/>
    <w:basedOn w:val="style0"/>
    <w:next w:val="style451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5">
    <w:name w:val="&quot;Default&quot;"/>
    <w:next w:val="style45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6">
    <w:name w:val="&quot;Основной текст2&quot;"/>
    <w:basedOn w:val="style0"/>
    <w:next w:val="style451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7">
    <w:name w:val="&quot;Default&quot;"/>
    <w:next w:val="style45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8">
    <w:name w:val="&quot;Основной текст2&quot;"/>
    <w:basedOn w:val="style0"/>
    <w:next w:val="style451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9">
    <w:name w:val="&quot;Default&quot;"/>
    <w:next w:val="style45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0">
    <w:name w:val="&quot;Основной текст2&quot;"/>
    <w:basedOn w:val="style0"/>
    <w:next w:val="style452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1">
    <w:name w:val="&quot;Default&quot;"/>
    <w:next w:val="style45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2">
    <w:name w:val="&quot;Основной текст2&quot;"/>
    <w:basedOn w:val="style0"/>
    <w:next w:val="style452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3">
    <w:name w:val="&quot;Default&quot;"/>
    <w:next w:val="style45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4">
    <w:name w:val="&quot;Основной текст2&quot;"/>
    <w:basedOn w:val="style0"/>
    <w:next w:val="style452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5">
    <w:name w:val="&quot;Default&quot;"/>
    <w:next w:val="style45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6">
    <w:name w:val="&quot;Основной текст2&quot;"/>
    <w:basedOn w:val="style0"/>
    <w:next w:val="style452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7">
    <w:name w:val="&quot;Default&quot;"/>
    <w:next w:val="style45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8">
    <w:name w:val="&quot;Основной текст2&quot;"/>
    <w:basedOn w:val="style0"/>
    <w:next w:val="style452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9">
    <w:name w:val="&quot;Default&quot;"/>
    <w:next w:val="style45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0">
    <w:name w:val="&quot;Основной текст2&quot;"/>
    <w:basedOn w:val="style0"/>
    <w:next w:val="style453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1">
    <w:name w:val="&quot;Default&quot;"/>
    <w:next w:val="style45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2">
    <w:name w:val="&quot;Основной текст2&quot;"/>
    <w:basedOn w:val="style0"/>
    <w:next w:val="style453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3">
    <w:name w:val="&quot;Default&quot;"/>
    <w:next w:val="style45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4">
    <w:name w:val="&quot;Основной текст2&quot;"/>
    <w:basedOn w:val="style0"/>
    <w:next w:val="style453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5">
    <w:name w:val="&quot;Default&quot;"/>
    <w:next w:val="style45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6">
    <w:name w:val="&quot;Основной текст2&quot;"/>
    <w:basedOn w:val="style0"/>
    <w:next w:val="style453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7">
    <w:name w:val="&quot;Default&quot;"/>
    <w:next w:val="style45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8">
    <w:name w:val="&quot;Основной текст2&quot;"/>
    <w:basedOn w:val="style0"/>
    <w:next w:val="style453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9">
    <w:name w:val="&quot;Default&quot;"/>
    <w:next w:val="style45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0">
    <w:name w:val="&quot;Основной текст2&quot;"/>
    <w:basedOn w:val="style0"/>
    <w:next w:val="style454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1">
    <w:name w:val="&quot;Default&quot;"/>
    <w:next w:val="style45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2">
    <w:name w:val="&quot;Основной текст2&quot;"/>
    <w:basedOn w:val="style0"/>
    <w:next w:val="style454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3">
    <w:name w:val="&quot;Default&quot;"/>
    <w:next w:val="style45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4">
    <w:name w:val="&quot;Основной текст2&quot;"/>
    <w:basedOn w:val="style0"/>
    <w:next w:val="style454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5">
    <w:name w:val="&quot;Default&quot;"/>
    <w:next w:val="style45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6">
    <w:name w:val="&quot;Основной текст2&quot;"/>
    <w:basedOn w:val="style0"/>
    <w:next w:val="style454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7">
    <w:name w:val="&quot;Default&quot;"/>
    <w:next w:val="style45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8">
    <w:name w:val="&quot;Основной текст2&quot;"/>
    <w:basedOn w:val="style0"/>
    <w:next w:val="style454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9">
    <w:name w:val="&quot;Default&quot;"/>
    <w:next w:val="style45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0">
    <w:name w:val="&quot;Основной текст2&quot;"/>
    <w:basedOn w:val="style0"/>
    <w:next w:val="style455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1">
    <w:name w:val="&quot;Default&quot;"/>
    <w:next w:val="style45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2">
    <w:name w:val="&quot;Основной текст2&quot;"/>
    <w:basedOn w:val="style0"/>
    <w:next w:val="style455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3">
    <w:name w:val="&quot;Default&quot;"/>
    <w:next w:val="style45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4">
    <w:name w:val="&quot;Основной текст2&quot;"/>
    <w:basedOn w:val="style0"/>
    <w:next w:val="style455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5">
    <w:name w:val="&quot;Default&quot;"/>
    <w:next w:val="style45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6">
    <w:name w:val="&quot;Основной текст2&quot;"/>
    <w:basedOn w:val="style0"/>
    <w:next w:val="style455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7">
    <w:name w:val="&quot;Default&quot;"/>
    <w:next w:val="style45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8">
    <w:name w:val="&quot;Основной текст2&quot;"/>
    <w:basedOn w:val="style0"/>
    <w:next w:val="style455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9">
    <w:name w:val="&quot;Default&quot;"/>
    <w:next w:val="style45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0">
    <w:name w:val="&quot;Основной текст2&quot;"/>
    <w:basedOn w:val="style0"/>
    <w:next w:val="style456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1">
    <w:name w:val="&quot;Default&quot;"/>
    <w:next w:val="style45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2">
    <w:name w:val="&quot;Основной текст2&quot;"/>
    <w:basedOn w:val="style0"/>
    <w:next w:val="style456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3">
    <w:name w:val="&quot;Default&quot;"/>
    <w:next w:val="style45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4">
    <w:name w:val="&quot;Основной текст2&quot;"/>
    <w:basedOn w:val="style0"/>
    <w:next w:val="style456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5">
    <w:name w:val="&quot;Default&quot;"/>
    <w:next w:val="style45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6">
    <w:name w:val="&quot;Основной текст2&quot;"/>
    <w:basedOn w:val="style0"/>
    <w:next w:val="style456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7">
    <w:name w:val="&quot;Default&quot;"/>
    <w:next w:val="style45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8">
    <w:name w:val="&quot;Основной текст2&quot;"/>
    <w:basedOn w:val="style0"/>
    <w:next w:val="style456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9">
    <w:name w:val="&quot;Default&quot;"/>
    <w:next w:val="style45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0">
    <w:name w:val="&quot;Основной текст2&quot;"/>
    <w:basedOn w:val="style0"/>
    <w:next w:val="style457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1">
    <w:name w:val="&quot;Default&quot;"/>
    <w:next w:val="style45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2">
    <w:name w:val="&quot;Основной текст2&quot;"/>
    <w:basedOn w:val="style0"/>
    <w:next w:val="style457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3">
    <w:name w:val="&quot;Default&quot;"/>
    <w:next w:val="style45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4">
    <w:name w:val="&quot;Основной текст2&quot;"/>
    <w:basedOn w:val="style0"/>
    <w:next w:val="style45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5">
    <w:name w:val="&quot;Default&quot;"/>
    <w:next w:val="style45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6">
    <w:name w:val="&quot;Основной текст2&quot;"/>
    <w:basedOn w:val="style0"/>
    <w:next w:val="style45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7">
    <w:name w:val="&quot;Default&quot;"/>
    <w:next w:val="style45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8">
    <w:name w:val="&quot;Основной текст2&quot;"/>
    <w:basedOn w:val="style0"/>
    <w:next w:val="style45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9">
    <w:name w:val="&quot;Default&quot;"/>
    <w:next w:val="style45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0">
    <w:name w:val="&quot;Основной текст2&quot;"/>
    <w:basedOn w:val="style0"/>
    <w:next w:val="style45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1">
    <w:name w:val="&quot;Default&quot;"/>
    <w:next w:val="style45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2">
    <w:name w:val="&quot;Основной текст2&quot;"/>
    <w:basedOn w:val="style0"/>
    <w:next w:val="style45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3">
    <w:name w:val="&quot;Default&quot;"/>
    <w:next w:val="style45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4">
    <w:name w:val="&quot;Основной текст2&quot;"/>
    <w:basedOn w:val="style0"/>
    <w:next w:val="style45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5">
    <w:name w:val="&quot;Default&quot;"/>
    <w:next w:val="style45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6">
    <w:name w:val="&quot;Основной текст2&quot;"/>
    <w:basedOn w:val="style0"/>
    <w:next w:val="style45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7">
    <w:name w:val="&quot;Default&quot;"/>
    <w:next w:val="style45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8">
    <w:name w:val="&quot;Основной текст2&quot;"/>
    <w:basedOn w:val="style0"/>
    <w:next w:val="style45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9">
    <w:name w:val="&quot;Default&quot;"/>
    <w:next w:val="style45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0">
    <w:name w:val="&quot;Основной текст2&quot;"/>
    <w:basedOn w:val="style0"/>
    <w:next w:val="style45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1">
    <w:name w:val="&quot;Default&quot;"/>
    <w:next w:val="style45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2">
    <w:name w:val="&quot;Основной текст2&quot;"/>
    <w:basedOn w:val="style0"/>
    <w:next w:val="style45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3">
    <w:name w:val="&quot;Default&quot;"/>
    <w:next w:val="style45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4">
    <w:name w:val="&quot;Основной текст2&quot;"/>
    <w:basedOn w:val="style0"/>
    <w:next w:val="style45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5">
    <w:name w:val="&quot;Default&quot;"/>
    <w:next w:val="style45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6">
    <w:name w:val="&quot;Основной текст2&quot;"/>
    <w:basedOn w:val="style0"/>
    <w:next w:val="style45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7">
    <w:name w:val="&quot;Default&quot;"/>
    <w:next w:val="style45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8">
    <w:name w:val="&quot;Основной текст2&quot;"/>
    <w:basedOn w:val="style0"/>
    <w:next w:val="style45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theme" Target="theme/theme1.xml"/><Relationship Id="rId5" Type="http://schemas.openxmlformats.org/officeDocument/2006/relationships/header" Target="head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634</Words>
  <Pages>3</Pages>
  <Characters>4248</Characters>
  <Application>WPS Office</Application>
  <DocSecurity>0</DocSecurity>
  <Paragraphs>122</Paragraphs>
  <ScaleCrop>false</ScaleCrop>
  <Company>SPecialiST RePack</Company>
  <LinksUpToDate>false</LinksUpToDate>
  <CharactersWithSpaces>5958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2025-03-31T17:01:51Z</dcterms:created>
  <dc:creator>ABDULATIF</dc:creator>
  <lastModifiedBy>2201117SG</lastModifiedBy>
  <lastPrinted>2022-09-19T10:50:00Z</lastPrinted>
  <dcterms:modified xsi:type="dcterms:W3CDTF">2025-03-31T17:01:51Z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884e70ed4d2e4ad187d33bea2229fd2f</vt:lpwstr>
  </property>
</Properties>
</file>