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F1" w:rsidRPr="00322DF9" w:rsidRDefault="00E83BF1" w:rsidP="00920ABD">
      <w:pPr>
        <w:jc w:val="right"/>
        <w:rPr>
          <w:shd w:val="clear" w:color="auto" w:fill="FFFFFF"/>
          <w:lang w:val="ru-RU"/>
        </w:rPr>
      </w:pPr>
      <w:r w:rsidRPr="00920A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A10C6D" w:rsidRPr="00920AB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роект</w:t>
      </w:r>
    </w:p>
    <w:p w:rsidR="003D09E3" w:rsidRPr="003D09E3" w:rsidRDefault="003D09E3" w:rsidP="0016540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0F24DF" w:rsidRDefault="000F24DF" w:rsidP="0092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Default="0016540A" w:rsidP="0092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Default="0016540A" w:rsidP="0092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Default="0016540A" w:rsidP="0092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Pr="00920ABD" w:rsidRDefault="0016540A" w:rsidP="0016540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pacing w:val="20"/>
          <w:sz w:val="32"/>
          <w:szCs w:val="32"/>
          <w:lang w:val="ru-RU" w:eastAsia="ru-RU"/>
        </w:rPr>
      </w:pPr>
      <w:r w:rsidRPr="00920ABD">
        <w:rPr>
          <w:rFonts w:ascii="Times New Roman CYR" w:eastAsia="Times New Roman" w:hAnsi="Times New Roman CYR" w:cs="Times New Roman CYR"/>
          <w:b/>
          <w:bCs/>
          <w:color w:val="000000" w:themeColor="text1"/>
          <w:spacing w:val="20"/>
          <w:sz w:val="32"/>
          <w:szCs w:val="32"/>
          <w:lang w:val="ru-RU" w:eastAsia="ru-RU"/>
        </w:rPr>
        <w:t>ПРАВИТЕЛЬСТВО РОССИЙСКОЙ ФЕДЕРАЦИИ</w:t>
      </w:r>
    </w:p>
    <w:p w:rsidR="003D09E3" w:rsidRPr="003D09E3" w:rsidRDefault="003D09E3" w:rsidP="00D200A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Pr="00920ABD" w:rsidRDefault="0016540A" w:rsidP="0016540A">
      <w:pPr>
        <w:tabs>
          <w:tab w:val="center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val="ru-RU" w:eastAsia="ru-RU"/>
        </w:rPr>
      </w:pPr>
      <w:r w:rsidRPr="00920ABD">
        <w:rPr>
          <w:rFonts w:ascii="Times New Roman CYR" w:eastAsia="Times New Roman" w:hAnsi="Times New Roman CYR" w:cs="Times New Roman CYR"/>
          <w:bCs/>
          <w:color w:val="000000" w:themeColor="text1"/>
          <w:sz w:val="28"/>
          <w:szCs w:val="28"/>
          <w:lang w:val="ru-RU" w:eastAsia="ru-RU"/>
        </w:rPr>
        <w:t>П О С Т А Н О В Л Е Н И Е</w:t>
      </w:r>
    </w:p>
    <w:p w:rsidR="003D09E3" w:rsidRDefault="003D09E3" w:rsidP="00D200A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Pr="003D09E3" w:rsidRDefault="0016540A" w:rsidP="00D200A5">
      <w:pPr>
        <w:spacing w:after="0"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40A" w:rsidRPr="00920ABD" w:rsidRDefault="0016540A" w:rsidP="0016540A">
      <w:pPr>
        <w:tabs>
          <w:tab w:val="center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20ABD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ru-RU" w:eastAsia="ru-RU"/>
        </w:rPr>
        <w:t>от «__</w:t>
      </w:r>
      <w:r w:rsidRPr="00920A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» _________________________ </w:t>
      </w:r>
      <w:r w:rsidRPr="00920ABD">
        <w:rPr>
          <w:rFonts w:ascii="Times New Roman CYR" w:eastAsia="Times New Roman" w:hAnsi="Times New Roman CYR" w:cs="Times New Roman CYR"/>
          <w:color w:val="000000" w:themeColor="text1"/>
          <w:sz w:val="28"/>
          <w:szCs w:val="28"/>
          <w:lang w:val="ru-RU" w:eastAsia="ru-RU"/>
        </w:rPr>
        <w:t xml:space="preserve">г. № ____ </w:t>
      </w:r>
    </w:p>
    <w:p w:rsidR="003D09E3" w:rsidRDefault="003D09E3" w:rsidP="00D200A5">
      <w:pPr>
        <w:spacing w:after="0" w:line="21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163164" w:rsidRPr="003E2B19" w:rsidRDefault="003E2B19" w:rsidP="00D200A5">
      <w:pPr>
        <w:spacing w:after="0" w:line="21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3E2B1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ru-RU"/>
        </w:rPr>
        <w:t>МОСКВА</w:t>
      </w:r>
    </w:p>
    <w:p w:rsidR="003E2B19" w:rsidRPr="0016540A" w:rsidRDefault="003E2B19" w:rsidP="0016540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</w:pPr>
    </w:p>
    <w:p w:rsidR="00322DF9" w:rsidRPr="0016540A" w:rsidRDefault="00322DF9" w:rsidP="00920AB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715E85" w:rsidRPr="00D66C75" w:rsidRDefault="00715E85" w:rsidP="00E83BF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D66C7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О </w:t>
      </w:r>
      <w:r w:rsidR="00B2053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специализированных службах по обеспечению</w:t>
      </w:r>
      <w:r w:rsidRPr="00D66C7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безопасности </w:t>
      </w:r>
    </w:p>
    <w:p w:rsidR="00715E85" w:rsidRPr="00D66C75" w:rsidRDefault="00A21956" w:rsidP="00E83BF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D66C7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т</w:t>
      </w:r>
      <w:r w:rsidR="00715E85" w:rsidRPr="00D66C75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уристов</w:t>
      </w:r>
    </w:p>
    <w:p w:rsidR="003E2B19" w:rsidRPr="00D66C75" w:rsidRDefault="003E2B19" w:rsidP="00E83BF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715E85" w:rsidRPr="00CE5B54" w:rsidRDefault="00715E85" w:rsidP="00E83BF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</w:p>
    <w:p w:rsidR="003D09E3" w:rsidRPr="00CE5B54" w:rsidRDefault="003451C7" w:rsidP="00920ABD">
      <w:pPr>
        <w:widowControl w:val="0"/>
        <w:spacing w:after="0" w:line="360" w:lineRule="exact"/>
        <w:ind w:right="-28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CE5B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В соответствии со статьей 15 Федерального закона «Об основах туристской деятельности в Российской Федерации» </w:t>
      </w:r>
      <w:r w:rsidR="00772C6D" w:rsidRPr="00CE5B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Пра</w:t>
      </w:r>
      <w:r w:rsidR="006C11F2" w:rsidRPr="00CE5B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>вительство Российской Федерации</w:t>
      </w:r>
      <w:r w:rsidR="00D200A5" w:rsidRPr="00CE5B5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/>
        </w:rPr>
        <w:t xml:space="preserve"> 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gramStart"/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proofErr w:type="gramEnd"/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а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н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л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я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е</w:t>
      </w:r>
      <w:r w:rsidR="0016540A" w:rsidRPr="00867F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16540A" w:rsidRPr="00920A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</w:t>
      </w:r>
      <w:r w:rsidR="00772C6D" w:rsidRPr="00CE5B54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t>:</w:t>
      </w:r>
    </w:p>
    <w:p w:rsidR="00D904E9" w:rsidRDefault="00A57EDB" w:rsidP="00920ABD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Оказание </w:t>
      </w:r>
      <w:r w:rsidR="008F5986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необходимой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помощи туристам,</w:t>
      </w:r>
      <w:r w:rsidR="00FD5187">
        <w:rPr>
          <w:rFonts w:ascii="Times New Roman" w:hAnsi="Times New Roman" w:cs="Times New Roman"/>
          <w:sz w:val="28"/>
          <w:szCs w:val="28"/>
          <w:lang w:val="ru-RU"/>
        </w:rPr>
        <w:t xml:space="preserve"> терпящим бедствие</w:t>
      </w:r>
      <w:r w:rsidR="00F908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986">
        <w:rPr>
          <w:rFonts w:ascii="Times New Roman" w:hAnsi="Times New Roman" w:cs="Times New Roman"/>
          <w:sz w:val="28"/>
          <w:szCs w:val="28"/>
          <w:lang w:val="ru-RU"/>
        </w:rPr>
        <w:t>в пределах</w:t>
      </w:r>
      <w:r w:rsidR="00F9084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Российской Федерации</w:t>
      </w:r>
      <w:r w:rsidR="00FD5187">
        <w:rPr>
          <w:rFonts w:ascii="Times New Roman" w:hAnsi="Times New Roman" w:cs="Times New Roman"/>
          <w:sz w:val="28"/>
          <w:szCs w:val="28"/>
          <w:lang w:val="ru-RU"/>
        </w:rPr>
        <w:t>, осуществляется</w:t>
      </w:r>
      <w:r w:rsidR="00D904E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904E9" w:rsidRDefault="001C1B73" w:rsidP="00D904E9">
      <w:pPr>
        <w:pStyle w:val="a5"/>
        <w:tabs>
          <w:tab w:val="left" w:pos="993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профессиональными аварийно-спасательными формированиями, находящимися в ведении 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646ACD" w:rsidRPr="00646ACD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входящими в состав </w:t>
      </w:r>
      <w:r w:rsidR="00625791">
        <w:rPr>
          <w:rFonts w:ascii="Times New Roman" w:hAnsi="Times New Roman" w:cs="Times New Roman"/>
          <w:sz w:val="28"/>
          <w:szCs w:val="28"/>
          <w:lang w:val="ru-RU"/>
        </w:rPr>
        <w:t>профессиональной аварийно-спасательной служб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25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C85C8B" w:rsidRPr="00C85C8B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D904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04E9" w:rsidRDefault="00FD5187" w:rsidP="00D904E9">
      <w:pPr>
        <w:pStyle w:val="a5"/>
        <w:tabs>
          <w:tab w:val="left" w:pos="993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аварийно-спасательными службами, аварийно-спасательными формированиями, </w:t>
      </w:r>
      <w:r w:rsidR="00D904E9">
        <w:rPr>
          <w:rFonts w:ascii="Times New Roman" w:hAnsi="Times New Roman" w:cs="Times New Roman"/>
          <w:sz w:val="28"/>
          <w:szCs w:val="28"/>
          <w:lang w:val="ru-RU"/>
        </w:rPr>
        <w:t>созданными в субъектах Российской Фед</w:t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 xml:space="preserve">ерации 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904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04E9">
        <w:rPr>
          <w:rFonts w:ascii="Times New Roman" w:hAnsi="Times New Roman" w:cs="Times New Roman"/>
          <w:sz w:val="28"/>
          <w:szCs w:val="28"/>
          <w:lang w:val="ru-RU"/>
        </w:rPr>
        <w:t>аттестованными на право ведения аварийно-спасательных работ</w:t>
      </w:r>
      <w:r w:rsidR="008F5986" w:rsidRPr="00D904E9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F5986" w:rsidRPr="00D904E9">
        <w:rPr>
          <w:rFonts w:ascii="Times New Roman" w:hAnsi="Times New Roman" w:cs="Times New Roman"/>
          <w:sz w:val="28"/>
          <w:szCs w:val="28"/>
          <w:lang w:val="ru-RU"/>
        </w:rPr>
        <w:t>с Положением о проведении аттестации аварийно-спасательных</w:t>
      </w:r>
      <w:r w:rsidR="00646ACD" w:rsidRPr="00F40B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t>служб</w:t>
      </w:r>
      <w:r w:rsidR="008F5986" w:rsidRPr="00D904E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5986" w:rsidRPr="00D904E9">
        <w:rPr>
          <w:rFonts w:ascii="Times New Roman" w:hAnsi="Times New Roman" w:cs="Times New Roman"/>
          <w:sz w:val="28"/>
          <w:szCs w:val="28"/>
          <w:lang w:val="ru-RU"/>
        </w:rPr>
        <w:t xml:space="preserve">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</w:t>
      </w:r>
      <w:r w:rsidR="00646AC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F5986" w:rsidRPr="00D904E9">
        <w:rPr>
          <w:rFonts w:ascii="Times New Roman" w:hAnsi="Times New Roman" w:cs="Times New Roman"/>
          <w:sz w:val="28"/>
          <w:szCs w:val="28"/>
          <w:lang w:val="ru-RU"/>
        </w:rPr>
        <w:t>от 22 декабря 2011 г. № 1091</w:t>
      </w:r>
      <w:r w:rsidR="00CB2A1F" w:rsidRPr="00D904E9">
        <w:rPr>
          <w:rFonts w:ascii="Times New Roman" w:hAnsi="Times New Roman" w:cs="Times New Roman"/>
          <w:sz w:val="28"/>
          <w:szCs w:val="28"/>
          <w:lang w:val="ru-RU"/>
        </w:rPr>
        <w:t xml:space="preserve"> «О некоторых вопросах аттестации аварийно-спасательных служб, аварийно-спасательных формирований, спасателей </w:t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A1F" w:rsidRPr="00D904E9">
        <w:rPr>
          <w:rFonts w:ascii="Times New Roman" w:hAnsi="Times New Roman" w:cs="Times New Roman"/>
          <w:sz w:val="28"/>
          <w:szCs w:val="28"/>
          <w:lang w:val="ru-RU"/>
        </w:rPr>
        <w:t>и граждан, приобретающих статус спасателя»</w:t>
      </w:r>
      <w:r w:rsidR="00D904E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5B54" w:rsidRPr="00A57EDB" w:rsidRDefault="007C68CF" w:rsidP="00920ABD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Рекомендовать </w:t>
      </w:r>
      <w:r w:rsidR="00522975" w:rsidRPr="00522975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органам исполнительной власти субъектов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по согласованию с территориальными органами 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Российской Федерации по делам гражданской обороны, чрезвычайным ситуациям</w:t>
      </w:r>
      <w:r w:rsidR="00BD0A10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bookmarkEnd w:id="0"/>
      <w:r w:rsidR="00C85C8B">
        <w:rPr>
          <w:rFonts w:ascii="Times New Roman" w:hAnsi="Times New Roman" w:cs="Times New Roman"/>
          <w:sz w:val="28"/>
          <w:szCs w:val="28"/>
          <w:lang w:val="ru-RU"/>
        </w:rPr>
        <w:t xml:space="preserve"> и ликвидации последствий стихийных бедствий</w:t>
      </w:r>
      <w:r w:rsidR="00B26BA0"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привлечения и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F90846">
        <w:rPr>
          <w:rFonts w:ascii="Times New Roman" w:hAnsi="Times New Roman" w:cs="Times New Roman"/>
          <w:sz w:val="28"/>
          <w:szCs w:val="28"/>
          <w:lang w:val="ru-RU"/>
        </w:rPr>
        <w:t>аварийно-спасательны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90846">
        <w:rPr>
          <w:rFonts w:ascii="Times New Roman" w:hAnsi="Times New Roman" w:cs="Times New Roman"/>
          <w:sz w:val="28"/>
          <w:szCs w:val="28"/>
          <w:lang w:val="ru-RU"/>
        </w:rPr>
        <w:t xml:space="preserve"> служб, аварийно-спасательны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F90846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="006C11F2" w:rsidRPr="00A57EDB">
        <w:rPr>
          <w:rFonts w:ascii="Times New Roman" w:hAnsi="Times New Roman" w:cs="Times New Roman"/>
          <w:sz w:val="28"/>
          <w:szCs w:val="28"/>
          <w:lang w:val="ru-RU"/>
        </w:rPr>
        <w:t>, аттестованных на право ведения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аварийно-спасательных работ</w:t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>с Положением о проведении аттестации аварийно-спасательных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t xml:space="preserve"> служб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, аварийно-спасательных формирований, спасателей и граждан, приобретающих статус спасателя, утвержденным постановлением Правительства Российской Федерации </w:t>
      </w:r>
      <w:r w:rsidR="00C85C8B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от 22 декабря 2011 г. № 1091 «О некоторых вопросах аттестации аварийно-спасательных служб, аварийно-спасательных формирований, спасателей </w:t>
      </w:r>
      <w:r w:rsidR="004B4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и граждан, приобретающих статус спасателя», </w:t>
      </w:r>
      <w:r w:rsidR="00683918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привлекаемых</w:t>
      </w:r>
      <w:r w:rsidR="00AB39AE" w:rsidRPr="00A57EDB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при</w:t>
      </w:r>
      <w:r w:rsidR="00AB39AE"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оказании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A1F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необходимой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помо</w:t>
      </w:r>
      <w:r w:rsidR="00D418EA" w:rsidRPr="00A57EDB">
        <w:rPr>
          <w:rFonts w:ascii="Times New Roman" w:hAnsi="Times New Roman" w:cs="Times New Roman"/>
          <w:sz w:val="28"/>
          <w:szCs w:val="28"/>
          <w:lang w:val="ru-RU"/>
        </w:rPr>
        <w:t>щи туристам, терпящим бедствие,</w:t>
      </w:r>
      <w:r w:rsidR="001654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в пределах территории соответствующего субъекта Российской Федерации.</w:t>
      </w:r>
    </w:p>
    <w:p w:rsidR="00163164" w:rsidRPr="00A57EDB" w:rsidRDefault="00ED5547" w:rsidP="00920ABD">
      <w:pPr>
        <w:pStyle w:val="a5"/>
        <w:widowControl w:val="0"/>
        <w:numPr>
          <w:ilvl w:val="0"/>
          <w:numId w:val="6"/>
        </w:numPr>
        <w:tabs>
          <w:tab w:val="left" w:pos="567"/>
          <w:tab w:val="left" w:pos="993"/>
        </w:tabs>
        <w:spacing w:after="0" w:line="360" w:lineRule="exact"/>
        <w:ind w:left="0" w:right="-28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  <w:r w:rsidRPr="00A57EDB">
        <w:rPr>
          <w:rFonts w:ascii="Times New Roman" w:hAnsi="Times New Roman" w:cs="Times New Roman"/>
          <w:sz w:val="28"/>
          <w:szCs w:val="28"/>
          <w:lang w:val="ru-RU"/>
        </w:rPr>
        <w:t>Признать утратившим</w:t>
      </w:r>
      <w:r w:rsidR="00163164" w:rsidRPr="00A57ED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  <w:r w:rsidR="00163164" w:rsidRPr="00A57ED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61CD" w:rsidRPr="00A57EDB" w:rsidRDefault="00ED5547" w:rsidP="00920ABD">
      <w:pPr>
        <w:pStyle w:val="a5"/>
        <w:widowControl w:val="0"/>
        <w:tabs>
          <w:tab w:val="left" w:pos="567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7EDB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Рос</w:t>
      </w:r>
      <w:r w:rsidR="006C11F2" w:rsidRPr="00A57EDB">
        <w:rPr>
          <w:rFonts w:ascii="Times New Roman" w:hAnsi="Times New Roman" w:cs="Times New Roman"/>
          <w:sz w:val="28"/>
          <w:szCs w:val="28"/>
          <w:lang w:val="ru-RU"/>
        </w:rPr>
        <w:t>сийской Федерации от 24 января 19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98 г. </w:t>
      </w:r>
      <w:r w:rsidR="0016540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№ 8</w:t>
      </w:r>
      <w:r w:rsidR="00D200A5" w:rsidRPr="00A57EDB">
        <w:rPr>
          <w:rFonts w:ascii="Times New Roman" w:hAnsi="Times New Roman" w:cs="Times New Roman"/>
          <w:sz w:val="28"/>
          <w:szCs w:val="28"/>
          <w:lang w:val="ru-RU"/>
        </w:rPr>
        <w:t>3 «О специализированных службах</w:t>
      </w:r>
      <w:r w:rsidR="007C68CF" w:rsidRPr="00A57E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по обе</w:t>
      </w:r>
      <w:r w:rsidR="00B26BA0" w:rsidRPr="00A57EDB">
        <w:rPr>
          <w:rFonts w:ascii="Times New Roman" w:hAnsi="Times New Roman" w:cs="Times New Roman"/>
          <w:sz w:val="28"/>
          <w:szCs w:val="28"/>
          <w:lang w:val="ru-RU"/>
        </w:rPr>
        <w:t>спечению безопасности турист</w:t>
      </w:r>
      <w:r w:rsidR="00CE5B54" w:rsidRPr="00A57EDB">
        <w:rPr>
          <w:rFonts w:ascii="Times New Roman" w:hAnsi="Times New Roman" w:cs="Times New Roman"/>
          <w:sz w:val="28"/>
          <w:szCs w:val="28"/>
          <w:lang w:val="ru-RU"/>
        </w:rPr>
        <w:t>ов»</w:t>
      </w:r>
      <w:r w:rsidR="00A10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C6D" w:rsidRPr="00A10C6D">
        <w:rPr>
          <w:rFonts w:ascii="Times New Roman" w:hAnsi="Times New Roman" w:cs="Times New Roman"/>
          <w:sz w:val="28"/>
          <w:szCs w:val="28"/>
          <w:lang w:val="ru-RU"/>
        </w:rPr>
        <w:t>(Собрание законодательства Российской Федера</w:t>
      </w:r>
      <w:r w:rsidR="00A10C6D">
        <w:rPr>
          <w:rFonts w:ascii="Times New Roman" w:hAnsi="Times New Roman" w:cs="Times New Roman"/>
          <w:sz w:val="28"/>
          <w:szCs w:val="28"/>
          <w:lang w:val="ru-RU"/>
        </w:rPr>
        <w:t>ции, 1998, №</w:t>
      </w:r>
      <w:r w:rsidR="00A10C6D" w:rsidRPr="00A10C6D">
        <w:rPr>
          <w:rFonts w:ascii="Times New Roman" w:hAnsi="Times New Roman" w:cs="Times New Roman"/>
          <w:sz w:val="28"/>
          <w:szCs w:val="28"/>
          <w:lang w:val="ru-RU"/>
        </w:rPr>
        <w:t xml:space="preserve"> 5, ст. 621)</w:t>
      </w:r>
      <w:r w:rsidR="00CE5B54" w:rsidRPr="00A57ED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63164" w:rsidRPr="00A57EDB" w:rsidRDefault="00163164" w:rsidP="00920ABD">
      <w:pPr>
        <w:pStyle w:val="a5"/>
        <w:widowControl w:val="0"/>
        <w:tabs>
          <w:tab w:val="left" w:pos="567"/>
        </w:tabs>
        <w:spacing w:after="0" w:line="360" w:lineRule="exact"/>
        <w:ind w:left="0" w:right="-28" w:firstLine="709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A57EDB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Российской</w:t>
      </w:r>
      <w:r w:rsidR="0016540A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 от 28 января 2020 г.</w:t>
      </w:r>
      <w:r w:rsidR="0005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40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57EDB">
        <w:rPr>
          <w:rFonts w:ascii="Times New Roman" w:hAnsi="Times New Roman" w:cs="Times New Roman"/>
          <w:sz w:val="28"/>
          <w:szCs w:val="28"/>
          <w:lang w:val="ru-RU"/>
        </w:rPr>
        <w:t>№ 57 «О внесении изменений в постановление Правительства Российской Федерации от 24 января 1998 г. № 83»</w:t>
      </w:r>
      <w:r w:rsidR="00A10C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C6D" w:rsidRPr="00A10C6D">
        <w:rPr>
          <w:rFonts w:ascii="Times New Roman" w:hAnsi="Times New Roman" w:cs="Times New Roman"/>
          <w:sz w:val="28"/>
          <w:szCs w:val="28"/>
          <w:lang w:val="ru-RU"/>
        </w:rPr>
        <w:t>(Собрание законодательства Российской Федера</w:t>
      </w:r>
      <w:r w:rsidR="00A10C6D">
        <w:rPr>
          <w:rFonts w:ascii="Times New Roman" w:hAnsi="Times New Roman" w:cs="Times New Roman"/>
          <w:sz w:val="28"/>
          <w:szCs w:val="28"/>
          <w:lang w:val="ru-RU"/>
        </w:rPr>
        <w:t>ции, 2020, № 5, ст. 541</w:t>
      </w:r>
      <w:r w:rsidR="00A10C6D" w:rsidRPr="00A10C6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26BA0" w:rsidRPr="00A57E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564A" w:rsidRPr="00E461CD" w:rsidRDefault="00D6564A" w:rsidP="00E83BF1">
      <w:pPr>
        <w:tabs>
          <w:tab w:val="left" w:pos="567"/>
        </w:tabs>
        <w:spacing w:after="0" w:line="240" w:lineRule="auto"/>
        <w:ind w:right="-3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5BA" w:rsidRPr="003D09E3" w:rsidRDefault="007345BA" w:rsidP="007345BA">
      <w:pPr>
        <w:widowControl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09E3" w:rsidRPr="003D09E3" w:rsidRDefault="003D09E3" w:rsidP="007345BA">
      <w:pPr>
        <w:widowControl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D09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Председатель Правительства</w:t>
      </w:r>
    </w:p>
    <w:p w:rsidR="00763E7C" w:rsidRDefault="001E3760" w:rsidP="007345BA">
      <w:pPr>
        <w:widowControl w:val="0"/>
        <w:tabs>
          <w:tab w:val="right" w:pos="9103"/>
        </w:tabs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</w:t>
      </w:r>
      <w:r w:rsidR="003D09E3" w:rsidRPr="003D09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Российской Федерации</w:t>
      </w:r>
      <w:r w:rsidR="0071361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25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                                                </w:t>
      </w:r>
      <w:r w:rsidR="00B805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425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М. </w:t>
      </w:r>
      <w:proofErr w:type="spellStart"/>
      <w:r w:rsidR="004254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Мишустин</w:t>
      </w:r>
      <w:proofErr w:type="spellEnd"/>
    </w:p>
    <w:p w:rsidR="00343C79" w:rsidRPr="00E83BF1" w:rsidRDefault="00343C79" w:rsidP="00E83BF1">
      <w:pPr>
        <w:widowControl w:val="0"/>
        <w:tabs>
          <w:tab w:val="right" w:pos="9103"/>
        </w:tabs>
        <w:spacing w:after="0" w:line="228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</w:pPr>
    </w:p>
    <w:sectPr w:rsidR="00343C79" w:rsidRPr="00E83BF1" w:rsidSect="00F65A36">
      <w:headerReference w:type="default" r:id="rId8"/>
      <w:headerReference w:type="first" r:id="rId9"/>
      <w:pgSz w:w="11907" w:h="16840" w:code="9"/>
      <w:pgMar w:top="1138" w:right="720" w:bottom="562" w:left="115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62" w:rsidRDefault="00410162">
      <w:pPr>
        <w:spacing w:after="0" w:line="240" w:lineRule="auto"/>
      </w:pPr>
      <w:r>
        <w:separator/>
      </w:r>
    </w:p>
  </w:endnote>
  <w:endnote w:type="continuationSeparator" w:id="0">
    <w:p w:rsidR="00410162" w:rsidRDefault="0041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62" w:rsidRDefault="00410162">
      <w:pPr>
        <w:spacing w:after="0" w:line="240" w:lineRule="auto"/>
      </w:pPr>
      <w:r>
        <w:separator/>
      </w:r>
    </w:p>
  </w:footnote>
  <w:footnote w:type="continuationSeparator" w:id="0">
    <w:p w:rsidR="00410162" w:rsidRDefault="0041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904637"/>
      <w:docPartObj>
        <w:docPartGallery w:val="Page Numbers (Top of Page)"/>
        <w:docPartUnique/>
      </w:docPartObj>
    </w:sdtPr>
    <w:sdtEndPr/>
    <w:sdtContent>
      <w:p w:rsidR="00F65A36" w:rsidRDefault="00F65A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A10" w:rsidRPr="00BD0A10">
          <w:rPr>
            <w:noProof/>
            <w:lang w:val="ru-RU"/>
          </w:rPr>
          <w:t>2</w:t>
        </w:r>
        <w:r>
          <w:fldChar w:fldCharType="end"/>
        </w:r>
      </w:p>
    </w:sdtContent>
  </w:sdt>
  <w:p w:rsidR="00F65A36" w:rsidRDefault="00F65A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475717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200A5" w:rsidRPr="00F65A36" w:rsidRDefault="00D200A5">
        <w:pPr>
          <w:pStyle w:val="a3"/>
          <w:jc w:val="center"/>
          <w:rPr>
            <w:color w:val="FFFFFF" w:themeColor="background1"/>
          </w:rPr>
        </w:pPr>
        <w:r w:rsidRPr="00F65A36">
          <w:rPr>
            <w:color w:val="FFFFFF" w:themeColor="background1"/>
          </w:rPr>
          <w:fldChar w:fldCharType="begin"/>
        </w:r>
        <w:r w:rsidRPr="00F65A36">
          <w:rPr>
            <w:color w:val="FFFFFF" w:themeColor="background1"/>
          </w:rPr>
          <w:instrText>PAGE   \* MERGEFORMAT</w:instrText>
        </w:r>
        <w:r w:rsidRPr="00F65A36">
          <w:rPr>
            <w:color w:val="FFFFFF" w:themeColor="background1"/>
          </w:rPr>
          <w:fldChar w:fldCharType="separate"/>
        </w:r>
        <w:r w:rsidR="00BD0A10" w:rsidRPr="00BD0A10">
          <w:rPr>
            <w:noProof/>
            <w:color w:val="FFFFFF" w:themeColor="background1"/>
            <w:lang w:val="ru-RU"/>
          </w:rPr>
          <w:t>1</w:t>
        </w:r>
        <w:r w:rsidRPr="00F65A36">
          <w:rPr>
            <w:color w:val="FFFFFF" w:themeColor="background1"/>
          </w:rPr>
          <w:fldChar w:fldCharType="end"/>
        </w:r>
      </w:p>
    </w:sdtContent>
  </w:sdt>
  <w:p w:rsidR="00D200A5" w:rsidRDefault="00D200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5F2"/>
    <w:multiLevelType w:val="hybridMultilevel"/>
    <w:tmpl w:val="D54A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A5E57"/>
    <w:multiLevelType w:val="hybridMultilevel"/>
    <w:tmpl w:val="12EA1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106CCF"/>
    <w:multiLevelType w:val="hybridMultilevel"/>
    <w:tmpl w:val="360A9654"/>
    <w:lvl w:ilvl="0" w:tplc="8AEA99E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8E6735"/>
    <w:multiLevelType w:val="hybridMultilevel"/>
    <w:tmpl w:val="EB5CAF86"/>
    <w:lvl w:ilvl="0" w:tplc="02EA3154">
      <w:start w:val="1"/>
      <w:numFmt w:val="decimal"/>
      <w:lvlText w:val="%1."/>
      <w:lvlJc w:val="left"/>
      <w:pPr>
        <w:ind w:left="1060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5BD70B2"/>
    <w:multiLevelType w:val="hybridMultilevel"/>
    <w:tmpl w:val="00B8E82A"/>
    <w:lvl w:ilvl="0" w:tplc="8F121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042334"/>
    <w:multiLevelType w:val="hybridMultilevel"/>
    <w:tmpl w:val="36DC099A"/>
    <w:lvl w:ilvl="0" w:tplc="E06C40B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E3"/>
    <w:rsid w:val="00000441"/>
    <w:rsid w:val="00000778"/>
    <w:rsid w:val="00001312"/>
    <w:rsid w:val="00004283"/>
    <w:rsid w:val="0000431A"/>
    <w:rsid w:val="00007F8E"/>
    <w:rsid w:val="000118DF"/>
    <w:rsid w:val="00017081"/>
    <w:rsid w:val="00023E3E"/>
    <w:rsid w:val="00026E15"/>
    <w:rsid w:val="00034629"/>
    <w:rsid w:val="00034B3D"/>
    <w:rsid w:val="00035060"/>
    <w:rsid w:val="00040437"/>
    <w:rsid w:val="00045036"/>
    <w:rsid w:val="00045E0B"/>
    <w:rsid w:val="00050A6E"/>
    <w:rsid w:val="0005222A"/>
    <w:rsid w:val="0005234D"/>
    <w:rsid w:val="00053BCD"/>
    <w:rsid w:val="00053D4E"/>
    <w:rsid w:val="0005401D"/>
    <w:rsid w:val="00055D90"/>
    <w:rsid w:val="00060FDA"/>
    <w:rsid w:val="0006180C"/>
    <w:rsid w:val="000618C4"/>
    <w:rsid w:val="00063F2C"/>
    <w:rsid w:val="00066E67"/>
    <w:rsid w:val="0006787E"/>
    <w:rsid w:val="00071BB6"/>
    <w:rsid w:val="00072F91"/>
    <w:rsid w:val="00077145"/>
    <w:rsid w:val="00082EDE"/>
    <w:rsid w:val="0008387F"/>
    <w:rsid w:val="00084A27"/>
    <w:rsid w:val="0008533D"/>
    <w:rsid w:val="00087498"/>
    <w:rsid w:val="00087B21"/>
    <w:rsid w:val="000901C5"/>
    <w:rsid w:val="00091F3F"/>
    <w:rsid w:val="00094FCC"/>
    <w:rsid w:val="00095BB0"/>
    <w:rsid w:val="000A214D"/>
    <w:rsid w:val="000B0EA6"/>
    <w:rsid w:val="000B39B4"/>
    <w:rsid w:val="000B61E2"/>
    <w:rsid w:val="000C0EFD"/>
    <w:rsid w:val="000C2402"/>
    <w:rsid w:val="000C37AC"/>
    <w:rsid w:val="000C4888"/>
    <w:rsid w:val="000C55FA"/>
    <w:rsid w:val="000D2D74"/>
    <w:rsid w:val="000D47E4"/>
    <w:rsid w:val="000D54CA"/>
    <w:rsid w:val="000D7C07"/>
    <w:rsid w:val="000E3045"/>
    <w:rsid w:val="000E539B"/>
    <w:rsid w:val="000E6AC2"/>
    <w:rsid w:val="000E6F3A"/>
    <w:rsid w:val="000E7D44"/>
    <w:rsid w:val="000F0528"/>
    <w:rsid w:val="000F095F"/>
    <w:rsid w:val="000F14A8"/>
    <w:rsid w:val="000F16CD"/>
    <w:rsid w:val="000F2105"/>
    <w:rsid w:val="000F238E"/>
    <w:rsid w:val="000F24DF"/>
    <w:rsid w:val="000F5408"/>
    <w:rsid w:val="000F731E"/>
    <w:rsid w:val="0010333B"/>
    <w:rsid w:val="00103365"/>
    <w:rsid w:val="001115DB"/>
    <w:rsid w:val="00111E85"/>
    <w:rsid w:val="001131EC"/>
    <w:rsid w:val="001136EF"/>
    <w:rsid w:val="00116302"/>
    <w:rsid w:val="00116B29"/>
    <w:rsid w:val="00120DFB"/>
    <w:rsid w:val="00121264"/>
    <w:rsid w:val="001232FB"/>
    <w:rsid w:val="00123C91"/>
    <w:rsid w:val="00123FBC"/>
    <w:rsid w:val="00125AED"/>
    <w:rsid w:val="00125F68"/>
    <w:rsid w:val="00127401"/>
    <w:rsid w:val="00127B02"/>
    <w:rsid w:val="00127ED6"/>
    <w:rsid w:val="00133203"/>
    <w:rsid w:val="00134879"/>
    <w:rsid w:val="00135E06"/>
    <w:rsid w:val="0014013A"/>
    <w:rsid w:val="00144947"/>
    <w:rsid w:val="00145398"/>
    <w:rsid w:val="00145E4E"/>
    <w:rsid w:val="0015125D"/>
    <w:rsid w:val="00152503"/>
    <w:rsid w:val="00152C28"/>
    <w:rsid w:val="00156582"/>
    <w:rsid w:val="00160FD2"/>
    <w:rsid w:val="001628CB"/>
    <w:rsid w:val="00163164"/>
    <w:rsid w:val="001632EB"/>
    <w:rsid w:val="00164713"/>
    <w:rsid w:val="0016540A"/>
    <w:rsid w:val="00165F0D"/>
    <w:rsid w:val="00166778"/>
    <w:rsid w:val="00167907"/>
    <w:rsid w:val="00167F4E"/>
    <w:rsid w:val="001708BC"/>
    <w:rsid w:val="00172CED"/>
    <w:rsid w:val="00173B41"/>
    <w:rsid w:val="00174C87"/>
    <w:rsid w:val="00175BF4"/>
    <w:rsid w:val="00183E59"/>
    <w:rsid w:val="00183ED6"/>
    <w:rsid w:val="00185733"/>
    <w:rsid w:val="001878E8"/>
    <w:rsid w:val="00190075"/>
    <w:rsid w:val="00190DB3"/>
    <w:rsid w:val="00193A07"/>
    <w:rsid w:val="001950BD"/>
    <w:rsid w:val="00196E3D"/>
    <w:rsid w:val="001977D3"/>
    <w:rsid w:val="001A0792"/>
    <w:rsid w:val="001A24A2"/>
    <w:rsid w:val="001A2DE1"/>
    <w:rsid w:val="001A3208"/>
    <w:rsid w:val="001A49E9"/>
    <w:rsid w:val="001A4CFF"/>
    <w:rsid w:val="001A5CD3"/>
    <w:rsid w:val="001A700F"/>
    <w:rsid w:val="001A7E2E"/>
    <w:rsid w:val="001B04F5"/>
    <w:rsid w:val="001B05DE"/>
    <w:rsid w:val="001B19CC"/>
    <w:rsid w:val="001B5D13"/>
    <w:rsid w:val="001B6242"/>
    <w:rsid w:val="001B7729"/>
    <w:rsid w:val="001C1B73"/>
    <w:rsid w:val="001C2415"/>
    <w:rsid w:val="001C62CE"/>
    <w:rsid w:val="001C699E"/>
    <w:rsid w:val="001C76C7"/>
    <w:rsid w:val="001D04CB"/>
    <w:rsid w:val="001D0E8D"/>
    <w:rsid w:val="001D52BA"/>
    <w:rsid w:val="001D7421"/>
    <w:rsid w:val="001D7478"/>
    <w:rsid w:val="001D75C3"/>
    <w:rsid w:val="001E3760"/>
    <w:rsid w:val="001E4661"/>
    <w:rsid w:val="001E4DAF"/>
    <w:rsid w:val="001E5F1D"/>
    <w:rsid w:val="001E652B"/>
    <w:rsid w:val="001F1480"/>
    <w:rsid w:val="001F20BC"/>
    <w:rsid w:val="001F2691"/>
    <w:rsid w:val="001F4407"/>
    <w:rsid w:val="0020070C"/>
    <w:rsid w:val="00200E2E"/>
    <w:rsid w:val="00202F8C"/>
    <w:rsid w:val="002033E6"/>
    <w:rsid w:val="00205473"/>
    <w:rsid w:val="002108D2"/>
    <w:rsid w:val="002111D0"/>
    <w:rsid w:val="00211F25"/>
    <w:rsid w:val="002127B3"/>
    <w:rsid w:val="00212C45"/>
    <w:rsid w:val="002140C8"/>
    <w:rsid w:val="00214645"/>
    <w:rsid w:val="002158BE"/>
    <w:rsid w:val="00220D5C"/>
    <w:rsid w:val="002255ED"/>
    <w:rsid w:val="00225E35"/>
    <w:rsid w:val="002277D7"/>
    <w:rsid w:val="002279FE"/>
    <w:rsid w:val="0023001A"/>
    <w:rsid w:val="00232B98"/>
    <w:rsid w:val="00232C50"/>
    <w:rsid w:val="00233945"/>
    <w:rsid w:val="0023443A"/>
    <w:rsid w:val="00234578"/>
    <w:rsid w:val="00234727"/>
    <w:rsid w:val="0023666F"/>
    <w:rsid w:val="00246A19"/>
    <w:rsid w:val="00247B45"/>
    <w:rsid w:val="002500FE"/>
    <w:rsid w:val="0025027D"/>
    <w:rsid w:val="002507B2"/>
    <w:rsid w:val="00252041"/>
    <w:rsid w:val="002524E3"/>
    <w:rsid w:val="00253EAF"/>
    <w:rsid w:val="002545F7"/>
    <w:rsid w:val="002549A6"/>
    <w:rsid w:val="00254B51"/>
    <w:rsid w:val="00256131"/>
    <w:rsid w:val="0026082E"/>
    <w:rsid w:val="00261056"/>
    <w:rsid w:val="00264B97"/>
    <w:rsid w:val="00267A5C"/>
    <w:rsid w:val="0027032B"/>
    <w:rsid w:val="0027077E"/>
    <w:rsid w:val="00274FE2"/>
    <w:rsid w:val="00275122"/>
    <w:rsid w:val="002751CD"/>
    <w:rsid w:val="00275641"/>
    <w:rsid w:val="002764A6"/>
    <w:rsid w:val="00282224"/>
    <w:rsid w:val="00282A68"/>
    <w:rsid w:val="00282D23"/>
    <w:rsid w:val="00283EE3"/>
    <w:rsid w:val="00292D85"/>
    <w:rsid w:val="00293733"/>
    <w:rsid w:val="00294861"/>
    <w:rsid w:val="0029584C"/>
    <w:rsid w:val="002A1B94"/>
    <w:rsid w:val="002A23A1"/>
    <w:rsid w:val="002A27AF"/>
    <w:rsid w:val="002A2E96"/>
    <w:rsid w:val="002A360E"/>
    <w:rsid w:val="002A73D2"/>
    <w:rsid w:val="002B2901"/>
    <w:rsid w:val="002B2BF6"/>
    <w:rsid w:val="002B2D10"/>
    <w:rsid w:val="002B41DF"/>
    <w:rsid w:val="002B4BB5"/>
    <w:rsid w:val="002B536F"/>
    <w:rsid w:val="002B5B3B"/>
    <w:rsid w:val="002B683D"/>
    <w:rsid w:val="002C05EE"/>
    <w:rsid w:val="002C11AA"/>
    <w:rsid w:val="002C34D2"/>
    <w:rsid w:val="002C7AB3"/>
    <w:rsid w:val="002C7C54"/>
    <w:rsid w:val="002D3098"/>
    <w:rsid w:val="002D4032"/>
    <w:rsid w:val="002D5EAB"/>
    <w:rsid w:val="002E12CA"/>
    <w:rsid w:val="002E19F2"/>
    <w:rsid w:val="002E2419"/>
    <w:rsid w:val="002F0180"/>
    <w:rsid w:val="002F14A6"/>
    <w:rsid w:val="002F2692"/>
    <w:rsid w:val="002F3189"/>
    <w:rsid w:val="003017F1"/>
    <w:rsid w:val="0030492F"/>
    <w:rsid w:val="00304F5C"/>
    <w:rsid w:val="00306C85"/>
    <w:rsid w:val="003077FA"/>
    <w:rsid w:val="0030786B"/>
    <w:rsid w:val="00310E5B"/>
    <w:rsid w:val="003116D7"/>
    <w:rsid w:val="0031690F"/>
    <w:rsid w:val="00322DF9"/>
    <w:rsid w:val="00323261"/>
    <w:rsid w:val="00325803"/>
    <w:rsid w:val="00325854"/>
    <w:rsid w:val="0032737D"/>
    <w:rsid w:val="00327A1C"/>
    <w:rsid w:val="00332F27"/>
    <w:rsid w:val="00333DA6"/>
    <w:rsid w:val="00335EF1"/>
    <w:rsid w:val="00337903"/>
    <w:rsid w:val="00337DE4"/>
    <w:rsid w:val="0034210C"/>
    <w:rsid w:val="00342FC1"/>
    <w:rsid w:val="00343C79"/>
    <w:rsid w:val="003446A0"/>
    <w:rsid w:val="003451C7"/>
    <w:rsid w:val="0034621F"/>
    <w:rsid w:val="00346403"/>
    <w:rsid w:val="00347E4A"/>
    <w:rsid w:val="00355BFC"/>
    <w:rsid w:val="00357197"/>
    <w:rsid w:val="003613A4"/>
    <w:rsid w:val="00361981"/>
    <w:rsid w:val="00361C2B"/>
    <w:rsid w:val="0036227B"/>
    <w:rsid w:val="003636B5"/>
    <w:rsid w:val="003638A9"/>
    <w:rsid w:val="00365881"/>
    <w:rsid w:val="003668F2"/>
    <w:rsid w:val="00366B26"/>
    <w:rsid w:val="00367264"/>
    <w:rsid w:val="003677EB"/>
    <w:rsid w:val="00367870"/>
    <w:rsid w:val="00370216"/>
    <w:rsid w:val="00370562"/>
    <w:rsid w:val="00371FB3"/>
    <w:rsid w:val="00377B20"/>
    <w:rsid w:val="0038366B"/>
    <w:rsid w:val="00386AC3"/>
    <w:rsid w:val="00387F11"/>
    <w:rsid w:val="00392957"/>
    <w:rsid w:val="00393851"/>
    <w:rsid w:val="00394167"/>
    <w:rsid w:val="00394255"/>
    <w:rsid w:val="00396268"/>
    <w:rsid w:val="00396B61"/>
    <w:rsid w:val="003971EF"/>
    <w:rsid w:val="003A2561"/>
    <w:rsid w:val="003A2DD3"/>
    <w:rsid w:val="003A3651"/>
    <w:rsid w:val="003A4C98"/>
    <w:rsid w:val="003B0853"/>
    <w:rsid w:val="003B1FC9"/>
    <w:rsid w:val="003B35BD"/>
    <w:rsid w:val="003B5B0A"/>
    <w:rsid w:val="003C046C"/>
    <w:rsid w:val="003C0A96"/>
    <w:rsid w:val="003C1258"/>
    <w:rsid w:val="003C7CE1"/>
    <w:rsid w:val="003D09E3"/>
    <w:rsid w:val="003D0D84"/>
    <w:rsid w:val="003D16A3"/>
    <w:rsid w:val="003D1982"/>
    <w:rsid w:val="003D24FE"/>
    <w:rsid w:val="003D5149"/>
    <w:rsid w:val="003D5A53"/>
    <w:rsid w:val="003E194B"/>
    <w:rsid w:val="003E2B19"/>
    <w:rsid w:val="003E43BC"/>
    <w:rsid w:val="003E5A5C"/>
    <w:rsid w:val="003E5B5D"/>
    <w:rsid w:val="003E6CDD"/>
    <w:rsid w:val="003F010B"/>
    <w:rsid w:val="003F0EBF"/>
    <w:rsid w:val="003F1FC7"/>
    <w:rsid w:val="003F5434"/>
    <w:rsid w:val="003F7B9C"/>
    <w:rsid w:val="004044C3"/>
    <w:rsid w:val="00406924"/>
    <w:rsid w:val="00407CA7"/>
    <w:rsid w:val="00407DAE"/>
    <w:rsid w:val="00410162"/>
    <w:rsid w:val="00411953"/>
    <w:rsid w:val="00413164"/>
    <w:rsid w:val="0041452B"/>
    <w:rsid w:val="0041465F"/>
    <w:rsid w:val="0041489E"/>
    <w:rsid w:val="00414C09"/>
    <w:rsid w:val="004150EB"/>
    <w:rsid w:val="00416DB7"/>
    <w:rsid w:val="00416F3A"/>
    <w:rsid w:val="004202E2"/>
    <w:rsid w:val="00422436"/>
    <w:rsid w:val="004254BE"/>
    <w:rsid w:val="004270C1"/>
    <w:rsid w:val="0043064E"/>
    <w:rsid w:val="004309EF"/>
    <w:rsid w:val="00430C89"/>
    <w:rsid w:val="00433A53"/>
    <w:rsid w:val="004360DB"/>
    <w:rsid w:val="004373EF"/>
    <w:rsid w:val="00437B90"/>
    <w:rsid w:val="00441518"/>
    <w:rsid w:val="00450013"/>
    <w:rsid w:val="00451617"/>
    <w:rsid w:val="00452D06"/>
    <w:rsid w:val="004532FA"/>
    <w:rsid w:val="00457311"/>
    <w:rsid w:val="00460684"/>
    <w:rsid w:val="0046187A"/>
    <w:rsid w:val="00461A5E"/>
    <w:rsid w:val="00461C81"/>
    <w:rsid w:val="00463980"/>
    <w:rsid w:val="00463C65"/>
    <w:rsid w:val="00465A8F"/>
    <w:rsid w:val="00466FAB"/>
    <w:rsid w:val="00470420"/>
    <w:rsid w:val="004716F6"/>
    <w:rsid w:val="004717F2"/>
    <w:rsid w:val="00471F0E"/>
    <w:rsid w:val="00473B31"/>
    <w:rsid w:val="00473F34"/>
    <w:rsid w:val="00474C1B"/>
    <w:rsid w:val="00475F01"/>
    <w:rsid w:val="0048000C"/>
    <w:rsid w:val="004828D6"/>
    <w:rsid w:val="00482C12"/>
    <w:rsid w:val="004831BC"/>
    <w:rsid w:val="00483F35"/>
    <w:rsid w:val="00486943"/>
    <w:rsid w:val="00486B55"/>
    <w:rsid w:val="00486E57"/>
    <w:rsid w:val="004870FF"/>
    <w:rsid w:val="004874E9"/>
    <w:rsid w:val="00496B9C"/>
    <w:rsid w:val="004978C7"/>
    <w:rsid w:val="00497DA3"/>
    <w:rsid w:val="004A08F6"/>
    <w:rsid w:val="004A14E4"/>
    <w:rsid w:val="004A158B"/>
    <w:rsid w:val="004A1DB6"/>
    <w:rsid w:val="004A3987"/>
    <w:rsid w:val="004A4922"/>
    <w:rsid w:val="004A5831"/>
    <w:rsid w:val="004B17A4"/>
    <w:rsid w:val="004B4283"/>
    <w:rsid w:val="004B6D5D"/>
    <w:rsid w:val="004C1927"/>
    <w:rsid w:val="004C1B9E"/>
    <w:rsid w:val="004C1EFB"/>
    <w:rsid w:val="004C3D7A"/>
    <w:rsid w:val="004C68B1"/>
    <w:rsid w:val="004D155C"/>
    <w:rsid w:val="004D181C"/>
    <w:rsid w:val="004D184A"/>
    <w:rsid w:val="004D1B05"/>
    <w:rsid w:val="004D20CA"/>
    <w:rsid w:val="004D23AA"/>
    <w:rsid w:val="004D337D"/>
    <w:rsid w:val="004D3D77"/>
    <w:rsid w:val="004D422D"/>
    <w:rsid w:val="004D5206"/>
    <w:rsid w:val="004D5F63"/>
    <w:rsid w:val="004E1906"/>
    <w:rsid w:val="004E47D7"/>
    <w:rsid w:val="004E4B25"/>
    <w:rsid w:val="004E6500"/>
    <w:rsid w:val="004E69B9"/>
    <w:rsid w:val="004E6FEA"/>
    <w:rsid w:val="004F19A5"/>
    <w:rsid w:val="004F4725"/>
    <w:rsid w:val="004F655D"/>
    <w:rsid w:val="004F7F6A"/>
    <w:rsid w:val="0050122E"/>
    <w:rsid w:val="00501D37"/>
    <w:rsid w:val="005035C6"/>
    <w:rsid w:val="00512C41"/>
    <w:rsid w:val="00516A5F"/>
    <w:rsid w:val="00522975"/>
    <w:rsid w:val="00523294"/>
    <w:rsid w:val="00523E19"/>
    <w:rsid w:val="00524FA0"/>
    <w:rsid w:val="005261DE"/>
    <w:rsid w:val="00526EFD"/>
    <w:rsid w:val="00530261"/>
    <w:rsid w:val="005324F0"/>
    <w:rsid w:val="00532AC3"/>
    <w:rsid w:val="00532C6D"/>
    <w:rsid w:val="005358F3"/>
    <w:rsid w:val="00535E2E"/>
    <w:rsid w:val="0053796F"/>
    <w:rsid w:val="00540C04"/>
    <w:rsid w:val="00542E3E"/>
    <w:rsid w:val="0054551E"/>
    <w:rsid w:val="0054603B"/>
    <w:rsid w:val="005471B5"/>
    <w:rsid w:val="00547DBA"/>
    <w:rsid w:val="005506A1"/>
    <w:rsid w:val="00550851"/>
    <w:rsid w:val="005528BB"/>
    <w:rsid w:val="005537C7"/>
    <w:rsid w:val="0055509E"/>
    <w:rsid w:val="00555DFC"/>
    <w:rsid w:val="005565EF"/>
    <w:rsid w:val="00556B0D"/>
    <w:rsid w:val="00560513"/>
    <w:rsid w:val="0056180D"/>
    <w:rsid w:val="00562015"/>
    <w:rsid w:val="005629C5"/>
    <w:rsid w:val="005629E0"/>
    <w:rsid w:val="005661A8"/>
    <w:rsid w:val="005670BE"/>
    <w:rsid w:val="0056771F"/>
    <w:rsid w:val="00567BA3"/>
    <w:rsid w:val="005729C6"/>
    <w:rsid w:val="005741A2"/>
    <w:rsid w:val="005762D1"/>
    <w:rsid w:val="005801BE"/>
    <w:rsid w:val="005830C3"/>
    <w:rsid w:val="00583E2B"/>
    <w:rsid w:val="00583E94"/>
    <w:rsid w:val="0058623B"/>
    <w:rsid w:val="00590470"/>
    <w:rsid w:val="00591F15"/>
    <w:rsid w:val="00593473"/>
    <w:rsid w:val="00594B88"/>
    <w:rsid w:val="00594D29"/>
    <w:rsid w:val="005965EA"/>
    <w:rsid w:val="0059714E"/>
    <w:rsid w:val="005971EC"/>
    <w:rsid w:val="005976FB"/>
    <w:rsid w:val="005A21E7"/>
    <w:rsid w:val="005A47AE"/>
    <w:rsid w:val="005A5C7F"/>
    <w:rsid w:val="005B018C"/>
    <w:rsid w:val="005B0FD0"/>
    <w:rsid w:val="005B121D"/>
    <w:rsid w:val="005B718D"/>
    <w:rsid w:val="005B78AB"/>
    <w:rsid w:val="005B7920"/>
    <w:rsid w:val="005C1513"/>
    <w:rsid w:val="005C4D27"/>
    <w:rsid w:val="005C53F8"/>
    <w:rsid w:val="005C615B"/>
    <w:rsid w:val="005C662E"/>
    <w:rsid w:val="005D2305"/>
    <w:rsid w:val="005D416D"/>
    <w:rsid w:val="005D6C12"/>
    <w:rsid w:val="005D6F0B"/>
    <w:rsid w:val="005E2A80"/>
    <w:rsid w:val="005E2C52"/>
    <w:rsid w:val="005E40B4"/>
    <w:rsid w:val="005E44DB"/>
    <w:rsid w:val="005E6210"/>
    <w:rsid w:val="005E68F3"/>
    <w:rsid w:val="005F2873"/>
    <w:rsid w:val="0060187F"/>
    <w:rsid w:val="00601D58"/>
    <w:rsid w:val="00602ED0"/>
    <w:rsid w:val="006032CA"/>
    <w:rsid w:val="00603AE8"/>
    <w:rsid w:val="00604060"/>
    <w:rsid w:val="00604414"/>
    <w:rsid w:val="006064C5"/>
    <w:rsid w:val="0060659F"/>
    <w:rsid w:val="00606E9A"/>
    <w:rsid w:val="00610A6B"/>
    <w:rsid w:val="00610EDF"/>
    <w:rsid w:val="006125A7"/>
    <w:rsid w:val="0061333E"/>
    <w:rsid w:val="0061357F"/>
    <w:rsid w:val="00613697"/>
    <w:rsid w:val="00614715"/>
    <w:rsid w:val="00615EC0"/>
    <w:rsid w:val="0061730A"/>
    <w:rsid w:val="006212FC"/>
    <w:rsid w:val="00622B37"/>
    <w:rsid w:val="00625791"/>
    <w:rsid w:val="00625E95"/>
    <w:rsid w:val="00626468"/>
    <w:rsid w:val="00626B88"/>
    <w:rsid w:val="006308AB"/>
    <w:rsid w:val="00632826"/>
    <w:rsid w:val="00633308"/>
    <w:rsid w:val="006340B3"/>
    <w:rsid w:val="00635D68"/>
    <w:rsid w:val="00636E9D"/>
    <w:rsid w:val="00636FC1"/>
    <w:rsid w:val="00637182"/>
    <w:rsid w:val="00637ADD"/>
    <w:rsid w:val="00637AFB"/>
    <w:rsid w:val="0064224D"/>
    <w:rsid w:val="0064548C"/>
    <w:rsid w:val="00646ACD"/>
    <w:rsid w:val="00647EF8"/>
    <w:rsid w:val="00647FE5"/>
    <w:rsid w:val="00654190"/>
    <w:rsid w:val="00654311"/>
    <w:rsid w:val="006545B4"/>
    <w:rsid w:val="00660ED3"/>
    <w:rsid w:val="00663868"/>
    <w:rsid w:val="00663D02"/>
    <w:rsid w:val="00670D6C"/>
    <w:rsid w:val="00671CE1"/>
    <w:rsid w:val="00672718"/>
    <w:rsid w:val="006736F8"/>
    <w:rsid w:val="006739C6"/>
    <w:rsid w:val="0067449D"/>
    <w:rsid w:val="00674FF3"/>
    <w:rsid w:val="00676B00"/>
    <w:rsid w:val="00680ED2"/>
    <w:rsid w:val="0068205C"/>
    <w:rsid w:val="00683918"/>
    <w:rsid w:val="00683C53"/>
    <w:rsid w:val="006844B8"/>
    <w:rsid w:val="006847EF"/>
    <w:rsid w:val="00686D04"/>
    <w:rsid w:val="00691563"/>
    <w:rsid w:val="00692587"/>
    <w:rsid w:val="00692CB2"/>
    <w:rsid w:val="00695D54"/>
    <w:rsid w:val="006A1E24"/>
    <w:rsid w:val="006A259C"/>
    <w:rsid w:val="006A36D3"/>
    <w:rsid w:val="006A42CE"/>
    <w:rsid w:val="006A4346"/>
    <w:rsid w:val="006A5574"/>
    <w:rsid w:val="006A5DDE"/>
    <w:rsid w:val="006A670B"/>
    <w:rsid w:val="006A74CD"/>
    <w:rsid w:val="006A76DA"/>
    <w:rsid w:val="006B286B"/>
    <w:rsid w:val="006B4389"/>
    <w:rsid w:val="006B7DDD"/>
    <w:rsid w:val="006C0852"/>
    <w:rsid w:val="006C0A87"/>
    <w:rsid w:val="006C0B0E"/>
    <w:rsid w:val="006C11F2"/>
    <w:rsid w:val="006C6904"/>
    <w:rsid w:val="006C6A3C"/>
    <w:rsid w:val="006D00CA"/>
    <w:rsid w:val="006D136C"/>
    <w:rsid w:val="006D3B27"/>
    <w:rsid w:val="006D400A"/>
    <w:rsid w:val="006D5B2C"/>
    <w:rsid w:val="006D6DCD"/>
    <w:rsid w:val="006D7E06"/>
    <w:rsid w:val="006E1B43"/>
    <w:rsid w:val="006E44FB"/>
    <w:rsid w:val="006E4684"/>
    <w:rsid w:val="006E47B5"/>
    <w:rsid w:val="006E544B"/>
    <w:rsid w:val="006E5BDA"/>
    <w:rsid w:val="006E7C9D"/>
    <w:rsid w:val="006F09A8"/>
    <w:rsid w:val="006F5497"/>
    <w:rsid w:val="006F638A"/>
    <w:rsid w:val="0070005A"/>
    <w:rsid w:val="0070192B"/>
    <w:rsid w:val="0070317E"/>
    <w:rsid w:val="007058B8"/>
    <w:rsid w:val="007074A4"/>
    <w:rsid w:val="00707BB6"/>
    <w:rsid w:val="00712D36"/>
    <w:rsid w:val="00713619"/>
    <w:rsid w:val="00715733"/>
    <w:rsid w:val="00715E85"/>
    <w:rsid w:val="007160CF"/>
    <w:rsid w:val="00717E8F"/>
    <w:rsid w:val="00724055"/>
    <w:rsid w:val="00725D62"/>
    <w:rsid w:val="007262F3"/>
    <w:rsid w:val="0072667B"/>
    <w:rsid w:val="007310CC"/>
    <w:rsid w:val="007313D7"/>
    <w:rsid w:val="0073262F"/>
    <w:rsid w:val="007345BA"/>
    <w:rsid w:val="00734D46"/>
    <w:rsid w:val="00734F1E"/>
    <w:rsid w:val="00735E11"/>
    <w:rsid w:val="00735EC0"/>
    <w:rsid w:val="00736569"/>
    <w:rsid w:val="00736E5B"/>
    <w:rsid w:val="0074355E"/>
    <w:rsid w:val="007449EA"/>
    <w:rsid w:val="0074511D"/>
    <w:rsid w:val="00750023"/>
    <w:rsid w:val="00751C3E"/>
    <w:rsid w:val="00753C02"/>
    <w:rsid w:val="00756AE3"/>
    <w:rsid w:val="00757E36"/>
    <w:rsid w:val="00761308"/>
    <w:rsid w:val="00763624"/>
    <w:rsid w:val="00763E7C"/>
    <w:rsid w:val="00765E53"/>
    <w:rsid w:val="00766601"/>
    <w:rsid w:val="00770FCA"/>
    <w:rsid w:val="00772C6D"/>
    <w:rsid w:val="007734BD"/>
    <w:rsid w:val="0077536F"/>
    <w:rsid w:val="007755CE"/>
    <w:rsid w:val="00775D0D"/>
    <w:rsid w:val="00775F1D"/>
    <w:rsid w:val="00776B19"/>
    <w:rsid w:val="007870E6"/>
    <w:rsid w:val="00787F32"/>
    <w:rsid w:val="007901F0"/>
    <w:rsid w:val="0079261E"/>
    <w:rsid w:val="0079272D"/>
    <w:rsid w:val="00794893"/>
    <w:rsid w:val="00794C18"/>
    <w:rsid w:val="00795B42"/>
    <w:rsid w:val="007A3329"/>
    <w:rsid w:val="007A3ABF"/>
    <w:rsid w:val="007A4E7D"/>
    <w:rsid w:val="007A5A1A"/>
    <w:rsid w:val="007A6D18"/>
    <w:rsid w:val="007A7F1D"/>
    <w:rsid w:val="007B2A73"/>
    <w:rsid w:val="007B3BFC"/>
    <w:rsid w:val="007B4B4C"/>
    <w:rsid w:val="007B4E22"/>
    <w:rsid w:val="007B61F7"/>
    <w:rsid w:val="007B6880"/>
    <w:rsid w:val="007B6F43"/>
    <w:rsid w:val="007C0C0B"/>
    <w:rsid w:val="007C33BA"/>
    <w:rsid w:val="007C509A"/>
    <w:rsid w:val="007C5786"/>
    <w:rsid w:val="007C68CF"/>
    <w:rsid w:val="007C7A6A"/>
    <w:rsid w:val="007D1F61"/>
    <w:rsid w:val="007D32ED"/>
    <w:rsid w:val="007D375F"/>
    <w:rsid w:val="007D42C0"/>
    <w:rsid w:val="007D5940"/>
    <w:rsid w:val="007D6DDD"/>
    <w:rsid w:val="007E0B86"/>
    <w:rsid w:val="007E2CD5"/>
    <w:rsid w:val="007E4379"/>
    <w:rsid w:val="007E52A5"/>
    <w:rsid w:val="007F117A"/>
    <w:rsid w:val="007F1971"/>
    <w:rsid w:val="007F24C6"/>
    <w:rsid w:val="007F66D0"/>
    <w:rsid w:val="007F7640"/>
    <w:rsid w:val="00800A53"/>
    <w:rsid w:val="00801D04"/>
    <w:rsid w:val="00802C19"/>
    <w:rsid w:val="008037C1"/>
    <w:rsid w:val="00803B11"/>
    <w:rsid w:val="0080508A"/>
    <w:rsid w:val="0080677A"/>
    <w:rsid w:val="00806964"/>
    <w:rsid w:val="0080787B"/>
    <w:rsid w:val="0080793E"/>
    <w:rsid w:val="00807BBD"/>
    <w:rsid w:val="00812E22"/>
    <w:rsid w:val="00813478"/>
    <w:rsid w:val="00814481"/>
    <w:rsid w:val="00815EFF"/>
    <w:rsid w:val="008202FE"/>
    <w:rsid w:val="0082072F"/>
    <w:rsid w:val="00820A41"/>
    <w:rsid w:val="008210F3"/>
    <w:rsid w:val="00821762"/>
    <w:rsid w:val="00822321"/>
    <w:rsid w:val="00822392"/>
    <w:rsid w:val="00824214"/>
    <w:rsid w:val="0082590F"/>
    <w:rsid w:val="00826136"/>
    <w:rsid w:val="00826E58"/>
    <w:rsid w:val="0082792D"/>
    <w:rsid w:val="008307FC"/>
    <w:rsid w:val="0083280F"/>
    <w:rsid w:val="00832C60"/>
    <w:rsid w:val="00834619"/>
    <w:rsid w:val="0083783B"/>
    <w:rsid w:val="008400C0"/>
    <w:rsid w:val="0084035B"/>
    <w:rsid w:val="00841F2D"/>
    <w:rsid w:val="00842DC2"/>
    <w:rsid w:val="00843E67"/>
    <w:rsid w:val="00844A3E"/>
    <w:rsid w:val="00844A66"/>
    <w:rsid w:val="00844E38"/>
    <w:rsid w:val="0084507A"/>
    <w:rsid w:val="00847B60"/>
    <w:rsid w:val="00850994"/>
    <w:rsid w:val="00850C69"/>
    <w:rsid w:val="00852292"/>
    <w:rsid w:val="0085486D"/>
    <w:rsid w:val="0085577C"/>
    <w:rsid w:val="00855DA0"/>
    <w:rsid w:val="00856D0A"/>
    <w:rsid w:val="0086067F"/>
    <w:rsid w:val="008609D5"/>
    <w:rsid w:val="00860DB7"/>
    <w:rsid w:val="0086176D"/>
    <w:rsid w:val="00861A6B"/>
    <w:rsid w:val="008646CF"/>
    <w:rsid w:val="008650A4"/>
    <w:rsid w:val="008653F1"/>
    <w:rsid w:val="00865403"/>
    <w:rsid w:val="00870F38"/>
    <w:rsid w:val="008713D5"/>
    <w:rsid w:val="008760E0"/>
    <w:rsid w:val="0087752F"/>
    <w:rsid w:val="00877F7B"/>
    <w:rsid w:val="00882963"/>
    <w:rsid w:val="00890E4B"/>
    <w:rsid w:val="008949A8"/>
    <w:rsid w:val="00895ADB"/>
    <w:rsid w:val="0089694E"/>
    <w:rsid w:val="00896DC0"/>
    <w:rsid w:val="008A0D37"/>
    <w:rsid w:val="008A1410"/>
    <w:rsid w:val="008A17A5"/>
    <w:rsid w:val="008A1990"/>
    <w:rsid w:val="008A1D9B"/>
    <w:rsid w:val="008A470D"/>
    <w:rsid w:val="008A63E1"/>
    <w:rsid w:val="008B0A31"/>
    <w:rsid w:val="008B2BD2"/>
    <w:rsid w:val="008B3673"/>
    <w:rsid w:val="008B3742"/>
    <w:rsid w:val="008B3DE1"/>
    <w:rsid w:val="008B5B15"/>
    <w:rsid w:val="008B60EE"/>
    <w:rsid w:val="008B7152"/>
    <w:rsid w:val="008C1CB8"/>
    <w:rsid w:val="008C244A"/>
    <w:rsid w:val="008C3D4D"/>
    <w:rsid w:val="008C6004"/>
    <w:rsid w:val="008C6937"/>
    <w:rsid w:val="008C69BB"/>
    <w:rsid w:val="008C7F08"/>
    <w:rsid w:val="008D10DC"/>
    <w:rsid w:val="008D2393"/>
    <w:rsid w:val="008D2EC7"/>
    <w:rsid w:val="008D4AE2"/>
    <w:rsid w:val="008E291D"/>
    <w:rsid w:val="008E50F4"/>
    <w:rsid w:val="008E5F3F"/>
    <w:rsid w:val="008E6C27"/>
    <w:rsid w:val="008E76B7"/>
    <w:rsid w:val="008F0380"/>
    <w:rsid w:val="008F3840"/>
    <w:rsid w:val="008F4B61"/>
    <w:rsid w:val="008F5189"/>
    <w:rsid w:val="008F5986"/>
    <w:rsid w:val="009002BF"/>
    <w:rsid w:val="0090239E"/>
    <w:rsid w:val="009028BE"/>
    <w:rsid w:val="00902AD8"/>
    <w:rsid w:val="00903003"/>
    <w:rsid w:val="00903A3C"/>
    <w:rsid w:val="00903AC5"/>
    <w:rsid w:val="00905A55"/>
    <w:rsid w:val="00906870"/>
    <w:rsid w:val="00907131"/>
    <w:rsid w:val="0090718D"/>
    <w:rsid w:val="009103D5"/>
    <w:rsid w:val="00910A95"/>
    <w:rsid w:val="00911AC0"/>
    <w:rsid w:val="00911B81"/>
    <w:rsid w:val="00913CA3"/>
    <w:rsid w:val="00913DA6"/>
    <w:rsid w:val="00915330"/>
    <w:rsid w:val="00915D8F"/>
    <w:rsid w:val="00916F6D"/>
    <w:rsid w:val="00920ABD"/>
    <w:rsid w:val="00923A3C"/>
    <w:rsid w:val="0093021B"/>
    <w:rsid w:val="00931062"/>
    <w:rsid w:val="00931CE8"/>
    <w:rsid w:val="00933184"/>
    <w:rsid w:val="0093351C"/>
    <w:rsid w:val="00933E9B"/>
    <w:rsid w:val="00933F39"/>
    <w:rsid w:val="00934DA6"/>
    <w:rsid w:val="009357E7"/>
    <w:rsid w:val="00935C6D"/>
    <w:rsid w:val="0093679C"/>
    <w:rsid w:val="00937920"/>
    <w:rsid w:val="00940DC6"/>
    <w:rsid w:val="0094114D"/>
    <w:rsid w:val="009412F5"/>
    <w:rsid w:val="0094195C"/>
    <w:rsid w:val="00942100"/>
    <w:rsid w:val="0095255D"/>
    <w:rsid w:val="009549E7"/>
    <w:rsid w:val="0095556B"/>
    <w:rsid w:val="0095707A"/>
    <w:rsid w:val="009608D1"/>
    <w:rsid w:val="00962954"/>
    <w:rsid w:val="00962AE7"/>
    <w:rsid w:val="00962DDC"/>
    <w:rsid w:val="00964AC6"/>
    <w:rsid w:val="00965379"/>
    <w:rsid w:val="00972B0B"/>
    <w:rsid w:val="00973B61"/>
    <w:rsid w:val="0097502C"/>
    <w:rsid w:val="009751A3"/>
    <w:rsid w:val="009753F2"/>
    <w:rsid w:val="00975A3F"/>
    <w:rsid w:val="0098118C"/>
    <w:rsid w:val="00981955"/>
    <w:rsid w:val="00981FBF"/>
    <w:rsid w:val="009821FF"/>
    <w:rsid w:val="00986049"/>
    <w:rsid w:val="0098696B"/>
    <w:rsid w:val="00987964"/>
    <w:rsid w:val="00994A13"/>
    <w:rsid w:val="009A06E6"/>
    <w:rsid w:val="009A191A"/>
    <w:rsid w:val="009A31D3"/>
    <w:rsid w:val="009A381D"/>
    <w:rsid w:val="009A4243"/>
    <w:rsid w:val="009A492D"/>
    <w:rsid w:val="009A794F"/>
    <w:rsid w:val="009B0778"/>
    <w:rsid w:val="009B4FB5"/>
    <w:rsid w:val="009B7DA2"/>
    <w:rsid w:val="009C0BEC"/>
    <w:rsid w:val="009C0D1C"/>
    <w:rsid w:val="009C150D"/>
    <w:rsid w:val="009C231E"/>
    <w:rsid w:val="009C251E"/>
    <w:rsid w:val="009C37A3"/>
    <w:rsid w:val="009C419F"/>
    <w:rsid w:val="009C6FE2"/>
    <w:rsid w:val="009C7B81"/>
    <w:rsid w:val="009D033B"/>
    <w:rsid w:val="009D2C42"/>
    <w:rsid w:val="009E24F6"/>
    <w:rsid w:val="009E33AC"/>
    <w:rsid w:val="009E4BDF"/>
    <w:rsid w:val="009E5BD3"/>
    <w:rsid w:val="009F5910"/>
    <w:rsid w:val="009F7573"/>
    <w:rsid w:val="00A027FE"/>
    <w:rsid w:val="00A02AE8"/>
    <w:rsid w:val="00A03B8A"/>
    <w:rsid w:val="00A04F28"/>
    <w:rsid w:val="00A07558"/>
    <w:rsid w:val="00A10C6D"/>
    <w:rsid w:val="00A11718"/>
    <w:rsid w:val="00A1225C"/>
    <w:rsid w:val="00A159D0"/>
    <w:rsid w:val="00A21956"/>
    <w:rsid w:val="00A21998"/>
    <w:rsid w:val="00A221B6"/>
    <w:rsid w:val="00A253DB"/>
    <w:rsid w:val="00A25FFA"/>
    <w:rsid w:val="00A26A88"/>
    <w:rsid w:val="00A26C2B"/>
    <w:rsid w:val="00A30840"/>
    <w:rsid w:val="00A30C0E"/>
    <w:rsid w:val="00A31275"/>
    <w:rsid w:val="00A3512E"/>
    <w:rsid w:val="00A362F0"/>
    <w:rsid w:val="00A36378"/>
    <w:rsid w:val="00A3713C"/>
    <w:rsid w:val="00A4176B"/>
    <w:rsid w:val="00A440B2"/>
    <w:rsid w:val="00A448A8"/>
    <w:rsid w:val="00A45469"/>
    <w:rsid w:val="00A509D9"/>
    <w:rsid w:val="00A50EA2"/>
    <w:rsid w:val="00A53493"/>
    <w:rsid w:val="00A57EDB"/>
    <w:rsid w:val="00A63136"/>
    <w:rsid w:val="00A6332E"/>
    <w:rsid w:val="00A636CA"/>
    <w:rsid w:val="00A638B2"/>
    <w:rsid w:val="00A650DC"/>
    <w:rsid w:val="00A65BA6"/>
    <w:rsid w:val="00A674DD"/>
    <w:rsid w:val="00A704A0"/>
    <w:rsid w:val="00A71EA9"/>
    <w:rsid w:val="00A720F4"/>
    <w:rsid w:val="00A75321"/>
    <w:rsid w:val="00A75FEE"/>
    <w:rsid w:val="00A764CE"/>
    <w:rsid w:val="00A765FF"/>
    <w:rsid w:val="00A83228"/>
    <w:rsid w:val="00A83DE7"/>
    <w:rsid w:val="00A86031"/>
    <w:rsid w:val="00A90185"/>
    <w:rsid w:val="00A907F3"/>
    <w:rsid w:val="00A90CD9"/>
    <w:rsid w:val="00A91A6D"/>
    <w:rsid w:val="00A94076"/>
    <w:rsid w:val="00A94A09"/>
    <w:rsid w:val="00A96F52"/>
    <w:rsid w:val="00A96FF1"/>
    <w:rsid w:val="00AA161C"/>
    <w:rsid w:val="00AA39E3"/>
    <w:rsid w:val="00AA4AE6"/>
    <w:rsid w:val="00AA4B36"/>
    <w:rsid w:val="00AA7DE5"/>
    <w:rsid w:val="00AB07CC"/>
    <w:rsid w:val="00AB1CEB"/>
    <w:rsid w:val="00AB37BA"/>
    <w:rsid w:val="00AB39AE"/>
    <w:rsid w:val="00AB7A2D"/>
    <w:rsid w:val="00AC1AC2"/>
    <w:rsid w:val="00AC5D30"/>
    <w:rsid w:val="00AC6030"/>
    <w:rsid w:val="00AC6371"/>
    <w:rsid w:val="00AC684F"/>
    <w:rsid w:val="00AC6CF4"/>
    <w:rsid w:val="00AC7119"/>
    <w:rsid w:val="00AD0812"/>
    <w:rsid w:val="00AD4AB4"/>
    <w:rsid w:val="00AD50B5"/>
    <w:rsid w:val="00AD6240"/>
    <w:rsid w:val="00AD649E"/>
    <w:rsid w:val="00AD6E81"/>
    <w:rsid w:val="00AE02F4"/>
    <w:rsid w:val="00AE361D"/>
    <w:rsid w:val="00AE6E3D"/>
    <w:rsid w:val="00AE73AB"/>
    <w:rsid w:val="00AF2887"/>
    <w:rsid w:val="00AF2E91"/>
    <w:rsid w:val="00AF3324"/>
    <w:rsid w:val="00AF3879"/>
    <w:rsid w:val="00AF3CDD"/>
    <w:rsid w:val="00AF3E96"/>
    <w:rsid w:val="00AF4BA2"/>
    <w:rsid w:val="00B01679"/>
    <w:rsid w:val="00B03021"/>
    <w:rsid w:val="00B04198"/>
    <w:rsid w:val="00B05121"/>
    <w:rsid w:val="00B055FD"/>
    <w:rsid w:val="00B059E3"/>
    <w:rsid w:val="00B06668"/>
    <w:rsid w:val="00B07BEF"/>
    <w:rsid w:val="00B11AF7"/>
    <w:rsid w:val="00B11EED"/>
    <w:rsid w:val="00B1222B"/>
    <w:rsid w:val="00B12561"/>
    <w:rsid w:val="00B13276"/>
    <w:rsid w:val="00B1350D"/>
    <w:rsid w:val="00B13754"/>
    <w:rsid w:val="00B159BC"/>
    <w:rsid w:val="00B15B22"/>
    <w:rsid w:val="00B1602B"/>
    <w:rsid w:val="00B16870"/>
    <w:rsid w:val="00B2053B"/>
    <w:rsid w:val="00B2079A"/>
    <w:rsid w:val="00B21BEE"/>
    <w:rsid w:val="00B22AE0"/>
    <w:rsid w:val="00B235A8"/>
    <w:rsid w:val="00B25FD1"/>
    <w:rsid w:val="00B26BA0"/>
    <w:rsid w:val="00B277DC"/>
    <w:rsid w:val="00B27947"/>
    <w:rsid w:val="00B3026C"/>
    <w:rsid w:val="00B30AEC"/>
    <w:rsid w:val="00B3142B"/>
    <w:rsid w:val="00B32BE9"/>
    <w:rsid w:val="00B32C7E"/>
    <w:rsid w:val="00B3352A"/>
    <w:rsid w:val="00B35154"/>
    <w:rsid w:val="00B351FB"/>
    <w:rsid w:val="00B35CAF"/>
    <w:rsid w:val="00B36C94"/>
    <w:rsid w:val="00B36EEC"/>
    <w:rsid w:val="00B37344"/>
    <w:rsid w:val="00B408D2"/>
    <w:rsid w:val="00B41F18"/>
    <w:rsid w:val="00B43A21"/>
    <w:rsid w:val="00B43B4D"/>
    <w:rsid w:val="00B455F8"/>
    <w:rsid w:val="00B45771"/>
    <w:rsid w:val="00B5007C"/>
    <w:rsid w:val="00B51E11"/>
    <w:rsid w:val="00B61B3B"/>
    <w:rsid w:val="00B62EF7"/>
    <w:rsid w:val="00B63719"/>
    <w:rsid w:val="00B66D9E"/>
    <w:rsid w:val="00B67A5E"/>
    <w:rsid w:val="00B70141"/>
    <w:rsid w:val="00B75441"/>
    <w:rsid w:val="00B75D56"/>
    <w:rsid w:val="00B76764"/>
    <w:rsid w:val="00B77DF6"/>
    <w:rsid w:val="00B80514"/>
    <w:rsid w:val="00B81528"/>
    <w:rsid w:val="00B822A8"/>
    <w:rsid w:val="00B85374"/>
    <w:rsid w:val="00B85E51"/>
    <w:rsid w:val="00B86C6F"/>
    <w:rsid w:val="00B874C2"/>
    <w:rsid w:val="00B87A2F"/>
    <w:rsid w:val="00B9125B"/>
    <w:rsid w:val="00B92025"/>
    <w:rsid w:val="00B926F9"/>
    <w:rsid w:val="00B941C4"/>
    <w:rsid w:val="00B955DC"/>
    <w:rsid w:val="00B975C4"/>
    <w:rsid w:val="00B9765A"/>
    <w:rsid w:val="00B97F5D"/>
    <w:rsid w:val="00BA247B"/>
    <w:rsid w:val="00BA3097"/>
    <w:rsid w:val="00BA3AF9"/>
    <w:rsid w:val="00BA4ACA"/>
    <w:rsid w:val="00BA544D"/>
    <w:rsid w:val="00BA5E79"/>
    <w:rsid w:val="00BA5F81"/>
    <w:rsid w:val="00BA70B6"/>
    <w:rsid w:val="00BA71B5"/>
    <w:rsid w:val="00BA7D55"/>
    <w:rsid w:val="00BB2FEC"/>
    <w:rsid w:val="00BB5296"/>
    <w:rsid w:val="00BB5C6A"/>
    <w:rsid w:val="00BB61CE"/>
    <w:rsid w:val="00BB6D19"/>
    <w:rsid w:val="00BB766D"/>
    <w:rsid w:val="00BC0E88"/>
    <w:rsid w:val="00BC3C61"/>
    <w:rsid w:val="00BC52B8"/>
    <w:rsid w:val="00BC62E6"/>
    <w:rsid w:val="00BC6488"/>
    <w:rsid w:val="00BC73BA"/>
    <w:rsid w:val="00BD0A10"/>
    <w:rsid w:val="00BD2B34"/>
    <w:rsid w:val="00BD5050"/>
    <w:rsid w:val="00BD556F"/>
    <w:rsid w:val="00BD7CD3"/>
    <w:rsid w:val="00BE1190"/>
    <w:rsid w:val="00BE2D37"/>
    <w:rsid w:val="00BE3311"/>
    <w:rsid w:val="00BE3610"/>
    <w:rsid w:val="00BE4064"/>
    <w:rsid w:val="00BE482E"/>
    <w:rsid w:val="00BE6144"/>
    <w:rsid w:val="00BE7A36"/>
    <w:rsid w:val="00BF0BB6"/>
    <w:rsid w:val="00BF1610"/>
    <w:rsid w:val="00BF3828"/>
    <w:rsid w:val="00BF68EF"/>
    <w:rsid w:val="00BF71FD"/>
    <w:rsid w:val="00BF72C5"/>
    <w:rsid w:val="00C00B89"/>
    <w:rsid w:val="00C02C25"/>
    <w:rsid w:val="00C03DB6"/>
    <w:rsid w:val="00C05EE2"/>
    <w:rsid w:val="00C0660F"/>
    <w:rsid w:val="00C07DC4"/>
    <w:rsid w:val="00C11165"/>
    <w:rsid w:val="00C12478"/>
    <w:rsid w:val="00C12D1B"/>
    <w:rsid w:val="00C13DDA"/>
    <w:rsid w:val="00C1614E"/>
    <w:rsid w:val="00C210C9"/>
    <w:rsid w:val="00C234A5"/>
    <w:rsid w:val="00C252AE"/>
    <w:rsid w:val="00C2536C"/>
    <w:rsid w:val="00C26779"/>
    <w:rsid w:val="00C27076"/>
    <w:rsid w:val="00C270CB"/>
    <w:rsid w:val="00C27E78"/>
    <w:rsid w:val="00C31058"/>
    <w:rsid w:val="00C31845"/>
    <w:rsid w:val="00C320A8"/>
    <w:rsid w:val="00C3449B"/>
    <w:rsid w:val="00C34A3C"/>
    <w:rsid w:val="00C351BB"/>
    <w:rsid w:val="00C357D0"/>
    <w:rsid w:val="00C35B41"/>
    <w:rsid w:val="00C40EB5"/>
    <w:rsid w:val="00C41C2B"/>
    <w:rsid w:val="00C4611A"/>
    <w:rsid w:val="00C52C52"/>
    <w:rsid w:val="00C53BB7"/>
    <w:rsid w:val="00C57454"/>
    <w:rsid w:val="00C604E3"/>
    <w:rsid w:val="00C6361B"/>
    <w:rsid w:val="00C6407E"/>
    <w:rsid w:val="00C64893"/>
    <w:rsid w:val="00C64BB9"/>
    <w:rsid w:val="00C6594F"/>
    <w:rsid w:val="00C65E31"/>
    <w:rsid w:val="00C66EB3"/>
    <w:rsid w:val="00C70182"/>
    <w:rsid w:val="00C70F5E"/>
    <w:rsid w:val="00C81160"/>
    <w:rsid w:val="00C81E59"/>
    <w:rsid w:val="00C83784"/>
    <w:rsid w:val="00C85C8B"/>
    <w:rsid w:val="00C92535"/>
    <w:rsid w:val="00C9306E"/>
    <w:rsid w:val="00C94678"/>
    <w:rsid w:val="00CA0705"/>
    <w:rsid w:val="00CA0978"/>
    <w:rsid w:val="00CA1988"/>
    <w:rsid w:val="00CA2223"/>
    <w:rsid w:val="00CA29AC"/>
    <w:rsid w:val="00CA2A98"/>
    <w:rsid w:val="00CA5526"/>
    <w:rsid w:val="00CB1C1D"/>
    <w:rsid w:val="00CB1C72"/>
    <w:rsid w:val="00CB2A1F"/>
    <w:rsid w:val="00CB3153"/>
    <w:rsid w:val="00CB346C"/>
    <w:rsid w:val="00CB434D"/>
    <w:rsid w:val="00CB4EE5"/>
    <w:rsid w:val="00CB5472"/>
    <w:rsid w:val="00CC05CF"/>
    <w:rsid w:val="00CC070C"/>
    <w:rsid w:val="00CC075B"/>
    <w:rsid w:val="00CC1E39"/>
    <w:rsid w:val="00CC34CA"/>
    <w:rsid w:val="00CC34FF"/>
    <w:rsid w:val="00CC4005"/>
    <w:rsid w:val="00CC4DBA"/>
    <w:rsid w:val="00CD07CB"/>
    <w:rsid w:val="00CD0C12"/>
    <w:rsid w:val="00CD3403"/>
    <w:rsid w:val="00CD415E"/>
    <w:rsid w:val="00CD6143"/>
    <w:rsid w:val="00CD6168"/>
    <w:rsid w:val="00CE0B06"/>
    <w:rsid w:val="00CE56B8"/>
    <w:rsid w:val="00CE59EC"/>
    <w:rsid w:val="00CE5B54"/>
    <w:rsid w:val="00CE5F89"/>
    <w:rsid w:val="00CE7F33"/>
    <w:rsid w:val="00CF390B"/>
    <w:rsid w:val="00CF3BD4"/>
    <w:rsid w:val="00CF4BF9"/>
    <w:rsid w:val="00CF5B81"/>
    <w:rsid w:val="00D01B10"/>
    <w:rsid w:val="00D02181"/>
    <w:rsid w:val="00D030A1"/>
    <w:rsid w:val="00D03B0B"/>
    <w:rsid w:val="00D055C0"/>
    <w:rsid w:val="00D065DC"/>
    <w:rsid w:val="00D07B96"/>
    <w:rsid w:val="00D105CD"/>
    <w:rsid w:val="00D11E6C"/>
    <w:rsid w:val="00D15076"/>
    <w:rsid w:val="00D150A7"/>
    <w:rsid w:val="00D1661E"/>
    <w:rsid w:val="00D1760E"/>
    <w:rsid w:val="00D200A5"/>
    <w:rsid w:val="00D232FB"/>
    <w:rsid w:val="00D24999"/>
    <w:rsid w:val="00D24FB3"/>
    <w:rsid w:val="00D25424"/>
    <w:rsid w:val="00D26CD5"/>
    <w:rsid w:val="00D271B3"/>
    <w:rsid w:val="00D305FB"/>
    <w:rsid w:val="00D306F3"/>
    <w:rsid w:val="00D30857"/>
    <w:rsid w:val="00D36E59"/>
    <w:rsid w:val="00D370F7"/>
    <w:rsid w:val="00D40DF9"/>
    <w:rsid w:val="00D418EA"/>
    <w:rsid w:val="00D419F5"/>
    <w:rsid w:val="00D4398E"/>
    <w:rsid w:val="00D43B47"/>
    <w:rsid w:val="00D57477"/>
    <w:rsid w:val="00D575FE"/>
    <w:rsid w:val="00D57CB4"/>
    <w:rsid w:val="00D60371"/>
    <w:rsid w:val="00D6564A"/>
    <w:rsid w:val="00D66C75"/>
    <w:rsid w:val="00D6714D"/>
    <w:rsid w:val="00D75040"/>
    <w:rsid w:val="00D753DF"/>
    <w:rsid w:val="00D84F70"/>
    <w:rsid w:val="00D87F68"/>
    <w:rsid w:val="00D904E9"/>
    <w:rsid w:val="00D933B5"/>
    <w:rsid w:val="00D93982"/>
    <w:rsid w:val="00D94670"/>
    <w:rsid w:val="00D960BC"/>
    <w:rsid w:val="00DA25D9"/>
    <w:rsid w:val="00DA4136"/>
    <w:rsid w:val="00DA703D"/>
    <w:rsid w:val="00DB0CEC"/>
    <w:rsid w:val="00DB4B79"/>
    <w:rsid w:val="00DB4BFC"/>
    <w:rsid w:val="00DB6A83"/>
    <w:rsid w:val="00DC6F4E"/>
    <w:rsid w:val="00DD0397"/>
    <w:rsid w:val="00DD0BB6"/>
    <w:rsid w:val="00DD0E96"/>
    <w:rsid w:val="00DD1BD8"/>
    <w:rsid w:val="00DD3F4F"/>
    <w:rsid w:val="00DD4789"/>
    <w:rsid w:val="00DD529D"/>
    <w:rsid w:val="00DD5D43"/>
    <w:rsid w:val="00DD60B9"/>
    <w:rsid w:val="00DE06EE"/>
    <w:rsid w:val="00DE1623"/>
    <w:rsid w:val="00DE40FF"/>
    <w:rsid w:val="00DE4147"/>
    <w:rsid w:val="00DF31AC"/>
    <w:rsid w:val="00DF67BC"/>
    <w:rsid w:val="00DF725A"/>
    <w:rsid w:val="00DF7BBD"/>
    <w:rsid w:val="00E01116"/>
    <w:rsid w:val="00E01123"/>
    <w:rsid w:val="00E028F2"/>
    <w:rsid w:val="00E02CC4"/>
    <w:rsid w:val="00E03E3B"/>
    <w:rsid w:val="00E04B92"/>
    <w:rsid w:val="00E05725"/>
    <w:rsid w:val="00E05777"/>
    <w:rsid w:val="00E100AF"/>
    <w:rsid w:val="00E13167"/>
    <w:rsid w:val="00E136B4"/>
    <w:rsid w:val="00E15750"/>
    <w:rsid w:val="00E179B7"/>
    <w:rsid w:val="00E210B4"/>
    <w:rsid w:val="00E2572D"/>
    <w:rsid w:val="00E26BAF"/>
    <w:rsid w:val="00E27D88"/>
    <w:rsid w:val="00E31189"/>
    <w:rsid w:val="00E31D2B"/>
    <w:rsid w:val="00E32CA1"/>
    <w:rsid w:val="00E337B0"/>
    <w:rsid w:val="00E368FE"/>
    <w:rsid w:val="00E3792D"/>
    <w:rsid w:val="00E40774"/>
    <w:rsid w:val="00E41250"/>
    <w:rsid w:val="00E41F25"/>
    <w:rsid w:val="00E4229D"/>
    <w:rsid w:val="00E430CB"/>
    <w:rsid w:val="00E44D61"/>
    <w:rsid w:val="00E461CD"/>
    <w:rsid w:val="00E50736"/>
    <w:rsid w:val="00E50B3A"/>
    <w:rsid w:val="00E518CA"/>
    <w:rsid w:val="00E52608"/>
    <w:rsid w:val="00E60919"/>
    <w:rsid w:val="00E61C4C"/>
    <w:rsid w:val="00E6408F"/>
    <w:rsid w:val="00E676A6"/>
    <w:rsid w:val="00E715AA"/>
    <w:rsid w:val="00E726AA"/>
    <w:rsid w:val="00E7304B"/>
    <w:rsid w:val="00E7555E"/>
    <w:rsid w:val="00E75761"/>
    <w:rsid w:val="00E75E84"/>
    <w:rsid w:val="00E76376"/>
    <w:rsid w:val="00E819EC"/>
    <w:rsid w:val="00E83BF1"/>
    <w:rsid w:val="00E83D96"/>
    <w:rsid w:val="00E83E0D"/>
    <w:rsid w:val="00E83F0F"/>
    <w:rsid w:val="00E86FF8"/>
    <w:rsid w:val="00E87456"/>
    <w:rsid w:val="00E911FA"/>
    <w:rsid w:val="00E91B5C"/>
    <w:rsid w:val="00E95338"/>
    <w:rsid w:val="00E95C1D"/>
    <w:rsid w:val="00E968FC"/>
    <w:rsid w:val="00E96CE3"/>
    <w:rsid w:val="00E97120"/>
    <w:rsid w:val="00E97395"/>
    <w:rsid w:val="00E9796C"/>
    <w:rsid w:val="00E97B0A"/>
    <w:rsid w:val="00EA0ACA"/>
    <w:rsid w:val="00EA17FA"/>
    <w:rsid w:val="00EA3092"/>
    <w:rsid w:val="00EA498F"/>
    <w:rsid w:val="00EA77A6"/>
    <w:rsid w:val="00EB45F6"/>
    <w:rsid w:val="00EB49EE"/>
    <w:rsid w:val="00EB52A0"/>
    <w:rsid w:val="00EB627D"/>
    <w:rsid w:val="00EB7921"/>
    <w:rsid w:val="00EC063A"/>
    <w:rsid w:val="00EC093D"/>
    <w:rsid w:val="00EC1267"/>
    <w:rsid w:val="00EC1E25"/>
    <w:rsid w:val="00EC465F"/>
    <w:rsid w:val="00EC497F"/>
    <w:rsid w:val="00EC6EFD"/>
    <w:rsid w:val="00ED4284"/>
    <w:rsid w:val="00ED5547"/>
    <w:rsid w:val="00ED6B8F"/>
    <w:rsid w:val="00ED6BA0"/>
    <w:rsid w:val="00EE1246"/>
    <w:rsid w:val="00EE1703"/>
    <w:rsid w:val="00EE217F"/>
    <w:rsid w:val="00EE39E9"/>
    <w:rsid w:val="00EE532D"/>
    <w:rsid w:val="00EE7D0D"/>
    <w:rsid w:val="00EF14FD"/>
    <w:rsid w:val="00EF1E3D"/>
    <w:rsid w:val="00EF2B24"/>
    <w:rsid w:val="00EF4604"/>
    <w:rsid w:val="00EF57BA"/>
    <w:rsid w:val="00F00B63"/>
    <w:rsid w:val="00F03E24"/>
    <w:rsid w:val="00F0417C"/>
    <w:rsid w:val="00F04BA5"/>
    <w:rsid w:val="00F04E41"/>
    <w:rsid w:val="00F05A75"/>
    <w:rsid w:val="00F07D5B"/>
    <w:rsid w:val="00F11A02"/>
    <w:rsid w:val="00F12D22"/>
    <w:rsid w:val="00F12DF2"/>
    <w:rsid w:val="00F12E76"/>
    <w:rsid w:val="00F134AD"/>
    <w:rsid w:val="00F15345"/>
    <w:rsid w:val="00F17724"/>
    <w:rsid w:val="00F24385"/>
    <w:rsid w:val="00F253AF"/>
    <w:rsid w:val="00F2687F"/>
    <w:rsid w:val="00F30599"/>
    <w:rsid w:val="00F314D3"/>
    <w:rsid w:val="00F3258D"/>
    <w:rsid w:val="00F334BD"/>
    <w:rsid w:val="00F35CD2"/>
    <w:rsid w:val="00F36FC1"/>
    <w:rsid w:val="00F40003"/>
    <w:rsid w:val="00F40100"/>
    <w:rsid w:val="00F408B0"/>
    <w:rsid w:val="00F40B8D"/>
    <w:rsid w:val="00F419A2"/>
    <w:rsid w:val="00F42B99"/>
    <w:rsid w:val="00F42BA1"/>
    <w:rsid w:val="00F45984"/>
    <w:rsid w:val="00F475D3"/>
    <w:rsid w:val="00F524B0"/>
    <w:rsid w:val="00F52A37"/>
    <w:rsid w:val="00F55F11"/>
    <w:rsid w:val="00F60706"/>
    <w:rsid w:val="00F60B63"/>
    <w:rsid w:val="00F60E0C"/>
    <w:rsid w:val="00F624FD"/>
    <w:rsid w:val="00F63749"/>
    <w:rsid w:val="00F65A36"/>
    <w:rsid w:val="00F71131"/>
    <w:rsid w:val="00F71859"/>
    <w:rsid w:val="00F71EDD"/>
    <w:rsid w:val="00F723C5"/>
    <w:rsid w:val="00F72481"/>
    <w:rsid w:val="00F76214"/>
    <w:rsid w:val="00F82178"/>
    <w:rsid w:val="00F85453"/>
    <w:rsid w:val="00F85DD1"/>
    <w:rsid w:val="00F90578"/>
    <w:rsid w:val="00F90846"/>
    <w:rsid w:val="00F942BA"/>
    <w:rsid w:val="00F94449"/>
    <w:rsid w:val="00F961B5"/>
    <w:rsid w:val="00F96215"/>
    <w:rsid w:val="00FA0A7C"/>
    <w:rsid w:val="00FA1A2F"/>
    <w:rsid w:val="00FA26A2"/>
    <w:rsid w:val="00FA4370"/>
    <w:rsid w:val="00FA7556"/>
    <w:rsid w:val="00FA756C"/>
    <w:rsid w:val="00FB167C"/>
    <w:rsid w:val="00FB254B"/>
    <w:rsid w:val="00FB3C29"/>
    <w:rsid w:val="00FC0184"/>
    <w:rsid w:val="00FC20D0"/>
    <w:rsid w:val="00FC24B9"/>
    <w:rsid w:val="00FC2815"/>
    <w:rsid w:val="00FC3C4F"/>
    <w:rsid w:val="00FC7DA3"/>
    <w:rsid w:val="00FC7E3D"/>
    <w:rsid w:val="00FD4A2C"/>
    <w:rsid w:val="00FD5187"/>
    <w:rsid w:val="00FD5208"/>
    <w:rsid w:val="00FD6530"/>
    <w:rsid w:val="00FD710A"/>
    <w:rsid w:val="00FD79E1"/>
    <w:rsid w:val="00FD7C59"/>
    <w:rsid w:val="00FE0567"/>
    <w:rsid w:val="00FE5162"/>
    <w:rsid w:val="00FE5210"/>
    <w:rsid w:val="00FE58D2"/>
    <w:rsid w:val="00FE5C02"/>
    <w:rsid w:val="00FE7637"/>
    <w:rsid w:val="00FF1011"/>
    <w:rsid w:val="00FF2A37"/>
    <w:rsid w:val="00FF4E8F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09886-248C-439E-83B0-C758DD64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E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9E3"/>
  </w:style>
  <w:style w:type="paragraph" w:styleId="a5">
    <w:name w:val="List Paragraph"/>
    <w:basedOn w:val="a"/>
    <w:uiPriority w:val="34"/>
    <w:qFormat/>
    <w:rsid w:val="002F2692"/>
    <w:pPr>
      <w:ind w:left="720"/>
      <w:contextualSpacing/>
    </w:pPr>
  </w:style>
  <w:style w:type="character" w:customStyle="1" w:styleId="a6">
    <w:name w:val="Цветовое выделение"/>
    <w:uiPriority w:val="99"/>
    <w:rsid w:val="00FD6530"/>
    <w:rPr>
      <w:b/>
      <w:color w:val="26282F"/>
    </w:rPr>
  </w:style>
  <w:style w:type="character" w:customStyle="1" w:styleId="a7">
    <w:name w:val="Гипертекстовая ссылка"/>
    <w:uiPriority w:val="99"/>
    <w:rsid w:val="00FD6530"/>
    <w:rPr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D653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character" w:customStyle="1" w:styleId="4">
    <w:name w:val="Заголовок №4_"/>
    <w:basedOn w:val="a0"/>
    <w:link w:val="40"/>
    <w:rsid w:val="003451C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3451C7"/>
    <w:pPr>
      <w:widowControl w:val="0"/>
      <w:shd w:val="clear" w:color="auto" w:fill="FFFFFF"/>
      <w:spacing w:before="420" w:after="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345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51C7"/>
  </w:style>
  <w:style w:type="paragraph" w:styleId="ab">
    <w:name w:val="Balloon Text"/>
    <w:basedOn w:val="a"/>
    <w:link w:val="ac"/>
    <w:uiPriority w:val="99"/>
    <w:semiHidden/>
    <w:unhideWhenUsed/>
    <w:rsid w:val="00D6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6C75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20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C253D-7624-4F76-88DB-89AD36D5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gfs@fderr.ru</dc:creator>
  <cp:lastModifiedBy>Консультант - Андреев П.В.</cp:lastModifiedBy>
  <cp:revision>5</cp:revision>
  <cp:lastPrinted>2025-03-13T14:03:00Z</cp:lastPrinted>
  <dcterms:created xsi:type="dcterms:W3CDTF">2025-03-13T10:16:00Z</dcterms:created>
  <dcterms:modified xsi:type="dcterms:W3CDTF">2025-03-17T08:55:00Z</dcterms:modified>
</cp:coreProperties>
</file>