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8C8B4E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(Strophe 1)</w:t>
      </w:r>
    </w:p>
    <w:p w14:paraId="61C8F04C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Einst warst du frei, Hast ohne Zwang gelebt,</w:t>
      </w:r>
    </w:p>
    <w:p w14:paraId="74B77FF4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Jetzt hängst du an der Kette, von den Sekten gelegt.</w:t>
      </w:r>
    </w:p>
    <w:p w14:paraId="3EB4A682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proofErr w:type="gramStart"/>
      <w:r w:rsidRPr="00AC787E">
        <w:rPr>
          <w:rFonts w:ascii="Verdana" w:hAnsi="Verdana" w:cs="AppleSystemUIFont"/>
          <w:kern w:val="0"/>
          <w:sz w:val="15"/>
          <w:szCs w:val="15"/>
        </w:rPr>
        <w:t>Verschwendetest</w:t>
      </w:r>
      <w:proofErr w:type="gramEnd"/>
      <w:r w:rsidRPr="00AC787E">
        <w:rPr>
          <w:rFonts w:ascii="Verdana" w:hAnsi="Verdana" w:cs="AppleSystemUIFont"/>
          <w:kern w:val="0"/>
          <w:sz w:val="15"/>
          <w:szCs w:val="15"/>
        </w:rPr>
        <w:t xml:space="preserve"> dein Leben, um das zu bekommen,</w:t>
      </w:r>
    </w:p>
    <w:p w14:paraId="33648E3D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 xml:space="preserve">Was dich versklavt, </w:t>
      </w:r>
      <w:proofErr w:type="gramStart"/>
      <w:r w:rsidRPr="00AC787E">
        <w:rPr>
          <w:rFonts w:ascii="Verdana" w:hAnsi="Verdana" w:cs="AppleSystemUIFont"/>
          <w:kern w:val="0"/>
          <w:sz w:val="15"/>
          <w:szCs w:val="15"/>
        </w:rPr>
        <w:t>hast</w:t>
      </w:r>
      <w:proofErr w:type="gramEnd"/>
      <w:r w:rsidRPr="00AC787E">
        <w:rPr>
          <w:rFonts w:ascii="Verdana" w:hAnsi="Verdana" w:cs="AppleSystemUIFont"/>
          <w:kern w:val="0"/>
          <w:sz w:val="15"/>
          <w:szCs w:val="15"/>
        </w:rPr>
        <w:t xml:space="preserve"> damit nichts gewonnen.</w:t>
      </w:r>
    </w:p>
    <w:p w14:paraId="33B178CD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</w:p>
    <w:p w14:paraId="3A74249E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proofErr w:type="gramStart"/>
      <w:r w:rsidRPr="00AC787E">
        <w:rPr>
          <w:rFonts w:ascii="Verdana" w:hAnsi="Verdana" w:cs="AppleSystemUIFont"/>
          <w:kern w:val="0"/>
          <w:sz w:val="15"/>
          <w:szCs w:val="15"/>
        </w:rPr>
        <w:t>Gehst</w:t>
      </w:r>
      <w:proofErr w:type="gramEnd"/>
      <w:r w:rsidRPr="00AC787E">
        <w:rPr>
          <w:rFonts w:ascii="Verdana" w:hAnsi="Verdana" w:cs="AppleSystemUIFont"/>
          <w:kern w:val="0"/>
          <w:sz w:val="15"/>
          <w:szCs w:val="15"/>
        </w:rPr>
        <w:t xml:space="preserve"> deiner Sucht nach, nach bunten Scheinen,</w:t>
      </w:r>
    </w:p>
    <w:p w14:paraId="14AD9A91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Damit du existieren darfst, sie dich nicht enteignen.</w:t>
      </w:r>
    </w:p>
    <w:p w14:paraId="630F65FE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Dir nichts gehört, sondern deinen Herren,</w:t>
      </w:r>
    </w:p>
    <w:p w14:paraId="60C8BFC0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Die dich jederzeit, in ihre Zellen sperren.</w:t>
      </w:r>
    </w:p>
    <w:p w14:paraId="107119F8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</w:p>
    <w:p w14:paraId="5DFE042D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(Hook)</w:t>
      </w:r>
    </w:p>
    <w:p w14:paraId="74F31E51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Gib ihm, gib ihm, nie wieder dein Geld,</w:t>
      </w:r>
    </w:p>
    <w:p w14:paraId="2DDEFFD0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Sonst ist es für dich, leider bald zu spät.</w:t>
      </w:r>
    </w:p>
    <w:p w14:paraId="5F08A81A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Sie benutzen es für kriege, und das ganze leid,</w:t>
      </w:r>
    </w:p>
    <w:p w14:paraId="6A25C99B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 xml:space="preserve">Sag nein zu Steuern, es ist endlich </w:t>
      </w:r>
      <w:proofErr w:type="gramStart"/>
      <w:r w:rsidRPr="00AC787E">
        <w:rPr>
          <w:rFonts w:ascii="Verdana" w:hAnsi="Verdana" w:cs="AppleSystemUIFont"/>
          <w:kern w:val="0"/>
          <w:sz w:val="15"/>
          <w:szCs w:val="15"/>
        </w:rPr>
        <w:t>soweit</w:t>
      </w:r>
      <w:proofErr w:type="gramEnd"/>
      <w:r w:rsidRPr="00AC787E">
        <w:rPr>
          <w:rFonts w:ascii="Verdana" w:hAnsi="Verdana" w:cs="AppleSystemUIFont"/>
          <w:kern w:val="0"/>
          <w:sz w:val="15"/>
          <w:szCs w:val="15"/>
        </w:rPr>
        <w:t>.</w:t>
      </w:r>
    </w:p>
    <w:p w14:paraId="46B4292F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</w:p>
    <w:p w14:paraId="089CBCCE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(Strophe 2)</w:t>
      </w:r>
    </w:p>
    <w:p w14:paraId="0003DE51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Heute lebst du abhängig, als Sklave daheim,</w:t>
      </w:r>
    </w:p>
    <w:p w14:paraId="2F7474BC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Demokratisch enteignet, wie ein Schwein.</w:t>
      </w:r>
    </w:p>
    <w:p w14:paraId="21AF29B1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proofErr w:type="gramStart"/>
      <w:r w:rsidRPr="00AC787E">
        <w:rPr>
          <w:rFonts w:ascii="Verdana" w:hAnsi="Verdana" w:cs="AppleSystemUIFont"/>
          <w:kern w:val="0"/>
          <w:sz w:val="15"/>
          <w:szCs w:val="15"/>
        </w:rPr>
        <w:t>Bezahlst</w:t>
      </w:r>
      <w:proofErr w:type="gramEnd"/>
      <w:r w:rsidRPr="00AC787E">
        <w:rPr>
          <w:rFonts w:ascii="Verdana" w:hAnsi="Verdana" w:cs="AppleSystemUIFont"/>
          <w:kern w:val="0"/>
          <w:sz w:val="15"/>
          <w:szCs w:val="15"/>
        </w:rPr>
        <w:t xml:space="preserve"> mehr als die Hälfte, des Geldes an Diebe,</w:t>
      </w:r>
    </w:p>
    <w:p w14:paraId="57DF20FC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Sie verschwenden die Steuern, dann für Kriege.</w:t>
      </w:r>
    </w:p>
    <w:p w14:paraId="26015627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</w:p>
    <w:p w14:paraId="1C52D5EF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Du besitzt nichts, alles gehört nur ihnen,</w:t>
      </w:r>
    </w:p>
    <w:p w14:paraId="30E5FB68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Sie entscheiden über dich, du sollst nur dienen.</w:t>
      </w:r>
    </w:p>
    <w:p w14:paraId="01EA867F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Du darfst nur wählen, wer dich plündern darf,</w:t>
      </w:r>
    </w:p>
    <w:p w14:paraId="1D367514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Für sie bleibst du immer, nur das dumme Schaf.</w:t>
      </w:r>
    </w:p>
    <w:p w14:paraId="4D3649EC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</w:p>
    <w:p w14:paraId="36BEC26B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(Hook)</w:t>
      </w:r>
    </w:p>
    <w:p w14:paraId="4F355AFC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Gib ihm, gib ihm, nie wieder dein Geld,</w:t>
      </w:r>
    </w:p>
    <w:p w14:paraId="4CF066C3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Sonst ist es für dich, leider bald zu spät.</w:t>
      </w:r>
    </w:p>
    <w:p w14:paraId="3DA3324A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Sie benutzen es für kriege, und das ganze leid,</w:t>
      </w:r>
    </w:p>
    <w:p w14:paraId="38CD067E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 xml:space="preserve">Sag nein zu Steuern, es ist endlich </w:t>
      </w:r>
      <w:proofErr w:type="gramStart"/>
      <w:r w:rsidRPr="00AC787E">
        <w:rPr>
          <w:rFonts w:ascii="Verdana" w:hAnsi="Verdana" w:cs="AppleSystemUIFont"/>
          <w:kern w:val="0"/>
          <w:sz w:val="15"/>
          <w:szCs w:val="15"/>
        </w:rPr>
        <w:t>soweit</w:t>
      </w:r>
      <w:proofErr w:type="gramEnd"/>
      <w:r w:rsidRPr="00AC787E">
        <w:rPr>
          <w:rFonts w:ascii="Verdana" w:hAnsi="Verdana" w:cs="AppleSystemUIFont"/>
          <w:kern w:val="0"/>
          <w:sz w:val="15"/>
          <w:szCs w:val="15"/>
        </w:rPr>
        <w:t>.</w:t>
      </w:r>
    </w:p>
    <w:p w14:paraId="2C7EDFCC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</w:p>
    <w:p w14:paraId="1A5C6EA7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(Strophe 3)</w:t>
      </w:r>
    </w:p>
    <w:p w14:paraId="670DB277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Einst hattest du Land, konntest frei leben,</w:t>
      </w:r>
    </w:p>
    <w:p w14:paraId="1384691B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Es gehörte uns, es war ein wahrer Segen.</w:t>
      </w:r>
    </w:p>
    <w:p w14:paraId="59C0FD89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Keine Diebe die Geld, von uns erpressten,</w:t>
      </w:r>
    </w:p>
    <w:p w14:paraId="5BCB4A9B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Keiner der regierte, in großen Palästen.</w:t>
      </w:r>
    </w:p>
    <w:p w14:paraId="20FA1459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</w:p>
    <w:p w14:paraId="34EB4D5C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Schau dein Leben an, wo stehst du heute,</w:t>
      </w:r>
    </w:p>
    <w:p w14:paraId="420390A6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Für Staatskriminelle bist du nur Beute.</w:t>
      </w:r>
    </w:p>
    <w:p w14:paraId="1DD0FC0F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Sie erpressen, und stehlen, das können sie gut,</w:t>
      </w:r>
    </w:p>
    <w:p w14:paraId="7562976C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 xml:space="preserve">Sich zu wehren, dazu </w:t>
      </w:r>
      <w:proofErr w:type="spellStart"/>
      <w:r w:rsidRPr="00AC787E">
        <w:rPr>
          <w:rFonts w:ascii="Verdana" w:hAnsi="Verdana" w:cs="AppleSystemUIFont"/>
          <w:kern w:val="0"/>
          <w:sz w:val="15"/>
          <w:szCs w:val="15"/>
        </w:rPr>
        <w:t>gehört’ne</w:t>
      </w:r>
      <w:proofErr w:type="spellEnd"/>
      <w:r w:rsidRPr="00AC787E">
        <w:rPr>
          <w:rFonts w:ascii="Verdana" w:hAnsi="Verdana" w:cs="AppleSystemUIFont"/>
          <w:kern w:val="0"/>
          <w:sz w:val="15"/>
          <w:szCs w:val="15"/>
        </w:rPr>
        <w:t xml:space="preserve"> Menge Mut.</w:t>
      </w:r>
    </w:p>
    <w:p w14:paraId="6258117A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</w:p>
    <w:p w14:paraId="67A37047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(Bridge)</w:t>
      </w:r>
    </w:p>
    <w:p w14:paraId="04173069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Du lebst nicht dein Leben, nur die Programmierung,</w:t>
      </w:r>
    </w:p>
    <w:p w14:paraId="08A8CCBE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 xml:space="preserve">Auf deinen Leben, </w:t>
      </w:r>
      <w:proofErr w:type="spellStart"/>
      <w:r w:rsidRPr="00AC787E">
        <w:rPr>
          <w:rFonts w:ascii="Verdana" w:hAnsi="Verdana" w:cs="AppleSystemUIFont"/>
          <w:kern w:val="0"/>
          <w:sz w:val="15"/>
          <w:szCs w:val="15"/>
        </w:rPr>
        <w:t>liegt’ne</w:t>
      </w:r>
      <w:proofErr w:type="spellEnd"/>
      <w:r w:rsidRPr="00AC787E">
        <w:rPr>
          <w:rFonts w:ascii="Verdana" w:hAnsi="Verdana" w:cs="AppleSystemUIFont"/>
          <w:kern w:val="0"/>
          <w:sz w:val="15"/>
          <w:szCs w:val="15"/>
        </w:rPr>
        <w:t xml:space="preserve"> schadhafte Legierung.</w:t>
      </w:r>
    </w:p>
    <w:p w14:paraId="4EC34906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Du zahlst ihre Kriege, du fütterst ihr Spiel,</w:t>
      </w:r>
    </w:p>
    <w:p w14:paraId="34D54744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 xml:space="preserve">sie leben im Luxus, du kämpfst für ihr Ziel. </w:t>
      </w:r>
    </w:p>
    <w:p w14:paraId="751BDE9B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</w:p>
    <w:p w14:paraId="4937D785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(Hook)</w:t>
      </w:r>
    </w:p>
    <w:p w14:paraId="7E53E2DA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Gib ihm, gib ihm, nie wieder dein Geld,</w:t>
      </w:r>
    </w:p>
    <w:p w14:paraId="7332C7B8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Sonst ist es für dich, leider bald zu spät.</w:t>
      </w:r>
    </w:p>
    <w:p w14:paraId="7E24C7B7" w14:textId="77777777" w:rsidR="00AC787E" w:rsidRPr="00AC787E" w:rsidRDefault="00AC787E" w:rsidP="00AC787E">
      <w:pPr>
        <w:autoSpaceDE w:val="0"/>
        <w:autoSpaceDN w:val="0"/>
        <w:adjustRightInd w:val="0"/>
        <w:rPr>
          <w:rFonts w:ascii="Verdana" w:hAnsi="Verdana" w:cs="AppleSystemUIFont"/>
          <w:kern w:val="0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>Sie benutzen es für kriege, und das ganze leid,</w:t>
      </w:r>
    </w:p>
    <w:p w14:paraId="640EAAA5" w14:textId="77777777" w:rsidR="006B1595" w:rsidRPr="00AC787E" w:rsidRDefault="00AC787E" w:rsidP="00AC787E">
      <w:pPr>
        <w:rPr>
          <w:rFonts w:ascii="Verdana" w:hAnsi="Verdana"/>
          <w:sz w:val="15"/>
          <w:szCs w:val="15"/>
        </w:rPr>
      </w:pPr>
      <w:r w:rsidRPr="00AC787E">
        <w:rPr>
          <w:rFonts w:ascii="Verdana" w:hAnsi="Verdana" w:cs="AppleSystemUIFont"/>
          <w:kern w:val="0"/>
          <w:sz w:val="15"/>
          <w:szCs w:val="15"/>
        </w:rPr>
        <w:t xml:space="preserve">Sag nein zu Steuern, es ist endlich </w:t>
      </w:r>
      <w:proofErr w:type="gramStart"/>
      <w:r w:rsidRPr="00AC787E">
        <w:rPr>
          <w:rFonts w:ascii="Verdana" w:hAnsi="Verdana" w:cs="AppleSystemUIFont"/>
          <w:kern w:val="0"/>
          <w:sz w:val="15"/>
          <w:szCs w:val="15"/>
        </w:rPr>
        <w:t>soweit</w:t>
      </w:r>
      <w:proofErr w:type="gramEnd"/>
      <w:r w:rsidRPr="00AC787E">
        <w:rPr>
          <w:rFonts w:ascii="Verdana" w:hAnsi="Verdana" w:cs="AppleSystemUIFont"/>
          <w:kern w:val="0"/>
          <w:sz w:val="15"/>
          <w:szCs w:val="15"/>
        </w:rPr>
        <w:t>.</w:t>
      </w:r>
    </w:p>
    <w:sectPr w:rsidR="006B1595" w:rsidRPr="00AC787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ppleSystemUIFont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40"/>
  <w:removePersonalInformation/>
  <w:removeDateAndTim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787E"/>
    <w:rsid w:val="00195FE7"/>
    <w:rsid w:val="003A7700"/>
    <w:rsid w:val="00506832"/>
    <w:rsid w:val="006B1595"/>
    <w:rsid w:val="008E5306"/>
    <w:rsid w:val="00AC7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FEEC59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AC787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AC78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AC787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AC787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AC787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AC787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AC787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AC787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AC787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AC787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AC787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AC787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AC787E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AC787E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AC787E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AC787E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AC787E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AC787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AC787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AC78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AC787E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AC787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AC787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AC787E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AC787E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AC787E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AC787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AC787E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AC787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</Words>
  <Characters>1626</Characters>
  <Application>Microsoft Office Word</Application>
  <DocSecurity>0</DocSecurity>
  <Lines>13</Lines>
  <Paragraphs>3</Paragraphs>
  <ScaleCrop>false</ScaleCrop>
  <Company/>
  <LinksUpToDate>false</LinksUpToDate>
  <CharactersWithSpaces>1880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2025-04-07T21:46:00Z</dcterms:created>
  <dcterms:modified xsi:type="dcterms:W3CDTF">2025-04-07T21:47:00Z</dcterms:modified>
</cp:coreProperties>
</file>