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4EB13" w14:textId="59DB7A71" w:rsidR="00BE4BFB" w:rsidRPr="000F3BC6" w:rsidRDefault="007E497C" w:rsidP="007E497C">
      <w:pPr>
        <w:shd w:val="clear" w:color="auto" w:fill="F2F2F2" w:themeFill="background1" w:themeFillShade="F2"/>
        <w:jc w:val="center"/>
        <w:rPr>
          <w:rFonts w:ascii="Cambria" w:hAnsi="Cambria"/>
          <w:b/>
          <w:bCs/>
          <w:sz w:val="48"/>
          <w:szCs w:val="48"/>
          <w:lang w:val="en-US"/>
        </w:rPr>
      </w:pPr>
      <w:r w:rsidRPr="000F3BC6">
        <w:rPr>
          <w:rFonts w:ascii="Cambria" w:hAnsi="Cambria"/>
          <w:b/>
          <w:bCs/>
          <w:sz w:val="48"/>
          <w:szCs w:val="48"/>
          <w:lang w:val="en-US"/>
        </w:rPr>
        <w:t>YOD  OLISH  UCHUN  SIFAT  REAKSIYALAR</w:t>
      </w:r>
    </w:p>
    <w:p w14:paraId="097E2575" w14:textId="35D2BA02" w:rsidR="000F3BC6" w:rsidRPr="000F3BC6" w:rsidRDefault="000F3BC6" w:rsidP="000F3BC6">
      <w:pPr>
        <w:spacing w:after="0"/>
        <w:jc w:val="right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“</w:t>
      </w:r>
      <w:r w:rsidRPr="000F3BC6">
        <w:rPr>
          <w:rFonts w:ascii="Cambria" w:hAnsi="Cambria"/>
          <w:sz w:val="24"/>
          <w:szCs w:val="24"/>
          <w:lang w:val="en-US"/>
        </w:rPr>
        <w:t>HALOL VA HAROM ILMIDAN KEYINGI</w:t>
      </w:r>
    </w:p>
    <w:p w14:paraId="53F51F16" w14:textId="62E052DA" w:rsidR="000F3BC6" w:rsidRPr="000F3BC6" w:rsidRDefault="000F3BC6" w:rsidP="000F3BC6">
      <w:pPr>
        <w:spacing w:after="0"/>
        <w:jc w:val="right"/>
        <w:rPr>
          <w:rFonts w:ascii="Cambria" w:hAnsi="Cambria"/>
          <w:sz w:val="24"/>
          <w:szCs w:val="24"/>
          <w:lang w:val="en-US"/>
        </w:rPr>
      </w:pPr>
      <w:r w:rsidRPr="000F3BC6">
        <w:rPr>
          <w:rFonts w:ascii="Cambria" w:hAnsi="Cambria"/>
          <w:sz w:val="24"/>
          <w:szCs w:val="24"/>
          <w:lang w:val="en-US"/>
        </w:rPr>
        <w:t>ENG SHARAFLI ILM BU – TIB ILMIDIR !!!</w:t>
      </w:r>
      <w:r>
        <w:rPr>
          <w:rFonts w:ascii="Cambria" w:hAnsi="Cambria"/>
          <w:sz w:val="24"/>
          <w:szCs w:val="24"/>
          <w:lang w:val="en-US"/>
        </w:rPr>
        <w:t>”</w:t>
      </w:r>
    </w:p>
    <w:p w14:paraId="440D30A2" w14:textId="1384BA2A" w:rsidR="000F3BC6" w:rsidRPr="000F3BC6" w:rsidRDefault="000F3BC6" w:rsidP="000F3BC6">
      <w:pPr>
        <w:spacing w:after="0"/>
        <w:jc w:val="right"/>
        <w:rPr>
          <w:rFonts w:ascii="Cambria" w:hAnsi="Cambria"/>
          <w:b/>
          <w:bCs/>
          <w:i/>
          <w:iCs/>
          <w:sz w:val="24"/>
          <w:szCs w:val="24"/>
          <w:lang w:val="en-US"/>
        </w:rPr>
      </w:pPr>
      <w:r w:rsidRPr="000F3BC6">
        <w:rPr>
          <w:rFonts w:ascii="Cambria" w:hAnsi="Cambria"/>
          <w:b/>
          <w:bCs/>
          <w:i/>
          <w:iCs/>
          <w:sz w:val="24"/>
          <w:szCs w:val="24"/>
          <w:lang w:val="en-US"/>
        </w:rPr>
        <w:t>IMOM SHOFE`IY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9"/>
        <w:gridCol w:w="2502"/>
        <w:gridCol w:w="3386"/>
        <w:gridCol w:w="4386"/>
      </w:tblGrid>
      <w:tr w:rsidR="007E497C" w:rsidRPr="007E497C" w14:paraId="708CC36B" w14:textId="77777777" w:rsidTr="001A1AD7">
        <w:tc>
          <w:tcPr>
            <w:tcW w:w="489" w:type="dxa"/>
            <w:vAlign w:val="center"/>
          </w:tcPr>
          <w:p w14:paraId="7A7C4FCA" w14:textId="77777777" w:rsidR="007E497C" w:rsidRPr="007E497C" w:rsidRDefault="007E497C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502" w:type="dxa"/>
            <w:vAlign w:val="center"/>
          </w:tcPr>
          <w:p w14:paraId="0E0DEBED" w14:textId="77777777" w:rsidR="007E497C" w:rsidRPr="007E497C" w:rsidRDefault="007E497C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ION</w:t>
            </w:r>
          </w:p>
          <w:p w14:paraId="47209A2B" w14:textId="77777777" w:rsidR="007E497C" w:rsidRPr="007E497C" w:rsidRDefault="007E497C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(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MODDA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48C750DE" w14:textId="77777777" w:rsidR="007E497C" w:rsidRPr="007E497C" w:rsidRDefault="007E497C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REAGENT</w:t>
            </w:r>
          </w:p>
          <w:p w14:paraId="2176280C" w14:textId="77777777" w:rsidR="007E497C" w:rsidRPr="007E497C" w:rsidRDefault="007E497C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(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REAKSIYA SHAROITI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4CEB0E34" w14:textId="77777777" w:rsidR="007E497C" w:rsidRPr="007E497C" w:rsidRDefault="007E497C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REAKSIYA BELGILARI VA TENGLAMALARI</w:t>
            </w:r>
          </w:p>
        </w:tc>
      </w:tr>
      <w:tr w:rsidR="000F3BC6" w:rsidRPr="007E497C" w14:paraId="715DC81B" w14:textId="77777777" w:rsidTr="001A1AD7">
        <w:tc>
          <w:tcPr>
            <w:tcW w:w="10763" w:type="dxa"/>
            <w:gridSpan w:val="4"/>
            <w:shd w:val="clear" w:color="auto" w:fill="D9D9D9" w:themeFill="background1" w:themeFillShade="D9"/>
            <w:vAlign w:val="center"/>
          </w:tcPr>
          <w:p w14:paraId="38C17978" w14:textId="7CDDB794" w:rsidR="000F3BC6" w:rsidRPr="007E497C" w:rsidRDefault="000F3BC6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0F3BC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NOORGANIKA</w:t>
            </w:r>
          </w:p>
        </w:tc>
      </w:tr>
      <w:tr w:rsidR="00924E92" w:rsidRPr="007E497C" w14:paraId="5B18F529" w14:textId="77777777" w:rsidTr="001A1AD7">
        <w:tc>
          <w:tcPr>
            <w:tcW w:w="489" w:type="dxa"/>
            <w:vMerge w:val="restart"/>
            <w:vAlign w:val="center"/>
          </w:tcPr>
          <w:p w14:paraId="6331DA9A" w14:textId="71C92BA6" w:rsidR="00924E92" w:rsidRPr="001A1AD7" w:rsidRDefault="00924E92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2502" w:type="dxa"/>
            <w:vMerge w:val="restart"/>
            <w:vAlign w:val="center"/>
          </w:tcPr>
          <w:p w14:paraId="0A9C342B" w14:textId="187A8CF0" w:rsidR="00924E92" w:rsidRPr="007E497C" w:rsidRDefault="00924E92" w:rsidP="007E497C">
            <w:pPr>
              <w:jc w:val="center"/>
              <w:rPr>
                <w:rFonts w:ascii="Cambria" w:hAnsi="Cambria"/>
                <w:iCs/>
                <w:sz w:val="23"/>
                <w:szCs w:val="23"/>
                <w:vertAlign w:val="superscript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258A1084" w14:textId="77777777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LAKMUS</w:t>
            </w:r>
          </w:p>
          <w:p w14:paraId="3CA868F3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9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10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5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23CF19AE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QIZIL</w:t>
            </w:r>
          </w:p>
        </w:tc>
      </w:tr>
      <w:tr w:rsidR="00924E92" w:rsidRPr="007E497C" w14:paraId="1DBEB0F3" w14:textId="77777777" w:rsidTr="001A1AD7">
        <w:tc>
          <w:tcPr>
            <w:tcW w:w="489" w:type="dxa"/>
            <w:vMerge/>
            <w:vAlign w:val="center"/>
          </w:tcPr>
          <w:p w14:paraId="678214A3" w14:textId="7671D923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2502" w:type="dxa"/>
            <w:vMerge/>
            <w:vAlign w:val="center"/>
          </w:tcPr>
          <w:p w14:paraId="045E9CE4" w14:textId="714B6E41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386" w:type="dxa"/>
            <w:vAlign w:val="center"/>
          </w:tcPr>
          <w:p w14:paraId="3CB58AFB" w14:textId="77777777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METIL ZARG`ALDOG`I</w:t>
            </w:r>
          </w:p>
          <w:p w14:paraId="1BA182D9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SNa)</w:t>
            </w:r>
          </w:p>
        </w:tc>
        <w:tc>
          <w:tcPr>
            <w:tcW w:w="4386" w:type="dxa"/>
            <w:vAlign w:val="center"/>
          </w:tcPr>
          <w:p w14:paraId="1E25732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PUSHTI</w:t>
            </w:r>
          </w:p>
        </w:tc>
      </w:tr>
      <w:tr w:rsidR="00924E92" w:rsidRPr="007E497C" w14:paraId="69783CE9" w14:textId="77777777" w:rsidTr="001A1AD7">
        <w:tc>
          <w:tcPr>
            <w:tcW w:w="489" w:type="dxa"/>
            <w:vMerge w:val="restart"/>
            <w:vAlign w:val="center"/>
          </w:tcPr>
          <w:p w14:paraId="37972CB3" w14:textId="278D2E4B" w:rsidR="00924E92" w:rsidRPr="001A1AD7" w:rsidRDefault="00924E92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2502" w:type="dxa"/>
            <w:vMerge w:val="restart"/>
            <w:vAlign w:val="center"/>
          </w:tcPr>
          <w:p w14:paraId="3D9AA160" w14:textId="2F1297B8" w:rsidR="00924E92" w:rsidRPr="007E497C" w:rsidRDefault="00924E92" w:rsidP="007E497C">
            <w:pPr>
              <w:jc w:val="center"/>
              <w:rPr>
                <w:rFonts w:ascii="Cambria" w:hAnsi="Cambria"/>
                <w:iCs/>
                <w:sz w:val="23"/>
                <w:szCs w:val="23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3386" w:type="dxa"/>
            <w:vAlign w:val="center"/>
          </w:tcPr>
          <w:p w14:paraId="702DAB40" w14:textId="7667F9D5" w:rsidR="00924E92" w:rsidRPr="007E497C" w:rsidRDefault="00924E92" w:rsidP="00B701C4">
            <w:pPr>
              <w:jc w:val="center"/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OH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p>
            </m:oMath>
            <w:r w:rsidRPr="007E497C"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lang w:val="en-US"/>
              </w:rPr>
              <w:t xml:space="preserve"> ; </w:t>
            </w:r>
            <w:proofErr w:type="spellStart"/>
            <w:r w:rsidRPr="007E497C"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lang w:val="en-US"/>
              </w:rPr>
              <w:t>t</w:t>
            </w:r>
            <w:r w:rsidRPr="007E497C"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vertAlign w:val="superscript"/>
                <w:lang w:val="en-US"/>
              </w:rPr>
              <w:t>O</w:t>
            </w:r>
            <w:proofErr w:type="spellEnd"/>
            <w:r w:rsidRPr="007E497C"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lang w:val="en-US"/>
              </w:rPr>
              <w:t xml:space="preserve"> C</w:t>
            </w:r>
          </w:p>
          <w:p w14:paraId="230FAC1D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>ISHQORLAR BILAN QIZDIRISH</w:t>
            </w:r>
          </w:p>
        </w:tc>
        <w:tc>
          <w:tcPr>
            <w:tcW w:w="4386" w:type="dxa"/>
            <w:vAlign w:val="center"/>
          </w:tcPr>
          <w:p w14:paraId="2B4AA3BC" w14:textId="77777777" w:rsidR="00924E92" w:rsidRPr="007E497C" w:rsidRDefault="00924E92" w:rsidP="00B701C4">
            <w:pPr>
              <w:jc w:val="center"/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>O`TKIR HIDLI GAZ(</w:t>
            </w:r>
            <w:r w:rsidRPr="007E497C"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lang w:val="en-US"/>
              </w:rPr>
              <w:t>NH</w:t>
            </w:r>
            <w:r w:rsidRPr="007E497C">
              <w:rPr>
                <w:rFonts w:ascii="Cambria" w:eastAsiaTheme="minorEastAsia" w:hAnsi="Cambria"/>
                <w:b/>
                <w:bCs/>
                <w:i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>) AJRALADI</w:t>
            </w:r>
          </w:p>
        </w:tc>
      </w:tr>
      <w:tr w:rsidR="00924E92" w:rsidRPr="007E497C" w14:paraId="4E749A17" w14:textId="77777777" w:rsidTr="001A1AD7">
        <w:tc>
          <w:tcPr>
            <w:tcW w:w="489" w:type="dxa"/>
            <w:vMerge/>
            <w:vAlign w:val="center"/>
          </w:tcPr>
          <w:p w14:paraId="44C599C6" w14:textId="4E5E38F1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BA926AE" w14:textId="1EE118EE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33DD4AD" w14:textId="77777777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NESSLER REAKTIVI</w:t>
            </w:r>
          </w:p>
          <w:p w14:paraId="0614C73E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(K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[HgI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] + KOH)</w:t>
            </w:r>
          </w:p>
        </w:tc>
        <w:tc>
          <w:tcPr>
            <w:tcW w:w="4386" w:type="dxa"/>
            <w:vAlign w:val="center"/>
          </w:tcPr>
          <w:p w14:paraId="662C598E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QIZG`ISH-QO`NG`IR CHO`KMA</w:t>
            </w:r>
          </w:p>
        </w:tc>
      </w:tr>
      <w:tr w:rsidR="00924E92" w:rsidRPr="007E497C" w14:paraId="4F600B61" w14:textId="77777777" w:rsidTr="001A1AD7">
        <w:tc>
          <w:tcPr>
            <w:tcW w:w="489" w:type="dxa"/>
            <w:vMerge w:val="restart"/>
            <w:vAlign w:val="center"/>
          </w:tcPr>
          <w:p w14:paraId="6A4847B5" w14:textId="472F9676" w:rsidR="00924E92" w:rsidRPr="001A1AD7" w:rsidRDefault="00924E92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</w:t>
            </w:r>
          </w:p>
        </w:tc>
        <w:tc>
          <w:tcPr>
            <w:tcW w:w="2502" w:type="dxa"/>
            <w:vMerge w:val="restart"/>
            <w:vAlign w:val="center"/>
          </w:tcPr>
          <w:p w14:paraId="71F3E569" w14:textId="6E8DA5C8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34B4D43F" w14:textId="6FDA4114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183F4C55" w14:textId="4ABBCF1D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 xml:space="preserve">!!! 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CHO`KMA EMAS !!!</w:t>
            </w:r>
          </w:p>
        </w:tc>
      </w:tr>
      <w:tr w:rsidR="00924E92" w:rsidRPr="007E497C" w14:paraId="3605B357" w14:textId="77777777" w:rsidTr="001A1AD7">
        <w:tc>
          <w:tcPr>
            <w:tcW w:w="489" w:type="dxa"/>
            <w:vMerge/>
            <w:vAlign w:val="center"/>
          </w:tcPr>
          <w:p w14:paraId="32A1726A" w14:textId="4A93DE53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76AF0EBE" w14:textId="33CEE95C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</w:rPr>
            </w:pPr>
          </w:p>
        </w:tc>
        <w:tc>
          <w:tcPr>
            <w:tcW w:w="3386" w:type="dxa"/>
            <w:vAlign w:val="center"/>
          </w:tcPr>
          <w:p w14:paraId="34D57EBE" w14:textId="697EFC23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7D6C1244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OQ-PAG`A(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AgCl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048886D9" w14:textId="77777777" w:rsidTr="001A1AD7">
        <w:tc>
          <w:tcPr>
            <w:tcW w:w="489" w:type="dxa"/>
            <w:vMerge/>
            <w:vAlign w:val="center"/>
          </w:tcPr>
          <w:p w14:paraId="13BDD52B" w14:textId="36542C76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74A78DD0" w14:textId="23DB38E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AF8516F" w14:textId="7430BF8D" w:rsidR="00924E92" w:rsidRPr="007E497C" w:rsidRDefault="00924E92" w:rsidP="00B701C4">
            <w:pPr>
              <w:jc w:val="center"/>
              <w:rPr>
                <w:rFonts w:ascii="Cambria" w:hAnsi="Cambria"/>
                <w:b/>
                <w:bCs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0358E65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OCH-SARIQ(</w:t>
            </w:r>
            <w:proofErr w:type="spellStart"/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AgBr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12B1677B" w14:textId="77777777" w:rsidTr="001A1AD7">
        <w:tc>
          <w:tcPr>
            <w:tcW w:w="489" w:type="dxa"/>
            <w:vMerge/>
            <w:vAlign w:val="center"/>
          </w:tcPr>
          <w:p w14:paraId="04A9E902" w14:textId="132155F5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55CB1B8" w14:textId="2C22BE86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01A97F7" w14:textId="5577670E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2744BA7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SARIQ(</w:t>
            </w:r>
            <w:proofErr w:type="spellStart"/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1860725E" w14:textId="77777777" w:rsidTr="001A1AD7">
        <w:tc>
          <w:tcPr>
            <w:tcW w:w="489" w:type="dxa"/>
            <w:vMerge/>
            <w:vAlign w:val="center"/>
          </w:tcPr>
          <w:p w14:paraId="3ADB98C6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1580BB86" w14:textId="4BF3F4E5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06A6C41F" w14:textId="3EE52B7F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6BE94D4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QO`NG`IR(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0DBA6763" w14:textId="77777777" w:rsidTr="001A1AD7">
        <w:tc>
          <w:tcPr>
            <w:tcW w:w="489" w:type="dxa"/>
            <w:vMerge/>
            <w:vAlign w:val="center"/>
          </w:tcPr>
          <w:p w14:paraId="47104276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55D27930" w14:textId="6906C35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06801BDB" w14:textId="6EF9FC09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7BB945DF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YORQIN 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PO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522F874D" w14:textId="77777777" w:rsidTr="001A1AD7">
        <w:tc>
          <w:tcPr>
            <w:tcW w:w="489" w:type="dxa"/>
            <w:vMerge/>
            <w:vAlign w:val="center"/>
          </w:tcPr>
          <w:p w14:paraId="431CFFAE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</w:tcPr>
          <w:p w14:paraId="4A899153" w14:textId="4380CBC1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A98F233" w14:textId="3F10C1E4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78904838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7E497C" w:rsidRPr="007E497C" w14:paraId="2C6A6E89" w14:textId="77777777" w:rsidTr="001A1AD7">
        <w:tc>
          <w:tcPr>
            <w:tcW w:w="489" w:type="dxa"/>
            <w:vAlign w:val="center"/>
          </w:tcPr>
          <w:p w14:paraId="046671AA" w14:textId="07ABF507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2502" w:type="dxa"/>
            <w:vAlign w:val="center"/>
          </w:tcPr>
          <w:p w14:paraId="69232E51" w14:textId="6AF109C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Na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05B4D609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0583CD5F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</w:t>
            </w:r>
          </w:p>
        </w:tc>
      </w:tr>
      <w:tr w:rsidR="007E497C" w:rsidRPr="007E497C" w14:paraId="27840A0C" w14:textId="77777777" w:rsidTr="001A1AD7">
        <w:tc>
          <w:tcPr>
            <w:tcW w:w="489" w:type="dxa"/>
            <w:vAlign w:val="center"/>
          </w:tcPr>
          <w:p w14:paraId="0A1F3A04" w14:textId="6AE3BDF2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2502" w:type="dxa"/>
            <w:vAlign w:val="center"/>
          </w:tcPr>
          <w:p w14:paraId="6B01606D" w14:textId="20BDDB3C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2EDD1F8C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741011B4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OCH-BINAFSHA</w:t>
            </w:r>
          </w:p>
        </w:tc>
      </w:tr>
      <w:tr w:rsidR="007E497C" w:rsidRPr="007E497C" w14:paraId="1F6B6B1C" w14:textId="77777777" w:rsidTr="001A1AD7">
        <w:tc>
          <w:tcPr>
            <w:tcW w:w="489" w:type="dxa"/>
            <w:vAlign w:val="center"/>
          </w:tcPr>
          <w:p w14:paraId="0F823851" w14:textId="3DFAD3CB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2502" w:type="dxa"/>
            <w:vAlign w:val="center"/>
          </w:tcPr>
          <w:p w14:paraId="11B7399F" w14:textId="66E0BFA3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Li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3D2A3319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16F7119D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OCH-QIZIL</w:t>
            </w:r>
          </w:p>
        </w:tc>
      </w:tr>
      <w:tr w:rsidR="00924E92" w:rsidRPr="007E497C" w14:paraId="734BF2AE" w14:textId="77777777" w:rsidTr="001A1AD7">
        <w:tc>
          <w:tcPr>
            <w:tcW w:w="489" w:type="dxa"/>
            <w:vMerge w:val="restart"/>
            <w:vAlign w:val="center"/>
          </w:tcPr>
          <w:p w14:paraId="76F8D80D" w14:textId="3CCC02C6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7</w:t>
            </w:r>
          </w:p>
        </w:tc>
        <w:tc>
          <w:tcPr>
            <w:tcW w:w="2502" w:type="dxa"/>
            <w:vMerge w:val="restart"/>
            <w:vAlign w:val="center"/>
          </w:tcPr>
          <w:p w14:paraId="4385647B" w14:textId="120ADC27" w:rsidR="00924E92" w:rsidRPr="007E497C" w:rsidRDefault="00924E92" w:rsidP="00B701C4">
            <w:pPr>
              <w:jc w:val="center"/>
              <w:rPr>
                <w:rFonts w:ascii="Cambria Math" w:hAnsi="Cambria Math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3386" w:type="dxa"/>
          </w:tcPr>
          <w:p w14:paraId="6F6CA2F7" w14:textId="1A147859" w:rsidR="00924E92" w:rsidRPr="007E497C" w:rsidRDefault="00924E92" w:rsidP="00B701C4">
            <w:pPr>
              <w:jc w:val="center"/>
              <w:rPr>
                <w:rFonts w:ascii="Cambria Math" w:hAnsi="Cambria Math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35B4C73B" w14:textId="77777777" w:rsidR="00924E92" w:rsidRPr="007E497C" w:rsidRDefault="00924E92" w:rsidP="00B701C4">
            <w:pPr>
              <w:jc w:val="center"/>
              <w:rPr>
                <w:rFonts w:ascii="Cambria Math" w:hAnsi="Cambria Math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CaCO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79031631" w14:textId="77777777" w:rsidTr="001A1AD7">
        <w:tc>
          <w:tcPr>
            <w:tcW w:w="489" w:type="dxa"/>
            <w:vMerge/>
            <w:vAlign w:val="center"/>
          </w:tcPr>
          <w:p w14:paraId="43A9EBA8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8C25BFA" w14:textId="1E773C1E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034F7EC2" w14:textId="4F205F28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2</w:t>
            </w: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2-</m:t>
                  </m:r>
                </m:sup>
              </m:sSubSup>
            </m:oMath>
          </w:p>
        </w:tc>
        <w:tc>
          <w:tcPr>
            <w:tcW w:w="4386" w:type="dxa"/>
            <w:vAlign w:val="center"/>
          </w:tcPr>
          <w:p w14:paraId="1BBE9266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CaC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2B5C670C" w14:textId="77777777" w:rsidTr="001A1AD7">
        <w:tc>
          <w:tcPr>
            <w:tcW w:w="489" w:type="dxa"/>
            <w:vMerge/>
            <w:vAlign w:val="center"/>
          </w:tcPr>
          <w:p w14:paraId="06773D0E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276E0141" w14:textId="5F4A1B5F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4232D2CF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 Math" w:hAnsi="Cambria Math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</w:tcPr>
          <w:p w14:paraId="32CE31E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 Math" w:hAnsi="Cambria Math"/>
                <w:iCs/>
                <w:sz w:val="23"/>
                <w:szCs w:val="23"/>
                <w:lang w:val="en-US"/>
              </w:rPr>
              <w:t>G`ISHTSIMON QIZG`ISH</w:t>
            </w:r>
          </w:p>
        </w:tc>
      </w:tr>
      <w:tr w:rsidR="00924E92" w:rsidRPr="007E497C" w14:paraId="290FBC73" w14:textId="77777777" w:rsidTr="001A1AD7">
        <w:tc>
          <w:tcPr>
            <w:tcW w:w="489" w:type="dxa"/>
            <w:vMerge w:val="restart"/>
            <w:vAlign w:val="center"/>
          </w:tcPr>
          <w:p w14:paraId="12E9F6D4" w14:textId="75718883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8</w:t>
            </w:r>
          </w:p>
        </w:tc>
        <w:tc>
          <w:tcPr>
            <w:tcW w:w="2502" w:type="dxa"/>
            <w:vMerge w:val="restart"/>
            <w:vAlign w:val="center"/>
          </w:tcPr>
          <w:p w14:paraId="34AED0B9" w14:textId="6C72D09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3386" w:type="dxa"/>
          </w:tcPr>
          <w:p w14:paraId="318A1B68" w14:textId="0583AEDF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1A4A223A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BaSO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14D6DB3D" w14:textId="77777777" w:rsidTr="001A1AD7">
        <w:tc>
          <w:tcPr>
            <w:tcW w:w="489" w:type="dxa"/>
            <w:vMerge/>
            <w:vAlign w:val="center"/>
          </w:tcPr>
          <w:p w14:paraId="5BBD5627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99EEFDC" w14:textId="7ABFD65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31648EA9" w14:textId="59707E8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79C1A4A9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20BB48D4" w14:textId="77777777" w:rsidTr="001A1AD7">
        <w:tc>
          <w:tcPr>
            <w:tcW w:w="489" w:type="dxa"/>
            <w:vMerge/>
            <w:vAlign w:val="center"/>
          </w:tcPr>
          <w:p w14:paraId="11A55FBF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1056D8CA" w14:textId="2C8F3415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6EC76BE9" w14:textId="0C0D43CC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7383C220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(PO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52B695E5" w14:textId="77777777" w:rsidTr="001A1AD7">
        <w:tc>
          <w:tcPr>
            <w:tcW w:w="489" w:type="dxa"/>
            <w:vMerge/>
            <w:vAlign w:val="center"/>
          </w:tcPr>
          <w:p w14:paraId="4BE5A297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439B4FD3" w14:textId="0CCDC700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38522ABE" w14:textId="71631FCB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CrO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433E93BD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BaCrO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527CDF83" w14:textId="77777777" w:rsidTr="001A1AD7">
        <w:tc>
          <w:tcPr>
            <w:tcW w:w="489" w:type="dxa"/>
            <w:vMerge/>
            <w:vAlign w:val="center"/>
          </w:tcPr>
          <w:p w14:paraId="41A16309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76118DF" w14:textId="4D57F569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3042397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20D6260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SARIQ-YASHIL</w:t>
            </w:r>
          </w:p>
        </w:tc>
      </w:tr>
      <w:tr w:rsidR="00924E92" w:rsidRPr="007E497C" w14:paraId="4AF70CC7" w14:textId="77777777" w:rsidTr="001A1AD7">
        <w:tc>
          <w:tcPr>
            <w:tcW w:w="489" w:type="dxa"/>
            <w:vMerge w:val="restart"/>
            <w:vAlign w:val="center"/>
          </w:tcPr>
          <w:p w14:paraId="1B9774B1" w14:textId="3560F2C6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2502" w:type="dxa"/>
            <w:vMerge w:val="restart"/>
            <w:vAlign w:val="center"/>
          </w:tcPr>
          <w:p w14:paraId="1C646473" w14:textId="07A008F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  <w:p w14:paraId="526E4174" w14:textId="7C0F4BC5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avorang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yoki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yashil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6AD1E963" w14:textId="18B5F716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11F36A89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HAVORANG/KO`K(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Cu(OH)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424ACF14" w14:textId="61FD99B0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Cambria" w:hAnsi="Cambria"/>
                <w:sz w:val="23"/>
                <w:szCs w:val="23"/>
                <w:lang w:val="en-US"/>
              </w:rPr>
              <w:t>Q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izdirilganda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qora-CuO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924E92" w:rsidRPr="007E497C" w14:paraId="3DBD8309" w14:textId="77777777" w:rsidTr="001A1AD7">
        <w:tc>
          <w:tcPr>
            <w:tcW w:w="489" w:type="dxa"/>
            <w:vMerge/>
            <w:vAlign w:val="center"/>
          </w:tcPr>
          <w:p w14:paraId="02B21852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2A6561F5" w14:textId="02D3CB81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0E6BB70F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KI</w:t>
            </w:r>
          </w:p>
        </w:tc>
        <w:tc>
          <w:tcPr>
            <w:tcW w:w="4386" w:type="dxa"/>
            <w:vAlign w:val="center"/>
          </w:tcPr>
          <w:p w14:paraId="555A747B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  <w:p w14:paraId="0A337375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CuI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72E10659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</w:tc>
      </w:tr>
      <w:tr w:rsidR="00924E92" w:rsidRPr="007E497C" w14:paraId="60F88984" w14:textId="77777777" w:rsidTr="001A1AD7">
        <w:tc>
          <w:tcPr>
            <w:tcW w:w="489" w:type="dxa"/>
            <w:vMerge w:val="restart"/>
            <w:vAlign w:val="center"/>
          </w:tcPr>
          <w:p w14:paraId="2A58D01B" w14:textId="7478DDDF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10</w:t>
            </w:r>
          </w:p>
        </w:tc>
        <w:tc>
          <w:tcPr>
            <w:tcW w:w="2502" w:type="dxa"/>
            <w:vMerge w:val="restart"/>
            <w:vAlign w:val="center"/>
          </w:tcPr>
          <w:p w14:paraId="2C345B80" w14:textId="7C8021A3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  <w:p w14:paraId="6FA7001C" w14:textId="6DADAE7D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ch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yashil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74BC1E5E" w14:textId="560BC660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6FE5E113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OCH YASHIL(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20DEC9D8" w14:textId="77777777" w:rsidTr="001A1AD7">
        <w:tc>
          <w:tcPr>
            <w:tcW w:w="489" w:type="dxa"/>
            <w:vMerge/>
            <w:vAlign w:val="center"/>
          </w:tcPr>
          <w:p w14:paraId="39C07148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0C009F4" w14:textId="18FBCB9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24AB1F4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Me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3</w:t>
            </w:r>
          </w:p>
        </w:tc>
        <w:tc>
          <w:tcPr>
            <w:tcW w:w="4386" w:type="dxa"/>
            <w:vAlign w:val="center"/>
          </w:tcPr>
          <w:p w14:paraId="1699AF17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10AB29A4" w14:textId="77777777" w:rsidTr="001A1AD7">
        <w:tc>
          <w:tcPr>
            <w:tcW w:w="489" w:type="dxa"/>
            <w:vMerge/>
            <w:vAlign w:val="center"/>
          </w:tcPr>
          <w:p w14:paraId="1DF217B2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B275DCA" w14:textId="0EBE7F88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7045E06D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K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[Fe(CN)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]</w:t>
            </w:r>
          </w:p>
          <w:p w14:paraId="43BFB1D4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qizil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qon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tuzi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2C15F226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lang w:val="en-US"/>
              </w:rPr>
              <w:t>[Fe(CN)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lang w:val="en-US"/>
              </w:rPr>
              <w:t>]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)CHO`KMA</w:t>
            </w:r>
          </w:p>
          <w:p w14:paraId="60F7775E" w14:textId="0A0EFAA0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Trunbul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ko`ki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</w:tr>
      <w:tr w:rsidR="00924E92" w:rsidRPr="007E497C" w14:paraId="2976280B" w14:textId="77777777" w:rsidTr="001A1AD7">
        <w:tc>
          <w:tcPr>
            <w:tcW w:w="489" w:type="dxa"/>
            <w:vMerge w:val="restart"/>
            <w:vAlign w:val="center"/>
          </w:tcPr>
          <w:p w14:paraId="11693FEA" w14:textId="72605BCE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11</w:t>
            </w:r>
          </w:p>
        </w:tc>
        <w:tc>
          <w:tcPr>
            <w:tcW w:w="2502" w:type="dxa"/>
            <w:vMerge w:val="restart"/>
            <w:vAlign w:val="center"/>
          </w:tcPr>
          <w:p w14:paraId="0DC5A47D" w14:textId="3D8A5E5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3+</m:t>
                    </m:r>
                  </m:sup>
                </m:sSup>
              </m:oMath>
            </m:oMathPara>
          </w:p>
          <w:p w14:paraId="45CAA0F8" w14:textId="77777777" w:rsidR="00924E92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ariq-jigarrang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  <w:p w14:paraId="724416E4" w14:textId="6CACC539" w:rsidR="00E31637" w:rsidRPr="007E497C" w:rsidRDefault="00E31637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zang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rang)</w:t>
            </w:r>
          </w:p>
        </w:tc>
        <w:tc>
          <w:tcPr>
            <w:tcW w:w="3386" w:type="dxa"/>
            <w:vAlign w:val="center"/>
          </w:tcPr>
          <w:p w14:paraId="392F0D9C" w14:textId="52C6E859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D29D8FC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QO`NG`IR(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6159755F" w14:textId="77777777" w:rsidTr="001A1AD7">
        <w:tc>
          <w:tcPr>
            <w:tcW w:w="489" w:type="dxa"/>
            <w:vMerge/>
            <w:vAlign w:val="center"/>
          </w:tcPr>
          <w:p w14:paraId="34EB086F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0040105" w14:textId="7A3BC47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4A81468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NH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SCN</w:t>
            </w:r>
          </w:p>
        </w:tc>
        <w:tc>
          <w:tcPr>
            <w:tcW w:w="4386" w:type="dxa"/>
            <w:vAlign w:val="center"/>
          </w:tcPr>
          <w:p w14:paraId="0F23895D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YORQIN QIZIL(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Fe(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lang w:val="en-US"/>
              </w:rPr>
              <w:t>SCN)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ERITMA</w:t>
            </w:r>
          </w:p>
        </w:tc>
      </w:tr>
      <w:tr w:rsidR="00924E92" w:rsidRPr="007E497C" w14:paraId="044301D3" w14:textId="77777777" w:rsidTr="001A1AD7">
        <w:tc>
          <w:tcPr>
            <w:tcW w:w="489" w:type="dxa"/>
            <w:vMerge/>
            <w:vAlign w:val="center"/>
          </w:tcPr>
          <w:p w14:paraId="3FF8AD61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AC47064" w14:textId="61ED83A4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0D189BFA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Na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PO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4</w:t>
            </w:r>
          </w:p>
        </w:tc>
        <w:tc>
          <w:tcPr>
            <w:tcW w:w="4386" w:type="dxa"/>
            <w:vAlign w:val="center"/>
          </w:tcPr>
          <w:p w14:paraId="04246BAA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OCH 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FePO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78F35042" w14:textId="77777777" w:rsidTr="001A1AD7">
        <w:tc>
          <w:tcPr>
            <w:tcW w:w="489" w:type="dxa"/>
            <w:vMerge/>
            <w:vAlign w:val="center"/>
          </w:tcPr>
          <w:p w14:paraId="19A99D73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80FCC96" w14:textId="6FE00636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41287F64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K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[Fe(CN)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]</w:t>
            </w:r>
          </w:p>
          <w:p w14:paraId="49AC048E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qizil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qon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tuzi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6737A4A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TO`Q KO`K(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lang w:val="en-US"/>
              </w:rPr>
              <w:t>[Fe(CN)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lang w:val="en-US"/>
              </w:rPr>
              <w:t>]</w:t>
            </w:r>
            <w:r w:rsidRPr="007E497C">
              <w:rPr>
                <w:rFonts w:ascii="Cambria" w:eastAsia="Calibri" w:hAnsi="Cambria" w:cs="Times New Roman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)CHO`KMA</w:t>
            </w:r>
          </w:p>
          <w:p w14:paraId="5CB3CE04" w14:textId="7D6A3991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Berlin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lazuri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yoki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ko`ki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</w:tr>
      <w:tr w:rsidR="007E497C" w:rsidRPr="007E497C" w14:paraId="3C43C64E" w14:textId="77777777" w:rsidTr="001A1AD7">
        <w:tc>
          <w:tcPr>
            <w:tcW w:w="489" w:type="dxa"/>
            <w:vAlign w:val="center"/>
          </w:tcPr>
          <w:p w14:paraId="295AE7E4" w14:textId="4FD28B47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12</w:t>
            </w:r>
          </w:p>
        </w:tc>
        <w:tc>
          <w:tcPr>
            <w:tcW w:w="2502" w:type="dxa"/>
            <w:vAlign w:val="center"/>
          </w:tcPr>
          <w:p w14:paraId="1F7EEFAB" w14:textId="2355D9E3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Ni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  <w:p w14:paraId="63BD44CB" w14:textId="49D1ED3C" w:rsidR="007E497C" w:rsidRPr="007E497C" w:rsidRDefault="00105683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="007E497C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Och</w:t>
            </w:r>
            <w:proofErr w:type="spellEnd"/>
            <w:r w:rsidR="007E497C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7E497C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yashil</w:t>
            </w:r>
            <w:proofErr w:type="spellEnd"/>
            <w:r w:rsidR="007E497C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6F04F922" w14:textId="7CCCD6FA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2CD681F1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YASHIL(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Ni(OH)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7E497C" w:rsidRPr="007E497C" w14:paraId="4FBAE8F9" w14:textId="77777777" w:rsidTr="001A1AD7">
        <w:tc>
          <w:tcPr>
            <w:tcW w:w="489" w:type="dxa"/>
            <w:vAlign w:val="center"/>
          </w:tcPr>
          <w:p w14:paraId="0F1B6A51" w14:textId="41CA9D48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13</w:t>
            </w:r>
          </w:p>
        </w:tc>
        <w:tc>
          <w:tcPr>
            <w:tcW w:w="2502" w:type="dxa"/>
            <w:vAlign w:val="center"/>
          </w:tcPr>
          <w:p w14:paraId="29CA5FF2" w14:textId="2A2371CF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  <w:p w14:paraId="53CF9B6F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Pushti</w:t>
            </w:r>
          </w:p>
        </w:tc>
        <w:tc>
          <w:tcPr>
            <w:tcW w:w="3386" w:type="dxa"/>
            <w:vAlign w:val="center"/>
          </w:tcPr>
          <w:p w14:paraId="5E8AC6F7" w14:textId="24A1E6F3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0CFFE32D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PUSHTI(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6207B528" w14:textId="77777777" w:rsidTr="001A1AD7">
        <w:tc>
          <w:tcPr>
            <w:tcW w:w="489" w:type="dxa"/>
            <w:vMerge w:val="restart"/>
            <w:vAlign w:val="center"/>
          </w:tcPr>
          <w:p w14:paraId="50887811" w14:textId="2CC1B864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14</w:t>
            </w:r>
          </w:p>
        </w:tc>
        <w:tc>
          <w:tcPr>
            <w:tcW w:w="2502" w:type="dxa"/>
            <w:vMerge w:val="restart"/>
            <w:vAlign w:val="center"/>
          </w:tcPr>
          <w:p w14:paraId="71FD6FFF" w14:textId="77777777" w:rsidR="00A75BD3" w:rsidRDefault="00A75BD3" w:rsidP="00B701C4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  <w:p w14:paraId="7A846F1E" w14:textId="699B209D" w:rsidR="00924E92" w:rsidRPr="00A75BD3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3+</m:t>
                    </m:r>
                  </m:sup>
                </m:sSup>
              </m:oMath>
            </m:oMathPara>
          </w:p>
          <w:p w14:paraId="5239C0EF" w14:textId="77777777" w:rsidR="00A75BD3" w:rsidRDefault="00A75BD3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  <w:p w14:paraId="02AF4F60" w14:textId="77777777" w:rsidR="00A75BD3" w:rsidRDefault="00A75BD3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70E00DE1" w14:textId="57CF6D75" w:rsidR="00A75BD3" w:rsidRPr="00A75BD3" w:rsidRDefault="00A75BD3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3+</m:t>
                    </m:r>
                  </m:sup>
                </m:sSup>
              </m:oMath>
            </m:oMathPara>
          </w:p>
          <w:p w14:paraId="1E72F553" w14:textId="1A84B9FE" w:rsidR="00A75BD3" w:rsidRPr="007E497C" w:rsidRDefault="00A75BD3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B3A4021" w14:textId="235F355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4BAF6B3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YOPISHQOQ 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Al(OH)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5396FA28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(mol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ishqorda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eriydi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924E92" w:rsidRPr="007E497C" w14:paraId="4FBC2704" w14:textId="77777777" w:rsidTr="001A1AD7">
        <w:tc>
          <w:tcPr>
            <w:tcW w:w="489" w:type="dxa"/>
            <w:vMerge/>
            <w:vAlign w:val="center"/>
          </w:tcPr>
          <w:p w14:paraId="5CBDBD8F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761E04B7" w14:textId="678AEFE6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78A7E4A7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ALIZARIN</w:t>
            </w:r>
          </w:p>
          <w:p w14:paraId="5BFBC464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12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OH)</w:t>
            </w:r>
          </w:p>
        </w:tc>
        <w:tc>
          <w:tcPr>
            <w:tcW w:w="4386" w:type="dxa"/>
            <w:vAlign w:val="center"/>
          </w:tcPr>
          <w:p w14:paraId="64AA158E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YORQIN QIZIL CHO`KMA</w:t>
            </w:r>
          </w:p>
          <w:p w14:paraId="6C09D1A2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aluminiy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alizarinat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924E92" w:rsidRPr="007E497C" w14:paraId="279D56D0" w14:textId="77777777" w:rsidTr="001A1AD7">
        <w:tc>
          <w:tcPr>
            <w:tcW w:w="489" w:type="dxa"/>
            <w:vMerge/>
            <w:vAlign w:val="center"/>
          </w:tcPr>
          <w:p w14:paraId="0031A557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BA0A8C4" w14:textId="58222DD5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2D77167C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Na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HPO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4</w:t>
            </w:r>
          </w:p>
        </w:tc>
        <w:tc>
          <w:tcPr>
            <w:tcW w:w="4386" w:type="dxa"/>
            <w:vAlign w:val="center"/>
          </w:tcPr>
          <w:p w14:paraId="4CA66C80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AlPO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7E497C" w:rsidRPr="007E497C" w14:paraId="057B4304" w14:textId="77777777" w:rsidTr="001A1AD7">
        <w:tc>
          <w:tcPr>
            <w:tcW w:w="489" w:type="dxa"/>
            <w:vAlign w:val="center"/>
          </w:tcPr>
          <w:p w14:paraId="5A181F5C" w14:textId="04059A68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15</w:t>
            </w:r>
          </w:p>
        </w:tc>
        <w:tc>
          <w:tcPr>
            <w:tcW w:w="2502" w:type="dxa"/>
            <w:vAlign w:val="center"/>
          </w:tcPr>
          <w:p w14:paraId="6A77F64B" w14:textId="5D10D078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3+</m:t>
                    </m:r>
                  </m:sup>
                </m:sSup>
              </m:oMath>
            </m:oMathPara>
          </w:p>
          <w:p w14:paraId="17308E57" w14:textId="20BE911E" w:rsidR="007E497C" w:rsidRPr="007E497C" w:rsidRDefault="00105683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="007E497C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Sariq-jigarrang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3CD15315" w14:textId="6A63C7E9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56D1E4D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BINAFSHA/YASHIL(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Cr(OH)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)CHO`KMA</w:t>
            </w:r>
          </w:p>
          <w:p w14:paraId="0630495E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(mol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ishqorda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eriydi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7E497C" w:rsidRPr="007E497C" w14:paraId="384F5DEE" w14:textId="77777777" w:rsidTr="001A1AD7">
        <w:tc>
          <w:tcPr>
            <w:tcW w:w="489" w:type="dxa"/>
            <w:vAlign w:val="center"/>
          </w:tcPr>
          <w:p w14:paraId="64C695D7" w14:textId="555A0688" w:rsidR="007E497C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16</w:t>
            </w:r>
          </w:p>
        </w:tc>
        <w:tc>
          <w:tcPr>
            <w:tcW w:w="2502" w:type="dxa"/>
            <w:vAlign w:val="center"/>
          </w:tcPr>
          <w:p w14:paraId="316F4B72" w14:textId="787F82F9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Mn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  <w:p w14:paraId="15AE354D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Och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yashil</w:t>
            </w:r>
            <w:proofErr w:type="spellEnd"/>
          </w:p>
        </w:tc>
        <w:tc>
          <w:tcPr>
            <w:tcW w:w="3386" w:type="dxa"/>
            <w:vAlign w:val="center"/>
          </w:tcPr>
          <w:p w14:paraId="573F7921" w14:textId="2A4296A1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3916BCA2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Mn(OH)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00E1972F" w14:textId="77777777" w:rsidTr="001A1AD7">
        <w:tc>
          <w:tcPr>
            <w:tcW w:w="489" w:type="dxa"/>
            <w:vMerge w:val="restart"/>
            <w:vAlign w:val="center"/>
          </w:tcPr>
          <w:p w14:paraId="57D34D73" w14:textId="00E10E60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17</w:t>
            </w:r>
          </w:p>
        </w:tc>
        <w:tc>
          <w:tcPr>
            <w:tcW w:w="2502" w:type="dxa"/>
            <w:vMerge w:val="restart"/>
            <w:vAlign w:val="center"/>
          </w:tcPr>
          <w:p w14:paraId="604F1462" w14:textId="42253A6A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  <w:p w14:paraId="54CDEB1C" w14:textId="77777777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Och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yashil</w:t>
            </w:r>
            <w:proofErr w:type="spellEnd"/>
          </w:p>
        </w:tc>
        <w:tc>
          <w:tcPr>
            <w:tcW w:w="3386" w:type="dxa"/>
            <w:vAlign w:val="center"/>
          </w:tcPr>
          <w:p w14:paraId="7AC18682" w14:textId="12A69D2B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6D52144C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AMORF(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Mg(OH)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0E48FB34" w14:textId="77777777" w:rsidTr="001A1AD7">
        <w:tc>
          <w:tcPr>
            <w:tcW w:w="489" w:type="dxa"/>
            <w:vMerge/>
            <w:vAlign w:val="center"/>
          </w:tcPr>
          <w:p w14:paraId="69718504" w14:textId="77777777" w:rsidR="00924E92" w:rsidRPr="001A1AD7" w:rsidRDefault="00924E92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4838EB01" w14:textId="28723880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4A9C5802" w14:textId="509B1E69" w:rsidR="00924E92" w:rsidRPr="007E497C" w:rsidRDefault="00924E92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4386" w:type="dxa"/>
            <w:vAlign w:val="center"/>
          </w:tcPr>
          <w:p w14:paraId="6AE92BFA" w14:textId="77777777" w:rsidR="00924E92" w:rsidRPr="007E497C" w:rsidRDefault="00924E92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AMORF(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MgCO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55605A2F" w14:textId="77777777" w:rsidTr="001A1AD7">
        <w:tc>
          <w:tcPr>
            <w:tcW w:w="489" w:type="dxa"/>
            <w:vMerge w:val="restart"/>
            <w:vAlign w:val="center"/>
          </w:tcPr>
          <w:p w14:paraId="20D9A43A" w14:textId="4151777A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18</w:t>
            </w:r>
          </w:p>
        </w:tc>
        <w:tc>
          <w:tcPr>
            <w:tcW w:w="2502" w:type="dxa"/>
            <w:vMerge w:val="restart"/>
            <w:vAlign w:val="center"/>
          </w:tcPr>
          <w:p w14:paraId="587E1099" w14:textId="7F46958D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Zn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774F9B04" w14:textId="1EBE77D3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3FAD5B3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YOPISHQOQ 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Zn(OH)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08E50793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(mol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ishqorda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eriydi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304E51" w:rsidRPr="007E497C" w14:paraId="5EFCB5F3" w14:textId="77777777" w:rsidTr="001A1AD7">
        <w:tc>
          <w:tcPr>
            <w:tcW w:w="489" w:type="dxa"/>
            <w:vMerge/>
            <w:vAlign w:val="center"/>
          </w:tcPr>
          <w:p w14:paraId="6C70975C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66B9FE8" w14:textId="0974FDF8" w:rsidR="00304E51" w:rsidRPr="007E497C" w:rsidRDefault="00304E51" w:rsidP="007E497C">
            <w:pP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9E247F1" w14:textId="3E45EB59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8EEDF63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ZnS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5EC238C8" w14:textId="77777777" w:rsidTr="001A1AD7">
        <w:tc>
          <w:tcPr>
            <w:tcW w:w="489" w:type="dxa"/>
            <w:vMerge w:val="restart"/>
            <w:vAlign w:val="center"/>
          </w:tcPr>
          <w:p w14:paraId="1FDD1514" w14:textId="264B95FC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19</w:t>
            </w:r>
          </w:p>
        </w:tc>
        <w:tc>
          <w:tcPr>
            <w:tcW w:w="2502" w:type="dxa"/>
            <w:vMerge w:val="restart"/>
            <w:vAlign w:val="center"/>
          </w:tcPr>
          <w:p w14:paraId="7F7E6605" w14:textId="105AF127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2F1CD224" w14:textId="77777777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LAKMUS</w:t>
            </w:r>
          </w:p>
          <w:p w14:paraId="7FB68086" w14:textId="77777777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9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10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5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176D7F88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</w:t>
            </w:r>
          </w:p>
        </w:tc>
      </w:tr>
      <w:tr w:rsidR="00304E51" w:rsidRPr="007E497C" w14:paraId="55463F00" w14:textId="77777777" w:rsidTr="001A1AD7">
        <w:tc>
          <w:tcPr>
            <w:tcW w:w="489" w:type="dxa"/>
            <w:vMerge/>
            <w:vAlign w:val="center"/>
          </w:tcPr>
          <w:p w14:paraId="5C092938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67F3E01" w14:textId="67544B62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A7AA573" w14:textId="77777777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FENOLFTALEIN</w:t>
            </w:r>
          </w:p>
          <w:p w14:paraId="0E29F4A3" w14:textId="77777777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20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7A9ACC1B" w14:textId="437FA90D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KUCHLI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ISHQORIY – MALINA/TO`Q</w:t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QIZIL</w:t>
            </w:r>
          </w:p>
          <w:p w14:paraId="1F951F2C" w14:textId="5B2FFAB4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O`RTA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KUCHLI – QIZIL</w:t>
            </w:r>
          </w:p>
          <w:p w14:paraId="36D99C19" w14:textId="6DAF07FF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KUCHSIZ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ISHQORIY - PUSHTI</w:t>
            </w:r>
          </w:p>
        </w:tc>
      </w:tr>
      <w:tr w:rsidR="00304E51" w:rsidRPr="007E497C" w14:paraId="39553386" w14:textId="77777777" w:rsidTr="001A1AD7">
        <w:tc>
          <w:tcPr>
            <w:tcW w:w="489" w:type="dxa"/>
            <w:vMerge/>
            <w:vAlign w:val="center"/>
          </w:tcPr>
          <w:p w14:paraId="02EBCDA1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2B3C38CF" w14:textId="27DCDB2D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405C3432" w14:textId="77777777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METIL ZARG`ALDOG`I</w:t>
            </w:r>
          </w:p>
          <w:p w14:paraId="2C4B2839" w14:textId="77777777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SNa)</w:t>
            </w:r>
          </w:p>
        </w:tc>
        <w:tc>
          <w:tcPr>
            <w:tcW w:w="4386" w:type="dxa"/>
            <w:vAlign w:val="center"/>
          </w:tcPr>
          <w:p w14:paraId="5A52E62D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</w:t>
            </w:r>
          </w:p>
        </w:tc>
      </w:tr>
      <w:tr w:rsidR="00304E51" w:rsidRPr="007E497C" w14:paraId="74F614DC" w14:textId="77777777" w:rsidTr="001A1AD7">
        <w:tc>
          <w:tcPr>
            <w:tcW w:w="489" w:type="dxa"/>
            <w:vMerge w:val="restart"/>
            <w:vAlign w:val="center"/>
          </w:tcPr>
          <w:p w14:paraId="14A67A18" w14:textId="2E584FF5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20</w:t>
            </w:r>
          </w:p>
        </w:tc>
        <w:tc>
          <w:tcPr>
            <w:tcW w:w="2502" w:type="dxa"/>
            <w:vMerge w:val="restart"/>
            <w:vAlign w:val="center"/>
          </w:tcPr>
          <w:p w14:paraId="51A69919" w14:textId="21E85D56" w:rsidR="00304E51" w:rsidRPr="007E497C" w:rsidRDefault="00304E51" w:rsidP="007E497C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7F4C3EA0" w14:textId="6385085E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2B0B8B91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OQ-PAG`A(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AgCl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3A69AA86" w14:textId="77777777" w:rsidTr="001A1AD7">
        <w:tc>
          <w:tcPr>
            <w:tcW w:w="489" w:type="dxa"/>
            <w:vMerge/>
            <w:vAlign w:val="center"/>
          </w:tcPr>
          <w:p w14:paraId="1F8B3E4D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BE1C58C" w14:textId="4955AF5C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F6460D4" w14:textId="61A36C9E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28E37E1B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OQ-KRISTALL(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PbCl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21865263" w14:textId="77777777" w:rsidTr="001A1AD7">
        <w:tc>
          <w:tcPr>
            <w:tcW w:w="489" w:type="dxa"/>
            <w:vMerge w:val="restart"/>
            <w:vAlign w:val="center"/>
          </w:tcPr>
          <w:p w14:paraId="02BFB2EC" w14:textId="175DF8F6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21</w:t>
            </w:r>
          </w:p>
        </w:tc>
        <w:tc>
          <w:tcPr>
            <w:tcW w:w="2502" w:type="dxa"/>
            <w:vMerge w:val="restart"/>
            <w:vAlign w:val="center"/>
          </w:tcPr>
          <w:p w14:paraId="0F3FABDA" w14:textId="696C95E9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18B092CE" w14:textId="53DE9644" w:rsidR="00304E51" w:rsidRPr="007E497C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8FCB3B0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OCH-SARIQ(</w:t>
            </w:r>
            <w:proofErr w:type="spellStart"/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AgBr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02597C41" w14:textId="77777777" w:rsidTr="001A1AD7">
        <w:tc>
          <w:tcPr>
            <w:tcW w:w="489" w:type="dxa"/>
            <w:vMerge/>
            <w:vAlign w:val="center"/>
          </w:tcPr>
          <w:p w14:paraId="39136593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82C886D" w14:textId="1951387E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F7A9724" w14:textId="7B9A1796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3D04F5E1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PbBr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7DEC7255" w14:textId="77777777" w:rsidTr="001A1AD7">
        <w:tc>
          <w:tcPr>
            <w:tcW w:w="489" w:type="dxa"/>
            <w:vMerge w:val="restart"/>
            <w:vAlign w:val="center"/>
          </w:tcPr>
          <w:p w14:paraId="3E006FFA" w14:textId="3737F6B8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22</w:t>
            </w:r>
          </w:p>
        </w:tc>
        <w:tc>
          <w:tcPr>
            <w:tcW w:w="2502" w:type="dxa"/>
            <w:vMerge w:val="restart"/>
            <w:vAlign w:val="center"/>
          </w:tcPr>
          <w:p w14:paraId="31D4A3AA" w14:textId="5F519C40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45977312" w14:textId="15040FAC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E2649DC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SARIQ(</w:t>
            </w:r>
            <w:proofErr w:type="spellStart"/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0448B367" w14:textId="77777777" w:rsidTr="001A1AD7">
        <w:tc>
          <w:tcPr>
            <w:tcW w:w="489" w:type="dxa"/>
            <w:vMerge/>
            <w:vAlign w:val="center"/>
          </w:tcPr>
          <w:p w14:paraId="72EB18EB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4027DAE5" w14:textId="26733536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4054FD8" w14:textId="6749316D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6AD4E456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PbI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243963F3" w14:textId="77777777" w:rsidTr="001A1AD7">
        <w:tc>
          <w:tcPr>
            <w:tcW w:w="489" w:type="dxa"/>
            <w:vMerge/>
            <w:vAlign w:val="center"/>
          </w:tcPr>
          <w:p w14:paraId="74172924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7924928" w14:textId="2CCD11DD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020D5FC6" w14:textId="4ADD761B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61FD30B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SARIG`ISH-OQ(</w:t>
            </w:r>
            <w:proofErr w:type="spellStart"/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CuI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1DF03BF8" w14:textId="05B0A50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( </w:t>
            </w: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p>
            </m:oMath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 xml:space="preserve"> + 2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2+</m:t>
                  </m:r>
                </m:sup>
              </m:sSup>
            </m:oMath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 xml:space="preserve"> = 2CuI </w:t>
            </w:r>
            <w:r w:rsidRPr="007E497C">
              <w:rPr>
                <w:rFonts w:ascii="Cambria Math" w:eastAsiaTheme="minorEastAsia" w:hAnsi="Cambria Math"/>
                <w:iCs/>
                <w:sz w:val="23"/>
                <w:szCs w:val="23"/>
                <w:lang w:val="en-US"/>
              </w:rPr>
              <w:t>↓</w:t>
            </w:r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 xml:space="preserve"> + I</w:t>
            </w:r>
            <w:r w:rsidRPr="007E497C">
              <w:rPr>
                <w:rFonts w:ascii="Cambria" w:eastAsiaTheme="minorEastAsia" w:hAnsi="Cambria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Theme="minorEastAsia" w:hAnsi="Cambria"/>
                <w:iCs/>
                <w:sz w:val="23"/>
                <w:szCs w:val="23"/>
                <w:lang w:val="en-US"/>
              </w:rPr>
              <w:t>)</w:t>
            </w:r>
          </w:p>
        </w:tc>
      </w:tr>
      <w:tr w:rsidR="00304E51" w:rsidRPr="007E497C" w14:paraId="54809AFA" w14:textId="77777777" w:rsidTr="001A1AD7">
        <w:tc>
          <w:tcPr>
            <w:tcW w:w="489" w:type="dxa"/>
            <w:vMerge w:val="restart"/>
            <w:vAlign w:val="center"/>
          </w:tcPr>
          <w:p w14:paraId="48BC265C" w14:textId="0A6B1E7D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23</w:t>
            </w:r>
          </w:p>
        </w:tc>
        <w:tc>
          <w:tcPr>
            <w:tcW w:w="2502" w:type="dxa"/>
            <w:vMerge w:val="restart"/>
            <w:vAlign w:val="center"/>
          </w:tcPr>
          <w:p w14:paraId="75188364" w14:textId="493C1ABC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3386" w:type="dxa"/>
          </w:tcPr>
          <w:p w14:paraId="487589B7" w14:textId="213B5D88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60310B05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BaSO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3716C2A3" w14:textId="77777777" w:rsidTr="001A1AD7">
        <w:tc>
          <w:tcPr>
            <w:tcW w:w="489" w:type="dxa"/>
            <w:vMerge/>
            <w:vAlign w:val="center"/>
          </w:tcPr>
          <w:p w14:paraId="64C652B1" w14:textId="77777777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275F4364" w14:textId="7BBC58C7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</w:tcPr>
          <w:p w14:paraId="0CA92D2C" w14:textId="48AE5D7B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1369C4B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PbSO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7E497C" w:rsidRPr="007E497C" w14:paraId="0ED1846A" w14:textId="77777777" w:rsidTr="001A1AD7">
        <w:tc>
          <w:tcPr>
            <w:tcW w:w="489" w:type="dxa"/>
            <w:vAlign w:val="center"/>
          </w:tcPr>
          <w:p w14:paraId="7F35B570" w14:textId="48647526" w:rsidR="007E497C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24</w:t>
            </w:r>
          </w:p>
        </w:tc>
        <w:tc>
          <w:tcPr>
            <w:tcW w:w="2502" w:type="dxa"/>
            <w:vAlign w:val="center"/>
          </w:tcPr>
          <w:p w14:paraId="4A7E7BCE" w14:textId="3E2D74AE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3386" w:type="dxa"/>
            <w:vAlign w:val="center"/>
          </w:tcPr>
          <w:p w14:paraId="716059E3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 xml:space="preserve">Cu </w:t>
            </w:r>
          </w:p>
          <w:p w14:paraId="18654151" w14:textId="77777777" w:rsidR="007E497C" w:rsidRPr="007E497C" w:rsidRDefault="007E497C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Kons</w:t>
            </w:r>
            <w:proofErr w:type="spellEnd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eritmada</w:t>
            </w:r>
            <w:proofErr w:type="spellEnd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7F8790F8" w14:textId="77777777" w:rsidR="007E497C" w:rsidRPr="007E497C" w:rsidRDefault="007E497C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QO`NG`IR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GAZ</w:t>
            </w:r>
          </w:p>
        </w:tc>
      </w:tr>
      <w:tr w:rsidR="00304E51" w:rsidRPr="007E497C" w14:paraId="11F0FFF0" w14:textId="77777777" w:rsidTr="001A1AD7">
        <w:tc>
          <w:tcPr>
            <w:tcW w:w="489" w:type="dxa"/>
            <w:vMerge w:val="restart"/>
            <w:vAlign w:val="center"/>
          </w:tcPr>
          <w:p w14:paraId="16D195FA" w14:textId="39B3CAED" w:rsidR="00304E51" w:rsidRPr="001A1AD7" w:rsidRDefault="00304E51" w:rsidP="00B701C4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25</w:t>
            </w:r>
          </w:p>
        </w:tc>
        <w:tc>
          <w:tcPr>
            <w:tcW w:w="2502" w:type="dxa"/>
            <w:vMerge w:val="restart"/>
            <w:vAlign w:val="center"/>
          </w:tcPr>
          <w:p w14:paraId="01734588" w14:textId="626E1DF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3386" w:type="dxa"/>
          </w:tcPr>
          <w:p w14:paraId="3E3F1E3D" w14:textId="7A8BA5E0" w:rsidR="00304E51" w:rsidRPr="007E497C" w:rsidRDefault="00304E51" w:rsidP="00B701C4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1677EDF8" w14:textId="77777777" w:rsidR="00304E51" w:rsidRPr="007E497C" w:rsidRDefault="00304E51" w:rsidP="00B701C4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(PO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CHO`KMA</w:t>
            </w:r>
          </w:p>
        </w:tc>
      </w:tr>
      <w:tr w:rsidR="00304E51" w:rsidRPr="007E497C" w14:paraId="3A38EF3F" w14:textId="77777777" w:rsidTr="001A1AD7">
        <w:tc>
          <w:tcPr>
            <w:tcW w:w="489" w:type="dxa"/>
            <w:vMerge/>
            <w:vAlign w:val="center"/>
          </w:tcPr>
          <w:p w14:paraId="3FAA8E38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D1EE27F" w14:textId="3C987809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74E3E80B" w14:textId="6ECAFAD2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6649D9E4" w14:textId="213CDB00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YORQIN 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PO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2DF3F9B4" w14:textId="77777777" w:rsidTr="001A1AD7">
        <w:tc>
          <w:tcPr>
            <w:tcW w:w="489" w:type="dxa"/>
            <w:vAlign w:val="center"/>
          </w:tcPr>
          <w:p w14:paraId="6597608B" w14:textId="68E7D6DA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26</w:t>
            </w:r>
          </w:p>
        </w:tc>
        <w:tc>
          <w:tcPr>
            <w:tcW w:w="2502" w:type="dxa"/>
          </w:tcPr>
          <w:p w14:paraId="7B5FA3D6" w14:textId="793C8BC0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CrO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  <w:p w14:paraId="1F1D45CD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sariq</w:t>
            </w:r>
            <w:proofErr w:type="spellEnd"/>
          </w:p>
        </w:tc>
        <w:tc>
          <w:tcPr>
            <w:tcW w:w="3386" w:type="dxa"/>
            <w:vAlign w:val="center"/>
          </w:tcPr>
          <w:p w14:paraId="410B8318" w14:textId="554BBA55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71B0FD57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BaCrO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7B543F93" w14:textId="77777777" w:rsidTr="001A1AD7">
        <w:tc>
          <w:tcPr>
            <w:tcW w:w="489" w:type="dxa"/>
            <w:vAlign w:val="center"/>
          </w:tcPr>
          <w:p w14:paraId="03BF350D" w14:textId="6E09DA0D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27</w:t>
            </w:r>
          </w:p>
        </w:tc>
        <w:tc>
          <w:tcPr>
            <w:tcW w:w="2502" w:type="dxa"/>
          </w:tcPr>
          <w:p w14:paraId="5962F236" w14:textId="027010D1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Cr</w:t>
            </w:r>
            <w:r w:rsidRPr="007E497C">
              <w:rPr>
                <w:rFonts w:ascii="Cambria" w:eastAsiaTheme="minorEastAsia" w:hAnsi="Cambria"/>
                <w:sz w:val="23"/>
                <w:szCs w:val="23"/>
                <w:vertAlign w:val="subscript"/>
                <w:lang w:val="en-US"/>
              </w:rPr>
              <w:t>2</w:t>
            </w: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2-</m:t>
                  </m:r>
                </m:sup>
              </m:sSubSup>
            </m:oMath>
          </w:p>
          <w:p w14:paraId="43F2EE30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To`q</w:t>
            </w:r>
            <w:proofErr w:type="spellEnd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sariq</w:t>
            </w:r>
            <w:proofErr w:type="spellEnd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/</w:t>
            </w:r>
            <w:proofErr w:type="spellStart"/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Qovoqrang</w:t>
            </w:r>
            <w:proofErr w:type="spellEnd"/>
          </w:p>
        </w:tc>
        <w:tc>
          <w:tcPr>
            <w:tcW w:w="3386" w:type="dxa"/>
            <w:vAlign w:val="center"/>
          </w:tcPr>
          <w:p w14:paraId="59A888D8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eastAsia="Calibri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  <w:vAlign w:val="center"/>
          </w:tcPr>
          <w:p w14:paraId="3196A567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 ERITMA</w:t>
            </w:r>
          </w:p>
        </w:tc>
      </w:tr>
      <w:tr w:rsidR="00304E51" w:rsidRPr="007E497C" w14:paraId="0AF593BC" w14:textId="77777777" w:rsidTr="001A1AD7">
        <w:tc>
          <w:tcPr>
            <w:tcW w:w="489" w:type="dxa"/>
            <w:vMerge w:val="restart"/>
            <w:vAlign w:val="center"/>
          </w:tcPr>
          <w:p w14:paraId="6A17DE77" w14:textId="5F222AF9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28</w:t>
            </w:r>
          </w:p>
        </w:tc>
        <w:tc>
          <w:tcPr>
            <w:tcW w:w="2502" w:type="dxa"/>
            <w:vMerge w:val="restart"/>
            <w:shd w:val="clear" w:color="auto" w:fill="D9D9D9" w:themeFill="background1" w:themeFillShade="D9"/>
            <w:vAlign w:val="center"/>
          </w:tcPr>
          <w:p w14:paraId="30BE6302" w14:textId="4FEB547C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MnO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bSup>
              </m:oMath>
            </m:oMathPara>
          </w:p>
          <w:p w14:paraId="12E90D29" w14:textId="77777777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11AA91AC" w14:textId="47CD6098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  <w:p w14:paraId="57A33AAA" w14:textId="318938CA" w:rsidR="00304E51" w:rsidRPr="007E497C" w:rsidRDefault="000F3BC6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(</w:t>
            </w:r>
            <w:proofErr w:type="spellStart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Kislotali</w:t>
            </w:r>
            <w:proofErr w:type="spellEnd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muhit</w:t>
            </w:r>
            <w:proofErr w:type="spellEnd"/>
            <w:r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2C0E7B07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ERITMA RANGSIZLANADI :</w:t>
            </w:r>
          </w:p>
          <w:p w14:paraId="42928B44" w14:textId="0985810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vertAlign w:val="superscript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 Math" w:eastAsiaTheme="minorEastAsia" w:hAnsi="Cambria Math"/>
                <w:sz w:val="23"/>
                <w:szCs w:val="23"/>
                <w:lang w:val="en-US"/>
              </w:rPr>
              <w:t xml:space="preserve">→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Mn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2+</m:t>
                  </m:r>
                </m:sup>
              </m:sSup>
            </m:oMath>
          </w:p>
        </w:tc>
      </w:tr>
      <w:tr w:rsidR="00304E51" w:rsidRPr="007E497C" w14:paraId="54A19DC8" w14:textId="77777777" w:rsidTr="001A1AD7">
        <w:tc>
          <w:tcPr>
            <w:tcW w:w="489" w:type="dxa"/>
            <w:vMerge/>
            <w:vAlign w:val="center"/>
          </w:tcPr>
          <w:p w14:paraId="0A315995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shd w:val="clear" w:color="auto" w:fill="D9D9D9" w:themeFill="background1" w:themeFillShade="D9"/>
          </w:tcPr>
          <w:p w14:paraId="02891EE5" w14:textId="4E49B04F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6172F05C" w14:textId="5F98F7E3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p>
              </m:oMath>
            </m:oMathPara>
          </w:p>
          <w:p w14:paraId="117BE9F8" w14:textId="56E54BA0" w:rsidR="00304E51" w:rsidRPr="007E497C" w:rsidRDefault="000F3BC6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(</w:t>
            </w:r>
            <w:proofErr w:type="spellStart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Ishqoriy</w:t>
            </w:r>
            <w:proofErr w:type="spellEnd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muhit</w:t>
            </w:r>
            <w:proofErr w:type="spellEnd"/>
            <w:r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59CB92D4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YASHIL RANGLI ERITMA :</w:t>
            </w:r>
          </w:p>
          <w:p w14:paraId="71CCB0A5" w14:textId="5A61C3A9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 Math" w:eastAsiaTheme="minorEastAsia" w:hAnsi="Cambria Math"/>
                <w:sz w:val="23"/>
                <w:szCs w:val="23"/>
                <w:lang w:val="en-US"/>
              </w:rPr>
              <w:t xml:space="preserve">→  </w:t>
            </w: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2-</m:t>
                  </m:r>
                </m:sup>
              </m:sSubSup>
            </m:oMath>
          </w:p>
        </w:tc>
      </w:tr>
      <w:tr w:rsidR="00304E51" w:rsidRPr="007E497C" w14:paraId="13623AE7" w14:textId="77777777" w:rsidTr="001A1AD7">
        <w:tc>
          <w:tcPr>
            <w:tcW w:w="489" w:type="dxa"/>
            <w:vMerge/>
            <w:vAlign w:val="center"/>
          </w:tcPr>
          <w:p w14:paraId="572ED49A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shd w:val="clear" w:color="auto" w:fill="D9D9D9" w:themeFill="background1" w:themeFillShade="D9"/>
          </w:tcPr>
          <w:p w14:paraId="7F1E98A5" w14:textId="7BFDAE9F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53D2EA6D" w14:textId="2311129B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p>
            </m:oMath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+</m:t>
                  </m:r>
                </m:sup>
              </m:sSup>
            </m:oMath>
          </w:p>
          <w:p w14:paraId="5D78346F" w14:textId="688A4589" w:rsidR="00304E51" w:rsidRPr="007E497C" w:rsidRDefault="000F3BC6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(</w:t>
            </w:r>
            <w:proofErr w:type="spellStart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Neytral</w:t>
            </w:r>
            <w:proofErr w:type="spellEnd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304E51" w:rsidRPr="007E497C"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muhit</w:t>
            </w:r>
            <w:proofErr w:type="spellEnd"/>
            <w:r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6780622F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QORA CHO`KMA :</w:t>
            </w:r>
          </w:p>
          <w:p w14:paraId="43439970" w14:textId="07A85CDF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 Math" w:eastAsiaTheme="minorEastAsia" w:hAnsi="Cambria Math"/>
                <w:sz w:val="23"/>
                <w:szCs w:val="23"/>
                <w:lang w:val="en-US"/>
              </w:rPr>
              <w:t>→  MnO</w:t>
            </w:r>
            <w:r w:rsidRPr="007E497C">
              <w:rPr>
                <w:rFonts w:ascii="Cambria Math" w:eastAsiaTheme="minorEastAsia" w:hAnsi="Cambria Math"/>
                <w:sz w:val="23"/>
                <w:szCs w:val="23"/>
                <w:vertAlign w:val="subscript"/>
                <w:lang w:val="en-US"/>
              </w:rPr>
              <w:t>2</w:t>
            </w:r>
          </w:p>
        </w:tc>
      </w:tr>
      <w:tr w:rsidR="00304E51" w:rsidRPr="007E497C" w14:paraId="2ECC43C7" w14:textId="77777777" w:rsidTr="001A1AD7">
        <w:tc>
          <w:tcPr>
            <w:tcW w:w="489" w:type="dxa"/>
            <w:vMerge w:val="restart"/>
            <w:vAlign w:val="center"/>
          </w:tcPr>
          <w:p w14:paraId="3A7A61E5" w14:textId="57936185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29</w:t>
            </w:r>
          </w:p>
        </w:tc>
        <w:tc>
          <w:tcPr>
            <w:tcW w:w="2502" w:type="dxa"/>
            <w:vMerge w:val="restart"/>
          </w:tcPr>
          <w:p w14:paraId="040A6DF4" w14:textId="6E1F1D4D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3386" w:type="dxa"/>
            <w:vAlign w:val="center"/>
          </w:tcPr>
          <w:p w14:paraId="1F28E25D" w14:textId="5674ABAC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7E80D084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QORA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S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4AFD86A2" w14:textId="77777777" w:rsidTr="001A1AD7">
        <w:tc>
          <w:tcPr>
            <w:tcW w:w="489" w:type="dxa"/>
            <w:vMerge/>
            <w:vAlign w:val="center"/>
          </w:tcPr>
          <w:p w14:paraId="6D50EB74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</w:tcPr>
          <w:p w14:paraId="5465A9E4" w14:textId="7A66F5E4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B336745" w14:textId="7BB7880F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E0D9AEE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QORA (</w:t>
            </w:r>
            <w:proofErr w:type="spellStart"/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CuS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779469C8" w14:textId="77777777" w:rsidTr="001A1AD7">
        <w:tc>
          <w:tcPr>
            <w:tcW w:w="489" w:type="dxa"/>
            <w:vMerge/>
            <w:vAlign w:val="center"/>
          </w:tcPr>
          <w:p w14:paraId="7B22DD73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</w:tcPr>
          <w:p w14:paraId="03967480" w14:textId="5AF41F97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DFFFF62" w14:textId="733B1E09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20F524E0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PALAG`DA TUXUM HIDLI( 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S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GAZ</w:t>
            </w:r>
          </w:p>
        </w:tc>
      </w:tr>
      <w:tr w:rsidR="00304E51" w:rsidRPr="007E497C" w14:paraId="2B655FC2" w14:textId="77777777" w:rsidTr="001A1AD7">
        <w:tc>
          <w:tcPr>
            <w:tcW w:w="489" w:type="dxa"/>
            <w:vMerge w:val="restart"/>
            <w:vAlign w:val="center"/>
          </w:tcPr>
          <w:p w14:paraId="13AB17A4" w14:textId="29847A31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30</w:t>
            </w:r>
          </w:p>
        </w:tc>
        <w:tc>
          <w:tcPr>
            <w:tcW w:w="2502" w:type="dxa"/>
            <w:vMerge w:val="restart"/>
            <w:vAlign w:val="center"/>
          </w:tcPr>
          <w:p w14:paraId="25B6BD54" w14:textId="65FE64C2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3386" w:type="dxa"/>
            <w:vAlign w:val="center"/>
          </w:tcPr>
          <w:p w14:paraId="6E8A15AE" w14:textId="4F84347B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26EB011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OHAKLI SUVLI LOYQALANTIRUVCHI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GAZ</w:t>
            </w:r>
          </w:p>
        </w:tc>
      </w:tr>
      <w:tr w:rsidR="00304E51" w:rsidRPr="007E497C" w14:paraId="2246CA4F" w14:textId="77777777" w:rsidTr="001A1AD7">
        <w:tc>
          <w:tcPr>
            <w:tcW w:w="489" w:type="dxa"/>
            <w:vMerge/>
            <w:vAlign w:val="center"/>
          </w:tcPr>
          <w:p w14:paraId="6B17584F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</w:tcPr>
          <w:p w14:paraId="79A3CFCC" w14:textId="3E6346B8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C67C41E" w14:textId="6E0E691C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53DB61E1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7673DE39" w14:textId="77777777" w:rsidTr="001A1AD7">
        <w:tc>
          <w:tcPr>
            <w:tcW w:w="489" w:type="dxa"/>
            <w:vMerge/>
            <w:vAlign w:val="center"/>
          </w:tcPr>
          <w:p w14:paraId="10CBFCD0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</w:tcPr>
          <w:p w14:paraId="7CAE6F4E" w14:textId="019CCB67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4AF108EF" w14:textId="17E1CA86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Ba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1BF08D92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0765941A" w14:textId="77777777" w:rsidTr="001A1AD7">
        <w:tc>
          <w:tcPr>
            <w:tcW w:w="489" w:type="dxa"/>
            <w:vAlign w:val="center"/>
          </w:tcPr>
          <w:p w14:paraId="562115C9" w14:textId="1B1964DE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31</w:t>
            </w:r>
          </w:p>
        </w:tc>
        <w:tc>
          <w:tcPr>
            <w:tcW w:w="2502" w:type="dxa"/>
            <w:vAlign w:val="center"/>
          </w:tcPr>
          <w:p w14:paraId="4E4D9B35" w14:textId="038A0867" w:rsidR="00924E92" w:rsidRPr="007E497C" w:rsidRDefault="00924E92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3386" w:type="dxa"/>
            <w:vAlign w:val="center"/>
          </w:tcPr>
          <w:p w14:paraId="12481C45" w14:textId="174367CF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737138A3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QO`NG`IR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GAZ</w:t>
            </w:r>
          </w:p>
          <w:p w14:paraId="5996C08C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2HNO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= 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 Math" w:hAnsi="Cambria Math"/>
                <w:sz w:val="23"/>
                <w:szCs w:val="23"/>
                <w:lang w:val="en-US"/>
              </w:rPr>
              <w:t>↑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+ NO + 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</w:t>
            </w:r>
          </w:p>
        </w:tc>
      </w:tr>
      <w:tr w:rsidR="00304E51" w:rsidRPr="007E497C" w14:paraId="1111FB79" w14:textId="77777777" w:rsidTr="001A1AD7">
        <w:trPr>
          <w:trHeight w:val="693"/>
        </w:trPr>
        <w:tc>
          <w:tcPr>
            <w:tcW w:w="489" w:type="dxa"/>
            <w:vMerge w:val="restart"/>
            <w:vAlign w:val="center"/>
          </w:tcPr>
          <w:p w14:paraId="5EEF69BB" w14:textId="1E959110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32</w:t>
            </w:r>
          </w:p>
        </w:tc>
        <w:tc>
          <w:tcPr>
            <w:tcW w:w="2502" w:type="dxa"/>
            <w:vMerge w:val="restart"/>
            <w:vAlign w:val="center"/>
          </w:tcPr>
          <w:p w14:paraId="21B8254B" w14:textId="5582A2C9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SiO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3386" w:type="dxa"/>
            <w:vAlign w:val="center"/>
          </w:tcPr>
          <w:p w14:paraId="307B797A" w14:textId="3F2EB5DC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0BEFFEE3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YOPISHQOQ/GELSIMON(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SiO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CHO`MKA</w:t>
            </w:r>
          </w:p>
        </w:tc>
      </w:tr>
      <w:tr w:rsidR="00304E51" w:rsidRPr="007E497C" w14:paraId="57234913" w14:textId="77777777" w:rsidTr="001A1AD7">
        <w:tc>
          <w:tcPr>
            <w:tcW w:w="489" w:type="dxa"/>
            <w:vMerge/>
            <w:vAlign w:val="center"/>
          </w:tcPr>
          <w:p w14:paraId="79E8FC7D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7A2B35B4" w14:textId="41690341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66B8229D" w14:textId="1FBA17DD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4114D45A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SARIQ(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Ag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SiO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17204BA4" w14:textId="77777777" w:rsidTr="001A1AD7">
        <w:tc>
          <w:tcPr>
            <w:tcW w:w="489" w:type="dxa"/>
            <w:vAlign w:val="center"/>
          </w:tcPr>
          <w:p w14:paraId="7FB74992" w14:textId="4D7DA2C4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33</w:t>
            </w:r>
          </w:p>
        </w:tc>
        <w:tc>
          <w:tcPr>
            <w:tcW w:w="2502" w:type="dxa"/>
            <w:vAlign w:val="center"/>
          </w:tcPr>
          <w:p w14:paraId="358E66EB" w14:textId="41D87924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CO</w:t>
            </w:r>
            <m:oMath>
              <m:sSup>
                <m:s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-</m:t>
                  </m:r>
                </m:sup>
              </m:sSup>
            </m:oMath>
          </w:p>
        </w:tc>
        <w:tc>
          <w:tcPr>
            <w:tcW w:w="3386" w:type="dxa"/>
            <w:vAlign w:val="center"/>
          </w:tcPr>
          <w:p w14:paraId="330F0908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per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; t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perscript"/>
                <w:lang w:val="en-US"/>
              </w:rPr>
              <w:t>o</w:t>
            </w:r>
          </w:p>
        </w:tc>
        <w:tc>
          <w:tcPr>
            <w:tcW w:w="4386" w:type="dxa"/>
            <w:vAlign w:val="center"/>
          </w:tcPr>
          <w:p w14:paraId="62DA5291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O`ZIGA HOS HID AJRALADI</w:t>
            </w:r>
          </w:p>
          <w:p w14:paraId="6C9E7CA2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Uksus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hidi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keladi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304E51" w:rsidRPr="007E497C" w14:paraId="0542211A" w14:textId="77777777" w:rsidTr="001A1AD7">
        <w:tc>
          <w:tcPr>
            <w:tcW w:w="10763" w:type="dxa"/>
            <w:gridSpan w:val="4"/>
            <w:shd w:val="clear" w:color="auto" w:fill="D9D9D9" w:themeFill="background1" w:themeFillShade="D9"/>
            <w:vAlign w:val="center"/>
          </w:tcPr>
          <w:p w14:paraId="2BAF75AC" w14:textId="467870DC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lastRenderedPageBreak/>
              <w:t>ORGANIKA</w:t>
            </w:r>
          </w:p>
        </w:tc>
      </w:tr>
      <w:tr w:rsidR="00924E92" w:rsidRPr="007E497C" w14:paraId="2C47DA13" w14:textId="77777777" w:rsidTr="001A1AD7">
        <w:tc>
          <w:tcPr>
            <w:tcW w:w="489" w:type="dxa"/>
            <w:vAlign w:val="center"/>
          </w:tcPr>
          <w:p w14:paraId="54FC9F36" w14:textId="147FC542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34</w:t>
            </w:r>
          </w:p>
        </w:tc>
        <w:tc>
          <w:tcPr>
            <w:tcW w:w="2502" w:type="dxa"/>
            <w:vAlign w:val="center"/>
          </w:tcPr>
          <w:p w14:paraId="7A74C05E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ALKAN</w:t>
            </w:r>
          </w:p>
        </w:tc>
        <w:tc>
          <w:tcPr>
            <w:tcW w:w="3386" w:type="dxa"/>
            <w:vAlign w:val="center"/>
          </w:tcPr>
          <w:p w14:paraId="6C04C99C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0EB7626E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KO`KISH ALANGA BERIB YONADI</w:t>
            </w:r>
          </w:p>
        </w:tc>
      </w:tr>
      <w:tr w:rsidR="00924E92" w:rsidRPr="007E497C" w14:paraId="75B23657" w14:textId="77777777" w:rsidTr="001A1AD7">
        <w:tc>
          <w:tcPr>
            <w:tcW w:w="489" w:type="dxa"/>
            <w:vAlign w:val="center"/>
          </w:tcPr>
          <w:p w14:paraId="5B85C2A6" w14:textId="387F0DC6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35</w:t>
            </w:r>
          </w:p>
        </w:tc>
        <w:tc>
          <w:tcPr>
            <w:tcW w:w="2502" w:type="dxa"/>
            <w:vAlign w:val="center"/>
          </w:tcPr>
          <w:p w14:paraId="3589398A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SIKLOALKAN</w:t>
            </w:r>
          </w:p>
        </w:tc>
        <w:tc>
          <w:tcPr>
            <w:tcW w:w="3386" w:type="dxa"/>
            <w:vAlign w:val="center"/>
          </w:tcPr>
          <w:p w14:paraId="6C7137CD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  <w:vAlign w:val="center"/>
          </w:tcPr>
          <w:p w14:paraId="4E76970D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– 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halqalilar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biriktiradi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 xml:space="preserve"> </w:t>
            </w:r>
          </w:p>
          <w:p w14:paraId="368DB6FF" w14:textId="7316BB9B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5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≤</m:t>
              </m:r>
            </m:oMath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n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halqalilar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biriktirmaydi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almashinadi</w:t>
            </w:r>
            <w:proofErr w:type="spellEnd"/>
          </w:p>
        </w:tc>
      </w:tr>
      <w:tr w:rsidR="00304E51" w:rsidRPr="007E497C" w14:paraId="4F8259BF" w14:textId="77777777" w:rsidTr="001A1AD7">
        <w:tc>
          <w:tcPr>
            <w:tcW w:w="489" w:type="dxa"/>
            <w:vMerge w:val="restart"/>
            <w:vAlign w:val="center"/>
          </w:tcPr>
          <w:p w14:paraId="50DBA26A" w14:textId="6AE6C38B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36</w:t>
            </w:r>
          </w:p>
        </w:tc>
        <w:tc>
          <w:tcPr>
            <w:tcW w:w="2502" w:type="dxa"/>
            <w:vMerge w:val="restart"/>
            <w:vAlign w:val="center"/>
          </w:tcPr>
          <w:p w14:paraId="14F28B43" w14:textId="7777777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ALKEN</w:t>
            </w:r>
          </w:p>
        </w:tc>
        <w:tc>
          <w:tcPr>
            <w:tcW w:w="3386" w:type="dxa"/>
            <w:vAlign w:val="center"/>
          </w:tcPr>
          <w:p w14:paraId="37D53925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2(AQ)</w:t>
            </w:r>
          </w:p>
          <w:p w14:paraId="09FE15F0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Qizg`ish-qo`ng`ir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suvli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739C5553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</w:tc>
      </w:tr>
      <w:tr w:rsidR="00304E51" w:rsidRPr="007E497C" w14:paraId="3B683E57" w14:textId="77777777" w:rsidTr="001A1AD7">
        <w:tc>
          <w:tcPr>
            <w:tcW w:w="489" w:type="dxa"/>
            <w:vMerge/>
            <w:vAlign w:val="center"/>
          </w:tcPr>
          <w:p w14:paraId="56B9D352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1ECCFF3" w14:textId="1A8BAAC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64F26AFA" w14:textId="5C1EE785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KMnO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FFFFFF" w:themeColor="background1"/>
                      <w:sz w:val="23"/>
                      <w:szCs w:val="23"/>
                      <w:lang w:val="en-US"/>
                    </w:rPr>
                    <m:t>.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; kislotali</w:t>
            </w:r>
          </w:p>
          <w:p w14:paraId="42FEE085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46F83724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</w:tc>
      </w:tr>
      <w:tr w:rsidR="00304E51" w:rsidRPr="007E497C" w14:paraId="60F4A90C" w14:textId="77777777" w:rsidTr="001A1AD7">
        <w:tc>
          <w:tcPr>
            <w:tcW w:w="489" w:type="dxa"/>
            <w:vMerge/>
            <w:vAlign w:val="center"/>
          </w:tcPr>
          <w:p w14:paraId="292C566A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24FBECF0" w14:textId="7B234392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6FBD7127" w14:textId="1A6609BC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KMnO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FFFFFF" w:themeColor="background1"/>
                      <w:sz w:val="23"/>
                      <w:szCs w:val="23"/>
                      <w:lang w:val="en-US"/>
                    </w:rPr>
                    <m:t>.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;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suvli</w:t>
            </w:r>
            <w:proofErr w:type="spellEnd"/>
          </w:p>
          <w:p w14:paraId="51AAC753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1FAD9332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QORA-QO`NG`IR(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MnO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304E51" w:rsidRPr="007E497C" w14:paraId="12DBD138" w14:textId="77777777" w:rsidTr="001A1AD7">
        <w:tc>
          <w:tcPr>
            <w:tcW w:w="489" w:type="dxa"/>
            <w:vMerge/>
            <w:vAlign w:val="center"/>
          </w:tcPr>
          <w:p w14:paraId="250620EE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772A0FB1" w14:textId="12E4297C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23A8F336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2387267A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SARG`ISH ALANGA BERIB YONADI</w:t>
            </w:r>
          </w:p>
        </w:tc>
      </w:tr>
      <w:tr w:rsidR="00304E51" w:rsidRPr="007E497C" w14:paraId="1741CC76" w14:textId="77777777" w:rsidTr="001A1AD7">
        <w:tc>
          <w:tcPr>
            <w:tcW w:w="489" w:type="dxa"/>
            <w:vMerge w:val="restart"/>
            <w:vAlign w:val="center"/>
          </w:tcPr>
          <w:p w14:paraId="15F5FBFB" w14:textId="5B9740F2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37</w:t>
            </w:r>
          </w:p>
        </w:tc>
        <w:tc>
          <w:tcPr>
            <w:tcW w:w="2502" w:type="dxa"/>
            <w:vMerge w:val="restart"/>
            <w:vAlign w:val="center"/>
          </w:tcPr>
          <w:p w14:paraId="18D08D39" w14:textId="7777777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ALKADIYEN</w:t>
            </w:r>
          </w:p>
        </w:tc>
        <w:tc>
          <w:tcPr>
            <w:tcW w:w="3386" w:type="dxa"/>
            <w:vAlign w:val="center"/>
          </w:tcPr>
          <w:p w14:paraId="13C690A9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2(AQ)</w:t>
            </w:r>
          </w:p>
          <w:p w14:paraId="43A86BC6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Qizg`ish-qo`ng`ir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suvli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2F3B769A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</w:tc>
      </w:tr>
      <w:tr w:rsidR="00304E51" w:rsidRPr="007E497C" w14:paraId="45FB0044" w14:textId="77777777" w:rsidTr="001A1AD7">
        <w:tc>
          <w:tcPr>
            <w:tcW w:w="489" w:type="dxa"/>
            <w:vMerge/>
            <w:vAlign w:val="center"/>
          </w:tcPr>
          <w:p w14:paraId="524D8E87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461ABB6" w14:textId="593139BE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205105A" w14:textId="0602B021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KMnO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FFFFFF" w:themeColor="background1"/>
                      <w:sz w:val="23"/>
                      <w:szCs w:val="23"/>
                      <w:lang w:val="en-US"/>
                    </w:rPr>
                    <m:t>.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; kislotali</w:t>
            </w:r>
          </w:p>
          <w:p w14:paraId="07511F1F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4E23943E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</w:tc>
      </w:tr>
      <w:tr w:rsidR="00304E51" w:rsidRPr="007E497C" w14:paraId="114BBA9A" w14:textId="77777777" w:rsidTr="001A1AD7">
        <w:tc>
          <w:tcPr>
            <w:tcW w:w="489" w:type="dxa"/>
            <w:vMerge/>
            <w:vAlign w:val="center"/>
          </w:tcPr>
          <w:p w14:paraId="49460034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1D829A04" w14:textId="508124C9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65B5E1A" w14:textId="350D8429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KMnO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FFFFFF" w:themeColor="background1"/>
                      <w:sz w:val="23"/>
                      <w:szCs w:val="23"/>
                      <w:lang w:val="en-US"/>
                    </w:rPr>
                    <m:t>.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;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suvli</w:t>
            </w:r>
            <w:proofErr w:type="spellEnd"/>
          </w:p>
          <w:p w14:paraId="6A35CC55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2CECBE42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QORA-QO`NG`IR(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MnO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</w:tc>
      </w:tr>
      <w:tr w:rsidR="00924E92" w:rsidRPr="007E497C" w14:paraId="0FEFA4A9" w14:textId="77777777" w:rsidTr="001A1AD7">
        <w:tc>
          <w:tcPr>
            <w:tcW w:w="489" w:type="dxa"/>
            <w:vAlign w:val="center"/>
          </w:tcPr>
          <w:p w14:paraId="21426A82" w14:textId="1D7282B5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38</w:t>
            </w:r>
          </w:p>
        </w:tc>
        <w:tc>
          <w:tcPr>
            <w:tcW w:w="2502" w:type="dxa"/>
            <w:vAlign w:val="center"/>
          </w:tcPr>
          <w:p w14:paraId="0BFCB86C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TABIIY KAUCHUK</w:t>
            </w:r>
          </w:p>
          <w:p w14:paraId="793BCDBD" w14:textId="36A22F47" w:rsidR="00924E92" w:rsidRPr="007E497C" w:rsidRDefault="0010568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Poliizopren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0650C8F2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OZON</w:t>
            </w:r>
          </w:p>
        </w:tc>
        <w:tc>
          <w:tcPr>
            <w:tcW w:w="4386" w:type="dxa"/>
            <w:vAlign w:val="center"/>
          </w:tcPr>
          <w:p w14:paraId="64399400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LEVULIN ALDEGID HOSIL BO`LADI</w:t>
            </w:r>
          </w:p>
        </w:tc>
      </w:tr>
      <w:tr w:rsidR="00924E92" w:rsidRPr="007E497C" w14:paraId="3196C189" w14:textId="77777777" w:rsidTr="001A1AD7">
        <w:tc>
          <w:tcPr>
            <w:tcW w:w="489" w:type="dxa"/>
            <w:vAlign w:val="center"/>
          </w:tcPr>
          <w:p w14:paraId="778CA701" w14:textId="08DB40F2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39</w:t>
            </w:r>
          </w:p>
        </w:tc>
        <w:tc>
          <w:tcPr>
            <w:tcW w:w="2502" w:type="dxa"/>
            <w:vAlign w:val="center"/>
          </w:tcPr>
          <w:p w14:paraId="69EFD9BB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QO`SH BOG`</w:t>
            </w:r>
          </w:p>
        </w:tc>
        <w:tc>
          <w:tcPr>
            <w:tcW w:w="3386" w:type="dxa"/>
            <w:vAlign w:val="center"/>
          </w:tcPr>
          <w:p w14:paraId="3180CB41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OZON</w:t>
            </w:r>
          </w:p>
        </w:tc>
        <w:tc>
          <w:tcPr>
            <w:tcW w:w="4386" w:type="dxa"/>
            <w:vAlign w:val="center"/>
          </w:tcPr>
          <w:p w14:paraId="35023ACE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TRIOZONID HOSIL BO`LADI</w:t>
            </w:r>
          </w:p>
        </w:tc>
      </w:tr>
      <w:tr w:rsidR="00924E92" w:rsidRPr="007E497C" w14:paraId="0B832081" w14:textId="77777777" w:rsidTr="001A1AD7">
        <w:tc>
          <w:tcPr>
            <w:tcW w:w="489" w:type="dxa"/>
            <w:vAlign w:val="center"/>
          </w:tcPr>
          <w:p w14:paraId="7F8B704B" w14:textId="53146794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40</w:t>
            </w:r>
          </w:p>
        </w:tc>
        <w:tc>
          <w:tcPr>
            <w:tcW w:w="2502" w:type="dxa"/>
            <w:vAlign w:val="center"/>
          </w:tcPr>
          <w:p w14:paraId="235FF10C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ALKIN</w:t>
            </w:r>
          </w:p>
          <w:p w14:paraId="32AF2051" w14:textId="634BA199" w:rsidR="00924E92" w:rsidRPr="007E497C" w:rsidRDefault="0010568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proofErr w:type="spellStart"/>
            <w:r w:rsidR="00924E92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Atsetilen</w:t>
            </w:r>
            <w:proofErr w:type="spellEnd"/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03779DCB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1EED2A79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TUTAB YONADI</w:t>
            </w:r>
          </w:p>
        </w:tc>
      </w:tr>
      <w:tr w:rsidR="00924E92" w:rsidRPr="007E497C" w14:paraId="0A6ABEAB" w14:textId="77777777" w:rsidTr="001A1AD7">
        <w:tc>
          <w:tcPr>
            <w:tcW w:w="489" w:type="dxa"/>
            <w:vAlign w:val="center"/>
          </w:tcPr>
          <w:p w14:paraId="40829F59" w14:textId="4CDAE2C9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41</w:t>
            </w:r>
          </w:p>
        </w:tc>
        <w:tc>
          <w:tcPr>
            <w:tcW w:w="2502" w:type="dxa"/>
            <w:vAlign w:val="center"/>
          </w:tcPr>
          <w:p w14:paraId="6E27F2CB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AREN</w:t>
            </w:r>
          </w:p>
          <w:p w14:paraId="0D9A514E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(Benzol)</w:t>
            </w:r>
          </w:p>
        </w:tc>
        <w:tc>
          <w:tcPr>
            <w:tcW w:w="3386" w:type="dxa"/>
            <w:vAlign w:val="center"/>
          </w:tcPr>
          <w:p w14:paraId="742DE50A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1FB8AA52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TUTAB YONADI</w:t>
            </w:r>
          </w:p>
        </w:tc>
      </w:tr>
      <w:tr w:rsidR="00304E51" w:rsidRPr="007E497C" w14:paraId="67AADFB4" w14:textId="77777777" w:rsidTr="001A1AD7">
        <w:tc>
          <w:tcPr>
            <w:tcW w:w="489" w:type="dxa"/>
            <w:vMerge w:val="restart"/>
            <w:vAlign w:val="center"/>
          </w:tcPr>
          <w:p w14:paraId="3C216669" w14:textId="4255981F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43</w:t>
            </w:r>
          </w:p>
        </w:tc>
        <w:tc>
          <w:tcPr>
            <w:tcW w:w="2502" w:type="dxa"/>
            <w:vMerge w:val="restart"/>
            <w:vAlign w:val="center"/>
          </w:tcPr>
          <w:p w14:paraId="68629E23" w14:textId="7777777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FENOL</w:t>
            </w:r>
          </w:p>
        </w:tc>
        <w:tc>
          <w:tcPr>
            <w:tcW w:w="3386" w:type="dxa"/>
            <w:vAlign w:val="center"/>
          </w:tcPr>
          <w:p w14:paraId="2A59964F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FeCl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</w:p>
        </w:tc>
        <w:tc>
          <w:tcPr>
            <w:tcW w:w="4386" w:type="dxa"/>
            <w:vAlign w:val="center"/>
          </w:tcPr>
          <w:p w14:paraId="49E81643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BINAFSHA RANGLI ERITMA</w:t>
            </w:r>
          </w:p>
        </w:tc>
      </w:tr>
      <w:tr w:rsidR="00304E51" w:rsidRPr="007E497C" w14:paraId="3C019952" w14:textId="77777777" w:rsidTr="001A1AD7">
        <w:tc>
          <w:tcPr>
            <w:tcW w:w="489" w:type="dxa"/>
            <w:vMerge/>
            <w:vAlign w:val="center"/>
          </w:tcPr>
          <w:p w14:paraId="2154F4A7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533A7299" w14:textId="73ABFAA8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044B3FD0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2(AQ)</w:t>
            </w:r>
          </w:p>
          <w:p w14:paraId="55DBB513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Qizg`ish-qo`ng`ir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suvli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68BE81AD" w14:textId="445F1396" w:rsidR="00304E51" w:rsidRPr="007E497C" w:rsidRDefault="00E31637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="00304E51"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  <w:p w14:paraId="6F81B9A3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  <w:p w14:paraId="5EBBA2B7" w14:textId="0E7F3424" w:rsidR="00304E51" w:rsidRPr="007E497C" w:rsidRDefault="00E31637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="00304E51" w:rsidRPr="007E497C">
              <w:rPr>
                <w:rFonts w:ascii="Cambria" w:hAnsi="Cambria"/>
                <w:sz w:val="23"/>
                <w:szCs w:val="23"/>
                <w:lang w:val="en-US"/>
              </w:rPr>
              <w:t>OQ (C</w:t>
            </w:r>
            <w:r w:rsidR="00304E51"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6</w:t>
            </w:r>
            <w:r w:rsidR="00304E51"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="00304E51"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="00304E51" w:rsidRPr="007E497C">
              <w:rPr>
                <w:rFonts w:ascii="Cambria" w:hAnsi="Cambria"/>
                <w:sz w:val="23"/>
                <w:szCs w:val="23"/>
                <w:lang w:val="en-US"/>
              </w:rPr>
              <w:t>OHBr</w:t>
            </w:r>
            <w:r w:rsidR="00304E51"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="00304E51"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5F5E3419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2,4,6 – tribromo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fenol</w:t>
            </w:r>
            <w:proofErr w:type="spellEnd"/>
          </w:p>
        </w:tc>
      </w:tr>
      <w:tr w:rsidR="00304E51" w:rsidRPr="007E497C" w14:paraId="0646F909" w14:textId="77777777" w:rsidTr="001A1AD7">
        <w:tc>
          <w:tcPr>
            <w:tcW w:w="489" w:type="dxa"/>
            <w:vMerge/>
            <w:vAlign w:val="center"/>
          </w:tcPr>
          <w:p w14:paraId="2463AA65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1E8CA2BC" w14:textId="27BBE5FC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44BC910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Na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</w:p>
        </w:tc>
        <w:tc>
          <w:tcPr>
            <w:tcW w:w="4386" w:type="dxa"/>
            <w:vAlign w:val="center"/>
          </w:tcPr>
          <w:p w14:paraId="3A6D1838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 GAZ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AJRALADI</w:t>
            </w:r>
          </w:p>
        </w:tc>
      </w:tr>
      <w:tr w:rsidR="00304E51" w:rsidRPr="007E497C" w14:paraId="1398D8A7" w14:textId="77777777" w:rsidTr="001A1AD7">
        <w:tc>
          <w:tcPr>
            <w:tcW w:w="489" w:type="dxa"/>
            <w:vMerge w:val="restart"/>
            <w:vAlign w:val="center"/>
          </w:tcPr>
          <w:p w14:paraId="6BCC75D4" w14:textId="5EBAB092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44</w:t>
            </w:r>
          </w:p>
        </w:tc>
        <w:tc>
          <w:tcPr>
            <w:tcW w:w="2502" w:type="dxa"/>
            <w:vMerge w:val="restart"/>
            <w:vAlign w:val="center"/>
          </w:tcPr>
          <w:p w14:paraId="1DD142A0" w14:textId="7777777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SPIRT</w:t>
            </w:r>
          </w:p>
          <w:p w14:paraId="7FF5AA4B" w14:textId="7777777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n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2n+1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OH</w:t>
            </w:r>
          </w:p>
        </w:tc>
        <w:tc>
          <w:tcPr>
            <w:tcW w:w="3386" w:type="dxa"/>
            <w:vAlign w:val="center"/>
          </w:tcPr>
          <w:p w14:paraId="0E930BF7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Na</w:t>
            </w:r>
          </w:p>
        </w:tc>
        <w:tc>
          <w:tcPr>
            <w:tcW w:w="4386" w:type="dxa"/>
            <w:vAlign w:val="center"/>
          </w:tcPr>
          <w:p w14:paraId="3A3EBB01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924E92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H</w:t>
            </w:r>
            <w:r w:rsidRPr="00924E92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AJRALADI</w:t>
            </w:r>
          </w:p>
        </w:tc>
      </w:tr>
      <w:tr w:rsidR="00304E51" w:rsidRPr="007E497C" w14:paraId="45011FB9" w14:textId="77777777" w:rsidTr="001A1AD7">
        <w:tc>
          <w:tcPr>
            <w:tcW w:w="489" w:type="dxa"/>
            <w:vMerge/>
            <w:vAlign w:val="center"/>
          </w:tcPr>
          <w:p w14:paraId="69BC367D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A2C3A95" w14:textId="088065BD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DD04A29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Cu ;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t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perscript"/>
                <w:lang w:val="en-US"/>
              </w:rPr>
              <w:t>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C</w:t>
            </w:r>
            <w:proofErr w:type="spellEnd"/>
          </w:p>
        </w:tc>
        <w:tc>
          <w:tcPr>
            <w:tcW w:w="4386" w:type="dxa"/>
            <w:vAlign w:val="center"/>
          </w:tcPr>
          <w:p w14:paraId="7AB9CD2D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MEVA HIDLI BUG`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CH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CHO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304E51" w:rsidRPr="007E497C" w14:paraId="02F496CF" w14:textId="77777777" w:rsidTr="001A1AD7">
        <w:tc>
          <w:tcPr>
            <w:tcW w:w="489" w:type="dxa"/>
            <w:vMerge/>
            <w:vAlign w:val="center"/>
          </w:tcPr>
          <w:p w14:paraId="572AD718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5D4B42C3" w14:textId="40CBC599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2B4D2CAD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ALANGA</w:t>
            </w:r>
          </w:p>
        </w:tc>
        <w:tc>
          <w:tcPr>
            <w:tcW w:w="4386" w:type="dxa"/>
            <w:vAlign w:val="center"/>
          </w:tcPr>
          <w:p w14:paraId="4AB7A9A9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YORQIN-HAVORANG ALANGA BERIB YONADI</w:t>
            </w:r>
          </w:p>
        </w:tc>
      </w:tr>
      <w:tr w:rsidR="00924E92" w:rsidRPr="007E497C" w14:paraId="50D2C41B" w14:textId="77777777" w:rsidTr="001A1AD7">
        <w:tc>
          <w:tcPr>
            <w:tcW w:w="489" w:type="dxa"/>
            <w:vAlign w:val="center"/>
          </w:tcPr>
          <w:p w14:paraId="7C4A3194" w14:textId="2339E7EC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45</w:t>
            </w:r>
          </w:p>
        </w:tc>
        <w:tc>
          <w:tcPr>
            <w:tcW w:w="2502" w:type="dxa"/>
            <w:vAlign w:val="center"/>
          </w:tcPr>
          <w:p w14:paraId="455CE551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KO`P ATOMLI </w:t>
            </w:r>
          </w:p>
          <w:p w14:paraId="17D62A39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SPIRT</w:t>
            </w:r>
          </w:p>
          <w:p w14:paraId="0E1E7F5D" w14:textId="28D5F21F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Etilen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glikol</w:t>
            </w:r>
            <w:proofErr w:type="spellEnd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</w:p>
          <w:p w14:paraId="4308BE2B" w14:textId="181C3C74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glitserin</w:t>
            </w:r>
            <w:proofErr w:type="spellEnd"/>
          </w:p>
        </w:tc>
        <w:tc>
          <w:tcPr>
            <w:tcW w:w="3386" w:type="dxa"/>
            <w:vAlign w:val="center"/>
          </w:tcPr>
          <w:p w14:paraId="417457FB" w14:textId="77777777" w:rsidR="00924E92" w:rsidRPr="000F3BC6" w:rsidRDefault="00924E92" w:rsidP="00924E92">
            <w:pPr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</w:pPr>
            <w:r w:rsidRPr="000F3BC6"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  <w:t>FELING SUYUQLIGI</w:t>
            </w:r>
          </w:p>
          <w:p w14:paraId="2760024A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Yangi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tayyorlangan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Cu(OH)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  <w:vAlign w:val="center"/>
          </w:tcPr>
          <w:p w14:paraId="29449D03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 RANGLI ERITMA</w:t>
            </w:r>
          </w:p>
          <w:p w14:paraId="4848448C" w14:textId="383B2E96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Mis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glikolyat</w:t>
            </w:r>
            <w:proofErr w:type="spellEnd"/>
          </w:p>
          <w:p w14:paraId="177A7B24" w14:textId="5DA09E63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Misglitserat</w:t>
            </w:r>
            <w:proofErr w:type="spellEnd"/>
          </w:p>
        </w:tc>
      </w:tr>
      <w:tr w:rsidR="00924E92" w:rsidRPr="007E497C" w14:paraId="0EFE4B98" w14:textId="77777777" w:rsidTr="001A1AD7">
        <w:tc>
          <w:tcPr>
            <w:tcW w:w="489" w:type="dxa"/>
            <w:vAlign w:val="center"/>
          </w:tcPr>
          <w:p w14:paraId="40BA2A35" w14:textId="5F93CF78" w:rsidR="00924E92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46</w:t>
            </w:r>
          </w:p>
        </w:tc>
        <w:tc>
          <w:tcPr>
            <w:tcW w:w="2502" w:type="dxa"/>
            <w:vAlign w:val="center"/>
          </w:tcPr>
          <w:p w14:paraId="40F20A65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GLITSERIN</w:t>
            </w:r>
          </w:p>
        </w:tc>
        <w:tc>
          <w:tcPr>
            <w:tcW w:w="3386" w:type="dxa"/>
            <w:vAlign w:val="center"/>
          </w:tcPr>
          <w:p w14:paraId="2085A80C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KHSO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4</w:t>
            </w:r>
          </w:p>
          <w:p w14:paraId="428CA8A7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Kaliy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bisulfat</w:t>
            </w:r>
            <w:proofErr w:type="spellEnd"/>
          </w:p>
        </w:tc>
        <w:tc>
          <w:tcPr>
            <w:tcW w:w="4386" w:type="dxa"/>
            <w:vAlign w:val="center"/>
          </w:tcPr>
          <w:p w14:paraId="292EF5C5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O`TKIR HIDLI(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CH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=CH-CHO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AJRALADI</w:t>
            </w:r>
          </w:p>
          <w:p w14:paraId="09975E03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akrolein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/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propenal</w:t>
            </w:r>
            <w:proofErr w:type="spellEnd"/>
          </w:p>
        </w:tc>
      </w:tr>
      <w:tr w:rsidR="00304E51" w:rsidRPr="007E497C" w14:paraId="2B916D4C" w14:textId="77777777" w:rsidTr="001A1AD7">
        <w:tc>
          <w:tcPr>
            <w:tcW w:w="489" w:type="dxa"/>
            <w:vMerge w:val="restart"/>
            <w:vAlign w:val="center"/>
          </w:tcPr>
          <w:p w14:paraId="4CA6CA07" w14:textId="76AB305B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47</w:t>
            </w:r>
          </w:p>
        </w:tc>
        <w:tc>
          <w:tcPr>
            <w:tcW w:w="2502" w:type="dxa"/>
            <w:vMerge w:val="restart"/>
            <w:vAlign w:val="center"/>
          </w:tcPr>
          <w:p w14:paraId="35A15725" w14:textId="77777777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ALDEGID</w:t>
            </w:r>
          </w:p>
          <w:p w14:paraId="0998EFCD" w14:textId="1565CF07" w:rsidR="00304E51" w:rsidRPr="007E497C" w:rsidRDefault="0010568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</w:t>
            </w:r>
            <w:r w:rsidR="00304E51"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R-CHO</w:t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3386" w:type="dxa"/>
            <w:vAlign w:val="center"/>
          </w:tcPr>
          <w:p w14:paraId="4B343848" w14:textId="77777777" w:rsidR="00304E51" w:rsidRPr="000F3BC6" w:rsidRDefault="00304E51" w:rsidP="00924E92">
            <w:pPr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</w:pPr>
            <w:r w:rsidRPr="000F3BC6"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  <w:t>FELING SUYUQLIGI</w:t>
            </w:r>
          </w:p>
          <w:p w14:paraId="2D5FED76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Yangi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tayyorlangan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Cu(OH)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  <w:vAlign w:val="center"/>
          </w:tcPr>
          <w:p w14:paraId="54259066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QIZIL(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Cu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40216C4D" w14:textId="4D4EA64D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t>(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mis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ko`zgu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yoki</w:t>
            </w:r>
            <w:proofErr w:type="spellEnd"/>
          </w:p>
          <w:p w14:paraId="5D44983E" w14:textId="5D4EAB3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!!!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Svetafor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ko`k-sariq-qizil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)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reaksiya</w:t>
            </w:r>
            <w:proofErr w:type="spellEnd"/>
            <w:r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304E51" w:rsidRPr="007E497C" w14:paraId="751E4FBF" w14:textId="77777777" w:rsidTr="001A1AD7">
        <w:tc>
          <w:tcPr>
            <w:tcW w:w="489" w:type="dxa"/>
            <w:vMerge/>
            <w:vAlign w:val="center"/>
          </w:tcPr>
          <w:p w14:paraId="051AD03C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26327F3E" w14:textId="38F4E104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7A48432A" w14:textId="77777777" w:rsidR="00304E51" w:rsidRPr="000F3BC6" w:rsidRDefault="00304E51" w:rsidP="00924E92">
            <w:pPr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</w:pPr>
            <w:r w:rsidRPr="000F3BC6"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  <w:t>TOLLENS REAKTIVI</w:t>
            </w:r>
          </w:p>
          <w:p w14:paraId="414593B3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[Ag(NH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]OH</w:t>
            </w:r>
          </w:p>
          <w:p w14:paraId="2540142B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Kumush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oksidining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ammiakdagi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eritmasi</w:t>
            </w:r>
            <w:proofErr w:type="spellEnd"/>
          </w:p>
        </w:tc>
        <w:tc>
          <w:tcPr>
            <w:tcW w:w="4386" w:type="dxa"/>
            <w:vAlign w:val="center"/>
          </w:tcPr>
          <w:p w14:paraId="26527CCE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KUMUSH KO`ZGU REAKSIYASI</w:t>
            </w:r>
          </w:p>
          <w:p w14:paraId="458AB3BE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Kumush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idish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devorlariga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qoplanadi</w:t>
            </w:r>
            <w:proofErr w:type="spellEnd"/>
          </w:p>
        </w:tc>
      </w:tr>
      <w:tr w:rsidR="00304E51" w:rsidRPr="007E497C" w14:paraId="59CAD1D2" w14:textId="77777777" w:rsidTr="001A1AD7">
        <w:tc>
          <w:tcPr>
            <w:tcW w:w="489" w:type="dxa"/>
            <w:vMerge/>
            <w:vAlign w:val="center"/>
          </w:tcPr>
          <w:p w14:paraId="26E6366B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5E5396B" w14:textId="25693B62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45D86E33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NaHSO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</w:p>
          <w:p w14:paraId="1B087A70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Natriy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bisulfit</w:t>
            </w:r>
            <w:proofErr w:type="spellEnd"/>
          </w:p>
        </w:tc>
        <w:tc>
          <w:tcPr>
            <w:tcW w:w="4386" w:type="dxa"/>
            <w:vAlign w:val="center"/>
          </w:tcPr>
          <w:p w14:paraId="2F4DE159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KRISTALL CHO`KMA</w:t>
            </w:r>
          </w:p>
        </w:tc>
      </w:tr>
      <w:tr w:rsidR="00304E51" w:rsidRPr="007E497C" w14:paraId="1CA3B8FC" w14:textId="77777777" w:rsidTr="001A1AD7">
        <w:tc>
          <w:tcPr>
            <w:tcW w:w="489" w:type="dxa"/>
            <w:vMerge w:val="restart"/>
            <w:vAlign w:val="center"/>
          </w:tcPr>
          <w:p w14:paraId="54E051DC" w14:textId="55918CC0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48</w:t>
            </w:r>
          </w:p>
        </w:tc>
        <w:tc>
          <w:tcPr>
            <w:tcW w:w="2502" w:type="dxa"/>
            <w:vMerge w:val="restart"/>
            <w:vAlign w:val="center"/>
          </w:tcPr>
          <w:p w14:paraId="4E3A861D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1AF7B9E9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2318273F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3B67049B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4BA56D67" w14:textId="70A66B15" w:rsidR="00304E51" w:rsidRDefault="00304E51" w:rsidP="00A75BD3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HCOOH</w:t>
            </w:r>
          </w:p>
          <w:p w14:paraId="28C3A6D4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64FFED61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1C479BC2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68232E2F" w14:textId="77777777" w:rsidR="00A75BD3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  <w:p w14:paraId="3CB14654" w14:textId="7C48A269" w:rsidR="00A75BD3" w:rsidRPr="007E497C" w:rsidRDefault="00A75BD3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HCOOH</w:t>
            </w:r>
          </w:p>
        </w:tc>
        <w:tc>
          <w:tcPr>
            <w:tcW w:w="3386" w:type="dxa"/>
            <w:vAlign w:val="center"/>
          </w:tcPr>
          <w:p w14:paraId="77E3E372" w14:textId="77777777" w:rsidR="00304E51" w:rsidRPr="007E497C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lastRenderedPageBreak/>
              <w:t>LAKMUS</w:t>
            </w:r>
          </w:p>
          <w:p w14:paraId="7C9991EF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9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10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5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2A80720A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QIZIL</w:t>
            </w:r>
          </w:p>
        </w:tc>
      </w:tr>
      <w:tr w:rsidR="00304E51" w:rsidRPr="007E497C" w14:paraId="31275970" w14:textId="77777777" w:rsidTr="001A1AD7">
        <w:tc>
          <w:tcPr>
            <w:tcW w:w="489" w:type="dxa"/>
            <w:vMerge/>
            <w:vAlign w:val="center"/>
          </w:tcPr>
          <w:p w14:paraId="4FFC5CBC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1F7E7330" w14:textId="2E0B559E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5115B893" w14:textId="5DCCC7A5" w:rsidR="00304E51" w:rsidRPr="007E497C" w:rsidRDefault="00304E51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KMnO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FFFFFF" w:themeColor="background1"/>
                      <w:sz w:val="23"/>
                      <w:szCs w:val="23"/>
                      <w:lang w:val="en-US"/>
                    </w:rPr>
                    <m:t>.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; kislotali</w:t>
            </w:r>
          </w:p>
          <w:p w14:paraId="4956CBD3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21D63120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</w:tc>
      </w:tr>
      <w:tr w:rsidR="00304E51" w:rsidRPr="007E497C" w14:paraId="3C6E3247" w14:textId="77777777" w:rsidTr="001A1AD7">
        <w:tc>
          <w:tcPr>
            <w:tcW w:w="489" w:type="dxa"/>
            <w:vMerge/>
            <w:vAlign w:val="center"/>
          </w:tcPr>
          <w:p w14:paraId="4D9EFC19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73A1FD3" w14:textId="03E052D0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BE3CC33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Na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</w:p>
          <w:p w14:paraId="2D1DA59B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6567066B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 GAZ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AJRALADI</w:t>
            </w:r>
          </w:p>
        </w:tc>
      </w:tr>
      <w:tr w:rsidR="00304E51" w:rsidRPr="007E497C" w14:paraId="4934FC50" w14:textId="77777777" w:rsidTr="001A1AD7">
        <w:tc>
          <w:tcPr>
            <w:tcW w:w="489" w:type="dxa"/>
            <w:vMerge/>
            <w:vAlign w:val="center"/>
          </w:tcPr>
          <w:p w14:paraId="6A8BADD9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0B9958CB" w14:textId="4FD5A2D2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4F019FF" w14:textId="77777777" w:rsidR="00304E51" w:rsidRPr="000F3BC6" w:rsidRDefault="00304E51" w:rsidP="00924E92">
            <w:pPr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</w:pPr>
            <w:r w:rsidRPr="000F3BC6"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  <w:t>TOLLENS REAKTIVI</w:t>
            </w:r>
          </w:p>
          <w:p w14:paraId="5A221298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[Ag(NH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]OH</w:t>
            </w:r>
          </w:p>
          <w:p w14:paraId="68302B95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lastRenderedPageBreak/>
              <w:t>Kumush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oksidining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ammiakdagi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eritmasi</w:t>
            </w:r>
            <w:proofErr w:type="spellEnd"/>
          </w:p>
        </w:tc>
        <w:tc>
          <w:tcPr>
            <w:tcW w:w="4386" w:type="dxa"/>
            <w:vAlign w:val="center"/>
          </w:tcPr>
          <w:p w14:paraId="1B04CF38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lastRenderedPageBreak/>
              <w:t>KUMUSH KO`ZGU REAKSIYASI</w:t>
            </w:r>
          </w:p>
          <w:p w14:paraId="228E53E3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Kumush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idish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devorlariga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qoplanadi</w:t>
            </w:r>
            <w:proofErr w:type="spellEnd"/>
          </w:p>
        </w:tc>
      </w:tr>
      <w:tr w:rsidR="00304E51" w:rsidRPr="007E497C" w14:paraId="0C6BC972" w14:textId="77777777" w:rsidTr="001A1AD7">
        <w:tc>
          <w:tcPr>
            <w:tcW w:w="489" w:type="dxa"/>
            <w:vMerge/>
            <w:vAlign w:val="center"/>
          </w:tcPr>
          <w:p w14:paraId="10C06288" w14:textId="77777777" w:rsidR="00304E51" w:rsidRPr="001A1AD7" w:rsidRDefault="00304E51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3F90AA3D" w14:textId="51D4210A" w:rsidR="00304E51" w:rsidRPr="007E497C" w:rsidRDefault="00304E51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2BDFADCB" w14:textId="77777777" w:rsidR="00304E51" w:rsidRPr="007E497C" w:rsidRDefault="00304E51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 xml:space="preserve">4 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ishtirokida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qizdirish</w:t>
            </w:r>
            <w:proofErr w:type="spellEnd"/>
          </w:p>
        </w:tc>
        <w:tc>
          <w:tcPr>
            <w:tcW w:w="4386" w:type="dxa"/>
            <w:vAlign w:val="center"/>
          </w:tcPr>
          <w:p w14:paraId="3F1B1119" w14:textId="77777777" w:rsidR="00304E51" w:rsidRPr="007E497C" w:rsidRDefault="00304E51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 GAZ 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CO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AJRALADI</w:t>
            </w:r>
          </w:p>
        </w:tc>
      </w:tr>
      <w:tr w:rsidR="00924E92" w:rsidRPr="007E497C" w14:paraId="7F900592" w14:textId="77777777" w:rsidTr="001A1AD7">
        <w:tc>
          <w:tcPr>
            <w:tcW w:w="489" w:type="dxa"/>
            <w:vAlign w:val="center"/>
          </w:tcPr>
          <w:p w14:paraId="1E1BDA55" w14:textId="32C0A694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49</w:t>
            </w:r>
          </w:p>
        </w:tc>
        <w:tc>
          <w:tcPr>
            <w:tcW w:w="2502" w:type="dxa"/>
            <w:vAlign w:val="center"/>
          </w:tcPr>
          <w:p w14:paraId="2D93A009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TO`YINMAGAN KISLOTALAR</w:t>
            </w:r>
          </w:p>
          <w:p w14:paraId="136F32BE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OLEIN</w:t>
            </w:r>
          </w:p>
          <w:p w14:paraId="2BFA62B7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LINOL</w:t>
            </w:r>
          </w:p>
          <w:p w14:paraId="3FA9C918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LINOLEIN</w:t>
            </w:r>
          </w:p>
          <w:p w14:paraId="6F94638D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PALMITOLEIN</w:t>
            </w:r>
          </w:p>
        </w:tc>
        <w:tc>
          <w:tcPr>
            <w:tcW w:w="3386" w:type="dxa"/>
            <w:vAlign w:val="center"/>
          </w:tcPr>
          <w:p w14:paraId="2ABBFD27" w14:textId="35720A66" w:rsidR="00924E92" w:rsidRPr="007E497C" w:rsidRDefault="00924E92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KMnO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FFFFFF" w:themeColor="background1"/>
                      <w:sz w:val="23"/>
                      <w:szCs w:val="23"/>
                      <w:lang w:val="en-US"/>
                    </w:rPr>
                    <m:t>.</m:t>
                  </m:r>
                </m:sup>
              </m:sSubSup>
            </m:oMath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; kislotali</w:t>
            </w:r>
          </w:p>
          <w:p w14:paraId="08EB8E6C" w14:textId="77777777" w:rsidR="00924E92" w:rsidRPr="007E497C" w:rsidRDefault="00924E92" w:rsidP="00924E92">
            <w:pPr>
              <w:jc w:val="center"/>
              <w:rPr>
                <w:rFonts w:ascii="Cambria" w:eastAsiaTheme="minorEastAs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Pushti-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siyohrang</w:t>
            </w:r>
            <w:proofErr w:type="spellEnd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Theme="minorEastAsia" w:hAnsi="Cambria"/>
                <w:sz w:val="23"/>
                <w:szCs w:val="23"/>
                <w:lang w:val="en-US"/>
              </w:rPr>
              <w:t>eritma</w:t>
            </w:r>
            <w:proofErr w:type="spellEnd"/>
          </w:p>
          <w:p w14:paraId="4FC38320" w14:textId="77777777" w:rsidR="00924E92" w:rsidRPr="007E497C" w:rsidRDefault="00924E92" w:rsidP="00924E92">
            <w:pPr>
              <w:jc w:val="center"/>
              <w:rPr>
                <w:rFonts w:ascii="Cambria" w:eastAsiaTheme="minorEastAsia" w:hAnsi="Cambria" w:cs="Times New Roman"/>
                <w:iCs/>
                <w:sz w:val="23"/>
                <w:szCs w:val="23"/>
                <w:lang w:val="en-US"/>
              </w:rPr>
            </w:pPr>
          </w:p>
          <w:p w14:paraId="1A8A3DD1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2(AQ)</w:t>
            </w:r>
          </w:p>
          <w:p w14:paraId="44723093" w14:textId="2A7D62F9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Qizg`ish-qo`ng`ir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suvli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6BBE5356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</w:tc>
      </w:tr>
      <w:tr w:rsidR="00924E92" w:rsidRPr="007E497C" w14:paraId="6E8F120B" w14:textId="77777777" w:rsidTr="001A1AD7">
        <w:tc>
          <w:tcPr>
            <w:tcW w:w="489" w:type="dxa"/>
            <w:vAlign w:val="center"/>
          </w:tcPr>
          <w:p w14:paraId="5332B1A4" w14:textId="14AA1029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50</w:t>
            </w:r>
          </w:p>
        </w:tc>
        <w:tc>
          <w:tcPr>
            <w:tcW w:w="2502" w:type="dxa"/>
            <w:vAlign w:val="center"/>
          </w:tcPr>
          <w:p w14:paraId="5AD5C74E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SOVUNLAR</w:t>
            </w:r>
          </w:p>
          <w:p w14:paraId="564BD64C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17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35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COONa</w:t>
            </w:r>
          </w:p>
        </w:tc>
        <w:tc>
          <w:tcPr>
            <w:tcW w:w="3386" w:type="dxa"/>
            <w:vAlign w:val="center"/>
          </w:tcPr>
          <w:p w14:paraId="36690F15" w14:textId="50FD3062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386" w:type="dxa"/>
            <w:vAlign w:val="center"/>
          </w:tcPr>
          <w:p w14:paraId="77745A90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CHO`KMA</w:t>
            </w:r>
          </w:p>
          <w:p w14:paraId="45C34085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STEARIN KISLOTA QOTIB QOLADI</w:t>
            </w:r>
          </w:p>
        </w:tc>
      </w:tr>
      <w:tr w:rsidR="00924E92" w:rsidRPr="007E497C" w14:paraId="773F8ED0" w14:textId="77777777" w:rsidTr="001A1AD7">
        <w:tc>
          <w:tcPr>
            <w:tcW w:w="489" w:type="dxa"/>
            <w:vAlign w:val="center"/>
          </w:tcPr>
          <w:p w14:paraId="01B42723" w14:textId="758AC879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51</w:t>
            </w:r>
          </w:p>
        </w:tc>
        <w:tc>
          <w:tcPr>
            <w:tcW w:w="2502" w:type="dxa"/>
            <w:vAlign w:val="center"/>
          </w:tcPr>
          <w:p w14:paraId="774E15FF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UGLEVODLAR</w:t>
            </w:r>
          </w:p>
          <w:p w14:paraId="09AEBEE5" w14:textId="472CB8B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Glukoza</w:t>
            </w:r>
            <w:proofErr w:type="spellEnd"/>
          </w:p>
          <w:p w14:paraId="0FDE06ED" w14:textId="20E50388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Maltoza</w:t>
            </w:r>
            <w:proofErr w:type="spellEnd"/>
          </w:p>
          <w:p w14:paraId="53BC5A42" w14:textId="0741DFF6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Laktoza</w:t>
            </w:r>
            <w:proofErr w:type="spellEnd"/>
          </w:p>
          <w:p w14:paraId="7BDF7D99" w14:textId="0D7F106B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Sellibioza</w:t>
            </w:r>
            <w:proofErr w:type="spellEnd"/>
          </w:p>
        </w:tc>
        <w:tc>
          <w:tcPr>
            <w:tcW w:w="3386" w:type="dxa"/>
            <w:vAlign w:val="center"/>
          </w:tcPr>
          <w:p w14:paraId="47E25ECD" w14:textId="77777777" w:rsidR="00924E92" w:rsidRPr="000F3BC6" w:rsidRDefault="00924E92" w:rsidP="00924E92">
            <w:pPr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</w:pPr>
            <w:r w:rsidRPr="000F3BC6"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  <w:t>FELING SUYUQLIGI</w:t>
            </w:r>
          </w:p>
          <w:p w14:paraId="525BC101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Yangi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tayyorlangan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Cu(OH)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  <w:vAlign w:val="center"/>
          </w:tcPr>
          <w:p w14:paraId="250817BC" w14:textId="1256295E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ODDIY SHAROITDA KO`K</w:t>
            </w:r>
          </w:p>
          <w:p w14:paraId="42834F01" w14:textId="05D20B1D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QIZDIRILGANDA QIZIL(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Cu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427AACAF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</w:tc>
      </w:tr>
      <w:tr w:rsidR="00924E92" w:rsidRPr="007E497C" w14:paraId="7321B803" w14:textId="77777777" w:rsidTr="001A1AD7">
        <w:tc>
          <w:tcPr>
            <w:tcW w:w="489" w:type="dxa"/>
            <w:vAlign w:val="center"/>
          </w:tcPr>
          <w:p w14:paraId="5C56A836" w14:textId="09C2F307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52</w:t>
            </w:r>
          </w:p>
        </w:tc>
        <w:tc>
          <w:tcPr>
            <w:tcW w:w="2502" w:type="dxa"/>
            <w:vAlign w:val="center"/>
          </w:tcPr>
          <w:p w14:paraId="03801A21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GLUKOZA</w:t>
            </w:r>
          </w:p>
        </w:tc>
        <w:tc>
          <w:tcPr>
            <w:tcW w:w="3386" w:type="dxa"/>
            <w:vAlign w:val="center"/>
          </w:tcPr>
          <w:p w14:paraId="647716CA" w14:textId="77777777" w:rsidR="00924E92" w:rsidRPr="000F3BC6" w:rsidRDefault="00924E92" w:rsidP="00924E92">
            <w:pPr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</w:pPr>
            <w:r w:rsidRPr="000F3BC6">
              <w:rPr>
                <w:rFonts w:ascii="Cambria" w:eastAsia="Times New Roman" w:hAnsi="Cambria" w:cs="Times New Roman"/>
                <w:b/>
                <w:bCs/>
                <w:iCs/>
                <w:sz w:val="23"/>
                <w:szCs w:val="23"/>
                <w:lang w:val="en-US"/>
              </w:rPr>
              <w:t>TOLLENS REAKTIVI</w:t>
            </w:r>
          </w:p>
          <w:p w14:paraId="47B22311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[Ag(NH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]OH</w:t>
            </w:r>
          </w:p>
          <w:p w14:paraId="17F81B4B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Kumush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oksidining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ammiakdagi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eritmasi</w:t>
            </w:r>
            <w:proofErr w:type="spellEnd"/>
          </w:p>
        </w:tc>
        <w:tc>
          <w:tcPr>
            <w:tcW w:w="4386" w:type="dxa"/>
            <w:vAlign w:val="center"/>
          </w:tcPr>
          <w:p w14:paraId="243BD71A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KUMUSH KO`ZGU REAKSIYASI</w:t>
            </w:r>
          </w:p>
          <w:p w14:paraId="26B7C588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Kumush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idish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devorlariga</w:t>
            </w:r>
            <w:proofErr w:type="spellEnd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qoplanadi</w:t>
            </w:r>
            <w:proofErr w:type="spellEnd"/>
          </w:p>
        </w:tc>
      </w:tr>
      <w:tr w:rsidR="00924E92" w:rsidRPr="007E497C" w14:paraId="527E3ACA" w14:textId="77777777" w:rsidTr="001A1AD7">
        <w:tc>
          <w:tcPr>
            <w:tcW w:w="489" w:type="dxa"/>
            <w:vAlign w:val="center"/>
          </w:tcPr>
          <w:p w14:paraId="6F9D4179" w14:textId="5E7FB6ED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53</w:t>
            </w:r>
          </w:p>
        </w:tc>
        <w:tc>
          <w:tcPr>
            <w:tcW w:w="2502" w:type="dxa"/>
            <w:vAlign w:val="center"/>
          </w:tcPr>
          <w:p w14:paraId="7EE5BEDB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KRAXMAL</w:t>
            </w:r>
          </w:p>
          <w:p w14:paraId="4ED7DA28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11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5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)</w:t>
            </w:r>
            <w:r w:rsidRPr="007E497C">
              <w:rPr>
                <w:rFonts w:ascii="Cambria" w:eastAsia="Calibri" w:hAnsi="Cambria" w:cs="Times New Roman"/>
                <w:sz w:val="23"/>
                <w:szCs w:val="23"/>
                <w:vertAlign w:val="subscript"/>
                <w:lang w:val="en-US"/>
              </w:rPr>
              <w:t>N</w:t>
            </w:r>
          </w:p>
        </w:tc>
        <w:tc>
          <w:tcPr>
            <w:tcW w:w="3386" w:type="dxa"/>
            <w:vAlign w:val="center"/>
          </w:tcPr>
          <w:p w14:paraId="49D92173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YOD ERITMASI</w:t>
            </w:r>
          </w:p>
        </w:tc>
        <w:tc>
          <w:tcPr>
            <w:tcW w:w="4386" w:type="dxa"/>
            <w:vAlign w:val="center"/>
          </w:tcPr>
          <w:p w14:paraId="29E5085A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 RANGGA BO`YALADI</w:t>
            </w:r>
          </w:p>
        </w:tc>
      </w:tr>
      <w:tr w:rsidR="00924E92" w:rsidRPr="007E497C" w14:paraId="6C15EBE6" w14:textId="77777777" w:rsidTr="001A1AD7">
        <w:tc>
          <w:tcPr>
            <w:tcW w:w="489" w:type="dxa"/>
            <w:vAlign w:val="center"/>
          </w:tcPr>
          <w:p w14:paraId="4FA225E8" w14:textId="7153BF6A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54</w:t>
            </w:r>
          </w:p>
        </w:tc>
        <w:tc>
          <w:tcPr>
            <w:tcW w:w="2502" w:type="dxa"/>
            <w:vAlign w:val="center"/>
          </w:tcPr>
          <w:p w14:paraId="1A951CE9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AMINOBIRIKMALAR</w:t>
            </w:r>
          </w:p>
        </w:tc>
        <w:tc>
          <w:tcPr>
            <w:tcW w:w="3386" w:type="dxa"/>
            <w:vAlign w:val="center"/>
          </w:tcPr>
          <w:p w14:paraId="6582D223" w14:textId="77777777" w:rsidR="00924E92" w:rsidRPr="007E497C" w:rsidRDefault="00924E92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LAKMUS</w:t>
            </w:r>
          </w:p>
          <w:p w14:paraId="66C46B18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9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10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NO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5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  <w:tc>
          <w:tcPr>
            <w:tcW w:w="4386" w:type="dxa"/>
            <w:vAlign w:val="center"/>
          </w:tcPr>
          <w:p w14:paraId="184D6484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KO`K</w:t>
            </w:r>
          </w:p>
        </w:tc>
      </w:tr>
      <w:tr w:rsidR="00924E92" w:rsidRPr="007E497C" w14:paraId="5B09B6B2" w14:textId="77777777" w:rsidTr="001A1AD7">
        <w:tc>
          <w:tcPr>
            <w:tcW w:w="489" w:type="dxa"/>
            <w:vAlign w:val="center"/>
          </w:tcPr>
          <w:p w14:paraId="2007CF7E" w14:textId="0C275DC4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55</w:t>
            </w:r>
          </w:p>
        </w:tc>
        <w:tc>
          <w:tcPr>
            <w:tcW w:w="2502" w:type="dxa"/>
            <w:vAlign w:val="center"/>
          </w:tcPr>
          <w:p w14:paraId="66AFCED7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BIRLAMCHI AMIN</w:t>
            </w:r>
          </w:p>
        </w:tc>
        <w:tc>
          <w:tcPr>
            <w:tcW w:w="3386" w:type="dxa"/>
            <w:vAlign w:val="center"/>
          </w:tcPr>
          <w:p w14:paraId="019F058C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HNO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  <w:vAlign w:val="center"/>
          </w:tcPr>
          <w:p w14:paraId="4CA46D80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 GAZ(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N</w:t>
            </w:r>
            <w:r w:rsidRPr="007E497C">
              <w:rPr>
                <w:rFonts w:ascii="Cambria" w:hAnsi="Cambria"/>
                <w:b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AJRALADI</w:t>
            </w:r>
          </w:p>
        </w:tc>
      </w:tr>
      <w:tr w:rsidR="00924E92" w:rsidRPr="007E497C" w14:paraId="23D2BEB8" w14:textId="77777777" w:rsidTr="001A1AD7">
        <w:tc>
          <w:tcPr>
            <w:tcW w:w="489" w:type="dxa"/>
            <w:vAlign w:val="center"/>
          </w:tcPr>
          <w:p w14:paraId="1EB29EE3" w14:textId="33A42B4B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56</w:t>
            </w:r>
          </w:p>
        </w:tc>
        <w:tc>
          <w:tcPr>
            <w:tcW w:w="2502" w:type="dxa"/>
            <w:vAlign w:val="center"/>
          </w:tcPr>
          <w:p w14:paraId="4586243C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ANILIN</w:t>
            </w:r>
          </w:p>
        </w:tc>
        <w:tc>
          <w:tcPr>
            <w:tcW w:w="3386" w:type="dxa"/>
            <w:vAlign w:val="center"/>
          </w:tcPr>
          <w:p w14:paraId="4628ED5C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2(AQ)</w:t>
            </w:r>
          </w:p>
          <w:p w14:paraId="2B26BAEA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Qizg`ish-qo`ng`ir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suvli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eritma</w:t>
            </w:r>
            <w:proofErr w:type="spellEnd"/>
          </w:p>
        </w:tc>
        <w:tc>
          <w:tcPr>
            <w:tcW w:w="4386" w:type="dxa"/>
            <w:vAlign w:val="center"/>
          </w:tcPr>
          <w:p w14:paraId="07DD6A58" w14:textId="3B852F7B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RANGSIZLANTIRADI</w:t>
            </w:r>
          </w:p>
          <w:p w14:paraId="04DE9D43" w14:textId="3BE8A48A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sym w:font="Webdings" w:char="F03D"/>
            </w:r>
            <w:r>
              <w:rPr>
                <w:rFonts w:ascii="Cambria" w:hAnsi="Cambria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OQ (C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6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NH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Br</w:t>
            </w:r>
            <w:r w:rsidRPr="007E497C">
              <w:rPr>
                <w:rFonts w:ascii="Cambria" w:hAnsi="Cambria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) CHO`KMA</w:t>
            </w:r>
          </w:p>
          <w:p w14:paraId="6B43D1C1" w14:textId="4F781620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r>
              <w:rPr>
                <w:rFonts w:ascii="Cambria" w:hAnsi="Cambria"/>
                <w:sz w:val="23"/>
                <w:szCs w:val="23"/>
                <w:lang w:val="en-US"/>
              </w:rPr>
              <w:t>(</w:t>
            </w:r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 xml:space="preserve">2,4,6 – tribromo </w:t>
            </w:r>
            <w:proofErr w:type="spellStart"/>
            <w:r w:rsidRPr="007E497C">
              <w:rPr>
                <w:rFonts w:ascii="Cambria" w:hAnsi="Cambria"/>
                <w:sz w:val="23"/>
                <w:szCs w:val="23"/>
                <w:lang w:val="en-US"/>
              </w:rPr>
              <w:t>anilin</w:t>
            </w:r>
            <w:proofErr w:type="spellEnd"/>
            <w:r>
              <w:rPr>
                <w:rFonts w:ascii="Cambria" w:hAnsi="Cambria"/>
                <w:sz w:val="23"/>
                <w:szCs w:val="23"/>
                <w:lang w:val="en-US"/>
              </w:rPr>
              <w:t>)</w:t>
            </w:r>
          </w:p>
        </w:tc>
      </w:tr>
      <w:tr w:rsidR="00924E92" w:rsidRPr="007E497C" w14:paraId="695B848D" w14:textId="77777777" w:rsidTr="001A1AD7">
        <w:tc>
          <w:tcPr>
            <w:tcW w:w="489" w:type="dxa"/>
            <w:vMerge w:val="restart"/>
            <w:vAlign w:val="center"/>
          </w:tcPr>
          <w:p w14:paraId="66EB5802" w14:textId="579AC14C" w:rsidR="00924E92" w:rsidRPr="001A1AD7" w:rsidRDefault="00105683" w:rsidP="00924E92">
            <w:pPr>
              <w:jc w:val="center"/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</w:pPr>
            <w:r w:rsidRPr="001A1AD7"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>57</w:t>
            </w:r>
          </w:p>
        </w:tc>
        <w:tc>
          <w:tcPr>
            <w:tcW w:w="2502" w:type="dxa"/>
            <w:vMerge w:val="restart"/>
            <w:vAlign w:val="center"/>
          </w:tcPr>
          <w:p w14:paraId="6D9C2349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  <w:r w:rsidRPr="007E497C">
              <w:rPr>
                <w:rFonts w:ascii="Cambria" w:eastAsia="Calibri" w:hAnsi="Cambria" w:cs="Times New Roman"/>
                <w:sz w:val="23"/>
                <w:szCs w:val="23"/>
                <w:lang w:val="en-US"/>
              </w:rPr>
              <w:t>OQSILLAR</w:t>
            </w:r>
          </w:p>
        </w:tc>
        <w:tc>
          <w:tcPr>
            <w:tcW w:w="3386" w:type="dxa"/>
            <w:vAlign w:val="center"/>
          </w:tcPr>
          <w:p w14:paraId="1A028A34" w14:textId="77777777" w:rsidR="00924E92" w:rsidRPr="000F3BC6" w:rsidRDefault="00924E92" w:rsidP="00924E92">
            <w:pPr>
              <w:jc w:val="center"/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0F3BC6"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  <w:t>BIURET REAKSIYASI</w:t>
            </w:r>
          </w:p>
          <w:p w14:paraId="6E7CA8E8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</w:p>
          <w:p w14:paraId="3F68B914" w14:textId="77777777" w:rsidR="00924E92" w:rsidRPr="007E497C" w:rsidRDefault="00924E92" w:rsidP="00924E92">
            <w:pPr>
              <w:jc w:val="center"/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</w:pP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Cu(OH)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vertAlign w:val="subscript"/>
                <w:lang w:val="en-US"/>
              </w:rPr>
              <w:t>2</w:t>
            </w:r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;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ishqoriy</w:t>
            </w:r>
            <w:proofErr w:type="spellEnd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eastAsia="Times New Roman" w:hAnsi="Cambria" w:cs="Times New Roman"/>
                <w:iCs/>
                <w:sz w:val="23"/>
                <w:szCs w:val="23"/>
                <w:lang w:val="en-US"/>
              </w:rPr>
              <w:t>muhit</w:t>
            </w:r>
            <w:proofErr w:type="spellEnd"/>
          </w:p>
        </w:tc>
        <w:tc>
          <w:tcPr>
            <w:tcW w:w="4386" w:type="dxa"/>
            <w:vAlign w:val="center"/>
          </w:tcPr>
          <w:p w14:paraId="2F910437" w14:textId="37E22EAB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Oqsil</w:t>
            </w:r>
            <w:proofErr w:type="spellEnd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i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shqoriy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muhitda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mis (II)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sulfatning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eritmasi</w:t>
            </w:r>
            <w:proofErr w:type="spellEnd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bilan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binafsha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rangga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yaladi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. Biuret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reaksiyasi</w:t>
            </w:r>
            <w:proofErr w:type="spellEnd"/>
            <w:r w:rsidR="00E31637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[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—CO—NH—</w:t>
            </w:r>
            <w:r w:rsidR="00E31637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]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bog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lar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ya`ni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peptid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bog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lar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uchun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xos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reaksiyadir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Masalan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dipeptid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—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tripeptid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BINAFSHA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yuqori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peptidlar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esa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QIZIL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rang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beradi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.</w:t>
            </w:r>
          </w:p>
        </w:tc>
      </w:tr>
      <w:tr w:rsidR="00924E92" w:rsidRPr="007E497C" w14:paraId="0DC7447F" w14:textId="77777777" w:rsidTr="001A1AD7">
        <w:tc>
          <w:tcPr>
            <w:tcW w:w="489" w:type="dxa"/>
            <w:vMerge/>
            <w:vAlign w:val="center"/>
          </w:tcPr>
          <w:p w14:paraId="76F8F581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47EF3F5D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405EA309" w14:textId="3742D97A" w:rsidR="00924E92" w:rsidRPr="000F3BC6" w:rsidRDefault="00924E92" w:rsidP="00924E92">
            <w:pPr>
              <w:jc w:val="center"/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0F3BC6"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  <w:t>KSANTOPROTEIN REAKSIYASI</w:t>
            </w:r>
          </w:p>
        </w:tc>
        <w:tc>
          <w:tcPr>
            <w:tcW w:w="4386" w:type="dxa"/>
            <w:vAlign w:val="center"/>
          </w:tcPr>
          <w:p w14:paraId="09A1585B" w14:textId="0694AFCC" w:rsidR="00924E92" w:rsidRPr="007E497C" w:rsidRDefault="00924E92" w:rsidP="00924E92">
            <w:pPr>
              <w:jc w:val="center"/>
              <w:rPr>
                <w:rFonts w:ascii="Cambria" w:hAnsi="Cambria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Oqsil</w:t>
            </w:r>
            <w:proofErr w:type="spellEnd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ons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. HNO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vertAlign w:val="subscript"/>
                <w:lang w:val="en-US"/>
              </w:rPr>
              <w:t>3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kislota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ta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sirida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sariq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rangga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yaladi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kons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. (25%) NH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vertAlign w:val="subscript"/>
                <w:lang w:val="en-US"/>
              </w:rPr>
              <w:t>4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OH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ta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sirida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esa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sariq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rang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Q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  <w:t xml:space="preserve">SARIQ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rangga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tadi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.</w:t>
            </w:r>
          </w:p>
        </w:tc>
      </w:tr>
      <w:tr w:rsidR="00924E92" w:rsidRPr="007E497C" w14:paraId="41234060" w14:textId="77777777" w:rsidTr="001A1AD7">
        <w:tc>
          <w:tcPr>
            <w:tcW w:w="489" w:type="dxa"/>
            <w:vMerge/>
            <w:vAlign w:val="center"/>
          </w:tcPr>
          <w:p w14:paraId="309B80C6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58A7EE17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D65D11B" w14:textId="14B24256" w:rsidR="00924E92" w:rsidRPr="000F3BC6" w:rsidRDefault="00924E92" w:rsidP="00924E92">
            <w:pPr>
              <w:jc w:val="center"/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0F3BC6"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  <w:t>MILON REAKSIYASI</w:t>
            </w:r>
          </w:p>
        </w:tc>
        <w:tc>
          <w:tcPr>
            <w:tcW w:w="4386" w:type="dxa"/>
            <w:vAlign w:val="center"/>
          </w:tcPr>
          <w:p w14:paraId="0613D01B" w14:textId="683A7674" w:rsidR="00924E92" w:rsidRPr="007E497C" w:rsidRDefault="00924E92" w:rsidP="00924E92">
            <w:pPr>
              <w:jc w:val="center"/>
              <w:rPr>
                <w:rFonts w:ascii="Cambria" w:hAnsi="Cambria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qsilni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simob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nitrat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tuzining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nitrat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va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nitrit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kislotalardagi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eritmasi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bilan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qizdirilganda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oqsil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QIZIL-QO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NG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IR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cho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kma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beradi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bu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reaksiya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tirozin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va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triptofanlar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uchun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xos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.</w:t>
            </w:r>
          </w:p>
        </w:tc>
      </w:tr>
      <w:tr w:rsidR="00924E92" w:rsidRPr="007E497C" w14:paraId="408DDC60" w14:textId="77777777" w:rsidTr="001A1AD7">
        <w:tc>
          <w:tcPr>
            <w:tcW w:w="489" w:type="dxa"/>
            <w:vMerge/>
            <w:vAlign w:val="center"/>
          </w:tcPr>
          <w:p w14:paraId="00696EEE" w14:textId="77777777" w:rsidR="00924E92" w:rsidRPr="007E497C" w:rsidRDefault="00924E92" w:rsidP="00924E92">
            <w:pPr>
              <w:jc w:val="center"/>
              <w:rPr>
                <w:rFonts w:ascii="Cambria" w:hAnsi="Cambria"/>
                <w:sz w:val="23"/>
                <w:szCs w:val="23"/>
                <w:lang w:val="en-US"/>
              </w:rPr>
            </w:pPr>
          </w:p>
        </w:tc>
        <w:tc>
          <w:tcPr>
            <w:tcW w:w="2502" w:type="dxa"/>
            <w:vMerge/>
            <w:vAlign w:val="center"/>
          </w:tcPr>
          <w:p w14:paraId="67D161F2" w14:textId="77777777" w:rsidR="00924E92" w:rsidRPr="007E497C" w:rsidRDefault="00924E92" w:rsidP="00924E92">
            <w:pPr>
              <w:jc w:val="center"/>
              <w:rPr>
                <w:rFonts w:ascii="Cambria" w:eastAsia="Calibri" w:hAnsi="Cambria" w:cs="Times New Roman"/>
                <w:sz w:val="23"/>
                <w:szCs w:val="23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66A777AD" w14:textId="57FD594D" w:rsidR="00924E92" w:rsidRPr="000F3BC6" w:rsidRDefault="00924E92" w:rsidP="00924E92">
            <w:pPr>
              <w:jc w:val="center"/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0F3BC6">
              <w:rPr>
                <w:rFonts w:ascii="Cambria" w:hAnsi="Cambria"/>
                <w:b/>
                <w:bCs/>
                <w:color w:val="000000"/>
                <w:sz w:val="23"/>
                <w:szCs w:val="23"/>
                <w:lang w:val="en-US"/>
              </w:rPr>
              <w:t>NINGIDRIN REAKSIYASI</w:t>
            </w:r>
          </w:p>
        </w:tc>
        <w:tc>
          <w:tcPr>
            <w:tcW w:w="4386" w:type="dxa"/>
            <w:vAlign w:val="center"/>
          </w:tcPr>
          <w:p w14:paraId="41A70C40" w14:textId="32976A58" w:rsidR="00924E92" w:rsidRPr="007E497C" w:rsidRDefault="00924E92" w:rsidP="00924E92">
            <w:pPr>
              <w:jc w:val="center"/>
              <w:rPr>
                <w:rFonts w:ascii="Cambria" w:hAnsi="Cambria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Oqsil</w:t>
            </w:r>
            <w:proofErr w:type="spellEnd"/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ningidrin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eritmasi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bilan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qo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shib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qizdirilsa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, 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KO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K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bo</w:t>
            </w:r>
            <w:r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`</w:t>
            </w:r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yalish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beradi</w:t>
            </w:r>
            <w:proofErr w:type="spellEnd"/>
            <w:r w:rsidRPr="007E497C">
              <w:rPr>
                <w:rFonts w:ascii="Cambria" w:hAnsi="Cambria"/>
                <w:color w:val="000000"/>
                <w:sz w:val="23"/>
                <w:szCs w:val="23"/>
                <w:lang w:val="en-US"/>
              </w:rPr>
              <w:t>.</w:t>
            </w:r>
          </w:p>
        </w:tc>
      </w:tr>
    </w:tbl>
    <w:p w14:paraId="7858A1A4" w14:textId="50A8EB85" w:rsidR="007E497C" w:rsidRDefault="007E497C" w:rsidP="007E497C">
      <w:pPr>
        <w:jc w:val="center"/>
        <w:rPr>
          <w:rFonts w:ascii="Cambria" w:hAnsi="Cambria"/>
          <w:sz w:val="23"/>
          <w:szCs w:val="23"/>
          <w:lang w:val="en-US"/>
        </w:rPr>
      </w:pPr>
    </w:p>
    <w:p w14:paraId="35A69B0F" w14:textId="77777777" w:rsidR="001A1AD7" w:rsidRDefault="001A1AD7" w:rsidP="007E497C">
      <w:pPr>
        <w:jc w:val="center"/>
        <w:rPr>
          <w:rFonts w:ascii="Cambria" w:hAnsi="Cambria"/>
          <w:sz w:val="28"/>
          <w:szCs w:val="28"/>
          <w:lang w:val="en-US"/>
        </w:rPr>
      </w:pPr>
      <w:r w:rsidRPr="00E31637">
        <w:rPr>
          <w:rFonts w:ascii="Cambria" w:hAnsi="Cambria"/>
          <w:b/>
          <w:bCs/>
          <w:sz w:val="28"/>
          <w:szCs w:val="28"/>
          <w:lang w:val="en-US"/>
        </w:rPr>
        <w:t>25-26-YANVAR</w:t>
      </w:r>
      <w:r>
        <w:rPr>
          <w:rFonts w:ascii="Cambria" w:hAnsi="Cambria"/>
          <w:sz w:val="28"/>
          <w:szCs w:val="28"/>
          <w:lang w:val="en-US"/>
        </w:rPr>
        <w:t xml:space="preserve"> KUNI SERTIFIKAT IMTIXONIGA KIRUVCHI </w:t>
      </w:r>
    </w:p>
    <w:p w14:paraId="4968F9B8" w14:textId="4F9DEB6C" w:rsidR="001A1AD7" w:rsidRDefault="001A1AD7" w:rsidP="007E497C">
      <w:pPr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BARCHA O`QUVCHILARMIZGA </w:t>
      </w:r>
      <w:r w:rsidRPr="00E31637">
        <w:rPr>
          <w:rFonts w:ascii="Cambria" w:hAnsi="Cambria"/>
          <w:b/>
          <w:bCs/>
          <w:sz w:val="28"/>
          <w:szCs w:val="28"/>
          <w:lang w:val="en-US"/>
        </w:rPr>
        <w:t>OMAD TILAYMIZ</w:t>
      </w:r>
      <w:r>
        <w:rPr>
          <w:rFonts w:ascii="Cambria" w:hAnsi="Cambria"/>
          <w:sz w:val="28"/>
          <w:szCs w:val="28"/>
          <w:lang w:val="en-US"/>
        </w:rPr>
        <w:t xml:space="preserve"> !!!</w:t>
      </w:r>
    </w:p>
    <w:p w14:paraId="2597EB56" w14:textId="4846B1D1" w:rsidR="00E31637" w:rsidRDefault="00634561" w:rsidP="00634561">
      <w:pPr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BARCHANGIZ  +</w:t>
      </w:r>
      <w:r w:rsidRPr="00634561">
        <w:rPr>
          <w:rFonts w:ascii="Cambria" w:hAnsi="Cambria"/>
          <w:b/>
          <w:bCs/>
          <w:sz w:val="28"/>
          <w:szCs w:val="28"/>
          <w:lang w:val="en-US"/>
        </w:rPr>
        <w:t>A</w:t>
      </w:r>
      <w:r w:rsidRPr="00634561">
        <w:rPr>
          <w:rFonts w:ascii="Cambria" w:hAnsi="Cambria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ascii="Cambria" w:hAnsi="Cambria"/>
          <w:sz w:val="28"/>
          <w:szCs w:val="28"/>
          <w:lang w:val="en-US"/>
        </w:rPr>
        <w:t xml:space="preserve">  OLIB CHIQING </w:t>
      </w:r>
      <w:r w:rsidRPr="00634561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34561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34561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207D8F" w14:textId="020F4EFD" w:rsidR="00634561" w:rsidRPr="00634561" w:rsidRDefault="007D5B51" w:rsidP="00634561">
      <w:pPr>
        <w:jc w:val="center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BIZ USTOZLAR SIZLARGA ISHONAMIZ, ALBATTA, UDDALAYSIZLAR !!!</w:t>
      </w:r>
    </w:p>
    <w:p w14:paraId="64DDC46E" w14:textId="592618F2" w:rsidR="00E31637" w:rsidRPr="00E31637" w:rsidRDefault="00E31637" w:rsidP="00E31637">
      <w:pPr>
        <w:spacing w:after="0"/>
        <w:jc w:val="right"/>
        <w:rPr>
          <w:rFonts w:ascii="Cambria" w:hAnsi="Cambria"/>
          <w:sz w:val="20"/>
          <w:szCs w:val="20"/>
          <w:lang w:val="en-US"/>
        </w:rPr>
      </w:pPr>
      <w:r w:rsidRPr="00E31637">
        <w:rPr>
          <w:rFonts w:ascii="Cambria" w:hAnsi="Cambria"/>
          <w:sz w:val="20"/>
          <w:szCs w:val="20"/>
          <w:lang w:val="en-US"/>
        </w:rPr>
        <w:t xml:space="preserve">MILODIY </w:t>
      </w:r>
    </w:p>
    <w:p w14:paraId="61A73F50" w14:textId="58523590" w:rsidR="00E31637" w:rsidRPr="00E31637" w:rsidRDefault="00E31637" w:rsidP="00E31637">
      <w:pPr>
        <w:spacing w:after="0"/>
        <w:jc w:val="right"/>
        <w:rPr>
          <w:rFonts w:ascii="Cambria" w:hAnsi="Cambria"/>
          <w:sz w:val="20"/>
          <w:szCs w:val="20"/>
          <w:lang w:val="en-US"/>
        </w:rPr>
      </w:pPr>
      <w:r w:rsidRPr="00E31637">
        <w:rPr>
          <w:rFonts w:ascii="Cambria" w:hAnsi="Cambria"/>
          <w:sz w:val="20"/>
          <w:szCs w:val="20"/>
          <w:lang w:val="en-US"/>
        </w:rPr>
        <w:t>23.01.2025</w:t>
      </w:r>
    </w:p>
    <w:p w14:paraId="6B3C4210" w14:textId="582AFE5F" w:rsidR="00E31637" w:rsidRPr="00E31637" w:rsidRDefault="00E31637" w:rsidP="00E31637">
      <w:pPr>
        <w:spacing w:after="0"/>
        <w:jc w:val="right"/>
        <w:rPr>
          <w:rFonts w:ascii="Cambria" w:hAnsi="Cambria"/>
          <w:sz w:val="20"/>
          <w:szCs w:val="20"/>
          <w:lang w:val="en-US"/>
        </w:rPr>
      </w:pPr>
      <w:r w:rsidRPr="00E31637">
        <w:rPr>
          <w:rFonts w:ascii="Cambria" w:hAnsi="Cambria"/>
          <w:sz w:val="20"/>
          <w:szCs w:val="20"/>
          <w:lang w:val="en-US"/>
        </w:rPr>
        <w:t>PAYSHANBA</w:t>
      </w:r>
    </w:p>
    <w:sectPr w:rsidR="00E31637" w:rsidRPr="00E31637" w:rsidSect="00A75BD3">
      <w:headerReference w:type="even" r:id="rId7"/>
      <w:headerReference w:type="default" r:id="rId8"/>
      <w:headerReference w:type="first" r:id="rId9"/>
      <w:pgSz w:w="11906" w:h="16838"/>
      <w:pgMar w:top="-568" w:right="424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5CAD" w14:textId="77777777" w:rsidR="00B419D2" w:rsidRDefault="00B419D2" w:rsidP="00196D55">
      <w:pPr>
        <w:spacing w:after="0" w:line="240" w:lineRule="auto"/>
      </w:pPr>
      <w:r>
        <w:separator/>
      </w:r>
    </w:p>
  </w:endnote>
  <w:endnote w:type="continuationSeparator" w:id="0">
    <w:p w14:paraId="45941728" w14:textId="77777777" w:rsidR="00B419D2" w:rsidRDefault="00B419D2" w:rsidP="0019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59869" w14:textId="77777777" w:rsidR="00B419D2" w:rsidRDefault="00B419D2" w:rsidP="00196D55">
      <w:pPr>
        <w:spacing w:after="0" w:line="240" w:lineRule="auto"/>
      </w:pPr>
      <w:r>
        <w:separator/>
      </w:r>
    </w:p>
  </w:footnote>
  <w:footnote w:type="continuationSeparator" w:id="0">
    <w:p w14:paraId="213D271C" w14:textId="77777777" w:rsidR="00B419D2" w:rsidRDefault="00B419D2" w:rsidP="0019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43E0" w14:textId="431C7F2A" w:rsidR="00196D55" w:rsidRDefault="00196D55">
    <w:pPr>
      <w:pStyle w:val="a5"/>
    </w:pPr>
    <w:r>
      <w:rPr>
        <w:noProof/>
      </w:rPr>
      <w:pict w14:anchorId="2FBB6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50860" o:spid="_x0000_s2050" type="#_x0000_t136" style="position:absolute;margin-left:0;margin-top:0;width:683.5pt;height:75.9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BIO-MAX-ZIYO-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DCB9" w14:textId="1D8F7506" w:rsidR="00196D55" w:rsidRDefault="00196D55">
    <w:pPr>
      <w:pStyle w:val="a5"/>
    </w:pPr>
    <w:r>
      <w:rPr>
        <w:noProof/>
      </w:rPr>
      <w:pict w14:anchorId="4462C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50861" o:spid="_x0000_s2051" type="#_x0000_t136" style="position:absolute;margin-left:0;margin-top:0;width:722.75pt;height:75.9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BIO-MAX-ZIYO-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7E650" w14:textId="285EB8A4" w:rsidR="00196D55" w:rsidRDefault="00196D55">
    <w:pPr>
      <w:pStyle w:val="a5"/>
    </w:pPr>
    <w:r>
      <w:rPr>
        <w:noProof/>
      </w:rPr>
      <w:pict w14:anchorId="7C782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50859" o:spid="_x0000_s2049" type="#_x0000_t136" style="position:absolute;margin-left:0;margin-top:0;width:683.5pt;height:75.9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BIO-MAX-ZIYO-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D"/>
    <w:rsid w:val="000F3BC6"/>
    <w:rsid w:val="00105683"/>
    <w:rsid w:val="00196D55"/>
    <w:rsid w:val="001A1AD7"/>
    <w:rsid w:val="00304E51"/>
    <w:rsid w:val="00310FED"/>
    <w:rsid w:val="00457798"/>
    <w:rsid w:val="005352EA"/>
    <w:rsid w:val="005A09B2"/>
    <w:rsid w:val="005A65A2"/>
    <w:rsid w:val="00634561"/>
    <w:rsid w:val="006B2A8D"/>
    <w:rsid w:val="007D5B51"/>
    <w:rsid w:val="007E497C"/>
    <w:rsid w:val="008952B7"/>
    <w:rsid w:val="00895A25"/>
    <w:rsid w:val="00924E92"/>
    <w:rsid w:val="00984D1F"/>
    <w:rsid w:val="00A75BD3"/>
    <w:rsid w:val="00AA69FC"/>
    <w:rsid w:val="00B419D2"/>
    <w:rsid w:val="00BE340F"/>
    <w:rsid w:val="00BE4BFB"/>
    <w:rsid w:val="00CC554F"/>
    <w:rsid w:val="00D072A4"/>
    <w:rsid w:val="00DB6532"/>
    <w:rsid w:val="00DE0FB3"/>
    <w:rsid w:val="00E31637"/>
    <w:rsid w:val="00EB6EEF"/>
    <w:rsid w:val="00F5269C"/>
    <w:rsid w:val="00F74A34"/>
    <w:rsid w:val="00F774F2"/>
    <w:rsid w:val="00F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3A470B"/>
  <w15:chartTrackingRefBased/>
  <w15:docId w15:val="{442FCA47-6145-4BF8-86C0-BBE0D77B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269C"/>
    <w:rPr>
      <w:color w:val="808080"/>
    </w:rPr>
  </w:style>
  <w:style w:type="paragraph" w:styleId="a5">
    <w:name w:val="header"/>
    <w:basedOn w:val="a"/>
    <w:link w:val="a6"/>
    <w:uiPriority w:val="99"/>
    <w:unhideWhenUsed/>
    <w:rsid w:val="0019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D55"/>
  </w:style>
  <w:style w:type="paragraph" w:styleId="a7">
    <w:name w:val="footer"/>
    <w:basedOn w:val="a"/>
    <w:link w:val="a8"/>
    <w:uiPriority w:val="99"/>
    <w:unhideWhenUsed/>
    <w:rsid w:val="0019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811D-AA0B-4B9D-BC47-6279B7B7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12</cp:revision>
  <dcterms:created xsi:type="dcterms:W3CDTF">2025-01-22T17:51:00Z</dcterms:created>
  <dcterms:modified xsi:type="dcterms:W3CDTF">2025-01-22T21:39:00Z</dcterms:modified>
</cp:coreProperties>
</file>