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К</w:t>
      </w:r>
      <w:r>
        <w:rPr>
          <w:rFonts w:ascii="Arial" w:hAnsi="Arial" w:cs="Arial" w:eastAsia="Arial"/>
          <w:color w:val="252525"/>
          <w:sz w:val="61"/>
        </w:rPr>
        <w:t>ажется, сегодня был обычный день у принца. Как всегда, к нему пришли слуги, готовя к очередному мероприятию, что должно было пройти уже сегодня вечером. Конечно, в отличие от его семьи, у него не было никаких волшебных способностей, но тем не менее он является главным наследником престола. Возможно, просто не время, и его силы раскроются со временем. Не у всех же они сразу проявляются, верно?</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Как бы то ни было, принц Мокай - альфа для всех, и тем же оружием он владеет в совершенстве. Меч стал словно частью его руки, так что защищаться даже от сильных противников, что владеют магией. Этот способ защищаться для него сейчас максимально эффективно. По крайней мере пока что.</w:t>
      </w:r>
    </w:p>
    <w:p>
      <w:pPr>
        <w:pageBreakBefore w:val="true"/>
        <w:spacing w:line="240" w:lineRule="auto" w:after="0" w:before="0"/>
        <w:ind w:right="0" w:left="0"/>
      </w:pP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Пока во дворце вдруг не зазвучала сирена. Тревога? Что вдруг произошло? Возможно, обычные учения, король устраивает их пару раз в год для проверки эффективности охраны при таких ситуациях. Наверняка ничего серьёзного. Всё, что от него требуется - спрятаться в своём личном укрытии. Доверять охране не всегда можно, не всегда она способна отбить атаку противников. Именно поэтому тайные комнаты во дворце способны быть последней линией защиты.</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В последнее время Мокайто перестал в целом прятаться. Никакому идиоту не придёт в голову в одиночку напасть на сотни стражников. А если уж и понадобится, то в первую очередь на него уж точно не будут нападать. Для </w:t>
      </w:r>
      <w:r>
        <w:rPr>
          <w:rFonts w:ascii="Arial" w:hAnsi="Arial" w:cs="Arial" w:eastAsia="Arial"/>
          <w:i w:val="true"/>
          <w:color w:val="252525"/>
          <w:sz w:val="61"/>
        </w:rPr>
        <w:t xml:space="preserve">такой </w:t>
      </w:r>
      <w:r>
        <w:rPr>
          <w:rFonts w:ascii="Arial" w:hAnsi="Arial" w:cs="Arial" w:eastAsia="Arial"/>
          <w:color w:val="252525"/>
          <w:sz w:val="61"/>
        </w:rPr>
        <w:t xml:space="preserve">силы принц, не владеющий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магией, не представляет абсолютно никакой угрозы. Вот только...</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-Ваше Величество! Прячьтесь! Тревога не ложная, это нападение на дворец! - именно это послышалось за дверью, заставив наследника престола напрячься. Очень сильно напрячься. Юноша подойдёт к шкафу, потянув за нужную книгу. Стена справа от него отодвинулась в сторону, открыв проход под землю. Факел на стене в проходе загорелся, позволяявзять его спокойно в руки и освещать эту тёмную лестницу.</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Принц зашёл туда, потянул изнутри за рычаг, чтобы стена сдвинулась на прежнее место, а сам пошёл вниз. Благо, абсолютно никто не знает о том, как попасть в это место. Лишь один старик, создавший это место, и то умерший несколько лет назад. Сюда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никто не попадёт.</w:t>
      </w:r>
    </w:p>
    <w:p>
      <w:pPr>
        <w:spacing w:line="270" w:lineRule="auto" w:after="0" w:before="0"/>
        <w:ind w:right="0" w:left="0"/>
        <w:rPr>
          <w:rFonts w:ascii="Arial" w:hAnsi="Arial" w:cs="Arial"/>
          <w:sz w:val="61"/>
        </w:rPr>
      </w:pPr>
      <w:r/>
    </w:p>
    <w:p>
      <w:pPr>
        <w:spacing w:line="240" w:lineRule="auto" w:after="0" w:before="0"/>
        <w:ind w:right="0" w:left="0"/>
        <w:jc w:val="center"/>
      </w:pPr>
      <w:r>
        <w:rPr>
          <w:rFonts w:ascii="Arial" w:hAnsi="Arial" w:cs="Arial" w:eastAsia="Arial"/>
          <w:color w:val="252525"/>
          <w:sz w:val="61"/>
        </w:rPr>
        <w:t>***</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Никай, как и его отец, король - враги их государства. Сам он особой вражды не испытывает, однако по отношению к ним - наоборот. Вражда поколений никуда не ушла за несколько веков. Лишь превратилась в пассивную агрессию из войн. Но его это мало волнует. Раз их семьи не могут остановить вражду - он сам остановит её. Для этого надо лишь... поймать этого принца, силу которого так тщательно скрывают.</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Именно с этой целью он прибыл во дворец. Настолько сильный, он смог в два счёта разобраться с охраной. Нет, он не убил их, это было бы неблагоразумно с его стороны. Парень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только... усыпил их. Чтобы не мешались под ногами. Никто не сможет его остановить на пути к цели. Он найдёт этого маленького принца, где бы он ни был.</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А у одного трусливого стражника удалось выяснить, где комната этого альфы. Ещё бы он был на него похож... выглядит как омега, повадки омеги, да какого чёрта его вообще альфой нарекли? Кажется, ещё немного, и у него наступит течка.</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И он попал в покои наследника. По убранству сразу видно всё это. Только вот владельца данной комнаты нигде нет. Хотя небольшой крупицей магической энергией воздух всё же пропитан. Значит здесь он был в последний раз. Окна закрыты, значит из окна точно не прыгал. Вряд ли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прячется, потому что тогда энергия была бы хоть немного сильнее, а так она постепенно начинает исчезать. Судя по тому, что в коридоре ничего такого не было, из покоев он в целом не выходил. Вариант лишь один.</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Где-то есть тайный проход, что логично. Жаль этого Мокая, Никай легко справляется с подобными механизмами. Нужно лишь найти сам проход и понять, как он устроен. Рука касается стены, светится белым, и он ведёт по ней, пока свечение не сменилось красным. Магическое пространство за этой стеной.</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"Наверняка это какой-то сложный механизм. Просто разрушить стену не имеет смысла, нужно найти рычаг", - подумал он и начал осматривать комнату. Но взгляд сразу же зацепился за шкаф. Вряд ли механизм спрятан в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другом месте, но если и так, то наверняка есть ловушки. Стоит внимательно осмотреть шкаф.</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Вновь белое свечение на руке. Это похоже на сканирование в какой-то степени, очень помогает в такой ситуации, хоть и достаточно сложное заклинание. Возле некоторых книг свечение становится зелёным. Они не связаны с нужным механизмом, но по всей видимости наделены особой силой. Возможно, и есть те самые ловушки. Но одна вдруг засветилась красным.</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-Нашёл, - сам себе сказал Никайто, потянув за неё. И стена действительно сдвинулась в сторону, открывая проход. Темно, но ничего, базовым заклинанием для освещения все владеют. - Ты не убежишь, </w:t>
      </w:r>
      <w:r>
        <w:rPr>
          <w:rFonts w:ascii="Arial" w:hAnsi="Arial" w:cs="Arial" w:eastAsia="Arial"/>
          <w:i w:val="true"/>
          <w:color w:val="252525"/>
          <w:sz w:val="61"/>
        </w:rPr>
        <w:t>принц</w:t>
      </w:r>
      <w:r>
        <w:rPr>
          <w:rFonts w:ascii="Arial" w:hAnsi="Arial" w:cs="Arial" w:eastAsia="Arial"/>
          <w:color w:val="252525"/>
          <w:sz w:val="61"/>
        </w:rPr>
        <w:t xml:space="preserve">. </w:t>
      </w:r>
    </w:p>
    <w:p>
      <w:pPr>
        <w:pageBreakBefore w:val="true"/>
        <w:spacing w:line="240" w:lineRule="auto" w:after="0" w:before="0"/>
        <w:ind w:right="0" w:left="0"/>
      </w:pPr>
    </w:p>
    <w:p>
      <w:pPr>
        <w:spacing w:line="270" w:lineRule="auto" w:after="0" w:before="0"/>
        <w:ind w:right="0" w:left="0"/>
        <w:rPr>
          <w:rFonts w:ascii="Arial" w:hAnsi="Arial" w:cs="Arial"/>
          <w:sz w:val="61"/>
        </w:rPr>
      </w:pPr>
      <w:r/>
    </w:p>
    <w:p>
      <w:pPr>
        <w:spacing w:line="240" w:lineRule="auto" w:after="0" w:before="0"/>
        <w:ind w:right="0" w:left="0"/>
        <w:jc w:val="center"/>
      </w:pPr>
      <w:r>
        <w:rPr>
          <w:rFonts w:ascii="Arial" w:hAnsi="Arial" w:cs="Arial" w:eastAsia="Arial"/>
          <w:color w:val="252525"/>
          <w:sz w:val="61"/>
        </w:rPr>
        <w:t>***</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Мокай спокойно сидел в окружении книг. Он просто ждал сигнала, что всё закончилось, потому что впервые за долгое время не на шутку испугался. Что этому человеку нужно? Зачем он напал на дворец? Эти вопросы не оставляли его в покое. Только вот... низ живота начинает тянуть. Он не взял с собой таблетки, лишь меч находится в ножнах его одежды. Вся обстановка не на шутку пугает.</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И вдруг он слышит наверху, как открывается его убежище и закрывается через минуту. Слышатся шаги, и юношу бросает в дрожь. Нужно спрятаться. Но, кажется, уже поздно. Потому что сейчас он слышит хихиканье. Его нашли. Теперь только он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может сам себя защитить.</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-Я вижу, Его Величество встречает меня сразу так холодно. Я ведь не для драки сюда явился, - спокойно говорит Никай, наконец полностью зайдя в потайную комнату. Не сильно большая, но достаточно уютная. В целом, тут и пожить можно. - Опусти меч и сядь. Иначе мне придётся применить силу.</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-Я - принц этого королевства, я не буду подчиняться ничьим приказам, особенно от человека, что вторгся во дворец! - с этими словами он бросился на Никая. Страх сменился гневом, нужно отстоять себя. Свою честь и честь королевства.</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Только в отличие от Мокая, старший как раз очень хорошо владеет магией. Это его главное преимущество.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Ответив лишь короткое "Если ты так хочешь драться...", он взлетает, сразу выпуская вниз, в него сферу. Если бы его противник не отреагировал вовремя - оказался бы прижат этим ударом к полу. Но меч отразил эту атаку.</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"Он владеет мечом слишком хорошо, нападать на него не имеет смысла, потому что он отразит любую атаку. Нужна хитрость", - именно поэтому Никай сейчас вновь встал на ноги перед ним. Атаку холодным оружием спокойно получилось парировать, вот только... руки альфы светятся, а главный элемент сопротивления младшего был с лёгкостью вытянут ими, стоило потянуть на себя.</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-Тебе стоило усвоить урок, что оружие в руке нужно держать крепко. А теперь... - меч поднялся над ним, Никайто резко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сжал кулаки, дёрнув руками так, будто ломает что-то. Но, видимо, и правда ломает...</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Потому что через секунду оружие с треском упадёт на пол, разломленное на две половинки. И теперь давать отпор нечем.</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-Как ты смеешь нападать на меня? Я - наследник престола! Тебя... тебя казнят за нападение..! - только стоит Мокаю сказать такое, как его тело окажется прижатым к стене, хотя его противник не сдвинется ни на шаг. Чёртовы волшебники! У него нет никаких шансов против такой силы.</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-Бедный маленький и обманутый принц... Неужели дворец смог тебя одурачить? Запереть твой потенциал под замок только из-за страха, что ты сможешь избавиться от всей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королевской свиты... - говорит альфа с наигранной грустью, а на губах появилась улыбка сожаления. Только через секунду она исчезла, а лицо вмиг стало хмурым. Он что-то почувствовал. Небольшой флёр сладкого запаха, кажется, это была клубника, вернее, что-то очень напоминающее... клубничное мороженое. Запах исходит от этого альфы. Хотя... альфа ли он? - Кажется, не только твою силу смогли запереть... а ещё и твою сущность. Верно, </w:t>
      </w:r>
      <w:r>
        <w:rPr>
          <w:rFonts w:ascii="Arial" w:hAnsi="Arial" w:cs="Arial" w:eastAsia="Arial"/>
          <w:b w:val="true"/>
          <w:i w:val="true"/>
          <w:color w:val="252525"/>
          <w:sz w:val="61"/>
        </w:rPr>
        <w:t>омега</w:t>
      </w:r>
      <w:r>
        <w:rPr>
          <w:rFonts w:ascii="Arial" w:hAnsi="Arial" w:cs="Arial" w:eastAsia="Arial"/>
          <w:color w:val="252525"/>
          <w:sz w:val="61"/>
        </w:rPr>
        <w:t>?</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Кажется, в этот момент у принца что-то внутри надломилось. Его главный секрет узнали из-за его глупости! Если бы он только взял эти проклятые подавители с собой, то ничего бы не случилось... А теперь что его ждёт? Если этот наглец расскажет всем, то его самого растерзают. Омеги не имеют прав на трон. А он -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единственный сын, и его отец отдавать власть дочери-альфе совсем не хочет.</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-Ваше Величество, кронпринц Никайто, я... я совершил ошибку, но не рассказывайте об этом никому... Это навредит моей репутации! - его интонация в этот же момент сменилась до неузнаваемости. Из гордого и уверенного он стал чуть ли не мямлей. Неужели он настолько сильно боится того, как отреагирует общество на его вторичный пол? Репутация и правда ему очень важна, потому что зарабатывалась годами. А сейчас по желанию наглого альфы это всё может пойти в утиль. Его в целом из дворца могут выкинуть, особенно если он без сил!</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Только вот Никай никак не изменился в лице. Правда... глаза вдруг засияли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холодным голубым, и через несколько секунд омега в целом не мог пошевелить конечностями, они оказались намертво приморожены к стене. Никак нельзя пошевелиться, ещё и из-за холода с губ сорвался стон. Жалобный, лишённый хоть какой-то надежды на счастливый исход.</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-Мой род не терпит несправедливости, милый принц. </w:t>
      </w:r>
      <w:r>
        <w:rPr>
          <w:rFonts w:ascii="Arial" w:hAnsi="Arial" w:cs="Arial" w:eastAsia="Arial"/>
          <w:i w:val="true"/>
          <w:color w:val="252525"/>
          <w:sz w:val="61"/>
        </w:rPr>
        <w:t xml:space="preserve">И вранья. </w:t>
      </w:r>
      <w:r>
        <w:rPr>
          <w:rFonts w:ascii="Arial" w:hAnsi="Arial" w:cs="Arial" w:eastAsia="Arial"/>
          <w:color w:val="252525"/>
          <w:sz w:val="61"/>
        </w:rPr>
        <w:t xml:space="preserve">Поэтому... давай исправим ситуацию, что произошла с тобой. Не хочу, чтобы </w:t>
      </w:r>
      <w:r>
        <w:rPr>
          <w:rFonts w:ascii="Arial" w:hAnsi="Arial" w:cs="Arial" w:eastAsia="Arial"/>
          <w:i w:val="true"/>
          <w:color w:val="252525"/>
          <w:sz w:val="61"/>
        </w:rPr>
        <w:t>замок</w:t>
      </w:r>
      <w:r>
        <w:rPr>
          <w:rFonts w:ascii="Arial" w:hAnsi="Arial" w:cs="Arial" w:eastAsia="Arial"/>
          <w:color w:val="252525"/>
          <w:sz w:val="61"/>
        </w:rPr>
        <w:t>, что сдерживает всю твою мощь, уничтожил её, - и теперь послышались медленные шаги, приближающиеся к Мокаю. - А теперь запомни одно, принц. Я не желаю враждовать, в отличие от твоего отца.</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Только вот теперь у омеги в груди почувствовался холод. И нет, не из-за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страха, точнее не только из-за него, это был в прямом смысле холод. Будто внутри него что-то заморозили. Рука кронпринца светится ярким голубым, поэтому он не удивился, что это его рук дела. Но через секунду рука сжалась в кулак, так резко и сильно, и в следующую секунду появилась настолько сильная боль, будто что-то сломали, что Мокайто вскрикнул, а из глаз брызнули слёзы. Никаю самому слышать такие звуки не нравится, его сердцу больно от такого вида, но он успокаивал себя лишь одним.</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"Так нужно. Ему нужна магия, он не может жить в обмане..." - Ника внимательно осматривает принца, проверяя его состояние. Сила должна вернуться к своему </w:t>
      </w:r>
      <w:r>
        <w:rPr>
          <w:rFonts w:ascii="Arial" w:hAnsi="Arial" w:cs="Arial" w:eastAsia="Arial"/>
          <w:i w:val="true"/>
          <w:color w:val="252525"/>
          <w:sz w:val="61"/>
        </w:rPr>
        <w:t>настоящему</w:t>
      </w:r>
      <w:r>
        <w:rPr>
          <w:rFonts w:ascii="Arial" w:hAnsi="Arial" w:cs="Arial" w:eastAsia="Arial"/>
          <w:color w:val="252525"/>
          <w:sz w:val="61"/>
        </w:rPr>
        <w:t xml:space="preserve"> обладателю, и боль пройдёт.</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Мокай тяжело дышит, по его телу неожиданно начало что-то распространяться. Неужели то, о чём ему говорил альфа? Это его силы? Такие непривычные ощущения, да и мозг словно отказывается принимать нечто такое, что раньше считалось за гранью его возможностей.</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Тут и лёд, сковывающий его руки и ноги, раскололся на множество мелких крупиц. Сейчас он чувствует себя странно переполненным, словно из его тела хочет вырваться наружу вся та пробудившаяся от долгого сна магия. </w:t>
      </w:r>
      <w:r>
        <w:rPr>
          <w:rFonts w:ascii="Arial" w:hAnsi="Arial" w:cs="Arial" w:eastAsia="Arial"/>
          <w:i w:val="true"/>
          <w:color w:val="252525"/>
          <w:sz w:val="61"/>
        </w:rPr>
        <w:t>Уничтожить всё вокруг.</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i w:val="true"/>
          <w:color w:val="252525"/>
          <w:sz w:val="61"/>
        </w:rPr>
        <w:t>-Мокай</w:t>
      </w:r>
      <w:r>
        <w:rPr>
          <w:rFonts w:ascii="Arial" w:hAnsi="Arial" w:cs="Arial" w:eastAsia="Arial"/>
          <w:color w:val="252525"/>
          <w:sz w:val="61"/>
        </w:rPr>
        <w:t xml:space="preserve">, стой на месте, просто сконцентрируйся и...— Ника даже ничего сказать не успевает, приходится создать защитную стену вокруг себя, что в последний момент спасает его от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удара волшебной волны. Она полностью приняла удар на себя. - Так и знал...</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Омега перед ним весь искрится, видимо, организм совсем не может удержать всю мощь магии. Что ж, к такому кронпринц был готов, а тут ещё и </w:t>
      </w:r>
      <w:r>
        <w:rPr>
          <w:rFonts w:ascii="Arial" w:hAnsi="Arial" w:cs="Arial" w:eastAsia="Arial"/>
          <w:i w:val="true"/>
          <w:color w:val="252525"/>
          <w:sz w:val="61"/>
        </w:rPr>
        <w:t xml:space="preserve">течка </w:t>
      </w:r>
      <w:r>
        <w:rPr>
          <w:rFonts w:ascii="Arial" w:hAnsi="Arial" w:cs="Arial" w:eastAsia="Arial"/>
          <w:color w:val="252525"/>
          <w:sz w:val="61"/>
        </w:rPr>
        <w:t>сыграла определённую роль. Организм стал более уязвим, потому что фокусируется явно не на сдерживании вообще всего.</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Никайто раньше имел с подобным дело, и при подготовке к такому вторжению предусмотрел этот момент. Пока младший ещё не успел выплеснуть ещё одну энергетическую волну, он быстро рванул к нему, схватив за руки. За несколько секунд на запястьях оказались специальные браслеты. Они не блокируют магию, просто удерживают её в узде. Нужно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разобраться с течкой, а потом уже научить его самому справляться с силой.</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-Как чувствуешь себя? - вопрос звучит спокойно, однако принц явно выглядит так себе. Будто сейчас упадёт. Ещё и пахнет от него клубничным мороженым до жути сильно. Но всё и так становится ясно, стоит ему свалиться прямо в объятия альфы. - Понял... Тогда отправишься в моё королевство. Вместе со мной...</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На его лице мелькнула улыбка радости и заботы. Телепортироваться не получается, эта комната явно оборудована специальной защитой. Видимо, чтобы как раз не смогли найти наследника престола. Так беспокоятся о нём, какая ирония.</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Выйти обратно в комнату с мычащим от удовольствия Мокаем на руках не составит труда. Вот только там стояла стража. Ещё и во главе с отцом омеги. Ха-а, сейчас, кажется, старшему очень весело глядеть на короля, смотрящего на беззащитного сына в руках кронпринца вражеского государства.</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-Ох, извиняюсь, что потревожил. Но </w:t>
      </w:r>
      <w:r>
        <w:rPr>
          <w:rFonts w:ascii="Arial" w:hAnsi="Arial" w:cs="Arial" w:eastAsia="Arial"/>
          <w:i w:val="true"/>
          <w:color w:val="252525"/>
          <w:sz w:val="61"/>
        </w:rPr>
        <w:t>омега</w:t>
      </w:r>
      <w:r>
        <w:rPr>
          <w:rFonts w:ascii="Arial" w:hAnsi="Arial" w:cs="Arial" w:eastAsia="Arial"/>
          <w:color w:val="252525"/>
          <w:sz w:val="61"/>
        </w:rPr>
        <w:t xml:space="preserve"> пойдёт со мной, - с усмешкой говорит Ника, его глаза прямо сияют победой. Сокрушительной. Он победил совсем без боя. Это лишь из-за возраста альфы, или есть ещё другие причины, почему он </w:t>
      </w:r>
      <w:r>
        <w:rPr>
          <w:rFonts w:ascii="Arial" w:hAnsi="Arial" w:cs="Arial" w:eastAsia="Arial"/>
          <w:i w:val="true"/>
          <w:color w:val="252525"/>
          <w:sz w:val="61"/>
        </w:rPr>
        <w:t>настолько</w:t>
      </w:r>
      <w:r>
        <w:rPr>
          <w:rFonts w:ascii="Arial" w:hAnsi="Arial" w:cs="Arial" w:eastAsia="Arial"/>
          <w:color w:val="252525"/>
          <w:sz w:val="61"/>
        </w:rPr>
        <w:t xml:space="preserve"> силён?</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-Отпусти моего сына, немедленно! Иначе я объявлю войну вашей стране! - голос звучит очень грозно, но услышать можно в нём и нотки... страха? Почему король, ещё и альфа,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боится кронприца, что ещё и младше на лет 10?</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-Вы прекрасно знаете, что я в гневе способен </w:t>
      </w:r>
      <w:r>
        <w:rPr>
          <w:rFonts w:ascii="Arial" w:hAnsi="Arial" w:cs="Arial" w:eastAsia="Arial"/>
          <w:i w:val="true"/>
          <w:color w:val="252525"/>
          <w:sz w:val="61"/>
        </w:rPr>
        <w:t xml:space="preserve">уничтожить вашу армию и сжечь до тла всех граждан. </w:t>
      </w:r>
      <w:r>
        <w:rPr>
          <w:rFonts w:ascii="Arial" w:hAnsi="Arial" w:cs="Arial" w:eastAsia="Arial"/>
          <w:color w:val="252525"/>
          <w:sz w:val="61"/>
        </w:rPr>
        <w:t xml:space="preserve">Неужели захотели проверить мои силы на деле? - от Никайто веет очень грозной аурой, один запах заставляет одного из стражников уронить оружие на пол от страха. Все явно напряжены, одному Мокаю хорошо, по всей видимости. Купается в запахе альфы во время течки, изредка мычит. - После того, что ты сделал с ним, жалкий король, ты его </w:t>
      </w:r>
      <w:r>
        <w:rPr>
          <w:rFonts w:ascii="Arial" w:hAnsi="Arial" w:cs="Arial" w:eastAsia="Arial"/>
          <w:i w:val="true"/>
          <w:color w:val="252525"/>
          <w:sz w:val="61"/>
        </w:rPr>
        <w:t>никогда</w:t>
      </w:r>
      <w:r>
        <w:rPr>
          <w:rFonts w:ascii="Arial" w:hAnsi="Arial" w:cs="Arial" w:eastAsia="Arial"/>
          <w:color w:val="252525"/>
          <w:sz w:val="61"/>
        </w:rPr>
        <w:t xml:space="preserve"> вживую не увидишь.</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После этого он... исчез? Нет, просто телепортировался в своё государство. И сразу в комнату, напоминающую спальню. Всё дело в том, что никакой мебели вообще не было. Зато половину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комнаты занимает гора из одеял и подушек, с углублением в середине. Напоминает... гнездо?!</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-Мой принц... Давай поможем друг другу? Я тебе с течкой, а ты мне... с кладкой, - предлагает, хотя звучит так, будто старший уже всё решил, и спросил лишь из вежливости. Потому что младший уже лежит в самом центре.</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И, увидев Никая, он, кажется, даже в сознание более-менее вернулся. Он стал явно выше, чем был, хотя и ранее был около 190 сантиметров ростом. На голове отросли достаточно длинные рога цвета морской бездны, при этом настолько холодного, словно лёд. Руки вплоть до локтя стали синими. Сзади довольно вилял хвост, медленно, но весьма настойчиво, видимо, ожидая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ещё большего. И все эти </w:t>
      </w:r>
      <w:r>
        <w:rPr>
          <w:rFonts w:ascii="Arial" w:hAnsi="Arial" w:cs="Arial" w:eastAsia="Arial"/>
          <w:i w:val="true"/>
          <w:color w:val="252525"/>
          <w:sz w:val="61"/>
        </w:rPr>
        <w:t xml:space="preserve">нововведения </w:t>
      </w:r>
      <w:r>
        <w:rPr>
          <w:rFonts w:ascii="Arial" w:hAnsi="Arial" w:cs="Arial" w:eastAsia="Arial"/>
          <w:color w:val="252525"/>
          <w:sz w:val="61"/>
        </w:rPr>
        <w:t>украшали прекрасные белые узоры, создавая ощущение, что всё это и правда покрыто льдом.</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-С-стоп, что..? Какая кладка..? Что вообще с вами?! - кажется, он пребывает в достаточно сильном шоке, но в голову вновь бьёт такой потрясающий запах цитрусов. Выбивает остатки разума из головы.</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"Нет... нет времени всё разжёвывать прямо сейчас, мой принц... Всё потом. А сейчас - помощь" - думает он, глядя на невинного Мокайто. Через секунду одежды нет ни на ком из них. Она лежит в каком-то углу, сложенная рядом друг с другом, так аккуратно.</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Омега закрывает глаза, вновь простонав. Выглядит невероятно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нуждающимся, особенно когда видишь, какой же он мокрый. Даже небольшое пятно на одеяле появилось. Это срывает голову даже </w:t>
      </w:r>
      <w:r>
        <w:rPr>
          <w:rFonts w:ascii="Arial" w:hAnsi="Arial" w:cs="Arial" w:eastAsia="Arial"/>
          <w:i w:val="true"/>
          <w:color w:val="252525"/>
          <w:sz w:val="61"/>
        </w:rPr>
        <w:t>дракону</w:t>
      </w:r>
      <w:r>
        <w:rPr>
          <w:rFonts w:ascii="Arial" w:hAnsi="Arial" w:cs="Arial" w:eastAsia="Arial"/>
          <w:color w:val="252525"/>
          <w:sz w:val="61"/>
        </w:rPr>
        <w:t xml:space="preserve">.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На шее беззащитного принца отыгрываются по полной, целуя, кусая и засасывая нежную и </w:t>
      </w:r>
      <w:r>
        <w:rPr>
          <w:rFonts w:ascii="Arial" w:hAnsi="Arial" w:cs="Arial" w:eastAsia="Arial"/>
          <w:i w:val="true"/>
          <w:color w:val="252525"/>
          <w:sz w:val="61"/>
        </w:rPr>
        <w:t>невинную</w:t>
      </w:r>
      <w:r>
        <w:rPr>
          <w:rFonts w:ascii="Arial" w:hAnsi="Arial" w:cs="Arial" w:eastAsia="Arial"/>
          <w:color w:val="252525"/>
          <w:sz w:val="61"/>
        </w:rPr>
        <w:t xml:space="preserve"> кожу. Да так беспощадно, что уже через несколько минут на ней будто живого места нет. А два пальца в это же время проникли в нежное и горячее лоно мальчика, растягивая его терпеливо и медленно, пока тот стонет о том, как же ему сейчас хорошо. </w:t>
      </w:r>
      <w:r>
        <w:rPr>
          <w:rFonts w:ascii="Arial" w:hAnsi="Arial" w:cs="Arial" w:eastAsia="Arial"/>
          <w:i w:val="true"/>
          <w:color w:val="252525"/>
          <w:sz w:val="61"/>
        </w:rPr>
        <w:t>Ещё бы, такой опытный кронпринц не может разочаровать.</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-И правда девственник... Как же мне хорошо от такой мысли, знал бы ты, </w:t>
      </w:r>
      <w:r>
        <w:rPr>
          <w:rFonts w:ascii="Arial" w:hAnsi="Arial" w:cs="Arial" w:eastAsia="Arial"/>
          <w:i w:val="true"/>
          <w:color w:val="252525"/>
          <w:sz w:val="61"/>
        </w:rPr>
        <w:t>ягодка</w:t>
      </w:r>
      <w:r>
        <w:rPr>
          <w:rFonts w:ascii="Arial" w:hAnsi="Arial" w:cs="Arial" w:eastAsia="Arial"/>
          <w:color w:val="252525"/>
          <w:sz w:val="61"/>
        </w:rPr>
        <w:t xml:space="preserve">, - шепчет он параллельно с укусами, и вдруг рычит возле загривка. - Мой. </w:t>
      </w:r>
      <w:r>
        <w:rPr>
          <w:rFonts w:ascii="Arial" w:hAnsi="Arial" w:cs="Arial" w:eastAsia="Arial"/>
          <w:i w:val="true"/>
          <w:color w:val="252525"/>
          <w:sz w:val="61"/>
        </w:rPr>
        <w:t xml:space="preserve">Только мой. </w:t>
      </w:r>
      <w:r>
        <w:rPr>
          <w:rFonts w:ascii="Arial" w:hAnsi="Arial" w:cs="Arial" w:eastAsia="Arial"/>
          <w:b w:val="true"/>
          <w:i w:val="true"/>
          <w:color w:val="252525"/>
          <w:sz w:val="61"/>
        </w:rPr>
        <w:t>Навсегда</w:t>
      </w:r>
      <w:r>
        <w:rPr>
          <w:rFonts w:ascii="Arial" w:hAnsi="Arial" w:cs="Arial" w:eastAsia="Arial"/>
          <w:i w:val="true"/>
          <w:color w:val="252525"/>
          <w:sz w:val="61"/>
        </w:rPr>
        <w:t>.</w:t>
      </w:r>
    </w:p>
    <w:p>
      <w:pPr>
        <w:pageBreakBefore w:val="true"/>
        <w:spacing w:line="240" w:lineRule="auto" w:after="0" w:before="0"/>
        <w:ind w:right="0" w:left="0"/>
      </w:pP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После этих слов сразу же последовал глубокий и достаточно грубый укус. Нужное место наконец-то прокушено, а это значит, что теперь на Мокае метка принадлежности. Его личная метка. Эта мысль, кажется, обоим ласкает сердце, несмотря на громкий и звонкий вскрик ранее невинного омежки.</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-Как я долго ждал этого... Так долго мечтал о тебе, - шепчет дракон после того, как отстранился от места укуса. </w:t>
      </w:r>
      <w:r>
        <w:rPr>
          <w:rFonts w:ascii="Arial" w:hAnsi="Arial" w:cs="Arial" w:eastAsia="Arial"/>
          <w:i w:val="true"/>
          <w:color w:val="252525"/>
          <w:sz w:val="61"/>
        </w:rPr>
        <w:t xml:space="preserve">Два члена </w:t>
      </w:r>
      <w:r>
        <w:rPr>
          <w:rFonts w:ascii="Arial" w:hAnsi="Arial" w:cs="Arial" w:eastAsia="Arial"/>
          <w:color w:val="252525"/>
          <w:sz w:val="61"/>
        </w:rPr>
        <w:t xml:space="preserve">теперь в опасной близости от влажной задницы принца, особенно из-за того, что пальцы, ласкающие его внутри, уже успели выскользнуть. - На тебе же буквально написано изначально было, что ты - омега... </w:t>
      </w:r>
      <w:r>
        <w:rPr>
          <w:rFonts w:ascii="Arial" w:hAnsi="Arial" w:cs="Arial" w:eastAsia="Arial"/>
          <w:i w:val="true"/>
          <w:color w:val="252525"/>
          <w:sz w:val="61"/>
        </w:rPr>
        <w:t xml:space="preserve">А, если и правда оказался бы альфой, я бы всё равно сделал из тебя омегу.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На губах вновь эта победная улыбка, а следом - толчок. Не особо резкий, ещё и только одним половым органом, но Мока и этому был безумно рад, учитывая то, как он выгнулся. На его лице написано это искреннее наслаждение.</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-Будь со мной королём этого королевства... Я способен защитить тебя и </w:t>
      </w:r>
      <w:r>
        <w:rPr>
          <w:rFonts w:ascii="Arial" w:hAnsi="Arial" w:cs="Arial" w:eastAsia="Arial"/>
          <w:i w:val="true"/>
          <w:color w:val="252525"/>
          <w:sz w:val="61"/>
        </w:rPr>
        <w:t xml:space="preserve">наших детей. </w:t>
      </w:r>
      <w:r>
        <w:rPr>
          <w:rFonts w:ascii="Arial" w:hAnsi="Arial" w:cs="Arial" w:eastAsia="Arial"/>
          <w:color w:val="252525"/>
          <w:sz w:val="61"/>
        </w:rPr>
        <w:t>- Эти слова звучат так романтично и обыденно, словно альфа всё решил ещё давно. Был максимально уверен в том, что Мока сможет отложить яйца, выносить их.</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В нутро толкается ещё один член, а на губы обрушивается очередной поцелуй. Оба получают максимальное наслаждение. Особенно омега, что только и способен сейчас лишь на стоны. Сейчас всё ощущалось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максимально правильно. Словно изначально Мока был создан для этого дракона, который укротил его, но которого также укротили, растопив сердце от вечного льда.</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-Я... по-настоящему счастлив, Мока-кун, особенно сейчас. Я рад, что нашёл тебя. Больше не пущу... Никуда и ни за что, - ещё несколько толчков заставят младшего выгнуться и кончить себе на живот. Весьма красивое зрелище, а в купе с тем, как тот кричит в этот момент от разрывающего тело удовольствия, Ника сам не может долго удержаться. Его ведь ещё и сжали так сильно, что семя само просится наружу.</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И вот, толчок. Ещё один, ещё несколько. Оба члена в один момент изливаются глубоко внутрь. И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расширяются до боли сильно, заставляя мальчишку простонать и зажмуриться. У драконов тоже есть узел..? Видимо да, потому что сверху слышится спокойное и в какой-то степени заботливое "Не двигайся".</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-У нас немного иная анатомия, и сцепка длится дольше. Так что предлагаю просто полежать... вот так, - и кивок. Уставший, но очень удовлетворённый. Видимо, ему и правда хорошо. - Ты мне и правда нравишься. Пожалуйста, давай будем вместе жить? Я научу тебя пользоваться магией, смогу тебя защитить от любого, кто причинит тебе зло, я...</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-Тише... - прошептал Мока, приложив палец к чужим губам, замечая удивлённый и будто невинный взгляд Никая. Драконы умеют смотреть </w:t>
      </w:r>
      <w:r>
        <w:rPr>
          <w:rFonts w:ascii="Arial" w:hAnsi="Arial" w:cs="Arial" w:eastAsia="Arial"/>
          <w:i w:val="true"/>
          <w:color w:val="252525"/>
          <w:sz w:val="61"/>
        </w:rPr>
        <w:t xml:space="preserve">вот </w:t>
      </w:r>
    </w:p>
    <w:p>
      <w:pPr>
        <w:pageBreakBefore w:val="true"/>
        <w:spacing w:line="240" w:lineRule="auto" w:after="0" w:before="0"/>
        <w:ind w:right="0" w:left="0"/>
      </w:pPr>
    </w:p>
    <w:p>
      <w:pPr>
        <w:spacing w:line="240" w:lineRule="auto" w:after="0" w:before="0"/>
        <w:ind w:right="0" w:left="0"/>
      </w:pPr>
      <w:r>
        <w:rPr>
          <w:rFonts w:ascii="Arial" w:hAnsi="Arial" w:cs="Arial" w:eastAsia="Arial"/>
          <w:i w:val="true"/>
          <w:color w:val="252525"/>
          <w:sz w:val="61"/>
        </w:rPr>
        <w:t xml:space="preserve">так? </w:t>
      </w:r>
      <w:r>
        <w:rPr>
          <w:rFonts w:ascii="Arial" w:hAnsi="Arial" w:cs="Arial" w:eastAsia="Arial"/>
          <w:color w:val="252525"/>
          <w:sz w:val="61"/>
        </w:rPr>
        <w:t xml:space="preserve">- Ты мне тоже понравился, если честно... Поэтому я </w:t>
      </w:r>
      <w:r>
        <w:rPr>
          <w:rFonts w:ascii="Arial" w:hAnsi="Arial" w:cs="Arial" w:eastAsia="Arial"/>
          <w:i w:val="true"/>
          <w:color w:val="252525"/>
          <w:sz w:val="61"/>
        </w:rPr>
        <w:t>согласен</w:t>
      </w:r>
      <w:r>
        <w:rPr>
          <w:rFonts w:ascii="Arial" w:hAnsi="Arial" w:cs="Arial" w:eastAsia="Arial"/>
          <w:color w:val="252525"/>
          <w:sz w:val="61"/>
        </w:rPr>
        <w:t>.</w:t>
      </w:r>
    </w:p>
    <w:sectPr>
      <w:pgSz w:h="16840" w:w="11900"/>
      <w:pgMar>
        <w:pgMar w:top="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2025-02-22T20:20:02Z</dcterms:created>
  <dc:creator>Apache POI</dc:creator>
</cp:coreProperties>
</file>