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79B96" w14:textId="35C46FC3" w:rsidR="00214BD7" w:rsidRDefault="00214BD7" w:rsidP="006679B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2024-2025-</w:t>
      </w:r>
      <w:r w:rsidR="00773FC8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 yilida umumta’lim maktabi </w:t>
      </w:r>
      <w:r w:rsidR="0064789C">
        <w:rPr>
          <w:rFonts w:ascii="Times New Roman" w:hAnsi="Times New Roman" w:cs="Times New Roman"/>
          <w:b/>
          <w:bCs/>
          <w:sz w:val="26"/>
          <w:szCs w:val="26"/>
          <w:lang w:val="en-US"/>
        </w:rPr>
        <w:t>8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-sinf </w:t>
      </w:r>
      <w:r w:rsidR="00773FC8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quvchilarining </w:t>
      </w:r>
      <w:r w:rsidR="006679BC"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chorakda</w:t>
      </w:r>
    </w:p>
    <w:p w14:paraId="56A00F7A" w14:textId="4B4AC59A" w:rsidR="001F0DE8" w:rsidRDefault="00214BD7" w:rsidP="00EC39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informatika va axborot texnologiyalari fanidan </w:t>
      </w:r>
      <w:r w:rsidR="00773FC8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zlashtirish darajasini aniqlash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uchun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F59ED7D" w14:textId="2B5E4ADE" w:rsidR="00EC39C7" w:rsidRPr="00214BD7" w:rsidRDefault="001F0DE8" w:rsidP="00FE35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BSB topshiriqlari va mezonlari</w:t>
      </w:r>
    </w:p>
    <w:p w14:paraId="04E17B64" w14:textId="541DBE08" w:rsidR="00EE7F58" w:rsidRPr="00214BD7" w:rsidRDefault="006679BC" w:rsidP="00DA53A2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IV</w:t>
      </w:r>
      <w:r w:rsidR="00EE7F58"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chorak </w:t>
      </w:r>
      <w:r w:rsidR="00DA53A2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4</w:t>
      </w:r>
      <w:r w:rsidR="00EE7F58"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-BSB </w:t>
      </w:r>
    </w:p>
    <w:p w14:paraId="3943D66F" w14:textId="463EBA98" w:rsidR="004926BC" w:rsidRDefault="00EE7F58" w:rsidP="001804CD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[</w:t>
      </w:r>
      <w:r w:rsidRPr="00214BD7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25 ball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0D4F1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1AA8F830" w14:textId="77777777" w:rsidR="000B2525" w:rsidRDefault="000B2525" w:rsidP="000B2525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1-topshiriq.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20C36C58" w14:textId="6A8BBA17" w:rsidR="00540D6F" w:rsidRDefault="00944B8F" w:rsidP="00CE727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Adobe Spark dasturi yordamida </w:t>
      </w:r>
      <w:r w:rsidR="00D63FF0">
        <w:rPr>
          <w:rFonts w:ascii="Times New Roman" w:hAnsi="Times New Roman" w:cs="Times New Roman"/>
          <w:sz w:val="26"/>
          <w:szCs w:val="26"/>
          <w:lang w:val="en-US"/>
        </w:rPr>
        <w:t>videolar ustida qanday amallar bajarish mumkin?</w:t>
      </w:r>
    </w:p>
    <w:p w14:paraId="17091A35" w14:textId="77777777" w:rsidR="00CE7276" w:rsidRPr="00944B8F" w:rsidRDefault="00CE7276" w:rsidP="00CE727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EB56B3B" w14:textId="77777777" w:rsidR="000B2525" w:rsidRDefault="000B2525" w:rsidP="000B2525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2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6FBB45B8" w14:textId="1BDBEBDD" w:rsidR="000B2525" w:rsidRDefault="004D060B" w:rsidP="000B2525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Animatsiya yoki video</w:t>
      </w:r>
      <w:r w:rsidR="00094BC9">
        <w:rPr>
          <w:rFonts w:ascii="Times New Roman" w:hAnsi="Times New Roman" w:cs="Times New Roman"/>
          <w:sz w:val="26"/>
          <w:szCs w:val="26"/>
          <w:lang w:val="en-US"/>
        </w:rPr>
        <w:t xml:space="preserve">ga </w:t>
      </w:r>
      <w:r w:rsidR="00AE2033">
        <w:rPr>
          <w:rFonts w:ascii="Times New Roman" w:hAnsi="Times New Roman" w:cs="Times New Roman"/>
          <w:sz w:val="26"/>
          <w:szCs w:val="26"/>
          <w:lang w:val="en-US"/>
        </w:rPr>
        <w:t>ovoz (Na</w:t>
      </w:r>
      <w:r w:rsidR="00054969">
        <w:rPr>
          <w:rFonts w:ascii="Times New Roman" w:hAnsi="Times New Roman" w:cs="Times New Roman"/>
          <w:sz w:val="26"/>
          <w:szCs w:val="26"/>
          <w:lang w:val="en-US"/>
        </w:rPr>
        <w:t>rration</w:t>
      </w:r>
      <w:r w:rsidR="00AE2033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094BC9">
        <w:rPr>
          <w:rFonts w:ascii="Times New Roman" w:hAnsi="Times New Roman" w:cs="Times New Roman"/>
          <w:sz w:val="26"/>
          <w:szCs w:val="26"/>
          <w:lang w:val="en-US"/>
        </w:rPr>
        <w:t xml:space="preserve"> qo‘shish uchun nimalarga e</w:t>
      </w:r>
      <w:r w:rsidR="00DE4F07">
        <w:rPr>
          <w:rFonts w:ascii="Times New Roman" w:hAnsi="Times New Roman" w:cs="Times New Roman"/>
          <w:sz w:val="26"/>
          <w:szCs w:val="26"/>
          <w:lang w:val="en-US"/>
        </w:rPr>
        <w:t>’</w:t>
      </w:r>
      <w:r w:rsidR="00094BC9">
        <w:rPr>
          <w:rFonts w:ascii="Times New Roman" w:hAnsi="Times New Roman" w:cs="Times New Roman"/>
          <w:sz w:val="26"/>
          <w:szCs w:val="26"/>
          <w:lang w:val="en-US"/>
        </w:rPr>
        <w:t>tibor berish kerak?</w:t>
      </w:r>
    </w:p>
    <w:p w14:paraId="645B1216" w14:textId="77777777" w:rsidR="00F02295" w:rsidRDefault="00F02295" w:rsidP="000B2525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E6EA8D7" w14:textId="77777777" w:rsidR="000B2525" w:rsidRDefault="000B2525" w:rsidP="000B2525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3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455007A4" w14:textId="11538B42" w:rsidR="00EF346A" w:rsidRDefault="0072769B" w:rsidP="00FF4A45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Kattalar</w:t>
      </w:r>
      <w:r w:rsidR="00BB7B21">
        <w:rPr>
          <w:rFonts w:ascii="Times New Roman" w:hAnsi="Times New Roman" w:cs="Times New Roman"/>
          <w:sz w:val="26"/>
          <w:szCs w:val="26"/>
          <w:lang w:val="en-US"/>
        </w:rPr>
        <w:t xml:space="preserve"> uchun video yoki animatsiya tayyorlayotganda </w:t>
      </w:r>
      <w:r w:rsidR="001B3D5B">
        <w:rPr>
          <w:rFonts w:ascii="Times New Roman" w:hAnsi="Times New Roman" w:cs="Times New Roman"/>
          <w:sz w:val="26"/>
          <w:szCs w:val="26"/>
          <w:lang w:val="en-US"/>
        </w:rPr>
        <w:t>amal qilishimiz kerak bo‘</w:t>
      </w:r>
      <w:r w:rsidR="00FF4A45">
        <w:rPr>
          <w:rFonts w:ascii="Times New Roman" w:hAnsi="Times New Roman" w:cs="Times New Roman"/>
          <w:sz w:val="26"/>
          <w:szCs w:val="26"/>
          <w:lang w:val="en-US"/>
        </w:rPr>
        <w:t xml:space="preserve">lgan uchta </w:t>
      </w:r>
      <w:r w:rsidR="001B3D5B">
        <w:rPr>
          <w:rFonts w:ascii="Times New Roman" w:hAnsi="Times New Roman" w:cs="Times New Roman"/>
          <w:sz w:val="26"/>
          <w:szCs w:val="26"/>
          <w:lang w:val="en-US"/>
        </w:rPr>
        <w:t>qoidani sanab bering.</w:t>
      </w:r>
    </w:p>
    <w:p w14:paraId="1DF48227" w14:textId="1EE15394" w:rsidR="000B2525" w:rsidRPr="00E46443" w:rsidRDefault="000B2525" w:rsidP="00EF346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4831CF76" w14:textId="77777777" w:rsidR="000B2525" w:rsidRDefault="000B2525" w:rsidP="000B2525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4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74945F1E" w14:textId="1BD1419A" w:rsidR="00FC6DBC" w:rsidRPr="00451133" w:rsidRDefault="00451133" w:rsidP="009921A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51133">
        <w:rPr>
          <w:rFonts w:ascii="Times New Roman" w:hAnsi="Times New Roman" w:cs="Times New Roman"/>
          <w:sz w:val="26"/>
          <w:szCs w:val="26"/>
          <w:lang w:val="en-US"/>
        </w:rPr>
        <w:t xml:space="preserve">Yoshi katta bolalar uchun mo‘ljallangan mahsulot reklamasi tayyorlashda nimalarga e’tibor berish kerak? </w:t>
      </w:r>
    </w:p>
    <w:p w14:paraId="79D92A35" w14:textId="77777777" w:rsidR="009141C9" w:rsidRDefault="009141C9" w:rsidP="000B2525">
      <w:pPr>
        <w:spacing w:after="0" w:line="276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</w:pPr>
    </w:p>
    <w:p w14:paraId="749B0A62" w14:textId="10ED4768" w:rsidR="000B2525" w:rsidRDefault="000B2525" w:rsidP="000B2525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5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2420F4B2" w14:textId="6DDFCAD3" w:rsidR="00FC6DBC" w:rsidRDefault="00D97845" w:rsidP="00FC6DB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Audacity dasturidan foydalanib</w:t>
      </w:r>
      <w:r w:rsidR="005E0CBC"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178A6">
        <w:rPr>
          <w:rFonts w:ascii="Times New Roman" w:hAnsi="Times New Roman" w:cs="Times New Roman"/>
          <w:b/>
          <w:bCs/>
          <w:sz w:val="26"/>
          <w:szCs w:val="26"/>
          <w:lang w:val="en-US"/>
        </w:rPr>
        <w:t>“</w:t>
      </w:r>
      <w:r w:rsidR="005E0CBC">
        <w:rPr>
          <w:rFonts w:ascii="Times New Roman" w:hAnsi="Times New Roman" w:cs="Times New Roman"/>
          <w:b/>
          <w:bCs/>
          <w:sz w:val="26"/>
          <w:szCs w:val="26"/>
          <w:lang w:val="en-US"/>
        </w:rPr>
        <w:t>Kundalik hayotingizda eng yodda qolgan voqea</w:t>
      </w:r>
      <w:r w:rsidRPr="00A178A6">
        <w:rPr>
          <w:rFonts w:ascii="Times New Roman" w:hAnsi="Times New Roman" w:cs="Times New Roman"/>
          <w:b/>
          <w:bCs/>
          <w:sz w:val="26"/>
          <w:szCs w:val="26"/>
          <w:lang w:val="en-US"/>
        </w:rPr>
        <w:t>”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mavzusida 1 daqiqalik ovozli fayl yarating</w:t>
      </w:r>
      <w:r w:rsidR="00FC6DB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DF9D323" w14:textId="28B4D12A" w:rsidR="00FC6DBC" w:rsidRDefault="00CF4249" w:rsidP="00FC6DB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a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FC6D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E90B1D">
        <w:rPr>
          <w:rFonts w:ascii="Times New Roman" w:hAnsi="Times New Roman" w:cs="Times New Roman"/>
          <w:sz w:val="26"/>
          <w:szCs w:val="26"/>
          <w:lang w:val="en-US"/>
        </w:rPr>
        <w:t>ozuvni tahrirlang</w:t>
      </w:r>
      <w:r w:rsidR="006F0311">
        <w:rPr>
          <w:rFonts w:ascii="Times New Roman" w:hAnsi="Times New Roman" w:cs="Times New Roman"/>
          <w:sz w:val="26"/>
          <w:szCs w:val="26"/>
          <w:lang w:val="en-US"/>
        </w:rPr>
        <w:t>, keraksiz joylarini o‘chiring</w:t>
      </w:r>
      <w:r w:rsidR="00B26032">
        <w:rPr>
          <w:rFonts w:ascii="Times New Roman" w:hAnsi="Times New Roman" w:cs="Times New Roman"/>
          <w:sz w:val="26"/>
          <w:szCs w:val="26"/>
          <w:lang w:val="en-US"/>
        </w:rPr>
        <w:t xml:space="preserve"> va ovoz sifatini yaxshilang</w:t>
      </w:r>
      <w:r w:rsidR="006F031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6C9DF51" w14:textId="2C4F871C" w:rsidR="006F0311" w:rsidRPr="00FC6DBC" w:rsidRDefault="00CF4249" w:rsidP="00CF424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b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>) Y</w:t>
      </w:r>
      <w:r w:rsidR="006F0311">
        <w:rPr>
          <w:rFonts w:ascii="Times New Roman" w:hAnsi="Times New Roman" w:cs="Times New Roman"/>
          <w:sz w:val="26"/>
          <w:szCs w:val="26"/>
          <w:lang w:val="en-US"/>
        </w:rPr>
        <w:t xml:space="preserve">ozuvga </w:t>
      </w:r>
      <w:r w:rsidR="00B26032">
        <w:rPr>
          <w:rFonts w:ascii="Times New Roman" w:hAnsi="Times New Roman" w:cs="Times New Roman"/>
          <w:sz w:val="26"/>
          <w:szCs w:val="26"/>
          <w:lang w:val="en-US"/>
        </w:rPr>
        <w:t xml:space="preserve">ovoz </w:t>
      </w:r>
      <w:r w:rsidR="006F0311">
        <w:rPr>
          <w:rFonts w:ascii="Times New Roman" w:hAnsi="Times New Roman" w:cs="Times New Roman"/>
          <w:sz w:val="26"/>
          <w:szCs w:val="26"/>
          <w:lang w:val="en-US"/>
        </w:rPr>
        <w:t>effektlar</w:t>
      </w:r>
      <w:r w:rsidR="00B2603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F0311">
        <w:rPr>
          <w:rFonts w:ascii="Times New Roman" w:hAnsi="Times New Roman" w:cs="Times New Roman"/>
          <w:sz w:val="26"/>
          <w:szCs w:val="26"/>
          <w:lang w:val="en-US"/>
        </w:rPr>
        <w:t xml:space="preserve"> qo‘shing.</w:t>
      </w:r>
    </w:p>
    <w:p w14:paraId="62CBEA57" w14:textId="2E354683" w:rsidR="00FC6DBC" w:rsidRPr="00FC6DBC" w:rsidRDefault="00CF4249" w:rsidP="00CF4249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  <w:sectPr w:rsidR="00FC6DBC" w:rsidRPr="00FC6DBC" w:rsidSect="000D4F1E">
          <w:headerReference w:type="default" r:id="rId8"/>
          <w:pgSz w:w="11906" w:h="16838"/>
          <w:pgMar w:top="851" w:right="851" w:bottom="851" w:left="1418" w:header="284" w:footer="709" w:gutter="0"/>
          <w:cols w:space="708"/>
          <w:docGrid w:linePitch="360"/>
        </w:sect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c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>) Y</w:t>
      </w:r>
      <w:r w:rsidR="006F0311">
        <w:rPr>
          <w:rFonts w:ascii="Times New Roman" w:hAnsi="Times New Roman" w:cs="Times New Roman"/>
          <w:sz w:val="26"/>
          <w:szCs w:val="26"/>
          <w:lang w:val="en-US"/>
        </w:rPr>
        <w:t>ozuvni .mp3 fayl sifatida eksport qiling</w:t>
      </w:r>
      <w:r w:rsidR="00CC35A3" w:rsidRPr="00CC35A3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8327CF2" w14:textId="77777777" w:rsidR="000D4F1E" w:rsidRPr="001A009C" w:rsidRDefault="005C177C" w:rsidP="001A009C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lastRenderedPageBreak/>
        <w:t>Baholash mezoni</w:t>
      </w:r>
    </w:p>
    <w:tbl>
      <w:tblPr>
        <w:tblStyle w:val="a3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3827"/>
        <w:gridCol w:w="1564"/>
        <w:gridCol w:w="1287"/>
        <w:gridCol w:w="4095"/>
      </w:tblGrid>
      <w:tr w:rsidR="00CD5D8D" w:rsidRPr="006A0887" w14:paraId="661DDF60" w14:textId="77777777" w:rsidTr="003376F3">
        <w:tc>
          <w:tcPr>
            <w:tcW w:w="851" w:type="dxa"/>
            <w:vAlign w:val="center"/>
          </w:tcPr>
          <w:p w14:paraId="2FA0014A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Bob</w:t>
            </w:r>
          </w:p>
        </w:tc>
        <w:tc>
          <w:tcPr>
            <w:tcW w:w="3544" w:type="dxa"/>
            <w:vAlign w:val="center"/>
          </w:tcPr>
          <w:p w14:paraId="285E3B5E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Mavzu</w:t>
            </w:r>
          </w:p>
        </w:tc>
        <w:tc>
          <w:tcPr>
            <w:tcW w:w="3827" w:type="dxa"/>
            <w:vAlign w:val="center"/>
          </w:tcPr>
          <w:p w14:paraId="42184F11" w14:textId="6F832FF6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Baholanadigan k</w:t>
            </w:r>
            <w:r w:rsidR="00773FC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o‘</w:t>
            </w: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nikma</w:t>
            </w:r>
          </w:p>
        </w:tc>
        <w:tc>
          <w:tcPr>
            <w:tcW w:w="1564" w:type="dxa"/>
            <w:vAlign w:val="center"/>
          </w:tcPr>
          <w:p w14:paraId="399E0D11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Namunaviy topshiriq</w:t>
            </w:r>
          </w:p>
        </w:tc>
        <w:tc>
          <w:tcPr>
            <w:tcW w:w="1287" w:type="dxa"/>
            <w:vAlign w:val="center"/>
          </w:tcPr>
          <w:p w14:paraId="7F6804B6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Ajratilgan ball</w:t>
            </w:r>
          </w:p>
        </w:tc>
        <w:tc>
          <w:tcPr>
            <w:tcW w:w="4095" w:type="dxa"/>
            <w:vAlign w:val="center"/>
          </w:tcPr>
          <w:p w14:paraId="42EBAB77" w14:textId="77777777" w:rsidR="00CD5D8D" w:rsidRPr="006A0887" w:rsidRDefault="00CD5D8D" w:rsidP="00BB33D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Baholash mezoni</w:t>
            </w:r>
          </w:p>
        </w:tc>
      </w:tr>
      <w:tr w:rsidR="00516C24" w:rsidRPr="00AF28E2" w14:paraId="035FC528" w14:textId="77777777" w:rsidTr="00837A8B">
        <w:trPr>
          <w:trHeight w:val="1374"/>
        </w:trPr>
        <w:tc>
          <w:tcPr>
            <w:tcW w:w="851" w:type="dxa"/>
            <w:vMerge w:val="restart"/>
            <w:textDirection w:val="btLr"/>
            <w:vAlign w:val="center"/>
          </w:tcPr>
          <w:p w14:paraId="230F5C57" w14:textId="33B77180" w:rsidR="00516C24" w:rsidRPr="006A0887" w:rsidRDefault="00AE0F24" w:rsidP="00F71778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IV bob. Video yoki animatsiyadan maqsadli foydalanish</w:t>
            </w:r>
          </w:p>
        </w:tc>
        <w:tc>
          <w:tcPr>
            <w:tcW w:w="3544" w:type="dxa"/>
            <w:vAlign w:val="center"/>
          </w:tcPr>
          <w:p w14:paraId="1F562FC1" w14:textId="13AAB76D" w:rsidR="00516C24" w:rsidRPr="006A0887" w:rsidRDefault="00AE0F24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AE0F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Adobe Spark dasturida yangi video yaratish</w:t>
            </w:r>
          </w:p>
        </w:tc>
        <w:tc>
          <w:tcPr>
            <w:tcW w:w="3827" w:type="dxa"/>
            <w:vAlign w:val="center"/>
          </w:tcPr>
          <w:p w14:paraId="78318AEF" w14:textId="77777777" w:rsidR="009D59A8" w:rsidRDefault="006E061F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Adobe Spark dasturida yangi video yarata oladi;</w:t>
            </w:r>
          </w:p>
          <w:p w14:paraId="72F51FA1" w14:textId="3C0E2B07" w:rsidR="006E061F" w:rsidRPr="006A0887" w:rsidRDefault="00335F17" w:rsidP="00BB33D2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Yaratilgan videoni o‘z qurulmasiga yuklay oladi;</w:t>
            </w:r>
          </w:p>
        </w:tc>
        <w:tc>
          <w:tcPr>
            <w:tcW w:w="1564" w:type="dxa"/>
            <w:vAlign w:val="center"/>
          </w:tcPr>
          <w:p w14:paraId="533E2BC2" w14:textId="69C5A5C1" w:rsidR="00516C24" w:rsidRPr="00C87724" w:rsidRDefault="00516C24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1-topshiriq</w:t>
            </w:r>
          </w:p>
        </w:tc>
        <w:tc>
          <w:tcPr>
            <w:tcW w:w="1287" w:type="dxa"/>
            <w:vAlign w:val="center"/>
          </w:tcPr>
          <w:p w14:paraId="13218BFE" w14:textId="61C26AD3" w:rsidR="00516C24" w:rsidRPr="006A0887" w:rsidRDefault="00591551" w:rsidP="00BB33D2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4</w:t>
            </w:r>
            <w:r w:rsidR="00516C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779539C8" w14:textId="5D1C32DD" w:rsidR="00344524" w:rsidRPr="000A575D" w:rsidRDefault="00344524" w:rsidP="000A575D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591551"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t</w:t>
            </w:r>
            <w:r w:rsidR="00773FC8"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o‘g‘</w:t>
            </w:r>
            <w:r w:rsidR="00591551"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ri </w:t>
            </w:r>
            <w:r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javob uchun</w:t>
            </w:r>
            <w:r w:rsidR="00591551"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AC40E1" w:rsidRPr="0034452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4 ball</w:t>
            </w:r>
            <w:r w:rsidR="00516C24"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3907E0D0" w14:textId="77777777" w:rsidR="00516C24" w:rsidRDefault="00516C24" w:rsidP="000A575D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</w:t>
            </w:r>
            <w:r w:rsidR="000A575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qisman to‘g‘ri topilgan javob uchun</w:t>
            </w:r>
            <w:r w:rsidR="0059155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0A575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1-3</w:t>
            </w:r>
            <w:r w:rsidR="00591551"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 w:rsidR="00591551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240C3526" w14:textId="32A92D98" w:rsidR="000A575D" w:rsidRPr="003376F3" w:rsidRDefault="000A575D" w:rsidP="000A575D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</w:t>
            </w:r>
            <w:r w:rsidR="00664DA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noto‘g‘ri javob uchun </w:t>
            </w:r>
            <w:r w:rsidR="00664DAD" w:rsidRPr="00664DA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 w:rsidR="00664DAD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A178A6" w:rsidRPr="00AF28E2" w14:paraId="7E08EC68" w14:textId="77777777" w:rsidTr="00837A8B">
        <w:trPr>
          <w:trHeight w:val="1123"/>
        </w:trPr>
        <w:tc>
          <w:tcPr>
            <w:tcW w:w="851" w:type="dxa"/>
            <w:vMerge/>
            <w:vAlign w:val="center"/>
          </w:tcPr>
          <w:p w14:paraId="0C1B348D" w14:textId="77777777" w:rsidR="00A178A6" w:rsidRPr="006A0887" w:rsidRDefault="00A178A6" w:rsidP="00A178A6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0ABBAE5D" w14:textId="41D49F05" w:rsidR="00A178A6" w:rsidRPr="006A0887" w:rsidRDefault="00A178A6" w:rsidP="00A178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AE0F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Animatsiya  yoki  videoga  saundtrek  yoki  ovozli  sharh  (Narration)  qo‘shish</w:t>
            </w:r>
          </w:p>
        </w:tc>
        <w:tc>
          <w:tcPr>
            <w:tcW w:w="3827" w:type="dxa"/>
            <w:vAlign w:val="center"/>
          </w:tcPr>
          <w:p w14:paraId="6128C942" w14:textId="50C67DD7" w:rsidR="00A178A6" w:rsidRDefault="00A178A6" w:rsidP="00A178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Animatsiya yoki videoga </w:t>
            </w:r>
            <w:r w:rsidR="006B516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ovoz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qo‘sha oladi;</w:t>
            </w:r>
          </w:p>
          <w:p w14:paraId="5D1CCE8B" w14:textId="52B389FD" w:rsidR="00A178A6" w:rsidRPr="006A0887" w:rsidRDefault="00A178A6" w:rsidP="006B5167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An</w:t>
            </w:r>
            <w:r w:rsidR="006B5167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imatsiya yoki video uchun mos narration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tanlay oladi;</w:t>
            </w:r>
          </w:p>
        </w:tc>
        <w:tc>
          <w:tcPr>
            <w:tcW w:w="1564" w:type="dxa"/>
            <w:vAlign w:val="center"/>
          </w:tcPr>
          <w:p w14:paraId="352CA382" w14:textId="00E21939" w:rsidR="00A178A6" w:rsidRPr="006A0887" w:rsidRDefault="00A178A6" w:rsidP="00A178A6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2-topshiriq</w:t>
            </w:r>
          </w:p>
        </w:tc>
        <w:tc>
          <w:tcPr>
            <w:tcW w:w="1287" w:type="dxa"/>
            <w:vAlign w:val="center"/>
          </w:tcPr>
          <w:p w14:paraId="0C89731E" w14:textId="43E44406" w:rsidR="00A178A6" w:rsidRPr="006A0887" w:rsidRDefault="00A178A6" w:rsidP="00A178A6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4 ball</w:t>
            </w:r>
          </w:p>
        </w:tc>
        <w:tc>
          <w:tcPr>
            <w:tcW w:w="4095" w:type="dxa"/>
            <w:vAlign w:val="center"/>
          </w:tcPr>
          <w:p w14:paraId="65FA0487" w14:textId="5B30A7F0" w:rsidR="00A178A6" w:rsidRPr="000A575D" w:rsidRDefault="00A178A6" w:rsidP="00A178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to‘g‘ri javob uchun </w:t>
            </w:r>
            <w:r w:rsidRPr="0034452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4 ball</w:t>
            </w:r>
            <w:r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438C9253" w14:textId="77777777" w:rsidR="00A178A6" w:rsidRDefault="00A178A6" w:rsidP="00A178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qisman to‘g‘ri topilgan javob uchun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1-3</w:t>
            </w:r>
            <w:r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1E5355A2" w14:textId="02D6477B" w:rsidR="00A178A6" w:rsidRPr="006A0887" w:rsidRDefault="00A178A6" w:rsidP="00A178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noto‘g‘ri javob uchun </w:t>
            </w:r>
            <w:r w:rsidRPr="00664DA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A178A6" w:rsidRPr="00AF28E2" w14:paraId="703C728C" w14:textId="77777777" w:rsidTr="00837A8B">
        <w:trPr>
          <w:trHeight w:val="1976"/>
        </w:trPr>
        <w:tc>
          <w:tcPr>
            <w:tcW w:w="851" w:type="dxa"/>
            <w:vMerge/>
            <w:vAlign w:val="center"/>
          </w:tcPr>
          <w:p w14:paraId="376259B4" w14:textId="77777777" w:rsidR="00A178A6" w:rsidRPr="006A0887" w:rsidRDefault="00A178A6" w:rsidP="00A178A6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5318150C" w14:textId="2A36FAAE" w:rsidR="00A178A6" w:rsidRPr="006A0887" w:rsidRDefault="00A178A6" w:rsidP="00A178A6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AE0F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Auditoriya  talablarini  inobatga  olish.</w:t>
            </w:r>
          </w:p>
        </w:tc>
        <w:tc>
          <w:tcPr>
            <w:tcW w:w="3827" w:type="dxa"/>
            <w:vAlign w:val="center"/>
          </w:tcPr>
          <w:p w14:paraId="4E1ACE30" w14:textId="355C0052" w:rsidR="00A178A6" w:rsidRPr="006A0887" w:rsidRDefault="00A178A6" w:rsidP="00A178A6">
            <w:pPr>
              <w:spacing w:line="276" w:lineRule="auto"/>
              <w:ind w:left="30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Auditoriyaning yoshidan kelib chiqgan holda video yoki animatsiya tayyorlay oladi;</w:t>
            </w:r>
          </w:p>
        </w:tc>
        <w:tc>
          <w:tcPr>
            <w:tcW w:w="1564" w:type="dxa"/>
            <w:vAlign w:val="center"/>
          </w:tcPr>
          <w:p w14:paraId="7564E8D7" w14:textId="51EC26FF" w:rsidR="00A178A6" w:rsidRPr="006A0887" w:rsidRDefault="00A178A6" w:rsidP="00A178A6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-topshiriq</w:t>
            </w:r>
          </w:p>
        </w:tc>
        <w:tc>
          <w:tcPr>
            <w:tcW w:w="1287" w:type="dxa"/>
            <w:vAlign w:val="center"/>
          </w:tcPr>
          <w:p w14:paraId="3B458567" w14:textId="0B8C2363" w:rsidR="00A178A6" w:rsidRPr="006A0887" w:rsidRDefault="00A178A6" w:rsidP="00A178A6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6 ball</w:t>
            </w:r>
          </w:p>
        </w:tc>
        <w:tc>
          <w:tcPr>
            <w:tcW w:w="4095" w:type="dxa"/>
            <w:vAlign w:val="center"/>
          </w:tcPr>
          <w:p w14:paraId="5D192CF6" w14:textId="419526AF" w:rsidR="00A178A6" w:rsidRDefault="00A178A6" w:rsidP="00FF4A4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</w:t>
            </w:r>
            <w:r w:rsidR="00FF4A4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har bir to‘g‘ri yozilgan qoida uchun </w:t>
            </w:r>
            <w:r w:rsidR="00FF4A45" w:rsidRPr="00FF4A4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 ball</w:t>
            </w:r>
            <w:r w:rsidR="00FF4A45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dan, jami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="00FF4A45" w:rsidRPr="00FF4A45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6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34132D03" w14:textId="2A7C22E8" w:rsidR="00A178A6" w:rsidRDefault="00A178A6" w:rsidP="00EA0268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qisman </w:t>
            </w:r>
            <w:r w:rsidR="00EA02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to‘g‘ri yozilgan qoidalar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uchun </w:t>
            </w:r>
            <w:r w:rsidR="00EA0268" w:rsidRPr="00EA0268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 ball</w:t>
            </w:r>
            <w:r w:rsidR="00EA0268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dan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;</w:t>
            </w:r>
          </w:p>
          <w:p w14:paraId="0B69ADC7" w14:textId="0120EEAF" w:rsidR="00A178A6" w:rsidRPr="006A0887" w:rsidRDefault="00A178A6" w:rsidP="00702B4E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</w:t>
            </w:r>
            <w:r w:rsidR="00702B4E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noto‘g‘ri javob uchun </w:t>
            </w:r>
            <w:r w:rsidRPr="00AB3DAB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140481" w:rsidRPr="00AF28E2" w14:paraId="48FECB59" w14:textId="77777777" w:rsidTr="00C0502F">
        <w:trPr>
          <w:trHeight w:val="1479"/>
        </w:trPr>
        <w:tc>
          <w:tcPr>
            <w:tcW w:w="851" w:type="dxa"/>
            <w:vMerge/>
            <w:vAlign w:val="center"/>
          </w:tcPr>
          <w:p w14:paraId="5A035B18" w14:textId="77777777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4DCA99D6" w14:textId="4948F244" w:rsidR="00140481" w:rsidRPr="006A0887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AE0F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Mahsulotni  reklama  qilish</w:t>
            </w:r>
          </w:p>
        </w:tc>
        <w:tc>
          <w:tcPr>
            <w:tcW w:w="3827" w:type="dxa"/>
            <w:vAlign w:val="center"/>
          </w:tcPr>
          <w:p w14:paraId="707C72B8" w14:textId="097E0F77" w:rsidR="00140481" w:rsidRPr="006A0887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Reklama tayyorlash bosqichlarini rejalashtira oladi;</w:t>
            </w:r>
          </w:p>
        </w:tc>
        <w:tc>
          <w:tcPr>
            <w:tcW w:w="1564" w:type="dxa"/>
            <w:vAlign w:val="center"/>
          </w:tcPr>
          <w:p w14:paraId="7149DDB9" w14:textId="2047AABB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4-topshiriq</w:t>
            </w:r>
          </w:p>
        </w:tc>
        <w:tc>
          <w:tcPr>
            <w:tcW w:w="1287" w:type="dxa"/>
            <w:vAlign w:val="center"/>
          </w:tcPr>
          <w:p w14:paraId="39CBFD2A" w14:textId="6E811328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4 ball</w:t>
            </w:r>
          </w:p>
        </w:tc>
        <w:tc>
          <w:tcPr>
            <w:tcW w:w="4095" w:type="dxa"/>
            <w:vAlign w:val="center"/>
          </w:tcPr>
          <w:p w14:paraId="05735561" w14:textId="74A79C18" w:rsidR="00140481" w:rsidRPr="000A575D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1)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 </w:t>
            </w:r>
            <w:r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to‘g‘ri javob uchun </w:t>
            </w:r>
            <w:r w:rsidRPr="00344524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4 ball</w:t>
            </w:r>
            <w:r w:rsidRPr="003445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349F1C97" w14:textId="77777777" w:rsidR="00140481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qisman to‘g‘ri topilgan javob uchun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1-3</w:t>
            </w:r>
            <w:r w:rsidRPr="003376F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  <w:bookmarkStart w:id="0" w:name="_GoBack"/>
            <w:bookmarkEnd w:id="0"/>
          </w:p>
          <w:p w14:paraId="06E2E1D8" w14:textId="5718A917" w:rsidR="00140481" w:rsidRPr="00B2790F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noto‘g‘ri javob uchun </w:t>
            </w:r>
            <w:r w:rsidRPr="00664DAD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140481" w:rsidRPr="006679BC" w14:paraId="5B2C463B" w14:textId="77777777" w:rsidTr="00C34481">
        <w:trPr>
          <w:trHeight w:val="1463"/>
        </w:trPr>
        <w:tc>
          <w:tcPr>
            <w:tcW w:w="851" w:type="dxa"/>
            <w:vMerge/>
            <w:vAlign w:val="center"/>
          </w:tcPr>
          <w:p w14:paraId="71CBF1CA" w14:textId="77777777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544" w:type="dxa"/>
            <w:vAlign w:val="center"/>
          </w:tcPr>
          <w:p w14:paraId="3807D821" w14:textId="34A99E51" w:rsidR="00140481" w:rsidRPr="006A0887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 w:rsidRPr="00AE0F24"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Audacity dasturida ishlash</w:t>
            </w:r>
          </w:p>
        </w:tc>
        <w:tc>
          <w:tcPr>
            <w:tcW w:w="3827" w:type="dxa"/>
            <w:vAlign w:val="center"/>
          </w:tcPr>
          <w:p w14:paraId="139CD6CD" w14:textId="77777777" w:rsidR="00140481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Audosity dasturida ovozli fayl yoza oladi;</w:t>
            </w:r>
          </w:p>
          <w:p w14:paraId="1FFC26AB" w14:textId="27D1B709" w:rsidR="00140481" w:rsidRPr="006A0887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Ovozli faylni tahrirlay oladi; </w:t>
            </w:r>
          </w:p>
        </w:tc>
        <w:tc>
          <w:tcPr>
            <w:tcW w:w="1564" w:type="dxa"/>
            <w:vAlign w:val="center"/>
          </w:tcPr>
          <w:p w14:paraId="27644052" w14:textId="1EEA115E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5-topshiriq</w:t>
            </w:r>
          </w:p>
        </w:tc>
        <w:tc>
          <w:tcPr>
            <w:tcW w:w="1287" w:type="dxa"/>
            <w:vAlign w:val="center"/>
          </w:tcPr>
          <w:p w14:paraId="4C04473B" w14:textId="3E2DE721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7 ball</w:t>
            </w:r>
          </w:p>
        </w:tc>
        <w:tc>
          <w:tcPr>
            <w:tcW w:w="4095" w:type="dxa"/>
            <w:vAlign w:val="center"/>
          </w:tcPr>
          <w:p w14:paraId="66BDE785" w14:textId="21DE81AE" w:rsidR="00140481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1) ovozli fayl yaratsa </w:t>
            </w:r>
            <w:r w:rsidRPr="009B5C3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, to‘g‘ri bajarilgan a,b,c bandlari uchun </w:t>
            </w:r>
            <w:r w:rsidRPr="009B5C3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dan, jami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7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1B3306E2" w14:textId="77777777" w:rsidR="00140481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2) ovozli fayl yaratilsa, biroq a,b,c bandlari to‘liq bajarilmasa 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1-6</w:t>
            </w:r>
            <w:r w:rsidRPr="0024562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  <w:p w14:paraId="09A6B2F6" w14:textId="6A54042E" w:rsidR="00140481" w:rsidRPr="006A0887" w:rsidRDefault="00140481" w:rsidP="00140481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 xml:space="preserve">3) bajarilmagan vazifa uchun </w:t>
            </w:r>
            <w:r w:rsidRPr="00E370CC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0 ball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  <w:t>;</w:t>
            </w:r>
          </w:p>
        </w:tc>
      </w:tr>
      <w:tr w:rsidR="00140481" w:rsidRPr="006A0887" w14:paraId="5976A79D" w14:textId="77777777" w:rsidTr="003376F3">
        <w:tc>
          <w:tcPr>
            <w:tcW w:w="851" w:type="dxa"/>
            <w:vAlign w:val="center"/>
          </w:tcPr>
          <w:p w14:paraId="205CBF2E" w14:textId="77777777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Jami</w:t>
            </w:r>
          </w:p>
        </w:tc>
        <w:tc>
          <w:tcPr>
            <w:tcW w:w="3544" w:type="dxa"/>
            <w:vAlign w:val="center"/>
          </w:tcPr>
          <w:p w14:paraId="211F06CE" w14:textId="77777777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3827" w:type="dxa"/>
            <w:vAlign w:val="center"/>
          </w:tcPr>
          <w:p w14:paraId="3E54BE10" w14:textId="77777777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564" w:type="dxa"/>
            <w:vAlign w:val="center"/>
          </w:tcPr>
          <w:p w14:paraId="540C529D" w14:textId="77777777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  <w:tc>
          <w:tcPr>
            <w:tcW w:w="1287" w:type="dxa"/>
            <w:vAlign w:val="center"/>
          </w:tcPr>
          <w:p w14:paraId="77CA32F7" w14:textId="361F264C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</w:pP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2</w:t>
            </w: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>5</w:t>
            </w:r>
            <w:r w:rsidRPr="006A0887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n-SG"/>
              </w:rPr>
              <w:t xml:space="preserve"> ball</w:t>
            </w:r>
          </w:p>
        </w:tc>
        <w:tc>
          <w:tcPr>
            <w:tcW w:w="4095" w:type="dxa"/>
            <w:vAlign w:val="center"/>
          </w:tcPr>
          <w:p w14:paraId="080C4318" w14:textId="77777777" w:rsidR="00140481" w:rsidRPr="006A0887" w:rsidRDefault="00140481" w:rsidP="0014048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SG"/>
              </w:rPr>
            </w:pPr>
          </w:p>
        </w:tc>
      </w:tr>
    </w:tbl>
    <w:p w14:paraId="38091F35" w14:textId="77777777" w:rsidR="001F0DE8" w:rsidRDefault="001F0DE8" w:rsidP="00EC39C7">
      <w:pPr>
        <w:spacing w:after="0" w:line="276" w:lineRule="auto"/>
        <w:ind w:left="567"/>
        <w:rPr>
          <w:rFonts w:ascii="Times New Roman" w:hAnsi="Times New Roman" w:cs="Times New Roman"/>
          <w:noProof/>
          <w:sz w:val="24"/>
          <w:szCs w:val="24"/>
          <w:lang w:val="en-SG"/>
        </w:rPr>
      </w:pPr>
    </w:p>
    <w:p w14:paraId="50FF00AE" w14:textId="61C4E607" w:rsidR="001F0DE8" w:rsidRDefault="001F0DE8" w:rsidP="00413303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SG"/>
        </w:rPr>
      </w:pPr>
      <w:bookmarkStart w:id="1" w:name="_Hlk187409533"/>
      <w:r w:rsidRPr="00B101D9">
        <w:rPr>
          <w:rFonts w:ascii="Times New Roman" w:hAnsi="Times New Roman" w:cs="Times New Roman"/>
          <w:b/>
          <w:bCs/>
          <w:noProof/>
          <w:sz w:val="24"/>
          <w:szCs w:val="24"/>
          <w:lang w:val="en-SG"/>
        </w:rPr>
        <w:t>Izoh: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 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Ushbu materiallar </w:t>
      </w:r>
      <w:r w:rsidR="00773FC8"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qituvchiga BSB topshiriqlari</w:t>
      </w:r>
      <w:r w:rsidR="00413303">
        <w:rPr>
          <w:rFonts w:ascii="Times New Roman" w:hAnsi="Times New Roman" w:cs="Times New Roman"/>
          <w:noProof/>
          <w:sz w:val="24"/>
          <w:szCs w:val="24"/>
          <w:lang w:val="en-SG"/>
        </w:rPr>
        <w:t>ning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 qaysi bob va mavzudan ekanligi, shuningdek, qaysi k</w:t>
      </w:r>
      <w:r w:rsidR="00773FC8"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nikmani rivojlantirishga xizmat qilayotganligi haqidagi ma</w:t>
      </w:r>
      <w:r>
        <w:rPr>
          <w:rFonts w:ascii="Times New Roman" w:hAnsi="Times New Roman" w:cs="Times New Roman"/>
          <w:noProof/>
          <w:sz w:val="24"/>
          <w:szCs w:val="24"/>
          <w:lang w:val="en-SG"/>
        </w:rPr>
        <w:t>’</w:t>
      </w:r>
      <w:r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 xml:space="preserve">lumotni beradi. </w:t>
      </w:r>
    </w:p>
    <w:p w14:paraId="61C9F78A" w14:textId="3C92AFAD" w:rsidR="001F0DE8" w:rsidRPr="00314BA3" w:rsidRDefault="00773FC8" w:rsidP="00413303">
      <w:pPr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en-SG"/>
        </w:rPr>
      </w:pPr>
      <w:r>
        <w:rPr>
          <w:rFonts w:ascii="Times New Roman" w:hAnsi="Times New Roman" w:cs="Times New Roman"/>
          <w:noProof/>
          <w:sz w:val="24"/>
          <w:szCs w:val="24"/>
          <w:lang w:val="en-SG"/>
        </w:rPr>
        <w:t>O‘</w:t>
      </w:r>
      <w:r w:rsidR="001F0DE8"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qituvchi yuqoridagi ma</w:t>
      </w:r>
      <w:r w:rsidR="001F0DE8">
        <w:rPr>
          <w:rFonts w:ascii="Times New Roman" w:hAnsi="Times New Roman" w:cs="Times New Roman"/>
          <w:noProof/>
          <w:sz w:val="24"/>
          <w:szCs w:val="24"/>
          <w:lang w:val="en-SG"/>
        </w:rPr>
        <w:t>’</w:t>
      </w:r>
      <w:r w:rsidR="001F0DE8" w:rsidRPr="00B92650">
        <w:rPr>
          <w:rFonts w:ascii="Times New Roman" w:hAnsi="Times New Roman" w:cs="Times New Roman"/>
          <w:noProof/>
          <w:sz w:val="24"/>
          <w:szCs w:val="24"/>
          <w:lang w:val="en-SG"/>
        </w:rPr>
        <w:t>lumotlar asosida BSB topshiriqlarning turli variantlarini shakllantirishi mumkin.</w:t>
      </w:r>
    </w:p>
    <w:bookmarkEnd w:id="1"/>
    <w:p w14:paraId="1C2A4B4B" w14:textId="77777777" w:rsidR="001F0DE8" w:rsidRPr="006A0887" w:rsidRDefault="001F0DE8" w:rsidP="00EC39C7">
      <w:pPr>
        <w:spacing w:after="0" w:line="276" w:lineRule="auto"/>
        <w:ind w:left="567"/>
        <w:rPr>
          <w:rFonts w:ascii="Times New Roman" w:hAnsi="Times New Roman" w:cs="Times New Roman"/>
          <w:noProof/>
          <w:sz w:val="24"/>
          <w:szCs w:val="24"/>
          <w:lang w:val="en-SG"/>
        </w:rPr>
      </w:pPr>
    </w:p>
    <w:p w14:paraId="7430614E" w14:textId="77777777" w:rsidR="0054510E" w:rsidRPr="00214BD7" w:rsidRDefault="0054510E" w:rsidP="00EC39C7">
      <w:pPr>
        <w:spacing w:after="0" w:line="276" w:lineRule="auto"/>
        <w:rPr>
          <w:sz w:val="26"/>
          <w:szCs w:val="26"/>
          <w:lang w:val="en-US"/>
        </w:rPr>
      </w:pPr>
    </w:p>
    <w:sectPr w:rsidR="0054510E" w:rsidRPr="00214BD7" w:rsidSect="001A009C">
      <w:pgSz w:w="16838" w:h="11906" w:orient="landscape"/>
      <w:pgMar w:top="1418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A00D7" w14:textId="77777777" w:rsidR="00884C74" w:rsidRDefault="00884C74" w:rsidP="00160ED9">
      <w:pPr>
        <w:spacing w:after="0" w:line="240" w:lineRule="auto"/>
      </w:pPr>
      <w:r>
        <w:separator/>
      </w:r>
    </w:p>
  </w:endnote>
  <w:endnote w:type="continuationSeparator" w:id="0">
    <w:p w14:paraId="0B44A3E6" w14:textId="77777777" w:rsidR="00884C74" w:rsidRDefault="00884C74" w:rsidP="0016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E6A25" w14:textId="77777777" w:rsidR="00884C74" w:rsidRDefault="00884C74" w:rsidP="00160ED9">
      <w:pPr>
        <w:spacing w:after="0" w:line="240" w:lineRule="auto"/>
      </w:pPr>
      <w:r>
        <w:separator/>
      </w:r>
    </w:p>
  </w:footnote>
  <w:footnote w:type="continuationSeparator" w:id="0">
    <w:p w14:paraId="66261C18" w14:textId="77777777" w:rsidR="00884C74" w:rsidRDefault="00884C74" w:rsidP="0016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B40DD" w14:textId="074170B5" w:rsidR="00160ED9" w:rsidRDefault="00160ED9" w:rsidP="00160ED9">
    <w:pPr>
      <w:pStyle w:val="a4"/>
      <w:jc w:val="right"/>
    </w:pPr>
    <w:r>
      <w:rPr>
        <w:noProof/>
        <w:lang w:eastAsia="ru-RU"/>
      </w:rPr>
      <w:drawing>
        <wp:inline distT="0" distB="0" distL="0" distR="0" wp14:anchorId="0BB2C6C1" wp14:editId="3215772E">
          <wp:extent cx="2160000" cy="568689"/>
          <wp:effectExtent l="0" t="0" r="0" b="317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F652F" w14:textId="77777777" w:rsidR="00160ED9" w:rsidRDefault="00160ED9" w:rsidP="00160ED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3488"/>
    <w:multiLevelType w:val="hybridMultilevel"/>
    <w:tmpl w:val="DCB25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C2684"/>
    <w:multiLevelType w:val="hybridMultilevel"/>
    <w:tmpl w:val="764803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B0926"/>
    <w:multiLevelType w:val="hybridMultilevel"/>
    <w:tmpl w:val="64BC1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96"/>
    <w:rsid w:val="000171AC"/>
    <w:rsid w:val="000207C5"/>
    <w:rsid w:val="00033F75"/>
    <w:rsid w:val="00054969"/>
    <w:rsid w:val="00054CE1"/>
    <w:rsid w:val="0006015F"/>
    <w:rsid w:val="000604E1"/>
    <w:rsid w:val="00062C33"/>
    <w:rsid w:val="000630A2"/>
    <w:rsid w:val="0007491C"/>
    <w:rsid w:val="00085ED8"/>
    <w:rsid w:val="0009017C"/>
    <w:rsid w:val="00094BC9"/>
    <w:rsid w:val="00095041"/>
    <w:rsid w:val="000A1C9E"/>
    <w:rsid w:val="000A575D"/>
    <w:rsid w:val="000B2525"/>
    <w:rsid w:val="000B78E9"/>
    <w:rsid w:val="000D1750"/>
    <w:rsid w:val="000D211F"/>
    <w:rsid w:val="000D4F1E"/>
    <w:rsid w:val="000D77CB"/>
    <w:rsid w:val="001000FB"/>
    <w:rsid w:val="00103C56"/>
    <w:rsid w:val="001044F3"/>
    <w:rsid w:val="00104646"/>
    <w:rsid w:val="00106677"/>
    <w:rsid w:val="00112684"/>
    <w:rsid w:val="001128EB"/>
    <w:rsid w:val="0011349A"/>
    <w:rsid w:val="00117270"/>
    <w:rsid w:val="00133241"/>
    <w:rsid w:val="00140481"/>
    <w:rsid w:val="00157DFD"/>
    <w:rsid w:val="00160ED9"/>
    <w:rsid w:val="00163099"/>
    <w:rsid w:val="00165596"/>
    <w:rsid w:val="001703BD"/>
    <w:rsid w:val="001804CD"/>
    <w:rsid w:val="00186E58"/>
    <w:rsid w:val="00191931"/>
    <w:rsid w:val="00191F4B"/>
    <w:rsid w:val="001922F3"/>
    <w:rsid w:val="001A009C"/>
    <w:rsid w:val="001A0242"/>
    <w:rsid w:val="001A377E"/>
    <w:rsid w:val="001A5966"/>
    <w:rsid w:val="001A7106"/>
    <w:rsid w:val="001B1F47"/>
    <w:rsid w:val="001B3D5B"/>
    <w:rsid w:val="001B58D1"/>
    <w:rsid w:val="001B732A"/>
    <w:rsid w:val="001C0036"/>
    <w:rsid w:val="001E12F2"/>
    <w:rsid w:val="001E7019"/>
    <w:rsid w:val="001F041A"/>
    <w:rsid w:val="001F0DE8"/>
    <w:rsid w:val="00214BD7"/>
    <w:rsid w:val="00217518"/>
    <w:rsid w:val="00232D75"/>
    <w:rsid w:val="0024562A"/>
    <w:rsid w:val="00245EBF"/>
    <w:rsid w:val="0027120B"/>
    <w:rsid w:val="00274316"/>
    <w:rsid w:val="002C528E"/>
    <w:rsid w:val="002C6A47"/>
    <w:rsid w:val="002D205A"/>
    <w:rsid w:val="002D35BF"/>
    <w:rsid w:val="002E5E52"/>
    <w:rsid w:val="002E5FC2"/>
    <w:rsid w:val="002E6D7B"/>
    <w:rsid w:val="002F01F0"/>
    <w:rsid w:val="003146B5"/>
    <w:rsid w:val="0032313F"/>
    <w:rsid w:val="00335F17"/>
    <w:rsid w:val="003376F3"/>
    <w:rsid w:val="00337EDD"/>
    <w:rsid w:val="00344524"/>
    <w:rsid w:val="00351468"/>
    <w:rsid w:val="003559DC"/>
    <w:rsid w:val="00360495"/>
    <w:rsid w:val="003614A2"/>
    <w:rsid w:val="0038183A"/>
    <w:rsid w:val="0038189A"/>
    <w:rsid w:val="00383E96"/>
    <w:rsid w:val="00392636"/>
    <w:rsid w:val="003B0012"/>
    <w:rsid w:val="003C15A3"/>
    <w:rsid w:val="003D2E06"/>
    <w:rsid w:val="003F6D8F"/>
    <w:rsid w:val="003F7626"/>
    <w:rsid w:val="004037C6"/>
    <w:rsid w:val="00413303"/>
    <w:rsid w:val="004145D2"/>
    <w:rsid w:val="004229CE"/>
    <w:rsid w:val="00440192"/>
    <w:rsid w:val="00441A48"/>
    <w:rsid w:val="00446EE7"/>
    <w:rsid w:val="00451133"/>
    <w:rsid w:val="004533A6"/>
    <w:rsid w:val="004537A8"/>
    <w:rsid w:val="00455D50"/>
    <w:rsid w:val="00455F8C"/>
    <w:rsid w:val="004735B4"/>
    <w:rsid w:val="004748BF"/>
    <w:rsid w:val="00482A84"/>
    <w:rsid w:val="00482DBC"/>
    <w:rsid w:val="00482F47"/>
    <w:rsid w:val="004926BC"/>
    <w:rsid w:val="00493053"/>
    <w:rsid w:val="004A1B49"/>
    <w:rsid w:val="004B370C"/>
    <w:rsid w:val="004B4D61"/>
    <w:rsid w:val="004B50CB"/>
    <w:rsid w:val="004C11E5"/>
    <w:rsid w:val="004C3F69"/>
    <w:rsid w:val="004D060B"/>
    <w:rsid w:val="004E449D"/>
    <w:rsid w:val="004E553A"/>
    <w:rsid w:val="00500742"/>
    <w:rsid w:val="00502734"/>
    <w:rsid w:val="0050320A"/>
    <w:rsid w:val="00510A85"/>
    <w:rsid w:val="00510B2A"/>
    <w:rsid w:val="00514B96"/>
    <w:rsid w:val="00516C24"/>
    <w:rsid w:val="00524B4C"/>
    <w:rsid w:val="005344CC"/>
    <w:rsid w:val="00540D6F"/>
    <w:rsid w:val="0054510E"/>
    <w:rsid w:val="00551F75"/>
    <w:rsid w:val="00554F08"/>
    <w:rsid w:val="00570640"/>
    <w:rsid w:val="00575742"/>
    <w:rsid w:val="00591551"/>
    <w:rsid w:val="00594AA3"/>
    <w:rsid w:val="005A052A"/>
    <w:rsid w:val="005A2073"/>
    <w:rsid w:val="005B7021"/>
    <w:rsid w:val="005C15FA"/>
    <w:rsid w:val="005C177C"/>
    <w:rsid w:val="005C35AE"/>
    <w:rsid w:val="005C6695"/>
    <w:rsid w:val="005D09C0"/>
    <w:rsid w:val="005E0CBC"/>
    <w:rsid w:val="005E0E54"/>
    <w:rsid w:val="005E3F67"/>
    <w:rsid w:val="00611736"/>
    <w:rsid w:val="0061517F"/>
    <w:rsid w:val="00616878"/>
    <w:rsid w:val="0064789C"/>
    <w:rsid w:val="00647D47"/>
    <w:rsid w:val="00653EC8"/>
    <w:rsid w:val="00656CA8"/>
    <w:rsid w:val="00656CC6"/>
    <w:rsid w:val="0066086A"/>
    <w:rsid w:val="00664DAD"/>
    <w:rsid w:val="006679BC"/>
    <w:rsid w:val="00676ED9"/>
    <w:rsid w:val="00686E28"/>
    <w:rsid w:val="0069599E"/>
    <w:rsid w:val="006A1032"/>
    <w:rsid w:val="006B5167"/>
    <w:rsid w:val="006C14A4"/>
    <w:rsid w:val="006C262D"/>
    <w:rsid w:val="006C3A58"/>
    <w:rsid w:val="006D6BBC"/>
    <w:rsid w:val="006E061F"/>
    <w:rsid w:val="006E66DE"/>
    <w:rsid w:val="006E7A0D"/>
    <w:rsid w:val="006F0311"/>
    <w:rsid w:val="006F1067"/>
    <w:rsid w:val="006F1544"/>
    <w:rsid w:val="006F4F3F"/>
    <w:rsid w:val="007016CE"/>
    <w:rsid w:val="0070250B"/>
    <w:rsid w:val="00702B4E"/>
    <w:rsid w:val="00720949"/>
    <w:rsid w:val="00722A0D"/>
    <w:rsid w:val="0072769B"/>
    <w:rsid w:val="00740A93"/>
    <w:rsid w:val="00746E9C"/>
    <w:rsid w:val="00747C7D"/>
    <w:rsid w:val="00752042"/>
    <w:rsid w:val="007559F2"/>
    <w:rsid w:val="00765668"/>
    <w:rsid w:val="00773FC8"/>
    <w:rsid w:val="007C2FD0"/>
    <w:rsid w:val="007D42C1"/>
    <w:rsid w:val="007E4652"/>
    <w:rsid w:val="008107BC"/>
    <w:rsid w:val="00832F97"/>
    <w:rsid w:val="00834622"/>
    <w:rsid w:val="00837A8B"/>
    <w:rsid w:val="00841215"/>
    <w:rsid w:val="008535FD"/>
    <w:rsid w:val="00863D32"/>
    <w:rsid w:val="00872A07"/>
    <w:rsid w:val="008735CD"/>
    <w:rsid w:val="00884C74"/>
    <w:rsid w:val="008927BD"/>
    <w:rsid w:val="008A489E"/>
    <w:rsid w:val="008A5A16"/>
    <w:rsid w:val="008B1F77"/>
    <w:rsid w:val="008B4CD9"/>
    <w:rsid w:val="008C4EE5"/>
    <w:rsid w:val="008C53A2"/>
    <w:rsid w:val="008C6AD0"/>
    <w:rsid w:val="008C6E5E"/>
    <w:rsid w:val="008D42B9"/>
    <w:rsid w:val="008E7067"/>
    <w:rsid w:val="008F1FB4"/>
    <w:rsid w:val="008F57B2"/>
    <w:rsid w:val="008F709A"/>
    <w:rsid w:val="00904868"/>
    <w:rsid w:val="00910801"/>
    <w:rsid w:val="009141C9"/>
    <w:rsid w:val="00923687"/>
    <w:rsid w:val="00927DA2"/>
    <w:rsid w:val="0094024F"/>
    <w:rsid w:val="00941CDA"/>
    <w:rsid w:val="00944B8F"/>
    <w:rsid w:val="009538C2"/>
    <w:rsid w:val="0097735B"/>
    <w:rsid w:val="0098675F"/>
    <w:rsid w:val="0099070A"/>
    <w:rsid w:val="009921AB"/>
    <w:rsid w:val="009A16B7"/>
    <w:rsid w:val="009B5C3C"/>
    <w:rsid w:val="009B718F"/>
    <w:rsid w:val="009C2BAC"/>
    <w:rsid w:val="009C2F7C"/>
    <w:rsid w:val="009D2989"/>
    <w:rsid w:val="009D59A8"/>
    <w:rsid w:val="009D5D45"/>
    <w:rsid w:val="009E13F3"/>
    <w:rsid w:val="00A13F26"/>
    <w:rsid w:val="00A178A6"/>
    <w:rsid w:val="00A27D4C"/>
    <w:rsid w:val="00A644E4"/>
    <w:rsid w:val="00A711D7"/>
    <w:rsid w:val="00A74F0E"/>
    <w:rsid w:val="00A76CB7"/>
    <w:rsid w:val="00AA30C7"/>
    <w:rsid w:val="00AA75AF"/>
    <w:rsid w:val="00AB1B7F"/>
    <w:rsid w:val="00AB3DAB"/>
    <w:rsid w:val="00AC40E1"/>
    <w:rsid w:val="00AC73C3"/>
    <w:rsid w:val="00AE0F24"/>
    <w:rsid w:val="00AE2033"/>
    <w:rsid w:val="00AF28E2"/>
    <w:rsid w:val="00AF2DEF"/>
    <w:rsid w:val="00AF715A"/>
    <w:rsid w:val="00B025ED"/>
    <w:rsid w:val="00B10DFC"/>
    <w:rsid w:val="00B11D9E"/>
    <w:rsid w:val="00B26032"/>
    <w:rsid w:val="00B2790F"/>
    <w:rsid w:val="00B51D52"/>
    <w:rsid w:val="00B53EE0"/>
    <w:rsid w:val="00B5648B"/>
    <w:rsid w:val="00B77A4A"/>
    <w:rsid w:val="00B82391"/>
    <w:rsid w:val="00B83F98"/>
    <w:rsid w:val="00BA220A"/>
    <w:rsid w:val="00BA29FD"/>
    <w:rsid w:val="00BA49B1"/>
    <w:rsid w:val="00BB33D2"/>
    <w:rsid w:val="00BB7B21"/>
    <w:rsid w:val="00BC289C"/>
    <w:rsid w:val="00BC60BC"/>
    <w:rsid w:val="00BC7C67"/>
    <w:rsid w:val="00BD6747"/>
    <w:rsid w:val="00BE5268"/>
    <w:rsid w:val="00BE583C"/>
    <w:rsid w:val="00C0455C"/>
    <w:rsid w:val="00C0502F"/>
    <w:rsid w:val="00C06EAB"/>
    <w:rsid w:val="00C117F1"/>
    <w:rsid w:val="00C34481"/>
    <w:rsid w:val="00C4569D"/>
    <w:rsid w:val="00C46B01"/>
    <w:rsid w:val="00C47A0D"/>
    <w:rsid w:val="00C50AC5"/>
    <w:rsid w:val="00C65D38"/>
    <w:rsid w:val="00C72CD6"/>
    <w:rsid w:val="00C733F9"/>
    <w:rsid w:val="00C7640B"/>
    <w:rsid w:val="00C7730A"/>
    <w:rsid w:val="00C8271C"/>
    <w:rsid w:val="00C854A2"/>
    <w:rsid w:val="00C87724"/>
    <w:rsid w:val="00C933C8"/>
    <w:rsid w:val="00C964F9"/>
    <w:rsid w:val="00CA4E7C"/>
    <w:rsid w:val="00CC35A3"/>
    <w:rsid w:val="00CD5D8D"/>
    <w:rsid w:val="00CE7086"/>
    <w:rsid w:val="00CE7276"/>
    <w:rsid w:val="00CF4249"/>
    <w:rsid w:val="00D22BCB"/>
    <w:rsid w:val="00D36648"/>
    <w:rsid w:val="00D42CA9"/>
    <w:rsid w:val="00D51577"/>
    <w:rsid w:val="00D54562"/>
    <w:rsid w:val="00D5541B"/>
    <w:rsid w:val="00D627E2"/>
    <w:rsid w:val="00D63FF0"/>
    <w:rsid w:val="00D71D9D"/>
    <w:rsid w:val="00D74AE6"/>
    <w:rsid w:val="00D97845"/>
    <w:rsid w:val="00DA53A2"/>
    <w:rsid w:val="00DB3B15"/>
    <w:rsid w:val="00DB4E99"/>
    <w:rsid w:val="00DC1E94"/>
    <w:rsid w:val="00DD0193"/>
    <w:rsid w:val="00DD6231"/>
    <w:rsid w:val="00DD647D"/>
    <w:rsid w:val="00DE4F07"/>
    <w:rsid w:val="00DE61B8"/>
    <w:rsid w:val="00DF359D"/>
    <w:rsid w:val="00E00D7A"/>
    <w:rsid w:val="00E370CC"/>
    <w:rsid w:val="00E45B2A"/>
    <w:rsid w:val="00E46443"/>
    <w:rsid w:val="00E7284C"/>
    <w:rsid w:val="00E72F69"/>
    <w:rsid w:val="00E85A1D"/>
    <w:rsid w:val="00E90B1D"/>
    <w:rsid w:val="00E922FE"/>
    <w:rsid w:val="00E95E70"/>
    <w:rsid w:val="00E96BD4"/>
    <w:rsid w:val="00E97154"/>
    <w:rsid w:val="00E9773E"/>
    <w:rsid w:val="00EA0268"/>
    <w:rsid w:val="00EA256B"/>
    <w:rsid w:val="00EA36AE"/>
    <w:rsid w:val="00EC0F32"/>
    <w:rsid w:val="00EC39C7"/>
    <w:rsid w:val="00EE2D55"/>
    <w:rsid w:val="00EE3C96"/>
    <w:rsid w:val="00EE48C5"/>
    <w:rsid w:val="00EE7F58"/>
    <w:rsid w:val="00EF346A"/>
    <w:rsid w:val="00F02295"/>
    <w:rsid w:val="00F12BEF"/>
    <w:rsid w:val="00F22702"/>
    <w:rsid w:val="00F4005F"/>
    <w:rsid w:val="00F44903"/>
    <w:rsid w:val="00F47B32"/>
    <w:rsid w:val="00F503C5"/>
    <w:rsid w:val="00F65511"/>
    <w:rsid w:val="00F71778"/>
    <w:rsid w:val="00F76E14"/>
    <w:rsid w:val="00F81362"/>
    <w:rsid w:val="00F84260"/>
    <w:rsid w:val="00F96318"/>
    <w:rsid w:val="00FA3152"/>
    <w:rsid w:val="00FB5384"/>
    <w:rsid w:val="00FC6DBC"/>
    <w:rsid w:val="00FD2A37"/>
    <w:rsid w:val="00FE3597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835D6"/>
  <w15:chartTrackingRefBased/>
  <w15:docId w15:val="{1854D632-6445-46EF-8A5A-15F2867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1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ED9"/>
  </w:style>
  <w:style w:type="paragraph" w:styleId="a6">
    <w:name w:val="footer"/>
    <w:basedOn w:val="a"/>
    <w:link w:val="a7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ED9"/>
  </w:style>
  <w:style w:type="paragraph" w:styleId="a8">
    <w:name w:val="List Paragraph"/>
    <w:basedOn w:val="a"/>
    <w:uiPriority w:val="34"/>
    <w:qFormat/>
    <w:rsid w:val="001F0DE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CF4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CD41A-DE6F-4537-A978-62839C73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3-chorak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3-chorak</dc:title>
  <dc:subject/>
  <dc:creator>Rasulov S.Q.;Sumayya's Dad</dc:creator>
  <cp:keywords>3-BSB;8-sinf;Demo</cp:keywords>
  <dc:description/>
  <cp:lastModifiedBy>*</cp:lastModifiedBy>
  <cp:revision>55</cp:revision>
  <dcterms:created xsi:type="dcterms:W3CDTF">2025-01-23T11:29:00Z</dcterms:created>
  <dcterms:modified xsi:type="dcterms:W3CDTF">2025-04-30T11:19:00Z</dcterms:modified>
</cp:coreProperties>
</file>