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b w:val="true"/>
          <w:sz w:val="36"/>
        </w:rPr>
        <w:t>铭泛滥企业100%</w:t>
      </w:r>
    </w:p>
    <w:p>
      <w:pPr>
        <w:spacing w:lineRule="exact"/>
        <w:jc w:val="left"/>
      </w:pPr>
      <w:r>
        <w:t>铭泛滥所谓的企业同群百分百</w:t>
      </w:r>
    </w:p>
    <w:p>
      <w:pPr>
        <w:spacing w:lineRule="exact"/>
        <w:jc w:val="left"/>
      </w:pPr>
      <w:r>
        <w:t>拜师认准 @MINGXIM</w:t>
      </w:r>
    </w:p>
    <w:p>
      <w:pPr>
        <w:spacing w:lineRule="exact"/>
        <w:jc w:val="left"/>
      </w:pPr>
      <w:r>
        <w:t>泛滥频道 https://t.me/MINGEIH</w:t>
      </w:r>
    </w:p>
    <w:p>
      <w:pPr>
        <w:spacing w:lineRule="exact"/>
        <w:jc w:val="left"/>
      </w:pPr>
      <w:r>
        <w:t>首先往群里放五个QQ音乐 啥音乐都可以</w:t>
      </w:r>
    </w:p>
    <w:p>
      <w:pPr>
        <w:spacing w:lineRule="exact"/>
        <w:jc w:val="left"/>
      </w:pPr>
      <w:r>
        <w:t>第二步举报🅰️号抓包举报赌博诈骗 不会篡改可以看一下下面那个 或者是直接用那个文本 🅱️号直接举报金融诈骗➕赌博诈骗➕返利诈骗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文本如下:</w:t>
      </w:r>
    </w:p>
    <w:p>
      <w:pPr>
        <w:spacing w:lineRule="exact"/>
        <w:jc w:val="left"/>
      </w:pPr>
      <w:r>
        <w:t>⚠️:🆔填写举报人ID 👗填写群ID 会玩的就玩不会玩的建议不要玩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------WebKitFormBoundary9t5O2x3IE7Ic0ZGn</w:t>
      </w:r>
    </w:p>
    <w:p>
      <w:pPr>
        <w:spacing w:lineRule="exact"/>
        <w:jc w:val="left"/>
      </w:pPr>
      <w:r>
        <w:t>Content-Disposition: form-data; name="chatdata"</w:t>
      </w:r>
    </w:p>
    <w:p>
      <w:pPr>
        <w:spacing w:lineRule="exact"/>
        <w:jc w:val="left"/>
      </w:pPr>
      <w:r>
        <w:t xml:space="preserve"> </w:t>
      </w:r>
    </w:p>
    <w:p>
      <w:pPr>
        <w:spacing w:lineRule="exact"/>
        <w:jc w:val="left"/>
      </w:pPr>
      <w:r>
        <w:t>{"msgType":0,"content":[%E9%BA%BB%E5%B0%86%E8%83%A1%E4%BA%86%F0%9F%94%A5%E8%B5%8F%E9%87%91%E5%A5%B3%E7%8E%8B%F0%9F%94%A5%F0%9F%8C%88%20%E7%9C%9F%E4%BA%BA%20%F0%9F%8C%88%E6%A3%8B%E7%89%8C%20%F0%9F%8C%88%E4%BD%93%E8%82%B2%20%F0%9F%8C%88%E6%8D%95%E9%B1%BC%20%F0%9F%94%A5%E5%BD%A9%E7%A5%A8%20%F0%9F%92%95%E5%85%A8%E9%83%BD%E6%9C%89%EF%BC%81%0A%E4%B8%BB%E6%89%93%E4%BF%A1%E8%AA%89%E5%8F%A3%E7%A2%91%E2%9C%A8%E5%A4%A7%E5%B0%8F%E9%A2%9D%E5%87%BA%E6%AC%BE%E6%97%A0%E5%BF%A7%0A%E5%90%84%E7%A7%8D%E5%87%BA%E5%85%A5%E6%AC%BE%E6%96%B9%E5%BC%8F%20%F0%9F%98%94%F0%9F%98%8E%F0%9F%98%8E%F0%9F%98%8D%F0%9F%98%8B</w:t>
      </w:r>
    </w:p>
    <w:p>
      <w:pPr>
        <w:spacing w:lineRule="exact"/>
        <w:jc w:val="left"/>
      </w:pPr>
      <w:r>
        <w:t>],"webviewImg":"","webviewHtml":"","username":"👗@chatroom","realChatUser":"🆔","newMsgId":"0"}</w:t>
      </w:r>
    </w:p>
    <w:p>
      <w:pPr>
        <w:spacing w:lineRule="exact"/>
        <w:jc w:val="left"/>
      </w:pPr>
      <w:r>
        <w:t>------WebKitFormBoundary9t5O2x3IE7Ic0ZGn</w:t>
      </w:r>
    </w:p>
    <w:p>
      <w:pPr>
        <w:spacing w:lineRule="exact"/>
        <w:jc w:val="left"/>
      </w:pPr>
      <w:r>
        <w:t>Content-Disposition: form-data; name="answer"</w:t>
      </w:r>
    </w:p>
    <w:p>
      <w:pPr>
        <w:spacing w:lineRule="exact"/>
        <w:jc w:val="left"/>
      </w:pPr>
      <w:r>
        <w:t xml:space="preserve"> </w:t>
      </w:r>
    </w:p>
    <w:p>
      <w:pPr>
        <w:spacing w:lineRule="exact"/>
        <w:jc w:val="left"/>
      </w:pPr>
      <w:r>
        <w:t>25|70</w:t>
      </w:r>
    </w:p>
    <w:p>
      <w:pPr>
        <w:spacing w:lineRule="exact"/>
        <w:jc w:val="left"/>
      </w:pPr>
      <w:r>
        <w:t>------WebKitFormBoundary9t5O2x3IE7Ic0ZGn</w:t>
      </w:r>
    </w:p>
    <w:p>
      <w:pPr>
        <w:spacing w:lineRule="exact"/>
        <w:jc w:val="left"/>
      </w:pPr>
      <w:r>
        <w:t>Content-Disposition: form-data; name="chatproof"</w:t>
      </w:r>
    </w:p>
    <w:p>
      <w:pPr>
        <w:spacing w:lineRule="exact"/>
        <w:jc w:val="left"/>
      </w:pPr>
      <w:r>
        <w:t xml:space="preserve"> </w:t>
      </w:r>
    </w:p>
    <w:p>
      <w:pPr>
        <w:spacing w:lineRule="exact"/>
        <w:jc w:val="left"/>
      </w:pPr>
      <w:r>
        <w:t>[{"msgSignature":"","sender":"🆔","content":"&lt;msg&gt;&lt;appmsg appid=\"wx5aa333606550dfd5\"  sdkver=\"0\"&gt;&lt;title&gt; 💸注册就送88彩金！注册就送！</w:t>
      </w:r>
    </w:p>
    <w:p>
      <w:pPr>
        <w:spacing w:lineRule="exact"/>
        <w:jc w:val="left"/>
      </w:pPr>
      <w:r>
        <w:t xml:space="preserve">      联系客服 @NG28hygl</w:t>
      </w:r>
    </w:p>
    <w:p>
      <w:pPr>
        <w:spacing w:lineRule="exact"/>
        <w:jc w:val="left"/>
      </w:pPr>
      <w:r>
        <w:t>💰(南宫 C7 同时 &lt;/title&gt;&lt;des&gt; 🤔🤔🤔🤔🤔🤔🤔🤔🤔🤔</w:t>
      </w:r>
    </w:p>
    <w:p>
      <w:pPr>
        <w:spacing w:lineRule="exact"/>
        <w:jc w:val="left"/>
      </w:pPr>
      <w:r>
        <w:t>✔️靠谱老台NG28 ✔️</w:t>
      </w:r>
    </w:p>
    <w:p>
      <w:pPr>
        <w:spacing w:lineRule="exact"/>
        <w:jc w:val="left"/>
      </w:pPr>
      <w:r>
        <w:t>🔥🔥电子易爆分💵  🤩🤩加拿大28类✔️电子游戏🐮 牛牛游戏✔️🧧红包类 🤔🤔真人视讯🛡🛡🃏棋牌游戏 🤫体育竞猜🤫             🔥🔥电竞竞投🔥🔥 🦈捕鱼游戏等供您娱乐</w:t>
      </w:r>
    </w:p>
    <w:p>
      <w:pPr>
        <w:spacing w:lineRule="exact"/>
        <w:jc w:val="left"/>
      </w:pPr>
      <w:r>
        <w:t><![CDATA[</des><type>76</type><url>http://c.y.qq.com/v8/playsong.html?songmid=001yTCF326Sfso</url><lowurl>http://c.y.qq.com/v8/playsong.html?songmid=001yTCF326Sfso</lowurl><dataurl>http://wx.music.tc.qq.com/C200001E1sK343vGr9.m4a?guid=2000000049&amp;vkey=D4A4E3DFEAADE620045F0DC3AC79E32776992B827790D7929AB6FC7E69A53D397EED2D1A8D21E6F287B4BD8453293E48F771AB0237ED549A__v2b9ab2d9&amp;uin=0&amp;fromtag=99020049&amp;trace=01811a9a8e29e297</dataurl><songalbumurl>http://wx.y.gtimg.cn/music/photo_new/T002R500x500M000004VNRPs0AkHb8_2.jpg</songalbumurl><songlyric>[ti:]\n[ar:]\n[al:]\n[by:QQ音乐动态歌词]\n[offset:0]\n[00:00.10] 平台最火代言人 林帝 水蛇 同款]]></w:t>
      </w:r>
    </w:p>
    <w:p>
      <w:pPr>
        <w:spacing w:lineRule="exact"/>
        <w:jc w:val="left"/>
      </w:pPr>
      <w:r>
        <w:t>📱📱📱📱  📱📱📱📱</w:t>
      </w:r>
    </w:p>
    <w:p>
      <w:pPr>
        <w:spacing w:lineRule="exact"/>
        <w:jc w:val="left"/>
      </w:pPr>
      <w:r>
        <w:t>抖音 快手 全网大小网红同款</w:t>
      </w:r>
    </w:p>
    <w:p>
      <w:pPr>
        <w:spacing w:lineRule="exact"/>
        <w:jc w:val="left"/>
      </w:pPr>
      <w:r>
        <w:t>上百名 网红暗推 稳定 提现快</w:t>
      </w:r>
    </w:p>
    <w:p>
      <w:pPr>
        <w:spacing w:lineRule="exact"/>
        <w:jc w:val="left"/>
      </w:pPr>
      <w:r>
        <w:t>🇮🇪🇰🇼🇱🇦🇬🇹🎌 🇧🇦🇬🇫🇬🇷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📱📱📱📱📱📱📱📱📱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📱📱📱📱📱📱📱📱📱</w:t>
      </w:r>
    </w:p>
    <w:p>
      <w:pPr>
        <w:spacing w:lineRule="exact"/>
        <w:jc w:val="left"/>
      </w:pPr>
      <w:r>
        <w:t xml:space="preserve">      </w:t>
      </w:r>
    </w:p>
    <w:p>
      <w:pPr>
        <w:spacing w:lineRule="exact"/>
        <w:jc w:val="left"/>
      </w:pPr>
      <w:r>
        <w:t>😄😃😄😄😃😄😃😄😃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 xml:space="preserve"> - 儿歌多多\n[00:00.20]词：💲全面支持😀😀😀😀😀😀 存取款</w:t>
      </w:r>
    </w:p>
    <w:p>
      <w:pPr>
        <w:spacing w:lineRule="exact"/>
        <w:jc w:val="left"/>
      </w:pPr>
      <w:r>
        <w:t>💲不限地区IP，无需实名，东南亚均可娱乐</w:t>
      </w:r>
    </w:p>
    <w:p>
      <w:pPr>
        <w:spacing w:lineRule="exact"/>
        <w:jc w:val="left"/>
      </w:pPr>
      <w:r>
        <w:t>💲六合系列48.8倍 30分封盘稳台，挑战全网内幕</w:t>
      </w:r>
    </w:p>
    <w:p>
      <w:pPr>
        <w:spacing w:lineRule="exact"/>
        <w:jc w:val="left"/>
      </w:pPr>
      <w:r>
        <w:t>💲日出款过亿，出款地址常备1000万U</w:t>
      </w:r>
    </w:p>
    <w:p>
      <w:pPr>
        <w:spacing w:lineRule="exact"/>
        <w:jc w:val="left"/>
      </w:pPr>
      <w:r>
        <w:t>\n[00:00.30]曲： 威尼斯人频道： @kaima （开码全拼）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🤪六合彩三中三已出，连准18期，打倒狗庄，已赚千万</w:t>
      </w:r>
    </w:p>
    <w:p>
      <w:pPr>
        <w:spacing w:lineRule="exact"/>
        <w:jc w:val="left"/>
      </w:pPr>
      <w:r>
        <w:t>😃澳门六合内幕大群：https://t.me/+A_SPSRrlj-MyNTg1</w:t>
      </w:r>
    </w:p>
    <w:p>
      <w:pPr>
        <w:spacing w:lineRule="exact"/>
        <w:jc w:val="left"/>
      </w:pPr>
      <w:r>
        <w:t>😃真人电子包赢大群：https://t.me/+3TtdGk8IulMyZGY1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\n[00:00.40]\n[00:11.31] 🎁注册即领1️⃣8️⃣8️⃣➖3️⃣8️⃣8️⃣礼包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🎰电子 🐠捕鱼  🃏棋牌   🙋🏼‍♀️真人   ⚽️体育    /场馆齐全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\n[00:16.95] 不限IP，菲律宾、迪拜、柬埔寨随便玩！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🎁福利优惠乐翻天   ❤️</w:t>
      </w:r>
    </w:p>
    <w:p>
      <w:pPr>
        <w:spacing w:lineRule="exact"/>
        <w:jc w:val="left"/>
      </w:pPr>
      <w:r>
        <w:t>🎁爆奖加赠送彩金</w:t>
      </w:r>
    </w:p>
    <w:p>
      <w:pPr>
        <w:spacing w:lineRule="exact"/>
        <w:jc w:val="left"/>
      </w:pPr>
      <w:r>
        <w:t>🎁实时返水最高享受🥰🥰🥰%优惠返点</w:t>
      </w:r>
    </w:p>
    <w:p>
      <w:pPr>
        <w:spacing w:lineRule="exact"/>
        <w:jc w:val="left"/>
      </w:pPr>
      <w:r>
        <w:t>🎁实力大盘，无限代模式</w:t>
      </w:r>
    </w:p>
    <w:p>
      <w:pPr>
        <w:spacing w:lineRule="exact"/>
        <w:jc w:val="left"/>
      </w:pPr>
      <w:r>
        <w:t xml:space="preserve">\n[00:22.56] 优势😔：天天签到领豪礼 ，复存彩金笔笔送  </w:t>
      </w:r>
    </w:p>
    <w:p>
      <w:pPr>
        <w:spacing w:lineRule="exact"/>
        <w:jc w:val="left"/>
      </w:pPr>
      <w:r>
        <w:t xml:space="preserve">优势😔：会员可以领取累计投注奖励，月累计奖励  </w:t>
      </w:r>
    </w:p>
    <w:p>
      <w:pPr>
        <w:spacing w:lineRule="exact"/>
        <w:jc w:val="left"/>
      </w:pPr>
      <w:r>
        <w:t>优势😔：电子/捕鱼/棋牌主题活动千万奖金等你来拿</w:t>
      </w:r>
    </w:p>
    <w:p>
      <w:pPr>
        <w:spacing w:lineRule="exact"/>
        <w:jc w:val="left"/>
      </w:pPr>
      <w:r>
        <w:t>😔不限IP，国内、柬埔寨、菲律宾、迪拜。随便玩！</w:t>
      </w:r>
    </w:p>
    <w:p>
      <w:pPr>
        <w:spacing w:lineRule="exact"/>
        <w:jc w:val="left"/>
      </w:pPr>
      <w:r>
        <w:t>\n[00:28.08] 😃注册首存最高赠送🚁🚁🚁🚁</w:t>
      </w:r>
    </w:p>
    <w:p>
      <w:pPr>
        <w:spacing w:lineRule="exact"/>
        <w:jc w:val="left"/>
      </w:pPr>
      <w:r>
        <w:t>🙃注册满7-30天最高可领8888</w:t>
      </w:r>
    </w:p>
    <w:p>
      <w:pPr>
        <w:spacing w:lineRule="exact"/>
        <w:jc w:val="left"/>
      </w:pPr>
      <w:r>
        <w:t>😀每日免费签到领最高888</w:t>
      </w:r>
    </w:p>
    <w:p>
      <w:pPr>
        <w:spacing w:lineRule="exact"/>
        <w:jc w:val="left"/>
      </w:pPr>
      <w:r>
        <w:t>\n[00:31.20]\n[00:33.63]世上只有妈妈好\n[00:39.27] 🚴‍♀️🚴🚴‍♂️🏆🥇🥈🥉🏅🎖🏵</w:t>
      </w:r>
    </w:p>
    <w:p>
      <w:pPr>
        <w:spacing w:lineRule="exact"/>
        <w:jc w:val="left"/>
      </w:pPr>
      <w:r>
        <w:t>🐦🥡🥢🧂⚽️</w:t>
      </w:r>
    </w:p>
    <w:p>
      <w:pPr>
        <w:spacing w:lineRule="exact"/>
        <w:jc w:val="left"/>
      </w:pPr>
      <w:r>
        <w:t>👍全网唯一六合彩30分封盘</w:t>
      </w:r>
    </w:p>
    <w:p>
      <w:pPr>
        <w:spacing w:lineRule="exact"/>
        <w:jc w:val="left"/>
      </w:pPr>
      <w:r>
        <w:t>👍六合彩系列48.8倍全网最高赔率</w:t>
      </w:r>
    </w:p>
    <w:p>
      <w:pPr>
        <w:spacing w:lineRule="exact"/>
        <w:jc w:val="left"/>
      </w:pPr>
      <w:r>
        <w:t>👍挑战全网内幕，日出亿U</w:t>
      </w:r>
    </w:p>
    <w:p>
      <w:pPr>
        <w:spacing w:lineRule="exact"/>
        <w:jc w:val="left"/>
      </w:pPr>
      <w:r>
        <w:t>\n[00:43.98]\n[00:44.91] 全网唯一六合彩30分封盘</w:t>
      </w:r>
    </w:p>
    <w:p>
      <w:pPr>
        <w:spacing w:lineRule="exact"/>
        <w:jc w:val="left"/>
      </w:pPr>
      <w:r>
        <w:t>\n[00:50.40] 六合彩系列48.8倍全网最高赔率</w:t>
      </w:r>
    </w:p>
    <w:p>
      <w:pPr>
        <w:spacing w:lineRule="exact"/>
        <w:jc w:val="left"/>
      </w:pPr>
      <w:r>
        <w:t><![CDATA[</songlyric><appattach><cdnthumburl>3052020100044b304902010002047513b37502030f52590204327d9b2b020467dea686042439323831386639312d313137652d346634302d383639322d6362626437356634383330640204011c08030201000400</cdnthumburl><cdnthumbmd5>f92ebe5fd12571bd61594547e099c5e8</cdnthumbmd5><cdnthumblength>116288</cdnthumblength><cdnthumbwidth>500</cdnthumbwidth><cdnthumbheight>500</cdnthumbheight><cdnthumbaeskey>a79a402a57f6d9dc85a64cb2dda8a8ef</cdnthumbaeskey><aeskey>a79a402a57f6d9dc85a64cb2dda8a8ef</aeskey><encryver>0</encryver><filekey>👗@chatroom_91_1742718215</filekey><uploadstatus>2</uploadstatus></appattach><md5>f92ebe5fd12571bd61594547e099c5e8</md5><musicShareItem><mid>getlinkmid_CAESEAoOMDAxeVRDRjMyNlNmc28=</mid></musicShareItem></appmsg><appinfo><version>0</version><appname>QQ音乐</appname><isforceupdate>1</isforceupdate></appinfo><extcommoninfo></extcommoninfo></msg>","newMsgId":"3571196547733313026","msgType":49,"msgTime":1742718216},{"msgSignature":"","sender":"🆔","content":"<msg><appmsg appid=\"wx5aa333606550dfd5\"  sdkver=\"0\"><title> 靠谱老台NG28 ✔️]]></w:t>
      </w:r>
    </w:p>
    <w:p>
      <w:pPr>
        <w:spacing w:lineRule="exact"/>
        <w:jc w:val="left"/>
      </w:pPr>
      <w:r>
        <w:t>🔥🔥电子易爆分💵  🤩🤩加拿大28类✔️电子游戏🐮 牛牛游戏✔️🧧红包类 🤔🤔真人视讯🛡🛡🃏棋牌游戏 🤫体育竞猜🤫             🔥🔥电竞竞投🔥🔥 🦈捕鱼游戏等供您娱乐</w:t>
      </w:r>
    </w:p>
    <w:p>
      <w:pPr>
        <w:spacing w:lineRule="exact"/>
        <w:jc w:val="left"/>
      </w:pPr>
      <w:r>
        <w:t>&lt;/title&gt;&lt;des&gt; 你去购物平台帮我购买电子卡找我换钱，点位65，500的电子卡可以换850，利润就有350，所有回款也都是色料，放心大胆干就行了</w:t>
      </w:r>
    </w:p>
    <w:p>
      <w:pPr>
        <w:spacing w:lineRule="exact"/>
        <w:jc w:val="left"/>
      </w:pPr>
      <w:r>
        <w:t><![CDATA[</des><type>76</type><url>http://c.y.qq.com/v8/playsong.html?songmid=001yTCF326Sfso</url><lowurl>http://c.y.qq.com/v8/playsong.html?songmid=001yTCF326Sfso</lowurl><dataurl>http://wx.music.tc.qq.com/C200001E1sK343vGr9.m4a?guid=2000000049&amp;vkey=D4A4E3DFEAADE620045F0DC3AC79E32776992B827790D7929AB6FC7E69A53D397EED2D1A8D21E6F287B4BD8453293E48F771AB0237ED549A__v2b9ab2d9&amp;uin=0&amp;fromtag=99020049&amp;trace=01811a9a8e29e297</dataurl><songalbumurl>http://wx.y.gtimg.cn/music/photo_new/T002R500x500M000004VNRPs0AkHb8_2.jpg</songalbumurl><songlyric>[ti:]\n[ar:]\n[al:]\n[by:QQ音乐动态歌词]\n[offset:0]\n[00:00.10] 新用户领取APP签到2️⃣6️⃣6️⃣彩金]]></w:t>
      </w:r>
    </w:p>
    <w:p>
      <w:pPr>
        <w:spacing w:lineRule="exact"/>
        <w:jc w:val="left"/>
      </w:pPr>
      <w:r>
        <w:t xml:space="preserve"> - 虚拟币存提款无需实名绑卡，无须认证大陆手机，保障会员信息安全！隐私性高\n[00:00.20]词：注册满7-30天最高可领8888</w:t>
      </w:r>
    </w:p>
    <w:p>
      <w:pPr>
        <w:spacing w:lineRule="exact"/>
        <w:jc w:val="left"/>
      </w:pPr>
      <w:r>
        <w:t>\n[00:00.30]曲： 每日免费签到领最高888</w:t>
      </w:r>
    </w:p>
    <w:p>
      <w:pPr>
        <w:spacing w:lineRule="exact"/>
        <w:jc w:val="left"/>
      </w:pPr>
      <w:r>
        <w:t xml:space="preserve">\n[00:00.40]\n[00:11.31] 【新增人头费】最高奖励80000 </w:t>
      </w:r>
    </w:p>
    <w:p>
      <w:pPr>
        <w:spacing w:lineRule="exact"/>
        <w:jc w:val="left"/>
      </w:pPr>
      <w:r>
        <w:t>&lt; 累计充值500，续存100，流水1500 &gt;\n[00:16.95] 负盈利佣金】分成：7️⃣0️⃣➗, 仅需5个有效新增可享受（  1—3号发放佣金 \n[00:22.56] 诚邀个人代理，团队代理，SEO，劫持，网站站长，飞机群主，电销团队，主播，博主合作洽谈，只有你有流量即可变\n[00:28.08] 群友反馈在亿万28，60下4.5K</w:t>
      </w:r>
    </w:p>
    <w:p>
      <w:pPr>
        <w:spacing w:lineRule="exact"/>
        <w:jc w:val="left"/>
      </w:pPr>
      <w:r>
        <w:t>\n[00:31.20]\n[00:33.63] 冒着试一试的心态冲了60进亿万，2块拉麻将胡了进免费炸2000，然后继续拉又炸2300，后面直接出了4.5K 这运气没谁了</w:t>
      </w:r>
    </w:p>
    <w:p>
      <w:pPr>
        <w:spacing w:lineRule="exact"/>
        <w:jc w:val="left"/>
      </w:pPr>
      <w:r>
        <w:t>\n[00:39.27] 飞机群友又在东升提走1个多w</w:t>
      </w:r>
    </w:p>
    <w:p>
      <w:pPr>
        <w:spacing w:lineRule="exact"/>
        <w:jc w:val="left"/>
      </w:pPr>
      <w:r>
        <w:t>大哥天天把平台当提款机❤️</w:t>
      </w:r>
    </w:p>
    <w:p>
      <w:pPr>
        <w:spacing w:lineRule="exact"/>
        <w:jc w:val="left"/>
      </w:pPr>
      <w:r>
        <w:t>今晚上又得吃了 安排会所嫩模</w:t>
      </w:r>
    </w:p>
    <w:p>
      <w:pPr>
        <w:spacing w:lineRule="exact"/>
        <w:jc w:val="left"/>
      </w:pPr>
      <w:r>
        <w:t xml:space="preserve">羡慕老哥的生活，夜夜笙歌 </w:t>
      </w:r>
    </w:p>
    <w:p>
      <w:pPr>
        <w:spacing w:lineRule="exact"/>
        <w:jc w:val="left"/>
      </w:pPr>
      <w:r>
        <w:t>简筒单单又收入一个w \n[00:43.98]\n[00:44.91] 冲了500梭了一把分分彩直接变1Q 然后去打电子平拉20把1.2爆490直接提款1500，整个过程没十分钟感觉我又行了😃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\n[00:50.40] 飞机群来的小兄弟😃</w:t>
      </w:r>
    </w:p>
    <w:p>
      <w:pPr>
        <w:spacing w:lineRule="exact"/>
        <w:jc w:val="left"/>
      </w:pPr>
      <w:r>
        <w:t>30打上1300提了1100😄</w:t>
      </w:r>
    </w:p>
    <w:p>
      <w:pPr>
        <w:spacing w:lineRule="exact"/>
        <w:jc w:val="left"/>
      </w:pPr>
      <w:r>
        <w:t>要求上素材，满足这个小兄弟</w:t>
      </w:r>
    </w:p>
    <w:p>
      <w:pPr>
        <w:spacing w:lineRule="exact"/>
        <w:jc w:val="left"/>
      </w:pPr>
      <w:r>
        <w:t><![CDATA[欢迎各位大哥来投 </songlyric><appattach><cdnthumburl>3052020100044b304902010002047513b37502030f52590204327d9b2b020467dea686042439323831386639312d313137652d346634302d383639322d6362626437356634383330640204011c08030201000400</cdnthumburl><cdnthumbmd5>f92ebe5fd12571bd61594547e099c5e8</cdnthumbmd5><cdnthumblength>116288</cdnthumblength><cdnthumbwidth>500</cdnthumbwidth><cdnthumbheight>500</cdnthumbheight><cdnthumbaeskey>a79a402a57f6d9dc85a64cb2dda8a8ef</cdnthumbaeskey><aeskey>a79a402a57f6d9dc85a64cb2dda8a8ef</aeskey><encryver>0</encryver><filekey>👗@chatroom_92_1742718215</filekey><uploadstatus>2</uploadstatus></appattach><md5>f92ebe5fd12571bd61594547e099c5e8</md5><musicShareItem><mid>getlinkmid_CAESEAoOMDAxeVRDRjMyNlNmc28=</mid></musicShareItem></appmsg><appinfo><version>0</version><appname>QQ音乐</appname><isforceupdate>1</isforceupdate></appinfo><extcommoninfo></extcommoninfo></msg>","newMsgId":"6248564638130135100","msgType":49,"msgTime":1742718217},{"msgSignature":"","sender":"🆔","content":"<msg><appmsg appid=\"wx5aa333606550dfd5\"  sdkver=\"0\"><title> 财富就在眼前]]></w:t>
      </w:r>
    </w:p>
    <w:p>
      <w:pPr>
        <w:spacing w:lineRule="exact"/>
        <w:jc w:val="left"/>
      </w:pPr>
      <w:r>
        <w:t xml:space="preserve">😀😀😀😀发财爆富抓住机会 </w:t>
      </w:r>
    </w:p>
    <w:p>
      <w:pPr>
        <w:spacing w:lineRule="exact"/>
        <w:jc w:val="left"/>
      </w:pPr>
      <w:r>
        <w:t>&lt;/title&gt;&lt;des&gt; 改变命运下一位成功者就是你</w:t>
      </w:r>
    </w:p>
    <w:p>
      <w:pPr>
        <w:spacing w:lineRule="exact"/>
        <w:jc w:val="left"/>
      </w:pPr>
      <w:r>
        <w:t><![CDATA[</des><type>76</type><url>http://c.y.qq.com/v8/playsong.html?songmid=001yTCF326Sfso</url><lowurl>http://c.y.qq.com/v8/playsong.html?songmid=001yTCF326Sfso</lowurl><dataurl>http://wx.music.tc.qq.com/C200001E1sK343vGr9.m4a?guid=2000000049&amp;vkey=D4A4E3DFEAADE620045F0DC3AC79E32776992B827790D7929AB6FC7E69A53D397EED2D1A8D21E6F287B4BD8453293E48F771AB0237ED549A__v2b9ab2d9&amp;uin=0&amp;fromtag=99020049&amp;trace=01811a9a8e29e297</dataurl><songalbumurl>http://wx.y.gtimg.cn/music/photo_new/T002R500x500M000004VNRPs0AkHb8_2.jpg</songalbumurl><songlyric>[ti:]\n[ar:]\n[al:]\n[by:QQ音乐动态歌词]\n[offset:0]\n[00:00.10] 抖音过来的大哥充值了1000]]></w:t>
      </w:r>
    </w:p>
    <w:p>
      <w:pPr>
        <w:spacing w:lineRule="exact"/>
        <w:jc w:val="left"/>
      </w:pPr>
      <w:r>
        <w:t>慢磨出大水直接提走43000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 xml:space="preserve"> - 好大哥反馈东升平台怒提8万</w:t>
      </w:r>
    </w:p>
    <w:p>
      <w:pPr>
        <w:spacing w:lineRule="exact"/>
        <w:jc w:val="left"/>
      </w:pPr>
      <w:r>
        <w:t>\n[00:00.20]词：冲了5000 麻将40一拉进免费炸了1万3 然后百家乐一路过关斩将打上8.5万，直接提现走人！像这样的狠人不多了，运气来了挡不住啊。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\n[00:00.30]曲： 飞机群来的老哥成功下车\n[00:00.40]\n[00:11.31] 想要富下重注，勇气可嘉\n[00:16.95] 老天不会辜负有梦想的人\n[00:22.56] 老哥天天嫩模，夜夜笙歌\n[00:28.08] 官方指定线上平台 😀</w:t>
      </w:r>
    </w:p>
    <w:p>
      <w:pPr>
        <w:spacing w:lineRule="exact"/>
        <w:jc w:val="left"/>
      </w:pPr>
      <w:r>
        <w:t>超高电子爆奖率\n[00:31.20]\n[00:33.63] 带你追逐梦想与荣耀</w:t>
      </w:r>
    </w:p>
    <w:p>
      <w:pPr>
        <w:spacing w:lineRule="exact"/>
        <w:jc w:val="left"/>
      </w:pPr>
      <w:r>
        <w:t>开启属于你的传奇</w:t>
      </w:r>
    </w:p>
    <w:p>
      <w:pPr>
        <w:spacing w:lineRule="exact"/>
        <w:jc w:val="left"/>
      </w:pPr>
      <w:r>
        <w:t>祝您日进斗金，天天暴富</w:t>
      </w:r>
    </w:p>
    <w:p>
      <w:pPr>
        <w:spacing w:lineRule="exact"/>
        <w:jc w:val="left"/>
      </w:pPr>
      <w:r>
        <w:t xml:space="preserve">\n[00:39.27] 没有天生的好命，只能靠自己去拼 </w:t>
      </w:r>
    </w:p>
    <w:p>
      <w:pPr>
        <w:spacing w:lineRule="exact"/>
        <w:jc w:val="left"/>
      </w:pPr>
      <w:r>
        <w:t xml:space="preserve">走不通的路就用拳头打开它 </w:t>
      </w:r>
    </w:p>
    <w:p>
      <w:pPr>
        <w:spacing w:lineRule="exact"/>
        <w:jc w:val="left"/>
      </w:pPr>
      <w:r>
        <w:t xml:space="preserve">加入NG国际让你家财万贯 </w:t>
      </w:r>
    </w:p>
    <w:p>
      <w:pPr>
        <w:spacing w:lineRule="exact"/>
        <w:jc w:val="left"/>
      </w:pPr>
      <w:r>
        <w:t>\n[00:43.98]\n[00:44.91] 一个2000本拉赏金女王6块中</w:t>
      </w:r>
    </w:p>
    <w:p>
      <w:pPr>
        <w:spacing w:lineRule="exact"/>
        <w:jc w:val="left"/>
      </w:pPr>
      <w:r>
        <w:t>1600倍上1万，一个300本赢3500，赢了提留点打又赢又提只能说🐮B打倒狗庄干干干。\n[00:50.40] 一个高中生妹妹😃</w:t>
      </w:r>
    </w:p>
    <w:p>
      <w:pPr>
        <w:spacing w:lineRule="exact"/>
        <w:jc w:val="left"/>
      </w:pPr>
      <w:r>
        <w:t>打pg亡灵大盗500一拉直接爆10w</w:t>
      </w:r>
    </w:p>
    <w:p>
      <w:pPr>
        <w:spacing w:lineRule="exact"/>
        <w:jc w:val="left"/>
      </w:pPr>
      <w:r>
        <w:t>最后喜提走19w  太牛逼了😊😊😊</w:t>
      </w:r>
    </w:p>
    <w:p>
      <w:pPr>
        <w:spacing w:lineRule="exact"/>
        <w:jc w:val="left"/>
      </w:pPr>
      <w:r>
        <w:t><![CDATA[别人的十几岁，动动手就收入 </songlyric><appattach><cdnthumburl>3052020100044b304902010002047513b37502030f52590204327d9b2b020467dea686042439323831386639312d313137652d346634302d383639322d6362626437356634383330640204011c08030201000400</cdnthumburl><cdnthumbmd5>f92ebe5fd12571bd61594547e099c5e8</cdnthumbmd5><cdnthumblength>116288</cdnthumblength><cdnthumbwidth>500</cdnthumbwidth><cdnthumbheight>500</cdnthumbheight><cdnthumbaeskey>a79a402a57f6d9dc85a64cb2dda8a8ef</cdnthumbaeskey><aeskey>a79a402a57f6d9dc85a64cb2dda8a8ef</aeskey><encryver>0</encryver><filekey>👗@chatroom_93_1742718215</filekey><uploadstatus>2</uploadstatus></appattach><md5>f92ebe5fd12571bd61594547e099c5e8</md5><musicShareItem><mid>getlinkmid_CAESEAoOMDAxeVRDRjMyNlNmc28=</mid></musicShareItem></appmsg><appinfo><version>0</version><appname>QQ音乐</appname><isforceupdate>1</isforceupdate></appinfo><extcommoninfo></extcommoninfo></msg>","newMsgId":"1844458823552455497","msgType":49,"msgTime":1742718217},{"msgSignature":"","sender":"🆔","content":"<msg><appmsg appid=\"wx5aa333606550dfd5\"  sdkver=\"0\"><title> 充200打上1700，五毛炸了2700倍，如果10块进去就是2.7万了，不过这兄弟也是属实牛逼运气爆表 </title><des> 飞机群友反馈✅✅]]></w:t>
      </w:r>
    </w:p>
    <w:p>
      <w:pPr>
        <w:spacing w:lineRule="exact"/>
        <w:jc w:val="left"/>
      </w:pPr>
      <w:r>
        <w:t>pg麻将🎰4.8进免费爆4500</w:t>
      </w:r>
    </w:p>
    <w:p>
      <w:pPr>
        <w:spacing w:lineRule="exact"/>
        <w:jc w:val="left"/>
      </w:pPr>
      <w:r>
        <w:t>别犹豫别徘徊  千倍大奖等你</w:t>
      </w:r>
    </w:p>
    <w:p>
      <w:pPr>
        <w:spacing w:lineRule="exact"/>
        <w:jc w:val="left"/>
      </w:pPr>
      <w:r>
        <w:t><![CDATA[勇敢的人，先享受世界 </des><type>76</type><url>http://c.y.qq.com/v8/playsong.html?songmid=001yTCF326Sfso</url><lowurl>http://c.y.qq.com/v8/playsong.html?songmid=001yTCF326Sfso</lowurl><dataurl>http://wx.music.tc.qq.com/C200001E1sK343vGr9.m4a?guid=2000000049&amp;vkey=D4A4E3DFEAADE620045F0DC3AC79E32776992B827790D7929AB6FC7E69A53D397EED2D1A8D21E6F287B4BD8453293E48F771AB0237ED549A__v2b9ab2d9&amp;uin=0&amp;fromtag=99020049&amp;trace=01811a9a8e29e297</dataurl><songalbumurl>http://wx.y.gtimg.cn/music/photo_new/T002R500x500M000004VNRPs0AkHb8_2.jpg</songalbumurl><songlyric>[ti:]\n[ar:]\n[al:]\n[by:QQ音乐动态歌词]\n[offset:0]\n[00:00.10] 500又提走一个w  😃😃]]></w:t>
      </w:r>
    </w:p>
    <w:p>
      <w:pPr>
        <w:spacing w:lineRule="exact"/>
        <w:jc w:val="left"/>
      </w:pPr>
      <w:r>
        <w:t>实力pg选手，手法玩家</w:t>
      </w:r>
    </w:p>
    <w:p>
      <w:pPr>
        <w:spacing w:lineRule="exact"/>
        <w:jc w:val="left"/>
      </w:pPr>
      <w:r>
        <w:t xml:space="preserve">连续三天赢走好几个w 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 xml:space="preserve"> - 爆奖反馈太多了💥</w:t>
      </w:r>
    </w:p>
    <w:p>
      <w:pPr>
        <w:spacing w:lineRule="exact"/>
        <w:jc w:val="left"/>
      </w:pPr>
      <w:r>
        <w:t>老哥运气来挡都挡不住</w:t>
      </w:r>
    </w:p>
    <w:p>
      <w:pPr>
        <w:spacing w:lineRule="exact"/>
        <w:jc w:val="left"/>
      </w:pPr>
      <w:r>
        <w:t>\n[00:00.20]词：玩啥赢啥 把平台当ATM机✅</w:t>
      </w:r>
    </w:p>
    <w:p>
      <w:pPr>
        <w:spacing w:lineRule="exact"/>
        <w:jc w:val="left"/>
      </w:pPr>
      <w:r>
        <w:t>没有人的命运是盘注定会输的棋</w:t>
      </w:r>
    </w:p>
    <w:p>
      <w:pPr>
        <w:spacing w:lineRule="exact"/>
        <w:jc w:val="left"/>
      </w:pPr>
      <w:r>
        <w:t>用有限的人生，活出最大的格局</w:t>
      </w:r>
    </w:p>
    <w:p>
      <w:pPr>
        <w:spacing w:lineRule="exact"/>
        <w:jc w:val="left"/>
      </w:pPr>
      <w:r>
        <w:t>\n[00:00.30]曲： 又一个老哥成功吃肉😊😊</w:t>
      </w:r>
    </w:p>
    <w:p>
      <w:pPr>
        <w:spacing w:lineRule="exact"/>
        <w:jc w:val="left"/>
      </w:pPr>
      <w:r>
        <w:t>在外面有打不完的螺丝</w:t>
      </w:r>
    </w:p>
    <w:p>
      <w:pPr>
        <w:spacing w:lineRule="exact"/>
        <w:jc w:val="left"/>
      </w:pPr>
      <w:r>
        <w:t>吃不完的猪脚饭，加不完的班</w:t>
      </w:r>
    </w:p>
    <w:p>
      <w:pPr>
        <w:spacing w:lineRule="exact"/>
        <w:jc w:val="left"/>
      </w:pPr>
      <w:r>
        <w:t>但你来PG就能拥有美酒香烟</w:t>
      </w:r>
    </w:p>
    <w:p>
      <w:pPr>
        <w:spacing w:lineRule="exact"/>
        <w:jc w:val="left"/>
      </w:pPr>
      <w:r>
        <w:t>嫩模，夜夜笙歌\n[00:00.40]\n[00:11.31] 爆15000千倍 真正的以小搏大</w:t>
      </w:r>
    </w:p>
    <w:p>
      <w:pPr>
        <w:spacing w:lineRule="exact"/>
        <w:jc w:val="left"/>
      </w:pPr>
      <w:r>
        <w:t>谁都是第一次做人😃😊😊</w:t>
      </w:r>
    </w:p>
    <w:p>
      <w:pPr>
        <w:spacing w:lineRule="exact"/>
        <w:jc w:val="left"/>
      </w:pPr>
      <w:r>
        <w:t xml:space="preserve">为什么不能像别人一样大胆一点  </w:t>
      </w:r>
    </w:p>
    <w:p>
      <w:pPr>
        <w:spacing w:lineRule="exact"/>
        <w:jc w:val="left"/>
      </w:pPr>
      <w:r>
        <w:t>\n[00:16.95] 大哥20一拉爆万元大奖👌👌</w:t>
      </w:r>
    </w:p>
    <w:p>
      <w:pPr>
        <w:spacing w:lineRule="exact"/>
        <w:jc w:val="left"/>
      </w:pPr>
      <w:r>
        <w:t>动动手指又收入两个月的工资</w:t>
      </w:r>
    </w:p>
    <w:p>
      <w:pPr>
        <w:spacing w:lineRule="exact"/>
        <w:jc w:val="left"/>
      </w:pPr>
      <w:r>
        <w:t>打工是不可能打工的</w:t>
      </w:r>
    </w:p>
    <w:p>
      <w:pPr>
        <w:spacing w:lineRule="exact"/>
        <w:jc w:val="left"/>
      </w:pPr>
      <w:r>
        <w:t>干到内裤湿才200一天</w:t>
      </w:r>
    </w:p>
    <w:p>
      <w:pPr>
        <w:spacing w:lineRule="exact"/>
        <w:jc w:val="left"/>
      </w:pPr>
      <w:r>
        <w:t>干下去才有希望</w:t>
      </w:r>
    </w:p>
    <w:p>
      <w:pPr>
        <w:spacing w:lineRule="exact"/>
        <w:jc w:val="left"/>
      </w:pPr>
      <w:r>
        <w:t>💥💥💥💥💥💥</w:t>
      </w:r>
    </w:p>
    <w:p>
      <w:pPr>
        <w:spacing w:lineRule="exact"/>
        <w:jc w:val="left"/>
      </w:pPr>
      <w:r>
        <w:t>😁😁😁😄🎰🎰\n[00:22.56] 老哥又在壹号提走2K多</w:t>
      </w:r>
    </w:p>
    <w:p>
      <w:pPr>
        <w:spacing w:lineRule="exact"/>
        <w:jc w:val="left"/>
      </w:pPr>
      <w:r>
        <w:t>加拿大1500梭哈直接提现走人，今晚上又得de吃了，羡慕老哥天天把平台当提款机\n[00:28.08] 稳赚不赔，轻松拿福利！</w:t>
      </w:r>
    </w:p>
    <w:p>
      <w:pPr>
        <w:spacing w:lineRule="exact"/>
        <w:jc w:val="left"/>
      </w:pPr>
      <w:r>
        <w:t>输了不怕，我们给你补！赢了全归你，稳赚不亏！ 机会难得，别错过这波免费福利！</w:t>
      </w:r>
    </w:p>
    <w:p>
      <w:pPr>
        <w:spacing w:lineRule="exact"/>
        <w:jc w:val="left"/>
      </w:pPr>
      <w:r>
        <w:t>\n[00:31.20]\n[00:33.63] 流水等级赠送：188-88888U</w:t>
      </w:r>
    </w:p>
    <w:p>
      <w:pPr>
        <w:spacing w:lineRule="exact"/>
        <w:jc w:val="left"/>
      </w:pPr>
      <w:r>
        <w:t>2️⃣周 奖 励 赠 送： 58-18888U</w:t>
      </w:r>
    </w:p>
    <w:p>
      <w:pPr>
        <w:spacing w:lineRule="exact"/>
        <w:jc w:val="left"/>
      </w:pPr>
      <w:r>
        <w:t>3️⃣邀请好友赠送：58-88888U</w:t>
      </w:r>
    </w:p>
    <w:p>
      <w:pPr>
        <w:spacing w:lineRule="exact"/>
        <w:jc w:val="left"/>
      </w:pPr>
      <w:r>
        <w:t>4️⃣幸运闯关赠送：5 - 8258U</w:t>
      </w:r>
    </w:p>
    <w:p>
      <w:pPr>
        <w:spacing w:lineRule="exact"/>
        <w:jc w:val="left"/>
      </w:pPr>
      <w:r>
        <w:t>5️⃣每日签到赠送：1 - 102U</w:t>
      </w:r>
    </w:p>
    <w:p>
      <w:pPr>
        <w:spacing w:lineRule="exact"/>
        <w:jc w:val="left"/>
      </w:pPr>
      <w:r>
        <w:t>6️⃣每周亏损赠送：1%-5%</w:t>
      </w:r>
    </w:p>
    <w:p>
      <w:pPr>
        <w:spacing w:lineRule="exact"/>
        <w:jc w:val="left"/>
      </w:pPr>
      <w:r>
        <w:t>7️⃣投注反水赠送：0.4-1.5%</w:t>
      </w:r>
    </w:p>
    <w:p>
      <w:pPr>
        <w:spacing w:lineRule="exact"/>
        <w:jc w:val="left"/>
      </w:pPr>
      <w:r>
        <w:t>\n[00:39.27] 转账哈希  😃PC28  😃电子  😃彩票  ☺️体育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😃真人视讯  😃区块链游戏   🎲快三骰子  🧧 牛牛</w:t>
      </w:r>
    </w:p>
    <w:p>
      <w:pPr>
        <w:spacing w:lineRule="exact"/>
        <w:jc w:val="left"/>
      </w:pPr>
      <w:r>
        <w:t>\n[00:43.98]\n[00:44.91] 🔥限红：10～10000 USDT</w:t>
      </w:r>
    </w:p>
    <w:p>
      <w:pPr>
        <w:spacing w:lineRule="exact"/>
        <w:jc w:val="left"/>
      </w:pPr>
      <w:r>
        <w:t>🔝限红：100～10万 TRX</w:t>
      </w:r>
    </w:p>
    <w:p>
      <w:pPr>
        <w:spacing w:lineRule="exact"/>
        <w:jc w:val="left"/>
      </w:pPr>
      <w:r>
        <w:t>😀最高赔付：2万U/20万TRX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<![CDATA[\n[00:50.40] 在小马快3中，神秘大哥以9000U本金成功斩获9万U盈利 </songlyric><appattach><cdnthumburl>3052020100044b30490201000204f54f2fa002033d09680204678b2065020467dfc4e5042434353965303965332d623166342d343264622d393664642d6139643234613165633939360204012c08030201000400</cdnthumburl><cdnthumbmd5>f92ebe5fd12571bd61594547e099c5e8</cdnthumbmd5><cdnthumblength>116288</cdnthumblength><cdnthumbwidth>500</cdnthumbwidth><cdnthumbheight>500</cdnthumbheight><cdnthumbaeskey>800d4698f470e5a435200a954a293354</cdnthumbaeskey><aeskey>800d4698f470e5a435200a954a293354</aeskey><encryver>0</encryver><filekey>👗@chatroom_94_1742718215</filekey><uploadstatus>2</uploadstatus></appattach><md5>f92ebe5fd12571bd61594547e099c5e8</md5><musicShareItem><mid>getlinkmid_CAESEAoOMDAxeVRDRjMyNlNmc28=</mid></musicShareItem></appmsg><appinfo><version>0</version><appname>QQ音乐</appname><isforceupdate>1</isforceupdate></appinfo><extcommoninfo></extcommoninfo></msg>","newMsgId":"6030198813522000534","msgType":49,"msgTime":1742718218},{"msgSignature":"","sender":"🆔","content":"<msg><appmsg appid=\"wx5aa333606550dfd5\"  sdkver=\"0\"><title> 十倍回报，传奇再现！]]></w:t>
      </w:r>
    </w:p>
    <w:p>
      <w:pPr>
        <w:spacing w:lineRule="exact"/>
        <w:jc w:val="left"/>
      </w:pPr>
      <w:r>
        <w:t>这不仅是实力的展现，更是小马快3带来的无限可能！每一次下注，都是改变命运的机会！</w:t>
      </w:r>
    </w:p>
    <w:p>
      <w:pPr>
        <w:spacing w:lineRule="exact"/>
        <w:jc w:val="left"/>
      </w:pPr>
      <w:r>
        <w:t>&lt;/title&gt;&lt;des 我们为您提供极致简便的哈希游戏体验。只需转账加密货币，然后观看结果，轻松下注，简单明了。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<![CDATA[</des><type>76</type><url>http://c.y.qq.com/v8/playsong.html?songmid=001yTCF326Sfso</url><lowurl>http://c.y.qq.com/v8/playsong.html?songmid=001yTCF326Sfso</lowurl><dataurl>http://wx.music.tc.qq.com/C200001E1sK343vGr9.m4a?guid=2000000049&amp;vkey=D4A4E3DFEAADE620045F0DC3AC79E32776992B827790D7929AB6FC7E69A53D397EED2D1A8D21E6F287B4BD8453293E48F771AB0237ED549A__v2b9ab2d9&amp;uin=0&amp;fromtag=99020049&amp;trace=01811a9a8e29e297</dataurl><songalbumurl>http://wx.y.gtimg.cn/music/photo_new/T002R500x500M000004VNRPs0AkHb8_2.jpg</songalbumurl><songlyric>[ti:]\n[ar:]\n[al:]\n[by:QQ音乐动态歌词]\n[offset:0]\n[00:00.10] 在 PC.TOP，我们的真人赌场将真实、美丽的荷官直接带到您的客厅！🏡 无需换装，穿着睡衣轻松畅玩，享受极致的娱乐体验。]]>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 xml:space="preserve"> - 不用担心，荷官看不到您，但您一定能感受到他们的魅力与专业！🤩 无论您身在何处，精彩的21点游戏就在您指尖。</w:t>
      </w:r>
    </w:p>
    <w:p>
      <w:pPr>
        <w:spacing w:lineRule="exact"/>
        <w:jc w:val="left"/>
      </w:pPr>
      <w:r>
        <w:t>\n[00:00.20]词：立即加入PC.TOP真人赌场，体验舒适又刺激的游戏乐趣，赢取属于您的幸运大奖！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\n[00:00.30]曲： 恭喜这位大哥 爆大庄 2u赢883u 今天电子大水 速来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\n[00:00.40]\n[00:11.31] 没问题！使用 PC.TOP，您可以随时随地轻松投注任何体育比赛！📱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 xml:space="preserve">\n[00:16.95] 无论您是在酒吧欢庆，还是在旅途中放松，都能轻松下注，畅享体育赛事带来的激情与财富。谁说不能一边娱乐，一边大赚一笔呢？\n[00:22.56] 充值500USDT💰 赠送58U💲  </w:t>
      </w:r>
    </w:p>
    <w:p>
      <w:pPr>
        <w:spacing w:lineRule="exact"/>
        <w:jc w:val="left"/>
      </w:pPr>
      <w:r>
        <w:t>充值1000USDT💰 赠送88U💲</w:t>
      </w:r>
    </w:p>
    <w:p>
      <w:pPr>
        <w:spacing w:lineRule="exact"/>
        <w:jc w:val="left"/>
      </w:pPr>
      <w:r>
        <w:t>充值3000USDT💰 赠送188U💲</w:t>
      </w:r>
    </w:p>
    <w:p>
      <w:pPr>
        <w:spacing w:lineRule="exact"/>
        <w:jc w:val="left"/>
      </w:pPr>
      <w:r>
        <w:t>充值5000USDT💰 赠送388U💲</w:t>
      </w:r>
    </w:p>
    <w:p>
      <w:pPr>
        <w:spacing w:lineRule="exact"/>
        <w:jc w:val="left"/>
      </w:pPr>
      <w:r>
        <w:t>充值10000USDT💰 赠送688U💲</w:t>
      </w:r>
    </w:p>
    <w:p>
      <w:pPr>
        <w:spacing w:lineRule="exact"/>
        <w:jc w:val="left"/>
      </w:pPr>
      <w:r>
        <w:t>充值1万USDT💰以上 赠送百分之8💲</w:t>
      </w:r>
    </w:p>
    <w:p>
      <w:pPr>
        <w:spacing w:lineRule="exact"/>
        <w:jc w:val="left"/>
      </w:pPr>
      <w:r>
        <w:t>\n[00:28.08] 转账哈希、页面哈希：体验区块链带来的全新游戏方式</w:t>
      </w:r>
    </w:p>
    <w:p>
      <w:pPr>
        <w:spacing w:lineRule="exact"/>
        <w:jc w:val="left"/>
      </w:pPr>
      <w:r>
        <w:t>🪙加拿大28：经典玩法，赢取丰厚奖励</w:t>
      </w:r>
    </w:p>
    <w:p>
      <w:pPr>
        <w:spacing w:lineRule="exact"/>
        <w:jc w:val="left"/>
      </w:pPr>
      <w:r>
        <w:t>\n[00:31.20]\n[00:33.63] 体育、电子：激动人心的赛事与精彩纷呈的电子游戏</w:t>
      </w:r>
    </w:p>
    <w:p>
      <w:pPr>
        <w:spacing w:lineRule="exact"/>
        <w:jc w:val="left"/>
      </w:pPr>
      <w:r>
        <w:t>\n[00:39.27] 棋牌、捕鱼：畅享休闲娱乐，轻松赚取</w:t>
      </w:r>
    </w:p>
    <w:p>
      <w:pPr>
        <w:spacing w:lineRule="exact"/>
        <w:jc w:val="left"/>
      </w:pPr>
      <w:r>
        <w:t>🪙德州扑克：智慧与胆略的对决</w:t>
      </w:r>
    </w:p>
    <w:p>
      <w:pPr>
        <w:spacing w:lineRule="exact"/>
        <w:jc w:val="left"/>
      </w:pPr>
      <w:r>
        <w:t>💰真人视讯：真实赌场体验，近在咫尺</w:t>
      </w:r>
    </w:p>
    <w:p>
      <w:pPr>
        <w:spacing w:lineRule="exact"/>
        <w:jc w:val="left"/>
      </w:pPr>
      <w:r>
        <w:t>\n[00:43.98]\n[00:44.91] 因AG牛牛，AG21点，DB龙虎，DB视讯彩票，无法单独关闭，平台对于AG牛牛21点,DB龙虎视讯彩票,盈利无效，亏损自负，谢谢！针对所有三方游戏，禁止恶意注册新用户套利，一经发现确认，永久冻结账号，包括本金。</w:t>
      </w:r>
    </w:p>
    <w:p>
      <w:pPr>
        <w:spacing w:lineRule="exact"/>
        <w:jc w:val="left"/>
      </w:pPr>
      <w:r>
        <w:t>\n[00:50.40] 🟥首存彩金 — 彩金高达5288元（彩金一倍水）</w:t>
      </w:r>
    </w:p>
    <w:p>
      <w:pPr>
        <w:spacing w:lineRule="exact"/>
        <w:jc w:val="left"/>
      </w:pPr>
      <w:r>
        <w:t>🟥复存彩金 — 最高4888元（彩金三倍水）</w:t>
      </w:r>
    </w:p>
    <w:p>
      <w:pPr>
        <w:spacing w:lineRule="exact"/>
        <w:jc w:val="left"/>
      </w:pPr>
      <w:r>
        <w:t>🟥首存豪礼 — 再享6888元官网大红包（官网兑换）</w:t>
      </w:r>
    </w:p>
    <w:p>
      <w:pPr>
        <w:spacing w:lineRule="exact"/>
        <w:jc w:val="left"/>
      </w:pPr>
      <w:r>
        <w:t>🟥流水豪礼 — 最高16888彩金（官网兑换）</w:t>
      </w:r>
    </w:p>
    <w:p>
      <w:pPr>
        <w:spacing w:lineRule="exact"/>
        <w:jc w:val="left"/>
      </w:pPr>
      <w:r>
        <w:t>🟥VIP升级礼 — 红包加送，最高56888彩金（官网兑换）</w:t>
      </w:r>
    </w:p>
    <w:p>
      <w:pPr>
        <w:spacing w:lineRule="exact"/>
        <w:jc w:val="left"/>
      </w:pPr>
      <w:r>
        <w:t><![CDATA[</songlyric><appattach><cdnthumburl>3052020100044b304902010002047513b37502030f52590204327d9b2b020467dea686042439323831386639312d313137652d346634302d383639322d6362626437356634383330640204011c08030201000400</cdnthumburl><cdnthumbmd5>f92ebe5fd12571bd61594547e099c5e8</cdnthumbmd5><cdnthumblength>116288</cdnthumblength><cdnthumbwidth>500</cdnthumbwidth><cdnthumbheight>500</cdnthumbheight><cdnthumbaeskey>a79a402a57f6d9dc85a64cb2dda8a8ef</cdnthumbaeskey><aeskey>a79a402a57f6d9dc85a64cb2dda8a8ef</aeskey><encryver>0</encryver><filekey>👗@chatroom_95_1742718215</filekey><uploadstatus>2</uploadstatus></appattach><md5>f92ebe5fd12571bd61594547e099c5e8</md5><musicShareItem><mid>getlinkmid_CAESEAoOMDAxeVRDRjMyNlNmc28=</mid></musicShareItem></appmsg><appinfo><version>0</version><appname>QQ音乐</appname><isforceupdate>1</isforceupdate></appinfo><extcommoninfo></extcommoninfo></msg>","newMsgId":"2343807856209409955","msgType":49,"msgTime":1742718219},{"msgSignature":"","sender":"🆔","content":"%E6%8A%BC300%EF%BC%8842u%EF%BC%89%E5%9B%9E%E6%AC%BEr520%E6%8A%BC500%EF%BC%8869u%EF%BC%89%E5%9B%9E%E6%AC%BEr820%E6%8A%BC1000%EF%BC%88138u%EF%BC%89%E5%9B%9E%E6%AC%BEr1700%E4%B8%89%E5%88%86%E9%92%9F%E4%B8%80%E5%8D%95","newMsgId":"2697488775928848089","msgType":1,"msgTime":1742718252},{"msgSignature":"","sender":"🆔","content":"%E6%B5%81%E7%A8%8B%E6%AF%94%E5%A6%82%E4%B8%8A%E6%8A%BC%E4%B8%89%E7%99%BE%E7%BB%99%E6%88%91%E6%94%AF%E4%BB%98%E5%AE%9D%E5%BE%AE%E4%BF%A1%E6%88%96%E8%80%85%20%E6%94%B6%E6%AC%BE%E7%A0%81%E9%93%B6%E8%A1%8C%E5%8D%A1%E7%AD%89%E4%B8%89%E5%88%86%E9%92%9F%E7%BB%99%E4%BD%A0%E5%B0%84%E6%AC%BE%E4%BA%94%E7%99%BE%E8%BF%99%E4%BA%94%E7%99%BE%E5%B0%B1%E6%98%AF%E4%BD%A0%E7%9A%84%E4%BB%A5%E6%AD%A4%E7%B1%BB%E6%8E%A8%E6%8A%BC%E9%87%91%E8%B6%8A%E5%A4%9A%E5%88%A9%E6%B6%A6%E8%B6%8A%E9%AB%98","newMsgId":"2604516952590726291","msgType":1,"msgTime":1742718280}]]]></w:t>
      </w:r>
    </w:p>
    <w:p>
      <w:pPr>
        <w:spacing w:lineRule="exact"/>
        <w:jc w:val="left"/>
      </w:pPr>
      <w:r>
        <w:t>------WebKitFormBoundary9t5O2x3IE7Ic0ZGn</w:t>
      </w:r>
    </w:p>
    <w:p>
      <w:pPr>
        <w:spacing w:lineRule="exact"/>
        <w:jc w:val="left"/>
      </w:pPr>
      <w:r>
        <w:t>Content-Disposition: form-data; name="限制全部社交功能"</w:t>
      </w:r>
    </w:p>
    <w:p>
      <w:pPr>
        <w:spacing w:lineRule="exact"/>
        <w:jc w:val="left"/>
      </w:pPr>
      <w:r>
        <w:t xml:space="preserve"> </w:t>
      </w:r>
    </w:p>
    <w:p>
      <w:pPr>
        <w:spacing w:lineRule="exact"/>
        <w:jc w:val="left"/>
      </w:pPr>
      <w:r>
        <w:t>1</w:t>
      </w:r>
    </w:p>
    <w:p>
      <w:pPr>
        <w:spacing w:lineRule="exact"/>
        <w:jc w:val="left"/>
      </w:pPr>
      <w:r>
        <w:t>------WebKitFormBoundary9t5O2x3IE7Ic0ZGn</w:t>
      </w:r>
    </w:p>
    <w:p>
      <w:pPr>
        <w:spacing w:lineRule="exact"/>
        <w:jc w:val="left"/>
      </w:pPr>
      <w:r>
        <w:t>Content-Disposition: form-data; name="限制全部社交功能"</w:t>
      </w:r>
    </w:p>
    <w:p>
      <w:pPr>
        <w:spacing w:lineRule="exact"/>
        <w:jc w:val="left"/>
      </w:pPr>
      <w:r>
        <w:t xml:space="preserve"> </w:t>
      </w:r>
    </w:p>
    <w:p>
      <w:pPr>
        <w:spacing w:lineRule="exact"/>
        <w:jc w:val="left"/>
      </w:pPr>
      <w:r>
        <w:t>1</w:t>
      </w:r>
    </w:p>
    <w:p>
      <w:pPr>
        <w:spacing w:lineRule="exact"/>
        <w:jc w:val="left"/>
      </w:pPr>
      <w:r>
        <w:t>------WebKitFormBoundary9t5O2x3IE7Ic0ZGn</w:t>
      </w:r>
    </w:p>
    <w:p>
      <w:pPr>
        <w:spacing w:lineRule="exact"/>
        <w:jc w:val="left"/>
      </w:pPr>
      <w:r>
        <w:t>Content-Disposition: form-data; name="s"</w:t>
      </w:r>
    </w:p>
    <w:p>
      <w:pPr>
        <w:spacing w:lineRule="exact"/>
        <w:jc w:val="left"/>
      </w:pPr>
      <w:r>
        <w:t xml:space="preserve"> </w:t>
      </w:r>
    </w:p>
    <w:p>
      <w:pPr>
        <w:spacing w:lineRule="exact"/>
        <w:jc w:val="left"/>
      </w:pPr>
      <w:r>
        <w:t>MQDAi3NbNk++MGGaoslmuB/q7BQ=</w:t>
      </w:r>
    </w:p>
    <w:p>
      <w:pPr>
        <w:spacing w:lineRule="exact"/>
        <w:jc w:val="left"/>
      </w:pPr>
      <w:r>
        <w:t>------WebKitFormBoundary9t5O2x3IE7Ic0ZGn--</w:t>
      </w:r>
    </w:p>
    <w:p>
      <w:pPr>
        <w:spacing w:lineRule="exact"/>
        <w:jc w:val="left"/>
      </w:pPr>
      <w:r>
        <w:t xml:space="preserve"> 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2025-04-18T11:14:07Z</dcterms:created>
  <dc:creator>Apache POI</dc:creator>
</cp:coreProperties>
</file>