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A05F" w14:textId="77777777" w:rsidR="00DC64F4" w:rsidRPr="00CB258E" w:rsidRDefault="00DC64F4" w:rsidP="00DC6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8E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14:paraId="7930434F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1. Что такое диалог?</w:t>
      </w:r>
    </w:p>
    <w:p w14:paraId="4B9335FE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proofErr w:type="gramStart"/>
      <w:r w:rsidRPr="00CB258E">
        <w:rPr>
          <w:bCs/>
          <w:sz w:val="24"/>
          <w:szCs w:val="24"/>
        </w:rPr>
        <w:t>А)Это</w:t>
      </w:r>
      <w:proofErr w:type="gramEnd"/>
      <w:r w:rsidRPr="00CB258E">
        <w:rPr>
          <w:bCs/>
          <w:sz w:val="24"/>
          <w:szCs w:val="24"/>
        </w:rPr>
        <w:t xml:space="preserve"> речь одного человека.                В) Это разговор двух или более лиц.                                                          </w:t>
      </w:r>
    </w:p>
    <w:p w14:paraId="698B3AB2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 xml:space="preserve">           С) Это переписка двух человек.      D) Это разговор с самим собой.</w:t>
      </w:r>
    </w:p>
    <w:p w14:paraId="1D57AE4F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2. Найдите определённо- личное предложение.</w:t>
      </w:r>
    </w:p>
    <w:p w14:paraId="47C6D8E7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>А) Запиши домашнее задание в дневник.     В) Трудом не наказывают, а исправляют.                        С) Больному не спалось всю ночь.       D) По улицам слона водили.</w:t>
      </w:r>
    </w:p>
    <w:p w14:paraId="327BE558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3. </w:t>
      </w:r>
      <w:proofErr w:type="gramStart"/>
      <w:r w:rsidRPr="00CB258E">
        <w:rPr>
          <w:b/>
          <w:bCs/>
          <w:sz w:val="24"/>
          <w:szCs w:val="24"/>
        </w:rPr>
        <w:t>Найдите  безличное</w:t>
      </w:r>
      <w:proofErr w:type="gramEnd"/>
      <w:r w:rsidRPr="00CB258E">
        <w:rPr>
          <w:b/>
          <w:bCs/>
          <w:sz w:val="24"/>
          <w:szCs w:val="24"/>
        </w:rPr>
        <w:t xml:space="preserve">  предложение.</w:t>
      </w:r>
    </w:p>
    <w:p w14:paraId="561A2920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>А) Запиши домашнее задание в дневник.     В) Трудом не наказывают, а исправляют.                        С) Больному не спалось всю ночь.       D) По улицам слона водили.</w:t>
      </w:r>
    </w:p>
    <w:p w14:paraId="44A88764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4. Односоставные предложения, в которых нет и не может быть подлежащего, называются …</w:t>
      </w:r>
    </w:p>
    <w:p w14:paraId="105EEE35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 xml:space="preserve">А) Определённо – личные.       В) Неопределённо – </w:t>
      </w:r>
      <w:proofErr w:type="gramStart"/>
      <w:r w:rsidRPr="00CB258E">
        <w:rPr>
          <w:bCs/>
          <w:sz w:val="24"/>
          <w:szCs w:val="24"/>
        </w:rPr>
        <w:t xml:space="preserve">личные;   </w:t>
      </w:r>
      <w:proofErr w:type="gramEnd"/>
      <w:r w:rsidRPr="00CB258E">
        <w:rPr>
          <w:bCs/>
          <w:sz w:val="24"/>
          <w:szCs w:val="24"/>
        </w:rPr>
        <w:t xml:space="preserve">   С) Монолог;      D) Безличные.</w:t>
      </w:r>
    </w:p>
    <w:p w14:paraId="24E529CB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</w:p>
    <w:p w14:paraId="06810F9D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i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5. Какое это предложение?    </w:t>
      </w:r>
      <w:r w:rsidRPr="00CB258E">
        <w:rPr>
          <w:bCs/>
          <w:i/>
          <w:sz w:val="24"/>
          <w:szCs w:val="24"/>
        </w:rPr>
        <w:t>В дверь позвонили.</w:t>
      </w:r>
    </w:p>
    <w:p w14:paraId="2040BCB9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 xml:space="preserve">             А) Определённо – личное.       В) Неопределённо – личное;                                                                                                   </w:t>
      </w:r>
    </w:p>
    <w:p w14:paraId="6E94D202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 xml:space="preserve">                </w:t>
      </w:r>
      <w:proofErr w:type="gramStart"/>
      <w:r w:rsidRPr="00CB258E">
        <w:rPr>
          <w:bCs/>
          <w:sz w:val="24"/>
          <w:szCs w:val="24"/>
        </w:rPr>
        <w:t>С)  Вопросительное</w:t>
      </w:r>
      <w:proofErr w:type="gramEnd"/>
      <w:r w:rsidRPr="00CB258E">
        <w:rPr>
          <w:bCs/>
          <w:sz w:val="24"/>
          <w:szCs w:val="24"/>
        </w:rPr>
        <w:t>;                         D) Безличное.</w:t>
      </w:r>
    </w:p>
    <w:p w14:paraId="5E497788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i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6.  Найди в данном предложении сказуемое.   </w:t>
      </w:r>
      <w:r w:rsidRPr="00CB258E">
        <w:rPr>
          <w:bCs/>
          <w:i/>
          <w:sz w:val="24"/>
          <w:szCs w:val="24"/>
        </w:rPr>
        <w:t>Узбекистан – наша любимая Родина.</w:t>
      </w:r>
    </w:p>
    <w:p w14:paraId="437B9052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r w:rsidRPr="00CB258E">
        <w:rPr>
          <w:bCs/>
          <w:sz w:val="24"/>
          <w:szCs w:val="24"/>
        </w:rPr>
        <w:t xml:space="preserve">А) </w:t>
      </w:r>
      <w:proofErr w:type="gramStart"/>
      <w:r w:rsidRPr="00CB258E">
        <w:rPr>
          <w:bCs/>
          <w:sz w:val="24"/>
          <w:szCs w:val="24"/>
        </w:rPr>
        <w:t xml:space="preserve">Узбекистан;   </w:t>
      </w:r>
      <w:proofErr w:type="gramEnd"/>
      <w:r w:rsidRPr="00CB258E">
        <w:rPr>
          <w:bCs/>
          <w:sz w:val="24"/>
          <w:szCs w:val="24"/>
        </w:rPr>
        <w:t xml:space="preserve"> В) наша;      С) любимая;           D)  Родина.</w:t>
      </w:r>
    </w:p>
    <w:p w14:paraId="765C738D" w14:textId="77777777" w:rsidR="00DC64F4" w:rsidRPr="00CB258E" w:rsidRDefault="00DC64F4" w:rsidP="00DC64F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258E">
        <w:rPr>
          <w:b/>
          <w:bCs/>
          <w:sz w:val="24"/>
          <w:szCs w:val="24"/>
        </w:rPr>
        <w:t xml:space="preserve">7. </w:t>
      </w:r>
      <w:r w:rsidRPr="00CB258E">
        <w:rPr>
          <w:rFonts w:ascii="Times New Roman" w:eastAsia="Calibri" w:hAnsi="Times New Roman" w:cs="Times New Roman"/>
          <w:b/>
          <w:sz w:val="24"/>
          <w:szCs w:val="24"/>
        </w:rPr>
        <w:t xml:space="preserve"> Найдите </w:t>
      </w:r>
      <w:proofErr w:type="gramStart"/>
      <w:r w:rsidRPr="00CB258E">
        <w:rPr>
          <w:rFonts w:ascii="Times New Roman" w:eastAsia="Calibri" w:hAnsi="Times New Roman" w:cs="Times New Roman"/>
          <w:b/>
          <w:sz w:val="24"/>
          <w:szCs w:val="24"/>
        </w:rPr>
        <w:t>слово,  в</w:t>
      </w:r>
      <w:proofErr w:type="gramEnd"/>
      <w:r w:rsidRPr="00CB258E">
        <w:rPr>
          <w:rFonts w:ascii="Times New Roman" w:eastAsia="Calibri" w:hAnsi="Times New Roman" w:cs="Times New Roman"/>
          <w:b/>
          <w:sz w:val="24"/>
          <w:szCs w:val="24"/>
        </w:rPr>
        <w:t xml:space="preserve"> котором пишется одна буква </w:t>
      </w:r>
      <w:r w:rsidRPr="00CB258E">
        <w:rPr>
          <w:rFonts w:ascii="Times New Roman" w:eastAsia="Calibri" w:hAnsi="Times New Roman" w:cs="Times New Roman"/>
          <w:b/>
          <w:sz w:val="24"/>
          <w:szCs w:val="24"/>
          <w:u w:val="single"/>
        </w:rPr>
        <w:t>н.</w:t>
      </w:r>
    </w:p>
    <w:p w14:paraId="53C9D94A" w14:textId="77777777" w:rsidR="00DC64F4" w:rsidRPr="00CB258E" w:rsidRDefault="00DC64F4" w:rsidP="00DC64F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CB258E">
        <w:rPr>
          <w:rFonts w:ascii="Times New Roman" w:eastAsia="Calibri" w:hAnsi="Times New Roman" w:cs="Times New Roman"/>
          <w:sz w:val="24"/>
          <w:szCs w:val="24"/>
        </w:rPr>
        <w:t>A.) истин...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B258E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Pr="00CB258E">
        <w:rPr>
          <w:rFonts w:ascii="Times New Roman" w:eastAsia="Calibri" w:hAnsi="Times New Roman" w:cs="Times New Roman"/>
          <w:sz w:val="24"/>
          <w:szCs w:val="24"/>
        </w:rPr>
        <w:t>B</w:t>
      </w: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) .</w:t>
      </w:r>
      <w:proofErr w:type="spellStart"/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>подлин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>;       C)  юн...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;      </w:t>
      </w:r>
      <w:r w:rsidRPr="00CB258E">
        <w:rPr>
          <w:rFonts w:ascii="Times New Roman" w:eastAsia="Calibri" w:hAnsi="Times New Roman" w:cs="Times New Roman"/>
          <w:sz w:val="24"/>
          <w:szCs w:val="24"/>
          <w:lang w:val="uz-Cyrl-UZ"/>
        </w:rPr>
        <w:tab/>
        <w:t xml:space="preserve">D)  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гуман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>...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A1C979" w14:textId="77777777" w:rsidR="00DC64F4" w:rsidRPr="00CB258E" w:rsidRDefault="00DC64F4" w:rsidP="00DC64F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258E">
        <w:rPr>
          <w:rFonts w:ascii="Times New Roman" w:eastAsia="Calibri" w:hAnsi="Times New Roman" w:cs="Times New Roman"/>
          <w:b/>
          <w:sz w:val="24"/>
          <w:szCs w:val="24"/>
        </w:rPr>
        <w:t>8. Найдите односоставное предложение</w:t>
      </w:r>
    </w:p>
    <w:p w14:paraId="36BAD56A" w14:textId="77777777" w:rsidR="00DC64F4" w:rsidRPr="00CB258E" w:rsidRDefault="00DC64F4" w:rsidP="00DC64F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A) .Веет</w:t>
      </w:r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 с поля ночная прохлада.</w:t>
      </w:r>
    </w:p>
    <w:p w14:paraId="389A0EAA" w14:textId="77777777" w:rsidR="00DC64F4" w:rsidRPr="00CB258E" w:rsidRDefault="00DC64F4" w:rsidP="00DC64F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B) .Осенний</w:t>
      </w:r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 день шуршал ломкой листвой.</w:t>
      </w:r>
    </w:p>
    <w:p w14:paraId="093155D2" w14:textId="77777777" w:rsidR="00DC64F4" w:rsidRPr="00CB258E" w:rsidRDefault="00DC64F4" w:rsidP="00DC64F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258E">
        <w:rPr>
          <w:rFonts w:ascii="Times New Roman" w:eastAsia="Calibri" w:hAnsi="Times New Roman" w:cs="Times New Roman"/>
          <w:sz w:val="24"/>
          <w:szCs w:val="24"/>
        </w:rPr>
        <w:t>C)  Свет луны во все концы.</w:t>
      </w:r>
    </w:p>
    <w:p w14:paraId="44B60665" w14:textId="77777777" w:rsidR="00DC64F4" w:rsidRPr="00CB258E" w:rsidRDefault="00DC64F4" w:rsidP="00DC64F4">
      <w:pPr>
        <w:tabs>
          <w:tab w:val="left" w:pos="426"/>
        </w:tabs>
        <w:spacing w:after="0" w:line="360" w:lineRule="auto"/>
        <w:ind w:right="-730"/>
        <w:rPr>
          <w:rFonts w:ascii="Times New Roman" w:eastAsia="Calibri" w:hAnsi="Times New Roman" w:cs="Times New Roman"/>
          <w:sz w:val="24"/>
          <w:szCs w:val="24"/>
          <w:lang w:val="uz-Cyrl-UZ"/>
        </w:rPr>
      </w:pP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D) .В</w:t>
      </w:r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 лесу держался запах прелой травы</w:t>
      </w:r>
    </w:p>
    <w:p w14:paraId="162037DF" w14:textId="77777777" w:rsidR="00DC64F4" w:rsidRPr="00CB258E" w:rsidRDefault="00DC64F4" w:rsidP="00DC64F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 9. </w:t>
      </w:r>
      <w:r w:rsidRPr="00CB258E">
        <w:rPr>
          <w:rFonts w:ascii="Times New Roman" w:hAnsi="Times New Roman"/>
          <w:b/>
          <w:sz w:val="24"/>
          <w:szCs w:val="24"/>
        </w:rPr>
        <w:t>Укажите определённо-личное предложение.</w:t>
      </w:r>
    </w:p>
    <w:p w14:paraId="6D0C1E0E" w14:textId="77777777" w:rsidR="00DC64F4" w:rsidRPr="00CB258E" w:rsidRDefault="00DC64F4" w:rsidP="00DC64F4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А)   </w:t>
      </w:r>
      <w:proofErr w:type="gramEnd"/>
      <w:r w:rsidRPr="00CB258E">
        <w:rPr>
          <w:rFonts w:ascii="Times New Roman" w:hAnsi="Times New Roman"/>
          <w:sz w:val="24"/>
          <w:szCs w:val="24"/>
        </w:rPr>
        <w:t xml:space="preserve"> Уходим завтра в море.       B) В дверь постучались.</w:t>
      </w:r>
    </w:p>
    <w:p w14:paraId="04E9FA32" w14:textId="77777777" w:rsidR="00DC64F4" w:rsidRPr="00CB258E" w:rsidRDefault="00DC64F4" w:rsidP="00DC64F4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</w:rPr>
        <w:t xml:space="preserve">      C) Герасима уже не было на дворе.      D)  Вам не видать таких сражений.</w:t>
      </w:r>
    </w:p>
    <w:p w14:paraId="1F30146D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</w:p>
    <w:p w14:paraId="128C5F49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10. Где прошло детство Антуана де Сент-Экзюпери?</w:t>
      </w:r>
    </w:p>
    <w:p w14:paraId="2E302426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Cs/>
          <w:sz w:val="24"/>
          <w:szCs w:val="24"/>
        </w:rPr>
      </w:pPr>
      <w:proofErr w:type="gramStart"/>
      <w:r w:rsidRPr="00CB258E">
        <w:rPr>
          <w:bCs/>
          <w:sz w:val="24"/>
          <w:szCs w:val="24"/>
        </w:rPr>
        <w:t>А)  В</w:t>
      </w:r>
      <w:proofErr w:type="gramEnd"/>
      <w:r w:rsidRPr="00CB258E">
        <w:rPr>
          <w:bCs/>
          <w:sz w:val="24"/>
          <w:szCs w:val="24"/>
        </w:rPr>
        <w:t xml:space="preserve"> Париже;    В) В замке Ла –Моль;    С)В Лионе;      D) В Америке.  </w:t>
      </w:r>
    </w:p>
    <w:p w14:paraId="07E79B3A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5B3AB63E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766E4EDF" w14:textId="77777777" w:rsidR="00DC64F4" w:rsidRPr="00CB258E" w:rsidRDefault="00DC64F4" w:rsidP="00DC64F4">
      <w:pPr>
        <w:pStyle w:val="2"/>
        <w:tabs>
          <w:tab w:val="left" w:pos="426"/>
        </w:tabs>
        <w:spacing w:line="360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11. Кто автор романа «Остров сокровищ»? ____________________________________</w:t>
      </w:r>
    </w:p>
    <w:p w14:paraId="00D4C5DD" w14:textId="77777777" w:rsidR="00DC64F4" w:rsidRPr="00CB258E" w:rsidRDefault="00DC64F4" w:rsidP="00DC64F4">
      <w:pPr>
        <w:pStyle w:val="2"/>
        <w:tabs>
          <w:tab w:val="left" w:pos="426"/>
        </w:tabs>
        <w:spacing w:line="360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12. Как зовут подростка из романа «Остров сокровищ»? ________________________</w:t>
      </w:r>
    </w:p>
    <w:p w14:paraId="7DB764B5" w14:textId="77777777" w:rsidR="00DC64F4" w:rsidRPr="00CB258E" w:rsidRDefault="00DC64F4" w:rsidP="00DC64F4">
      <w:pPr>
        <w:pStyle w:val="2"/>
        <w:tabs>
          <w:tab w:val="left" w:pos="426"/>
        </w:tabs>
        <w:spacing w:line="360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13. Какое ужасное растение растёт на планете Маленького принца? ______________</w:t>
      </w:r>
    </w:p>
    <w:p w14:paraId="7F9F6126" w14:textId="77777777" w:rsidR="00DC64F4" w:rsidRPr="00CB258E" w:rsidRDefault="00DC64F4" w:rsidP="00DC64F4">
      <w:pPr>
        <w:pStyle w:val="2"/>
        <w:tabs>
          <w:tab w:val="left" w:pos="426"/>
        </w:tabs>
        <w:spacing w:line="360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14. </w:t>
      </w:r>
      <w:proofErr w:type="gramStart"/>
      <w:r w:rsidRPr="00CB258E">
        <w:rPr>
          <w:b/>
          <w:bCs/>
          <w:sz w:val="24"/>
          <w:szCs w:val="24"/>
        </w:rPr>
        <w:t>Настоящая  фамилия</w:t>
      </w:r>
      <w:proofErr w:type="gramEnd"/>
      <w:r w:rsidRPr="00CB258E">
        <w:rPr>
          <w:b/>
          <w:bCs/>
          <w:sz w:val="24"/>
          <w:szCs w:val="24"/>
        </w:rPr>
        <w:t xml:space="preserve"> писателя </w:t>
      </w:r>
      <w:proofErr w:type="spellStart"/>
      <w:r w:rsidRPr="00CB258E">
        <w:rPr>
          <w:b/>
          <w:bCs/>
          <w:sz w:val="24"/>
          <w:szCs w:val="24"/>
        </w:rPr>
        <w:t>А.Г.Алексина</w:t>
      </w:r>
      <w:proofErr w:type="spellEnd"/>
      <w:r w:rsidRPr="00CB258E">
        <w:rPr>
          <w:b/>
          <w:bCs/>
          <w:sz w:val="24"/>
          <w:szCs w:val="24"/>
        </w:rPr>
        <w:t xml:space="preserve"> …. ____________________________</w:t>
      </w:r>
    </w:p>
    <w:p w14:paraId="205EDBAE" w14:textId="77777777" w:rsidR="00DC64F4" w:rsidRPr="00CB258E" w:rsidRDefault="00DC64F4" w:rsidP="00DC64F4">
      <w:pPr>
        <w:pStyle w:val="2"/>
        <w:tabs>
          <w:tab w:val="left" w:pos="426"/>
        </w:tabs>
        <w:spacing w:line="360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15.  Что означает </w:t>
      </w:r>
      <w:proofErr w:type="gramStart"/>
      <w:r w:rsidRPr="00CB258E">
        <w:rPr>
          <w:b/>
          <w:bCs/>
          <w:sz w:val="24"/>
          <w:szCs w:val="24"/>
        </w:rPr>
        <w:t xml:space="preserve">фразеологизм   </w:t>
      </w:r>
      <w:r w:rsidRPr="00CB258E">
        <w:rPr>
          <w:b/>
          <w:bCs/>
          <w:i/>
          <w:sz w:val="24"/>
          <w:szCs w:val="24"/>
        </w:rPr>
        <w:t>Сломя голову</w:t>
      </w:r>
      <w:proofErr w:type="gramEnd"/>
      <w:r w:rsidRPr="00CB258E">
        <w:rPr>
          <w:b/>
          <w:bCs/>
          <w:i/>
          <w:sz w:val="24"/>
          <w:szCs w:val="24"/>
        </w:rPr>
        <w:t>? ________________________________</w:t>
      </w:r>
    </w:p>
    <w:p w14:paraId="721E52D6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</w:p>
    <w:p w14:paraId="607E833D" w14:textId="77777777" w:rsidR="00DC64F4" w:rsidRDefault="00DC64F4" w:rsidP="00DC64F4">
      <w:pPr>
        <w:pStyle w:val="2"/>
        <w:tabs>
          <w:tab w:val="left" w:pos="426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42B8B520" w14:textId="05531CA4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lastRenderedPageBreak/>
        <w:t>4 четверть</w:t>
      </w:r>
    </w:p>
    <w:p w14:paraId="43097407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>1. В      2. А          3. С         4. Д            5. В           6. Д            7. С        8. С          9. А          10. В</w:t>
      </w:r>
    </w:p>
    <w:p w14:paraId="5CB4FD7E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11.   </w:t>
      </w:r>
      <w:proofErr w:type="spellStart"/>
      <w:r w:rsidRPr="00CB258E">
        <w:rPr>
          <w:b/>
          <w:bCs/>
          <w:sz w:val="24"/>
          <w:szCs w:val="24"/>
        </w:rPr>
        <w:t>Р.Стивенсон</w:t>
      </w:r>
      <w:proofErr w:type="spellEnd"/>
      <w:r w:rsidRPr="00CB258E">
        <w:rPr>
          <w:b/>
          <w:bCs/>
          <w:sz w:val="24"/>
          <w:szCs w:val="24"/>
        </w:rPr>
        <w:t xml:space="preserve">.          12.  Джим </w:t>
      </w:r>
      <w:proofErr w:type="spellStart"/>
      <w:r w:rsidRPr="00CB258E">
        <w:rPr>
          <w:b/>
          <w:bCs/>
          <w:sz w:val="24"/>
          <w:szCs w:val="24"/>
        </w:rPr>
        <w:t>Хокинс</w:t>
      </w:r>
      <w:proofErr w:type="spellEnd"/>
      <w:r w:rsidRPr="00CB258E">
        <w:rPr>
          <w:b/>
          <w:bCs/>
          <w:sz w:val="24"/>
          <w:szCs w:val="24"/>
        </w:rPr>
        <w:t>.                 13. Баобабы.</w:t>
      </w:r>
    </w:p>
    <w:p w14:paraId="266DB985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  <w:r w:rsidRPr="00CB258E">
        <w:rPr>
          <w:b/>
          <w:bCs/>
          <w:sz w:val="24"/>
          <w:szCs w:val="24"/>
        </w:rPr>
        <w:t xml:space="preserve">14.  </w:t>
      </w:r>
      <w:proofErr w:type="spellStart"/>
      <w:r w:rsidRPr="00CB258E">
        <w:rPr>
          <w:b/>
          <w:bCs/>
          <w:sz w:val="24"/>
          <w:szCs w:val="24"/>
        </w:rPr>
        <w:t>Гоберман</w:t>
      </w:r>
      <w:proofErr w:type="spellEnd"/>
      <w:r w:rsidRPr="00CB258E">
        <w:rPr>
          <w:b/>
          <w:bCs/>
          <w:sz w:val="24"/>
          <w:szCs w:val="24"/>
        </w:rPr>
        <w:t>.             15. Быстро.</w:t>
      </w:r>
    </w:p>
    <w:p w14:paraId="5A72E8A0" w14:textId="77777777" w:rsidR="00DC64F4" w:rsidRPr="00CB258E" w:rsidRDefault="00DC64F4" w:rsidP="00DC64F4">
      <w:pPr>
        <w:pStyle w:val="2"/>
        <w:tabs>
          <w:tab w:val="left" w:pos="426"/>
        </w:tabs>
        <w:spacing w:line="276" w:lineRule="auto"/>
        <w:ind w:firstLine="0"/>
        <w:rPr>
          <w:b/>
          <w:bCs/>
          <w:sz w:val="24"/>
          <w:szCs w:val="24"/>
        </w:rPr>
      </w:pPr>
    </w:p>
    <w:p w14:paraId="17CE2D9A" w14:textId="77777777" w:rsidR="00C31276" w:rsidRPr="00DC64F4" w:rsidRDefault="00C31276" w:rsidP="00DC64F4"/>
    <w:sectPr w:rsidR="00C31276" w:rsidRPr="00DC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FAB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76"/>
    <w:rsid w:val="003B5C59"/>
    <w:rsid w:val="005B1088"/>
    <w:rsid w:val="009228E6"/>
    <w:rsid w:val="00C31276"/>
    <w:rsid w:val="00D83E51"/>
    <w:rsid w:val="00D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98FF"/>
  <w15:chartTrackingRefBased/>
  <w15:docId w15:val="{AD28D40A-C983-469D-BDC2-D596DA83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312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C64F4"/>
    <w:pPr>
      <w:spacing w:after="0" w:line="264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C64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2024-05-16T10:29:00Z</dcterms:created>
  <dcterms:modified xsi:type="dcterms:W3CDTF">2024-05-16T10:29:00Z</dcterms:modified>
</cp:coreProperties>
</file>