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C8AD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Ədəbiyyat 8-ci sinif KSQ 4 (A) </w:t>
      </w:r>
    </w:p>
    <w:p w14:paraId="358F7163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Şagirdin adı və Soyadı _____________________ </w:t>
      </w:r>
    </w:p>
    <w:p w14:paraId="5AFDA2F4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Tarix_________________ </w:t>
      </w:r>
    </w:p>
    <w:p w14:paraId="4F614920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Sinif_____ </w:t>
      </w:r>
    </w:p>
    <w:p w14:paraId="623F2C56" w14:textId="2553009B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1. Zakirin “Durnalar” qoşmasından verilmiş misralardan birində bədii sual işlənmişdir.(Durğu işarələri buraxılıb) (1.1.5) (3bal) </w:t>
      </w:r>
    </w:p>
    <w:p w14:paraId="2C94C5AC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 Mən də sizin kimi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qəribü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zaram </w:t>
      </w:r>
    </w:p>
    <w:p w14:paraId="62701692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B) Gecə-gündüz canan deyib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ağlaram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011EDCFF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C) Dönməsin bağrınız daşa, durnalar </w:t>
      </w:r>
    </w:p>
    <w:p w14:paraId="1810E314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D) Nəsib ola bir də görəm üzünü </w:t>
      </w:r>
    </w:p>
    <w:p w14:paraId="5AE431D5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E) Qatarlaşıb nə diyardan gəlirsiz </w:t>
      </w:r>
    </w:p>
    <w:p w14:paraId="7F58AD3A" w14:textId="0B0214AE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2.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Q.Zakirin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“Durnalar” şeiri haqqında fikirlərdən hansı doğru deyil? (4bal) (1.1.4.)</w:t>
      </w:r>
    </w:p>
    <w:p w14:paraId="07FA815C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 Satira deyil, kəskin tənqidlərə yer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verilməmişdir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</w:p>
    <w:p w14:paraId="3041607E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B) Müəllifin şən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əhvali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-ruhiyyəsi hiss olunmur . </w:t>
      </w:r>
    </w:p>
    <w:p w14:paraId="571F92D8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C) Qoşma janrındadır. </w:t>
      </w:r>
    </w:p>
    <w:p w14:paraId="715156D6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D) Hər bir bənddə təbiət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gözəlliklərinin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tərənnümünə yer verilmişdir. </w:t>
      </w:r>
    </w:p>
    <w:p w14:paraId="587D3EEF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E) Şeirdə vətən həsrəti öz əksini tapmışdır. </w:t>
      </w:r>
    </w:p>
    <w:p w14:paraId="57E445F1" w14:textId="17A5601D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3.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Q.Zakirin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“Durnalar” rədifli qoşmasına əsasən nöqtələrin yerinə yazıla bilər. (6bal) (1.2.2)</w:t>
      </w:r>
    </w:p>
    <w:p w14:paraId="6B5C16B3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Lirik qəhrəman... </w:t>
      </w:r>
    </w:p>
    <w:p w14:paraId="46DFBD4C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1. göylə uçan durnalara müraciət edərək bir an havada qanad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saxlamalarını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istəyir. </w:t>
      </w:r>
    </w:p>
    <w:p w14:paraId="106DF896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2. özünü durnalara bənzədərək onlar kimi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qəribü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zar olduğunu bildirir. </w:t>
      </w:r>
    </w:p>
    <w:p w14:paraId="65E63C26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3. durnalara müraciət edərək gözəl səsləri ilə insanları valeh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etmələrini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istəyir. </w:t>
      </w:r>
    </w:p>
    <w:p w14:paraId="4C9E7DB5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4. ciyərinin od tutub yandığını, ona canandan xəbər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vermələrini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istəyir. </w:t>
      </w:r>
    </w:p>
    <w:p w14:paraId="774964EA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5. gecə-gündüz Vətən həsrəti ilə ağladığını bildirir. </w:t>
      </w:r>
    </w:p>
    <w:p w14:paraId="55B14EE1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4.</w:t>
      </w: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Qatar-qatar olub qalxıb havaya </w:t>
      </w:r>
    </w:p>
    <w:p w14:paraId="0E2C00E8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Nə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çıxıbsız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asimana,durnalar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! </w:t>
      </w:r>
    </w:p>
    <w:p w14:paraId="492B7EBA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Qərib-qərib, qəmgin-qəmgin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ötərsiz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</w:p>
    <w:p w14:paraId="24A97320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Üz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tutubsuz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nə məkana, durnalar? </w:t>
      </w:r>
    </w:p>
    <w:p w14:paraId="13B24607" w14:textId="7754F4B6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Janrı nədir? </w:t>
      </w: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20bal) (1.1.4.)</w:t>
      </w:r>
    </w:p>
    <w:p w14:paraId="3935453F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___________________ </w:t>
      </w:r>
    </w:p>
    <w:p w14:paraId="4BAE5F66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Qafiyə quruluşu necədir? </w:t>
      </w:r>
    </w:p>
    <w:p w14:paraId="7B8E99E7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 </w:t>
      </w:r>
    </w:p>
    <w:p w14:paraId="28B3288F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Rədifi hansıdır? </w:t>
      </w:r>
    </w:p>
    <w:p w14:paraId="7C27B051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 </w:t>
      </w:r>
    </w:p>
    <w:p w14:paraId="19A40060" w14:textId="54E3EB6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5.Aşıq Ələsgərin yaradıcılığına aid bəzi əsərlərdə rast gəldiyimiz “Dağlar” </w:t>
      </w:r>
      <w:r w:rsidRPr="002C477B">
        <w:rPr>
          <w:rFonts w:asciiTheme="majorBidi" w:hAnsiTheme="majorBidi" w:cstheme="majorBidi"/>
          <w:color w:val="auto"/>
          <w:sz w:val="20"/>
          <w:szCs w:val="20"/>
        </w:rPr>
        <w:t>obrazı nəyə bənzədilir ?</w:t>
      </w: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(3bal) (1.2.2.)</w:t>
      </w:r>
    </w:p>
    <w:p w14:paraId="43AF1A8C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 saralmış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sünbüləB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) söyüd kölgəsinə C) çeşmə suyuna </w:t>
      </w:r>
    </w:p>
    <w:p w14:paraId="2F9A4520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D) yaylaq havasına E) yetkin bostana </w:t>
      </w:r>
    </w:p>
    <w:p w14:paraId="4C5AB56A" w14:textId="05B15AAE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6</w:t>
      </w: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Q.Zakirin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“Durnalar” və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A.Ələsgərin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“Dağlar” şeiri üçün ortaq cəhət ola bilməz (6bal) (1.2.1.)</w:t>
      </w:r>
    </w:p>
    <w:p w14:paraId="4EEE86B6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 </w:t>
      </w: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Hər ikisində </w:t>
      </w: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rədif var </w:t>
      </w:r>
    </w:p>
    <w:p w14:paraId="2FB2E0D7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B) Hər ikisi qoşma janrındadır </w:t>
      </w:r>
    </w:p>
    <w:p w14:paraId="7C686115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C) </w:t>
      </w: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Hər ikisində </w:t>
      </w: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son bənddə adı çəkilir </w:t>
      </w:r>
    </w:p>
    <w:p w14:paraId="4B615FAF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D) </w:t>
      </w: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Hər ikisi heca vəznində yazılıb. </w:t>
      </w:r>
    </w:p>
    <w:p w14:paraId="71A09C8E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E)İlk bəndləri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aaab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şəklində qafiyələnir </w:t>
      </w:r>
    </w:p>
    <w:p w14:paraId="39A2E793" w14:textId="34E93AE4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7.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A.Ələsgərin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“Dağlar” rədifli qoşmasından verilmiş bənddə fərqləndirilmiş sözün ifadə etdiyi mənanı müəyyən edin. (4bal) (1.1.1.)</w:t>
      </w:r>
    </w:p>
    <w:p w14:paraId="399AD323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Köçər ellər, düşər səndən aralı,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Firqətindən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</w:t>
      </w: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gül-nərgizin saralı. Ələsgər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Məcnuntək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yardan yaralı, Gəzər səndə dərdli,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nalalı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, dağlar! </w:t>
      </w:r>
    </w:p>
    <w:p w14:paraId="03A2AC4D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 soyuq B) ayrılıq C) yağış </w:t>
      </w:r>
    </w:p>
    <w:p w14:paraId="12B8BD7F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D) dəhşət E) sevinc </w:t>
      </w:r>
    </w:p>
    <w:p w14:paraId="544A7B77" w14:textId="6D41CC71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8. Səhv fikri göstərin 6bal (2.1.1.) </w:t>
      </w:r>
    </w:p>
    <w:p w14:paraId="486F6543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Teatırın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əsası qoyuldu-1873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cü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ildə </w:t>
      </w:r>
    </w:p>
    <w:p w14:paraId="748C9DCB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>B)Satirik şeirlər müəllifi-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M.F.Axundzadə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518E6882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>C)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M.F.Axundzadənin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əsəri –“Hacı Qara” </w:t>
      </w:r>
    </w:p>
    <w:p w14:paraId="5F4C357E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>D)Əsrin sonunda ilk nümunələri yarandı-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roman,faciə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09ACFCB1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>E)Vətənimiz iki parçaya bölündü-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Türkmənçay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müqaviləsi ilə </w:t>
      </w:r>
    </w:p>
    <w:p w14:paraId="4C66C494" w14:textId="146991D6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9.Qafqaz müsəlmanlarına xitab”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şeirindən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verilmiş beytlərdə ifadə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olunumuş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fikri öz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sözlərinizlə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ifadə edin (10bal)  (1.2.4.)</w:t>
      </w:r>
    </w:p>
    <w:p w14:paraId="1D903709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Bizə qeyrilər eyləyir töhmət, </w:t>
      </w:r>
    </w:p>
    <w:p w14:paraId="409C22DF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Çün tərəqqi edibdir hər millət. </w:t>
      </w:r>
    </w:p>
    <w:p w14:paraId="40F28D3E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Gərçi var iş qanan kişi tək-tək, </w:t>
      </w:r>
    </w:p>
    <w:p w14:paraId="34216143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Əksəri-xalq avamdır bişək. </w:t>
      </w:r>
    </w:p>
    <w:p w14:paraId="7F9D03BA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___________________________________ </w:t>
      </w:r>
    </w:p>
    <w:p w14:paraId="45A50635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___________________________________ </w:t>
      </w:r>
    </w:p>
    <w:p w14:paraId="66EC0109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__________________________________ </w:t>
      </w:r>
    </w:p>
    <w:p w14:paraId="06F091B0" w14:textId="778CE0AB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10</w:t>
      </w: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.S.Ə.Şirvaninin “Qafqaz müsəlmanlarına xitab” şeiri ilə bağlı </w:t>
      </w:r>
      <w:r w:rsidRPr="002C477B">
        <w:rPr>
          <w:rFonts w:asciiTheme="majorBidi" w:hAnsiTheme="majorBidi" w:cstheme="majorBidi"/>
          <w:b/>
          <w:bCs/>
          <w:i/>
          <w:iCs/>
          <w:color w:val="auto"/>
          <w:sz w:val="20"/>
          <w:szCs w:val="20"/>
        </w:rPr>
        <w:t xml:space="preserve">doğru </w:t>
      </w:r>
      <w:r w:rsidRPr="002C477B">
        <w:rPr>
          <w:rFonts w:asciiTheme="majorBidi" w:hAnsiTheme="majorBidi" w:cstheme="majorBidi"/>
          <w:color w:val="auto"/>
          <w:sz w:val="20"/>
          <w:szCs w:val="20"/>
        </w:rPr>
        <w:t>fikri müəyyən edin.</w:t>
      </w: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(6bal) (1.1.4)</w:t>
      </w:r>
    </w:p>
    <w:p w14:paraId="5611B120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A)Əruz vəzninin rəməl bəhrində yazılmışdır. </w:t>
      </w:r>
    </w:p>
    <w:p w14:paraId="7FC50E8F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B) “Ziya” qəzetində nəşr olunmuşdur. </w:t>
      </w:r>
    </w:p>
    <w:p w14:paraId="5166E461" w14:textId="059EA42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C) Əsərdə təkəbbürdən xilas olmağın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yollarıgöstərilir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</w:p>
    <w:p w14:paraId="73544BD4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D) Maarifçi ideyaların öz əksini tapdığı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şeirdə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inkişaf və tərəqqiyə çağırış var. </w:t>
      </w:r>
    </w:p>
    <w:p w14:paraId="03EE081E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E) Şeirdə ərəb-fars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sözlərindən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istifadə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edilməmişdir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</w:p>
    <w:p w14:paraId="48EB9707" w14:textId="68552A03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11.S.Ə.Şirvaninin “Qafqaz müsəlmanlarına xitab” şeirində nədən narazılığını ifadə edir. 3 bal (1.2.4.)</w:t>
      </w:r>
    </w:p>
    <w:p w14:paraId="110DC522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1.Xalqın cəhalət və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nadanlığından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585057CE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2.Acgöz məmurların xalqa zülm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etməsindən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1D456B5B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3.Çar hökumətinin müstəmləkəçilik siyasətindən </w:t>
      </w:r>
    </w:p>
    <w:p w14:paraId="0B343CA8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4.Yeni məktəblərdəki tədris üsulundan </w:t>
      </w:r>
    </w:p>
    <w:p w14:paraId="6E07AE27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5.Ruhanilərin xalqı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aldatmasından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37B1060E" w14:textId="2FC6A4BE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12.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S.Ə.Şirvaninin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“Qafqaz müsəlmanlarına xitab” əsərinin forma xüsusiyyəti ilə bağlı səhv fikri müəyyən edin.6 bal (1.1.4)</w:t>
      </w:r>
    </w:p>
    <w:p w14:paraId="1D42128B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 Şeir vahidi beytdir </w:t>
      </w:r>
    </w:p>
    <w:p w14:paraId="0ACE0E9B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B) Əruz vəzninin xəfif bəhrindədir. </w:t>
      </w:r>
    </w:p>
    <w:p w14:paraId="1E12F4F3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C)Mənzum hekayədir </w:t>
      </w:r>
    </w:p>
    <w:p w14:paraId="584BE14C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D) Məsnəvi şəklindədir. </w:t>
      </w:r>
    </w:p>
    <w:p w14:paraId="720F0456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E) Məktuba xas olan cəhətlər də vardır </w:t>
      </w:r>
    </w:p>
    <w:p w14:paraId="45264E61" w14:textId="05273EC2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13.Nümunədə işlənmiş bədii təsvir vasitələrini müəyyənləşdirin 10 bal (1.1.5.)</w:t>
      </w:r>
    </w:p>
    <w:p w14:paraId="6999B1E2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Ah mən aşiqiyəm gözəl baharın </w:t>
      </w:r>
    </w:p>
    <w:p w14:paraId="484A125A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Baharda çağırır çiçək çiçəyi </w:t>
      </w:r>
    </w:p>
    <w:p w14:paraId="5CAEEC12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Çəmən döşəyidir sevdalı yarın </w:t>
      </w:r>
    </w:p>
    <w:p w14:paraId="3DA36587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Ona layla deyir səhər küləyi </w:t>
      </w:r>
    </w:p>
    <w:p w14:paraId="407AB09A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1. metafor 2.təşbeh 3.epitet 4.mübaliğə </w:t>
      </w:r>
    </w:p>
    <w:p w14:paraId="3DD5E581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5 təzad </w:t>
      </w:r>
    </w:p>
    <w:p w14:paraId="51D24C5F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14.Xəfif ............. deməkdir. 3 bal </w:t>
      </w:r>
    </w:p>
    <w:p w14:paraId="0BC8AF6F" w14:textId="241A7645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Cümləni doğru fikirlə tamamlayın</w:t>
      </w:r>
      <w:r w:rsidRPr="002C477B">
        <w:rPr>
          <w:rFonts w:asciiTheme="majorBidi" w:hAnsiTheme="majorBidi" w:cstheme="majorBidi"/>
          <w:color w:val="auto"/>
          <w:sz w:val="20"/>
          <w:szCs w:val="20"/>
        </w:rPr>
        <w:t>. (1.1.5.)</w:t>
      </w:r>
    </w:p>
    <w:p w14:paraId="2CFEDD6A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 həyəcanlı B) yüngül C) axıcı D) sürətli E) ahəngli </w:t>
      </w:r>
    </w:p>
    <w:p w14:paraId="4880E5CD" w14:textId="401D4F0C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15. </w:t>
      </w:r>
      <w:proofErr w:type="spellStart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>S.Ə.Şirvaninin</w:t>
      </w:r>
      <w:proofErr w:type="spellEnd"/>
      <w:r w:rsidRPr="002C477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“Qafqaz müsəlmanlarına xitab” şeirinin forma xüsusiyyətlərinə aid deyil(10bal) (1.1.4.)</w:t>
      </w:r>
    </w:p>
    <w:p w14:paraId="13FCCF74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1.Şair əsərdə nadanlığın aradan qaldırılması </w:t>
      </w:r>
    </w:p>
    <w:p w14:paraId="64AF50C8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yollarını göstərir. </w:t>
      </w:r>
    </w:p>
    <w:p w14:paraId="34BAF8FA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2.Əruz vəzninin xəfif bəhrində yazılmışdır. </w:t>
      </w:r>
    </w:p>
    <w:p w14:paraId="03EE4D04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3. Qafiyə quruluşu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aa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bb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cc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, və s. kimidir. </w:t>
      </w:r>
    </w:p>
    <w:p w14:paraId="680D3CC9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4. Əruz vəznində yazılmışdır. </w:t>
      </w:r>
    </w:p>
    <w:p w14:paraId="5EE1DCE9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5. Şair cəmiyyətdə müşahidə edilən nöqsan ların səbəbini 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elmsizliklə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əlaqələndirir. </w:t>
      </w:r>
    </w:p>
    <w:p w14:paraId="19E4B415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A)1,5 B) 2,3,4 C)1,3,5 D) 3,4 E) 4,5 </w:t>
      </w:r>
    </w:p>
    <w:p w14:paraId="75DD5082" w14:textId="77777777" w:rsidR="002C477B" w:rsidRPr="002C477B" w:rsidRDefault="002C477B" w:rsidP="002C477B">
      <w:pPr>
        <w:pStyle w:val="Default"/>
        <w:pageBreakBefore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lastRenderedPageBreak/>
        <w:t xml:space="preserve">Cavablar </w:t>
      </w:r>
    </w:p>
    <w:p w14:paraId="466684FC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1e </w:t>
      </w:r>
    </w:p>
    <w:p w14:paraId="660897D4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2d </w:t>
      </w:r>
    </w:p>
    <w:p w14:paraId="72B58983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3(1,2,4) </w:t>
      </w:r>
    </w:p>
    <w:p w14:paraId="39695D34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>4. qoşma ,</w:t>
      </w:r>
      <w:proofErr w:type="spellStart"/>
      <w:r w:rsidRPr="002C477B">
        <w:rPr>
          <w:rFonts w:asciiTheme="majorBidi" w:hAnsiTheme="majorBidi" w:cstheme="majorBidi"/>
          <w:color w:val="auto"/>
          <w:sz w:val="20"/>
          <w:szCs w:val="20"/>
        </w:rPr>
        <w:t>abcb,durnalar</w:t>
      </w:r>
      <w:proofErr w:type="spellEnd"/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1A295C0D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5.e </w:t>
      </w:r>
    </w:p>
    <w:p w14:paraId="3FBD0F20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6e </w:t>
      </w:r>
    </w:p>
    <w:p w14:paraId="52FA2580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7b </w:t>
      </w:r>
    </w:p>
    <w:p w14:paraId="617D8866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8b </w:t>
      </w:r>
    </w:p>
    <w:p w14:paraId="27E69649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9................. </w:t>
      </w:r>
    </w:p>
    <w:p w14:paraId="54203134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10 d </w:t>
      </w:r>
    </w:p>
    <w:p w14:paraId="720C8B0D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11.1,5 </w:t>
      </w:r>
    </w:p>
    <w:p w14:paraId="663F78E4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12c </w:t>
      </w:r>
    </w:p>
    <w:p w14:paraId="2C0DB6BE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13.1,2 </w:t>
      </w:r>
    </w:p>
    <w:p w14:paraId="252870CA" w14:textId="77777777" w:rsidR="002C477B" w:rsidRPr="002C477B" w:rsidRDefault="002C477B" w:rsidP="002C477B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2C477B">
        <w:rPr>
          <w:rFonts w:asciiTheme="majorBidi" w:hAnsiTheme="majorBidi" w:cstheme="majorBidi"/>
          <w:color w:val="auto"/>
          <w:sz w:val="20"/>
          <w:szCs w:val="20"/>
        </w:rPr>
        <w:t xml:space="preserve">14b </w:t>
      </w:r>
    </w:p>
    <w:p w14:paraId="1E4C1092" w14:textId="1B7BC017" w:rsidR="00E50F89" w:rsidRPr="002C477B" w:rsidRDefault="002C477B" w:rsidP="002C477B">
      <w:pPr>
        <w:rPr>
          <w:rFonts w:asciiTheme="majorBidi" w:hAnsiTheme="majorBidi" w:cstheme="majorBidi"/>
          <w:sz w:val="20"/>
          <w:szCs w:val="20"/>
        </w:rPr>
      </w:pPr>
      <w:r w:rsidRPr="002C477B">
        <w:rPr>
          <w:rFonts w:asciiTheme="majorBidi" w:hAnsiTheme="majorBidi" w:cstheme="majorBidi"/>
          <w:sz w:val="20"/>
          <w:szCs w:val="20"/>
        </w:rPr>
        <w:t>15a</w:t>
      </w:r>
    </w:p>
    <w:sectPr w:rsidR="00E50F89" w:rsidRPr="002C477B" w:rsidSect="00024FA0">
      <w:pgSz w:w="11906" w:h="16838"/>
      <w:pgMar w:top="567" w:right="849" w:bottom="1440" w:left="851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7B"/>
    <w:rsid w:val="00024FA0"/>
    <w:rsid w:val="002C477B"/>
    <w:rsid w:val="004D74FB"/>
    <w:rsid w:val="00E50F89"/>
    <w:rsid w:val="00E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374E"/>
  <w15:chartTrackingRefBased/>
  <w15:docId w15:val="{47AFB0EC-B029-4FAF-A68F-48DC402D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customStyle="1" w:styleId="Default">
    <w:name w:val="Default"/>
    <w:rsid w:val="002C4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3090</Words>
  <Characters>1762</Characters>
  <Application>Microsoft Office Word</Application>
  <DocSecurity>0</DocSecurity>
  <Lines>14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2024-03-06T17:21:00Z</dcterms:created>
  <dcterms:modified xsi:type="dcterms:W3CDTF">2024-03-06T17:30:00Z</dcterms:modified>
</cp:coreProperties>
</file>