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F15" w:rsidRPr="005355EC" w:rsidRDefault="00B53F15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Глава 1. </w:t>
      </w:r>
    </w:p>
    <w:p w:rsidR="00B53F15" w:rsidRPr="005355EC" w:rsidRDefault="00B53F15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3F15" w:rsidRPr="005355EC" w:rsidRDefault="00B53F15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>- То есть… Как? – слышу я из-за двери голос Анфисы. – Так сразу?</w:t>
      </w:r>
      <w:r w:rsidR="007B004D">
        <w:rPr>
          <w:rFonts w:ascii="Times New Roman" w:hAnsi="Times New Roman" w:cs="Times New Roman"/>
          <w:sz w:val="28"/>
          <w:szCs w:val="28"/>
          <w:lang w:val="ru-RU"/>
        </w:rPr>
        <w:t xml:space="preserve"> Новенькие же обычно приходят в начале года!</w:t>
      </w:r>
    </w:p>
    <w:p w:rsidR="007B004D" w:rsidRDefault="00B53F15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- Да, - вздыхает </w:t>
      </w:r>
      <w:r w:rsidR="00273308" w:rsidRPr="005355EC">
        <w:rPr>
          <w:rFonts w:ascii="Times New Roman" w:hAnsi="Times New Roman" w:cs="Times New Roman"/>
          <w:sz w:val="28"/>
          <w:szCs w:val="28"/>
          <w:lang w:val="ru-RU"/>
        </w:rPr>
        <w:t>психиатр</w:t>
      </w:r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. Судя по голосу, качая головой. – </w:t>
      </w:r>
      <w:r w:rsidR="007B004D">
        <w:rPr>
          <w:rFonts w:ascii="Times New Roman" w:hAnsi="Times New Roman" w:cs="Times New Roman"/>
          <w:sz w:val="28"/>
          <w:szCs w:val="28"/>
          <w:lang w:val="ru-RU"/>
        </w:rPr>
        <w:t xml:space="preserve">Однако </w:t>
      </w:r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Юре сейчас необходимо как можно быстрее влиться в коллектив. Эта необходимость есть уже чуть больше месяца, и с каждым днём всё растёт. </w:t>
      </w:r>
      <w:r w:rsidR="007B004D">
        <w:rPr>
          <w:rFonts w:ascii="Times New Roman" w:hAnsi="Times New Roman" w:cs="Times New Roman"/>
          <w:sz w:val="28"/>
          <w:szCs w:val="28"/>
          <w:lang w:val="ru-RU"/>
        </w:rPr>
        <w:t>Больше это откладывать нельзя</w:t>
      </w:r>
    </w:p>
    <w:p w:rsidR="00273308" w:rsidRPr="005355EC" w:rsidRDefault="00273308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>- Не знаю, - Андрей, видимо, хмурится. – Так и так, ему придётся очень тяжело. Он ведь с той аварии ни разу…</w:t>
      </w:r>
      <w:r w:rsidR="007527C3"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 - тут он замолкает.</w:t>
      </w:r>
    </w:p>
    <w:p w:rsidR="007527C3" w:rsidRPr="005355EC" w:rsidRDefault="007527C3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>- Ни разу не общался со сверстниками, - заканчивает за него психиатр. – Да, я в курсе. И это ещё одна причина…</w:t>
      </w:r>
    </w:p>
    <w:p w:rsidR="007527C3" w:rsidRPr="005355EC" w:rsidRDefault="00273308" w:rsidP="004B76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>Я вздыхаю</w:t>
      </w:r>
      <w:r w:rsidR="007527C3" w:rsidRPr="005355EC">
        <w:rPr>
          <w:rFonts w:ascii="Times New Roman" w:hAnsi="Times New Roman" w:cs="Times New Roman"/>
          <w:sz w:val="28"/>
          <w:szCs w:val="28"/>
          <w:lang w:val="ru-RU"/>
        </w:rPr>
        <w:t>, не дослушивая,</w:t>
      </w:r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 и смотрю на Олю. Та грустно улыбается, сильнее припадая ухом к двери. </w:t>
      </w:r>
    </w:p>
    <w:p w:rsidR="00273308" w:rsidRPr="005355EC" w:rsidRDefault="007527C3" w:rsidP="004B76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Опять неправда. Вечно эти взрослые врут. Я общался со сверстниками после аварии. У меня даже есть друг. Подруга, точнее. Как сейчас помню – просыпаюсь я в реанимации, а вокруг меня врачи. И Оля. Без белого халата, который дают на входе в отделение, что сразу меня зацепило. Я тогда </w:t>
      </w:r>
      <w:r w:rsidR="003A784C"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почти сразу </w:t>
      </w:r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понял, что она моя сестра – иначе… Кто? Подруга? Так почему её родители так просто отпустили её со мной? </w:t>
      </w:r>
    </w:p>
    <w:p w:rsidR="007B004D" w:rsidRDefault="003A784C" w:rsidP="004B76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Спустя примерно месяц </w:t>
      </w:r>
      <w:r w:rsidR="007527C3"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мы с Олей вышли из больницы, откуда практически сразу попали к Анфисе и Андрею. Они были не против Оли… Но и не за. Не замечали, как и все вокруг. Сначала меня это дико бесило, и я с криками и со слезами пытался доказать им, что вот она – Оля, собственной персоной. </w:t>
      </w:r>
      <w:r w:rsidR="00BC3661"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Но как только заходила речь о моей подруге, как из глаз Анфисы начинали лить слёзы, а Андрей вздыхал настолько тяжело, будто </w:t>
      </w:r>
      <w:r w:rsidR="007B004D">
        <w:rPr>
          <w:rFonts w:ascii="Times New Roman" w:hAnsi="Times New Roman" w:cs="Times New Roman"/>
          <w:sz w:val="28"/>
          <w:szCs w:val="28"/>
          <w:lang w:val="ru-RU"/>
        </w:rPr>
        <w:t>его придавило гигантской бетонной плитой.</w:t>
      </w:r>
    </w:p>
    <w:p w:rsidR="007527C3" w:rsidRPr="005355EC" w:rsidRDefault="00BC3661" w:rsidP="007B00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Вскоре я понял, что об Оле лучше ни с кем не говорить. В её существование отказывались верить не только мои опекуны, но и психиатр, найденный ими, и другие взрослые. Тогда я решил больше никогда не упоминать о ней в разговорах – теперь она была как призрак, слонявшийся со мной повсюду. Зато наедине мы беседовали обо всём на свете – от футбола до космоса. Слушать Оля умела здорово – никогда не перебивала, и смотрела в глаза. Обычно я ненавижу, когда смотрят в глаза </w:t>
      </w:r>
      <w:proofErr w:type="gramStart"/>
      <w:r w:rsidRPr="005355EC"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gramEnd"/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 сам я живу, уставившись в пол, к тому же отрастив достаточно длинную чёлку; мне заглянуть в глаза нужно постараться. И это я позволяю только Оле – её взгляд единственный не вызывает у меня отторжения. Да и лицо в принципе. Кроме Оли, Анфисы и Андрея я лиц не различаю и не запоминаю. Даже наших родителей не помню. Вернее, помню не совсем.</w:t>
      </w:r>
    </w:p>
    <w:p w:rsidR="00BC3661" w:rsidRPr="005355EC" w:rsidRDefault="00BC3661" w:rsidP="004B76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У мамы были тёмно-русые волосы, </w:t>
      </w:r>
      <w:r w:rsidR="00D97F62"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совсем чуть-чуть отдававшие ранней сединой. Папу я помню хуже, но предполагаю, что у него, как у Оли, волосы светлые и кудрявые. Больше не помню практически ничего. </w:t>
      </w:r>
    </w:p>
    <w:p w:rsidR="00D97F62" w:rsidRPr="005355EC" w:rsidRDefault="00D97F62" w:rsidP="004B76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Наконец опекуны заканчивают разговор с психиатром – и мы с Олей спешим отпрыгнуть от двери. Успеваем сесть, где сидели, в самую последнюю секунду – когда они вышли, я только успел притвориться, что очень заинтересован книгой «История Солнечной системы: от рождения Солнца до наших дней» - подарком Андрея на Новый год, который я пропустил в коме. </w:t>
      </w:r>
    </w:p>
    <w:p w:rsidR="00D97F62" w:rsidRPr="005355EC" w:rsidRDefault="00D97F62" w:rsidP="004B76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>Молча мы вчетвером доходим до машины. Когда выезжаем с паркинга, Андрей начинает,</w:t>
      </w:r>
      <w:r w:rsidR="003A784C"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355EC">
        <w:rPr>
          <w:rFonts w:ascii="Times New Roman" w:hAnsi="Times New Roman" w:cs="Times New Roman"/>
          <w:sz w:val="28"/>
          <w:szCs w:val="28"/>
          <w:lang w:val="ru-RU"/>
        </w:rPr>
        <w:t>по его мнению</w:t>
      </w:r>
      <w:proofErr w:type="gramEnd"/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 спокойно, а на самом деле - еле сдерживая лёгкую панику:</w:t>
      </w:r>
    </w:p>
    <w:p w:rsidR="00D97F62" w:rsidRPr="005355EC" w:rsidRDefault="00D97F62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- С понедельника ты будешь ходить в школу. Мария Ивановна (допустим, так звали психиатра – нормальное её имя я так и не запомнил, </w:t>
      </w:r>
      <w:proofErr w:type="gramStart"/>
      <w:r w:rsidRPr="005355EC">
        <w:rPr>
          <w:rFonts w:ascii="Times New Roman" w:hAnsi="Times New Roman" w:cs="Times New Roman"/>
          <w:sz w:val="28"/>
          <w:szCs w:val="28"/>
          <w:lang w:val="ru-RU"/>
        </w:rPr>
        <w:t>ровно</w:t>
      </w:r>
      <w:proofErr w:type="gramEnd"/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 как и лицо. Только туфли – ярко-алые, которые, казалось, видно с Луны) сказала, это необходимо. </w:t>
      </w:r>
    </w:p>
    <w:p w:rsidR="00D97F62" w:rsidRPr="005355EC" w:rsidRDefault="00D97F62" w:rsidP="004B76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>Я киваю.</w:t>
      </w:r>
    </w:p>
    <w:p w:rsidR="00D97F62" w:rsidRPr="005355EC" w:rsidRDefault="00D97F62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C41010"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Там будут ребята, - добавляет Анфиса с такой интонацией, будто я пятилетний ребёнок, которому объясняют, что котята не едят морковку. – Твои ровесники. </w:t>
      </w:r>
    </w:p>
    <w:p w:rsidR="00C41010" w:rsidRPr="005355EC" w:rsidRDefault="00C41010" w:rsidP="004B76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>Снова киваю.</w:t>
      </w:r>
    </w:p>
    <w:p w:rsidR="00C41010" w:rsidRPr="005355EC" w:rsidRDefault="00C41010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>- Они будут к тебе присматриваться, - продолжил Андрей. – Будут испытывать на прочность. Может, будут даже смеяться.</w:t>
      </w:r>
    </w:p>
    <w:p w:rsidR="00C41010" w:rsidRPr="005355EC" w:rsidRDefault="00C41010" w:rsidP="004B76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Киваю. </w:t>
      </w:r>
    </w:p>
    <w:p w:rsidR="00C41010" w:rsidRPr="005355EC" w:rsidRDefault="00C41010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- Обещай, </w:t>
      </w:r>
      <w:proofErr w:type="gramStart"/>
      <w:r w:rsidRPr="005355EC">
        <w:rPr>
          <w:rFonts w:ascii="Times New Roman" w:hAnsi="Times New Roman" w:cs="Times New Roman"/>
          <w:sz w:val="28"/>
          <w:szCs w:val="28"/>
          <w:lang w:val="ru-RU"/>
        </w:rPr>
        <w:t>что</w:t>
      </w:r>
      <w:proofErr w:type="gramEnd"/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 если что-то такое произойдёт, ты обязательно расскажешь нам.</w:t>
      </w:r>
    </w:p>
    <w:p w:rsidR="003A784C" w:rsidRPr="005355EC" w:rsidRDefault="00C41010" w:rsidP="004B76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>И опять киваю. Но это не значит, что я дал обещание – раз они врут насчёт Оли, то и я буду врать. Даже если м</w:t>
      </w:r>
      <w:r w:rsidR="008E7F47"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еня будут угрожать </w:t>
      </w:r>
      <w:r w:rsidRPr="005355EC">
        <w:rPr>
          <w:rFonts w:ascii="Times New Roman" w:hAnsi="Times New Roman" w:cs="Times New Roman"/>
          <w:sz w:val="28"/>
          <w:szCs w:val="28"/>
          <w:lang w:val="ru-RU"/>
        </w:rPr>
        <w:t>закр</w:t>
      </w:r>
      <w:r w:rsidR="008E7F47" w:rsidRPr="005355EC">
        <w:rPr>
          <w:rFonts w:ascii="Times New Roman" w:hAnsi="Times New Roman" w:cs="Times New Roman"/>
          <w:sz w:val="28"/>
          <w:szCs w:val="28"/>
          <w:lang w:val="ru-RU"/>
        </w:rPr>
        <w:t>ыть</w:t>
      </w:r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 в шкафу до конца четверти</w:t>
      </w:r>
      <w:r w:rsidR="008E7F47" w:rsidRPr="005355EC">
        <w:rPr>
          <w:rFonts w:ascii="Times New Roman" w:hAnsi="Times New Roman" w:cs="Times New Roman"/>
          <w:sz w:val="28"/>
          <w:szCs w:val="28"/>
          <w:lang w:val="ru-RU"/>
        </w:rPr>
        <w:t>. Может, так даже лучше.</w:t>
      </w:r>
    </w:p>
    <w:p w:rsidR="003A784C" w:rsidRPr="005355EC" w:rsidRDefault="003A784C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>- И ещё, - голос Анфисы чуть дрогнул. – Та девочка, про которую ты говорил…</w:t>
      </w:r>
    </w:p>
    <w:p w:rsidR="007A2C2B" w:rsidRPr="005355EC" w:rsidRDefault="003A784C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>- Оля, - перебил её я. По коже пробежал холодок. Опекуны редко первыми начинали разговоры об Оле, а потом обязательно стремились их закончить. С психиатром мы какое-то время говорили про неё – но после второго приёма он позвал опекунов на разговор</w:t>
      </w:r>
      <w:r w:rsidR="007A2C2B" w:rsidRPr="005355EC">
        <w:rPr>
          <w:rFonts w:ascii="Times New Roman" w:hAnsi="Times New Roman" w:cs="Times New Roman"/>
          <w:sz w:val="28"/>
          <w:szCs w:val="28"/>
          <w:lang w:val="ru-RU"/>
        </w:rPr>
        <w:t>, выдал им какие-то таблетки, которые я благополучно выкидывал в окно – случайно заметив на упаковке слово «</w:t>
      </w:r>
      <w:proofErr w:type="spellStart"/>
      <w:r w:rsidR="007A2C2B" w:rsidRPr="005355EC">
        <w:rPr>
          <w:rFonts w:ascii="Times New Roman" w:hAnsi="Times New Roman" w:cs="Times New Roman"/>
          <w:sz w:val="28"/>
          <w:szCs w:val="28"/>
          <w:lang w:val="ru-RU"/>
        </w:rPr>
        <w:t>антипсихотичный</w:t>
      </w:r>
      <w:proofErr w:type="spellEnd"/>
      <w:r w:rsidR="007A2C2B" w:rsidRPr="005355EC">
        <w:rPr>
          <w:rFonts w:ascii="Times New Roman" w:hAnsi="Times New Roman" w:cs="Times New Roman"/>
          <w:sz w:val="28"/>
          <w:szCs w:val="28"/>
          <w:lang w:val="ru-RU"/>
        </w:rPr>
        <w:t>» и обиделся - а в следующий раз он не задавал о ней никаких вопросов. А я сам не рассказывал.</w:t>
      </w:r>
    </w:p>
    <w:p w:rsidR="007A2C2B" w:rsidRPr="005355EC" w:rsidRDefault="007A2C2B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>- Да, Оля… - я почувствовал, как Анфиса сжала зубы. – Дети в классе… Могут не понять твоих рассказов о ней. Так что пообещай – никому ни слова об Оле.</w:t>
      </w:r>
    </w:p>
    <w:p w:rsidR="007A2C2B" w:rsidRPr="005355EC" w:rsidRDefault="007A2C2B" w:rsidP="004B76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>Я кивнул.</w:t>
      </w:r>
    </w:p>
    <w:p w:rsidR="007A2C2B" w:rsidRPr="005355EC" w:rsidRDefault="007A2C2B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>- Пообещай, - Андрея мой ответ почему-то не устроил. – Вслух пообещай.</w:t>
      </w:r>
    </w:p>
    <w:p w:rsidR="007A2C2B" w:rsidRPr="005355EC" w:rsidRDefault="007A2C2B" w:rsidP="004B76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Вздохнув, я цежу: </w:t>
      </w:r>
    </w:p>
    <w:p w:rsidR="007A2C2B" w:rsidRPr="005355EC" w:rsidRDefault="007A2C2B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>- Обещаю. Что никому не расскажу об Оле. Устроит?</w:t>
      </w:r>
    </w:p>
    <w:p w:rsidR="008E7F47" w:rsidRPr="005355EC" w:rsidRDefault="007A2C2B" w:rsidP="004B76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Устроило. И </w:t>
      </w:r>
      <w:r w:rsidR="008E7F47" w:rsidRPr="005355EC">
        <w:rPr>
          <w:rFonts w:ascii="Times New Roman" w:hAnsi="Times New Roman" w:cs="Times New Roman"/>
          <w:sz w:val="28"/>
          <w:szCs w:val="28"/>
          <w:lang w:val="ru-RU"/>
        </w:rPr>
        <w:t>мы поехали в пиццерию – отпраздновать начало моего первого после аварии опыта в школе. Там незаметно утаскиваю со стола пару кусков и передаю их Оле. Официант косится на нас, я это чувствую – но ничего не говорит.</w:t>
      </w:r>
      <w:r w:rsidR="00362679"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 Этикет не позволяет.</w:t>
      </w:r>
    </w:p>
    <w:p w:rsidR="00362679" w:rsidRPr="005355EC" w:rsidRDefault="00362679" w:rsidP="004B76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Дома мы были поздно. Анфиса и Андрей пошли спать почти сразу же. И не заметили, как я тихонько стащил телефон Анфисы и, включив режим «Инкогнито», набрал там сначала просто «школа», потом «школа фото». «Выглядит мило» - отметила Оля. </w:t>
      </w:r>
    </w:p>
    <w:p w:rsidR="00362679" w:rsidRPr="005355EC" w:rsidRDefault="00362679" w:rsidP="004B76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>Наконец я забил в поисковик: «школа люди». Нажать клавишу «</w:t>
      </w:r>
      <w:proofErr w:type="spellStart"/>
      <w:r w:rsidRPr="005355EC">
        <w:rPr>
          <w:rFonts w:ascii="Times New Roman" w:hAnsi="Times New Roman" w:cs="Times New Roman"/>
          <w:sz w:val="28"/>
          <w:szCs w:val="28"/>
          <w:lang w:val="ru-RU"/>
        </w:rPr>
        <w:t>шифт</w:t>
      </w:r>
      <w:proofErr w:type="spellEnd"/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» я так и не решился. Вдруг накатило осознание – вот школа, а вот я. А вокруг – люди. Которые будут коситься, обсуждать за спиной. Будут думать, что я ненормальный. </w:t>
      </w:r>
    </w:p>
    <w:p w:rsidR="00362679" w:rsidRPr="005355EC" w:rsidRDefault="00362679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>Я стёр запрос и, незаметно вернув телефон, ушёл к себе в комнату. Свернулся на кровати в калачик, даже не расстелившись. Оля села рядом и погладила меня – ещё одно действие, которое позволяется только ей. Ненавижу, когда меня трогают. Пусть даже и с добрыми намерениями.</w:t>
      </w:r>
    </w:p>
    <w:p w:rsidR="00362679" w:rsidRPr="005355EC" w:rsidRDefault="00362679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>До начала четверти оставалось три дня. Я должен</w:t>
      </w:r>
      <w:r w:rsidR="009B730E" w:rsidRPr="005355EC">
        <w:rPr>
          <w:rFonts w:ascii="Times New Roman" w:hAnsi="Times New Roman" w:cs="Times New Roman"/>
          <w:sz w:val="28"/>
          <w:szCs w:val="28"/>
          <w:lang w:val="ru-RU"/>
        </w:rPr>
        <w:t>, я просто обязан за эти три дня придумать, как выжить в школе.</w:t>
      </w:r>
    </w:p>
    <w:p w:rsidR="009B730E" w:rsidRPr="005355EC" w:rsidRDefault="009B730E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730E" w:rsidRPr="005355EC" w:rsidRDefault="009B730E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>Глава 2.</w:t>
      </w:r>
    </w:p>
    <w:p w:rsidR="009B730E" w:rsidRPr="005355EC" w:rsidRDefault="009B730E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6CA9" w:rsidRPr="005355EC" w:rsidRDefault="009B730E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Мария Ивановна (имя классной я тоже не запомнил) улыбается во все тридцать два, демонстрируя меня моим новым одноклассникам, как золотую медаль. У себя в голове я уже прикидываю, сколько у неё уйдёт времени, чтобы разочароваться. </w:t>
      </w:r>
      <w:r w:rsidR="00C56CA9"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Пока она меня представляет, я украдкой поглядываю на Олю – та тоже стоит возле доски, иногда улыбаясь мне. На ней нет школьной формы, как на мне или на остальных ребятах – своему вязаному ярко-бирюзовому </w:t>
      </w:r>
      <w:r w:rsidR="00C56CA9" w:rsidRPr="005355EC">
        <w:rPr>
          <w:rFonts w:ascii="Times New Roman" w:hAnsi="Times New Roman" w:cs="Times New Roman"/>
          <w:sz w:val="28"/>
          <w:szCs w:val="28"/>
          <w:lang w:val="ru-RU"/>
        </w:rPr>
        <w:lastRenderedPageBreak/>
        <w:t>кардигану она остаётся верна минимум с того момента, как я впервые увидел её в больнице.</w:t>
      </w:r>
    </w:p>
    <w:p w:rsidR="00C56CA9" w:rsidRPr="005355EC" w:rsidRDefault="00C56CA9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- Ну же, Юра, - чересчур мягко </w:t>
      </w:r>
      <w:proofErr w:type="gramStart"/>
      <w:r w:rsidRPr="005355EC">
        <w:rPr>
          <w:rFonts w:ascii="Times New Roman" w:hAnsi="Times New Roman" w:cs="Times New Roman"/>
          <w:sz w:val="28"/>
          <w:szCs w:val="28"/>
          <w:lang w:val="ru-RU"/>
        </w:rPr>
        <w:t>говорит</w:t>
      </w:r>
      <w:proofErr w:type="gramEnd"/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19D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355EC">
        <w:rPr>
          <w:rFonts w:ascii="Times New Roman" w:hAnsi="Times New Roman" w:cs="Times New Roman"/>
          <w:sz w:val="28"/>
          <w:szCs w:val="28"/>
          <w:lang w:val="ru-RU"/>
        </w:rPr>
        <w:t>Мария Ивановна</w:t>
      </w:r>
      <w:r w:rsidR="008219D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355EC">
        <w:rPr>
          <w:rFonts w:ascii="Times New Roman" w:hAnsi="Times New Roman" w:cs="Times New Roman"/>
          <w:sz w:val="28"/>
          <w:szCs w:val="28"/>
          <w:lang w:val="ru-RU"/>
        </w:rPr>
        <w:t>. Видимо, доложили, что со мной могут возникнуть проблемы. – Подними взгляд, посмотри на класс – все так хотят с тобой подружиться!</w:t>
      </w:r>
    </w:p>
    <w:p w:rsidR="00C56CA9" w:rsidRPr="005355EC" w:rsidRDefault="00C56CA9" w:rsidP="004B76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Я несмело отрываю-таки глаза от пола. Пар двадцать чужих глаз уставились на меня, </w:t>
      </w:r>
      <w:r w:rsidR="007B004D">
        <w:rPr>
          <w:rFonts w:ascii="Times New Roman" w:hAnsi="Times New Roman" w:cs="Times New Roman"/>
          <w:sz w:val="28"/>
          <w:szCs w:val="28"/>
          <w:lang w:val="ru-RU"/>
        </w:rPr>
        <w:t xml:space="preserve">почти </w:t>
      </w:r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не моргая. Как я и думал – пялятся, как на животное в зоопарке. Кто-то смотрит с сочувствием, кто-то – с насмешкой. Но желания подружиться, о котором так воодушевлённо говорила классная, я не увидел. </w:t>
      </w:r>
    </w:p>
    <w:p w:rsidR="00C56CA9" w:rsidRPr="005355EC" w:rsidRDefault="00C56CA9" w:rsidP="004B76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>Долго не выдержав взглядов, я снова опустил глаза. Впрочем, этого оказалось достаточно, чтобы учительница осталась довольна:</w:t>
      </w:r>
    </w:p>
    <w:p w:rsidR="00C56CA9" w:rsidRPr="005355EC" w:rsidRDefault="00C56CA9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>- Ну молодец какой! А теперь садись во-он за ту парту, рядом с</w:t>
      </w:r>
      <w:r w:rsidR="004D5932"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 Вадимом</w:t>
      </w:r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. Он хороший – </w:t>
      </w:r>
      <w:proofErr w:type="spellStart"/>
      <w:r w:rsidRPr="005355EC">
        <w:rPr>
          <w:rFonts w:ascii="Times New Roman" w:hAnsi="Times New Roman" w:cs="Times New Roman"/>
          <w:sz w:val="28"/>
          <w:szCs w:val="28"/>
          <w:lang w:val="ru-RU"/>
        </w:rPr>
        <w:t>олимпиадник</w:t>
      </w:r>
      <w:proofErr w:type="spellEnd"/>
      <w:r w:rsidRPr="005355EC">
        <w:rPr>
          <w:rFonts w:ascii="Times New Roman" w:hAnsi="Times New Roman" w:cs="Times New Roman"/>
          <w:sz w:val="28"/>
          <w:szCs w:val="28"/>
          <w:lang w:val="ru-RU"/>
        </w:rPr>
        <w:t>, гордость класса! Повезло тебе!</w:t>
      </w:r>
    </w:p>
    <w:p w:rsidR="00C56CA9" w:rsidRPr="005355EC" w:rsidRDefault="00C56CA9" w:rsidP="004B76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355EC">
        <w:rPr>
          <w:rFonts w:ascii="Times New Roman" w:hAnsi="Times New Roman" w:cs="Times New Roman"/>
          <w:sz w:val="28"/>
          <w:szCs w:val="28"/>
          <w:lang w:val="ru-RU"/>
        </w:rPr>
        <w:t>Олимпиадник</w:t>
      </w:r>
      <w:proofErr w:type="spellEnd"/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, с которым мне так повезло, с плохо-скрываемым раздражением отвернулся к окну. Сев рядом с ним, я первым делом проследил за Олей – та </w:t>
      </w:r>
      <w:r w:rsidR="004D5932" w:rsidRPr="005355EC">
        <w:rPr>
          <w:rFonts w:ascii="Times New Roman" w:hAnsi="Times New Roman" w:cs="Times New Roman"/>
          <w:sz w:val="28"/>
          <w:szCs w:val="28"/>
          <w:lang w:val="ru-RU"/>
        </w:rPr>
        <w:t>прошла в конец кабинета и села на сломанный стул, откуда потом мне помахала. Убедившись, что с моей подругой всё в порядке, я начал доставать книги. Снова поглядел на соседа по парте (забыл его имя) – тот что-то строчил, упорно игнорируя моё присутствие. Я мысленно поблагодарил его за это и раскрыл свою тетрадь. Начался мой первый на моей памяти урок русского.</w:t>
      </w:r>
    </w:p>
    <w:p w:rsidR="003A784C" w:rsidRPr="005355EC" w:rsidRDefault="003A784C" w:rsidP="004B76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Спустя примерно два урока я точно знал, что таким, как мой сосед по парте, у меня в ближайшее время стать вряд ли получится. То, чем мы занимались на уроках, не имело абсолютно никакого смысла. </w:t>
      </w:r>
      <w:r w:rsidR="007A2C2B"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На русском списывали текст и подчёркивали определённые слова разными линиями – никогда не видел, чтобы Андрей, строча очередную статью, тратил время на обдумывание, какой же линией подчеркнуть существительное, а какой – деепричастие. После урока я хотел подойти к классной и спросить о цели этих </w:t>
      </w:r>
      <w:r w:rsidR="006746E3" w:rsidRPr="005355EC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подчёркиваний, но она сразу после звонка упорхнула в учительскую. Пришлось идти на геометрию, где, к слову, смысла в наших действиях было немногим больше – сомневаюсь, что хоть на одной работе нужно доказывать, что треугольники равны, а прямые – параллельны, чтобы их начертить. Впрочем, когда я подошёл к математику, оставшемуся в кабинете, и задал тот вопрос, что крутился у меня на языке с самого начала дня, он лишь рассмеялся, взъерошил мои волосы – я вытерпел это лишь потому, что он взрослый, а огребать за хамство в первый же день мне не хотелось – и отправил погулять на перемену.</w:t>
      </w:r>
    </w:p>
    <w:p w:rsidR="006746E3" w:rsidRPr="005355EC" w:rsidRDefault="006746E3" w:rsidP="004B76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Но погулять не получилось </w:t>
      </w:r>
      <w:r w:rsidR="005355EC" w:rsidRPr="005355E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5EC" w:rsidRPr="005355EC">
        <w:rPr>
          <w:rFonts w:ascii="Times New Roman" w:hAnsi="Times New Roman" w:cs="Times New Roman"/>
          <w:sz w:val="28"/>
          <w:szCs w:val="28"/>
          <w:lang w:val="ru-RU"/>
        </w:rPr>
        <w:t>почти сразу, как я вышел из кабинета, мне на плечо слишком по-хозяйски легла чья-то загорелая рука:</w:t>
      </w:r>
    </w:p>
    <w:p w:rsidR="005355EC" w:rsidRPr="005355EC" w:rsidRDefault="005355EC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- Новенький, значит… А уже у </w:t>
      </w:r>
      <w:proofErr w:type="spellStart"/>
      <w:r w:rsidRPr="005355EC">
        <w:rPr>
          <w:rFonts w:ascii="Times New Roman" w:hAnsi="Times New Roman" w:cs="Times New Roman"/>
          <w:sz w:val="28"/>
          <w:szCs w:val="28"/>
          <w:lang w:val="ru-RU"/>
        </w:rPr>
        <w:t>Палны</w:t>
      </w:r>
      <w:proofErr w:type="spellEnd"/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 в любимцах!</w:t>
      </w:r>
    </w:p>
    <w:p w:rsidR="005355EC" w:rsidRDefault="005355EC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- Я не знаю, с чего ты так решил, - не глядя на одноклассника, я сбрасываю руку с плеча. </w:t>
      </w:r>
      <w:r w:rsidR="00DC21E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355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21E5">
        <w:rPr>
          <w:rFonts w:ascii="Times New Roman" w:hAnsi="Times New Roman" w:cs="Times New Roman"/>
          <w:sz w:val="28"/>
          <w:szCs w:val="28"/>
          <w:lang w:val="ru-RU"/>
        </w:rPr>
        <w:t>Я не любимец.</w:t>
      </w:r>
    </w:p>
    <w:p w:rsidR="00957460" w:rsidRDefault="00957460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Знаем-знаем, не любимец, как же! – со всех сторон вдруг раздался хохот.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Пална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конечно, со всеми сюсюкается, но с тобой – это что-то с чем-то, брат!</w:t>
      </w:r>
    </w:p>
    <w:p w:rsidR="00957460" w:rsidRDefault="00957460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почувствовал толчок в спину. Сильный такой. Настолько, что я едва устоял на ногах.</w:t>
      </w:r>
    </w:p>
    <w:p w:rsidR="00957460" w:rsidRDefault="00957460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Зря вы так, - выдавил я. – Не я же заставляю её со мной так разговаривать. </w:t>
      </w:r>
    </w:p>
    <w:p w:rsidR="00A24B93" w:rsidRDefault="00957460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Снова хохот</w:t>
      </w:r>
      <w:r w:rsidR="00A24B93">
        <w:rPr>
          <w:rFonts w:ascii="Times New Roman" w:hAnsi="Times New Roman" w:cs="Times New Roman"/>
          <w:sz w:val="28"/>
          <w:szCs w:val="28"/>
          <w:lang w:val="ru-RU"/>
        </w:rPr>
        <w:t>. И ещё один толчок. Тут я уже не удержался и отошёл от компании. Смех сначала усилился, а потом вдруг прекратился.</w:t>
      </w:r>
    </w:p>
    <w:p w:rsidR="00A24B93" w:rsidRDefault="00A24B93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Слушай,  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проговорил тот, который первым сказал про «любимца». Видимо, тут он имел наибольший авторитет. – Тебе лучше не выделываться вот так сразу. Не принято так у нас.</w:t>
      </w:r>
    </w:p>
    <w:p w:rsidR="00A24B93" w:rsidRDefault="00A24B93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А принято хамить и приставать? </w:t>
      </w:r>
      <w:r w:rsidR="00195238">
        <w:rPr>
          <w:rFonts w:ascii="Times New Roman" w:hAnsi="Times New Roman" w:cs="Times New Roman"/>
          <w:sz w:val="28"/>
          <w:szCs w:val="28"/>
          <w:lang w:val="ru-RU"/>
        </w:rPr>
        <w:t>– я бросаю взгляд на Олю. Та одобрительно кивает.</w:t>
      </w:r>
    </w:p>
    <w:p w:rsidR="00195238" w:rsidRDefault="00195238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Придурок… В глаза смотри, когда с людьми разговариваешь! – главарь быстрым шагом направился ко мне. Я – от него. Но быстро стало ясно, что он превосходил меня в физическом плане – он меня быстро догнал. Развернул к себе. </w:t>
      </w:r>
    </w:p>
    <w:p w:rsidR="00195238" w:rsidRDefault="00195238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Тут я не выдержал. Я понимал, что у меня будут проблемы. Опекунов вызовут в школу, контроль усилят, а от меня начнут шарахаться, как от чумы. Будут обсуждать за спиной, смеяться, избегать. Я имею в виду, ещё больше, чем если бы я этого не сделал. Но я сделал.</w:t>
      </w:r>
    </w:p>
    <w:p w:rsidR="00195238" w:rsidRDefault="00195238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ударил.</w:t>
      </w:r>
    </w:p>
    <w:p w:rsidR="00195238" w:rsidRDefault="00195238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был слабый удар, даже не со всей силы. А учитывая то, какой 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хлюпик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для главаря это было не хуже комариного укуса. Однако, судя по его реакции, комар был малярийным:</w:t>
      </w:r>
    </w:p>
    <w:p w:rsidR="00195238" w:rsidRDefault="00195238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Ты… Да ты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больной!...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 урод, а… Держите его! </w:t>
      </w:r>
    </w:p>
    <w:p w:rsidR="00195238" w:rsidRDefault="00195238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даже двинуться не успел, как оказался практически обездвижен – по обе стороны от меня стояли мои одноклассники, мёртвой хваткой вцепившиеся мне в руки. </w:t>
      </w:r>
    </w:p>
    <w:p w:rsidR="00195238" w:rsidRDefault="00195238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Главарь с ухмылкой подошёл ко мне. Я всё также не смотрел – смотрел на Олю. Будто она могла помочь. Дохлый номер </w:t>
      </w:r>
      <w:r w:rsidR="00C70B2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0B22">
        <w:rPr>
          <w:rFonts w:ascii="Times New Roman" w:hAnsi="Times New Roman" w:cs="Times New Roman"/>
          <w:sz w:val="28"/>
          <w:szCs w:val="28"/>
          <w:lang w:val="ru-RU"/>
        </w:rPr>
        <w:t xml:space="preserve">с людьми она почему-то взаимодействовать отказывалась. </w:t>
      </w:r>
    </w:p>
    <w:p w:rsidR="00EA2744" w:rsidRDefault="00C70B22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Гляди, и чёлку отрастил, лишь бы глаза не видно было, - главарь ухмыльнулся, приподняв мою чёлку. Я закрыл глаза – чтоб наверняка. Снова хохот. – Ещё будешь отнекиваться? Ну гляди… </w:t>
      </w:r>
      <w:r w:rsidR="00EA2744">
        <w:rPr>
          <w:rFonts w:ascii="Times New Roman" w:hAnsi="Times New Roman" w:cs="Times New Roman"/>
          <w:sz w:val="28"/>
          <w:szCs w:val="28"/>
          <w:lang w:val="ru-RU"/>
        </w:rPr>
        <w:t>Сам нарвался!</w:t>
      </w:r>
    </w:p>
    <w:p w:rsidR="00C70B22" w:rsidRDefault="00C70B22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почувствовал, как главарь замахнулся </w:t>
      </w:r>
      <w:r w:rsidR="00EA2744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ru-RU"/>
        </w:rPr>
        <w:t>удара, как вдруг…</w:t>
      </w:r>
    </w:p>
    <w:p w:rsidR="00C70B22" w:rsidRDefault="00C70B22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Емельянов? – удивлённый голос классной. – Что происходит? Почему вы держите новенького?!</w:t>
      </w:r>
    </w:p>
    <w:p w:rsidR="00C70B22" w:rsidRDefault="00C70B22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Светлана Павловна, - главарь вдруг заговорил мягче и вежливее. Лицемер, как и все. – Это игра такая – мы ему вопросы задаём, если ответит неправильно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 получает щелбан. Проверяем уровень, так сказать. У нас же класс лучший по языкам, надо держать планку, - тут он снова повернулся ко мне. – Вот скажи, в словосочетании «Льёт как из ведра» нужна запятая?</w:t>
      </w:r>
    </w:p>
    <w:p w:rsidR="00C70B22" w:rsidRDefault="00C70B22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Нет, - процедил я чуть погодя. Я почувствовал, как </w:t>
      </w:r>
      <w:r w:rsidR="007F3D54">
        <w:rPr>
          <w:rFonts w:ascii="Times New Roman" w:hAnsi="Times New Roman" w:cs="Times New Roman"/>
          <w:sz w:val="28"/>
          <w:szCs w:val="28"/>
          <w:lang w:val="ru-RU"/>
        </w:rPr>
        <w:t>его взгляд стал более жёстким:</w:t>
      </w:r>
    </w:p>
    <w:p w:rsidR="007F3D54" w:rsidRDefault="007F3D54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Правильно. Ну как вам, Светлана Павловна?</w:t>
      </w:r>
    </w:p>
    <w:p w:rsidR="007F3D54" w:rsidRDefault="007F3D54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Лучше бы теоремы по геометрии повторили, - вздохнула классная. – Языки – это, конечно, здорово, но всё же обидно слышать жалобы от Виктора Петровича.</w:t>
      </w:r>
    </w:p>
    <w:p w:rsidR="007F3D54" w:rsidRDefault="007F3D54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 их повторим! – с готовностью выпалил главарь.</w:t>
      </w:r>
    </w:p>
    <w:p w:rsidR="007F3D54" w:rsidRDefault="007F3D54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Без щелбанов.</w:t>
      </w:r>
    </w:p>
    <w:p w:rsidR="007F3D54" w:rsidRDefault="007F3D54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Мои одноклассники согласно покивали. Прямо как я в машине пару дней назад. Надо было эти три дня перед началом четверти потратить на уроки самообороны…</w:t>
      </w:r>
    </w:p>
    <w:p w:rsidR="007F3D54" w:rsidRDefault="007F3D54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После шестого урока, - бросил вдруг главарь, когда классная ушла. – Готовься.</w:t>
      </w:r>
    </w:p>
    <w:p w:rsidR="007F3D54" w:rsidRDefault="007F3D54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понятия не имел, что же произойдёт после шестого урока. Но я чётко понял, что репутацию себе уже заработал – психованный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социофоб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Ладно, я так и думал – главное, чтобы про Олю не узнали. </w:t>
      </w:r>
    </w:p>
    <w:p w:rsidR="007F3D54" w:rsidRDefault="007F3D54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Перемигнувшись со своей подругой и пообещав себе быть начеку, я отправился в кабинет истории, где у нас был следующий урок.</w:t>
      </w:r>
    </w:p>
    <w:p w:rsidR="00E0275D" w:rsidRDefault="00E0275D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275D" w:rsidRDefault="00E0275D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3.</w:t>
      </w:r>
    </w:p>
    <w:p w:rsidR="00E0275D" w:rsidRDefault="00E0275D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B93" w:rsidRDefault="00E0275D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История прошла относительно спокойно. Конечно, я слышал краем уха, как вокруг шептались и хихикали и, разумеется, чувствовал взгляды в свою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сторону. Но </w:t>
      </w:r>
      <w:r w:rsidR="00537E4E">
        <w:rPr>
          <w:rFonts w:ascii="Times New Roman" w:hAnsi="Times New Roman" w:cs="Times New Roman"/>
          <w:sz w:val="28"/>
          <w:szCs w:val="28"/>
          <w:lang w:val="ru-RU"/>
        </w:rPr>
        <w:t xml:space="preserve">я не обращал внимания – тут, прямо на уроке, они мне ничего не сделают. Так я понял, этот главарь, как и его шайка, весьма пекутся о своей репутации перед взрослыми. Так что больше мне стоит опасаться перемен. А так, история мне даже чем-то понравилась – учитель объяснял доходчиво, спокойно. А от некоторых его шуток я даже улыбался – нечастое явление. </w:t>
      </w:r>
    </w:p>
    <w:p w:rsidR="00537E4E" w:rsidRDefault="00537E4E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Следующие пару уроков я тоже стойко отсидел. Биологичка, правда, пыталась приставать – мол, чего я такой тихий и вообще почему сюда перевёлся. Я пожал плечами – если ей не сообщили, это её трудности. Хотя может и хорошо, что не сообщили – так бы, может, и про больницу бы расспросила, и про родителей… И про Олю. А этого мне надо меньше всего. Но, так как биологичке ничего не сказали, она сначала пыталась орать, потом отвлеклась на пришедшую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537E4E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ку, недовольно цыкнула, назвала меня хамлом и продолжила урок. На переменах же мы с Олей отсиживались под лестницей, обсуждая школу. Так что задирам мы на глаза не попадались… Пока.</w:t>
      </w:r>
    </w:p>
    <w:p w:rsidR="00537E4E" w:rsidRDefault="00537E4E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 вот прозвенел звонок с шестого урока. </w:t>
      </w:r>
      <w:r w:rsidR="0053435E">
        <w:rPr>
          <w:rFonts w:ascii="Times New Roman" w:hAnsi="Times New Roman" w:cs="Times New Roman"/>
          <w:sz w:val="28"/>
          <w:szCs w:val="28"/>
          <w:lang w:val="ru-RU"/>
        </w:rPr>
        <w:t>Мы уже стояли у выхода – закончили все упражнения за две минуты до конца урока, и англичанка разрешила нам собраться. Видимо, и самой хотелось сбежать от нас. Но, как только она вышла за порог, главарь подскочил к двери и перекрыл её, видимо, заранее заготовленной шваброй. Двое его друзей схватили меня по обе руки – как тогда, когда меня в первый раз поймали. Я понял, что отвертеться теперь не получится.</w:t>
      </w:r>
    </w:p>
    <w:p w:rsidR="0053435E" w:rsidRDefault="0053435E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Все по местам,</w:t>
      </w:r>
      <w:r w:rsidR="00DA0B8A">
        <w:rPr>
          <w:rFonts w:ascii="Times New Roman" w:hAnsi="Times New Roman" w:cs="Times New Roman"/>
          <w:sz w:val="28"/>
          <w:szCs w:val="28"/>
          <w:lang w:val="ru-RU"/>
        </w:rPr>
        <w:t xml:space="preserve"> кроме Гвоздя, </w:t>
      </w:r>
      <w:proofErr w:type="spellStart"/>
      <w:r w:rsidR="00DA0B8A">
        <w:rPr>
          <w:rFonts w:ascii="Times New Roman" w:hAnsi="Times New Roman" w:cs="Times New Roman"/>
          <w:sz w:val="28"/>
          <w:szCs w:val="28"/>
          <w:lang w:val="ru-RU"/>
        </w:rPr>
        <w:t>Киревича</w:t>
      </w:r>
      <w:proofErr w:type="spellEnd"/>
      <w:r w:rsidR="00DA0B8A">
        <w:rPr>
          <w:rFonts w:ascii="Times New Roman" w:hAnsi="Times New Roman" w:cs="Times New Roman"/>
          <w:sz w:val="28"/>
          <w:szCs w:val="28"/>
          <w:lang w:val="ru-RU"/>
        </w:rPr>
        <w:t xml:space="preserve"> и новенького: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начинаем шоу! – скомандовал главарь. – Особо мягкосердечных прошу на выход – нам тут лишние сопли-слёзы не нужны! Давидович – тоже: иначе новенький в полной мере по заслугам не получит.</w:t>
      </w:r>
    </w:p>
    <w:p w:rsidR="0053435E" w:rsidRDefault="0053435E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 класса вышли несколько человек. А потом насильно выволокли отбивающуюся рыжую девчонку, кричавшая что-то плохое в адрес задир, и слова поддержки – видимо, мне. Главарь хмыкнул и продолжил:</w:t>
      </w:r>
    </w:p>
    <w:p w:rsidR="0053435E" w:rsidRDefault="0053435E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Как вы уже, наверное, могли заметить, наш новый товарищ сразу завоевал особое отношение со стороны учителей. При этом, разговаривать он явно не фанат – а если и говорит, то та-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акую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чушь! – тут он расхохотался. – А ещё – вы видели его чёлку? Андронов, у тебя появился серьёзный конкурент! </w:t>
      </w:r>
    </w:p>
    <w:p w:rsidR="0053435E" w:rsidRDefault="0053435E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 захихикал, оборачиваясь на пухлого мальчишку с длинной чёлкой почти до носа. Я умоляюще поднял на него взгляд – так, чтобы главарь и его свита не заметили. Но тот лишь хмыкнул и пожал плечами – мол, давай сам как-нибудь.</w:t>
      </w:r>
    </w:p>
    <w:p w:rsidR="0053435E" w:rsidRDefault="0053435E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Поэтому, - продолжил главарь. – Мы решили, что надо научить новенького правильно общаться. И первый шаг – научиться смотреть в глаза. </w:t>
      </w:r>
      <w:proofErr w:type="spellStart"/>
      <w:r w:rsidR="00DA0B8A">
        <w:rPr>
          <w:rFonts w:ascii="Times New Roman" w:hAnsi="Times New Roman" w:cs="Times New Roman"/>
          <w:sz w:val="28"/>
          <w:szCs w:val="28"/>
          <w:lang w:val="ru-RU"/>
        </w:rPr>
        <w:t>Киревич</w:t>
      </w:r>
      <w:proofErr w:type="spellEnd"/>
      <w:r w:rsidR="00DA0B8A">
        <w:rPr>
          <w:rFonts w:ascii="Times New Roman" w:hAnsi="Times New Roman" w:cs="Times New Roman"/>
          <w:sz w:val="28"/>
          <w:szCs w:val="28"/>
          <w:lang w:val="ru-RU"/>
        </w:rPr>
        <w:t>! Гвоздь!</w:t>
      </w:r>
    </w:p>
    <w:p w:rsidR="00DA0B8A" w:rsidRDefault="00DA0B8A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Те, кто держал меня, развернули меня к главарь лицом, сжав мою голову так, что я не мог вывернуться. Я почувствовал, как мою чёлку поднимают, потом услышал, как чикнули ножницы…</w:t>
      </w:r>
    </w:p>
    <w:p w:rsidR="00DA0B8A" w:rsidRDefault="00DA0B8A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Увидеть свои упавшие волосы я не смог – главарь почти сразу же схватил меня за подбородок и заставил посмотреть ему в глаза. В этих ледяных голубых глазах не было такой уж жестокости – скорее, веселье. И торжество – он победил, он крутой. </w:t>
      </w:r>
    </w:p>
    <w:p w:rsidR="00DA0B8A" w:rsidRDefault="00DA0B8A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не слышал, что говорил главарь – звон в ушах перекрывал почти всё. Спустя пару секунд я перестал видеть и его лицо – настолько в моих глазах потемнело. Вскоре я почувствовал, как дышать становится труднее.</w:t>
      </w:r>
    </w:p>
    <w:p w:rsidR="00DA0B8A" w:rsidRDefault="00DA0B8A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Оля… - позвал я, уже не заботясь об обещании, данном опекунам. – Помоги…</w:t>
      </w:r>
    </w:p>
    <w:p w:rsidR="00DA0B8A" w:rsidRDefault="00DA0B8A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не знаю и не хочу знать, почему главарь меня отпустил. Я знал одно – надо бежать. Дверь заперта… </w:t>
      </w:r>
    </w:p>
    <w:p w:rsidR="00DA0B8A" w:rsidRDefault="00DA0B8A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Окно. </w:t>
      </w:r>
    </w:p>
    <w:p w:rsidR="00DA0B8A" w:rsidRDefault="000B0D2D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Не слыша криков одноклассников, оттолкнув тех, кто пытался меня оттащить, я распахнул окно настежь. Класс наполнил приятный запах, какой обычно бывает после дождя. </w:t>
      </w:r>
    </w:p>
    <w:p w:rsidR="000B0D2D" w:rsidRDefault="000B0D2D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Последнее, что я видел перед тем, как спрыгнуть – лицо главаря. Удивлённое, в глазах читался ужас. Как и у всех моих одноклассников.</w:t>
      </w:r>
    </w:p>
    <w:p w:rsidR="000B0D2D" w:rsidRDefault="000B0D2D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ни следа Оли. </w:t>
      </w:r>
    </w:p>
    <w:p w:rsidR="000B0D2D" w:rsidRDefault="000B0D2D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4.</w:t>
      </w:r>
    </w:p>
    <w:p w:rsidR="000B0D2D" w:rsidRDefault="000B0D2D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не помню, как добежал до кладбища. Не слышал криков охранника – просто перемахнул через забор, оказавшись внутри. Только тогда я пришёл в себя. Зная, что просто так этого не оставят, я решил просто дождаться, когда меня кто-то заберёт. А пока никто не приехал – я рассматривал могилы. Кто умер, когда и во сколько лет.</w:t>
      </w:r>
    </w:p>
    <w:p w:rsidR="000B0D2D" w:rsidRDefault="000B0D2D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 наткнулся на могилу родителей. Я сразу не понял, что там именно мои родители. Только увидев на третьем надгробии Олину фотографию, до меня дошло. Я сел напротив них и начал разглядывать. </w:t>
      </w:r>
    </w:p>
    <w:p w:rsidR="000B0D2D" w:rsidRDefault="000B0D2D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Мама была такой, как я запомнил – тёмно-русая и с доброй улыбкой. Цвет волос папы я так и не узнал – на фотографии его волосы были крашеными в </w:t>
      </w:r>
      <w:r w:rsidR="008219DD">
        <w:rPr>
          <w:rFonts w:ascii="Times New Roman" w:hAnsi="Times New Roman" w:cs="Times New Roman"/>
          <w:sz w:val="28"/>
          <w:szCs w:val="28"/>
          <w:lang w:val="ru-RU"/>
        </w:rPr>
        <w:t xml:space="preserve">белый. Зато и он, и мама были </w:t>
      </w:r>
      <w:proofErr w:type="spellStart"/>
      <w:r w:rsidR="008219DD">
        <w:rPr>
          <w:rFonts w:ascii="Times New Roman" w:hAnsi="Times New Roman" w:cs="Times New Roman"/>
          <w:sz w:val="28"/>
          <w:szCs w:val="28"/>
          <w:lang w:val="ru-RU"/>
        </w:rPr>
        <w:t>кариеглазыми</w:t>
      </w:r>
      <w:proofErr w:type="spellEnd"/>
      <w:r w:rsidR="008219DD">
        <w:rPr>
          <w:rFonts w:ascii="Times New Roman" w:hAnsi="Times New Roman" w:cs="Times New Roman"/>
          <w:sz w:val="28"/>
          <w:szCs w:val="28"/>
          <w:lang w:val="ru-RU"/>
        </w:rPr>
        <w:t xml:space="preserve">. Прямо как мы с Олей. </w:t>
      </w:r>
    </w:p>
    <w:p w:rsidR="008219DD" w:rsidRDefault="008219DD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Настоящая Оля, к слову, немного отличалась от той, с которой я общался на протяжении этих месяцев – её волосы оказались чуть темнее и менее кудрявыми, а вместо веснушек была родинка под глазом. Но в остальном – та же Оля. Она была младше меня – всего десять лет. Сейчас, конечно, было бы одиннадцать. А папе с мамой по сорок. </w:t>
      </w:r>
    </w:p>
    <w:p w:rsidR="008219DD" w:rsidRDefault="008219DD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кладбища тоже почти всё как в тумане. Вроде, врачи приехали одновременно с опекунами. Те долго-долго разговаривали, решая мою судьбу. Психиатр тоже приехала. Я вдруг вспомнил её имя – Валерия Игнатовна. Мы с ней даже говорили о чём-то. А о чём – тоже помню смутно.</w:t>
      </w:r>
    </w:p>
    <w:p w:rsidR="008219DD" w:rsidRDefault="008219DD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Тот месяц, что я провёл в психиатричке, прошёл спокойно – отчасти потому, что меня ежедневно пичкали успокоительным и другими лекарствами. Много кололи руку, брали анализы. Но мне не привыкать – я же из нормальной больницы не так давно. Глупо, конечно, вышло – в школу на один день. Но что поделаешь.</w:t>
      </w:r>
    </w:p>
    <w:p w:rsidR="008219DD" w:rsidRDefault="008219DD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Летние каникулы для меня начались в мае </w:t>
      </w:r>
      <w:r w:rsidR="00D0356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3562">
        <w:rPr>
          <w:rFonts w:ascii="Times New Roman" w:hAnsi="Times New Roman" w:cs="Times New Roman"/>
          <w:sz w:val="28"/>
          <w:szCs w:val="28"/>
          <w:lang w:val="ru-RU"/>
        </w:rPr>
        <w:t>опекуны решили не отправлять меня в школу до осени. Это были первые каникулы на моей памяти. И мне они… Понравились. Сначала я где-то месяц был предоставлен сам себе и взахлёб читал научные книжки. Потом, где-то в июле, мы махнули в Турцию на море. В общем, каникулы у меня вышли самые что ни на есть нормальные, и меня это вполне устроило.</w:t>
      </w:r>
    </w:p>
    <w:p w:rsidR="00D03562" w:rsidRDefault="00D03562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Первого сентября я почти не волновался. Знал, что буду не один такой – Анфиса специально нашла только недавно открывшуюся школу, где новенькими будут все – и я, и остальные ученики, и даже учителя. Тут, конечно, Андрей не доволен – возить меня через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пол-города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 тем, кто только-только из института он, конечно, не очень хочет. Но я что? Я ничего. Там ведь я тоже буду отличаться – за лето я так и не научился смотреть людям в глаза.</w:t>
      </w:r>
    </w:p>
    <w:p w:rsidR="00D03562" w:rsidRDefault="00D03562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 дворе сигналит машина – терпение Андрея на исходе. Я хватаю портфель и уже было хочу выбежать… Как вспоминаю о важной вещи. Смотрю на фото, перевязанное в углу чёрной лентой:</w:t>
      </w:r>
    </w:p>
    <w:p w:rsidR="00D03562" w:rsidRDefault="00D03562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Оля, не скучай! Я вернусь скоро! Надеюсь, теперь с чёлкой!</w:t>
      </w:r>
    </w:p>
    <w:p w:rsidR="00D03562" w:rsidRPr="00A24B93" w:rsidRDefault="00D03562" w:rsidP="004B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Тихо смеюсь и выхожу. До того, как я стану восьмиклассником, осталось всего сорок с лишним минут…</w:t>
      </w:r>
      <w:bookmarkStart w:id="0" w:name="_GoBack"/>
      <w:bookmarkEnd w:id="0"/>
    </w:p>
    <w:sectPr w:rsidR="00D03562" w:rsidRPr="00A2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15"/>
    <w:rsid w:val="000B0D2D"/>
    <w:rsid w:val="00195238"/>
    <w:rsid w:val="00273308"/>
    <w:rsid w:val="00362679"/>
    <w:rsid w:val="003A784C"/>
    <w:rsid w:val="004B76E0"/>
    <w:rsid w:val="004D5932"/>
    <w:rsid w:val="0053435E"/>
    <w:rsid w:val="005355EC"/>
    <w:rsid w:val="00537E4E"/>
    <w:rsid w:val="006746E3"/>
    <w:rsid w:val="007527C3"/>
    <w:rsid w:val="007A2C2B"/>
    <w:rsid w:val="007B004D"/>
    <w:rsid w:val="007F3D54"/>
    <w:rsid w:val="008219DD"/>
    <w:rsid w:val="008E7F47"/>
    <w:rsid w:val="00957460"/>
    <w:rsid w:val="009B730E"/>
    <w:rsid w:val="00A24B93"/>
    <w:rsid w:val="00B53F15"/>
    <w:rsid w:val="00BC3661"/>
    <w:rsid w:val="00C41010"/>
    <w:rsid w:val="00C56CA9"/>
    <w:rsid w:val="00C70B22"/>
    <w:rsid w:val="00D03562"/>
    <w:rsid w:val="00D97F62"/>
    <w:rsid w:val="00DA0B8A"/>
    <w:rsid w:val="00DC21E5"/>
    <w:rsid w:val="00E0275D"/>
    <w:rsid w:val="00EA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9060"/>
  <w15:chartTrackingRefBased/>
  <w15:docId w15:val="{B655C43A-5F6A-44E0-985B-BC1B5605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BY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9B730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9B730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2815</Words>
  <Characters>16051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2025-04-24T20:44:00Z</dcterms:created>
  <dcterms:modified xsi:type="dcterms:W3CDTF">2025-05-08T13:33:00Z</dcterms:modified>
</cp:coreProperties>
</file>