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0C70E" w14:textId="32704C88" w:rsidR="00CA13B5" w:rsidRPr="008D6770" w:rsidRDefault="00000000" w:rsidP="00CA13B5">
      <w:pPr>
        <w:spacing w:after="0"/>
        <w:jc w:val="both"/>
      </w:pPr>
      <w:r>
        <w:rPr>
          <w:noProof/>
        </w:rPr>
        <w:pict w14:anchorId="0D633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7pt;margin-top:-56.65pt;width:593.9pt;height:840pt;z-index:-251650560;mso-position-horizontal-relative:text;mso-position-vertical-relative:text;mso-width-relative:page;mso-height-relative:page">
            <v:imagedata r:id="rId7" o:title="9"/>
          </v:shape>
        </w:pict>
      </w:r>
    </w:p>
    <w:p w14:paraId="54A1391F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C43A05A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43826A15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D5062B6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73C52C7D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7600DC0E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1AA7B687" w14:textId="2E3A72B8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  <w:r w:rsidRPr="008D677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AC1317D" wp14:editId="0DD3233C">
                <wp:simplePos x="0" y="0"/>
                <wp:positionH relativeFrom="margin">
                  <wp:posOffset>-272415</wp:posOffset>
                </wp:positionH>
                <wp:positionV relativeFrom="paragraph">
                  <wp:posOffset>372110</wp:posOffset>
                </wp:positionV>
                <wp:extent cx="6659880" cy="495490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954905"/>
                          <a:chOff x="0" y="-781681"/>
                          <a:chExt cx="6660108" cy="4994290"/>
                        </a:xfrm>
                      </wpg:grpSpPr>
                      <wps:wsp>
                        <wps:cNvPr id="6" name="Надпись 6"/>
                        <wps:cNvSpPr txBox="1"/>
                        <wps:spPr>
                          <a:xfrm>
                            <a:off x="38102" y="-781681"/>
                            <a:ext cx="6524223" cy="1516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BE368A" w14:textId="77777777" w:rsidR="00CA13B5" w:rsidRPr="00D7686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2024-2025-O‘QUV YILIDA</w:t>
                              </w:r>
                            </w:p>
                            <w:p w14:paraId="20D6E0B9" w14:textId="3249A8D4" w:rsidR="00CA13B5" w:rsidRPr="00CA13B5" w:rsidRDefault="00CA13B5" w:rsidP="00CA13B5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ALOHIDA 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TA’</w:t>
                              </w: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LIM EHTIYOJLARI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 BO‘</w:t>
                              </w: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LGAN BOLALAR UCHUN IXTISOSLASHTIRILGAN </w:t>
                              </w:r>
                            </w:p>
                            <w:p w14:paraId="6E77E6C1" w14:textId="77777777" w:rsidR="00CA13B5" w:rsidRPr="00CA13B5" w:rsidRDefault="00CA13B5" w:rsidP="00CA13B5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CA13B5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MAKTAB VA MAKTAB-INTERNATLARNING </w:t>
                              </w:r>
                            </w:p>
                            <w:p w14:paraId="2F3F1B7C" w14:textId="4028997C" w:rsidR="00CA13B5" w:rsidRPr="00CA13B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uz-Cyrl-U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Надпись 7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B749AF" w14:textId="77777777" w:rsidR="00CA13B5" w:rsidRPr="00D7686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9</w:t>
                              </w:r>
                              <w:r w:rsidRPr="00D76865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-SINF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D3B654" w14:textId="77777777" w:rsidR="00CA13B5" w:rsidRPr="00D7686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O‘QUVCHILARI UCHUN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0" y="169545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DBF7EF" w14:textId="2365740E" w:rsidR="00CA13B5" w:rsidRPr="00D7686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MATEMATIKA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Надпись 10"/>
                        <wps:cNvSpPr txBox="1"/>
                        <wps:spPr>
                          <a:xfrm>
                            <a:off x="0" y="2438400"/>
                            <a:ext cx="6659880" cy="17742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1F245" w14:textId="31B3AD15" w:rsidR="00CA13B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FANIDAN YAKUNIY ATTESTATSIYANI</w:t>
                              </w:r>
                            </w:p>
                            <w:p w14:paraId="1E082E77" w14:textId="77777777" w:rsidR="00CA13B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O‘TKAZISH BO‘YICHA</w:t>
                              </w:r>
                            </w:p>
                            <w:p w14:paraId="3AEB4633" w14:textId="77777777" w:rsidR="00CA13B5" w:rsidRPr="00D76865" w:rsidRDefault="00CA13B5" w:rsidP="00CA13B5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METODIK TAVSIYA VA MATERIALLAR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1317D" id="Группа 5" o:spid="_x0000_s1026" style="position:absolute;left:0;text-align:left;margin-left:-21.45pt;margin-top:29.3pt;width:524.4pt;height:390.15pt;z-index:251664896;mso-position-horizontal-relative:margin;mso-width-relative:margin;mso-height-relative:margin" coordorigin=",-7816" coordsize="66601,4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7" type="#_x0000_t202" style="position:absolute;left:381;top:-7816;width:65242;height:1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FBE368A" w14:textId="77777777" w:rsidR="00CA13B5" w:rsidRPr="00D7686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D7686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2024-2025-O‘QUV YILIDA</w:t>
                        </w:r>
                      </w:p>
                      <w:p w14:paraId="20D6E0B9" w14:textId="3249A8D4" w:rsidR="00CA13B5" w:rsidRPr="00CA13B5" w:rsidRDefault="00CA13B5" w:rsidP="00CA13B5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ALOHIDA 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TA’</w:t>
                        </w: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LIM EHTIYOJLARI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 BO‘</w:t>
                        </w: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LGAN BOLALAR UCHUN IXTISOSLASHTIRILGAN </w:t>
                        </w:r>
                      </w:p>
                      <w:p w14:paraId="6E77E6C1" w14:textId="77777777" w:rsidR="00CA13B5" w:rsidRPr="00CA13B5" w:rsidRDefault="00CA13B5" w:rsidP="00CA13B5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CA13B5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MAKTAB VA MAKTAB-INTERNATLARNING </w:t>
                        </w:r>
                      </w:p>
                      <w:p w14:paraId="2F3F1B7C" w14:textId="4028997C" w:rsidR="00CA13B5" w:rsidRPr="00CA13B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uz-Cyrl-UZ"/>
                          </w:rPr>
                        </w:pPr>
                      </w:p>
                    </w:txbxContent>
                  </v:textbox>
                </v:shape>
                <v:shape id="Надпись 7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0B749AF" w14:textId="77777777" w:rsidR="00CA13B5" w:rsidRPr="00D7686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9</w:t>
                        </w:r>
                        <w:r w:rsidRPr="00D76865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-SINF</w:t>
                        </w:r>
                      </w:p>
                    </w:txbxContent>
                  </v:textbox>
                </v:shape>
                <v:shape id="Надпись 8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ED3B654" w14:textId="77777777" w:rsidR="00CA13B5" w:rsidRPr="00D7686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O‘QUVCHILARI UCHUN</w:t>
                        </w:r>
                      </w:p>
                    </w:txbxContent>
                  </v:textbox>
                </v:shape>
                <v:shape id="Надпись 9" o:spid="_x0000_s1030" type="#_x0000_t20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6EDBF7EF" w14:textId="2365740E" w:rsidR="00CA13B5" w:rsidRPr="00D7686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MATEMATIKA</w:t>
                        </w:r>
                      </w:p>
                    </w:txbxContent>
                  </v:textbox>
                </v:shape>
                <v:shape id="Надпись 10" o:spid="_x0000_s1031" type="#_x0000_t202" style="position:absolute;top:24384;width:66598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491F245" w14:textId="31B3AD15" w:rsidR="00CA13B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FANIDAN YAKUNIY ATTESTATSIYANI</w:t>
                        </w:r>
                      </w:p>
                      <w:p w14:paraId="1E082E77" w14:textId="77777777" w:rsidR="00CA13B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O‘TKAZISH BO‘YICHA</w:t>
                        </w:r>
                      </w:p>
                      <w:p w14:paraId="3AEB4633" w14:textId="77777777" w:rsidR="00CA13B5" w:rsidRPr="00D76865" w:rsidRDefault="00CA13B5" w:rsidP="00CA13B5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METODIK TAVSIYA VA MATERIALLAR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DE14CD" w14:textId="6D854F2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50414FA3" w14:textId="31CBF39A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AB268C9" w14:textId="48CFF9B4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F58CAE3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6047BDDE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6861335A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331C2A1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E6BA929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29AF3D3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6D86CBBA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7D7C5598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0EC8118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6FA64FCA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49918DAC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1D454DB8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0B66BE35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10A4289C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6F2C1178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1036A776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27DD785F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4CF0440D" w14:textId="77777777" w:rsidR="00CA13B5" w:rsidRPr="008D6770" w:rsidRDefault="00CA13B5" w:rsidP="004A38D0">
      <w:pPr>
        <w:ind w:firstLine="567"/>
        <w:jc w:val="both"/>
        <w:rPr>
          <w:rFonts w:ascii="Times New Roman" w:hAnsi="Times New Roman"/>
          <w:b/>
          <w:bCs/>
          <w:noProof/>
          <w:sz w:val="28"/>
          <w:szCs w:val="28"/>
          <w:lang w:val="uz-Cyrl-UZ"/>
        </w:rPr>
      </w:pPr>
    </w:p>
    <w:p w14:paraId="1E4F37A7" w14:textId="0F6EEE93" w:rsidR="00621773" w:rsidRPr="008D6770" w:rsidRDefault="00621773" w:rsidP="004A38D0">
      <w:pPr>
        <w:ind w:firstLine="567"/>
        <w:jc w:val="both"/>
        <w:rPr>
          <w:rFonts w:ascii="Times New Roman" w:hAnsi="Times New Roman"/>
          <w:bCs/>
          <w:noProof/>
          <w:sz w:val="28"/>
          <w:szCs w:val="28"/>
          <w:lang w:val="uz-Cyrl-UZ"/>
        </w:rPr>
      </w:pP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lastRenderedPageBreak/>
        <w:t>Imtihon materiallari Respublika taʼlim markazining Maxsus pedagogika boʻlimining ilmiy-metodik kengashida 2025-yil 19-martdagi 2-son qarori bilan tasdiqlanib foydalanishga tavsiya etildi.</w:t>
      </w:r>
    </w:p>
    <w:p w14:paraId="6016B6DE" w14:textId="77777777" w:rsidR="00621773" w:rsidRPr="008D6770" w:rsidRDefault="00621773" w:rsidP="00DE31CE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uz-Cyrl-UZ"/>
        </w:rPr>
      </w:pPr>
      <w:bookmarkStart w:id="0" w:name="_Hlk129785245"/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TUZUVCHILAR:</w:t>
      </w:r>
    </w:p>
    <w:p w14:paraId="53539B69" w14:textId="74B52321" w:rsidR="00621773" w:rsidRPr="008D6770" w:rsidRDefault="001D438C" w:rsidP="004A38D0">
      <w:pPr>
        <w:spacing w:after="0" w:line="360" w:lineRule="auto"/>
        <w:ind w:firstLine="567"/>
        <w:jc w:val="both"/>
        <w:rPr>
          <w:rFonts w:ascii="Times New Roman" w:hAnsi="Times New Roman"/>
          <w:bCs/>
          <w:noProof/>
          <w:sz w:val="28"/>
          <w:szCs w:val="28"/>
          <w:lang w:val="uz-Cyrl-UZ"/>
        </w:rPr>
      </w:pPr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U</w:t>
      </w:r>
      <w:r w:rsidR="00621773"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.</w:t>
      </w:r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 xml:space="preserve">Shokirov </w:t>
      </w:r>
      <w:r w:rsidR="00621773"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 xml:space="preserve">– </w:t>
      </w:r>
      <w:bookmarkStart w:id="1" w:name="_Hlk193286540"/>
      <w:r w:rsidR="00621773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Toshkent shahar Olmazor tumanidagi 106-sonli </w:t>
      </w:r>
      <w:r w:rsidR="001E6815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kar va </w:t>
      </w:r>
      <w:r w:rsidR="00621773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zaif eshituvchi bolalar uchun ixtisoslashtirilgan maktab-internatning </w:t>
      </w:r>
      <w:r w:rsidR="001E6815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>matematika</w:t>
      </w:r>
      <w:r w:rsidR="00621773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fani oʻqituvchilari.</w:t>
      </w:r>
    </w:p>
    <w:bookmarkEnd w:id="1"/>
    <w:p w14:paraId="436ED474" w14:textId="77777777" w:rsidR="00647719" w:rsidRPr="008D6770" w:rsidRDefault="00647719" w:rsidP="004A38D0">
      <w:pPr>
        <w:spacing w:after="0" w:line="360" w:lineRule="auto"/>
        <w:ind w:firstLine="567"/>
        <w:jc w:val="both"/>
        <w:rPr>
          <w:rFonts w:ascii="Times New Roman" w:hAnsi="Times New Roman"/>
          <w:bCs/>
          <w:noProof/>
          <w:sz w:val="28"/>
          <w:szCs w:val="28"/>
          <w:lang w:val="uz-Cyrl-UZ"/>
        </w:rPr>
      </w:pPr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Z.Djurayeva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</w:t>
      </w:r>
      <w:r w:rsidRPr="008D6770">
        <w:rPr>
          <w:rFonts w:ascii="Times New Roman" w:hAnsi="Times New Roman"/>
          <w:noProof/>
          <w:sz w:val="28"/>
          <w:szCs w:val="28"/>
          <w:lang w:val="uz-Cyrl-UZ"/>
        </w:rPr>
        <w:t>–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Respublika taʼlim markazi Maxsus pedagogika boʻlimi boshligʻi.</w:t>
      </w:r>
    </w:p>
    <w:p w14:paraId="477628B4" w14:textId="77777777" w:rsidR="00647719" w:rsidRPr="008D6770" w:rsidRDefault="00647719" w:rsidP="00DE31CE">
      <w:pPr>
        <w:spacing w:after="0" w:line="360" w:lineRule="auto"/>
        <w:jc w:val="both"/>
        <w:rPr>
          <w:rFonts w:ascii="Times New Roman" w:hAnsi="Times New Roman"/>
          <w:b/>
          <w:noProof/>
          <w:sz w:val="28"/>
          <w:szCs w:val="28"/>
          <w:highlight w:val="yellow"/>
          <w:lang w:val="uz-Cyrl-UZ"/>
        </w:rPr>
      </w:pPr>
    </w:p>
    <w:bookmarkEnd w:id="0"/>
    <w:p w14:paraId="497DE1FC" w14:textId="377A906D" w:rsidR="00621773" w:rsidRPr="008D6770" w:rsidRDefault="00621773" w:rsidP="00DE31CE">
      <w:pPr>
        <w:spacing w:line="240" w:lineRule="auto"/>
        <w:jc w:val="center"/>
        <w:rPr>
          <w:rFonts w:ascii="Times New Roman" w:hAnsi="Times New Roman"/>
          <w:b/>
          <w:bCs/>
          <w:noProof/>
          <w:sz w:val="16"/>
          <w:szCs w:val="16"/>
          <w:lang w:val="uz-Cyrl-UZ"/>
        </w:rPr>
      </w:pPr>
      <w:r w:rsidRPr="008D6770">
        <w:rPr>
          <w:rFonts w:ascii="Times New Roman" w:hAnsi="Times New Roman"/>
          <w:b/>
          <w:bCs/>
          <w:noProof/>
          <w:sz w:val="28"/>
          <w:szCs w:val="28"/>
          <w:lang w:val="uz-Cyrl-UZ"/>
        </w:rPr>
        <w:t>TAQRIZCHILAR:</w:t>
      </w:r>
    </w:p>
    <w:p w14:paraId="740389A0" w14:textId="77777777" w:rsidR="00D043F1" w:rsidRPr="008D6770" w:rsidRDefault="00D043F1" w:rsidP="00DE31CE">
      <w:pPr>
        <w:spacing w:line="240" w:lineRule="auto"/>
        <w:jc w:val="center"/>
        <w:rPr>
          <w:rFonts w:ascii="Times New Roman" w:hAnsi="Times New Roman"/>
          <w:b/>
          <w:bCs/>
          <w:noProof/>
          <w:sz w:val="16"/>
          <w:szCs w:val="16"/>
          <w:lang w:val="uz-Cyrl-UZ"/>
        </w:rPr>
      </w:pPr>
    </w:p>
    <w:p w14:paraId="7D536E63" w14:textId="4AA5057B" w:rsidR="00621773" w:rsidRPr="008D6770" w:rsidRDefault="00AD4774" w:rsidP="004A38D0">
      <w:pPr>
        <w:spacing w:after="0" w:line="360" w:lineRule="auto"/>
        <w:ind w:firstLine="567"/>
        <w:jc w:val="both"/>
        <w:rPr>
          <w:rFonts w:ascii="Times New Roman" w:hAnsi="Times New Roman"/>
          <w:bCs/>
          <w:noProof/>
          <w:sz w:val="28"/>
          <w:szCs w:val="28"/>
          <w:lang w:val="uz-Cyrl-UZ"/>
        </w:rPr>
      </w:pPr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N</w:t>
      </w:r>
      <w:r w:rsidR="00621773"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.</w:t>
      </w:r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Nurumkulov</w:t>
      </w:r>
      <w:r w:rsidR="00621773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</w:t>
      </w:r>
      <w:r w:rsidR="00621773" w:rsidRPr="008D6770">
        <w:rPr>
          <w:rFonts w:ascii="Times New Roman" w:hAnsi="Times New Roman"/>
          <w:noProof/>
          <w:sz w:val="28"/>
          <w:szCs w:val="28"/>
          <w:lang w:val="uz-Cyrl-UZ"/>
        </w:rPr>
        <w:t>–</w:t>
      </w:r>
      <w:r w:rsidR="00621773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Toshkent shahar M.Ulugʻbek tumanidagi 101-sonli kar va zaif eshituvchi bolalar uchun ixtisoslashtirilgan maktab-internatning 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>matematika</w:t>
      </w:r>
      <w:r w:rsidR="00621773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fani oʻqituvchisi.</w:t>
      </w:r>
    </w:p>
    <w:p w14:paraId="04BED71C" w14:textId="5BB2EE5B" w:rsidR="00621773" w:rsidRPr="008D6770" w:rsidRDefault="00621773" w:rsidP="004A38D0">
      <w:pPr>
        <w:spacing w:after="0" w:line="360" w:lineRule="auto"/>
        <w:ind w:firstLine="567"/>
        <w:jc w:val="both"/>
        <w:rPr>
          <w:rFonts w:ascii="Times New Roman" w:hAnsi="Times New Roman"/>
          <w:bCs/>
          <w:noProof/>
          <w:sz w:val="28"/>
          <w:szCs w:val="28"/>
          <w:lang w:val="uz-Cyrl-UZ"/>
        </w:rPr>
      </w:pPr>
      <w:r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G.</w:t>
      </w:r>
      <w:r w:rsidR="0014125F" w:rsidRPr="008D6770">
        <w:rPr>
          <w:rFonts w:ascii="Times New Roman" w:hAnsi="Times New Roman"/>
          <w:b/>
          <w:noProof/>
          <w:sz w:val="28"/>
          <w:szCs w:val="28"/>
          <w:lang w:val="uz-Cyrl-UZ"/>
        </w:rPr>
        <w:t>Boboqulova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</w:t>
      </w:r>
      <w:r w:rsidRPr="008D6770">
        <w:rPr>
          <w:rFonts w:ascii="Times New Roman" w:hAnsi="Times New Roman"/>
          <w:noProof/>
          <w:sz w:val="28"/>
          <w:szCs w:val="28"/>
          <w:lang w:val="uz-Cyrl-UZ"/>
        </w:rPr>
        <w:t>–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</w:t>
      </w:r>
      <w:r w:rsidR="009351CD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>Navoiy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 viloyati </w:t>
      </w:r>
      <w:r w:rsidR="009351CD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>Karmana tumanidagi 25-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sonli kar va zaif eshituvchi bolalar uchun ixtisoslashtirilgan maktab-internatning </w:t>
      </w:r>
      <w:r w:rsidR="009351CD"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 xml:space="preserve">matematika </w:t>
      </w:r>
      <w:r w:rsidRPr="008D6770">
        <w:rPr>
          <w:rFonts w:ascii="Times New Roman" w:hAnsi="Times New Roman"/>
          <w:bCs/>
          <w:noProof/>
          <w:sz w:val="28"/>
          <w:szCs w:val="28"/>
          <w:lang w:val="uz-Cyrl-UZ"/>
        </w:rPr>
        <w:t>fani oʻqituvchisi.</w:t>
      </w:r>
    </w:p>
    <w:p w14:paraId="284F0C7D" w14:textId="77777777" w:rsidR="00621773" w:rsidRPr="008D6770" w:rsidRDefault="00621773" w:rsidP="00DE31CE">
      <w:pPr>
        <w:spacing w:after="0" w:line="360" w:lineRule="auto"/>
        <w:jc w:val="both"/>
        <w:rPr>
          <w:rFonts w:ascii="Times New Roman" w:hAnsi="Times New Roman"/>
          <w:bCs/>
          <w:noProof/>
          <w:sz w:val="28"/>
          <w:szCs w:val="28"/>
          <w:lang w:val="uz-Cyrl-UZ"/>
        </w:rPr>
      </w:pPr>
    </w:p>
    <w:p w14:paraId="7B9EDD8A" w14:textId="77777777" w:rsidR="00621773" w:rsidRPr="008D6770" w:rsidRDefault="00621773" w:rsidP="00DE31CE">
      <w:pPr>
        <w:tabs>
          <w:tab w:val="left" w:pos="44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  <w:lang w:val="uz-Cyrl-UZ"/>
        </w:rPr>
      </w:pPr>
    </w:p>
    <w:p w14:paraId="18A5F7F0" w14:textId="77777777" w:rsidR="00621773" w:rsidRPr="008D6770" w:rsidRDefault="00621773" w:rsidP="00DE31CE">
      <w:pPr>
        <w:tabs>
          <w:tab w:val="left" w:pos="44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  <w:lang w:val="uz-Cyrl-UZ"/>
        </w:rPr>
      </w:pPr>
    </w:p>
    <w:p w14:paraId="32256EF5" w14:textId="77777777" w:rsidR="00621773" w:rsidRPr="008D6770" w:rsidRDefault="00621773" w:rsidP="00DE31CE">
      <w:pPr>
        <w:tabs>
          <w:tab w:val="left" w:pos="44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  <w:lang w:val="uz-Cyrl-UZ"/>
        </w:rPr>
      </w:pPr>
    </w:p>
    <w:p w14:paraId="303E790A" w14:textId="27A16396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7576446F" w14:textId="552C5973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217065D3" w14:textId="6FFF0958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26166FEE" w14:textId="45D0B3C9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728DF3F1" w14:textId="4AD46128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50A01811" w14:textId="28C82A88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22145B88" w14:textId="020825C2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0D9D438B" w14:textId="6534EA96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3A186B16" w14:textId="55D108BA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4F48AA53" w14:textId="31BB1B6E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7218064D" w14:textId="1EB6B2C8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61F57167" w14:textId="200C78F3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1988D7C6" w14:textId="31CA8413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413988C5" w14:textId="5740CC6D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6BEF49C9" w14:textId="55EE9C34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3DEB5E38" w14:textId="098A5055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1A387305" w14:textId="02A14BC1" w:rsidR="00621773" w:rsidRPr="008D6770" w:rsidRDefault="00621773" w:rsidP="00DE31CE">
      <w:pPr>
        <w:widowControl w:val="0"/>
        <w:spacing w:after="0" w:line="276" w:lineRule="auto"/>
        <w:rPr>
          <w:rFonts w:ascii="Calibri" w:eastAsia="Calibri" w:hAnsi="Calibri" w:cs="Calibri"/>
          <w:lang w:val="uz-Cyrl-UZ" w:eastAsia="ru-RU"/>
        </w:rPr>
      </w:pPr>
    </w:p>
    <w:p w14:paraId="5535A8ED" w14:textId="0B644097" w:rsidR="00621773" w:rsidRPr="008D6770" w:rsidRDefault="00621773" w:rsidP="00DE3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 w:eastAsia="ru-RU"/>
        </w:rPr>
      </w:pPr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 w:eastAsia="ru-RU"/>
        </w:rPr>
        <w:t xml:space="preserve">9-SINF O‘QUVCHILАRI UCHUN </w:t>
      </w:r>
      <w:r w:rsidR="00403969" w:rsidRPr="008D6770">
        <w:rPr>
          <w:rFonts w:ascii="Times New Roman" w:hAnsi="Times New Roman"/>
          <w:b/>
          <w:bCs/>
          <w:noProof/>
          <w:sz w:val="28"/>
          <w:szCs w:val="28"/>
          <w:lang w:val="uz-Cyrl-UZ"/>
        </w:rPr>
        <w:t>YAKUNIY DAVLAT ATTESTATSIYASI</w:t>
      </w:r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 w:eastAsia="ru-RU"/>
        </w:rPr>
        <w:t>NI O‘TKAZISH BO‘YICHA MATEMATIKA FANIDAN SPETSIFIKATSIYA</w:t>
      </w:r>
    </w:p>
    <w:p w14:paraId="069E6557" w14:textId="77777777" w:rsidR="00621773" w:rsidRPr="008D6770" w:rsidRDefault="00621773" w:rsidP="00DE3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z-Cyrl-UZ" w:eastAsia="ru-RU"/>
        </w:rPr>
      </w:pPr>
    </w:p>
    <w:p w14:paraId="43A25CAF" w14:textId="024DC1CB" w:rsidR="00621773" w:rsidRPr="008D6770" w:rsidRDefault="00621773" w:rsidP="00DE3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O‘quvchilarning matematika fanidan olgan bilim, ko‘nikma va malakalarini aniqlash uchun 2024–2025-o‘quv yilida 9-sinflarda yakuniy </w:t>
      </w:r>
      <w:r w:rsidR="00E61C89"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>davlat attestatsiyasi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uz-Cyrl-UZ" w:eastAsia="ru-RU"/>
        </w:rPr>
        <w:t xml:space="preserve"> yozma shaklda o‘tkaziladi. </w:t>
      </w:r>
    </w:p>
    <w:p w14:paraId="46CA7CF1" w14:textId="77777777" w:rsidR="00621773" w:rsidRPr="008D6770" w:rsidRDefault="00621773" w:rsidP="00DE31CE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I. 9-sinflarda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matematika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fanidan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yakuniy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attestatsiya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variantining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tuzilishi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.</w:t>
      </w:r>
    </w:p>
    <w:p w14:paraId="6127FB72" w14:textId="618C885F" w:rsidR="00621773" w:rsidRPr="008D6770" w:rsidRDefault="00621773" w:rsidP="00DE31CE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Imtihon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ishining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varianti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ikki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qismdan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iborat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bo‘lib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shakli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murakkablik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darajasi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turlicha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bo‘lgan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10 ta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o‘z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ichiga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oladi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55E632B5" w14:textId="77777777" w:rsidR="00621773" w:rsidRPr="008D6770" w:rsidRDefault="00621773" w:rsidP="00DE31CE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1-qism</w:t>
      </w: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8 ta test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topshiriqlaridan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tashkil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Bunda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javob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bitta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to‘g‘ri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variant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harfi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bilan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berilishi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kerak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7B3431FA" w14:textId="77777777" w:rsidR="00621773" w:rsidRPr="008D6770" w:rsidRDefault="00621773" w:rsidP="00DE31CE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2-qism</w:t>
      </w: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kengaytirilgan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javobli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2 ta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o‘z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ichiga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oladi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ularda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masalaning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yechimini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asoslab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chizmalari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bilan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taqdim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etish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lozim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4B432260" w14:textId="77777777" w:rsidR="00621773" w:rsidRPr="008D6770" w:rsidRDefault="00621773" w:rsidP="0050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Har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imtihon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variantining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savol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topshiriqlari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matematika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fani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bo‘yicha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umumtaʻlim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maktablarning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5-, 6-, 7-, 8-, 9-sinflari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mavzularini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Sonlar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amallar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, Algebra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funksiya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hamda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mazmun</w:t>
      </w:r>
      <w:proofErr w:type="spellEnd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SG" w:eastAsia="ru-RU"/>
        </w:rPr>
        <w:t>sohalarini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qamrab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olgan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Shuningdek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tavsiyada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bilishga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oid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savollar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qo‘llashga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mulohazaga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oid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topshiriqlar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bo‘yicha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baholash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mezonlari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keltirilgan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. </w:t>
      </w:r>
    </w:p>
    <w:p w14:paraId="698A943D" w14:textId="77777777" w:rsidR="00621773" w:rsidRPr="008D6770" w:rsidRDefault="00621773" w:rsidP="0050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Har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variantda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o‘quvchiga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1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0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tadan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(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ta algebra, 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</w:t>
      </w: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ta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)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savol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beriladi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Savollarning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3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tasi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(2 ta algebra, 1 ta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)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bilishga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, 5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tasi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(3 ta algebra, 2 ta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)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qo‘llashga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, 2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tasi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(1 ta algebra, 1 ta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)</w:t>
      </w: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mulohazaga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oid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bo‘ladi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. Variant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topshiriqlarini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bajarish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uchun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180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daqiqa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vaqt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beriladi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. </w:t>
      </w:r>
    </w:p>
    <w:p w14:paraId="0465E06D" w14:textId="77777777" w:rsidR="00621773" w:rsidRPr="008D6770" w:rsidRDefault="00621773" w:rsidP="00507B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Oʻquvchilarning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yozma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ishlari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algebra 100 ball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100 ball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asosida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baholanadi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: </w:t>
      </w:r>
    </w:p>
    <w:p w14:paraId="535F572A" w14:textId="77777777" w:rsidR="00621773" w:rsidRPr="008D6770" w:rsidRDefault="00621773" w:rsidP="00DE31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0 – 29% – “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qoniqarsiz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”; </w:t>
      </w:r>
    </w:p>
    <w:p w14:paraId="0B9FCE7D" w14:textId="77777777" w:rsidR="00621773" w:rsidRPr="008D6770" w:rsidRDefault="00621773" w:rsidP="00DE31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30–65% – “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qoniqarli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”; </w:t>
      </w:r>
    </w:p>
    <w:p w14:paraId="0CC137ED" w14:textId="77777777" w:rsidR="00621773" w:rsidRPr="008D6770" w:rsidRDefault="00621773" w:rsidP="00DE31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66–85% – “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yaxshi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”; </w:t>
      </w:r>
    </w:p>
    <w:p w14:paraId="6B8B4082" w14:textId="77777777" w:rsidR="00621773" w:rsidRPr="008D6770" w:rsidRDefault="00621773" w:rsidP="00DE31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86–100% – “</w:t>
      </w:r>
      <w:proofErr w:type="spellStart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>a’lo</w:t>
      </w:r>
      <w:proofErr w:type="spellEnd"/>
      <w:r w:rsidRPr="008D6770"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  <w:t xml:space="preserve">”. </w:t>
      </w:r>
    </w:p>
    <w:p w14:paraId="5836AB05" w14:textId="77777777" w:rsidR="00621773" w:rsidRPr="008D6770" w:rsidRDefault="00621773" w:rsidP="00507B3B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Javoblar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varaqasini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to‘ldirish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shartlari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:</w:t>
      </w:r>
    </w:p>
    <w:p w14:paraId="1036B1CC" w14:textId="77777777" w:rsidR="00507B3B" w:rsidRPr="008D6770" w:rsidRDefault="00507B3B" w:rsidP="00507B3B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K</w:t>
      </w:r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engaytirilgan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javobli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topshiriqlar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alohida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javob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varag‘iga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yoziladi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baholovchi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fan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ekspertlari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tomonidan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belgilangan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mezonlar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asosida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tekshiriladi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;</w:t>
      </w:r>
    </w:p>
    <w:p w14:paraId="444BB8F5" w14:textId="2604BD99" w:rsidR="00621773" w:rsidRPr="008D6770" w:rsidRDefault="00507B3B" w:rsidP="00507B3B">
      <w:pPr>
        <w:spacing w:after="0"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</w:t>
      </w:r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ar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bir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uchun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batafsil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baholash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mezonlari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berilgan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bo‘lib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unda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har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bir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ball (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noldan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maksimal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ballgacha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)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qanday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holatda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qo‘yilishi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aniq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ko‘rsatiladi</w:t>
      </w:r>
      <w:proofErr w:type="spellEnd"/>
      <w:r w:rsidR="00621773"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;</w:t>
      </w:r>
    </w:p>
    <w:p w14:paraId="28035630" w14:textId="77777777" w:rsidR="00621773" w:rsidRPr="008D6770" w:rsidRDefault="00621773" w:rsidP="00507B3B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uchun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belgilangan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balldan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yuqori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ball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qoʻyilishiga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yoʻl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qoʻyilmaydi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230E3858" w14:textId="6A93F017" w:rsidR="00621773" w:rsidRPr="008D6770" w:rsidRDefault="00621773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486EA089" w14:textId="57117D1D" w:rsidR="00403969" w:rsidRPr="008D6770" w:rsidRDefault="00403969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54F9971A" w14:textId="0626AAEC" w:rsidR="00403969" w:rsidRPr="008D6770" w:rsidRDefault="00403969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1477D77C" w14:textId="549268EB" w:rsidR="00403969" w:rsidRPr="008D6770" w:rsidRDefault="00403969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0FCFD40B" w14:textId="77777777" w:rsidR="00403969" w:rsidRPr="008D6770" w:rsidRDefault="00403969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739457B1" w14:textId="77777777" w:rsidR="00621773" w:rsidRPr="008D6770" w:rsidRDefault="00621773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1CF50555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  <w:t>1-jadval</w:t>
      </w:r>
    </w:p>
    <w:p w14:paraId="7EDA543C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Sinov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materiallarining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qismlar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boʻyicha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taqsimoti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</w:p>
    <w:tbl>
      <w:tblPr>
        <w:tblW w:w="950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596"/>
        <w:gridCol w:w="1125"/>
        <w:gridCol w:w="1496"/>
        <w:gridCol w:w="1627"/>
        <w:gridCol w:w="1176"/>
        <w:gridCol w:w="1496"/>
      </w:tblGrid>
      <w:tr w:rsidR="00621773" w:rsidRPr="008D6770" w14:paraId="2E23E7C3" w14:textId="77777777" w:rsidTr="00196048">
        <w:trPr>
          <w:trHeight w:val="820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E712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Qism</w:t>
            </w:r>
            <w:proofErr w:type="spellEnd"/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748E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Topshiriqlar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soni</w:t>
            </w:r>
            <w:proofErr w:type="spellEnd"/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54D3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Algebra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01BC2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Geometriya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5C714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Topshiriq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shakli</w:t>
            </w:r>
            <w:proofErr w:type="spell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D5D4E" w14:textId="78B28CFB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Algebra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bali</w:t>
            </w:r>
            <w:proofErr w:type="spellEnd"/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15C0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Geometriya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bali</w:t>
            </w:r>
            <w:proofErr w:type="spellEnd"/>
          </w:p>
        </w:tc>
      </w:tr>
      <w:tr w:rsidR="00621773" w:rsidRPr="008D6770" w14:paraId="2E15E9D3" w14:textId="77777777" w:rsidTr="00507B3B">
        <w:trPr>
          <w:trHeight w:val="736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EE34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1-qism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2FB6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396FA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5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3D8A0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A49D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1 ta variant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tanlanadigan</w:t>
            </w:r>
            <w:proofErr w:type="spell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0980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80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4F7D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75</w:t>
            </w:r>
          </w:p>
        </w:tc>
      </w:tr>
      <w:tr w:rsidR="00621773" w:rsidRPr="008D6770" w14:paraId="22EA60E4" w14:textId="77777777" w:rsidTr="00507B3B">
        <w:trPr>
          <w:trHeight w:val="1058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805F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2-qism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9A50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DD92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FDF64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9EAB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Toʻliq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yechimi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keltirilgan</w:t>
            </w:r>
            <w:proofErr w:type="spellEnd"/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DBA0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6990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</w:t>
            </w:r>
          </w:p>
        </w:tc>
      </w:tr>
      <w:tr w:rsidR="00621773" w:rsidRPr="008D6770" w14:paraId="258F8BCF" w14:textId="77777777" w:rsidTr="00507B3B">
        <w:trPr>
          <w:trHeight w:val="434"/>
        </w:trPr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3C42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Jami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8BDE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AD19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752F1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5AD29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0CDE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889E9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100</w:t>
            </w:r>
          </w:p>
        </w:tc>
      </w:tr>
    </w:tbl>
    <w:p w14:paraId="0EF347B7" w14:textId="77777777" w:rsidR="00621773" w:rsidRPr="008D6770" w:rsidRDefault="00621773" w:rsidP="00DE31CE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</w:p>
    <w:p w14:paraId="2612DDD8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  <w:t>2-jadval</w:t>
      </w:r>
    </w:p>
    <w:p w14:paraId="3CD5814F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Mazmun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sohalari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boʻyicha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topshiriqlarning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taqsimoti</w:t>
      </w:r>
      <w:proofErr w:type="spellEnd"/>
    </w:p>
    <w:tbl>
      <w:tblPr>
        <w:tblW w:w="949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8"/>
        <w:gridCol w:w="1524"/>
        <w:gridCol w:w="1978"/>
        <w:gridCol w:w="1484"/>
        <w:gridCol w:w="1559"/>
        <w:gridCol w:w="1135"/>
      </w:tblGrid>
      <w:tr w:rsidR="00621773" w:rsidRPr="008D6770" w14:paraId="08E0E9B5" w14:textId="77777777" w:rsidTr="000A689D">
        <w:trPr>
          <w:trHeight w:val="540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E855E" w14:textId="77777777" w:rsidR="00621773" w:rsidRPr="008D6770" w:rsidRDefault="00621773" w:rsidP="000A68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Mazmun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soha</w:t>
            </w:r>
            <w:proofErr w:type="spellEnd"/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F66E7" w14:textId="77777777" w:rsidR="00621773" w:rsidRPr="008D6770" w:rsidRDefault="00621773" w:rsidP="000A68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Topshiriqlar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soni</w:t>
            </w:r>
            <w:proofErr w:type="spellEnd"/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B7A25" w14:textId="77777777" w:rsidR="00621773" w:rsidRPr="008D6770" w:rsidRDefault="00621773" w:rsidP="000A68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Topshiriqlarning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foizi</w:t>
            </w:r>
            <w:proofErr w:type="spellEnd"/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9A931" w14:textId="77777777" w:rsidR="00621773" w:rsidRPr="008D6770" w:rsidRDefault="00621773" w:rsidP="000A68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Qisqa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javobli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bali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CAF24" w14:textId="77777777" w:rsidR="00621773" w:rsidRPr="008D6770" w:rsidRDefault="00621773" w:rsidP="000A68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Toʻliq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javobli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bali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7D91C" w14:textId="77777777" w:rsidR="00621773" w:rsidRPr="008D6770" w:rsidRDefault="00621773" w:rsidP="000A689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Jami ball</w:t>
            </w:r>
          </w:p>
        </w:tc>
      </w:tr>
      <w:tr w:rsidR="00621773" w:rsidRPr="008D6770" w14:paraId="796CEABB" w14:textId="77777777" w:rsidTr="00196048">
        <w:trPr>
          <w:trHeight w:val="825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272C3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Sonlar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amallar</w:t>
            </w:r>
            <w:proofErr w:type="spellEnd"/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96A8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9502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5CDF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C9E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18374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</w:tr>
      <w:tr w:rsidR="00621773" w:rsidRPr="008D6770" w14:paraId="3E8EBE6B" w14:textId="77777777" w:rsidTr="00196048">
        <w:trPr>
          <w:trHeight w:val="825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5EFDB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Algebra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funksiya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FA25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5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4A2A6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50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0A47B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2C4F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C3AF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84</w:t>
            </w:r>
          </w:p>
        </w:tc>
      </w:tr>
      <w:tr w:rsidR="00621773" w:rsidRPr="008D6770" w14:paraId="405B514F" w14:textId="77777777" w:rsidTr="00196048">
        <w:trPr>
          <w:trHeight w:val="378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BDA8E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Geometriya</w:t>
            </w:r>
            <w:proofErr w:type="spellEnd"/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6C2F3B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4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CECB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40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2BD5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692AB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5585A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100</w:t>
            </w:r>
          </w:p>
        </w:tc>
      </w:tr>
    </w:tbl>
    <w:p w14:paraId="0A4B0AA9" w14:textId="77777777" w:rsidR="00621773" w:rsidRPr="008D6770" w:rsidRDefault="00621773" w:rsidP="00DE31CE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</w:p>
    <w:p w14:paraId="7BE4A964" w14:textId="77777777" w:rsidR="00621773" w:rsidRPr="008D6770" w:rsidRDefault="00621773" w:rsidP="00DE31CE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</w:p>
    <w:p w14:paraId="0E4363C8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  <w:t>3-jadval</w:t>
      </w:r>
    </w:p>
    <w:p w14:paraId="4A57AC46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Baholanadigan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koʻnikmalar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taqsimoti</w:t>
      </w:r>
      <w:proofErr w:type="spellEnd"/>
    </w:p>
    <w:tbl>
      <w:tblPr>
        <w:tblW w:w="95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1"/>
        <w:gridCol w:w="2411"/>
        <w:gridCol w:w="2411"/>
        <w:gridCol w:w="2412"/>
      </w:tblGrid>
      <w:tr w:rsidR="00621773" w:rsidRPr="008D6770" w14:paraId="1022D612" w14:textId="77777777" w:rsidTr="00196048">
        <w:trPr>
          <w:trHeight w:val="267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8D13F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Fan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0333B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Bilish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A3400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Qoʻllash</w:t>
            </w:r>
            <w:proofErr w:type="spellEnd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9CE79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Mulohaza</w:t>
            </w:r>
            <w:proofErr w:type="spellEnd"/>
          </w:p>
        </w:tc>
      </w:tr>
      <w:tr w:rsidR="00621773" w:rsidRPr="008D6770" w14:paraId="6316E488" w14:textId="77777777" w:rsidTr="00196048">
        <w:trPr>
          <w:trHeight w:val="267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B2969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Algebra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075D0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49025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A9E48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</w:t>
            </w:r>
          </w:p>
        </w:tc>
      </w:tr>
      <w:tr w:rsidR="00621773" w:rsidRPr="008D6770" w14:paraId="29C6B408" w14:textId="77777777" w:rsidTr="00196048">
        <w:trPr>
          <w:trHeight w:val="267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A0DFA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Geometriya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06D7C2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00034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47AC6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</w:t>
            </w:r>
          </w:p>
        </w:tc>
      </w:tr>
      <w:tr w:rsidR="00621773" w:rsidRPr="008D6770" w14:paraId="507DDF17" w14:textId="77777777" w:rsidTr="00196048">
        <w:trPr>
          <w:trHeight w:val="267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54FEE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Jami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82817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6D0E5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8D986" w14:textId="77777777" w:rsidR="00621773" w:rsidRPr="008D6770" w:rsidRDefault="00621773" w:rsidP="0019604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</w:t>
            </w:r>
          </w:p>
        </w:tc>
      </w:tr>
    </w:tbl>
    <w:p w14:paraId="07E46766" w14:textId="77777777" w:rsidR="00621773" w:rsidRPr="008D6770" w:rsidRDefault="00621773" w:rsidP="00DE31CE">
      <w:pPr>
        <w:spacing w:line="256" w:lineRule="auto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</w:p>
    <w:p w14:paraId="605F7910" w14:textId="77777777" w:rsidR="00621773" w:rsidRPr="008D6770" w:rsidRDefault="00621773" w:rsidP="00196048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B-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bilish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reproduktiv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darajadagi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topshiriqlarining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mazmuni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o‘quvchilar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tomonidan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o‘quv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materiali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qayta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ishlanmasdan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ularning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xotira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qobiliyatini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aniqlovchi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qonuniyatlar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xossalar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formula,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tushuncha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atamalarning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mohiyatini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bilish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yodda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saqlash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tanish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odatiy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vaziyatlarda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qo‘llashga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qaratilgan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49B43FD1" w14:textId="77777777" w:rsidR="00621773" w:rsidRPr="008D6770" w:rsidRDefault="00621773" w:rsidP="00196048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Q-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qo‘llash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produktiv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o‘quv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topshiriqlari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–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o‘quvchilardan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o‘rganilgan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mavzuga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oid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qonun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qonuniyatlar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xossalar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formulalarni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qo‘llash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berilgan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topshiriqlarga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mos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usullarni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tanlash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tahlil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qilish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taqqoslash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qiyoslash</w:t>
      </w:r>
      <w:proofErr w:type="spellEnd"/>
      <w:r w:rsidRPr="008D6770">
        <w:rPr>
          <w:rFonts w:ascii="Times New Roman" w:eastAsia="Times New Roman" w:hAnsi="Times New Roman" w:cs="Times New Roman"/>
          <w:i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nechta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qonun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qonuniyatlarni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vaqtda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qo‘llab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umumlashtirish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xulosa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yasashni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talab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qiladi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23010913" w14:textId="77777777" w:rsidR="00621773" w:rsidRPr="008D6770" w:rsidRDefault="00621773" w:rsidP="00196048">
      <w:pPr>
        <w:spacing w:line="25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lastRenderedPageBreak/>
        <w:t>M-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mulohaza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intellektual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darajadagi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topshiriqlar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o‘zlashtirilgan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bilim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ko‘nikma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malakalarni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notanish</w:t>
      </w:r>
      <w:proofErr w:type="spellEnd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i/>
          <w:sz w:val="28"/>
          <w:szCs w:val="28"/>
          <w:lang w:val="en-SG" w:eastAsia="ru-RU"/>
        </w:rPr>
        <w:t>vaziyatlarda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qo‘llash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tahlil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qilish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sintezlash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qiyosiy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taqqoslash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qonun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qonuniyatlarni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qo‘llab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umumlashtirishni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talab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qiladi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</w:t>
      </w:r>
    </w:p>
    <w:p w14:paraId="34E46913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  <w:t>4-jadval</w:t>
      </w:r>
    </w:p>
    <w:p w14:paraId="399FD618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Sinov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materiallari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ballarining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taqsimoti</w:t>
      </w:r>
      <w:proofErr w:type="spellEnd"/>
    </w:p>
    <w:tbl>
      <w:tblPr>
        <w:tblW w:w="95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2860"/>
        <w:gridCol w:w="2760"/>
        <w:gridCol w:w="1515"/>
      </w:tblGrid>
      <w:tr w:rsidR="00621773" w:rsidRPr="008D6770" w14:paraId="412077F6" w14:textId="77777777" w:rsidTr="000A689D">
        <w:trPr>
          <w:trHeight w:val="484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288A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11D7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Qisqa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javobli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/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soni</w:t>
            </w:r>
            <w:proofErr w:type="spellEnd"/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3FDDA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Toʻliq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yechimli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/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soni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E60B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Jami</w:t>
            </w:r>
          </w:p>
        </w:tc>
      </w:tr>
      <w:tr w:rsidR="00621773" w:rsidRPr="008D6770" w14:paraId="45627BA2" w14:textId="77777777" w:rsidTr="000A689D">
        <w:trPr>
          <w:trHeight w:val="272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6F668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Algebra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7A5AF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 ball / 5ta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C035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20 ball / 1ta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9E9F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100</w:t>
            </w:r>
          </w:p>
        </w:tc>
      </w:tr>
      <w:tr w:rsidR="00621773" w:rsidRPr="008D6770" w14:paraId="03D714F1" w14:textId="77777777" w:rsidTr="000A689D">
        <w:trPr>
          <w:trHeight w:val="272"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DBED4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Geometriya</w:t>
            </w:r>
            <w:proofErr w:type="spellEnd"/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EC812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 ball / 3 ta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E3A86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 ball / 1 ta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7F461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100</w:t>
            </w:r>
          </w:p>
        </w:tc>
      </w:tr>
    </w:tbl>
    <w:p w14:paraId="6D4B2402" w14:textId="77777777" w:rsidR="00621773" w:rsidRPr="008D6770" w:rsidRDefault="00621773" w:rsidP="00DE31CE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76B16559" w14:textId="77777777" w:rsidR="00621773" w:rsidRPr="008D6770" w:rsidRDefault="00621773" w:rsidP="00DE31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SG" w:eastAsia="ru-RU"/>
        </w:rPr>
      </w:pPr>
    </w:p>
    <w:p w14:paraId="0E89F4A8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4"/>
          <w:szCs w:val="24"/>
          <w:lang w:val="en-SG" w:eastAsia="ru-RU"/>
        </w:rPr>
        <w:t>5-jadval</w:t>
      </w:r>
    </w:p>
    <w:p w14:paraId="5D7B851B" w14:textId="77777777" w:rsidR="00621773" w:rsidRPr="008D6770" w:rsidRDefault="00621773" w:rsidP="00DE31CE">
      <w:pPr>
        <w:spacing w:after="0" w:line="25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Topshiriqlarda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baholanadigan</w:t>
      </w:r>
      <w:proofErr w:type="spellEnd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i/>
          <w:sz w:val="24"/>
          <w:szCs w:val="24"/>
          <w:lang w:val="en-SG" w:eastAsia="ru-RU"/>
        </w:rPr>
        <w:t>koʻnikmalar</w:t>
      </w:r>
      <w:proofErr w:type="spellEnd"/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842"/>
        <w:gridCol w:w="2128"/>
        <w:gridCol w:w="1275"/>
        <w:gridCol w:w="1417"/>
        <w:gridCol w:w="710"/>
        <w:gridCol w:w="992"/>
      </w:tblGrid>
      <w:tr w:rsidR="00621773" w:rsidRPr="008D6770" w14:paraId="02A2D884" w14:textId="77777777" w:rsidTr="000A689D">
        <w:trPr>
          <w:trHeight w:val="663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E3FD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Topshiriq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tartib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raqami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4E012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Boʻlim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nomi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4E3C4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Baholanadigan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koʻnikmalar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285C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Koʻnikma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darajasi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3309B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Topshiriq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shakli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C9A2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Ball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3918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Qism</w:t>
            </w:r>
            <w:proofErr w:type="spellEnd"/>
          </w:p>
        </w:tc>
      </w:tr>
      <w:tr w:rsidR="00621773" w:rsidRPr="008D6770" w14:paraId="54204940" w14:textId="77777777" w:rsidTr="000A689D">
        <w:trPr>
          <w:trHeight w:val="259"/>
        </w:trPr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  <w:hideMark/>
          </w:tcPr>
          <w:p w14:paraId="3C58E5B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Algebra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9718C4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</w:p>
        </w:tc>
      </w:tr>
      <w:tr w:rsidR="00621773" w:rsidRPr="008D6770" w14:paraId="7640B17F" w14:textId="77777777" w:rsidTr="000A689D">
        <w:trPr>
          <w:trHeight w:val="1053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70FF0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B5569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Hisoblashga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doir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mashqlar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yechish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(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Kasrlar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ustida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amallar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bajarish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.</w:t>
            </w:r>
          </w:p>
          <w:p w14:paraId="24A8744A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Ratsional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ko‘rsatkichli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daraja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xossalari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  <w:lang w:val="en-SG" w:eastAsia="ru-RU"/>
                </w:rPr>
                <m:t>n-</m:t>
              </m:r>
            </m:oMath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darajali ildiz xossalari)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1F7DF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Sonli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ifodalarni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qiymatini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topishda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kasrlar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ustida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to‘rt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amallarni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bajarish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qoidalarida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daraja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xossalaridan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ildiz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xossalaridan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foydalana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F20A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5274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16D04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02D90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4CB0499F" w14:textId="77777777" w:rsidTr="000A689D">
        <w:trPr>
          <w:trHeight w:val="1847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63A3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42B2B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Qisqa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ko‘paytirish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formulalarining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tadbiqlari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8ECA3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Algebraik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ifodalar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ustida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amallar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bajarishda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ifodalarni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soddalashtirishda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qisqa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ko‘paytirish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formulalaridan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foydalana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ADECA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1C05A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D213F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1651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1ED611A0" w14:textId="77777777" w:rsidTr="000A689D">
        <w:trPr>
          <w:trHeight w:val="1587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534E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C2B9C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Chiziqli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kvadrat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</w:p>
          <w:p w14:paraId="7FB1CC65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</w:p>
          <w:p w14:paraId="62FB3EE4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funksiyalar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A8F0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Chiziqli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kvadrat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funksiyalar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grafigini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chiza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  <w:p w14:paraId="7065DF8B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DC7F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D1AEF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Toʻliq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yechimli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F123F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BE96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II</w:t>
            </w:r>
          </w:p>
        </w:tc>
      </w:tr>
      <w:tr w:rsidR="00621773" w:rsidRPr="008D6770" w14:paraId="11D6FC83" w14:textId="77777777" w:rsidTr="000A689D">
        <w:trPr>
          <w:trHeight w:val="1467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EEE9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lastRenderedPageBreak/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49516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Kvadrat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tenglamalar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85299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Kvadrat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tenglamalarning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ildizlarini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576BF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95BF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9359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9EA8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56F1E9D3" w14:textId="77777777" w:rsidTr="000A689D">
        <w:trPr>
          <w:trHeight w:val="1545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1DB5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9A4AC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Tenglamalar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tenglamalar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sistemasi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F60AF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Tenglamalar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tenglamalar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sistemasining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ildizlarini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CD95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AA830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2FB2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9C61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35A40EFD" w14:textId="77777777" w:rsidTr="000A689D">
        <w:trPr>
          <w:trHeight w:val="982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432B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9B7D8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Progressiyalar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EC9DE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Progressiyalarga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doir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topshiriqlarni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2E871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C29F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3CF90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E9C6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6037905D" w14:textId="77777777" w:rsidTr="000A689D">
        <w:trPr>
          <w:trHeight w:val="259"/>
        </w:trPr>
        <w:tc>
          <w:tcPr>
            <w:tcW w:w="8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  <w:hideMark/>
          </w:tcPr>
          <w:p w14:paraId="71DFD061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  <w:t>Geometriya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24A1C9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SG" w:eastAsia="ru-RU"/>
              </w:rPr>
            </w:pPr>
          </w:p>
        </w:tc>
      </w:tr>
      <w:tr w:rsidR="00621773" w:rsidRPr="008D6770" w14:paraId="18B0F95B" w14:textId="77777777" w:rsidTr="000A689D">
        <w:trPr>
          <w:trHeight w:val="793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A32E0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E9536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Burchak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F30A8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Noma’lum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burchak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qiymatlarini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topishda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parallellik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alomatlarini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qo‘llay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;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soat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minut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millari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hosil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qilgan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burchak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qiymatlarini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;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uchburchakning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noma’lum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burchaklari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qiymatlarini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A503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3DD6B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21561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B1D5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486F0B94" w14:textId="77777777" w:rsidTr="000A689D">
        <w:trPr>
          <w:trHeight w:val="1053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AE9CE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86432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Uchburchaklar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.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Pifagor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teoremasi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89C45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Uchburchaklar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elementlarini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bir-biri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bilan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bog‘lay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uchburchak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yuzini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topishga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doir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masalalar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yechishda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Pifagor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teoremasini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tadbiq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qila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FCF31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C799F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Toʻliq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yechimli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2950A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C7707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II</w:t>
            </w:r>
          </w:p>
        </w:tc>
      </w:tr>
      <w:tr w:rsidR="00621773" w:rsidRPr="008D6770" w14:paraId="75D8A5C7" w14:textId="77777777" w:rsidTr="000A689D">
        <w:trPr>
          <w:trHeight w:val="1053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C03E8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EBEA3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To‘rtburchaklar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: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kvadrat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to‘g‘ri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to‘rtburchak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parallelogramm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romb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trapetsiya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44782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Chizma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bilan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berilgan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to‘rtburchaklar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: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kvadrat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to‘g‘ri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to‘rtburchak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parallelogramm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romb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trapetsiya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xossalarini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keltira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lastRenderedPageBreak/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perimetri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yuzini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topa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82D5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lastRenderedPageBreak/>
              <w:t>Q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FC6F5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07DF2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C77B2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  <w:tr w:rsidR="00621773" w:rsidRPr="008D6770" w14:paraId="1F5E1487" w14:textId="77777777" w:rsidTr="000A689D">
        <w:trPr>
          <w:trHeight w:val="793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CB364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AAC9D" w14:textId="77777777" w:rsidR="00621773" w:rsidRPr="008D6770" w:rsidRDefault="00621773" w:rsidP="00DE31CE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Aylana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ru-RU"/>
              </w:rPr>
              <w:t>doira</w:t>
            </w:r>
            <w:proofErr w:type="spellEnd"/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CE019" w14:textId="77777777" w:rsidR="00621773" w:rsidRPr="008D6770" w:rsidRDefault="00621773" w:rsidP="00DE31CE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Aylana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uzunligi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doira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doira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bo‘laklari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yuzini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aniqlay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;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masalalar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yechishda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aylanadagi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metrik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munosabatlardan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foydalana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,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aylana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va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doira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tenglamasini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tuza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oladi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DE97D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3220C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Bir </w:t>
            </w:r>
            <w:proofErr w:type="spellStart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tanlovli</w:t>
            </w:r>
            <w:proofErr w:type="spellEnd"/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 xml:space="preserve"> test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E04B2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6FCD3" w14:textId="77777777" w:rsidR="00621773" w:rsidRPr="008D6770" w:rsidRDefault="00621773" w:rsidP="00DE31CE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</w:pPr>
            <w:r w:rsidRPr="008D6770">
              <w:rPr>
                <w:rFonts w:ascii="Times New Roman" w:eastAsia="Times New Roman" w:hAnsi="Times New Roman" w:cs="Times New Roman"/>
                <w:sz w:val="24"/>
                <w:szCs w:val="24"/>
                <w:lang w:val="en-SG" w:eastAsia="ru-RU"/>
              </w:rPr>
              <w:t>I</w:t>
            </w:r>
          </w:p>
        </w:tc>
      </w:tr>
    </w:tbl>
    <w:p w14:paraId="77464BC4" w14:textId="77777777" w:rsidR="00621773" w:rsidRPr="008D6770" w:rsidRDefault="00621773" w:rsidP="00DE31CE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5ED59E67" w14:textId="77777777" w:rsidR="00621773" w:rsidRPr="008D6770" w:rsidRDefault="00621773" w:rsidP="00DE31CE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</w:pP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Foydalanilgan</w:t>
      </w:r>
      <w:proofErr w:type="spellEnd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b/>
          <w:sz w:val="28"/>
          <w:szCs w:val="28"/>
          <w:lang w:val="en-SG" w:eastAsia="ru-RU"/>
        </w:rPr>
        <w:t>adabiyotlar</w:t>
      </w:r>
      <w:proofErr w:type="spellEnd"/>
    </w:p>
    <w:p w14:paraId="442ACD87" w14:textId="77777777" w:rsidR="00621773" w:rsidRPr="008D6770" w:rsidRDefault="00621773" w:rsidP="00DE31CE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 xml:space="preserve">1. </w:t>
      </w:r>
      <w:proofErr w:type="spellStart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Matematika</w:t>
      </w:r>
      <w:proofErr w:type="spellEnd"/>
      <w:r w:rsidRPr="008D6770">
        <w:rPr>
          <w:rFonts w:ascii="Times New Roman" w:eastAsia="Calibri" w:hAnsi="Times New Roman" w:cs="Times New Roman"/>
          <w:bCs/>
          <w:sz w:val="28"/>
          <w:szCs w:val="28"/>
          <w:lang w:val="en-SG" w:eastAsia="ru-RU"/>
        </w:rPr>
        <w:t xml:space="preserve"> 5-</w:t>
      </w:r>
      <w:proofErr w:type="spellStart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sinf</w:t>
      </w:r>
      <w:proofErr w:type="spellEnd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.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Umumiy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'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rta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'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lim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maktablarining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5-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sinfi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darslik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, 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br/>
        <w:t>1-2-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qism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/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.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.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Xaydarov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.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Toshkent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, 2020. - 144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.</w:t>
      </w:r>
    </w:p>
    <w:p w14:paraId="391B9467" w14:textId="77777777" w:rsidR="00621773" w:rsidRPr="008D6770" w:rsidRDefault="00621773" w:rsidP="00DE31CE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 xml:space="preserve">2. </w:t>
      </w:r>
      <w:proofErr w:type="spellStart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Matematika</w:t>
      </w:r>
      <w:proofErr w:type="spellEnd"/>
      <w:r w:rsidRPr="008D6770">
        <w:rPr>
          <w:rFonts w:ascii="Times New Roman" w:eastAsia="Calibri" w:hAnsi="Times New Roman" w:cs="Times New Roman"/>
          <w:bCs/>
          <w:sz w:val="28"/>
          <w:szCs w:val="28"/>
          <w:lang w:val="en-SG" w:eastAsia="ru-RU"/>
        </w:rPr>
        <w:t xml:space="preserve"> 5-</w:t>
      </w:r>
      <w:proofErr w:type="spellStart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sinf</w:t>
      </w:r>
      <w:proofErr w:type="spellEnd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.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Umumiy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'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rta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'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lim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maktablarining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5-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sinfi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darslik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, 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br/>
        <w:t>2-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qism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/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.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Q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.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Xaydarov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.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Toshkent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, 2020. - 144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.</w:t>
      </w:r>
    </w:p>
    <w:p w14:paraId="7218FD85" w14:textId="6244585B" w:rsidR="00621773" w:rsidRPr="008D6770" w:rsidRDefault="00621773" w:rsidP="00DE31CE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3. </w:t>
      </w:r>
      <w:proofErr w:type="spellStart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Matematika</w:t>
      </w:r>
      <w:proofErr w:type="spellEnd"/>
      <w:r w:rsidRPr="008D6770">
        <w:rPr>
          <w:rFonts w:ascii="Times New Roman" w:eastAsia="Calibri" w:hAnsi="Times New Roman" w:cs="Times New Roman"/>
          <w:bCs/>
          <w:sz w:val="28"/>
          <w:szCs w:val="28"/>
          <w:lang w:val="en-SG" w:eastAsia="ru-RU"/>
        </w:rPr>
        <w:t xml:space="preserve"> 6-</w:t>
      </w:r>
      <w:proofErr w:type="spellStart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sinf</w:t>
      </w:r>
      <w:proofErr w:type="spellEnd"/>
      <w:r w:rsidRPr="008D6770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.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Umumiy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o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'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rta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ta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'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lim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maktablarining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6-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sinfi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darslik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/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M.Mirzaahmedov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boshqalar</w:t>
      </w:r>
      <w:proofErr w:type="spellEnd"/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.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Toshkent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 xml:space="preserve">, 2020. - 144 </w:t>
      </w:r>
      <w:r w:rsidRPr="008D677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8D6770">
        <w:rPr>
          <w:rFonts w:ascii="Times New Roman" w:eastAsia="Calibri" w:hAnsi="Times New Roman" w:cs="Times New Roman"/>
          <w:sz w:val="28"/>
          <w:szCs w:val="28"/>
          <w:lang w:val="en-SG" w:eastAsia="ru-RU"/>
        </w:rPr>
        <w:t>.</w:t>
      </w:r>
    </w:p>
    <w:p w14:paraId="43C2C9CF" w14:textId="77777777" w:rsidR="00621773" w:rsidRPr="008D6770" w:rsidRDefault="00621773" w:rsidP="00DE31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4. Algebra 7-sinf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darslik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A.Akmalov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(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boshqalar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). Toshkent: Respublika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ta’lim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markazi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2022.</w:t>
      </w:r>
    </w:p>
    <w:p w14:paraId="22C4D2A8" w14:textId="77777777" w:rsidR="00621773" w:rsidRPr="008D6770" w:rsidRDefault="00621773" w:rsidP="00DE31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5.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7-sinf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darslik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B.Xaydarov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N.Tashtemirova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I.Asrorov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Toshkent: Respublika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ta’lim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markazi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2022. </w:t>
      </w:r>
    </w:p>
    <w:p w14:paraId="73D2434E" w14:textId="77777777" w:rsidR="00621773" w:rsidRPr="008D6770" w:rsidRDefault="00621773" w:rsidP="00DE31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6. Algebra: 8-sinf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darslik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Sh.A.Alimov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A.R.Xalmuxamedov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M.A.Mirzaxmedov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 Toshkent:  “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O‘qituvchi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” 2019.</w:t>
      </w:r>
    </w:p>
    <w:p w14:paraId="646D0417" w14:textId="77777777" w:rsidR="00621773" w:rsidRPr="008D6770" w:rsidRDefault="00621773" w:rsidP="00DE31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7.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: 8-sinf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darslik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A.A.Rahimqoriyev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 Toshkent:  “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O‘zbekiston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” 2019.</w:t>
      </w:r>
    </w:p>
    <w:p w14:paraId="4542D0D4" w14:textId="77777777" w:rsidR="00621773" w:rsidRPr="008D6770" w:rsidRDefault="00621773" w:rsidP="00DE31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8. Algebra 9-sinf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darslik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Sh.A.Alimov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A.R.Xalmuxammedov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M.A.Mirzaxmedov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 Toshkent: “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O‘qituvchi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”, 2019.</w:t>
      </w:r>
    </w:p>
    <w:p w14:paraId="2F523320" w14:textId="77777777" w:rsidR="00621773" w:rsidRPr="008D6770" w:rsidRDefault="00621773" w:rsidP="00DE31C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9.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Geometriya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9-sinf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darslik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.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B.Q.Xaydarov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E.S.Sariqov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,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A.Sh.Qo‘chqorov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. Toshkent: “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Huquq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va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Jamiyat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  <w:t>”, 2019.</w:t>
      </w:r>
    </w:p>
    <w:p w14:paraId="7F8031DB" w14:textId="77777777" w:rsidR="00621773" w:rsidRPr="008D6770" w:rsidRDefault="00621773" w:rsidP="00DE31CE">
      <w:pPr>
        <w:spacing w:line="256" w:lineRule="auto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74059997" w14:textId="34C64691" w:rsidR="00621773" w:rsidRPr="008D6770" w:rsidRDefault="00621773" w:rsidP="00DE31CE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358E0583" w14:textId="24764E74" w:rsidR="000A689D" w:rsidRPr="008D6770" w:rsidRDefault="000A689D" w:rsidP="00DE31CE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69AC8624" w14:textId="1AA2F04B" w:rsidR="000A689D" w:rsidRPr="008D6770" w:rsidRDefault="000A689D" w:rsidP="00DE31CE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77E91F38" w14:textId="77777777" w:rsidR="000A689D" w:rsidRPr="008D6770" w:rsidRDefault="000A689D" w:rsidP="00DE31CE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SG" w:eastAsia="ru-RU"/>
        </w:rPr>
      </w:pPr>
    </w:p>
    <w:p w14:paraId="6B18DD82" w14:textId="11573024" w:rsidR="00D5756D" w:rsidRPr="008D6770" w:rsidRDefault="00D5756D" w:rsidP="00D5756D">
      <w:pPr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uz-Latn-UZ"/>
        </w:rPr>
        <w:lastRenderedPageBreak/>
        <w:t xml:space="preserve">9-SINF BITIRUVCHILARIGA MATEMATIKA FANIDAN YAKUNIY DAVLAT ATTESTATSIYASI UCHUN TUZILGAN SAVOL - TOPSHIRIQLAR </w:t>
      </w:r>
    </w:p>
    <w:p w14:paraId="58DE943E" w14:textId="619C80D6" w:rsidR="00D5756D" w:rsidRPr="008D6770" w:rsidRDefault="00D5756D" w:rsidP="00D5756D">
      <w:pPr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uz-Latn-UZ"/>
        </w:rPr>
        <w:t>ALGEBRA:</w:t>
      </w:r>
    </w:p>
    <w:p w14:paraId="420EC135" w14:textId="71BEE6FF" w:rsidR="0086476D" w:rsidRPr="008D6770" w:rsidRDefault="00C0759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A6DA9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b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>Hisoblash</w:t>
      </w:r>
      <w:proofErr w:type="spellEnd"/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>qisqartirish</w:t>
      </w:r>
      <w:proofErr w:type="spellEnd"/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>ildiz</w:t>
      </w:r>
      <w:proofErr w:type="spellEnd"/>
      <w:r w:rsidR="00685E43" w:rsidRPr="008D67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4B16E732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Hisob</w:t>
      </w:r>
      <w:r w:rsidR="004120FC" w:rsidRPr="008D6770">
        <w:rPr>
          <w:rFonts w:ascii="Times New Roman" w:hAnsi="Times New Roman" w:cs="Times New Roman"/>
          <w:sz w:val="28"/>
          <w:szCs w:val="28"/>
          <w:lang w:val="en-US"/>
        </w:rPr>
        <w:t>lang</w:t>
      </w:r>
      <w:proofErr w:type="spellEnd"/>
      <w:r w:rsidR="00BA6AE4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∙(3-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)+7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9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.</m:t>
        </m:r>
      </m:oMath>
    </w:p>
    <w:p w14:paraId="48B033F1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15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9</m:t>
            </m:r>
          </m:den>
        </m:f>
      </m:oMath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8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9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14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9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AC58908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Hisoblan</w:t>
      </w:r>
      <w:r w:rsidR="00683C4A" w:rsidRPr="008D6770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End"/>
      <w:r w:rsidR="00BA6AE4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</w:p>
    <w:p w14:paraId="7726C1A2" w14:textId="77777777" w:rsidR="00550E2E" w:rsidRPr="008D6770" w:rsidRDefault="00550E2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56039D" w:rsidRPr="008D6770">
        <w:rPr>
          <w:rFonts w:ascii="Times New Roman" w:hAnsi="Times New Roman" w:cs="Times New Roman"/>
          <w:sz w:val="28"/>
          <w:szCs w:val="28"/>
          <w:lang w:val="en-US"/>
        </w:rPr>
        <w:t>48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56039D" w:rsidRPr="008D677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56039D" w:rsidRPr="008D677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56039D" w:rsidRPr="008D6770">
        <w:rPr>
          <w:rFonts w:ascii="Times New Roman" w:hAnsi="Times New Roman" w:cs="Times New Roman"/>
          <w:sz w:val="28"/>
          <w:szCs w:val="28"/>
          <w:lang w:val="en-US"/>
        </w:rPr>
        <w:t>49</w:t>
      </w:r>
    </w:p>
    <w:p w14:paraId="24DF59DE" w14:textId="3B9257E1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4608CB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608CB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lganda</w:t>
      </w:r>
      <w:proofErr w:type="spellEnd"/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∙</m:t>
            </m:r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e>
            </m:rad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6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</m:rad>
          </m:den>
        </m:f>
      </m:oMath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qiymatini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toping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787506C" w14:textId="77777777" w:rsidR="00550E2E" w:rsidRPr="008D6770" w:rsidRDefault="00550E2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_Hlk192849217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741742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741742" w:rsidRPr="008D677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4608CB" w:rsidRPr="008D6770">
        <w:rPr>
          <w:rFonts w:ascii="Times New Roman" w:hAnsi="Times New Roman" w:cs="Times New Roman"/>
          <w:sz w:val="28"/>
          <w:szCs w:val="28"/>
          <w:lang w:val="en-US"/>
        </w:rPr>
        <w:t>5</w:t>
      </w:r>
    </w:p>
    <w:bookmarkEnd w:id="2"/>
    <w:p w14:paraId="0D25109C" w14:textId="1DD75868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Hisoblang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3" w:name="_Hlk192849232"/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225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-2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0,25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.5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32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bookmarkEnd w:id="3"/>
    </w:p>
    <w:p w14:paraId="61FAEE30" w14:textId="77777777" w:rsidR="00550E2E" w:rsidRPr="008D6770" w:rsidRDefault="00550E2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" w:name="_Hlk192849244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741742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74174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B)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16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17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18</w:t>
      </w:r>
    </w:p>
    <w:bookmarkEnd w:id="4"/>
    <w:p w14:paraId="72908625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Hisoblang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5" w:name="_Hlk192849262"/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(1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28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,7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2) : 2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A54B50" w:rsidRPr="008D6770">
        <w:rPr>
          <w:rFonts w:ascii="Times New Roman" w:hAnsi="Times New Roman" w:cs="Times New Roman"/>
          <w:sz w:val="28"/>
          <w:szCs w:val="28"/>
          <w:lang w:val="en-US"/>
        </w:rPr>
        <w:t>75</w:t>
      </w:r>
      <w:bookmarkEnd w:id="5"/>
    </w:p>
    <w:p w14:paraId="2D772A0F" w14:textId="77777777" w:rsidR="00550E2E" w:rsidRPr="008D6770" w:rsidRDefault="00550E2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6" w:name="_Hlk192849276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741742" w:rsidRPr="008D6770">
        <w:rPr>
          <w:rFonts w:ascii="Times New Roman" w:hAnsi="Times New Roman" w:cs="Times New Roman"/>
          <w:sz w:val="28"/>
          <w:szCs w:val="28"/>
          <w:lang w:val="en-US"/>
        </w:rPr>
        <w:t>26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,75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41742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,75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27,8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AC1F7A" w:rsidRPr="008D6770">
        <w:rPr>
          <w:rFonts w:ascii="Times New Roman" w:hAnsi="Times New Roman" w:cs="Times New Roman"/>
          <w:sz w:val="28"/>
          <w:szCs w:val="28"/>
          <w:lang w:val="en-US"/>
        </w:rPr>
        <w:t>26,8</w:t>
      </w:r>
    </w:p>
    <w:bookmarkEnd w:id="6"/>
    <w:p w14:paraId="2FE7770A" w14:textId="15962C94" w:rsidR="00C0759A" w:rsidRPr="008D6770" w:rsidRDefault="00C0759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A6DA9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A6AE4" w:rsidRPr="008D6770">
        <w:rPr>
          <w:rFonts w:ascii="Times New Roman" w:hAnsi="Times New Roman" w:cs="Times New Roman"/>
          <w:b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Qisqa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ko</w:t>
      </w:r>
      <w:r w:rsidR="00BB6621" w:rsidRPr="008D6770">
        <w:rPr>
          <w:rFonts w:ascii="Times New Roman" w:hAnsi="Times New Roman" w:cs="Times New Roman"/>
          <w:b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paytirish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formulalari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tatbig</w:t>
      </w:r>
      <w:r w:rsidR="00BB6621" w:rsidRPr="008D6770">
        <w:rPr>
          <w:rFonts w:ascii="Times New Roman" w:hAnsi="Times New Roman" w:cs="Times New Roman"/>
          <w:b/>
          <w:sz w:val="28"/>
          <w:szCs w:val="28"/>
          <w:lang w:val="en-US"/>
        </w:rPr>
        <w:t>‘</w:t>
      </w:r>
      <w:r w:rsidR="001C6A7D" w:rsidRPr="008D67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1C6A7D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901BF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3901BF" w:rsidRPr="008D6770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r w:rsidR="003901BF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3901BF" w:rsidRPr="008D6770">
        <w:rPr>
          <w:rFonts w:ascii="Times New Roman" w:hAnsi="Times New Roman" w:cs="Times New Roman"/>
          <w:b/>
          <w:sz w:val="28"/>
          <w:szCs w:val="28"/>
          <w:lang w:val="en-US"/>
        </w:rPr>
        <w:t>algebraik</w:t>
      </w:r>
      <w:proofErr w:type="spellEnd"/>
      <w:r w:rsidR="003901BF"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3901BF" w:rsidRPr="008D6770">
        <w:rPr>
          <w:rFonts w:ascii="Times New Roman" w:hAnsi="Times New Roman" w:cs="Times New Roman"/>
          <w:b/>
          <w:sz w:val="28"/>
          <w:szCs w:val="28"/>
          <w:lang w:val="en-US"/>
        </w:rPr>
        <w:t>ifodalar</w:t>
      </w:r>
      <w:proofErr w:type="spellEnd"/>
    </w:p>
    <w:p w14:paraId="5DCE8389" w14:textId="77777777" w:rsidR="004608CB" w:rsidRPr="008D6770" w:rsidRDefault="00C0759A" w:rsidP="00DE31CE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 </w:t>
      </w:r>
      <w:proofErr w:type="spellStart"/>
      <w:r w:rsidR="00BA6AE4" w:rsidRPr="008D67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fodani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soddalashtiring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7" w:name="_Hlk192849305"/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3a+2b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(3a-2b)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4608CB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bookmarkEnd w:id="7"/>
    </w:p>
    <w:p w14:paraId="569914DB" w14:textId="77777777" w:rsidR="0094566F" w:rsidRPr="008D6770" w:rsidRDefault="00C0759A" w:rsidP="00DE31CE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bookmarkStart w:id="8" w:name="_Hlk192849325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3ab</m:t>
        </m:r>
      </m:oMath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="007D0C1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3ab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d>
      </m:oMath>
      <w:r w:rsidR="007D0C1F"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</w:t>
      </w:r>
      <w:r w:rsidR="0094566F"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12ab</m:t>
        </m:r>
      </m:oMath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24ab</m:t>
        </m:r>
      </m:oMath>
    </w:p>
    <w:bookmarkEnd w:id="8"/>
    <w:p w14:paraId="49C1F996" w14:textId="1684E6E8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="00467CE5" w:rsidRPr="008D6770">
        <w:rPr>
          <w:rFonts w:ascii="Times New Roman" w:hAnsi="Times New Roman" w:cs="Times New Roman"/>
          <w:sz w:val="28"/>
          <w:szCs w:val="28"/>
          <w:lang w:val="en-US"/>
        </w:rPr>
        <w:t>Ifodani</w:t>
      </w:r>
      <w:proofErr w:type="spellEnd"/>
      <w:r w:rsidR="00467CE5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67CE5" w:rsidRPr="008D6770">
        <w:rPr>
          <w:rFonts w:ascii="Times New Roman" w:hAnsi="Times New Roman" w:cs="Times New Roman"/>
          <w:sz w:val="28"/>
          <w:szCs w:val="28"/>
          <w:lang w:val="en-US"/>
        </w:rPr>
        <w:t>soddalashtiring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E474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9" w:name="_Hlk192849347"/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(a+3)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+6a+9</m:t>
            </m:r>
          </m:den>
        </m:f>
      </m:oMath>
      <w:r w:rsidR="008E4748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bookmarkEnd w:id="9"/>
    </w:p>
    <w:p w14:paraId="3190DC24" w14:textId="09642B44" w:rsidR="007D0C1F" w:rsidRPr="008D6770" w:rsidRDefault="007D0C1F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" w:name="_Hlk192849359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D6687F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D6687F" w:rsidRPr="008D6770">
        <w:rPr>
          <w:rFonts w:ascii="Times New Roman" w:hAnsi="Times New Roman" w:cs="Times New Roman"/>
          <w:sz w:val="28"/>
          <w:szCs w:val="28"/>
          <w:lang w:val="en-US"/>
        </w:rPr>
        <w:t>+3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(a+3)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2D0C1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="00D6687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687F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D6687F" w:rsidRPr="008D6770">
        <w:rPr>
          <w:rFonts w:ascii="Times New Roman" w:hAnsi="Times New Roman" w:cs="Times New Roman"/>
          <w:sz w:val="28"/>
          <w:szCs w:val="28"/>
          <w:lang w:val="en-US"/>
        </w:rPr>
        <w:t>+3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D6687F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D6687F" w:rsidRPr="008D6770">
        <w:rPr>
          <w:rFonts w:ascii="Times New Roman" w:hAnsi="Times New Roman" w:cs="Times New Roman"/>
          <w:sz w:val="28"/>
          <w:szCs w:val="28"/>
          <w:lang w:val="en-US"/>
        </w:rPr>
        <w:t>-3</w:t>
      </w:r>
    </w:p>
    <w:bookmarkEnd w:id="10"/>
    <w:p w14:paraId="1D5A1318" w14:textId="7C94441D" w:rsidR="0094566F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11" w:name="_Hlk192849386"/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(x+3)</m:t>
            </m:r>
          </m:e>
          <m:sup>
            <m:r>
              <w:rPr>
                <w:rFonts w:ascii="Cambria Math" w:hAnsi="Cambria Math" w:cs="Times New Roman"/>
                <w:sz w:val="28"/>
                <w:szCs w:val="24"/>
                <w:lang w:val="en-US"/>
              </w:rPr>
              <m:t>2</m:t>
            </m:r>
          </m:sup>
        </m:sSup>
      </m:oMath>
      <w:r w:rsidR="00F87A3A" w:rsidRPr="008D677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 xml:space="preserve"> </w:t>
      </w:r>
      <w:r w:rsidR="009C4DDA" w:rsidRPr="008D677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 xml:space="preserve">– </w:t>
      </w:r>
      <w:r w:rsidR="005A7705" w:rsidRPr="008D677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>12</w:t>
      </w:r>
      <w:r w:rsidR="005A7705" w:rsidRPr="008D6770"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  <w:t>x</w:t>
      </w:r>
      <w:r w:rsidR="005A7705" w:rsidRPr="008D6770">
        <w:rPr>
          <w:rFonts w:ascii="Times New Roman" w:eastAsiaTheme="minorEastAsia" w:hAnsi="Times New Roman" w:cs="Times New Roman"/>
          <w:iCs/>
          <w:sz w:val="28"/>
          <w:szCs w:val="24"/>
          <w:lang w:val="en-US"/>
        </w:rPr>
        <w:t xml:space="preserve"> =0</w:t>
      </w:r>
      <w:bookmarkEnd w:id="11"/>
    </w:p>
    <w:p w14:paraId="239B342C" w14:textId="258BA542" w:rsidR="007D0C1F" w:rsidRPr="008D6770" w:rsidRDefault="007D0C1F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2" w:name="_Hlk192849399"/>
      <w:r w:rsidRPr="008D6770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7705" w:rsidRPr="008D677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5A7705" w:rsidRPr="008D6770">
        <w:rPr>
          <w:rFonts w:ascii="Times New Roman" w:hAnsi="Times New Roman" w:cs="Times New Roman"/>
          <w:sz w:val="28"/>
          <w:szCs w:val="28"/>
          <w:lang w:val="en-US"/>
        </w:rPr>
        <w:t>-3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 2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</w:p>
    <w:bookmarkEnd w:id="12"/>
    <w:p w14:paraId="142D3528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Algebraik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ifodani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qiymatining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toping</w:t>
      </w:r>
      <w:proofErr w:type="spellEnd"/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x+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y,</m:t>
        </m:r>
      </m:oMath>
      <w:r w:rsidR="007D0C1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bunda</w:t>
      </w:r>
      <w:r w:rsidR="00C4605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C4605F" w:rsidRPr="008D67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C4605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=18,  </w:t>
      </w:r>
      <w:r w:rsidR="00C4605F" w:rsidRPr="008D677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C4605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>=</w:t>
      </w:r>
      <w:r w:rsidR="0094566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–</w:t>
      </w:r>
      <w:r w:rsidR="00C4605F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>20.</w:t>
      </w:r>
    </w:p>
    <w:p w14:paraId="255D09B6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7D0C1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          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B)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7D0C1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       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7D0C1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8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94566F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7D0C1F" w:rsidRPr="008D677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D4A5E36" w14:textId="79047993" w:rsidR="0040022A" w:rsidRPr="008D6770" w:rsidRDefault="0040022A" w:rsidP="00DE31C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Kas</w:t>
      </w:r>
      <w:r w:rsidR="004064B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qisqartiring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bookmarkStart w:id="13" w:name="_Hlk192849426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</w:rPr>
        <w:fldChar w:fldCharType="begin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instrText xml:space="preserve"> SKIPIF 1 &lt; 0      </w:instrText>
      </w:r>
      <w:r w:rsidRPr="008D6770">
        <w:rPr>
          <w:rFonts w:ascii="Times New Roman" w:hAnsi="Times New Roman" w:cs="Times New Roman"/>
          <w:sz w:val="28"/>
          <w:szCs w:val="28"/>
        </w:rPr>
        <w:fldChar w:fldCharType="separate"/>
      </w:r>
      <w:r w:rsidRPr="008D6770">
        <w:rPr>
          <w:rFonts w:ascii="Times New Roman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 wp14:anchorId="51C8DB97" wp14:editId="219D1E9A">
            <wp:extent cx="371475" cy="342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770">
        <w:rPr>
          <w:rFonts w:ascii="Times New Roman" w:hAnsi="Times New Roman" w:cs="Times New Roman"/>
          <w:sz w:val="28"/>
          <w:szCs w:val="28"/>
        </w:rPr>
        <w:fldChar w:fldCharType="end"/>
      </w:r>
      <w:bookmarkEnd w:id="13"/>
    </w:p>
    <w:p w14:paraId="290D2851" w14:textId="77777777" w:rsidR="0040022A" w:rsidRPr="008D6770" w:rsidRDefault="0040022A" w:rsidP="00DE31CE">
      <w:pPr>
        <w:spacing w:line="360" w:lineRule="auto"/>
        <w:rPr>
          <w:rFonts w:ascii="Times New Roman" w:hAnsi="Times New Roman" w:cs="Times New Roman"/>
          <w:sz w:val="28"/>
          <w:szCs w:val="28"/>
          <w:lang w:val="uz-Latn-UZ"/>
        </w:rPr>
      </w:pPr>
      <w:bookmarkStart w:id="14" w:name="_Hlk192849437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8D6770">
        <w:rPr>
          <w:rFonts w:ascii="Times New Roman" w:hAnsi="Times New Roman" w:cs="Times New Roman"/>
          <w:sz w:val="28"/>
          <w:szCs w:val="28"/>
        </w:rPr>
        <w:fldChar w:fldCharType="begin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instrText xml:space="preserve"> SKIPIF 1 &lt; 0      </w:instrText>
      </w:r>
      <w:r w:rsidRPr="008D6770">
        <w:rPr>
          <w:rFonts w:ascii="Times New Roman" w:hAnsi="Times New Roman" w:cs="Times New Roman"/>
          <w:sz w:val="28"/>
          <w:szCs w:val="28"/>
        </w:rPr>
        <w:fldChar w:fldCharType="separate"/>
      </w:r>
      <w:r w:rsidRPr="008D6770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 wp14:anchorId="23ABBF42" wp14:editId="0ED4FB21">
            <wp:extent cx="219075" cy="3143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770">
        <w:rPr>
          <w:rFonts w:ascii="Times New Roman" w:hAnsi="Times New Roman" w:cs="Times New Roman"/>
          <w:sz w:val="28"/>
          <w:szCs w:val="28"/>
        </w:rPr>
        <w:fldChar w:fldCharType="end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B) </w:t>
      </w:r>
      <w:r w:rsidRPr="008D6770">
        <w:rPr>
          <w:rFonts w:ascii="Times New Roman" w:hAnsi="Times New Roman" w:cs="Times New Roman"/>
          <w:sz w:val="28"/>
          <w:szCs w:val="28"/>
        </w:rPr>
        <w:fldChar w:fldCharType="begin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instrText xml:space="preserve"> SKIPIF 1 &lt; 0      </w:instrText>
      </w:r>
      <w:r w:rsidRPr="008D6770">
        <w:rPr>
          <w:rFonts w:ascii="Times New Roman" w:hAnsi="Times New Roman" w:cs="Times New Roman"/>
          <w:sz w:val="28"/>
          <w:szCs w:val="28"/>
        </w:rPr>
        <w:fldChar w:fldCharType="separate"/>
      </w:r>
      <w:r w:rsidRPr="008D6770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 wp14:anchorId="1BB2E4A7" wp14:editId="38FA8EF8">
            <wp:extent cx="219075" cy="314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770">
        <w:rPr>
          <w:rFonts w:ascii="Times New Roman" w:hAnsi="Times New Roman" w:cs="Times New Roman"/>
          <w:sz w:val="28"/>
          <w:szCs w:val="28"/>
        </w:rPr>
        <w:fldChar w:fldCharType="end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C) </w:t>
      </w:r>
      <w:r w:rsidRPr="008D6770">
        <w:rPr>
          <w:rFonts w:ascii="Times New Roman" w:hAnsi="Times New Roman" w:cs="Times New Roman"/>
          <w:sz w:val="28"/>
          <w:szCs w:val="28"/>
        </w:rPr>
        <w:fldChar w:fldCharType="begin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instrText xml:space="preserve"> SKIPIF 1 &lt; 0      </w:instrText>
      </w:r>
      <w:r w:rsidRPr="008D6770">
        <w:rPr>
          <w:rFonts w:ascii="Times New Roman" w:hAnsi="Times New Roman" w:cs="Times New Roman"/>
          <w:sz w:val="28"/>
          <w:szCs w:val="28"/>
        </w:rPr>
        <w:fldChar w:fldCharType="separate"/>
      </w:r>
      <w:r w:rsidRPr="008D6770">
        <w:rPr>
          <w:rFonts w:ascii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 wp14:anchorId="7F4B91B0" wp14:editId="112105BA">
            <wp:extent cx="333375" cy="3333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770">
        <w:rPr>
          <w:rFonts w:ascii="Times New Roman" w:hAnsi="Times New Roman" w:cs="Times New Roman"/>
          <w:sz w:val="28"/>
          <w:szCs w:val="28"/>
        </w:rPr>
        <w:fldChar w:fldCharType="end"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uz-Latn-UZ"/>
        </w:rPr>
        <w:t>D) 3</w:t>
      </w:r>
    </w:p>
    <w:bookmarkEnd w:id="14"/>
    <w:p w14:paraId="154396A9" w14:textId="77777777" w:rsidR="00C0759A" w:rsidRPr="008D6770" w:rsidRDefault="00C0759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III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Chiziqli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kvadrat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funksiyalar</w:t>
      </w:r>
      <w:proofErr w:type="spellEnd"/>
    </w:p>
    <w:p w14:paraId="5CF7920E" w14:textId="77777777" w:rsidR="00C0759A" w:rsidRPr="008D6770" w:rsidRDefault="00C0759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Har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grafikka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funksiyani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toping</w:t>
      </w:r>
      <w:proofErr w:type="spellEnd"/>
      <w:r w:rsidR="00EE026A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W w:w="991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58"/>
        <w:gridCol w:w="3390"/>
      </w:tblGrid>
      <w:tr w:rsidR="00725401" w:rsidRPr="008D6770" w14:paraId="1D85C72B" w14:textId="77777777" w:rsidTr="0040022A">
        <w:trPr>
          <w:trHeight w:val="2154"/>
        </w:trPr>
        <w:tc>
          <w:tcPr>
            <w:tcW w:w="3264" w:type="dxa"/>
          </w:tcPr>
          <w:p w14:paraId="20AB19ED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hidden="0" allowOverlap="1" wp14:anchorId="3AE55C8E" wp14:editId="0C1C7EF8">
                  <wp:simplePos x="0" y="0"/>
                  <wp:positionH relativeFrom="column">
                    <wp:posOffset>-8699</wp:posOffset>
                  </wp:positionH>
                  <wp:positionV relativeFrom="paragraph">
                    <wp:posOffset>233936</wp:posOffset>
                  </wp:positionV>
                  <wp:extent cx="1947734" cy="1961515"/>
                  <wp:effectExtent l="0" t="0" r="0" b="0"/>
                  <wp:wrapSquare wrapText="bothSides" distT="0" distB="0" distL="114300" distR="114300"/>
                  <wp:docPr id="148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34" cy="1961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F0E4FB8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8" w:type="dxa"/>
          </w:tcPr>
          <w:p w14:paraId="43152FA5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hidden="0" allowOverlap="1" wp14:anchorId="3C3F993B" wp14:editId="6EE63B8E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281239</wp:posOffset>
                  </wp:positionV>
                  <wp:extent cx="1943100" cy="1961784"/>
                  <wp:effectExtent l="0" t="0" r="0" b="0"/>
                  <wp:wrapSquare wrapText="bothSides" distT="0" distB="0" distL="114300" distR="114300"/>
                  <wp:docPr id="126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61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D192B4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0" w:type="dxa"/>
          </w:tcPr>
          <w:p w14:paraId="68F5BAFC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hidden="0" allowOverlap="1" wp14:anchorId="1187AF99" wp14:editId="1D68418C">
                  <wp:simplePos x="0" y="0"/>
                  <wp:positionH relativeFrom="column">
                    <wp:posOffset>-5379</wp:posOffset>
                  </wp:positionH>
                  <wp:positionV relativeFrom="paragraph">
                    <wp:posOffset>319537</wp:posOffset>
                  </wp:positionV>
                  <wp:extent cx="2027555" cy="1923803"/>
                  <wp:effectExtent l="0" t="0" r="0" b="0"/>
                  <wp:wrapSquare wrapText="bothSides" distT="0" distB="0" distL="114300" distR="114300"/>
                  <wp:docPr id="11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923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134D35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0367917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4D0313C" w14:textId="77777777" w:rsidR="0040022A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-6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=-3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14:paraId="31FDA862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=2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+4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=-5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+8</m:t>
        </m:r>
      </m:oMath>
    </w:p>
    <w:tbl>
      <w:tblPr>
        <w:tblpPr w:leftFromText="180" w:rightFromText="180" w:vertAnchor="text" w:tblpX="2125" w:tblpY="332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725401" w:rsidRPr="008D6770" w14:paraId="76F23D17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6B318C6B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1)</w:t>
            </w:r>
          </w:p>
        </w:tc>
        <w:tc>
          <w:tcPr>
            <w:tcW w:w="1701" w:type="dxa"/>
            <w:vAlign w:val="center"/>
          </w:tcPr>
          <w:p w14:paraId="66E4D663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1701" w:type="dxa"/>
            <w:vAlign w:val="center"/>
          </w:tcPr>
          <w:p w14:paraId="740174FE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</w:tr>
      <w:tr w:rsidR="00725401" w:rsidRPr="008D6770" w14:paraId="5A8E0607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461E8F45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D6B23E8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24D4CF4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158A2F22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13EF71A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79A92CA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FFE0A0E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FD4772D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4ECED1D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0513D70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AECB9A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7C5AB95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5546EC3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329FD71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CECA04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CCDC7E4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D7A58A9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9A8154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044FC04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184FA45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Har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grafikka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mos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funksiyalarni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toping.</w:t>
      </w:r>
    </w:p>
    <w:tbl>
      <w:tblPr>
        <w:tblW w:w="991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199"/>
        <w:gridCol w:w="3506"/>
      </w:tblGrid>
      <w:tr w:rsidR="00725401" w:rsidRPr="008D6770" w14:paraId="680701DC" w14:textId="77777777" w:rsidTr="00A214D8">
        <w:trPr>
          <w:trHeight w:val="3193"/>
        </w:trPr>
        <w:tc>
          <w:tcPr>
            <w:tcW w:w="3207" w:type="dxa"/>
          </w:tcPr>
          <w:p w14:paraId="45821A95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hidden="0" allowOverlap="1" wp14:anchorId="43A75DD8" wp14:editId="06C7F3F9">
                  <wp:simplePos x="0" y="0"/>
                  <wp:positionH relativeFrom="column">
                    <wp:posOffset>16492</wp:posOffset>
                  </wp:positionH>
                  <wp:positionV relativeFrom="paragraph">
                    <wp:posOffset>287769</wp:posOffset>
                  </wp:positionV>
                  <wp:extent cx="1864423" cy="2171700"/>
                  <wp:effectExtent l="0" t="0" r="0" b="0"/>
                  <wp:wrapTopAndBottom distT="0" distB="0"/>
                  <wp:docPr id="114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423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B42A716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9" w:type="dxa"/>
          </w:tcPr>
          <w:p w14:paraId="3710D27B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hidden="0" allowOverlap="1" wp14:anchorId="3FE75C64" wp14:editId="29D0465D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288480</wp:posOffset>
                  </wp:positionV>
                  <wp:extent cx="1847834" cy="2123440"/>
                  <wp:effectExtent l="0" t="0" r="0" b="0"/>
                  <wp:wrapTopAndBottom distT="0" distB="0"/>
                  <wp:docPr id="127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34" cy="212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678A35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06" w:type="dxa"/>
          </w:tcPr>
          <w:p w14:paraId="6E2DDEB4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hidden="0" allowOverlap="1" wp14:anchorId="3628360D" wp14:editId="3FAE6983">
                  <wp:simplePos x="0" y="0"/>
                  <wp:positionH relativeFrom="column">
                    <wp:posOffset>23889</wp:posOffset>
                  </wp:positionH>
                  <wp:positionV relativeFrom="paragraph">
                    <wp:posOffset>287769</wp:posOffset>
                  </wp:positionV>
                  <wp:extent cx="2038350" cy="2123657"/>
                  <wp:effectExtent l="0" t="0" r="0" b="0"/>
                  <wp:wrapTopAndBottom distT="0" distB="0"/>
                  <wp:docPr id="119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123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C59C38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6FDF35F4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125B418" w14:textId="77777777" w:rsidR="0040022A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+7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-7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</w:p>
    <w:p w14:paraId="7E7AF0A1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-5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+5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+6</m:t>
        </m:r>
      </m:oMath>
    </w:p>
    <w:tbl>
      <w:tblPr>
        <w:tblpPr w:leftFromText="180" w:rightFromText="180" w:vertAnchor="text" w:tblpX="2132" w:tblpY="336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725401" w:rsidRPr="008D6770" w14:paraId="2F829AA3" w14:textId="77777777" w:rsidTr="00725401">
        <w:trPr>
          <w:trHeight w:val="567"/>
        </w:trPr>
        <w:tc>
          <w:tcPr>
            <w:tcW w:w="1701" w:type="dxa"/>
            <w:vAlign w:val="center"/>
          </w:tcPr>
          <w:p w14:paraId="4D6E509D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1)</w:t>
            </w:r>
          </w:p>
        </w:tc>
        <w:tc>
          <w:tcPr>
            <w:tcW w:w="1701" w:type="dxa"/>
            <w:vAlign w:val="center"/>
          </w:tcPr>
          <w:p w14:paraId="1C178841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1701" w:type="dxa"/>
            <w:vAlign w:val="center"/>
          </w:tcPr>
          <w:p w14:paraId="4DD2EAB2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</w:tr>
      <w:tr w:rsidR="00725401" w:rsidRPr="008D6770" w14:paraId="1B7D3E50" w14:textId="77777777" w:rsidTr="00725401">
        <w:trPr>
          <w:trHeight w:val="567"/>
        </w:trPr>
        <w:tc>
          <w:tcPr>
            <w:tcW w:w="1701" w:type="dxa"/>
            <w:vAlign w:val="center"/>
          </w:tcPr>
          <w:p w14:paraId="40732F3D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DE810B4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AD57F30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ECC4FDE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F20B217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45D1045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14600E9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59D95F4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98E8B08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C788021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5D8641B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9852BDC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4F07EC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93C4253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7C96688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46F5D54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F5C24E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D006D09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463D82B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568EB06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Har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grafikka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mos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funksiyalarni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toping.</w:t>
      </w:r>
    </w:p>
    <w:tbl>
      <w:tblPr>
        <w:tblW w:w="991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8"/>
        <w:gridCol w:w="3308"/>
        <w:gridCol w:w="3446"/>
      </w:tblGrid>
      <w:tr w:rsidR="00725401" w:rsidRPr="008D6770" w14:paraId="7C4307A3" w14:textId="77777777" w:rsidTr="00A214D8">
        <w:trPr>
          <w:trHeight w:val="3193"/>
        </w:trPr>
        <w:tc>
          <w:tcPr>
            <w:tcW w:w="3158" w:type="dxa"/>
          </w:tcPr>
          <w:p w14:paraId="150D1355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hidden="0" allowOverlap="1" wp14:anchorId="2112A9CC" wp14:editId="6408BD77">
                  <wp:simplePos x="0" y="0"/>
                  <wp:positionH relativeFrom="column">
                    <wp:posOffset>16493</wp:posOffset>
                  </wp:positionH>
                  <wp:positionV relativeFrom="paragraph">
                    <wp:posOffset>306801</wp:posOffset>
                  </wp:positionV>
                  <wp:extent cx="1801495" cy="1847850"/>
                  <wp:effectExtent l="0" t="0" r="0" b="0"/>
                  <wp:wrapTopAndBottom distT="0" distB="0"/>
                  <wp:docPr id="11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1AB68AA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308" w:type="dxa"/>
          </w:tcPr>
          <w:p w14:paraId="17DB11DC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hidden="0" allowOverlap="1" wp14:anchorId="3E596D93" wp14:editId="07CD7719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327491</wp:posOffset>
                  </wp:positionV>
                  <wp:extent cx="1963420" cy="1819275"/>
                  <wp:effectExtent l="0" t="0" r="0" b="0"/>
                  <wp:wrapTopAndBottom distT="0" distB="0"/>
                  <wp:docPr id="13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A48DF11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46" w:type="dxa"/>
          </w:tcPr>
          <w:p w14:paraId="68A26737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hidden="0" allowOverlap="1" wp14:anchorId="705EB3A0" wp14:editId="7C1DEE24">
                  <wp:simplePos x="0" y="0"/>
                  <wp:positionH relativeFrom="column">
                    <wp:posOffset>23048</wp:posOffset>
                  </wp:positionH>
                  <wp:positionV relativeFrom="paragraph">
                    <wp:posOffset>327942</wp:posOffset>
                  </wp:positionV>
                  <wp:extent cx="1981200" cy="1813074"/>
                  <wp:effectExtent l="0" t="0" r="0" b="0"/>
                  <wp:wrapTopAndBottom distT="0" distB="0"/>
                  <wp:docPr id="128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13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5E933B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3288E3D0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898761B" w14:textId="5F06108F" w:rsidR="0040022A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-3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9C4DD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-3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</w:p>
    <w:p w14:paraId="1BF7D7F5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+4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</m:oMath>
    </w:p>
    <w:tbl>
      <w:tblPr>
        <w:tblpPr w:leftFromText="180" w:rightFromText="180" w:vertAnchor="text" w:tblpX="2125" w:tblpY="131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725401" w:rsidRPr="008D6770" w14:paraId="0156D039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0E2485EF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1)</w:t>
            </w:r>
          </w:p>
        </w:tc>
        <w:tc>
          <w:tcPr>
            <w:tcW w:w="1701" w:type="dxa"/>
            <w:vAlign w:val="center"/>
          </w:tcPr>
          <w:p w14:paraId="2A32D095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1701" w:type="dxa"/>
            <w:vAlign w:val="center"/>
          </w:tcPr>
          <w:p w14:paraId="7A78A4CA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</w:tr>
      <w:tr w:rsidR="00725401" w:rsidRPr="008D6770" w14:paraId="03516F9A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7A7ED17A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6E372D0E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5C86181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66332356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2DF8385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3C557A9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4C0E023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6636E3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F88031A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FEBF575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A344A78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319A395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9A53145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15FE901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77A9A0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573E4DC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A1F93C7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8751A8C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F886438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E799FBE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AF22F56" w14:textId="77777777" w:rsidR="00725401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Har </w:t>
      </w:r>
      <w:proofErr w:type="spellStart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bir</w:t>
      </w:r>
      <w:proofErr w:type="spellEnd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grafikka</w:t>
      </w:r>
      <w:proofErr w:type="spellEnd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mos</w:t>
      </w:r>
      <w:proofErr w:type="spellEnd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funksiyalarni</w:t>
      </w:r>
      <w:proofErr w:type="spellEnd"/>
      <w:r w:rsidR="00725401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toping.</w:t>
      </w:r>
    </w:p>
    <w:tbl>
      <w:tblPr>
        <w:tblW w:w="991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309"/>
        <w:gridCol w:w="3396"/>
      </w:tblGrid>
      <w:tr w:rsidR="00725401" w:rsidRPr="008D6770" w14:paraId="39A95B34" w14:textId="77777777" w:rsidTr="00A214D8">
        <w:trPr>
          <w:trHeight w:val="3193"/>
        </w:trPr>
        <w:tc>
          <w:tcPr>
            <w:tcW w:w="3207" w:type="dxa"/>
          </w:tcPr>
          <w:p w14:paraId="380EE4FD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hidden="0" allowOverlap="1" wp14:anchorId="2345E65F" wp14:editId="4BA397C3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344603</wp:posOffset>
                  </wp:positionV>
                  <wp:extent cx="1866900" cy="1842770"/>
                  <wp:effectExtent l="0" t="0" r="0" b="0"/>
                  <wp:wrapTopAndBottom distT="0" distB="0"/>
                  <wp:docPr id="12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42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73835F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309" w:type="dxa"/>
          </w:tcPr>
          <w:p w14:paraId="2083959A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hidden="0" allowOverlap="1" wp14:anchorId="5E01F818" wp14:editId="0C978BE9">
                  <wp:simplePos x="0" y="0"/>
                  <wp:positionH relativeFrom="column">
                    <wp:posOffset>5698</wp:posOffset>
                  </wp:positionH>
                  <wp:positionV relativeFrom="paragraph">
                    <wp:posOffset>376368</wp:posOffset>
                  </wp:positionV>
                  <wp:extent cx="1885950" cy="1811012"/>
                  <wp:effectExtent l="0" t="0" r="0" b="0"/>
                  <wp:wrapTopAndBottom distT="0" distB="0"/>
                  <wp:docPr id="9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11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30EF05C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396" w:type="dxa"/>
          </w:tcPr>
          <w:p w14:paraId="1F27FB33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hidden="0" allowOverlap="1" wp14:anchorId="2CDF1F4B" wp14:editId="06C05C30">
                  <wp:simplePos x="0" y="0"/>
                  <wp:positionH relativeFrom="column">
                    <wp:posOffset>92076</wp:posOffset>
                  </wp:positionH>
                  <wp:positionV relativeFrom="paragraph">
                    <wp:posOffset>349885</wp:posOffset>
                  </wp:positionV>
                  <wp:extent cx="1906270" cy="1810385"/>
                  <wp:effectExtent l="0" t="0" r="0" b="0"/>
                  <wp:wrapTopAndBottom distT="0" distB="0"/>
                  <wp:docPr id="137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810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BDC9E14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311CAFFC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4982513" w14:textId="06B619E4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+3</m:t>
        </m:r>
        <m:r>
          <w:rPr>
            <w:rFonts w:ascii="Cambria Math" w:eastAsia="Cambria Math" w:hAnsi="Cambria Math" w:cs="Cambria Math"/>
            <w:sz w:val="28"/>
            <w:szCs w:val="28"/>
          </w:rPr>
          <m:t>x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+7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   </w:t>
      </w:r>
      <w:r w:rsidR="009C4DD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+x+1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</w:rPr>
        <w:t xml:space="preserve">;     </w:t>
      </w:r>
    </w:p>
    <w:p w14:paraId="4BD30B2A" w14:textId="4BC6F16A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</w:rPr>
      </w:pPr>
      <w:r w:rsidRPr="008D6770">
        <w:rPr>
          <w:rFonts w:ascii="Times New Roman" w:eastAsia="Times New Roman" w:hAnsi="Times New Roman" w:cs="Times New Roman"/>
          <w:sz w:val="28"/>
          <w:szCs w:val="28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+3x+5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</w:rPr>
        <w:t xml:space="preserve">;     </w:t>
      </w:r>
      <w:r w:rsidR="009C4DDA" w:rsidRPr="008D6770">
        <w:rPr>
          <w:rFonts w:ascii="Times New Roman" w:eastAsia="Times New Roman" w:hAnsi="Times New Roman" w:cs="Times New Roman"/>
          <w:sz w:val="28"/>
          <w:szCs w:val="28"/>
        </w:rPr>
        <w:tab/>
      </w:r>
      <w:r w:rsidR="009C4DDA" w:rsidRPr="008D6770">
        <w:rPr>
          <w:rFonts w:ascii="Times New Roman" w:eastAsia="Times New Roman" w:hAnsi="Times New Roman" w:cs="Times New Roman"/>
          <w:sz w:val="28"/>
          <w:szCs w:val="28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</w:rPr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y=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</w:rPr>
          <m:t>-3x+5</m:t>
        </m:r>
      </m:oMath>
    </w:p>
    <w:tbl>
      <w:tblPr>
        <w:tblpPr w:leftFromText="180" w:rightFromText="180" w:vertAnchor="text" w:tblpX="2125" w:tblpY="114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725401" w:rsidRPr="008D6770" w14:paraId="23C4DDA8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7A602C1C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1701" w:type="dxa"/>
            <w:vAlign w:val="center"/>
          </w:tcPr>
          <w:p w14:paraId="568936EA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701" w:type="dxa"/>
            <w:vAlign w:val="center"/>
          </w:tcPr>
          <w:p w14:paraId="690C9BE0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725401" w:rsidRPr="008D6770" w14:paraId="446A6436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5278447B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E80357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D50695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0933C8A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865A90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C4D3DC0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46B6E8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5E3B90C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C3EE83C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4602EB2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8EC47E5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B8EDEE0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3092A8B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1B1D0F0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DA97B19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9E46E35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B64D878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6D15F0A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937EEC2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1CF4013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Har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grafikka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mos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>funksiyalarni</w:t>
      </w:r>
      <w:proofErr w:type="spellEnd"/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toping.</w:t>
      </w:r>
    </w:p>
    <w:tbl>
      <w:tblPr>
        <w:tblW w:w="9912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309"/>
        <w:gridCol w:w="3396"/>
      </w:tblGrid>
      <w:tr w:rsidR="00725401" w:rsidRPr="008D6770" w14:paraId="61CE96A8" w14:textId="77777777" w:rsidTr="00A214D8">
        <w:trPr>
          <w:trHeight w:val="3193"/>
        </w:trPr>
        <w:tc>
          <w:tcPr>
            <w:tcW w:w="3207" w:type="dxa"/>
          </w:tcPr>
          <w:p w14:paraId="46D9EA33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hidden="0" allowOverlap="1" wp14:anchorId="1C9D4C0C" wp14:editId="597B1B16">
                  <wp:simplePos x="0" y="0"/>
                  <wp:positionH relativeFrom="column">
                    <wp:posOffset>100967</wp:posOffset>
                  </wp:positionH>
                  <wp:positionV relativeFrom="paragraph">
                    <wp:posOffset>342265</wp:posOffset>
                  </wp:positionV>
                  <wp:extent cx="1574165" cy="1760855"/>
                  <wp:effectExtent l="0" t="0" r="0" b="0"/>
                  <wp:wrapTopAndBottom distT="0" distB="0"/>
                  <wp:docPr id="8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76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0FA8371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9" w:type="dxa"/>
          </w:tcPr>
          <w:p w14:paraId="15914285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hidden="0" allowOverlap="1" wp14:anchorId="62CAF3B5" wp14:editId="1EF442FE">
                  <wp:simplePos x="0" y="0"/>
                  <wp:positionH relativeFrom="column">
                    <wp:posOffset>89855</wp:posOffset>
                  </wp:positionH>
                  <wp:positionV relativeFrom="paragraph">
                    <wp:posOffset>331958</wp:posOffset>
                  </wp:positionV>
                  <wp:extent cx="1705384" cy="1764665"/>
                  <wp:effectExtent l="0" t="0" r="0" b="0"/>
                  <wp:wrapTopAndBottom distT="0" distB="0"/>
                  <wp:docPr id="10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84" cy="1764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B1B233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6" w:type="dxa"/>
          </w:tcPr>
          <w:p w14:paraId="3C0E05C0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</w:t>
            </w:r>
            <w:r w:rsidRPr="008D6770"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hidden="0" allowOverlap="1" wp14:anchorId="1BBAD4C1" wp14:editId="6980B8B7">
                  <wp:simplePos x="0" y="0"/>
                  <wp:positionH relativeFrom="column">
                    <wp:posOffset>113743</wp:posOffset>
                  </wp:positionH>
                  <wp:positionV relativeFrom="paragraph">
                    <wp:posOffset>316101</wp:posOffset>
                  </wp:positionV>
                  <wp:extent cx="1823190" cy="1760465"/>
                  <wp:effectExtent l="0" t="0" r="0" b="0"/>
                  <wp:wrapTopAndBottom distT="0" distB="0"/>
                  <wp:docPr id="13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90" cy="1760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FF6B93" w14:textId="77777777" w:rsidR="00725401" w:rsidRPr="008D6770" w:rsidRDefault="00725401" w:rsidP="00DE31C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D7683F9" w14:textId="77777777" w:rsidR="0040022A" w:rsidRPr="008D6770" w:rsidRDefault="0040022A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6B1BDB3" w14:textId="77777777" w:rsidR="0040022A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-1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-1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</w:p>
    <w:p w14:paraId="7BC7587C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=-2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+1</m:t>
        </m:r>
      </m:oMath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;  </w:t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="0040022A"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D) </w:t>
      </w:r>
      <m:oMath>
        <m:r>
          <w:rPr>
            <w:rFonts w:ascii="Cambria Math" w:eastAsia="Cambria Math" w:hAnsi="Cambria Math" w:cs="Cambria Math"/>
            <w:sz w:val="28"/>
            <w:szCs w:val="28"/>
          </w:rPr>
          <m:t>y</m:t>
        </m:r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=2</m:t>
        </m:r>
        <m:sSup>
          <m:sSup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="Cambria Math" w:hAnsi="Cambria Math" w:cs="Cambria Math"/>
            <w:sz w:val="28"/>
            <w:szCs w:val="28"/>
            <w:lang w:val="en-US"/>
          </w:rPr>
          <m:t>+1</m:t>
        </m:r>
      </m:oMath>
    </w:p>
    <w:tbl>
      <w:tblPr>
        <w:tblpPr w:leftFromText="180" w:rightFromText="180" w:vertAnchor="text" w:tblpX="2125" w:tblpY="180"/>
        <w:tblW w:w="5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701"/>
      </w:tblGrid>
      <w:tr w:rsidR="00725401" w:rsidRPr="008D6770" w14:paraId="32A196BF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299A92CC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1)</w:t>
            </w:r>
          </w:p>
        </w:tc>
        <w:tc>
          <w:tcPr>
            <w:tcW w:w="1701" w:type="dxa"/>
            <w:vAlign w:val="center"/>
          </w:tcPr>
          <w:p w14:paraId="29FE586E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  <w:tc>
          <w:tcPr>
            <w:tcW w:w="1701" w:type="dxa"/>
            <w:vAlign w:val="center"/>
          </w:tcPr>
          <w:p w14:paraId="1D932FE8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D67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3)</w:t>
            </w:r>
          </w:p>
        </w:tc>
      </w:tr>
      <w:tr w:rsidR="00725401" w:rsidRPr="008D6770" w14:paraId="02D41FFF" w14:textId="77777777" w:rsidTr="00A214D8">
        <w:trPr>
          <w:trHeight w:val="567"/>
        </w:trPr>
        <w:tc>
          <w:tcPr>
            <w:tcW w:w="1701" w:type="dxa"/>
            <w:vAlign w:val="center"/>
          </w:tcPr>
          <w:p w14:paraId="7C20F174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16DBE7B4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0D54A1E9" w14:textId="77777777" w:rsidR="00725401" w:rsidRPr="008D6770" w:rsidRDefault="00725401" w:rsidP="00DE31C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1EDC1D88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D659E1B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E6F6F64" w14:textId="77777777" w:rsidR="00725401" w:rsidRPr="008D6770" w:rsidRDefault="00725401" w:rsidP="00DE31CE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411134A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E1DCE0F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876D690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212263C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D51900E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D105523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69ED059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5AB9563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28ED381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C54BBDA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9B778AF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E9D9DED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FC06A75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3C0F0C8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BE2003F" w14:textId="18D561ED" w:rsidR="00EE026A" w:rsidRPr="008D6770" w:rsidRDefault="00EE026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7B548B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Kvadrat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083057B1" w14:textId="11267F4D" w:rsidR="00EE026A" w:rsidRPr="008D6770" w:rsidRDefault="00EE026A" w:rsidP="00DE31CE">
      <w:pPr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36</w:t>
      </w:r>
      <w:r w:rsidR="00C31507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C31507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2</w:t>
      </w:r>
      <w:r w:rsidR="009C4DDA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+</w:t>
      </w:r>
      <w:r w:rsidR="009C4DD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12</w:t>
      </w:r>
      <w:r w:rsidR="00C31507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C4DDA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+</w:t>
      </w:r>
      <w:r w:rsidR="009C4DD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1=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0</w:t>
      </w:r>
      <w:r w:rsidR="001D02AB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14:paraId="41A0DCDE" w14:textId="77777777" w:rsidR="00EE026A" w:rsidRPr="008D6770" w:rsidRDefault="00EE026A" w:rsidP="00DE31CE">
      <w:pPr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C31507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C31507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2</w:t>
      </w:r>
      <w:r w:rsidR="0040022A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 xml:space="preserve"> 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–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3</w:t>
      </w:r>
      <w:r w:rsidR="00C31507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–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10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=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0</w:t>
      </w:r>
      <w:r w:rsidR="001D02AB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</w:p>
    <w:p w14:paraId="534619FF" w14:textId="77777777" w:rsidR="00C31507" w:rsidRPr="008D6770" w:rsidRDefault="00EE026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Ildizlari</w:t>
      </w:r>
      <w:proofErr w:type="spellEnd"/>
      <w:r w:rsidR="00C3150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022A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022A" w:rsidRPr="008D677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 xml:space="preserve">1 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= –3, </w:t>
      </w:r>
      <w:r w:rsidR="0040022A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022A" w:rsidRPr="008D677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 xml:space="preserve">2 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= 6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1C6A7D" w:rsidRPr="008D6770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lga</w:t>
      </w:r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>keltirilgan</w:t>
      </w:r>
      <w:proofErr w:type="spellEnd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>kvadrat</w:t>
      </w:r>
      <w:proofErr w:type="spellEnd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>tenglama</w:t>
      </w:r>
      <w:proofErr w:type="spellEnd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022A" w:rsidRPr="008D6770">
        <w:rPr>
          <w:rFonts w:ascii="Times New Roman" w:hAnsi="Times New Roman" w:cs="Times New Roman"/>
          <w:sz w:val="28"/>
          <w:szCs w:val="28"/>
          <w:lang w:val="en-US"/>
        </w:rPr>
        <w:t>tuzing</w:t>
      </w:r>
      <w:proofErr w:type="spellEnd"/>
      <w:r w:rsidR="00C31507" w:rsidRPr="008D6770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14:paraId="43603450" w14:textId="0695F4DD" w:rsidR="00EE026A" w:rsidRPr="008D6770" w:rsidRDefault="00EE026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Kasrni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qisqartiring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15" w:name="_Hlk192849471"/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+6x+9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-9</m:t>
            </m:r>
          </m:den>
        </m:f>
      </m:oMath>
      <w:r w:rsidR="00C31507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bookmarkEnd w:id="15"/>
    </w:p>
    <w:p w14:paraId="5CC3B162" w14:textId="3C9470A0" w:rsidR="00EE026A" w:rsidRPr="008D6770" w:rsidRDefault="00EE026A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="001174BE" w:rsidRPr="008D677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vadrat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16" w:name="_Hlk192848487"/>
      <w:r w:rsidR="00C31507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2B3387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2</w:t>
      </w:r>
      <w:r w:rsidR="0040022A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 xml:space="preserve"> 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–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3</w:t>
      </w:r>
      <w:r w:rsidR="002B3387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022A" w:rsidRPr="008D6770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 xml:space="preserve"> </w:t>
      </w:r>
      <w:r w:rsidR="0040022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– </w:t>
      </w:r>
      <w:r w:rsidR="00C31507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4=0</w:t>
      </w:r>
      <w:r w:rsidR="001D02AB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bookmarkEnd w:id="16"/>
    </w:p>
    <w:p w14:paraId="5A78F203" w14:textId="77777777" w:rsidR="0040022A" w:rsidRPr="008D6770" w:rsidRDefault="0040022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CE94F21" w14:textId="4D1A897A" w:rsidR="00EE026A" w:rsidRPr="008D6770" w:rsidRDefault="00EE026A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7B548B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Chiziqli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sistemasi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4D8D905C" w14:textId="737F52B3" w:rsidR="00242336" w:rsidRPr="008D6770" w:rsidRDefault="00EE026A" w:rsidP="00DE31CE">
      <w:pPr>
        <w:jc w:val="both"/>
        <w:rPr>
          <w:rFonts w:ascii="Times New Roman" w:hAnsi="Times New Roman" w:cs="Times New Roman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sistemasini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4233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17" w:name="_Hlk192848510"/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2x-y=7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x-y=3</m:t>
                </m:r>
              </m:e>
            </m:eqArr>
            <m:r>
              <w:rPr>
                <w:rFonts w:ascii="Cambria Math" w:hAnsi="Cambria Math" w:cs="Times New Roman"/>
                <w:lang w:val="en-US"/>
              </w:rPr>
              <m:t xml:space="preserve"> </m:t>
            </m:r>
          </m:e>
        </m:d>
      </m:oMath>
      <w:bookmarkEnd w:id="17"/>
    </w:p>
    <w:p w14:paraId="4AE7FE80" w14:textId="77777777" w:rsidR="00423B21" w:rsidRPr="008D6770" w:rsidRDefault="00A2458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8" w:name="_Hlk192849553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   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411B4F9D" w14:textId="10090201" w:rsidR="00A24582" w:rsidRPr="008D6770" w:rsidRDefault="00A24582" w:rsidP="00DE31CE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Cs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Cs/>
          <w:sz w:val="28"/>
          <w:szCs w:val="28"/>
          <w:lang w:val="en-US"/>
        </w:rPr>
        <w:t>1,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Cs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Cs/>
          <w:sz w:val="28"/>
          <w:szCs w:val="28"/>
          <w:lang w:val="en-US"/>
        </w:rPr>
        <w:t>5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DDA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242336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bookmarkEnd w:id="18"/>
    <w:p w14:paraId="4FCA0F14" w14:textId="77777777" w:rsidR="00423B21" w:rsidRPr="008D6770" w:rsidRDefault="00423B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5B15254" w14:textId="76948540" w:rsidR="00242336" w:rsidRPr="008D6770" w:rsidRDefault="00EE026A" w:rsidP="00DE31CE">
      <w:pPr>
        <w:jc w:val="both"/>
        <w:rPr>
          <w:rFonts w:ascii="Times New Roman" w:hAnsi="Times New Roman" w:cs="Times New Roman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="00401021" w:rsidRPr="008D6770">
        <w:rPr>
          <w:rFonts w:ascii="Times New Roman" w:hAnsi="Times New Roman" w:cs="Times New Roman"/>
          <w:sz w:val="28"/>
          <w:szCs w:val="28"/>
          <w:lang w:val="en-US"/>
        </w:rPr>
        <w:t>Tenglamalar</w:t>
      </w:r>
      <w:proofErr w:type="spellEnd"/>
      <w:r w:rsidR="004010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1021" w:rsidRPr="008D6770">
        <w:rPr>
          <w:rFonts w:ascii="Times New Roman" w:hAnsi="Times New Roman" w:cs="Times New Roman"/>
          <w:sz w:val="28"/>
          <w:szCs w:val="28"/>
          <w:lang w:val="en-US"/>
        </w:rPr>
        <w:t>sistemasini</w:t>
      </w:r>
      <w:proofErr w:type="spellEnd"/>
      <w:r w:rsidR="004010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1021"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bookmarkStart w:id="19" w:name="_Hlk192849583"/>
      <w:proofErr w:type="spellEnd"/>
      <w:r w:rsidR="00401021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4233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3x+2y=11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3x-y=8</m:t>
                </m:r>
              </m:e>
            </m:eqArr>
          </m:e>
        </m:d>
      </m:oMath>
    </w:p>
    <w:p w14:paraId="4EB00EBF" w14:textId="77777777" w:rsidR="00423B21" w:rsidRPr="008D6770" w:rsidRDefault="004010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0" w:name="_Hlk192849608"/>
      <w:bookmarkEnd w:id="19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14:paraId="533291FF" w14:textId="77777777" w:rsidR="00401021" w:rsidRPr="008D6770" w:rsidRDefault="004010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, y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</w:p>
    <w:bookmarkEnd w:id="20"/>
    <w:p w14:paraId="5617D0F5" w14:textId="77777777" w:rsidR="00423B21" w:rsidRPr="008D6770" w:rsidRDefault="00423B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AB8215D" w14:textId="77777777" w:rsidR="00242336" w:rsidRPr="008D6770" w:rsidRDefault="00401021" w:rsidP="00DE31CE">
      <w:pPr>
        <w:jc w:val="both"/>
        <w:rPr>
          <w:rFonts w:ascii="Times New Roman" w:eastAsiaTheme="minorEastAsia" w:hAnsi="Times New Roman" w:cs="Times New Roman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sistemasini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4233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x+y=0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x-y=12</m:t>
                </m:r>
              </m:e>
            </m:eqArr>
          </m:e>
        </m:d>
      </m:oMath>
    </w:p>
    <w:p w14:paraId="34E4EF3C" w14:textId="4276E218" w:rsidR="001956F8" w:rsidRPr="008D6770" w:rsidRDefault="001956F8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(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 (1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 (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-6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D) (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="006334FA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016196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4DBAB3B4" w14:textId="77777777" w:rsidR="00423B21" w:rsidRPr="008D6770" w:rsidRDefault="00423B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8CD13E" w14:textId="77777777" w:rsidR="00242336" w:rsidRPr="008D6770" w:rsidRDefault="00401021" w:rsidP="00DE31CE">
      <w:pPr>
        <w:jc w:val="both"/>
        <w:rPr>
          <w:rFonts w:ascii="Times New Roman" w:hAnsi="Times New Roman" w:cs="Times New Roman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sistemasini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4233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x+6y=15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x-6y=-1</m:t>
                </m:r>
              </m:e>
            </m:eqArr>
          </m:e>
        </m:d>
      </m:oMath>
    </w:p>
    <w:p w14:paraId="4B43EAA0" w14:textId="77777777" w:rsidR="00423B21" w:rsidRPr="008D6770" w:rsidRDefault="004010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yechimga</w:t>
      </w:r>
      <w:proofErr w:type="spellEnd"/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ega </w:t>
      </w:r>
      <w:proofErr w:type="spellStart"/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emas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7,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78CD152" w14:textId="77777777" w:rsidR="00401021" w:rsidRPr="008D6770" w:rsidRDefault="004010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7,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956F8" w:rsidRPr="008D677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046FE6C" w14:textId="77777777" w:rsidR="00423B21" w:rsidRPr="008D6770" w:rsidRDefault="00423B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9B4195" w14:textId="77777777" w:rsidR="00242336" w:rsidRPr="008D6770" w:rsidRDefault="00401021" w:rsidP="00DE31CE">
      <w:pPr>
        <w:jc w:val="both"/>
        <w:rPr>
          <w:rFonts w:ascii="Times New Roman" w:hAnsi="Times New Roman" w:cs="Times New Roman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Tenglamalar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sistemasini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yeching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4233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x=2y+1</m:t>
                </m:r>
              </m:e>
              <m:e>
                <m:r>
                  <w:rPr>
                    <w:rFonts w:ascii="Cambria Math" w:hAnsi="Cambria Math" w:cs="Times New Roman"/>
                    <w:lang w:val="en-US"/>
                  </w:rPr>
                  <m:t>x+y=7</m:t>
                </m:r>
              </m:e>
            </m:eqArr>
          </m:e>
        </m:d>
      </m:oMath>
    </w:p>
    <w:p w14:paraId="252FF4DB" w14:textId="7B7A9533" w:rsidR="00401021" w:rsidRPr="008D6770" w:rsidRDefault="0040102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(7; -2)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(1; 7)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(5; 2)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215143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2; </w:t>
      </w:r>
      <w:r w:rsidR="00215143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956F8" w:rsidRPr="008D6770">
        <w:rPr>
          <w:rFonts w:ascii="Times New Roman" w:hAnsi="Times New Roman" w:cs="Times New Roman"/>
          <w:sz w:val="28"/>
          <w:szCs w:val="28"/>
          <w:lang w:val="en-US"/>
        </w:rPr>
        <w:t>5)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BD1359F" w14:textId="77777777" w:rsidR="00A214D8" w:rsidRPr="008D6770" w:rsidRDefault="00A214D8" w:rsidP="00DE31C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02FA36" w14:textId="2D6DBB28" w:rsidR="00401021" w:rsidRPr="008D6770" w:rsidRDefault="00A21512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VI </w:t>
      </w:r>
      <w:r w:rsidR="001814FF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Progressiyalar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6145E792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Arifmetik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progressiyada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1" w:name="_Hlk192849701"/>
      <w:bookmarkStart w:id="22" w:name="_Hlk192849734"/>
      <w:r w:rsidR="000420D5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420D5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bookmarkEnd w:id="21"/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0420D5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–6</w:t>
      </w:r>
      <w:r w:rsidR="000420D5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420D5" w:rsidRPr="008D6770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420D5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="000420D5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End w:id="22"/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420D5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3" w:name="_Hlk192849751"/>
      <w:r w:rsidR="000420D5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420D5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0420D5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bookmarkEnd w:id="23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 </w:t>
      </w:r>
    </w:p>
    <w:p w14:paraId="51D1B2D7" w14:textId="77777777" w:rsidR="00423B21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4" w:name="_Hlk192849785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C400FF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400FF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C400FF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9B2FEA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390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9B2FEA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B2FE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9B2FE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9B2FEA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255  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9B2FEA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B2FE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9B2FE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9B2FEA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   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9B2FEA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9B2FE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9B2FE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423B21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9B2FEA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5</w:t>
      </w:r>
    </w:p>
    <w:bookmarkEnd w:id="24"/>
    <w:p w14:paraId="74C6C409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Geometrik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progressiyada</w:t>
      </w:r>
      <w:proofErr w:type="spellEnd"/>
      <w:r w:rsidR="00D94E3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5" w:name="_Hlk192849810"/>
      <w:r w:rsidR="00D94E3A" w:rsidRPr="008D677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D94E3A" w:rsidRPr="008D677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 w:rsidR="00423B21" w:rsidRPr="008D677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 xml:space="preserve"> </w:t>
      </w:r>
      <w:r w:rsidR="00D94E3A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94E3A" w:rsidRPr="008D6770">
        <w:rPr>
          <w:rFonts w:ascii="Times New Roman" w:hAnsi="Times New Roman" w:cs="Times New Roman"/>
          <w:iCs/>
          <w:sz w:val="28"/>
          <w:szCs w:val="28"/>
          <w:lang w:val="en-US"/>
        </w:rPr>
        <w:t>4,</w:t>
      </w:r>
      <w:r w:rsidR="00D94E3A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q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94E3A"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423B21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End w:id="25"/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94E3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6" w:name="_Hlk192849837"/>
      <w:r w:rsidR="00D94E3A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D94E3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bookmarkEnd w:id="26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085B769F" w14:textId="77777777" w:rsidR="00423B21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7" w:name="_Hlk192849872"/>
      <w:r w:rsidRPr="008D6770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</m:t>
            </m:r>
          </m:den>
        </m:f>
      </m:oMath>
      <w:r w:rsidR="00423B21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23B21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bookmarkEnd w:id="27"/>
    <w:p w14:paraId="37E27439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Geometrik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progressiyada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q=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,   S=364</m:t>
        </m:r>
      </m:oMath>
      <w:r w:rsidR="00D94E3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94E3A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D94E3A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D94E3A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05918CF9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28" w:name="_Hlk192849893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242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C55AF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="00C55AF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81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121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5AF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C55AF4" w:rsidRPr="008D6770">
        <w:rPr>
          <w:rFonts w:ascii="Times New Roman" w:hAnsi="Times New Roman" w:cs="Times New Roman"/>
          <w:sz w:val="28"/>
          <w:szCs w:val="28"/>
          <w:lang w:val="en-US"/>
        </w:rPr>
        <w:t>240</w:t>
      </w:r>
    </w:p>
    <w:bookmarkEnd w:id="28"/>
    <w:p w14:paraId="3BD9CCE7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Arifmetik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progressiyada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29" w:name="_Hlk192849929"/>
      <w:r w:rsidR="00C55AF4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55AF4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026854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D94E3A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4E3A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26854" w:rsidRPr="008D677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="00026854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= 100, 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026854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= 50</w:t>
      </w:r>
      <w:r w:rsidR="00C55AF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End w:id="29"/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boʻlsa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dastlabki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ta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hadini</w:t>
      </w:r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yig‘indisini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2D968659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0" w:name="_Hlk192850041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2500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B)</w:t>
      </w:r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2550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C)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2560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D)</w:t>
      </w:r>
      <w:r w:rsidR="00A214D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31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00</w:t>
      </w:r>
    </w:p>
    <w:bookmarkEnd w:id="30"/>
    <w:p w14:paraId="02ACC24D" w14:textId="3F4B2B7A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Agar </w:t>
      </w:r>
      <w:proofErr w:type="spellStart"/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>geometri</w:t>
      </w:r>
      <w:r w:rsidR="00317F4E" w:rsidRPr="008D6770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End"/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>progressiyada</w:t>
      </w:r>
      <w:proofErr w:type="spellEnd"/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31" w:name="_Hlk192850059"/>
      <w:r w:rsidR="00DF3FF8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DF3FF8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1D3956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0, </w:t>
      </w:r>
      <w:r w:rsidR="00DF3FF8" w:rsidRPr="008D6770">
        <w:rPr>
          <w:rFonts w:ascii="Times New Roman" w:hAnsi="Times New Roman" w:cs="Times New Roman"/>
          <w:i/>
          <w:iCs/>
          <w:sz w:val="28"/>
          <w:szCs w:val="28"/>
          <w:lang w:val="en-US"/>
        </w:rPr>
        <w:t>b</w:t>
      </w:r>
      <w:r w:rsidR="00DF3FF8" w:rsidRPr="008D677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-</m:t>
        </m:r>
      </m:oMath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20 </w:t>
      </w:r>
      <w:bookmarkEnd w:id="31"/>
      <w:r w:rsidR="00DF3FF8" w:rsidRPr="008D6770">
        <w:rPr>
          <w:rFonts w:ascii="Times New Roman" w:hAnsi="Times New Roman" w:cs="Times New Roman"/>
          <w:sz w:val="28"/>
          <w:szCs w:val="28"/>
          <w:lang w:val="en-US"/>
        </w:rPr>
        <w:t>bo‘lsa,  cheksiz kamayuvchi geometrik progressiya yig‘indisini toping</w:t>
      </w:r>
      <w:r w:rsidR="00171C58" w:rsidRPr="008D67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8A6BFC4" w14:textId="28BABC5E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2" w:name="_Hlk192850074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D3956" w:rsidRPr="008D6770">
        <w:rPr>
          <w:rFonts w:ascii="Times New Roman" w:hAnsi="Times New Roman" w:cs="Times New Roman"/>
          <w:sz w:val="28"/>
          <w:szCs w:val="28"/>
          <w:lang w:val="en-US"/>
        </w:rPr>
        <w:t>45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1D3956" w:rsidRPr="008D6770">
        <w:rPr>
          <w:rFonts w:ascii="Times New Roman" w:hAnsi="Times New Roman" w:cs="Times New Roman"/>
          <w:sz w:val="28"/>
          <w:szCs w:val="28"/>
          <w:lang w:val="en-US"/>
        </w:rPr>
        <w:t>90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1D3956" w:rsidRPr="008D6770">
        <w:rPr>
          <w:rFonts w:ascii="Times New Roman" w:hAnsi="Times New Roman" w:cs="Times New Roman"/>
          <w:sz w:val="28"/>
          <w:szCs w:val="28"/>
          <w:lang w:val="en-US"/>
        </w:rPr>
        <w:t>45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1D3956" w:rsidRPr="008D6770">
        <w:rPr>
          <w:rFonts w:ascii="Times New Roman" w:hAnsi="Times New Roman" w:cs="Times New Roman"/>
          <w:sz w:val="28"/>
          <w:szCs w:val="28"/>
          <w:lang w:val="en-US"/>
        </w:rPr>
        <w:t>180</w:t>
      </w:r>
    </w:p>
    <w:bookmarkEnd w:id="32"/>
    <w:p w14:paraId="70179A18" w14:textId="77777777" w:rsidR="00317F4E" w:rsidRPr="008D6770" w:rsidRDefault="00317F4E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47F7E08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A12E7BA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25096DA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8B7D939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0154A1B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BC8DBF3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3AAFA14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148B466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D3D6C72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8761E84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7D8444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8482E7F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42C997A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E08A0E9" w14:textId="77777777" w:rsidR="00026854" w:rsidRPr="008D6770" w:rsidRDefault="00026854" w:rsidP="00DE31CE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CBC78A" w14:textId="7664BA97" w:rsidR="00F14C56" w:rsidRPr="008D6770" w:rsidRDefault="00F14C56" w:rsidP="00D5756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GEOMETRIYA</w:t>
      </w:r>
    </w:p>
    <w:p w14:paraId="7AB2CB2D" w14:textId="77777777" w:rsidR="00A21512" w:rsidRPr="008D6770" w:rsidRDefault="00A21512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VII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Burchak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38297994" w14:textId="77777777" w:rsidR="00A21512" w:rsidRPr="008D6770" w:rsidRDefault="00A21512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Soat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rt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lganda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soat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minut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millari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orasidagi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burchak</w:t>
      </w:r>
      <w:proofErr w:type="spellEnd"/>
      <w:r w:rsidR="00F14C5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necha gradus </w:t>
      </w:r>
      <w:proofErr w:type="spellStart"/>
      <w:r w:rsidR="00F14C56"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F14C56" w:rsidRPr="008D6770">
        <w:rPr>
          <w:rFonts w:ascii="Times New Roman" w:hAnsi="Times New Roman" w:cs="Times New Roman"/>
          <w:sz w:val="28"/>
          <w:szCs w:val="28"/>
          <w:lang w:val="en-US"/>
        </w:rPr>
        <w:t>ladi</w:t>
      </w:r>
      <w:proofErr w:type="spellEnd"/>
      <w:r w:rsidR="00F14C56" w:rsidRPr="008D677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2A2A02E6" w14:textId="77777777" w:rsidR="001213E1" w:rsidRPr="008D6770" w:rsidRDefault="001213E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90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B) 100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C) 120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D) 130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28BE0D1E" w14:textId="77777777" w:rsidR="00596D79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Rasmda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∠2=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p>
        </m:sSup>
      </m:oMath>
      <w:r w:rsidR="001213E1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∠5 </m:t>
        </m:r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ng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qiymatini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1E0A1064" w14:textId="77777777" w:rsidR="00F14C56" w:rsidRPr="008D6770" w:rsidRDefault="00596D79" w:rsidP="00DE31C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noProof/>
          <w:lang w:eastAsia="ru-RU"/>
        </w:rPr>
        <w:drawing>
          <wp:inline distT="0" distB="0" distL="0" distR="0" wp14:anchorId="0A3B4510" wp14:editId="1ED51E9A">
            <wp:extent cx="1382886" cy="622154"/>
            <wp:effectExtent l="0" t="0" r="825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242" t="19317" r="38913" b="46414"/>
                    <a:stretch/>
                  </pic:blipFill>
                  <pic:spPr bwMode="auto">
                    <a:xfrm>
                      <a:off x="0" y="0"/>
                      <a:ext cx="1422529" cy="63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393AA" w14:textId="77777777" w:rsidR="001213E1" w:rsidRPr="008D6770" w:rsidRDefault="001213E1" w:rsidP="00DE31C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144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B) 104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C) 154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D) 145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06E4913D" w14:textId="77777777" w:rsidR="00317F4E" w:rsidRPr="008D6770" w:rsidRDefault="00317F4E" w:rsidP="00DE31C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9A498A6" w14:textId="2CE080C2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Rasmdagi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noma</w:t>
      </w:r>
      <w:r w:rsidR="004064B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lum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burchakni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qiymatini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0A80C75B" w14:textId="77777777" w:rsidR="00596D79" w:rsidRPr="008D6770" w:rsidRDefault="00B64AF7" w:rsidP="00DE31C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noProof/>
          <w:lang w:eastAsia="ru-RU"/>
        </w:rPr>
        <w:drawing>
          <wp:inline distT="0" distB="0" distL="0" distR="0" wp14:anchorId="7103BEBA" wp14:editId="37B8DC08">
            <wp:extent cx="1965410" cy="71721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039" t="39554" r="36189" b="33994"/>
                    <a:stretch/>
                  </pic:blipFill>
                  <pic:spPr bwMode="auto">
                    <a:xfrm>
                      <a:off x="0" y="0"/>
                      <a:ext cx="1996986" cy="72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C94FA" w14:textId="77777777" w:rsidR="001213E1" w:rsidRPr="008D6770" w:rsidRDefault="001213E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27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B) 63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C) 163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D) 107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259C001F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Uchburchakning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burchaklarining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nisbati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7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burchagi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necha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gradus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boʻladi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14:paraId="6CBD7084" w14:textId="77777777" w:rsidR="001213E1" w:rsidRPr="008D6770" w:rsidRDefault="001213E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100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B) 50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C) 60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D) 70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3A92674C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Rasmdagi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qiymatini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toping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D91A574" w14:textId="77777777" w:rsidR="00825DF8" w:rsidRPr="008D6770" w:rsidRDefault="00E16BA0" w:rsidP="00DE31C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noProof/>
          <w:lang w:eastAsia="ru-RU"/>
        </w:rPr>
        <w:drawing>
          <wp:inline distT="0" distB="0" distL="0" distR="0" wp14:anchorId="49DDFF7D" wp14:editId="649F3D6B">
            <wp:extent cx="1851852" cy="9600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859" t="51743" r="61948" b="19508"/>
                    <a:stretch/>
                  </pic:blipFill>
                  <pic:spPr bwMode="auto">
                    <a:xfrm>
                      <a:off x="0" y="0"/>
                      <a:ext cx="1852983" cy="96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51A9F" w14:textId="77777777" w:rsidR="001213E1" w:rsidRPr="008D6770" w:rsidRDefault="001213E1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25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B) 15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C) 45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 D) 35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485B2A8A" w14:textId="77777777" w:rsidR="00E16BA0" w:rsidRPr="008D6770" w:rsidRDefault="00E16BA0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C7BD5CF" w14:textId="77777777" w:rsidR="00026854" w:rsidRPr="008D6770" w:rsidRDefault="00026854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5C652B2" w14:textId="77777777" w:rsidR="00026854" w:rsidRPr="008D6770" w:rsidRDefault="00026854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45F511B" w14:textId="77777777" w:rsidR="00026854" w:rsidRPr="008D6770" w:rsidRDefault="00026854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7B73580" w14:textId="1ED918EC" w:rsidR="00026854" w:rsidRPr="008D6770" w:rsidRDefault="00026854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99DE71C" w14:textId="77777777" w:rsidR="00215143" w:rsidRPr="008D6770" w:rsidRDefault="00215143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A8C4E49" w14:textId="77777777" w:rsidR="00026854" w:rsidRPr="008D6770" w:rsidRDefault="00026854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3A417BD" w14:textId="77777777" w:rsidR="00F14C56" w:rsidRPr="008D6770" w:rsidRDefault="00F14C56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VIII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1C6A7D" w:rsidRPr="008D6770"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Pifagor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teoremasi</w:t>
      </w:r>
      <w:proofErr w:type="spellEnd"/>
    </w:p>
    <w:p w14:paraId="292FA9F8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1. Teng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onli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uchburchakning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perimetri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7,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cm,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asosi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Yon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tomonini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uzunligini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24984FAF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burchakli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uchburchakda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katetlar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gipotenuza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. Agar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cm,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13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katetni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>uzunligini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0235B615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Uchburchaklarning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tomonlari</w:t>
      </w:r>
      <w:proofErr w:type="spellEnd"/>
      <w:r w:rsidR="004120FC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cm,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cm,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r w:rsidR="00026854" w:rsidRPr="008D67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Geron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formulasi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uchburchak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yuzini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6196FE5F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Uchburchakning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asosi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12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cm,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balandligi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9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ga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567C7" w:rsidRPr="008D6770">
        <w:rPr>
          <w:rFonts w:ascii="Times New Roman" w:hAnsi="Times New Roman" w:cs="Times New Roman"/>
          <w:sz w:val="28"/>
          <w:szCs w:val="28"/>
          <w:lang w:val="en-US"/>
        </w:rPr>
        <w:t>uchburchak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yuz</w:t>
      </w:r>
      <w:r w:rsidR="004120FC" w:rsidRPr="008D67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78A96BEF" w14:textId="77777777" w:rsidR="00F14C56" w:rsidRPr="008D6770" w:rsidRDefault="00F14C56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BB6621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burchakli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uchburchakning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kateti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12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ga,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gipotenuzasi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120FC" w:rsidRPr="008D6770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="004120FC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ga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1C6A7D" w:rsidRPr="008D6770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uchburchak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>yuzini</w:t>
      </w:r>
      <w:proofErr w:type="spellEnd"/>
      <w:r w:rsidR="002C4FE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169EB679" w14:textId="77777777" w:rsidR="00026854" w:rsidRPr="008D6770" w:rsidRDefault="00026854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1CB032A" w14:textId="5D3BC7E6" w:rsidR="002C4FE7" w:rsidRPr="008D6770" w:rsidRDefault="002C4FE7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66382B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rtburchaklar</w:t>
      </w:r>
      <w:proofErr w:type="spellEnd"/>
    </w:p>
    <w:p w14:paraId="44455FD6" w14:textId="77777777" w:rsidR="002C4FE7" w:rsidRPr="008D6770" w:rsidRDefault="002C4FE7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1) Yuzi 289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ga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lgan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kvadrat</w:t>
      </w:r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tomonini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347A7F11" w14:textId="77777777" w:rsidR="0010658D" w:rsidRPr="008D6770" w:rsidRDefault="0010658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12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 17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 15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D) 16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         </w:t>
      </w:r>
    </w:p>
    <w:p w14:paraId="5A697F59" w14:textId="77777777" w:rsidR="002C4FE7" w:rsidRPr="008D6770" w:rsidRDefault="002C4FE7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rtburchakning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birinchi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tomoni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7026" w:rsidRPr="008D6770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7026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cm,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yuzi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228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643769"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ga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to‘g‘ri</w:t>
      </w:r>
      <w:proofErr w:type="spellEnd"/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>to‘rtburchakning</w:t>
      </w:r>
      <w:proofErr w:type="spellEnd"/>
      <w:r w:rsidR="00C400FF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ikkinchi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tomonini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1C4760CF" w14:textId="77777777" w:rsidR="0010658D" w:rsidRPr="008D6770" w:rsidRDefault="0010658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16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 18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 17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D) 19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         </w:t>
      </w:r>
    </w:p>
    <w:p w14:paraId="7959B91E" w14:textId="7D079F2C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Parallelogrammning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tomoni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nisbati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perimetri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36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Parallelogrammning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tomonlarini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021F9E87" w14:textId="77777777" w:rsidR="004120FC" w:rsidRPr="008D6770" w:rsidRDefault="004120FC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3" w:name="_Hlk192850222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24      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5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026854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7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</w:p>
    <w:bookmarkEnd w:id="33"/>
    <w:p w14:paraId="12114071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Rombning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yuzi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184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643769"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ga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Rombning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kichik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diaganali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ga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uning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diagonalini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3AE1E6A7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21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19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23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27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658D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075A569C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Trapetsiyaning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asosi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30 cm,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kichik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asosi</w:t>
      </w:r>
      <w:proofErr w:type="spellEnd"/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ga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Trapetsiyaning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oʻrta</w:t>
      </w:r>
      <w:proofErr w:type="spellEnd"/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chizigʻini</w:t>
      </w:r>
      <w:proofErr w:type="spellEnd"/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2FB94C28" w14:textId="77777777" w:rsidR="009F00DE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4" w:name="_Hlk192850412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15 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643769" w:rsidRPr="008D6770">
        <w:rPr>
          <w:rFonts w:ascii="Times New Roman" w:hAnsi="Times New Roman" w:cs="Times New Roman"/>
          <w:sz w:val="28"/>
          <w:szCs w:val="28"/>
          <w:lang w:val="en-US"/>
        </w:rPr>
        <w:t>35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cm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14 cm</w:t>
      </w:r>
    </w:p>
    <w:bookmarkEnd w:id="34"/>
    <w:p w14:paraId="72AB57D2" w14:textId="77777777" w:rsidR="009F00DE" w:rsidRPr="008D6770" w:rsidRDefault="009F00D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2550375" w14:textId="77777777" w:rsidR="009F00DE" w:rsidRPr="008D6770" w:rsidRDefault="009F00D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2727633" w14:textId="77777777" w:rsidR="009F00DE" w:rsidRPr="008D6770" w:rsidRDefault="009F00DE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2D3C12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14:paraId="6E666B8F" w14:textId="5970B08C" w:rsidR="00CC7A95" w:rsidRPr="008D6770" w:rsidRDefault="00CC7A95" w:rsidP="00DE31C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X </w:t>
      </w:r>
      <w:r w:rsidR="0066382B" w:rsidRPr="008D677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bo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lim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Doira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D6770">
        <w:rPr>
          <w:rFonts w:ascii="Times New Roman" w:hAnsi="Times New Roman" w:cs="Times New Roman"/>
          <w:b/>
          <w:sz w:val="28"/>
          <w:szCs w:val="28"/>
          <w:lang w:val="en-US"/>
        </w:rPr>
        <w:t>aylana</w:t>
      </w:r>
      <w:proofErr w:type="spellEnd"/>
    </w:p>
    <w:p w14:paraId="6A3948CE" w14:textId="77777777" w:rsidR="00C0759A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8D677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iametri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8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ga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doira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yuzini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32AAEA6B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9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9F00DE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16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9F00DE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32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20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1EFCDB5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Yoy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ning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gradus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lchovi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35" w:name="_Hlk192850475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120</w:t>
      </w:r>
      <w:r w:rsidR="00853982"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bookmarkEnd w:id="35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radiusi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7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lgan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="00822ABD" w:rsidRPr="008D677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tor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yuzini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47B3737E" w14:textId="6D6ED09C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59π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822ABD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81π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2ABD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34π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22ABD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49π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</w:p>
    <w:p w14:paraId="4A628157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Aylana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radiusi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cm ga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teng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Shu </w:t>
      </w:r>
      <w:proofErr w:type="spellStart"/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ylana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uzunligini</w:t>
      </w:r>
      <w:proofErr w:type="spellEnd"/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4008B4E8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36" w:name="_Hlk192850525"/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6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>8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π</m:t>
        </m:r>
      </m:oMath>
      <w:r w:rsidR="00853982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bookmarkEnd w:id="36"/>
    <w:p w14:paraId="2910FB01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>Markaziy</w:t>
      </w:r>
      <w:proofErr w:type="spellEnd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>burchakka</w:t>
      </w:r>
      <w:proofErr w:type="spellEnd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>mos</w:t>
      </w:r>
      <w:proofErr w:type="spellEnd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>yoy</w:t>
      </w:r>
      <w:proofErr w:type="spellEnd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>aylanasining</w:t>
      </w:r>
      <w:proofErr w:type="spellEnd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den>
        </m:f>
      </m:oMath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qismiga teng. Shu markaziy burchakni toping.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B7A1D39" w14:textId="77777777" w:rsidR="00643769" w:rsidRPr="008D6770" w:rsidRDefault="00643769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154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 90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 144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D) 180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66BFCE99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Aylanaga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37" w:rsidRPr="008D6770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diametr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37" w:rsidRPr="008D6770">
        <w:rPr>
          <w:rFonts w:ascii="Times New Roman" w:hAnsi="Times New Roman" w:cs="Times New Roman"/>
          <w:i/>
          <w:sz w:val="28"/>
          <w:szCs w:val="28"/>
          <w:lang w:val="en-US"/>
        </w:rPr>
        <w:t>AC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vatar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tkazilgan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. Agar </w:t>
      </w:r>
      <w:r w:rsidR="00F32537" w:rsidRPr="008D6770">
        <w:rPr>
          <w:rFonts w:ascii="Times New Roman" w:hAnsi="Times New Roman" w:cs="Times New Roman"/>
          <w:i/>
          <w:sz w:val="28"/>
          <w:szCs w:val="28"/>
          <w:lang w:val="en-US"/>
        </w:rPr>
        <w:t>AC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37" w:rsidRPr="008D6770">
        <w:rPr>
          <w:rFonts w:ascii="Times New Roman" w:hAnsi="Times New Roman" w:cs="Times New Roman"/>
          <w:i/>
          <w:sz w:val="28"/>
          <w:szCs w:val="28"/>
          <w:lang w:val="en-US"/>
        </w:rPr>
        <w:t>CB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yoylarning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gradus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lchovi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7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nisbatda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bo</w:t>
      </w:r>
      <w:r w:rsidR="00560FC5" w:rsidRPr="008D6770">
        <w:rPr>
          <w:rFonts w:ascii="Times New Roman" w:hAnsi="Times New Roman" w:cs="Times New Roman"/>
          <w:sz w:val="28"/>
          <w:szCs w:val="28"/>
          <w:lang w:val="en-US"/>
        </w:rPr>
        <w:t>‘</w:t>
      </w:r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="00F3253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E82E67" w:rsidRPr="008D6770">
        <w:rPr>
          <w:rFonts w:ascii="Times New Roman" w:hAnsi="Times New Roman" w:cs="Times New Roman"/>
          <w:i/>
          <w:sz w:val="28"/>
          <w:szCs w:val="28"/>
          <w:lang w:val="en-US"/>
        </w:rPr>
        <w:t>BAC</w:t>
      </w:r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>burchakni</w:t>
      </w:r>
      <w:proofErr w:type="spellEnd"/>
      <w:r w:rsidR="00E82E67"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toping.</w:t>
      </w:r>
    </w:p>
    <w:p w14:paraId="6765BAF1" w14:textId="77777777" w:rsidR="00643769" w:rsidRPr="008D6770" w:rsidRDefault="00643769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D6770">
        <w:rPr>
          <w:rFonts w:ascii="Times New Roman" w:hAnsi="Times New Roman" w:cs="Times New Roman"/>
          <w:sz w:val="28"/>
          <w:szCs w:val="28"/>
          <w:lang w:val="en-US"/>
        </w:rPr>
        <w:t>A) 60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B) 120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C) 70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9F00DE" w:rsidRPr="008D677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>D) 20</w:t>
      </w:r>
      <w:r w:rsidRPr="008D677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0</w:t>
      </w:r>
      <w:r w:rsidRPr="008D677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14:paraId="44C196F4" w14:textId="77777777" w:rsidR="00CF106D" w:rsidRPr="008D6770" w:rsidRDefault="00CF106D" w:rsidP="00DE31C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F106D" w:rsidRPr="008D6770" w:rsidSect="0040396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6467A" w14:textId="77777777" w:rsidR="006A77E9" w:rsidRDefault="006A77E9" w:rsidP="00CA13B5">
      <w:pPr>
        <w:spacing w:after="0" w:line="240" w:lineRule="auto"/>
      </w:pPr>
      <w:r>
        <w:separator/>
      </w:r>
    </w:p>
  </w:endnote>
  <w:endnote w:type="continuationSeparator" w:id="0">
    <w:p w14:paraId="513B0C92" w14:textId="77777777" w:rsidR="006A77E9" w:rsidRDefault="006A77E9" w:rsidP="00CA1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0F7E3" w14:textId="77777777" w:rsidR="00633C5B" w:rsidRDefault="00633C5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0953568"/>
      <w:docPartObj>
        <w:docPartGallery w:val="Page Numbers (Bottom of Page)"/>
        <w:docPartUnique/>
      </w:docPartObj>
    </w:sdtPr>
    <w:sdtContent>
      <w:p w14:paraId="41910B8D" w14:textId="45C6F3B3" w:rsidR="00633C5B" w:rsidRDefault="00633C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B2F0BB" w14:textId="77777777" w:rsidR="00633C5B" w:rsidRDefault="00633C5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A91FD" w14:textId="77777777" w:rsidR="00633C5B" w:rsidRDefault="00633C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4F35D" w14:textId="77777777" w:rsidR="006A77E9" w:rsidRDefault="006A77E9" w:rsidP="00CA13B5">
      <w:pPr>
        <w:spacing w:after="0" w:line="240" w:lineRule="auto"/>
      </w:pPr>
      <w:r>
        <w:separator/>
      </w:r>
    </w:p>
  </w:footnote>
  <w:footnote w:type="continuationSeparator" w:id="0">
    <w:p w14:paraId="699F6A35" w14:textId="77777777" w:rsidR="006A77E9" w:rsidRDefault="006A77E9" w:rsidP="00CA1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82FF6" w14:textId="77777777" w:rsidR="00633C5B" w:rsidRDefault="00633C5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8FB8" w14:textId="77777777" w:rsidR="00633C5B" w:rsidRDefault="00633C5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E624" w14:textId="77777777" w:rsidR="00633C5B" w:rsidRDefault="00633C5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59A"/>
    <w:rsid w:val="00016196"/>
    <w:rsid w:val="00026854"/>
    <w:rsid w:val="000420D5"/>
    <w:rsid w:val="000A689D"/>
    <w:rsid w:val="0010658D"/>
    <w:rsid w:val="001174BE"/>
    <w:rsid w:val="001213E1"/>
    <w:rsid w:val="0014125F"/>
    <w:rsid w:val="00143982"/>
    <w:rsid w:val="00171C58"/>
    <w:rsid w:val="001814FF"/>
    <w:rsid w:val="001956F8"/>
    <w:rsid w:val="00196048"/>
    <w:rsid w:val="001B0BA7"/>
    <w:rsid w:val="001C6A7D"/>
    <w:rsid w:val="001D02AB"/>
    <w:rsid w:val="001D19C3"/>
    <w:rsid w:val="001D3956"/>
    <w:rsid w:val="001D3B26"/>
    <w:rsid w:val="001D438C"/>
    <w:rsid w:val="001E17A2"/>
    <w:rsid w:val="001E6815"/>
    <w:rsid w:val="0020686B"/>
    <w:rsid w:val="00215143"/>
    <w:rsid w:val="00241276"/>
    <w:rsid w:val="00242336"/>
    <w:rsid w:val="002573CB"/>
    <w:rsid w:val="002765AA"/>
    <w:rsid w:val="002B3387"/>
    <w:rsid w:val="002C4FE7"/>
    <w:rsid w:val="002D0C19"/>
    <w:rsid w:val="002E3671"/>
    <w:rsid w:val="00317F4E"/>
    <w:rsid w:val="003901BF"/>
    <w:rsid w:val="0040022A"/>
    <w:rsid w:val="00401021"/>
    <w:rsid w:val="00403969"/>
    <w:rsid w:val="004064B4"/>
    <w:rsid w:val="004120FC"/>
    <w:rsid w:val="00423B21"/>
    <w:rsid w:val="004608CB"/>
    <w:rsid w:val="00467CE5"/>
    <w:rsid w:val="00467DA5"/>
    <w:rsid w:val="00476D78"/>
    <w:rsid w:val="004A38D0"/>
    <w:rsid w:val="00507B3B"/>
    <w:rsid w:val="00550E2E"/>
    <w:rsid w:val="0056039D"/>
    <w:rsid w:val="00560FC5"/>
    <w:rsid w:val="00596D79"/>
    <w:rsid w:val="005A7705"/>
    <w:rsid w:val="00621773"/>
    <w:rsid w:val="006334FA"/>
    <w:rsid w:val="00633C5B"/>
    <w:rsid w:val="00643769"/>
    <w:rsid w:val="00647719"/>
    <w:rsid w:val="0066382B"/>
    <w:rsid w:val="00683C4A"/>
    <w:rsid w:val="00685E43"/>
    <w:rsid w:val="00691B35"/>
    <w:rsid w:val="006A77E9"/>
    <w:rsid w:val="006B2337"/>
    <w:rsid w:val="00705F36"/>
    <w:rsid w:val="00725401"/>
    <w:rsid w:val="00741742"/>
    <w:rsid w:val="00743DF6"/>
    <w:rsid w:val="00745D8F"/>
    <w:rsid w:val="0075637F"/>
    <w:rsid w:val="00786573"/>
    <w:rsid w:val="007B548B"/>
    <w:rsid w:val="007D0C1F"/>
    <w:rsid w:val="007E50C6"/>
    <w:rsid w:val="007F171C"/>
    <w:rsid w:val="007F3120"/>
    <w:rsid w:val="00811FBA"/>
    <w:rsid w:val="00814DD7"/>
    <w:rsid w:val="00822ABD"/>
    <w:rsid w:val="00825DF8"/>
    <w:rsid w:val="00853982"/>
    <w:rsid w:val="008567C7"/>
    <w:rsid w:val="00857C92"/>
    <w:rsid w:val="008601EB"/>
    <w:rsid w:val="0086476D"/>
    <w:rsid w:val="008D6770"/>
    <w:rsid w:val="008E4748"/>
    <w:rsid w:val="00914365"/>
    <w:rsid w:val="009351CD"/>
    <w:rsid w:val="0094566F"/>
    <w:rsid w:val="00962A5B"/>
    <w:rsid w:val="009A15F4"/>
    <w:rsid w:val="009B2FEA"/>
    <w:rsid w:val="009C4DDA"/>
    <w:rsid w:val="009F00DE"/>
    <w:rsid w:val="00A153A3"/>
    <w:rsid w:val="00A214D8"/>
    <w:rsid w:val="00A21512"/>
    <w:rsid w:val="00A24582"/>
    <w:rsid w:val="00A510C5"/>
    <w:rsid w:val="00A54B50"/>
    <w:rsid w:val="00AC0855"/>
    <w:rsid w:val="00AC1F7A"/>
    <w:rsid w:val="00AD4774"/>
    <w:rsid w:val="00B37026"/>
    <w:rsid w:val="00B64AF7"/>
    <w:rsid w:val="00BA6AE4"/>
    <w:rsid w:val="00BB6621"/>
    <w:rsid w:val="00C0759A"/>
    <w:rsid w:val="00C16EE0"/>
    <w:rsid w:val="00C31507"/>
    <w:rsid w:val="00C400FF"/>
    <w:rsid w:val="00C4605F"/>
    <w:rsid w:val="00C55AF4"/>
    <w:rsid w:val="00CA13B5"/>
    <w:rsid w:val="00CA6DA9"/>
    <w:rsid w:val="00CC7A95"/>
    <w:rsid w:val="00CF106D"/>
    <w:rsid w:val="00D043F1"/>
    <w:rsid w:val="00D1366C"/>
    <w:rsid w:val="00D25B3F"/>
    <w:rsid w:val="00D5756D"/>
    <w:rsid w:val="00D65F4E"/>
    <w:rsid w:val="00D6687F"/>
    <w:rsid w:val="00D94E3A"/>
    <w:rsid w:val="00DE31CE"/>
    <w:rsid w:val="00DF3FF8"/>
    <w:rsid w:val="00E16BA0"/>
    <w:rsid w:val="00E61C89"/>
    <w:rsid w:val="00E7669A"/>
    <w:rsid w:val="00E82E67"/>
    <w:rsid w:val="00EE026A"/>
    <w:rsid w:val="00F13363"/>
    <w:rsid w:val="00F14C56"/>
    <w:rsid w:val="00F32537"/>
    <w:rsid w:val="00F34A39"/>
    <w:rsid w:val="00F678BC"/>
    <w:rsid w:val="00F773D0"/>
    <w:rsid w:val="00F87A3A"/>
    <w:rsid w:val="00FB599B"/>
    <w:rsid w:val="00FD5EC3"/>
    <w:rsid w:val="00FE0FA9"/>
    <w:rsid w:val="00FE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198194"/>
  <w15:chartTrackingRefBased/>
  <w15:docId w15:val="{EC026DA8-4776-44B9-BE35-9803D606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59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CC7A95"/>
    <w:rPr>
      <w:color w:val="808080"/>
    </w:rPr>
  </w:style>
  <w:style w:type="table" w:styleId="a5">
    <w:name w:val="Table Grid"/>
    <w:basedOn w:val="a1"/>
    <w:uiPriority w:val="39"/>
    <w:rsid w:val="00D13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A1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13B5"/>
  </w:style>
  <w:style w:type="paragraph" w:styleId="a8">
    <w:name w:val="footer"/>
    <w:basedOn w:val="a"/>
    <w:link w:val="a9"/>
    <w:uiPriority w:val="99"/>
    <w:unhideWhenUsed/>
    <w:rsid w:val="00CA1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1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BEC73-7F34-4B2F-8527-05922AEA2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Akrom Davlatov</cp:lastModifiedBy>
  <cp:revision>16</cp:revision>
  <dcterms:created xsi:type="dcterms:W3CDTF">2025-03-18T12:40:00Z</dcterms:created>
  <dcterms:modified xsi:type="dcterms:W3CDTF">2025-03-28T04:01:00Z</dcterms:modified>
</cp:coreProperties>
</file>