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9A23" w14:textId="77777777" w:rsidR="00BB4F71" w:rsidRPr="002D16BD" w:rsidRDefault="00DD0B56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7-sinf test</w:t>
      </w:r>
    </w:p>
    <w:p w14:paraId="07041041" w14:textId="77777777" w:rsidR="00DD0B56" w:rsidRPr="002D16BD" w:rsidRDefault="00DD0B56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1.Dizayn so’zi qaysi tildan olingan? a.Arabcha “naqsh”  b.inglizcha “design”  d.o’zbekcha “ dizayn”</w:t>
      </w:r>
    </w:p>
    <w:p w14:paraId="41F0316E" w14:textId="77777777" w:rsidR="00DD0B56" w:rsidRPr="002D16BD" w:rsidRDefault="00DD0B56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2.Dizayn so’zining ma’nosi? a.rasm  b.rasm,chizma,loyiha  d.chizma</w:t>
      </w:r>
    </w:p>
    <w:p w14:paraId="36A51C0F" w14:textId="77777777" w:rsidR="00DD0B56" w:rsidRPr="002D16BD" w:rsidRDefault="002D16BD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3.Dizayn sohasi</w:t>
      </w:r>
      <w:r w:rsidR="00DD0B56" w:rsidRPr="002D16BD">
        <w:rPr>
          <w:rFonts w:ascii="Times New Roman" w:hAnsi="Times New Roman" w:cs="Times New Roman"/>
          <w:sz w:val="24"/>
          <w:szCs w:val="24"/>
          <w:lang w:val="en-US"/>
        </w:rPr>
        <w:t>da ishlovchi mutaxassislarni qanday kasb egalari deb ataymiz?</w:t>
      </w:r>
    </w:p>
    <w:p w14:paraId="77322FC8" w14:textId="77777777" w:rsidR="00281AC2" w:rsidRPr="002D16BD" w:rsidRDefault="00281AC2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a.rassom b.dizayner d.naqqosh</w:t>
      </w:r>
    </w:p>
    <w:p w14:paraId="5B5FFEAB" w14:textId="77777777" w:rsidR="00281AC2" w:rsidRPr="002D16BD" w:rsidRDefault="00281AC2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4.Inson uchun kiyishga qulay bo’lgan va uni bezaydigan kiyimlarni loyihalaydigan dizayn turini toping? a.liboslar dizayni b.bezaklar dizayni d.interer dizayni</w:t>
      </w:r>
    </w:p>
    <w:p w14:paraId="0CB9DF6F" w14:textId="77777777" w:rsidR="00281AC2" w:rsidRPr="002D16BD" w:rsidRDefault="00281AC2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5.reklama dizaynidan qanday maqsadlarda foydalaniladi? a.o’z mahsulotini,ya’ni biznesini tashviqot qilish uchun b.dizayn turlarini aniqlash maqsadida d.dizaynerlarni ko’paytirish maqsadida</w:t>
      </w:r>
    </w:p>
    <w:p w14:paraId="51BD5BB9" w14:textId="77777777" w:rsidR="00281AC2" w:rsidRPr="002D16BD" w:rsidRDefault="00281AC2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6.Arxitektura dizayniga kiradigan to’g’ri qatorni toping? a.binova inshooatlar b.liboslar va kiyimlar d.oziq ovqat mahsulotlari</w:t>
      </w:r>
    </w:p>
    <w:p w14:paraId="68749D19" w14:textId="77777777" w:rsidR="00281AC2" w:rsidRPr="002D16BD" w:rsidRDefault="00281AC2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 xml:space="preserve">7.Xonaning ichki ko’rinishini bezaydigan </w:t>
      </w:r>
      <w:r w:rsidR="009A4885" w:rsidRPr="002D16BD">
        <w:rPr>
          <w:rFonts w:ascii="Times New Roman" w:hAnsi="Times New Roman" w:cs="Times New Roman"/>
          <w:sz w:val="24"/>
          <w:szCs w:val="24"/>
          <w:lang w:val="en-US"/>
        </w:rPr>
        <w:t>dizayn turi? a.Arxitektura dizayni b.Liboslar dizayni d.interer dizayni</w:t>
      </w:r>
    </w:p>
    <w:p w14:paraId="5CBBC091" w14:textId="77777777" w:rsidR="009A4885" w:rsidRPr="002D16BD" w:rsidRDefault="009A4885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8.Bino va inshootlarni loyihalash qaysi dizayn turiga kiradi? a.Liboslar dizayni b.reklama dizayni d.Arxitektura dizayni</w:t>
      </w:r>
    </w:p>
    <w:p w14:paraId="29D75783" w14:textId="77777777" w:rsidR="009A4885" w:rsidRPr="002D16BD" w:rsidRDefault="009A4885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9.Liboslar dizayni to’g’ri ko’rsatilgan qatorni toping ?  a.binova inshooatlar loyihalaydi b. Xonaning ichki ko’rinishini bezaydi d. Inson uchun kiyishga qulay bo’lgan va uni bezaydigan kiyimlarni loyihalaydi</w:t>
      </w:r>
    </w:p>
    <w:p w14:paraId="45451874" w14:textId="77777777" w:rsidR="009A4885" w:rsidRPr="002D16BD" w:rsidRDefault="009A4885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10.Interer dizayni to’g’ri ko’rsatilgan qatorni toping? a.binova inshooatlar loyihalaydi b. Xonaning ichki ko’rinishini bezaydi d. Inson uchun kiyishga qulay bo’lgan va uni bezaydigan kiyimlarni loyihalaydi</w:t>
      </w:r>
    </w:p>
    <w:p w14:paraId="06C7E825" w14:textId="77777777" w:rsidR="009A4885" w:rsidRPr="002D16BD" w:rsidRDefault="009A4885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11.Avtomobillar dizayni to’g’ri ko’rsatilgan qatorni toping ? a.Turli xil avtomobillarni loyihalash b.Avtomobillar yurishi uchun yo’llarni loyihalash d.Avtomobil ishlab chiqariladigan zavod va fabrikalarni loyihalsh</w:t>
      </w:r>
    </w:p>
    <w:p w14:paraId="3E218A4A" w14:textId="77777777" w:rsidR="009A4885" w:rsidRPr="002D16BD" w:rsidRDefault="009A4885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 xml:space="preserve">12.Dizayn dastlab </w:t>
      </w:r>
      <w:r w:rsidR="004C452A" w:rsidRPr="002D16BD">
        <w:rPr>
          <w:rFonts w:ascii="Times New Roman" w:hAnsi="Times New Roman" w:cs="Times New Roman"/>
          <w:sz w:val="24"/>
          <w:szCs w:val="24"/>
          <w:lang w:val="en-US"/>
        </w:rPr>
        <w:t>qaysi mamalakatlarda shakllangan ? a.Afrika b Avstraliya d,G’arbiy Yevropa va AQSh</w:t>
      </w:r>
    </w:p>
    <w:p w14:paraId="27C3113A" w14:textId="77777777" w:rsidR="004C452A" w:rsidRPr="002D16BD" w:rsidRDefault="004C452A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13.Interer dizayni xonaning ichki ko’rinishini bezashni loyihalash bo’lsa, eksterer dizayni nima? a.Turli xil avtomobillarni loyihalaydi b.Xonaning tashqi ko’rinishini bezashni</w:t>
      </w:r>
      <w:r w:rsidR="007475B5" w:rsidRPr="002D1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6BD">
        <w:rPr>
          <w:rFonts w:ascii="Times New Roman" w:hAnsi="Times New Roman" w:cs="Times New Roman"/>
          <w:sz w:val="24"/>
          <w:szCs w:val="24"/>
          <w:lang w:val="en-US"/>
        </w:rPr>
        <w:t>loyihal</w:t>
      </w:r>
      <w:r w:rsidR="007475B5" w:rsidRPr="002D16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16BD">
        <w:rPr>
          <w:rFonts w:ascii="Times New Roman" w:hAnsi="Times New Roman" w:cs="Times New Roman"/>
          <w:sz w:val="24"/>
          <w:szCs w:val="24"/>
          <w:lang w:val="en-US"/>
        </w:rPr>
        <w:t>ydi d.Avtomobil ishlab chiqariladigan zavod va fabrikalarni loyihalsh</w:t>
      </w:r>
    </w:p>
    <w:p w14:paraId="01789778" w14:textId="77777777" w:rsidR="007475B5" w:rsidRPr="002D16BD" w:rsidRDefault="007475B5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14.Haytek usuli deganda nimani tushunasiz? a.zamonaviy usulda loyihalsh b.eski usulda loyihalash d.sharqiy usulda loyihalash</w:t>
      </w:r>
    </w:p>
    <w:p w14:paraId="0A578F51" w14:textId="77777777" w:rsidR="007475B5" w:rsidRDefault="007475B5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15.Klassik usul deganda nimani tushunasiz? a.Odatdagi an’anaviy usulda loyihalash b.eski usulda loyihalash d.sharqiy usulda loyihalash</w:t>
      </w:r>
    </w:p>
    <w:p w14:paraId="5C21DD28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846288">
        <w:rPr>
          <w:rFonts w:ascii="Times New Roman" w:hAnsi="Times New Roman"/>
          <w:sz w:val="24"/>
          <w:szCs w:val="24"/>
          <w:lang w:val="en-US"/>
        </w:rPr>
        <w:t>.Tasviriy san’at turlari to’g’ri ko’rsatilgan qatorni toping ?</w:t>
      </w:r>
    </w:p>
    <w:p w14:paraId="1A2E3EDB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a.Qalamtasvir  b.Qalamtasvir,rangtasvir  d.Qalamtasvir, rangtasvir, haykaltaroshlik</w:t>
      </w:r>
    </w:p>
    <w:p w14:paraId="7B2E2854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17</w:t>
      </w:r>
      <w:r w:rsidRPr="00846288">
        <w:rPr>
          <w:rFonts w:ascii="Times New Roman" w:hAnsi="Times New Roman"/>
          <w:sz w:val="24"/>
          <w:szCs w:val="24"/>
          <w:lang w:val="en-US"/>
        </w:rPr>
        <w:t>.Agar qora qalamda chizilib,qora qalamda bo’yalsa tasviriy san’atning qaysi turiga kiradi ?</w:t>
      </w:r>
    </w:p>
    <w:p w14:paraId="34CE1760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a.Rangtasvir b.haykaltaroshlik d.Qalamtasvir</w:t>
      </w:r>
    </w:p>
    <w:p w14:paraId="61639743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18</w:t>
      </w:r>
      <w:r w:rsidRPr="00846288">
        <w:rPr>
          <w:rFonts w:ascii="Times New Roman" w:hAnsi="Times New Roman"/>
          <w:sz w:val="24"/>
          <w:szCs w:val="24"/>
          <w:lang w:val="en-US"/>
        </w:rPr>
        <w:t>.Agar qora qalamda chizilib,har xil ranglarga bo’yalsa tasviriy san’atning qaysi turiga kiradi ?</w:t>
      </w:r>
    </w:p>
    <w:p w14:paraId="44AED9EE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a.Rangtasvir b.haykaltaroshlik d.Qalamtasvir</w:t>
      </w:r>
    </w:p>
    <w:p w14:paraId="02EB4B38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</w:t>
      </w:r>
      <w:r w:rsidRPr="00846288">
        <w:rPr>
          <w:rFonts w:ascii="Times New Roman" w:hAnsi="Times New Roman"/>
          <w:sz w:val="24"/>
          <w:szCs w:val="24"/>
          <w:lang w:val="en-US"/>
        </w:rPr>
        <w:t>.Plastilin va loydan tasviriy san’atning qaysi turidan foydalanamiz ?a.Rangtasvir b.haykaltaroshlik d.Qalamtasvir</w:t>
      </w:r>
    </w:p>
    <w:p w14:paraId="17B148F6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 w:rsidRPr="00846288">
        <w:rPr>
          <w:rFonts w:ascii="Times New Roman" w:hAnsi="Times New Roman"/>
          <w:sz w:val="24"/>
          <w:szCs w:val="24"/>
          <w:lang w:val="en-US"/>
        </w:rPr>
        <w:t>.Yozda manzara rasmini chizishda qay</w:t>
      </w:r>
      <w:r>
        <w:rPr>
          <w:rFonts w:ascii="Times New Roman" w:hAnsi="Times New Roman"/>
          <w:sz w:val="24"/>
          <w:szCs w:val="24"/>
          <w:lang w:val="en-US"/>
        </w:rPr>
        <w:t>si rangdan ko’proq foydalanamiz</w:t>
      </w:r>
      <w:r w:rsidRPr="00846288"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a.sariq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6288">
        <w:rPr>
          <w:rFonts w:ascii="Times New Roman" w:hAnsi="Times New Roman"/>
          <w:sz w:val="24"/>
          <w:szCs w:val="24"/>
          <w:lang w:val="en-US"/>
        </w:rPr>
        <w:t xml:space="preserve">b.qizil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6288">
        <w:rPr>
          <w:rFonts w:ascii="Times New Roman" w:hAnsi="Times New Roman"/>
          <w:sz w:val="24"/>
          <w:szCs w:val="24"/>
          <w:lang w:val="en-US"/>
        </w:rPr>
        <w:t>d.yashil</w:t>
      </w:r>
    </w:p>
    <w:p w14:paraId="0748BFE4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Pr="00846288">
        <w:rPr>
          <w:rFonts w:ascii="Times New Roman" w:hAnsi="Times New Roman"/>
          <w:sz w:val="24"/>
          <w:szCs w:val="24"/>
          <w:lang w:val="en-US"/>
        </w:rPr>
        <w:t>.Agar sizda yashil qalam bo’lmasa, yashil rangni topish uchun nima qilamiz?</w:t>
      </w:r>
    </w:p>
    <w:p w14:paraId="0CF652FE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a.sariq va ko’k rangni aralashtirib bo’yaymiz b.qizil va sariq rangni aralashtirib bo’yaymiz d,qora va qizil rangni aralashtirib bo’yaymiz</w:t>
      </w:r>
    </w:p>
    <w:p w14:paraId="60DA807C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22</w:t>
      </w:r>
      <w:r w:rsidRPr="00846288">
        <w:rPr>
          <w:rFonts w:ascii="Times New Roman" w:hAnsi="Times New Roman"/>
          <w:sz w:val="24"/>
          <w:szCs w:val="24"/>
          <w:lang w:val="en-US"/>
        </w:rPr>
        <w:t>.Manzara  janrida nimalar chiziladi ?a.meva-chevalar  b.daraxtlar,suvlar,tog’lar,gullar d.odam rasmi</w:t>
      </w:r>
    </w:p>
    <w:p w14:paraId="39800750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23</w:t>
      </w:r>
      <w:r w:rsidRPr="00846288">
        <w:rPr>
          <w:rFonts w:ascii="Times New Roman" w:hAnsi="Times New Roman"/>
          <w:sz w:val="24"/>
          <w:szCs w:val="24"/>
          <w:lang w:val="en-US"/>
        </w:rPr>
        <w:t>.Portret janrida kimlar chiziladi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846288">
        <w:rPr>
          <w:rFonts w:ascii="Times New Roman" w:hAnsi="Times New Roman"/>
          <w:sz w:val="24"/>
          <w:szCs w:val="24"/>
          <w:lang w:val="en-US"/>
        </w:rPr>
        <w:t>a.hayvonlar rasmi b.qushlar rasmi d.odam rasmi</w:t>
      </w:r>
    </w:p>
    <w:p w14:paraId="7FA561F9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24</w:t>
      </w:r>
      <w:r w:rsidRPr="00846288">
        <w:rPr>
          <w:rFonts w:ascii="Times New Roman" w:hAnsi="Times New Roman"/>
          <w:sz w:val="24"/>
          <w:szCs w:val="24"/>
          <w:lang w:val="en-US"/>
        </w:rPr>
        <w:t>.Tasviriy san’atning rangtasvir turida qaysi o’quv qurollaridan ko’proq foydalanamiz?</w:t>
      </w:r>
    </w:p>
    <w:p w14:paraId="06AC8C77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a.Plastilin va loydan b.har xil rangli qalamlardan d.faqat qora qalamdan</w:t>
      </w:r>
    </w:p>
    <w:p w14:paraId="24956036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25</w:t>
      </w:r>
      <w:r w:rsidRPr="00846288">
        <w:rPr>
          <w:rFonts w:ascii="Times New Roman" w:hAnsi="Times New Roman"/>
          <w:sz w:val="24"/>
          <w:szCs w:val="24"/>
          <w:lang w:val="en-US"/>
        </w:rPr>
        <w:t>. .Tasviriy san’atning haykaltaroshlik turida qaysi o’quv qurollaridan ko’proq foydalanamiz? a.Plastilin va loydan b.har xil rangli qalamlardan d.faqat qora qalamdan</w:t>
      </w:r>
    </w:p>
    <w:p w14:paraId="1198CD30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26</w:t>
      </w:r>
      <w:r w:rsidRPr="00846288">
        <w:rPr>
          <w:rFonts w:ascii="Times New Roman" w:hAnsi="Times New Roman"/>
          <w:sz w:val="24"/>
          <w:szCs w:val="24"/>
          <w:lang w:val="en-US"/>
        </w:rPr>
        <w:t>.Kuzda daraxtlar rasmini bo’yashda qaysi rangdan ko’proq foydalanamiz ?</w:t>
      </w:r>
    </w:p>
    <w:p w14:paraId="2E046E8C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a.qora rangdan  b.sariq rangdan d.oq rangdan</w:t>
      </w:r>
    </w:p>
    <w:p w14:paraId="7B11CEF7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27</w:t>
      </w:r>
      <w:r w:rsidRPr="00846288">
        <w:rPr>
          <w:rFonts w:ascii="Times New Roman" w:hAnsi="Times New Roman"/>
          <w:sz w:val="24"/>
          <w:szCs w:val="24"/>
          <w:lang w:val="en-US"/>
        </w:rPr>
        <w:t>.Ko’k va sariq rang aralashtirilsa qaysi rang hosil bo’ladi ?  a.yashil  b.qizil  d.sariq</w:t>
      </w:r>
    </w:p>
    <w:p w14:paraId="753DDF53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28</w:t>
      </w:r>
      <w:r w:rsidRPr="00846288">
        <w:rPr>
          <w:rFonts w:ascii="Times New Roman" w:hAnsi="Times New Roman"/>
          <w:sz w:val="24"/>
          <w:szCs w:val="24"/>
          <w:lang w:val="en-US"/>
        </w:rPr>
        <w:t>.Binafsha(siyoh rang) rang qanday hosil qilinadi ?</w:t>
      </w:r>
    </w:p>
    <w:p w14:paraId="61AD6E42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a.qora va oq rang aralashtirilib b.ko’k va qizil rang aralashtirilib d.yashilva oq rang aralashtirilib</w:t>
      </w:r>
    </w:p>
    <w:p w14:paraId="556BC499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29</w:t>
      </w:r>
      <w:r w:rsidRPr="00846288">
        <w:rPr>
          <w:rFonts w:ascii="Times New Roman" w:hAnsi="Times New Roman"/>
          <w:sz w:val="24"/>
          <w:szCs w:val="24"/>
          <w:lang w:val="en-US"/>
        </w:rPr>
        <w:t>. Tasviriy san’atning qalamtasvir turida qaysi qalamdan foydalanamiz ?</w:t>
      </w:r>
    </w:p>
    <w:p w14:paraId="22620DA1" w14:textId="77777777" w:rsidR="001564C7" w:rsidRPr="00846288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a.har xil rangli qalamlardan  b.qora qalamdan d.plastilin va loydan</w:t>
      </w:r>
    </w:p>
    <w:p w14:paraId="26B1B07B" w14:textId="77777777" w:rsidR="001564C7" w:rsidRDefault="001564C7" w:rsidP="001564C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30</w:t>
      </w:r>
      <w:r w:rsidRPr="00846288">
        <w:rPr>
          <w:rFonts w:ascii="Times New Roman" w:hAnsi="Times New Roman"/>
          <w:sz w:val="24"/>
          <w:szCs w:val="24"/>
          <w:lang w:val="en-US"/>
        </w:rPr>
        <w:t>.Odam rasmi tasviriy san’atning qaysi janrida chiziladi?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6288">
        <w:rPr>
          <w:rFonts w:ascii="Times New Roman" w:hAnsi="Times New Roman"/>
          <w:sz w:val="24"/>
          <w:szCs w:val="24"/>
          <w:lang w:val="en-US"/>
        </w:rPr>
        <w:t>a.portret janrida  b.manzara janrida  d.natyurmort janrida</w:t>
      </w:r>
    </w:p>
    <w:p w14:paraId="09CC341B" w14:textId="77777777" w:rsidR="00F859EA" w:rsidRPr="002D16BD" w:rsidRDefault="00F859EA" w:rsidP="00F859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1.Interer dizaynida xonaning………ko’rinishini bezash tushuniladi. Nuqtalar o’rnini to’ldiring ?</w:t>
      </w:r>
    </w:p>
    <w:p w14:paraId="79F7A5FB" w14:textId="77777777" w:rsidR="00F859EA" w:rsidRPr="002D16BD" w:rsidRDefault="00F859EA" w:rsidP="00F859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2. Eksterer dizaynida binoning……ko’rinishini bezash tushuniladi. Nuqtalar o’rnini to’ldiring ?</w:t>
      </w:r>
    </w:p>
    <w:p w14:paraId="2CA7748A" w14:textId="77777777" w:rsidR="00F859EA" w:rsidRPr="002D16BD" w:rsidRDefault="00F859EA" w:rsidP="00F859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3. Haytek usuli deganda……..usulda loyihalsh tushuniladi. Nuqtalar o’rnini to’ldiring ?</w:t>
      </w:r>
    </w:p>
    <w:p w14:paraId="2F2E8A68" w14:textId="77777777" w:rsidR="00F859EA" w:rsidRPr="002D16BD" w:rsidRDefault="00F859EA" w:rsidP="00F859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4 Klassik usul deganda odatdagi ……..usulda loyihalsh tushuniladi. Nuqtalar o’rnini to’ldiring ?</w:t>
      </w:r>
    </w:p>
    <w:p w14:paraId="27807B12" w14:textId="77777777" w:rsidR="00F859EA" w:rsidRDefault="00F859EA" w:rsidP="00F859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 xml:space="preserve">5.Arxitektura dizayni nechaga bo’linadi? </w:t>
      </w:r>
    </w:p>
    <w:p w14:paraId="06FE195D" w14:textId="77777777" w:rsidR="00F859EA" w:rsidRPr="00846288" w:rsidRDefault="00F859EA" w:rsidP="00F859E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Pr="00846288">
        <w:rPr>
          <w:rFonts w:ascii="Times New Roman" w:hAnsi="Times New Roman"/>
          <w:sz w:val="24"/>
          <w:szCs w:val="24"/>
          <w:lang w:val="en-US"/>
        </w:rPr>
        <w:t>. Tasviriy san’at fanida qaysi o’quv qurollaridan ko’proq foydalanamiz ………</w:t>
      </w:r>
    </w:p>
    <w:p w14:paraId="5D1FC49F" w14:textId="77777777" w:rsidR="00F859EA" w:rsidRPr="00846288" w:rsidRDefault="00F859EA" w:rsidP="00F859E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846288">
        <w:rPr>
          <w:rFonts w:ascii="Times New Roman" w:hAnsi="Times New Roman"/>
          <w:sz w:val="24"/>
          <w:szCs w:val="24"/>
          <w:lang w:val="en-US"/>
        </w:rPr>
        <w:t>.Qaysi faslda daraxtlar sariq rangga bo’yaladi……..</w:t>
      </w:r>
    </w:p>
    <w:p w14:paraId="26C6FEAD" w14:textId="77777777" w:rsidR="00F859EA" w:rsidRPr="00846288" w:rsidRDefault="00F859EA" w:rsidP="00F859E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846288">
        <w:rPr>
          <w:rFonts w:ascii="Times New Roman" w:hAnsi="Times New Roman"/>
          <w:sz w:val="24"/>
          <w:szCs w:val="24"/>
          <w:lang w:val="en-US"/>
        </w:rPr>
        <w:t>.ko’k va sariq rangni aralshtirib yoz faslida daraxtlarni bo’yasa bo’ladimi ……</w:t>
      </w:r>
    </w:p>
    <w:p w14:paraId="3B24F070" w14:textId="77777777" w:rsidR="00F859EA" w:rsidRPr="00846288" w:rsidRDefault="00F859EA" w:rsidP="00F859E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846288">
        <w:rPr>
          <w:rFonts w:ascii="Times New Roman" w:hAnsi="Times New Roman"/>
          <w:sz w:val="24"/>
          <w:szCs w:val="24"/>
          <w:lang w:val="en-US"/>
        </w:rPr>
        <w:t>.siz agar biror narsaning haykalini ishlamoqchi bo’lsangiz, qaysi o’quv qurolidan foydalanasiz</w:t>
      </w:r>
    </w:p>
    <w:p w14:paraId="1328DE5E" w14:textId="77777777" w:rsidR="00F859EA" w:rsidRDefault="00F859EA" w:rsidP="00F859E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Pr="00846288">
        <w:rPr>
          <w:rFonts w:ascii="Times New Roman" w:hAnsi="Times New Roman"/>
          <w:sz w:val="24"/>
          <w:szCs w:val="24"/>
          <w:lang w:val="en-US"/>
        </w:rPr>
        <w:t>.O’zingiz bilgan o’zbekxalq ertaklaridan yozing …..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F859EA" w:rsidRPr="002D16BD" w14:paraId="247EB541" w14:textId="77777777" w:rsidTr="00762D3B">
        <w:tc>
          <w:tcPr>
            <w:tcW w:w="598" w:type="dxa"/>
          </w:tcPr>
          <w:p w14:paraId="21E78249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98" w:type="dxa"/>
          </w:tcPr>
          <w:p w14:paraId="497DDE98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8" w:type="dxa"/>
          </w:tcPr>
          <w:p w14:paraId="7CD15045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</w:tcPr>
          <w:p w14:paraId="05016C38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</w:tcPr>
          <w:p w14:paraId="22A14B48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8" w:type="dxa"/>
          </w:tcPr>
          <w:p w14:paraId="20D1BFB5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8" w:type="dxa"/>
          </w:tcPr>
          <w:p w14:paraId="29B43F39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8" w:type="dxa"/>
          </w:tcPr>
          <w:p w14:paraId="02EA3797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8" w:type="dxa"/>
          </w:tcPr>
          <w:p w14:paraId="6E635313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8" w:type="dxa"/>
          </w:tcPr>
          <w:p w14:paraId="7376FB16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8" w:type="dxa"/>
          </w:tcPr>
          <w:p w14:paraId="368B5D39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8" w:type="dxa"/>
          </w:tcPr>
          <w:p w14:paraId="1B8432A5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8" w:type="dxa"/>
          </w:tcPr>
          <w:p w14:paraId="39979CBD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9" w:type="dxa"/>
          </w:tcPr>
          <w:p w14:paraId="0864CC5D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9" w:type="dxa"/>
          </w:tcPr>
          <w:p w14:paraId="1E00CD20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99" w:type="dxa"/>
          </w:tcPr>
          <w:p w14:paraId="1FCA0717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859EA" w:rsidRPr="002D16BD" w14:paraId="03CBC9C8" w14:textId="77777777" w:rsidTr="00762D3B">
        <w:tc>
          <w:tcPr>
            <w:tcW w:w="598" w:type="dxa"/>
          </w:tcPr>
          <w:p w14:paraId="2BFC456C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98" w:type="dxa"/>
          </w:tcPr>
          <w:p w14:paraId="08000CAA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98" w:type="dxa"/>
          </w:tcPr>
          <w:p w14:paraId="04F293BA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98" w:type="dxa"/>
          </w:tcPr>
          <w:p w14:paraId="691A025C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98" w:type="dxa"/>
          </w:tcPr>
          <w:p w14:paraId="25D981AE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98" w:type="dxa"/>
          </w:tcPr>
          <w:p w14:paraId="2450A629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98" w:type="dxa"/>
          </w:tcPr>
          <w:p w14:paraId="45034457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98" w:type="dxa"/>
          </w:tcPr>
          <w:p w14:paraId="2961A874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98" w:type="dxa"/>
          </w:tcPr>
          <w:p w14:paraId="228844BB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98" w:type="dxa"/>
          </w:tcPr>
          <w:p w14:paraId="60C1848F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98" w:type="dxa"/>
          </w:tcPr>
          <w:p w14:paraId="7B075EDA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98" w:type="dxa"/>
          </w:tcPr>
          <w:p w14:paraId="64CEC987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98" w:type="dxa"/>
          </w:tcPr>
          <w:p w14:paraId="6C163574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99" w:type="dxa"/>
          </w:tcPr>
          <w:p w14:paraId="2B0D952F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99" w:type="dxa"/>
          </w:tcPr>
          <w:p w14:paraId="4320F13C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99" w:type="dxa"/>
          </w:tcPr>
          <w:p w14:paraId="61D3575F" w14:textId="77777777" w:rsidR="00F859EA" w:rsidRPr="002D16BD" w:rsidRDefault="00F859EA" w:rsidP="00762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0"/>
        <w:gridCol w:w="710"/>
        <w:gridCol w:w="710"/>
        <w:gridCol w:w="710"/>
        <w:gridCol w:w="710"/>
        <w:gridCol w:w="710"/>
        <w:gridCol w:w="711"/>
        <w:gridCol w:w="711"/>
        <w:gridCol w:w="711"/>
        <w:gridCol w:w="711"/>
        <w:gridCol w:w="711"/>
        <w:gridCol w:w="711"/>
      </w:tblGrid>
      <w:tr w:rsidR="00F859EA" w:rsidRPr="003419F8" w14:paraId="7DF894D5" w14:textId="77777777" w:rsidTr="00F859EA">
        <w:tc>
          <w:tcPr>
            <w:tcW w:w="711" w:type="dxa"/>
          </w:tcPr>
          <w:p w14:paraId="3C08B135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</w:tcPr>
          <w:p w14:paraId="348316E5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11" w:type="dxa"/>
          </w:tcPr>
          <w:p w14:paraId="24122476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10" w:type="dxa"/>
          </w:tcPr>
          <w:p w14:paraId="670D9177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10" w:type="dxa"/>
          </w:tcPr>
          <w:p w14:paraId="0E9270D4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10" w:type="dxa"/>
          </w:tcPr>
          <w:p w14:paraId="22FF2C64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10" w:type="dxa"/>
          </w:tcPr>
          <w:p w14:paraId="3256B4B9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10" w:type="dxa"/>
          </w:tcPr>
          <w:p w14:paraId="435FE01E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10" w:type="dxa"/>
          </w:tcPr>
          <w:p w14:paraId="5025C09B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11" w:type="dxa"/>
          </w:tcPr>
          <w:p w14:paraId="535ACEC0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11" w:type="dxa"/>
          </w:tcPr>
          <w:p w14:paraId="5DBA90C9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11" w:type="dxa"/>
          </w:tcPr>
          <w:p w14:paraId="59516495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11" w:type="dxa"/>
          </w:tcPr>
          <w:p w14:paraId="228C81BF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11" w:type="dxa"/>
          </w:tcPr>
          <w:p w14:paraId="035A3928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11" w:type="dxa"/>
          </w:tcPr>
          <w:p w14:paraId="374F72EC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F859EA" w:rsidRPr="003419F8" w14:paraId="177CE88B" w14:textId="77777777" w:rsidTr="00F859EA">
        <w:tc>
          <w:tcPr>
            <w:tcW w:w="711" w:type="dxa"/>
          </w:tcPr>
          <w:p w14:paraId="4472AC0F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1" w:type="dxa"/>
          </w:tcPr>
          <w:p w14:paraId="7E3F9EE0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1" w:type="dxa"/>
          </w:tcPr>
          <w:p w14:paraId="69BEF900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14:paraId="5E635821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14:paraId="2438CFBE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14:paraId="32867920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14:paraId="6BE196F1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14:paraId="48687EFB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14:paraId="6BDC3E85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1" w:type="dxa"/>
          </w:tcPr>
          <w:p w14:paraId="7B575E43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1" w:type="dxa"/>
          </w:tcPr>
          <w:p w14:paraId="61C82A8C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1" w:type="dxa"/>
          </w:tcPr>
          <w:p w14:paraId="57152096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1" w:type="dxa"/>
          </w:tcPr>
          <w:p w14:paraId="609011A0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1" w:type="dxa"/>
          </w:tcPr>
          <w:p w14:paraId="12011FFD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1" w:type="dxa"/>
          </w:tcPr>
          <w:p w14:paraId="5034DFDC" w14:textId="77777777" w:rsidR="00F859EA" w:rsidRPr="003419F8" w:rsidRDefault="00F859EA" w:rsidP="0047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</w:tbl>
    <w:p w14:paraId="2DF1EC5F" w14:textId="77777777" w:rsidR="00F859EA" w:rsidRPr="007E36FA" w:rsidRDefault="002D16BD" w:rsidP="00F859E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D16BD">
        <w:rPr>
          <w:rFonts w:ascii="Times New Roman" w:hAnsi="Times New Roman" w:cs="Times New Roman"/>
          <w:sz w:val="24"/>
          <w:szCs w:val="24"/>
          <w:lang w:val="en-US"/>
        </w:rPr>
        <w:t>1.ichki 2.tashqi 3.zamonabiy 4. An’anaviy 5. 2ga bo’linadi</w:t>
      </w:r>
      <w:r w:rsidR="00F85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59EA">
        <w:rPr>
          <w:rFonts w:ascii="Times New Roman" w:hAnsi="Times New Roman"/>
          <w:sz w:val="24"/>
          <w:szCs w:val="24"/>
          <w:lang w:val="en-US"/>
        </w:rPr>
        <w:t xml:space="preserve">6.qalam,o’chirgich,rangli qalamlar,rasm daftar va hokazo   7.kuz    8.ha     9.plastilin    10.ur to’qmoq,oltin tarvuz, zumrad va qimmat va hokazo </w:t>
      </w:r>
    </w:p>
    <w:p w14:paraId="3505C41E" w14:textId="77777777" w:rsidR="002D16BD" w:rsidRPr="002D16BD" w:rsidRDefault="002D16BD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4170F1" w14:textId="77777777" w:rsidR="004C452A" w:rsidRPr="002D16BD" w:rsidRDefault="004C452A" w:rsidP="002D16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C452A" w:rsidRPr="002D16BD" w:rsidSect="002D16BD">
      <w:pgSz w:w="11906" w:h="16838"/>
      <w:pgMar w:top="170" w:right="193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56"/>
    <w:rsid w:val="001564C7"/>
    <w:rsid w:val="001F2FED"/>
    <w:rsid w:val="00281AC2"/>
    <w:rsid w:val="002D16BD"/>
    <w:rsid w:val="00390229"/>
    <w:rsid w:val="004C452A"/>
    <w:rsid w:val="007475B5"/>
    <w:rsid w:val="009A4885"/>
    <w:rsid w:val="00BB4F71"/>
    <w:rsid w:val="00DD0B56"/>
    <w:rsid w:val="00E3121E"/>
    <w:rsid w:val="00F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20D6"/>
  <w15:docId w15:val="{779756CB-42CF-4939-9C3A-DD5FC7B2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</dc:creator>
  <cp:keywords/>
  <dc:description/>
  <cp:lastModifiedBy>Qo'qon AKT</cp:lastModifiedBy>
  <cp:revision>2</cp:revision>
  <dcterms:created xsi:type="dcterms:W3CDTF">2024-05-16T06:10:00Z</dcterms:created>
  <dcterms:modified xsi:type="dcterms:W3CDTF">2024-05-16T06:10:00Z</dcterms:modified>
</cp:coreProperties>
</file>