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48" w:rsidRDefault="00064475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265448" w:rsidRDefault="00064475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Заместитель директора </w:t>
      </w:r>
    </w:p>
    <w:p w:rsidR="00265448" w:rsidRDefault="00064475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_____________Н.Ю. Кузнецова</w:t>
      </w:r>
    </w:p>
    <w:p w:rsidR="00265448" w:rsidRDefault="00064475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____________2025г</w:t>
      </w:r>
    </w:p>
    <w:p w:rsidR="00265448" w:rsidRDefault="00265448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</w:p>
    <w:p w:rsidR="00265448" w:rsidRDefault="002654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5448" w:rsidRDefault="0006447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Замены на </w:t>
      </w:r>
      <w:r w:rsidR="00D727C4">
        <w:rPr>
          <w:rFonts w:ascii="Times New Roman" w:hAnsi="Times New Roman" w:cs="Times New Roman"/>
          <w:b/>
          <w:color w:val="000000"/>
          <w:sz w:val="20"/>
          <w:szCs w:val="20"/>
        </w:rPr>
        <w:t>01.04.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2025 г. </w:t>
      </w:r>
    </w:p>
    <w:p w:rsidR="00265448" w:rsidRDefault="0006447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(вторник, четная неделя)</w:t>
      </w:r>
    </w:p>
    <w:p w:rsidR="00265448" w:rsidRDefault="002654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12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1650"/>
        <w:gridCol w:w="1006"/>
        <w:gridCol w:w="3539"/>
        <w:gridCol w:w="1996"/>
        <w:gridCol w:w="3390"/>
        <w:gridCol w:w="2144"/>
        <w:gridCol w:w="1395"/>
      </w:tblGrid>
      <w:tr w:rsidR="00265448" w:rsidTr="00223FB2">
        <w:trPr>
          <w:trHeight w:val="4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Группа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№ урока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по расписанию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расписанию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 замене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замене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Default="00265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65448" w:rsidRDefault="000644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 МК 21                         Д-04-1 МК21           Д-04-01 МК22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ПП.04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Е.Л.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ПП.04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Е.Л.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Д-04-1 ТЭУ21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03-01 СВ 22                  Д-03-01 СВ 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ПП.02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ПП.02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 СВ 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Лукьянчикова А.А.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Лукьянчикова А.А.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4CE" w:rsidTr="00223FB2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 СВ 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Пискарева Т.В.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Пискарева Т.В.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4CE" w:rsidRDefault="00D124CE" w:rsidP="00D124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448" w:rsidTr="00223FB2">
        <w:trPr>
          <w:trHeight w:val="624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CE" w:rsidRPr="00D124CE" w:rsidRDefault="00D124CE" w:rsidP="00D124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CE">
              <w:rPr>
                <w:rFonts w:ascii="Times New Roman" w:hAnsi="Times New Roman" w:cs="Times New Roman"/>
                <w:sz w:val="20"/>
                <w:szCs w:val="20"/>
              </w:rPr>
              <w:t>01-1МК24</w:t>
            </w:r>
          </w:p>
          <w:p w:rsidR="00265448" w:rsidRPr="003315AA" w:rsidRDefault="00D124CE" w:rsidP="00D124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CE">
              <w:rPr>
                <w:rFonts w:ascii="Times New Roman" w:hAnsi="Times New Roman" w:cs="Times New Roman"/>
                <w:sz w:val="20"/>
                <w:szCs w:val="20"/>
              </w:rPr>
              <w:t xml:space="preserve"> 01-2МК24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D124CE">
              <w:rPr>
                <w:rFonts w:ascii="Times New Roman" w:hAnsi="Times New Roman" w:cs="Times New Roman"/>
                <w:sz w:val="20"/>
                <w:szCs w:val="20"/>
              </w:rPr>
              <w:t xml:space="preserve"> 01-3МК24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48" w:rsidRPr="003315AA" w:rsidRDefault="00D124CE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448" w:rsidRPr="003315AA" w:rsidRDefault="00D124CE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24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ОУП.09 Биология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448" w:rsidRPr="003315AA" w:rsidRDefault="00D124CE" w:rsidP="003315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4CE">
              <w:rPr>
                <w:rFonts w:ascii="Times New Roman" w:hAnsi="Times New Roman" w:cs="Times New Roman"/>
                <w:sz w:val="20"/>
                <w:szCs w:val="20"/>
              </w:rPr>
              <w:t>Цадова</w:t>
            </w:r>
            <w:proofErr w:type="spellEnd"/>
            <w:r w:rsidRPr="00D124C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448" w:rsidRPr="003315AA" w:rsidRDefault="00D124CE" w:rsidP="003315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24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ОУП.12 География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448" w:rsidRPr="003315AA" w:rsidRDefault="00D124CE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Белянский</w:t>
            </w:r>
            <w:proofErr w:type="spellEnd"/>
            <w:r w:rsidRPr="00D12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5448" w:rsidRPr="00D124CE" w:rsidRDefault="00D124CE" w:rsidP="003315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4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ОНЛАЙН</w:t>
            </w:r>
          </w:p>
        </w:tc>
      </w:tr>
    </w:tbl>
    <w:p w:rsidR="00265448" w:rsidRDefault="00265448">
      <w:pPr>
        <w:spacing w:after="0" w:line="240" w:lineRule="auto"/>
        <w:jc w:val="center"/>
      </w:pPr>
      <w:bookmarkStart w:id="0" w:name="_GoBack"/>
      <w:bookmarkEnd w:id="0"/>
    </w:p>
    <w:sectPr w:rsidR="00265448">
      <w:pgSz w:w="16838" w:h="11906" w:orient="landscape"/>
      <w:pgMar w:top="142" w:right="1134" w:bottom="426" w:left="1134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5448"/>
    <w:rsid w:val="00064475"/>
    <w:rsid w:val="00102C12"/>
    <w:rsid w:val="00223FB2"/>
    <w:rsid w:val="00224550"/>
    <w:rsid w:val="00265448"/>
    <w:rsid w:val="003315AA"/>
    <w:rsid w:val="003D7CD9"/>
    <w:rsid w:val="00561759"/>
    <w:rsid w:val="00AD231D"/>
    <w:rsid w:val="00BD0065"/>
    <w:rsid w:val="00D124CE"/>
    <w:rsid w:val="00D42BF5"/>
    <w:rsid w:val="00D727C4"/>
    <w:rsid w:val="00E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DB6E8-EFD4-4AB5-AE58-77E76DC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32DC7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32DC7"/>
    <w:pPr>
      <w:spacing w:after="140" w:line="276" w:lineRule="auto"/>
    </w:pPr>
  </w:style>
  <w:style w:type="paragraph" w:styleId="a7">
    <w:name w:val="List"/>
    <w:basedOn w:val="a6"/>
    <w:rsid w:val="00032DC7"/>
    <w:rPr>
      <w:rFonts w:cs="Arial"/>
    </w:rPr>
  </w:style>
  <w:style w:type="paragraph" w:styleId="a8">
    <w:name w:val="caption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2DC7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next w:val="a6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qFormat/>
    <w:rsid w:val="00032D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032DC7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32DC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Student</cp:lastModifiedBy>
  <cp:revision>118</cp:revision>
  <cp:lastPrinted>2024-05-08T07:47:00Z</cp:lastPrinted>
  <dcterms:created xsi:type="dcterms:W3CDTF">2024-09-07T05:38:00Z</dcterms:created>
  <dcterms:modified xsi:type="dcterms:W3CDTF">2025-03-31T12:51:00Z</dcterms:modified>
  <dc:language>ru-RU</dc:language>
</cp:coreProperties>
</file>