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6025" w14:textId="77777777" w:rsidR="0012122D" w:rsidRDefault="0012122D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EF79B96" w14:textId="55D6871E" w:rsidR="00214BD7" w:rsidRDefault="00214BD7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proofErr w:type="gramStart"/>
      <w:r w:rsidR="00314202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yilida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umumta’lim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maktabi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165368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="00FF398F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proofErr w:type="spellStart"/>
      <w:r w:rsidR="00314202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quvchilarining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A033FF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chorakda</w:t>
      </w:r>
      <w:proofErr w:type="spellEnd"/>
    </w:p>
    <w:p w14:paraId="56A00F7A" w14:textId="3FB6703C" w:rsidR="001F0DE8" w:rsidRDefault="00214BD7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informatika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axborot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texnologiyalari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fanidan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314202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darajasini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aniqlash</w:t>
      </w:r>
      <w:proofErr w:type="spellEnd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uchun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A320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BSB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topshiriqlari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mezonlari</w:t>
      </w:r>
      <w:proofErr w:type="spellEnd"/>
    </w:p>
    <w:p w14:paraId="04E17B64" w14:textId="4BD194D5" w:rsidR="00EE7F58" w:rsidRPr="00214BD7" w:rsidRDefault="00A033FF" w:rsidP="00A033F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chorak</w:t>
      </w:r>
      <w:proofErr w:type="spellEnd"/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FE0A51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  <w:proofErr w:type="spellStart"/>
      <w:r w:rsidR="0012122D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Javoblari</w:t>
      </w:r>
      <w:proofErr w:type="spellEnd"/>
    </w:p>
    <w:p w14:paraId="00AE091B" w14:textId="42477E5A" w:rsidR="001F0DE8" w:rsidRDefault="00EE7F58" w:rsidP="00A3206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165368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BC72DC4" w14:textId="601B4BD4" w:rsidR="0012122D" w:rsidRDefault="0012122D" w:rsidP="00A3206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Javoblarda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kamchiliklar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bo’lishi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6D8BD9E8" w14:textId="7421539B" w:rsidR="004926BC" w:rsidRDefault="004926BC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1804448" w14:textId="77777777" w:rsidR="00D31EDB" w:rsidRPr="00503672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03672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466121B" w14:textId="55BCA38B" w:rsidR="00FC2C10" w:rsidRPr="00503672" w:rsidRDefault="003B0514" w:rsidP="006C1F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Vektorli</w:t>
      </w:r>
      <w:proofErr w:type="spellEnd"/>
      <w:r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 </w:t>
      </w:r>
      <w:proofErr w:type="spellStart"/>
      <w:r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rastorli</w:t>
      </w:r>
      <w:proofErr w:type="spellEnd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tasvirlar</w:t>
      </w:r>
      <w:proofErr w:type="spellEnd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orasidagi</w:t>
      </w:r>
      <w:proofErr w:type="spellEnd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farqni</w:t>
      </w:r>
      <w:proofErr w:type="spellEnd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E23B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tushuntirib</w:t>
      </w:r>
      <w:proofErr w:type="spellEnd"/>
      <w:r w:rsidR="003A65A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B66179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bering</w:t>
      </w:r>
      <w:proofErr w:type="spellEnd"/>
      <w:r w:rsidR="00A14818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B66179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Tasvirlarni</w:t>
      </w:r>
      <w:proofErr w:type="spellEnd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tahrirlashda</w:t>
      </w:r>
      <w:proofErr w:type="spellEnd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foydalanish</w:t>
      </w:r>
      <w:proofErr w:type="spellEnd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mumkin</w:t>
      </w:r>
      <w:proofErr w:type="spellEnd"/>
      <w:r w:rsidR="00D32CCE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D32CCE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bo‘</w:t>
      </w:r>
      <w:proofErr w:type="gramEnd"/>
      <w:r w:rsidR="00D32CCE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lgan</w:t>
      </w:r>
      <w:proofErr w:type="spellEnd"/>
      <w:r w:rsidR="00D32CCE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A65A7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uchta</w:t>
      </w:r>
      <w:proofErr w:type="spellEnd"/>
      <w:r w:rsidR="00D32CCE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D32CCE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uskuna</w:t>
      </w:r>
      <w:r w:rsidR="001750EB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lar</w:t>
      </w:r>
      <w:proofErr w:type="spellEnd"/>
      <w:r w:rsidR="001750EB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750EB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vazifasini</w:t>
      </w:r>
      <w:proofErr w:type="spellEnd"/>
      <w:r w:rsidR="001750EB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750EB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>yozing</w:t>
      </w:r>
      <w:proofErr w:type="spellEnd"/>
      <w:r w:rsidR="003D36A6" w:rsidRPr="0050367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. </w:t>
      </w:r>
    </w:p>
    <w:p w14:paraId="7CC983A6" w14:textId="77777777" w:rsidR="003A58ED" w:rsidRPr="003A58ED" w:rsidRDefault="00FC2C10" w:rsidP="003A58E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spellStart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>Vektorli</w:t>
      </w:r>
      <w:proofErr w:type="spellEnd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va </w:t>
      </w:r>
      <w:proofErr w:type="spellStart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>rastorli</w:t>
      </w:r>
      <w:proofErr w:type="spellEnd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>tasvirlar</w:t>
      </w:r>
      <w:proofErr w:type="spellEnd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>orasidagi</w:t>
      </w:r>
      <w:proofErr w:type="spellEnd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>farq</w:t>
      </w:r>
      <w:proofErr w:type="spellEnd"/>
      <w:r w:rsidR="003A58ED" w:rsidRPr="003A58E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9CC80F2" w14:textId="77777777" w:rsidR="003A58ED" w:rsidRPr="003A58ED" w:rsidRDefault="003A58ED" w:rsidP="003A58E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57BB7AE" w14:textId="77777777" w:rsidR="003A58ED" w:rsidRPr="003A58ED" w:rsidRDefault="003A58ED" w:rsidP="003A58E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Vektorli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tasvirlar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—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geometrik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shakllardan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tashkil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topgan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aniqligi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saqlanadi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va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kattalashtirganda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sifat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buzilmaydi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6425A0A" w14:textId="77777777" w:rsidR="003A58ED" w:rsidRPr="003A58ED" w:rsidRDefault="003A58ED" w:rsidP="003A58E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B8A88D0" w14:textId="5C0D7E87" w:rsidR="001750EB" w:rsidRDefault="003A58ED" w:rsidP="003A58E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Rastorli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tasvirlar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—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piksel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(nuqta)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lardan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iborat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kattalashtirilganda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xiralashadi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CBBD617" w14:textId="77777777" w:rsidR="003A58ED" w:rsidRDefault="003A58ED" w:rsidP="003A58E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1750EB" w14:paraId="7354FE31" w14:textId="77777777" w:rsidTr="00556DC2">
        <w:tc>
          <w:tcPr>
            <w:tcW w:w="3256" w:type="dxa"/>
          </w:tcPr>
          <w:p w14:paraId="468EDB95" w14:textId="2CCA8A0E" w:rsidR="001750EB" w:rsidRPr="001750EB" w:rsidRDefault="001750EB" w:rsidP="00175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Uskuna</w:t>
            </w:r>
            <w:proofErr w:type="spellEnd"/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6371" w:type="dxa"/>
          </w:tcPr>
          <w:p w14:paraId="718AC283" w14:textId="6315C602" w:rsidR="001750EB" w:rsidRPr="001750EB" w:rsidRDefault="001750EB" w:rsidP="00175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Uskuna</w:t>
            </w:r>
            <w:proofErr w:type="spellEnd"/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0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vazifasi</w:t>
            </w:r>
            <w:proofErr w:type="spellEnd"/>
          </w:p>
        </w:tc>
      </w:tr>
      <w:tr w:rsidR="001750EB" w:rsidRPr="003A58ED" w14:paraId="6A217E57" w14:textId="77777777" w:rsidTr="00556DC2">
        <w:trPr>
          <w:trHeight w:val="680"/>
        </w:trPr>
        <w:tc>
          <w:tcPr>
            <w:tcW w:w="3256" w:type="dxa"/>
            <w:vAlign w:val="center"/>
          </w:tcPr>
          <w:p w14:paraId="1EA89F81" w14:textId="3F007FE6" w:rsidR="001750EB" w:rsidRDefault="003A65A7" w:rsidP="00556D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Tanlash</w:t>
            </w:r>
            <w:proofErr w:type="spellEnd"/>
          </w:p>
        </w:tc>
        <w:tc>
          <w:tcPr>
            <w:tcW w:w="6371" w:type="dxa"/>
          </w:tcPr>
          <w:p w14:paraId="45FBDB86" w14:textId="2CC37D47" w:rsidR="001750EB" w:rsidRDefault="003A58ED" w:rsidP="00FC2C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Tasvirning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muayyan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qismini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tanlash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uchun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ishlatiladi</w:t>
            </w:r>
            <w:proofErr w:type="spellEnd"/>
          </w:p>
        </w:tc>
      </w:tr>
      <w:tr w:rsidR="001750EB" w:rsidRPr="003A58ED" w14:paraId="67CB096D" w14:textId="77777777" w:rsidTr="00556DC2">
        <w:trPr>
          <w:trHeight w:val="680"/>
        </w:trPr>
        <w:tc>
          <w:tcPr>
            <w:tcW w:w="3256" w:type="dxa"/>
            <w:vAlign w:val="center"/>
          </w:tcPr>
          <w:p w14:paraId="21F8C791" w14:textId="42520B90" w:rsidR="001750EB" w:rsidRDefault="003A65A7" w:rsidP="00556D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Crop</w:t>
            </w:r>
          </w:p>
        </w:tc>
        <w:tc>
          <w:tcPr>
            <w:tcW w:w="6371" w:type="dxa"/>
          </w:tcPr>
          <w:p w14:paraId="600CD818" w14:textId="1A5D572F" w:rsidR="001750EB" w:rsidRDefault="003A58ED" w:rsidP="00FC2C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Tasvirning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kerakli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qismini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qoldirib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qolganini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olib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tashlaydi</w:t>
            </w:r>
            <w:proofErr w:type="spellEnd"/>
          </w:p>
        </w:tc>
      </w:tr>
      <w:tr w:rsidR="00556DC2" w14:paraId="0B05FDCF" w14:textId="77777777" w:rsidTr="00556DC2">
        <w:trPr>
          <w:trHeight w:val="680"/>
        </w:trPr>
        <w:tc>
          <w:tcPr>
            <w:tcW w:w="3256" w:type="dxa"/>
            <w:vAlign w:val="center"/>
          </w:tcPr>
          <w:p w14:paraId="73F5ADBA" w14:textId="77265D52" w:rsidR="00556DC2" w:rsidRDefault="00556DC2" w:rsidP="00556D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Rotate</w:t>
            </w:r>
          </w:p>
        </w:tc>
        <w:tc>
          <w:tcPr>
            <w:tcW w:w="6371" w:type="dxa"/>
          </w:tcPr>
          <w:p w14:paraId="3316C165" w14:textId="781CF8F9" w:rsidR="00556DC2" w:rsidRDefault="003A58ED" w:rsidP="00FC2C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Tasvirni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ma’lum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burchakka</w:t>
            </w:r>
            <w:proofErr w:type="spellEnd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aylantiradi</w:t>
            </w:r>
            <w:proofErr w:type="spellEnd"/>
          </w:p>
        </w:tc>
      </w:tr>
    </w:tbl>
    <w:p w14:paraId="44B3AFBF" w14:textId="77777777" w:rsidR="001750EB" w:rsidRDefault="001750EB" w:rsidP="00FC2C1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1750EB" w:rsidSect="003A58ED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20C36C58" w14:textId="38BBFF13" w:rsidR="00540D6F" w:rsidRPr="004B6D9B" w:rsidRDefault="00540D6F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EB56B3B" w14:textId="77777777" w:rsidR="000B2525" w:rsidRPr="004B6D9B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2-topshiriq.</w:t>
      </w:r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C695367" w14:textId="12B20F3B" w:rsidR="00D31EDB" w:rsidRPr="004B6D9B" w:rsidRDefault="009700AE" w:rsidP="00BD585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Animatsiyalarda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qo‘</w:t>
      </w:r>
      <w:proofErr w:type="gram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llaniladigan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harakat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tvini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shakl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tvini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vazifalari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nimadan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iborat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? Har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birining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qanday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holatlarda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ishlatilishini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misollar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bilan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izohlang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7A74E08C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1) Harakat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tvi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(Motion Tween):</w:t>
      </w:r>
    </w:p>
    <w:p w14:paraId="70D74EFF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Bu tur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animatsiya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obyektning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vaqt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davomida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joydan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joyga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harakatlanishini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ta’minlaydi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EFE7B76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Masalan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Doira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chapdan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3A58ED">
        <w:rPr>
          <w:rFonts w:ascii="Times New Roman" w:hAnsi="Times New Roman" w:cs="Times New Roman"/>
          <w:sz w:val="26"/>
          <w:szCs w:val="26"/>
          <w:lang w:val="en-US"/>
        </w:rPr>
        <w:t>ngga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siljiydi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tepadan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pastga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tushadi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3D303DB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147C5EB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Shakl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tvi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(Shape Tween):</w:t>
      </w:r>
    </w:p>
    <w:p w14:paraId="1980AEA7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Bu tur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animatsiyada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obyekt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shakldan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boshqasiga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3A58ED">
        <w:rPr>
          <w:rFonts w:ascii="Times New Roman" w:hAnsi="Times New Roman" w:cs="Times New Roman"/>
          <w:sz w:val="26"/>
          <w:szCs w:val="26"/>
          <w:lang w:val="en-US"/>
        </w:rPr>
        <w:t>zgaradi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8B8EDD1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Masalan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proofErr w:type="gram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To‘</w:t>
      </w:r>
      <w:proofErr w:type="gramEnd"/>
      <w:r w:rsidRPr="003A58ED">
        <w:rPr>
          <w:rFonts w:ascii="Times New Roman" w:hAnsi="Times New Roman" w:cs="Times New Roman"/>
          <w:sz w:val="26"/>
          <w:szCs w:val="26"/>
          <w:lang w:val="en-US"/>
        </w:rPr>
        <w:t>rtburchak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asta-sekin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aylana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shaklga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aylanadi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kvadrat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yulduz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shakliga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o‘zgaradi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988711F" w14:textId="77777777" w:rsidR="003A58ED" w:rsidRP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7DB955B" w14:textId="77777777" w:rsid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Ikkalasi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animatsiyada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turli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3A58ED">
        <w:rPr>
          <w:rFonts w:ascii="Times New Roman" w:hAnsi="Times New Roman" w:cs="Times New Roman"/>
          <w:sz w:val="26"/>
          <w:szCs w:val="26"/>
          <w:lang w:val="en-US"/>
        </w:rPr>
        <w:t>zgarishlarni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ko‘rsatishda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qo‘llaniladi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—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biri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pozitsiyani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harakatni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ikkinchisi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shaklni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58ED">
        <w:rPr>
          <w:rFonts w:ascii="Times New Roman" w:hAnsi="Times New Roman" w:cs="Times New Roman"/>
          <w:sz w:val="26"/>
          <w:szCs w:val="26"/>
          <w:lang w:val="en-US"/>
        </w:rPr>
        <w:t>o‘zgartiradi</w:t>
      </w:r>
      <w:proofErr w:type="spellEnd"/>
      <w:r w:rsidRPr="003A58E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759FE50" w14:textId="77777777" w:rsid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7F74051" w14:textId="77777777" w:rsidR="003A58ED" w:rsidRDefault="003A58ED" w:rsidP="003A58E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BEF36C4" w14:textId="727E079E" w:rsidR="00A74E9D" w:rsidRDefault="00604C51" w:rsidP="003A58ED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="00A74E9D"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A74E9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6D52236" w14:textId="2F9D194E" w:rsidR="00C703CD" w:rsidRPr="004B6D9B" w:rsidRDefault="00400D0C" w:rsidP="00400D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M</w:t>
      </w:r>
      <w:r w:rsidR="00EF362D"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 Word </w:t>
      </w:r>
      <w:proofErr w:type="spellStart"/>
      <w:r w:rsidR="00EF362D"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dasturida</w:t>
      </w:r>
      <w:proofErr w:type="spellEnd"/>
      <w:r w:rsidR="00EF362D"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master </w:t>
      </w:r>
      <w:proofErr w:type="spellStart"/>
      <w:r w:rsidR="00EF362D"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hujjat</w:t>
      </w:r>
      <w:proofErr w:type="spellEnd"/>
      <w:r w:rsidR="00EF362D"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va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ma’lumotlar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manbayidan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foydalangan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holda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bir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nechta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elektron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xatlarni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qanday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birlashtirish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mumkin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?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Ushbu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jarayonda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bajariladigan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asosiy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bosqichlarni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tartib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bilan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yozib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bering</w:t>
      </w:r>
      <w:proofErr w:type="spellEnd"/>
      <w:r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AE675F" w:rsidRPr="004B6D9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62C5744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MS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Word’da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elektron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xatlarni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birlashtirish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bosqichlari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:</w:t>
      </w:r>
    </w:p>
    <w:p w14:paraId="2E1C9609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19B491F1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"Mailings"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menyusiga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o‘</w:t>
      </w:r>
      <w:proofErr w:type="gram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ting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va "Start Mail Merge"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tugmasini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bosing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F4F86A5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68ED3557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"Step-by-Step Mail Merge Wizard"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tanlang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6F243CCB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5C3D310E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"Letters" (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xatlar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)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turini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tanlang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va "Next"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tugmasi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orqali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davom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eting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28FC2EC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5035B399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"Use the current document" (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joriy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hujjatdan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foydalanish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)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opsiyasini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tanlang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737C295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7130AB56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"Select recipients" </w:t>
      </w:r>
      <w:proofErr w:type="spellStart"/>
      <w:proofErr w:type="gram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bo‘</w:t>
      </w:r>
      <w:proofErr w:type="gram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limida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manba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fayl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(Excel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yoki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boshqa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jadval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)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tanlang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732A00F1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D7323C0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Hujjatga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o‘</w:t>
      </w:r>
      <w:proofErr w:type="gram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zgaruvchi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maydonlar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(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masalan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Ism,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Familiya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)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joylashtiring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52F3C84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70315D88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"Finish &amp; Merge"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tugmasini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bosib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"Edit Individual Documents"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yoki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"Print Documents"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orqali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natijani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oling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0DE127C" w14:textId="77777777" w:rsidR="004B6D9B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4C01C04" w14:textId="5B8EDC6F" w:rsidR="005E647F" w:rsidRPr="004B6D9B" w:rsidRDefault="004B6D9B" w:rsidP="004B6D9B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Bu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bosqichlar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elektron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xatlarni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avtomatik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ravishda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ko‘</w:t>
      </w:r>
      <w:proofErr w:type="gram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plab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manzillarga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moslashtirish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imkonini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beradi</w:t>
      </w:r>
      <w:proofErr w:type="spellEnd"/>
      <w:r w:rsidRPr="004B6D9B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12AB7940" w14:textId="77777777" w:rsidR="004B6D9B" w:rsidRPr="00E46443" w:rsidRDefault="004B6D9B" w:rsidP="004B6D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831CF76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926190A" w14:textId="074B1622" w:rsidR="00254C63" w:rsidRDefault="00DA18A2" w:rsidP="00400D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Dastur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yarating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unda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foydalanuvchining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sevimli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kitobi</w:t>
      </w:r>
      <w:proofErr w:type="spellEnd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>nomi</w:t>
      </w:r>
      <w:proofErr w:type="spellEnd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>kitobning</w:t>
      </w:r>
      <w:proofErr w:type="spellEnd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>janri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va </w:t>
      </w:r>
      <w:proofErr w:type="spellStart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>kitob</w:t>
      </w:r>
      <w:proofErr w:type="spellEnd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>muallifi</w:t>
      </w:r>
      <w:proofErr w:type="spellEnd"/>
      <w:r w:rsidR="00D417AC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haqida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ma’lumotlar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saqlansin</w:t>
      </w:r>
      <w:proofErr w:type="spellEnd"/>
      <w:r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Dastur </w:t>
      </w:r>
      <w:proofErr w:type="spellStart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>foydalanuvchiga</w:t>
      </w:r>
      <w:proofErr w:type="spellEnd"/>
      <w:r w:rsidR="005138C0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="0089398D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Men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ing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sevimli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kitobim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332DBF"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 xml:space="preserve">Abdulla </w:t>
      </w:r>
      <w:proofErr w:type="spellStart"/>
      <w:r w:rsidR="00332DBF"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Qodiriy</w:t>
      </w:r>
      <w:r w:rsidR="00332DBF">
        <w:rPr>
          <w:rFonts w:ascii="Times New Roman" w:eastAsiaTheme="minorEastAsia" w:hAnsi="Times New Roman" w:cs="Times New Roman"/>
          <w:sz w:val="26"/>
          <w:szCs w:val="26"/>
          <w:lang w:val="en-US"/>
        </w:rPr>
        <w:t>ning</w:t>
      </w:r>
      <w:proofErr w:type="spellEnd"/>
      <w:r w:rsidR="00332DB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“</w:t>
      </w:r>
      <w:proofErr w:type="spellStart"/>
      <w:proofErr w:type="gramStart"/>
      <w:r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O‘</w:t>
      </w:r>
      <w:proofErr w:type="gramEnd"/>
      <w:r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tkan</w:t>
      </w:r>
      <w:proofErr w:type="spellEnd"/>
      <w:r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kunlar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”</w:t>
      </w:r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256E5" w:rsidRPr="00A256E5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romani</w:t>
      </w:r>
      <w:proofErr w:type="spellEnd"/>
      <w:r w:rsidR="0089398D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”</w:t>
      </w:r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>tarzida</w:t>
      </w:r>
      <w:proofErr w:type="spellEnd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>jumla</w:t>
      </w:r>
      <w:proofErr w:type="spellEnd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>yaratib</w:t>
      </w:r>
      <w:proofErr w:type="spellEnd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256E5">
        <w:rPr>
          <w:rFonts w:ascii="Times New Roman" w:eastAsiaTheme="minorEastAsia" w:hAnsi="Times New Roman" w:cs="Times New Roman"/>
          <w:sz w:val="26"/>
          <w:szCs w:val="26"/>
          <w:lang w:val="en-US"/>
        </w:rPr>
        <w:t>bersin</w:t>
      </w:r>
      <w:proofErr w:type="spellEnd"/>
      <w:r w:rsidR="0089398D" w:rsidRPr="00DA18A2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669CC0C2" w14:textId="52ABE678" w:rsidR="00C025D0" w:rsidRDefault="008401D4" w:rsidP="00400D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401D4">
        <w:rPr>
          <w:rFonts w:ascii="Times New Roman" w:eastAsiaTheme="minorEastAsia" w:hAnsi="Times New Roman" w:cs="Times New Roman"/>
          <w:sz w:val="26"/>
          <w:szCs w:val="26"/>
          <w:lang w:val="en-US"/>
        </w:rPr>
        <w:lastRenderedPageBreak/>
        <w:drawing>
          <wp:inline distT="0" distB="0" distL="0" distR="0" wp14:anchorId="27B573D8" wp14:editId="3F646321">
            <wp:extent cx="6119495" cy="2943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BC1A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B8490B3" w14:textId="23C05EC0" w:rsidR="00B84264" w:rsidRPr="00393559" w:rsidRDefault="00BF7606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93559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="00B84264" w:rsidRPr="00393559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B84264" w:rsidRPr="0039355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5BA08E0" w14:textId="1A85B226" w:rsidR="00B54EBE" w:rsidRPr="00393559" w:rsidRDefault="004342A3" w:rsidP="00400D0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proofErr w:type="spellStart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Butun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sonlardan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tashkil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topgan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array</w:t>
      </w:r>
      <w:r w:rsidR="001F7239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F7239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yarating</w:t>
      </w:r>
      <w:proofErr w:type="spellEnd"/>
      <w:r w:rsidR="001F7239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. </w:t>
      </w:r>
      <w:proofErr w:type="spellStart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Ushbu</w:t>
      </w:r>
      <w:proofErr w:type="spellEnd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a</w:t>
      </w:r>
      <w:r w:rsidR="009306B2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rrayning</w:t>
      </w:r>
      <w:proofErr w:type="spellEnd"/>
      <w:r w:rsidR="009306B2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9306B2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barcha</w:t>
      </w:r>
      <w:proofErr w:type="spellEnd"/>
      <w:r w:rsidR="009306B2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C904BC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toq</w:t>
      </w:r>
      <w:proofErr w:type="spellEnd"/>
      <w:r w:rsidR="00232E75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9306B2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elementlari</w:t>
      </w:r>
      <w:proofErr w:type="spellEnd"/>
      <w:r w:rsidR="009306B2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C904BC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ko‘</w:t>
      </w:r>
      <w:proofErr w:type="gramEnd"/>
      <w:r w:rsidR="00C904BC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paytmasini</w:t>
      </w:r>
      <w:proofErr w:type="spellEnd"/>
      <w:r w:rsidR="00C904BC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D7732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hiso</w:t>
      </w:r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blovchi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funksiya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yarating</w:t>
      </w:r>
      <w:proofErr w:type="spellEnd"/>
      <w:r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Funksiya</w:t>
      </w:r>
      <w:proofErr w:type="spellEnd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natijasini</w:t>
      </w:r>
      <w:proofErr w:type="spellEnd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ekranga</w:t>
      </w:r>
      <w:proofErr w:type="spellEnd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chiqaring</w:t>
      </w:r>
      <w:proofErr w:type="spellEnd"/>
      <w:r w:rsidR="00A247D4" w:rsidRPr="00393559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.</w:t>
      </w:r>
    </w:p>
    <w:p w14:paraId="750F7537" w14:textId="48732EB2" w:rsidR="00B54EBE" w:rsidRPr="009306B2" w:rsidRDefault="00393559" w:rsidP="00B84264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393559">
        <w:rPr>
          <w:rFonts w:ascii="Times New Roman" w:eastAsiaTheme="minorEastAsia" w:hAnsi="Times New Roman" w:cs="Times New Roman"/>
          <w:sz w:val="26"/>
          <w:szCs w:val="26"/>
          <w:lang w:val="en-US"/>
        </w:rPr>
        <w:drawing>
          <wp:inline distT="0" distB="0" distL="0" distR="0" wp14:anchorId="05D341D4" wp14:editId="1E5C5637">
            <wp:extent cx="6119495" cy="4946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EBE" w:rsidRPr="009306B2" w:rsidSect="001C2C10">
      <w:type w:val="continuous"/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8469" w14:textId="77777777" w:rsidR="006F458A" w:rsidRDefault="006F458A" w:rsidP="00160ED9">
      <w:pPr>
        <w:spacing w:after="0" w:line="240" w:lineRule="auto"/>
      </w:pPr>
      <w:r>
        <w:separator/>
      </w:r>
    </w:p>
  </w:endnote>
  <w:endnote w:type="continuationSeparator" w:id="0">
    <w:p w14:paraId="33CE87CD" w14:textId="77777777" w:rsidR="006F458A" w:rsidRDefault="006F458A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6286" w14:textId="77777777" w:rsidR="006F458A" w:rsidRDefault="006F458A" w:rsidP="00160ED9">
      <w:pPr>
        <w:spacing w:after="0" w:line="240" w:lineRule="auto"/>
      </w:pPr>
      <w:r>
        <w:separator/>
      </w:r>
    </w:p>
  </w:footnote>
  <w:footnote w:type="continuationSeparator" w:id="0">
    <w:p w14:paraId="2463ECD9" w14:textId="77777777" w:rsidR="006F458A" w:rsidRDefault="006F458A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AAD9" w14:textId="77777777" w:rsidR="00FC2C10" w:rsidRDefault="00FC2C10" w:rsidP="00160ED9">
    <w:pPr>
      <w:pStyle w:val="Header"/>
      <w:jc w:val="right"/>
    </w:pPr>
    <w:r>
      <w:rPr>
        <w:noProof/>
        <w:lang w:eastAsia="ru-RU"/>
      </w:rPr>
      <w:drawing>
        <wp:inline distT="0" distB="0" distL="0" distR="0" wp14:anchorId="6246370D" wp14:editId="3ABAE276">
          <wp:extent cx="2160000" cy="568689"/>
          <wp:effectExtent l="0" t="0" r="0" b="317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F2AA" w14:textId="77777777" w:rsidR="00FC2C10" w:rsidRDefault="00FC2C10" w:rsidP="00160E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2EF4"/>
    <w:multiLevelType w:val="hybridMultilevel"/>
    <w:tmpl w:val="DCA68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0789"/>
    <w:multiLevelType w:val="hybridMultilevel"/>
    <w:tmpl w:val="F4AE5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AC8"/>
    <w:multiLevelType w:val="hybridMultilevel"/>
    <w:tmpl w:val="B540E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6"/>
    <w:rsid w:val="000171AC"/>
    <w:rsid w:val="000207C5"/>
    <w:rsid w:val="0002460C"/>
    <w:rsid w:val="00033F75"/>
    <w:rsid w:val="00050CD6"/>
    <w:rsid w:val="00054CE1"/>
    <w:rsid w:val="00056F1A"/>
    <w:rsid w:val="0006015F"/>
    <w:rsid w:val="000604E1"/>
    <w:rsid w:val="000630A2"/>
    <w:rsid w:val="0007491C"/>
    <w:rsid w:val="0008526C"/>
    <w:rsid w:val="00085ED8"/>
    <w:rsid w:val="0009017C"/>
    <w:rsid w:val="00095041"/>
    <w:rsid w:val="000A1C9E"/>
    <w:rsid w:val="000B2525"/>
    <w:rsid w:val="000B78E9"/>
    <w:rsid w:val="000C0499"/>
    <w:rsid w:val="000D1750"/>
    <w:rsid w:val="000D211F"/>
    <w:rsid w:val="000D321A"/>
    <w:rsid w:val="000D4F1E"/>
    <w:rsid w:val="000D77CB"/>
    <w:rsid w:val="000E3D47"/>
    <w:rsid w:val="000F0158"/>
    <w:rsid w:val="001000FB"/>
    <w:rsid w:val="00103C56"/>
    <w:rsid w:val="001044F3"/>
    <w:rsid w:val="00106677"/>
    <w:rsid w:val="001128EB"/>
    <w:rsid w:val="0011349A"/>
    <w:rsid w:val="00116973"/>
    <w:rsid w:val="00117270"/>
    <w:rsid w:val="0012122D"/>
    <w:rsid w:val="001220A5"/>
    <w:rsid w:val="00132CAE"/>
    <w:rsid w:val="00133241"/>
    <w:rsid w:val="0014060D"/>
    <w:rsid w:val="00157DFD"/>
    <w:rsid w:val="00160ED9"/>
    <w:rsid w:val="00163099"/>
    <w:rsid w:val="0016356F"/>
    <w:rsid w:val="00165368"/>
    <w:rsid w:val="00165596"/>
    <w:rsid w:val="001703BD"/>
    <w:rsid w:val="001718A3"/>
    <w:rsid w:val="001750EB"/>
    <w:rsid w:val="00186E58"/>
    <w:rsid w:val="00191931"/>
    <w:rsid w:val="00191F4B"/>
    <w:rsid w:val="001922F3"/>
    <w:rsid w:val="001A009C"/>
    <w:rsid w:val="001A0242"/>
    <w:rsid w:val="001A2862"/>
    <w:rsid w:val="001A377E"/>
    <w:rsid w:val="001A5966"/>
    <w:rsid w:val="001A7106"/>
    <w:rsid w:val="001B58D1"/>
    <w:rsid w:val="001B732A"/>
    <w:rsid w:val="001C0036"/>
    <w:rsid w:val="001C2458"/>
    <w:rsid w:val="001C2C10"/>
    <w:rsid w:val="001E08C1"/>
    <w:rsid w:val="001E12F2"/>
    <w:rsid w:val="001E7019"/>
    <w:rsid w:val="001F041A"/>
    <w:rsid w:val="001F0DE8"/>
    <w:rsid w:val="001F7239"/>
    <w:rsid w:val="001F78AF"/>
    <w:rsid w:val="00214BD7"/>
    <w:rsid w:val="00217518"/>
    <w:rsid w:val="002176CA"/>
    <w:rsid w:val="00232D75"/>
    <w:rsid w:val="00232E75"/>
    <w:rsid w:val="00235FB0"/>
    <w:rsid w:val="00237151"/>
    <w:rsid w:val="00243D7C"/>
    <w:rsid w:val="0024562A"/>
    <w:rsid w:val="00245EBF"/>
    <w:rsid w:val="002515C6"/>
    <w:rsid w:val="00254C63"/>
    <w:rsid w:val="0027120B"/>
    <w:rsid w:val="00274316"/>
    <w:rsid w:val="00281AB0"/>
    <w:rsid w:val="00282F55"/>
    <w:rsid w:val="002A354B"/>
    <w:rsid w:val="002B3810"/>
    <w:rsid w:val="002C08C2"/>
    <w:rsid w:val="002C528E"/>
    <w:rsid w:val="002C6A47"/>
    <w:rsid w:val="002D205A"/>
    <w:rsid w:val="002D35BF"/>
    <w:rsid w:val="002E4115"/>
    <w:rsid w:val="002E5E52"/>
    <w:rsid w:val="002E5FC2"/>
    <w:rsid w:val="002E6D7B"/>
    <w:rsid w:val="002F01F0"/>
    <w:rsid w:val="00304642"/>
    <w:rsid w:val="00314202"/>
    <w:rsid w:val="003146B5"/>
    <w:rsid w:val="00323379"/>
    <w:rsid w:val="00332DBF"/>
    <w:rsid w:val="003376F3"/>
    <w:rsid w:val="00337EDD"/>
    <w:rsid w:val="00351468"/>
    <w:rsid w:val="003526B5"/>
    <w:rsid w:val="003559DC"/>
    <w:rsid w:val="00357027"/>
    <w:rsid w:val="00360495"/>
    <w:rsid w:val="003614A2"/>
    <w:rsid w:val="003772C1"/>
    <w:rsid w:val="0038183A"/>
    <w:rsid w:val="0038189A"/>
    <w:rsid w:val="00383E96"/>
    <w:rsid w:val="00383EA2"/>
    <w:rsid w:val="003870ED"/>
    <w:rsid w:val="0039147C"/>
    <w:rsid w:val="00392636"/>
    <w:rsid w:val="00393559"/>
    <w:rsid w:val="003A58ED"/>
    <w:rsid w:val="003A65A7"/>
    <w:rsid w:val="003B0012"/>
    <w:rsid w:val="003B0514"/>
    <w:rsid w:val="003B7BB0"/>
    <w:rsid w:val="003C64D8"/>
    <w:rsid w:val="003D2E06"/>
    <w:rsid w:val="003D36A6"/>
    <w:rsid w:val="003D528A"/>
    <w:rsid w:val="003E411B"/>
    <w:rsid w:val="003F6D8F"/>
    <w:rsid w:val="003F7626"/>
    <w:rsid w:val="00400D0C"/>
    <w:rsid w:val="004037C6"/>
    <w:rsid w:val="00413303"/>
    <w:rsid w:val="004145D2"/>
    <w:rsid w:val="004229CE"/>
    <w:rsid w:val="00424703"/>
    <w:rsid w:val="004329FE"/>
    <w:rsid w:val="004342A3"/>
    <w:rsid w:val="00440192"/>
    <w:rsid w:val="00441A48"/>
    <w:rsid w:val="00446EE7"/>
    <w:rsid w:val="00446FD1"/>
    <w:rsid w:val="004533A6"/>
    <w:rsid w:val="004537A8"/>
    <w:rsid w:val="0045405C"/>
    <w:rsid w:val="00455D50"/>
    <w:rsid w:val="00455F8C"/>
    <w:rsid w:val="004633D5"/>
    <w:rsid w:val="004735B4"/>
    <w:rsid w:val="004748BF"/>
    <w:rsid w:val="00476CB0"/>
    <w:rsid w:val="00482A84"/>
    <w:rsid w:val="00482DBC"/>
    <w:rsid w:val="00482F47"/>
    <w:rsid w:val="004912AE"/>
    <w:rsid w:val="004926BC"/>
    <w:rsid w:val="00493053"/>
    <w:rsid w:val="00497F79"/>
    <w:rsid w:val="004A1B49"/>
    <w:rsid w:val="004A4CD5"/>
    <w:rsid w:val="004B34EC"/>
    <w:rsid w:val="004B370C"/>
    <w:rsid w:val="004B4D61"/>
    <w:rsid w:val="004B50CB"/>
    <w:rsid w:val="004B6D9B"/>
    <w:rsid w:val="004C11E5"/>
    <w:rsid w:val="004C3F69"/>
    <w:rsid w:val="004D1523"/>
    <w:rsid w:val="004E449D"/>
    <w:rsid w:val="00502734"/>
    <w:rsid w:val="00503672"/>
    <w:rsid w:val="00510B2A"/>
    <w:rsid w:val="00511FF8"/>
    <w:rsid w:val="005138C0"/>
    <w:rsid w:val="00514A0F"/>
    <w:rsid w:val="00514B96"/>
    <w:rsid w:val="00514E34"/>
    <w:rsid w:val="00515807"/>
    <w:rsid w:val="00515E55"/>
    <w:rsid w:val="00516C24"/>
    <w:rsid w:val="00523E64"/>
    <w:rsid w:val="00524B4C"/>
    <w:rsid w:val="005344CC"/>
    <w:rsid w:val="00540D6F"/>
    <w:rsid w:val="0054179B"/>
    <w:rsid w:val="0054510E"/>
    <w:rsid w:val="00551F75"/>
    <w:rsid w:val="005545DD"/>
    <w:rsid w:val="00554F08"/>
    <w:rsid w:val="00556DC2"/>
    <w:rsid w:val="00570640"/>
    <w:rsid w:val="00570769"/>
    <w:rsid w:val="00570FED"/>
    <w:rsid w:val="00575383"/>
    <w:rsid w:val="00575742"/>
    <w:rsid w:val="005873A6"/>
    <w:rsid w:val="00591551"/>
    <w:rsid w:val="00594AA3"/>
    <w:rsid w:val="00595FA0"/>
    <w:rsid w:val="005A052A"/>
    <w:rsid w:val="005A2073"/>
    <w:rsid w:val="005A5D29"/>
    <w:rsid w:val="005B7021"/>
    <w:rsid w:val="005C15FA"/>
    <w:rsid w:val="005C177C"/>
    <w:rsid w:val="005C3009"/>
    <w:rsid w:val="005C35AE"/>
    <w:rsid w:val="005C6695"/>
    <w:rsid w:val="005D07BD"/>
    <w:rsid w:val="005D7F86"/>
    <w:rsid w:val="005E0E54"/>
    <w:rsid w:val="005E3F67"/>
    <w:rsid w:val="005E647F"/>
    <w:rsid w:val="005E76AD"/>
    <w:rsid w:val="005F5BD9"/>
    <w:rsid w:val="00604C51"/>
    <w:rsid w:val="00607F18"/>
    <w:rsid w:val="00611736"/>
    <w:rsid w:val="0061179B"/>
    <w:rsid w:val="0061517F"/>
    <w:rsid w:val="00616878"/>
    <w:rsid w:val="00630190"/>
    <w:rsid w:val="0064789C"/>
    <w:rsid w:val="00647D47"/>
    <w:rsid w:val="00653EC8"/>
    <w:rsid w:val="00656CA8"/>
    <w:rsid w:val="00656CC6"/>
    <w:rsid w:val="0065774D"/>
    <w:rsid w:val="00657CEE"/>
    <w:rsid w:val="0066086A"/>
    <w:rsid w:val="00664566"/>
    <w:rsid w:val="00676ED9"/>
    <w:rsid w:val="00686E28"/>
    <w:rsid w:val="0069599E"/>
    <w:rsid w:val="006A1032"/>
    <w:rsid w:val="006A554C"/>
    <w:rsid w:val="006C14A4"/>
    <w:rsid w:val="006C1F2F"/>
    <w:rsid w:val="006C262D"/>
    <w:rsid w:val="006C2932"/>
    <w:rsid w:val="006C3A58"/>
    <w:rsid w:val="006C7E2D"/>
    <w:rsid w:val="006D6BBC"/>
    <w:rsid w:val="006E66DE"/>
    <w:rsid w:val="006F1067"/>
    <w:rsid w:val="006F1544"/>
    <w:rsid w:val="006F458A"/>
    <w:rsid w:val="006F4F3F"/>
    <w:rsid w:val="007016CE"/>
    <w:rsid w:val="0070250B"/>
    <w:rsid w:val="00707FC3"/>
    <w:rsid w:val="00720949"/>
    <w:rsid w:val="00733749"/>
    <w:rsid w:val="00740251"/>
    <w:rsid w:val="00746E9C"/>
    <w:rsid w:val="00747C7D"/>
    <w:rsid w:val="00754666"/>
    <w:rsid w:val="007559F2"/>
    <w:rsid w:val="00765668"/>
    <w:rsid w:val="00773FC8"/>
    <w:rsid w:val="00785B94"/>
    <w:rsid w:val="007C2FD0"/>
    <w:rsid w:val="007C60E5"/>
    <w:rsid w:val="007C77F4"/>
    <w:rsid w:val="007D1421"/>
    <w:rsid w:val="007E4652"/>
    <w:rsid w:val="007E75DC"/>
    <w:rsid w:val="008107BC"/>
    <w:rsid w:val="00832F97"/>
    <w:rsid w:val="00834622"/>
    <w:rsid w:val="00837A8B"/>
    <w:rsid w:val="008401D4"/>
    <w:rsid w:val="008535FD"/>
    <w:rsid w:val="00861EDA"/>
    <w:rsid w:val="00863D32"/>
    <w:rsid w:val="00871C8B"/>
    <w:rsid w:val="00872A07"/>
    <w:rsid w:val="008735CD"/>
    <w:rsid w:val="00884A4F"/>
    <w:rsid w:val="00884C55"/>
    <w:rsid w:val="008927BD"/>
    <w:rsid w:val="0089398D"/>
    <w:rsid w:val="008A489E"/>
    <w:rsid w:val="008A5A16"/>
    <w:rsid w:val="008B1F77"/>
    <w:rsid w:val="008B4CD9"/>
    <w:rsid w:val="008C0D9E"/>
    <w:rsid w:val="008C4EE5"/>
    <w:rsid w:val="008C53A2"/>
    <w:rsid w:val="008C6AD0"/>
    <w:rsid w:val="008D42B9"/>
    <w:rsid w:val="008D50F1"/>
    <w:rsid w:val="008D7635"/>
    <w:rsid w:val="008E13CE"/>
    <w:rsid w:val="008E7067"/>
    <w:rsid w:val="008F1FB4"/>
    <w:rsid w:val="008F4D88"/>
    <w:rsid w:val="008F57B2"/>
    <w:rsid w:val="008F709A"/>
    <w:rsid w:val="00904868"/>
    <w:rsid w:val="00907183"/>
    <w:rsid w:val="00910801"/>
    <w:rsid w:val="00923687"/>
    <w:rsid w:val="00927DA2"/>
    <w:rsid w:val="009306B2"/>
    <w:rsid w:val="00941CDA"/>
    <w:rsid w:val="009538C2"/>
    <w:rsid w:val="00963826"/>
    <w:rsid w:val="00965C2F"/>
    <w:rsid w:val="009700AE"/>
    <w:rsid w:val="0097046C"/>
    <w:rsid w:val="0097582C"/>
    <w:rsid w:val="00986131"/>
    <w:rsid w:val="0098675F"/>
    <w:rsid w:val="0099070A"/>
    <w:rsid w:val="009925BF"/>
    <w:rsid w:val="009B133C"/>
    <w:rsid w:val="009B3ACC"/>
    <w:rsid w:val="009C120E"/>
    <w:rsid w:val="009C2BAC"/>
    <w:rsid w:val="009C2F7C"/>
    <w:rsid w:val="009D2989"/>
    <w:rsid w:val="009D59A8"/>
    <w:rsid w:val="009D5D45"/>
    <w:rsid w:val="009E13F3"/>
    <w:rsid w:val="009F4086"/>
    <w:rsid w:val="00A033FF"/>
    <w:rsid w:val="00A13F26"/>
    <w:rsid w:val="00A14818"/>
    <w:rsid w:val="00A14C94"/>
    <w:rsid w:val="00A247D4"/>
    <w:rsid w:val="00A256E5"/>
    <w:rsid w:val="00A27D4C"/>
    <w:rsid w:val="00A3206A"/>
    <w:rsid w:val="00A50D9C"/>
    <w:rsid w:val="00A639D6"/>
    <w:rsid w:val="00A644E4"/>
    <w:rsid w:val="00A65960"/>
    <w:rsid w:val="00A74E9D"/>
    <w:rsid w:val="00A74F0E"/>
    <w:rsid w:val="00A76CB7"/>
    <w:rsid w:val="00A9321C"/>
    <w:rsid w:val="00AA30C7"/>
    <w:rsid w:val="00AA75AF"/>
    <w:rsid w:val="00AB1B7F"/>
    <w:rsid w:val="00AB3DAB"/>
    <w:rsid w:val="00AC40E1"/>
    <w:rsid w:val="00AC73C3"/>
    <w:rsid w:val="00AE1E53"/>
    <w:rsid w:val="00AE23B7"/>
    <w:rsid w:val="00AE675F"/>
    <w:rsid w:val="00AF2DEF"/>
    <w:rsid w:val="00AF715A"/>
    <w:rsid w:val="00B025ED"/>
    <w:rsid w:val="00B10DFC"/>
    <w:rsid w:val="00B11D9E"/>
    <w:rsid w:val="00B30E02"/>
    <w:rsid w:val="00B31EC5"/>
    <w:rsid w:val="00B51D52"/>
    <w:rsid w:val="00B53EE0"/>
    <w:rsid w:val="00B54EBE"/>
    <w:rsid w:val="00B5648B"/>
    <w:rsid w:val="00B66179"/>
    <w:rsid w:val="00B70360"/>
    <w:rsid w:val="00B77A4A"/>
    <w:rsid w:val="00B82391"/>
    <w:rsid w:val="00B83F98"/>
    <w:rsid w:val="00B84264"/>
    <w:rsid w:val="00BA220A"/>
    <w:rsid w:val="00BA29FD"/>
    <w:rsid w:val="00BA49B1"/>
    <w:rsid w:val="00BB33D2"/>
    <w:rsid w:val="00BB407C"/>
    <w:rsid w:val="00BC60BC"/>
    <w:rsid w:val="00BC7C67"/>
    <w:rsid w:val="00BD3350"/>
    <w:rsid w:val="00BD5851"/>
    <w:rsid w:val="00BD6747"/>
    <w:rsid w:val="00BE5268"/>
    <w:rsid w:val="00BE583C"/>
    <w:rsid w:val="00BF7606"/>
    <w:rsid w:val="00C025D0"/>
    <w:rsid w:val="00C0455C"/>
    <w:rsid w:val="00C06EAB"/>
    <w:rsid w:val="00C117F1"/>
    <w:rsid w:val="00C34481"/>
    <w:rsid w:val="00C4407B"/>
    <w:rsid w:val="00C4569D"/>
    <w:rsid w:val="00C46B01"/>
    <w:rsid w:val="00C47A0D"/>
    <w:rsid w:val="00C50AC5"/>
    <w:rsid w:val="00C57F9A"/>
    <w:rsid w:val="00C6327B"/>
    <w:rsid w:val="00C65D38"/>
    <w:rsid w:val="00C664D5"/>
    <w:rsid w:val="00C703CD"/>
    <w:rsid w:val="00C733F9"/>
    <w:rsid w:val="00C75198"/>
    <w:rsid w:val="00C7640B"/>
    <w:rsid w:val="00C7730A"/>
    <w:rsid w:val="00C8271C"/>
    <w:rsid w:val="00C854A2"/>
    <w:rsid w:val="00C87724"/>
    <w:rsid w:val="00C904BC"/>
    <w:rsid w:val="00C91601"/>
    <w:rsid w:val="00C933C8"/>
    <w:rsid w:val="00C964F9"/>
    <w:rsid w:val="00CA3353"/>
    <w:rsid w:val="00CA4E7C"/>
    <w:rsid w:val="00CB2BDA"/>
    <w:rsid w:val="00CC27C1"/>
    <w:rsid w:val="00CC35A3"/>
    <w:rsid w:val="00CD12DE"/>
    <w:rsid w:val="00CD5D8D"/>
    <w:rsid w:val="00CE7086"/>
    <w:rsid w:val="00CF3FE7"/>
    <w:rsid w:val="00D14AAB"/>
    <w:rsid w:val="00D22BCB"/>
    <w:rsid w:val="00D262E0"/>
    <w:rsid w:val="00D31EDB"/>
    <w:rsid w:val="00D32CCE"/>
    <w:rsid w:val="00D412C7"/>
    <w:rsid w:val="00D417AC"/>
    <w:rsid w:val="00D42CA9"/>
    <w:rsid w:val="00D45D85"/>
    <w:rsid w:val="00D4617E"/>
    <w:rsid w:val="00D54562"/>
    <w:rsid w:val="00D5541B"/>
    <w:rsid w:val="00D627E2"/>
    <w:rsid w:val="00D71D9D"/>
    <w:rsid w:val="00D74871"/>
    <w:rsid w:val="00D74AE6"/>
    <w:rsid w:val="00D77324"/>
    <w:rsid w:val="00D93FE2"/>
    <w:rsid w:val="00DA18A2"/>
    <w:rsid w:val="00DB3B15"/>
    <w:rsid w:val="00DB4E99"/>
    <w:rsid w:val="00DC1E94"/>
    <w:rsid w:val="00DD37E1"/>
    <w:rsid w:val="00DD6231"/>
    <w:rsid w:val="00DD647D"/>
    <w:rsid w:val="00DE1408"/>
    <w:rsid w:val="00DE61B8"/>
    <w:rsid w:val="00DF359D"/>
    <w:rsid w:val="00E00D7A"/>
    <w:rsid w:val="00E131F3"/>
    <w:rsid w:val="00E143E8"/>
    <w:rsid w:val="00E14799"/>
    <w:rsid w:val="00E35F2B"/>
    <w:rsid w:val="00E45B2A"/>
    <w:rsid w:val="00E46443"/>
    <w:rsid w:val="00E56F3A"/>
    <w:rsid w:val="00E63AB5"/>
    <w:rsid w:val="00E64454"/>
    <w:rsid w:val="00E7284C"/>
    <w:rsid w:val="00E72F69"/>
    <w:rsid w:val="00E85A1D"/>
    <w:rsid w:val="00E872B7"/>
    <w:rsid w:val="00E92133"/>
    <w:rsid w:val="00E922FE"/>
    <w:rsid w:val="00E95864"/>
    <w:rsid w:val="00E95E70"/>
    <w:rsid w:val="00E97154"/>
    <w:rsid w:val="00E9773E"/>
    <w:rsid w:val="00EA256B"/>
    <w:rsid w:val="00EA36AE"/>
    <w:rsid w:val="00EA4D83"/>
    <w:rsid w:val="00EC0F32"/>
    <w:rsid w:val="00EC39C7"/>
    <w:rsid w:val="00EE2AA5"/>
    <w:rsid w:val="00EE2D55"/>
    <w:rsid w:val="00EE3C96"/>
    <w:rsid w:val="00EE48C5"/>
    <w:rsid w:val="00EE7F58"/>
    <w:rsid w:val="00EF346A"/>
    <w:rsid w:val="00EF362D"/>
    <w:rsid w:val="00F02CBC"/>
    <w:rsid w:val="00F065B2"/>
    <w:rsid w:val="00F12BEF"/>
    <w:rsid w:val="00F209F4"/>
    <w:rsid w:val="00F22702"/>
    <w:rsid w:val="00F4005F"/>
    <w:rsid w:val="00F41C6A"/>
    <w:rsid w:val="00F44903"/>
    <w:rsid w:val="00F44D4E"/>
    <w:rsid w:val="00F45361"/>
    <w:rsid w:val="00F468D6"/>
    <w:rsid w:val="00F47B32"/>
    <w:rsid w:val="00F503C5"/>
    <w:rsid w:val="00F51F67"/>
    <w:rsid w:val="00F64379"/>
    <w:rsid w:val="00F76E14"/>
    <w:rsid w:val="00F81362"/>
    <w:rsid w:val="00F857A3"/>
    <w:rsid w:val="00F96318"/>
    <w:rsid w:val="00FA042F"/>
    <w:rsid w:val="00FA1B7A"/>
    <w:rsid w:val="00FA3152"/>
    <w:rsid w:val="00FB5384"/>
    <w:rsid w:val="00FC0CA8"/>
    <w:rsid w:val="00FC2C10"/>
    <w:rsid w:val="00FC4336"/>
    <w:rsid w:val="00FD7955"/>
    <w:rsid w:val="00FD7F48"/>
    <w:rsid w:val="00FE0A51"/>
    <w:rsid w:val="00FE3597"/>
    <w:rsid w:val="00FE364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D9"/>
  </w:style>
  <w:style w:type="paragraph" w:styleId="Footer">
    <w:name w:val="footer"/>
    <w:basedOn w:val="Normal"/>
    <w:link w:val="FooterChar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D9"/>
  </w:style>
  <w:style w:type="paragraph" w:styleId="ListParagraph">
    <w:name w:val="List Paragraph"/>
    <w:basedOn w:val="Normal"/>
    <w:uiPriority w:val="34"/>
    <w:qFormat/>
    <w:rsid w:val="001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6222-D832-4B2B-A8F7-6E21B4E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3-chorak</vt:lpstr>
      <vt:lpstr>3-chorak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3-BSB;11-sinf;Demo</cp:keywords>
  <dc:description/>
  <cp:lastModifiedBy>Muxtorbek Ravshanov</cp:lastModifiedBy>
  <cp:revision>74</cp:revision>
  <dcterms:created xsi:type="dcterms:W3CDTF">2025-01-27T10:25:00Z</dcterms:created>
  <dcterms:modified xsi:type="dcterms:W3CDTF">2025-05-03T10:57:00Z</dcterms:modified>
</cp:coreProperties>
</file>