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79B96" w14:textId="0F52C0D2" w:rsidR="00214BD7" w:rsidRDefault="00214BD7" w:rsidP="00EC39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2024-2025-</w:t>
      </w:r>
      <w:r w:rsidR="00693173">
        <w:rPr>
          <w:rFonts w:ascii="Times New Roman" w:hAnsi="Times New Roman" w:cs="Times New Roman"/>
          <w:b/>
          <w:bCs/>
          <w:sz w:val="26"/>
          <w:szCs w:val="26"/>
          <w:lang w:val="en-US"/>
        </w:rPr>
        <w:t>o‘</w:t>
      </w: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quv yilida umumta’lim maktabi </w:t>
      </w:r>
      <w:r w:rsidR="00325573">
        <w:rPr>
          <w:rFonts w:ascii="Times New Roman" w:hAnsi="Times New Roman" w:cs="Times New Roman"/>
          <w:b/>
          <w:bCs/>
          <w:sz w:val="26"/>
          <w:szCs w:val="26"/>
          <w:lang w:val="en-US"/>
        </w:rPr>
        <w:t>7</w:t>
      </w: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-sinf </w:t>
      </w:r>
      <w:r w:rsidR="00693173">
        <w:rPr>
          <w:rFonts w:ascii="Times New Roman" w:hAnsi="Times New Roman" w:cs="Times New Roman"/>
          <w:b/>
          <w:bCs/>
          <w:sz w:val="26"/>
          <w:szCs w:val="26"/>
          <w:lang w:val="en-US"/>
        </w:rPr>
        <w:t>o‘</w:t>
      </w: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quvchilarining </w:t>
      </w:r>
      <w:r w:rsidR="00167836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="001F0DE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chorakda</w:t>
      </w:r>
    </w:p>
    <w:p w14:paraId="56A00F7A" w14:textId="4B006010" w:rsidR="001F0DE8" w:rsidRDefault="00214BD7" w:rsidP="00EC39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informatika va axborot texnologiyalari fanidan </w:t>
      </w:r>
      <w:r w:rsidR="00693173">
        <w:rPr>
          <w:rFonts w:ascii="Times New Roman" w:hAnsi="Times New Roman" w:cs="Times New Roman"/>
          <w:b/>
          <w:bCs/>
          <w:sz w:val="26"/>
          <w:szCs w:val="26"/>
          <w:lang w:val="en-US"/>
        </w:rPr>
        <w:t>o‘</w:t>
      </w: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zlashtirish darajasini aniqlash</w:t>
      </w:r>
      <w:r w:rsidR="001F0DE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uchun</w:t>
      </w: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0F59ED7D" w14:textId="2B5E4ADE" w:rsidR="00EC39C7" w:rsidRPr="00214BD7" w:rsidRDefault="001F0DE8" w:rsidP="00FE35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BSB topshiriqlari va mezonlari</w:t>
      </w:r>
    </w:p>
    <w:p w14:paraId="04E17B64" w14:textId="3E234256" w:rsidR="00EE7F58" w:rsidRPr="00214BD7" w:rsidRDefault="00167836" w:rsidP="00EC39C7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IV</w:t>
      </w:r>
      <w:r w:rsidR="00EE7F58" w:rsidRPr="00214BD7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 xml:space="preserve"> chorak </w:t>
      </w:r>
      <w:r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4</w:t>
      </w:r>
      <w:r w:rsidR="00F5400A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 xml:space="preserve">-BSB </w:t>
      </w:r>
    </w:p>
    <w:p w14:paraId="00AE091B" w14:textId="6347E1F8" w:rsidR="001F0DE8" w:rsidRDefault="00EE7F58" w:rsidP="00EC39C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Jami: </w:t>
      </w:r>
      <w:r w:rsidRPr="00214BD7">
        <w:rPr>
          <w:rFonts w:ascii="Times New Roman" w:hAnsi="Times New Roman" w:cs="Times New Roman"/>
          <w:sz w:val="26"/>
          <w:szCs w:val="26"/>
          <w:lang w:val="en-US"/>
        </w:rPr>
        <w:t>[</w:t>
      </w:r>
      <w:r w:rsidRPr="00214BD7"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>25 ball</w:t>
      </w:r>
      <w:r w:rsidRPr="00214BD7">
        <w:rPr>
          <w:rFonts w:ascii="Times New Roman" w:hAnsi="Times New Roman" w:cs="Times New Roman"/>
          <w:sz w:val="26"/>
          <w:szCs w:val="26"/>
          <w:lang w:val="en-US"/>
        </w:rPr>
        <w:t>]</w:t>
      </w:r>
    </w:p>
    <w:p w14:paraId="2481DECF" w14:textId="106CB325" w:rsidR="001C37B9" w:rsidRPr="00D7341B" w:rsidRDefault="001C37B9" w:rsidP="0027120B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15011674" w14:textId="77777777" w:rsidR="00DD6ADB" w:rsidRDefault="00DD6ADB" w:rsidP="0027120B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D6ADB">
        <w:rPr>
          <w:rFonts w:ascii="Times New Roman" w:hAnsi="Times New Roman" w:cs="Times New Roman"/>
          <w:b/>
          <w:bCs/>
          <w:sz w:val="26"/>
          <w:szCs w:val="26"/>
          <w:lang w:val="en-US"/>
        </w:rPr>
        <w:t>Vaziyat:</w:t>
      </w:r>
      <w:r w:rsidRPr="00DD6ADB">
        <w:rPr>
          <w:rFonts w:ascii="Times New Roman" w:hAnsi="Times New Roman" w:cs="Times New Roman"/>
          <w:sz w:val="26"/>
          <w:szCs w:val="26"/>
          <w:lang w:val="en-US"/>
        </w:rPr>
        <w:br/>
        <w:t xml:space="preserve">Sayohat agentligi o‘z xizmatlaridan foydalanuvchi mijozlar haqidagi ma’lumotlarni ro‘yxatga olib, ularning tanlagan yo‘nalishlari, to‘lov holati, safar sanasi va boshqa ma’lumotlarini boshqarish uchun </w:t>
      </w:r>
      <w:r w:rsidRPr="00DD6ADB">
        <w:rPr>
          <w:rFonts w:ascii="Times New Roman" w:hAnsi="Times New Roman" w:cs="Times New Roman"/>
          <w:b/>
          <w:bCs/>
          <w:sz w:val="26"/>
          <w:szCs w:val="26"/>
          <w:lang w:val="en-US"/>
        </w:rPr>
        <w:t>Microsoft Access</w:t>
      </w:r>
      <w:r w:rsidRPr="00DD6ADB">
        <w:rPr>
          <w:rFonts w:ascii="Times New Roman" w:hAnsi="Times New Roman" w:cs="Times New Roman"/>
          <w:sz w:val="26"/>
          <w:szCs w:val="26"/>
          <w:lang w:val="en-US"/>
        </w:rPr>
        <w:t xml:space="preserve"> dasturidan foydalanmoqchi. Shu orqali agentlik xodimlari mijozlar haqidagi ma’lumotlarni tezda topadi va xizmat ko‘rsatish jarayonini samarali tashkil etadi.</w:t>
      </w:r>
    </w:p>
    <w:p w14:paraId="362412FB" w14:textId="138FF6F0" w:rsidR="0027120B" w:rsidRDefault="000D4F1E" w:rsidP="0027120B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1-topshiriq.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76EC46A7" w14:textId="4F0144A2" w:rsidR="003B7120" w:rsidRPr="0025537D" w:rsidRDefault="0025537D" w:rsidP="0027120B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5537D">
        <w:rPr>
          <w:rFonts w:ascii="Times New Roman" w:hAnsi="Times New Roman" w:cs="Times New Roman"/>
          <w:sz w:val="26"/>
          <w:szCs w:val="26"/>
          <w:lang w:val="en-US"/>
        </w:rPr>
        <w:t>Quyidagi savollarga javob bering.</w:t>
      </w:r>
    </w:p>
    <w:p w14:paraId="0AB21147" w14:textId="1DA17961" w:rsidR="00764F4A" w:rsidRPr="000865E8" w:rsidRDefault="00764F4A" w:rsidP="000865E8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a</m:t>
        </m:r>
      </m:oMath>
      <w:r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FD3FCA">
        <w:rPr>
          <w:rFonts w:ascii="Times New Roman" w:hAnsi="Times New Roman" w:cs="Times New Roman"/>
          <w:sz w:val="26"/>
          <w:szCs w:val="26"/>
          <w:lang w:val="en-US"/>
        </w:rPr>
        <w:t xml:space="preserve">Sayohat agentligi </w:t>
      </w:r>
      <w:r w:rsidR="000865E8" w:rsidRPr="000865E8">
        <w:rPr>
          <w:rFonts w:ascii="Times New Roman" w:hAnsi="Times New Roman" w:cs="Times New Roman"/>
          <w:sz w:val="26"/>
          <w:szCs w:val="26"/>
          <w:lang w:val="en-US"/>
        </w:rPr>
        <w:t>ma’lumotlar bazasida qanday ma’lumotlar saqlanishi kerak?</w:t>
      </w:r>
    </w:p>
    <w:p w14:paraId="6863E94E" w14:textId="6F61FCE3" w:rsidR="00764F4A" w:rsidRPr="00FD3FCA" w:rsidRDefault="00764F4A" w:rsidP="000865E8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b</m:t>
        </m:r>
      </m:oMath>
      <w:r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FD3FCA" w:rsidRPr="00FD3FCA">
        <w:rPr>
          <w:rFonts w:ascii="Times New Roman" w:hAnsi="Times New Roman" w:cs="Times New Roman"/>
          <w:sz w:val="26"/>
          <w:szCs w:val="26"/>
          <w:lang w:val="en-US"/>
        </w:rPr>
        <w:t>Agentlik ushbu ma’lumotlardan qanday maqsadlarda foydalanadi?</w:t>
      </w:r>
    </w:p>
    <w:p w14:paraId="6B4C65AA" w14:textId="6FD7CF36" w:rsidR="00446F65" w:rsidRDefault="005E3F71" w:rsidP="00827A5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c</m:t>
        </m:r>
      </m:oMath>
      <w:r w:rsidR="005C66F4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E95BFF">
        <w:rPr>
          <w:rFonts w:ascii="Times New Roman" w:hAnsi="Times New Roman" w:cs="Times New Roman"/>
          <w:sz w:val="26"/>
          <w:szCs w:val="26"/>
          <w:lang w:val="en-US"/>
        </w:rPr>
        <w:t>Ma’lumotlarni ifodalash uchun qanday maydonlar kerak bo‘ladi?</w:t>
      </w:r>
    </w:p>
    <w:p w14:paraId="177AAF0C" w14:textId="3A4E5CD7" w:rsidR="005E3F71" w:rsidRDefault="005E3F71" w:rsidP="005E3F71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230E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51EB6668" w14:textId="636A93B9" w:rsidR="00DD6231" w:rsidRDefault="00DD6231" w:rsidP="00DD6231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2</w:t>
      </w:r>
      <w:r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-topshiriq.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6F95C245" w14:textId="5C65211A" w:rsidR="00D06A66" w:rsidRPr="000230E5" w:rsidRDefault="00FD3FCA" w:rsidP="0027120B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Yuqoridagi</w:t>
      </w:r>
      <w:r w:rsidR="000865E8" w:rsidRPr="000865E8">
        <w:rPr>
          <w:rFonts w:ascii="Times New Roman" w:hAnsi="Times New Roman" w:cs="Times New Roman"/>
          <w:sz w:val="26"/>
          <w:szCs w:val="26"/>
          <w:lang w:val="en-US"/>
        </w:rPr>
        <w:t xml:space="preserve"> javoblar</w:t>
      </w:r>
      <w:r w:rsidR="00666AA2">
        <w:rPr>
          <w:rFonts w:ascii="Times New Roman" w:hAnsi="Times New Roman" w:cs="Times New Roman"/>
          <w:sz w:val="26"/>
          <w:szCs w:val="26"/>
          <w:lang w:val="en-US"/>
        </w:rPr>
        <w:t>ingiz</w:t>
      </w:r>
      <w:r w:rsidR="000865E8" w:rsidRPr="000865E8">
        <w:rPr>
          <w:rFonts w:ascii="Times New Roman" w:hAnsi="Times New Roman" w:cs="Times New Roman"/>
          <w:sz w:val="26"/>
          <w:szCs w:val="26"/>
          <w:lang w:val="en-US"/>
        </w:rPr>
        <w:t xml:space="preserve"> asosida </w:t>
      </w:r>
      <w:r w:rsidR="000865E8" w:rsidRPr="000865E8">
        <w:rPr>
          <w:rFonts w:ascii="Times New Roman" w:hAnsi="Times New Roman" w:cs="Times New Roman"/>
          <w:b/>
          <w:bCs/>
          <w:sz w:val="26"/>
          <w:szCs w:val="26"/>
          <w:lang w:val="en-US"/>
        </w:rPr>
        <w:t>Microsoft Access</w:t>
      </w:r>
      <w:r w:rsidR="000865E8" w:rsidRPr="000865E8">
        <w:rPr>
          <w:rFonts w:ascii="Times New Roman" w:hAnsi="Times New Roman" w:cs="Times New Roman"/>
          <w:sz w:val="26"/>
          <w:szCs w:val="26"/>
          <w:lang w:val="en-US"/>
        </w:rPr>
        <w:t xml:space="preserve"> dasturida </w:t>
      </w:r>
      <w:r w:rsidR="000865E8" w:rsidRPr="000865E8">
        <w:rPr>
          <w:rFonts w:ascii="Times New Roman" w:hAnsi="Times New Roman" w:cs="Times New Roman"/>
          <w:b/>
          <w:bCs/>
          <w:sz w:val="26"/>
          <w:szCs w:val="26"/>
          <w:lang w:val="en-US"/>
        </w:rPr>
        <w:t>kamida beshta ustundan iborat jadval</w:t>
      </w:r>
      <w:r w:rsidR="000865E8" w:rsidRPr="000865E8">
        <w:rPr>
          <w:rFonts w:ascii="Times New Roman" w:hAnsi="Times New Roman" w:cs="Times New Roman"/>
          <w:sz w:val="26"/>
          <w:szCs w:val="26"/>
          <w:lang w:val="en-US"/>
        </w:rPr>
        <w:t xml:space="preserve"> yarating. Jadval nomini </w:t>
      </w:r>
      <w:r w:rsidR="000865E8" w:rsidRPr="000865E8">
        <w:rPr>
          <w:rFonts w:ascii="Times New Roman" w:hAnsi="Times New Roman" w:cs="Times New Roman"/>
          <w:b/>
          <w:bCs/>
          <w:sz w:val="26"/>
          <w:szCs w:val="26"/>
          <w:lang w:val="en-US"/>
        </w:rPr>
        <w:t>“</w:t>
      </w:r>
      <w:r w:rsidR="00666AA2">
        <w:rPr>
          <w:rFonts w:ascii="Times New Roman" w:hAnsi="Times New Roman" w:cs="Times New Roman"/>
          <w:b/>
          <w:bCs/>
          <w:sz w:val="26"/>
          <w:szCs w:val="26"/>
          <w:lang w:val="en-US"/>
        </w:rPr>
        <w:t>Mijozlar</w:t>
      </w:r>
      <w:r w:rsidR="000865E8" w:rsidRPr="000865E8">
        <w:rPr>
          <w:rFonts w:ascii="Times New Roman" w:hAnsi="Times New Roman" w:cs="Times New Roman"/>
          <w:b/>
          <w:bCs/>
          <w:sz w:val="26"/>
          <w:szCs w:val="26"/>
          <w:lang w:val="en-US"/>
        </w:rPr>
        <w:t>”</w:t>
      </w:r>
      <w:r w:rsidR="000865E8" w:rsidRPr="000865E8">
        <w:rPr>
          <w:rFonts w:ascii="Times New Roman" w:hAnsi="Times New Roman" w:cs="Times New Roman"/>
          <w:sz w:val="26"/>
          <w:szCs w:val="26"/>
          <w:lang w:val="en-US"/>
        </w:rPr>
        <w:t xml:space="preserve"> deb nomlang.</w:t>
      </w:r>
      <w:r w:rsidR="00591BD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76D4847B" w14:textId="5E9B23BC" w:rsidR="00DD6231" w:rsidRDefault="00DD6231" w:rsidP="0027120B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0251020A" w14:textId="484CEF18" w:rsidR="002E6D7B" w:rsidRDefault="002E6D7B" w:rsidP="002E6D7B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3</w:t>
      </w:r>
      <w:r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-topshiriq.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4B5951AD" w14:textId="68C45BCD" w:rsidR="002A6DED" w:rsidRDefault="00812877" w:rsidP="008C7F4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a</m:t>
        </m:r>
      </m:oMath>
      <w:r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477454">
        <w:rPr>
          <w:rFonts w:ascii="Times New Roman" w:hAnsi="Times New Roman" w:cs="Times New Roman"/>
          <w:sz w:val="26"/>
          <w:szCs w:val="26"/>
          <w:lang w:val="en-US"/>
        </w:rPr>
        <w:t xml:space="preserve">2-topshiriqda yaratgan jadvalingizda </w:t>
      </w:r>
      <w:r w:rsidR="00973A36" w:rsidRPr="008C7F4A">
        <w:rPr>
          <w:rFonts w:ascii="Times New Roman" w:hAnsi="Times New Roman" w:cs="Times New Roman"/>
          <w:b/>
          <w:bCs/>
          <w:sz w:val="26"/>
          <w:szCs w:val="26"/>
          <w:lang w:val="en-US"/>
        </w:rPr>
        <w:t>“</w:t>
      </w:r>
      <w:r w:rsidR="00666AA2">
        <w:rPr>
          <w:rFonts w:ascii="Times New Roman" w:hAnsi="Times New Roman" w:cs="Times New Roman"/>
          <w:b/>
          <w:bCs/>
          <w:sz w:val="26"/>
          <w:szCs w:val="26"/>
          <w:lang w:val="en-US"/>
        </w:rPr>
        <w:t>Sayohat yo‘nalishi</w:t>
      </w:r>
      <w:r w:rsidR="00973A36" w:rsidRPr="008C7F4A">
        <w:rPr>
          <w:rFonts w:ascii="Times New Roman" w:hAnsi="Times New Roman" w:cs="Times New Roman"/>
          <w:b/>
          <w:bCs/>
          <w:sz w:val="26"/>
          <w:szCs w:val="26"/>
          <w:lang w:val="en-US"/>
        </w:rPr>
        <w:t>”</w:t>
      </w:r>
      <w:r w:rsidR="008C7F4A">
        <w:rPr>
          <w:rFonts w:ascii="Times New Roman" w:hAnsi="Times New Roman" w:cs="Times New Roman"/>
          <w:sz w:val="26"/>
          <w:szCs w:val="26"/>
          <w:lang w:val="en-US"/>
        </w:rPr>
        <w:t xml:space="preserve"> degan </w:t>
      </w:r>
      <w:r w:rsidR="00B74BA7">
        <w:rPr>
          <w:rFonts w:ascii="Times New Roman" w:hAnsi="Times New Roman" w:cs="Times New Roman"/>
          <w:sz w:val="26"/>
          <w:szCs w:val="26"/>
          <w:lang w:val="en-US"/>
        </w:rPr>
        <w:t xml:space="preserve">maydon bo‘lmasa, yana bir maydon yarating va quyidagi tanlovlar bilan ochiladigan ro‘yxat hosil qiling: </w:t>
      </w:r>
    </w:p>
    <w:p w14:paraId="22B5E930" w14:textId="2180823F" w:rsidR="00356786" w:rsidRDefault="007F5D86" w:rsidP="00EF5BB3">
      <w:pPr>
        <w:pStyle w:val="a8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Turkiya</w:t>
      </w:r>
    </w:p>
    <w:p w14:paraId="738A987A" w14:textId="5F9190DE" w:rsidR="00812877" w:rsidRDefault="007F5D86" w:rsidP="008C7F4A">
      <w:pPr>
        <w:pStyle w:val="a8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Toshkent – Samarqand </w:t>
      </w:r>
      <w:r>
        <w:rPr>
          <w:rFonts w:ascii="Times New Roman" w:hAnsi="Times New Roman" w:cs="Times New Roman"/>
          <w:sz w:val="26"/>
          <w:szCs w:val="26"/>
          <w:lang w:val="en-US"/>
        </w:rPr>
        <w:t>–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Buxoro</w:t>
      </w:r>
    </w:p>
    <w:p w14:paraId="20DC7F2B" w14:textId="59305165" w:rsidR="00812877" w:rsidRDefault="007F5D86" w:rsidP="00EF5BB3">
      <w:pPr>
        <w:pStyle w:val="a8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Toshkent </w:t>
      </w:r>
      <w:r>
        <w:rPr>
          <w:rFonts w:ascii="Times New Roman" w:hAnsi="Times New Roman" w:cs="Times New Roman"/>
          <w:sz w:val="26"/>
          <w:szCs w:val="26"/>
          <w:lang w:val="en-US"/>
        </w:rPr>
        <w:t>–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Xiva</w:t>
      </w:r>
    </w:p>
    <w:p w14:paraId="409813BD" w14:textId="32011CFB" w:rsidR="007F5D86" w:rsidRDefault="00F07BBF" w:rsidP="00EF5BB3">
      <w:pPr>
        <w:pStyle w:val="a8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Misr</w:t>
      </w:r>
    </w:p>
    <w:p w14:paraId="6CF8B236" w14:textId="2DAF7E96" w:rsidR="00A61BAD" w:rsidRPr="00EF5BB3" w:rsidRDefault="00A61BAD" w:rsidP="00EF5BB3">
      <w:pPr>
        <w:pStyle w:val="a8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va boshqalar.</w:t>
      </w:r>
    </w:p>
    <w:p w14:paraId="501F0476" w14:textId="38405DAD" w:rsidR="002E6D7B" w:rsidRDefault="002E6D7B" w:rsidP="00812877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lang w:val="en-US"/>
          </w:rPr>
          <m:t>b</m:t>
        </m:r>
      </m:oMath>
      <w:r w:rsidR="00812877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02106">
        <w:rPr>
          <w:rFonts w:ascii="Times New Roman" w:hAnsi="Times New Roman" w:cs="Times New Roman"/>
          <w:sz w:val="26"/>
          <w:szCs w:val="26"/>
          <w:lang w:val="en-US"/>
        </w:rPr>
        <w:t>Jadval tayyor bo‘lgach</w:t>
      </w:r>
      <w:r w:rsidR="00610833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002106">
        <w:rPr>
          <w:rFonts w:ascii="Times New Roman" w:hAnsi="Times New Roman" w:cs="Times New Roman"/>
          <w:sz w:val="26"/>
          <w:szCs w:val="26"/>
          <w:lang w:val="en-US"/>
        </w:rPr>
        <w:t xml:space="preserve"> shu jadval asosida </w:t>
      </w:r>
      <w:r w:rsidR="00002106" w:rsidRPr="00F07BBF">
        <w:rPr>
          <w:rFonts w:ascii="Times New Roman" w:hAnsi="Times New Roman" w:cs="Times New Roman"/>
          <w:b/>
          <w:sz w:val="26"/>
          <w:szCs w:val="26"/>
          <w:lang w:val="en-US"/>
        </w:rPr>
        <w:t>form</w:t>
      </w:r>
      <w:r w:rsidR="00F07BBF">
        <w:rPr>
          <w:rFonts w:ascii="Times New Roman" w:hAnsi="Times New Roman" w:cs="Times New Roman"/>
          <w:sz w:val="26"/>
          <w:szCs w:val="26"/>
          <w:lang w:val="en-US"/>
        </w:rPr>
        <w:t xml:space="preserve"> (ya’ni ma’lumotlarni kiritish shakli)</w:t>
      </w:r>
      <w:r w:rsidR="00002106">
        <w:rPr>
          <w:rFonts w:ascii="Times New Roman" w:hAnsi="Times New Roman" w:cs="Times New Roman"/>
          <w:sz w:val="26"/>
          <w:szCs w:val="26"/>
          <w:lang w:val="en-US"/>
        </w:rPr>
        <w:t xml:space="preserve"> yarating.</w:t>
      </w:r>
    </w:p>
    <w:p w14:paraId="250DF36F" w14:textId="77777777" w:rsidR="00610833" w:rsidRPr="00E46443" w:rsidRDefault="00610833" w:rsidP="00812877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3E99606F" w14:textId="24A72939" w:rsidR="0007491C" w:rsidRDefault="0007491C" w:rsidP="0007491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4</w:t>
      </w:r>
      <w:r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-topshiriq.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252AD471" w14:textId="30B9D3E8" w:rsidR="00482DBC" w:rsidRDefault="00D61EEE" w:rsidP="0007491C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Ma’lumot kiritish shakli</w:t>
      </w:r>
      <w:r w:rsidR="00616689">
        <w:rPr>
          <w:rFonts w:ascii="Times New Roman" w:hAnsi="Times New Roman" w:cs="Times New Roman"/>
          <w:sz w:val="26"/>
          <w:szCs w:val="26"/>
          <w:lang w:val="en-US"/>
        </w:rPr>
        <w:t xml:space="preserve"> to‘g‘ri ishlayotganini quyidagi topshiriqlar yordamida sinovdan o‘tkazing:</w:t>
      </w:r>
    </w:p>
    <w:p w14:paraId="64032679" w14:textId="5A89DB8D" w:rsidR="00616689" w:rsidRDefault="002807B7" w:rsidP="00DF1221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a</m:t>
        </m:r>
      </m:oMath>
      <w:r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1F5552">
        <w:rPr>
          <w:rFonts w:ascii="Times New Roman" w:hAnsi="Times New Roman" w:cs="Times New Roman"/>
          <w:sz w:val="26"/>
          <w:szCs w:val="26"/>
          <w:lang w:val="en-US"/>
        </w:rPr>
        <w:t>Formani oching va uchta mijoz haqida ma’lumot</w:t>
      </w:r>
      <w:r w:rsidR="00DF1221">
        <w:rPr>
          <w:rFonts w:ascii="Times New Roman" w:hAnsi="Times New Roman" w:cs="Times New Roman"/>
          <w:sz w:val="26"/>
          <w:szCs w:val="26"/>
          <w:lang w:val="en-US"/>
        </w:rPr>
        <w:t xml:space="preserve"> kiriting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2076F49F" w14:textId="51165D03" w:rsidR="002807B7" w:rsidRDefault="002807B7" w:rsidP="00384AE7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b</m:t>
        </m:r>
      </m:oMath>
      <w:r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1F5552" w:rsidRPr="001F5552">
        <w:rPr>
          <w:rFonts w:ascii="Times New Roman" w:hAnsi="Times New Roman" w:cs="Times New Roman"/>
          <w:sz w:val="26"/>
          <w:szCs w:val="26"/>
          <w:lang w:val="en-US"/>
        </w:rPr>
        <w:t>Ma’lumotlar bazasini yoping va qayta ochib, kiritilgan ma’lumotlar saqlanganini tekshirib ko‘ring.</w:t>
      </w:r>
    </w:p>
    <w:p w14:paraId="61FB157A" w14:textId="7873DDE8" w:rsidR="00167DB8" w:rsidRDefault="00167DB8" w:rsidP="00384AE7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1014FF66" w14:textId="77777777" w:rsidR="00167DB8" w:rsidRPr="001F5552" w:rsidRDefault="00167DB8" w:rsidP="00384AE7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329B1631" w14:textId="04550D58" w:rsidR="00117270" w:rsidRDefault="00117270" w:rsidP="00117270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lastRenderedPageBreak/>
        <w:t>5</w:t>
      </w:r>
      <w:r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-topshiriq.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0A7582B1" w14:textId="3FA21D36" w:rsidR="0027120B" w:rsidRPr="00167DB8" w:rsidRDefault="00167DB8" w:rsidP="0027120B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67DB8">
        <w:rPr>
          <w:rFonts w:ascii="Times New Roman" w:hAnsi="Times New Roman" w:cs="Times New Roman"/>
          <w:sz w:val="26"/>
          <w:szCs w:val="26"/>
          <w:lang w:val="en-US"/>
        </w:rPr>
        <w:t xml:space="preserve">Microsoft Excel dasturidan foydalanib </w:t>
      </w:r>
      <w:r w:rsidRPr="00167DB8">
        <w:rPr>
          <w:rFonts w:ascii="Times New Roman" w:hAnsi="Times New Roman" w:cs="Times New Roman"/>
          <w:b/>
          <w:bCs/>
          <w:sz w:val="26"/>
          <w:szCs w:val="26"/>
          <w:lang w:val="en-US"/>
        </w:rPr>
        <w:t>“Mijozlar”</w:t>
      </w:r>
      <w:r w:rsidRPr="00167DB8">
        <w:rPr>
          <w:rFonts w:ascii="Times New Roman" w:hAnsi="Times New Roman" w:cs="Times New Roman"/>
          <w:sz w:val="26"/>
          <w:szCs w:val="26"/>
          <w:lang w:val="en-US"/>
        </w:rPr>
        <w:t xml:space="preserve"> nomli fayl yarating. Access bazasidagi jadvalni ushbu faylga </w:t>
      </w:r>
      <w:r w:rsidRPr="00167DB8">
        <w:rPr>
          <w:rFonts w:ascii="Times New Roman" w:hAnsi="Times New Roman" w:cs="Times New Roman"/>
          <w:b/>
          <w:bCs/>
          <w:sz w:val="26"/>
          <w:szCs w:val="26"/>
          <w:lang w:val="en-US"/>
        </w:rPr>
        <w:t>import</w:t>
      </w:r>
      <w:r w:rsidRPr="00167DB8">
        <w:rPr>
          <w:rFonts w:ascii="Times New Roman" w:hAnsi="Times New Roman" w:cs="Times New Roman"/>
          <w:sz w:val="26"/>
          <w:szCs w:val="26"/>
          <w:lang w:val="en-US"/>
        </w:rPr>
        <w:t xml:space="preserve"> qilib o‘tkazing.</w:t>
      </w:r>
    </w:p>
    <w:p w14:paraId="7B490101" w14:textId="77777777" w:rsidR="008F709A" w:rsidRDefault="008F709A" w:rsidP="005C177C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sectPr w:rsidR="008F709A" w:rsidSect="000D4F1E">
          <w:headerReference w:type="default" r:id="rId8"/>
          <w:pgSz w:w="11906" w:h="16838"/>
          <w:pgMar w:top="851" w:right="851" w:bottom="851" w:left="1418" w:header="284" w:footer="709" w:gutter="0"/>
          <w:cols w:space="708"/>
          <w:docGrid w:linePitch="360"/>
        </w:sectPr>
      </w:pPr>
      <w:bookmarkStart w:id="0" w:name="_GoBack"/>
      <w:bookmarkEnd w:id="0"/>
    </w:p>
    <w:p w14:paraId="78327CF2" w14:textId="11C53F1E" w:rsidR="000D4F1E" w:rsidRPr="001A009C" w:rsidRDefault="005C177C" w:rsidP="001A009C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lastRenderedPageBreak/>
        <w:t>Baholash mezoni</w:t>
      </w:r>
    </w:p>
    <w:tbl>
      <w:tblPr>
        <w:tblStyle w:val="a3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827"/>
        <w:gridCol w:w="1564"/>
        <w:gridCol w:w="1287"/>
        <w:gridCol w:w="4095"/>
      </w:tblGrid>
      <w:tr w:rsidR="00CD5D8D" w:rsidRPr="006A0887" w14:paraId="661DDF60" w14:textId="77777777" w:rsidTr="003376F3">
        <w:tc>
          <w:tcPr>
            <w:tcW w:w="851" w:type="dxa"/>
            <w:vAlign w:val="center"/>
          </w:tcPr>
          <w:p w14:paraId="2FA0014A" w14:textId="77777777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Bob</w:t>
            </w:r>
          </w:p>
        </w:tc>
        <w:tc>
          <w:tcPr>
            <w:tcW w:w="3544" w:type="dxa"/>
            <w:vAlign w:val="center"/>
          </w:tcPr>
          <w:p w14:paraId="285E3B5E" w14:textId="77777777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Mavzu</w:t>
            </w:r>
          </w:p>
        </w:tc>
        <w:tc>
          <w:tcPr>
            <w:tcW w:w="3827" w:type="dxa"/>
            <w:vAlign w:val="center"/>
          </w:tcPr>
          <w:p w14:paraId="42184F11" w14:textId="3952A1D3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Baholanadigan k</w:t>
            </w:r>
            <w:r w:rsidR="00693173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o‘</w:t>
            </w: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nikma</w:t>
            </w:r>
          </w:p>
        </w:tc>
        <w:tc>
          <w:tcPr>
            <w:tcW w:w="1564" w:type="dxa"/>
            <w:vAlign w:val="center"/>
          </w:tcPr>
          <w:p w14:paraId="399E0D11" w14:textId="77777777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Namunaviy topshiriq</w:t>
            </w:r>
          </w:p>
        </w:tc>
        <w:tc>
          <w:tcPr>
            <w:tcW w:w="1287" w:type="dxa"/>
            <w:vAlign w:val="center"/>
          </w:tcPr>
          <w:p w14:paraId="7F6804B6" w14:textId="77777777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Ajratilgan ball</w:t>
            </w:r>
          </w:p>
        </w:tc>
        <w:tc>
          <w:tcPr>
            <w:tcW w:w="4095" w:type="dxa"/>
            <w:vAlign w:val="center"/>
          </w:tcPr>
          <w:p w14:paraId="42EBAB77" w14:textId="77777777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Baholash mezoni</w:t>
            </w:r>
          </w:p>
        </w:tc>
      </w:tr>
      <w:tr w:rsidR="00251498" w:rsidRPr="00F5400A" w14:paraId="0B4A57BE" w14:textId="77777777" w:rsidTr="003376F3">
        <w:tc>
          <w:tcPr>
            <w:tcW w:w="851" w:type="dxa"/>
            <w:vMerge w:val="restart"/>
            <w:textDirection w:val="btLr"/>
            <w:vAlign w:val="center"/>
          </w:tcPr>
          <w:p w14:paraId="5317E64D" w14:textId="1B8E5F8D" w:rsidR="00251498" w:rsidRDefault="002B70A9" w:rsidP="000C7E20">
            <w:pPr>
              <w:spacing w:line="276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IV</w:t>
            </w:r>
            <w:r w:rsidR="00251498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bob.</w:t>
            </w:r>
            <w:r w:rsidR="00251498" w:rsidRPr="006A0887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  <w:r w:rsidR="00BD6F5E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Ma’lumotlar bazasidan maqsadli foydalanish </w:t>
            </w:r>
          </w:p>
        </w:tc>
        <w:tc>
          <w:tcPr>
            <w:tcW w:w="3544" w:type="dxa"/>
            <w:vAlign w:val="center"/>
          </w:tcPr>
          <w:p w14:paraId="7ED6C6C7" w14:textId="77777777" w:rsidR="00CF395A" w:rsidRPr="00C32583" w:rsidRDefault="00CF395A" w:rsidP="00C32583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C32583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Ma’lumotlar bazasi uchun maqsadni aniqlash. Ma’lumotlar bazasi uchun maydon tanlash</w:t>
            </w:r>
          </w:p>
          <w:p w14:paraId="56EB0418" w14:textId="76E3FCED" w:rsidR="00251498" w:rsidRPr="00731C71" w:rsidRDefault="00251498" w:rsidP="00C32583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3827" w:type="dxa"/>
            <w:vAlign w:val="center"/>
          </w:tcPr>
          <w:p w14:paraId="53E8C1D9" w14:textId="77777777" w:rsidR="00B0185A" w:rsidRDefault="00B0185A" w:rsidP="00251498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Ma’lumotlar bazasi uchun maqsadni aniqlay oladi;</w:t>
            </w:r>
          </w:p>
          <w:p w14:paraId="1108EAAF" w14:textId="459F7923" w:rsidR="00A973EF" w:rsidRPr="006A0887" w:rsidRDefault="00B0185A" w:rsidP="00251498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Ma’lumotlar bazasi uchun maydonni tanlay oladi;</w:t>
            </w:r>
            <w:r w:rsidR="00A973EF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</w:p>
        </w:tc>
        <w:tc>
          <w:tcPr>
            <w:tcW w:w="1564" w:type="dxa"/>
            <w:vAlign w:val="center"/>
          </w:tcPr>
          <w:p w14:paraId="1E1FE683" w14:textId="1C9060A2" w:rsidR="00251498" w:rsidRDefault="00251498" w:rsidP="00251498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1-topshiriq</w:t>
            </w:r>
          </w:p>
        </w:tc>
        <w:tc>
          <w:tcPr>
            <w:tcW w:w="1287" w:type="dxa"/>
            <w:vAlign w:val="center"/>
          </w:tcPr>
          <w:p w14:paraId="48DAE623" w14:textId="3ED6CAF1" w:rsidR="00251498" w:rsidRDefault="000F0C1D" w:rsidP="00251498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6</w:t>
            </w:r>
            <w:r w:rsidR="00251498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ball</w:t>
            </w:r>
          </w:p>
        </w:tc>
        <w:tc>
          <w:tcPr>
            <w:tcW w:w="4095" w:type="dxa"/>
            <w:vAlign w:val="center"/>
          </w:tcPr>
          <w:p w14:paraId="6AF68A74" w14:textId="19E3691A" w:rsidR="009E4074" w:rsidRPr="00D12368" w:rsidRDefault="008A09F0" w:rsidP="00B6682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D12368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1) to‘g‘ri bajarilgan 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val="en-SG"/>
                </w:rPr>
                <m:t>a</m:t>
              </m:r>
            </m:oMath>
            <w:r w:rsidR="00B6682C" w:rsidRPr="00D12368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,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val="en-SG"/>
                </w:rPr>
                <m:t xml:space="preserve"> b</m:t>
              </m:r>
            </m:oMath>
            <w:r w:rsidR="00B6682C" w:rsidRPr="00D12368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,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val="en-SG"/>
                </w:rPr>
                <m:t xml:space="preserve"> c</m:t>
              </m:r>
            </m:oMath>
            <w:r w:rsidRPr="00D12368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bandlar uchun </w:t>
            </w:r>
            <w:r w:rsidRPr="00D12368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2 ball</w:t>
            </w:r>
            <w:r w:rsidRPr="00D12368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dan, jami </w:t>
            </w:r>
            <w:r w:rsidRPr="00D12368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6 ball</w:t>
            </w:r>
            <w:r w:rsidRPr="00D12368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7F07134F" w14:textId="04BADE5F" w:rsidR="00D12368" w:rsidRPr="00D12368" w:rsidRDefault="00D12368" w:rsidP="00D12368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D12368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2) topshiriqning qisman bajarilgan 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val="en-SG"/>
                </w:rPr>
                <m:t>a</m:t>
              </m:r>
            </m:oMath>
            <w:r w:rsidRPr="00D12368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,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val="en-SG"/>
                </w:rPr>
                <m:t xml:space="preserve"> b</m:t>
              </m:r>
            </m:oMath>
            <w:r w:rsidRPr="00D12368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,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val="en-SG"/>
                </w:rPr>
                <m:t xml:space="preserve"> c</m:t>
              </m:r>
            </m:oMath>
            <w:r w:rsidRPr="00D12368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bandlari uchun </w:t>
            </w:r>
            <w:r w:rsidRPr="00D12368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1 ball</w:t>
            </w:r>
            <w:r w:rsidRPr="00D12368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dan;</w:t>
            </w:r>
          </w:p>
          <w:p w14:paraId="10BBAF8C" w14:textId="4D7CBE33" w:rsidR="008A09F0" w:rsidRPr="00D12368" w:rsidRDefault="00D12368" w:rsidP="00D12368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D12368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3) umuman bajarilmagan topshiriq bandi uchun </w:t>
            </w:r>
            <w:r w:rsidRPr="00D12368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0 ball</w:t>
            </w:r>
            <w:r w:rsidRPr="00D12368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</w:tc>
      </w:tr>
      <w:tr w:rsidR="00251498" w:rsidRPr="00F5400A" w14:paraId="4D800B78" w14:textId="77777777" w:rsidTr="003376F3">
        <w:tc>
          <w:tcPr>
            <w:tcW w:w="851" w:type="dxa"/>
            <w:vMerge/>
            <w:textDirection w:val="btLr"/>
            <w:vAlign w:val="center"/>
          </w:tcPr>
          <w:p w14:paraId="3E14CB3F" w14:textId="4BE02A61" w:rsidR="00251498" w:rsidRDefault="00251498" w:rsidP="00251498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3544" w:type="dxa"/>
            <w:vAlign w:val="center"/>
          </w:tcPr>
          <w:p w14:paraId="581861AD" w14:textId="77777777" w:rsidR="00CF395A" w:rsidRPr="00C32583" w:rsidRDefault="00CF395A" w:rsidP="00C32583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C32583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Ma’lumot turlari. Ma’lumotlar bazasi jadvalini yaratish.</w:t>
            </w:r>
          </w:p>
          <w:p w14:paraId="3EC604B5" w14:textId="77030666" w:rsidR="00251498" w:rsidRPr="00C32583" w:rsidRDefault="00251498" w:rsidP="00C32583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3827" w:type="dxa"/>
            <w:vAlign w:val="center"/>
          </w:tcPr>
          <w:p w14:paraId="020A7960" w14:textId="77777777" w:rsidR="00781BDE" w:rsidRDefault="00B0185A" w:rsidP="00251498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Ma’lumot turlarini farqlay oladi;</w:t>
            </w:r>
          </w:p>
          <w:p w14:paraId="4DAF5EE8" w14:textId="5C93851B" w:rsidR="00B0185A" w:rsidRPr="006A0887" w:rsidRDefault="004811D0" w:rsidP="00251498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Ma’lumotlar bazasida jadval yarata oladi;</w:t>
            </w:r>
          </w:p>
        </w:tc>
        <w:tc>
          <w:tcPr>
            <w:tcW w:w="1564" w:type="dxa"/>
            <w:vAlign w:val="center"/>
          </w:tcPr>
          <w:p w14:paraId="5BD8CB3D" w14:textId="339B2255" w:rsidR="00251498" w:rsidRDefault="00251498" w:rsidP="00251498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-topshiriq</w:t>
            </w:r>
          </w:p>
        </w:tc>
        <w:tc>
          <w:tcPr>
            <w:tcW w:w="1287" w:type="dxa"/>
            <w:vAlign w:val="center"/>
          </w:tcPr>
          <w:p w14:paraId="26F9BEA6" w14:textId="12F7D47E" w:rsidR="00251498" w:rsidRDefault="002F77F8" w:rsidP="00251498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7</w:t>
            </w:r>
            <w:r w:rsidR="00251498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ball</w:t>
            </w:r>
          </w:p>
        </w:tc>
        <w:tc>
          <w:tcPr>
            <w:tcW w:w="4095" w:type="dxa"/>
            <w:vAlign w:val="center"/>
          </w:tcPr>
          <w:p w14:paraId="28918C2F" w14:textId="00BFE3D2" w:rsidR="00251498" w:rsidRDefault="00251498" w:rsidP="00817FE0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1) </w:t>
            </w:r>
            <w:r w:rsidR="00817FE0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mavzu asosida </w:t>
            </w:r>
            <w:r w:rsidR="00951726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jadval to‘g‘ri yaratil</w:t>
            </w:r>
            <w:r w:rsidR="00817FE0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gan, ma’lumot turlari to‘g‘ri tanlangan</w:t>
            </w:r>
            <w:r w:rsidR="008B2B51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bo‘lsa </w:t>
            </w:r>
            <w:r w:rsidR="008B2B51" w:rsidRPr="008B2B51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7 ball</w:t>
            </w:r>
            <w:r w:rsidR="008B2B51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00C4CDCE" w14:textId="77777777" w:rsidR="000B08FA" w:rsidRDefault="00251498" w:rsidP="00831B8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2)</w:t>
            </w:r>
            <w:r w:rsidR="00831B82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jadval yarata olsa</w:t>
            </w:r>
            <w:r w:rsidR="008B2B51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,</w:t>
            </w:r>
            <w:r w:rsidR="00831B82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biroq</w:t>
            </w:r>
            <w:r w:rsidR="008B2B51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maydon turlari</w:t>
            </w:r>
            <w:r w:rsidR="000F214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qisman to‘g‘ri</w:t>
            </w:r>
            <w:r w:rsidR="00831B82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bo‘lsa</w:t>
            </w:r>
          </w:p>
          <w:p w14:paraId="72BBB359" w14:textId="1B8CB9E9" w:rsidR="00251498" w:rsidRDefault="000F2144" w:rsidP="00831B8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  <w:r w:rsidR="0071245A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1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-6</w:t>
            </w:r>
            <w:r w:rsidR="0071245A" w:rsidRPr="003376F3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  <w:r w:rsidR="0071245A" w:rsidRPr="0071245A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5613B7D3" w14:textId="25DC5A17" w:rsidR="00251498" w:rsidRDefault="00251498" w:rsidP="00251498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3) umuman bajarilmagan topshiriq bandi uchun </w:t>
            </w:r>
            <w:r w:rsidRPr="00AB3DAB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0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</w:tc>
      </w:tr>
      <w:tr w:rsidR="000C7E20" w:rsidRPr="00F5400A" w14:paraId="580C8D2D" w14:textId="77777777" w:rsidTr="003376F3">
        <w:tc>
          <w:tcPr>
            <w:tcW w:w="851" w:type="dxa"/>
            <w:vMerge/>
            <w:textDirection w:val="btLr"/>
            <w:vAlign w:val="center"/>
          </w:tcPr>
          <w:p w14:paraId="4C2363E3" w14:textId="70DA4298" w:rsidR="000C7E20" w:rsidRDefault="000C7E20" w:rsidP="000C7E20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3544" w:type="dxa"/>
            <w:vAlign w:val="center"/>
          </w:tcPr>
          <w:p w14:paraId="57634B08" w14:textId="77777777" w:rsidR="00CF395A" w:rsidRPr="00C32583" w:rsidRDefault="00CF395A" w:rsidP="00C32583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C32583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Ochiladigan ro‘yxatni yaratish. Maʼlumot kiritish formasini yaratish (Form).</w:t>
            </w:r>
          </w:p>
          <w:p w14:paraId="04BBDE26" w14:textId="7C9E1D58" w:rsidR="000C7E20" w:rsidRPr="00C32583" w:rsidRDefault="000C7E20" w:rsidP="00C32583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3827" w:type="dxa"/>
            <w:vAlign w:val="center"/>
          </w:tcPr>
          <w:p w14:paraId="17447E78" w14:textId="77777777" w:rsidR="004811D0" w:rsidRDefault="004811D0" w:rsidP="000C7E20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Ochiladigan ro‘yxat yarata oladi;</w:t>
            </w:r>
          </w:p>
          <w:p w14:paraId="364613C0" w14:textId="22A0AEDC" w:rsidR="00A20BC4" w:rsidRPr="006A0887" w:rsidRDefault="004811D0" w:rsidP="000C7E20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Ma’lumotlar kiritish formasini </w:t>
            </w:r>
            <w:r w:rsidR="008131D2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yarata oladi;</w:t>
            </w:r>
            <w:r w:rsidR="00A20BC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</w:p>
        </w:tc>
        <w:tc>
          <w:tcPr>
            <w:tcW w:w="1564" w:type="dxa"/>
            <w:vAlign w:val="center"/>
          </w:tcPr>
          <w:p w14:paraId="39706C37" w14:textId="452F6418" w:rsidR="000C7E20" w:rsidRDefault="000C7E20" w:rsidP="000C7E20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-topshiriq</w:t>
            </w:r>
          </w:p>
        </w:tc>
        <w:tc>
          <w:tcPr>
            <w:tcW w:w="1287" w:type="dxa"/>
            <w:vAlign w:val="center"/>
          </w:tcPr>
          <w:p w14:paraId="28F44E0D" w14:textId="058E0F1A" w:rsidR="000C7E20" w:rsidRDefault="008F1800" w:rsidP="000C7E20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6</w:t>
            </w:r>
            <w:r w:rsidR="000C7E20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ball</w:t>
            </w:r>
          </w:p>
        </w:tc>
        <w:tc>
          <w:tcPr>
            <w:tcW w:w="4095" w:type="dxa"/>
            <w:vAlign w:val="center"/>
          </w:tcPr>
          <w:p w14:paraId="7337DE8F" w14:textId="1991853E" w:rsidR="000C7E20" w:rsidRDefault="000C7E20" w:rsidP="00383A9F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1)</w:t>
            </w:r>
            <w:r w:rsidR="00F54B2E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to‘g‘ri bajarilgan 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val="en-SG"/>
                </w:rPr>
                <m:t>a</m:t>
              </m:r>
            </m:oMath>
            <w:r w:rsidR="00F54B2E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  <w:r w:rsidR="00CC1473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va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val="en-SG"/>
                </w:rPr>
                <m:t xml:space="preserve"> b </m:t>
              </m:r>
            </m:oMath>
            <w:r w:rsidR="00CC1473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bandlar</w:t>
            </w:r>
            <w:r w:rsidR="00F54B2E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uchun </w:t>
            </w:r>
            <w:r w:rsidR="00F54B2E" w:rsidRPr="00CC1473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3 ball</w:t>
            </w:r>
            <w:r w:rsidR="00CC1473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dan</w:t>
            </w:r>
            <w:r w:rsidR="00F54B2E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,</w:t>
            </w:r>
            <w:r w:rsidR="00CC1473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jami</w:t>
            </w:r>
            <w:r w:rsidR="00F54B2E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  <w:r w:rsidR="00CC1473" w:rsidRPr="00CC1473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6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35C0BCE2" w14:textId="77777777" w:rsidR="000C7E20" w:rsidRDefault="00383A9F" w:rsidP="0018496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2</w:t>
            </w:r>
            <w:r w:rsidR="000C7E20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) 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val="en-SG"/>
                </w:rPr>
                <m:t>a</m:t>
              </m:r>
            </m:oMath>
            <w:r w:rsidR="002C59A8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band to‘g‘ri bajarilsa, biroq 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val="en-SG"/>
                </w:rPr>
                <m:t>b</m:t>
              </m:r>
            </m:oMath>
            <w:r w:rsidR="000C7E20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  <w:r w:rsidR="0018496C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band to‘liq bajarilmasa </w:t>
            </w:r>
            <w:r w:rsidR="0018496C" w:rsidRPr="0018496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3-5</w:t>
            </w:r>
            <w:r w:rsidR="000C7E20" w:rsidRPr="0024562A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  <w:r w:rsidR="000C7E20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3F631AEB" w14:textId="24176558" w:rsidR="0018496C" w:rsidRDefault="00E751FD" w:rsidP="0018496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3) shartlarni umuman bajara olmasa </w:t>
            </w:r>
            <w:r w:rsidRPr="0024562A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0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</w:tc>
      </w:tr>
      <w:tr w:rsidR="000C7E20" w:rsidRPr="00F5400A" w14:paraId="402770A0" w14:textId="77777777" w:rsidTr="003376F3">
        <w:tc>
          <w:tcPr>
            <w:tcW w:w="851" w:type="dxa"/>
            <w:vMerge/>
            <w:textDirection w:val="btLr"/>
            <w:vAlign w:val="center"/>
          </w:tcPr>
          <w:p w14:paraId="7490CF16" w14:textId="7C12D0E8" w:rsidR="000C7E20" w:rsidRDefault="000C7E20" w:rsidP="000C7E20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3544" w:type="dxa"/>
            <w:vAlign w:val="center"/>
          </w:tcPr>
          <w:p w14:paraId="18B077A8" w14:textId="77777777" w:rsidR="00C32583" w:rsidRPr="00C32583" w:rsidRDefault="00C32583" w:rsidP="00C32583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C32583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Ma’lumotlar bazasini sinovdan o‘tkazish. Ma’lumotlar xavfsizligi.</w:t>
            </w:r>
          </w:p>
          <w:p w14:paraId="726573BA" w14:textId="129A244E" w:rsidR="000C7E20" w:rsidRPr="00731C71" w:rsidRDefault="000C7E20" w:rsidP="00C32583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3827" w:type="dxa"/>
            <w:vAlign w:val="center"/>
          </w:tcPr>
          <w:p w14:paraId="30F46E4F" w14:textId="77777777" w:rsidR="0030360C" w:rsidRDefault="008131D2" w:rsidP="000C7E20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Ma’lumotlar bazasiga ma’lumot kirita oladi;</w:t>
            </w:r>
          </w:p>
          <w:p w14:paraId="3915A6C6" w14:textId="0B296ADB" w:rsidR="008131D2" w:rsidRPr="0030360C" w:rsidRDefault="008131D2" w:rsidP="000C7E20">
            <w:pPr>
              <w:spacing w:line="276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Ma’lumotlar bazasida kiritilgan ma’lumotlarni saqlay oladi;</w:t>
            </w:r>
          </w:p>
        </w:tc>
        <w:tc>
          <w:tcPr>
            <w:tcW w:w="1564" w:type="dxa"/>
            <w:vAlign w:val="center"/>
          </w:tcPr>
          <w:p w14:paraId="0EABCBAE" w14:textId="60CFF4BC" w:rsidR="000C7E20" w:rsidRDefault="00EC5622" w:rsidP="000C7E20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4</w:t>
            </w:r>
            <w:r w:rsidR="000C7E2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-topshiriq</w:t>
            </w:r>
          </w:p>
        </w:tc>
        <w:tc>
          <w:tcPr>
            <w:tcW w:w="1287" w:type="dxa"/>
            <w:vAlign w:val="center"/>
          </w:tcPr>
          <w:p w14:paraId="6FB18C34" w14:textId="423DEF5D" w:rsidR="000C7E20" w:rsidRDefault="00A35571" w:rsidP="000C7E20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3</w:t>
            </w:r>
            <w:r w:rsidR="000C7E20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ball</w:t>
            </w:r>
          </w:p>
        </w:tc>
        <w:tc>
          <w:tcPr>
            <w:tcW w:w="4095" w:type="dxa"/>
            <w:vAlign w:val="center"/>
          </w:tcPr>
          <w:p w14:paraId="340DDBC5" w14:textId="77777777" w:rsidR="006706E9" w:rsidRDefault="00CD0B9D" w:rsidP="00825C2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CD0B9D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1)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  <w:r w:rsidRPr="00CD0B9D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to‘g‘ri bajarilgan 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val="en-SG"/>
                </w:rPr>
                <m:t>a</m:t>
              </m:r>
            </m:oMath>
            <w:r w:rsidRPr="006706E9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bandi uchun </w:t>
            </w:r>
          </w:p>
          <w:p w14:paraId="27B607A7" w14:textId="4264E765" w:rsidR="00CD0B9D" w:rsidRPr="00CD0B9D" w:rsidRDefault="00CD0B9D" w:rsidP="00825C2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6706E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2 ball</w:t>
            </w:r>
            <w:r w:rsidRPr="006706E9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, </w:t>
            </w:r>
            <w:r w:rsidR="00825C29" w:rsidRPr="006706E9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to‘g‘ri bajarilgan 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val="en-SG"/>
                </w:rPr>
                <m:t>b</m:t>
              </m:r>
            </m:oMath>
            <w:r w:rsidR="00825C29" w:rsidRPr="006706E9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bandi uchun </w:t>
            </w:r>
            <w:r w:rsidR="00825C29" w:rsidRPr="006706E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1 ball</w:t>
            </w:r>
            <w:r w:rsidR="00825C29" w:rsidRPr="006706E9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, jami </w:t>
            </w:r>
            <w:r w:rsidR="00825C29" w:rsidRPr="006706E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3 ball</w:t>
            </w:r>
            <w:r w:rsidR="00825C29" w:rsidRPr="006706E9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095C975D" w14:textId="35496E19" w:rsidR="000C7E20" w:rsidRPr="006706E9" w:rsidRDefault="00825C29" w:rsidP="00825C29">
            <w:pP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6706E9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2)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shartlarni umuman bajara olmasa </w:t>
            </w:r>
            <w:r w:rsidRPr="006706E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0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</w:tc>
      </w:tr>
      <w:tr w:rsidR="000C7E20" w:rsidRPr="00F5400A" w14:paraId="035FC528" w14:textId="77777777" w:rsidTr="003376F3">
        <w:tc>
          <w:tcPr>
            <w:tcW w:w="851" w:type="dxa"/>
            <w:vMerge/>
            <w:textDirection w:val="btLr"/>
            <w:vAlign w:val="center"/>
          </w:tcPr>
          <w:p w14:paraId="230F5C57" w14:textId="2952163D" w:rsidR="000C7E20" w:rsidRPr="006A0887" w:rsidRDefault="000C7E20" w:rsidP="000C7E20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3544" w:type="dxa"/>
            <w:vAlign w:val="center"/>
          </w:tcPr>
          <w:p w14:paraId="1F562FC1" w14:textId="301E661E" w:rsidR="000C7E20" w:rsidRPr="006A0887" w:rsidRDefault="00C32583" w:rsidP="000C7E20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C32583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Maʼlumotlarni matn bilan ishlash dasturiga yuborish. Maʼlumotlarni jadval bilan ishlash dasturiga yuborish.</w:t>
            </w:r>
          </w:p>
        </w:tc>
        <w:tc>
          <w:tcPr>
            <w:tcW w:w="3827" w:type="dxa"/>
            <w:vAlign w:val="center"/>
          </w:tcPr>
          <w:p w14:paraId="72F51FA1" w14:textId="43A0B37E" w:rsidR="00E15E91" w:rsidRPr="006A0887" w:rsidRDefault="003E00E9" w:rsidP="00E15E91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Ma’</w:t>
            </w:r>
            <w:r w:rsidR="00840D6B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lumotlar bazasidagi jadvalni jadval bilan ishlash dasturiga import qila oladi;</w:t>
            </w:r>
          </w:p>
        </w:tc>
        <w:tc>
          <w:tcPr>
            <w:tcW w:w="1564" w:type="dxa"/>
            <w:vAlign w:val="center"/>
          </w:tcPr>
          <w:p w14:paraId="533E2BC2" w14:textId="2758E61A" w:rsidR="000C7E20" w:rsidRPr="00C87724" w:rsidRDefault="00EC5622" w:rsidP="000C7E20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5</w:t>
            </w:r>
            <w:r w:rsidR="000C7E2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-topshiriq</w:t>
            </w:r>
          </w:p>
        </w:tc>
        <w:tc>
          <w:tcPr>
            <w:tcW w:w="1287" w:type="dxa"/>
            <w:vAlign w:val="center"/>
          </w:tcPr>
          <w:p w14:paraId="13218BFE" w14:textId="6ECE154D" w:rsidR="000C7E20" w:rsidRPr="006A0887" w:rsidRDefault="00261913" w:rsidP="000C7E20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3</w:t>
            </w:r>
            <w:r w:rsidR="000C7E20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ball</w:t>
            </w:r>
          </w:p>
        </w:tc>
        <w:tc>
          <w:tcPr>
            <w:tcW w:w="4095" w:type="dxa"/>
            <w:vAlign w:val="center"/>
          </w:tcPr>
          <w:p w14:paraId="3EBC2674" w14:textId="7D97F992" w:rsidR="000C7E20" w:rsidRDefault="000C7E20" w:rsidP="00B4533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1) </w:t>
            </w:r>
            <w:r w:rsidR="00B45336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jadvalni import qila olsa </w:t>
            </w:r>
            <w:r w:rsidR="00B45336" w:rsidRPr="00B4533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3</w:t>
            </w:r>
            <w:r w:rsidRPr="002D205A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240C3526" w14:textId="669FD16C" w:rsidR="000C7E20" w:rsidRPr="003376F3" w:rsidRDefault="006706E9" w:rsidP="000C7E20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2</w:t>
            </w:r>
            <w:r w:rsidR="000C7E20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) </w:t>
            </w:r>
            <w:r w:rsidR="004A6461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shartlarni umuman bajara olmasa</w:t>
            </w:r>
            <w:r w:rsidR="000C7E20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  <w:r w:rsidR="000C7E20" w:rsidRPr="0024562A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0 ball</w:t>
            </w:r>
            <w:r w:rsidR="000C7E20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</w:tc>
      </w:tr>
      <w:tr w:rsidR="000C7E20" w:rsidRPr="006A0887" w14:paraId="5976A79D" w14:textId="77777777" w:rsidTr="003376F3">
        <w:tc>
          <w:tcPr>
            <w:tcW w:w="851" w:type="dxa"/>
            <w:vAlign w:val="center"/>
          </w:tcPr>
          <w:p w14:paraId="205CBF2E" w14:textId="77777777" w:rsidR="000C7E20" w:rsidRPr="006A0887" w:rsidRDefault="000C7E20" w:rsidP="000C7E2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lastRenderedPageBreak/>
              <w:t>Jami</w:t>
            </w:r>
          </w:p>
        </w:tc>
        <w:tc>
          <w:tcPr>
            <w:tcW w:w="3544" w:type="dxa"/>
            <w:vAlign w:val="center"/>
          </w:tcPr>
          <w:p w14:paraId="211F06CE" w14:textId="77777777" w:rsidR="000C7E20" w:rsidRPr="006A0887" w:rsidRDefault="000C7E20" w:rsidP="000C7E20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3827" w:type="dxa"/>
            <w:vAlign w:val="center"/>
          </w:tcPr>
          <w:p w14:paraId="3E54BE10" w14:textId="77777777" w:rsidR="000C7E20" w:rsidRPr="006A0887" w:rsidRDefault="000C7E20" w:rsidP="000C7E20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1564" w:type="dxa"/>
            <w:vAlign w:val="center"/>
          </w:tcPr>
          <w:p w14:paraId="540C529D" w14:textId="77777777" w:rsidR="000C7E20" w:rsidRPr="006A0887" w:rsidRDefault="000C7E20" w:rsidP="000C7E20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1287" w:type="dxa"/>
            <w:vAlign w:val="center"/>
          </w:tcPr>
          <w:p w14:paraId="77CA32F7" w14:textId="361F264C" w:rsidR="000C7E20" w:rsidRPr="006A0887" w:rsidRDefault="000C7E20" w:rsidP="000C7E2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2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5</w:t>
            </w: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</w:p>
        </w:tc>
        <w:tc>
          <w:tcPr>
            <w:tcW w:w="4095" w:type="dxa"/>
            <w:vAlign w:val="center"/>
          </w:tcPr>
          <w:p w14:paraId="080C4318" w14:textId="77777777" w:rsidR="000C7E20" w:rsidRPr="006A0887" w:rsidRDefault="000C7E20" w:rsidP="000C7E20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</w:tr>
    </w:tbl>
    <w:p w14:paraId="38091F35" w14:textId="77777777" w:rsidR="001F0DE8" w:rsidRDefault="001F0DE8" w:rsidP="00EC39C7">
      <w:pPr>
        <w:spacing w:after="0" w:line="276" w:lineRule="auto"/>
        <w:ind w:left="567"/>
        <w:rPr>
          <w:rFonts w:ascii="Times New Roman" w:hAnsi="Times New Roman" w:cs="Times New Roman"/>
          <w:noProof/>
          <w:sz w:val="24"/>
          <w:szCs w:val="24"/>
          <w:lang w:val="en-SG"/>
        </w:rPr>
      </w:pPr>
    </w:p>
    <w:p w14:paraId="50FF00AE" w14:textId="6632BC73" w:rsidR="001F0DE8" w:rsidRDefault="001F0DE8" w:rsidP="00413303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en-SG"/>
        </w:rPr>
      </w:pPr>
      <w:bookmarkStart w:id="1" w:name="_Hlk187409533"/>
      <w:r w:rsidRPr="00B101D9">
        <w:rPr>
          <w:rFonts w:ascii="Times New Roman" w:hAnsi="Times New Roman" w:cs="Times New Roman"/>
          <w:b/>
          <w:bCs/>
          <w:noProof/>
          <w:sz w:val="24"/>
          <w:szCs w:val="24"/>
          <w:lang w:val="en-SG"/>
        </w:rPr>
        <w:t>Izoh:</w:t>
      </w:r>
      <w:r>
        <w:rPr>
          <w:rFonts w:ascii="Times New Roman" w:hAnsi="Times New Roman" w:cs="Times New Roman"/>
          <w:noProof/>
          <w:sz w:val="24"/>
          <w:szCs w:val="24"/>
          <w:lang w:val="en-SG"/>
        </w:rPr>
        <w:t xml:space="preserve"> </w:t>
      </w:r>
      <w:r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 xml:space="preserve">Ushbu materiallar </w:t>
      </w:r>
      <w:r w:rsidR="00693173">
        <w:rPr>
          <w:rFonts w:ascii="Times New Roman" w:hAnsi="Times New Roman" w:cs="Times New Roman"/>
          <w:noProof/>
          <w:sz w:val="24"/>
          <w:szCs w:val="24"/>
          <w:lang w:val="en-SG"/>
        </w:rPr>
        <w:t>o‘</w:t>
      </w:r>
      <w:r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>qituvchiga BSB topshiriqlari</w:t>
      </w:r>
      <w:r w:rsidR="00413303">
        <w:rPr>
          <w:rFonts w:ascii="Times New Roman" w:hAnsi="Times New Roman" w:cs="Times New Roman"/>
          <w:noProof/>
          <w:sz w:val="24"/>
          <w:szCs w:val="24"/>
          <w:lang w:val="en-SG"/>
        </w:rPr>
        <w:t>ning</w:t>
      </w:r>
      <w:r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 xml:space="preserve"> qaysi bob va mavzudan ekanligi, shuningdek, qaysi k</w:t>
      </w:r>
      <w:r w:rsidR="00693173">
        <w:rPr>
          <w:rFonts w:ascii="Times New Roman" w:hAnsi="Times New Roman" w:cs="Times New Roman"/>
          <w:noProof/>
          <w:sz w:val="24"/>
          <w:szCs w:val="24"/>
          <w:lang w:val="en-SG"/>
        </w:rPr>
        <w:t>o‘</w:t>
      </w:r>
      <w:r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>nikmani rivojlantirishga xizmat qilayotganligi haqidagi ma</w:t>
      </w:r>
      <w:r>
        <w:rPr>
          <w:rFonts w:ascii="Times New Roman" w:hAnsi="Times New Roman" w:cs="Times New Roman"/>
          <w:noProof/>
          <w:sz w:val="24"/>
          <w:szCs w:val="24"/>
          <w:lang w:val="en-SG"/>
        </w:rPr>
        <w:t>’</w:t>
      </w:r>
      <w:r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 xml:space="preserve">lumotni beradi. </w:t>
      </w:r>
    </w:p>
    <w:p w14:paraId="61C9F78A" w14:textId="6885FA5F" w:rsidR="001F0DE8" w:rsidRPr="00314BA3" w:rsidRDefault="00693173" w:rsidP="00413303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en-SG"/>
        </w:rPr>
      </w:pPr>
      <w:r>
        <w:rPr>
          <w:rFonts w:ascii="Times New Roman" w:hAnsi="Times New Roman" w:cs="Times New Roman"/>
          <w:noProof/>
          <w:sz w:val="24"/>
          <w:szCs w:val="24"/>
          <w:lang w:val="en-SG"/>
        </w:rPr>
        <w:t>O‘</w:t>
      </w:r>
      <w:r w:rsidR="001F0DE8"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>qituvchi yuqoridagi ma</w:t>
      </w:r>
      <w:r w:rsidR="001F0DE8">
        <w:rPr>
          <w:rFonts w:ascii="Times New Roman" w:hAnsi="Times New Roman" w:cs="Times New Roman"/>
          <w:noProof/>
          <w:sz w:val="24"/>
          <w:szCs w:val="24"/>
          <w:lang w:val="en-SG"/>
        </w:rPr>
        <w:t>’</w:t>
      </w:r>
      <w:r w:rsidR="001F0DE8"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>lumotlar asosida BSB topshiriqlarning turli variantlarini shakllantirishi mumkin.</w:t>
      </w:r>
    </w:p>
    <w:bookmarkEnd w:id="1"/>
    <w:p w14:paraId="1C2A4B4B" w14:textId="77777777" w:rsidR="001F0DE8" w:rsidRPr="006A0887" w:rsidRDefault="001F0DE8" w:rsidP="00EC39C7">
      <w:pPr>
        <w:spacing w:after="0" w:line="276" w:lineRule="auto"/>
        <w:ind w:left="567"/>
        <w:rPr>
          <w:rFonts w:ascii="Times New Roman" w:hAnsi="Times New Roman" w:cs="Times New Roman"/>
          <w:noProof/>
          <w:sz w:val="24"/>
          <w:szCs w:val="24"/>
          <w:lang w:val="en-SG"/>
        </w:rPr>
      </w:pPr>
    </w:p>
    <w:p w14:paraId="7430614E" w14:textId="77777777" w:rsidR="0054510E" w:rsidRPr="00214BD7" w:rsidRDefault="0054510E" w:rsidP="00EC39C7">
      <w:pPr>
        <w:spacing w:after="0" w:line="276" w:lineRule="auto"/>
        <w:rPr>
          <w:sz w:val="26"/>
          <w:szCs w:val="26"/>
          <w:lang w:val="en-US"/>
        </w:rPr>
      </w:pPr>
    </w:p>
    <w:sectPr w:rsidR="0054510E" w:rsidRPr="00214BD7" w:rsidSect="001A009C">
      <w:pgSz w:w="16838" w:h="11906" w:orient="landscape"/>
      <w:pgMar w:top="1418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E8E43" w14:textId="77777777" w:rsidR="00A61726" w:rsidRDefault="00A61726" w:rsidP="00160ED9">
      <w:pPr>
        <w:spacing w:after="0" w:line="240" w:lineRule="auto"/>
      </w:pPr>
      <w:r>
        <w:separator/>
      </w:r>
    </w:p>
  </w:endnote>
  <w:endnote w:type="continuationSeparator" w:id="0">
    <w:p w14:paraId="3FEFC811" w14:textId="77777777" w:rsidR="00A61726" w:rsidRDefault="00A61726" w:rsidP="0016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4570C" w14:textId="77777777" w:rsidR="00A61726" w:rsidRDefault="00A61726" w:rsidP="00160ED9">
      <w:pPr>
        <w:spacing w:after="0" w:line="240" w:lineRule="auto"/>
      </w:pPr>
      <w:r>
        <w:separator/>
      </w:r>
    </w:p>
  </w:footnote>
  <w:footnote w:type="continuationSeparator" w:id="0">
    <w:p w14:paraId="7BF03039" w14:textId="77777777" w:rsidR="00A61726" w:rsidRDefault="00A61726" w:rsidP="00160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B40DD" w14:textId="074170B5" w:rsidR="00160ED9" w:rsidRDefault="00160ED9" w:rsidP="00160ED9">
    <w:pPr>
      <w:pStyle w:val="a4"/>
      <w:jc w:val="right"/>
    </w:pPr>
    <w:r>
      <w:rPr>
        <w:noProof/>
        <w:lang w:eastAsia="ru-RU"/>
      </w:rPr>
      <w:drawing>
        <wp:inline distT="0" distB="0" distL="0" distR="0" wp14:anchorId="0BB2C6C1" wp14:editId="3215772E">
          <wp:extent cx="2160000" cy="568689"/>
          <wp:effectExtent l="0" t="0" r="0" b="317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568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EF652F" w14:textId="77777777" w:rsidR="00160ED9" w:rsidRDefault="00160ED9" w:rsidP="00160ED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C0A3D"/>
    <w:multiLevelType w:val="hybridMultilevel"/>
    <w:tmpl w:val="D41C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E6929"/>
    <w:multiLevelType w:val="hybridMultilevel"/>
    <w:tmpl w:val="95BCC5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B3AB7"/>
    <w:multiLevelType w:val="hybridMultilevel"/>
    <w:tmpl w:val="1568BD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A4304"/>
    <w:multiLevelType w:val="hybridMultilevel"/>
    <w:tmpl w:val="B2B660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96"/>
    <w:rsid w:val="00002106"/>
    <w:rsid w:val="000056D7"/>
    <w:rsid w:val="000171AC"/>
    <w:rsid w:val="000230E5"/>
    <w:rsid w:val="00033F75"/>
    <w:rsid w:val="000369C0"/>
    <w:rsid w:val="00052E3E"/>
    <w:rsid w:val="00053442"/>
    <w:rsid w:val="00055124"/>
    <w:rsid w:val="0006015F"/>
    <w:rsid w:val="000604E1"/>
    <w:rsid w:val="0007491C"/>
    <w:rsid w:val="000837E6"/>
    <w:rsid w:val="00085ED8"/>
    <w:rsid w:val="000865E8"/>
    <w:rsid w:val="0009017C"/>
    <w:rsid w:val="00095041"/>
    <w:rsid w:val="000A1C9E"/>
    <w:rsid w:val="000B08FA"/>
    <w:rsid w:val="000B78E9"/>
    <w:rsid w:val="000C4989"/>
    <w:rsid w:val="000C7E20"/>
    <w:rsid w:val="000D1750"/>
    <w:rsid w:val="000D211F"/>
    <w:rsid w:val="000D4F1E"/>
    <w:rsid w:val="000D77CB"/>
    <w:rsid w:val="000F0C1D"/>
    <w:rsid w:val="000F2144"/>
    <w:rsid w:val="001000FB"/>
    <w:rsid w:val="00103C56"/>
    <w:rsid w:val="001044F3"/>
    <w:rsid w:val="001128EB"/>
    <w:rsid w:val="0011349A"/>
    <w:rsid w:val="00117270"/>
    <w:rsid w:val="00133241"/>
    <w:rsid w:val="00157DFD"/>
    <w:rsid w:val="00160ED9"/>
    <w:rsid w:val="00161AD5"/>
    <w:rsid w:val="00163099"/>
    <w:rsid w:val="00165596"/>
    <w:rsid w:val="00167836"/>
    <w:rsid w:val="00167DB8"/>
    <w:rsid w:val="001703BD"/>
    <w:rsid w:val="0018496C"/>
    <w:rsid w:val="00191931"/>
    <w:rsid w:val="00191F4B"/>
    <w:rsid w:val="001922F3"/>
    <w:rsid w:val="001A009C"/>
    <w:rsid w:val="001A0242"/>
    <w:rsid w:val="001A5966"/>
    <w:rsid w:val="001A7106"/>
    <w:rsid w:val="001B58D1"/>
    <w:rsid w:val="001B732A"/>
    <w:rsid w:val="001C0036"/>
    <w:rsid w:val="001C37B9"/>
    <w:rsid w:val="001E12F2"/>
    <w:rsid w:val="001E7019"/>
    <w:rsid w:val="001F0DE8"/>
    <w:rsid w:val="001F5552"/>
    <w:rsid w:val="00204F9D"/>
    <w:rsid w:val="00214BD7"/>
    <w:rsid w:val="002163D6"/>
    <w:rsid w:val="00217518"/>
    <w:rsid w:val="00227AE9"/>
    <w:rsid w:val="00232D75"/>
    <w:rsid w:val="002372DD"/>
    <w:rsid w:val="0024562A"/>
    <w:rsid w:val="00245EBF"/>
    <w:rsid w:val="00251498"/>
    <w:rsid w:val="0025537D"/>
    <w:rsid w:val="00261913"/>
    <w:rsid w:val="0027120B"/>
    <w:rsid w:val="00274316"/>
    <w:rsid w:val="00274E95"/>
    <w:rsid w:val="002807B7"/>
    <w:rsid w:val="002A6DED"/>
    <w:rsid w:val="002B70A9"/>
    <w:rsid w:val="002C528E"/>
    <w:rsid w:val="002C59A8"/>
    <w:rsid w:val="002C6A47"/>
    <w:rsid w:val="002D205A"/>
    <w:rsid w:val="002E1BD6"/>
    <w:rsid w:val="002E5E52"/>
    <w:rsid w:val="002E5FC2"/>
    <w:rsid w:val="002E6D7B"/>
    <w:rsid w:val="002F01F0"/>
    <w:rsid w:val="002F3726"/>
    <w:rsid w:val="002F6B96"/>
    <w:rsid w:val="002F77F8"/>
    <w:rsid w:val="0030360C"/>
    <w:rsid w:val="003105FA"/>
    <w:rsid w:val="003146B5"/>
    <w:rsid w:val="00325573"/>
    <w:rsid w:val="003376F3"/>
    <w:rsid w:val="00337EDD"/>
    <w:rsid w:val="00342F37"/>
    <w:rsid w:val="00351468"/>
    <w:rsid w:val="003559DC"/>
    <w:rsid w:val="00356786"/>
    <w:rsid w:val="00360495"/>
    <w:rsid w:val="003614A2"/>
    <w:rsid w:val="0038183A"/>
    <w:rsid w:val="0038189A"/>
    <w:rsid w:val="00383A9F"/>
    <w:rsid w:val="00383E96"/>
    <w:rsid w:val="00384AE7"/>
    <w:rsid w:val="00392636"/>
    <w:rsid w:val="003B7120"/>
    <w:rsid w:val="003C0B36"/>
    <w:rsid w:val="003D2E06"/>
    <w:rsid w:val="003E00E9"/>
    <w:rsid w:val="003E46B0"/>
    <w:rsid w:val="003F412F"/>
    <w:rsid w:val="003F7626"/>
    <w:rsid w:val="004037C6"/>
    <w:rsid w:val="00413303"/>
    <w:rsid w:val="004145D2"/>
    <w:rsid w:val="004326B3"/>
    <w:rsid w:val="00440192"/>
    <w:rsid w:val="00441A48"/>
    <w:rsid w:val="00446EE7"/>
    <w:rsid w:val="00446F65"/>
    <w:rsid w:val="004533A6"/>
    <w:rsid w:val="004537A8"/>
    <w:rsid w:val="00455D50"/>
    <w:rsid w:val="00455F8C"/>
    <w:rsid w:val="0046633E"/>
    <w:rsid w:val="004735B4"/>
    <w:rsid w:val="004748BF"/>
    <w:rsid w:val="00477454"/>
    <w:rsid w:val="004811D0"/>
    <w:rsid w:val="00482DBC"/>
    <w:rsid w:val="00482F47"/>
    <w:rsid w:val="00486C2F"/>
    <w:rsid w:val="0049115E"/>
    <w:rsid w:val="00494967"/>
    <w:rsid w:val="004A1B49"/>
    <w:rsid w:val="004A6461"/>
    <w:rsid w:val="004B370C"/>
    <w:rsid w:val="004B3758"/>
    <w:rsid w:val="004B4D61"/>
    <w:rsid w:val="004B50CB"/>
    <w:rsid w:val="004C11E5"/>
    <w:rsid w:val="004E449D"/>
    <w:rsid w:val="005009E1"/>
    <w:rsid w:val="00502734"/>
    <w:rsid w:val="00510B2A"/>
    <w:rsid w:val="00514B96"/>
    <w:rsid w:val="00524B4C"/>
    <w:rsid w:val="005344CC"/>
    <w:rsid w:val="0054510E"/>
    <w:rsid w:val="00551F75"/>
    <w:rsid w:val="00564AC8"/>
    <w:rsid w:val="00575742"/>
    <w:rsid w:val="0058024E"/>
    <w:rsid w:val="005822C7"/>
    <w:rsid w:val="0058786C"/>
    <w:rsid w:val="00591BD6"/>
    <w:rsid w:val="00591BE6"/>
    <w:rsid w:val="00592321"/>
    <w:rsid w:val="00594AA3"/>
    <w:rsid w:val="005A052A"/>
    <w:rsid w:val="005B7021"/>
    <w:rsid w:val="005C15FA"/>
    <w:rsid w:val="005C177C"/>
    <w:rsid w:val="005C6695"/>
    <w:rsid w:val="005C66F4"/>
    <w:rsid w:val="005D09FA"/>
    <w:rsid w:val="005E0E54"/>
    <w:rsid w:val="005E3F67"/>
    <w:rsid w:val="005E3F71"/>
    <w:rsid w:val="005E612A"/>
    <w:rsid w:val="00607B99"/>
    <w:rsid w:val="00610833"/>
    <w:rsid w:val="00611736"/>
    <w:rsid w:val="0061517F"/>
    <w:rsid w:val="00616689"/>
    <w:rsid w:val="00616878"/>
    <w:rsid w:val="0063457F"/>
    <w:rsid w:val="00647D47"/>
    <w:rsid w:val="00653EC8"/>
    <w:rsid w:val="0065516C"/>
    <w:rsid w:val="00656CA8"/>
    <w:rsid w:val="006604CB"/>
    <w:rsid w:val="0066086A"/>
    <w:rsid w:val="00666AA2"/>
    <w:rsid w:val="006706E9"/>
    <w:rsid w:val="00676ED9"/>
    <w:rsid w:val="00686E28"/>
    <w:rsid w:val="00693173"/>
    <w:rsid w:val="00695A25"/>
    <w:rsid w:val="006A1032"/>
    <w:rsid w:val="006C14A4"/>
    <w:rsid w:val="006C262D"/>
    <w:rsid w:val="006C2CD7"/>
    <w:rsid w:val="006C3A58"/>
    <w:rsid w:val="006D6BBC"/>
    <w:rsid w:val="006E66DE"/>
    <w:rsid w:val="006F1067"/>
    <w:rsid w:val="006F1544"/>
    <w:rsid w:val="006F4F3F"/>
    <w:rsid w:val="007016CE"/>
    <w:rsid w:val="0070250B"/>
    <w:rsid w:val="0070615A"/>
    <w:rsid w:val="0071245A"/>
    <w:rsid w:val="00715683"/>
    <w:rsid w:val="00731C71"/>
    <w:rsid w:val="00746E9C"/>
    <w:rsid w:val="007559F2"/>
    <w:rsid w:val="00763DC5"/>
    <w:rsid w:val="00764F4A"/>
    <w:rsid w:val="00765668"/>
    <w:rsid w:val="00781BDE"/>
    <w:rsid w:val="007C2FD0"/>
    <w:rsid w:val="007D39CF"/>
    <w:rsid w:val="007F5D86"/>
    <w:rsid w:val="008107BC"/>
    <w:rsid w:val="00812877"/>
    <w:rsid w:val="008131D2"/>
    <w:rsid w:val="00817FE0"/>
    <w:rsid w:val="00825C29"/>
    <w:rsid w:val="00827A5A"/>
    <w:rsid w:val="00831B82"/>
    <w:rsid w:val="00832F97"/>
    <w:rsid w:val="00834FD8"/>
    <w:rsid w:val="00840D6B"/>
    <w:rsid w:val="008535FD"/>
    <w:rsid w:val="00857FBA"/>
    <w:rsid w:val="00863D32"/>
    <w:rsid w:val="00865193"/>
    <w:rsid w:val="00872A07"/>
    <w:rsid w:val="008735CD"/>
    <w:rsid w:val="008857DC"/>
    <w:rsid w:val="008927BD"/>
    <w:rsid w:val="008A09F0"/>
    <w:rsid w:val="008A489E"/>
    <w:rsid w:val="008A5A16"/>
    <w:rsid w:val="008B1F77"/>
    <w:rsid w:val="008B2B51"/>
    <w:rsid w:val="008B4CD9"/>
    <w:rsid w:val="008C53A2"/>
    <w:rsid w:val="008C6AD0"/>
    <w:rsid w:val="008C7F4A"/>
    <w:rsid w:val="008D42B9"/>
    <w:rsid w:val="008E7067"/>
    <w:rsid w:val="008E70C8"/>
    <w:rsid w:val="008F1800"/>
    <w:rsid w:val="008F57B2"/>
    <w:rsid w:val="008F709A"/>
    <w:rsid w:val="00904868"/>
    <w:rsid w:val="00910801"/>
    <w:rsid w:val="00923687"/>
    <w:rsid w:val="00927DA2"/>
    <w:rsid w:val="00951726"/>
    <w:rsid w:val="009537B6"/>
    <w:rsid w:val="009538C2"/>
    <w:rsid w:val="0096465C"/>
    <w:rsid w:val="00965DB5"/>
    <w:rsid w:val="00973A36"/>
    <w:rsid w:val="00981314"/>
    <w:rsid w:val="0098479C"/>
    <w:rsid w:val="0099070A"/>
    <w:rsid w:val="009C0E55"/>
    <w:rsid w:val="009C2BAC"/>
    <w:rsid w:val="009C2F7C"/>
    <w:rsid w:val="009D00C9"/>
    <w:rsid w:val="009D2989"/>
    <w:rsid w:val="009D5D45"/>
    <w:rsid w:val="009E13F3"/>
    <w:rsid w:val="009E4074"/>
    <w:rsid w:val="00A1526E"/>
    <w:rsid w:val="00A20BC4"/>
    <w:rsid w:val="00A21636"/>
    <w:rsid w:val="00A27D4C"/>
    <w:rsid w:val="00A35571"/>
    <w:rsid w:val="00A61726"/>
    <w:rsid w:val="00A61BAD"/>
    <w:rsid w:val="00A644E4"/>
    <w:rsid w:val="00A72AF6"/>
    <w:rsid w:val="00A74F0E"/>
    <w:rsid w:val="00A76CB7"/>
    <w:rsid w:val="00A81EEA"/>
    <w:rsid w:val="00A973EF"/>
    <w:rsid w:val="00A97E87"/>
    <w:rsid w:val="00AA30C7"/>
    <w:rsid w:val="00AB3DAB"/>
    <w:rsid w:val="00AC294E"/>
    <w:rsid w:val="00AC73C3"/>
    <w:rsid w:val="00AE7AA5"/>
    <w:rsid w:val="00AF25D5"/>
    <w:rsid w:val="00AF2DEF"/>
    <w:rsid w:val="00B0185A"/>
    <w:rsid w:val="00B025ED"/>
    <w:rsid w:val="00B10DFC"/>
    <w:rsid w:val="00B12CC5"/>
    <w:rsid w:val="00B17C60"/>
    <w:rsid w:val="00B45336"/>
    <w:rsid w:val="00B51D52"/>
    <w:rsid w:val="00B53EE0"/>
    <w:rsid w:val="00B5648B"/>
    <w:rsid w:val="00B6682C"/>
    <w:rsid w:val="00B74BA7"/>
    <w:rsid w:val="00B77A4A"/>
    <w:rsid w:val="00B82391"/>
    <w:rsid w:val="00B8297C"/>
    <w:rsid w:val="00BA220A"/>
    <w:rsid w:val="00BA29FD"/>
    <w:rsid w:val="00BA49B1"/>
    <w:rsid w:val="00BB33D2"/>
    <w:rsid w:val="00BB6B55"/>
    <w:rsid w:val="00BC1259"/>
    <w:rsid w:val="00BC2A3C"/>
    <w:rsid w:val="00BC57E9"/>
    <w:rsid w:val="00BC60BC"/>
    <w:rsid w:val="00BC7C67"/>
    <w:rsid w:val="00BD6747"/>
    <w:rsid w:val="00BD6F5E"/>
    <w:rsid w:val="00BE2102"/>
    <w:rsid w:val="00BE5268"/>
    <w:rsid w:val="00BE583C"/>
    <w:rsid w:val="00BF2152"/>
    <w:rsid w:val="00C0455C"/>
    <w:rsid w:val="00C06EAB"/>
    <w:rsid w:val="00C117F1"/>
    <w:rsid w:val="00C20566"/>
    <w:rsid w:val="00C32583"/>
    <w:rsid w:val="00C4569D"/>
    <w:rsid w:val="00C46B01"/>
    <w:rsid w:val="00C47A0D"/>
    <w:rsid w:val="00C50AC5"/>
    <w:rsid w:val="00C53236"/>
    <w:rsid w:val="00C65A1C"/>
    <w:rsid w:val="00C65D38"/>
    <w:rsid w:val="00C733F9"/>
    <w:rsid w:val="00C7640B"/>
    <w:rsid w:val="00C7730A"/>
    <w:rsid w:val="00C8271C"/>
    <w:rsid w:val="00C854A2"/>
    <w:rsid w:val="00C87724"/>
    <w:rsid w:val="00C933C8"/>
    <w:rsid w:val="00C964F9"/>
    <w:rsid w:val="00CA4E7C"/>
    <w:rsid w:val="00CA7DA4"/>
    <w:rsid w:val="00CB53BF"/>
    <w:rsid w:val="00CC1473"/>
    <w:rsid w:val="00CC35A3"/>
    <w:rsid w:val="00CD0B9D"/>
    <w:rsid w:val="00CD5D8D"/>
    <w:rsid w:val="00CF395A"/>
    <w:rsid w:val="00D02B5A"/>
    <w:rsid w:val="00D06A66"/>
    <w:rsid w:val="00D12368"/>
    <w:rsid w:val="00D20208"/>
    <w:rsid w:val="00D22BCB"/>
    <w:rsid w:val="00D42CA9"/>
    <w:rsid w:val="00D5205F"/>
    <w:rsid w:val="00D52EE7"/>
    <w:rsid w:val="00D531FE"/>
    <w:rsid w:val="00D54562"/>
    <w:rsid w:val="00D5541B"/>
    <w:rsid w:val="00D61EEE"/>
    <w:rsid w:val="00D627E2"/>
    <w:rsid w:val="00D71B09"/>
    <w:rsid w:val="00D7341B"/>
    <w:rsid w:val="00D74AE6"/>
    <w:rsid w:val="00DA35CB"/>
    <w:rsid w:val="00DB3B15"/>
    <w:rsid w:val="00DD6231"/>
    <w:rsid w:val="00DD647D"/>
    <w:rsid w:val="00DD6ADB"/>
    <w:rsid w:val="00DE61B8"/>
    <w:rsid w:val="00DF1221"/>
    <w:rsid w:val="00DF359D"/>
    <w:rsid w:val="00E00D7A"/>
    <w:rsid w:val="00E15E91"/>
    <w:rsid w:val="00E45B2A"/>
    <w:rsid w:val="00E46443"/>
    <w:rsid w:val="00E51D3E"/>
    <w:rsid w:val="00E725F0"/>
    <w:rsid w:val="00E7284C"/>
    <w:rsid w:val="00E72F69"/>
    <w:rsid w:val="00E751FD"/>
    <w:rsid w:val="00E85A1D"/>
    <w:rsid w:val="00E922FE"/>
    <w:rsid w:val="00E95BFF"/>
    <w:rsid w:val="00E95E70"/>
    <w:rsid w:val="00E97625"/>
    <w:rsid w:val="00EA256B"/>
    <w:rsid w:val="00EA36AE"/>
    <w:rsid w:val="00EC0F32"/>
    <w:rsid w:val="00EC39C7"/>
    <w:rsid w:val="00EC5622"/>
    <w:rsid w:val="00EE2D55"/>
    <w:rsid w:val="00EE48C5"/>
    <w:rsid w:val="00EE7F58"/>
    <w:rsid w:val="00EF5BB3"/>
    <w:rsid w:val="00F07BBF"/>
    <w:rsid w:val="00F12BEF"/>
    <w:rsid w:val="00F37418"/>
    <w:rsid w:val="00F4005F"/>
    <w:rsid w:val="00F44903"/>
    <w:rsid w:val="00F47B32"/>
    <w:rsid w:val="00F503C5"/>
    <w:rsid w:val="00F5400A"/>
    <w:rsid w:val="00F54B2E"/>
    <w:rsid w:val="00F76E14"/>
    <w:rsid w:val="00F81D93"/>
    <w:rsid w:val="00F95EB2"/>
    <w:rsid w:val="00F96318"/>
    <w:rsid w:val="00FA2214"/>
    <w:rsid w:val="00FA3152"/>
    <w:rsid w:val="00FB5384"/>
    <w:rsid w:val="00FC1C38"/>
    <w:rsid w:val="00FC436D"/>
    <w:rsid w:val="00FC72A8"/>
    <w:rsid w:val="00FD3FCA"/>
    <w:rsid w:val="00FD6ED4"/>
    <w:rsid w:val="00FE3597"/>
    <w:rsid w:val="00F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835D6"/>
  <w15:chartTrackingRefBased/>
  <w15:docId w15:val="{1854D632-6445-46EF-8A5A-15F28679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1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ED9"/>
  </w:style>
  <w:style w:type="paragraph" w:styleId="a6">
    <w:name w:val="footer"/>
    <w:basedOn w:val="a"/>
    <w:link w:val="a7"/>
    <w:uiPriority w:val="99"/>
    <w:unhideWhenUsed/>
    <w:rsid w:val="00160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ED9"/>
  </w:style>
  <w:style w:type="paragraph" w:styleId="a8">
    <w:name w:val="List Paragraph"/>
    <w:basedOn w:val="a"/>
    <w:uiPriority w:val="34"/>
    <w:qFormat/>
    <w:rsid w:val="001F0DE8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FD6ED4"/>
    <w:rPr>
      <w:color w:val="808080"/>
    </w:rPr>
  </w:style>
  <w:style w:type="character" w:styleId="aa">
    <w:name w:val="Strong"/>
    <w:basedOn w:val="a0"/>
    <w:uiPriority w:val="22"/>
    <w:qFormat/>
    <w:rsid w:val="002B7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D61B3-367A-427F-BF37-C65DE33B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4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3-chorak</vt:lpstr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3-chorak</dc:title>
  <dc:subject/>
  <dc:creator>Rasulov S.Q.;Sumayya's Dad</dc:creator>
  <cp:keywords>3-BSB;7-sinf;Demo</cp:keywords>
  <dc:description/>
  <cp:lastModifiedBy>*</cp:lastModifiedBy>
  <cp:revision>79</cp:revision>
  <dcterms:created xsi:type="dcterms:W3CDTF">2025-01-23T05:31:00Z</dcterms:created>
  <dcterms:modified xsi:type="dcterms:W3CDTF">2025-04-30T06:38:00Z</dcterms:modified>
</cp:coreProperties>
</file>