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04" w:rsidRDefault="00B25967" w:rsidP="008356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63D6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YAKUNIY IMTIHON </w:t>
      </w:r>
      <w:r w:rsidR="00835604" w:rsidRPr="00D63D6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 A L O L A T N O M A</w:t>
      </w:r>
    </w:p>
    <w:p w:rsidR="00D85A10" w:rsidRPr="00D63D68" w:rsidRDefault="00D85A10" w:rsidP="008356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835604" w:rsidRPr="00D85A10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ushbu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shu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haqdakim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202</w:t>
      </w:r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-yil “___”-may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kuni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4500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 </w:t>
      </w:r>
      <w:proofErr w:type="spellStart"/>
      <w:r w:rsidR="00045006">
        <w:rPr>
          <w:rFonts w:ascii="Times New Roman" w:eastAsia="Times New Roman" w:hAnsi="Times New Roman"/>
          <w:sz w:val="28"/>
          <w:szCs w:val="28"/>
          <w:lang w:val="en-US" w:eastAsia="ru-RU"/>
        </w:rPr>
        <w:t>tumani</w:t>
      </w:r>
      <w:proofErr w:type="spellEnd"/>
      <w:r w:rsidR="0004500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MMT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 </w:t>
      </w:r>
      <w:proofErr w:type="spellStart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tasarrufidagi</w:t>
      </w:r>
      <w:proofErr w:type="spell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spellStart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>umum</w:t>
      </w:r>
      <w:proofErr w:type="spellEnd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>ta’lim</w:t>
      </w:r>
      <w:proofErr w:type="spellEnd"/>
      <w:r w:rsidR="00A22FA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maktabning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9-sinf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yakuniy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konvertlari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ochildi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Biz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tuzuvchilar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hay’ati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</w:t>
      </w:r>
      <w:proofErr w:type="gramEnd"/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</w:t>
      </w:r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>_____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</w:t>
      </w:r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>____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</w:t>
      </w:r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>________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</w:t>
      </w:r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>maktab</w:t>
      </w:r>
      <w:proofErr w:type="spellEnd"/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>hamshirasi</w:t>
      </w:r>
      <w:proofErr w:type="spellEnd"/>
      <w:r w:rsidR="00040C4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___________________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lar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nazorati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ostida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amalga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oshirildi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Sinf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nafari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ishtirok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etdi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835604" w:rsidRPr="00D85A10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Amaliy</w:t>
      </w:r>
      <w:proofErr w:type="spellEnd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835604" w:rsidRPr="00D85A10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O‘g‘il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2596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_______________ 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___</w:t>
      </w:r>
      <w:proofErr w:type="gramStart"/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 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</w:t>
      </w:r>
      <w:proofErr w:type="gram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835604" w:rsidRPr="00D85A10" w:rsidRDefault="00B25967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63D68">
        <w:rPr>
          <w:rFonts w:ascii="Times New Roman" w:eastAsia="Times New Roman" w:hAnsi="Times New Roman"/>
          <w:sz w:val="28"/>
          <w:szCs w:val="28"/>
          <w:lang w:val="en-US" w:eastAsia="ru-RU"/>
        </w:rPr>
        <w:t>Qiz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</w:t>
      </w:r>
      <w:bookmarkStart w:id="0" w:name="_GoBack"/>
      <w:bookmarkEnd w:id="0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________________ </w:t>
      </w:r>
      <w:proofErr w:type="spellStart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="00D85A10"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____ 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 </w:t>
      </w:r>
      <w:proofErr w:type="spellStart"/>
      <w:r w:rsidR="00835604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tortildi</w:t>
      </w:r>
      <w:proofErr w:type="spellEnd"/>
      <w:r w:rsidR="00835604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F645A7" w:rsidRDefault="00F645A7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645A7" w:rsidRDefault="00040C4C" w:rsidP="0083560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168910</wp:posOffset>
            </wp:positionV>
            <wp:extent cx="1943100" cy="1266825"/>
            <wp:effectExtent l="19050" t="0" r="0" b="0"/>
            <wp:wrapNone/>
            <wp:docPr id="5" name="Рисунок 5" descr="E:\O'TIBDO' 2022-2023\5555555555555\IMG_20230706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O'TIBDO' 2022-2023\5555555555555\IMG_20230706_121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6" t="4349" r="3612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604" w:rsidRPr="00B25967" w:rsidRDefault="00835604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hay'ati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  <w:r w:rsidR="00D85A10"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</w:t>
      </w:r>
    </w:p>
    <w:p w:rsidR="00D917DD" w:rsidRDefault="00835604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835604" w:rsidRPr="00D63D68" w:rsidRDefault="00835604" w:rsidP="00F645A7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assistenti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F645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</w:t>
      </w:r>
      <w:r w:rsidR="00592EC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835604" w:rsidRDefault="00835604" w:rsidP="00835604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394310" w:rsidRDefault="00394310" w:rsidP="0039431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394310" w:rsidRDefault="00394310" w:rsidP="0039431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645A7" w:rsidRDefault="00F645A7" w:rsidP="00F645A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63D6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YAKUNIY IMTIHON D A L O L A T N O M A</w:t>
      </w:r>
    </w:p>
    <w:p w:rsidR="00F645A7" w:rsidRPr="00D63D68" w:rsidRDefault="00F645A7" w:rsidP="00F645A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40C4C" w:rsidRPr="00D85A10" w:rsidRDefault="00040C4C" w:rsidP="00040C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ushbu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shu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haqdakim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-yil “___”-may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kuni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tumani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MMTB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tasarrufidagi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umum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ta’lim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maktabning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9-sinf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yakuniy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konvertlari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ochildi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Biz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kim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dalolatnoma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tuzuvchilar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hay’ati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_______________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_______________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_______________,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maktab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hamshirasi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_______________________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lar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nazorati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ostida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amalga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oshirildi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Sinf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o‘quvchilaridan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nafari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ishtirok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etdi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040C4C" w:rsidRPr="00D85A10" w:rsidRDefault="00040C4C" w:rsidP="00040C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Amaliy</w:t>
      </w:r>
      <w:proofErr w:type="spellEnd"/>
      <w:r w:rsidRPr="00D85A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040C4C" w:rsidRPr="00D85A10" w:rsidRDefault="00040C4C" w:rsidP="00040C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O‘g‘il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_______________ 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___</w:t>
      </w:r>
      <w:proofErr w:type="gramStart"/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</w:t>
      </w:r>
      <w:proofErr w:type="gram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 </w:t>
      </w:r>
    </w:p>
    <w:p w:rsidR="00040C4C" w:rsidRPr="00D85A10" w:rsidRDefault="00040C4C" w:rsidP="00040C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D63D68">
        <w:rPr>
          <w:rFonts w:ascii="Times New Roman" w:eastAsia="Times New Roman" w:hAnsi="Times New Roman"/>
          <w:sz w:val="28"/>
          <w:szCs w:val="28"/>
          <w:lang w:val="en-US" w:eastAsia="ru-RU"/>
        </w:rPr>
        <w:t>Qiz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bolalardan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__________________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Bilet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№ </w:t>
      </w:r>
      <w:r w:rsidRPr="00D85A1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____ 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__________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tortildi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040C4C" w:rsidRDefault="00040C4C" w:rsidP="00040C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40C4C" w:rsidRDefault="00040C4C" w:rsidP="00040C4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40C4C" w:rsidRPr="00B25967" w:rsidRDefault="00040C4C" w:rsidP="00040C4C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hay'ati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raisi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___________</w:t>
      </w:r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</w:t>
      </w:r>
    </w:p>
    <w:p w:rsidR="00040C4C" w:rsidRDefault="00040C4C" w:rsidP="00040C4C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oluvchi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o‘qituvchi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___________</w:t>
      </w:r>
    </w:p>
    <w:p w:rsidR="00040C4C" w:rsidRPr="00D63D68" w:rsidRDefault="00040C4C" w:rsidP="00040C4C">
      <w:pPr>
        <w:spacing w:after="0" w:line="48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Imtihon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>assistenti</w:t>
      </w:r>
      <w:proofErr w:type="spellEnd"/>
      <w:r w:rsidRPr="00D85A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___________</w:t>
      </w:r>
    </w:p>
    <w:p w:rsidR="00D85A10" w:rsidRDefault="00D85A10" w:rsidP="00040C4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CE1080" w:rsidRDefault="00CE1080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CE1080" w:rsidRDefault="00CE1080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CE1080" w:rsidRDefault="00CE1080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835604" w:rsidRPr="00F645A7" w:rsidRDefault="00045006" w:rsidP="008356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/>
          <w:sz w:val="24"/>
          <w:szCs w:val="28"/>
          <w:lang w:val="en-US" w:eastAsia="ru-RU"/>
        </w:rPr>
        <w:t>202</w:t>
      </w:r>
      <w:r w:rsidR="00040C4C">
        <w:rPr>
          <w:rFonts w:ascii="Times New Roman" w:eastAsia="Times New Roman" w:hAnsi="Times New Roman"/>
          <w:sz w:val="24"/>
          <w:szCs w:val="28"/>
          <w:lang w:val="en-US" w:eastAsia="ru-RU"/>
        </w:rPr>
        <w:t>5</w:t>
      </w:r>
      <w:r w:rsidR="00E42946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-yil ______-may </w:t>
      </w:r>
      <w:r w:rsidR="000145D7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-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umumiy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o‘rta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ta’lim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maktabining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br/>
        <w:t xml:space="preserve"> 9 - “___”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sinf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_</w:t>
      </w:r>
      <w:proofErr w:type="gramStart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_(</w:t>
      </w:r>
      <w:proofErr w:type="spellStart"/>
      <w:proofErr w:type="gram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o‘g‘il</w:t>
      </w:r>
      <w:proofErr w:type="spell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 xml:space="preserve">, </w:t>
      </w:r>
      <w:proofErr w:type="spellStart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qiz</w:t>
      </w:r>
      <w:proofErr w:type="spell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 xml:space="preserve"> </w:t>
      </w:r>
      <w:proofErr w:type="spellStart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bolalar</w:t>
      </w:r>
      <w:proofErr w:type="spellEnd"/>
      <w:r w:rsidR="00835604" w:rsidRPr="00F645A7">
        <w:rPr>
          <w:rFonts w:ascii="Times New Roman" w:eastAsia="Times New Roman" w:hAnsi="Times New Roman"/>
          <w:i/>
          <w:iCs/>
          <w:sz w:val="24"/>
          <w:szCs w:val="28"/>
          <w:lang w:val="en-US" w:eastAsia="ru-RU"/>
        </w:rPr>
        <w:t>)</w:t>
      </w:r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____ </w:t>
      </w:r>
      <w:proofErr w:type="spellStart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>Bilet</w:t>
      </w:r>
      <w:proofErr w:type="spellEnd"/>
      <w:r w:rsidR="00835604" w:rsidRPr="00F645A7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№________</w:t>
      </w:r>
    </w:p>
    <w:p w:rsidR="00835604" w:rsidRPr="00F645A7" w:rsidRDefault="00835604" w:rsidP="00835604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val="en-US" w:eastAsia="ru-RU"/>
        </w:rPr>
      </w:pPr>
      <w:r w:rsidRPr="00F645A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 xml:space="preserve">B A Y O N </w:t>
      </w:r>
      <w:proofErr w:type="spellStart"/>
      <w:r w:rsidRPr="00F645A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N</w:t>
      </w:r>
      <w:proofErr w:type="spellEnd"/>
      <w:r w:rsidRPr="00F645A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 xml:space="preserve"> O M A S I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567"/>
        <w:gridCol w:w="851"/>
        <w:gridCol w:w="567"/>
        <w:gridCol w:w="709"/>
        <w:gridCol w:w="708"/>
        <w:gridCol w:w="567"/>
        <w:gridCol w:w="709"/>
        <w:gridCol w:w="709"/>
        <w:gridCol w:w="709"/>
        <w:gridCol w:w="567"/>
        <w:gridCol w:w="992"/>
      </w:tblGrid>
      <w:tr w:rsidR="00835604" w:rsidRPr="000145D7" w:rsidTr="00F645A7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8E0AA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5D7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35604" w:rsidRPr="000145D7" w:rsidRDefault="00835604" w:rsidP="008E0AA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604" w:rsidRPr="000145D7" w:rsidRDefault="000145D7" w:rsidP="00F645A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eastAsia="ru-RU"/>
              </w:rPr>
              <w:t>O'</w:t>
            </w:r>
            <w:r w:rsidR="00835604" w:rsidRPr="000145D7">
              <w:rPr>
                <w:rFonts w:ascii="Times New Roman" w:eastAsia="Times New Roman" w:hAnsi="Times New Roman"/>
                <w:lang w:eastAsia="ru-RU"/>
              </w:rPr>
              <w:t>quvchilarning</w:t>
            </w:r>
            <w:proofErr w:type="spellEnd"/>
            <w:r w:rsidR="00F645A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835604" w:rsidRPr="000145D7">
              <w:rPr>
                <w:rFonts w:ascii="Times New Roman" w:eastAsia="Times New Roman" w:hAnsi="Times New Roman"/>
                <w:lang w:eastAsia="ru-RU"/>
              </w:rPr>
              <w:t>F. I.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604" w:rsidRPr="000145D7" w:rsidRDefault="00835604" w:rsidP="000145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sz w:val="18"/>
                <w:lang w:val="en-US" w:eastAsia="ru-RU"/>
              </w:rPr>
              <w:t>Umumiy</w:t>
            </w:r>
            <w:proofErr w:type="spellEnd"/>
            <w:r w:rsidRPr="000145D7">
              <w:rPr>
                <w:rFonts w:ascii="Times New Roman" w:eastAsia="Times New Roman" w:hAnsi="Times New Roman"/>
                <w:sz w:val="18"/>
                <w:lang w:val="en-US" w:eastAsia="ru-RU"/>
              </w:rPr>
              <w:t xml:space="preserve"> ball</w:t>
            </w:r>
          </w:p>
        </w:tc>
      </w:tr>
      <w:tr w:rsidR="00835604" w:rsidRPr="000145D7" w:rsidTr="00E2211F">
        <w:trPr>
          <w:cantSplit/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04" w:rsidRPr="000145D7" w:rsidRDefault="00835604" w:rsidP="008E0AA1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0145D7">
              <w:rPr>
                <w:rFonts w:ascii="Times New Roman" w:eastAsia="Times New Roman" w:hAnsi="Times New Roman"/>
                <w:lang w:val="en-US" w:eastAsia="ru-RU"/>
              </w:rPr>
              <w:t>natija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145D7">
              <w:rPr>
                <w:rFonts w:ascii="Times New Roman" w:eastAsia="Times New Roman" w:hAnsi="Times New Roman"/>
                <w:lang w:val="en-US" w:eastAsia="ru-RU"/>
              </w:rPr>
              <w:t>ball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5604" w:rsidRPr="000145D7" w:rsidRDefault="00835604" w:rsidP="008E0AA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40C4C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z-Cyrl-U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-5715</wp:posOffset>
                  </wp:positionV>
                  <wp:extent cx="1864360" cy="1212850"/>
                  <wp:effectExtent l="19050" t="0" r="2540" b="0"/>
                  <wp:wrapNone/>
                  <wp:docPr id="4" name="Рисунок 4" descr="E:\O'TIBDO' 2022-2023\5555555555555\IMG_20230706_121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O'TIBDO' 2022-2023\5555555555555\IMG_20230706_121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56" t="4349" r="3612" b="31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645A7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0C4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A7" w:rsidRPr="00040C4C" w:rsidRDefault="00F645A7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40C4C" w:rsidRPr="000145D7" w:rsidTr="000057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C" w:rsidRPr="00040C4C" w:rsidRDefault="00040C4C" w:rsidP="00040C4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</w:tbl>
    <w:p w:rsidR="00040C4C" w:rsidRDefault="00040C4C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040C4C" w:rsidRDefault="00040C4C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040C4C" w:rsidRDefault="00040C4C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040C4C" w:rsidRDefault="00040C4C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835604" w:rsidRPr="00CE1080" w:rsidRDefault="00835604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Imtihon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hay'ati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raisi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: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                          </w:t>
      </w:r>
      <w:r w:rsidR="00040C4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</w:t>
      </w:r>
      <w:r w:rsidR="00E4294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3869C1" w:rsidRPr="00CE1080" w:rsidRDefault="00835604" w:rsidP="00CE1080">
      <w:pPr>
        <w:spacing w:after="0"/>
        <w:rPr>
          <w:rFonts w:ascii="Times New Roman" w:eastAsia="Times New Roman" w:hAnsi="Times New Roman"/>
          <w:sz w:val="24"/>
          <w:szCs w:val="28"/>
          <w:lang w:val="en-US" w:eastAsia="ru-RU"/>
        </w:rPr>
      </w:pP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Imtihon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oluvchi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o‘qituvchi</w:t>
      </w:r>
      <w:proofErr w:type="spellEnd"/>
      <w:r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: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                     </w:t>
      </w:r>
      <w:r w:rsidR="00040C4C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</w:t>
      </w:r>
      <w:r w:rsidR="00E4294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p w:rsidR="00617AC9" w:rsidRPr="00CE1080" w:rsidRDefault="00040C4C" w:rsidP="00CE1080">
      <w:pPr>
        <w:spacing w:after="0"/>
        <w:rPr>
          <w:sz w:val="20"/>
          <w:lang w:val="en-US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230505</wp:posOffset>
            </wp:positionV>
            <wp:extent cx="1935480" cy="1263650"/>
            <wp:effectExtent l="19050" t="0" r="7620" b="0"/>
            <wp:wrapNone/>
            <wp:docPr id="6" name="Рисунок 6" descr="E:\O'TIBDO' 2022-2023\5555555555555\IMG_20230706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O'TIBDO' 2022-2023\5555555555555\IMG_20230706_121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6" t="4349" r="3612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35604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Imtihon</w:t>
      </w:r>
      <w:proofErr w:type="spellEnd"/>
      <w:r w:rsidR="00835604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="00835604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>assistenti</w:t>
      </w:r>
      <w:proofErr w:type="spellEnd"/>
      <w:r w:rsidR="00835604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: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r w:rsidR="003869C1" w:rsidRPr="00CE1080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</w:t>
      </w:r>
      <w:r w:rsidR="00E42946">
        <w:rPr>
          <w:rFonts w:ascii="Times New Roman" w:eastAsia="Times New Roman" w:hAnsi="Times New Roman"/>
          <w:sz w:val="28"/>
          <w:szCs w:val="28"/>
          <w:lang w:val="en-US" w:eastAsia="ru-RU"/>
        </w:rPr>
        <w:t>___________</w:t>
      </w:r>
    </w:p>
    <w:sectPr w:rsidR="00617AC9" w:rsidRPr="00CE1080" w:rsidSect="00E429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5604"/>
    <w:rsid w:val="000145D7"/>
    <w:rsid w:val="00040C4C"/>
    <w:rsid w:val="00045006"/>
    <w:rsid w:val="003869C1"/>
    <w:rsid w:val="00394310"/>
    <w:rsid w:val="00592EC6"/>
    <w:rsid w:val="00617AC9"/>
    <w:rsid w:val="00835604"/>
    <w:rsid w:val="00A22FAE"/>
    <w:rsid w:val="00AA59DD"/>
    <w:rsid w:val="00AB2B43"/>
    <w:rsid w:val="00B25967"/>
    <w:rsid w:val="00CE1080"/>
    <w:rsid w:val="00D85A10"/>
    <w:rsid w:val="00D917DD"/>
    <w:rsid w:val="00E2211F"/>
    <w:rsid w:val="00E42946"/>
    <w:rsid w:val="00F6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8D73-0F9D-4854-A5A2-40C07A3B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Mr.Rich</cp:lastModifiedBy>
  <cp:revision>15</cp:revision>
  <dcterms:created xsi:type="dcterms:W3CDTF">2021-05-07T06:45:00Z</dcterms:created>
  <dcterms:modified xsi:type="dcterms:W3CDTF">2025-04-04T05:15:00Z</dcterms:modified>
</cp:coreProperties>
</file>