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8666" w14:textId="77777777" w:rsidR="002C2B64" w:rsidRPr="00ED1BDC" w:rsidRDefault="002C2B64" w:rsidP="002C2B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BDC">
        <w:rPr>
          <w:rFonts w:ascii="Times New Roman" w:hAnsi="Times New Roman" w:cs="Times New Roman"/>
          <w:b/>
          <w:sz w:val="28"/>
          <w:szCs w:val="28"/>
          <w:lang w:val="en-US"/>
        </w:rPr>
        <w:t>9-</w:t>
      </w:r>
      <w:r w:rsidRPr="00AD304A">
        <w:rPr>
          <w:rFonts w:ascii="Times New Roman" w:hAnsi="Times New Roman" w:cs="Times New Roman"/>
          <w:b/>
          <w:sz w:val="28"/>
          <w:szCs w:val="28"/>
          <w:lang w:val="en-US"/>
        </w:rPr>
        <w:t>sinf</w:t>
      </w:r>
    </w:p>
    <w:p w14:paraId="3EB7DBC2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D1B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   </w:t>
      </w:r>
      <w:r w:rsidRPr="00AD304A">
        <w:rPr>
          <w:rFonts w:ascii="Times New Roman" w:hAnsi="Times New Roman" w:cs="Times New Roman"/>
          <w:bCs/>
          <w:sz w:val="28"/>
          <w:szCs w:val="28"/>
        </w:rPr>
        <w:t>у</w:t>
      </w:r>
      <w:r w:rsidRPr="00ED1B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-3 </w:t>
      </w:r>
      <w:r w:rsidRPr="00AD304A">
        <w:rPr>
          <w:rFonts w:ascii="Times New Roman" w:hAnsi="Times New Roman" w:cs="Times New Roman"/>
          <w:bCs/>
          <w:sz w:val="28"/>
          <w:szCs w:val="28"/>
        </w:rPr>
        <w:t>х</w:t>
      </w:r>
      <w:r w:rsidRPr="00ED1B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+ 1,</w:t>
      </w:r>
      <w:proofErr w:type="gramStart"/>
      <w:r w:rsidRPr="00ED1B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 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chiziqli</w:t>
      </w:r>
      <w:proofErr w:type="spellEnd"/>
      <w:proofErr w:type="gram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funksiya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berilgan</w:t>
      </w:r>
      <w:proofErr w:type="spellEnd"/>
      <w:r w:rsidRPr="00ED1BD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Agar    </w:t>
      </w:r>
      <w:r w:rsidRPr="00AD304A">
        <w:rPr>
          <w:rFonts w:ascii="Times New Roman" w:hAnsi="Times New Roman" w:cs="Times New Roman"/>
          <w:bCs/>
          <w:sz w:val="28"/>
          <w:szCs w:val="28"/>
        </w:rPr>
        <w:t>у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-7,5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bo’lsa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qiymatini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toping</w:t>
      </w:r>
    </w:p>
    <w:p w14:paraId="2E76801D" w14:textId="77777777" w:rsidR="002C2B64" w:rsidRPr="00AD304A" w:rsidRDefault="002C2B64" w:rsidP="002C2B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) –</w:t>
      </w:r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3;   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b) 0;     v)3;   g) 0,5.</w:t>
      </w:r>
    </w:p>
    <w:p w14:paraId="131D9BD3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E10A7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Tenglamalar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sistemasini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yeching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304A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en-US"/>
        </w:rPr>
        <w:object w:dxaOrig="1260" w:dyaOrig="720" w14:anchorId="5F6D1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4" o:title=""/>
          </v:shape>
          <o:OLEObject Type="Embed" ProgID="Equation.3" ShapeID="_x0000_i1025" DrawAspect="Content" ObjectID="_1777385820" r:id="rId5"/>
        </w:object>
      </w:r>
    </w:p>
    <w:p w14:paraId="71EFA579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720" w:dyaOrig="340" w14:anchorId="7845816F">
          <v:shape id="_x0000_i1026" type="#_x0000_t75" style="width:36pt;height:17.25pt" o:ole="">
            <v:imagedata r:id="rId6" o:title=""/>
          </v:shape>
          <o:OLEObject Type="Embed" ProgID="Equation.3" ShapeID="_x0000_i1026" DrawAspect="Content" ObjectID="_1777385821" r:id="rId7"/>
        </w:object>
      </w:r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 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b)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740" w:dyaOrig="340" w14:anchorId="1D838346">
          <v:shape id="_x0000_i1027" type="#_x0000_t75" style="width:36.75pt;height:17.25pt" o:ole="">
            <v:imagedata r:id="rId8" o:title=""/>
          </v:shape>
          <o:OLEObject Type="Embed" ProgID="Equation.3" ShapeID="_x0000_i1027" DrawAspect="Content" ObjectID="_1777385822" r:id="rId9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;     v)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560" w:dyaOrig="340" w14:anchorId="594FE952">
          <v:shape id="_x0000_i1028" type="#_x0000_t75" style="width:27.75pt;height:17.25pt" o:ole="">
            <v:imagedata r:id="rId10" o:title=""/>
          </v:shape>
          <o:OLEObject Type="Embed" ProgID="Equation.3" ShapeID="_x0000_i1028" DrawAspect="Content" ObjectID="_1777385823" r:id="rId11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g)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680" w:dyaOrig="340" w14:anchorId="69B6E746">
          <v:shape id="_x0000_i1029" type="#_x0000_t75" style="width:33.75pt;height:17.25pt" o:ole="">
            <v:imagedata r:id="rId12" o:title=""/>
          </v:shape>
          <o:OLEObject Type="Embed" ProgID="Equation.3" ShapeID="_x0000_i1029" DrawAspect="Content" ObjectID="_1777385824" r:id="rId13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1ABF92A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0596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gar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bir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juft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son  (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</w:rPr>
        <w:t>х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</w:t>
      </w:r>
      <w:r w:rsidRPr="00AD304A">
        <w:rPr>
          <w:rFonts w:ascii="Times New Roman" w:hAnsi="Times New Roman" w:cs="Times New Roman"/>
          <w:bCs/>
          <w:sz w:val="28"/>
          <w:szCs w:val="28"/>
        </w:rPr>
        <w:t>у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tenglamalar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sistemasining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yechimi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bo’lsa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AD304A">
        <w:rPr>
          <w:rFonts w:ascii="Times New Roman" w:hAnsi="Times New Roman" w:cs="Times New Roman"/>
          <w:bCs/>
          <w:sz w:val="28"/>
          <w:szCs w:val="28"/>
        </w:rPr>
        <w:t>х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+</w:t>
      </w:r>
      <w:r w:rsidRPr="00AD304A">
        <w:rPr>
          <w:rFonts w:ascii="Times New Roman" w:hAnsi="Times New Roman" w:cs="Times New Roman"/>
          <w:bCs/>
          <w:sz w:val="28"/>
          <w:szCs w:val="28"/>
        </w:rPr>
        <w:t>у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yig’indini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toping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D826A72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</w:rPr>
      </w:pPr>
      <w:r w:rsidRPr="00AD304A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en-US"/>
        </w:rPr>
        <w:object w:dxaOrig="1440" w:dyaOrig="720" w14:anchorId="28D34545">
          <v:shape id="_x0000_i1030" type="#_x0000_t75" style="width:1in;height:36pt" o:ole="">
            <v:imagedata r:id="rId14" o:title=""/>
          </v:shape>
          <o:OLEObject Type="Embed" ProgID="Equation.3" ShapeID="_x0000_i1030" DrawAspect="Content" ObjectID="_1777385825" r:id="rId15"/>
        </w:object>
      </w:r>
    </w:p>
    <w:p w14:paraId="5F3A5501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a) 6     b) –4     v) 4    g) 5</w:t>
      </w:r>
    </w:p>
    <w:p w14:paraId="5BDBED0A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Tengsizlikni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yeching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:  3(</w:t>
      </w:r>
      <w:r w:rsidRPr="00AD304A">
        <w:rPr>
          <w:rFonts w:ascii="Times New Roman" w:hAnsi="Times New Roman" w:cs="Times New Roman"/>
          <w:bCs/>
          <w:sz w:val="28"/>
          <w:szCs w:val="28"/>
        </w:rPr>
        <w:t>х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-4) &lt; 3 – 2 (</w:t>
      </w:r>
      <w:r w:rsidRPr="00AD304A">
        <w:rPr>
          <w:rFonts w:ascii="Times New Roman" w:hAnsi="Times New Roman" w:cs="Times New Roman"/>
          <w:bCs/>
          <w:sz w:val="28"/>
          <w:szCs w:val="28"/>
        </w:rPr>
        <w:t>х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+ 6).</w:t>
      </w:r>
    </w:p>
    <w:p w14:paraId="1F218522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980" w:dyaOrig="340" w14:anchorId="4C151D91">
          <v:shape id="_x0000_i1031" type="#_x0000_t75" style="width:48.75pt;height:17.25pt" o:ole="">
            <v:imagedata r:id="rId16" o:title=""/>
          </v:shape>
          <o:OLEObject Type="Embed" ProgID="Equation.3" ShapeID="_x0000_i1031" DrawAspect="Content" ObjectID="_1777385826" r:id="rId17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b)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800" w:dyaOrig="340" w14:anchorId="611C11AD">
          <v:shape id="_x0000_i1032" type="#_x0000_t75" style="width:39.75pt;height:17.25pt" o:ole="">
            <v:imagedata r:id="rId18" o:title=""/>
          </v:shape>
          <o:OLEObject Type="Embed" ProgID="Equation.3" ShapeID="_x0000_i1032" DrawAspect="Content" ObjectID="_1777385827" r:id="rId19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v) 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880" w:dyaOrig="340" w14:anchorId="0CDEF710">
          <v:shape id="_x0000_i1033" type="#_x0000_t75" style="width:44.25pt;height:17.25pt" o:ole="">
            <v:imagedata r:id="rId20" o:title=""/>
          </v:shape>
          <o:OLEObject Type="Embed" ProgID="Equation.3" ShapeID="_x0000_i1033" DrawAspect="Content" ObjectID="_1777385828" r:id="rId21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g)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1040" w:dyaOrig="340" w14:anchorId="60B8D2CA">
          <v:shape id="_x0000_i1034" type="#_x0000_t75" style="width:52.5pt;height:17.25pt" o:ole="">
            <v:imagedata r:id="rId22" o:title=""/>
          </v:shape>
          <o:OLEObject Type="Embed" ProgID="Equation.3" ShapeID="_x0000_i1034" DrawAspect="Content" ObjectID="_1777385829" r:id="rId23"/>
        </w:object>
      </w:r>
    </w:p>
    <w:p w14:paraId="63FD1D6D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Tengsizliklar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sistemasini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yeching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 </w:t>
      </w:r>
      <w:r w:rsidRPr="00AD304A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en-US"/>
        </w:rPr>
        <w:object w:dxaOrig="1240" w:dyaOrig="720" w14:anchorId="2D7B6F25">
          <v:shape id="_x0000_i1035" type="#_x0000_t75" style="width:62.25pt;height:36pt" o:ole="">
            <v:imagedata r:id="rId24" o:title=""/>
          </v:shape>
          <o:OLEObject Type="Embed" ProgID="Equation.3" ShapeID="_x0000_i1035" DrawAspect="Content" ObjectID="_1777385830" r:id="rId25"/>
        </w:object>
      </w:r>
    </w:p>
    <w:p w14:paraId="005EC1A8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a)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560" w:dyaOrig="340" w14:anchorId="73639729">
          <v:shape id="_x0000_i1036" type="#_x0000_t75" style="width:27.75pt;height:17.25pt" o:ole="">
            <v:imagedata r:id="rId26" o:title=""/>
          </v:shape>
          <o:OLEObject Type="Embed" ProgID="Equation.3" ShapeID="_x0000_i1036" DrawAspect="Content" ObjectID="_1777385831" r:id="rId27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b)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800" w:dyaOrig="340" w14:anchorId="4EAAECFD">
          <v:shape id="_x0000_i1037" type="#_x0000_t75" style="width:39.75pt;height:17.25pt" o:ole="">
            <v:imagedata r:id="rId28" o:title=""/>
          </v:shape>
          <o:OLEObject Type="Embed" ProgID="Equation.3" ShapeID="_x0000_i1037" DrawAspect="Content" ObjectID="_1777385832" r:id="rId29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v)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800" w:dyaOrig="340" w14:anchorId="0E5291BC">
          <v:shape id="_x0000_i1038" type="#_x0000_t75" style="width:39.75pt;height:17.25pt" o:ole="">
            <v:imagedata r:id="rId30" o:title=""/>
          </v:shape>
          <o:OLEObject Type="Embed" ProgID="Equation.3" ShapeID="_x0000_i1038" DrawAspect="Content" ObjectID="_1777385833" r:id="rId31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g) </w:t>
      </w:r>
      <w:r w:rsidRPr="00AD304A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val="en-US"/>
        </w:rPr>
        <w:object w:dxaOrig="740" w:dyaOrig="340" w14:anchorId="10AD9B63">
          <v:shape id="_x0000_i1039" type="#_x0000_t75" style="width:36.75pt;height:17.25pt" o:ole="">
            <v:imagedata r:id="rId32" o:title=""/>
          </v:shape>
          <o:OLEObject Type="Embed" ProgID="Equation.3" ShapeID="_x0000_i1039" DrawAspect="Content" ObjectID="_1777385834" r:id="rId33"/>
        </w:object>
      </w:r>
    </w:p>
    <w:p w14:paraId="4E380274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Ildizni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qiymatini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toping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r w:rsidRPr="00AD304A">
        <w:rPr>
          <w:rFonts w:ascii="Times New Roman" w:eastAsia="Times New Roman" w:hAnsi="Times New Roman" w:cs="Times New Roman"/>
          <w:bCs/>
          <w:position w:val="-26"/>
          <w:sz w:val="28"/>
          <w:szCs w:val="28"/>
          <w:lang w:val="en-US"/>
        </w:rPr>
        <w:object w:dxaOrig="1200" w:dyaOrig="720" w14:anchorId="6F2EE061">
          <v:shape id="_x0000_i1040" type="#_x0000_t75" style="width:60pt;height:36pt" o:ole="">
            <v:imagedata r:id="rId34" o:title=""/>
          </v:shape>
          <o:OLEObject Type="Embed" ProgID="Equation.3" ShapeID="_x0000_i1040" DrawAspect="Content" ObjectID="_1777385835" r:id="rId35"/>
        </w:object>
      </w:r>
    </w:p>
    <w:p w14:paraId="55C2ED5D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440" w:dyaOrig="620" w14:anchorId="7462EB03">
          <v:shape id="_x0000_i1041" type="#_x0000_t75" style="width:21.75pt;height:30.75pt" o:ole="">
            <v:imagedata r:id="rId36" o:title=""/>
          </v:shape>
          <o:OLEObject Type="Embed" ProgID="Equation.3" ShapeID="_x0000_i1041" DrawAspect="Content" ObjectID="_1777385836" r:id="rId37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b) 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440" w:dyaOrig="620" w14:anchorId="11DEC303">
          <v:shape id="_x0000_i1042" type="#_x0000_t75" style="width:21.75pt;height:30.75pt" o:ole="">
            <v:imagedata r:id="rId38" o:title=""/>
          </v:shape>
          <o:OLEObject Type="Embed" ProgID="Equation.3" ShapeID="_x0000_i1042" DrawAspect="Content" ObjectID="_1777385837" r:id="rId39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v)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440" w:dyaOrig="620" w14:anchorId="29EBF361">
          <v:shape id="_x0000_i1043" type="#_x0000_t75" style="width:21.75pt;height:30.75pt" o:ole="">
            <v:imagedata r:id="rId40" o:title=""/>
          </v:shape>
          <o:OLEObject Type="Embed" ProgID="Equation.3" ShapeID="_x0000_i1043" DrawAspect="Content" ObjectID="_1777385838" r:id="rId41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g) 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280" w:dyaOrig="619" w14:anchorId="5BE486EF">
          <v:shape id="_x0000_i1044" type="#_x0000_t75" style="width:14.25pt;height:30.75pt" o:ole="">
            <v:imagedata r:id="rId42" o:title=""/>
          </v:shape>
          <o:OLEObject Type="Embed" ProgID="Equation.3" ShapeID="_x0000_i1044" DrawAspect="Content" ObjectID="_1777385839" r:id="rId43"/>
        </w:object>
      </w:r>
    </w:p>
    <w:p w14:paraId="3218ED1E" w14:textId="77777777" w:rsidR="002C2B64" w:rsidRPr="00AD304A" w:rsidRDefault="002C2B64" w:rsidP="002C2B64">
      <w:pPr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Tenglamani</w:t>
      </w:r>
      <w:proofErr w:type="spellEnd"/>
      <w:r w:rsidRPr="00E17F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yeching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:  5x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–13x + 6 = 0</w:t>
      </w:r>
    </w:p>
    <w:p w14:paraId="014D53B2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600" w:dyaOrig="620" w14:anchorId="69196F97">
          <v:shape id="_x0000_i1045" type="#_x0000_t75" style="width:30pt;height:30.75pt" o:ole="">
            <v:imagedata r:id="rId44" o:title=""/>
          </v:shape>
          <o:OLEObject Type="Embed" ProgID="Equation.3" ShapeID="_x0000_i1045" DrawAspect="Content" ObjectID="_1777385840" r:id="rId45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b) -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560" w:dyaOrig="619" w14:anchorId="0FDADBDC">
          <v:shape id="_x0000_i1046" type="#_x0000_t75" style="width:27.75pt;height:30.75pt" o:ole="">
            <v:imagedata r:id="rId46" o:title=""/>
          </v:shape>
          <o:OLEObject Type="Embed" ProgID="Equation.3" ShapeID="_x0000_i1046" DrawAspect="Content" ObjectID="_1777385841" r:id="rId47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v)  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420" w:dyaOrig="619" w14:anchorId="5A313EE4">
          <v:shape id="_x0000_i1047" type="#_x0000_t75" style="width:21pt;height:30.75pt" o:ole="">
            <v:imagedata r:id="rId48" o:title=""/>
          </v:shape>
          <o:OLEObject Type="Embed" ProgID="Equation.3" ShapeID="_x0000_i1047" DrawAspect="Content" ObjectID="_1777385842" r:id="rId49"/>
        </w:objec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g) </w:t>
      </w:r>
      <w:r w:rsidRPr="00AD304A">
        <w:rPr>
          <w:rFonts w:ascii="Times New Roman" w:eastAsia="Times New Roman" w:hAnsi="Times New Roman" w:cs="Times New Roman"/>
          <w:bCs/>
          <w:position w:val="-24"/>
          <w:sz w:val="28"/>
          <w:szCs w:val="28"/>
        </w:rPr>
        <w:object w:dxaOrig="620" w:dyaOrig="620" w14:anchorId="2E46A4F8">
          <v:shape id="_x0000_i1048" type="#_x0000_t75" style="width:30.75pt;height:30.75pt" o:ole="">
            <v:imagedata r:id="rId50" o:title=""/>
          </v:shape>
          <o:OLEObject Type="Embed" ProgID="Equation.3" ShapeID="_x0000_i1048" DrawAspect="Content" ObjectID="_1777385843" r:id="rId51"/>
        </w:object>
      </w:r>
    </w:p>
    <w:p w14:paraId="0E908532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628D8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Ildizlari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-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-2. Ga</w:t>
      </w:r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bo’lgan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kvadrat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tenglama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tuzing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952851D" w14:textId="77777777" w:rsidR="002C2B64" w:rsidRPr="00AD304A" w:rsidRDefault="002C2B64" w:rsidP="002C2B64">
      <w:pPr>
        <w:rPr>
          <w:rFonts w:ascii="Times New Roman" w:hAnsi="Times New Roman" w:cs="Times New Roman"/>
          <w:bCs/>
          <w:sz w:val="28"/>
          <w:szCs w:val="28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а) х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</w:rPr>
        <w:t xml:space="preserve"> – 6х +16 = </w:t>
      </w:r>
      <w:proofErr w:type="gramStart"/>
      <w:r w:rsidRPr="00AD304A">
        <w:rPr>
          <w:rFonts w:ascii="Times New Roman" w:hAnsi="Times New Roman" w:cs="Times New Roman"/>
          <w:bCs/>
          <w:sz w:val="28"/>
          <w:szCs w:val="28"/>
        </w:rPr>
        <w:t xml:space="preserve">0;   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AD304A">
        <w:rPr>
          <w:rFonts w:ascii="Times New Roman" w:hAnsi="Times New Roman" w:cs="Times New Roman"/>
          <w:bCs/>
          <w:sz w:val="28"/>
          <w:szCs w:val="28"/>
        </w:rPr>
        <w:t>) х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</w:rPr>
        <w:t xml:space="preserve"> +6х – 16 =0;   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D304A">
        <w:rPr>
          <w:rFonts w:ascii="Times New Roman" w:hAnsi="Times New Roman" w:cs="Times New Roman"/>
          <w:bCs/>
          <w:sz w:val="28"/>
          <w:szCs w:val="28"/>
        </w:rPr>
        <w:t>) х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</w:rPr>
        <w:t xml:space="preserve"> +10х +16 = 0;   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AD304A">
        <w:rPr>
          <w:rFonts w:ascii="Times New Roman" w:hAnsi="Times New Roman" w:cs="Times New Roman"/>
          <w:bCs/>
          <w:sz w:val="28"/>
          <w:szCs w:val="28"/>
        </w:rPr>
        <w:t>) х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D304A">
        <w:rPr>
          <w:rFonts w:ascii="Times New Roman" w:hAnsi="Times New Roman" w:cs="Times New Roman"/>
          <w:bCs/>
          <w:sz w:val="28"/>
          <w:szCs w:val="28"/>
        </w:rPr>
        <w:t xml:space="preserve"> – 10х – 16 =0.</w:t>
      </w:r>
    </w:p>
    <w:p w14:paraId="4DC9867C" w14:textId="77777777" w:rsidR="002C2B64" w:rsidRPr="00AD304A" w:rsidRDefault="002C2B64" w:rsidP="002C2B64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Tog‘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ri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burchakli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trapesiyaning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o‘tkir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burchagi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45</w:t>
      </w:r>
      <w:r w:rsidRPr="00AD304A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ga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Kichik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yon</w:t>
      </w:r>
      <w:proofErr w:type="gram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tomoni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kichik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asosi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10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smga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.  Katta</w:t>
      </w:r>
      <w:r w:rsidRPr="003B4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asosini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toping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 </w:t>
      </w:r>
    </w:p>
    <w:p w14:paraId="47391638" w14:textId="77777777" w:rsidR="002C2B64" w:rsidRPr="00AD304A" w:rsidRDefault="002C2B64" w:rsidP="002C2B64">
      <w:pPr>
        <w:ind w:left="78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)10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sm;  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b) 15sm;   v) 20sm;  g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) 30sm.</w:t>
      </w:r>
    </w:p>
    <w:p w14:paraId="74162DA5" w14:textId="77777777" w:rsidR="002C2B64" w:rsidRPr="008149E8" w:rsidRDefault="002C2B64" w:rsidP="002C2B64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1</w:t>
      </w:r>
      <w:r w:rsidRPr="008B7C2F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.ABC</w:t>
      </w:r>
    </w:p>
    <w:p w14:paraId="11E201D7" w14:textId="77777777" w:rsidR="002C2B64" w:rsidRPr="00AD304A" w:rsidRDefault="002C2B64" w:rsidP="002C2B64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Uchburchakning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barcha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rta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chiziqlari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o‘tkazilgan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proofErr w:type="gram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rta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chiziqlarning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uzunliklari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3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smva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smga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teng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bo‘lsa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ABC 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uchburchakning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perimetrini</w:t>
      </w:r>
      <w:proofErr w:type="spellEnd"/>
      <w:r w:rsidRPr="008149E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aniqlang</w:t>
      </w:r>
      <w:proofErr w:type="spellEnd"/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</w:p>
    <w:p w14:paraId="266D41FD" w14:textId="77777777" w:rsidR="002C2B64" w:rsidRPr="00AD304A" w:rsidRDefault="002C2B64" w:rsidP="002C2B64">
      <w:pPr>
        <w:ind w:left="78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04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11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b) 22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   v) 26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;  g</w:t>
      </w:r>
      <w:r w:rsidRPr="00AD304A">
        <w:rPr>
          <w:rFonts w:ascii="Times New Roman" w:hAnsi="Times New Roman" w:cs="Times New Roman"/>
          <w:bCs/>
          <w:sz w:val="28"/>
          <w:szCs w:val="28"/>
          <w:lang w:val="en-US"/>
        </w:rPr>
        <w:t>) 16 sm.</w:t>
      </w:r>
    </w:p>
    <w:p w14:paraId="4889592E" w14:textId="77777777" w:rsidR="002C2B64" w:rsidRPr="00E4695E" w:rsidRDefault="002C2B64" w:rsidP="002C2B64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E4695E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Jism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boshlang’ich</w:t>
      </w:r>
      <w:proofErr w:type="spellEnd"/>
      <w:r w:rsidRPr="00E4695E">
        <w:rPr>
          <w:rFonts w:ascii="Times New Roman" w:hAnsi="Times New Roman" w:cs="Times New Roman"/>
          <w:sz w:val="28"/>
          <w:szCs w:val="28"/>
          <w:lang w:val="en-US"/>
        </w:rPr>
        <w:t xml:space="preserve">  40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4695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tezlik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vertical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tashlandi</w:t>
      </w:r>
      <w:proofErr w:type="spellEnd"/>
      <w:r w:rsidRPr="00E4695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sekunddan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r w:rsidRPr="00E4695E">
        <w:rPr>
          <w:rFonts w:ascii="Times New Roman" w:hAnsi="Times New Roman" w:cs="Times New Roman"/>
          <w:sz w:val="28"/>
          <w:szCs w:val="28"/>
          <w:lang w:val="en-US"/>
        </w:rPr>
        <w:t xml:space="preserve">  60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balandlikda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proofErr w:type="gramEnd"/>
      <w:r w:rsidRPr="00E4695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82F247C" w14:textId="77777777" w:rsidR="002C2B64" w:rsidRPr="00E4695E" w:rsidRDefault="002C2B64" w:rsidP="002C2B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E4695E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E4695E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14:paraId="23977CAB" w14:textId="77777777" w:rsidR="002C2B64" w:rsidRPr="00ED1BDC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E4695E">
        <w:rPr>
          <w:rFonts w:ascii="Times New Roman" w:hAnsi="Times New Roman" w:cs="Times New Roman"/>
          <w:sz w:val="28"/>
          <w:szCs w:val="28"/>
          <w:lang w:val="en-US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Asosi 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375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 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balandligi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150m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parallelogram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shaklidagi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ekin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maydonining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asosiga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to’g’riburchak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 m 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yo’l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Ekin</w:t>
      </w:r>
      <w:proofErr w:type="spellEnd"/>
      <w:r w:rsidRPr="003B4F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maydonining</w:t>
      </w:r>
      <w:proofErr w:type="spellEnd"/>
      <w:r w:rsidRPr="003B4F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yuzini</w:t>
      </w:r>
      <w:proofErr w:type="spellEnd"/>
      <w:proofErr w:type="gramEnd"/>
      <w:r w:rsidRPr="003B4F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toping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967AE0" w14:textId="77777777" w:rsidR="002C2B64" w:rsidRPr="00ED1BDC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ED1BDC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    </w:t>
      </w:r>
    </w:p>
    <w:p w14:paraId="78F4932D" w14:textId="77777777" w:rsidR="002C2B64" w:rsidRPr="00ED1BDC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ED1BDC"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>Asoslari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>450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 0,62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balandligi</w:t>
      </w:r>
      <w:proofErr w:type="spellEnd"/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 325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trapetsiya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shaklidagi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maydonning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gektaridan</w:t>
      </w:r>
      <w:proofErr w:type="spellEnd"/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sentner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xashak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yig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olinsa</w:t>
      </w:r>
      <w:proofErr w:type="spellEnd"/>
      <w:r w:rsidRPr="00ED1B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maydondan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xashak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yig</w:t>
      </w:r>
      <w:r w:rsidRPr="00ED1BDC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ED1BD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9BF2134" w14:textId="77777777" w:rsidR="002C2B64" w:rsidRPr="007B22F0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B22F0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7B22F0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14:paraId="1469AB79" w14:textId="77777777" w:rsidR="002C2B64" w:rsidRPr="007B22F0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</w:p>
    <w:p w14:paraId="34E403CB" w14:textId="77777777" w:rsidR="002C2B64" w:rsidRPr="007B22F0" w:rsidRDefault="002C2B64" w:rsidP="002C2B64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gramStart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8 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gram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15 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sigir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kuniga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162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ajratiladi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5</w:t>
      </w:r>
      <w:proofErr w:type="gram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otga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7  </w:t>
      </w:r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sigirga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 3 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berishganligi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7B22F0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lum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7B22F0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otga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sigirga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kuniga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qanchadan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8149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berishgan</w:t>
      </w:r>
      <w:proofErr w:type="spellEnd"/>
      <w:r w:rsidRPr="007B22F0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14:paraId="2A725D7C" w14:textId="77777777" w:rsidR="002C2B64" w:rsidRPr="007B22F0" w:rsidRDefault="002C2B64" w:rsidP="002C2B64">
      <w:p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079369E" w14:textId="77777777" w:rsidR="002C2B64" w:rsidRPr="009E5374" w:rsidRDefault="002C2B64" w:rsidP="002C2B6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E5374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Pr="009E5374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4530F356" w14:textId="77777777" w:rsidR="002C2B64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9E5374">
        <w:rPr>
          <w:rFonts w:ascii="Times New Roman" w:hAnsi="Times New Roman" w:cs="Times New Roman"/>
          <w:sz w:val="28"/>
          <w:szCs w:val="28"/>
          <w:lang w:val="en-US"/>
        </w:rPr>
        <w:t>15.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</w:t>
      </w:r>
      <w:proofErr w:type="spellEnd"/>
      <w:proofErr w:type="gram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1170000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oldilar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15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14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Agar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proofErr w:type="gram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4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ikkinchu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3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110000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kuniga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maosh</w:t>
      </w:r>
      <w:proofErr w:type="spellEnd"/>
      <w:r w:rsidRPr="006360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14:paraId="01F3FCF8" w14:textId="77777777" w:rsidR="002C2B64" w:rsidRDefault="002C2B64" w:rsidP="002C2B64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</w:p>
    <w:p w14:paraId="083C630E" w14:textId="77777777" w:rsidR="002C2B64" w:rsidRPr="009E5374" w:rsidRDefault="002C2B64" w:rsidP="002C2B6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14:paraId="0FB0C2F8" w14:textId="77777777" w:rsidR="002C2B64" w:rsidRPr="008B7C2F" w:rsidRDefault="002C2B64" w:rsidP="002C2B64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14:paraId="590B77F8" w14:textId="77777777" w:rsidR="003B5C59" w:rsidRDefault="003B5C59"/>
    <w:sectPr w:rsidR="003B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64"/>
    <w:rsid w:val="002C2B64"/>
    <w:rsid w:val="003B5C59"/>
    <w:rsid w:val="00D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8F2"/>
  <w15:chartTrackingRefBased/>
  <w15:docId w15:val="{A943B7E1-051E-4D7A-BC25-7A4E843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1</cp:revision>
  <dcterms:created xsi:type="dcterms:W3CDTF">2024-05-16T12:30:00Z</dcterms:created>
  <dcterms:modified xsi:type="dcterms:W3CDTF">2024-05-16T12:30:00Z</dcterms:modified>
</cp:coreProperties>
</file>