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5458" w14:textId="01E72517" w:rsidR="00530B8D" w:rsidRPr="00795E31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E0752">
        <w:rPr>
          <w:color w:val="000000" w:themeColor="text1"/>
          <w:sz w:val="28"/>
          <w:szCs w:val="28"/>
          <w:shd w:val="clear" w:color="auto" w:fill="FFFFFF"/>
        </w:rPr>
        <w:t>МАРТ</w:t>
      </w:r>
      <w:r w:rsidR="006C0F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A7D44" w:rsidRPr="00F27DD4">
        <w:rPr>
          <w:color w:val="FF0000"/>
          <w:sz w:val="28"/>
          <w:szCs w:val="28"/>
          <w:shd w:val="clear" w:color="auto" w:fill="FFFFFF"/>
        </w:rPr>
        <w:br/>
      </w:r>
      <w:r w:rsidR="00A04AFD" w:rsidRPr="00795E31">
        <w:rPr>
          <w:color w:val="000000" w:themeColor="text1"/>
          <w:sz w:val="28"/>
          <w:szCs w:val="28"/>
          <w:shd w:val="clear" w:color="auto" w:fill="FFFFFF"/>
        </w:rPr>
        <w:t>3</w:t>
      </w:r>
      <w:r w:rsidR="00795E31" w:rsidRPr="00795E31">
        <w:rPr>
          <w:color w:val="000000" w:themeColor="text1"/>
          <w:sz w:val="28"/>
          <w:szCs w:val="28"/>
          <w:shd w:val="clear" w:color="auto" w:fill="FFFFFF"/>
        </w:rPr>
        <w:t>23 спортсмена-члена</w:t>
      </w:r>
      <w:r w:rsidR="00530B8D" w:rsidRPr="00795E31">
        <w:rPr>
          <w:color w:val="000000" w:themeColor="text1"/>
          <w:sz w:val="28"/>
          <w:szCs w:val="28"/>
          <w:shd w:val="clear" w:color="auto" w:fill="FFFFFF"/>
        </w:rPr>
        <w:t xml:space="preserve"> спортивных сборных команд Республики Мордовия</w:t>
      </w:r>
      <w:r w:rsidR="00CA7D44" w:rsidRPr="00795E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30B8D" w:rsidRPr="00795E31">
        <w:rPr>
          <w:color w:val="000000" w:themeColor="text1"/>
          <w:sz w:val="28"/>
          <w:szCs w:val="28"/>
          <w:shd w:val="clear" w:color="auto" w:fill="FFFFFF"/>
        </w:rPr>
        <w:t>приняли участие в соревнованиях</w:t>
      </w:r>
    </w:p>
    <w:p w14:paraId="6A8F590E" w14:textId="77777777" w:rsidR="00530B8D" w:rsidRPr="00795E31" w:rsidRDefault="00883A9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5E31">
        <w:rPr>
          <w:color w:val="000000" w:themeColor="text1"/>
          <w:sz w:val="28"/>
          <w:szCs w:val="28"/>
          <w:shd w:val="clear" w:color="auto" w:fill="FFFFFF"/>
        </w:rPr>
        <w:t>1</w:t>
      </w:r>
      <w:r w:rsidR="006C7D1C">
        <w:rPr>
          <w:color w:val="000000" w:themeColor="text1"/>
          <w:sz w:val="28"/>
          <w:szCs w:val="28"/>
          <w:shd w:val="clear" w:color="auto" w:fill="FFFFFF"/>
        </w:rPr>
        <w:t>43</w:t>
      </w:r>
      <w:r w:rsidR="006343A8" w:rsidRPr="00795E31">
        <w:rPr>
          <w:color w:val="000000" w:themeColor="text1"/>
          <w:sz w:val="28"/>
          <w:szCs w:val="28"/>
          <w:shd w:val="clear" w:color="auto" w:fill="FFFFFF"/>
        </w:rPr>
        <w:t xml:space="preserve"> медал</w:t>
      </w:r>
      <w:r w:rsidR="00795E31" w:rsidRPr="00795E31">
        <w:rPr>
          <w:color w:val="000000" w:themeColor="text1"/>
          <w:sz w:val="28"/>
          <w:szCs w:val="28"/>
          <w:shd w:val="clear" w:color="auto" w:fill="FFFFFF"/>
        </w:rPr>
        <w:t>и</w:t>
      </w:r>
      <w:r w:rsidR="00530B8D" w:rsidRPr="00795E31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 w:rsidR="002A0E62">
        <w:rPr>
          <w:color w:val="000000" w:themeColor="text1"/>
          <w:sz w:val="28"/>
          <w:szCs w:val="28"/>
          <w:shd w:val="clear" w:color="auto" w:fill="FFFFFF"/>
        </w:rPr>
        <w:t>4</w:t>
      </w:r>
      <w:r w:rsidR="002A0E62" w:rsidRPr="00402AF0">
        <w:rPr>
          <w:color w:val="000000" w:themeColor="text1"/>
          <w:sz w:val="28"/>
          <w:szCs w:val="28"/>
          <w:shd w:val="clear" w:color="auto" w:fill="FFFFFF"/>
        </w:rPr>
        <w:t>3</w:t>
      </w:r>
      <w:r w:rsidR="00CA7D44" w:rsidRPr="00795E31">
        <w:rPr>
          <w:color w:val="000000" w:themeColor="text1"/>
          <w:sz w:val="28"/>
          <w:szCs w:val="28"/>
          <w:shd w:val="clear" w:color="auto" w:fill="FFFFFF"/>
        </w:rPr>
        <w:t xml:space="preserve"> золот</w:t>
      </w:r>
      <w:r w:rsidR="00FE68DB" w:rsidRPr="00795E31">
        <w:rPr>
          <w:color w:val="000000" w:themeColor="text1"/>
          <w:sz w:val="28"/>
          <w:szCs w:val="28"/>
          <w:shd w:val="clear" w:color="auto" w:fill="FFFFFF"/>
        </w:rPr>
        <w:t xml:space="preserve">ых, </w:t>
      </w:r>
      <w:r w:rsidR="006C7D1C">
        <w:rPr>
          <w:color w:val="000000" w:themeColor="text1"/>
          <w:sz w:val="28"/>
          <w:szCs w:val="28"/>
          <w:shd w:val="clear" w:color="auto" w:fill="FFFFFF"/>
        </w:rPr>
        <w:t>54</w:t>
      </w:r>
      <w:r w:rsidR="00FE68DB" w:rsidRPr="00795E3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602E8" w:rsidRPr="00795E31">
        <w:rPr>
          <w:color w:val="000000" w:themeColor="text1"/>
          <w:sz w:val="28"/>
          <w:szCs w:val="28"/>
          <w:shd w:val="clear" w:color="auto" w:fill="FFFFFF"/>
        </w:rPr>
        <w:t xml:space="preserve">серебряных, </w:t>
      </w:r>
      <w:r w:rsidR="0012389E" w:rsidRPr="00795E31">
        <w:rPr>
          <w:color w:val="000000" w:themeColor="text1"/>
          <w:sz w:val="28"/>
          <w:szCs w:val="28"/>
          <w:shd w:val="clear" w:color="auto" w:fill="FFFFFF"/>
        </w:rPr>
        <w:t>4</w:t>
      </w:r>
      <w:r w:rsidR="002A0E62">
        <w:rPr>
          <w:color w:val="000000" w:themeColor="text1"/>
          <w:sz w:val="28"/>
          <w:szCs w:val="28"/>
          <w:shd w:val="clear" w:color="auto" w:fill="FFFFFF"/>
        </w:rPr>
        <w:t>6</w:t>
      </w:r>
      <w:r w:rsidR="00530B8D" w:rsidRPr="00795E31">
        <w:rPr>
          <w:color w:val="000000" w:themeColor="text1"/>
          <w:sz w:val="28"/>
          <w:szCs w:val="28"/>
          <w:shd w:val="clear" w:color="auto" w:fill="FFFFFF"/>
        </w:rPr>
        <w:t xml:space="preserve"> бронзов</w:t>
      </w:r>
      <w:r w:rsidR="00A66F11" w:rsidRPr="00795E31">
        <w:rPr>
          <w:color w:val="000000" w:themeColor="text1"/>
          <w:sz w:val="28"/>
          <w:szCs w:val="28"/>
          <w:shd w:val="clear" w:color="auto" w:fill="FFFFFF"/>
        </w:rPr>
        <w:t>ых</w:t>
      </w:r>
    </w:p>
    <w:p w14:paraId="18586AEC" w14:textId="77777777" w:rsidR="00D74597" w:rsidRDefault="00D74597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DC35DDC" w14:textId="77777777" w:rsidR="006C0F81" w:rsidRDefault="00F27DD4" w:rsidP="00F27DD4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FE30BE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b/>
          <w:color w:val="000000"/>
          <w:sz w:val="28"/>
          <w:szCs w:val="28"/>
        </w:rPr>
        <w:t>СШОР спортивной борьбы</w:t>
      </w:r>
      <w:r w:rsidRPr="00FE30BE">
        <w:rPr>
          <w:b/>
          <w:color w:val="000000"/>
          <w:sz w:val="28"/>
          <w:szCs w:val="28"/>
        </w:rPr>
        <w:t xml:space="preserve"> А.</w:t>
      </w:r>
      <w:r w:rsidRPr="00F27DD4">
        <w:rPr>
          <w:b/>
          <w:color w:val="000000"/>
          <w:sz w:val="28"/>
          <w:szCs w:val="28"/>
        </w:rPr>
        <w:t xml:space="preserve"> </w:t>
      </w:r>
      <w:r w:rsidRPr="00FE30BE">
        <w:rPr>
          <w:b/>
          <w:color w:val="000000"/>
          <w:sz w:val="28"/>
          <w:szCs w:val="28"/>
        </w:rPr>
        <w:t>В. Мишина</w:t>
      </w:r>
    </w:p>
    <w:p w14:paraId="18F7A232" w14:textId="7D25CA00" w:rsidR="00F27DD4" w:rsidRPr="006C0F81" w:rsidRDefault="00F27DD4" w:rsidP="00F27DD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Первенство России</w:t>
      </w:r>
      <w:r w:rsidRPr="00EA6C2D">
        <w:rPr>
          <w:sz w:val="28"/>
          <w:szCs w:val="28"/>
          <w:shd w:val="clear" w:color="auto" w:fill="FFFFFF"/>
        </w:rPr>
        <w:t xml:space="preserve"> по греко-римской борьбе – </w:t>
      </w:r>
      <w:r>
        <w:rPr>
          <w:sz w:val="28"/>
          <w:szCs w:val="28"/>
          <w:shd w:val="clear" w:color="auto" w:fill="FFFFFF"/>
        </w:rPr>
        <w:t>3</w:t>
      </w:r>
      <w:r w:rsidRPr="00EA6C2D">
        <w:rPr>
          <w:sz w:val="28"/>
          <w:szCs w:val="28"/>
          <w:shd w:val="clear" w:color="auto" w:fill="FFFFFF"/>
        </w:rPr>
        <w:t xml:space="preserve"> медали: </w:t>
      </w:r>
      <w:r>
        <w:rPr>
          <w:sz w:val="28"/>
          <w:szCs w:val="28"/>
          <w:shd w:val="clear" w:color="auto" w:fill="FFFFFF"/>
        </w:rPr>
        <w:t>Али Ильясов и Артем Ткаченко – победители соревнований. Дмитрий Морозов удостоился серебряной награды.</w:t>
      </w:r>
    </w:p>
    <w:p w14:paraId="6F16165A" w14:textId="3AF47E24" w:rsidR="00F27DD4" w:rsidRDefault="00F27DD4" w:rsidP="00F27DD4">
      <w:pPr>
        <w:jc w:val="both"/>
        <w:rPr>
          <w:sz w:val="28"/>
          <w:szCs w:val="28"/>
          <w:shd w:val="clear" w:color="auto" w:fill="FFFFFF"/>
        </w:rPr>
      </w:pPr>
      <w:r w:rsidRPr="00EA6C2D">
        <w:rPr>
          <w:sz w:val="28"/>
          <w:szCs w:val="28"/>
          <w:shd w:val="clear" w:color="auto" w:fill="FFFFFF"/>
        </w:rPr>
        <w:t xml:space="preserve">Первенство ПФО по греко-римской борьбе – </w:t>
      </w:r>
      <w:r w:rsidR="00096CBD">
        <w:rPr>
          <w:sz w:val="28"/>
          <w:szCs w:val="28"/>
          <w:shd w:val="clear" w:color="auto" w:fill="FFFFFF"/>
        </w:rPr>
        <w:t>14 медалей различного достоинства (4 золотых, 6 серебряных, 4 бронзовых).</w:t>
      </w:r>
    </w:p>
    <w:p w14:paraId="3D6471C2" w14:textId="5097EDEA" w:rsidR="00096CBD" w:rsidRDefault="00096CBD" w:rsidP="00096C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Всероссийские соревнования</w:t>
      </w:r>
      <w:r w:rsidRPr="00EA6C2D">
        <w:rPr>
          <w:sz w:val="28"/>
          <w:szCs w:val="28"/>
          <w:shd w:val="clear" w:color="auto" w:fill="FFFFFF"/>
        </w:rPr>
        <w:t xml:space="preserve"> по греко-римской борьбе – </w:t>
      </w:r>
      <w:r>
        <w:rPr>
          <w:sz w:val="28"/>
          <w:szCs w:val="28"/>
          <w:shd w:val="clear" w:color="auto" w:fill="FFFFFF"/>
        </w:rPr>
        <w:t>10 медалей различного достоинства (4 золотых, 2 серебряных, 4 бронзовых).</w:t>
      </w:r>
    </w:p>
    <w:p w14:paraId="516CEB14" w14:textId="77777777" w:rsidR="00096CBD" w:rsidRDefault="00096CBD" w:rsidP="00F27DD4">
      <w:pPr>
        <w:jc w:val="both"/>
        <w:rPr>
          <w:sz w:val="28"/>
          <w:szCs w:val="28"/>
          <w:shd w:val="clear" w:color="auto" w:fill="FFFFFF"/>
        </w:rPr>
      </w:pPr>
    </w:p>
    <w:p w14:paraId="5A8342AB" w14:textId="515F49E2" w:rsidR="002A0E62" w:rsidRPr="00B127B4" w:rsidRDefault="002A0E62" w:rsidP="002A0E6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shd w:val="clear" w:color="auto" w:fill="FFFFFF"/>
        </w:rPr>
        <w:t>2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</w:t>
      </w:r>
      <w:r w:rsidRPr="002D0977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Pr="002D0977">
        <w:rPr>
          <w:b/>
          <w:color w:val="000000"/>
          <w:sz w:val="28"/>
          <w:szCs w:val="28"/>
        </w:rPr>
        <w:t>СШОР по велоспорту</w:t>
      </w:r>
    </w:p>
    <w:p w14:paraId="78A1833E" w14:textId="4FA231C7" w:rsidR="002A0E62" w:rsidRPr="00BF6FCC" w:rsidRDefault="002A0E62" w:rsidP="002A0E6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6FCC">
        <w:rPr>
          <w:color w:val="000000" w:themeColor="text1"/>
          <w:sz w:val="28"/>
          <w:szCs w:val="28"/>
          <w:shd w:val="clear" w:color="auto" w:fill="FFFFFF"/>
          <w:lang w:val="en-US"/>
        </w:rPr>
        <w:t>II</w:t>
      </w:r>
      <w:r w:rsidRPr="00BF6FCC">
        <w:rPr>
          <w:color w:val="000000" w:themeColor="text1"/>
          <w:sz w:val="28"/>
          <w:szCs w:val="28"/>
          <w:shd w:val="clear" w:color="auto" w:fill="FFFFFF"/>
        </w:rPr>
        <w:t xml:space="preserve"> этап Кубка России по ВМХ-рейсу – 6 медалей: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Светлана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Адмакина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удостоилась второго и третьего места. Владислав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Неяскин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серебряный и бронзовый призер. Сергей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Паряев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завоевал серебро. Александр Катышев стал третьим.</w:t>
      </w:r>
    </w:p>
    <w:p w14:paraId="6734DBA8" w14:textId="1C5C6E7F" w:rsidR="002A0E62" w:rsidRDefault="002A0E62" w:rsidP="002A0E6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F6FCC">
        <w:rPr>
          <w:color w:val="000000" w:themeColor="text1"/>
          <w:sz w:val="28"/>
          <w:szCs w:val="28"/>
          <w:shd w:val="clear" w:color="auto" w:fill="FFFFFF"/>
        </w:rPr>
        <w:t>Всероссийские соревнования по велоспорту ВМХ – 19 наград различного достоинства (8 золотых, 6 серебряных, 5 бронзовых).</w:t>
      </w:r>
    </w:p>
    <w:p w14:paraId="71DB98DD" w14:textId="77777777" w:rsidR="002A0E62" w:rsidRDefault="002A0E62" w:rsidP="002A0E6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0845884" w14:textId="4140E0EA" w:rsidR="00901187" w:rsidRPr="00790B86" w:rsidRDefault="002A0E62" w:rsidP="00901187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shd w:val="clear" w:color="auto" w:fill="FFFFFF"/>
        </w:rPr>
        <w:t>3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</w:t>
      </w:r>
      <w:r w:rsidR="00901187" w:rsidRPr="004145C8">
        <w:rPr>
          <w:b/>
          <w:color w:val="000000"/>
          <w:sz w:val="28"/>
          <w:szCs w:val="28"/>
          <w:shd w:val="clear" w:color="auto" w:fill="FFFFFF"/>
        </w:rPr>
        <w:t xml:space="preserve"> - </w:t>
      </w:r>
      <w:r w:rsidR="00901187" w:rsidRPr="004145C8">
        <w:rPr>
          <w:b/>
          <w:color w:val="000000"/>
          <w:sz w:val="28"/>
          <w:szCs w:val="28"/>
        </w:rPr>
        <w:t>СШОР по зимним видам спорта</w:t>
      </w:r>
    </w:p>
    <w:p w14:paraId="404467BE" w14:textId="71013737" w:rsidR="00901187" w:rsidRDefault="00901187" w:rsidP="0090118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Чемпионат</w:t>
      </w:r>
      <w:r w:rsidRPr="00F21A79">
        <w:rPr>
          <w:color w:val="000000" w:themeColor="text1"/>
          <w:sz w:val="28"/>
          <w:szCs w:val="28"/>
          <w:shd w:val="clear" w:color="auto" w:fill="FFFFFF"/>
        </w:rPr>
        <w:t xml:space="preserve"> России по биатлону – </w:t>
      </w:r>
      <w:r w:rsidR="00402AF0" w:rsidRPr="00402AF0">
        <w:rPr>
          <w:color w:val="000000" w:themeColor="text1"/>
          <w:sz w:val="28"/>
          <w:szCs w:val="28"/>
          <w:shd w:val="clear" w:color="auto" w:fill="FFFFFF"/>
        </w:rPr>
        <w:t>2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медали</w:t>
      </w:r>
      <w:r w:rsidRPr="00F21A79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r>
        <w:rPr>
          <w:color w:val="000000" w:themeColor="text1"/>
          <w:sz w:val="28"/>
          <w:szCs w:val="28"/>
          <w:shd w:val="clear" w:color="auto" w:fill="FFFFFF"/>
        </w:rPr>
        <w:t>Полина Плюснина – чемпионка страны, а также о</w:t>
      </w:r>
      <w:r w:rsidR="00402AF0">
        <w:rPr>
          <w:color w:val="000000" w:themeColor="text1"/>
          <w:sz w:val="28"/>
          <w:szCs w:val="28"/>
          <w:shd w:val="clear" w:color="auto" w:fill="FFFFFF"/>
        </w:rPr>
        <w:t>бладательница бронзовой медали.</w:t>
      </w:r>
    </w:p>
    <w:p w14:paraId="1B4CA8CF" w14:textId="4E5B2269" w:rsidR="00901187" w:rsidRDefault="006C0F81" w:rsidP="0090118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901187">
        <w:rPr>
          <w:color w:val="000000" w:themeColor="text1"/>
          <w:sz w:val="28"/>
          <w:szCs w:val="28"/>
          <w:shd w:val="clear" w:color="auto" w:fill="FFFFFF"/>
        </w:rPr>
        <w:t xml:space="preserve">сероссийские соревнования по спортивному ориентированию </w:t>
      </w:r>
      <w:r w:rsidR="00901187" w:rsidRPr="00F21A79">
        <w:rPr>
          <w:color w:val="000000" w:themeColor="text1"/>
          <w:sz w:val="28"/>
          <w:szCs w:val="28"/>
          <w:shd w:val="clear" w:color="auto" w:fill="FFFFFF"/>
        </w:rPr>
        <w:t xml:space="preserve">– </w:t>
      </w:r>
      <w:r w:rsidR="00901187">
        <w:rPr>
          <w:color w:val="000000" w:themeColor="text1"/>
          <w:sz w:val="28"/>
          <w:szCs w:val="28"/>
          <w:shd w:val="clear" w:color="auto" w:fill="FFFFFF"/>
        </w:rPr>
        <w:t>5 медалей: Ульяна Моисеева – дважды выиграла золото, а также дважды поднималась на вторую ступень пьедестала поч</w:t>
      </w:r>
      <w:r>
        <w:rPr>
          <w:color w:val="000000" w:themeColor="text1"/>
          <w:sz w:val="28"/>
          <w:szCs w:val="28"/>
          <w:shd w:val="clear" w:color="auto" w:fill="FFFFFF"/>
        </w:rPr>
        <w:t>ё</w:t>
      </w:r>
      <w:r w:rsidR="00901187">
        <w:rPr>
          <w:color w:val="000000" w:themeColor="text1"/>
          <w:sz w:val="28"/>
          <w:szCs w:val="28"/>
          <w:shd w:val="clear" w:color="auto" w:fill="FFFFFF"/>
        </w:rPr>
        <w:t xml:space="preserve">та. Ксения Аникина замкнула тройку лидеров.  </w:t>
      </w:r>
    </w:p>
    <w:p w14:paraId="66F4DD4C" w14:textId="77777777" w:rsidR="00032B92" w:rsidRPr="00BF6FCC" w:rsidRDefault="00032B92" w:rsidP="0012389E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ADA8D1E" w14:textId="322597B0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Pr="002C4F9E">
        <w:rPr>
          <w:b/>
          <w:color w:val="000000"/>
          <w:sz w:val="28"/>
          <w:szCs w:val="28"/>
          <w:shd w:val="clear" w:color="auto" w:fill="FFFFFF"/>
        </w:rPr>
        <w:t>Ледовый дворец</w:t>
      </w:r>
    </w:p>
    <w:p w14:paraId="0D648FF1" w14:textId="06522CD1" w:rsidR="00032B92" w:rsidRPr="00B45479" w:rsidRDefault="00032B92" w:rsidP="00032B92">
      <w:pPr>
        <w:jc w:val="both"/>
        <w:rPr>
          <w:color w:val="FF0000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</w:rPr>
        <w:t>Первенство России по конькобежному спорту (дисциплина шорт-трек) –</w:t>
      </w:r>
      <w:r w:rsidR="006C0F81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1 медаль: Виктория </w:t>
      </w:r>
      <w:proofErr w:type="spellStart"/>
      <w:r w:rsidRPr="00926853">
        <w:rPr>
          <w:color w:val="000000" w:themeColor="text1"/>
          <w:sz w:val="28"/>
          <w:szCs w:val="28"/>
          <w:shd w:val="clear" w:color="auto" w:fill="FFFFFF"/>
        </w:rPr>
        <w:t>Чумбаева</w:t>
      </w:r>
      <w:proofErr w:type="spellEnd"/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 – серебряный приз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р. </w:t>
      </w:r>
    </w:p>
    <w:p w14:paraId="65F2D46F" w14:textId="309C4FFF" w:rsidR="00032B92" w:rsidRPr="00926853" w:rsidRDefault="00032B92" w:rsidP="00032B9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</w:rPr>
        <w:t>Всероссийские соревнования по конькобежному спорту (ди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сциплина шорт-трек) – 4 медали: Ульяна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Борзина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одержала победу. Арина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Черушева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поднялась на вторую и третью ступень пьедестала поч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>
        <w:rPr>
          <w:color w:val="000000" w:themeColor="text1"/>
          <w:sz w:val="28"/>
          <w:szCs w:val="28"/>
          <w:shd w:val="clear" w:color="auto" w:fill="FFFFFF"/>
        </w:rPr>
        <w:t>та. Сборная женская команда принесла в копилку республики бронзовую награду.</w:t>
      </w:r>
    </w:p>
    <w:p w14:paraId="2FCC95E5" w14:textId="2F20B9FF" w:rsidR="00032B92" w:rsidRPr="00926853" w:rsidRDefault="00032B92" w:rsidP="00032B9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Межрегиональные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 соревнования по конькобежному спорту (ди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сциплина шорт-трек) – 9 медалей: Ульяна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Борзина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– тр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>
        <w:rPr>
          <w:color w:val="000000" w:themeColor="text1"/>
          <w:sz w:val="28"/>
          <w:szCs w:val="28"/>
          <w:shd w:val="clear" w:color="auto" w:fill="FFFFFF"/>
        </w:rPr>
        <w:t>хкратная чемпионка. Эмилия Латышева дважды удостоилась первого места, а также стала третьей. Роман Большаков – серебряный и бронзовый приз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>
        <w:rPr>
          <w:color w:val="000000" w:themeColor="text1"/>
          <w:sz w:val="28"/>
          <w:szCs w:val="28"/>
          <w:shd w:val="clear" w:color="auto" w:fill="FFFFFF"/>
        </w:rPr>
        <w:t>р. Сборная женская команда принесла в копилку республики золотую медаль.</w:t>
      </w:r>
    </w:p>
    <w:p w14:paraId="569F376D" w14:textId="77777777" w:rsidR="00032B92" w:rsidRDefault="00032B92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51E2425" w14:textId="77777777" w:rsidR="00402AF0" w:rsidRDefault="00402AF0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05D6739" w14:textId="77777777" w:rsidR="00402AF0" w:rsidRDefault="00402AF0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7A4DCFFE" w14:textId="77777777" w:rsidR="00402AF0" w:rsidRDefault="00402AF0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6313EC2" w14:textId="6E2CA622" w:rsidR="00795E31" w:rsidRDefault="00795E31" w:rsidP="00795E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5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</w:t>
      </w:r>
      <w:r w:rsidRPr="00082853">
        <w:rPr>
          <w:b/>
          <w:color w:val="000000"/>
          <w:sz w:val="28"/>
          <w:szCs w:val="28"/>
          <w:shd w:val="clear" w:color="auto" w:fill="FFFFFF"/>
        </w:rPr>
        <w:t>–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 xml:space="preserve">РСТЦ </w:t>
      </w:r>
      <w:r w:rsidR="006C0F81">
        <w:rPr>
          <w:b/>
          <w:color w:val="000000"/>
          <w:sz w:val="28"/>
          <w:szCs w:val="28"/>
          <w:shd w:val="clear" w:color="auto" w:fill="FFFFFF"/>
        </w:rPr>
        <w:t>«</w:t>
      </w:r>
      <w:r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Старт</w:t>
      </w:r>
      <w:r w:rsidR="006C0F81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7A415923" w14:textId="01A2A171" w:rsidR="00795E31" w:rsidRPr="00037478" w:rsidRDefault="00795E31" w:rsidP="00795E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Кубок России по подводному спорту – 3 медали: Захар Аверкин завоевал серебряную и бронзовую медали. Данила Агеев поднялся на третью ступень пьедестала поч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та.</w:t>
      </w:r>
    </w:p>
    <w:p w14:paraId="38058A8D" w14:textId="571811BD" w:rsidR="00795E31" w:rsidRPr="00037478" w:rsidRDefault="00795E31" w:rsidP="00795E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Первенство России по подводному спорту – 1 медаль: Сабина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Фетхуллова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удостоилась второго места.</w:t>
      </w:r>
    </w:p>
    <w:p w14:paraId="47A1205C" w14:textId="556A7824" w:rsidR="00795E31" w:rsidRPr="00037478" w:rsidRDefault="00795E31" w:rsidP="00795E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ПФО по плаванию – 4 медали: Владислав Горнев – трёхкратный победитель и серебряный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р.</w:t>
      </w:r>
    </w:p>
    <w:p w14:paraId="0B633ACC" w14:textId="71020486" w:rsidR="00795E31" w:rsidRDefault="00795E31" w:rsidP="00795E3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Всероссийские соревнования по л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гкой атлетике – 1 медаль: Дмитрий Зюзин поднялся на вторую ступень пьедестала поч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та.</w:t>
      </w:r>
    </w:p>
    <w:p w14:paraId="78D3619F" w14:textId="75748642" w:rsidR="00795E31" w:rsidRDefault="00795E31" w:rsidP="00795E3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Всероссийские соревнования по прыжкам в воду – 1 медаль: Александра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Ледяйкина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замкнула тройку лидеров.</w:t>
      </w:r>
    </w:p>
    <w:p w14:paraId="605515D5" w14:textId="77777777" w:rsidR="00795E31" w:rsidRDefault="00795E31" w:rsidP="00795E31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B337CFF" w14:textId="4A5DD90F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6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3E7F03">
        <w:rPr>
          <w:b/>
          <w:color w:val="000000"/>
          <w:sz w:val="28"/>
          <w:szCs w:val="28"/>
          <w:shd w:val="clear" w:color="auto" w:fill="FFFFFF"/>
        </w:rPr>
        <w:t xml:space="preserve"> Федерация дартс Республики Мордовия</w:t>
      </w:r>
    </w:p>
    <w:p w14:paraId="414F1CB3" w14:textId="0D5CF4A9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ПФО по дартс – 17 медалей различного достоинства (3 золотых, 9 серебряных, 5 бронзовых).</w:t>
      </w:r>
    </w:p>
    <w:p w14:paraId="130CE59B" w14:textId="4222B390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Всероссийские соревнования по дартс – 1 медаль: Илья Веретенников – обладатель бронзовой медали.</w:t>
      </w:r>
    </w:p>
    <w:p w14:paraId="70D13855" w14:textId="77777777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256B0A98" w14:textId="2060F7EF" w:rsidR="00BF6FCC" w:rsidRDefault="00825797" w:rsidP="00BF6FCC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7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</w:t>
      </w:r>
      <w:r w:rsidR="00BF6FCC" w:rsidRPr="0096180C">
        <w:rPr>
          <w:b/>
          <w:color w:val="000000"/>
          <w:sz w:val="28"/>
          <w:szCs w:val="28"/>
          <w:shd w:val="clear" w:color="auto" w:fill="FFFFFF"/>
        </w:rPr>
        <w:t xml:space="preserve">- </w:t>
      </w:r>
      <w:r w:rsidR="00BF6FCC" w:rsidRPr="0096180C">
        <w:rPr>
          <w:b/>
          <w:color w:val="000000"/>
          <w:sz w:val="28"/>
          <w:szCs w:val="28"/>
        </w:rPr>
        <w:t>КСШОР</w:t>
      </w:r>
    </w:p>
    <w:p w14:paraId="16822A7C" w14:textId="43144FDC" w:rsidR="00BF6FCC" w:rsidRPr="00B45479" w:rsidRDefault="00B22150" w:rsidP="00BF6FCC">
      <w:pPr>
        <w:jc w:val="both"/>
        <w:rPr>
          <w:color w:val="FF0000"/>
          <w:sz w:val="28"/>
          <w:szCs w:val="28"/>
          <w:shd w:val="clear" w:color="auto" w:fill="FFFFFF"/>
        </w:rPr>
      </w:pPr>
      <w:r w:rsidRPr="00B303CD">
        <w:rPr>
          <w:color w:val="000000" w:themeColor="text1"/>
          <w:sz w:val="28"/>
          <w:szCs w:val="28"/>
          <w:shd w:val="clear" w:color="auto" w:fill="FFFFFF"/>
        </w:rPr>
        <w:t>Кубок России по лыжным гонкам – 2</w:t>
      </w:r>
      <w:r w:rsidR="00B303CD" w:rsidRPr="00B303CD">
        <w:rPr>
          <w:color w:val="000000" w:themeColor="text1"/>
          <w:sz w:val="28"/>
          <w:szCs w:val="28"/>
          <w:shd w:val="clear" w:color="auto" w:fill="FFFFFF"/>
        </w:rPr>
        <w:t xml:space="preserve"> медали: Анастасия Кулешова и Екатерина Никитина – </w:t>
      </w:r>
      <w:r w:rsidR="00B303CD">
        <w:rPr>
          <w:color w:val="000000" w:themeColor="text1"/>
          <w:sz w:val="28"/>
          <w:szCs w:val="28"/>
          <w:shd w:val="clear" w:color="auto" w:fill="FFFFFF"/>
        </w:rPr>
        <w:t>обладательницы серебряных медалей</w:t>
      </w:r>
      <w:r w:rsidR="00BF6FCC" w:rsidRPr="00B303C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AA4928B" w14:textId="185EDD11" w:rsidR="00BF6FCC" w:rsidRPr="00B45479" w:rsidRDefault="00926853" w:rsidP="00BF6FCC">
      <w:pPr>
        <w:jc w:val="both"/>
        <w:rPr>
          <w:color w:val="FF0000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  <w:lang w:val="en-US"/>
        </w:rPr>
        <w:t>VII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6C0F81">
        <w:rPr>
          <w:color w:val="000000" w:themeColor="text1"/>
          <w:sz w:val="28"/>
          <w:szCs w:val="28"/>
          <w:shd w:val="clear" w:color="auto" w:fill="FFFFFF"/>
        </w:rPr>
        <w:t>э</w:t>
      </w:r>
      <w:r w:rsidRPr="00926853">
        <w:rPr>
          <w:color w:val="000000" w:themeColor="text1"/>
          <w:sz w:val="28"/>
          <w:szCs w:val="28"/>
          <w:shd w:val="clear" w:color="auto" w:fill="FFFFFF"/>
        </w:rPr>
        <w:t>тап Кубка России по лыжным гонкам – 1 медаль: Анастасия Кулешова удостоилась третьего места.</w:t>
      </w:r>
    </w:p>
    <w:p w14:paraId="36969A84" w14:textId="32BF494F" w:rsidR="00BF6FCC" w:rsidRPr="00B45479" w:rsidRDefault="00926853" w:rsidP="00BF6FCC">
      <w:pPr>
        <w:jc w:val="both"/>
        <w:rPr>
          <w:color w:val="FF0000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</w:rPr>
        <w:t>Первен</w:t>
      </w:r>
      <w:r>
        <w:rPr>
          <w:color w:val="000000" w:themeColor="text1"/>
          <w:sz w:val="28"/>
          <w:szCs w:val="28"/>
          <w:shd w:val="clear" w:color="auto" w:fill="FFFFFF"/>
        </w:rPr>
        <w:t>ство России по тяж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>
        <w:rPr>
          <w:color w:val="000000" w:themeColor="text1"/>
          <w:sz w:val="28"/>
          <w:szCs w:val="28"/>
          <w:shd w:val="clear" w:color="auto" w:fill="FFFFFF"/>
        </w:rPr>
        <w:t>лой атлетике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 – 1 медаль: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Виктория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Ершкова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поднялась на третью ступень пьедестал почёта.</w:t>
      </w:r>
    </w:p>
    <w:p w14:paraId="4AB28063" w14:textId="6F6C1877" w:rsidR="00926853" w:rsidRPr="00B45479" w:rsidRDefault="00926853" w:rsidP="00926853">
      <w:pPr>
        <w:jc w:val="both"/>
        <w:rPr>
          <w:color w:val="FF0000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</w:rPr>
        <w:t>Первен</w:t>
      </w:r>
      <w:r>
        <w:rPr>
          <w:color w:val="000000" w:themeColor="text1"/>
          <w:sz w:val="28"/>
          <w:szCs w:val="28"/>
          <w:shd w:val="clear" w:color="auto" w:fill="FFFFFF"/>
        </w:rPr>
        <w:t>ство России по пауэрлифтингу</w:t>
      </w:r>
      <w:r w:rsidRPr="00926853">
        <w:rPr>
          <w:color w:val="000000" w:themeColor="text1"/>
          <w:sz w:val="28"/>
          <w:szCs w:val="28"/>
          <w:shd w:val="clear" w:color="auto" w:fill="FFFFFF"/>
        </w:rPr>
        <w:t xml:space="preserve"> – 1 медаль: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Илья Мишин занял третье место. </w:t>
      </w:r>
    </w:p>
    <w:p w14:paraId="3CF425EA" w14:textId="20F372FC" w:rsidR="00926853" w:rsidRPr="00B45479" w:rsidRDefault="00926853" w:rsidP="00926853">
      <w:pPr>
        <w:jc w:val="both"/>
        <w:rPr>
          <w:color w:val="FF0000"/>
          <w:sz w:val="28"/>
          <w:szCs w:val="28"/>
          <w:shd w:val="clear" w:color="auto" w:fill="FFFFFF"/>
        </w:rPr>
      </w:pPr>
      <w:r w:rsidRPr="00926853">
        <w:rPr>
          <w:color w:val="000000" w:themeColor="text1"/>
          <w:sz w:val="28"/>
          <w:szCs w:val="28"/>
          <w:shd w:val="clear" w:color="auto" w:fill="FFFFFF"/>
        </w:rPr>
        <w:t>Первен</w:t>
      </w:r>
      <w:r>
        <w:rPr>
          <w:color w:val="000000" w:themeColor="text1"/>
          <w:sz w:val="28"/>
          <w:szCs w:val="28"/>
          <w:shd w:val="clear" w:color="auto" w:fill="FFFFFF"/>
        </w:rPr>
        <w:t>ство России по лыжным гонкам – 2 медали</w:t>
      </w:r>
      <w:r w:rsidRPr="00926853">
        <w:rPr>
          <w:color w:val="000000" w:themeColor="text1"/>
          <w:sz w:val="28"/>
          <w:szCs w:val="28"/>
          <w:shd w:val="clear" w:color="auto" w:fill="FFFFFF"/>
        </w:rPr>
        <w:t>: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Екатерина Никитина – двукратная обладательница серебряной медали.</w:t>
      </w:r>
    </w:p>
    <w:p w14:paraId="7D5F5493" w14:textId="77777777" w:rsidR="00F27DD4" w:rsidRDefault="00F27DD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4D3C920C" w14:textId="4C049F0E" w:rsidR="00825797" w:rsidRPr="009C01F4" w:rsidRDefault="00825797" w:rsidP="00825797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9C01F4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C01F4">
        <w:rPr>
          <w:b/>
          <w:color w:val="000000"/>
          <w:sz w:val="28"/>
          <w:szCs w:val="28"/>
        </w:rPr>
        <w:t>САШ Е.</w:t>
      </w:r>
      <w:r w:rsidR="006C0F81">
        <w:rPr>
          <w:b/>
          <w:color w:val="000000"/>
          <w:sz w:val="28"/>
          <w:szCs w:val="28"/>
        </w:rPr>
        <w:t xml:space="preserve"> </w:t>
      </w:r>
      <w:r w:rsidRPr="009C01F4">
        <w:rPr>
          <w:b/>
          <w:color w:val="000000"/>
          <w:sz w:val="28"/>
          <w:szCs w:val="28"/>
        </w:rPr>
        <w:t>В. Швецова сурдлимпийского и паралимпийского резерва</w:t>
      </w:r>
    </w:p>
    <w:p w14:paraId="27BBBFEF" w14:textId="32C481B2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России по шашкам (спорт глухих) – 2 медали</w:t>
      </w:r>
      <w:r w:rsidRPr="00CA7D4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Елизавета Козлова – серебряный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р. Алиса Ханина удостоилась третьего места.</w:t>
      </w:r>
    </w:p>
    <w:p w14:paraId="68BF0B0A" w14:textId="2FC89A66" w:rsidR="00825797" w:rsidRDefault="00825797" w:rsidP="0082579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России по греко-римской борьбе (спорт глухих) – 2 медали</w:t>
      </w:r>
      <w:r w:rsidRPr="00CA7D4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Арт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Митюнин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Лев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Процык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обладатели серебряных медалей.</w:t>
      </w:r>
    </w:p>
    <w:p w14:paraId="041768F6" w14:textId="6DF854CC" w:rsidR="00825797" w:rsidRDefault="00825797" w:rsidP="0082579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России по шахматам (спорт глухих) – 1 медаль</w:t>
      </w:r>
      <w:r w:rsidRPr="00CA7D44"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Алина Османова поднялась на вторую ступень пьедестала поч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та.</w:t>
      </w:r>
    </w:p>
    <w:p w14:paraId="11224F2E" w14:textId="77777777" w:rsidR="00F27DD4" w:rsidRDefault="00F27DD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C4458D2" w14:textId="4BB44901" w:rsidR="00A149F6" w:rsidRDefault="00825797" w:rsidP="00A149F6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9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="00A149F6" w:rsidRPr="00EB463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A149F6" w:rsidRPr="00EB4631">
        <w:rPr>
          <w:rStyle w:val="a7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Ассоциация </w:t>
      </w:r>
      <w:proofErr w:type="spellStart"/>
      <w:r w:rsidR="00A149F6" w:rsidRPr="00EB4631">
        <w:rPr>
          <w:rStyle w:val="a7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>киокусинкай</w:t>
      </w:r>
      <w:proofErr w:type="spellEnd"/>
      <w:r w:rsidR="00A149F6" w:rsidRPr="00EB4631">
        <w:rPr>
          <w:rStyle w:val="a7"/>
          <w:b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РМ</w:t>
      </w:r>
    </w:p>
    <w:p w14:paraId="15106A93" w14:textId="5E6177A4" w:rsidR="00F27DD4" w:rsidRPr="00DC439E" w:rsidRDefault="00A149F6" w:rsidP="009F4BF7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</w:t>
      </w:r>
      <w:r w:rsidR="002A0E62">
        <w:rPr>
          <w:color w:val="000000"/>
          <w:sz w:val="28"/>
          <w:szCs w:val="28"/>
          <w:shd w:val="clear" w:color="auto" w:fill="FFFFFF"/>
        </w:rPr>
        <w:t xml:space="preserve">енство России по </w:t>
      </w:r>
      <w:proofErr w:type="spellStart"/>
      <w:r w:rsidR="002A0E62">
        <w:rPr>
          <w:color w:val="000000"/>
          <w:sz w:val="28"/>
          <w:szCs w:val="28"/>
          <w:shd w:val="clear" w:color="auto" w:fill="FFFFFF"/>
        </w:rPr>
        <w:t>киокусинкай</w:t>
      </w:r>
      <w:proofErr w:type="spellEnd"/>
      <w:r w:rsidR="002A0E62">
        <w:rPr>
          <w:color w:val="000000"/>
          <w:sz w:val="28"/>
          <w:szCs w:val="28"/>
          <w:shd w:val="clear" w:color="auto" w:fill="FFFFFF"/>
        </w:rPr>
        <w:t xml:space="preserve"> – 3 медали</w:t>
      </w:r>
      <w:r>
        <w:rPr>
          <w:color w:val="000000"/>
          <w:sz w:val="28"/>
          <w:szCs w:val="28"/>
          <w:shd w:val="clear" w:color="auto" w:fill="FFFFFF"/>
        </w:rPr>
        <w:t>: Валерия Адаева и Василиса Гагина выиграли серебр</w:t>
      </w:r>
      <w:r w:rsidR="002A0E62">
        <w:rPr>
          <w:color w:val="000000"/>
          <w:sz w:val="28"/>
          <w:szCs w:val="28"/>
          <w:shd w:val="clear" w:color="auto" w:fill="FFFFFF"/>
        </w:rPr>
        <w:t xml:space="preserve">яные награды. Захар </w:t>
      </w:r>
      <w:proofErr w:type="spellStart"/>
      <w:r w:rsidR="002A0E62">
        <w:rPr>
          <w:color w:val="000000"/>
          <w:sz w:val="28"/>
          <w:szCs w:val="28"/>
          <w:shd w:val="clear" w:color="auto" w:fill="FFFFFF"/>
        </w:rPr>
        <w:t>Кулдыркаев</w:t>
      </w:r>
      <w:proofErr w:type="spellEnd"/>
      <w:r w:rsidR="002A0E62">
        <w:rPr>
          <w:color w:val="000000"/>
          <w:sz w:val="28"/>
          <w:szCs w:val="28"/>
          <w:shd w:val="clear" w:color="auto" w:fill="FFFFFF"/>
        </w:rPr>
        <w:t xml:space="preserve"> удостоился</w:t>
      </w:r>
      <w:r>
        <w:rPr>
          <w:color w:val="000000"/>
          <w:sz w:val="28"/>
          <w:szCs w:val="28"/>
          <w:shd w:val="clear" w:color="auto" w:fill="FFFFFF"/>
        </w:rPr>
        <w:t xml:space="preserve"> третьего места. </w:t>
      </w:r>
    </w:p>
    <w:p w14:paraId="05977AE9" w14:textId="77777777" w:rsidR="006C0F81" w:rsidRDefault="00032B92" w:rsidP="00032B92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10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BC330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116E3A">
        <w:rPr>
          <w:b/>
          <w:color w:val="000000" w:themeColor="text1"/>
          <w:sz w:val="28"/>
          <w:szCs w:val="28"/>
        </w:rPr>
        <w:t>СШОР по боксу им. Олега Маскаева</w:t>
      </w:r>
    </w:p>
    <w:p w14:paraId="31D54DAA" w14:textId="22563975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Первенство ПФО по боксу – 1 медаль: Павел Поздняков удостоился третьего места. </w:t>
      </w:r>
    </w:p>
    <w:p w14:paraId="5F113871" w14:textId="77777777" w:rsidR="00032B92" w:rsidRPr="0030417D" w:rsidRDefault="00032B92" w:rsidP="00032B92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14:paraId="32AF1E0B" w14:textId="5000F994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11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>
        <w:rPr>
          <w:b/>
          <w:color w:val="000000"/>
          <w:sz w:val="28"/>
          <w:szCs w:val="28"/>
          <w:shd w:val="clear" w:color="auto" w:fill="FFFFFF"/>
        </w:rPr>
        <w:t xml:space="preserve"> Федерация всестилевого каратэ России</w:t>
      </w:r>
    </w:p>
    <w:p w14:paraId="0320616B" w14:textId="50737410" w:rsidR="00032B92" w:rsidRDefault="00032B92" w:rsidP="00032B9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Чемпионат ПФО по всестилевому каратэ – 3 медали: Виктор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Ферцев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одержал победу. Александра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Подвалюк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завоевала бронзовую медаль. Сборная мужская команда принесла в копилку республики золотую награду.</w:t>
      </w:r>
    </w:p>
    <w:p w14:paraId="0C45FC0C" w14:textId="218D0B97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Первенство ПФО по всестилевому каратэ – 4 медали: Василиса Шукшина – победительница соревнований. Иван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Астайкин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Александра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Подвалюк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поднялись на вторую ступень пьедестала поч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та. Сборная мужская команда принесла в копилку республики золотую медаль.</w:t>
      </w:r>
    </w:p>
    <w:p w14:paraId="73E31859" w14:textId="77777777" w:rsidR="00032B92" w:rsidRDefault="00032B92" w:rsidP="00032B92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A2A03CF" w14:textId="7B2CF721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12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08285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82853"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Федерация</w:t>
      </w:r>
      <w:r w:rsidRPr="00082853">
        <w:rPr>
          <w:b/>
          <w:color w:val="000000"/>
          <w:sz w:val="28"/>
          <w:szCs w:val="28"/>
          <w:shd w:val="clear" w:color="auto" w:fill="FFFFFF"/>
        </w:rPr>
        <w:t> </w:t>
      </w:r>
      <w:r w:rsidRPr="00082853"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рукопашного боя</w:t>
      </w:r>
      <w:r w:rsidRPr="00082853">
        <w:rPr>
          <w:b/>
          <w:color w:val="000000"/>
          <w:sz w:val="28"/>
          <w:szCs w:val="28"/>
          <w:shd w:val="clear" w:color="auto" w:fill="FFFFFF"/>
        </w:rPr>
        <w:t> Республики Мордовия</w:t>
      </w:r>
    </w:p>
    <w:p w14:paraId="68E10612" w14:textId="6D09D666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России по рукопашному бою – 3 медали: Наталья Гурьева – победитель и бронзовый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р. Михаил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Пьянзов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 третьим. </w:t>
      </w:r>
    </w:p>
    <w:p w14:paraId="1BB2D3A2" w14:textId="77777777" w:rsid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366DA154" w14:textId="61C4A82C" w:rsidR="00032B92" w:rsidRPr="00F3559B" w:rsidRDefault="00032B92" w:rsidP="00032B92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  <w:shd w:val="clear" w:color="auto" w:fill="FFFFFF"/>
        </w:rPr>
        <w:t>13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4145C8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145C8">
        <w:rPr>
          <w:b/>
          <w:color w:val="000000"/>
          <w:sz w:val="28"/>
          <w:szCs w:val="28"/>
        </w:rPr>
        <w:t>СШОР по спортивной гимнастике Л.</w:t>
      </w:r>
      <w:r w:rsidR="006C0F81">
        <w:rPr>
          <w:b/>
          <w:color w:val="000000"/>
          <w:sz w:val="28"/>
          <w:szCs w:val="28"/>
        </w:rPr>
        <w:t xml:space="preserve"> </w:t>
      </w:r>
      <w:r w:rsidRPr="004145C8">
        <w:rPr>
          <w:b/>
          <w:color w:val="000000"/>
          <w:sz w:val="28"/>
          <w:szCs w:val="28"/>
        </w:rPr>
        <w:t>Я. Аркаева</w:t>
      </w:r>
    </w:p>
    <w:p w14:paraId="26D2E530" w14:textId="10338E07" w:rsidR="006C7D1C" w:rsidRDefault="00032B92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Чемпионат ПФО</w:t>
      </w:r>
      <w:r w:rsidRPr="00CA7D44">
        <w:rPr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color w:val="000000"/>
          <w:sz w:val="28"/>
          <w:szCs w:val="28"/>
          <w:shd w:val="clear" w:color="auto" w:fill="FFFFFF"/>
        </w:rPr>
        <w:t>спортивной гимнастике – 5 медалей: Арт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Плешкин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двукратный обладатель золотой медали, а также дважды серебряный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р. Сборная мужская команда принесла в копилку республики третье место.</w:t>
      </w:r>
    </w:p>
    <w:p w14:paraId="03AF3BD5" w14:textId="77777777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497023D" w14:textId="7833627C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14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975BE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2A0E62">
        <w:rPr>
          <w:b/>
          <w:color w:val="000000"/>
          <w:sz w:val="28"/>
          <w:szCs w:val="28"/>
          <w:shd w:val="clear" w:color="auto" w:fill="FFFFFF"/>
        </w:rPr>
        <w:t xml:space="preserve">СШ </w:t>
      </w:r>
      <w:r>
        <w:rPr>
          <w:b/>
          <w:color w:val="000000"/>
          <w:sz w:val="28"/>
          <w:szCs w:val="28"/>
          <w:shd w:val="clear" w:color="auto" w:fill="FFFFFF"/>
        </w:rPr>
        <w:t>самбо и дзюдо</w:t>
      </w:r>
    </w:p>
    <w:p w14:paraId="603DD046" w14:textId="33025951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Всероссийские соревнования по самбо – 2 медали: Юлия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Шишкаева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обладательница золотой медали. Дарья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Шишкаева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стала третьей. </w:t>
      </w:r>
    </w:p>
    <w:p w14:paraId="3E6BFFD8" w14:textId="77777777" w:rsidR="006C7D1C" w:rsidRP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5042E952" w14:textId="0C89C27F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15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082853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82853"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Федерация</w:t>
      </w:r>
      <w:r w:rsidRPr="00082853">
        <w:rPr>
          <w:b/>
          <w:color w:val="000000"/>
          <w:sz w:val="28"/>
          <w:szCs w:val="28"/>
          <w:shd w:val="clear" w:color="auto" w:fill="FFFFFF"/>
        </w:rPr>
        <w:t> </w:t>
      </w:r>
      <w:r>
        <w:rPr>
          <w:b/>
          <w:color w:val="000000"/>
          <w:sz w:val="28"/>
          <w:szCs w:val="28"/>
          <w:shd w:val="clear" w:color="auto" w:fill="FFFFFF"/>
        </w:rPr>
        <w:t>дзюдо</w:t>
      </w:r>
      <w:r w:rsidRPr="00082853">
        <w:rPr>
          <w:b/>
          <w:color w:val="000000"/>
          <w:sz w:val="28"/>
          <w:szCs w:val="28"/>
          <w:shd w:val="clear" w:color="auto" w:fill="FFFFFF"/>
        </w:rPr>
        <w:t> Республики Мордовия</w:t>
      </w:r>
    </w:p>
    <w:p w14:paraId="31FDBF30" w14:textId="11A1EFF8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Межрегиональные соревнования по дзюдо – 1 медаль: Кирилл Амелькин занял второе место.</w:t>
      </w:r>
    </w:p>
    <w:p w14:paraId="6E9C6A74" w14:textId="77777777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01ACD211" w14:textId="13DC6C94" w:rsidR="006C7D1C" w:rsidRDefault="006C7D1C" w:rsidP="006C7D1C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16</w:t>
      </w:r>
      <w:r w:rsidR="006C0F81">
        <w:rPr>
          <w:b/>
          <w:color w:val="000000" w:themeColor="text1"/>
          <w:sz w:val="28"/>
          <w:szCs w:val="28"/>
          <w:shd w:val="clear" w:color="auto" w:fill="FFFFFF"/>
        </w:rPr>
        <w:t xml:space="preserve"> место -</w:t>
      </w:r>
      <w:r w:rsidRPr="00BC2AF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C2AF1">
        <w:rPr>
          <w:b/>
          <w:color w:val="000000" w:themeColor="text1"/>
          <w:sz w:val="28"/>
          <w:szCs w:val="28"/>
        </w:rPr>
        <w:t xml:space="preserve">СШ </w:t>
      </w:r>
      <w:r w:rsidR="006C0F81">
        <w:rPr>
          <w:b/>
          <w:color w:val="000000" w:themeColor="text1"/>
          <w:sz w:val="28"/>
          <w:szCs w:val="28"/>
        </w:rPr>
        <w:t>«</w:t>
      </w:r>
      <w:r w:rsidRPr="00BC2AF1">
        <w:rPr>
          <w:b/>
          <w:color w:val="000000" w:themeColor="text1"/>
          <w:sz w:val="28"/>
          <w:szCs w:val="28"/>
        </w:rPr>
        <w:t>Академия И.</w:t>
      </w:r>
      <w:r w:rsidR="006C0F81">
        <w:rPr>
          <w:b/>
          <w:color w:val="000000" w:themeColor="text1"/>
          <w:sz w:val="28"/>
          <w:szCs w:val="28"/>
        </w:rPr>
        <w:t xml:space="preserve"> </w:t>
      </w:r>
      <w:r w:rsidRPr="00BC2AF1">
        <w:rPr>
          <w:b/>
          <w:color w:val="000000" w:themeColor="text1"/>
          <w:sz w:val="28"/>
          <w:szCs w:val="28"/>
        </w:rPr>
        <w:t>Винер по художественной гимнастике</w:t>
      </w:r>
      <w:r w:rsidR="006C0F81">
        <w:rPr>
          <w:b/>
          <w:color w:val="000000" w:themeColor="text1"/>
          <w:sz w:val="28"/>
          <w:szCs w:val="28"/>
        </w:rPr>
        <w:t>»</w:t>
      </w:r>
    </w:p>
    <w:p w14:paraId="5E037545" w14:textId="746C40BC" w:rsidR="006C7D1C" w:rsidRPr="00961458" w:rsidRDefault="006C7D1C" w:rsidP="006C7D1C">
      <w:pPr>
        <w:jc w:val="both"/>
        <w:rPr>
          <w:color w:val="FF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Первенство ПФО</w:t>
      </w:r>
      <w:r w:rsidRPr="00BC2AF1">
        <w:rPr>
          <w:color w:val="000000" w:themeColor="text1"/>
          <w:sz w:val="28"/>
          <w:szCs w:val="28"/>
          <w:shd w:val="clear" w:color="auto" w:fill="FFFFFF"/>
        </w:rPr>
        <w:t xml:space="preserve"> по художественной гимнастике – 1 медаль: </w:t>
      </w:r>
      <w:r>
        <w:rPr>
          <w:color w:val="000000" w:themeColor="text1"/>
          <w:sz w:val="28"/>
          <w:szCs w:val="28"/>
          <w:shd w:val="clear" w:color="auto" w:fill="FFFFFF"/>
        </w:rPr>
        <w:t>Владислава Медведева</w:t>
      </w:r>
      <w:r w:rsidRPr="00BC2AF1">
        <w:rPr>
          <w:color w:val="000000" w:themeColor="text1"/>
          <w:sz w:val="28"/>
          <w:szCs w:val="28"/>
          <w:shd w:val="clear" w:color="auto" w:fill="FFFFFF"/>
        </w:rPr>
        <w:t xml:space="preserve"> – обладательница серебряной награды. </w:t>
      </w:r>
    </w:p>
    <w:p w14:paraId="45B6C085" w14:textId="0AA45454" w:rsidR="006C7D1C" w:rsidRPr="00961458" w:rsidRDefault="006C7D1C" w:rsidP="006C7D1C">
      <w:pPr>
        <w:jc w:val="both"/>
        <w:rPr>
          <w:color w:val="FF0000"/>
          <w:sz w:val="28"/>
          <w:szCs w:val="28"/>
          <w:shd w:val="clear" w:color="auto" w:fill="FFFFFF"/>
        </w:rPr>
      </w:pPr>
      <w:r w:rsidRPr="00BC2AF1">
        <w:rPr>
          <w:color w:val="000000" w:themeColor="text1"/>
          <w:sz w:val="28"/>
          <w:szCs w:val="28"/>
          <w:shd w:val="clear" w:color="auto" w:fill="FFFFFF"/>
        </w:rPr>
        <w:t xml:space="preserve">Всероссийские соревнования по художественной гимнастике – 1 медаль: </w:t>
      </w:r>
      <w:r>
        <w:rPr>
          <w:color w:val="000000" w:themeColor="text1"/>
          <w:sz w:val="28"/>
          <w:szCs w:val="28"/>
          <w:shd w:val="clear" w:color="auto" w:fill="FFFFFF"/>
        </w:rPr>
        <w:t>Владислава Медведева поднялась на третью ступень пьедестала поч</w:t>
      </w:r>
      <w:r w:rsidR="006C0F81">
        <w:rPr>
          <w:color w:val="000000" w:themeColor="text1"/>
          <w:sz w:val="28"/>
          <w:szCs w:val="28"/>
          <w:shd w:val="clear" w:color="auto" w:fill="FFFFFF"/>
        </w:rPr>
        <w:t>ё</w:t>
      </w:r>
      <w:r>
        <w:rPr>
          <w:color w:val="000000" w:themeColor="text1"/>
          <w:sz w:val="28"/>
          <w:szCs w:val="28"/>
          <w:shd w:val="clear" w:color="auto" w:fill="FFFFFF"/>
        </w:rPr>
        <w:t>та.</w:t>
      </w:r>
      <w:r w:rsidRPr="00BC2AF1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0F0480BE" w14:textId="77777777" w:rsidR="00F27DD4" w:rsidRDefault="00F27DD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ACBA502" w14:textId="5F8FB2B8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17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975BE9">
        <w:rPr>
          <w:b/>
          <w:color w:val="000000"/>
          <w:sz w:val="28"/>
          <w:szCs w:val="28"/>
          <w:shd w:val="clear" w:color="auto" w:fill="FFFFFF"/>
        </w:rPr>
        <w:t xml:space="preserve"> Федерация СБЕ ММА РМ</w:t>
      </w:r>
    </w:p>
    <w:p w14:paraId="3186091B" w14:textId="69FD70FD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Первенство ПФО по ММА – 3 медали: Олег Романов поднялся на вторую ступень пьедестала поч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та. Давид Маргарян и Тимур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Шлыгин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замкнули тройку лидеров.</w:t>
      </w:r>
    </w:p>
    <w:p w14:paraId="7E18204E" w14:textId="6AB7AD38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Чемпионат ПФО по ММА – 1 медаль: Сергей Горьков – бронзовый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>р.</w:t>
      </w:r>
    </w:p>
    <w:p w14:paraId="7E9C45D2" w14:textId="77777777" w:rsidR="00DC439E" w:rsidRDefault="00DC439E" w:rsidP="006C7D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4C2F824C" w14:textId="11193E3F" w:rsidR="006C7D1C" w:rsidRPr="009101A5" w:rsidRDefault="006C7D1C" w:rsidP="006C7D1C">
      <w:pPr>
        <w:jc w:val="both"/>
        <w:rPr>
          <w:color w:val="000000"/>
          <w:sz w:val="24"/>
          <w:szCs w:val="24"/>
        </w:rPr>
      </w:pPr>
      <w:r w:rsidRPr="00082853">
        <w:rPr>
          <w:b/>
          <w:color w:val="000000"/>
          <w:sz w:val="28"/>
          <w:szCs w:val="28"/>
          <w:shd w:val="clear" w:color="auto" w:fill="FFFFFF"/>
        </w:rPr>
        <w:t>1</w:t>
      </w:r>
      <w:r>
        <w:rPr>
          <w:b/>
          <w:color w:val="000000"/>
          <w:sz w:val="28"/>
          <w:szCs w:val="28"/>
          <w:shd w:val="clear" w:color="auto" w:fill="FFFFFF"/>
        </w:rPr>
        <w:t>8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–</w:t>
      </w:r>
      <w:r w:rsidRPr="00082853">
        <w:rPr>
          <w:b/>
          <w:color w:val="000000"/>
          <w:sz w:val="28"/>
          <w:szCs w:val="28"/>
        </w:rPr>
        <w:t xml:space="preserve"> СШОР</w:t>
      </w:r>
      <w:r w:rsidR="006C0F81">
        <w:rPr>
          <w:b/>
          <w:color w:val="000000"/>
          <w:sz w:val="28"/>
          <w:szCs w:val="28"/>
        </w:rPr>
        <w:t xml:space="preserve"> по теннису </w:t>
      </w:r>
      <w:r w:rsidRPr="00082853">
        <w:rPr>
          <w:b/>
          <w:color w:val="000000"/>
          <w:sz w:val="28"/>
          <w:szCs w:val="28"/>
        </w:rPr>
        <w:t>Шамиля Тарпищева</w:t>
      </w:r>
    </w:p>
    <w:p w14:paraId="55A684EF" w14:textId="7DAD63F4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Всероссийские соревнования по теннису – 1 медаль: Арслан Бакиев – серебряный приз</w:t>
      </w:r>
      <w:r w:rsidR="006C0F81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р. </w:t>
      </w:r>
    </w:p>
    <w:p w14:paraId="7046B12B" w14:textId="77777777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307B17C" w14:textId="42A5A4F3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19</w:t>
      </w:r>
      <w:r w:rsidR="006C0F81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>
        <w:rPr>
          <w:b/>
          <w:color w:val="000000"/>
          <w:sz w:val="28"/>
          <w:szCs w:val="28"/>
          <w:shd w:val="clear" w:color="auto" w:fill="FFFFFF"/>
        </w:rPr>
        <w:t xml:space="preserve"> Федерация шахмат</w:t>
      </w:r>
      <w:r w:rsidRPr="00975BE9">
        <w:rPr>
          <w:b/>
          <w:color w:val="000000"/>
          <w:sz w:val="28"/>
          <w:szCs w:val="28"/>
          <w:shd w:val="clear" w:color="auto" w:fill="FFFFFF"/>
        </w:rPr>
        <w:t xml:space="preserve"> РМ</w:t>
      </w:r>
    </w:p>
    <w:p w14:paraId="3930CD6B" w14:textId="379F7F07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Всероссийские соревнования по шахматам – 1 медаль: Егор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Тапазов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поднялся на высшую ступень пьедестала поч</w:t>
      </w:r>
      <w:r w:rsidR="008A19D7">
        <w:rPr>
          <w:color w:val="000000"/>
          <w:sz w:val="28"/>
          <w:szCs w:val="28"/>
          <w:shd w:val="clear" w:color="auto" w:fill="FFFFFF"/>
        </w:rPr>
        <w:t>ё</w:t>
      </w:r>
      <w:r>
        <w:rPr>
          <w:color w:val="000000"/>
          <w:sz w:val="28"/>
          <w:szCs w:val="28"/>
          <w:shd w:val="clear" w:color="auto" w:fill="FFFFFF"/>
        </w:rPr>
        <w:t xml:space="preserve">та. </w:t>
      </w:r>
    </w:p>
    <w:p w14:paraId="204566E0" w14:textId="77777777" w:rsidR="006C7D1C" w:rsidRPr="000B38AA" w:rsidRDefault="006C7D1C" w:rsidP="006C7D1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1887386" w14:textId="742A3B8F" w:rsidR="006C7D1C" w:rsidRDefault="006C7D1C" w:rsidP="006C7D1C">
      <w:pPr>
        <w:ind w:left="426" w:hanging="426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20</w:t>
      </w:r>
      <w:r w:rsidR="008A19D7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Pr="00B40FC9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B40FC9"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Федерация</w:t>
      </w:r>
      <w:r w:rsidRPr="00B40FC9">
        <w:rPr>
          <w:b/>
          <w:color w:val="000000"/>
          <w:sz w:val="28"/>
          <w:szCs w:val="28"/>
          <w:shd w:val="clear" w:color="auto" w:fill="FFFFFF"/>
        </w:rPr>
        <w:t> </w:t>
      </w:r>
      <w:r w:rsidRPr="00B40FC9">
        <w:rPr>
          <w:rStyle w:val="a7"/>
          <w:b/>
          <w:i w:val="0"/>
          <w:iCs w:val="0"/>
          <w:color w:val="000000"/>
          <w:sz w:val="28"/>
          <w:szCs w:val="28"/>
          <w:shd w:val="clear" w:color="auto" w:fill="FFFFFF"/>
        </w:rPr>
        <w:t>рыболовного спорта</w:t>
      </w:r>
      <w:r>
        <w:rPr>
          <w:b/>
          <w:color w:val="000000"/>
          <w:sz w:val="28"/>
          <w:szCs w:val="28"/>
          <w:shd w:val="clear" w:color="auto" w:fill="FFFFFF"/>
        </w:rPr>
        <w:t xml:space="preserve"> Республики </w:t>
      </w:r>
      <w:r w:rsidRPr="00B40FC9">
        <w:rPr>
          <w:b/>
          <w:color w:val="000000"/>
          <w:sz w:val="28"/>
          <w:szCs w:val="28"/>
          <w:shd w:val="clear" w:color="auto" w:fill="FFFFFF"/>
        </w:rPr>
        <w:t>Мордовия</w:t>
      </w:r>
    </w:p>
    <w:p w14:paraId="0AC48E7C" w14:textId="133BE309" w:rsidR="006C7D1C" w:rsidRDefault="006C7D1C" w:rsidP="006C7D1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Чемпионат России по рыболовному спорту – участие. </w:t>
      </w:r>
    </w:p>
    <w:p w14:paraId="319AE45E" w14:textId="77777777" w:rsidR="00F27DD4" w:rsidRDefault="00F27DD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E37C244" w14:textId="35B68081" w:rsidR="00032B92" w:rsidRDefault="006C7D1C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21</w:t>
      </w:r>
      <w:r w:rsidR="008A19D7">
        <w:rPr>
          <w:b/>
          <w:color w:val="000000"/>
          <w:sz w:val="28"/>
          <w:szCs w:val="28"/>
          <w:shd w:val="clear" w:color="auto" w:fill="FFFFFF"/>
        </w:rPr>
        <w:t xml:space="preserve"> место -</w:t>
      </w:r>
      <w:r w:rsidR="00032B92" w:rsidRPr="0052510D">
        <w:rPr>
          <w:b/>
          <w:color w:val="000000"/>
          <w:sz w:val="28"/>
          <w:szCs w:val="28"/>
          <w:shd w:val="clear" w:color="auto" w:fill="FFFFFF"/>
        </w:rPr>
        <w:t xml:space="preserve"> СШ </w:t>
      </w:r>
      <w:r w:rsidR="008A19D7">
        <w:rPr>
          <w:b/>
          <w:color w:val="000000"/>
          <w:sz w:val="28"/>
          <w:szCs w:val="28"/>
          <w:shd w:val="clear" w:color="auto" w:fill="FFFFFF"/>
        </w:rPr>
        <w:t>«</w:t>
      </w:r>
      <w:r w:rsidR="00032B92" w:rsidRPr="0052510D">
        <w:rPr>
          <w:b/>
          <w:color w:val="000000"/>
          <w:sz w:val="28"/>
          <w:szCs w:val="28"/>
          <w:shd w:val="clear" w:color="auto" w:fill="FFFFFF"/>
        </w:rPr>
        <w:t>Академия фигурного катания на коньках</w:t>
      </w:r>
      <w:r w:rsidR="008A19D7">
        <w:rPr>
          <w:b/>
          <w:color w:val="000000"/>
          <w:sz w:val="28"/>
          <w:szCs w:val="28"/>
          <w:shd w:val="clear" w:color="auto" w:fill="FFFFFF"/>
        </w:rPr>
        <w:t>»</w:t>
      </w:r>
    </w:p>
    <w:p w14:paraId="5C24758E" w14:textId="356CB226" w:rsidR="00032B92" w:rsidRPr="00032B92" w:rsidRDefault="00032B92" w:rsidP="00032B9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Чемпионат России, всероссийские соревнования – участие.</w:t>
      </w:r>
    </w:p>
    <w:p w14:paraId="7DBEB408" w14:textId="77777777" w:rsidR="00032B92" w:rsidRDefault="00032B92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80D82E1" w14:textId="77777777" w:rsidR="00F27DD4" w:rsidRDefault="00F27DD4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962C1D6" w14:textId="77777777" w:rsidR="00C975F7" w:rsidRDefault="00C975F7" w:rsidP="00C975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CB30F40" w14:textId="77777777" w:rsidR="00C975F7" w:rsidRDefault="00C975F7" w:rsidP="00656FD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3C5CE24B" w14:textId="77777777" w:rsidR="00E73188" w:rsidRDefault="00E73188" w:rsidP="00656FDD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2621B21" w14:textId="77777777" w:rsidR="0012389E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18B7B08F" w14:textId="77777777" w:rsidR="0012389E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9FD232F" w14:textId="77777777" w:rsidR="00773C1A" w:rsidRDefault="00773C1A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F3B959E" w14:textId="77777777" w:rsidR="0012389E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0BE7BC8C" w14:textId="77777777" w:rsidR="0012389E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438FAC9" w14:textId="77777777" w:rsidR="0012389E" w:rsidRDefault="0012389E" w:rsidP="009F4BF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28F9C624" w14:textId="77777777" w:rsidR="00FE68DB" w:rsidRDefault="00FE68DB" w:rsidP="009F4BF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113313BF" w14:textId="77777777" w:rsidR="00FE68DB" w:rsidRDefault="00FE68DB" w:rsidP="009F4BF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F89307E" w14:textId="77777777" w:rsidR="00FE68DB" w:rsidRDefault="00FE68DB" w:rsidP="009F4BF7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7D16551F" w14:textId="77777777" w:rsidR="00F3559B" w:rsidRDefault="00F3559B" w:rsidP="009F4BF7">
      <w:pPr>
        <w:jc w:val="both"/>
        <w:rPr>
          <w:color w:val="000000"/>
          <w:sz w:val="28"/>
          <w:szCs w:val="28"/>
          <w:shd w:val="clear" w:color="auto" w:fill="FFFFFF"/>
        </w:rPr>
      </w:pPr>
    </w:p>
    <w:sectPr w:rsidR="00F3559B" w:rsidSect="009101A5"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7C48A" w14:textId="77777777" w:rsidR="00625A2A" w:rsidRDefault="00625A2A" w:rsidP="00260D33">
      <w:r>
        <w:separator/>
      </w:r>
    </w:p>
  </w:endnote>
  <w:endnote w:type="continuationSeparator" w:id="0">
    <w:p w14:paraId="1CCF8FA3" w14:textId="77777777" w:rsidR="00625A2A" w:rsidRDefault="00625A2A" w:rsidP="0026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8758F" w14:textId="77777777" w:rsidR="00625A2A" w:rsidRDefault="00625A2A" w:rsidP="00260D33">
      <w:r>
        <w:separator/>
      </w:r>
    </w:p>
  </w:footnote>
  <w:footnote w:type="continuationSeparator" w:id="0">
    <w:p w14:paraId="7478CC8F" w14:textId="77777777" w:rsidR="00625A2A" w:rsidRDefault="00625A2A" w:rsidP="00260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F19A0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01796348" o:spid="_x0000_i1025" type="#_x0000_t75" alt="Описание: 📍" style="width:12pt;height:12pt;visibility:visible;mso-wrap-style:square">
            <v:imagedata r:id="rId1" o:title=" 📍"/>
          </v:shape>
        </w:pict>
      </mc:Choice>
      <mc:Fallback>
        <w:drawing>
          <wp:inline distT="0" distB="0" distL="0" distR="0" wp14:anchorId="2411CE55" wp14:editId="5A255770">
            <wp:extent cx="152400" cy="152400"/>
            <wp:effectExtent l="0" t="0" r="0" b="0"/>
            <wp:docPr id="1101796348" name="Рисунок 1101796348" descr="Описание: 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Описание: 📍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7E24300" id="Рисунок 290549471" o:spid="_x0000_i1025" type="#_x0000_t75" alt="Описание: ✅" style="width:12pt;height:12pt;visibility:visible;mso-wrap-style:square">
            <v:imagedata r:id="rId3" o:title=" ✅"/>
          </v:shape>
        </w:pict>
      </mc:Choice>
      <mc:Fallback>
        <w:drawing>
          <wp:inline distT="0" distB="0" distL="0" distR="0" wp14:anchorId="6598453E" wp14:editId="1DA54866">
            <wp:extent cx="152400" cy="152400"/>
            <wp:effectExtent l="0" t="0" r="0" b="0"/>
            <wp:docPr id="290549471" name="Рисунок 290549471" descr="Описание: 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Описание: 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3431C51"/>
    <w:multiLevelType w:val="hybridMultilevel"/>
    <w:tmpl w:val="2C704E08"/>
    <w:lvl w:ilvl="0" w:tplc="F26007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846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86D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5293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708D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F46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002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8A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0E4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B206B9"/>
    <w:multiLevelType w:val="hybridMultilevel"/>
    <w:tmpl w:val="E51AA598"/>
    <w:lvl w:ilvl="0" w:tplc="8E409648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6660025">
    <w:abstractNumId w:val="1"/>
  </w:num>
  <w:num w:numId="2" w16cid:durableId="14269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6F"/>
    <w:rsid w:val="00025E83"/>
    <w:rsid w:val="00026869"/>
    <w:rsid w:val="00030B3C"/>
    <w:rsid w:val="00031170"/>
    <w:rsid w:val="00032B92"/>
    <w:rsid w:val="0003494D"/>
    <w:rsid w:val="00034F65"/>
    <w:rsid w:val="00037478"/>
    <w:rsid w:val="000514F4"/>
    <w:rsid w:val="00056ABC"/>
    <w:rsid w:val="0006215F"/>
    <w:rsid w:val="0006359E"/>
    <w:rsid w:val="000643FD"/>
    <w:rsid w:val="000719C4"/>
    <w:rsid w:val="0007475F"/>
    <w:rsid w:val="00082853"/>
    <w:rsid w:val="00085416"/>
    <w:rsid w:val="000874BB"/>
    <w:rsid w:val="00096CBD"/>
    <w:rsid w:val="0009755C"/>
    <w:rsid w:val="000A0B90"/>
    <w:rsid w:val="000B38AA"/>
    <w:rsid w:val="000B57A3"/>
    <w:rsid w:val="000C4DDA"/>
    <w:rsid w:val="000D4491"/>
    <w:rsid w:val="000E57F8"/>
    <w:rsid w:val="00101BAB"/>
    <w:rsid w:val="00103E44"/>
    <w:rsid w:val="00117159"/>
    <w:rsid w:val="00120A81"/>
    <w:rsid w:val="001226C2"/>
    <w:rsid w:val="001228F3"/>
    <w:rsid w:val="0012360A"/>
    <w:rsid w:val="0012389E"/>
    <w:rsid w:val="001241C3"/>
    <w:rsid w:val="00133A66"/>
    <w:rsid w:val="0014019D"/>
    <w:rsid w:val="00141192"/>
    <w:rsid w:val="00152AC4"/>
    <w:rsid w:val="0015671A"/>
    <w:rsid w:val="00157508"/>
    <w:rsid w:val="00162785"/>
    <w:rsid w:val="00165038"/>
    <w:rsid w:val="001659B4"/>
    <w:rsid w:val="00182D42"/>
    <w:rsid w:val="00193F82"/>
    <w:rsid w:val="00195818"/>
    <w:rsid w:val="001A290E"/>
    <w:rsid w:val="001C0D4D"/>
    <w:rsid w:val="001C483A"/>
    <w:rsid w:val="001C596A"/>
    <w:rsid w:val="001C7510"/>
    <w:rsid w:val="001D1B41"/>
    <w:rsid w:val="001E1A60"/>
    <w:rsid w:val="001E2A4B"/>
    <w:rsid w:val="001E62F9"/>
    <w:rsid w:val="001E7F0F"/>
    <w:rsid w:val="001F0F8F"/>
    <w:rsid w:val="001F27C1"/>
    <w:rsid w:val="001F6620"/>
    <w:rsid w:val="00202077"/>
    <w:rsid w:val="00204B52"/>
    <w:rsid w:val="00206C91"/>
    <w:rsid w:val="002107DF"/>
    <w:rsid w:val="00217D94"/>
    <w:rsid w:val="002279D5"/>
    <w:rsid w:val="00230DBD"/>
    <w:rsid w:val="00234947"/>
    <w:rsid w:val="00242B20"/>
    <w:rsid w:val="00260AF8"/>
    <w:rsid w:val="00260D33"/>
    <w:rsid w:val="00261985"/>
    <w:rsid w:val="00273123"/>
    <w:rsid w:val="00276094"/>
    <w:rsid w:val="0027658E"/>
    <w:rsid w:val="00276722"/>
    <w:rsid w:val="00277201"/>
    <w:rsid w:val="00280D65"/>
    <w:rsid w:val="002837ED"/>
    <w:rsid w:val="0028459C"/>
    <w:rsid w:val="00290CA5"/>
    <w:rsid w:val="002A0E62"/>
    <w:rsid w:val="002A49B4"/>
    <w:rsid w:val="002B19C3"/>
    <w:rsid w:val="002B1BD5"/>
    <w:rsid w:val="002B6CB7"/>
    <w:rsid w:val="002B715B"/>
    <w:rsid w:val="002C2DC3"/>
    <w:rsid w:val="002C4C9B"/>
    <w:rsid w:val="002C4F9E"/>
    <w:rsid w:val="002D0977"/>
    <w:rsid w:val="002D2FD0"/>
    <w:rsid w:val="002E0642"/>
    <w:rsid w:val="002E5B34"/>
    <w:rsid w:val="002F0683"/>
    <w:rsid w:val="002F59A7"/>
    <w:rsid w:val="00304098"/>
    <w:rsid w:val="0030417D"/>
    <w:rsid w:val="00304754"/>
    <w:rsid w:val="00305E05"/>
    <w:rsid w:val="00311976"/>
    <w:rsid w:val="00312A8C"/>
    <w:rsid w:val="00320469"/>
    <w:rsid w:val="00330DE1"/>
    <w:rsid w:val="00353A81"/>
    <w:rsid w:val="00354D0E"/>
    <w:rsid w:val="0036071B"/>
    <w:rsid w:val="00371D25"/>
    <w:rsid w:val="00375CBB"/>
    <w:rsid w:val="00376677"/>
    <w:rsid w:val="003C74B1"/>
    <w:rsid w:val="003E01D8"/>
    <w:rsid w:val="003E2D70"/>
    <w:rsid w:val="003E7F03"/>
    <w:rsid w:val="003F7BBB"/>
    <w:rsid w:val="0040192E"/>
    <w:rsid w:val="00402AF0"/>
    <w:rsid w:val="00411835"/>
    <w:rsid w:val="00412017"/>
    <w:rsid w:val="004145C8"/>
    <w:rsid w:val="004201AD"/>
    <w:rsid w:val="00420392"/>
    <w:rsid w:val="00421AE3"/>
    <w:rsid w:val="004222A9"/>
    <w:rsid w:val="00430AFF"/>
    <w:rsid w:val="004315F2"/>
    <w:rsid w:val="00432BC7"/>
    <w:rsid w:val="00442A9F"/>
    <w:rsid w:val="00442F59"/>
    <w:rsid w:val="00450191"/>
    <w:rsid w:val="004734F3"/>
    <w:rsid w:val="00480126"/>
    <w:rsid w:val="00485F7B"/>
    <w:rsid w:val="004A242C"/>
    <w:rsid w:val="004A58E0"/>
    <w:rsid w:val="004A6E37"/>
    <w:rsid w:val="004B3253"/>
    <w:rsid w:val="004B44CF"/>
    <w:rsid w:val="004B44EF"/>
    <w:rsid w:val="004B76EA"/>
    <w:rsid w:val="004D1D5A"/>
    <w:rsid w:val="004E2CCA"/>
    <w:rsid w:val="004F081B"/>
    <w:rsid w:val="00505EB2"/>
    <w:rsid w:val="0051178B"/>
    <w:rsid w:val="005216C2"/>
    <w:rsid w:val="0052510D"/>
    <w:rsid w:val="00530B8D"/>
    <w:rsid w:val="005328C2"/>
    <w:rsid w:val="00536EA4"/>
    <w:rsid w:val="00563248"/>
    <w:rsid w:val="00584AAB"/>
    <w:rsid w:val="005853BF"/>
    <w:rsid w:val="005A188E"/>
    <w:rsid w:val="005A215F"/>
    <w:rsid w:val="005B2F3C"/>
    <w:rsid w:val="005B45E8"/>
    <w:rsid w:val="005B4980"/>
    <w:rsid w:val="005C6A2A"/>
    <w:rsid w:val="005D695E"/>
    <w:rsid w:val="005E0C59"/>
    <w:rsid w:val="005E0C7E"/>
    <w:rsid w:val="005E307F"/>
    <w:rsid w:val="00607018"/>
    <w:rsid w:val="0061661A"/>
    <w:rsid w:val="0062588E"/>
    <w:rsid w:val="00625A2A"/>
    <w:rsid w:val="006343A8"/>
    <w:rsid w:val="00635566"/>
    <w:rsid w:val="00655B63"/>
    <w:rsid w:val="00656FDD"/>
    <w:rsid w:val="006602E8"/>
    <w:rsid w:val="00665F87"/>
    <w:rsid w:val="006667E1"/>
    <w:rsid w:val="006734E9"/>
    <w:rsid w:val="006764DD"/>
    <w:rsid w:val="00684D4C"/>
    <w:rsid w:val="006B27F8"/>
    <w:rsid w:val="006B750C"/>
    <w:rsid w:val="006B7641"/>
    <w:rsid w:val="006C0F81"/>
    <w:rsid w:val="006C51A6"/>
    <w:rsid w:val="006C7D1C"/>
    <w:rsid w:val="006E337A"/>
    <w:rsid w:val="006F163E"/>
    <w:rsid w:val="006F318C"/>
    <w:rsid w:val="007049CF"/>
    <w:rsid w:val="007071CA"/>
    <w:rsid w:val="00713925"/>
    <w:rsid w:val="0071584E"/>
    <w:rsid w:val="007169D7"/>
    <w:rsid w:val="00724E4A"/>
    <w:rsid w:val="0074131C"/>
    <w:rsid w:val="00753AB5"/>
    <w:rsid w:val="00757300"/>
    <w:rsid w:val="00760596"/>
    <w:rsid w:val="00760C3F"/>
    <w:rsid w:val="00760E4E"/>
    <w:rsid w:val="00761153"/>
    <w:rsid w:val="00762D15"/>
    <w:rsid w:val="007674ED"/>
    <w:rsid w:val="007711A8"/>
    <w:rsid w:val="00773C1A"/>
    <w:rsid w:val="0077617A"/>
    <w:rsid w:val="007848B0"/>
    <w:rsid w:val="00790B86"/>
    <w:rsid w:val="00795CE8"/>
    <w:rsid w:val="00795E31"/>
    <w:rsid w:val="007A7405"/>
    <w:rsid w:val="007B073A"/>
    <w:rsid w:val="007C551D"/>
    <w:rsid w:val="007D192F"/>
    <w:rsid w:val="007D3269"/>
    <w:rsid w:val="007E198A"/>
    <w:rsid w:val="007E49E5"/>
    <w:rsid w:val="007F08EA"/>
    <w:rsid w:val="007F2929"/>
    <w:rsid w:val="0081221D"/>
    <w:rsid w:val="00812325"/>
    <w:rsid w:val="00815A39"/>
    <w:rsid w:val="00817D07"/>
    <w:rsid w:val="00825797"/>
    <w:rsid w:val="0083231F"/>
    <w:rsid w:val="00852917"/>
    <w:rsid w:val="00854033"/>
    <w:rsid w:val="00856C6A"/>
    <w:rsid w:val="00864C6C"/>
    <w:rsid w:val="008730EA"/>
    <w:rsid w:val="00874E74"/>
    <w:rsid w:val="00883A94"/>
    <w:rsid w:val="0089670F"/>
    <w:rsid w:val="008A19D7"/>
    <w:rsid w:val="008A65E6"/>
    <w:rsid w:val="008B18D5"/>
    <w:rsid w:val="008B3216"/>
    <w:rsid w:val="008B3A6A"/>
    <w:rsid w:val="008B3F6E"/>
    <w:rsid w:val="008C260E"/>
    <w:rsid w:val="008E7708"/>
    <w:rsid w:val="008F246A"/>
    <w:rsid w:val="00901187"/>
    <w:rsid w:val="00902E95"/>
    <w:rsid w:val="009101A5"/>
    <w:rsid w:val="009145D9"/>
    <w:rsid w:val="009207B3"/>
    <w:rsid w:val="00921BAE"/>
    <w:rsid w:val="00926853"/>
    <w:rsid w:val="009330C2"/>
    <w:rsid w:val="00946055"/>
    <w:rsid w:val="009524D4"/>
    <w:rsid w:val="00961458"/>
    <w:rsid w:val="0096180C"/>
    <w:rsid w:val="00975BE9"/>
    <w:rsid w:val="009809E1"/>
    <w:rsid w:val="009837E8"/>
    <w:rsid w:val="009941D2"/>
    <w:rsid w:val="009B1522"/>
    <w:rsid w:val="009C01F4"/>
    <w:rsid w:val="009C7E93"/>
    <w:rsid w:val="009D5D0D"/>
    <w:rsid w:val="009E773E"/>
    <w:rsid w:val="009F0BE0"/>
    <w:rsid w:val="009F0EDC"/>
    <w:rsid w:val="009F1BC5"/>
    <w:rsid w:val="009F3FAF"/>
    <w:rsid w:val="009F4BF7"/>
    <w:rsid w:val="009F5B97"/>
    <w:rsid w:val="00A049DF"/>
    <w:rsid w:val="00A04AFD"/>
    <w:rsid w:val="00A13AC4"/>
    <w:rsid w:val="00A149F6"/>
    <w:rsid w:val="00A2107C"/>
    <w:rsid w:val="00A34ED3"/>
    <w:rsid w:val="00A42C38"/>
    <w:rsid w:val="00A42F2D"/>
    <w:rsid w:val="00A566F6"/>
    <w:rsid w:val="00A66F11"/>
    <w:rsid w:val="00A90D1D"/>
    <w:rsid w:val="00AB7337"/>
    <w:rsid w:val="00AC140A"/>
    <w:rsid w:val="00AC188A"/>
    <w:rsid w:val="00AC73C4"/>
    <w:rsid w:val="00AE0752"/>
    <w:rsid w:val="00AE28AB"/>
    <w:rsid w:val="00AE2EED"/>
    <w:rsid w:val="00AE308A"/>
    <w:rsid w:val="00AE5EF4"/>
    <w:rsid w:val="00AE62A3"/>
    <w:rsid w:val="00AE62A9"/>
    <w:rsid w:val="00B01177"/>
    <w:rsid w:val="00B068E7"/>
    <w:rsid w:val="00B07DD9"/>
    <w:rsid w:val="00B127B4"/>
    <w:rsid w:val="00B22150"/>
    <w:rsid w:val="00B23D1C"/>
    <w:rsid w:val="00B24CDA"/>
    <w:rsid w:val="00B303CD"/>
    <w:rsid w:val="00B45479"/>
    <w:rsid w:val="00B46D50"/>
    <w:rsid w:val="00B4776F"/>
    <w:rsid w:val="00B50B53"/>
    <w:rsid w:val="00B50F66"/>
    <w:rsid w:val="00B55DB0"/>
    <w:rsid w:val="00B671E5"/>
    <w:rsid w:val="00B849CB"/>
    <w:rsid w:val="00B958F0"/>
    <w:rsid w:val="00BB0838"/>
    <w:rsid w:val="00BB5F08"/>
    <w:rsid w:val="00BC2AF1"/>
    <w:rsid w:val="00BC7DE6"/>
    <w:rsid w:val="00BD24CE"/>
    <w:rsid w:val="00BD3003"/>
    <w:rsid w:val="00BD69D0"/>
    <w:rsid w:val="00BF5F62"/>
    <w:rsid w:val="00BF6FCC"/>
    <w:rsid w:val="00C01871"/>
    <w:rsid w:val="00C0530A"/>
    <w:rsid w:val="00C056F6"/>
    <w:rsid w:val="00C06C52"/>
    <w:rsid w:val="00C159B4"/>
    <w:rsid w:val="00C2054C"/>
    <w:rsid w:val="00C20BA9"/>
    <w:rsid w:val="00C26D68"/>
    <w:rsid w:val="00C31ECB"/>
    <w:rsid w:val="00C36A37"/>
    <w:rsid w:val="00C41F6A"/>
    <w:rsid w:val="00C42EFF"/>
    <w:rsid w:val="00C44E4A"/>
    <w:rsid w:val="00C53E39"/>
    <w:rsid w:val="00C67217"/>
    <w:rsid w:val="00C722EF"/>
    <w:rsid w:val="00C7264C"/>
    <w:rsid w:val="00C73351"/>
    <w:rsid w:val="00C801F9"/>
    <w:rsid w:val="00C84D77"/>
    <w:rsid w:val="00C92C83"/>
    <w:rsid w:val="00C975F7"/>
    <w:rsid w:val="00CA07FC"/>
    <w:rsid w:val="00CA1005"/>
    <w:rsid w:val="00CA36CE"/>
    <w:rsid w:val="00CA6EC3"/>
    <w:rsid w:val="00CA7D44"/>
    <w:rsid w:val="00CC3565"/>
    <w:rsid w:val="00CD06BA"/>
    <w:rsid w:val="00CE3BD5"/>
    <w:rsid w:val="00D07804"/>
    <w:rsid w:val="00D319B8"/>
    <w:rsid w:val="00D3290B"/>
    <w:rsid w:val="00D35691"/>
    <w:rsid w:val="00D40A9B"/>
    <w:rsid w:val="00D46539"/>
    <w:rsid w:val="00D52F21"/>
    <w:rsid w:val="00D616F9"/>
    <w:rsid w:val="00D65E60"/>
    <w:rsid w:val="00D7001E"/>
    <w:rsid w:val="00D7442F"/>
    <w:rsid w:val="00D74597"/>
    <w:rsid w:val="00D942ED"/>
    <w:rsid w:val="00DA64B4"/>
    <w:rsid w:val="00DB198D"/>
    <w:rsid w:val="00DB2601"/>
    <w:rsid w:val="00DB3B5D"/>
    <w:rsid w:val="00DC439E"/>
    <w:rsid w:val="00DC7D64"/>
    <w:rsid w:val="00DD0649"/>
    <w:rsid w:val="00DD77A0"/>
    <w:rsid w:val="00DF4729"/>
    <w:rsid w:val="00DF4E2B"/>
    <w:rsid w:val="00E03F89"/>
    <w:rsid w:val="00E10DF5"/>
    <w:rsid w:val="00E129A9"/>
    <w:rsid w:val="00E17575"/>
    <w:rsid w:val="00E51EE6"/>
    <w:rsid w:val="00E62388"/>
    <w:rsid w:val="00E701E7"/>
    <w:rsid w:val="00E73188"/>
    <w:rsid w:val="00E875AD"/>
    <w:rsid w:val="00E97C31"/>
    <w:rsid w:val="00EA471C"/>
    <w:rsid w:val="00EA6C2D"/>
    <w:rsid w:val="00EB0B27"/>
    <w:rsid w:val="00EC5653"/>
    <w:rsid w:val="00ED1B77"/>
    <w:rsid w:val="00EE0F29"/>
    <w:rsid w:val="00EE491A"/>
    <w:rsid w:val="00EE49EF"/>
    <w:rsid w:val="00F01454"/>
    <w:rsid w:val="00F05207"/>
    <w:rsid w:val="00F063ED"/>
    <w:rsid w:val="00F104C9"/>
    <w:rsid w:val="00F121A4"/>
    <w:rsid w:val="00F1394D"/>
    <w:rsid w:val="00F16535"/>
    <w:rsid w:val="00F17216"/>
    <w:rsid w:val="00F21A79"/>
    <w:rsid w:val="00F27DD4"/>
    <w:rsid w:val="00F31F11"/>
    <w:rsid w:val="00F3559B"/>
    <w:rsid w:val="00F44733"/>
    <w:rsid w:val="00F44762"/>
    <w:rsid w:val="00F45B47"/>
    <w:rsid w:val="00F61346"/>
    <w:rsid w:val="00F6733B"/>
    <w:rsid w:val="00F7741C"/>
    <w:rsid w:val="00F779FF"/>
    <w:rsid w:val="00F77BAD"/>
    <w:rsid w:val="00F82B4E"/>
    <w:rsid w:val="00F93C5C"/>
    <w:rsid w:val="00F9654B"/>
    <w:rsid w:val="00FB53BC"/>
    <w:rsid w:val="00FB796E"/>
    <w:rsid w:val="00FC6F08"/>
    <w:rsid w:val="00FD15EF"/>
    <w:rsid w:val="00FD2FE0"/>
    <w:rsid w:val="00FD4D67"/>
    <w:rsid w:val="00FE30BE"/>
    <w:rsid w:val="00FE68DB"/>
    <w:rsid w:val="00FF44BA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8F3"/>
  <w15:docId w15:val="{75715DC9-98F2-4708-9871-71249EB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9E5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260D33"/>
  </w:style>
  <w:style w:type="character" w:customStyle="1" w:styleId="a5">
    <w:name w:val="Текст концевой сноски Знак"/>
    <w:basedOn w:val="a0"/>
    <w:link w:val="a4"/>
    <w:uiPriority w:val="99"/>
    <w:semiHidden/>
    <w:rsid w:val="00260D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260D33"/>
    <w:rPr>
      <w:vertAlign w:val="superscript"/>
    </w:rPr>
  </w:style>
  <w:style w:type="character" w:styleId="a7">
    <w:name w:val="Emphasis"/>
    <w:basedOn w:val="a0"/>
    <w:uiPriority w:val="20"/>
    <w:qFormat/>
    <w:rsid w:val="0036071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747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4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F58EC-D889-4F8E-A8A3-D5C1DD4A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10</dc:creator>
  <cp:lastModifiedBy>Арена13 Стадион</cp:lastModifiedBy>
  <cp:revision>2</cp:revision>
  <cp:lastPrinted>2018-07-16T12:57:00Z</cp:lastPrinted>
  <dcterms:created xsi:type="dcterms:W3CDTF">2025-04-17T08:32:00Z</dcterms:created>
  <dcterms:modified xsi:type="dcterms:W3CDTF">2025-04-17T08:32:00Z</dcterms:modified>
</cp:coreProperties>
</file>