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885D8" w14:textId="78E8CC7B" w:rsidR="006457CA" w:rsidRDefault="00C878E6">
      <w:r>
        <w:rPr>
          <w:noProof/>
          <w14:ligatures w14:val="standardContextual"/>
        </w:rPr>
        <w:drawing>
          <wp:inline distT="0" distB="0" distL="0" distR="0" wp14:anchorId="15F97DED" wp14:editId="20D0B515">
            <wp:extent cx="5731510" cy="8233410"/>
            <wp:effectExtent l="0" t="0" r="2540" b="0"/>
            <wp:docPr id="701616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16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69D5" w14:textId="77777777" w:rsidR="0011681E" w:rsidRDefault="0011681E"/>
    <w:p w14:paraId="1887D072" w14:textId="77777777" w:rsidR="0011681E" w:rsidRDefault="0011681E"/>
    <w:p w14:paraId="188F6CBE" w14:textId="77777777" w:rsidR="0011681E" w:rsidRDefault="0011681E"/>
    <w:p w14:paraId="5813E438" w14:textId="77777777" w:rsidR="0011681E" w:rsidRDefault="0011681E"/>
    <w:p w14:paraId="0CA95E79" w14:textId="72AD7D60" w:rsidR="0011681E" w:rsidRDefault="0011681E">
      <w:r>
        <w:rPr>
          <w:noProof/>
          <w14:ligatures w14:val="standardContextual"/>
        </w:rPr>
        <w:lastRenderedPageBreak/>
        <w:drawing>
          <wp:inline distT="0" distB="0" distL="0" distR="0" wp14:anchorId="04AFBF58" wp14:editId="79D0DED8">
            <wp:extent cx="5731510" cy="8105140"/>
            <wp:effectExtent l="0" t="0" r="2540" b="0"/>
            <wp:docPr id="1364310694" name="Grafik 1" descr="Ein Bild, das Text, Screenshot, Schrif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10694" name="Grafik 1" descr="Ein Bild, das Text, Screenshot, Schrift, Logo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105F" w14:textId="77777777" w:rsidR="0011681E" w:rsidRDefault="0011681E"/>
    <w:p w14:paraId="295E165D" w14:textId="77777777" w:rsidR="0011681E" w:rsidRDefault="0011681E"/>
    <w:p w14:paraId="4669129A" w14:textId="77777777" w:rsidR="0011681E" w:rsidRDefault="0011681E"/>
    <w:p w14:paraId="15AAC622" w14:textId="77777777" w:rsidR="0011681E" w:rsidRDefault="0011681E"/>
    <w:p w14:paraId="6828133E" w14:textId="1A79DED8" w:rsidR="0011681E" w:rsidRDefault="0011681E">
      <w:r>
        <w:rPr>
          <w:noProof/>
          <w14:ligatures w14:val="standardContextual"/>
        </w:rPr>
        <w:lastRenderedPageBreak/>
        <w:drawing>
          <wp:inline distT="0" distB="0" distL="0" distR="0" wp14:anchorId="5066C428" wp14:editId="30866219">
            <wp:extent cx="5731510" cy="7482205"/>
            <wp:effectExtent l="0" t="0" r="2540" b="4445"/>
            <wp:docPr id="638317068" name="Grafik 1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17068" name="Grafik 1" descr="Ein Bild, das Text, Screenshot, Schrift, Desig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9FD1" w14:textId="77777777" w:rsidR="0011681E" w:rsidRDefault="0011681E"/>
    <w:p w14:paraId="0B178DFE" w14:textId="77777777" w:rsidR="0011681E" w:rsidRDefault="0011681E"/>
    <w:p w14:paraId="508ACA47" w14:textId="77777777" w:rsidR="0011681E" w:rsidRDefault="0011681E"/>
    <w:p w14:paraId="5781909A" w14:textId="77777777" w:rsidR="0011681E" w:rsidRDefault="0011681E"/>
    <w:p w14:paraId="1B4FF896" w14:textId="77777777" w:rsidR="0011681E" w:rsidRDefault="0011681E"/>
    <w:p w14:paraId="3657AC6F" w14:textId="77777777" w:rsidR="0011681E" w:rsidRDefault="0011681E"/>
    <w:p w14:paraId="0EC6AC24" w14:textId="77777777" w:rsidR="0011681E" w:rsidRDefault="0011681E"/>
    <w:p w14:paraId="396C3236" w14:textId="77777777" w:rsidR="0011681E" w:rsidRDefault="0011681E"/>
    <w:p w14:paraId="4EDC5186" w14:textId="77777777" w:rsidR="0011681E" w:rsidRDefault="0011681E"/>
    <w:p w14:paraId="5E196D9F" w14:textId="6F979436" w:rsidR="0011681E" w:rsidRDefault="0055008A">
      <w:r>
        <w:rPr>
          <w:noProof/>
          <w14:ligatures w14:val="standardContextual"/>
        </w:rPr>
        <w:drawing>
          <wp:inline distT="0" distB="0" distL="0" distR="0" wp14:anchorId="251DE0B1" wp14:editId="683B2962">
            <wp:extent cx="5731510" cy="8384540"/>
            <wp:effectExtent l="0" t="0" r="2540" b="0"/>
            <wp:docPr id="386653135" name="Grafik 1" descr="Ein Bild, das Text, Screenshot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53135" name="Grafik 1" descr="Ein Bild, das Text, Screenshot, Menschliches Gesich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9283" w14:textId="77777777" w:rsidR="0055008A" w:rsidRDefault="0055008A"/>
    <w:p w14:paraId="167D6496" w14:textId="77777777" w:rsidR="0055008A" w:rsidRDefault="0055008A"/>
    <w:p w14:paraId="06875D6D" w14:textId="33067D7C" w:rsidR="0055008A" w:rsidRDefault="0055008A">
      <w:r>
        <w:rPr>
          <w:noProof/>
          <w14:ligatures w14:val="standardContextual"/>
        </w:rPr>
        <w:lastRenderedPageBreak/>
        <w:drawing>
          <wp:inline distT="0" distB="0" distL="0" distR="0" wp14:anchorId="1B08D484" wp14:editId="174A6C36">
            <wp:extent cx="4267550" cy="6221186"/>
            <wp:effectExtent l="0" t="0" r="0" b="8255"/>
            <wp:docPr id="2122295086" name="Grafik 1" descr="Ein Bild, das Text, Mann, Perso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95086" name="Grafik 1" descr="Ein Bild, das Text, Mann, Person, Screensho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9812" cy="625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C0EA" w14:textId="77777777" w:rsidR="00A670AB" w:rsidRDefault="00A670AB"/>
    <w:p w14:paraId="31F659CC" w14:textId="77777777" w:rsidR="00A670AB" w:rsidRDefault="00A670AB"/>
    <w:p w14:paraId="6D55F7CF" w14:textId="48199F6C" w:rsidR="00A670AB" w:rsidRDefault="00A670AB">
      <w:r>
        <w:rPr>
          <w:noProof/>
          <w14:ligatures w14:val="standardContextual"/>
        </w:rPr>
        <w:drawing>
          <wp:inline distT="0" distB="0" distL="0" distR="0" wp14:anchorId="1A05CF26" wp14:editId="3B7F1981">
            <wp:extent cx="5078186" cy="2158201"/>
            <wp:effectExtent l="0" t="0" r="8255" b="0"/>
            <wp:docPr id="1608884544" name="Grafik 1" descr="Ein Bild, das Text, Zeitung, Zeitungspapier, Nachricht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84544" name="Grafik 1" descr="Ein Bild, das Text, Zeitung, Zeitungspapier, Nachrichte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8071" cy="216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184D" w14:textId="77777777" w:rsidR="00A670AB" w:rsidRDefault="00A670AB"/>
    <w:p w14:paraId="3827289E" w14:textId="4B4AE552" w:rsidR="00A670AB" w:rsidRDefault="00A670AB">
      <w:r>
        <w:rPr>
          <w:noProof/>
          <w14:ligatures w14:val="standardContextual"/>
        </w:rPr>
        <w:lastRenderedPageBreak/>
        <w:drawing>
          <wp:inline distT="0" distB="0" distL="0" distR="0" wp14:anchorId="134C4CFD" wp14:editId="4FB6DC7E">
            <wp:extent cx="5731510" cy="8384540"/>
            <wp:effectExtent l="0" t="0" r="2540" b="0"/>
            <wp:docPr id="474445769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45769" name="Grafik 1" descr="Ein Bild, das Text, Screensho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F93C" w14:textId="77777777" w:rsidR="00810772" w:rsidRDefault="00810772"/>
    <w:p w14:paraId="61BC5437" w14:textId="77777777" w:rsidR="00810772" w:rsidRDefault="00810772"/>
    <w:p w14:paraId="0B20BF6A" w14:textId="77777777" w:rsidR="00810772" w:rsidRDefault="00810772"/>
    <w:p w14:paraId="1E7CC0EF" w14:textId="61DAC90C" w:rsidR="00810772" w:rsidRDefault="00810772">
      <w:r>
        <w:rPr>
          <w:noProof/>
          <w14:ligatures w14:val="standardContextual"/>
        </w:rPr>
        <w:lastRenderedPageBreak/>
        <w:drawing>
          <wp:inline distT="0" distB="0" distL="0" distR="0" wp14:anchorId="215FAD73" wp14:editId="73155117">
            <wp:extent cx="4333748" cy="6204857"/>
            <wp:effectExtent l="0" t="0" r="0" b="5715"/>
            <wp:docPr id="292015482" name="Grafik 1" descr="Ein Bild, das Text, Screenshot, Schrif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15482" name="Grafik 1" descr="Ein Bild, das Text, Screenshot, Schrift, Logo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5572" cy="623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5626" w14:textId="77777777" w:rsidR="005E0F80" w:rsidRDefault="005E0F80"/>
    <w:p w14:paraId="323328F5" w14:textId="77777777" w:rsidR="005E0F80" w:rsidRDefault="005E0F80" w:rsidP="005E0F80">
      <w:r>
        <w:t>‼️ BESCHLUSS OBERLANDESGERICHT FRANKFURT ‼️</w:t>
      </w:r>
    </w:p>
    <w:p w14:paraId="6FB715FE" w14:textId="77777777" w:rsidR="005E0F80" w:rsidRDefault="005E0F80" w:rsidP="005E0F80"/>
    <w:p w14:paraId="5DD3AD0E" w14:textId="77777777" w:rsidR="005E0F80" w:rsidRDefault="005E0F80" w:rsidP="005E0F80">
      <w:r>
        <w:t>KEIN BEDIENSTETER DER PRIVATEN DIENSTANBIETER POLIZEI DÜRFEN NOCH IM AMT SEIN ‼️</w:t>
      </w:r>
    </w:p>
    <w:p w14:paraId="1CA2CEA0" w14:textId="77777777" w:rsidR="005E0F80" w:rsidRDefault="005E0F80" w:rsidP="005E0F80">
      <w:r>
        <w:t>Jede Handlung ohne BESTALLUNGSURKUNDE war eine STRAFTAT - ZUSTÄNDIG FÜR EUCH DAS MILITÄRGERICHT SHAEF ‼️</w:t>
      </w:r>
    </w:p>
    <w:p w14:paraId="2CDD901E" w14:textId="77777777" w:rsidR="005E0F80" w:rsidRDefault="005E0F80" w:rsidP="005E0F80"/>
    <w:p w14:paraId="4AEE8705" w14:textId="77777777" w:rsidR="005E0F80" w:rsidRDefault="005E0F80" w:rsidP="005E0F80">
      <w:r>
        <w:t xml:space="preserve">JEDER BOIKOTT GEGEN die MILITÄRREGIERUNG oder jemanden, der dem MILITÄR zur VERBREITUNG der SHAEF Gesetze MITHILFT - sei es Flyer verteilen - Mundpropaganda - oder ein SHAEF KANAL - BETREIBER - handelt auf WUNSCH des MILITÄRS und ihr habt KEINERLEI RECHT dieses zu </w:t>
      </w:r>
      <w:proofErr w:type="spellStart"/>
      <w:r>
        <w:t>ver</w:t>
      </w:r>
      <w:proofErr w:type="spellEnd"/>
      <w:r>
        <w:t>- oder behindern!!</w:t>
      </w:r>
    </w:p>
    <w:p w14:paraId="3BBEA687" w14:textId="77777777" w:rsidR="005E0F80" w:rsidRDefault="005E0F80" w:rsidP="005E0F80"/>
    <w:p w14:paraId="1C076F79" w14:textId="77777777" w:rsidR="005E0F80" w:rsidRDefault="005E0F80" w:rsidP="005E0F80">
      <w:r>
        <w:t>IHR arbeitet für eine EINGETRAGENE Firma mit der Spielzeugmarke 'Polizei'...</w:t>
      </w:r>
    </w:p>
    <w:p w14:paraId="644C340B" w14:textId="77777777" w:rsidR="005E0F80" w:rsidRDefault="005E0F80" w:rsidP="005E0F80"/>
    <w:p w14:paraId="5A7587F3" w14:textId="77777777" w:rsidR="005E0F80" w:rsidRDefault="005E0F80" w:rsidP="005E0F80">
      <w:r>
        <w:t xml:space="preserve">Die andere Seite ist das MILITÄR </w:t>
      </w:r>
      <w:r>
        <w:rPr>
          <w:rFonts w:ascii="Segoe UI Emoji" w:hAnsi="Segoe UI Emoji" w:cs="Segoe UI Emoji"/>
        </w:rPr>
        <w:t>🐣</w:t>
      </w:r>
      <w:r>
        <w:t>‼️</w:t>
      </w:r>
    </w:p>
    <w:p w14:paraId="69ED5C14" w14:textId="77777777" w:rsidR="005E0F80" w:rsidRDefault="005E0F80" w:rsidP="005E0F80"/>
    <w:p w14:paraId="0D9A7DF0" w14:textId="51F24D32" w:rsidR="005E0F80" w:rsidRDefault="005E0F80" w:rsidP="005E0F80">
      <w:r>
        <w:t>Das GERICHT kommt SICHER auf EUCH ZU</w:t>
      </w:r>
      <w:r>
        <w:rPr>
          <w:rFonts w:ascii="Segoe UI Emoji" w:hAnsi="Segoe UI Emoji" w:cs="Segoe UI Emoji"/>
        </w:rPr>
        <w:t>🐣</w:t>
      </w:r>
      <w:r>
        <w:t>‼️</w:t>
      </w:r>
    </w:p>
    <w:sectPr w:rsidR="005E0F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17B"/>
    <w:rsid w:val="00036F50"/>
    <w:rsid w:val="00053AD4"/>
    <w:rsid w:val="0006517E"/>
    <w:rsid w:val="00081BFF"/>
    <w:rsid w:val="000A0CCB"/>
    <w:rsid w:val="000C0AC0"/>
    <w:rsid w:val="000C195D"/>
    <w:rsid w:val="000C353A"/>
    <w:rsid w:val="000D14BB"/>
    <w:rsid w:val="001061E2"/>
    <w:rsid w:val="001068C1"/>
    <w:rsid w:val="0011681E"/>
    <w:rsid w:val="00117215"/>
    <w:rsid w:val="00140D19"/>
    <w:rsid w:val="00146BD7"/>
    <w:rsid w:val="00162BC0"/>
    <w:rsid w:val="00166FEC"/>
    <w:rsid w:val="00172589"/>
    <w:rsid w:val="001914A4"/>
    <w:rsid w:val="00191814"/>
    <w:rsid w:val="001E1DE2"/>
    <w:rsid w:val="001F5AB2"/>
    <w:rsid w:val="00213D80"/>
    <w:rsid w:val="00217D63"/>
    <w:rsid w:val="002277A0"/>
    <w:rsid w:val="002351DE"/>
    <w:rsid w:val="00292DA4"/>
    <w:rsid w:val="002E4253"/>
    <w:rsid w:val="003200DE"/>
    <w:rsid w:val="00337C42"/>
    <w:rsid w:val="00362583"/>
    <w:rsid w:val="00366D82"/>
    <w:rsid w:val="00367529"/>
    <w:rsid w:val="0038607C"/>
    <w:rsid w:val="003C6251"/>
    <w:rsid w:val="003D251F"/>
    <w:rsid w:val="003E3782"/>
    <w:rsid w:val="00414206"/>
    <w:rsid w:val="00485EF2"/>
    <w:rsid w:val="004B02CA"/>
    <w:rsid w:val="004D4766"/>
    <w:rsid w:val="004F292B"/>
    <w:rsid w:val="004F593B"/>
    <w:rsid w:val="00541EC2"/>
    <w:rsid w:val="0055008A"/>
    <w:rsid w:val="00557A6E"/>
    <w:rsid w:val="00560E31"/>
    <w:rsid w:val="005618E3"/>
    <w:rsid w:val="00572B5E"/>
    <w:rsid w:val="005769A7"/>
    <w:rsid w:val="00581E8D"/>
    <w:rsid w:val="005B25F0"/>
    <w:rsid w:val="005D3EC9"/>
    <w:rsid w:val="005E0F80"/>
    <w:rsid w:val="0060552A"/>
    <w:rsid w:val="006223CD"/>
    <w:rsid w:val="006457CA"/>
    <w:rsid w:val="0065550A"/>
    <w:rsid w:val="006C56C1"/>
    <w:rsid w:val="006D6D84"/>
    <w:rsid w:val="00711894"/>
    <w:rsid w:val="00712544"/>
    <w:rsid w:val="0073217B"/>
    <w:rsid w:val="00752102"/>
    <w:rsid w:val="00756424"/>
    <w:rsid w:val="007744D7"/>
    <w:rsid w:val="00777783"/>
    <w:rsid w:val="00792C98"/>
    <w:rsid w:val="007A710C"/>
    <w:rsid w:val="007B3181"/>
    <w:rsid w:val="007E3D5C"/>
    <w:rsid w:val="007E597C"/>
    <w:rsid w:val="007F1BAF"/>
    <w:rsid w:val="00806EC7"/>
    <w:rsid w:val="00810772"/>
    <w:rsid w:val="00822D14"/>
    <w:rsid w:val="008640D2"/>
    <w:rsid w:val="00865CD1"/>
    <w:rsid w:val="00884CAA"/>
    <w:rsid w:val="008D0949"/>
    <w:rsid w:val="008D0A93"/>
    <w:rsid w:val="008F046F"/>
    <w:rsid w:val="008F339B"/>
    <w:rsid w:val="0090290C"/>
    <w:rsid w:val="00903557"/>
    <w:rsid w:val="00916028"/>
    <w:rsid w:val="009A433E"/>
    <w:rsid w:val="009C4370"/>
    <w:rsid w:val="00A16163"/>
    <w:rsid w:val="00A27B2A"/>
    <w:rsid w:val="00A30792"/>
    <w:rsid w:val="00A44F70"/>
    <w:rsid w:val="00A670AB"/>
    <w:rsid w:val="00A71980"/>
    <w:rsid w:val="00A82E8B"/>
    <w:rsid w:val="00A83BC5"/>
    <w:rsid w:val="00AA01BB"/>
    <w:rsid w:val="00AA066B"/>
    <w:rsid w:val="00AC2061"/>
    <w:rsid w:val="00AC45AF"/>
    <w:rsid w:val="00B626E4"/>
    <w:rsid w:val="00B7327A"/>
    <w:rsid w:val="00B75203"/>
    <w:rsid w:val="00B7671C"/>
    <w:rsid w:val="00BA0522"/>
    <w:rsid w:val="00BA76A4"/>
    <w:rsid w:val="00C22E87"/>
    <w:rsid w:val="00C30347"/>
    <w:rsid w:val="00C310A4"/>
    <w:rsid w:val="00C3236B"/>
    <w:rsid w:val="00C34C8B"/>
    <w:rsid w:val="00C465DB"/>
    <w:rsid w:val="00C60EC0"/>
    <w:rsid w:val="00C663FD"/>
    <w:rsid w:val="00C84636"/>
    <w:rsid w:val="00C878E6"/>
    <w:rsid w:val="00CB4112"/>
    <w:rsid w:val="00CE2785"/>
    <w:rsid w:val="00D226C8"/>
    <w:rsid w:val="00D233FC"/>
    <w:rsid w:val="00D2356F"/>
    <w:rsid w:val="00D31008"/>
    <w:rsid w:val="00D80759"/>
    <w:rsid w:val="00DA540E"/>
    <w:rsid w:val="00DC578F"/>
    <w:rsid w:val="00DD5E06"/>
    <w:rsid w:val="00E252BE"/>
    <w:rsid w:val="00E36F62"/>
    <w:rsid w:val="00E438EA"/>
    <w:rsid w:val="00E54D31"/>
    <w:rsid w:val="00E65167"/>
    <w:rsid w:val="00E72C23"/>
    <w:rsid w:val="00E91413"/>
    <w:rsid w:val="00EA6E61"/>
    <w:rsid w:val="00EB0E63"/>
    <w:rsid w:val="00EB3A5B"/>
    <w:rsid w:val="00EC1450"/>
    <w:rsid w:val="00ED74C6"/>
    <w:rsid w:val="00EF3F9F"/>
    <w:rsid w:val="00F06EBC"/>
    <w:rsid w:val="00F365F3"/>
    <w:rsid w:val="00F50B9B"/>
    <w:rsid w:val="00F52D0D"/>
    <w:rsid w:val="00F62245"/>
    <w:rsid w:val="00F72B92"/>
    <w:rsid w:val="00F91D85"/>
    <w:rsid w:val="00FB7092"/>
    <w:rsid w:val="00FC6EB7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FA1DF"/>
  <w15:chartTrackingRefBased/>
  <w15:docId w15:val="{CFA2C1B5-DDD1-44C9-BF7D-B62133B8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1BD4"/>
    <w:pPr>
      <w:spacing w:after="0" w:line="240" w:lineRule="auto"/>
    </w:pPr>
    <w:rPr>
      <w:rFonts w:ascii="Tahoma" w:hAnsi="Tahoma" w:cs="Times New Roman"/>
      <w:kern w:val="0"/>
      <w:sz w:val="20"/>
      <w:szCs w:val="24"/>
      <w:lang w:val="de-DE"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21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321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3217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3217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3217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3217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3217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3217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3217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autoRedefine/>
    <w:uiPriority w:val="1"/>
    <w:qFormat/>
    <w:rsid w:val="00117215"/>
    <w:pPr>
      <w:spacing w:after="0" w:line="240" w:lineRule="auto"/>
    </w:pPr>
    <w:rPr>
      <w:rFonts w:ascii="Tahoma" w:hAnsi="Tahoma" w:cs="Tahoma"/>
      <w:sz w:val="20"/>
      <w:szCs w:val="36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17215"/>
    <w:rPr>
      <w:rFonts w:ascii="Tahoma" w:hAnsi="Tahoma" w:cs="Tahoma"/>
      <w:sz w:val="20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3217B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:lang w:val="de-DE"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3217B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de-DE" w:eastAsia="de-DE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3217B"/>
    <w:rPr>
      <w:rFonts w:eastAsiaTheme="majorEastAsia" w:cstheme="majorBidi"/>
      <w:color w:val="0F4761" w:themeColor="accent1" w:themeShade="BF"/>
      <w:kern w:val="0"/>
      <w:sz w:val="28"/>
      <w:szCs w:val="28"/>
      <w:lang w:val="de-DE" w:eastAsia="de-DE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3217B"/>
    <w:rPr>
      <w:rFonts w:eastAsiaTheme="majorEastAsia" w:cstheme="majorBidi"/>
      <w:i/>
      <w:iCs/>
      <w:color w:val="0F4761" w:themeColor="accent1" w:themeShade="BF"/>
      <w:kern w:val="0"/>
      <w:sz w:val="20"/>
      <w:szCs w:val="24"/>
      <w:lang w:val="de-DE" w:eastAsia="de-DE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3217B"/>
    <w:rPr>
      <w:rFonts w:eastAsiaTheme="majorEastAsia" w:cstheme="majorBidi"/>
      <w:color w:val="0F4761" w:themeColor="accent1" w:themeShade="BF"/>
      <w:kern w:val="0"/>
      <w:sz w:val="20"/>
      <w:szCs w:val="24"/>
      <w:lang w:val="de-DE" w:eastAsia="de-DE"/>
      <w14:ligatures w14:val="non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3217B"/>
    <w:rPr>
      <w:rFonts w:eastAsiaTheme="majorEastAsia" w:cstheme="majorBidi"/>
      <w:i/>
      <w:iCs/>
      <w:color w:val="595959" w:themeColor="text1" w:themeTint="A6"/>
      <w:kern w:val="0"/>
      <w:sz w:val="20"/>
      <w:szCs w:val="24"/>
      <w:lang w:val="de-DE" w:eastAsia="de-DE"/>
      <w14:ligatures w14:val="non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3217B"/>
    <w:rPr>
      <w:rFonts w:eastAsiaTheme="majorEastAsia" w:cstheme="majorBidi"/>
      <w:color w:val="595959" w:themeColor="text1" w:themeTint="A6"/>
      <w:kern w:val="0"/>
      <w:sz w:val="20"/>
      <w:szCs w:val="24"/>
      <w:lang w:val="de-DE" w:eastAsia="de-DE"/>
      <w14:ligatures w14:val="non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3217B"/>
    <w:rPr>
      <w:rFonts w:eastAsiaTheme="majorEastAsia" w:cstheme="majorBidi"/>
      <w:i/>
      <w:iCs/>
      <w:color w:val="272727" w:themeColor="text1" w:themeTint="D8"/>
      <w:kern w:val="0"/>
      <w:sz w:val="20"/>
      <w:szCs w:val="24"/>
      <w:lang w:val="de-DE" w:eastAsia="de-DE"/>
      <w14:ligatures w14:val="non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3217B"/>
    <w:rPr>
      <w:rFonts w:eastAsiaTheme="majorEastAsia" w:cstheme="majorBidi"/>
      <w:color w:val="272727" w:themeColor="text1" w:themeTint="D8"/>
      <w:kern w:val="0"/>
      <w:sz w:val="20"/>
      <w:szCs w:val="24"/>
      <w:lang w:val="de-DE" w:eastAsia="de-DE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7321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3217B"/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de-DE"/>
      <w14:ligatures w14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3217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3217B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de-DE" w:eastAsia="de-DE"/>
      <w14:ligatures w14:val="none"/>
    </w:rPr>
  </w:style>
  <w:style w:type="paragraph" w:styleId="Zitat">
    <w:name w:val="Quote"/>
    <w:basedOn w:val="Standard"/>
    <w:next w:val="Standard"/>
    <w:link w:val="ZitatZchn"/>
    <w:uiPriority w:val="29"/>
    <w:qFormat/>
    <w:rsid w:val="007321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3217B"/>
    <w:rPr>
      <w:rFonts w:ascii="Tahoma" w:hAnsi="Tahoma" w:cs="Times New Roman"/>
      <w:i/>
      <w:iCs/>
      <w:color w:val="404040" w:themeColor="text1" w:themeTint="BF"/>
      <w:kern w:val="0"/>
      <w:sz w:val="20"/>
      <w:szCs w:val="24"/>
      <w:lang w:val="de-DE" w:eastAsia="de-DE"/>
      <w14:ligatures w14:val="none"/>
    </w:rPr>
  </w:style>
  <w:style w:type="paragraph" w:styleId="Listenabsatz">
    <w:name w:val="List Paragraph"/>
    <w:basedOn w:val="Standard"/>
    <w:uiPriority w:val="34"/>
    <w:qFormat/>
    <w:rsid w:val="007321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321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321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3217B"/>
    <w:rPr>
      <w:rFonts w:ascii="Tahoma" w:hAnsi="Tahoma" w:cs="Times New Roman"/>
      <w:i/>
      <w:iCs/>
      <w:color w:val="0F4761" w:themeColor="accent1" w:themeShade="BF"/>
      <w:kern w:val="0"/>
      <w:sz w:val="20"/>
      <w:szCs w:val="24"/>
      <w:lang w:val="de-DE" w:eastAsia="de-DE"/>
      <w14:ligatures w14:val="none"/>
    </w:rPr>
  </w:style>
  <w:style w:type="character" w:styleId="IntensiverVerweis">
    <w:name w:val="Intense Reference"/>
    <w:basedOn w:val="Absatz-Standardschriftart"/>
    <w:uiPriority w:val="32"/>
    <w:qFormat/>
    <w:rsid w:val="007321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Gehlken</dc:creator>
  <cp:keywords/>
  <dc:description/>
  <cp:lastModifiedBy>Ronald Gehlken</cp:lastModifiedBy>
  <cp:revision>7</cp:revision>
  <dcterms:created xsi:type="dcterms:W3CDTF">2024-11-12T05:04:00Z</dcterms:created>
  <dcterms:modified xsi:type="dcterms:W3CDTF">2024-11-12T07:32:00Z</dcterms:modified>
</cp:coreProperties>
</file>