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D2253" w14:textId="7541354D" w:rsidR="00D5264F" w:rsidRPr="009C551F" w:rsidRDefault="00D5264F" w:rsidP="00D5264F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spellStart"/>
      <w:r w:rsidRPr="009C551F">
        <w:rPr>
          <w:rFonts w:ascii="Times New Roman" w:eastAsia="Calibri" w:hAnsi="Times New Roman" w:cs="Times New Roman"/>
          <w:b/>
          <w:sz w:val="24"/>
          <w:szCs w:val="24"/>
          <w:lang w:val="en-US"/>
        </w:rPr>
        <w:t>Umumta’lim</w:t>
      </w:r>
      <w:proofErr w:type="spellEnd"/>
      <w:r w:rsidRPr="009C551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C551F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maktabining</w:t>
      </w:r>
      <w:proofErr w:type="spellEnd"/>
      <w:r w:rsidRPr="009C551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2024-2025- </w:t>
      </w:r>
      <w:proofErr w:type="spellStart"/>
      <w:r w:rsidR="00827B4E">
        <w:rPr>
          <w:rFonts w:ascii="Times New Roman" w:eastAsia="Calibri" w:hAnsi="Times New Roman" w:cs="Times New Roman"/>
          <w:b/>
          <w:sz w:val="24"/>
          <w:szCs w:val="24"/>
          <w:lang w:val="en-US"/>
        </w:rPr>
        <w:t>o‘</w:t>
      </w:r>
      <w:r w:rsidRPr="009C551F">
        <w:rPr>
          <w:rFonts w:ascii="Times New Roman" w:eastAsia="Calibri" w:hAnsi="Times New Roman" w:cs="Times New Roman"/>
          <w:b/>
          <w:sz w:val="24"/>
          <w:szCs w:val="24"/>
          <w:lang w:val="en-US"/>
        </w:rPr>
        <w:t>quv</w:t>
      </w:r>
      <w:proofErr w:type="spellEnd"/>
      <w:r w:rsidRPr="009C551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C551F">
        <w:rPr>
          <w:rFonts w:ascii="Times New Roman" w:eastAsia="Calibri" w:hAnsi="Times New Roman" w:cs="Times New Roman"/>
          <w:b/>
          <w:sz w:val="24"/>
          <w:szCs w:val="24"/>
          <w:lang w:val="en-US"/>
        </w:rPr>
        <w:t>yili</w:t>
      </w:r>
      <w:proofErr w:type="spellEnd"/>
      <w:r w:rsidRPr="009C551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C551F">
        <w:rPr>
          <w:rFonts w:ascii="Times New Roman" w:eastAsia="Calibri" w:hAnsi="Times New Roman" w:cs="Times New Roman"/>
          <w:b/>
          <w:sz w:val="24"/>
          <w:szCs w:val="24"/>
          <w:lang w:val="en-US"/>
        </w:rPr>
        <w:t>biologiya</w:t>
      </w:r>
      <w:proofErr w:type="spellEnd"/>
      <w:r w:rsidRPr="009C551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C551F">
        <w:rPr>
          <w:rFonts w:ascii="Times New Roman" w:eastAsia="Calibri" w:hAnsi="Times New Roman" w:cs="Times New Roman"/>
          <w:b/>
          <w:sz w:val="24"/>
          <w:szCs w:val="24"/>
          <w:lang w:val="en-US"/>
        </w:rPr>
        <w:t>fanini</w:t>
      </w:r>
      <w:proofErr w:type="spellEnd"/>
      <w:r w:rsidRPr="009C551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27B4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o‘</w:t>
      </w:r>
      <w:r w:rsidRPr="009C551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zlashtirish</w:t>
      </w:r>
      <w:proofErr w:type="spellEnd"/>
      <w:r w:rsidRPr="009C551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C551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darajasini</w:t>
      </w:r>
      <w:proofErr w:type="spellEnd"/>
      <w:r w:rsidRPr="009C551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C551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aniqlash</w:t>
      </w:r>
      <w:proofErr w:type="spellEnd"/>
      <w:r w:rsidRPr="009C551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C551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uchun</w:t>
      </w:r>
      <w:proofErr w:type="spellEnd"/>
      <w:r w:rsidRPr="009C551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C551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topshiriqlar</w:t>
      </w:r>
      <w:proofErr w:type="spellEnd"/>
      <w:r w:rsidRPr="009C551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C551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varianti</w:t>
      </w:r>
      <w:proofErr w:type="spellEnd"/>
    </w:p>
    <w:p w14:paraId="0EF2A583" w14:textId="548E68F5" w:rsidR="000950BB" w:rsidRPr="009C551F" w:rsidRDefault="009C551F" w:rsidP="00D5264F">
      <w:pPr>
        <w:spacing w:after="0" w:line="36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9C551F">
        <w:rPr>
          <w:rFonts w:asciiTheme="majorBidi" w:hAnsiTheme="majorBidi" w:cstheme="majorBidi"/>
          <w:b/>
          <w:sz w:val="24"/>
          <w:szCs w:val="24"/>
          <w:lang w:val="en-US"/>
        </w:rPr>
        <w:t>8</w:t>
      </w:r>
      <w:r w:rsidR="00580597" w:rsidRPr="009C551F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="000950BB" w:rsidRPr="009C551F">
        <w:rPr>
          <w:rFonts w:asciiTheme="majorBidi" w:hAnsiTheme="majorBidi" w:cstheme="majorBidi"/>
          <w:b/>
          <w:sz w:val="24"/>
          <w:szCs w:val="24"/>
          <w:lang w:val="en-US"/>
        </w:rPr>
        <w:t>-___</w:t>
      </w:r>
      <w:r w:rsidR="001D655D" w:rsidRPr="009C551F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proofErr w:type="spellStart"/>
      <w:r w:rsidR="000950BB" w:rsidRPr="009C551F">
        <w:rPr>
          <w:rFonts w:asciiTheme="majorBidi" w:hAnsiTheme="majorBidi" w:cstheme="majorBidi"/>
          <w:b/>
          <w:sz w:val="24"/>
          <w:szCs w:val="24"/>
          <w:lang w:val="en-US"/>
        </w:rPr>
        <w:t>sinf</w:t>
      </w:r>
      <w:proofErr w:type="spellEnd"/>
      <w:r w:rsidR="000950BB" w:rsidRPr="009C551F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proofErr w:type="spellStart"/>
      <w:r w:rsidR="00827B4E">
        <w:rPr>
          <w:rFonts w:asciiTheme="majorBidi" w:hAnsiTheme="majorBidi" w:cstheme="majorBidi"/>
          <w:b/>
          <w:sz w:val="24"/>
          <w:szCs w:val="24"/>
          <w:lang w:val="en-US"/>
        </w:rPr>
        <w:t>o‘</w:t>
      </w:r>
      <w:r w:rsidR="000950BB" w:rsidRPr="009C551F">
        <w:rPr>
          <w:rFonts w:asciiTheme="majorBidi" w:hAnsiTheme="majorBidi" w:cstheme="majorBidi"/>
          <w:b/>
          <w:sz w:val="24"/>
          <w:szCs w:val="24"/>
          <w:lang w:val="en-US"/>
        </w:rPr>
        <w:t>quvchisi</w:t>
      </w:r>
      <w:proofErr w:type="spellEnd"/>
      <w:r w:rsidR="000950BB" w:rsidRPr="009C551F">
        <w:rPr>
          <w:rFonts w:asciiTheme="majorBidi" w:hAnsiTheme="majorBidi" w:cstheme="majorBidi"/>
          <w:b/>
          <w:sz w:val="24"/>
          <w:szCs w:val="24"/>
          <w:lang w:val="en-US"/>
        </w:rPr>
        <w:t xml:space="preserve"> ____________________________________F.I.SH.</w:t>
      </w:r>
    </w:p>
    <w:p w14:paraId="0DC45AC0" w14:textId="3E508BB1" w:rsidR="000950BB" w:rsidRDefault="00827B4E" w:rsidP="00D05E57">
      <w:pPr>
        <w:spacing w:after="0" w:line="360" w:lineRule="auto"/>
        <w:rPr>
          <w:rFonts w:asciiTheme="majorBidi" w:hAnsiTheme="majorBidi" w:cstheme="majorBidi"/>
          <w:b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sz w:val="24"/>
          <w:szCs w:val="24"/>
          <w:lang w:val="en-US"/>
        </w:rPr>
        <w:t>O‘</w:t>
      </w:r>
      <w:r w:rsidR="000950BB" w:rsidRPr="009C551F">
        <w:rPr>
          <w:rFonts w:asciiTheme="majorBidi" w:hAnsiTheme="majorBidi" w:cstheme="majorBidi"/>
          <w:b/>
          <w:sz w:val="24"/>
          <w:szCs w:val="24"/>
          <w:lang w:val="en-US"/>
        </w:rPr>
        <w:t>quvchi</w:t>
      </w:r>
      <w:proofErr w:type="spellEnd"/>
      <w:r w:rsidR="000950BB" w:rsidRPr="009C551F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proofErr w:type="spellStart"/>
      <w:r w:rsidR="000950BB" w:rsidRPr="009C551F">
        <w:rPr>
          <w:rFonts w:asciiTheme="majorBidi" w:hAnsiTheme="majorBidi" w:cstheme="majorBidi"/>
          <w:b/>
          <w:sz w:val="24"/>
          <w:szCs w:val="24"/>
          <w:lang w:val="en-US"/>
        </w:rPr>
        <w:t>t</w:t>
      </w:r>
      <w:r>
        <w:rPr>
          <w:rFonts w:asciiTheme="majorBidi" w:hAnsiTheme="majorBidi" w:cstheme="majorBidi"/>
          <w:b/>
          <w:sz w:val="24"/>
          <w:szCs w:val="24"/>
          <w:lang w:val="en-US"/>
        </w:rPr>
        <w:t>o‘</w:t>
      </w:r>
      <w:r w:rsidR="000950BB" w:rsidRPr="009C551F">
        <w:rPr>
          <w:rFonts w:asciiTheme="majorBidi" w:hAnsiTheme="majorBidi" w:cstheme="majorBidi"/>
          <w:b/>
          <w:sz w:val="24"/>
          <w:szCs w:val="24"/>
          <w:lang w:val="en-US"/>
        </w:rPr>
        <w:t>plagan</w:t>
      </w:r>
      <w:proofErr w:type="spellEnd"/>
      <w:r w:rsidR="000950BB" w:rsidRPr="009C551F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proofErr w:type="spellStart"/>
      <w:r w:rsidR="000950BB" w:rsidRPr="009C551F">
        <w:rPr>
          <w:rFonts w:asciiTheme="majorBidi" w:hAnsiTheme="majorBidi" w:cstheme="majorBidi"/>
          <w:b/>
          <w:sz w:val="24"/>
          <w:szCs w:val="24"/>
          <w:lang w:val="en-US"/>
        </w:rPr>
        <w:t>umumiy</w:t>
      </w:r>
      <w:proofErr w:type="spellEnd"/>
      <w:r w:rsidR="000950BB" w:rsidRPr="009C551F">
        <w:rPr>
          <w:rFonts w:asciiTheme="majorBidi" w:hAnsiTheme="majorBidi" w:cstheme="majorBidi"/>
          <w:b/>
          <w:sz w:val="24"/>
          <w:szCs w:val="24"/>
          <w:lang w:val="en-US"/>
        </w:rPr>
        <w:t xml:space="preserve"> ball:_____ (</w:t>
      </w:r>
      <w:proofErr w:type="spellStart"/>
      <w:r w:rsidR="000950BB" w:rsidRPr="009C551F">
        <w:rPr>
          <w:rFonts w:asciiTheme="majorBidi" w:hAnsiTheme="majorBidi" w:cstheme="majorBidi"/>
          <w:b/>
          <w:sz w:val="24"/>
          <w:szCs w:val="24"/>
          <w:lang w:val="en-US"/>
        </w:rPr>
        <w:t>maksimal</w:t>
      </w:r>
      <w:proofErr w:type="spellEnd"/>
      <w:r w:rsidR="000950BB" w:rsidRPr="009C551F">
        <w:rPr>
          <w:rFonts w:asciiTheme="majorBidi" w:hAnsiTheme="majorBidi" w:cstheme="majorBidi"/>
          <w:b/>
          <w:sz w:val="24"/>
          <w:szCs w:val="24"/>
          <w:lang w:val="en-US"/>
        </w:rPr>
        <w:t xml:space="preserve"> ball: </w:t>
      </w:r>
      <w:r w:rsidR="00700BD0" w:rsidRPr="00700BD0">
        <w:rPr>
          <w:rFonts w:asciiTheme="majorBidi" w:hAnsiTheme="majorBidi" w:cstheme="majorBidi"/>
          <w:b/>
          <w:sz w:val="24"/>
          <w:szCs w:val="24"/>
          <w:lang w:val="en-US"/>
        </w:rPr>
        <w:t>4</w:t>
      </w:r>
      <w:r w:rsidR="0089421B" w:rsidRPr="009C551F">
        <w:rPr>
          <w:rFonts w:asciiTheme="majorBidi" w:hAnsiTheme="majorBidi" w:cstheme="majorBidi"/>
          <w:b/>
          <w:sz w:val="24"/>
          <w:szCs w:val="24"/>
          <w:lang w:val="en-US"/>
        </w:rPr>
        <w:t>0</w:t>
      </w:r>
      <w:r w:rsidR="000950BB" w:rsidRPr="009C551F">
        <w:rPr>
          <w:rFonts w:asciiTheme="majorBidi" w:hAnsiTheme="majorBidi" w:cstheme="majorBidi"/>
          <w:b/>
          <w:sz w:val="24"/>
          <w:szCs w:val="24"/>
          <w:lang w:val="en-US"/>
        </w:rPr>
        <w:t>)</w:t>
      </w:r>
    </w:p>
    <w:p w14:paraId="2C1D3309" w14:textId="641B8756" w:rsidR="009C551F" w:rsidRDefault="00170559" w:rsidP="009C551F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sz w:val="24"/>
          <w:szCs w:val="24"/>
          <w:lang w:val="en-US"/>
        </w:rPr>
        <w:t>I</w:t>
      </w:r>
      <w:r w:rsidR="0098459C">
        <w:rPr>
          <w:rFonts w:asciiTheme="majorBidi" w:hAnsiTheme="majorBidi" w:cstheme="majorBidi"/>
          <w:b/>
          <w:sz w:val="24"/>
          <w:szCs w:val="24"/>
          <w:lang w:val="en-US"/>
        </w:rPr>
        <w:t>I</w:t>
      </w:r>
      <w:r w:rsidR="009C551F">
        <w:rPr>
          <w:rFonts w:asciiTheme="majorBidi" w:hAnsiTheme="majorBidi" w:cstheme="majorBidi"/>
          <w:b/>
          <w:sz w:val="24"/>
          <w:szCs w:val="24"/>
          <w:lang w:val="en-US"/>
        </w:rPr>
        <w:t>– VARIANT</w:t>
      </w:r>
    </w:p>
    <w:p w14:paraId="60A75304" w14:textId="183A8C38" w:rsidR="009C551F" w:rsidRDefault="009C551F" w:rsidP="009C551F">
      <w:pPr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sz w:val="24"/>
          <w:szCs w:val="24"/>
          <w:lang w:val="en-US"/>
        </w:rPr>
        <w:t>1-topshiriq (B)</w:t>
      </w:r>
      <w:r w:rsidR="00310CBB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proofErr w:type="spellStart"/>
      <w:r w:rsidR="002D3D8A" w:rsidRPr="00310CBB">
        <w:rPr>
          <w:rFonts w:asciiTheme="majorBidi" w:hAnsiTheme="majorBidi" w:cstheme="majorBidi"/>
          <w:bCs/>
          <w:sz w:val="24"/>
          <w:szCs w:val="24"/>
          <w:lang w:val="en-US"/>
        </w:rPr>
        <w:t>Rasm</w:t>
      </w:r>
      <w:r w:rsidR="002D3D8A">
        <w:rPr>
          <w:rFonts w:asciiTheme="majorBidi" w:hAnsiTheme="majorBidi" w:cstheme="majorBidi"/>
          <w:bCs/>
          <w:sz w:val="24"/>
          <w:szCs w:val="24"/>
          <w:lang w:val="en-US"/>
        </w:rPr>
        <w:t>d</w:t>
      </w:r>
      <w:r w:rsidR="002D3D8A" w:rsidRPr="00310CBB">
        <w:rPr>
          <w:rFonts w:asciiTheme="majorBidi" w:hAnsiTheme="majorBidi" w:cstheme="majorBidi"/>
          <w:bCs/>
          <w:sz w:val="24"/>
          <w:szCs w:val="24"/>
          <w:lang w:val="en-US"/>
        </w:rPr>
        <w:t>a</w:t>
      </w:r>
      <w:r w:rsidR="002D3D8A">
        <w:rPr>
          <w:rFonts w:asciiTheme="majorBidi" w:hAnsiTheme="majorBidi" w:cstheme="majorBidi"/>
          <w:bCs/>
          <w:sz w:val="24"/>
          <w:szCs w:val="24"/>
          <w:lang w:val="en-US"/>
        </w:rPr>
        <w:t>gi</w:t>
      </w:r>
      <w:proofErr w:type="spellEnd"/>
      <w:r w:rsidR="002D3D8A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2D3D8A">
        <w:rPr>
          <w:rFonts w:asciiTheme="majorBidi" w:hAnsiTheme="majorBidi" w:cstheme="majorBidi"/>
          <w:bCs/>
          <w:sz w:val="24"/>
          <w:szCs w:val="24"/>
          <w:lang w:val="en-US"/>
        </w:rPr>
        <w:t>so‘roq</w:t>
      </w:r>
      <w:proofErr w:type="spellEnd"/>
      <w:r w:rsidR="002D3D8A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2D3D8A">
        <w:rPr>
          <w:rFonts w:asciiTheme="majorBidi" w:hAnsiTheme="majorBidi" w:cstheme="majorBidi"/>
          <w:bCs/>
          <w:sz w:val="24"/>
          <w:szCs w:val="24"/>
          <w:lang w:val="en-US"/>
        </w:rPr>
        <w:t>o‘rniga</w:t>
      </w:r>
      <w:proofErr w:type="spellEnd"/>
      <w:r w:rsidR="002D3D8A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r w:rsidR="002D3D8A" w:rsidRPr="00310CBB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2D3D8A">
        <w:rPr>
          <w:rFonts w:asciiTheme="majorBidi" w:hAnsiTheme="majorBidi" w:cstheme="majorBidi"/>
          <w:bCs/>
          <w:sz w:val="24"/>
          <w:szCs w:val="24"/>
          <w:lang w:val="en-US"/>
        </w:rPr>
        <w:t>pastdagi</w:t>
      </w:r>
      <w:proofErr w:type="spellEnd"/>
      <w:r w:rsidR="002D3D8A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2D3D8A">
        <w:rPr>
          <w:rFonts w:asciiTheme="majorBidi" w:hAnsiTheme="majorBidi" w:cstheme="majorBidi"/>
          <w:bCs/>
          <w:sz w:val="24"/>
          <w:szCs w:val="24"/>
          <w:lang w:val="en-US"/>
        </w:rPr>
        <w:t>shakllardan</w:t>
      </w:r>
      <w:proofErr w:type="spellEnd"/>
      <w:r w:rsidR="002D3D8A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2D3D8A">
        <w:rPr>
          <w:rFonts w:asciiTheme="majorBidi" w:hAnsiTheme="majorBidi" w:cstheme="majorBidi"/>
          <w:bCs/>
          <w:sz w:val="24"/>
          <w:szCs w:val="24"/>
          <w:lang w:val="en-US"/>
        </w:rPr>
        <w:t>mos</w:t>
      </w:r>
      <w:proofErr w:type="spellEnd"/>
      <w:r w:rsidR="002D3D8A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2D3D8A">
        <w:rPr>
          <w:rFonts w:asciiTheme="majorBidi" w:hAnsiTheme="majorBidi" w:cstheme="majorBidi"/>
          <w:bCs/>
          <w:sz w:val="24"/>
          <w:szCs w:val="24"/>
          <w:lang w:val="en-US"/>
        </w:rPr>
        <w:t>keluvchisini</w:t>
      </w:r>
      <w:proofErr w:type="spellEnd"/>
      <w:r w:rsidR="002D3D8A">
        <w:rPr>
          <w:rFonts w:asciiTheme="majorBidi" w:hAnsiTheme="majorBidi" w:cstheme="majorBidi"/>
          <w:bCs/>
          <w:sz w:val="24"/>
          <w:szCs w:val="24"/>
          <w:lang w:val="en-US"/>
        </w:rPr>
        <w:t xml:space="preserve"> toping</w:t>
      </w:r>
      <w:r w:rsidR="002D3D8A" w:rsidRPr="00264F40">
        <w:rPr>
          <w:rFonts w:asciiTheme="majorBidi" w:hAnsiTheme="majorBidi" w:cstheme="majorBidi"/>
          <w:bCs/>
          <w:sz w:val="24"/>
          <w:szCs w:val="24"/>
          <w:lang w:val="en-US"/>
        </w:rPr>
        <w:t>.</w:t>
      </w:r>
    </w:p>
    <w:p w14:paraId="17C7D0E9" w14:textId="53E7CDF1" w:rsidR="009C551F" w:rsidRPr="00170559" w:rsidRDefault="00170559" w:rsidP="009C551F">
      <w:pPr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7ED4691E" wp14:editId="247FC64C">
            <wp:extent cx="4414158" cy="3740448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6291" cy="3776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551F" w:rsidRPr="008A0A30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</w:p>
    <w:p w14:paraId="241C65F1" w14:textId="693CFC98" w:rsidR="00563A7A" w:rsidRPr="00563A7A" w:rsidRDefault="007C46F2" w:rsidP="00563A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0A30">
        <w:rPr>
          <w:rFonts w:asciiTheme="majorBidi" w:hAnsiTheme="majorBidi" w:cstheme="majorBidi"/>
          <w:b/>
          <w:sz w:val="24"/>
          <w:szCs w:val="24"/>
          <w:lang w:val="en-US"/>
        </w:rPr>
        <w:t>2-topshiriq. (Q)</w:t>
      </w:r>
      <w:r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="00563A7A" w:rsidRPr="00563A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Pavlov </w:t>
      </w:r>
      <w:proofErr w:type="spellStart"/>
      <w:r w:rsidR="00563A7A" w:rsidRPr="00563A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="00827B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563A7A" w:rsidRPr="00563A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</w:t>
      </w:r>
      <w:proofErr w:type="spellEnd"/>
      <w:r w:rsidR="00563A7A" w:rsidRPr="00563A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oily </w:t>
      </w:r>
      <w:proofErr w:type="spellStart"/>
      <w:r w:rsidR="00563A7A" w:rsidRPr="00563A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nerv</w:t>
      </w:r>
      <w:proofErr w:type="spellEnd"/>
      <w:r w:rsidR="00563A7A" w:rsidRPr="00563A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63A7A" w:rsidRPr="00563A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faoliyati</w:t>
      </w:r>
      <w:proofErr w:type="spellEnd"/>
      <w:r w:rsidR="00563A7A" w:rsidRPr="00563A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63A7A" w:rsidRPr="00563A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turiga</w:t>
      </w:r>
      <w:proofErr w:type="spellEnd"/>
      <w:r w:rsidR="00563A7A" w:rsidRPr="00563A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proofErr w:type="spellStart"/>
      <w:r w:rsidR="00563A7A" w:rsidRPr="00563A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ta’rif</w:t>
      </w:r>
      <w:proofErr w:type="spellEnd"/>
      <w:r w:rsidR="00563A7A" w:rsidRPr="00563A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63A7A" w:rsidRPr="00563A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bering</w:t>
      </w:r>
      <w:proofErr w:type="spellEnd"/>
      <w:r w:rsidR="00563A7A" w:rsidRPr="00563A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73FACD3" w14:textId="292B4B59" w:rsidR="00170559" w:rsidRDefault="00170559" w:rsidP="00563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Fiziologik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uyqu</w:t>
      </w:r>
      <w:r w:rsidR="00563A7A" w:rsidRPr="00563A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</w:t>
      </w:r>
    </w:p>
    <w:p w14:paraId="707F8159" w14:textId="73A30FDB" w:rsidR="00563A7A" w:rsidRPr="00563A7A" w:rsidRDefault="00563A7A" w:rsidP="00563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3A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_____________________________________________________________________________</w:t>
      </w:r>
      <w:r w:rsidR="00CE6022" w:rsidRPr="00CE60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</w:t>
      </w:r>
      <w:r w:rsidR="001705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______________________________________________________________________________</w:t>
      </w:r>
      <w:r w:rsidRPr="00563A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_________________________________________________________________________</w:t>
      </w:r>
      <w:r w:rsidR="00CE6022" w:rsidRPr="00CE60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</w:t>
      </w:r>
      <w:r w:rsidRPr="00563A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</w:t>
      </w:r>
    </w:p>
    <w:p w14:paraId="0F5CFE19" w14:textId="0C75B48D" w:rsidR="00170559" w:rsidRDefault="00170559" w:rsidP="00563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Gipnotik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uyqu</w:t>
      </w:r>
      <w:r w:rsidR="00563A7A" w:rsidRPr="00563A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</w:t>
      </w:r>
      <w:r w:rsidR="00563A7A" w:rsidRPr="00563A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</w:t>
      </w:r>
    </w:p>
    <w:p w14:paraId="66923960" w14:textId="7BE0508F" w:rsidR="00563A7A" w:rsidRPr="00563A7A" w:rsidRDefault="00563A7A" w:rsidP="00563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3A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___________________________________________________________________________________________________________________________________________________________</w:t>
      </w:r>
      <w:r w:rsidR="00CE6022" w:rsidRPr="00CE60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</w:t>
      </w:r>
      <w:r w:rsidRPr="00563A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________________________________________________________________________</w:t>
      </w:r>
      <w:r w:rsidR="00CE6022" w:rsidRPr="00CE60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</w:t>
      </w:r>
      <w:r w:rsidRPr="00563A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</w:t>
      </w:r>
    </w:p>
    <w:p w14:paraId="7D714B28" w14:textId="5C37970E" w:rsidR="00170559" w:rsidRDefault="00170559" w:rsidP="00563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Narkotik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uyqu</w:t>
      </w:r>
      <w:r w:rsidR="00563A7A" w:rsidRPr="00563A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____________________________________________________________________</w:t>
      </w:r>
    </w:p>
    <w:p w14:paraId="12B0166F" w14:textId="5BAAEE5E" w:rsidR="00563A7A" w:rsidRPr="00563A7A" w:rsidRDefault="00563A7A" w:rsidP="00563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3A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_________________________________________________________________________</w:t>
      </w:r>
      <w:r w:rsidR="00CE6022" w:rsidRPr="00CE60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</w:t>
      </w:r>
      <w:r w:rsidRPr="00563A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</w:t>
      </w:r>
      <w:r w:rsidRPr="00563A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_____________________________________________________________________</w:t>
      </w:r>
      <w:r w:rsidR="00CE6022" w:rsidRPr="00CE60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</w:t>
      </w:r>
      <w:r w:rsidRPr="00563A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</w:t>
      </w:r>
    </w:p>
    <w:p w14:paraId="25224B68" w14:textId="2FB38BEE" w:rsidR="00170559" w:rsidRDefault="00170559" w:rsidP="00563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Letargik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uyqu</w:t>
      </w:r>
      <w:r w:rsidR="00563A7A" w:rsidRPr="00563A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</w:t>
      </w:r>
      <w:r w:rsidR="00563A7A" w:rsidRPr="00563A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</w:t>
      </w:r>
    </w:p>
    <w:p w14:paraId="08594BC9" w14:textId="160BF750" w:rsidR="00563A7A" w:rsidRPr="00563A7A" w:rsidRDefault="00563A7A" w:rsidP="00563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3A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_________________________________________________________________________</w:t>
      </w:r>
      <w:r w:rsidR="00CE6022" w:rsidRPr="001705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</w:t>
      </w:r>
      <w:r w:rsidRPr="00563A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</w:t>
      </w:r>
      <w:r w:rsidRPr="00563A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______________________________________________________________________</w:t>
      </w:r>
      <w:r w:rsidR="00CE6022" w:rsidRPr="00CE60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</w:t>
      </w:r>
      <w:r w:rsidRPr="00563A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</w:t>
      </w:r>
    </w:p>
    <w:p w14:paraId="64BD1EFB" w14:textId="77777777" w:rsidR="00563A7A" w:rsidRPr="00563A7A" w:rsidRDefault="00563A7A" w:rsidP="00563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D38B5F7" w14:textId="2AC178F7" w:rsidR="00827B4E" w:rsidRPr="00827B4E" w:rsidRDefault="00563A7A" w:rsidP="00827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Hlk176476167"/>
      <w:r>
        <w:rPr>
          <w:rFonts w:asciiTheme="majorBidi" w:hAnsiTheme="majorBidi" w:cstheme="majorBidi"/>
          <w:b/>
          <w:sz w:val="24"/>
          <w:szCs w:val="24"/>
          <w:lang w:val="en-US"/>
        </w:rPr>
        <w:t>3</w:t>
      </w:r>
      <w:r w:rsidRPr="008A0A30">
        <w:rPr>
          <w:rFonts w:asciiTheme="majorBidi" w:hAnsiTheme="majorBidi" w:cstheme="majorBidi"/>
          <w:b/>
          <w:sz w:val="24"/>
          <w:szCs w:val="24"/>
          <w:lang w:val="en-US"/>
        </w:rPr>
        <w:t>-topshiriq. (Q)</w:t>
      </w:r>
      <w:r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bookmarkEnd w:id="0"/>
      <w:r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563A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27B4E" w:rsidRPr="00827B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Ortiqchasini</w:t>
      </w:r>
      <w:proofErr w:type="spellEnd"/>
      <w:r w:rsidR="00827B4E" w:rsidRPr="00827B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toping </w:t>
      </w:r>
      <w:proofErr w:type="spellStart"/>
      <w:r w:rsidR="00827B4E" w:rsidRPr="00827B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827B4E" w:rsidRPr="00827B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27B4E" w:rsidRPr="00827B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tagiga</w:t>
      </w:r>
      <w:proofErr w:type="spellEnd"/>
      <w:r w:rsidR="00827B4E" w:rsidRPr="00827B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27B4E" w:rsidRPr="00827B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chizing</w:t>
      </w:r>
      <w:proofErr w:type="spellEnd"/>
      <w:r w:rsidR="00827B4E" w:rsidRPr="00827B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3A98159" w14:textId="77777777" w:rsidR="00827B4E" w:rsidRPr="00827B4E" w:rsidRDefault="00827B4E" w:rsidP="00827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8D40B26" w14:textId="07F64688" w:rsidR="00827B4E" w:rsidRPr="00CF1F12" w:rsidRDefault="001A6EEB" w:rsidP="00CF1F12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Uyqusizlik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="00827B4E" w:rsidRPr="00CF1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iziologik</w:t>
      </w:r>
      <w:proofErr w:type="spellEnd"/>
      <w:r w:rsidR="00827B4E" w:rsidRPr="00CF1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27B4E" w:rsidRPr="00CF1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uyqu</w:t>
      </w:r>
      <w:proofErr w:type="spellEnd"/>
      <w:r w:rsidR="00827B4E" w:rsidRPr="00CF1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827B4E" w:rsidRPr="00CF1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narkotik</w:t>
      </w:r>
      <w:proofErr w:type="spellEnd"/>
      <w:r w:rsidR="00827B4E" w:rsidRPr="00CF1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27B4E" w:rsidRPr="00CF1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uyqu</w:t>
      </w:r>
      <w:proofErr w:type="spellEnd"/>
      <w:r w:rsidR="00827B4E" w:rsidRPr="00CF1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827B4E" w:rsidRPr="00CF1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gipnotik</w:t>
      </w:r>
      <w:proofErr w:type="spellEnd"/>
      <w:r w:rsidR="00827B4E" w:rsidRPr="00CF1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27B4E" w:rsidRPr="00CF1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uyqu</w:t>
      </w:r>
      <w:proofErr w:type="spellEnd"/>
    </w:p>
    <w:p w14:paraId="39BC8626" w14:textId="138BB9DD" w:rsidR="00827B4E" w:rsidRPr="00CF1F12" w:rsidRDefault="00170559" w:rsidP="00CF1F12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Og‘zaki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27B4E" w:rsidRPr="00CF1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xotirasi</w:t>
      </w:r>
      <w:proofErr w:type="spellEnd"/>
      <w:r w:rsidR="00827B4E" w:rsidRPr="00CF1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827B4E" w:rsidRPr="00CF1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emotsional</w:t>
      </w:r>
      <w:proofErr w:type="spellEnd"/>
      <w:r w:rsidR="00827B4E" w:rsidRPr="00CF1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27B4E" w:rsidRPr="00CF1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xotira</w:t>
      </w:r>
      <w:proofErr w:type="spellEnd"/>
      <w:r w:rsidR="00827B4E" w:rsidRPr="00CF1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827B4E" w:rsidRPr="00CF1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obrazli</w:t>
      </w:r>
      <w:proofErr w:type="spellEnd"/>
      <w:r w:rsidR="00827B4E" w:rsidRPr="00CF1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27B4E" w:rsidRPr="00CF1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xotira</w:t>
      </w:r>
      <w:proofErr w:type="spellEnd"/>
      <w:r w:rsidR="00827B4E" w:rsidRPr="00CF1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827B4E" w:rsidRPr="00CF1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ixtiyor</w:t>
      </w:r>
      <w:r w:rsidR="001A6E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27B4E" w:rsidRPr="00CF1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1A6E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proofErr w:type="spellEnd"/>
      <w:r w:rsidR="00827B4E" w:rsidRPr="00CF1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27B4E" w:rsidRPr="00CF1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xotira</w:t>
      </w:r>
      <w:proofErr w:type="spellEnd"/>
      <w:r w:rsidR="00827B4E" w:rsidRPr="00CF1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0733560" w14:textId="18B3EDA1" w:rsidR="00827B4E" w:rsidRPr="00CF1F12" w:rsidRDefault="00170559" w:rsidP="00CF1F12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Flegmatik</w:t>
      </w:r>
      <w:proofErr w:type="spellEnd"/>
      <w:r w:rsidR="00827B4E" w:rsidRPr="00CF1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nevroz</w:t>
      </w:r>
      <w:proofErr w:type="spellEnd"/>
      <w:r w:rsidR="00827B4E" w:rsidRPr="00CF1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827B4E" w:rsidRPr="00CF1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xolerik</w:t>
      </w:r>
      <w:proofErr w:type="spellEnd"/>
      <w:r w:rsidR="00827B4E" w:rsidRPr="00CF1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827B4E" w:rsidRPr="00CF1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melanxolik</w:t>
      </w:r>
      <w:proofErr w:type="spellEnd"/>
      <w:r w:rsidR="00827B4E" w:rsidRPr="00CF1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ED367FC" w14:textId="2339354A" w:rsidR="00827B4E" w:rsidRPr="00CF1F12" w:rsidRDefault="00827B4E" w:rsidP="00CF1F12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F1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1705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ikto</w:t>
      </w:r>
      <w:r w:rsidRPr="00CF1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rlik</w:t>
      </w:r>
      <w:proofErr w:type="spellEnd"/>
      <w:r w:rsidRPr="00CF1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1705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o‘qituvch</w:t>
      </w:r>
      <w:r w:rsidRPr="00CF1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ilik</w:t>
      </w:r>
      <w:proofErr w:type="spellEnd"/>
      <w:r w:rsidRPr="00CF1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CF1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raqqosalik</w:t>
      </w:r>
      <w:proofErr w:type="spellEnd"/>
      <w:r w:rsidRPr="00CF1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CF1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lektorlik</w:t>
      </w:r>
      <w:proofErr w:type="spellEnd"/>
    </w:p>
    <w:p w14:paraId="7F490CA7" w14:textId="0AEF95C9" w:rsidR="00827B4E" w:rsidRPr="00CF1F12" w:rsidRDefault="00827B4E" w:rsidP="00CF1F12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F1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Kulgu</w:t>
      </w:r>
      <w:proofErr w:type="spellEnd"/>
      <w:r w:rsidRPr="00CF1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1705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rohatlan</w:t>
      </w:r>
      <w:r w:rsidRPr="00CF1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Pr="00CF1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CF1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1705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uvonc</w:t>
      </w:r>
      <w:r w:rsidRPr="00CF1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proofErr w:type="spellEnd"/>
      <w:r w:rsidRPr="00CF1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1705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qayg‘u</w:t>
      </w:r>
      <w:proofErr w:type="spellEnd"/>
      <w:r w:rsidR="001A6E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B7FBF39" w14:textId="267E5407" w:rsidR="008A0A30" w:rsidRDefault="008A0A30" w:rsidP="00827B4E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43F532BE" w14:textId="1D06B39A" w:rsidR="00CE6022" w:rsidRPr="00CE6022" w:rsidRDefault="007B1E07" w:rsidP="00CE60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Theme="majorBidi" w:hAnsiTheme="majorBidi" w:cstheme="majorBidi"/>
          <w:b/>
          <w:sz w:val="24"/>
          <w:szCs w:val="24"/>
          <w:lang w:val="en-US"/>
        </w:rPr>
        <w:t>4</w:t>
      </w:r>
      <w:r w:rsidRPr="008A0A30">
        <w:rPr>
          <w:rFonts w:asciiTheme="majorBidi" w:hAnsiTheme="majorBidi" w:cstheme="majorBidi"/>
          <w:b/>
          <w:sz w:val="24"/>
          <w:szCs w:val="24"/>
          <w:lang w:val="en-US"/>
        </w:rPr>
        <w:t>-topshiriq. (Q)</w:t>
      </w:r>
      <w:r w:rsidR="00310CBB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="00CE6022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proofErr w:type="spellStart"/>
      <w:r w:rsidR="00CE6022" w:rsidRPr="00CE60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Tushib</w:t>
      </w:r>
      <w:proofErr w:type="spellEnd"/>
      <w:r w:rsidR="00CE6022" w:rsidRPr="00CE60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E6022" w:rsidRPr="00CE60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qolgan</w:t>
      </w:r>
      <w:proofErr w:type="spellEnd"/>
      <w:r w:rsidR="00CE6022" w:rsidRPr="00CE60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E6022" w:rsidRPr="00CE60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27B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CE6022" w:rsidRPr="00CE60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zlarni</w:t>
      </w:r>
      <w:proofErr w:type="spellEnd"/>
      <w:r w:rsidR="00CE6022" w:rsidRPr="00CE60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E6022" w:rsidRPr="00CE60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827B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CE6022" w:rsidRPr="00CE60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ldiring</w:t>
      </w:r>
      <w:proofErr w:type="spellEnd"/>
      <w:r w:rsidR="00CE6022" w:rsidRPr="00CE60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C016DFD" w14:textId="148C4C0A" w:rsidR="00CE6022" w:rsidRPr="00CE6022" w:rsidRDefault="00CE6022" w:rsidP="00CE6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60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</w:t>
      </w:r>
      <w:r w:rsidR="00247C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247C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Nevroz</w:t>
      </w:r>
      <w:proofErr w:type="spellEnd"/>
      <w:r w:rsidRPr="00CE60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bu_________________________________________________</w:t>
      </w:r>
      <w:r w:rsidR="00247C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</w:t>
      </w:r>
      <w:r w:rsidRPr="00CE60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</w:t>
      </w:r>
    </w:p>
    <w:p w14:paraId="321A05FA" w14:textId="70ED6F70" w:rsidR="00CE6022" w:rsidRPr="00CE6022" w:rsidRDefault="00CE6022" w:rsidP="00CE6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60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2) </w:t>
      </w:r>
      <w:proofErr w:type="spellStart"/>
      <w:r w:rsidR="00247C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Oliy</w:t>
      </w:r>
      <w:proofErr w:type="spellEnd"/>
      <w:r w:rsidR="00247C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247C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nerv</w:t>
      </w:r>
      <w:proofErr w:type="spellEnd"/>
      <w:r w:rsidR="00247C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247C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faoliyatining</w:t>
      </w:r>
      <w:proofErr w:type="spellEnd"/>
      <w:r w:rsidR="00247C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proofErr w:type="spellStart"/>
      <w:r w:rsidR="00247C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muvozanatlashgan</w:t>
      </w:r>
      <w:proofErr w:type="spellEnd"/>
      <w:r w:rsidR="00247C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247C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tipiga</w:t>
      </w:r>
      <w:proofErr w:type="spellEnd"/>
      <w:r w:rsidRPr="00CE60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_______________________________________ </w:t>
      </w:r>
      <w:proofErr w:type="spellStart"/>
      <w:r w:rsidRPr="00CE60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kiradi</w:t>
      </w:r>
      <w:proofErr w:type="spellEnd"/>
      <w:r w:rsidRPr="00CE60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B641380" w14:textId="6E2327C4" w:rsidR="00CE6022" w:rsidRPr="00CE6022" w:rsidRDefault="00814CDF" w:rsidP="00CE6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CE6022" w:rsidRPr="00CE60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______________________</w:t>
      </w:r>
      <w:proofErr w:type="spellStart"/>
      <w:r w:rsidR="00247C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vaqtida</w:t>
      </w:r>
      <w:proofErr w:type="spellEnd"/>
      <w:r w:rsidR="00247C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247C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moddalar</w:t>
      </w:r>
      <w:proofErr w:type="spellEnd"/>
      <w:r w:rsidR="00247C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247C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almashinuvi</w:t>
      </w:r>
      <w:proofErr w:type="spellEnd"/>
      <w:r w:rsidR="00247C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247C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247C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tana </w:t>
      </w:r>
      <w:proofErr w:type="spellStart"/>
      <w:r w:rsidR="00247C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harorati</w:t>
      </w:r>
      <w:proofErr w:type="spellEnd"/>
      <w:r w:rsidR="00247C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247C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pasayadi</w:t>
      </w:r>
      <w:proofErr w:type="spellEnd"/>
      <w:r w:rsidR="00247C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247C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muskullar</w:t>
      </w:r>
      <w:proofErr w:type="spellEnd"/>
      <w:r w:rsidR="00247C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247C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bo‘shashadi</w:t>
      </w:r>
      <w:proofErr w:type="spellEnd"/>
      <w:r w:rsidR="00CE6022" w:rsidRPr="00CE60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727F81B" w14:textId="527768BE" w:rsidR="00814CDF" w:rsidRPr="00CE6022" w:rsidRDefault="00814CDF" w:rsidP="00814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Pr="00CE60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FE18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Xotira</w:t>
      </w:r>
      <w:proofErr w:type="spellEnd"/>
      <w:r w:rsidR="00FE18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</w:t>
      </w:r>
      <w:proofErr w:type="spellStart"/>
      <w:r w:rsidR="00FE18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FE18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</w:t>
      </w:r>
      <w:r w:rsidR="00FE18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</w:t>
      </w:r>
      <w:proofErr w:type="spellStart"/>
      <w:r w:rsidR="00FE18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</w:t>
      </w:r>
      <w:r w:rsidRPr="00CE60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proofErr w:type="spellEnd"/>
      <w:r w:rsidRPr="00CE60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55F6209" w14:textId="3AB3B7A6" w:rsidR="00814CDF" w:rsidRPr="00CE6022" w:rsidRDefault="00CE6022" w:rsidP="00814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E60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5)</w:t>
      </w:r>
      <w:r w:rsidR="00814C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FE18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proofErr w:type="spellEnd"/>
      <w:r w:rsidR="00814C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4C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nutqning</w:t>
      </w:r>
      <w:proofErr w:type="spellEnd"/>
      <w:r w:rsidR="00814C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4C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shakllanishi</w:t>
      </w:r>
      <w:proofErr w:type="spellEnd"/>
      <w:r w:rsidR="00814C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bosh </w:t>
      </w:r>
      <w:proofErr w:type="spellStart"/>
      <w:r w:rsidR="00814C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miya</w:t>
      </w:r>
      <w:r w:rsidR="00FE18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="00814C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</w:t>
      </w:r>
      <w:proofErr w:type="spellStart"/>
      <w:r w:rsidR="00814C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814C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4C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bog‘liq</w:t>
      </w:r>
      <w:proofErr w:type="spellEnd"/>
      <w:r w:rsidR="00814CDF" w:rsidRPr="00CE60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F09A5E7" w14:textId="2740B9A1" w:rsidR="00310CBB" w:rsidRDefault="00310CBB" w:rsidP="00814CDF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</w:p>
    <w:p w14:paraId="6CAB681B" w14:textId="123AE4CE" w:rsidR="007B1E07" w:rsidRDefault="007B1E07" w:rsidP="007B1E07">
      <w:pPr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sz w:val="24"/>
          <w:szCs w:val="24"/>
          <w:lang w:val="en-US"/>
        </w:rPr>
        <w:t>5</w:t>
      </w:r>
      <w:r w:rsidRPr="008A0A30">
        <w:rPr>
          <w:rFonts w:asciiTheme="majorBidi" w:hAnsiTheme="majorBidi" w:cstheme="majorBidi"/>
          <w:b/>
          <w:sz w:val="24"/>
          <w:szCs w:val="24"/>
          <w:lang w:val="en-US"/>
        </w:rPr>
        <w:t>-topshiriq. (</w:t>
      </w:r>
      <w:r>
        <w:rPr>
          <w:rFonts w:asciiTheme="majorBidi" w:hAnsiTheme="majorBidi" w:cstheme="majorBidi"/>
          <w:b/>
          <w:sz w:val="24"/>
          <w:szCs w:val="24"/>
          <w:lang w:val="en-US"/>
        </w:rPr>
        <w:t>M</w:t>
      </w:r>
      <w:r w:rsidRPr="008A0A30">
        <w:rPr>
          <w:rFonts w:asciiTheme="majorBidi" w:hAnsiTheme="majorBidi" w:cstheme="majorBidi"/>
          <w:b/>
          <w:sz w:val="24"/>
          <w:szCs w:val="24"/>
          <w:lang w:val="en-US"/>
        </w:rPr>
        <w:t>)</w:t>
      </w:r>
      <w:r w:rsidR="00EC76C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proofErr w:type="spellStart"/>
      <w:r w:rsidR="00EC76C6" w:rsidRPr="00EC76C6">
        <w:rPr>
          <w:rFonts w:asciiTheme="majorBidi" w:hAnsiTheme="majorBidi" w:cstheme="majorBidi"/>
          <w:bCs/>
          <w:sz w:val="24"/>
          <w:szCs w:val="24"/>
          <w:lang w:val="en-US"/>
        </w:rPr>
        <w:t>Bildirilgan</w:t>
      </w:r>
      <w:proofErr w:type="spellEnd"/>
      <w:r w:rsidR="00EC76C6" w:rsidRPr="00EC76C6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EC76C6" w:rsidRPr="00EC76C6">
        <w:rPr>
          <w:rFonts w:asciiTheme="majorBidi" w:hAnsiTheme="majorBidi" w:cstheme="majorBidi"/>
          <w:bCs/>
          <w:sz w:val="24"/>
          <w:szCs w:val="24"/>
          <w:lang w:val="en-US"/>
        </w:rPr>
        <w:t>fikrlar</w:t>
      </w:r>
      <w:r w:rsidR="00EC76C6">
        <w:rPr>
          <w:rFonts w:asciiTheme="majorBidi" w:hAnsiTheme="majorBidi" w:cstheme="majorBidi"/>
          <w:bCs/>
          <w:sz w:val="24"/>
          <w:szCs w:val="24"/>
          <w:lang w:val="en-US"/>
        </w:rPr>
        <w:t>ga</w:t>
      </w:r>
      <w:proofErr w:type="spellEnd"/>
      <w:r w:rsidR="00EC76C6" w:rsidRPr="00EC76C6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EC76C6" w:rsidRPr="00EC76C6">
        <w:rPr>
          <w:rFonts w:asciiTheme="majorBidi" w:hAnsiTheme="majorBidi" w:cstheme="majorBidi"/>
          <w:bCs/>
          <w:sz w:val="24"/>
          <w:szCs w:val="24"/>
          <w:lang w:val="en-US"/>
        </w:rPr>
        <w:t>t</w:t>
      </w:r>
      <w:r w:rsidR="00827B4E">
        <w:rPr>
          <w:rFonts w:asciiTheme="majorBidi" w:hAnsiTheme="majorBidi" w:cstheme="majorBidi"/>
          <w:bCs/>
          <w:sz w:val="24"/>
          <w:szCs w:val="24"/>
          <w:lang w:val="en-US"/>
        </w:rPr>
        <w:t>o‘g‘</w:t>
      </w:r>
      <w:r w:rsidR="00EC76C6" w:rsidRPr="00EC76C6">
        <w:rPr>
          <w:rFonts w:asciiTheme="majorBidi" w:hAnsiTheme="majorBidi" w:cstheme="majorBidi"/>
          <w:bCs/>
          <w:sz w:val="24"/>
          <w:szCs w:val="24"/>
          <w:lang w:val="en-US"/>
        </w:rPr>
        <w:t>ri</w:t>
      </w:r>
      <w:proofErr w:type="spellEnd"/>
      <w:r w:rsidR="00EC76C6" w:rsidRPr="00EC76C6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EC76C6" w:rsidRPr="00EC76C6">
        <w:rPr>
          <w:rFonts w:asciiTheme="majorBidi" w:hAnsiTheme="majorBidi" w:cstheme="majorBidi"/>
          <w:bCs/>
          <w:sz w:val="24"/>
          <w:szCs w:val="24"/>
          <w:lang w:val="en-US"/>
        </w:rPr>
        <w:t>yoki</w:t>
      </w:r>
      <w:proofErr w:type="spellEnd"/>
      <w:r w:rsidR="00EC76C6" w:rsidRPr="00EC76C6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EC76C6" w:rsidRPr="00EC76C6">
        <w:rPr>
          <w:rFonts w:asciiTheme="majorBidi" w:hAnsiTheme="majorBidi" w:cstheme="majorBidi"/>
          <w:bCs/>
          <w:sz w:val="24"/>
          <w:szCs w:val="24"/>
          <w:lang w:val="en-US"/>
        </w:rPr>
        <w:t>not</w:t>
      </w:r>
      <w:r w:rsidR="00827B4E">
        <w:rPr>
          <w:rFonts w:asciiTheme="majorBidi" w:hAnsiTheme="majorBidi" w:cstheme="majorBidi"/>
          <w:bCs/>
          <w:sz w:val="24"/>
          <w:szCs w:val="24"/>
          <w:lang w:val="en-US"/>
        </w:rPr>
        <w:t>o‘g‘</w:t>
      </w:r>
      <w:r w:rsidR="00EC76C6" w:rsidRPr="00EC76C6">
        <w:rPr>
          <w:rFonts w:asciiTheme="majorBidi" w:hAnsiTheme="majorBidi" w:cstheme="majorBidi"/>
          <w:bCs/>
          <w:sz w:val="24"/>
          <w:szCs w:val="24"/>
          <w:lang w:val="en-US"/>
        </w:rPr>
        <w:t>ri</w:t>
      </w:r>
      <w:proofErr w:type="spellEnd"/>
      <w:r w:rsidR="00EC76C6" w:rsidRPr="00EC76C6">
        <w:rPr>
          <w:rFonts w:asciiTheme="majorBidi" w:hAnsiTheme="majorBidi" w:cstheme="majorBidi"/>
          <w:bCs/>
          <w:sz w:val="24"/>
          <w:szCs w:val="24"/>
          <w:lang w:val="en-US"/>
        </w:rPr>
        <w:t xml:space="preserve">  </w:t>
      </w:r>
      <w:proofErr w:type="spellStart"/>
      <w:r w:rsidR="00EC76C6" w:rsidRPr="00EC76C6">
        <w:rPr>
          <w:rFonts w:asciiTheme="majorBidi" w:hAnsiTheme="majorBidi" w:cstheme="majorBidi"/>
          <w:bCs/>
          <w:sz w:val="24"/>
          <w:szCs w:val="24"/>
          <w:lang w:val="en-US"/>
        </w:rPr>
        <w:t>javobini</w:t>
      </w:r>
      <w:proofErr w:type="spellEnd"/>
      <w:r w:rsidR="00EC76C6" w:rsidRPr="00EC76C6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EC76C6" w:rsidRPr="00EC76C6">
        <w:rPr>
          <w:rFonts w:asciiTheme="majorBidi" w:hAnsiTheme="majorBidi" w:cstheme="majorBidi"/>
          <w:bCs/>
          <w:sz w:val="24"/>
          <w:szCs w:val="24"/>
          <w:lang w:val="en-US"/>
        </w:rPr>
        <w:t>yozing</w:t>
      </w:r>
      <w:proofErr w:type="spellEnd"/>
      <w:r w:rsidR="00EC76C6" w:rsidRPr="00EC76C6">
        <w:rPr>
          <w:rFonts w:asciiTheme="majorBidi" w:hAnsiTheme="majorBidi" w:cstheme="majorBidi"/>
          <w:bCs/>
          <w:sz w:val="24"/>
          <w:szCs w:val="24"/>
          <w:lang w:val="en-US"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2262"/>
      </w:tblGrid>
      <w:tr w:rsidR="00EC76C6" w:rsidRPr="00BC3F80" w14:paraId="36D07BFD" w14:textId="77777777" w:rsidTr="00EC76C6">
        <w:tc>
          <w:tcPr>
            <w:tcW w:w="562" w:type="dxa"/>
            <w:shd w:val="clear" w:color="auto" w:fill="D0CECE" w:themeFill="background2" w:themeFillShade="E6"/>
          </w:tcPr>
          <w:p w14:paraId="3B4F7455" w14:textId="4BF44924" w:rsidR="00EC76C6" w:rsidRPr="00EC76C6" w:rsidRDefault="00EC76C6" w:rsidP="00EC76C6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bookmarkStart w:id="1" w:name="_Hlk186239603"/>
            <w:r w:rsidRPr="00EC76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6804" w:type="dxa"/>
            <w:shd w:val="clear" w:color="auto" w:fill="D0CECE" w:themeFill="background2" w:themeFillShade="E6"/>
          </w:tcPr>
          <w:p w14:paraId="722EA882" w14:textId="59FF4CAB" w:rsidR="00EC76C6" w:rsidRPr="00EC76C6" w:rsidRDefault="00EC76C6" w:rsidP="00EC76C6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proofErr w:type="spellStart"/>
            <w:r w:rsidRPr="00EC76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Bildirilgan</w:t>
            </w:r>
            <w:proofErr w:type="spellEnd"/>
            <w:r w:rsidRPr="00EC76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76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fikrlar</w:t>
            </w:r>
            <w:proofErr w:type="spellEnd"/>
          </w:p>
        </w:tc>
        <w:tc>
          <w:tcPr>
            <w:tcW w:w="2262" w:type="dxa"/>
            <w:shd w:val="clear" w:color="auto" w:fill="D0CECE" w:themeFill="background2" w:themeFillShade="E6"/>
          </w:tcPr>
          <w:p w14:paraId="030375F2" w14:textId="2F08981B" w:rsidR="00EC76C6" w:rsidRPr="00EC76C6" w:rsidRDefault="00EC76C6" w:rsidP="00EC76C6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proofErr w:type="spellStart"/>
            <w:r w:rsidRPr="00EC76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t</w:t>
            </w:r>
            <w:r w:rsidR="00827B4E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o‘g‘</w:t>
            </w:r>
            <w:r w:rsidRPr="00EC76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ri</w:t>
            </w:r>
            <w:proofErr w:type="spellEnd"/>
            <w:r w:rsidRPr="00EC76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EC76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not</w:t>
            </w:r>
            <w:r w:rsidR="00827B4E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o‘g‘</w:t>
            </w:r>
            <w:r w:rsidRPr="00EC76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ri</w:t>
            </w:r>
            <w:proofErr w:type="spellEnd"/>
          </w:p>
        </w:tc>
      </w:tr>
      <w:tr w:rsidR="00AF7DA3" w:rsidRPr="00BC3F80" w14:paraId="5C10327C" w14:textId="77777777" w:rsidTr="00EC76C6">
        <w:tc>
          <w:tcPr>
            <w:tcW w:w="562" w:type="dxa"/>
          </w:tcPr>
          <w:p w14:paraId="77315FCB" w14:textId="361ADFB8" w:rsidR="00AF7DA3" w:rsidRDefault="00AF7DA3" w:rsidP="00AF7DA3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6804" w:type="dxa"/>
          </w:tcPr>
          <w:p w14:paraId="3C34D925" w14:textId="3C14A889" w:rsidR="00AF7DA3" w:rsidRDefault="00AF7DA3" w:rsidP="00AF7DA3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Piyodalar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uchun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svetofor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chirog‘i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yashil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yonganda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yo‘lovchilarning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harakatlanishi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shartli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refleks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262" w:type="dxa"/>
          </w:tcPr>
          <w:p w14:paraId="527B3795" w14:textId="638C85A7" w:rsidR="00AF7DA3" w:rsidRPr="00CE6022" w:rsidRDefault="00AF7DA3" w:rsidP="00AF7DA3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AF7DA3" w:rsidRPr="00BC3F80" w14:paraId="6ECC6107" w14:textId="77777777" w:rsidTr="00EC76C6">
        <w:tc>
          <w:tcPr>
            <w:tcW w:w="562" w:type="dxa"/>
          </w:tcPr>
          <w:p w14:paraId="746D9357" w14:textId="5F700FA6" w:rsidR="00AF7DA3" w:rsidRDefault="00AF7DA3" w:rsidP="00AF7DA3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6804" w:type="dxa"/>
          </w:tcPr>
          <w:p w14:paraId="2ABA57B5" w14:textId="2E212066" w:rsidR="00AF7DA3" w:rsidRDefault="00AF7DA3" w:rsidP="00AF7DA3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Uxlab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yotgan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Toxir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tez-tez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chuqur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nafas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boshladi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chunki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uyqu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fazasida</w:t>
            </w:r>
            <w:proofErr w:type="spellEnd"/>
            <w:r w:rsidRPr="00563A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262" w:type="dxa"/>
          </w:tcPr>
          <w:p w14:paraId="49C39232" w14:textId="20F0491D" w:rsidR="00AF7DA3" w:rsidRDefault="00AF7DA3" w:rsidP="00AF7DA3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AF7DA3" w:rsidRPr="00BC3F80" w14:paraId="415A329C" w14:textId="77777777" w:rsidTr="00EC76C6">
        <w:tc>
          <w:tcPr>
            <w:tcW w:w="562" w:type="dxa"/>
          </w:tcPr>
          <w:p w14:paraId="31B333B8" w14:textId="115BE116" w:rsidR="00AF7DA3" w:rsidRDefault="00AF7DA3" w:rsidP="00AF7DA3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6804" w:type="dxa"/>
          </w:tcPr>
          <w:p w14:paraId="42D3DC28" w14:textId="110E5436" w:rsidR="00AF7DA3" w:rsidRDefault="00AF7DA3" w:rsidP="00AF7DA3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Talaba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bo‘lganini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eshitgan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abiturient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hursandchiligi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manfiy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hissiyotga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kiradi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262" w:type="dxa"/>
          </w:tcPr>
          <w:p w14:paraId="54B1BADA" w14:textId="3D319129" w:rsidR="00AF7DA3" w:rsidRDefault="00AF7DA3" w:rsidP="00AF7DA3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AF7DA3" w:rsidRPr="00BC3F80" w14:paraId="7EFB53D5" w14:textId="77777777" w:rsidTr="00EC76C6">
        <w:tc>
          <w:tcPr>
            <w:tcW w:w="562" w:type="dxa"/>
          </w:tcPr>
          <w:p w14:paraId="3C54565A" w14:textId="1E2F1FF0" w:rsidR="00AF7DA3" w:rsidRDefault="00AF7DA3" w:rsidP="00AF7DA3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6804" w:type="dxa"/>
          </w:tcPr>
          <w:p w14:paraId="0A817FB5" w14:textId="1587FEFB" w:rsidR="00AF7DA3" w:rsidRDefault="00AF7DA3" w:rsidP="00AF7DA3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Rassomlarda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obrazli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xotira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bosh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miya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yarim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sharlari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po‘stlog‘ining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tepa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qismi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bilan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bog‘liq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262" w:type="dxa"/>
          </w:tcPr>
          <w:p w14:paraId="250D0165" w14:textId="319AB181" w:rsidR="00AF7DA3" w:rsidRPr="00F152DB" w:rsidRDefault="00AF7DA3" w:rsidP="00AF7DA3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AF7DA3" w:rsidRPr="00BC3F80" w14:paraId="065B0278" w14:textId="77777777" w:rsidTr="00EC76C6">
        <w:tc>
          <w:tcPr>
            <w:tcW w:w="562" w:type="dxa"/>
          </w:tcPr>
          <w:p w14:paraId="0ACC11E9" w14:textId="73449782" w:rsidR="00AF7DA3" w:rsidRDefault="00AF7DA3" w:rsidP="00AF7DA3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6804" w:type="dxa"/>
          </w:tcPr>
          <w:p w14:paraId="51D7D11D" w14:textId="4340BE16" w:rsidR="00AF7DA3" w:rsidRPr="00CC76F1" w:rsidRDefault="00AF7DA3" w:rsidP="00AF7DA3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Diktorlarda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og‘zaki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nutq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yaxshi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rivojlangan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bo‘ladi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262" w:type="dxa"/>
          </w:tcPr>
          <w:p w14:paraId="5F7E2B96" w14:textId="16987303" w:rsidR="00AF7DA3" w:rsidRDefault="00AF7DA3" w:rsidP="00AF7DA3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bookmarkEnd w:id="1"/>
    </w:tbl>
    <w:p w14:paraId="530ACDAE" w14:textId="34EF60A2" w:rsidR="00A41E45" w:rsidRDefault="00A41E45" w:rsidP="00A41E45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5E5B0004" w14:textId="641C7922" w:rsidR="00BC3F80" w:rsidRDefault="00BC3F80" w:rsidP="00A41E45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33600BD5" w14:textId="06B2B53C" w:rsidR="00BC3F80" w:rsidRDefault="00BC3F80" w:rsidP="00A41E45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10DF83E2" w14:textId="69D33AB5" w:rsidR="00BC3F80" w:rsidRDefault="00BC3F80" w:rsidP="00A41E45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67802823" w14:textId="3A90C69E" w:rsidR="00BC3F80" w:rsidRDefault="00BC3F80" w:rsidP="00A41E45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5F20778F" w14:textId="7B9792D2" w:rsidR="00BC3F80" w:rsidRDefault="00BC3F80" w:rsidP="00A41E45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00E87562" w14:textId="70EBE413" w:rsidR="00BC3F80" w:rsidRDefault="00BC3F80" w:rsidP="00A41E45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2499A4F1" w14:textId="3559701E" w:rsidR="00BC3F80" w:rsidRDefault="00BC3F80" w:rsidP="00A41E45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432EFC13" w14:textId="7C89422F" w:rsidR="00BC3F80" w:rsidRDefault="00BC3F80" w:rsidP="00A41E45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38BD0ABF" w14:textId="47521D06" w:rsidR="00BC3F80" w:rsidRDefault="00BC3F80" w:rsidP="00A41E45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34304EA4" w14:textId="3C45ACCA" w:rsidR="00BC3F80" w:rsidRDefault="00BC3F80" w:rsidP="00A41E45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58029899" w14:textId="76A50FE7" w:rsidR="00BC3F80" w:rsidRDefault="00BC3F80" w:rsidP="00A41E45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35600775" w14:textId="400AD4C4" w:rsidR="00BC3F80" w:rsidRDefault="00BC3F80" w:rsidP="00A41E45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7A91450E" w14:textId="321332D5" w:rsidR="00BC3F80" w:rsidRDefault="00BC3F80" w:rsidP="00A41E45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2591DBE3" w14:textId="67AD6A61" w:rsidR="00BC3F80" w:rsidRDefault="00BC3F80" w:rsidP="00A41E45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02D7000E" w14:textId="0D29D362" w:rsidR="00BC3F80" w:rsidRDefault="00BC3F80" w:rsidP="00A41E45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189F1639" w14:textId="2A2434FB" w:rsidR="00BC3F80" w:rsidRDefault="00BC3F80" w:rsidP="00A41E45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4A115930" w14:textId="16975A06" w:rsidR="00BC3F80" w:rsidRDefault="00BC3F80" w:rsidP="00A41E45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4765503A" w14:textId="14C395D1" w:rsidR="00BC3F80" w:rsidRDefault="00BC3F80" w:rsidP="00A41E45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2E57371D" w14:textId="62EA1240" w:rsidR="00BC3F80" w:rsidRDefault="00BC3F80" w:rsidP="00A41E45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538532E7" w14:textId="77777777" w:rsidR="00BC3F80" w:rsidRDefault="00BC3F80" w:rsidP="00BC3F80">
      <w:pPr>
        <w:spacing w:after="0"/>
        <w:jc w:val="center"/>
        <w:rPr>
          <w:rFonts w:asciiTheme="majorBidi" w:hAnsiTheme="majorBidi" w:cstheme="majorBidi"/>
          <w:bCs/>
          <w:sz w:val="28"/>
          <w:szCs w:val="28"/>
          <w:lang w:val="en-US"/>
        </w:rPr>
      </w:pPr>
    </w:p>
    <w:p w14:paraId="0D1744A1" w14:textId="77777777" w:rsidR="00BC3F80" w:rsidRDefault="00BC3F80" w:rsidP="00BC3F80">
      <w:pPr>
        <w:spacing w:after="0"/>
        <w:jc w:val="center"/>
        <w:rPr>
          <w:rFonts w:asciiTheme="majorBidi" w:hAnsiTheme="majorBidi" w:cstheme="majorBidi"/>
          <w:bCs/>
          <w:sz w:val="28"/>
          <w:szCs w:val="28"/>
          <w:lang w:val="en-US"/>
        </w:rPr>
      </w:pPr>
    </w:p>
    <w:p w14:paraId="741029FE" w14:textId="77777777" w:rsidR="00BC3F80" w:rsidRDefault="00BC3F80" w:rsidP="00BC3F80">
      <w:pPr>
        <w:spacing w:after="0"/>
        <w:rPr>
          <w:rFonts w:asciiTheme="majorBidi" w:hAnsiTheme="majorBidi" w:cstheme="majorBidi"/>
          <w:bCs/>
          <w:sz w:val="28"/>
          <w:szCs w:val="28"/>
          <w:lang w:val="en-US"/>
        </w:rPr>
      </w:pPr>
    </w:p>
    <w:p w14:paraId="0060C588" w14:textId="3D34E830" w:rsidR="00BC3F80" w:rsidRPr="00BC3F80" w:rsidRDefault="00BC3F80" w:rsidP="00BC3F80">
      <w:pPr>
        <w:spacing w:after="0"/>
        <w:jc w:val="center"/>
        <w:rPr>
          <w:rFonts w:asciiTheme="majorBidi" w:hAnsiTheme="majorBidi" w:cstheme="majorBidi"/>
          <w:b/>
          <w:i/>
          <w:iCs/>
          <w:sz w:val="24"/>
          <w:szCs w:val="24"/>
          <w:lang w:val="en-US"/>
        </w:rPr>
      </w:pPr>
      <w:proofErr w:type="spellStart"/>
      <w:r w:rsidRPr="00BC3F80">
        <w:rPr>
          <w:rFonts w:asciiTheme="majorBidi" w:hAnsiTheme="majorBidi" w:cstheme="majorBidi"/>
          <w:b/>
          <w:i/>
          <w:iCs/>
          <w:sz w:val="24"/>
          <w:szCs w:val="24"/>
          <w:lang w:val="en-US"/>
        </w:rPr>
        <w:lastRenderedPageBreak/>
        <w:t>Baholash</w:t>
      </w:r>
      <w:proofErr w:type="spellEnd"/>
      <w:r w:rsidRPr="00BC3F80">
        <w:rPr>
          <w:rFonts w:asciiTheme="majorBidi" w:hAnsiTheme="majorBidi" w:cstheme="majorBidi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BC3F80">
        <w:rPr>
          <w:rFonts w:asciiTheme="majorBidi" w:hAnsiTheme="majorBidi" w:cstheme="majorBidi"/>
          <w:b/>
          <w:i/>
          <w:iCs/>
          <w:sz w:val="24"/>
          <w:szCs w:val="24"/>
          <w:lang w:val="en-US"/>
        </w:rPr>
        <w:t>mezoni</w:t>
      </w:r>
      <w:proofErr w:type="spellEnd"/>
    </w:p>
    <w:p w14:paraId="6008552C" w14:textId="32582632" w:rsidR="0083336F" w:rsidRPr="00BC3F80" w:rsidRDefault="0083336F" w:rsidP="00A41E45">
      <w:pPr>
        <w:spacing w:after="0"/>
        <w:rPr>
          <w:rFonts w:asciiTheme="majorBidi" w:hAnsiTheme="majorBidi" w:cstheme="majorBidi"/>
          <w:bCs/>
          <w:sz w:val="24"/>
          <w:szCs w:val="24"/>
          <w:lang w:val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3"/>
        <w:gridCol w:w="7325"/>
        <w:gridCol w:w="1580"/>
      </w:tblGrid>
      <w:tr w:rsidR="00CC76F1" w:rsidRPr="00BC3F80" w14:paraId="22E83F46" w14:textId="77777777" w:rsidTr="00D222C4">
        <w:trPr>
          <w:trHeight w:val="400"/>
        </w:trPr>
        <w:tc>
          <w:tcPr>
            <w:tcW w:w="421" w:type="dxa"/>
          </w:tcPr>
          <w:p w14:paraId="2DE4BF21" w14:textId="0E83C88A" w:rsidR="00CC76F1" w:rsidRPr="00BC3F80" w:rsidRDefault="00CC76F1" w:rsidP="00CC76F1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BC3F8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Ball</w:t>
            </w:r>
            <w:bookmarkStart w:id="2" w:name="_GoBack"/>
            <w:bookmarkEnd w:id="2"/>
          </w:p>
        </w:tc>
        <w:tc>
          <w:tcPr>
            <w:tcW w:w="7465" w:type="dxa"/>
          </w:tcPr>
          <w:p w14:paraId="3B851E6B" w14:textId="250159DB" w:rsidR="00CC76F1" w:rsidRPr="00BC3F80" w:rsidRDefault="00CC76F1" w:rsidP="00CC76F1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3F8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</w:t>
            </w:r>
            <w:r w:rsidR="00827B4E" w:rsidRPr="00BC3F8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o‘g‘</w:t>
            </w:r>
            <w:r w:rsidRPr="00BC3F8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ri</w:t>
            </w:r>
            <w:proofErr w:type="spellEnd"/>
            <w:r w:rsidRPr="00BC3F8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javob</w:t>
            </w:r>
            <w:proofErr w:type="spellEnd"/>
          </w:p>
        </w:tc>
        <w:tc>
          <w:tcPr>
            <w:tcW w:w="1742" w:type="dxa"/>
          </w:tcPr>
          <w:p w14:paraId="7CECC902" w14:textId="77777777" w:rsidR="00CC76F1" w:rsidRPr="00BC3F80" w:rsidRDefault="00CC76F1" w:rsidP="00CC76F1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C3F8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Deskriptor</w:t>
            </w:r>
            <w:proofErr w:type="spellEnd"/>
          </w:p>
        </w:tc>
      </w:tr>
      <w:tr w:rsidR="00CC76F1" w:rsidRPr="00BC3F80" w14:paraId="0A293161" w14:textId="77777777" w:rsidTr="00D222C4">
        <w:tc>
          <w:tcPr>
            <w:tcW w:w="421" w:type="dxa"/>
          </w:tcPr>
          <w:p w14:paraId="42D0297C" w14:textId="2AB63D12" w:rsidR="00CC76F1" w:rsidRPr="00BC3F80" w:rsidRDefault="00831526" w:rsidP="00CC76F1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BC3F8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465" w:type="dxa"/>
          </w:tcPr>
          <w:p w14:paraId="03485A54" w14:textId="79E62C3F" w:rsidR="007C46F2" w:rsidRPr="00BC3F80" w:rsidRDefault="007C46F2" w:rsidP="007C46F2">
            <w:pPr>
              <w:spacing w:line="259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Rasmdagi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1526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shaklni</w:t>
            </w:r>
            <w:proofErr w:type="spellEnd"/>
            <w:r w:rsidR="00831526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</w:t>
            </w:r>
            <w:r w:rsidR="00827B4E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o‘g‘</w:t>
            </w:r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ri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1526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</w:t>
            </w:r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o</w:t>
            </w:r>
            <w:r w:rsidR="00831526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</w:t>
            </w:r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sa</w:t>
            </w:r>
            <w:proofErr w:type="spellEnd"/>
          </w:p>
          <w:p w14:paraId="46D457B5" w14:textId="6BC253A9" w:rsidR="00364EE8" w:rsidRPr="00BC3F80" w:rsidRDefault="00170559" w:rsidP="007C46F2">
            <w:pPr>
              <w:spacing w:line="259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f</w:t>
            </w:r>
            <w:r w:rsidR="00831526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1526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javob</w:t>
            </w:r>
            <w:proofErr w:type="spellEnd"/>
          </w:p>
        </w:tc>
        <w:tc>
          <w:tcPr>
            <w:tcW w:w="1742" w:type="dxa"/>
          </w:tcPr>
          <w:p w14:paraId="31DD1988" w14:textId="3F65AEAA" w:rsidR="00CC76F1" w:rsidRPr="00BC3F80" w:rsidRDefault="007C46F2" w:rsidP="00CC76F1">
            <w:pPr>
              <w:spacing w:line="259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jami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r w:rsidR="00831526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2</w:t>
            </w:r>
            <w:r w:rsidRPr="00BC3F8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 ball</w:t>
            </w:r>
          </w:p>
        </w:tc>
      </w:tr>
      <w:tr w:rsidR="00CC76F1" w:rsidRPr="00BC3F80" w14:paraId="21C7D5E1" w14:textId="77777777" w:rsidTr="00D222C4">
        <w:tc>
          <w:tcPr>
            <w:tcW w:w="421" w:type="dxa"/>
          </w:tcPr>
          <w:p w14:paraId="695807D7" w14:textId="532438E1" w:rsidR="00CC76F1" w:rsidRPr="00BC3F80" w:rsidRDefault="00831526" w:rsidP="00CC76F1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BC3F8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465" w:type="dxa"/>
          </w:tcPr>
          <w:p w14:paraId="0EEBF525" w14:textId="2C9223D7" w:rsidR="007C46F2" w:rsidRPr="00BC3F80" w:rsidRDefault="00831526" w:rsidP="00CC76F1">
            <w:pPr>
              <w:spacing w:line="259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</w:t>
            </w:r>
            <w:r w:rsidR="00827B4E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o‘g‘</w:t>
            </w:r>
            <w:r w:rsidR="007C46F2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ri</w:t>
            </w:r>
            <w:proofErr w:type="spellEnd"/>
            <w:r w:rsidR="007C46F2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va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to‘liq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javob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bersa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</w:p>
          <w:p w14:paraId="649DDDAB" w14:textId="570A1762" w:rsidR="0000497C" w:rsidRPr="00BC3F80" w:rsidRDefault="001A6EEB" w:rsidP="00CC76F1">
            <w:pPr>
              <w:spacing w:line="259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BC3F8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Fiziologik</w:t>
            </w:r>
            <w:proofErr w:type="spellEnd"/>
            <w:r w:rsidRPr="00BC3F8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uyqu</w:t>
            </w:r>
            <w:proofErr w:type="spellEnd"/>
            <w:r w:rsidR="00831526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–</w:t>
            </w:r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sutka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davomidagi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normal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uyqu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odam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yoshi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va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holatiga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qarab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turli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vaqt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davom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etadi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;</w:t>
            </w:r>
          </w:p>
          <w:p w14:paraId="608857DA" w14:textId="2B0C092B" w:rsidR="00831526" w:rsidRPr="00BC3F80" w:rsidRDefault="001A6EEB" w:rsidP="00CC76F1">
            <w:pPr>
              <w:spacing w:line="259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BC3F8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Gipnotik</w:t>
            </w:r>
            <w:proofErr w:type="spellEnd"/>
            <w:r w:rsidRPr="00BC3F8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uyqu</w:t>
            </w:r>
            <w:proofErr w:type="spellEnd"/>
            <w:r w:rsidR="00831526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–</w:t>
            </w:r>
            <w:r w:rsidR="00831526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boshqa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odam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yoki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gipnoz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ta’sirida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yuzaga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keladigan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uyqu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Gipnoz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ta’sirida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yarimsharlar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po‘stlog‘idagi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ayrim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nerv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markazlari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tormozlanadi</w:t>
            </w:r>
            <w:proofErr w:type="spellEnd"/>
            <w:r w:rsidR="00CF1F12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;</w:t>
            </w:r>
          </w:p>
          <w:p w14:paraId="4DAC9D18" w14:textId="378CCB00" w:rsidR="00CF1F12" w:rsidRPr="00BC3F80" w:rsidRDefault="001A6EEB" w:rsidP="00CC76F1">
            <w:pPr>
              <w:spacing w:line="259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BC3F8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Narkotik</w:t>
            </w:r>
            <w:proofErr w:type="spellEnd"/>
            <w:r w:rsidRPr="00BC3F8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uyqu</w:t>
            </w:r>
            <w:proofErr w:type="spellEnd"/>
            <w:r w:rsidR="00CF1F12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–</w:t>
            </w:r>
            <w:r w:rsidR="00CF1F12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turli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kimyoviy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moddalar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ta’sirida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nerv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markazlarida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tormozlanish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sodir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bo‘ladi</w:t>
            </w:r>
            <w:proofErr w:type="spellEnd"/>
            <w:r w:rsidR="00CF1F12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;</w:t>
            </w:r>
          </w:p>
          <w:p w14:paraId="7131A662" w14:textId="2A4CB7D1" w:rsidR="00CF1F12" w:rsidRPr="00BC3F80" w:rsidRDefault="001A6EEB" w:rsidP="00CC76F1">
            <w:pPr>
              <w:spacing w:line="259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BC3F8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Letargik</w:t>
            </w:r>
            <w:proofErr w:type="spellEnd"/>
            <w:r w:rsidRPr="00BC3F8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uyqu</w:t>
            </w:r>
            <w:proofErr w:type="spellEnd"/>
            <w:r w:rsidR="00CF1F12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-  </w:t>
            </w:r>
            <w:proofErr w:type="spellStart"/>
            <w:r w:rsidR="00247C2C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kuchli</w:t>
            </w:r>
            <w:proofErr w:type="spellEnd"/>
            <w:r w:rsidR="00247C2C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7C2C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qo‘zg‘alish</w:t>
            </w:r>
            <w:proofErr w:type="spellEnd"/>
            <w:r w:rsidR="00247C2C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7C2C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yoki</w:t>
            </w:r>
            <w:proofErr w:type="spellEnd"/>
            <w:r w:rsidR="00247C2C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7C2C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tormozlanish</w:t>
            </w:r>
            <w:proofErr w:type="spellEnd"/>
            <w:r w:rsidR="00247C2C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7C2C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tufayli</w:t>
            </w:r>
            <w:proofErr w:type="spellEnd"/>
            <w:r w:rsidR="00247C2C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7C2C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vujudga</w:t>
            </w:r>
            <w:proofErr w:type="spellEnd"/>
            <w:r w:rsidR="00247C2C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7C2C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keladigan</w:t>
            </w:r>
            <w:proofErr w:type="spellEnd"/>
            <w:r w:rsidR="00247C2C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7C2C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uyqu</w:t>
            </w:r>
            <w:proofErr w:type="spellEnd"/>
            <w:r w:rsidR="00247C2C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. Bir </w:t>
            </w:r>
            <w:proofErr w:type="spellStart"/>
            <w:r w:rsidR="00247C2C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necha</w:t>
            </w:r>
            <w:proofErr w:type="spellEnd"/>
            <w:r w:rsidR="00247C2C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7C2C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soat</w:t>
            </w:r>
            <w:proofErr w:type="spellEnd"/>
            <w:r w:rsidR="00247C2C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247C2C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kun</w:t>
            </w:r>
            <w:proofErr w:type="spellEnd"/>
            <w:r w:rsidR="00247C2C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247C2C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xafta</w:t>
            </w:r>
            <w:proofErr w:type="spellEnd"/>
            <w:r w:rsidR="00247C2C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7C2C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yoki</w:t>
            </w:r>
            <w:proofErr w:type="spellEnd"/>
            <w:r w:rsidR="00247C2C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7C2C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yillab</w:t>
            </w:r>
            <w:proofErr w:type="spellEnd"/>
            <w:r w:rsidR="00247C2C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7C2C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davom</w:t>
            </w:r>
            <w:proofErr w:type="spellEnd"/>
            <w:r w:rsidR="00247C2C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7C2C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etishi</w:t>
            </w:r>
            <w:proofErr w:type="spellEnd"/>
            <w:r w:rsidR="00247C2C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7C2C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mumkin</w:t>
            </w:r>
            <w:proofErr w:type="spellEnd"/>
            <w:r w:rsidR="00247C2C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;</w:t>
            </w:r>
          </w:p>
        </w:tc>
        <w:tc>
          <w:tcPr>
            <w:tcW w:w="1742" w:type="dxa"/>
          </w:tcPr>
          <w:p w14:paraId="7C88666E" w14:textId="2B43B672" w:rsidR="00FD3EAF" w:rsidRPr="00BC3F80" w:rsidRDefault="0083336F" w:rsidP="00CC76F1">
            <w:pPr>
              <w:spacing w:line="259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Har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bir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</w:t>
            </w:r>
            <w:r w:rsidR="00827B4E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o‘g‘</w:t>
            </w:r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ri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javob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D3EAF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yozilgan</w:t>
            </w:r>
            <w:proofErr w:type="spellEnd"/>
            <w:r w:rsidR="00FD3EAF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D3EAF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qator</w:t>
            </w:r>
            <w:proofErr w:type="spellEnd"/>
            <w:r w:rsidR="00FD3EAF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</w:p>
          <w:p w14:paraId="6FDD8F1A" w14:textId="75A790C2" w:rsidR="00CC76F1" w:rsidRPr="00BC3F80" w:rsidRDefault="00831526" w:rsidP="00CC76F1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2</w:t>
            </w:r>
            <w:r w:rsidR="0083336F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336F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balldan</w:t>
            </w:r>
            <w:proofErr w:type="spellEnd"/>
            <w:r w:rsidR="007C46F2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C46F2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jami</w:t>
            </w:r>
            <w:proofErr w:type="spellEnd"/>
            <w:r w:rsidR="007C46F2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8</w:t>
            </w:r>
            <w:r w:rsidR="00CA5456" w:rsidRPr="00BC3F8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="007C46F2" w:rsidRPr="00BC3F8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ball</w:t>
            </w:r>
          </w:p>
        </w:tc>
      </w:tr>
      <w:tr w:rsidR="00CC76F1" w:rsidRPr="00BC3F80" w14:paraId="7568D08D" w14:textId="77777777" w:rsidTr="00D222C4">
        <w:tc>
          <w:tcPr>
            <w:tcW w:w="421" w:type="dxa"/>
          </w:tcPr>
          <w:p w14:paraId="0A64CEEA" w14:textId="063E4911" w:rsidR="00CC76F1" w:rsidRPr="00BC3F80" w:rsidRDefault="00A16DB3" w:rsidP="00CC76F1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BC3F8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465" w:type="dxa"/>
          </w:tcPr>
          <w:p w14:paraId="34C7D09E" w14:textId="77777777" w:rsidR="001A6EEB" w:rsidRPr="00BC3F80" w:rsidRDefault="001A6EEB" w:rsidP="001A6EEB">
            <w:pPr>
              <w:pStyle w:val="a7"/>
              <w:numPr>
                <w:ilvl w:val="0"/>
                <w:numId w:val="20"/>
              </w:num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u w:val="single"/>
                <w:lang w:val="en-US"/>
              </w:rPr>
              <w:t>Uyqusizlik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u w:val="single"/>
                <w:lang w:val="en-US"/>
              </w:rPr>
              <w:t>,</w:t>
            </w:r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fiziologik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uyqu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narkotik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uyqu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gipnotik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uyqu</w:t>
            </w:r>
            <w:proofErr w:type="spellEnd"/>
          </w:p>
          <w:p w14:paraId="709B1D9B" w14:textId="57B7CBBA" w:rsidR="001A6EEB" w:rsidRPr="00BC3F80" w:rsidRDefault="001A6EEB" w:rsidP="001A6EEB">
            <w:pPr>
              <w:pStyle w:val="a7"/>
              <w:numPr>
                <w:ilvl w:val="0"/>
                <w:numId w:val="20"/>
              </w:num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Og‘zaki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xotira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emotsional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xotira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obrazli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xotira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u w:val="single"/>
                <w:lang w:val="en-US"/>
              </w:rPr>
              <w:t>ixtiyorsiz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u w:val="single"/>
                <w:lang w:val="en-US"/>
              </w:rPr>
              <w:t>xotira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.</w:t>
            </w:r>
          </w:p>
          <w:p w14:paraId="09CBA5D8" w14:textId="77777777" w:rsidR="001A6EEB" w:rsidRPr="00BC3F80" w:rsidRDefault="001A6EEB" w:rsidP="001A6EEB">
            <w:pPr>
              <w:pStyle w:val="a7"/>
              <w:numPr>
                <w:ilvl w:val="0"/>
                <w:numId w:val="20"/>
              </w:num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Flegmatik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u w:val="single"/>
                <w:lang w:val="en-US"/>
              </w:rPr>
              <w:t>nevroz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xolerik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melanxolik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.</w:t>
            </w:r>
          </w:p>
          <w:p w14:paraId="64A5FD8C" w14:textId="77777777" w:rsidR="001A6EEB" w:rsidRPr="00BC3F80" w:rsidRDefault="001A6EEB" w:rsidP="001A6EEB">
            <w:pPr>
              <w:pStyle w:val="a7"/>
              <w:numPr>
                <w:ilvl w:val="0"/>
                <w:numId w:val="20"/>
              </w:num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Diktorlik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o‘qituvchilik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u w:val="single"/>
                <w:lang w:val="en-US"/>
              </w:rPr>
              <w:t>raqqosalik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lektorlik</w:t>
            </w:r>
            <w:proofErr w:type="spellEnd"/>
          </w:p>
          <w:p w14:paraId="5BAD631F" w14:textId="1A539F04" w:rsidR="00BF33AB" w:rsidRPr="00D222C4" w:rsidRDefault="001A6EEB" w:rsidP="00D222C4">
            <w:pPr>
              <w:pStyle w:val="a7"/>
              <w:numPr>
                <w:ilvl w:val="0"/>
                <w:numId w:val="20"/>
              </w:num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Kulgu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rohatlanish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quvonch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u w:val="single"/>
                <w:lang w:val="en-US"/>
              </w:rPr>
              <w:t>qayg‘u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u w:val="single"/>
                <w:lang w:val="en-US"/>
              </w:rPr>
              <w:t>.</w:t>
            </w:r>
          </w:p>
        </w:tc>
        <w:tc>
          <w:tcPr>
            <w:tcW w:w="1742" w:type="dxa"/>
          </w:tcPr>
          <w:p w14:paraId="07F4EA0E" w14:textId="22FE8A8F" w:rsidR="007C46F2" w:rsidRPr="00BC3F80" w:rsidRDefault="007C46F2" w:rsidP="00CC76F1">
            <w:pPr>
              <w:spacing w:line="259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Har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bir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</w:t>
            </w:r>
            <w:r w:rsidR="00827B4E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o‘g‘</w:t>
            </w:r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ri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javob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</w:p>
          <w:p w14:paraId="63C771E2" w14:textId="469D6B6B" w:rsidR="00CC76F1" w:rsidRPr="00BC3F80" w:rsidRDefault="00CA5456" w:rsidP="00CC76F1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BC3F80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  <w:r w:rsidR="007C46F2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C46F2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balldan</w:t>
            </w:r>
            <w:proofErr w:type="spellEnd"/>
            <w:r w:rsidR="007C46F2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C46F2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jami</w:t>
            </w:r>
            <w:proofErr w:type="spellEnd"/>
            <w:r w:rsidR="007C46F2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r w:rsidR="00A16DB3" w:rsidRPr="00BC3F8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5</w:t>
            </w:r>
            <w:r w:rsidR="007C46F2" w:rsidRPr="00BC3F8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 ball</w:t>
            </w:r>
          </w:p>
        </w:tc>
      </w:tr>
      <w:tr w:rsidR="00CC76F1" w:rsidRPr="00BC3F80" w14:paraId="4262DE89" w14:textId="77777777" w:rsidTr="00D222C4">
        <w:tc>
          <w:tcPr>
            <w:tcW w:w="421" w:type="dxa"/>
          </w:tcPr>
          <w:p w14:paraId="5115AF2D" w14:textId="21D44716" w:rsidR="00CC76F1" w:rsidRPr="00BC3F80" w:rsidRDefault="00A16DB3" w:rsidP="00CC76F1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BC3F8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7465" w:type="dxa"/>
          </w:tcPr>
          <w:p w14:paraId="5F12B681" w14:textId="16476AC2" w:rsidR="00FE18AE" w:rsidRPr="00BC3F80" w:rsidRDefault="00FE18AE" w:rsidP="00FE18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1) </w:t>
            </w:r>
            <w:proofErr w:type="spellStart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Nevroz</w:t>
            </w:r>
            <w:proofErr w:type="spellEnd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</w:t>
            </w:r>
            <w:proofErr w:type="spellEnd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oliy</w:t>
            </w:r>
            <w:proofErr w:type="spellEnd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nerv</w:t>
            </w:r>
            <w:proofErr w:type="spellEnd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faoliyatining</w:t>
            </w:r>
            <w:proofErr w:type="spellEnd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buzilishi</w:t>
            </w:r>
            <w:proofErr w:type="spellEnd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bilan</w:t>
            </w:r>
            <w:proofErr w:type="spellEnd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bog‘liq</w:t>
            </w:r>
            <w:proofErr w:type="spellEnd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og‘ir</w:t>
            </w:r>
            <w:proofErr w:type="spellEnd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ruhiy</w:t>
            </w:r>
            <w:proofErr w:type="spellEnd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xastalik</w:t>
            </w:r>
            <w:proofErr w:type="spellEnd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6BF05996" w14:textId="793534E7" w:rsidR="00FE18AE" w:rsidRPr="00BC3F80" w:rsidRDefault="00FE18AE" w:rsidP="00FE18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2) </w:t>
            </w:r>
            <w:proofErr w:type="spellStart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Oliy</w:t>
            </w:r>
            <w:proofErr w:type="spellEnd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nerv</w:t>
            </w:r>
            <w:proofErr w:type="spellEnd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faoliyatining</w:t>
            </w:r>
            <w:proofErr w:type="spellEnd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muvozanatlashgan</w:t>
            </w:r>
            <w:proofErr w:type="spellEnd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tipiga</w:t>
            </w:r>
            <w:proofErr w:type="spellEnd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sangvinik</w:t>
            </w:r>
            <w:proofErr w:type="spellEnd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proofErr w:type="spellEnd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flegmatik</w:t>
            </w:r>
            <w:proofErr w:type="spellEnd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tip </w:t>
            </w:r>
            <w:proofErr w:type="spellStart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kiradi</w:t>
            </w:r>
            <w:proofErr w:type="spellEnd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7EA9D0D1" w14:textId="714463A1" w:rsidR="00FE18AE" w:rsidRPr="00BC3F80" w:rsidRDefault="00FE18AE" w:rsidP="00FE18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3) </w:t>
            </w:r>
            <w:proofErr w:type="spellStart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Sekin</w:t>
            </w:r>
            <w:proofErr w:type="spellEnd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uyqu</w:t>
            </w:r>
            <w:proofErr w:type="spellEnd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vaqtida</w:t>
            </w:r>
            <w:proofErr w:type="spellEnd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moddalar</w:t>
            </w:r>
            <w:proofErr w:type="spellEnd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almashinuvi</w:t>
            </w:r>
            <w:proofErr w:type="spellEnd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proofErr w:type="spellEnd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tana </w:t>
            </w:r>
            <w:proofErr w:type="spellStart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harorati</w:t>
            </w:r>
            <w:proofErr w:type="spellEnd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pasayadi</w:t>
            </w:r>
            <w:proofErr w:type="spellEnd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muskullar</w:t>
            </w:r>
            <w:proofErr w:type="spellEnd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bo‘shashadi</w:t>
            </w:r>
            <w:proofErr w:type="spellEnd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53BCCF8C" w14:textId="0AB718AE" w:rsidR="00FE18AE" w:rsidRPr="00BC3F80" w:rsidRDefault="00FE18AE" w:rsidP="00FE18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4) </w:t>
            </w:r>
            <w:proofErr w:type="spellStart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Xotira</w:t>
            </w:r>
            <w:proofErr w:type="spellEnd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uzoq</w:t>
            </w:r>
            <w:proofErr w:type="spellEnd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proofErr w:type="spellEnd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qisqa</w:t>
            </w:r>
            <w:proofErr w:type="spellEnd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muddatli</w:t>
            </w:r>
            <w:proofErr w:type="spellEnd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bo‘ladi</w:t>
            </w:r>
            <w:proofErr w:type="spellEnd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0D72FDD0" w14:textId="56D17B2B" w:rsidR="00FE18AE" w:rsidRPr="00BC3F80" w:rsidRDefault="00FE18AE" w:rsidP="00FE18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5) </w:t>
            </w:r>
            <w:proofErr w:type="spellStart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Yozma</w:t>
            </w:r>
            <w:proofErr w:type="spellEnd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nutqning</w:t>
            </w:r>
            <w:proofErr w:type="spellEnd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shakllanishi</w:t>
            </w:r>
            <w:proofErr w:type="spellEnd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bosh </w:t>
            </w:r>
            <w:proofErr w:type="spellStart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miyaning</w:t>
            </w:r>
            <w:proofErr w:type="spellEnd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chap </w:t>
            </w:r>
            <w:proofErr w:type="spellStart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yarimsharlari</w:t>
            </w:r>
            <w:proofErr w:type="spellEnd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peshona</w:t>
            </w:r>
            <w:proofErr w:type="spellEnd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</w:t>
            </w:r>
            <w:proofErr w:type="spellEnd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ensa</w:t>
            </w:r>
            <w:proofErr w:type="spellEnd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qismi</w:t>
            </w:r>
            <w:proofErr w:type="spellEnd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bilan</w:t>
            </w:r>
            <w:proofErr w:type="spellEnd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bog‘liq</w:t>
            </w:r>
            <w:proofErr w:type="spellEnd"/>
            <w:r w:rsidRPr="00BC3F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47EE3839" w14:textId="07D148AB" w:rsidR="000C7D23" w:rsidRPr="00BC3F80" w:rsidRDefault="000C7D23" w:rsidP="00814CDF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742" w:type="dxa"/>
          </w:tcPr>
          <w:p w14:paraId="49DD59DD" w14:textId="77777777" w:rsidR="00376165" w:rsidRPr="00BC3F80" w:rsidRDefault="00376165" w:rsidP="00376165">
            <w:pPr>
              <w:spacing w:line="259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Har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bir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to‘g‘ri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javob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</w:p>
          <w:p w14:paraId="18EFCB9C" w14:textId="4873EF6A" w:rsidR="007C46F2" w:rsidRPr="00BC3F80" w:rsidRDefault="00376165" w:rsidP="00376165">
            <w:pPr>
              <w:spacing w:line="259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balldan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C46F2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jami</w:t>
            </w:r>
            <w:proofErr w:type="spellEnd"/>
            <w:r w:rsidR="007C46F2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r w:rsidR="00A16DB3" w:rsidRPr="00BC3F8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10</w:t>
            </w:r>
            <w:r w:rsidR="007C46F2" w:rsidRPr="00BC3F8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 ball</w:t>
            </w:r>
          </w:p>
        </w:tc>
      </w:tr>
      <w:tr w:rsidR="00CC76F1" w:rsidRPr="00BC3F80" w14:paraId="33C93616" w14:textId="77777777" w:rsidTr="00D222C4">
        <w:tc>
          <w:tcPr>
            <w:tcW w:w="421" w:type="dxa"/>
          </w:tcPr>
          <w:p w14:paraId="12C9EF6D" w14:textId="351CFAB6" w:rsidR="00CC76F1" w:rsidRPr="00BC3F80" w:rsidRDefault="00A16DB3" w:rsidP="00CC76F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C3F8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</w:t>
            </w:r>
            <w:r w:rsidR="00CA5456" w:rsidRPr="00BC3F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465" w:type="dxa"/>
          </w:tcPr>
          <w:p w14:paraId="28460546" w14:textId="65C34022" w:rsidR="00CC76F1" w:rsidRPr="00BC3F80" w:rsidRDefault="00CC76F1" w:rsidP="00CC76F1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Berilgan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fikrlarni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</w:t>
            </w:r>
            <w:r w:rsidR="00827B4E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o‘g‘</w:t>
            </w:r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ri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tahlil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qilsa</w:t>
            </w:r>
            <w:proofErr w:type="spellEnd"/>
          </w:p>
          <w:tbl>
            <w:tblPr>
              <w:tblStyle w:val="ab"/>
              <w:tblW w:w="6886" w:type="dxa"/>
              <w:tblLook w:val="04A0" w:firstRow="1" w:lastRow="0" w:firstColumn="1" w:lastColumn="0" w:noHBand="0" w:noVBand="1"/>
            </w:tblPr>
            <w:tblGrid>
              <w:gridCol w:w="523"/>
              <w:gridCol w:w="5070"/>
              <w:gridCol w:w="1293"/>
            </w:tblGrid>
            <w:tr w:rsidR="00C40D0C" w:rsidRPr="00BC3F80" w14:paraId="24035A44" w14:textId="77777777" w:rsidTr="00D222C4">
              <w:trPr>
                <w:trHeight w:val="508"/>
              </w:trPr>
              <w:tc>
                <w:tcPr>
                  <w:tcW w:w="523" w:type="dxa"/>
                  <w:shd w:val="clear" w:color="auto" w:fill="D0CECE" w:themeFill="background2" w:themeFillShade="E6"/>
                </w:tcPr>
                <w:p w14:paraId="3F5AF84C" w14:textId="77777777" w:rsidR="00C40D0C" w:rsidRPr="00BC3F80" w:rsidRDefault="00C40D0C" w:rsidP="00C40D0C">
                  <w:pPr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en-US"/>
                    </w:rPr>
                  </w:pPr>
                  <w:r w:rsidRPr="00BC3F80"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en-US"/>
                    </w:rPr>
                    <w:t>N</w:t>
                  </w:r>
                </w:p>
              </w:tc>
              <w:tc>
                <w:tcPr>
                  <w:tcW w:w="5070" w:type="dxa"/>
                  <w:shd w:val="clear" w:color="auto" w:fill="D0CECE" w:themeFill="background2" w:themeFillShade="E6"/>
                </w:tcPr>
                <w:p w14:paraId="1FF45E4B" w14:textId="77777777" w:rsidR="00C40D0C" w:rsidRPr="00BC3F80" w:rsidRDefault="00C40D0C" w:rsidP="00C40D0C">
                  <w:pPr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 w:rsidRPr="00BC3F80"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en-US"/>
                    </w:rPr>
                    <w:t>Bildirilgan</w:t>
                  </w:r>
                  <w:proofErr w:type="spellEnd"/>
                  <w:r w:rsidRPr="00BC3F80"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C3F80"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en-US"/>
                    </w:rPr>
                    <w:t>fikrlar</w:t>
                  </w:r>
                  <w:proofErr w:type="spellEnd"/>
                </w:p>
              </w:tc>
              <w:tc>
                <w:tcPr>
                  <w:tcW w:w="1293" w:type="dxa"/>
                  <w:shd w:val="clear" w:color="auto" w:fill="D0CECE" w:themeFill="background2" w:themeFillShade="E6"/>
                </w:tcPr>
                <w:p w14:paraId="2945066E" w14:textId="77777777" w:rsidR="00AF7DA3" w:rsidRPr="00BC3F80" w:rsidRDefault="00C40D0C" w:rsidP="00C40D0C">
                  <w:pPr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 w:rsidRPr="00BC3F80"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en-US"/>
                    </w:rPr>
                    <w:t>to‘g‘ri</w:t>
                  </w:r>
                  <w:proofErr w:type="spellEnd"/>
                  <w:r w:rsidRPr="00BC3F80"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en-US"/>
                    </w:rPr>
                    <w:t>/</w:t>
                  </w:r>
                </w:p>
                <w:p w14:paraId="7CD21F2F" w14:textId="3BFE63BC" w:rsidR="00C40D0C" w:rsidRPr="00BC3F80" w:rsidRDefault="00C40D0C" w:rsidP="00C40D0C">
                  <w:pPr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 w:rsidRPr="00BC3F80"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en-US"/>
                    </w:rPr>
                    <w:t>noto‘g‘ri</w:t>
                  </w:r>
                  <w:proofErr w:type="spellEnd"/>
                </w:p>
              </w:tc>
            </w:tr>
            <w:tr w:rsidR="00C40D0C" w:rsidRPr="00BC3F80" w14:paraId="17B8B2E8" w14:textId="77777777" w:rsidTr="00D222C4">
              <w:trPr>
                <w:trHeight w:val="777"/>
              </w:trPr>
              <w:tc>
                <w:tcPr>
                  <w:tcW w:w="523" w:type="dxa"/>
                </w:tcPr>
                <w:p w14:paraId="2FAAB6D9" w14:textId="77777777" w:rsidR="00C40D0C" w:rsidRPr="00BC3F80" w:rsidRDefault="00C40D0C" w:rsidP="00C40D0C">
                  <w:pPr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</w:pPr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>1.</w:t>
                  </w:r>
                </w:p>
              </w:tc>
              <w:tc>
                <w:tcPr>
                  <w:tcW w:w="5070" w:type="dxa"/>
                </w:tcPr>
                <w:p w14:paraId="43357BFF" w14:textId="35240E21" w:rsidR="00C40D0C" w:rsidRPr="00BC3F80" w:rsidRDefault="002D3D8A" w:rsidP="00C40D0C">
                  <w:pPr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>Piyodalar</w:t>
                  </w:r>
                  <w:proofErr w:type="spellEnd"/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>uchun</w:t>
                  </w:r>
                  <w:proofErr w:type="spellEnd"/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>svetofor</w:t>
                  </w:r>
                  <w:proofErr w:type="spellEnd"/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>chirog‘i</w:t>
                  </w:r>
                  <w:proofErr w:type="spellEnd"/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>yashil</w:t>
                  </w:r>
                  <w:proofErr w:type="spellEnd"/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>yonganda</w:t>
                  </w:r>
                  <w:proofErr w:type="spellEnd"/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>yo‘lovchilarning</w:t>
                  </w:r>
                  <w:proofErr w:type="spellEnd"/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>harakatlanishi</w:t>
                  </w:r>
                  <w:proofErr w:type="spellEnd"/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>shartli</w:t>
                  </w:r>
                  <w:proofErr w:type="spellEnd"/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>refleks</w:t>
                  </w:r>
                  <w:proofErr w:type="spellEnd"/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1293" w:type="dxa"/>
                </w:tcPr>
                <w:p w14:paraId="75E2C551" w14:textId="77777777" w:rsidR="00C40D0C" w:rsidRPr="00BC3F80" w:rsidRDefault="00C40D0C" w:rsidP="00C40D0C">
                  <w:pPr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>to‘g‘ri</w:t>
                  </w:r>
                  <w:proofErr w:type="spellEnd"/>
                </w:p>
              </w:tc>
            </w:tr>
            <w:tr w:rsidR="00C40D0C" w:rsidRPr="00BC3F80" w14:paraId="32F933A7" w14:textId="77777777" w:rsidTr="00D222C4">
              <w:trPr>
                <w:trHeight w:val="523"/>
              </w:trPr>
              <w:tc>
                <w:tcPr>
                  <w:tcW w:w="523" w:type="dxa"/>
                </w:tcPr>
                <w:p w14:paraId="23B43923" w14:textId="77777777" w:rsidR="00C40D0C" w:rsidRPr="00BC3F80" w:rsidRDefault="00C40D0C" w:rsidP="00C40D0C">
                  <w:pPr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</w:pPr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>2.</w:t>
                  </w:r>
                </w:p>
              </w:tc>
              <w:tc>
                <w:tcPr>
                  <w:tcW w:w="5070" w:type="dxa"/>
                </w:tcPr>
                <w:p w14:paraId="5400B8CC" w14:textId="2163EAEA" w:rsidR="00C40D0C" w:rsidRPr="00BC3F80" w:rsidRDefault="002D3D8A" w:rsidP="00C40D0C">
                  <w:pPr>
                    <w:jc w:val="both"/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BC3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Uxlab</w:t>
                  </w:r>
                  <w:proofErr w:type="spellEnd"/>
                  <w:r w:rsidRPr="00BC3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C3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yotgan</w:t>
                  </w:r>
                  <w:proofErr w:type="spellEnd"/>
                  <w:r w:rsidRPr="00BC3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C3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Toxir</w:t>
                  </w:r>
                  <w:proofErr w:type="spellEnd"/>
                  <w:r w:rsidRPr="00BC3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C3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tez-tez</w:t>
                  </w:r>
                  <w:proofErr w:type="spellEnd"/>
                  <w:r w:rsidRPr="00BC3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C3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va</w:t>
                  </w:r>
                  <w:proofErr w:type="spellEnd"/>
                  <w:r w:rsidRPr="00BC3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C3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chuqur</w:t>
                  </w:r>
                  <w:proofErr w:type="spellEnd"/>
                  <w:r w:rsidRPr="00BC3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C3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nafas</w:t>
                  </w:r>
                  <w:proofErr w:type="spellEnd"/>
                  <w:r w:rsidRPr="00BC3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C3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ola</w:t>
                  </w:r>
                  <w:proofErr w:type="spellEnd"/>
                  <w:r w:rsidRPr="00BC3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C3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boshladi</w:t>
                  </w:r>
                  <w:proofErr w:type="spellEnd"/>
                  <w:r w:rsidRPr="00BC3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 w:rsidRPr="00BC3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chunki</w:t>
                  </w:r>
                  <w:proofErr w:type="spellEnd"/>
                  <w:r w:rsidRPr="00BC3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u </w:t>
                  </w:r>
                  <w:proofErr w:type="spellStart"/>
                  <w:r w:rsidRPr="00BC3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tez</w:t>
                  </w:r>
                  <w:proofErr w:type="spellEnd"/>
                  <w:r w:rsidRPr="00BC3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C3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uyqu</w:t>
                  </w:r>
                  <w:proofErr w:type="spellEnd"/>
                  <w:r w:rsidRPr="00BC3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BC3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fazasida</w:t>
                  </w:r>
                  <w:proofErr w:type="spellEnd"/>
                  <w:r w:rsidR="00C40D0C" w:rsidRPr="00BC3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  <w:tc>
                <w:tcPr>
                  <w:tcW w:w="1293" w:type="dxa"/>
                </w:tcPr>
                <w:p w14:paraId="3ABE5615" w14:textId="77777777" w:rsidR="00C40D0C" w:rsidRPr="00BC3F80" w:rsidRDefault="00C40D0C" w:rsidP="00C40D0C">
                  <w:pPr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>to‘g‘ri</w:t>
                  </w:r>
                  <w:proofErr w:type="spellEnd"/>
                </w:p>
              </w:tc>
            </w:tr>
            <w:tr w:rsidR="00C40D0C" w:rsidRPr="00BC3F80" w14:paraId="4C3C9054" w14:textId="77777777" w:rsidTr="00D222C4">
              <w:trPr>
                <w:trHeight w:val="508"/>
              </w:trPr>
              <w:tc>
                <w:tcPr>
                  <w:tcW w:w="523" w:type="dxa"/>
                </w:tcPr>
                <w:p w14:paraId="1D3F6736" w14:textId="77777777" w:rsidR="00C40D0C" w:rsidRPr="00BC3F80" w:rsidRDefault="00C40D0C" w:rsidP="00C40D0C">
                  <w:pPr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</w:pPr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>3.</w:t>
                  </w:r>
                </w:p>
              </w:tc>
              <w:tc>
                <w:tcPr>
                  <w:tcW w:w="5070" w:type="dxa"/>
                </w:tcPr>
                <w:p w14:paraId="2467386B" w14:textId="50A0DDA6" w:rsidR="00C40D0C" w:rsidRPr="00BC3F80" w:rsidRDefault="00AF7DA3" w:rsidP="00C40D0C">
                  <w:pPr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>Talaba</w:t>
                  </w:r>
                  <w:proofErr w:type="spellEnd"/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>bo‘lganini</w:t>
                  </w:r>
                  <w:proofErr w:type="spellEnd"/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>eshitgan</w:t>
                  </w:r>
                  <w:proofErr w:type="spellEnd"/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>abiturient</w:t>
                  </w:r>
                  <w:proofErr w:type="spellEnd"/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>hursandchiligi</w:t>
                  </w:r>
                  <w:proofErr w:type="spellEnd"/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>manfiy</w:t>
                  </w:r>
                  <w:proofErr w:type="spellEnd"/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>hissiyotga</w:t>
                  </w:r>
                  <w:proofErr w:type="spellEnd"/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>kiradi</w:t>
                  </w:r>
                  <w:proofErr w:type="spellEnd"/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1293" w:type="dxa"/>
                </w:tcPr>
                <w:p w14:paraId="26EC2462" w14:textId="77777777" w:rsidR="00C40D0C" w:rsidRPr="00BC3F80" w:rsidRDefault="00C40D0C" w:rsidP="00C40D0C">
                  <w:pPr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>noto‘g‘ri</w:t>
                  </w:r>
                  <w:proofErr w:type="spellEnd"/>
                </w:p>
              </w:tc>
            </w:tr>
            <w:tr w:rsidR="00C40D0C" w:rsidRPr="00BC3F80" w14:paraId="37D61561" w14:textId="77777777" w:rsidTr="00D222C4">
              <w:trPr>
                <w:trHeight w:val="777"/>
              </w:trPr>
              <w:tc>
                <w:tcPr>
                  <w:tcW w:w="523" w:type="dxa"/>
                </w:tcPr>
                <w:p w14:paraId="4A79C05B" w14:textId="77777777" w:rsidR="00C40D0C" w:rsidRPr="00BC3F80" w:rsidRDefault="00C40D0C" w:rsidP="00C40D0C">
                  <w:pPr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</w:pPr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>4.</w:t>
                  </w:r>
                </w:p>
              </w:tc>
              <w:tc>
                <w:tcPr>
                  <w:tcW w:w="5070" w:type="dxa"/>
                </w:tcPr>
                <w:p w14:paraId="3BD534BB" w14:textId="135650F7" w:rsidR="00C40D0C" w:rsidRPr="00BC3F80" w:rsidRDefault="002D3D8A" w:rsidP="00C40D0C">
                  <w:pPr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>Rassomlarda</w:t>
                  </w:r>
                  <w:proofErr w:type="spellEnd"/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>o</w:t>
                  </w:r>
                  <w:r w:rsidR="00C40D0C"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>brazli</w:t>
                  </w:r>
                  <w:proofErr w:type="spellEnd"/>
                  <w:r w:rsidR="00C40D0C"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C40D0C"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>xotira</w:t>
                  </w:r>
                  <w:proofErr w:type="spellEnd"/>
                  <w:r w:rsidR="00C40D0C"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 xml:space="preserve"> bosh </w:t>
                  </w:r>
                  <w:proofErr w:type="spellStart"/>
                  <w:r w:rsidR="00C40D0C"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>miya</w:t>
                  </w:r>
                  <w:proofErr w:type="spellEnd"/>
                  <w:r w:rsidR="00C40D0C"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C40D0C"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>yarim</w:t>
                  </w:r>
                  <w:proofErr w:type="spellEnd"/>
                  <w:r w:rsidR="00C40D0C"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C40D0C"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>sharlari</w:t>
                  </w:r>
                  <w:proofErr w:type="spellEnd"/>
                  <w:r w:rsidR="00C40D0C"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C40D0C"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>po‘stlog‘ining</w:t>
                  </w:r>
                  <w:proofErr w:type="spellEnd"/>
                  <w:r w:rsidR="00C40D0C"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 xml:space="preserve"> tepa </w:t>
                  </w:r>
                  <w:proofErr w:type="spellStart"/>
                  <w:r w:rsidR="00C40D0C"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>qismi</w:t>
                  </w:r>
                  <w:proofErr w:type="spellEnd"/>
                  <w:r w:rsidR="00C40D0C"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C40D0C"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>bilan</w:t>
                  </w:r>
                  <w:proofErr w:type="spellEnd"/>
                  <w:r w:rsidR="00C40D0C"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C40D0C"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>bog‘liq</w:t>
                  </w:r>
                  <w:proofErr w:type="spellEnd"/>
                  <w:r w:rsidR="00C40D0C"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1293" w:type="dxa"/>
                </w:tcPr>
                <w:p w14:paraId="7D54C352" w14:textId="77777777" w:rsidR="00C40D0C" w:rsidRPr="00BC3F80" w:rsidRDefault="00C40D0C" w:rsidP="00C40D0C">
                  <w:pPr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>noto‘g‘ri</w:t>
                  </w:r>
                  <w:proofErr w:type="spellEnd"/>
                </w:p>
              </w:tc>
            </w:tr>
            <w:tr w:rsidR="00C40D0C" w:rsidRPr="00BC3F80" w14:paraId="48C909DF" w14:textId="77777777" w:rsidTr="00D222C4">
              <w:trPr>
                <w:trHeight w:val="508"/>
              </w:trPr>
              <w:tc>
                <w:tcPr>
                  <w:tcW w:w="523" w:type="dxa"/>
                </w:tcPr>
                <w:p w14:paraId="2AFEF5FE" w14:textId="77777777" w:rsidR="00C40D0C" w:rsidRPr="00BC3F80" w:rsidRDefault="00C40D0C" w:rsidP="00C40D0C">
                  <w:pPr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</w:pPr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>5.</w:t>
                  </w:r>
                </w:p>
              </w:tc>
              <w:tc>
                <w:tcPr>
                  <w:tcW w:w="5070" w:type="dxa"/>
                </w:tcPr>
                <w:p w14:paraId="122FDD41" w14:textId="5F9053DC" w:rsidR="00C40D0C" w:rsidRPr="00BC3F80" w:rsidRDefault="00AF7DA3" w:rsidP="00C40D0C">
                  <w:pPr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>Diktorlarda</w:t>
                  </w:r>
                  <w:proofErr w:type="spellEnd"/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C40D0C"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>og‘zaki</w:t>
                  </w:r>
                  <w:proofErr w:type="spellEnd"/>
                  <w:r w:rsidR="00C40D0C"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 xml:space="preserve">  </w:t>
                  </w:r>
                  <w:proofErr w:type="spellStart"/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>nutq</w:t>
                  </w:r>
                  <w:proofErr w:type="spellEnd"/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>yaxshi</w:t>
                  </w:r>
                  <w:proofErr w:type="spellEnd"/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>rivojlangan</w:t>
                  </w:r>
                  <w:proofErr w:type="spellEnd"/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>bo‘ladi</w:t>
                  </w:r>
                  <w:proofErr w:type="spellEnd"/>
                  <w:r w:rsidR="00C40D0C"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1293" w:type="dxa"/>
                </w:tcPr>
                <w:p w14:paraId="5147C122" w14:textId="77777777" w:rsidR="00C40D0C" w:rsidRPr="00BC3F80" w:rsidRDefault="00C40D0C" w:rsidP="00C40D0C">
                  <w:pPr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BC3F80">
                    <w:rPr>
                      <w:rFonts w:asciiTheme="majorBidi" w:hAnsiTheme="majorBidi" w:cstheme="majorBidi"/>
                      <w:bCs/>
                      <w:sz w:val="24"/>
                      <w:szCs w:val="24"/>
                      <w:lang w:val="en-US"/>
                    </w:rPr>
                    <w:t>to‘g‘ri</w:t>
                  </w:r>
                  <w:proofErr w:type="spellEnd"/>
                </w:p>
              </w:tc>
            </w:tr>
          </w:tbl>
          <w:p w14:paraId="67F2D5B4" w14:textId="007875A6" w:rsidR="00F152DB" w:rsidRPr="00BC3F80" w:rsidRDefault="00F152DB" w:rsidP="00CC76F1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742" w:type="dxa"/>
          </w:tcPr>
          <w:p w14:paraId="69FD4191" w14:textId="72CB986F" w:rsidR="00CC76F1" w:rsidRPr="00BC3F80" w:rsidRDefault="00CC76F1" w:rsidP="00CC76F1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Har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bir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</w:t>
            </w:r>
            <w:r w:rsidR="00827B4E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o‘g‘</w:t>
            </w:r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ri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javob</w:t>
            </w:r>
            <w:proofErr w:type="spellEnd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r w:rsidR="00A16DB3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3</w:t>
            </w:r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balldan</w:t>
            </w:r>
            <w:proofErr w:type="spellEnd"/>
            <w:r w:rsidR="00F152DB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152DB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jami</w:t>
            </w:r>
            <w:proofErr w:type="spellEnd"/>
            <w:r w:rsidR="00F152DB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  <w:r w:rsidR="00A16DB3" w:rsidRPr="00BC3F80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1</w:t>
            </w:r>
            <w:r w:rsidR="00CA5456" w:rsidRPr="00BC3F8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5</w:t>
            </w:r>
            <w:r w:rsidR="00F152DB" w:rsidRPr="00BC3F8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 ball</w:t>
            </w:r>
          </w:p>
        </w:tc>
      </w:tr>
      <w:tr w:rsidR="00CC76F1" w:rsidRPr="00BC3F80" w14:paraId="0D36DAD0" w14:textId="77777777" w:rsidTr="00D222C4">
        <w:tc>
          <w:tcPr>
            <w:tcW w:w="421" w:type="dxa"/>
          </w:tcPr>
          <w:p w14:paraId="660016D1" w14:textId="5FBECB0E" w:rsidR="00CC76F1" w:rsidRPr="00BC3F80" w:rsidRDefault="00CC76F1" w:rsidP="00CC76F1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BC3F8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Jami </w:t>
            </w:r>
            <w:r w:rsidR="00827B4E" w:rsidRPr="00BC3F8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4</w:t>
            </w:r>
            <w:r w:rsidRPr="00BC3F8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0</w:t>
            </w:r>
            <w:r w:rsidR="00CA23E3" w:rsidRPr="00BC3F8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ball</w:t>
            </w:r>
          </w:p>
        </w:tc>
        <w:tc>
          <w:tcPr>
            <w:tcW w:w="7465" w:type="dxa"/>
          </w:tcPr>
          <w:p w14:paraId="2C784318" w14:textId="77777777" w:rsidR="00CC76F1" w:rsidRPr="00BC3F80" w:rsidRDefault="00CC76F1" w:rsidP="00CC76F1">
            <w:pPr>
              <w:spacing w:line="259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742" w:type="dxa"/>
          </w:tcPr>
          <w:p w14:paraId="1CB2AA2A" w14:textId="77777777" w:rsidR="00CC76F1" w:rsidRPr="00BC3F80" w:rsidRDefault="00CC76F1" w:rsidP="00CC76F1">
            <w:pPr>
              <w:spacing w:line="259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</w:tbl>
    <w:p w14:paraId="42B06345" w14:textId="77777777" w:rsidR="00626BD4" w:rsidRPr="00BC3F80" w:rsidRDefault="00626BD4" w:rsidP="00A41E45">
      <w:pPr>
        <w:spacing w:after="0"/>
        <w:rPr>
          <w:rFonts w:asciiTheme="majorBidi" w:hAnsiTheme="majorBidi" w:cstheme="majorBidi"/>
          <w:bCs/>
          <w:sz w:val="24"/>
          <w:szCs w:val="24"/>
        </w:rPr>
      </w:pPr>
    </w:p>
    <w:p w14:paraId="79B288C5" w14:textId="247E2EF7" w:rsidR="00A41E45" w:rsidRPr="00BC3F80" w:rsidRDefault="00A41E45" w:rsidP="00A41E45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00782559" w14:textId="1C3D86A6" w:rsidR="002055D8" w:rsidRPr="00BC3F80" w:rsidRDefault="002055D8" w:rsidP="002055D8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3CDEF7DA" w14:textId="50D736D1" w:rsidR="002055D8" w:rsidRPr="00BC3F80" w:rsidRDefault="002055D8" w:rsidP="002055D8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6B5EDAD9" w14:textId="30FE9864" w:rsidR="002055D8" w:rsidRPr="00BC3F80" w:rsidRDefault="002055D8" w:rsidP="002055D8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3228FAFD" w14:textId="69317A66" w:rsidR="002055D8" w:rsidRPr="00BC3F80" w:rsidRDefault="002055D8" w:rsidP="002055D8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2055D8" w:rsidRPr="00BC3F80" w:rsidSect="009C55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851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14E8B" w14:textId="77777777" w:rsidR="00D459DA" w:rsidRDefault="00D459DA" w:rsidP="000950BB">
      <w:pPr>
        <w:spacing w:after="0" w:line="240" w:lineRule="auto"/>
      </w:pPr>
      <w:r>
        <w:separator/>
      </w:r>
    </w:p>
  </w:endnote>
  <w:endnote w:type="continuationSeparator" w:id="0">
    <w:p w14:paraId="5D218D70" w14:textId="77777777" w:rsidR="00D459DA" w:rsidRDefault="00D459DA" w:rsidP="0009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ADRW+FuturaPT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MR8">
    <w:altName w:val="Times New Roman"/>
    <w:panose1 w:val="00000000000000000000"/>
    <w:charset w:val="00"/>
    <w:family w:val="roman"/>
    <w:notTrueType/>
    <w:pitch w:val="default"/>
  </w:font>
  <w:font w:name="SFSL1095">
    <w:altName w:val="Times New Roman"/>
    <w:panose1 w:val="00000000000000000000"/>
    <w:charset w:val="00"/>
    <w:family w:val="roman"/>
    <w:notTrueType/>
    <w:pitch w:val="default"/>
  </w:font>
  <w:font w:name="AngsanaUPC">
    <w:altName w:val="Leelawadee UI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09E80" w14:textId="77777777" w:rsidR="00C53F0D" w:rsidRDefault="00C53F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F7F52" w14:textId="77777777" w:rsidR="00C53F0D" w:rsidRDefault="00C53F0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FF4DC" w14:textId="77777777" w:rsidR="00C53F0D" w:rsidRDefault="00C53F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44921" w14:textId="77777777" w:rsidR="00D459DA" w:rsidRDefault="00D459DA" w:rsidP="000950BB">
      <w:pPr>
        <w:spacing w:after="0" w:line="240" w:lineRule="auto"/>
      </w:pPr>
      <w:r>
        <w:separator/>
      </w:r>
    </w:p>
  </w:footnote>
  <w:footnote w:type="continuationSeparator" w:id="0">
    <w:p w14:paraId="4A797D3F" w14:textId="77777777" w:rsidR="00D459DA" w:rsidRDefault="00D459DA" w:rsidP="00095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63554" w14:textId="00425B57" w:rsidR="00C53F0D" w:rsidRDefault="00D459DA">
    <w:pPr>
      <w:pStyle w:val="a3"/>
    </w:pPr>
    <w:r>
      <w:rPr>
        <w:noProof/>
      </w:rPr>
      <w:pict w14:anchorId="0CB6B6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1501" o:spid="_x0000_s2050" type="#_x0000_t75" style="position:absolute;margin-left:0;margin-top:0;width:495.95pt;height:516.25pt;z-index:-251657216;mso-position-horizontal:center;mso-position-horizontal-relative:margin;mso-position-vertical:center;mso-position-vertical-relative:margin" o:allowincell="f">
          <v:imagedata r:id="rId1" o:title="лого марказ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41E4D" w14:textId="5872F953" w:rsidR="00C53F0D" w:rsidRDefault="00D459DA" w:rsidP="000950BB">
    <w:pPr>
      <w:pStyle w:val="a3"/>
      <w:jc w:val="right"/>
    </w:pPr>
    <w:r>
      <w:rPr>
        <w:noProof/>
      </w:rPr>
      <w:pict w14:anchorId="4DD3BC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1502" o:spid="_x0000_s2051" type="#_x0000_t75" style="position:absolute;left:0;text-align:left;margin-left:0;margin-top:0;width:495.95pt;height:516.25pt;z-index:-251656192;mso-position-horizontal:center;mso-position-horizontal-relative:margin;mso-position-vertical:center;mso-position-vertical-relative:margin" o:allowincell="f">
          <v:imagedata r:id="rId1" o:title="лого марказ-1" gain="19661f" blacklevel="22938f"/>
          <w10:wrap anchorx="margin" anchory="margin"/>
        </v:shape>
      </w:pict>
    </w:r>
    <w:r w:rsidR="00C53F0D">
      <w:rPr>
        <w:noProof/>
        <w:lang w:eastAsia="ru-RU"/>
      </w:rPr>
      <w:drawing>
        <wp:inline distT="0" distB="0" distL="0" distR="0" wp14:anchorId="5D953B95" wp14:editId="411BB10D">
          <wp:extent cx="2409825" cy="635236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969" cy="638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B362B2" w14:textId="77777777" w:rsidR="00C53F0D" w:rsidRDefault="00C53F0D" w:rsidP="000950BB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9D31E" w14:textId="23C6011D" w:rsidR="00C53F0D" w:rsidRDefault="00D459DA">
    <w:pPr>
      <w:pStyle w:val="a3"/>
    </w:pPr>
    <w:r>
      <w:rPr>
        <w:noProof/>
      </w:rPr>
      <w:pict w14:anchorId="7E2583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1500" o:spid="_x0000_s2049" type="#_x0000_t75" style="position:absolute;margin-left:0;margin-top:0;width:495.95pt;height:516.25pt;z-index:-251658240;mso-position-horizontal:center;mso-position-horizontal-relative:margin;mso-position-vertical:center;mso-position-vertical-relative:margin" o:allowincell="f">
          <v:imagedata r:id="rId1" o:title="лого марказ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05C02"/>
    <w:multiLevelType w:val="hybridMultilevel"/>
    <w:tmpl w:val="DAEAC0F0"/>
    <w:lvl w:ilvl="0" w:tplc="F90CE33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3A42E4"/>
    <w:multiLevelType w:val="hybridMultilevel"/>
    <w:tmpl w:val="0E16D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4772A"/>
    <w:multiLevelType w:val="hybridMultilevel"/>
    <w:tmpl w:val="5A1C583E"/>
    <w:lvl w:ilvl="0" w:tplc="D4E4E9B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061930"/>
    <w:multiLevelType w:val="multilevel"/>
    <w:tmpl w:val="17742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1729EA"/>
    <w:multiLevelType w:val="hybridMultilevel"/>
    <w:tmpl w:val="7FB4AED6"/>
    <w:lvl w:ilvl="0" w:tplc="E0EC7C14">
      <w:start w:val="1"/>
      <w:numFmt w:val="upperLetter"/>
      <w:lvlText w:val="%1)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263CA"/>
    <w:multiLevelType w:val="hybridMultilevel"/>
    <w:tmpl w:val="1DE88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579DE"/>
    <w:multiLevelType w:val="hybridMultilevel"/>
    <w:tmpl w:val="A2D449F0"/>
    <w:lvl w:ilvl="0" w:tplc="1156831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C27A4"/>
    <w:multiLevelType w:val="hybridMultilevel"/>
    <w:tmpl w:val="E7C29B1A"/>
    <w:lvl w:ilvl="0" w:tplc="D57458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A1722"/>
    <w:multiLevelType w:val="hybridMultilevel"/>
    <w:tmpl w:val="8CC843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D3059"/>
    <w:multiLevelType w:val="hybridMultilevel"/>
    <w:tmpl w:val="6D108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F6FA1"/>
    <w:multiLevelType w:val="hybridMultilevel"/>
    <w:tmpl w:val="5B0C4816"/>
    <w:lvl w:ilvl="0" w:tplc="42EA55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72304"/>
    <w:multiLevelType w:val="hybridMultilevel"/>
    <w:tmpl w:val="7ACEC944"/>
    <w:lvl w:ilvl="0" w:tplc="F32802F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6BB40F5"/>
    <w:multiLevelType w:val="hybridMultilevel"/>
    <w:tmpl w:val="C89A5144"/>
    <w:lvl w:ilvl="0" w:tplc="0ED69C8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85A6339"/>
    <w:multiLevelType w:val="hybridMultilevel"/>
    <w:tmpl w:val="022CB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F114F"/>
    <w:multiLevelType w:val="hybridMultilevel"/>
    <w:tmpl w:val="5C106C02"/>
    <w:lvl w:ilvl="0" w:tplc="8E76D330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5" w15:restartNumberingAfterBreak="0">
    <w:nsid w:val="67602614"/>
    <w:multiLevelType w:val="hybridMultilevel"/>
    <w:tmpl w:val="C71ABAA6"/>
    <w:lvl w:ilvl="0" w:tplc="667635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54FEC"/>
    <w:multiLevelType w:val="hybridMultilevel"/>
    <w:tmpl w:val="4656C36C"/>
    <w:lvl w:ilvl="0" w:tplc="96FE0D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060EB"/>
    <w:multiLevelType w:val="hybridMultilevel"/>
    <w:tmpl w:val="40DA7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E181C"/>
    <w:multiLevelType w:val="hybridMultilevel"/>
    <w:tmpl w:val="9A564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16CF7"/>
    <w:multiLevelType w:val="hybridMultilevel"/>
    <w:tmpl w:val="36942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F0B08"/>
    <w:multiLevelType w:val="hybridMultilevel"/>
    <w:tmpl w:val="6DD4008A"/>
    <w:lvl w:ilvl="0" w:tplc="0AFE0EF6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14"/>
  </w:num>
  <w:num w:numId="5">
    <w:abstractNumId w:val="10"/>
  </w:num>
  <w:num w:numId="6">
    <w:abstractNumId w:val="0"/>
  </w:num>
  <w:num w:numId="7">
    <w:abstractNumId w:val="12"/>
  </w:num>
  <w:num w:numId="8">
    <w:abstractNumId w:val="2"/>
  </w:num>
  <w:num w:numId="9">
    <w:abstractNumId w:val="4"/>
  </w:num>
  <w:num w:numId="10">
    <w:abstractNumId w:val="5"/>
  </w:num>
  <w:num w:numId="11">
    <w:abstractNumId w:val="15"/>
  </w:num>
  <w:num w:numId="12">
    <w:abstractNumId w:val="6"/>
  </w:num>
  <w:num w:numId="13">
    <w:abstractNumId w:val="20"/>
  </w:num>
  <w:num w:numId="14">
    <w:abstractNumId w:val="19"/>
  </w:num>
  <w:num w:numId="15">
    <w:abstractNumId w:val="16"/>
  </w:num>
  <w:num w:numId="16">
    <w:abstractNumId w:val="17"/>
  </w:num>
  <w:num w:numId="17">
    <w:abstractNumId w:val="8"/>
  </w:num>
  <w:num w:numId="18">
    <w:abstractNumId w:val="7"/>
  </w:num>
  <w:num w:numId="19">
    <w:abstractNumId w:val="1"/>
  </w:num>
  <w:num w:numId="20">
    <w:abstractNumId w:val="1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0BB"/>
    <w:rsid w:val="0000497C"/>
    <w:rsid w:val="000106AA"/>
    <w:rsid w:val="00013D31"/>
    <w:rsid w:val="00016BEA"/>
    <w:rsid w:val="00042A69"/>
    <w:rsid w:val="00050348"/>
    <w:rsid w:val="000508CC"/>
    <w:rsid w:val="00060469"/>
    <w:rsid w:val="0006115A"/>
    <w:rsid w:val="00064DA2"/>
    <w:rsid w:val="0007374F"/>
    <w:rsid w:val="00084A4E"/>
    <w:rsid w:val="00086144"/>
    <w:rsid w:val="000950BB"/>
    <w:rsid w:val="00095631"/>
    <w:rsid w:val="000A48F7"/>
    <w:rsid w:val="000B2205"/>
    <w:rsid w:val="000B3C85"/>
    <w:rsid w:val="000B5EB7"/>
    <w:rsid w:val="000B621B"/>
    <w:rsid w:val="000C7D23"/>
    <w:rsid w:val="000D0522"/>
    <w:rsid w:val="000D4FD3"/>
    <w:rsid w:val="000E43C7"/>
    <w:rsid w:val="000E50F7"/>
    <w:rsid w:val="000F00E7"/>
    <w:rsid w:val="000F21EB"/>
    <w:rsid w:val="000F6777"/>
    <w:rsid w:val="00120B87"/>
    <w:rsid w:val="00130C21"/>
    <w:rsid w:val="001332F8"/>
    <w:rsid w:val="0013331F"/>
    <w:rsid w:val="001446CE"/>
    <w:rsid w:val="001450E1"/>
    <w:rsid w:val="0015725B"/>
    <w:rsid w:val="00170559"/>
    <w:rsid w:val="0017709B"/>
    <w:rsid w:val="0018016D"/>
    <w:rsid w:val="00181ADF"/>
    <w:rsid w:val="00192EC3"/>
    <w:rsid w:val="001A1122"/>
    <w:rsid w:val="001A6EEB"/>
    <w:rsid w:val="001B7F09"/>
    <w:rsid w:val="001D5DFA"/>
    <w:rsid w:val="001D655D"/>
    <w:rsid w:val="001D733C"/>
    <w:rsid w:val="001E2F76"/>
    <w:rsid w:val="001E41CE"/>
    <w:rsid w:val="00201EEE"/>
    <w:rsid w:val="002055D8"/>
    <w:rsid w:val="00221AEA"/>
    <w:rsid w:val="00224690"/>
    <w:rsid w:val="00225462"/>
    <w:rsid w:val="00225B94"/>
    <w:rsid w:val="00247C2C"/>
    <w:rsid w:val="002553FE"/>
    <w:rsid w:val="002670AF"/>
    <w:rsid w:val="00275874"/>
    <w:rsid w:val="0028117E"/>
    <w:rsid w:val="002953D0"/>
    <w:rsid w:val="002964A0"/>
    <w:rsid w:val="002A3F91"/>
    <w:rsid w:val="002B1559"/>
    <w:rsid w:val="002B2E8B"/>
    <w:rsid w:val="002B2FFD"/>
    <w:rsid w:val="002D3D8A"/>
    <w:rsid w:val="002D5AFF"/>
    <w:rsid w:val="002E122A"/>
    <w:rsid w:val="002E146C"/>
    <w:rsid w:val="002E468C"/>
    <w:rsid w:val="002E5BD8"/>
    <w:rsid w:val="002F151A"/>
    <w:rsid w:val="002F7AB4"/>
    <w:rsid w:val="003017C7"/>
    <w:rsid w:val="00301CA2"/>
    <w:rsid w:val="00305898"/>
    <w:rsid w:val="0030602D"/>
    <w:rsid w:val="00310CBB"/>
    <w:rsid w:val="00325D9E"/>
    <w:rsid w:val="0034440B"/>
    <w:rsid w:val="00356B0D"/>
    <w:rsid w:val="00364EE8"/>
    <w:rsid w:val="003746AB"/>
    <w:rsid w:val="00376165"/>
    <w:rsid w:val="003A565E"/>
    <w:rsid w:val="003B078F"/>
    <w:rsid w:val="003B1A44"/>
    <w:rsid w:val="003B3102"/>
    <w:rsid w:val="003B54E9"/>
    <w:rsid w:val="003B7E95"/>
    <w:rsid w:val="003C2B1D"/>
    <w:rsid w:val="003C464E"/>
    <w:rsid w:val="003D77FF"/>
    <w:rsid w:val="003E4401"/>
    <w:rsid w:val="003E5499"/>
    <w:rsid w:val="003F1C0B"/>
    <w:rsid w:val="003F71F7"/>
    <w:rsid w:val="00404646"/>
    <w:rsid w:val="00426E12"/>
    <w:rsid w:val="0043584E"/>
    <w:rsid w:val="004365EF"/>
    <w:rsid w:val="004415AF"/>
    <w:rsid w:val="004455A7"/>
    <w:rsid w:val="00467890"/>
    <w:rsid w:val="00472B36"/>
    <w:rsid w:val="0047659A"/>
    <w:rsid w:val="00477E60"/>
    <w:rsid w:val="00480CBF"/>
    <w:rsid w:val="00491D8B"/>
    <w:rsid w:val="004A1CD5"/>
    <w:rsid w:val="004A4B02"/>
    <w:rsid w:val="004B1E8A"/>
    <w:rsid w:val="004B670A"/>
    <w:rsid w:val="004C4A49"/>
    <w:rsid w:val="004D13A6"/>
    <w:rsid w:val="004E0F62"/>
    <w:rsid w:val="004F0B1E"/>
    <w:rsid w:val="004F28B2"/>
    <w:rsid w:val="004F7086"/>
    <w:rsid w:val="00501C11"/>
    <w:rsid w:val="00517DED"/>
    <w:rsid w:val="005275F9"/>
    <w:rsid w:val="00534F9C"/>
    <w:rsid w:val="00542F25"/>
    <w:rsid w:val="0054510E"/>
    <w:rsid w:val="00563A7A"/>
    <w:rsid w:val="00575D53"/>
    <w:rsid w:val="00580597"/>
    <w:rsid w:val="00585BD8"/>
    <w:rsid w:val="005A4D27"/>
    <w:rsid w:val="005A5AE7"/>
    <w:rsid w:val="005B4118"/>
    <w:rsid w:val="005D0800"/>
    <w:rsid w:val="005D3F4C"/>
    <w:rsid w:val="005E0857"/>
    <w:rsid w:val="005E3103"/>
    <w:rsid w:val="005E568D"/>
    <w:rsid w:val="005F16D9"/>
    <w:rsid w:val="006137A5"/>
    <w:rsid w:val="00626BD4"/>
    <w:rsid w:val="0064051F"/>
    <w:rsid w:val="00641EA5"/>
    <w:rsid w:val="00650638"/>
    <w:rsid w:val="0065264B"/>
    <w:rsid w:val="00673D23"/>
    <w:rsid w:val="00675C6A"/>
    <w:rsid w:val="00677B0A"/>
    <w:rsid w:val="006811FD"/>
    <w:rsid w:val="006909F0"/>
    <w:rsid w:val="00692BB6"/>
    <w:rsid w:val="006A073F"/>
    <w:rsid w:val="006A240B"/>
    <w:rsid w:val="006B1B30"/>
    <w:rsid w:val="006B1E71"/>
    <w:rsid w:val="006B3FA2"/>
    <w:rsid w:val="006B4C3F"/>
    <w:rsid w:val="006C4CBF"/>
    <w:rsid w:val="006D477B"/>
    <w:rsid w:val="006D67C8"/>
    <w:rsid w:val="006D6FA2"/>
    <w:rsid w:val="006E1420"/>
    <w:rsid w:val="006E7157"/>
    <w:rsid w:val="006F3B7B"/>
    <w:rsid w:val="006F4C42"/>
    <w:rsid w:val="00700BD0"/>
    <w:rsid w:val="0070115A"/>
    <w:rsid w:val="00706AC2"/>
    <w:rsid w:val="00721C53"/>
    <w:rsid w:val="00732396"/>
    <w:rsid w:val="00733307"/>
    <w:rsid w:val="007533BC"/>
    <w:rsid w:val="00754207"/>
    <w:rsid w:val="00764243"/>
    <w:rsid w:val="007767C7"/>
    <w:rsid w:val="00777FE4"/>
    <w:rsid w:val="00793BD5"/>
    <w:rsid w:val="00795DF6"/>
    <w:rsid w:val="007A41B3"/>
    <w:rsid w:val="007B1E07"/>
    <w:rsid w:val="007C26CC"/>
    <w:rsid w:val="007C46F2"/>
    <w:rsid w:val="007C4813"/>
    <w:rsid w:val="007D262D"/>
    <w:rsid w:val="008119CE"/>
    <w:rsid w:val="00814CDF"/>
    <w:rsid w:val="00817991"/>
    <w:rsid w:val="00827B4E"/>
    <w:rsid w:val="008306AE"/>
    <w:rsid w:val="00831526"/>
    <w:rsid w:val="0083336F"/>
    <w:rsid w:val="00846431"/>
    <w:rsid w:val="0084772D"/>
    <w:rsid w:val="008647CC"/>
    <w:rsid w:val="00865FE0"/>
    <w:rsid w:val="00870EA5"/>
    <w:rsid w:val="00874AB9"/>
    <w:rsid w:val="008864C0"/>
    <w:rsid w:val="00887105"/>
    <w:rsid w:val="0088783E"/>
    <w:rsid w:val="0089421B"/>
    <w:rsid w:val="00896F44"/>
    <w:rsid w:val="008A0A30"/>
    <w:rsid w:val="008B3343"/>
    <w:rsid w:val="008C009E"/>
    <w:rsid w:val="008C6592"/>
    <w:rsid w:val="008D5A51"/>
    <w:rsid w:val="008D6A7B"/>
    <w:rsid w:val="00911F47"/>
    <w:rsid w:val="009131D6"/>
    <w:rsid w:val="00917FCB"/>
    <w:rsid w:val="00934B6C"/>
    <w:rsid w:val="00956A81"/>
    <w:rsid w:val="00964E18"/>
    <w:rsid w:val="00972B48"/>
    <w:rsid w:val="00984211"/>
    <w:rsid w:val="0098459C"/>
    <w:rsid w:val="00987B99"/>
    <w:rsid w:val="009926F8"/>
    <w:rsid w:val="009A77D4"/>
    <w:rsid w:val="009B125E"/>
    <w:rsid w:val="009B15F5"/>
    <w:rsid w:val="009B1AD9"/>
    <w:rsid w:val="009C551F"/>
    <w:rsid w:val="009D0C4F"/>
    <w:rsid w:val="009D133E"/>
    <w:rsid w:val="009D62C6"/>
    <w:rsid w:val="009E4411"/>
    <w:rsid w:val="009F24FF"/>
    <w:rsid w:val="009F4C7D"/>
    <w:rsid w:val="009F6511"/>
    <w:rsid w:val="00A0405E"/>
    <w:rsid w:val="00A16DB3"/>
    <w:rsid w:val="00A17071"/>
    <w:rsid w:val="00A17DC4"/>
    <w:rsid w:val="00A20683"/>
    <w:rsid w:val="00A3290D"/>
    <w:rsid w:val="00A407A2"/>
    <w:rsid w:val="00A41E45"/>
    <w:rsid w:val="00A42DA8"/>
    <w:rsid w:val="00A61CBB"/>
    <w:rsid w:val="00A86377"/>
    <w:rsid w:val="00A925E8"/>
    <w:rsid w:val="00A96D44"/>
    <w:rsid w:val="00AA56EB"/>
    <w:rsid w:val="00AB156C"/>
    <w:rsid w:val="00AB5470"/>
    <w:rsid w:val="00AB7A63"/>
    <w:rsid w:val="00AC0E28"/>
    <w:rsid w:val="00AC199F"/>
    <w:rsid w:val="00AD6207"/>
    <w:rsid w:val="00AD7DCF"/>
    <w:rsid w:val="00AE0A1C"/>
    <w:rsid w:val="00AF6AD6"/>
    <w:rsid w:val="00AF7DA3"/>
    <w:rsid w:val="00B0213E"/>
    <w:rsid w:val="00B14635"/>
    <w:rsid w:val="00B16070"/>
    <w:rsid w:val="00B20286"/>
    <w:rsid w:val="00B22360"/>
    <w:rsid w:val="00B24D7F"/>
    <w:rsid w:val="00B32C38"/>
    <w:rsid w:val="00B3523F"/>
    <w:rsid w:val="00BA4A1D"/>
    <w:rsid w:val="00BB21B7"/>
    <w:rsid w:val="00BB54C4"/>
    <w:rsid w:val="00BC3F80"/>
    <w:rsid w:val="00BD77F6"/>
    <w:rsid w:val="00BE05C0"/>
    <w:rsid w:val="00BF33AB"/>
    <w:rsid w:val="00BF5AD0"/>
    <w:rsid w:val="00C01886"/>
    <w:rsid w:val="00C21EA0"/>
    <w:rsid w:val="00C22CFD"/>
    <w:rsid w:val="00C367FD"/>
    <w:rsid w:val="00C40AE1"/>
    <w:rsid w:val="00C40D0C"/>
    <w:rsid w:val="00C41F66"/>
    <w:rsid w:val="00C53F0D"/>
    <w:rsid w:val="00C77046"/>
    <w:rsid w:val="00C8063E"/>
    <w:rsid w:val="00C9594D"/>
    <w:rsid w:val="00C95B5C"/>
    <w:rsid w:val="00CA23E3"/>
    <w:rsid w:val="00CA5456"/>
    <w:rsid w:val="00CA56EF"/>
    <w:rsid w:val="00CA6719"/>
    <w:rsid w:val="00CB630C"/>
    <w:rsid w:val="00CB6BA4"/>
    <w:rsid w:val="00CB6D09"/>
    <w:rsid w:val="00CC0FD0"/>
    <w:rsid w:val="00CC1CDE"/>
    <w:rsid w:val="00CC60A7"/>
    <w:rsid w:val="00CC76F1"/>
    <w:rsid w:val="00CD51DA"/>
    <w:rsid w:val="00CE6022"/>
    <w:rsid w:val="00CE66F6"/>
    <w:rsid w:val="00CF1F12"/>
    <w:rsid w:val="00CF478E"/>
    <w:rsid w:val="00CF58EB"/>
    <w:rsid w:val="00D01307"/>
    <w:rsid w:val="00D05E57"/>
    <w:rsid w:val="00D13456"/>
    <w:rsid w:val="00D15A01"/>
    <w:rsid w:val="00D222C4"/>
    <w:rsid w:val="00D22792"/>
    <w:rsid w:val="00D228F7"/>
    <w:rsid w:val="00D24BDF"/>
    <w:rsid w:val="00D26AE3"/>
    <w:rsid w:val="00D368D1"/>
    <w:rsid w:val="00D40919"/>
    <w:rsid w:val="00D445E1"/>
    <w:rsid w:val="00D459DA"/>
    <w:rsid w:val="00D51FDC"/>
    <w:rsid w:val="00D5264F"/>
    <w:rsid w:val="00D6132B"/>
    <w:rsid w:val="00D7252D"/>
    <w:rsid w:val="00D83206"/>
    <w:rsid w:val="00D9653F"/>
    <w:rsid w:val="00DA10ED"/>
    <w:rsid w:val="00DA24E6"/>
    <w:rsid w:val="00DA419D"/>
    <w:rsid w:val="00DC0DC5"/>
    <w:rsid w:val="00DC2E79"/>
    <w:rsid w:val="00DE5826"/>
    <w:rsid w:val="00DF0334"/>
    <w:rsid w:val="00E34502"/>
    <w:rsid w:val="00E532D0"/>
    <w:rsid w:val="00E5478E"/>
    <w:rsid w:val="00E61683"/>
    <w:rsid w:val="00E65EDE"/>
    <w:rsid w:val="00E74318"/>
    <w:rsid w:val="00E7502D"/>
    <w:rsid w:val="00E76F3E"/>
    <w:rsid w:val="00E93856"/>
    <w:rsid w:val="00EA2CE0"/>
    <w:rsid w:val="00EC158E"/>
    <w:rsid w:val="00EC70BE"/>
    <w:rsid w:val="00EC76C6"/>
    <w:rsid w:val="00ED746B"/>
    <w:rsid w:val="00EF0F7D"/>
    <w:rsid w:val="00EF2EF4"/>
    <w:rsid w:val="00EF685E"/>
    <w:rsid w:val="00F014E0"/>
    <w:rsid w:val="00F152DB"/>
    <w:rsid w:val="00F2289C"/>
    <w:rsid w:val="00F24EA8"/>
    <w:rsid w:val="00F36334"/>
    <w:rsid w:val="00F37E11"/>
    <w:rsid w:val="00F4106B"/>
    <w:rsid w:val="00F416AC"/>
    <w:rsid w:val="00F44488"/>
    <w:rsid w:val="00F4518B"/>
    <w:rsid w:val="00F53932"/>
    <w:rsid w:val="00F54434"/>
    <w:rsid w:val="00F60339"/>
    <w:rsid w:val="00F645F7"/>
    <w:rsid w:val="00F66F9D"/>
    <w:rsid w:val="00F741E3"/>
    <w:rsid w:val="00F8580E"/>
    <w:rsid w:val="00F871E8"/>
    <w:rsid w:val="00F97DF0"/>
    <w:rsid w:val="00FA4C3F"/>
    <w:rsid w:val="00FC4D4C"/>
    <w:rsid w:val="00FD0218"/>
    <w:rsid w:val="00FD167B"/>
    <w:rsid w:val="00FD1F34"/>
    <w:rsid w:val="00FD2F65"/>
    <w:rsid w:val="00FD3D14"/>
    <w:rsid w:val="00FD3EAF"/>
    <w:rsid w:val="00FD7EBC"/>
    <w:rsid w:val="00FE18AE"/>
    <w:rsid w:val="00FE28B4"/>
    <w:rsid w:val="00FE2CC7"/>
    <w:rsid w:val="00FE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F85DA18"/>
  <w15:chartTrackingRefBased/>
  <w15:docId w15:val="{D35AEF8C-130B-4DB5-B051-A8B4ADEC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50BB"/>
  </w:style>
  <w:style w:type="paragraph" w:styleId="a5">
    <w:name w:val="footer"/>
    <w:basedOn w:val="a"/>
    <w:link w:val="a6"/>
    <w:uiPriority w:val="99"/>
    <w:unhideWhenUsed/>
    <w:rsid w:val="00095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50BB"/>
  </w:style>
  <w:style w:type="paragraph" w:styleId="a7">
    <w:name w:val="List Paragraph"/>
    <w:basedOn w:val="a"/>
    <w:uiPriority w:val="34"/>
    <w:qFormat/>
    <w:rsid w:val="002E146C"/>
    <w:pPr>
      <w:ind w:left="720"/>
      <w:contextualSpacing/>
    </w:pPr>
  </w:style>
  <w:style w:type="paragraph" w:customStyle="1" w:styleId="Default">
    <w:name w:val="Default"/>
    <w:rsid w:val="00356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65">
    <w:name w:val="Pa65"/>
    <w:basedOn w:val="Default"/>
    <w:next w:val="Default"/>
    <w:uiPriority w:val="99"/>
    <w:rsid w:val="00917FCB"/>
    <w:pPr>
      <w:spacing w:line="221" w:lineRule="atLeast"/>
    </w:pPr>
    <w:rPr>
      <w:rFonts w:ascii="Arial" w:hAnsi="Arial" w:cs="Arial"/>
      <w:color w:val="auto"/>
    </w:rPr>
  </w:style>
  <w:style w:type="character" w:customStyle="1" w:styleId="A14">
    <w:name w:val="A14"/>
    <w:uiPriority w:val="99"/>
    <w:rsid w:val="00917FCB"/>
    <w:rPr>
      <w:color w:val="000000"/>
      <w:sz w:val="23"/>
      <w:szCs w:val="23"/>
    </w:rPr>
  </w:style>
  <w:style w:type="paragraph" w:styleId="a8">
    <w:name w:val="Normal (Web)"/>
    <w:basedOn w:val="a"/>
    <w:uiPriority w:val="99"/>
    <w:semiHidden/>
    <w:unhideWhenUsed/>
    <w:rsid w:val="00133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9">
    <w:name w:val="Pa39"/>
    <w:basedOn w:val="Default"/>
    <w:next w:val="Default"/>
    <w:uiPriority w:val="99"/>
    <w:rsid w:val="00DC0DC5"/>
    <w:pPr>
      <w:spacing w:line="281" w:lineRule="atLeast"/>
    </w:pPr>
    <w:rPr>
      <w:rFonts w:ascii="LEADRW+FuturaPT-Medium" w:hAnsi="LEADRW+FuturaPT-Medium" w:cstheme="minorBidi"/>
      <w:color w:val="auto"/>
    </w:rPr>
  </w:style>
  <w:style w:type="character" w:customStyle="1" w:styleId="A20">
    <w:name w:val="A2"/>
    <w:uiPriority w:val="99"/>
    <w:rsid w:val="00DC0DC5"/>
    <w:rPr>
      <w:rFonts w:cs="LEADRW+FuturaPT-Medium"/>
      <w:color w:val="000000"/>
    </w:rPr>
  </w:style>
  <w:style w:type="character" w:customStyle="1" w:styleId="fontstyle01">
    <w:name w:val="fontstyle01"/>
    <w:basedOn w:val="a0"/>
    <w:rsid w:val="00CF478E"/>
    <w:rPr>
      <w:rFonts w:ascii="Cambria" w:hAnsi="Cambria" w:hint="default"/>
      <w:b w:val="0"/>
      <w:bCs w:val="0"/>
      <w:i w:val="0"/>
      <w:iCs w:val="0"/>
      <w:color w:val="231F20"/>
      <w:sz w:val="24"/>
      <w:szCs w:val="24"/>
    </w:rPr>
  </w:style>
  <w:style w:type="character" w:customStyle="1" w:styleId="fontstyle21">
    <w:name w:val="fontstyle21"/>
    <w:basedOn w:val="a0"/>
    <w:rsid w:val="003B3102"/>
    <w:rPr>
      <w:rFonts w:ascii="Cambria" w:hAnsi="Cambria" w:hint="default"/>
      <w:b w:val="0"/>
      <w:bCs w:val="0"/>
      <w:i w:val="0"/>
      <w:iCs w:val="0"/>
      <w:color w:val="231F20"/>
      <w:sz w:val="24"/>
      <w:szCs w:val="24"/>
    </w:rPr>
  </w:style>
  <w:style w:type="paragraph" w:styleId="a9">
    <w:name w:val="No Spacing"/>
    <w:link w:val="aa"/>
    <w:uiPriority w:val="1"/>
    <w:qFormat/>
    <w:rsid w:val="00B0213E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locked/>
    <w:rsid w:val="00B0213E"/>
  </w:style>
  <w:style w:type="character" w:customStyle="1" w:styleId="fontstyle31">
    <w:name w:val="fontstyle31"/>
    <w:basedOn w:val="a0"/>
    <w:rsid w:val="00A17DC4"/>
    <w:rPr>
      <w:rFonts w:ascii="CMR8" w:hAnsi="CMR8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a0"/>
    <w:rsid w:val="00A17DC4"/>
    <w:rPr>
      <w:rFonts w:ascii="SFSL1095" w:hAnsi="SFSL1095" w:hint="default"/>
      <w:b w:val="0"/>
      <w:bCs w:val="0"/>
      <w:i/>
      <w:iCs/>
      <w:color w:val="000000"/>
      <w:sz w:val="22"/>
      <w:szCs w:val="22"/>
    </w:rPr>
  </w:style>
  <w:style w:type="table" w:styleId="ab">
    <w:name w:val="Table Grid"/>
    <w:basedOn w:val="a1"/>
    <w:uiPriority w:val="39"/>
    <w:rsid w:val="000A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 + Курсив"/>
    <w:aliases w:val="Интервал 0 pt6"/>
    <w:basedOn w:val="a0"/>
    <w:uiPriority w:val="99"/>
    <w:rsid w:val="00987B99"/>
    <w:rPr>
      <w:rFonts w:ascii="AngsanaUPC" w:hAnsi="AngsanaUPC" w:cs="AngsanaUPC"/>
      <w:b w:val="0"/>
      <w:bCs w:val="0"/>
      <w:i/>
      <w:iCs/>
      <w:spacing w:val="-10"/>
      <w:sz w:val="28"/>
      <w:szCs w:val="28"/>
      <w:u w:val="none"/>
    </w:rPr>
  </w:style>
  <w:style w:type="character" w:customStyle="1" w:styleId="2">
    <w:name w:val="Основной текст + Курсив2"/>
    <w:aliases w:val="Интервал 0 pt2"/>
    <w:basedOn w:val="a0"/>
    <w:uiPriority w:val="99"/>
    <w:rsid w:val="00987B99"/>
    <w:rPr>
      <w:rFonts w:ascii="AngsanaUPC" w:hAnsi="AngsanaUPC" w:cs="AngsanaUPC"/>
      <w:i/>
      <w:iCs/>
      <w:spacing w:val="-10"/>
      <w:sz w:val="28"/>
      <w:szCs w:val="28"/>
      <w:u w:val="none"/>
    </w:rPr>
  </w:style>
  <w:style w:type="character" w:styleId="ad">
    <w:name w:val="Hyperlink"/>
    <w:basedOn w:val="a0"/>
    <w:uiPriority w:val="99"/>
    <w:unhideWhenUsed/>
    <w:rsid w:val="000B5EB7"/>
    <w:rPr>
      <w:color w:val="0563C1" w:themeColor="hyperlink"/>
      <w:u w:val="single"/>
    </w:rPr>
  </w:style>
  <w:style w:type="character" w:customStyle="1" w:styleId="y2iqfc">
    <w:name w:val="y2iqfc"/>
    <w:basedOn w:val="a0"/>
    <w:rsid w:val="00144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50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E8741-57AE-4F46-8229-F07427445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G'aniyeva</dc:creator>
  <cp:keywords/>
  <dc:description/>
  <cp:lastModifiedBy>User</cp:lastModifiedBy>
  <cp:revision>2</cp:revision>
  <dcterms:created xsi:type="dcterms:W3CDTF">2025-04-05T09:57:00Z</dcterms:created>
  <dcterms:modified xsi:type="dcterms:W3CDTF">2025-04-05T09:57:00Z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