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FC6E0" w14:textId="77777777" w:rsidR="00B43778" w:rsidRDefault="00B43778" w:rsidP="00B43778">
      <w:pPr>
        <w:jc w:val="right"/>
      </w:pPr>
      <w:r>
        <w:t>Куда: в Министерство Внутренних Дел РФ</w:t>
      </w:r>
    </w:p>
    <w:p w14:paraId="51BD66C6" w14:textId="77777777" w:rsidR="00B43778" w:rsidRDefault="00B43778" w:rsidP="00B43778">
      <w:pPr>
        <w:jc w:val="right"/>
      </w:pPr>
      <w:r>
        <w:t xml:space="preserve">Кому: Министру Внутренних Дел РФ Колокольцеву В.А. </w:t>
      </w:r>
    </w:p>
    <w:p w14:paraId="6A1CAD3E" w14:textId="77777777" w:rsidR="00B43778" w:rsidRDefault="00B43778" w:rsidP="00B43778"/>
    <w:p w14:paraId="692F1244" w14:textId="22CA2A1D" w:rsidR="00B43778" w:rsidRDefault="00B43778" w:rsidP="00B43778">
      <w:pPr>
        <w:jc w:val="center"/>
      </w:pPr>
      <w:r>
        <w:t>Заявление.</w:t>
      </w:r>
    </w:p>
    <w:p w14:paraId="4DDCA660" w14:textId="77777777" w:rsidR="00B43778" w:rsidRDefault="00B43778" w:rsidP="00B43778"/>
    <w:p w14:paraId="24E78B64" w14:textId="03806160" w:rsidR="00B43778" w:rsidRDefault="00B43778" w:rsidP="00B43778">
      <w:r>
        <w:t xml:space="preserve">Направляю видео, где гражданин РФ Парфирьев Максим Анатольевич, 11 февраля 1978 года рождения, г. Москва, сообщает и открыто угрожает в социальных сетях зоозащитникам дословно: «Берегись, Я просто буду вас огнем выжигать». </w:t>
      </w:r>
    </w:p>
    <w:p w14:paraId="61DB3EFD" w14:textId="77777777" w:rsidR="00B43778" w:rsidRDefault="00B43778" w:rsidP="00B43778"/>
    <w:p w14:paraId="330C4A93" w14:textId="253BA781" w:rsidR="00B43778" w:rsidRDefault="00B43778" w:rsidP="00B43778">
      <w:r>
        <w:t xml:space="preserve">Я являюсь зоозащитником. Я боюсь, что меня и моих близких, тоже зоозащитников, сожгут в буквальном физическом смысле. </w:t>
      </w:r>
    </w:p>
    <w:p w14:paraId="7995BAFF" w14:textId="77777777" w:rsidR="00B43778" w:rsidRDefault="00B43778" w:rsidP="00B43778"/>
    <w:p w14:paraId="0033C16D" w14:textId="77777777" w:rsidR="00B43778" w:rsidRDefault="00B43778" w:rsidP="00B43778">
      <w:r>
        <w:t>Я прошу провести проверку и привлечь виновное лицо по ст. 119  УК РФ, ст. 282, 205.2, 280 УК РФ.</w:t>
      </w:r>
    </w:p>
    <w:p w14:paraId="5C901E94" w14:textId="77777777" w:rsidR="00B43778" w:rsidRDefault="00B43778" w:rsidP="00B43778"/>
    <w:p w14:paraId="29B7847B" w14:textId="46D5F24B" w:rsidR="00B806B8" w:rsidRDefault="00B43778" w:rsidP="00B43778">
      <w:r>
        <w:t xml:space="preserve">Ссылку на видео прилагаю на Яндекс-диске: </w:t>
      </w:r>
      <w:hyperlink r:id="rId4" w:history="1">
        <w:r w:rsidRPr="00124DCE">
          <w:rPr>
            <w:rStyle w:val="ac"/>
          </w:rPr>
          <w:t>https://disk.yandex.ru/i/AK_g29t-jZO68w</w:t>
        </w:r>
      </w:hyperlink>
    </w:p>
    <w:p w14:paraId="19B41840" w14:textId="77777777" w:rsidR="00B43778" w:rsidRDefault="00B43778" w:rsidP="00B43778"/>
    <w:sectPr w:rsidR="00B4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11"/>
    <w:rsid w:val="00346B48"/>
    <w:rsid w:val="004472CE"/>
    <w:rsid w:val="00625111"/>
    <w:rsid w:val="00B43778"/>
    <w:rsid w:val="00B806B8"/>
    <w:rsid w:val="00E928F1"/>
    <w:rsid w:val="00F9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64DD"/>
  <w15:chartTrackingRefBased/>
  <w15:docId w15:val="{66CC7251-BAFC-4062-9957-149AE1DF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1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1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5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51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51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51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51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51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51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51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5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5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5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5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51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51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51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5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51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511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4377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3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AK_g29t-jZO68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2025-04-07T13:44:00Z</dcterms:created>
  <dcterms:modified xsi:type="dcterms:W3CDTF">2025-04-07T13:45:00Z</dcterms:modified>
</cp:coreProperties>
</file>