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C5A8" w14:textId="2CD24ACE" w:rsidR="00BE0E7D" w:rsidRPr="003C7102" w:rsidRDefault="00BE0E7D" w:rsidP="003C7102">
      <w:pPr>
        <w:spacing w:after="0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3C7102">
        <w:rPr>
          <w:rFonts w:ascii="Times New Roman" w:hAnsi="Times New Roman" w:cs="Times New Roman"/>
          <w:sz w:val="32"/>
          <w:szCs w:val="32"/>
        </w:rPr>
        <w:t xml:space="preserve">Награждённые за активное участие в жизни казачьей заставы имени полного кавалера Георгиевского креста, Героя Советского Союза </w:t>
      </w:r>
    </w:p>
    <w:p w14:paraId="54F88B1E" w14:textId="1DE31E5C" w:rsidR="00BE0E7D" w:rsidRDefault="00BE0E7D" w:rsidP="003C7102">
      <w:pPr>
        <w:spacing w:after="0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  <w:r w:rsidRPr="003C7102">
        <w:rPr>
          <w:rFonts w:ascii="Times New Roman" w:hAnsi="Times New Roman" w:cs="Times New Roman"/>
          <w:sz w:val="32"/>
          <w:szCs w:val="32"/>
        </w:rPr>
        <w:t xml:space="preserve">Константина Иосифовича </w:t>
      </w:r>
      <w:proofErr w:type="spellStart"/>
      <w:r w:rsidRPr="003C7102">
        <w:rPr>
          <w:rFonts w:ascii="Times New Roman" w:hAnsi="Times New Roman" w:cs="Times New Roman"/>
          <w:sz w:val="32"/>
          <w:szCs w:val="32"/>
        </w:rPr>
        <w:t>Недорубова</w:t>
      </w:r>
      <w:proofErr w:type="spellEnd"/>
      <w:r w:rsidRPr="003C7102">
        <w:rPr>
          <w:rFonts w:ascii="Times New Roman" w:hAnsi="Times New Roman" w:cs="Times New Roman"/>
          <w:sz w:val="32"/>
          <w:szCs w:val="32"/>
        </w:rPr>
        <w:t xml:space="preserve"> и личный вклад и достижения в мероприятиях Всероссийской профильной казачьей смены «Атаманы 21 века» в 2025 году</w:t>
      </w:r>
      <w:r w:rsidR="003C7102">
        <w:rPr>
          <w:rFonts w:ascii="Times New Roman" w:hAnsi="Times New Roman" w:cs="Times New Roman"/>
          <w:sz w:val="32"/>
          <w:szCs w:val="32"/>
        </w:rPr>
        <w:t>:</w:t>
      </w:r>
    </w:p>
    <w:p w14:paraId="2AA83E86" w14:textId="77777777" w:rsidR="003C7102" w:rsidRPr="003C7102" w:rsidRDefault="003C7102" w:rsidP="003C7102">
      <w:pPr>
        <w:spacing w:after="0"/>
        <w:ind w:left="-709" w:right="141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3792"/>
        <w:gridCol w:w="5097"/>
      </w:tblGrid>
      <w:tr w:rsidR="00BE0E7D" w:rsidRPr="003C7102" w14:paraId="119B8126" w14:textId="77777777" w:rsidTr="003C7102">
        <w:tc>
          <w:tcPr>
            <w:tcW w:w="456" w:type="dxa"/>
          </w:tcPr>
          <w:p w14:paraId="5A777A60" w14:textId="7CBDCD31" w:rsidR="00BE0E7D" w:rsidRPr="003C7102" w:rsidRDefault="00BE0E7D" w:rsidP="00BE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2" w:type="dxa"/>
          </w:tcPr>
          <w:p w14:paraId="349E9E13" w14:textId="7C4C2797" w:rsidR="00BE0E7D" w:rsidRPr="003C7102" w:rsidRDefault="00BE0E7D" w:rsidP="00BE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97" w:type="dxa"/>
          </w:tcPr>
          <w:p w14:paraId="442319A4" w14:textId="7A70B1D0" w:rsidR="00BE0E7D" w:rsidRPr="003C7102" w:rsidRDefault="00BE0E7D" w:rsidP="00BE0E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Взвод</w:t>
            </w:r>
          </w:p>
        </w:tc>
      </w:tr>
      <w:tr w:rsidR="00BE0E7D" w:rsidRPr="003C7102" w14:paraId="2BF487C8" w14:textId="77777777" w:rsidTr="003C7102">
        <w:tc>
          <w:tcPr>
            <w:tcW w:w="456" w:type="dxa"/>
          </w:tcPr>
          <w:p w14:paraId="15B636BF" w14:textId="5CEA7FB4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2" w:type="dxa"/>
          </w:tcPr>
          <w:p w14:paraId="0A5EE9BF" w14:textId="423D41D1" w:rsidR="00BE0E7D" w:rsidRPr="003C7102" w:rsidRDefault="00BE0E7D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Мозенков Андрей Алексеевич</w:t>
            </w:r>
          </w:p>
        </w:tc>
        <w:tc>
          <w:tcPr>
            <w:tcW w:w="5097" w:type="dxa"/>
            <w:vAlign w:val="center"/>
          </w:tcPr>
          <w:p w14:paraId="33AB3D64" w14:textId="151F956D" w:rsidR="00BE0E7D" w:rsidRPr="003C7102" w:rsidRDefault="00BE0E7D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 взвод имени казачьего атамана</w:t>
            </w:r>
          </w:p>
          <w:p w14:paraId="763A0C3D" w14:textId="4B5EF666" w:rsidR="00BE0E7D" w:rsidRPr="003C7102" w:rsidRDefault="00BE0E7D" w:rsidP="003C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Ермака Тимофеевича</w:t>
            </w:r>
          </w:p>
        </w:tc>
      </w:tr>
      <w:tr w:rsidR="00BE0E7D" w:rsidRPr="003C7102" w14:paraId="6B826F8F" w14:textId="77777777" w:rsidTr="003C7102">
        <w:tc>
          <w:tcPr>
            <w:tcW w:w="456" w:type="dxa"/>
          </w:tcPr>
          <w:p w14:paraId="5F09D4CD" w14:textId="49E2271E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2" w:type="dxa"/>
          </w:tcPr>
          <w:p w14:paraId="1735B1D0" w14:textId="149945B4" w:rsidR="00BE0E7D" w:rsidRPr="003C7102" w:rsidRDefault="00BE0E7D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Разумейко Владимир Андреевич</w:t>
            </w:r>
          </w:p>
        </w:tc>
        <w:tc>
          <w:tcPr>
            <w:tcW w:w="5097" w:type="dxa"/>
            <w:vAlign w:val="center"/>
          </w:tcPr>
          <w:p w14:paraId="028E8172" w14:textId="77777777" w:rsidR="00BE0E7D" w:rsidRPr="003C7102" w:rsidRDefault="00BE0E7D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 взвод имени казачьего атамана</w:t>
            </w:r>
          </w:p>
          <w:p w14:paraId="01F33D47" w14:textId="56B14EED" w:rsidR="00BE0E7D" w:rsidRPr="003C7102" w:rsidRDefault="00BE0E7D" w:rsidP="003C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Ермака Тимофеевича</w:t>
            </w:r>
          </w:p>
        </w:tc>
      </w:tr>
      <w:tr w:rsidR="00BE0E7D" w:rsidRPr="003C7102" w14:paraId="02F02B2E" w14:textId="77777777" w:rsidTr="003C7102">
        <w:tc>
          <w:tcPr>
            <w:tcW w:w="456" w:type="dxa"/>
          </w:tcPr>
          <w:p w14:paraId="05FEA596" w14:textId="071BA923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14:paraId="15230D70" w14:textId="33B4442D" w:rsidR="00BE0E7D" w:rsidRPr="003C7102" w:rsidRDefault="00BE0E7D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Татаринов Егор Борисович</w:t>
            </w:r>
          </w:p>
        </w:tc>
        <w:tc>
          <w:tcPr>
            <w:tcW w:w="5097" w:type="dxa"/>
            <w:vAlign w:val="center"/>
          </w:tcPr>
          <w:p w14:paraId="6B2DAB18" w14:textId="77777777" w:rsidR="00BE0E7D" w:rsidRPr="003C7102" w:rsidRDefault="00BE0E7D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 взвод имени казачьего атамана</w:t>
            </w:r>
          </w:p>
          <w:p w14:paraId="7CC74006" w14:textId="5FF091EC" w:rsidR="00BE0E7D" w:rsidRPr="003C7102" w:rsidRDefault="00BE0E7D" w:rsidP="003C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Ермака Тимофеевича</w:t>
            </w:r>
          </w:p>
        </w:tc>
      </w:tr>
      <w:tr w:rsidR="00BE0E7D" w:rsidRPr="003C7102" w14:paraId="0209B2D3" w14:textId="77777777" w:rsidTr="003C7102">
        <w:trPr>
          <w:trHeight w:val="154"/>
        </w:trPr>
        <w:tc>
          <w:tcPr>
            <w:tcW w:w="456" w:type="dxa"/>
          </w:tcPr>
          <w:p w14:paraId="52B54712" w14:textId="4F8F5CA6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2" w:type="dxa"/>
          </w:tcPr>
          <w:p w14:paraId="0F7462B3" w14:textId="73712839" w:rsidR="00BE0E7D" w:rsidRPr="003C7102" w:rsidRDefault="00BE0E7D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Ланцов Матвей Алексеевич</w:t>
            </w:r>
          </w:p>
        </w:tc>
        <w:tc>
          <w:tcPr>
            <w:tcW w:w="5097" w:type="dxa"/>
            <w:vAlign w:val="center"/>
          </w:tcPr>
          <w:p w14:paraId="562A3536" w14:textId="77777777" w:rsidR="00BE0E7D" w:rsidRPr="003C7102" w:rsidRDefault="00BE0E7D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 взвод имени казачьего атамана</w:t>
            </w:r>
          </w:p>
          <w:p w14:paraId="7EFB1962" w14:textId="4CA3D7DF" w:rsidR="00BE0E7D" w:rsidRPr="003C7102" w:rsidRDefault="00BE0E7D" w:rsidP="003C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Ермака Тимофеевич</w:t>
            </w:r>
            <w:r w:rsidR="000221E3" w:rsidRPr="003C71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E0E7D" w:rsidRPr="003C7102" w14:paraId="0903E18E" w14:textId="77777777" w:rsidTr="003C7102">
        <w:trPr>
          <w:trHeight w:val="154"/>
        </w:trPr>
        <w:tc>
          <w:tcPr>
            <w:tcW w:w="456" w:type="dxa"/>
          </w:tcPr>
          <w:p w14:paraId="0DFD4B2C" w14:textId="3A5F2183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2" w:type="dxa"/>
          </w:tcPr>
          <w:p w14:paraId="49398238" w14:textId="3DB07DFC" w:rsidR="00BE0E7D" w:rsidRPr="003C7102" w:rsidRDefault="00BE0E7D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Цапов Михаил Александрович</w:t>
            </w:r>
          </w:p>
        </w:tc>
        <w:tc>
          <w:tcPr>
            <w:tcW w:w="5097" w:type="dxa"/>
            <w:vAlign w:val="center"/>
          </w:tcPr>
          <w:p w14:paraId="6DC8343D" w14:textId="77777777" w:rsidR="000221E3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взвод имени казачьего атамана</w:t>
            </w:r>
          </w:p>
          <w:p w14:paraId="3E4570C4" w14:textId="3488F8A1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Ермака Тимофеевича</w:t>
            </w:r>
          </w:p>
        </w:tc>
      </w:tr>
      <w:tr w:rsidR="00BE0E7D" w:rsidRPr="003C7102" w14:paraId="75D7FE6D" w14:textId="77777777" w:rsidTr="003C7102">
        <w:trPr>
          <w:trHeight w:val="154"/>
        </w:trPr>
        <w:tc>
          <w:tcPr>
            <w:tcW w:w="456" w:type="dxa"/>
          </w:tcPr>
          <w:p w14:paraId="0B93BD19" w14:textId="7F1F4EE5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2" w:type="dxa"/>
          </w:tcPr>
          <w:p w14:paraId="3DCA309D" w14:textId="220FE156" w:rsidR="00BE0E7D" w:rsidRPr="003C7102" w:rsidRDefault="000221E3" w:rsidP="003C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Карказов Владислав Андреевич</w:t>
            </w:r>
          </w:p>
        </w:tc>
        <w:tc>
          <w:tcPr>
            <w:tcW w:w="5097" w:type="dxa"/>
            <w:vAlign w:val="center"/>
          </w:tcPr>
          <w:p w14:paraId="2C0D3257" w14:textId="69B20BCC" w:rsidR="000221E3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 взвод имени кошевого атамана</w:t>
            </w:r>
          </w:p>
          <w:p w14:paraId="10B7CA49" w14:textId="1150F41F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Захария Алексеевича </w:t>
            </w:r>
            <w:proofErr w:type="spellStart"/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Чепеги</w:t>
            </w:r>
            <w:proofErr w:type="spellEnd"/>
          </w:p>
        </w:tc>
      </w:tr>
      <w:tr w:rsidR="00BE0E7D" w:rsidRPr="003C7102" w14:paraId="492DFB84" w14:textId="77777777" w:rsidTr="003C7102">
        <w:trPr>
          <w:trHeight w:val="154"/>
        </w:trPr>
        <w:tc>
          <w:tcPr>
            <w:tcW w:w="456" w:type="dxa"/>
          </w:tcPr>
          <w:p w14:paraId="2757BCA7" w14:textId="2065AD41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2" w:type="dxa"/>
          </w:tcPr>
          <w:p w14:paraId="6BED0F6F" w14:textId="60F09F8E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Германовский Олег Юрьевич</w:t>
            </w:r>
          </w:p>
        </w:tc>
        <w:tc>
          <w:tcPr>
            <w:tcW w:w="5097" w:type="dxa"/>
            <w:vAlign w:val="center"/>
          </w:tcPr>
          <w:p w14:paraId="69C288E8" w14:textId="77777777" w:rsidR="000221E3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 взвод имени кошевого атамана</w:t>
            </w:r>
          </w:p>
          <w:p w14:paraId="0075FB15" w14:textId="670B17F3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Захария Алексеевича </w:t>
            </w:r>
            <w:proofErr w:type="spellStart"/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Чепеги</w:t>
            </w:r>
            <w:proofErr w:type="spellEnd"/>
          </w:p>
        </w:tc>
      </w:tr>
      <w:tr w:rsidR="00BE0E7D" w:rsidRPr="003C7102" w14:paraId="39022489" w14:textId="77777777" w:rsidTr="003C7102">
        <w:trPr>
          <w:trHeight w:val="154"/>
        </w:trPr>
        <w:tc>
          <w:tcPr>
            <w:tcW w:w="456" w:type="dxa"/>
          </w:tcPr>
          <w:p w14:paraId="384F1E60" w14:textId="1F45CC6F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2" w:type="dxa"/>
          </w:tcPr>
          <w:p w14:paraId="4E4D1A9F" w14:textId="19B20815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Корнаков Ярослав Романович</w:t>
            </w:r>
          </w:p>
        </w:tc>
        <w:tc>
          <w:tcPr>
            <w:tcW w:w="5097" w:type="dxa"/>
            <w:vAlign w:val="center"/>
          </w:tcPr>
          <w:p w14:paraId="2FA2C628" w14:textId="77777777" w:rsidR="000221E3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 взвод имени кошевого атамана</w:t>
            </w:r>
          </w:p>
          <w:p w14:paraId="7F033481" w14:textId="1298B032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Захария Алексеевича </w:t>
            </w:r>
            <w:proofErr w:type="spellStart"/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Чепеги</w:t>
            </w:r>
            <w:proofErr w:type="spellEnd"/>
          </w:p>
        </w:tc>
      </w:tr>
      <w:tr w:rsidR="00BE0E7D" w:rsidRPr="003C7102" w14:paraId="791599CD" w14:textId="77777777" w:rsidTr="003C7102">
        <w:trPr>
          <w:trHeight w:val="154"/>
        </w:trPr>
        <w:tc>
          <w:tcPr>
            <w:tcW w:w="456" w:type="dxa"/>
          </w:tcPr>
          <w:p w14:paraId="3DE089AD" w14:textId="53C08043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14:paraId="6A0E80E5" w14:textId="026366FE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Паленный Роман Павлович</w:t>
            </w:r>
          </w:p>
        </w:tc>
        <w:tc>
          <w:tcPr>
            <w:tcW w:w="5097" w:type="dxa"/>
            <w:vAlign w:val="center"/>
          </w:tcPr>
          <w:p w14:paraId="06AC2278" w14:textId="77777777" w:rsidR="000221E3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 взвод имени кошевого атамана</w:t>
            </w:r>
          </w:p>
          <w:p w14:paraId="4973C33B" w14:textId="14B300D5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Захария Алексеевича </w:t>
            </w:r>
            <w:proofErr w:type="spellStart"/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Чепеги</w:t>
            </w:r>
            <w:proofErr w:type="spellEnd"/>
          </w:p>
        </w:tc>
      </w:tr>
      <w:tr w:rsidR="00BE0E7D" w:rsidRPr="003C7102" w14:paraId="63160527" w14:textId="77777777" w:rsidTr="003C7102">
        <w:trPr>
          <w:trHeight w:val="154"/>
        </w:trPr>
        <w:tc>
          <w:tcPr>
            <w:tcW w:w="456" w:type="dxa"/>
          </w:tcPr>
          <w:p w14:paraId="6F819630" w14:textId="37FB14BB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14:paraId="596BADEA" w14:textId="2AFF2633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Украинский Андрей Сергеевич</w:t>
            </w:r>
          </w:p>
        </w:tc>
        <w:tc>
          <w:tcPr>
            <w:tcW w:w="5097" w:type="dxa"/>
            <w:vAlign w:val="center"/>
          </w:tcPr>
          <w:p w14:paraId="32339770" w14:textId="77777777" w:rsidR="000221E3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 взвод имени кошевого атамана</w:t>
            </w:r>
          </w:p>
          <w:p w14:paraId="12FBDB3A" w14:textId="0045760A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Захария Алексеевича </w:t>
            </w:r>
            <w:proofErr w:type="spellStart"/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Чепеги</w:t>
            </w:r>
            <w:proofErr w:type="spellEnd"/>
          </w:p>
        </w:tc>
      </w:tr>
      <w:tr w:rsidR="00BE0E7D" w:rsidRPr="003C7102" w14:paraId="18BA1541" w14:textId="77777777" w:rsidTr="003C7102">
        <w:trPr>
          <w:trHeight w:val="154"/>
        </w:trPr>
        <w:tc>
          <w:tcPr>
            <w:tcW w:w="456" w:type="dxa"/>
          </w:tcPr>
          <w:p w14:paraId="47632BB6" w14:textId="459D1047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14:paraId="4290BFA1" w14:textId="2C88C285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Севостьянов Артем Евгеньевич </w:t>
            </w:r>
          </w:p>
        </w:tc>
        <w:tc>
          <w:tcPr>
            <w:tcW w:w="5097" w:type="dxa"/>
            <w:vAlign w:val="center"/>
          </w:tcPr>
          <w:p w14:paraId="46146D83" w14:textId="2F05BD4C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3 взвод имени генерала Якова Петровича Бакланова</w:t>
            </w:r>
          </w:p>
        </w:tc>
      </w:tr>
      <w:tr w:rsidR="00BE0E7D" w:rsidRPr="003C7102" w14:paraId="5C2E3A95" w14:textId="77777777" w:rsidTr="003C7102">
        <w:trPr>
          <w:trHeight w:val="154"/>
        </w:trPr>
        <w:tc>
          <w:tcPr>
            <w:tcW w:w="456" w:type="dxa"/>
          </w:tcPr>
          <w:p w14:paraId="0C207F91" w14:textId="7C3A9312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92" w:type="dxa"/>
          </w:tcPr>
          <w:p w14:paraId="55CA86CF" w14:textId="00F5AB8F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Зайчук Роман Сергеевич</w:t>
            </w:r>
          </w:p>
        </w:tc>
        <w:tc>
          <w:tcPr>
            <w:tcW w:w="5097" w:type="dxa"/>
            <w:vAlign w:val="center"/>
          </w:tcPr>
          <w:p w14:paraId="55A2A8B0" w14:textId="6EF868D4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3 взвод имени генерала Якова Петровича Бакланова</w:t>
            </w:r>
          </w:p>
        </w:tc>
      </w:tr>
      <w:tr w:rsidR="00BE0E7D" w:rsidRPr="003C7102" w14:paraId="56944AAF" w14:textId="77777777" w:rsidTr="003C7102">
        <w:trPr>
          <w:trHeight w:val="154"/>
        </w:trPr>
        <w:tc>
          <w:tcPr>
            <w:tcW w:w="456" w:type="dxa"/>
          </w:tcPr>
          <w:p w14:paraId="46A12FAF" w14:textId="3B658D68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92" w:type="dxa"/>
          </w:tcPr>
          <w:p w14:paraId="30AF30FB" w14:textId="4106BE40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Гаврин Захар Александрович</w:t>
            </w:r>
          </w:p>
        </w:tc>
        <w:tc>
          <w:tcPr>
            <w:tcW w:w="5097" w:type="dxa"/>
            <w:vAlign w:val="center"/>
          </w:tcPr>
          <w:p w14:paraId="4BF6CFF2" w14:textId="4ADA8414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3 взвод имени генерала Якова Петровича Бакланова</w:t>
            </w:r>
          </w:p>
        </w:tc>
      </w:tr>
      <w:tr w:rsidR="00BE0E7D" w:rsidRPr="003C7102" w14:paraId="34263F82" w14:textId="77777777" w:rsidTr="003C7102">
        <w:trPr>
          <w:trHeight w:val="154"/>
        </w:trPr>
        <w:tc>
          <w:tcPr>
            <w:tcW w:w="456" w:type="dxa"/>
          </w:tcPr>
          <w:p w14:paraId="73A3BE73" w14:textId="7B4EF2DD" w:rsidR="00BE0E7D" w:rsidRPr="003C7102" w:rsidRDefault="00BE0E7D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92" w:type="dxa"/>
          </w:tcPr>
          <w:p w14:paraId="6BCE2834" w14:textId="1761CDA9" w:rsidR="00BE0E7D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Третьяков Кирилл Алексеевич </w:t>
            </w:r>
          </w:p>
        </w:tc>
        <w:tc>
          <w:tcPr>
            <w:tcW w:w="5097" w:type="dxa"/>
            <w:vAlign w:val="center"/>
          </w:tcPr>
          <w:p w14:paraId="5EE9386B" w14:textId="3C09BEDE" w:rsidR="00BE0E7D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3 взвод имени генерала Якова Петровича Бакланова</w:t>
            </w:r>
          </w:p>
        </w:tc>
      </w:tr>
      <w:tr w:rsidR="000221E3" w:rsidRPr="003C7102" w14:paraId="61A06617" w14:textId="77777777" w:rsidTr="003C7102">
        <w:trPr>
          <w:trHeight w:val="154"/>
        </w:trPr>
        <w:tc>
          <w:tcPr>
            <w:tcW w:w="456" w:type="dxa"/>
          </w:tcPr>
          <w:p w14:paraId="52FAE8A0" w14:textId="3AE3A674" w:rsidR="000221E3" w:rsidRPr="003C7102" w:rsidRDefault="000221E3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92" w:type="dxa"/>
          </w:tcPr>
          <w:p w14:paraId="7EBB234E" w14:textId="329AA897" w:rsidR="000221E3" w:rsidRPr="003C7102" w:rsidRDefault="000221E3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Заика Руслан Александрович</w:t>
            </w:r>
          </w:p>
        </w:tc>
        <w:tc>
          <w:tcPr>
            <w:tcW w:w="5097" w:type="dxa"/>
            <w:vAlign w:val="center"/>
          </w:tcPr>
          <w:p w14:paraId="6C4657BA" w14:textId="5CEC2F0D" w:rsidR="000221E3" w:rsidRPr="003C7102" w:rsidRDefault="000221E3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3 взвод имени генерала Якова Петровича Бакланова</w:t>
            </w:r>
          </w:p>
        </w:tc>
      </w:tr>
      <w:tr w:rsidR="000221E3" w:rsidRPr="003C7102" w14:paraId="5A14C53D" w14:textId="77777777" w:rsidTr="003C7102">
        <w:trPr>
          <w:trHeight w:val="154"/>
        </w:trPr>
        <w:tc>
          <w:tcPr>
            <w:tcW w:w="456" w:type="dxa"/>
          </w:tcPr>
          <w:p w14:paraId="471E7148" w14:textId="16B1BC99" w:rsidR="000221E3" w:rsidRPr="003C7102" w:rsidRDefault="000221E3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92" w:type="dxa"/>
          </w:tcPr>
          <w:p w14:paraId="75ECAE10" w14:textId="2BC1F36E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Терехов Данил Алексеевич</w:t>
            </w:r>
          </w:p>
        </w:tc>
        <w:tc>
          <w:tcPr>
            <w:tcW w:w="5097" w:type="dxa"/>
            <w:vAlign w:val="center"/>
          </w:tcPr>
          <w:p w14:paraId="06C57207" w14:textId="1C35E514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4 взвод имени героя Российской Федерации</w:t>
            </w:r>
          </w:p>
          <w:p w14:paraId="13DE8158" w14:textId="5FB41FD4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Владимира Владимировича Попова</w:t>
            </w:r>
          </w:p>
        </w:tc>
      </w:tr>
      <w:tr w:rsidR="000221E3" w:rsidRPr="003C7102" w14:paraId="092BAB08" w14:textId="77777777" w:rsidTr="003C7102">
        <w:trPr>
          <w:trHeight w:val="154"/>
        </w:trPr>
        <w:tc>
          <w:tcPr>
            <w:tcW w:w="456" w:type="dxa"/>
          </w:tcPr>
          <w:p w14:paraId="0F6252B6" w14:textId="0D3F55A2" w:rsidR="000221E3" w:rsidRPr="003C7102" w:rsidRDefault="000221E3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92" w:type="dxa"/>
          </w:tcPr>
          <w:p w14:paraId="4A0BBB80" w14:textId="1CBFA4A6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Лукьянов Степан Витальевич</w:t>
            </w:r>
          </w:p>
        </w:tc>
        <w:tc>
          <w:tcPr>
            <w:tcW w:w="5097" w:type="dxa"/>
            <w:vAlign w:val="center"/>
          </w:tcPr>
          <w:p w14:paraId="2414FC5C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4 взвод имени героя Российской Федерации</w:t>
            </w:r>
          </w:p>
          <w:p w14:paraId="3F24FDDC" w14:textId="54221DE0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Владимира Владимировича Попова</w:t>
            </w:r>
          </w:p>
        </w:tc>
      </w:tr>
      <w:tr w:rsidR="000221E3" w:rsidRPr="003C7102" w14:paraId="63F25FD6" w14:textId="77777777" w:rsidTr="003C7102">
        <w:trPr>
          <w:trHeight w:val="154"/>
        </w:trPr>
        <w:tc>
          <w:tcPr>
            <w:tcW w:w="456" w:type="dxa"/>
          </w:tcPr>
          <w:p w14:paraId="24292163" w14:textId="0B46B2DA" w:rsidR="000221E3" w:rsidRPr="003C7102" w:rsidRDefault="000221E3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92" w:type="dxa"/>
          </w:tcPr>
          <w:p w14:paraId="58F2908E" w14:textId="2EFF9D04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Сидоренков Богдан Сергеевич</w:t>
            </w:r>
          </w:p>
        </w:tc>
        <w:tc>
          <w:tcPr>
            <w:tcW w:w="5097" w:type="dxa"/>
            <w:vAlign w:val="center"/>
          </w:tcPr>
          <w:p w14:paraId="3BE10D04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4 взвод имени героя Российской Федерации</w:t>
            </w:r>
          </w:p>
          <w:p w14:paraId="6CA07D43" w14:textId="43BD28D8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Владимира Владимировича Попова</w:t>
            </w:r>
          </w:p>
        </w:tc>
      </w:tr>
      <w:tr w:rsidR="000221E3" w:rsidRPr="003C7102" w14:paraId="4D2D363C" w14:textId="77777777" w:rsidTr="003C7102">
        <w:trPr>
          <w:trHeight w:val="154"/>
        </w:trPr>
        <w:tc>
          <w:tcPr>
            <w:tcW w:w="456" w:type="dxa"/>
          </w:tcPr>
          <w:p w14:paraId="35644E35" w14:textId="0F5F2D39" w:rsidR="000221E3" w:rsidRPr="003C7102" w:rsidRDefault="000221E3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92" w:type="dxa"/>
          </w:tcPr>
          <w:p w14:paraId="6419242A" w14:textId="56D08C12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Пасат Александр Евгеньевич</w:t>
            </w:r>
          </w:p>
        </w:tc>
        <w:tc>
          <w:tcPr>
            <w:tcW w:w="5097" w:type="dxa"/>
            <w:vAlign w:val="center"/>
          </w:tcPr>
          <w:p w14:paraId="4AD4D0DE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4 взвод имени героя Российской Федерации</w:t>
            </w:r>
          </w:p>
          <w:p w14:paraId="338D4217" w14:textId="615DABCA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Владимира Владимировича Попова</w:t>
            </w:r>
          </w:p>
        </w:tc>
      </w:tr>
      <w:tr w:rsidR="000221E3" w:rsidRPr="003C7102" w14:paraId="5191CD17" w14:textId="77777777" w:rsidTr="003C7102">
        <w:trPr>
          <w:trHeight w:val="154"/>
        </w:trPr>
        <w:tc>
          <w:tcPr>
            <w:tcW w:w="456" w:type="dxa"/>
          </w:tcPr>
          <w:p w14:paraId="64F589FF" w14:textId="0104227C" w:rsidR="000221E3" w:rsidRPr="003C7102" w:rsidRDefault="000221E3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92" w:type="dxa"/>
          </w:tcPr>
          <w:p w14:paraId="3ABBDE18" w14:textId="56F8DC80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Пасат Александр Евгеньевич</w:t>
            </w:r>
          </w:p>
        </w:tc>
        <w:tc>
          <w:tcPr>
            <w:tcW w:w="5097" w:type="dxa"/>
            <w:vAlign w:val="center"/>
          </w:tcPr>
          <w:p w14:paraId="3FC49CE4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4 взвод имени героя Российской Федерации</w:t>
            </w:r>
          </w:p>
          <w:p w14:paraId="54440C1E" w14:textId="74C3BF80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Владимира Владимировича Попова</w:t>
            </w:r>
          </w:p>
        </w:tc>
      </w:tr>
      <w:tr w:rsidR="000221E3" w:rsidRPr="003C7102" w14:paraId="735D2C1E" w14:textId="77777777" w:rsidTr="003C7102">
        <w:trPr>
          <w:trHeight w:val="154"/>
        </w:trPr>
        <w:tc>
          <w:tcPr>
            <w:tcW w:w="456" w:type="dxa"/>
          </w:tcPr>
          <w:p w14:paraId="705252FF" w14:textId="50F9E6B0" w:rsidR="000221E3" w:rsidRPr="003C7102" w:rsidRDefault="000221E3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92" w:type="dxa"/>
          </w:tcPr>
          <w:p w14:paraId="2146E472" w14:textId="2C9C697C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Грицына Кирилл Андреевич</w:t>
            </w:r>
          </w:p>
        </w:tc>
        <w:tc>
          <w:tcPr>
            <w:tcW w:w="5097" w:type="dxa"/>
            <w:vAlign w:val="center"/>
          </w:tcPr>
          <w:p w14:paraId="68804A86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4 взвод имени героя Российской Федерации</w:t>
            </w:r>
          </w:p>
          <w:p w14:paraId="37B69ACB" w14:textId="1CB7DB76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Владимира Владимировича Попова</w:t>
            </w:r>
          </w:p>
        </w:tc>
      </w:tr>
      <w:tr w:rsidR="000221E3" w:rsidRPr="003C7102" w14:paraId="6F9F28B9" w14:textId="77777777" w:rsidTr="003C7102">
        <w:trPr>
          <w:trHeight w:val="154"/>
        </w:trPr>
        <w:tc>
          <w:tcPr>
            <w:tcW w:w="456" w:type="dxa"/>
          </w:tcPr>
          <w:p w14:paraId="0D539144" w14:textId="7848A0F1" w:rsidR="000221E3" w:rsidRPr="003C7102" w:rsidRDefault="000C0834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92" w:type="dxa"/>
          </w:tcPr>
          <w:p w14:paraId="59F88F4E" w14:textId="4DC358E7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Батищев Михаил Евгеньевич</w:t>
            </w:r>
          </w:p>
        </w:tc>
        <w:tc>
          <w:tcPr>
            <w:tcW w:w="5097" w:type="dxa"/>
            <w:vAlign w:val="center"/>
          </w:tcPr>
          <w:p w14:paraId="1A25E228" w14:textId="17197EC2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5 взвод имени командира лейб-казаков </w:t>
            </w:r>
          </w:p>
          <w:p w14:paraId="2F9E869E" w14:textId="3A61D48D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Василия Васильевича Орлова-Денисова</w:t>
            </w:r>
          </w:p>
        </w:tc>
      </w:tr>
      <w:tr w:rsidR="000221E3" w:rsidRPr="003C7102" w14:paraId="4CF8DD74" w14:textId="77777777" w:rsidTr="003C7102">
        <w:trPr>
          <w:trHeight w:val="193"/>
        </w:trPr>
        <w:tc>
          <w:tcPr>
            <w:tcW w:w="456" w:type="dxa"/>
          </w:tcPr>
          <w:p w14:paraId="69343BEA" w14:textId="319523CF" w:rsidR="000221E3" w:rsidRPr="003C7102" w:rsidRDefault="000C0834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92" w:type="dxa"/>
          </w:tcPr>
          <w:p w14:paraId="13EB7520" w14:textId="125AFBB0" w:rsidR="000221E3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Головин Кирилл Николаевич </w:t>
            </w:r>
          </w:p>
        </w:tc>
        <w:tc>
          <w:tcPr>
            <w:tcW w:w="5097" w:type="dxa"/>
            <w:vAlign w:val="center"/>
          </w:tcPr>
          <w:p w14:paraId="01B4A599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5 взвод имени командира лейб-казаков </w:t>
            </w:r>
          </w:p>
          <w:p w14:paraId="4AF8FC6E" w14:textId="0A4184A6" w:rsidR="000221E3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Василия Васильевича Орлова-Денисова</w:t>
            </w:r>
          </w:p>
        </w:tc>
      </w:tr>
      <w:tr w:rsidR="000C0834" w:rsidRPr="003C7102" w14:paraId="6ADDB277" w14:textId="77777777" w:rsidTr="003C7102">
        <w:trPr>
          <w:trHeight w:val="154"/>
        </w:trPr>
        <w:tc>
          <w:tcPr>
            <w:tcW w:w="456" w:type="dxa"/>
          </w:tcPr>
          <w:p w14:paraId="1335F276" w14:textId="228C34DE" w:rsidR="000C0834" w:rsidRPr="003C7102" w:rsidRDefault="000C0834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2" w:type="dxa"/>
          </w:tcPr>
          <w:p w14:paraId="17A34EBE" w14:textId="48015A7B" w:rsidR="000C0834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Шаповал Степан Владимирович</w:t>
            </w:r>
          </w:p>
        </w:tc>
        <w:tc>
          <w:tcPr>
            <w:tcW w:w="5097" w:type="dxa"/>
            <w:vAlign w:val="center"/>
          </w:tcPr>
          <w:p w14:paraId="0E8A9247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5 взвод имени командира лейб-казаков </w:t>
            </w:r>
          </w:p>
          <w:p w14:paraId="6F109980" w14:textId="751A5A3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Василия Васильевича Орлова-Денисова</w:t>
            </w:r>
          </w:p>
        </w:tc>
      </w:tr>
      <w:tr w:rsidR="000C0834" w:rsidRPr="003C7102" w14:paraId="0EEB6DEC" w14:textId="77777777" w:rsidTr="003C7102">
        <w:trPr>
          <w:trHeight w:val="154"/>
        </w:trPr>
        <w:tc>
          <w:tcPr>
            <w:tcW w:w="456" w:type="dxa"/>
          </w:tcPr>
          <w:p w14:paraId="46AFBBE0" w14:textId="2958F279" w:rsidR="000C0834" w:rsidRPr="003C7102" w:rsidRDefault="000C0834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92" w:type="dxa"/>
          </w:tcPr>
          <w:p w14:paraId="5EC75DBC" w14:textId="4FD048FB" w:rsidR="000C0834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Кушнаренко Иван Дмитриевич</w:t>
            </w:r>
          </w:p>
        </w:tc>
        <w:tc>
          <w:tcPr>
            <w:tcW w:w="5097" w:type="dxa"/>
            <w:vAlign w:val="center"/>
          </w:tcPr>
          <w:p w14:paraId="0F03D5EC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5 взвод имени командира лейб-казаков </w:t>
            </w:r>
          </w:p>
          <w:p w14:paraId="2163DB94" w14:textId="21328A30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Василия Васильевича Орлова-Денисова</w:t>
            </w:r>
          </w:p>
        </w:tc>
      </w:tr>
      <w:tr w:rsidR="000C0834" w:rsidRPr="003C7102" w14:paraId="0621FF01" w14:textId="77777777" w:rsidTr="003C7102">
        <w:trPr>
          <w:trHeight w:val="154"/>
        </w:trPr>
        <w:tc>
          <w:tcPr>
            <w:tcW w:w="456" w:type="dxa"/>
          </w:tcPr>
          <w:p w14:paraId="6888D3A3" w14:textId="0397638C" w:rsidR="000C0834" w:rsidRPr="003C7102" w:rsidRDefault="000C0834" w:rsidP="003C7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92" w:type="dxa"/>
          </w:tcPr>
          <w:p w14:paraId="642C01D5" w14:textId="124790B1" w:rsidR="000C0834" w:rsidRPr="003C7102" w:rsidRDefault="000C0834" w:rsidP="003C7102">
            <w:pPr>
              <w:spacing w:before="360" w:after="360"/>
              <w:ind w:right="14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noProof/>
                <w:sz w:val="24"/>
                <w:szCs w:val="24"/>
              </w:rPr>
              <w:t>Минчуков Денис Артемович</w:t>
            </w:r>
          </w:p>
        </w:tc>
        <w:tc>
          <w:tcPr>
            <w:tcW w:w="5097" w:type="dxa"/>
            <w:vAlign w:val="center"/>
          </w:tcPr>
          <w:p w14:paraId="4D2B5A41" w14:textId="77777777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 xml:space="preserve">5 взвод имени командира лейб-казаков </w:t>
            </w:r>
          </w:p>
          <w:p w14:paraId="074F3E9F" w14:textId="133245DC" w:rsidR="000C0834" w:rsidRPr="003C7102" w:rsidRDefault="000C0834" w:rsidP="003C710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C7102">
              <w:rPr>
                <w:rFonts w:ascii="Times New Roman" w:hAnsi="Times New Roman" w:cs="Times New Roman"/>
                <w:sz w:val="24"/>
                <w:szCs w:val="24"/>
              </w:rPr>
              <w:t>Василия Васильевича Орлова-Денисова</w:t>
            </w:r>
          </w:p>
        </w:tc>
      </w:tr>
    </w:tbl>
    <w:p w14:paraId="7B4B35DE" w14:textId="1495E17F" w:rsidR="00BE0E7D" w:rsidRDefault="00BE0E7D" w:rsidP="003C7102">
      <w:pPr>
        <w:rPr>
          <w:rFonts w:ascii="Times New Roman" w:hAnsi="Times New Roman" w:cs="Times New Roman"/>
          <w:sz w:val="40"/>
          <w:szCs w:val="40"/>
        </w:rPr>
      </w:pPr>
    </w:p>
    <w:p w14:paraId="1041F0F7" w14:textId="77777777" w:rsidR="00BE0E7D" w:rsidRDefault="00BE0E7D" w:rsidP="003C7102"/>
    <w:sectPr w:rsidR="00BE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7D"/>
    <w:rsid w:val="000221E3"/>
    <w:rsid w:val="000C0834"/>
    <w:rsid w:val="003C7102"/>
    <w:rsid w:val="00683590"/>
    <w:rsid w:val="00776739"/>
    <w:rsid w:val="00B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9F26"/>
  <w15:chartTrackingRefBased/>
  <w15:docId w15:val="{E4C2971A-D320-4083-8E3A-BDBD9704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E7D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E7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E7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E7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E7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E7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E7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E7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E7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E7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E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E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E7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E7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E7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E7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E7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E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E0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E7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E0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0E7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E0E7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0E7D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a8">
    <w:name w:val="Intense Emphasis"/>
    <w:basedOn w:val="a0"/>
    <w:uiPriority w:val="21"/>
    <w:qFormat/>
    <w:rsid w:val="00BE0E7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0E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E0E7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E0E7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BE0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2025-04-07T13:02:00Z</dcterms:created>
  <dcterms:modified xsi:type="dcterms:W3CDTF">2025-04-07T13:02:00Z</dcterms:modified>
</cp:coreProperties>
</file>