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9B96" w14:textId="25BAD505" w:rsidR="00214BD7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proofErr w:type="gramStart"/>
      <w:r w:rsidR="00372A55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proofErr w:type="gram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yilida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umumta’lim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maktabi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B30966">
        <w:rPr>
          <w:rFonts w:ascii="Times New Roman" w:hAnsi="Times New Roman" w:cs="Times New Roman"/>
          <w:b/>
          <w:bCs/>
          <w:sz w:val="26"/>
          <w:szCs w:val="26"/>
          <w:lang w:val="en-US"/>
        </w:rPr>
        <w:t>9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-sinf </w:t>
      </w:r>
      <w:proofErr w:type="spellStart"/>
      <w:r w:rsidR="00372A55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quvchilarining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870AED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>chorakda</w:t>
      </w:r>
      <w:proofErr w:type="spellEnd"/>
    </w:p>
    <w:p w14:paraId="56A00F7A" w14:textId="377724D7" w:rsidR="001F0DE8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informatika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va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axborot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texnologiyalari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fanidan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="00372A55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proofErr w:type="gram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darajasini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aniqlash</w:t>
      </w:r>
      <w:proofErr w:type="spellEnd"/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>uchun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F59ED7D" w14:textId="2B5E4ADE" w:rsidR="00EC39C7" w:rsidRPr="00214BD7" w:rsidRDefault="001F0DE8" w:rsidP="00FE35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BSB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topshiriqlari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va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mezonlari</w:t>
      </w:r>
      <w:proofErr w:type="spellEnd"/>
    </w:p>
    <w:p w14:paraId="04E17B64" w14:textId="4BF8BC7D" w:rsidR="00EE7F58" w:rsidRPr="00214BD7" w:rsidRDefault="00870AED" w:rsidP="00870AED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IV</w:t>
      </w:r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chorak</w:t>
      </w:r>
      <w:proofErr w:type="spellEnd"/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4</w:t>
      </w:r>
      <w:r w:rsidR="00DF2414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-BSB </w:t>
      </w:r>
    </w:p>
    <w:p w14:paraId="00AE091B" w14:textId="28E41096" w:rsidR="001F0DE8" w:rsidRDefault="00EE7F58" w:rsidP="00EC39C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8736D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50</w:t>
      </w:r>
      <w:r w:rsidRPr="00214BD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0D4F1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E4DE2BC" w14:textId="03EC0DFF" w:rsidR="00F126E7" w:rsidRPr="00372A55" w:rsidRDefault="00F126E7" w:rsidP="000B252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3AA708F" w14:textId="4F723ECC" w:rsidR="00C351C2" w:rsidRPr="00E45295" w:rsidRDefault="000B2525" w:rsidP="000B252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1-topshiriq.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22603F">
        <w:rPr>
          <w:rFonts w:ascii="Times New Roman" w:hAnsi="Times New Roman" w:cs="Times New Roman"/>
          <w:bCs/>
          <w:sz w:val="26"/>
          <w:szCs w:val="26"/>
          <w:lang w:val="en-US"/>
        </w:rPr>
        <w:t>Q</w:t>
      </w:r>
      <w:r w:rsidR="00CE3272">
        <w:rPr>
          <w:rFonts w:ascii="Times New Roman" w:hAnsi="Times New Roman" w:cs="Times New Roman"/>
          <w:bCs/>
          <w:sz w:val="26"/>
          <w:szCs w:val="26"/>
          <w:lang w:val="en-US"/>
        </w:rPr>
        <w:t>uyidagi</w:t>
      </w:r>
      <w:proofErr w:type="spellEnd"/>
      <w:r w:rsidR="00CE327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CE3272">
        <w:rPr>
          <w:rFonts w:ascii="Times New Roman" w:hAnsi="Times New Roman" w:cs="Times New Roman"/>
          <w:bCs/>
          <w:sz w:val="26"/>
          <w:szCs w:val="26"/>
          <w:lang w:val="en-US"/>
        </w:rPr>
        <w:t>jadval</w:t>
      </w:r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>ning</w:t>
      </w:r>
      <w:proofErr w:type="spellEnd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1-ustunida </w:t>
      </w:r>
      <w:r w:rsidR="00C007C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MS Word </w:t>
      </w:r>
      <w:proofErr w:type="spellStart"/>
      <w:r w:rsidR="00C007C0">
        <w:rPr>
          <w:rFonts w:ascii="Times New Roman" w:hAnsi="Times New Roman" w:cs="Times New Roman"/>
          <w:bCs/>
          <w:sz w:val="26"/>
          <w:szCs w:val="26"/>
          <w:lang w:val="en-US"/>
        </w:rPr>
        <w:t>dasturida</w:t>
      </w:r>
      <w:proofErr w:type="spellEnd"/>
      <w:r w:rsidR="00C007C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C007C0">
        <w:rPr>
          <w:rFonts w:ascii="Times New Roman" w:hAnsi="Times New Roman" w:cs="Times New Roman"/>
          <w:bCs/>
          <w:sz w:val="26"/>
          <w:szCs w:val="26"/>
          <w:lang w:val="en-US"/>
        </w:rPr>
        <w:t>ishlatiladigan</w:t>
      </w:r>
      <w:proofErr w:type="spellEnd"/>
      <w:r w:rsidR="00C007C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>kalit</w:t>
      </w:r>
      <w:proofErr w:type="spellEnd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>so</w:t>
      </w:r>
      <w:r w:rsidR="00B22145">
        <w:rPr>
          <w:rFonts w:ascii="Times New Roman" w:hAnsi="Times New Roman" w:cs="Times New Roman"/>
          <w:bCs/>
          <w:sz w:val="26"/>
          <w:szCs w:val="26"/>
          <w:lang w:val="en-US"/>
        </w:rPr>
        <w:t>‘</w:t>
      </w:r>
      <w:proofErr w:type="gramEnd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>zlar</w:t>
      </w:r>
      <w:proofErr w:type="spellEnd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22603F">
        <w:rPr>
          <w:rFonts w:ascii="Times New Roman" w:hAnsi="Times New Roman" w:cs="Times New Roman"/>
          <w:bCs/>
          <w:sz w:val="26"/>
          <w:szCs w:val="26"/>
          <w:lang w:val="en-US"/>
        </w:rPr>
        <w:t>keltirilgan</w:t>
      </w:r>
      <w:proofErr w:type="spellEnd"/>
      <w:r w:rsidR="00B6281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proofErr w:type="spellStart"/>
      <w:r w:rsidR="00B62811">
        <w:rPr>
          <w:rFonts w:ascii="Times New Roman" w:hAnsi="Times New Roman" w:cs="Times New Roman"/>
          <w:bCs/>
          <w:sz w:val="26"/>
          <w:szCs w:val="26"/>
          <w:lang w:val="en-US"/>
        </w:rPr>
        <w:t>Jadval</w:t>
      </w:r>
      <w:r w:rsidR="00FD4176">
        <w:rPr>
          <w:rFonts w:ascii="Times New Roman" w:hAnsi="Times New Roman" w:cs="Times New Roman"/>
          <w:bCs/>
          <w:sz w:val="26"/>
          <w:szCs w:val="26"/>
          <w:lang w:val="en-US"/>
        </w:rPr>
        <w:t>ning</w:t>
      </w:r>
      <w:proofErr w:type="spellEnd"/>
      <w:r w:rsidR="00FD4176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2-ustunida </w:t>
      </w:r>
      <w:proofErr w:type="spellStart"/>
      <w:r w:rsidR="00771798">
        <w:rPr>
          <w:rFonts w:ascii="Times New Roman" w:hAnsi="Times New Roman" w:cs="Times New Roman"/>
          <w:bCs/>
          <w:sz w:val="26"/>
          <w:szCs w:val="26"/>
          <w:lang w:val="en-US"/>
        </w:rPr>
        <w:t>har</w:t>
      </w:r>
      <w:proofErr w:type="spellEnd"/>
      <w:r w:rsidR="0077179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71798">
        <w:rPr>
          <w:rFonts w:ascii="Times New Roman" w:hAnsi="Times New Roman" w:cs="Times New Roman"/>
          <w:bCs/>
          <w:sz w:val="26"/>
          <w:szCs w:val="26"/>
          <w:lang w:val="en-US"/>
        </w:rPr>
        <w:t>bir</w:t>
      </w:r>
      <w:proofErr w:type="spellEnd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>kalit</w:t>
      </w:r>
      <w:proofErr w:type="spellEnd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>so</w:t>
      </w:r>
      <w:r w:rsidR="00B22145">
        <w:rPr>
          <w:rFonts w:ascii="Times New Roman" w:hAnsi="Times New Roman" w:cs="Times New Roman"/>
          <w:bCs/>
          <w:sz w:val="26"/>
          <w:szCs w:val="26"/>
          <w:lang w:val="en-US"/>
        </w:rPr>
        <w:t>‘</w:t>
      </w:r>
      <w:proofErr w:type="gramEnd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>z</w:t>
      </w:r>
      <w:r w:rsidR="0022603F">
        <w:rPr>
          <w:rFonts w:ascii="Times New Roman" w:hAnsi="Times New Roman" w:cs="Times New Roman"/>
          <w:bCs/>
          <w:sz w:val="26"/>
          <w:szCs w:val="26"/>
          <w:lang w:val="en-US"/>
        </w:rPr>
        <w:t>ning</w:t>
      </w:r>
      <w:proofErr w:type="spellEnd"/>
      <w:r w:rsidR="00113A64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B22145">
        <w:rPr>
          <w:rFonts w:ascii="Times New Roman" w:hAnsi="Times New Roman" w:cs="Times New Roman"/>
          <w:bCs/>
          <w:sz w:val="26"/>
          <w:szCs w:val="26"/>
          <w:lang w:val="en-US"/>
        </w:rPr>
        <w:t>ma’nolarini</w:t>
      </w:r>
      <w:proofErr w:type="spellEnd"/>
      <w:r w:rsidR="001808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1808E8">
        <w:rPr>
          <w:rFonts w:ascii="Times New Roman" w:hAnsi="Times New Roman" w:cs="Times New Roman"/>
          <w:bCs/>
          <w:sz w:val="26"/>
          <w:szCs w:val="26"/>
          <w:lang w:val="en-US"/>
        </w:rPr>
        <w:t>yozing</w:t>
      </w:r>
      <w:proofErr w:type="spellEnd"/>
      <w:r w:rsidR="001808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</w:p>
    <w:tbl>
      <w:tblPr>
        <w:tblStyle w:val="TableGrid"/>
        <w:tblW w:w="9627" w:type="dxa"/>
        <w:tblLook w:val="04A0" w:firstRow="1" w:lastRow="0" w:firstColumn="1" w:lastColumn="0" w:noHBand="0" w:noVBand="1"/>
      </w:tblPr>
      <w:tblGrid>
        <w:gridCol w:w="3539"/>
        <w:gridCol w:w="6088"/>
      </w:tblGrid>
      <w:tr w:rsidR="00CD49DD" w:rsidRPr="00113A64" w14:paraId="31DD3057" w14:textId="0E08BF72" w:rsidTr="00C007C0">
        <w:trPr>
          <w:trHeight w:val="624"/>
        </w:trPr>
        <w:tc>
          <w:tcPr>
            <w:tcW w:w="3539" w:type="dxa"/>
            <w:shd w:val="clear" w:color="auto" w:fill="auto"/>
            <w:vAlign w:val="center"/>
          </w:tcPr>
          <w:p w14:paraId="72EC9D4F" w14:textId="7C0513EF" w:rsidR="00CD49DD" w:rsidRPr="00C007C0" w:rsidRDefault="00B22145" w:rsidP="002260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007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Kalit</w:t>
            </w:r>
            <w:proofErr w:type="spellEnd"/>
            <w:r w:rsidRPr="00C007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C007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so‘</w:t>
            </w:r>
            <w:proofErr w:type="gramEnd"/>
            <w:r w:rsidRPr="00C007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z</w:t>
            </w:r>
            <w:proofErr w:type="spellEnd"/>
          </w:p>
        </w:tc>
        <w:tc>
          <w:tcPr>
            <w:tcW w:w="6088" w:type="dxa"/>
            <w:vAlign w:val="center"/>
          </w:tcPr>
          <w:p w14:paraId="00A53BEE" w14:textId="319787B6" w:rsidR="00CD49DD" w:rsidRPr="00C007C0" w:rsidRDefault="004E21AD" w:rsidP="002260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007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Kalit</w:t>
            </w:r>
            <w:proofErr w:type="spellEnd"/>
            <w:r w:rsidRPr="00C007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C007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so‘</w:t>
            </w:r>
            <w:proofErr w:type="gramEnd"/>
            <w:r w:rsidRPr="00C007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z</w:t>
            </w:r>
            <w:proofErr w:type="spellEnd"/>
            <w:r w:rsidRPr="00C007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07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ma’nosi</w:t>
            </w:r>
            <w:proofErr w:type="spellEnd"/>
          </w:p>
        </w:tc>
      </w:tr>
      <w:tr w:rsidR="00CD49DD" w:rsidRPr="001300C8" w14:paraId="7DADEA05" w14:textId="5DF8BFD3" w:rsidTr="00AE438E">
        <w:trPr>
          <w:trHeight w:val="907"/>
        </w:trPr>
        <w:tc>
          <w:tcPr>
            <w:tcW w:w="3539" w:type="dxa"/>
            <w:shd w:val="clear" w:color="auto" w:fill="auto"/>
            <w:vAlign w:val="center"/>
          </w:tcPr>
          <w:p w14:paraId="0D94363A" w14:textId="11214A5F" w:rsidR="00740143" w:rsidRPr="00AE438E" w:rsidRDefault="00740143" w:rsidP="00AE43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E4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Yakka</w:t>
            </w:r>
            <w:proofErr w:type="spellEnd"/>
            <w:r w:rsidRPr="00AE4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4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qator</w:t>
            </w:r>
            <w:proofErr w:type="spellEnd"/>
          </w:p>
        </w:tc>
        <w:tc>
          <w:tcPr>
            <w:tcW w:w="6088" w:type="dxa"/>
          </w:tcPr>
          <w:p w14:paraId="2AE3DB7F" w14:textId="614D440F" w:rsidR="00CD49DD" w:rsidRPr="00F40907" w:rsidRDefault="001300C8" w:rsidP="00F4090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ab/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Sahifaning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yuqori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yoki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pastki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qismida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yolg‘</w:t>
            </w:r>
            <w:proofErr w:type="gram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iz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qolib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ketgan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qatori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Bu </w:t>
            </w:r>
            <w:proofErr w:type="spellStart"/>
            <w:proofErr w:type="gram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ko‘</w:t>
            </w:r>
            <w:proofErr w:type="gram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rinish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odatda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ko‘rinish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jihatdan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nomuvofiqlikka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olib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keladi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CD49DD" w:rsidRPr="001300C8" w14:paraId="3AACBFC6" w14:textId="02684DEA" w:rsidTr="00AE438E">
        <w:trPr>
          <w:trHeight w:val="907"/>
        </w:trPr>
        <w:tc>
          <w:tcPr>
            <w:tcW w:w="3539" w:type="dxa"/>
            <w:shd w:val="clear" w:color="auto" w:fill="auto"/>
            <w:vAlign w:val="center"/>
          </w:tcPr>
          <w:p w14:paraId="13F7BDC0" w14:textId="0AFB2B48" w:rsidR="00CD49DD" w:rsidRPr="00AE438E" w:rsidRDefault="00740143" w:rsidP="00AE43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E4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Yetim</w:t>
            </w:r>
            <w:proofErr w:type="spellEnd"/>
            <w:r w:rsidRPr="00AE4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4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qator</w:t>
            </w:r>
            <w:proofErr w:type="spellEnd"/>
          </w:p>
        </w:tc>
        <w:tc>
          <w:tcPr>
            <w:tcW w:w="6088" w:type="dxa"/>
          </w:tcPr>
          <w:p w14:paraId="7681B503" w14:textId="12C21877" w:rsidR="00CD49DD" w:rsidRPr="00F40907" w:rsidRDefault="001300C8" w:rsidP="00F4090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ab/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Sahifaning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oxirida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qolib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ketgan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keyingi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sahifaga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bog‘</w:t>
            </w:r>
            <w:proofErr w:type="gram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liq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bo‘lgan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birinchi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qator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Uni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sahifa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oxirida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qoldirish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o‘</w:t>
            </w:r>
            <w:proofErr w:type="gram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rniga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keyingi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sahifaga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o‘tkazish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lozim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740143" w:rsidRPr="00113A64" w14:paraId="134BB43A" w14:textId="77777777" w:rsidTr="00AE438E">
        <w:trPr>
          <w:trHeight w:val="907"/>
        </w:trPr>
        <w:tc>
          <w:tcPr>
            <w:tcW w:w="3539" w:type="dxa"/>
            <w:shd w:val="clear" w:color="auto" w:fill="auto"/>
            <w:vAlign w:val="center"/>
          </w:tcPr>
          <w:p w14:paraId="4592FAE2" w14:textId="14B62C42" w:rsidR="00740143" w:rsidRPr="00AE438E" w:rsidRDefault="00AE438E" w:rsidP="00AE43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E4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Osiluvchi</w:t>
            </w:r>
            <w:proofErr w:type="spellEnd"/>
            <w:r w:rsidRPr="00AE4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4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abzats</w:t>
            </w:r>
            <w:proofErr w:type="spellEnd"/>
          </w:p>
        </w:tc>
        <w:tc>
          <w:tcPr>
            <w:tcW w:w="6088" w:type="dxa"/>
          </w:tcPr>
          <w:p w14:paraId="32AF89F1" w14:textId="088D220C" w:rsidR="00740143" w:rsidRPr="00F40907" w:rsidRDefault="001300C8" w:rsidP="00F4090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Abzatsning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birinchi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qatori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chapga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tekis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yozilib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qolgan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qatorlari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chapdan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ichkariga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surilgan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shakli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ichida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ro‘</w:t>
            </w:r>
            <w:proofErr w:type="gram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yxat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yoki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iqtibos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berishda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qo‘llaniladi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CD49DD" w:rsidRPr="00113A64" w14:paraId="5F1908B4" w14:textId="690A3E55" w:rsidTr="00AE438E">
        <w:trPr>
          <w:trHeight w:val="907"/>
        </w:trPr>
        <w:tc>
          <w:tcPr>
            <w:tcW w:w="3539" w:type="dxa"/>
            <w:shd w:val="clear" w:color="auto" w:fill="auto"/>
            <w:vAlign w:val="center"/>
          </w:tcPr>
          <w:p w14:paraId="1045E5ED" w14:textId="5860371C" w:rsidR="00CD49DD" w:rsidRPr="00AE438E" w:rsidRDefault="00740143" w:rsidP="00AE43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E43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Tabulyatsiya</w:t>
            </w:r>
            <w:proofErr w:type="spellEnd"/>
          </w:p>
        </w:tc>
        <w:tc>
          <w:tcPr>
            <w:tcW w:w="6088" w:type="dxa"/>
          </w:tcPr>
          <w:p w14:paraId="49063897" w14:textId="459A756B" w:rsidR="00CD49DD" w:rsidRPr="00F40907" w:rsidRDefault="00F40907" w:rsidP="00F4090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Matndagi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elementlarni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tartib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bilan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joylashtirish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uchun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ishlatiladigan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interval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yoki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belgili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bo‘</w:t>
            </w:r>
            <w:proofErr w:type="gram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shliq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Ko‘</w:t>
            </w:r>
            <w:proofErr w:type="gram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pincha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jadval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ko‘rinishidagi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matnlar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uchun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qo‘llaniladi</w:t>
            </w:r>
            <w:proofErr w:type="spellEnd"/>
            <w:r w:rsidRPr="00F40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1085CAC2" w14:textId="77777777" w:rsidR="00C351C2" w:rsidRDefault="00C351C2" w:rsidP="000B252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CFEA7A8" w14:textId="77777777" w:rsidR="00DA7C59" w:rsidRDefault="000B2525" w:rsidP="00F72A1B">
      <w:pPr>
        <w:spacing w:after="0" w:line="276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2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</w:p>
    <w:p w14:paraId="2839CA13" w14:textId="0461FFB3" w:rsidR="00110EE6" w:rsidRPr="00DA58D2" w:rsidRDefault="00DA7C59" w:rsidP="00F72A1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A58D2">
        <w:rPr>
          <w:rFonts w:ascii="Times New Roman" w:hAnsi="Times New Roman" w:cs="Times New Roman"/>
          <w:bCs/>
          <w:sz w:val="26"/>
          <w:szCs w:val="26"/>
          <w:lang w:val="en-US"/>
        </w:rPr>
        <w:t>Oddiy</w:t>
      </w:r>
      <w:proofErr w:type="spellEnd"/>
      <w:r w:rsidRPr="00DA58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A58D2">
        <w:rPr>
          <w:rFonts w:ascii="Times New Roman" w:hAnsi="Times New Roman" w:cs="Times New Roman"/>
          <w:bCs/>
          <w:sz w:val="26"/>
          <w:szCs w:val="26"/>
          <w:lang w:val="en-US"/>
        </w:rPr>
        <w:t>faylli</w:t>
      </w:r>
      <w:proofErr w:type="spellEnd"/>
      <w:r w:rsidRPr="00DA58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va </w:t>
      </w:r>
      <w:proofErr w:type="spellStart"/>
      <w:r w:rsidRPr="00DA58D2">
        <w:rPr>
          <w:rFonts w:ascii="Times New Roman" w:hAnsi="Times New Roman" w:cs="Times New Roman"/>
          <w:bCs/>
          <w:sz w:val="26"/>
          <w:szCs w:val="26"/>
          <w:lang w:val="en-US"/>
        </w:rPr>
        <w:t>relyatsion</w:t>
      </w:r>
      <w:proofErr w:type="spellEnd"/>
      <w:r w:rsidRPr="00DA58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A58D2">
        <w:rPr>
          <w:rFonts w:ascii="Times New Roman" w:hAnsi="Times New Roman" w:cs="Times New Roman"/>
          <w:bCs/>
          <w:sz w:val="26"/>
          <w:szCs w:val="26"/>
          <w:lang w:val="en-US"/>
        </w:rPr>
        <w:t>ma’lumotlar</w:t>
      </w:r>
      <w:proofErr w:type="spellEnd"/>
      <w:r w:rsidRPr="00DA58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A58D2">
        <w:rPr>
          <w:rFonts w:ascii="Times New Roman" w:hAnsi="Times New Roman" w:cs="Times New Roman"/>
          <w:bCs/>
          <w:sz w:val="26"/>
          <w:szCs w:val="26"/>
          <w:lang w:val="en-US"/>
        </w:rPr>
        <w:t>bazasi</w:t>
      </w:r>
      <w:proofErr w:type="spellEnd"/>
      <w:r w:rsidRPr="00DA58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="00DA58D2">
        <w:rPr>
          <w:rFonts w:ascii="Times New Roman" w:hAnsi="Times New Roman" w:cs="Times New Roman"/>
          <w:bCs/>
          <w:sz w:val="26"/>
          <w:szCs w:val="26"/>
          <w:lang w:val="en-US"/>
        </w:rPr>
        <w:t>o‘</w:t>
      </w:r>
      <w:proofErr w:type="gramEnd"/>
      <w:r w:rsidR="00DA58D2">
        <w:rPr>
          <w:rFonts w:ascii="Times New Roman" w:hAnsi="Times New Roman" w:cs="Times New Roman"/>
          <w:bCs/>
          <w:sz w:val="26"/>
          <w:szCs w:val="26"/>
          <w:lang w:val="en-US"/>
        </w:rPr>
        <w:t>rtasidagi</w:t>
      </w:r>
      <w:proofErr w:type="spellEnd"/>
      <w:r w:rsidR="00DA58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A58D2">
        <w:rPr>
          <w:rFonts w:ascii="Times New Roman" w:hAnsi="Times New Roman" w:cs="Times New Roman"/>
          <w:bCs/>
          <w:sz w:val="26"/>
          <w:szCs w:val="26"/>
          <w:lang w:val="en-US"/>
        </w:rPr>
        <w:t>farqni</w:t>
      </w:r>
      <w:proofErr w:type="spellEnd"/>
      <w:r w:rsidR="00DA58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A58D2">
        <w:rPr>
          <w:rFonts w:ascii="Times New Roman" w:hAnsi="Times New Roman" w:cs="Times New Roman"/>
          <w:bCs/>
          <w:sz w:val="26"/>
          <w:szCs w:val="26"/>
          <w:lang w:val="en-US"/>
        </w:rPr>
        <w:t>tushuntirib</w:t>
      </w:r>
      <w:proofErr w:type="spellEnd"/>
      <w:r w:rsidR="00DA58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DA58D2">
        <w:rPr>
          <w:rFonts w:ascii="Times New Roman" w:hAnsi="Times New Roman" w:cs="Times New Roman"/>
          <w:bCs/>
          <w:sz w:val="26"/>
          <w:szCs w:val="26"/>
          <w:lang w:val="en-US"/>
        </w:rPr>
        <w:t>bering</w:t>
      </w:r>
      <w:proofErr w:type="spellEnd"/>
      <w:r w:rsidR="00DA58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r w:rsidR="003408A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Har </w:t>
      </w:r>
      <w:proofErr w:type="spellStart"/>
      <w:r w:rsidR="003408AB">
        <w:rPr>
          <w:rFonts w:ascii="Times New Roman" w:hAnsi="Times New Roman" w:cs="Times New Roman"/>
          <w:bCs/>
          <w:sz w:val="26"/>
          <w:szCs w:val="26"/>
          <w:lang w:val="en-US"/>
        </w:rPr>
        <w:t>bir</w:t>
      </w:r>
      <w:proofErr w:type="spellEnd"/>
      <w:r w:rsidR="003408A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3408AB">
        <w:rPr>
          <w:rFonts w:ascii="Times New Roman" w:hAnsi="Times New Roman" w:cs="Times New Roman"/>
          <w:bCs/>
          <w:sz w:val="26"/>
          <w:szCs w:val="26"/>
          <w:lang w:val="en-US"/>
        </w:rPr>
        <w:t>farqni</w:t>
      </w:r>
      <w:proofErr w:type="spellEnd"/>
      <w:r w:rsidR="003408A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3408AB">
        <w:rPr>
          <w:rFonts w:ascii="Times New Roman" w:hAnsi="Times New Roman" w:cs="Times New Roman"/>
          <w:bCs/>
          <w:sz w:val="26"/>
          <w:szCs w:val="26"/>
          <w:lang w:val="en-US"/>
        </w:rPr>
        <w:t>misollar</w:t>
      </w:r>
      <w:proofErr w:type="spellEnd"/>
      <w:r w:rsidR="003408A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3408AB">
        <w:rPr>
          <w:rFonts w:ascii="Times New Roman" w:hAnsi="Times New Roman" w:cs="Times New Roman"/>
          <w:bCs/>
          <w:sz w:val="26"/>
          <w:szCs w:val="26"/>
          <w:lang w:val="en-US"/>
        </w:rPr>
        <w:t>bilan</w:t>
      </w:r>
      <w:proofErr w:type="spellEnd"/>
      <w:r w:rsidR="003408A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3408AB">
        <w:rPr>
          <w:rFonts w:ascii="Times New Roman" w:hAnsi="Times New Roman" w:cs="Times New Roman"/>
          <w:bCs/>
          <w:sz w:val="26"/>
          <w:szCs w:val="26"/>
          <w:lang w:val="en-US"/>
        </w:rPr>
        <w:t>izohlang</w:t>
      </w:r>
      <w:proofErr w:type="spellEnd"/>
      <w:r w:rsidR="00FB4DCC" w:rsidRPr="00DA58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</w:p>
    <w:p w14:paraId="1DF5AE39" w14:textId="5C7FC886" w:rsidR="00CF41C9" w:rsidRDefault="00CF41C9" w:rsidP="000B252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GridTable5Dark-Accent1"/>
        <w:tblW w:w="9852" w:type="dxa"/>
        <w:tblLook w:val="04A0" w:firstRow="1" w:lastRow="0" w:firstColumn="1" w:lastColumn="0" w:noHBand="0" w:noVBand="1"/>
      </w:tblPr>
      <w:tblGrid>
        <w:gridCol w:w="1814"/>
        <w:gridCol w:w="2387"/>
        <w:gridCol w:w="3070"/>
        <w:gridCol w:w="2581"/>
      </w:tblGrid>
      <w:tr w:rsidR="000D6EF1" w:rsidRPr="000D6EF1" w14:paraId="29F269B2" w14:textId="77777777" w:rsidTr="000D6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E28AD2" w14:textId="77777777" w:rsidR="000D6EF1" w:rsidRPr="000D6EF1" w:rsidRDefault="000D6EF1" w:rsidP="000D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Farq turi</w:t>
            </w:r>
          </w:p>
        </w:tc>
        <w:tc>
          <w:tcPr>
            <w:tcW w:w="0" w:type="auto"/>
            <w:hideMark/>
          </w:tcPr>
          <w:p w14:paraId="02F48BF6" w14:textId="77777777" w:rsidR="000D6EF1" w:rsidRPr="000D6EF1" w:rsidRDefault="000D6EF1" w:rsidP="000D6E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Oddiy faylli ma’lumotlar bazasi</w:t>
            </w:r>
          </w:p>
        </w:tc>
        <w:tc>
          <w:tcPr>
            <w:tcW w:w="0" w:type="auto"/>
            <w:hideMark/>
          </w:tcPr>
          <w:p w14:paraId="7AA9FE9B" w14:textId="77777777" w:rsidR="000D6EF1" w:rsidRPr="000D6EF1" w:rsidRDefault="000D6EF1" w:rsidP="000D6E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Relyatsion ma’lumotlar bazasi</w:t>
            </w:r>
          </w:p>
        </w:tc>
        <w:tc>
          <w:tcPr>
            <w:tcW w:w="0" w:type="auto"/>
            <w:hideMark/>
          </w:tcPr>
          <w:p w14:paraId="669980E3" w14:textId="77777777" w:rsidR="000D6EF1" w:rsidRPr="000D6EF1" w:rsidRDefault="000D6EF1" w:rsidP="000D6E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Misol</w:t>
            </w:r>
          </w:p>
        </w:tc>
      </w:tr>
      <w:tr w:rsidR="000D6EF1" w:rsidRPr="000D6EF1" w14:paraId="13BA44FF" w14:textId="77777777" w:rsidTr="000D6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CD9459" w14:textId="77777777" w:rsidR="000D6EF1" w:rsidRPr="000D6EF1" w:rsidRDefault="000D6EF1" w:rsidP="000D6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Ma’lumotlar tuzilmasi</w:t>
            </w:r>
          </w:p>
        </w:tc>
        <w:tc>
          <w:tcPr>
            <w:tcW w:w="0" w:type="auto"/>
            <w:hideMark/>
          </w:tcPr>
          <w:p w14:paraId="10C10D80" w14:textId="77777777" w:rsidR="000D6EF1" w:rsidRPr="000D6EF1" w:rsidRDefault="000D6EF1" w:rsidP="000D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Ma’lumotlar oddiy fayllarda saqlanadi. Har bir fayl mustaqil bo‘ladi.</w:t>
            </w:r>
          </w:p>
        </w:tc>
        <w:tc>
          <w:tcPr>
            <w:tcW w:w="0" w:type="auto"/>
            <w:hideMark/>
          </w:tcPr>
          <w:p w14:paraId="592FA1F1" w14:textId="77777777" w:rsidR="000D6EF1" w:rsidRPr="000D6EF1" w:rsidRDefault="000D6EF1" w:rsidP="000D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Ma’lumotlar jadvallar ko‘rinishida, ular o‘zaro bog‘langan holda saqlanadi.</w:t>
            </w:r>
          </w:p>
        </w:tc>
        <w:tc>
          <w:tcPr>
            <w:tcW w:w="0" w:type="auto"/>
            <w:hideMark/>
          </w:tcPr>
          <w:p w14:paraId="13648E78" w14:textId="77777777" w:rsidR="000D6EF1" w:rsidRPr="000D6EF1" w:rsidRDefault="000D6EF1" w:rsidP="000D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 xml:space="preserve">Oddiy: </w:t>
            </w:r>
            <w:r w:rsidRPr="000D6EF1">
              <w:rPr>
                <w:rFonts w:ascii="Courier New" w:eastAsia="Times New Roman" w:hAnsi="Courier New" w:cs="Courier New"/>
                <w:sz w:val="20"/>
                <w:szCs w:val="20"/>
                <w:lang w:val="uz-Latn-UZ" w:eastAsia="uz-Latn-UZ"/>
              </w:rPr>
              <w:t>.txt</w:t>
            </w: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 xml:space="preserve">, </w:t>
            </w:r>
            <w:r w:rsidRPr="000D6EF1">
              <w:rPr>
                <w:rFonts w:ascii="Courier New" w:eastAsia="Times New Roman" w:hAnsi="Courier New" w:cs="Courier New"/>
                <w:sz w:val="20"/>
                <w:szCs w:val="20"/>
                <w:lang w:val="uz-Latn-UZ" w:eastAsia="uz-Latn-UZ"/>
              </w:rPr>
              <w:t>.csv</w:t>
            </w: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 xml:space="preserve"> fayllarRelyatsion: MS Access, MySQL</w:t>
            </w:r>
          </w:p>
        </w:tc>
      </w:tr>
      <w:tr w:rsidR="000D6EF1" w:rsidRPr="000D6EF1" w14:paraId="275CDBC4" w14:textId="77777777" w:rsidTr="000D6EF1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F5B556" w14:textId="77777777" w:rsidR="000D6EF1" w:rsidRPr="000D6EF1" w:rsidRDefault="000D6EF1" w:rsidP="000D6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Integratsiya imkoniyati</w:t>
            </w:r>
          </w:p>
        </w:tc>
        <w:tc>
          <w:tcPr>
            <w:tcW w:w="0" w:type="auto"/>
            <w:hideMark/>
          </w:tcPr>
          <w:p w14:paraId="4C3AA81E" w14:textId="77777777" w:rsidR="000D6EF1" w:rsidRPr="000D6EF1" w:rsidRDefault="000D6EF1" w:rsidP="000D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Fayllar orasida bog‘lanish yo‘q.</w:t>
            </w:r>
          </w:p>
        </w:tc>
        <w:tc>
          <w:tcPr>
            <w:tcW w:w="0" w:type="auto"/>
            <w:hideMark/>
          </w:tcPr>
          <w:p w14:paraId="015054C1" w14:textId="77777777" w:rsidR="000D6EF1" w:rsidRPr="000D6EF1" w:rsidRDefault="000D6EF1" w:rsidP="000D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Jadvallar orasida kalitlar orqali bog‘lanish mavjud.</w:t>
            </w:r>
          </w:p>
        </w:tc>
        <w:tc>
          <w:tcPr>
            <w:tcW w:w="0" w:type="auto"/>
            <w:hideMark/>
          </w:tcPr>
          <w:p w14:paraId="01D01907" w14:textId="77777777" w:rsidR="000D6EF1" w:rsidRPr="000D6EF1" w:rsidRDefault="000D6EF1" w:rsidP="000D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Xodim va bo‘limlar jadvali orasidagi aloqa</w:t>
            </w:r>
          </w:p>
        </w:tc>
      </w:tr>
      <w:tr w:rsidR="000D6EF1" w:rsidRPr="000D6EF1" w14:paraId="0203511C" w14:textId="77777777" w:rsidTr="000D6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67B259" w14:textId="77777777" w:rsidR="000D6EF1" w:rsidRPr="000D6EF1" w:rsidRDefault="000D6EF1" w:rsidP="000D6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Qidiruv tezligi</w:t>
            </w:r>
          </w:p>
        </w:tc>
        <w:tc>
          <w:tcPr>
            <w:tcW w:w="0" w:type="auto"/>
            <w:hideMark/>
          </w:tcPr>
          <w:p w14:paraId="1531DE1C" w14:textId="77777777" w:rsidR="000D6EF1" w:rsidRPr="000D6EF1" w:rsidRDefault="000D6EF1" w:rsidP="000D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Katta hajmdagi ma’lumotlar orasida qidiruv sust ishlaydi.</w:t>
            </w:r>
          </w:p>
        </w:tc>
        <w:tc>
          <w:tcPr>
            <w:tcW w:w="0" w:type="auto"/>
            <w:hideMark/>
          </w:tcPr>
          <w:p w14:paraId="352284DE" w14:textId="77777777" w:rsidR="000D6EF1" w:rsidRPr="000D6EF1" w:rsidRDefault="000D6EF1" w:rsidP="000D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Optimizatsiyalangan so‘rovlar orqali tez qidiriladi.</w:t>
            </w:r>
          </w:p>
        </w:tc>
        <w:tc>
          <w:tcPr>
            <w:tcW w:w="0" w:type="auto"/>
            <w:hideMark/>
          </w:tcPr>
          <w:p w14:paraId="08500CAF" w14:textId="77777777" w:rsidR="000D6EF1" w:rsidRPr="000D6EF1" w:rsidRDefault="000D6EF1" w:rsidP="000D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Courier New" w:eastAsia="Times New Roman" w:hAnsi="Courier New" w:cs="Courier New"/>
                <w:sz w:val="20"/>
                <w:szCs w:val="20"/>
                <w:lang w:val="uz-Latn-UZ" w:eastAsia="uz-Latn-UZ"/>
              </w:rPr>
              <w:t>SELECT</w:t>
            </w: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 xml:space="preserve"> so‘rovlari bilan tez javob olinadi</w:t>
            </w:r>
          </w:p>
        </w:tc>
      </w:tr>
      <w:tr w:rsidR="000D6EF1" w:rsidRPr="000D6EF1" w14:paraId="062101F9" w14:textId="77777777" w:rsidTr="000D6EF1">
        <w:trPr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4B4B7E" w14:textId="77777777" w:rsidR="000D6EF1" w:rsidRPr="000D6EF1" w:rsidRDefault="000D6EF1" w:rsidP="000D6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Yordamchi dasturiy ta’minot</w:t>
            </w:r>
          </w:p>
        </w:tc>
        <w:tc>
          <w:tcPr>
            <w:tcW w:w="0" w:type="auto"/>
            <w:hideMark/>
          </w:tcPr>
          <w:p w14:paraId="679BF854" w14:textId="77777777" w:rsidR="000D6EF1" w:rsidRPr="000D6EF1" w:rsidRDefault="000D6EF1" w:rsidP="000D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Maxsus dasturlar talab qilinmaydi.</w:t>
            </w:r>
          </w:p>
        </w:tc>
        <w:tc>
          <w:tcPr>
            <w:tcW w:w="0" w:type="auto"/>
            <w:hideMark/>
          </w:tcPr>
          <w:p w14:paraId="6592959D" w14:textId="77777777" w:rsidR="000D6EF1" w:rsidRPr="000D6EF1" w:rsidRDefault="000D6EF1" w:rsidP="000D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Maxsus DBMS (Ma’lumotlar bazasi boshqaruv tizimi) talab qilinadi.</w:t>
            </w:r>
          </w:p>
        </w:tc>
        <w:tc>
          <w:tcPr>
            <w:tcW w:w="0" w:type="auto"/>
            <w:hideMark/>
          </w:tcPr>
          <w:p w14:paraId="4382A5D7" w14:textId="77777777" w:rsidR="000D6EF1" w:rsidRPr="000D6EF1" w:rsidRDefault="000D6EF1" w:rsidP="000D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0D6EF1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MS Excel vs MS Access</w:t>
            </w:r>
          </w:p>
        </w:tc>
      </w:tr>
    </w:tbl>
    <w:p w14:paraId="26926E90" w14:textId="77777777" w:rsidR="000D6EF1" w:rsidRDefault="000D6EF1" w:rsidP="000B252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9AC4079" w14:textId="77777777" w:rsidR="00E228C1" w:rsidRDefault="007A659B" w:rsidP="007A659B">
      <w:pPr>
        <w:spacing w:after="0" w:line="276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3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 w:rsidR="00CB0347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 xml:space="preserve"> </w:t>
      </w:r>
    </w:p>
    <w:p w14:paraId="7A8D497C" w14:textId="3F16BFB4" w:rsidR="007A659B" w:rsidRDefault="00A65181" w:rsidP="000B2525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Slaydlarda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elektron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jadval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</w:t>
      </w: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masalan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Microsoft Excel) </w:t>
      </w: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asosida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yaratilgan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diagrammalar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ustida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qanday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amallarni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bajarish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mumkin</w:t>
      </w:r>
      <w:proofErr w:type="spellEnd"/>
      <w:r w:rsidRPr="00A65181">
        <w:rPr>
          <w:rFonts w:ascii="Times New Roman" w:hAnsi="Times New Roman" w:cs="Times New Roman"/>
          <w:bCs/>
          <w:sz w:val="26"/>
          <w:szCs w:val="26"/>
          <w:lang w:val="en-US"/>
        </w:rPr>
        <w:t>?</w:t>
      </w:r>
    </w:p>
    <w:p w14:paraId="66C5407E" w14:textId="5D20F7FA" w:rsidR="00A65181" w:rsidRDefault="00A65181" w:rsidP="000B2525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53C5510" w14:textId="4437E811" w:rsidR="001A265C" w:rsidRPr="001A265C" w:rsidRDefault="001A265C" w:rsidP="001A265C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Microsoft PowerPoint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yoki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boshqa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prezentatsiya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dasturlarida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Microsoft Excel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asosida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yaratilgan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diagrammalar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ustida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quyidagi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amallar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bajariladi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:</w:t>
      </w:r>
    </w:p>
    <w:p w14:paraId="36982DFD" w14:textId="77777777" w:rsidR="001A265C" w:rsidRPr="001A265C" w:rsidRDefault="001A265C" w:rsidP="001A265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Diagramma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turini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o‘</w:t>
      </w:r>
      <w:proofErr w:type="gram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zgartirish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Masalan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ustunli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diagrammadan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doira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shaklidagisiga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o‘tish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14:paraId="07292153" w14:textId="77777777" w:rsidR="001A265C" w:rsidRPr="001A265C" w:rsidRDefault="001A265C" w:rsidP="001A265C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FF01B88" w14:textId="77777777" w:rsidR="001A265C" w:rsidRPr="001A265C" w:rsidRDefault="001A265C" w:rsidP="001A265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Ma’lumotlarni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tahrirlash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Diagrammadagi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raqamlarni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yoki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matnlarni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Excel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muharririda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o‘</w:t>
      </w:r>
      <w:proofErr w:type="gram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zgartirish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mumkin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14:paraId="495D1AF4" w14:textId="77777777" w:rsidR="001A265C" w:rsidRPr="001A265C" w:rsidRDefault="001A265C" w:rsidP="001A265C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13DFE7B9" w14:textId="77777777" w:rsidR="001A265C" w:rsidRPr="001A265C" w:rsidRDefault="001A265C" w:rsidP="001A265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Rang va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uslubni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o‘</w:t>
      </w:r>
      <w:proofErr w:type="gram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zgartirish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Diagramma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elementlariga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ustunlar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chiziqlar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)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ranglar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gradientlar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soyalash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qo‘llaniladi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14:paraId="0FC958F6" w14:textId="77777777" w:rsidR="001A265C" w:rsidRPr="001A265C" w:rsidRDefault="001A265C" w:rsidP="001A265C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3A66840C" w14:textId="77777777" w:rsidR="001A265C" w:rsidRPr="001A265C" w:rsidRDefault="001A265C" w:rsidP="001A265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Elementlarni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qo‘</w:t>
      </w:r>
      <w:proofErr w:type="gram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shish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yoki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olib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tashlash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Diagrammada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sarlavha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ma’lumotlar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belgisi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tarmoq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chiziqlari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kabi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qismlar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qo‘shiladi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yoki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olib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tashlanadi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14:paraId="09E4A06C" w14:textId="77777777" w:rsidR="001A265C" w:rsidRPr="001A265C" w:rsidRDefault="001A265C" w:rsidP="001A265C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54D60C55" w14:textId="22EAFD78" w:rsidR="001A265C" w:rsidRPr="001A265C" w:rsidRDefault="001A265C" w:rsidP="001A265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Animatsiya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berish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Diagramma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elementlariga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turli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animatsiyalar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masalan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ketma-ket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paydo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bo‘</w:t>
      </w:r>
      <w:proofErr w:type="gram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lish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)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qo‘llanilishi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mumkin</w:t>
      </w:r>
      <w:proofErr w:type="spellEnd"/>
      <w:r w:rsidRPr="001A265C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14:paraId="59103294" w14:textId="77777777" w:rsidR="001A265C" w:rsidRPr="00A65181" w:rsidRDefault="001A265C" w:rsidP="000B2525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5445C066" w14:textId="12F2F8A0" w:rsidR="00CD6308" w:rsidRDefault="006628D9" w:rsidP="00CD6308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4</w:t>
      </w:r>
      <w:r w:rsidR="000B2525"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 w:rsidR="000B252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3A52D886" w14:textId="6D298329" w:rsidR="0029134A" w:rsidRDefault="0029134A" w:rsidP="00CD630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Excel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dasturida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80C7A">
        <w:rPr>
          <w:rFonts w:ascii="Times New Roman" w:hAnsi="Times New Roman" w:cs="Times New Roman"/>
          <w:sz w:val="26"/>
          <w:szCs w:val="26"/>
          <w:lang w:val="en-US"/>
        </w:rPr>
        <w:t>ma’lumotlarni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80C7A">
        <w:rPr>
          <w:rFonts w:ascii="Times New Roman" w:hAnsi="Times New Roman" w:cs="Times New Roman"/>
          <w:sz w:val="26"/>
          <w:szCs w:val="26"/>
          <w:lang w:val="en-US"/>
        </w:rPr>
        <w:t>tahlil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80C7A">
        <w:rPr>
          <w:rFonts w:ascii="Times New Roman" w:hAnsi="Times New Roman" w:cs="Times New Roman"/>
          <w:sz w:val="26"/>
          <w:szCs w:val="26"/>
          <w:lang w:val="en-US"/>
        </w:rPr>
        <w:t>qilishda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F80C7A">
        <w:rPr>
          <w:rFonts w:ascii="Times New Roman" w:hAnsi="Times New Roman" w:cs="Times New Roman"/>
          <w:sz w:val="26"/>
          <w:szCs w:val="26"/>
          <w:lang w:val="en-US"/>
        </w:rPr>
        <w:t>qo‘</w:t>
      </w:r>
      <w:proofErr w:type="gramEnd"/>
      <w:r w:rsidR="00F80C7A">
        <w:rPr>
          <w:rFonts w:ascii="Times New Roman" w:hAnsi="Times New Roman" w:cs="Times New Roman"/>
          <w:sz w:val="26"/>
          <w:szCs w:val="26"/>
          <w:lang w:val="en-US"/>
        </w:rPr>
        <w:t>llaniladigan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80C7A">
        <w:rPr>
          <w:rFonts w:ascii="Times New Roman" w:hAnsi="Times New Roman" w:cs="Times New Roman"/>
          <w:sz w:val="26"/>
          <w:szCs w:val="26"/>
          <w:lang w:val="en-US"/>
        </w:rPr>
        <w:t>funksiyalardan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80C7A">
        <w:rPr>
          <w:rFonts w:ascii="Times New Roman" w:hAnsi="Times New Roman" w:cs="Times New Roman"/>
          <w:sz w:val="26"/>
          <w:szCs w:val="26"/>
          <w:lang w:val="en-US"/>
        </w:rPr>
        <w:t>ikkitasini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80C7A">
        <w:rPr>
          <w:rFonts w:ascii="Times New Roman" w:hAnsi="Times New Roman" w:cs="Times New Roman"/>
          <w:sz w:val="26"/>
          <w:szCs w:val="26"/>
          <w:lang w:val="en-US"/>
        </w:rPr>
        <w:t>nomini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80C7A">
        <w:rPr>
          <w:rFonts w:ascii="Times New Roman" w:hAnsi="Times New Roman" w:cs="Times New Roman"/>
          <w:sz w:val="26"/>
          <w:szCs w:val="26"/>
          <w:lang w:val="en-US"/>
        </w:rPr>
        <w:t>yozing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va </w:t>
      </w:r>
      <w:proofErr w:type="spellStart"/>
      <w:r w:rsidR="00F80C7A">
        <w:rPr>
          <w:rFonts w:ascii="Times New Roman" w:hAnsi="Times New Roman" w:cs="Times New Roman"/>
          <w:sz w:val="26"/>
          <w:szCs w:val="26"/>
          <w:lang w:val="en-US"/>
        </w:rPr>
        <w:t>ularning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80C7A">
        <w:rPr>
          <w:rFonts w:ascii="Times New Roman" w:hAnsi="Times New Roman" w:cs="Times New Roman"/>
          <w:sz w:val="26"/>
          <w:szCs w:val="26"/>
          <w:lang w:val="en-US"/>
        </w:rPr>
        <w:t>vazifasini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80C7A">
        <w:rPr>
          <w:rFonts w:ascii="Times New Roman" w:hAnsi="Times New Roman" w:cs="Times New Roman"/>
          <w:sz w:val="26"/>
          <w:szCs w:val="26"/>
          <w:lang w:val="en-US"/>
        </w:rPr>
        <w:t>qisqacha</w:t>
      </w:r>
      <w:proofErr w:type="spellEnd"/>
      <w:r w:rsidR="00F80C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80C7A">
        <w:rPr>
          <w:rFonts w:ascii="Times New Roman" w:hAnsi="Times New Roman" w:cs="Times New Roman"/>
          <w:sz w:val="26"/>
          <w:szCs w:val="26"/>
          <w:lang w:val="en-US"/>
        </w:rPr>
        <w:t>tushuntiring</w:t>
      </w:r>
      <w:proofErr w:type="spellEnd"/>
      <w:r w:rsidR="0065508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49CFC16" w14:textId="4018891A" w:rsidR="004D2793" w:rsidRDefault="004D2793" w:rsidP="00CD630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6347337" w14:textId="7FC95D5B" w:rsidR="00121D5E" w:rsidRPr="00121D5E" w:rsidRDefault="00121D5E" w:rsidP="00121D5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Ms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Excel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dasturida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ma’lumotlarni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tahlil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qilishda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121D5E">
        <w:rPr>
          <w:rFonts w:ascii="Times New Roman" w:hAnsi="Times New Roman" w:cs="Times New Roman"/>
          <w:sz w:val="26"/>
          <w:szCs w:val="26"/>
          <w:lang w:val="en-US"/>
        </w:rPr>
        <w:t>qo‘</w:t>
      </w:r>
      <w:proofErr w:type="gramEnd"/>
      <w:r w:rsidRPr="00121D5E">
        <w:rPr>
          <w:rFonts w:ascii="Times New Roman" w:hAnsi="Times New Roman" w:cs="Times New Roman"/>
          <w:sz w:val="26"/>
          <w:szCs w:val="26"/>
          <w:lang w:val="en-US"/>
        </w:rPr>
        <w:t>llaniladigan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funksiyalar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5534F004" w14:textId="77777777" w:rsidR="00121D5E" w:rsidRPr="00121D5E" w:rsidRDefault="00121D5E" w:rsidP="00121D5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21D5E">
        <w:rPr>
          <w:rFonts w:ascii="Times New Roman" w:hAnsi="Times New Roman" w:cs="Times New Roman"/>
          <w:sz w:val="26"/>
          <w:szCs w:val="26"/>
          <w:lang w:val="en-US"/>
        </w:rPr>
        <w:t>AVERAGE(</w:t>
      </w:r>
      <w:proofErr w:type="gram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funksiyasi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—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berilgan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kataklardagi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sonlarning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o‘rtacha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qiymatini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hisoblaydi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Masalan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>, =</w:t>
      </w:r>
      <w:proofErr w:type="gramStart"/>
      <w:r w:rsidRPr="00121D5E">
        <w:rPr>
          <w:rFonts w:ascii="Times New Roman" w:hAnsi="Times New Roman" w:cs="Times New Roman"/>
          <w:sz w:val="26"/>
          <w:szCs w:val="26"/>
          <w:lang w:val="en-US"/>
        </w:rPr>
        <w:t>AVERAGE(</w:t>
      </w:r>
      <w:proofErr w:type="gram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A1:A5)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formulasi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A1 dan A5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gacha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bo‘lgan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kataklarda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yozilgan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sonlarning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arifmetik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o‘rtachasini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qaytaradi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AE8A264" w14:textId="77777777" w:rsidR="00121D5E" w:rsidRPr="00121D5E" w:rsidRDefault="00121D5E" w:rsidP="00121D5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85078D3" w14:textId="79AAC777" w:rsidR="00121D5E" w:rsidRPr="00121D5E" w:rsidRDefault="00121D5E" w:rsidP="00121D5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21D5E">
        <w:rPr>
          <w:rFonts w:ascii="Times New Roman" w:hAnsi="Times New Roman" w:cs="Times New Roman"/>
          <w:sz w:val="26"/>
          <w:szCs w:val="26"/>
          <w:lang w:val="en-US"/>
        </w:rPr>
        <w:t>IF(</w:t>
      </w:r>
      <w:proofErr w:type="gram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funksiyasi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—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shartli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tahlil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funksiyasi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bo‘lib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belgilangan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shart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asosida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xil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natijalarni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chiqaradi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Masalan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>, =IF(A1&gt;50, "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Yaxshi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>", "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Qoniqarsiz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")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formulasi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A1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katakdagi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qiymat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50 dan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katta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121D5E">
        <w:rPr>
          <w:rFonts w:ascii="Times New Roman" w:hAnsi="Times New Roman" w:cs="Times New Roman"/>
          <w:sz w:val="26"/>
          <w:szCs w:val="26"/>
          <w:lang w:val="en-US"/>
        </w:rPr>
        <w:t>bo‘</w:t>
      </w:r>
      <w:proofErr w:type="gramEnd"/>
      <w:r w:rsidRPr="00121D5E">
        <w:rPr>
          <w:rFonts w:ascii="Times New Roman" w:hAnsi="Times New Roman" w:cs="Times New Roman"/>
          <w:sz w:val="26"/>
          <w:szCs w:val="26"/>
          <w:lang w:val="en-US"/>
        </w:rPr>
        <w:t>lsa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"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Yaxshi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",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aks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holda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"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Qoniqarsiz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"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yozuvini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21D5E">
        <w:rPr>
          <w:rFonts w:ascii="Times New Roman" w:hAnsi="Times New Roman" w:cs="Times New Roman"/>
          <w:sz w:val="26"/>
          <w:szCs w:val="26"/>
          <w:lang w:val="en-US"/>
        </w:rPr>
        <w:t>chiqaradi</w:t>
      </w:r>
      <w:proofErr w:type="spellEnd"/>
      <w:r w:rsidRPr="00121D5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61805EC" w14:textId="77777777" w:rsidR="00121D5E" w:rsidRPr="0029134A" w:rsidRDefault="00121D5E" w:rsidP="00CD630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B3AED98" w14:textId="157F9B5B" w:rsidR="00D42DAD" w:rsidRDefault="006628D9" w:rsidP="004D2793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5</w:t>
      </w:r>
      <w:r w:rsidR="000B2525"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 w:rsidR="000B252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7E383DC1" w14:textId="7F42CCB6" w:rsidR="008F709A" w:rsidRPr="00992D83" w:rsidRDefault="00992D83" w:rsidP="00554F0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Veb-sahifa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ichida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ankorlar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ya’ni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havolalar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yaratishning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qanday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afzalliklari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mavjud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Ankorlar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yaratishda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nimalarga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e’tibor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berish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lozim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Misollar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bilan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tushuntirib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D83">
        <w:rPr>
          <w:rFonts w:ascii="Times New Roman" w:hAnsi="Times New Roman" w:cs="Times New Roman"/>
          <w:sz w:val="26"/>
          <w:szCs w:val="26"/>
          <w:lang w:val="en-US"/>
        </w:rPr>
        <w:t>bering</w:t>
      </w:r>
      <w:proofErr w:type="spellEnd"/>
      <w:r w:rsidRPr="00992D8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17339DE" w14:textId="77777777" w:rsidR="006628D9" w:rsidRDefault="006628D9" w:rsidP="00554F0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DD5E01C" w14:textId="77777777" w:rsidR="006628D9" w:rsidRPr="00CC2748" w:rsidRDefault="006628D9" w:rsidP="00554F0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2BC0699D" w14:textId="77777777" w:rsidR="00121D5E" w:rsidRPr="00121D5E" w:rsidRDefault="00121D5E" w:rsidP="0012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121D5E">
        <w:rPr>
          <w:rFonts w:ascii="Times New Roman" w:eastAsia="Times New Roman" w:hAnsi="Times New Roman" w:cs="Times New Roman"/>
          <w:i/>
          <w:iCs/>
          <w:sz w:val="26"/>
          <w:szCs w:val="26"/>
          <w:lang w:val="uz-Latn-UZ" w:eastAsia="uz-Latn-UZ"/>
        </w:rPr>
        <w:lastRenderedPageBreak/>
        <w:t>Veb-sahifa ichida ankorlar (havolalar) yaratishning afzalliklari:</w:t>
      </w:r>
    </w:p>
    <w:p w14:paraId="0FA088CD" w14:textId="77777777" w:rsidR="00121D5E" w:rsidRPr="00121D5E" w:rsidRDefault="00121D5E" w:rsidP="00121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121D5E">
        <w:rPr>
          <w:rFonts w:ascii="Times New Roman" w:eastAsia="Times New Roman" w:hAnsi="Times New Roman" w:cs="Times New Roman"/>
          <w:b/>
          <w:bCs/>
          <w:sz w:val="26"/>
          <w:szCs w:val="26"/>
          <w:lang w:val="uz-Latn-UZ" w:eastAsia="uz-Latn-UZ"/>
        </w:rPr>
        <w:t>Foydalanuvchiga qulaylik yaratadi</w:t>
      </w:r>
      <w:r w:rsidRPr="00121D5E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 xml:space="preserve"> – foydalanuvchi sahifa ichida kerakli bo‘limga tezda o‘tishi mumkin.</w:t>
      </w:r>
    </w:p>
    <w:p w14:paraId="1CACCF01" w14:textId="77777777" w:rsidR="00121D5E" w:rsidRPr="00121D5E" w:rsidRDefault="00121D5E" w:rsidP="00121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121D5E">
        <w:rPr>
          <w:rFonts w:ascii="Times New Roman" w:eastAsia="Times New Roman" w:hAnsi="Times New Roman" w:cs="Times New Roman"/>
          <w:b/>
          <w:bCs/>
          <w:sz w:val="26"/>
          <w:szCs w:val="26"/>
          <w:lang w:val="uz-Latn-UZ" w:eastAsia="uz-Latn-UZ"/>
        </w:rPr>
        <w:t>Navigatsiyani osonlashtiradi</w:t>
      </w:r>
      <w:r w:rsidRPr="00121D5E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 xml:space="preserve"> – ayniqsa, uzun sahifalarda harakatlanishni ancha soddalashtiradi.</w:t>
      </w:r>
    </w:p>
    <w:p w14:paraId="2C8E2B7C" w14:textId="77777777" w:rsidR="00121D5E" w:rsidRPr="00121D5E" w:rsidRDefault="00121D5E" w:rsidP="00121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121D5E">
        <w:rPr>
          <w:rFonts w:ascii="Times New Roman" w:eastAsia="Times New Roman" w:hAnsi="Times New Roman" w:cs="Times New Roman"/>
          <w:b/>
          <w:bCs/>
          <w:sz w:val="26"/>
          <w:szCs w:val="26"/>
          <w:lang w:val="uz-Latn-UZ" w:eastAsia="uz-Latn-UZ"/>
        </w:rPr>
        <w:t>Interaktivlikni oshiradi</w:t>
      </w:r>
      <w:r w:rsidRPr="00121D5E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 xml:space="preserve"> – sahifadagi boshqa ma’lumotlar yoki tashqi manbalarga tezda murojaat qilish imkonini beradi.</w:t>
      </w:r>
    </w:p>
    <w:p w14:paraId="652710E2" w14:textId="77777777" w:rsidR="00121D5E" w:rsidRPr="00121D5E" w:rsidRDefault="00121D5E" w:rsidP="0012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121D5E">
        <w:rPr>
          <w:rFonts w:ascii="Times New Roman" w:eastAsia="Times New Roman" w:hAnsi="Times New Roman" w:cs="Times New Roman"/>
          <w:i/>
          <w:iCs/>
          <w:sz w:val="26"/>
          <w:szCs w:val="26"/>
          <w:lang w:val="uz-Latn-UZ" w:eastAsia="uz-Latn-UZ"/>
        </w:rPr>
        <w:t>Ankor yaratishda e’tibor beriladigan jihatlar:</w:t>
      </w:r>
    </w:p>
    <w:p w14:paraId="26BF89F7" w14:textId="77777777" w:rsidR="00121D5E" w:rsidRPr="00121D5E" w:rsidRDefault="00121D5E" w:rsidP="00121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121D5E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Ankorning nomi (label) tushunarli va aniq bo‘lishi kerak.</w:t>
      </w:r>
    </w:p>
    <w:p w14:paraId="1D1C96BC" w14:textId="77777777" w:rsidR="00121D5E" w:rsidRPr="00121D5E" w:rsidRDefault="00121D5E" w:rsidP="00121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121D5E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Tegishli havola to‘g‘ri ishlashini tekshirish zarur.</w:t>
      </w:r>
    </w:p>
    <w:p w14:paraId="6CCF6124" w14:textId="77777777" w:rsidR="00121D5E" w:rsidRPr="00121D5E" w:rsidRDefault="00121D5E" w:rsidP="00121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121D5E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 xml:space="preserve">HTMLda </w:t>
      </w:r>
      <w:r w:rsidRPr="00121D5E">
        <w:rPr>
          <w:rFonts w:ascii="Courier New" w:eastAsia="Times New Roman" w:hAnsi="Courier New" w:cs="Courier New"/>
          <w:sz w:val="26"/>
          <w:szCs w:val="26"/>
          <w:lang w:val="uz-Latn-UZ" w:eastAsia="uz-Latn-UZ"/>
        </w:rPr>
        <w:t>&lt;a&gt;</w:t>
      </w:r>
      <w:r w:rsidRPr="00121D5E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 xml:space="preserve"> tegi orqali yoziladi.</w:t>
      </w:r>
    </w:p>
    <w:p w14:paraId="6ACEA0C8" w14:textId="77777777" w:rsidR="00121D5E" w:rsidRPr="00121D5E" w:rsidRDefault="00121D5E" w:rsidP="0012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121D5E">
        <w:rPr>
          <w:rFonts w:ascii="Times New Roman" w:eastAsia="Times New Roman" w:hAnsi="Times New Roman" w:cs="Times New Roman"/>
          <w:b/>
          <w:bCs/>
          <w:sz w:val="26"/>
          <w:szCs w:val="26"/>
          <w:lang w:val="uz-Latn-UZ" w:eastAsia="uz-Latn-UZ"/>
        </w:rPr>
        <w:t>Misol:</w:t>
      </w:r>
    </w:p>
    <w:p w14:paraId="13FAF87E" w14:textId="77777777" w:rsidR="00121D5E" w:rsidRPr="00121D5E" w:rsidRDefault="00121D5E" w:rsidP="0012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uz-Latn-UZ" w:eastAsia="uz-Latn-UZ"/>
        </w:rPr>
      </w:pPr>
      <w:r w:rsidRPr="00121D5E">
        <w:rPr>
          <w:rFonts w:ascii="Courier New" w:eastAsia="Times New Roman" w:hAnsi="Courier New" w:cs="Courier New"/>
          <w:sz w:val="26"/>
          <w:szCs w:val="26"/>
          <w:lang w:val="uz-Latn-UZ" w:eastAsia="uz-Latn-UZ"/>
        </w:rPr>
        <w:t>html</w:t>
      </w:r>
    </w:p>
    <w:p w14:paraId="1E1BB98A" w14:textId="77777777" w:rsidR="00121D5E" w:rsidRPr="00121D5E" w:rsidRDefault="00121D5E" w:rsidP="0012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uz-Latn-UZ" w:eastAsia="uz-Latn-UZ"/>
        </w:rPr>
      </w:pPr>
      <w:r w:rsidRPr="00121D5E">
        <w:rPr>
          <w:rFonts w:ascii="Courier New" w:eastAsia="Times New Roman" w:hAnsi="Courier New" w:cs="Courier New"/>
          <w:sz w:val="26"/>
          <w:szCs w:val="26"/>
          <w:lang w:val="uz-Latn-UZ" w:eastAsia="uz-Latn-UZ"/>
        </w:rPr>
        <w:t>Copy code</w:t>
      </w:r>
    </w:p>
    <w:p w14:paraId="28A9ACB7" w14:textId="77777777" w:rsidR="00121D5E" w:rsidRPr="00121D5E" w:rsidRDefault="00121D5E" w:rsidP="0012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uz-Latn-UZ" w:eastAsia="uz-Latn-UZ"/>
        </w:rPr>
      </w:pPr>
      <w:r w:rsidRPr="00121D5E">
        <w:rPr>
          <w:rFonts w:ascii="Courier New" w:eastAsia="Times New Roman" w:hAnsi="Courier New" w:cs="Courier New"/>
          <w:sz w:val="26"/>
          <w:szCs w:val="26"/>
          <w:lang w:val="uz-Latn-UZ" w:eastAsia="uz-Latn-UZ"/>
        </w:rPr>
        <w:t>&lt;!-- Sahifadagi maqsadli joy --&gt;</w:t>
      </w:r>
    </w:p>
    <w:p w14:paraId="1053AA32" w14:textId="77777777" w:rsidR="00121D5E" w:rsidRPr="00121D5E" w:rsidRDefault="00121D5E" w:rsidP="0012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uz-Latn-UZ" w:eastAsia="uz-Latn-UZ"/>
        </w:rPr>
      </w:pPr>
      <w:r w:rsidRPr="00121D5E">
        <w:rPr>
          <w:rFonts w:ascii="Courier New" w:eastAsia="Times New Roman" w:hAnsi="Courier New" w:cs="Courier New"/>
          <w:sz w:val="26"/>
          <w:szCs w:val="26"/>
          <w:lang w:val="uz-Latn-UZ" w:eastAsia="uz-Latn-UZ"/>
        </w:rPr>
        <w:t>&lt;h2 id="kontakt"&gt;Aloqa ma'lumotlari&lt;/h2&gt;</w:t>
      </w:r>
    </w:p>
    <w:p w14:paraId="74B4FF1A" w14:textId="77777777" w:rsidR="00121D5E" w:rsidRPr="00121D5E" w:rsidRDefault="00121D5E" w:rsidP="0012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uz-Latn-UZ" w:eastAsia="uz-Latn-UZ"/>
        </w:rPr>
      </w:pPr>
    </w:p>
    <w:p w14:paraId="5EAB7876" w14:textId="77777777" w:rsidR="00121D5E" w:rsidRPr="00121D5E" w:rsidRDefault="00121D5E" w:rsidP="0012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uz-Latn-UZ" w:eastAsia="uz-Latn-UZ"/>
        </w:rPr>
      </w:pPr>
      <w:r w:rsidRPr="00121D5E">
        <w:rPr>
          <w:rFonts w:ascii="Courier New" w:eastAsia="Times New Roman" w:hAnsi="Courier New" w:cs="Courier New"/>
          <w:sz w:val="26"/>
          <w:szCs w:val="26"/>
          <w:lang w:val="uz-Latn-UZ" w:eastAsia="uz-Latn-UZ"/>
        </w:rPr>
        <w:t>&lt;!-- Ankor havolasi --&gt;</w:t>
      </w:r>
    </w:p>
    <w:p w14:paraId="733935FC" w14:textId="77777777" w:rsidR="00121D5E" w:rsidRPr="00121D5E" w:rsidRDefault="00121D5E" w:rsidP="0012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uz-Latn-UZ" w:eastAsia="uz-Latn-UZ"/>
        </w:rPr>
      </w:pPr>
      <w:r w:rsidRPr="00121D5E">
        <w:rPr>
          <w:rFonts w:ascii="Courier New" w:eastAsia="Times New Roman" w:hAnsi="Courier New" w:cs="Courier New"/>
          <w:sz w:val="26"/>
          <w:szCs w:val="26"/>
          <w:lang w:val="uz-Latn-UZ" w:eastAsia="uz-Latn-UZ"/>
        </w:rPr>
        <w:t>&lt;a href="#kontakt"&gt;Aloqa bo‘limiga o‘tish&lt;/a&gt;</w:t>
      </w:r>
    </w:p>
    <w:p w14:paraId="74D8ECB2" w14:textId="77777777" w:rsidR="00121D5E" w:rsidRPr="00121D5E" w:rsidRDefault="00121D5E" w:rsidP="0012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</w:pPr>
      <w:r w:rsidRPr="00121D5E">
        <w:rPr>
          <w:rFonts w:ascii="Times New Roman" w:eastAsia="Times New Roman" w:hAnsi="Times New Roman" w:cs="Times New Roman"/>
          <w:sz w:val="26"/>
          <w:szCs w:val="26"/>
          <w:lang w:val="uz-Latn-UZ" w:eastAsia="uz-Latn-UZ"/>
        </w:rPr>
        <w:t>Bu misolda foydalanuvchi "Aloqa bo‘limiga o‘tish" degan havolani bosganda sahifaning pastki qismida joylashgan "Aloqa ma'lumotlari" bo‘limiga o'tadi.</w:t>
      </w:r>
    </w:p>
    <w:p w14:paraId="7B490101" w14:textId="4C7FCC85" w:rsidR="006628D9" w:rsidRPr="00121D5E" w:rsidRDefault="006628D9" w:rsidP="00554F08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  <w:lang w:val="uz-Latn-UZ"/>
        </w:rPr>
        <w:sectPr w:rsidR="006628D9" w:rsidRPr="00121D5E" w:rsidSect="000D4F1E">
          <w:headerReference w:type="default" r:id="rId8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</w:p>
    <w:p w14:paraId="7430614E" w14:textId="77777777" w:rsidR="0054510E" w:rsidRPr="00214BD7" w:rsidRDefault="0054510E" w:rsidP="00121D5E">
      <w:pPr>
        <w:spacing w:after="0" w:line="276" w:lineRule="auto"/>
        <w:jc w:val="center"/>
        <w:rPr>
          <w:sz w:val="26"/>
          <w:szCs w:val="26"/>
          <w:lang w:val="en-US"/>
        </w:rPr>
      </w:pPr>
    </w:p>
    <w:sectPr w:rsidR="0054510E" w:rsidRPr="00214BD7" w:rsidSect="001A009C">
      <w:pgSz w:w="16838" w:h="11906" w:orient="landscape"/>
      <w:pgMar w:top="1418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20B8" w14:textId="77777777" w:rsidR="005332C9" w:rsidRDefault="005332C9" w:rsidP="00160ED9">
      <w:pPr>
        <w:spacing w:after="0" w:line="240" w:lineRule="auto"/>
      </w:pPr>
      <w:r>
        <w:separator/>
      </w:r>
    </w:p>
  </w:endnote>
  <w:endnote w:type="continuationSeparator" w:id="0">
    <w:p w14:paraId="1403FC75" w14:textId="77777777" w:rsidR="005332C9" w:rsidRDefault="005332C9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F823" w14:textId="77777777" w:rsidR="005332C9" w:rsidRDefault="005332C9" w:rsidP="00160ED9">
      <w:pPr>
        <w:spacing w:after="0" w:line="240" w:lineRule="auto"/>
      </w:pPr>
      <w:r>
        <w:separator/>
      </w:r>
    </w:p>
  </w:footnote>
  <w:footnote w:type="continuationSeparator" w:id="0">
    <w:p w14:paraId="2090ED04" w14:textId="77777777" w:rsidR="005332C9" w:rsidRDefault="005332C9" w:rsidP="0016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40DD" w14:textId="074170B5" w:rsidR="00160ED9" w:rsidRDefault="00160ED9" w:rsidP="00160ED9">
    <w:pPr>
      <w:pStyle w:val="Header"/>
      <w:jc w:val="right"/>
    </w:pPr>
    <w:r>
      <w:rPr>
        <w:noProof/>
        <w:lang w:eastAsia="ru-RU"/>
      </w:rPr>
      <w:drawing>
        <wp:inline distT="0" distB="0" distL="0" distR="0" wp14:anchorId="0BB2C6C1" wp14:editId="3215772E">
          <wp:extent cx="2160000" cy="568689"/>
          <wp:effectExtent l="0" t="0" r="0" b="317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F652F" w14:textId="77777777" w:rsidR="00160ED9" w:rsidRDefault="00160ED9" w:rsidP="00160E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29BB"/>
    <w:multiLevelType w:val="hybridMultilevel"/>
    <w:tmpl w:val="4AA62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7D5"/>
    <w:multiLevelType w:val="multilevel"/>
    <w:tmpl w:val="C54A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21F8D"/>
    <w:multiLevelType w:val="hybridMultilevel"/>
    <w:tmpl w:val="4BB48D66"/>
    <w:lvl w:ilvl="0" w:tplc="04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2DE2"/>
    <w:multiLevelType w:val="hybridMultilevel"/>
    <w:tmpl w:val="F80A441A"/>
    <w:lvl w:ilvl="0" w:tplc="04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374C0"/>
    <w:multiLevelType w:val="multilevel"/>
    <w:tmpl w:val="8A64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96"/>
    <w:rsid w:val="000171AC"/>
    <w:rsid w:val="000207C5"/>
    <w:rsid w:val="000221AC"/>
    <w:rsid w:val="00033F75"/>
    <w:rsid w:val="00041FA2"/>
    <w:rsid w:val="00054CE1"/>
    <w:rsid w:val="0006015F"/>
    <w:rsid w:val="000604E1"/>
    <w:rsid w:val="000630A2"/>
    <w:rsid w:val="0006326D"/>
    <w:rsid w:val="000740B9"/>
    <w:rsid w:val="0007491C"/>
    <w:rsid w:val="000753A1"/>
    <w:rsid w:val="00085ED8"/>
    <w:rsid w:val="0009017C"/>
    <w:rsid w:val="00095041"/>
    <w:rsid w:val="000A1C9E"/>
    <w:rsid w:val="000A4A09"/>
    <w:rsid w:val="000A6AEE"/>
    <w:rsid w:val="000B2525"/>
    <w:rsid w:val="000B78E9"/>
    <w:rsid w:val="000D1750"/>
    <w:rsid w:val="000D211F"/>
    <w:rsid w:val="000D4F1E"/>
    <w:rsid w:val="000D6EF1"/>
    <w:rsid w:val="000D77CB"/>
    <w:rsid w:val="001000FB"/>
    <w:rsid w:val="00103C56"/>
    <w:rsid w:val="001044F3"/>
    <w:rsid w:val="00106677"/>
    <w:rsid w:val="00110EE6"/>
    <w:rsid w:val="001128EB"/>
    <w:rsid w:val="0011349A"/>
    <w:rsid w:val="00113A64"/>
    <w:rsid w:val="001157FD"/>
    <w:rsid w:val="00117270"/>
    <w:rsid w:val="00121D5E"/>
    <w:rsid w:val="00125F24"/>
    <w:rsid w:val="001300C8"/>
    <w:rsid w:val="00133241"/>
    <w:rsid w:val="00151B4B"/>
    <w:rsid w:val="00156444"/>
    <w:rsid w:val="00157DFD"/>
    <w:rsid w:val="00160ED9"/>
    <w:rsid w:val="00163099"/>
    <w:rsid w:val="00165596"/>
    <w:rsid w:val="00166682"/>
    <w:rsid w:val="001703BD"/>
    <w:rsid w:val="001808E8"/>
    <w:rsid w:val="00186E58"/>
    <w:rsid w:val="00191931"/>
    <w:rsid w:val="00191F4B"/>
    <w:rsid w:val="001922F3"/>
    <w:rsid w:val="001A009C"/>
    <w:rsid w:val="001A0242"/>
    <w:rsid w:val="001A265C"/>
    <w:rsid w:val="001A377E"/>
    <w:rsid w:val="001A5966"/>
    <w:rsid w:val="001A7106"/>
    <w:rsid w:val="001B58D1"/>
    <w:rsid w:val="001B732A"/>
    <w:rsid w:val="001C0036"/>
    <w:rsid w:val="001C52DF"/>
    <w:rsid w:val="001E12F2"/>
    <w:rsid w:val="001E7019"/>
    <w:rsid w:val="001F041A"/>
    <w:rsid w:val="001F0DE8"/>
    <w:rsid w:val="00214BD7"/>
    <w:rsid w:val="00217518"/>
    <w:rsid w:val="0022603F"/>
    <w:rsid w:val="00232D75"/>
    <w:rsid w:val="0024562A"/>
    <w:rsid w:val="00245EBF"/>
    <w:rsid w:val="0025099A"/>
    <w:rsid w:val="00260966"/>
    <w:rsid w:val="00261436"/>
    <w:rsid w:val="0027120B"/>
    <w:rsid w:val="00274316"/>
    <w:rsid w:val="0029134A"/>
    <w:rsid w:val="00294EB3"/>
    <w:rsid w:val="002B3CDA"/>
    <w:rsid w:val="002C528E"/>
    <w:rsid w:val="002C53F9"/>
    <w:rsid w:val="002C6A47"/>
    <w:rsid w:val="002D1EEF"/>
    <w:rsid w:val="002D205A"/>
    <w:rsid w:val="002D35BF"/>
    <w:rsid w:val="002E3220"/>
    <w:rsid w:val="002E5E52"/>
    <w:rsid w:val="002E5FC2"/>
    <w:rsid w:val="002E6D7B"/>
    <w:rsid w:val="002F01F0"/>
    <w:rsid w:val="00301FD2"/>
    <w:rsid w:val="0031125E"/>
    <w:rsid w:val="003146B5"/>
    <w:rsid w:val="00325EC6"/>
    <w:rsid w:val="00331102"/>
    <w:rsid w:val="003376F3"/>
    <w:rsid w:val="00337EDD"/>
    <w:rsid w:val="003408AB"/>
    <w:rsid w:val="00351468"/>
    <w:rsid w:val="003559DC"/>
    <w:rsid w:val="00360495"/>
    <w:rsid w:val="003614A2"/>
    <w:rsid w:val="00372A55"/>
    <w:rsid w:val="00380F32"/>
    <w:rsid w:val="0038183A"/>
    <w:rsid w:val="0038189A"/>
    <w:rsid w:val="003821EA"/>
    <w:rsid w:val="00383E96"/>
    <w:rsid w:val="003862AC"/>
    <w:rsid w:val="00392636"/>
    <w:rsid w:val="00393A7E"/>
    <w:rsid w:val="003B0012"/>
    <w:rsid w:val="003C27A8"/>
    <w:rsid w:val="003C325D"/>
    <w:rsid w:val="003C3C58"/>
    <w:rsid w:val="003C5694"/>
    <w:rsid w:val="003D2E06"/>
    <w:rsid w:val="003E0994"/>
    <w:rsid w:val="003E3959"/>
    <w:rsid w:val="003F4DE2"/>
    <w:rsid w:val="003F6D8F"/>
    <w:rsid w:val="003F72A7"/>
    <w:rsid w:val="003F758E"/>
    <w:rsid w:val="003F7626"/>
    <w:rsid w:val="004037C6"/>
    <w:rsid w:val="00406E72"/>
    <w:rsid w:val="004131E4"/>
    <w:rsid w:val="00413303"/>
    <w:rsid w:val="004145D2"/>
    <w:rsid w:val="0041712F"/>
    <w:rsid w:val="004229CE"/>
    <w:rsid w:val="00440192"/>
    <w:rsid w:val="00441A48"/>
    <w:rsid w:val="00446993"/>
    <w:rsid w:val="00446EE7"/>
    <w:rsid w:val="004528BD"/>
    <w:rsid w:val="004533A6"/>
    <w:rsid w:val="004537A8"/>
    <w:rsid w:val="00455D50"/>
    <w:rsid w:val="00455F8C"/>
    <w:rsid w:val="00470A88"/>
    <w:rsid w:val="004735B4"/>
    <w:rsid w:val="004748BF"/>
    <w:rsid w:val="00482A84"/>
    <w:rsid w:val="00482DBC"/>
    <w:rsid w:val="00482F47"/>
    <w:rsid w:val="0049018F"/>
    <w:rsid w:val="004926BC"/>
    <w:rsid w:val="00493053"/>
    <w:rsid w:val="004A1B49"/>
    <w:rsid w:val="004B370C"/>
    <w:rsid w:val="004B4D61"/>
    <w:rsid w:val="004B4EF4"/>
    <w:rsid w:val="004B50CB"/>
    <w:rsid w:val="004C11E5"/>
    <w:rsid w:val="004C2B41"/>
    <w:rsid w:val="004C3F69"/>
    <w:rsid w:val="004D2793"/>
    <w:rsid w:val="004E21AD"/>
    <w:rsid w:val="004E3027"/>
    <w:rsid w:val="004E449D"/>
    <w:rsid w:val="004E5FC8"/>
    <w:rsid w:val="004F0990"/>
    <w:rsid w:val="004F54E7"/>
    <w:rsid w:val="00502734"/>
    <w:rsid w:val="00510B2A"/>
    <w:rsid w:val="00514B96"/>
    <w:rsid w:val="00516C24"/>
    <w:rsid w:val="00522B63"/>
    <w:rsid w:val="00524B4C"/>
    <w:rsid w:val="005332C9"/>
    <w:rsid w:val="005344CC"/>
    <w:rsid w:val="00537CA5"/>
    <w:rsid w:val="00540D6F"/>
    <w:rsid w:val="0054510E"/>
    <w:rsid w:val="00551F75"/>
    <w:rsid w:val="00552E06"/>
    <w:rsid w:val="00554F08"/>
    <w:rsid w:val="00556812"/>
    <w:rsid w:val="00570640"/>
    <w:rsid w:val="00575742"/>
    <w:rsid w:val="00591551"/>
    <w:rsid w:val="00594AA3"/>
    <w:rsid w:val="005A052A"/>
    <w:rsid w:val="005A2073"/>
    <w:rsid w:val="005B7021"/>
    <w:rsid w:val="005C15FA"/>
    <w:rsid w:val="005C177C"/>
    <w:rsid w:val="005C35AE"/>
    <w:rsid w:val="005C6695"/>
    <w:rsid w:val="005E0E54"/>
    <w:rsid w:val="005E3F67"/>
    <w:rsid w:val="005F1CE7"/>
    <w:rsid w:val="005F4289"/>
    <w:rsid w:val="00600A57"/>
    <w:rsid w:val="00611736"/>
    <w:rsid w:val="0061517F"/>
    <w:rsid w:val="00616878"/>
    <w:rsid w:val="0063635C"/>
    <w:rsid w:val="0064637B"/>
    <w:rsid w:val="0064789C"/>
    <w:rsid w:val="00647BC0"/>
    <w:rsid w:val="00647D47"/>
    <w:rsid w:val="00653EC8"/>
    <w:rsid w:val="00655085"/>
    <w:rsid w:val="00655302"/>
    <w:rsid w:val="00656CA8"/>
    <w:rsid w:val="00656CC6"/>
    <w:rsid w:val="0066086A"/>
    <w:rsid w:val="006628D9"/>
    <w:rsid w:val="00676ED9"/>
    <w:rsid w:val="00686E28"/>
    <w:rsid w:val="0069599E"/>
    <w:rsid w:val="006A1032"/>
    <w:rsid w:val="006B1885"/>
    <w:rsid w:val="006C14A4"/>
    <w:rsid w:val="006C262D"/>
    <w:rsid w:val="006C3A58"/>
    <w:rsid w:val="006D6B83"/>
    <w:rsid w:val="006D6BBC"/>
    <w:rsid w:val="006E66DE"/>
    <w:rsid w:val="006F0366"/>
    <w:rsid w:val="006F1067"/>
    <w:rsid w:val="006F1544"/>
    <w:rsid w:val="006F1974"/>
    <w:rsid w:val="006F4D10"/>
    <w:rsid w:val="006F4F3F"/>
    <w:rsid w:val="006F75DD"/>
    <w:rsid w:val="007016CE"/>
    <w:rsid w:val="00701DBF"/>
    <w:rsid w:val="0070250B"/>
    <w:rsid w:val="00720949"/>
    <w:rsid w:val="00726135"/>
    <w:rsid w:val="00740143"/>
    <w:rsid w:val="00741AF5"/>
    <w:rsid w:val="00746E9C"/>
    <w:rsid w:val="00747C7D"/>
    <w:rsid w:val="007559F2"/>
    <w:rsid w:val="00765668"/>
    <w:rsid w:val="00771798"/>
    <w:rsid w:val="00773FC8"/>
    <w:rsid w:val="00773FF2"/>
    <w:rsid w:val="00774E58"/>
    <w:rsid w:val="007A1B96"/>
    <w:rsid w:val="007A659B"/>
    <w:rsid w:val="007C2FD0"/>
    <w:rsid w:val="007C49E2"/>
    <w:rsid w:val="007E13C9"/>
    <w:rsid w:val="007E4652"/>
    <w:rsid w:val="008107BC"/>
    <w:rsid w:val="00832F97"/>
    <w:rsid w:val="00834622"/>
    <w:rsid w:val="00837A8B"/>
    <w:rsid w:val="008535FD"/>
    <w:rsid w:val="00854A99"/>
    <w:rsid w:val="00862A13"/>
    <w:rsid w:val="00863D32"/>
    <w:rsid w:val="00870AED"/>
    <w:rsid w:val="00872A07"/>
    <w:rsid w:val="008735CD"/>
    <w:rsid w:val="008736D7"/>
    <w:rsid w:val="00877320"/>
    <w:rsid w:val="0089092F"/>
    <w:rsid w:val="008927BD"/>
    <w:rsid w:val="008A489E"/>
    <w:rsid w:val="008A5A16"/>
    <w:rsid w:val="008B1F77"/>
    <w:rsid w:val="008B4CD9"/>
    <w:rsid w:val="008C3732"/>
    <w:rsid w:val="008C4EE5"/>
    <w:rsid w:val="008C53A2"/>
    <w:rsid w:val="008C5B0C"/>
    <w:rsid w:val="008C5D26"/>
    <w:rsid w:val="008C62C9"/>
    <w:rsid w:val="008C6AD0"/>
    <w:rsid w:val="008D2857"/>
    <w:rsid w:val="008D42B9"/>
    <w:rsid w:val="008E0F70"/>
    <w:rsid w:val="008E7067"/>
    <w:rsid w:val="008F1FB4"/>
    <w:rsid w:val="008F4A2C"/>
    <w:rsid w:val="008F57B2"/>
    <w:rsid w:val="008F709A"/>
    <w:rsid w:val="00904868"/>
    <w:rsid w:val="00910801"/>
    <w:rsid w:val="00923687"/>
    <w:rsid w:val="00927DA2"/>
    <w:rsid w:val="00935F62"/>
    <w:rsid w:val="00940B9E"/>
    <w:rsid w:val="00941CDA"/>
    <w:rsid w:val="00946AF8"/>
    <w:rsid w:val="009538C2"/>
    <w:rsid w:val="0098675F"/>
    <w:rsid w:val="0099070A"/>
    <w:rsid w:val="00992D83"/>
    <w:rsid w:val="009C2BAC"/>
    <w:rsid w:val="009C2F7C"/>
    <w:rsid w:val="009D2989"/>
    <w:rsid w:val="009D59A8"/>
    <w:rsid w:val="009D5D45"/>
    <w:rsid w:val="009E13F3"/>
    <w:rsid w:val="009F7BD5"/>
    <w:rsid w:val="00A13F26"/>
    <w:rsid w:val="00A16375"/>
    <w:rsid w:val="00A164E4"/>
    <w:rsid w:val="00A17AFD"/>
    <w:rsid w:val="00A27D4C"/>
    <w:rsid w:val="00A33083"/>
    <w:rsid w:val="00A432DB"/>
    <w:rsid w:val="00A46BAA"/>
    <w:rsid w:val="00A644E4"/>
    <w:rsid w:val="00A65181"/>
    <w:rsid w:val="00A74F0E"/>
    <w:rsid w:val="00A760C8"/>
    <w:rsid w:val="00A76CB7"/>
    <w:rsid w:val="00A86BD7"/>
    <w:rsid w:val="00AA30C7"/>
    <w:rsid w:val="00AA75AF"/>
    <w:rsid w:val="00AB1B7F"/>
    <w:rsid w:val="00AB3DAB"/>
    <w:rsid w:val="00AC40E1"/>
    <w:rsid w:val="00AC5F48"/>
    <w:rsid w:val="00AC73C3"/>
    <w:rsid w:val="00AE438E"/>
    <w:rsid w:val="00AF1EE5"/>
    <w:rsid w:val="00AF2DEF"/>
    <w:rsid w:val="00AF715A"/>
    <w:rsid w:val="00B025ED"/>
    <w:rsid w:val="00B109AC"/>
    <w:rsid w:val="00B10DFC"/>
    <w:rsid w:val="00B11D9E"/>
    <w:rsid w:val="00B22145"/>
    <w:rsid w:val="00B30235"/>
    <w:rsid w:val="00B30966"/>
    <w:rsid w:val="00B33DF4"/>
    <w:rsid w:val="00B365C8"/>
    <w:rsid w:val="00B51D52"/>
    <w:rsid w:val="00B53EE0"/>
    <w:rsid w:val="00B5648B"/>
    <w:rsid w:val="00B62811"/>
    <w:rsid w:val="00B7170B"/>
    <w:rsid w:val="00B77A4A"/>
    <w:rsid w:val="00B82391"/>
    <w:rsid w:val="00B83F98"/>
    <w:rsid w:val="00B8467D"/>
    <w:rsid w:val="00B97BC6"/>
    <w:rsid w:val="00BA220A"/>
    <w:rsid w:val="00BA29FD"/>
    <w:rsid w:val="00BA49B1"/>
    <w:rsid w:val="00BB1EFE"/>
    <w:rsid w:val="00BB33D2"/>
    <w:rsid w:val="00BC46E0"/>
    <w:rsid w:val="00BC60BC"/>
    <w:rsid w:val="00BC7C67"/>
    <w:rsid w:val="00BD6747"/>
    <w:rsid w:val="00BE23DB"/>
    <w:rsid w:val="00BE5268"/>
    <w:rsid w:val="00BE583C"/>
    <w:rsid w:val="00BF4C53"/>
    <w:rsid w:val="00C007C0"/>
    <w:rsid w:val="00C0455C"/>
    <w:rsid w:val="00C06EAB"/>
    <w:rsid w:val="00C117F1"/>
    <w:rsid w:val="00C271EC"/>
    <w:rsid w:val="00C3077C"/>
    <w:rsid w:val="00C34481"/>
    <w:rsid w:val="00C351C2"/>
    <w:rsid w:val="00C41B2C"/>
    <w:rsid w:val="00C4569D"/>
    <w:rsid w:val="00C46B01"/>
    <w:rsid w:val="00C47A0D"/>
    <w:rsid w:val="00C50AC5"/>
    <w:rsid w:val="00C51E9C"/>
    <w:rsid w:val="00C57A0B"/>
    <w:rsid w:val="00C63D48"/>
    <w:rsid w:val="00C65D38"/>
    <w:rsid w:val="00C733F9"/>
    <w:rsid w:val="00C7640B"/>
    <w:rsid w:val="00C7730A"/>
    <w:rsid w:val="00C8271C"/>
    <w:rsid w:val="00C854A2"/>
    <w:rsid w:val="00C87724"/>
    <w:rsid w:val="00C905C0"/>
    <w:rsid w:val="00C933C8"/>
    <w:rsid w:val="00C964F9"/>
    <w:rsid w:val="00CA4E7C"/>
    <w:rsid w:val="00CB0347"/>
    <w:rsid w:val="00CB1317"/>
    <w:rsid w:val="00CB3387"/>
    <w:rsid w:val="00CC151C"/>
    <w:rsid w:val="00CC2748"/>
    <w:rsid w:val="00CC35A3"/>
    <w:rsid w:val="00CD49DD"/>
    <w:rsid w:val="00CD5C56"/>
    <w:rsid w:val="00CD5D8D"/>
    <w:rsid w:val="00CD6308"/>
    <w:rsid w:val="00CE3272"/>
    <w:rsid w:val="00CE7086"/>
    <w:rsid w:val="00CF41C9"/>
    <w:rsid w:val="00D10894"/>
    <w:rsid w:val="00D12B7F"/>
    <w:rsid w:val="00D22BCB"/>
    <w:rsid w:val="00D24674"/>
    <w:rsid w:val="00D34975"/>
    <w:rsid w:val="00D41A91"/>
    <w:rsid w:val="00D42CA9"/>
    <w:rsid w:val="00D42DAD"/>
    <w:rsid w:val="00D54562"/>
    <w:rsid w:val="00D5541B"/>
    <w:rsid w:val="00D627E2"/>
    <w:rsid w:val="00D65D66"/>
    <w:rsid w:val="00D71D9D"/>
    <w:rsid w:val="00D74AE6"/>
    <w:rsid w:val="00D83DC7"/>
    <w:rsid w:val="00D96759"/>
    <w:rsid w:val="00DA58D2"/>
    <w:rsid w:val="00DA68FE"/>
    <w:rsid w:val="00DA7C59"/>
    <w:rsid w:val="00DB3B15"/>
    <w:rsid w:val="00DB4E99"/>
    <w:rsid w:val="00DC1E94"/>
    <w:rsid w:val="00DD6231"/>
    <w:rsid w:val="00DD647D"/>
    <w:rsid w:val="00DE61B8"/>
    <w:rsid w:val="00DF2414"/>
    <w:rsid w:val="00DF359D"/>
    <w:rsid w:val="00E00D7A"/>
    <w:rsid w:val="00E14B0C"/>
    <w:rsid w:val="00E228C1"/>
    <w:rsid w:val="00E2671C"/>
    <w:rsid w:val="00E45295"/>
    <w:rsid w:val="00E45B2A"/>
    <w:rsid w:val="00E46443"/>
    <w:rsid w:val="00E51D4E"/>
    <w:rsid w:val="00E54B49"/>
    <w:rsid w:val="00E5524A"/>
    <w:rsid w:val="00E555F4"/>
    <w:rsid w:val="00E7284C"/>
    <w:rsid w:val="00E72F69"/>
    <w:rsid w:val="00E74100"/>
    <w:rsid w:val="00E85A1D"/>
    <w:rsid w:val="00E922FE"/>
    <w:rsid w:val="00E95E70"/>
    <w:rsid w:val="00E97154"/>
    <w:rsid w:val="00E9773E"/>
    <w:rsid w:val="00EA256B"/>
    <w:rsid w:val="00EA36AE"/>
    <w:rsid w:val="00EB1BB7"/>
    <w:rsid w:val="00EC0F32"/>
    <w:rsid w:val="00EC10A3"/>
    <w:rsid w:val="00EC39C7"/>
    <w:rsid w:val="00ED1637"/>
    <w:rsid w:val="00ED1C42"/>
    <w:rsid w:val="00ED20B1"/>
    <w:rsid w:val="00EE24A2"/>
    <w:rsid w:val="00EE2D55"/>
    <w:rsid w:val="00EE3C96"/>
    <w:rsid w:val="00EE48C5"/>
    <w:rsid w:val="00EE7F58"/>
    <w:rsid w:val="00EF346A"/>
    <w:rsid w:val="00EF5494"/>
    <w:rsid w:val="00F06A1E"/>
    <w:rsid w:val="00F06AC5"/>
    <w:rsid w:val="00F1211A"/>
    <w:rsid w:val="00F122B0"/>
    <w:rsid w:val="00F126E7"/>
    <w:rsid w:val="00F12BEF"/>
    <w:rsid w:val="00F210E9"/>
    <w:rsid w:val="00F2209C"/>
    <w:rsid w:val="00F22702"/>
    <w:rsid w:val="00F37E8A"/>
    <w:rsid w:val="00F4005F"/>
    <w:rsid w:val="00F40907"/>
    <w:rsid w:val="00F44903"/>
    <w:rsid w:val="00F47B32"/>
    <w:rsid w:val="00F503C5"/>
    <w:rsid w:val="00F678E3"/>
    <w:rsid w:val="00F72A1B"/>
    <w:rsid w:val="00F76E14"/>
    <w:rsid w:val="00F80C7A"/>
    <w:rsid w:val="00F81362"/>
    <w:rsid w:val="00F96318"/>
    <w:rsid w:val="00FA262F"/>
    <w:rsid w:val="00FA3152"/>
    <w:rsid w:val="00FA4633"/>
    <w:rsid w:val="00FA57DF"/>
    <w:rsid w:val="00FB4DCC"/>
    <w:rsid w:val="00FB5384"/>
    <w:rsid w:val="00FC4F69"/>
    <w:rsid w:val="00FD4176"/>
    <w:rsid w:val="00FE3597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D9"/>
  </w:style>
  <w:style w:type="paragraph" w:styleId="Footer">
    <w:name w:val="footer"/>
    <w:basedOn w:val="Normal"/>
    <w:link w:val="FooterChar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ED9"/>
  </w:style>
  <w:style w:type="paragraph" w:styleId="ListParagraph">
    <w:name w:val="List Paragraph"/>
    <w:basedOn w:val="Normal"/>
    <w:uiPriority w:val="34"/>
    <w:qFormat/>
    <w:rsid w:val="001F0DE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35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51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C351C2"/>
  </w:style>
  <w:style w:type="character" w:styleId="Strong">
    <w:name w:val="Strong"/>
    <w:basedOn w:val="DefaultParagraphFont"/>
    <w:uiPriority w:val="22"/>
    <w:qFormat/>
    <w:rsid w:val="000D6EF1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0D6EF1"/>
    <w:rPr>
      <w:rFonts w:ascii="Courier New" w:eastAsia="Times New Roman" w:hAnsi="Courier New" w:cs="Courier New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0D6E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Emphasis">
    <w:name w:val="Emphasis"/>
    <w:basedOn w:val="DefaultParagraphFont"/>
    <w:uiPriority w:val="20"/>
    <w:qFormat/>
    <w:rsid w:val="00121D5E"/>
    <w:rPr>
      <w:i/>
      <w:iCs/>
    </w:rPr>
  </w:style>
  <w:style w:type="character" w:customStyle="1" w:styleId="hljs-comment">
    <w:name w:val="hljs-comment"/>
    <w:basedOn w:val="DefaultParagraphFont"/>
    <w:rsid w:val="00121D5E"/>
  </w:style>
  <w:style w:type="character" w:customStyle="1" w:styleId="hljs-tag">
    <w:name w:val="hljs-tag"/>
    <w:basedOn w:val="DefaultParagraphFont"/>
    <w:rsid w:val="00121D5E"/>
  </w:style>
  <w:style w:type="character" w:customStyle="1" w:styleId="hljs-name">
    <w:name w:val="hljs-name"/>
    <w:basedOn w:val="DefaultParagraphFont"/>
    <w:rsid w:val="00121D5E"/>
  </w:style>
  <w:style w:type="character" w:customStyle="1" w:styleId="hljs-attr">
    <w:name w:val="hljs-attr"/>
    <w:basedOn w:val="DefaultParagraphFont"/>
    <w:rsid w:val="00121D5E"/>
  </w:style>
  <w:style w:type="character" w:customStyle="1" w:styleId="hljs-string">
    <w:name w:val="hljs-string"/>
    <w:basedOn w:val="DefaultParagraphFont"/>
    <w:rsid w:val="0012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76098-44E9-45F9-A6E6-BB729024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3-chorak</vt:lpstr>
      <vt:lpstr>3-chorak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</dc:title>
  <dc:subject/>
  <dc:creator>Rasulov S.Q.;Sumayya's Dad</dc:creator>
  <cp:keywords>3-BSB;9-sinf;Demo</cp:keywords>
  <dc:description/>
  <cp:lastModifiedBy>Muxtorbek Ravshanov</cp:lastModifiedBy>
  <cp:revision>83</cp:revision>
  <dcterms:created xsi:type="dcterms:W3CDTF">2025-01-24T05:25:00Z</dcterms:created>
  <dcterms:modified xsi:type="dcterms:W3CDTF">2025-05-03T11:20:00Z</dcterms:modified>
</cp:coreProperties>
</file>