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8041D" w14:textId="77777777" w:rsidR="005055D4" w:rsidRPr="004738A0" w:rsidRDefault="005055D4" w:rsidP="004738A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4738A0">
        <w:rPr>
          <w:rFonts w:ascii="Times New Roman" w:hAnsi="Times New Roman" w:cs="Times New Roman"/>
          <w:b/>
          <w:sz w:val="28"/>
          <w:szCs w:val="28"/>
          <w:lang w:val="ru-RU"/>
        </w:rPr>
        <w:t>Жоғарыда</w:t>
      </w:r>
      <w:proofErr w:type="spellEnd"/>
      <w:r w:rsidRPr="004738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738A0">
        <w:rPr>
          <w:rFonts w:ascii="Times New Roman" w:hAnsi="Times New Roman" w:cs="Times New Roman"/>
          <w:b/>
          <w:sz w:val="28"/>
          <w:szCs w:val="28"/>
          <w:lang w:val="ru-RU"/>
        </w:rPr>
        <w:t>көрсетілген</w:t>
      </w:r>
      <w:proofErr w:type="spellEnd"/>
      <w:r w:rsidRPr="004738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738A0">
        <w:rPr>
          <w:rFonts w:ascii="Times New Roman" w:hAnsi="Times New Roman" w:cs="Times New Roman"/>
          <w:b/>
          <w:sz w:val="28"/>
          <w:szCs w:val="28"/>
          <w:lang w:val="ru-RU"/>
        </w:rPr>
        <w:t>кезеңге</w:t>
      </w:r>
      <w:proofErr w:type="spellEnd"/>
      <w:r w:rsidRPr="004738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34 </w:t>
      </w:r>
      <w:proofErr w:type="spellStart"/>
      <w:r w:rsidRPr="004738A0">
        <w:rPr>
          <w:rFonts w:ascii="Times New Roman" w:hAnsi="Times New Roman" w:cs="Times New Roman"/>
          <w:b/>
          <w:sz w:val="28"/>
          <w:szCs w:val="28"/>
          <w:lang w:val="ru-RU"/>
        </w:rPr>
        <w:t>маршруттың</w:t>
      </w:r>
      <w:proofErr w:type="spellEnd"/>
      <w:r w:rsidRPr="004738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738A0">
        <w:rPr>
          <w:rFonts w:ascii="Times New Roman" w:hAnsi="Times New Roman" w:cs="Times New Roman"/>
          <w:b/>
          <w:sz w:val="28"/>
          <w:szCs w:val="28"/>
          <w:lang w:val="ru-RU"/>
        </w:rPr>
        <w:t>қозғалыс</w:t>
      </w:r>
      <w:proofErr w:type="spellEnd"/>
      <w:r w:rsidRPr="004738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738A0">
        <w:rPr>
          <w:rFonts w:ascii="Times New Roman" w:hAnsi="Times New Roman" w:cs="Times New Roman"/>
          <w:b/>
          <w:sz w:val="28"/>
          <w:szCs w:val="28"/>
          <w:lang w:val="ru-RU"/>
        </w:rPr>
        <w:t>сызбасына</w:t>
      </w:r>
      <w:proofErr w:type="spellEnd"/>
      <w:r w:rsidRPr="004738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738A0">
        <w:rPr>
          <w:rFonts w:ascii="Times New Roman" w:hAnsi="Times New Roman" w:cs="Times New Roman"/>
          <w:b/>
          <w:sz w:val="28"/>
          <w:szCs w:val="28"/>
          <w:lang w:val="ru-RU"/>
        </w:rPr>
        <w:t>уақытша</w:t>
      </w:r>
      <w:proofErr w:type="spellEnd"/>
      <w:r w:rsidRPr="004738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738A0">
        <w:rPr>
          <w:rFonts w:ascii="Times New Roman" w:hAnsi="Times New Roman" w:cs="Times New Roman"/>
          <w:b/>
          <w:sz w:val="28"/>
          <w:szCs w:val="28"/>
          <w:lang w:val="ru-RU"/>
        </w:rPr>
        <w:t>өзгерістер</w:t>
      </w:r>
      <w:proofErr w:type="spellEnd"/>
      <w:r w:rsidRPr="004738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738A0">
        <w:rPr>
          <w:rFonts w:ascii="Times New Roman" w:hAnsi="Times New Roman" w:cs="Times New Roman"/>
          <w:b/>
          <w:sz w:val="28"/>
          <w:szCs w:val="28"/>
          <w:lang w:val="ru-RU"/>
        </w:rPr>
        <w:t>енгізіледі</w:t>
      </w:r>
      <w:proofErr w:type="spellEnd"/>
    </w:p>
    <w:p w14:paraId="40C29F8F" w14:textId="77777777" w:rsidR="005055D4" w:rsidRPr="004738A0" w:rsidRDefault="005055D4" w:rsidP="004738A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5700553" w14:textId="77777777" w:rsidR="005055D4" w:rsidRPr="005055D4" w:rsidRDefault="005055D4" w:rsidP="005055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588E27F" w14:textId="1E494760" w:rsidR="005055D4" w:rsidRPr="005055D4" w:rsidRDefault="005055D4" w:rsidP="005055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№ 5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солтүстік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Достық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даңғылы-Қазыбек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би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көшесі-Қонаев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көшесі-Рай</w:t>
      </w:r>
      <w:r w:rsidR="000807A2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5055D4">
        <w:rPr>
          <w:rFonts w:ascii="Times New Roman" w:hAnsi="Times New Roman" w:cs="Times New Roman"/>
          <w:sz w:val="28"/>
          <w:szCs w:val="28"/>
          <w:lang w:val="ru-RU"/>
        </w:rPr>
        <w:t>мбек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даңғылы-Жангелдин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көшесі-Мақатаев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көшесі-бұдан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738A0">
        <w:rPr>
          <w:rFonts w:ascii="Times New Roman" w:hAnsi="Times New Roman" w:cs="Times New Roman"/>
          <w:sz w:val="28"/>
          <w:szCs w:val="28"/>
          <w:lang w:val="ru-RU"/>
        </w:rPr>
        <w:t>ызба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;  </w:t>
      </w:r>
    </w:p>
    <w:p w14:paraId="5F65F575" w14:textId="7AC41735" w:rsidR="005055D4" w:rsidRPr="005055D4" w:rsidRDefault="005055D4" w:rsidP="005055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№ 5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кері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бағытта-Жібек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Жолы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көшесі-Қонаев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Қазыбек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би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көшесі-бұдан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738A0">
        <w:rPr>
          <w:rFonts w:ascii="Times New Roman" w:hAnsi="Times New Roman" w:cs="Times New Roman"/>
          <w:sz w:val="28"/>
          <w:szCs w:val="28"/>
          <w:lang w:val="ru-RU"/>
        </w:rPr>
        <w:t>ызба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58662BE" w14:textId="7C43E8B1" w:rsidR="005055D4" w:rsidRPr="005055D4" w:rsidRDefault="005055D4" w:rsidP="005055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№ 5А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солтүстік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Достық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даңғылы-Қазыбек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би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көшесі-Қонаев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көшесі-Рай</w:t>
      </w:r>
      <w:r w:rsidR="000807A2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5055D4">
        <w:rPr>
          <w:rFonts w:ascii="Times New Roman" w:hAnsi="Times New Roman" w:cs="Times New Roman"/>
          <w:sz w:val="28"/>
          <w:szCs w:val="28"/>
          <w:lang w:val="ru-RU"/>
        </w:rPr>
        <w:t>мбек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даңғылы-Жангелдин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көшесі-Мақатаев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көшесі-бұдан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738A0">
        <w:rPr>
          <w:rFonts w:ascii="Times New Roman" w:hAnsi="Times New Roman" w:cs="Times New Roman"/>
          <w:sz w:val="28"/>
          <w:szCs w:val="28"/>
          <w:lang w:val="ru-RU"/>
        </w:rPr>
        <w:t>ызба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;  </w:t>
      </w:r>
    </w:p>
    <w:p w14:paraId="6F86F9AC" w14:textId="37DB6FD0" w:rsidR="005055D4" w:rsidRPr="005055D4" w:rsidRDefault="005055D4" w:rsidP="005055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№ 5А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кері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бағытта-Жібек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Жолы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көшесі-Қонаев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Қазыбек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би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көшесі-бұдан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738A0">
        <w:rPr>
          <w:rFonts w:ascii="Times New Roman" w:hAnsi="Times New Roman" w:cs="Times New Roman"/>
          <w:sz w:val="28"/>
          <w:szCs w:val="28"/>
          <w:lang w:val="ru-RU"/>
        </w:rPr>
        <w:t>ызба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82535D8" w14:textId="5442BEB1" w:rsidR="005055D4" w:rsidRPr="005055D4" w:rsidRDefault="005055D4" w:rsidP="005055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№ 5Б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солтүстік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Достық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даңғылы-Қазыбек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би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көшесі-Қонаев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көшесі-Рай</w:t>
      </w:r>
      <w:r w:rsidR="000807A2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5055D4">
        <w:rPr>
          <w:rFonts w:ascii="Times New Roman" w:hAnsi="Times New Roman" w:cs="Times New Roman"/>
          <w:sz w:val="28"/>
          <w:szCs w:val="28"/>
          <w:lang w:val="ru-RU"/>
        </w:rPr>
        <w:t>мбек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даңғылы-Жангелдин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көшесі-Мақатаев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көшесі-бұдан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738A0">
        <w:rPr>
          <w:rFonts w:ascii="Times New Roman" w:hAnsi="Times New Roman" w:cs="Times New Roman"/>
          <w:sz w:val="28"/>
          <w:szCs w:val="28"/>
          <w:lang w:val="ru-RU"/>
        </w:rPr>
        <w:t>ызба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;  </w:t>
      </w:r>
      <w:bookmarkStart w:id="0" w:name="_GoBack"/>
      <w:bookmarkEnd w:id="0"/>
    </w:p>
    <w:p w14:paraId="368F6AC6" w14:textId="76FF3BD4" w:rsidR="005055D4" w:rsidRPr="005055D4" w:rsidRDefault="005055D4" w:rsidP="005055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№ 5Б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кері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Жібек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Жолы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көшесі-Қонаев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Қазыбек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би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көшесі-бұдан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738A0">
        <w:rPr>
          <w:rFonts w:ascii="Times New Roman" w:hAnsi="Times New Roman" w:cs="Times New Roman"/>
          <w:sz w:val="28"/>
          <w:szCs w:val="28"/>
          <w:lang w:val="ru-RU"/>
        </w:rPr>
        <w:t>ызба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6FFF676" w14:textId="1A57E473" w:rsidR="005055D4" w:rsidRPr="005055D4" w:rsidRDefault="005055D4" w:rsidP="005055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№ 7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оңтүстік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бағытта-Қайырбеков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көшесі-Жібек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Жолы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көшесі-Қалдаяқов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көшесі-бұдан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738A0">
        <w:rPr>
          <w:rFonts w:ascii="Times New Roman" w:hAnsi="Times New Roman" w:cs="Times New Roman"/>
          <w:sz w:val="28"/>
          <w:szCs w:val="28"/>
          <w:lang w:val="ru-RU"/>
        </w:rPr>
        <w:t>ызба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49EE01E" w14:textId="77777777" w:rsidR="005055D4" w:rsidRPr="005055D4" w:rsidRDefault="005055D4" w:rsidP="005055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№ 7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кері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бағытта-өзгеріссіз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E088ACF" w14:textId="1F9A77D3" w:rsidR="005055D4" w:rsidRPr="005055D4" w:rsidRDefault="005055D4" w:rsidP="005055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№13 -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оңтүстік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Қонаев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-КП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дейін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Қонаев</w:t>
      </w:r>
      <w:proofErr w:type="spellEnd"/>
      <w:r w:rsidR="000807A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Райымбек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);  </w:t>
      </w:r>
    </w:p>
    <w:p w14:paraId="18C1EB9D" w14:textId="03F3A63C" w:rsidR="005055D4" w:rsidRPr="005055D4" w:rsidRDefault="005055D4" w:rsidP="005055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№13 -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кері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- КП (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Қонаев</w:t>
      </w:r>
      <w:proofErr w:type="spellEnd"/>
      <w:r w:rsidR="000807A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Райымбек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) -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Мақатаев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- Назарбаев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даңғылы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Райымбек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даңғылы-одан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738A0">
        <w:rPr>
          <w:rFonts w:ascii="Times New Roman" w:hAnsi="Times New Roman" w:cs="Times New Roman"/>
          <w:sz w:val="28"/>
          <w:szCs w:val="28"/>
          <w:lang w:val="ru-RU"/>
        </w:rPr>
        <w:t>ызба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бойынша;КП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көшіру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278934A" w14:textId="26D6129B" w:rsidR="005055D4" w:rsidRPr="005055D4" w:rsidRDefault="005055D4" w:rsidP="005055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№ 17-батыс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Жангелдин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көшесі-Мақатаев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көшесі-бұдан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738A0">
        <w:rPr>
          <w:rFonts w:ascii="Times New Roman" w:hAnsi="Times New Roman" w:cs="Times New Roman"/>
          <w:sz w:val="28"/>
          <w:szCs w:val="28"/>
          <w:lang w:val="ru-RU"/>
        </w:rPr>
        <w:t>ызба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68BDBC2" w14:textId="46B772FF" w:rsidR="005055D4" w:rsidRPr="005055D4" w:rsidRDefault="005055D4" w:rsidP="005055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№17 -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кері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5055D4">
        <w:rPr>
          <w:rFonts w:ascii="Times New Roman" w:hAnsi="Times New Roman" w:cs="Times New Roman"/>
          <w:sz w:val="28"/>
          <w:szCs w:val="28"/>
          <w:lang w:val="ru-RU"/>
        </w:rPr>
        <w:t>өзгеріссіз</w:t>
      </w:r>
      <w:proofErr w:type="spellEnd"/>
      <w:r w:rsidRPr="005055D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548B321" w14:textId="4DCEB2C8" w:rsidR="00621095" w:rsidRPr="00621095" w:rsidRDefault="00621095" w:rsidP="006210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№ 21-оңтүстік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Райымбек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даңғылы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-Назарбаев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даңғылы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- Гоголь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Қонаев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көшесі-Төле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би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көшесі-Қалдаяқов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көшесі-бұдан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ызба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10CDD8B" w14:textId="57D210B2" w:rsidR="00621095" w:rsidRPr="00621095" w:rsidRDefault="00621095" w:rsidP="006210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№ 21 -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кері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бағытта-Қалдаяқов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көшесі-Төле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би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-Назарбаев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даңғылы-Райымбек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даңғылы-бұдан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ызба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59BEE31" w14:textId="53D06AE3" w:rsidR="00621095" w:rsidRPr="00621095" w:rsidRDefault="00621095" w:rsidP="006210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№ 22-батыс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="00A11132" w:rsidRPr="005055D4">
        <w:rPr>
          <w:rFonts w:ascii="Times New Roman" w:hAnsi="Times New Roman" w:cs="Times New Roman"/>
          <w:sz w:val="28"/>
          <w:szCs w:val="28"/>
          <w:lang w:val="ru-RU"/>
        </w:rPr>
        <w:t>Мақатаев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- Назарбаев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даңғылы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- Гоголь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бұдан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ызба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A0DBFB1" w14:textId="4DD65E5D" w:rsidR="00621095" w:rsidRPr="00621095" w:rsidRDefault="00621095" w:rsidP="006210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№ 22 -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кері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- Гоголь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Қонаев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Мақатаев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көшесі-бұдан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ызба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C7FC6BC" w14:textId="56B67029" w:rsidR="00621095" w:rsidRPr="00621095" w:rsidRDefault="00621095" w:rsidP="006210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№ 29 -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оңтүстік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бағытта-Сүйінбай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даңғылы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-Назарбаев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даңғылы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- Гоголь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Қонаев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көшесі-Төле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би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көшесі-бұдан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ызба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CF8078B" w14:textId="058255B7" w:rsidR="00621095" w:rsidRPr="00621095" w:rsidRDefault="00621095" w:rsidP="006210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№ 29 -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кері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Төле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би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- Назарбаев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даңғылы-Райымбек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даңғылы-бұдан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ызба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24632E4" w14:textId="601D5FD9" w:rsidR="00621095" w:rsidRPr="00621095" w:rsidRDefault="00621095" w:rsidP="006210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09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№ 42 -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оңтүстік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Мақатаев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көшесі-Қонаев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көшесі-бұдан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ызба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2E41596" w14:textId="1A1B350A" w:rsidR="00621095" w:rsidRPr="005055D4" w:rsidRDefault="00621095" w:rsidP="006210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№42 -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кері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өзгеріссіз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08DD1AC" w14:textId="6C433CC4" w:rsidR="00621095" w:rsidRPr="00621095" w:rsidRDefault="00621095" w:rsidP="006210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№ 43 -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батыс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Төле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би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көшесі-Қонаев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-КП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дейін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Арасан</w:t>
      </w:r>
      <w:proofErr w:type="spellEnd"/>
      <w:r w:rsidR="000807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07A2">
        <w:rPr>
          <w:rFonts w:ascii="Times New Roman" w:hAnsi="Times New Roman" w:cs="Times New Roman"/>
          <w:sz w:val="28"/>
          <w:szCs w:val="28"/>
          <w:lang w:val="ru-RU"/>
        </w:rPr>
        <w:t>сауықтыру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кешені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) КП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тасымалдау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BB1A72D" w14:textId="0BBA0FCC" w:rsidR="00621095" w:rsidRPr="00621095" w:rsidRDefault="00621095" w:rsidP="006210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№ 43 -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кері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Қонаев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көшесі-Мақатаев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көшесі-Абылай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хан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даңғылы-Төле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би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көшесі-бұдан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6540F">
        <w:rPr>
          <w:rFonts w:ascii="Times New Roman" w:hAnsi="Times New Roman" w:cs="Times New Roman"/>
          <w:sz w:val="28"/>
          <w:szCs w:val="28"/>
          <w:lang w:val="ru-RU"/>
        </w:rPr>
        <w:t>ызба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9672E35" w14:textId="28704D9B" w:rsidR="00621095" w:rsidRPr="00621095" w:rsidRDefault="00621095" w:rsidP="006210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№ 60 -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батыс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Бөгенбай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батыр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- КП (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Қ</w:t>
      </w:r>
      <w:r w:rsidR="0096540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21095">
        <w:rPr>
          <w:rFonts w:ascii="Times New Roman" w:hAnsi="Times New Roman" w:cs="Times New Roman"/>
          <w:sz w:val="28"/>
          <w:szCs w:val="28"/>
          <w:lang w:val="ru-RU"/>
        </w:rPr>
        <w:t>стеев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көшіру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КП. </w:t>
      </w:r>
    </w:p>
    <w:p w14:paraId="76647E51" w14:textId="77777777" w:rsidR="00621095" w:rsidRPr="00621095" w:rsidRDefault="00621095" w:rsidP="006210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№60-кері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бағытта-Қалдаяқов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көшесі-Төле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би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көшесі-бұдан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маршрут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84EEC2E" w14:textId="77777777" w:rsidR="00621095" w:rsidRPr="00621095" w:rsidRDefault="00621095" w:rsidP="006210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№63 -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оңтүстік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Мақатаев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-Назарбаев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даңғылы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одан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маршрут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6C752D6" w14:textId="0924E37B" w:rsidR="00621095" w:rsidRPr="00621095" w:rsidRDefault="00621095" w:rsidP="006210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№65 -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солтүстік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Достық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даңғылы-Төле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би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- Назарбаев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даңғылы-Райымбек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даңғылы-бұдан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6540F">
        <w:rPr>
          <w:rFonts w:ascii="Times New Roman" w:hAnsi="Times New Roman" w:cs="Times New Roman"/>
          <w:sz w:val="28"/>
          <w:szCs w:val="28"/>
          <w:lang w:val="ru-RU"/>
        </w:rPr>
        <w:t>ызба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7C1C970" w14:textId="30A6A39D" w:rsidR="00621095" w:rsidRPr="00621095" w:rsidRDefault="00621095" w:rsidP="006210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№ 65 -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кері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Райымбек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даңғылы-Абылай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хан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даңғылы-Төле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би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көшесі-Достық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даңғылы-бұдан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6540F">
        <w:rPr>
          <w:rFonts w:ascii="Times New Roman" w:hAnsi="Times New Roman" w:cs="Times New Roman"/>
          <w:sz w:val="28"/>
          <w:szCs w:val="28"/>
          <w:lang w:val="ru-RU"/>
        </w:rPr>
        <w:t>ызба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059A488" w14:textId="77777777" w:rsidR="00621095" w:rsidRPr="00621095" w:rsidRDefault="00621095" w:rsidP="006210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№66 -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солтүстік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Қонаев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Қазыбек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би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көшесі-Қалдаяқов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Төле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би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көшесі-Достық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даңғылы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>-КП (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Достық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Төле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би)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көшіру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КП.</w:t>
      </w:r>
    </w:p>
    <w:p w14:paraId="2A09BCE4" w14:textId="21E1C4A1" w:rsidR="00621095" w:rsidRPr="00621095" w:rsidRDefault="00621095" w:rsidP="006210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№66-кері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>-КП (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Достық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Төле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би)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басталуы-бұдан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6540F">
        <w:rPr>
          <w:rFonts w:ascii="Times New Roman" w:hAnsi="Times New Roman" w:cs="Times New Roman"/>
          <w:sz w:val="28"/>
          <w:szCs w:val="28"/>
          <w:lang w:val="ru-RU"/>
        </w:rPr>
        <w:t>ызба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2A0353E" w14:textId="244A84BE" w:rsidR="00621095" w:rsidRPr="00621095" w:rsidRDefault="00621095" w:rsidP="006210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№ 71 -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оңтүстік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Жангелдин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көшесі-Мақатаев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көшесі-бұдан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6540F">
        <w:rPr>
          <w:rFonts w:ascii="Times New Roman" w:hAnsi="Times New Roman" w:cs="Times New Roman"/>
          <w:sz w:val="28"/>
          <w:szCs w:val="28"/>
          <w:lang w:val="ru-RU"/>
        </w:rPr>
        <w:t>ызба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225CFEB" w14:textId="67277120" w:rsidR="00621095" w:rsidRPr="005055D4" w:rsidRDefault="00621095" w:rsidP="006210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№71-өзгеріссіз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кері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095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Pr="0062109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F85780F" w14:textId="15A820C1" w:rsidR="0096540F" w:rsidRPr="0096540F" w:rsidRDefault="0096540F" w:rsidP="009654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№107 -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солтүстік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Қалдаяқов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көшесі-Төле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би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-Назарбаев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даңғылы-Мақатаев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көшесі-бұдан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DF2A2F">
        <w:rPr>
          <w:rFonts w:ascii="Times New Roman" w:hAnsi="Times New Roman" w:cs="Times New Roman"/>
          <w:sz w:val="28"/>
          <w:szCs w:val="28"/>
          <w:lang w:val="ru-RU"/>
        </w:rPr>
        <w:t>ызба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E5BB662" w14:textId="6EDC0611" w:rsidR="0096540F" w:rsidRPr="0096540F" w:rsidRDefault="0096540F" w:rsidP="009654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№107 -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кері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Абдулиндер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көшесі-Жібек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Жолы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көшесі-Қалдаяқов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көшесі-Мақатаев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көшесі-Абылай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хан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даңғылы-Төле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би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көшесі-Қалдаяқов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көшесі-бұдан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DF2A2F">
        <w:rPr>
          <w:rFonts w:ascii="Times New Roman" w:hAnsi="Times New Roman" w:cs="Times New Roman"/>
          <w:sz w:val="28"/>
          <w:szCs w:val="28"/>
          <w:lang w:val="ru-RU"/>
        </w:rPr>
        <w:t>ызба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F70ACC3" w14:textId="77777777" w:rsidR="0096540F" w:rsidRPr="0096540F" w:rsidRDefault="0096540F" w:rsidP="009654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№ 111 -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солтүстік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Қабанбай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батыр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>-КП (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балабақша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) КП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көшіру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10A0828B" w14:textId="09E538F9" w:rsidR="0096540F" w:rsidRPr="0096540F" w:rsidRDefault="0096540F" w:rsidP="009654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№111 -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кері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бағытта-басталуы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КП (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балабақша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) -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Қалдаяқов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көшесі-Төле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би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көшесі-Достық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даңғылы-Қабанбай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батыр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көшесі-бұдан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DF2A2F">
        <w:rPr>
          <w:rFonts w:ascii="Times New Roman" w:hAnsi="Times New Roman" w:cs="Times New Roman"/>
          <w:sz w:val="28"/>
          <w:szCs w:val="28"/>
          <w:lang w:val="ru-RU"/>
        </w:rPr>
        <w:t>ызба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8BCCFD5" w14:textId="2E2D63C9" w:rsidR="0096540F" w:rsidRPr="0096540F" w:rsidRDefault="0096540F" w:rsidP="009654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№114-солтүстік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113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Төле</w:t>
      </w:r>
      <w:proofErr w:type="spellEnd"/>
      <w:r w:rsid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би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-Назарбаев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даңғылы-Мақатаев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бұдан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DF2A2F">
        <w:rPr>
          <w:rFonts w:ascii="Times New Roman" w:hAnsi="Times New Roman" w:cs="Times New Roman"/>
          <w:sz w:val="28"/>
          <w:szCs w:val="28"/>
          <w:lang w:val="ru-RU"/>
        </w:rPr>
        <w:t>ызба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E7E0733" w14:textId="3D20AD86" w:rsidR="0096540F" w:rsidRPr="0096540F" w:rsidRDefault="0096540F" w:rsidP="009654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№114 -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кері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Қайырбеков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көшесі-Жібек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Жолы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көшесі-Қонаев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көшесі-Төле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би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көшесі-бұдан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DF2A2F">
        <w:rPr>
          <w:rFonts w:ascii="Times New Roman" w:hAnsi="Times New Roman" w:cs="Times New Roman"/>
          <w:sz w:val="28"/>
          <w:szCs w:val="28"/>
          <w:lang w:val="ru-RU"/>
        </w:rPr>
        <w:t>ызба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3E7343A" w14:textId="39F23CF6" w:rsidR="0096540F" w:rsidRPr="0096540F" w:rsidRDefault="0096540F" w:rsidP="009654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№117 -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оңтүстік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Мақатаев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көшесі-бұдан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DF2A2F">
        <w:rPr>
          <w:rFonts w:ascii="Times New Roman" w:hAnsi="Times New Roman" w:cs="Times New Roman"/>
          <w:sz w:val="28"/>
          <w:szCs w:val="28"/>
          <w:lang w:val="ru-RU"/>
        </w:rPr>
        <w:t>ызба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7CB62EC" w14:textId="77777777" w:rsidR="0096540F" w:rsidRPr="0096540F" w:rsidRDefault="0096540F" w:rsidP="009654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№117 -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кері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бағытта-өзгеріссіз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09EC702" w14:textId="3CBE0149" w:rsidR="0096540F" w:rsidRPr="0096540F" w:rsidRDefault="0096540F" w:rsidP="009654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6540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№118 -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шығыс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- Назарбаев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даңғылы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- Гоголь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көшесі-Қонаев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>-КП (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Арасан</w:t>
      </w:r>
      <w:proofErr w:type="spellEnd"/>
      <w:r w:rsidR="00DF2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2A2F">
        <w:rPr>
          <w:rFonts w:ascii="Times New Roman" w:hAnsi="Times New Roman" w:cs="Times New Roman"/>
          <w:sz w:val="28"/>
          <w:szCs w:val="28"/>
          <w:lang w:val="ru-RU"/>
        </w:rPr>
        <w:t>сауықтыру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кешені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) КП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тасымалдау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9C9D7C7" w14:textId="073034D7" w:rsidR="00C1024F" w:rsidRDefault="0096540F" w:rsidP="009654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№118-кері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>-КП (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Арасан</w:t>
      </w:r>
      <w:proofErr w:type="spellEnd"/>
      <w:r w:rsidR="00DF2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2A2F">
        <w:rPr>
          <w:rFonts w:ascii="Times New Roman" w:hAnsi="Times New Roman" w:cs="Times New Roman"/>
          <w:sz w:val="28"/>
          <w:szCs w:val="28"/>
          <w:lang w:val="ru-RU"/>
        </w:rPr>
        <w:t>сауықтыру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кешені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) -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Қонаев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көшесі-Төле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би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көшесі-бұдан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DF2A2F">
        <w:rPr>
          <w:rFonts w:ascii="Times New Roman" w:hAnsi="Times New Roman" w:cs="Times New Roman"/>
          <w:sz w:val="28"/>
          <w:szCs w:val="28"/>
          <w:lang w:val="ru-RU"/>
        </w:rPr>
        <w:t>ызба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540F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96540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F67CDA2" w14:textId="2C489C2A" w:rsidR="00A11132" w:rsidRDefault="00A11132" w:rsidP="0096540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320E192" w14:textId="77777777" w:rsidR="00A11132" w:rsidRPr="00A11132" w:rsidRDefault="00A11132" w:rsidP="00A111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№121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оңтүстік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Жангелдин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Мақатаев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Абылай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хан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даңғылы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Төле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би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Достық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даңғылы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бұдан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сызба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F7A64B2" w14:textId="77777777" w:rsidR="00A11132" w:rsidRPr="00A11132" w:rsidRDefault="00A11132" w:rsidP="00A111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№121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кері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Достық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даңғылы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Төле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би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Мақатаев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бұдан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маршрут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сызбасы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575E584" w14:textId="77777777" w:rsidR="00A11132" w:rsidRPr="00A11132" w:rsidRDefault="00A11132" w:rsidP="00A111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№126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шығыс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Төле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би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Назарбаев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даңғылы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Райымбек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даңғылы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Жангелдин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бұдан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сызба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6F2E586" w14:textId="77777777" w:rsidR="00A11132" w:rsidRPr="00A11132" w:rsidRDefault="00A11132" w:rsidP="00A111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№ 126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кері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Мақатаев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Абылай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хан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Төле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би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бұдан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сызба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F5C2729" w14:textId="77777777" w:rsidR="00A11132" w:rsidRPr="00A11132" w:rsidRDefault="00A11132" w:rsidP="00A111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№129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оңтүстік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Қонаев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Мақатаев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СП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дейін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Төлебаев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) СП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көшіру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D5735CC" w14:textId="77777777" w:rsidR="00A11132" w:rsidRPr="00A11132" w:rsidRDefault="00A11132" w:rsidP="00A111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№129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кері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СП (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Төлебаев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) -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Мақатаев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Абылай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хан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даңғылы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Райымбек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даңғылы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бұдан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сызба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5B7AE25" w14:textId="77777777" w:rsidR="00A11132" w:rsidRPr="00A11132" w:rsidRDefault="00A11132" w:rsidP="00A111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№141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шығыс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Райымбек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даңғылы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Абылай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хан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даңғылы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Төле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би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Достық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даңғылы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бұдан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сызба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2A0B5E2" w14:textId="77777777" w:rsidR="00A11132" w:rsidRPr="00A11132" w:rsidRDefault="00A11132" w:rsidP="00A111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№141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кері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Достық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даңғылы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Төле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би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Абылай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хан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даңғылы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Райымбек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даңғылы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бұдан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сызба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A6E5CEA" w14:textId="77777777" w:rsidR="00A11132" w:rsidRPr="00A11132" w:rsidRDefault="00A11132" w:rsidP="00A111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№ 249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батыс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Қонаев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Қазыбек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би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Достық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даңғылы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Төле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би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СП (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Абдулиндер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дейін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6EF7798" w14:textId="77777777" w:rsidR="00A11132" w:rsidRPr="00A11132" w:rsidRDefault="00A11132" w:rsidP="00A111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№249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кері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СП (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Абдулиндер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)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бұдан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сызба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BCBD2FE" w14:textId="77777777" w:rsidR="00A11132" w:rsidRPr="00A11132" w:rsidRDefault="00A11132" w:rsidP="00A111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№ 29Р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солтүстік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Қалдаяқов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Төле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би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Достық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даңғылы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СП (Жамбыл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дейін</w:t>
      </w:r>
      <w:proofErr w:type="spellEnd"/>
    </w:p>
    <w:p w14:paraId="656A2CC4" w14:textId="77777777" w:rsidR="00A11132" w:rsidRPr="00A11132" w:rsidRDefault="00A11132" w:rsidP="00A111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№ 29Р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кері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басталуы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СП (Жамбыл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) -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бұдан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сызба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5445AE2" w14:textId="77777777" w:rsidR="00A11132" w:rsidRPr="00A11132" w:rsidRDefault="00A11132" w:rsidP="00A111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ТП1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шығыс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- Гоголь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Төлебаев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көшесінің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бұрылысы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A5F575C" w14:textId="77777777" w:rsidR="00A11132" w:rsidRPr="00A11132" w:rsidRDefault="00A11132" w:rsidP="00A111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ТП1 – Гоголь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көшесінің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кері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бағытында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одан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маршрут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6A7344B" w14:textId="77777777" w:rsidR="00A11132" w:rsidRPr="00A11132" w:rsidRDefault="00A11132" w:rsidP="00A111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ТП9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солтүстік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Қалдаяқов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Қазыбек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би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Достық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даңғылы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бұдан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сызба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78E1336" w14:textId="77777777" w:rsidR="00A11132" w:rsidRPr="00A11132" w:rsidRDefault="00A11132" w:rsidP="00A111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ТП11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солтүстік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Қалдаяқов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Қазыбек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би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Достық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даңғылы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бұдан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сызба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083E305" w14:textId="77777777" w:rsidR="00A11132" w:rsidRPr="00A11132" w:rsidRDefault="00A11132" w:rsidP="00A111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ТП12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шығыс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Гоголь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Төлебаев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көшесінің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бұрылысы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EA91FF0" w14:textId="77777777" w:rsidR="00A11132" w:rsidRPr="00A11132" w:rsidRDefault="00A11132" w:rsidP="00A111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ТП12 – Гоголь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көшесінің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кері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бағытында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одан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маршрут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93B3452" w14:textId="77777777" w:rsidR="00A11132" w:rsidRPr="00A11132" w:rsidRDefault="00A11132" w:rsidP="00A111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ТП19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солтүстік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Қалдаяқов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Қазыбек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би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Достық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даңғылы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бұдан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сызба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F530AA1" w14:textId="77777777" w:rsidR="00A11132" w:rsidRPr="00A11132" w:rsidRDefault="00A11132" w:rsidP="00A111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13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ТП25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солтүстік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Қалдаяқов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Қазыбек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би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Достық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даңғылы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бұдан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сызба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132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A111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89BC8B4" w14:textId="77777777" w:rsidR="00A11132" w:rsidRPr="005055D4" w:rsidRDefault="00A11132" w:rsidP="0096540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11132" w:rsidRPr="005055D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D0453C6"/>
    <w:rsid w:val="000807A2"/>
    <w:rsid w:val="0018016F"/>
    <w:rsid w:val="002F6226"/>
    <w:rsid w:val="003F510C"/>
    <w:rsid w:val="0042290C"/>
    <w:rsid w:val="004738A0"/>
    <w:rsid w:val="005055D4"/>
    <w:rsid w:val="00621095"/>
    <w:rsid w:val="0096540F"/>
    <w:rsid w:val="00A11132"/>
    <w:rsid w:val="00C1024F"/>
    <w:rsid w:val="00DF2A2F"/>
    <w:rsid w:val="00E569F0"/>
    <w:rsid w:val="22D86654"/>
    <w:rsid w:val="29110953"/>
    <w:rsid w:val="4D04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E54BD"/>
  <w15:docId w15:val="{990186C0-EBEF-478C-BF62-75272275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Никулин</dc:creator>
  <cp:lastModifiedBy>Guest AKMT</cp:lastModifiedBy>
  <cp:revision>3</cp:revision>
  <dcterms:created xsi:type="dcterms:W3CDTF">2025-05-08T05:03:00Z</dcterms:created>
  <dcterms:modified xsi:type="dcterms:W3CDTF">2025-05-08T05:05:00Z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867551EBAB674099A3B1ED47402CE6EB_11</vt:lpwstr>
  </property>
</Properties>
</file>