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B37D" w14:textId="77777777" w:rsidR="005460F6" w:rsidRDefault="007E36FA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6-sinf test</w:t>
      </w:r>
    </w:p>
    <w:p w14:paraId="191989F8" w14:textId="77777777" w:rsidR="007E36FA" w:rsidRDefault="007E36FA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1.Natyurmort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so’zining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a.jonsiz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d.jonli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</w:p>
    <w:p w14:paraId="03CEB47B" w14:textId="77777777" w:rsidR="007E36FA" w:rsidRDefault="007E36FA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2.Natyurmort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so’zi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a.fransuzcha</w:t>
      </w:r>
      <w:proofErr w:type="spellEnd"/>
      <w:proofErr w:type="gramEnd"/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b.arabcha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d.o’zbekcha</w:t>
      </w:r>
      <w:proofErr w:type="spellEnd"/>
    </w:p>
    <w:p w14:paraId="2BEE8DCE" w14:textId="77777777" w:rsidR="007E36FA" w:rsidRDefault="007E36FA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3.natyurmortda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a.tabiat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b.meva-chevalar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d.haykallar</w:t>
      </w:r>
      <w:proofErr w:type="spellEnd"/>
    </w:p>
    <w:p w14:paraId="79C2D75F" w14:textId="77777777" w:rsidR="007E36FA" w:rsidRDefault="007E36FA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4.Manzara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a.meva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-chevalar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d.odam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</w:p>
    <w:p w14:paraId="42CD58EA" w14:textId="77777777" w:rsidR="007E36FA" w:rsidRDefault="007E36FA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5.Narsalar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uzoqlashgan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sari…?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a.ko’payadi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b.kichrayadi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d.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kamayadi</w:t>
      </w:r>
      <w:proofErr w:type="spellEnd"/>
    </w:p>
    <w:p w14:paraId="5AD8D728" w14:textId="77777777" w:rsidR="007E36FA" w:rsidRDefault="007E36FA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6.Animalistik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a.odam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b.meva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72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d.hayvonlar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qushlar</w:t>
      </w:r>
      <w:proofErr w:type="spellEnd"/>
    </w:p>
    <w:p w14:paraId="4BC304AE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7.Odam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a.portret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b.natyurmort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d.manzara</w:t>
      </w:r>
      <w:proofErr w:type="spellEnd"/>
    </w:p>
    <w:p w14:paraId="13975750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8.olma-uzum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a.natyurmort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b.portret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d.manzara</w:t>
      </w:r>
      <w:proofErr w:type="spellEnd"/>
    </w:p>
    <w:p w14:paraId="2FFD5235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9.Har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o’z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a.manzara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b.avtoportret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d.natyurmort</w:t>
      </w:r>
      <w:proofErr w:type="spellEnd"/>
    </w:p>
    <w:p w14:paraId="2447934C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b.yashil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d.qora</w:t>
      </w:r>
      <w:proofErr w:type="spellEnd"/>
    </w:p>
    <w:p w14:paraId="68EA8E7E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11.Sizda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yo’q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qo’shamiz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9696758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qizil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b.sariq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d.sariq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</w:p>
    <w:p w14:paraId="2BAE6034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12.Qushlar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hayvonlar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="00597D3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.animalistik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b.portret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d.natyurmort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</w:p>
    <w:p w14:paraId="5BAD7E6F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13.Tarixiy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a.meva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-chevalar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d.tarixdagi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voqealar</w:t>
      </w:r>
      <w:proofErr w:type="spellEnd"/>
    </w:p>
    <w:p w14:paraId="29D85678" w14:textId="77777777" w:rsidR="008272E6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14.Uzoqdagi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597D35">
        <w:rPr>
          <w:rFonts w:ascii="Times New Roman" w:hAnsi="Times New Roman"/>
          <w:sz w:val="24"/>
          <w:szCs w:val="24"/>
          <w:lang w:val="en-US"/>
        </w:rPr>
        <w:t>…..?</w:t>
      </w:r>
      <w:proofErr w:type="gramEnd"/>
      <w:r w:rsidR="00597D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a.kichik</w:t>
      </w:r>
      <w:proofErr w:type="spellEnd"/>
      <w:r w:rsidR="00597D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="00597D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 w:rsidR="00597D3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b.ko’p</w:t>
      </w:r>
      <w:proofErr w:type="spellEnd"/>
      <w:r w:rsidR="00597D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="00597D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 w:rsidR="00597D35">
        <w:rPr>
          <w:rFonts w:ascii="Times New Roman" w:hAnsi="Times New Roman"/>
          <w:sz w:val="24"/>
          <w:szCs w:val="24"/>
          <w:lang w:val="en-US"/>
        </w:rPr>
        <w:t xml:space="preserve">  d.kam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="00597D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D35"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</w:p>
    <w:p w14:paraId="6B7A13E1" w14:textId="77777777" w:rsidR="00677FC9" w:rsidRPr="00846288" w:rsidRDefault="00597D35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15.Kuz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faslida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bo’yashda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b.qora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d.oq</w:t>
      </w:r>
      <w:proofErr w:type="spellEnd"/>
    </w:p>
    <w:p w14:paraId="45599A38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.Tasviriy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turlari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to’g’ri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ko’rsatilgan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qatorni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toping ?</w:t>
      </w:r>
      <w:proofErr w:type="gramEnd"/>
    </w:p>
    <w:p w14:paraId="197E3D5F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a.Qalamtasvir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b.Qalamtasvir,rangtasvir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d.Qalamtasvir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haykaltaroshlik</w:t>
      </w:r>
      <w:proofErr w:type="spellEnd"/>
    </w:p>
    <w:p w14:paraId="1B0535FD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chizilib,qora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bo’yalsa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31F4E189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a.Rangtasvir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d.Qalamtasvir</w:t>
      </w:r>
      <w:proofErr w:type="spellEnd"/>
    </w:p>
    <w:p w14:paraId="1A7D0835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chizilib,har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ranglarga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bo’yalsa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49B09F03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a.Rangtasvir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d.Qalamtasvir</w:t>
      </w:r>
      <w:proofErr w:type="spellEnd"/>
    </w:p>
    <w:p w14:paraId="17D1140D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.Plastilin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>.Rangtasvir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d.Qalamtasvir</w:t>
      </w:r>
      <w:proofErr w:type="spellEnd"/>
    </w:p>
    <w:p w14:paraId="4AFB0805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.Yozda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manzara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chizishda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</w:t>
      </w:r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d.yashil</w:t>
      </w:r>
      <w:proofErr w:type="spellEnd"/>
    </w:p>
    <w:p w14:paraId="1B6F84BB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sizda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bo’lmasa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topish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qilamiz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</w:p>
    <w:p w14:paraId="2043B667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bo’yaymiz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bo’yaymiz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d,qora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bo’yaymiz</w:t>
      </w:r>
      <w:proofErr w:type="spellEnd"/>
    </w:p>
    <w:p w14:paraId="60B9574C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22</w:t>
      </w:r>
      <w:r w:rsidRPr="00846288">
        <w:rPr>
          <w:rFonts w:ascii="Times New Roman" w:hAnsi="Times New Roman"/>
          <w:sz w:val="24"/>
          <w:szCs w:val="24"/>
          <w:lang w:val="en-US"/>
        </w:rPr>
        <w:t>.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 xml:space="preserve">Manzara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a.meva-chevalar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b.daraxtlar,suvlar,tog’lar,gullar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d.odam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</w:p>
    <w:p w14:paraId="4156DC32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23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.Portret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kimlar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a.hayvonlar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b.qushlar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d.odam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</w:p>
    <w:p w14:paraId="3C4A3EFC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24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.Tasviriy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qurollaridan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</w:p>
    <w:p w14:paraId="075F14B4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a.Plastilin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b.har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qalamlardan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d.faqat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</w:t>
      </w:r>
    </w:p>
    <w:p w14:paraId="65A9F7FC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25</w:t>
      </w:r>
      <w:r w:rsidRPr="00846288">
        <w:rPr>
          <w:rFonts w:ascii="Times New Roman" w:hAnsi="Times New Roman"/>
          <w:sz w:val="24"/>
          <w:szCs w:val="24"/>
          <w:lang w:val="en-US"/>
        </w:rPr>
        <w:t>. .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qurollaridan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a.Plastilin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b.har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qalamlardan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d.faqat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</w:t>
      </w:r>
    </w:p>
    <w:p w14:paraId="449B5A09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26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.Kuzda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bo’yashda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16D9DCCB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a.qora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</w:p>
    <w:p w14:paraId="3EF82333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27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.Ko’k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a.yashil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d.sariq</w:t>
      </w:r>
      <w:proofErr w:type="spellEnd"/>
    </w:p>
    <w:p w14:paraId="506B31FE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 w:rsidRPr="00846288">
        <w:rPr>
          <w:rFonts w:ascii="Times New Roman" w:hAnsi="Times New Roman"/>
          <w:sz w:val="24"/>
          <w:szCs w:val="24"/>
          <w:lang w:val="en-US"/>
        </w:rPr>
        <w:t>.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Binafsha(</w:t>
      </w:r>
      <w:proofErr w:type="spellStart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>siyoh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rang)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3B69CEA4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a.qora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b.ko’k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d.yashilva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aralashtirilib</w:t>
      </w:r>
      <w:proofErr w:type="spellEnd"/>
    </w:p>
    <w:p w14:paraId="65293C99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29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7A069D4F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a.har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qalamlardan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>.qora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d.plastilin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</w:p>
    <w:p w14:paraId="6ACDD6D5" w14:textId="77777777" w:rsidR="00677FC9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30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.Odam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a.portret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b.manzara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d.natyurmort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</w:p>
    <w:p w14:paraId="75B7A263" w14:textId="77777777" w:rsidR="00597D35" w:rsidRDefault="00597D35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1.portret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</w:p>
    <w:p w14:paraId="20DD974B" w14:textId="77777777" w:rsidR="00597D35" w:rsidRDefault="00597D35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2.Yaqindagi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uzoqdagiga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</w:p>
    <w:p w14:paraId="7001DE4D" w14:textId="77777777" w:rsidR="00597D35" w:rsidRDefault="00597D35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Avtoportretda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 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chizadi</w:t>
      </w:r>
      <w:proofErr w:type="spellEnd"/>
    </w:p>
    <w:p w14:paraId="12BA29CF" w14:textId="77777777" w:rsidR="00597D35" w:rsidRDefault="00597D35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4.Fransuzcha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so’zdan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bo’lib,unda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bormoqda</w:t>
      </w:r>
      <w:proofErr w:type="spellEnd"/>
    </w:p>
    <w:p w14:paraId="0AE2AB2A" w14:textId="77777777" w:rsidR="00597D35" w:rsidRDefault="00597D35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Daraxtlar,gullar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,tog’,osmon,suvqaysi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 </w:t>
      </w:r>
    </w:p>
    <w:p w14:paraId="34CD303E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fanida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qurollaridan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………</w:t>
      </w:r>
    </w:p>
    <w:p w14:paraId="3EC08707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.Qaysi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faslda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bo’yaladi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…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7B08DC79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.ko’k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yoz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faslida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daraxtlarni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bo’ladimi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……</w:t>
      </w:r>
    </w:p>
    <w:p w14:paraId="1DFF125C" w14:textId="77777777" w:rsidR="00677FC9" w:rsidRPr="00846288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.siz 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biror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narsaning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haykalini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ishlamoqchi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bo’lsangiz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qurolidan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foydalanasiz</w:t>
      </w:r>
      <w:proofErr w:type="spellEnd"/>
    </w:p>
    <w:p w14:paraId="5D700566" w14:textId="77777777" w:rsidR="00677FC9" w:rsidRDefault="00677FC9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.O’zingiz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bilgan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o’zbekxalq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ertaklaridan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yozing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677FC9" w:rsidRPr="00ED296C" w14:paraId="4AC5818E" w14:textId="77777777" w:rsidTr="00ED296C">
        <w:tc>
          <w:tcPr>
            <w:tcW w:w="720" w:type="dxa"/>
          </w:tcPr>
          <w:p w14:paraId="2D8BF9D1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14:paraId="6DFB7FA5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</w:tcPr>
          <w:p w14:paraId="645CCA09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</w:tcPr>
          <w:p w14:paraId="56BFA717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</w:tcPr>
          <w:p w14:paraId="117A05CF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1" w:type="dxa"/>
          </w:tcPr>
          <w:p w14:paraId="113D919F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1" w:type="dxa"/>
          </w:tcPr>
          <w:p w14:paraId="020835D1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1" w:type="dxa"/>
          </w:tcPr>
          <w:p w14:paraId="1005371F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1" w:type="dxa"/>
          </w:tcPr>
          <w:p w14:paraId="3320497A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1" w:type="dxa"/>
          </w:tcPr>
          <w:p w14:paraId="78AF940D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1" w:type="dxa"/>
          </w:tcPr>
          <w:p w14:paraId="02CFA28C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1" w:type="dxa"/>
          </w:tcPr>
          <w:p w14:paraId="729B9705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1" w:type="dxa"/>
          </w:tcPr>
          <w:p w14:paraId="55FD8391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1" w:type="dxa"/>
          </w:tcPr>
          <w:p w14:paraId="79AD400B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1" w:type="dxa"/>
          </w:tcPr>
          <w:p w14:paraId="067ED532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677FC9" w:rsidRPr="00ED296C" w14:paraId="3FCCAB2F" w14:textId="77777777" w:rsidTr="00ED296C">
        <w:tc>
          <w:tcPr>
            <w:tcW w:w="720" w:type="dxa"/>
          </w:tcPr>
          <w:p w14:paraId="16080CBD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14:paraId="4DDD7491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14:paraId="43CDCA93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</w:tcPr>
          <w:p w14:paraId="48E13275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</w:tcPr>
          <w:p w14:paraId="0259902B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</w:tcPr>
          <w:p w14:paraId="40FC770C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1" w:type="dxa"/>
          </w:tcPr>
          <w:p w14:paraId="306FCE65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</w:tcPr>
          <w:p w14:paraId="4C4DCAAA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</w:tcPr>
          <w:p w14:paraId="5F64AAA8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</w:tcPr>
          <w:p w14:paraId="33F3D323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</w:tcPr>
          <w:p w14:paraId="2BF7B2F8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</w:tcPr>
          <w:p w14:paraId="589991FC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</w:tcPr>
          <w:p w14:paraId="16824BBD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1" w:type="dxa"/>
          </w:tcPr>
          <w:p w14:paraId="1FA04750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</w:tcPr>
          <w:p w14:paraId="62DC7DA2" w14:textId="77777777" w:rsidR="00677FC9" w:rsidRPr="00ED296C" w:rsidRDefault="00677FC9" w:rsidP="00ED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677FC9" w:rsidRPr="003419F8" w14:paraId="07FBCBE8" w14:textId="77777777" w:rsidTr="00677F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032A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3AF9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3EB1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D25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3D33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8F51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DC55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94C8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F5A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B6FE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86F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5A13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7F91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66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00E9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677FC9" w:rsidRPr="003419F8" w14:paraId="5BD69543" w14:textId="77777777" w:rsidTr="00677F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DEA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169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F619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576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CB8A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47BA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4ED6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E4A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3F4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A4E3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6BDC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B722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4F85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5B1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8A5" w14:textId="77777777" w:rsidR="00677FC9" w:rsidRPr="003419F8" w:rsidRDefault="00677FC9" w:rsidP="0067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14:paraId="52290494" w14:textId="77777777" w:rsidR="00677FC9" w:rsidRPr="007E36FA" w:rsidRDefault="00ED296C" w:rsidP="00677FC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1.odam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2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.katta   3.har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o’zining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4.natyurmort   5.manzara</w:t>
      </w:r>
      <w:r w:rsidR="00677FC9">
        <w:rPr>
          <w:rFonts w:ascii="Times New Roman" w:hAnsi="Times New Roman"/>
          <w:sz w:val="24"/>
          <w:szCs w:val="24"/>
          <w:lang w:val="en-US"/>
        </w:rPr>
        <w:t xml:space="preserve"> 6.qalam,o’chirgich,rangli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qalamlar,rasm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daftar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hokazo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  7.kuz    8.ha     9.plastilin    10.ur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to’qmoq,oltin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tarvuz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zumrad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qimmat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FC9">
        <w:rPr>
          <w:rFonts w:ascii="Times New Roman" w:hAnsi="Times New Roman"/>
          <w:sz w:val="24"/>
          <w:szCs w:val="24"/>
          <w:lang w:val="en-US"/>
        </w:rPr>
        <w:t>hokazo</w:t>
      </w:r>
      <w:proofErr w:type="spellEnd"/>
      <w:r w:rsidR="00677FC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AA1886C" w14:textId="77777777" w:rsidR="008272E6" w:rsidRPr="007E36FA" w:rsidRDefault="008272E6" w:rsidP="007E36F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8272E6" w:rsidRPr="007E36FA" w:rsidSect="007E36FA">
      <w:pgSz w:w="11906" w:h="16838"/>
      <w:pgMar w:top="227" w:right="193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FA"/>
    <w:rsid w:val="005460F6"/>
    <w:rsid w:val="00597D35"/>
    <w:rsid w:val="00677FC9"/>
    <w:rsid w:val="007E36FA"/>
    <w:rsid w:val="008272E6"/>
    <w:rsid w:val="00E45295"/>
    <w:rsid w:val="00E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C3E0"/>
  <w15:chartTrackingRefBased/>
  <w15:docId w15:val="{779756CB-42CF-4939-9C3A-DD5FC7B2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0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</dc:creator>
  <cp:keywords/>
  <cp:lastModifiedBy>Qo'qon AKT</cp:lastModifiedBy>
  <cp:revision>2</cp:revision>
  <dcterms:created xsi:type="dcterms:W3CDTF">2024-05-16T06:10:00Z</dcterms:created>
  <dcterms:modified xsi:type="dcterms:W3CDTF">2024-05-16T06:10:00Z</dcterms:modified>
</cp:coreProperties>
</file>