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187E" w14:textId="3CCC1A35" w:rsidR="00C61379" w:rsidRPr="00C61379" w:rsidRDefault="00C61379" w:rsidP="00C61379">
      <w:pPr>
        <w:spacing w:after="0" w:line="360" w:lineRule="auto"/>
        <w:jc w:val="center"/>
        <w:rPr>
          <w:b/>
          <w:bCs/>
          <w:sz w:val="36"/>
          <w:szCs w:val="36"/>
          <w:lang w:val="uz-Cyrl-UZ"/>
        </w:rPr>
      </w:pPr>
      <w:r w:rsidRPr="00C61379">
        <w:rPr>
          <w:b/>
          <w:bCs/>
          <w:sz w:val="36"/>
          <w:szCs w:val="36"/>
          <w:highlight w:val="yellow"/>
          <w:lang w:val="uz-Cyrl-UZ"/>
        </w:rPr>
        <w:t>Мавзу номлари ЎЗБЕК ТИЛИДА</w:t>
      </w:r>
    </w:p>
    <w:p w14:paraId="3B846933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Til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muhitlarida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sintaktik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xatolarni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konvolyutsion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neyron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tarmoq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61C491AE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Kontekstni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hisobga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oluvchi</w:t>
      </w:r>
      <w:proofErr w:type="spellEnd"/>
      <w:r w:rsidRPr="00C61379">
        <w:rPr>
          <w:lang w:val="en-US"/>
        </w:rPr>
        <w:t xml:space="preserve"> NLP </w:t>
      </w:r>
      <w:proofErr w:type="spellStart"/>
      <w:r w:rsidRPr="00C61379">
        <w:rPr>
          <w:lang w:val="en-US"/>
        </w:rPr>
        <w:t>algoritmlari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asosida</w:t>
      </w:r>
      <w:proofErr w:type="spellEnd"/>
      <w:r w:rsidRPr="00C61379">
        <w:rPr>
          <w:lang w:val="en-US"/>
        </w:rPr>
        <w:t xml:space="preserve"> ESL (</w:t>
      </w:r>
      <w:proofErr w:type="spellStart"/>
      <w:r w:rsidRPr="00C61379">
        <w:rPr>
          <w:lang w:val="en-US"/>
        </w:rPr>
        <w:t>Ingliz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ikkinchi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sifatida</w:t>
      </w:r>
      <w:proofErr w:type="spellEnd"/>
      <w:r w:rsidRPr="00C61379">
        <w:rPr>
          <w:lang w:val="en-US"/>
        </w:rPr>
        <w:t xml:space="preserve">) </w:t>
      </w:r>
      <w:proofErr w:type="spellStart"/>
      <w:r w:rsidRPr="00C61379">
        <w:rPr>
          <w:lang w:val="en-US"/>
        </w:rPr>
        <w:t>sinflarida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adaptiv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grammatika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fikr-mulohazalari</w:t>
      </w:r>
      <w:proofErr w:type="spellEnd"/>
    </w:p>
    <w:p w14:paraId="4D15BD57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Nutqni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tanib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olishga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asoslangan</w:t>
      </w:r>
      <w:proofErr w:type="spellEnd"/>
      <w:r w:rsidRPr="00C61379">
        <w:rPr>
          <w:lang w:val="en-US"/>
        </w:rPr>
        <w:t xml:space="preserve"> real </w:t>
      </w:r>
      <w:proofErr w:type="spellStart"/>
      <w:r w:rsidRPr="00C61379">
        <w:rPr>
          <w:lang w:val="en-US"/>
        </w:rPr>
        <w:t>vaqtli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vositalarida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rganuvchilar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ravonlikni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</w:p>
    <w:p w14:paraId="560D997B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p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muhitlarida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lahjalarni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gibrid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mashina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62C5EC95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Ikkinchi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yozish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nikmalarini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semantik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joylashtirish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5E11F55B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Til </w:t>
      </w:r>
      <w:proofErr w:type="spellStart"/>
      <w:r w:rsidRPr="00C61379">
        <w:rPr>
          <w:lang w:val="en-US"/>
        </w:rPr>
        <w:t>sinflarida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talaffuzni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yaxshilash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chuqur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asoslangan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urg‘</w:t>
      </w:r>
      <w:proofErr w:type="gramEnd"/>
      <w:r w:rsidRPr="00C61379">
        <w:rPr>
          <w:lang w:val="en-US"/>
        </w:rPr>
        <w:t>u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tahlili</w:t>
      </w:r>
      <w:proofErr w:type="spellEnd"/>
    </w:p>
    <w:p w14:paraId="71FE8D1B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Akademik </w:t>
      </w:r>
      <w:proofErr w:type="spellStart"/>
      <w:r w:rsidRPr="00C61379">
        <w:rPr>
          <w:lang w:val="en-US"/>
        </w:rPr>
        <w:t>muhitda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sunʼiy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intellekt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yordamida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xususiyatlarini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orqali</w:t>
      </w:r>
      <w:proofErr w:type="spellEnd"/>
      <w:r w:rsidRPr="00C61379">
        <w:rPr>
          <w:lang w:val="en-US"/>
        </w:rPr>
        <w:t xml:space="preserve"> real </w:t>
      </w:r>
      <w:proofErr w:type="spellStart"/>
      <w:r w:rsidRPr="00C61379">
        <w:rPr>
          <w:lang w:val="en-US"/>
        </w:rPr>
        <w:t>vaqtli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insho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</w:p>
    <w:p w14:paraId="4D7837F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rta</w:t>
      </w:r>
      <w:proofErr w:type="spellEnd"/>
      <w:r w:rsidRPr="00C61379">
        <w:rPr>
          <w:lang w:val="en-US"/>
        </w:rPr>
        <w:t xml:space="preserve"> maktab </w:t>
      </w:r>
      <w:proofErr w:type="spellStart"/>
      <w:r w:rsidRPr="00C61379">
        <w:rPr>
          <w:lang w:val="en-US"/>
        </w:rPr>
        <w:t>adabiyoti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dasturlarida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adabiy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avtomatlashtirish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transformator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arxitekturasi</w:t>
      </w:r>
      <w:proofErr w:type="spellEnd"/>
    </w:p>
    <w:p w14:paraId="18082C58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Til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platformalarida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hissiyotga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mos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fikr-mulohazalar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p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tilli</w:t>
      </w:r>
      <w:proofErr w:type="spellEnd"/>
      <w:r w:rsidRPr="00C61379">
        <w:rPr>
          <w:lang w:val="en-US"/>
        </w:rPr>
        <w:t xml:space="preserve"> sentiment </w:t>
      </w:r>
      <w:proofErr w:type="spellStart"/>
      <w:r w:rsidRPr="00C61379">
        <w:rPr>
          <w:lang w:val="en-US"/>
        </w:rPr>
        <w:t>tahlili</w:t>
      </w:r>
      <w:proofErr w:type="spellEnd"/>
    </w:p>
    <w:p w14:paraId="0C99DA21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Raqamli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filologiya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dasturlarida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morfologik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naqshlarni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hisoblash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orqali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qilish</w:t>
      </w:r>
      <w:proofErr w:type="spellEnd"/>
    </w:p>
    <w:p w14:paraId="0551D346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Talabalar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insholarida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nutq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tarkibini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avtomatik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yozish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nikmalarini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rivojlantirish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tizimi</w:t>
      </w:r>
      <w:proofErr w:type="spellEnd"/>
    </w:p>
    <w:p w14:paraId="2F22C925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Boshlang‘</w:t>
      </w:r>
      <w:proofErr w:type="gramEnd"/>
      <w:r w:rsidRPr="00C61379">
        <w:rPr>
          <w:lang w:val="en-US"/>
        </w:rPr>
        <w:t>ich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shaxsiylashtirilgan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hikoya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tuzish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neyron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yaratish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648B6A6E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Onlayn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repetitorlik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tizimlarida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nikmalari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profilini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gibrid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klasterlash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algoritmi</w:t>
      </w:r>
      <w:proofErr w:type="spellEnd"/>
    </w:p>
    <w:p w14:paraId="537EDD92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Raqamli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vositalarida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qish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tushunchasini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kontekstual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tahlili</w:t>
      </w:r>
      <w:proofErr w:type="spellEnd"/>
    </w:p>
    <w:p w14:paraId="4506FB30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Til </w:t>
      </w: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nikmalarini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rivojlantirishda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adaptiv</w:t>
      </w:r>
      <w:proofErr w:type="spellEnd"/>
      <w:r w:rsidRPr="00C61379">
        <w:rPr>
          <w:lang w:val="en-US"/>
        </w:rPr>
        <w:t xml:space="preserve"> test </w:t>
      </w:r>
      <w:proofErr w:type="spellStart"/>
      <w:r w:rsidRPr="00C61379">
        <w:rPr>
          <w:lang w:val="en-US"/>
        </w:rPr>
        <w:t>tizimlari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tabiiy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tushunish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usullari</w:t>
      </w:r>
      <w:proofErr w:type="spellEnd"/>
    </w:p>
    <w:p w14:paraId="37DF2F6A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p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imkoniyatlarini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kengaytirish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statistik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mashina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tarjima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082ABA3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ESL </w:t>
      </w:r>
      <w:proofErr w:type="spellStart"/>
      <w:r w:rsidRPr="00C61379">
        <w:rPr>
          <w:lang w:val="en-US"/>
        </w:rPr>
        <w:t>talabalariga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shaxsiylashtirilgan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so‘</w:t>
      </w:r>
      <w:proofErr w:type="gramEnd"/>
      <w:r w:rsidRPr="00C61379">
        <w:rPr>
          <w:lang w:val="en-US"/>
        </w:rPr>
        <w:t>z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boyligini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rgatishda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kuchaytiruvchi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(reinforcement learning)</w:t>
      </w:r>
    </w:p>
    <w:p w14:paraId="6A36BF7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lastRenderedPageBreak/>
        <w:t xml:space="preserve">Transformer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orqali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talabalar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yozuvlarida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kognitiv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murakkablikni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</w:p>
    <w:p w14:paraId="515C6996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Til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quv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dasturlarida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so‘</w:t>
      </w:r>
      <w:proofErr w:type="gramEnd"/>
      <w:r w:rsidRPr="00C61379">
        <w:rPr>
          <w:lang w:val="en-US"/>
        </w:rPr>
        <w:t>z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boyligini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oshirish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grafik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leksik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tarmoq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614B7728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Talabalar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adabiy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asarlarida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uslubiy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xususiyatlarni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sunʼiy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intellekt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yordamida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ishlab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chiqilgan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mezonlar</w:t>
      </w:r>
      <w:proofErr w:type="spellEnd"/>
    </w:p>
    <w:p w14:paraId="2727274E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rta</w:t>
      </w:r>
      <w:proofErr w:type="spellEnd"/>
      <w:r w:rsidRPr="00C61379">
        <w:rPr>
          <w:lang w:val="en-US"/>
        </w:rPr>
        <w:t xml:space="preserve"> maktab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quv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dasturlarida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adabiy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CNN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hissiyot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klassifikatsiya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algoritmi</w:t>
      </w:r>
      <w:proofErr w:type="spellEnd"/>
    </w:p>
    <w:p w14:paraId="241B92C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Til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rganuvchilar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nutq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mashg‘</w:t>
      </w:r>
      <w:proofErr w:type="gramEnd"/>
      <w:r w:rsidRPr="00C61379">
        <w:rPr>
          <w:lang w:val="en-US"/>
        </w:rPr>
        <w:t>ulotlari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ilovasida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fonetik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xususiyatlarni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</w:p>
    <w:p w14:paraId="50DAEC61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Filologiya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qadimgi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tarjima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qilish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neyron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mashina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tarjima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usuli</w:t>
      </w:r>
      <w:proofErr w:type="spellEnd"/>
    </w:p>
    <w:p w14:paraId="79AB2A63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Raqamli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platformalarida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grammatika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rgatishni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kuchaytirish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sintaktik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daraxt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tahlili</w:t>
      </w:r>
      <w:proofErr w:type="spellEnd"/>
    </w:p>
    <w:p w14:paraId="3686206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Raqamli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gumanitar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adabiy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arxivlarni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tuzish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entitetlarni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algoritmi</w:t>
      </w:r>
      <w:proofErr w:type="spellEnd"/>
    </w:p>
    <w:p w14:paraId="52962D24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Tarixiy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naqshlarini</w:t>
      </w:r>
      <w:proofErr w:type="spellEnd"/>
      <w:r w:rsidRPr="00C61379">
        <w:rPr>
          <w:lang w:val="en-US"/>
        </w:rPr>
        <w:t xml:space="preserve"> kashf </w:t>
      </w:r>
      <w:proofErr w:type="spellStart"/>
      <w:r w:rsidRPr="00C61379">
        <w:rPr>
          <w:lang w:val="en-US"/>
        </w:rPr>
        <w:t>qilish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nazoratsiz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(unsupervised learning)</w:t>
      </w:r>
    </w:p>
    <w:p w14:paraId="664EA57A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Erta </w:t>
      </w:r>
      <w:proofErr w:type="spellStart"/>
      <w:r w:rsidRPr="00C61379">
        <w:rPr>
          <w:lang w:val="en-US"/>
        </w:rPr>
        <w:t>bolalik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sinflarida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ikki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ta’limni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qo‘</w:t>
      </w:r>
      <w:proofErr w:type="gramEnd"/>
      <w:r w:rsidRPr="00C61379">
        <w:rPr>
          <w:lang w:val="en-US"/>
        </w:rPr>
        <w:t>llab-quvvatlash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AI </w:t>
      </w:r>
      <w:proofErr w:type="spellStart"/>
      <w:r w:rsidRPr="00C61379">
        <w:rPr>
          <w:lang w:val="en-US"/>
        </w:rPr>
        <w:t>repetitorlar</w:t>
      </w:r>
      <w:proofErr w:type="spellEnd"/>
    </w:p>
    <w:p w14:paraId="722F2CA2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Talabalar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insholarida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ritorik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vositalarni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avtomatik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argumentatsiya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nikmalarini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rivojlantirish</w:t>
      </w:r>
      <w:proofErr w:type="spellEnd"/>
    </w:p>
    <w:p w14:paraId="16D0319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Sunʼiy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intellekt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yordamida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kuchaytirilgan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talaffuz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fikr-mulohazalari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tizimlari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orqali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og‘</w:t>
      </w:r>
      <w:proofErr w:type="gramEnd"/>
      <w:r w:rsidRPr="00C61379">
        <w:rPr>
          <w:lang w:val="en-US"/>
        </w:rPr>
        <w:t>zaki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</w:p>
    <w:p w14:paraId="4C0B800A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Talabalar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yozma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ishlanmalari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BERT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bog‘</w:t>
      </w:r>
      <w:proofErr w:type="gramEnd"/>
      <w:r w:rsidRPr="00C61379">
        <w:rPr>
          <w:lang w:val="en-US"/>
        </w:rPr>
        <w:t>liqligini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tizimi</w:t>
      </w:r>
      <w:proofErr w:type="spellEnd"/>
    </w:p>
    <w:p w14:paraId="703BE815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AI </w:t>
      </w:r>
      <w:proofErr w:type="spellStart"/>
      <w:r w:rsidRPr="00C61379">
        <w:rPr>
          <w:lang w:val="en-US"/>
        </w:rPr>
        <w:t>integratsiyasi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bilan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ilovalarida</w:t>
      </w:r>
      <w:proofErr w:type="spellEnd"/>
      <w:r w:rsidRPr="00C61379">
        <w:rPr>
          <w:lang w:val="en-US"/>
        </w:rPr>
        <w:t xml:space="preserve"> real </w:t>
      </w:r>
      <w:proofErr w:type="spellStart"/>
      <w:r w:rsidRPr="00C61379">
        <w:rPr>
          <w:lang w:val="en-US"/>
        </w:rPr>
        <w:t>vaqtli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morfosintaktik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fikr-mulohazalar</w:t>
      </w:r>
      <w:proofErr w:type="spellEnd"/>
    </w:p>
    <w:p w14:paraId="45434F6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RNN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adabiy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mavzuni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ajratish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orqali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raqamli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kontentni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tayyorlashda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qituvchilarga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yordam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berish</w:t>
      </w:r>
      <w:proofErr w:type="spellEnd"/>
    </w:p>
    <w:p w14:paraId="424A4AA2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qish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tushunchasini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rivojlantirish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mashqlarini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qo‘</w:t>
      </w:r>
      <w:proofErr w:type="gramEnd"/>
      <w:r w:rsidRPr="00C61379">
        <w:rPr>
          <w:lang w:val="en-US"/>
        </w:rPr>
        <w:t>llab-quvvatlash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sunʼiy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intellektga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asoslangan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statistik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qisqartirish</w:t>
      </w:r>
      <w:proofErr w:type="spellEnd"/>
    </w:p>
    <w:p w14:paraId="371DFA60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AI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grammatika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tuzatish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mexanizmi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bilan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ishlaydigan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interaktiv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interfeyslari</w:t>
      </w:r>
      <w:proofErr w:type="spellEnd"/>
    </w:p>
    <w:p w14:paraId="141B0055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lastRenderedPageBreak/>
        <w:t>Onlayn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muhitida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solishtirma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filologiya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korpuslararo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sintaktik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</w:t>
      </w:r>
      <w:proofErr w:type="spellEnd"/>
    </w:p>
    <w:p w14:paraId="6AE86CFB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Transformer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soddalashtirish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usullari</w:t>
      </w:r>
      <w:proofErr w:type="spellEnd"/>
    </w:p>
    <w:p w14:paraId="71A9CA8C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Ko‘</w:t>
      </w:r>
      <w:proofErr w:type="gramEnd"/>
      <w:r w:rsidRPr="00C61379">
        <w:rPr>
          <w:lang w:val="en-US"/>
        </w:rPr>
        <w:t>p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talabalar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yozuvlarida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leksik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xilma-xillikni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AI </w:t>
      </w:r>
      <w:proofErr w:type="spellStart"/>
      <w:r w:rsidRPr="00C61379">
        <w:rPr>
          <w:lang w:val="en-US"/>
        </w:rPr>
        <w:t>bilan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kuchaytirilgan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vosita</w:t>
      </w:r>
      <w:proofErr w:type="spellEnd"/>
    </w:p>
    <w:p w14:paraId="19CC5652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Ikkinchi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ilovalarida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fonema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darajasidagi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nutq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xatolarini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</w:p>
    <w:p w14:paraId="4F184C33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Adabiyotga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asoslangan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platformalari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ontologiyaga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asoslangan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savol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yaratish</w:t>
      </w:r>
      <w:proofErr w:type="spellEnd"/>
    </w:p>
    <w:p w14:paraId="72301425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Boshlang‘</w:t>
      </w:r>
      <w:proofErr w:type="gramEnd"/>
      <w:r w:rsidRPr="00C61379">
        <w:rPr>
          <w:lang w:val="en-US"/>
        </w:rPr>
        <w:t>ich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morfologik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anglashni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qo‘</w:t>
      </w:r>
      <w:proofErr w:type="gramEnd"/>
      <w:r w:rsidRPr="00C61379">
        <w:rPr>
          <w:lang w:val="en-US"/>
        </w:rPr>
        <w:t>llab-quvvatlash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belgilar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darajasidagi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3981C48E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C61379">
        <w:rPr>
          <w:lang w:val="en-US"/>
        </w:rPr>
        <w:t>Og‘</w:t>
      </w:r>
      <w:proofErr w:type="gramEnd"/>
      <w:r w:rsidRPr="00C61379">
        <w:rPr>
          <w:lang w:val="en-US"/>
        </w:rPr>
        <w:t>zaki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kurslarida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prozodiya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intonatsiyani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rgatish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multimodal </w:t>
      </w:r>
      <w:proofErr w:type="spellStart"/>
      <w:r w:rsidRPr="00C61379">
        <w:rPr>
          <w:lang w:val="en-US"/>
        </w:rPr>
        <w:t>integratsiya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algoritmi</w:t>
      </w:r>
      <w:proofErr w:type="spellEnd"/>
    </w:p>
    <w:p w14:paraId="425E51D4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Gap </w:t>
      </w:r>
      <w:proofErr w:type="spellStart"/>
      <w:r w:rsidRPr="00C61379">
        <w:rPr>
          <w:lang w:val="en-US"/>
        </w:rPr>
        <w:t>qurilmasi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murakkabligiga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asoslanib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qish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darajasini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neyron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tasnifi</w:t>
      </w:r>
      <w:proofErr w:type="spellEnd"/>
    </w:p>
    <w:p w14:paraId="37760E7A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Talaba </w:t>
      </w:r>
      <w:proofErr w:type="spellStart"/>
      <w:r w:rsidRPr="00C61379">
        <w:rPr>
          <w:lang w:val="en-US"/>
        </w:rPr>
        <w:t>yozuvlarida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narrativ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tuzilmalarni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aniqlash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hisoblash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hikoya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tahlili</w:t>
      </w:r>
      <w:proofErr w:type="spellEnd"/>
    </w:p>
    <w:p w14:paraId="47163DB4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AI </w:t>
      </w:r>
      <w:proofErr w:type="spellStart"/>
      <w:r w:rsidRPr="00C61379">
        <w:rPr>
          <w:lang w:val="en-US"/>
        </w:rPr>
        <w:t>va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xatti-harakatlarga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asoslangan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matn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tahlili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orqali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rganish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uslubini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bashorat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qilish</w:t>
      </w:r>
      <w:proofErr w:type="spellEnd"/>
    </w:p>
    <w:p w14:paraId="3B4A04FF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Ikki </w:t>
      </w:r>
      <w:proofErr w:type="spellStart"/>
      <w:r w:rsidRPr="00C61379">
        <w:rPr>
          <w:lang w:val="en-US"/>
        </w:rPr>
        <w:t>tilli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sinf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muhitlarida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kod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almashtirishni</w:t>
      </w:r>
      <w:proofErr w:type="spellEnd"/>
      <w:r w:rsidRPr="00C61379">
        <w:rPr>
          <w:lang w:val="en-US"/>
        </w:rPr>
        <w:t xml:space="preserve"> real </w:t>
      </w:r>
      <w:proofErr w:type="spellStart"/>
      <w:r w:rsidRPr="00C61379">
        <w:rPr>
          <w:lang w:val="en-US"/>
        </w:rPr>
        <w:t>vaqtli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kuzatish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AI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neyron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tarmoq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modeli</w:t>
      </w:r>
      <w:proofErr w:type="spellEnd"/>
    </w:p>
    <w:p w14:paraId="21AE85FA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Maktablarda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shaxsiylashtirilgan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resurslarini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shakllantirish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sintaksisga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mos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tavsiya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tizimlari</w:t>
      </w:r>
      <w:proofErr w:type="spellEnd"/>
    </w:p>
    <w:p w14:paraId="3F568B68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Raqamli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til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baholashlarda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transformator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kontekstual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imlo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tuzatish</w:t>
      </w:r>
      <w:proofErr w:type="spellEnd"/>
    </w:p>
    <w:p w14:paraId="762EE879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Hisoblash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lingvistikasi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ta’limida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quv</w:t>
      </w:r>
      <w:proofErr w:type="spellEnd"/>
      <w:r w:rsidRPr="00C61379">
        <w:rPr>
          <w:lang w:val="en-US"/>
        </w:rPr>
        <w:t xml:space="preserve"> dasturi </w:t>
      </w:r>
      <w:proofErr w:type="spellStart"/>
      <w:r w:rsidRPr="00C61379">
        <w:rPr>
          <w:lang w:val="en-US"/>
        </w:rPr>
        <w:t>loyihalash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AI </w:t>
      </w:r>
      <w:proofErr w:type="spellStart"/>
      <w:r w:rsidRPr="00C61379">
        <w:rPr>
          <w:lang w:val="en-US"/>
        </w:rPr>
        <w:t>yordamida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mavzu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modellashtirish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texnikasi</w:t>
      </w:r>
      <w:proofErr w:type="spellEnd"/>
    </w:p>
    <w:p w14:paraId="0099660B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C61379">
        <w:rPr>
          <w:lang w:val="en-US"/>
        </w:rPr>
        <w:t xml:space="preserve">Til MOOCs </w:t>
      </w:r>
      <w:proofErr w:type="spellStart"/>
      <w:r w:rsidRPr="00C61379">
        <w:rPr>
          <w:lang w:val="en-US"/>
        </w:rPr>
        <w:t>platformalarida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o‘</w:t>
      </w:r>
      <w:proofErr w:type="gramEnd"/>
      <w:r w:rsidRPr="00C61379">
        <w:rPr>
          <w:lang w:val="en-US"/>
        </w:rPr>
        <w:t>zaro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fikr-mulohaza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AI </w:t>
      </w:r>
      <w:proofErr w:type="spellStart"/>
      <w:r w:rsidRPr="00C61379">
        <w:rPr>
          <w:lang w:val="en-US"/>
        </w:rPr>
        <w:t>asosidagi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talaffuz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baholash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algoritmi</w:t>
      </w:r>
      <w:proofErr w:type="spellEnd"/>
    </w:p>
    <w:p w14:paraId="17EC5FAF" w14:textId="77777777" w:rsidR="00C61379" w:rsidRPr="00C61379" w:rsidRDefault="00C61379" w:rsidP="00C61379">
      <w:pPr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C61379">
        <w:rPr>
          <w:lang w:val="en-US"/>
        </w:rPr>
        <w:t>Ta’limiy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hikoyalarda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grammatika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va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tushunishni</w:t>
      </w:r>
      <w:proofErr w:type="spellEnd"/>
      <w:r w:rsidRPr="00C61379">
        <w:rPr>
          <w:lang w:val="en-US"/>
        </w:rPr>
        <w:t xml:space="preserve"> </w:t>
      </w:r>
      <w:proofErr w:type="spellStart"/>
      <w:proofErr w:type="gramStart"/>
      <w:r w:rsidRPr="00C61379">
        <w:rPr>
          <w:lang w:val="en-US"/>
        </w:rPr>
        <w:t>qo‘</w:t>
      </w:r>
      <w:proofErr w:type="gramEnd"/>
      <w:r w:rsidRPr="00C61379">
        <w:rPr>
          <w:lang w:val="en-US"/>
        </w:rPr>
        <w:t>llab-quvvatlash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uchun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semantik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rol</w:t>
      </w:r>
      <w:proofErr w:type="spellEnd"/>
      <w:r w:rsidRPr="00C61379">
        <w:rPr>
          <w:lang w:val="en-US"/>
        </w:rPr>
        <w:t xml:space="preserve"> </w:t>
      </w:r>
      <w:proofErr w:type="spellStart"/>
      <w:r w:rsidRPr="00C61379">
        <w:rPr>
          <w:lang w:val="en-US"/>
        </w:rPr>
        <w:t>belgilash</w:t>
      </w:r>
      <w:proofErr w:type="spellEnd"/>
    </w:p>
    <w:p w14:paraId="5DFB426D" w14:textId="3B7142BE" w:rsidR="00A55CF1" w:rsidRPr="00C61379" w:rsidRDefault="00C61379" w:rsidP="00C61379">
      <w:pPr>
        <w:spacing w:after="0" w:line="360" w:lineRule="auto"/>
        <w:jc w:val="center"/>
        <w:rPr>
          <w:b/>
          <w:bCs/>
          <w:sz w:val="36"/>
          <w:szCs w:val="36"/>
          <w:lang w:val="ru-RU"/>
        </w:rPr>
      </w:pPr>
      <w:proofErr w:type="spellStart"/>
      <w:r w:rsidRPr="00C61379">
        <w:rPr>
          <w:b/>
          <w:bCs/>
          <w:sz w:val="36"/>
          <w:szCs w:val="36"/>
          <w:highlight w:val="yellow"/>
          <w:lang w:val="ru-RU"/>
        </w:rPr>
        <w:t>Айнан</w:t>
      </w:r>
      <w:proofErr w:type="spellEnd"/>
      <w:r w:rsidRPr="00C61379">
        <w:rPr>
          <w:b/>
          <w:bCs/>
          <w:sz w:val="36"/>
          <w:szCs w:val="36"/>
          <w:highlight w:val="yellow"/>
          <w:lang w:val="ru-RU"/>
        </w:rPr>
        <w:t xml:space="preserve"> шу </w:t>
      </w:r>
      <w:proofErr w:type="spellStart"/>
      <w:r w:rsidRPr="00C61379">
        <w:rPr>
          <w:b/>
          <w:bCs/>
          <w:sz w:val="36"/>
          <w:szCs w:val="36"/>
          <w:highlight w:val="yellow"/>
          <w:lang w:val="ru-RU"/>
        </w:rPr>
        <w:t>мавзулар</w:t>
      </w:r>
      <w:proofErr w:type="spellEnd"/>
      <w:r w:rsidRPr="00C61379">
        <w:rPr>
          <w:b/>
          <w:bCs/>
          <w:sz w:val="36"/>
          <w:szCs w:val="36"/>
          <w:highlight w:val="yellow"/>
          <w:lang w:val="ru-RU"/>
        </w:rPr>
        <w:t xml:space="preserve"> рус </w:t>
      </w:r>
      <w:proofErr w:type="spellStart"/>
      <w:r w:rsidRPr="00C61379">
        <w:rPr>
          <w:b/>
          <w:bCs/>
          <w:sz w:val="36"/>
          <w:szCs w:val="36"/>
          <w:highlight w:val="yellow"/>
          <w:lang w:val="ru-RU"/>
        </w:rPr>
        <w:t>тилида</w:t>
      </w:r>
      <w:proofErr w:type="spellEnd"/>
    </w:p>
    <w:p w14:paraId="1F293729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 xml:space="preserve">Модель </w:t>
      </w:r>
      <w:proofErr w:type="spellStart"/>
      <w:r w:rsidRPr="00C61379">
        <w:rPr>
          <w:b/>
          <w:bCs/>
          <w:lang w:val="ru-RU"/>
        </w:rPr>
        <w:t>сверточной</w:t>
      </w:r>
      <w:proofErr w:type="spellEnd"/>
      <w:r w:rsidRPr="00C61379">
        <w:rPr>
          <w:b/>
          <w:bCs/>
          <w:lang w:val="ru-RU"/>
        </w:rPr>
        <w:t xml:space="preserve"> нейронной сети для обнаружения синтаксических ошибок в среде изучения языков</w:t>
      </w:r>
    </w:p>
    <w:p w14:paraId="0B35E728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Адаптивная грамматическая обратная связь на занятиях ESL на основе контекстно-осведомленных NLP-алгоритмов</w:t>
      </w:r>
    </w:p>
    <w:p w14:paraId="2DF1930B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lastRenderedPageBreak/>
        <w:t>Оценка беглости речи на основе распознавания речи в инструментах реального времени для изучающих язык</w:t>
      </w:r>
    </w:p>
    <w:p w14:paraId="27A2D89A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Гибридная модель машинного обучения для определения диалектов в многоязычной образовательной среде</w:t>
      </w:r>
    </w:p>
    <w:p w14:paraId="2D5C49FD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Семантическая модель встраивания для оценки навыков письма во втором языковом образовании</w:t>
      </w:r>
    </w:p>
    <w:p w14:paraId="488F31AC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Анализ акцента на основе глубокого обучения для улучшения произношения в языковых классах</w:t>
      </w:r>
    </w:p>
    <w:p w14:paraId="38716741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Оценка эссе в реальном времени с помощью систем искусственного интеллекта для выявления языковых особенностей</w:t>
      </w:r>
    </w:p>
    <w:p w14:paraId="7193054C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Архитектура трансформеров для автоматизации литературного анализа в школьной программе литературы</w:t>
      </w:r>
    </w:p>
    <w:p w14:paraId="303F28E6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Многоязычный анализ настроений для обеспечения эмоциональной обратной связи на языковых платформах</w:t>
      </w:r>
    </w:p>
    <w:p w14:paraId="0210D5CD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 xml:space="preserve">Компьютерный </w:t>
      </w:r>
      <w:proofErr w:type="spellStart"/>
      <w:r w:rsidRPr="00C61379">
        <w:rPr>
          <w:b/>
          <w:bCs/>
          <w:lang w:val="ru-RU"/>
        </w:rPr>
        <w:t>парсинг</w:t>
      </w:r>
      <w:proofErr w:type="spellEnd"/>
      <w:r w:rsidRPr="00C61379">
        <w:rPr>
          <w:b/>
          <w:bCs/>
          <w:lang w:val="ru-RU"/>
        </w:rPr>
        <w:t xml:space="preserve"> морфологических шаблонов в курсах цифровой филологии</w:t>
      </w:r>
    </w:p>
    <w:p w14:paraId="5AE6CF92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Автоматическое определение структуры дискурса в студенческих эссе для улучшения навыков письма</w:t>
      </w:r>
    </w:p>
    <w:p w14:paraId="63B5F36C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Генерация персонализированных рассказов с помощью нейронных моделей в начальном образовании</w:t>
      </w:r>
    </w:p>
    <w:p w14:paraId="56486FD8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Гибридный алгоритм кластеризации для профилирования языковой компетенции в онлайн-обучении</w:t>
      </w:r>
    </w:p>
    <w:p w14:paraId="33F783BE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Контекстуальный текстовый анализ для оценки понимания прочитанного в цифровых образовательных инструментах</w:t>
      </w:r>
    </w:p>
    <w:p w14:paraId="3985D46F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Методы понимания естественного языка для адаптивного тестирования в развитии языковых навыков</w:t>
      </w:r>
    </w:p>
    <w:p w14:paraId="5E3379F1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Модель статистического машинного перевода для расширения доступа к многоязычному образованию</w:t>
      </w:r>
    </w:p>
    <w:p w14:paraId="77DA07A9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Применение обучения с подкреплением в персонализированном обучении словарному запасу для студентов ESL</w:t>
      </w:r>
    </w:p>
    <w:p w14:paraId="0264DAEE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 xml:space="preserve">Обнаружение когнитивной сложности в студенческих работах с помощью </w:t>
      </w:r>
      <w:proofErr w:type="spellStart"/>
      <w:r w:rsidRPr="00C61379">
        <w:rPr>
          <w:b/>
          <w:bCs/>
          <w:lang w:val="ru-RU"/>
        </w:rPr>
        <w:t>трансформерных</w:t>
      </w:r>
      <w:proofErr w:type="spellEnd"/>
      <w:r w:rsidRPr="00C61379">
        <w:rPr>
          <w:b/>
          <w:bCs/>
          <w:lang w:val="ru-RU"/>
        </w:rPr>
        <w:t xml:space="preserve"> языковых моделей</w:t>
      </w:r>
    </w:p>
    <w:p w14:paraId="722F8BBD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lastRenderedPageBreak/>
        <w:t>Лексическая сетевая модель на графах для улучшения усвоения словарного запаса в языковых программах</w:t>
      </w:r>
    </w:p>
    <w:p w14:paraId="2510C31B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Метрики на основе ИИ для оценки стилистических особенностей в студенческих литературных сочинениях</w:t>
      </w:r>
    </w:p>
    <w:p w14:paraId="0F19AD84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Алгоритм классификации эмоций на основе CNN для литературных текстов в школьных образовательных ресурсах</w:t>
      </w:r>
    </w:p>
    <w:p w14:paraId="67225819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Распознавание фонетических признаков в приложениях для обучения произношению для изучающих язык</w:t>
      </w:r>
    </w:p>
    <w:p w14:paraId="2B9AAB4C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Метод нейронного машинного перевода для интерпретации древних текстов в филологическом образовании</w:t>
      </w:r>
    </w:p>
    <w:p w14:paraId="67AA51E2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Анализ синтаксических деревьев для улучшения преподавания грамматики в цифровых образовательных платформах</w:t>
      </w:r>
    </w:p>
    <w:p w14:paraId="0C142BB0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 xml:space="preserve">Алгоритм распознавания сущностей для структурирования литературных архивов в цифровой </w:t>
      </w:r>
      <w:proofErr w:type="spellStart"/>
      <w:r w:rsidRPr="00C61379">
        <w:rPr>
          <w:b/>
          <w:bCs/>
          <w:lang w:val="ru-RU"/>
        </w:rPr>
        <w:t>гуманитаристике</w:t>
      </w:r>
      <w:proofErr w:type="spellEnd"/>
    </w:p>
    <w:p w14:paraId="7CDCB794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Обучение без учителя для выявления языковых моделей в исторических образовательных текстах</w:t>
      </w:r>
    </w:p>
    <w:p w14:paraId="3A7BB542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Языковые ИИ-репетиторы для поддержки билингвального образования в детских садах и младших классах</w:t>
      </w:r>
    </w:p>
    <w:p w14:paraId="36E56EA2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Автоматическое выявление риторических приёмов в студенческих эссе для тренировки навыков аргументации</w:t>
      </w:r>
    </w:p>
    <w:p w14:paraId="1AD20589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Оценка устной речи через ИИ-усиленные системы обратной связи по произношению</w:t>
      </w:r>
    </w:p>
    <w:p w14:paraId="062B1398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Система встраивания на основе BERT для оценки связности текста в письменных работах студентов</w:t>
      </w:r>
    </w:p>
    <w:p w14:paraId="3D9B51E3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Реальное время морфосинтаксической обратной связи в языковых приложениях с интеграцией ИИ</w:t>
      </w:r>
    </w:p>
    <w:p w14:paraId="0AA136A1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Модель извлечения литературных тем на основе RNN для помощи преподавателям в цифровом контенте</w:t>
      </w:r>
    </w:p>
    <w:p w14:paraId="65B964B3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 xml:space="preserve">Автоматическое статистическое </w:t>
      </w:r>
      <w:proofErr w:type="spellStart"/>
      <w:r w:rsidRPr="00C61379">
        <w:rPr>
          <w:b/>
          <w:bCs/>
          <w:lang w:val="ru-RU"/>
        </w:rPr>
        <w:t>резюмирование</w:t>
      </w:r>
      <w:proofErr w:type="spellEnd"/>
      <w:r w:rsidRPr="00C61379">
        <w:rPr>
          <w:b/>
          <w:bCs/>
          <w:lang w:val="ru-RU"/>
        </w:rPr>
        <w:t xml:space="preserve"> текста на основе ИИ для поддержки упражнений по чтению</w:t>
      </w:r>
    </w:p>
    <w:p w14:paraId="1459194C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Интерактивные интерфейсы изучения языков с ИИ-движком исправления грамматических ошибок</w:t>
      </w:r>
    </w:p>
    <w:p w14:paraId="392C2C29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lastRenderedPageBreak/>
        <w:t>Межкорпусной синтаксический анализ для сравнительной филологии в онлайн-образовании</w:t>
      </w:r>
    </w:p>
    <w:p w14:paraId="6EA6F988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 xml:space="preserve">Техники упрощения учебных текстов на основе </w:t>
      </w:r>
      <w:proofErr w:type="spellStart"/>
      <w:r w:rsidRPr="00C61379">
        <w:rPr>
          <w:b/>
          <w:bCs/>
          <w:lang w:val="ru-RU"/>
        </w:rPr>
        <w:t>трансформерных</w:t>
      </w:r>
      <w:proofErr w:type="spellEnd"/>
      <w:r w:rsidRPr="00C61379">
        <w:rPr>
          <w:b/>
          <w:bCs/>
          <w:lang w:val="ru-RU"/>
        </w:rPr>
        <w:t xml:space="preserve"> языковых моделей</w:t>
      </w:r>
    </w:p>
    <w:p w14:paraId="16BFD20A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ИИ-инструмент для оценки лексического разнообразия в многоязычных студенческих работах</w:t>
      </w:r>
    </w:p>
    <w:p w14:paraId="57E99862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Обнаружение ошибок на уровне фонем в приложениях для изучения второго языка</w:t>
      </w:r>
    </w:p>
    <w:p w14:paraId="3787BDC5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Генерация вопросов на основе онтологии для образовательных платформ по литературе</w:t>
      </w:r>
    </w:p>
    <w:p w14:paraId="6D88040F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Языковая модель на уровне символов для поддержки морфологической осведомленности в начальной школе</w:t>
      </w:r>
    </w:p>
    <w:p w14:paraId="161096F5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Алгоритм мультимодальной интеграции для обучения просодии и интонации в курсах устной речи</w:t>
      </w:r>
    </w:p>
    <w:p w14:paraId="157BF0E0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Нейронная классификация уровней чтения на основе сложности структуры предложений</w:t>
      </w:r>
    </w:p>
    <w:p w14:paraId="4ED479DF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Компьютерный анализ рассказов для выявления нарративных структур в студенческих работах</w:t>
      </w:r>
    </w:p>
    <w:p w14:paraId="48543834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Прогнозирование стилей обучения на основе анализа поведения текста и искусственного интеллекта</w:t>
      </w:r>
    </w:p>
    <w:p w14:paraId="61FCF4B6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Нейронная сеть на основе ИИ для обратной связи по кода-</w:t>
      </w:r>
      <w:proofErr w:type="spellStart"/>
      <w:r w:rsidRPr="00C61379">
        <w:rPr>
          <w:b/>
          <w:bCs/>
          <w:lang w:val="ru-RU"/>
        </w:rPr>
        <w:t>свитчингу</w:t>
      </w:r>
      <w:proofErr w:type="spellEnd"/>
      <w:r w:rsidRPr="00C61379">
        <w:rPr>
          <w:b/>
          <w:bCs/>
          <w:lang w:val="ru-RU"/>
        </w:rPr>
        <w:t xml:space="preserve"> в реальном времени в билингвальных классах</w:t>
      </w:r>
    </w:p>
    <w:p w14:paraId="4044D172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Рекомендательные системы с учетом синтаксиса для персонализированного отбора языковых ресурсов в школах</w:t>
      </w:r>
    </w:p>
    <w:p w14:paraId="2B23C866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Контекстуальная коррекция орфографии на основе трансформеров в цифровых языковых тестах</w:t>
      </w:r>
    </w:p>
    <w:p w14:paraId="16CBBD8F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Метод тематического моделирования на базе ИИ для проектирования учебных программ по вычислительной лингвистике</w:t>
      </w:r>
    </w:p>
    <w:p w14:paraId="2133DBE3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Алгоритм оценки произношения на основе ИИ для взаимной обратной связи на языковых онлайн-курсах (</w:t>
      </w:r>
      <w:proofErr w:type="spellStart"/>
      <w:r w:rsidRPr="00C61379">
        <w:rPr>
          <w:b/>
          <w:bCs/>
          <w:lang w:val="ru-RU"/>
        </w:rPr>
        <w:t>MOOCs</w:t>
      </w:r>
      <w:proofErr w:type="spellEnd"/>
      <w:r w:rsidRPr="00C61379">
        <w:rPr>
          <w:b/>
          <w:bCs/>
          <w:lang w:val="ru-RU"/>
        </w:rPr>
        <w:t>)</w:t>
      </w:r>
    </w:p>
    <w:p w14:paraId="5D874B23" w14:textId="77777777" w:rsidR="00C61379" w:rsidRPr="00C61379" w:rsidRDefault="00C61379" w:rsidP="00C61379">
      <w:pPr>
        <w:numPr>
          <w:ilvl w:val="0"/>
          <w:numId w:val="4"/>
        </w:numPr>
        <w:spacing w:after="0" w:line="360" w:lineRule="auto"/>
        <w:rPr>
          <w:b/>
          <w:bCs/>
          <w:lang w:val="ru-RU"/>
        </w:rPr>
      </w:pPr>
      <w:r w:rsidRPr="00C61379">
        <w:rPr>
          <w:b/>
          <w:bCs/>
          <w:lang w:val="ru-RU"/>
        </w:rPr>
        <w:t>Семантическая разметка ролей в образовательных рассказах для поддержки грамматики и понимания прочитанного</w:t>
      </w:r>
    </w:p>
    <w:p w14:paraId="1F3DB76A" w14:textId="77777777" w:rsidR="00C61379" w:rsidRPr="00C61379" w:rsidRDefault="00C61379" w:rsidP="00C61379">
      <w:pPr>
        <w:spacing w:after="0" w:line="360" w:lineRule="auto"/>
        <w:rPr>
          <w:b/>
          <w:bCs/>
          <w:lang w:val="en-US"/>
        </w:rPr>
      </w:pPr>
    </w:p>
    <w:sectPr w:rsidR="00C61379" w:rsidRPr="00C61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5F66"/>
    <w:multiLevelType w:val="multilevel"/>
    <w:tmpl w:val="458C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2364F"/>
    <w:multiLevelType w:val="hybridMultilevel"/>
    <w:tmpl w:val="37BEDFC6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7FFE"/>
    <w:multiLevelType w:val="multilevel"/>
    <w:tmpl w:val="1C86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E4C40"/>
    <w:multiLevelType w:val="hybridMultilevel"/>
    <w:tmpl w:val="137860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88045">
    <w:abstractNumId w:val="3"/>
  </w:num>
  <w:num w:numId="2" w16cid:durableId="160316009">
    <w:abstractNumId w:val="1"/>
  </w:num>
  <w:num w:numId="3" w16cid:durableId="603881009">
    <w:abstractNumId w:val="2"/>
  </w:num>
  <w:num w:numId="4" w16cid:durableId="106911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1"/>
    <w:rsid w:val="004200F2"/>
    <w:rsid w:val="00A55CF1"/>
    <w:rsid w:val="00B977B6"/>
    <w:rsid w:val="00C61379"/>
    <w:rsid w:val="00D0300D"/>
    <w:rsid w:val="00D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A083"/>
  <w15:chartTrackingRefBased/>
  <w15:docId w15:val="{E11B9FD6-3876-49F7-B22F-1B7401A1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5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5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5C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5C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5C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5C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5C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5C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5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5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5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5C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5C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5C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5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5C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5CF1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A55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Nandhini Srinivasan</dc:creator>
  <cp:keywords/>
  <dc:description/>
  <cp:lastModifiedBy>Пользователь</cp:lastModifiedBy>
  <cp:revision>2</cp:revision>
  <dcterms:created xsi:type="dcterms:W3CDTF">2025-04-12T10:37:00Z</dcterms:created>
  <dcterms:modified xsi:type="dcterms:W3CDTF">2025-04-29T01:22:00Z</dcterms:modified>
</cp:coreProperties>
</file>