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ACE4" w14:textId="02C218A1" w:rsidR="00E569F0" w:rsidRDefault="00E569F0" w:rsidP="00E569F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вышеуказанный период вносятся временные изменения в </w:t>
      </w:r>
      <w:r w:rsidRPr="00E569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схемы движения 34 маршрутов</w:t>
      </w:r>
    </w:p>
    <w:p w14:paraId="210E1805" w14:textId="77777777" w:rsidR="00E569F0" w:rsidRDefault="00E569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93D21B" w14:textId="77777777" w:rsidR="00C1024F" w:rsidRDefault="00C1024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A14C26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северном направлении - 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пр.Раймбека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  </w:t>
      </w:r>
    </w:p>
    <w:p w14:paraId="12FAAD0C" w14:textId="5820F8BC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обратном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0FD555B4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А в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северном направлении - 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пр.Раймбека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  </w:t>
      </w:r>
    </w:p>
    <w:p w14:paraId="35C67B25" w14:textId="1E207E90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в обратном направлении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</w:t>
      </w:r>
      <w:r>
        <w:rPr>
          <w:rFonts w:ascii="Times New Roman" w:hAnsi="Times New Roman" w:cs="Times New Roman"/>
          <w:sz w:val="24"/>
          <w:szCs w:val="24"/>
          <w:lang w:val="ru-RU"/>
        </w:rPr>
        <w:t>- далее по схеме;</w:t>
      </w:r>
    </w:p>
    <w:p w14:paraId="0E285640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Б в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северном направлении - 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пр.Раймбека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  </w:t>
      </w:r>
    </w:p>
    <w:p w14:paraId="254D8214" w14:textId="364CB20D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 в обратном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далее по схеме;</w:t>
      </w:r>
    </w:p>
    <w:p w14:paraId="48C34ABF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№7 в южном направлении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ул.Каирбекова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5EB2D51F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№7 в обратном направлении - Без изменений;</w:t>
      </w:r>
    </w:p>
    <w:p w14:paraId="2B867461" w14:textId="2855B34F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№13 - В южном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4F7B8BAD" w14:textId="31CDFF9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№13 -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обратном направлении - Начало с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- 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Назарбаева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пр.Райымбека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схеме;Перенос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КП.</w:t>
      </w:r>
    </w:p>
    <w:p w14:paraId="0E8B3FB8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№17</w:t>
      </w:r>
      <w:r w:rsidRPr="00E56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западном направлении - 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509733EB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№17 - В обратном направлении - Без измен</w:t>
      </w:r>
      <w:r>
        <w:rPr>
          <w:rFonts w:ascii="Times New Roman" w:hAnsi="Times New Roman" w:cs="Times New Roman"/>
          <w:sz w:val="24"/>
          <w:szCs w:val="24"/>
          <w:lang w:val="ru-RU"/>
        </w:rPr>
        <w:t>ений;</w:t>
      </w:r>
    </w:p>
    <w:p w14:paraId="714C3DDB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№21 - В южном направлении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пр.Назарбаева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Гоголя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5BDB29A2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№21 - В обратном направлении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пр. Назарбаева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2C88914E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№22 -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западном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Назарбаева - ул. Гоголя - далее по схеме;</w:t>
      </w:r>
    </w:p>
    <w:p w14:paraId="5CAAC499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№22 - В обратном направлении - ул. Гоголя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49198649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№29 - В южном направлении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Суюнбая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Назарбаева - ул. Гоголя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Толеби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790E2D33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№29 - В обратном направлении - ул. Толе би - пр. Назарбаева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 схем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151DD5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№42- В южном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1E2DCAE0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№42 - В обратном направлении - без изменений;</w:t>
      </w:r>
    </w:p>
    <w:p w14:paraId="48502B05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№43 - В зап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адном направлении - ул. Толе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до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Оздоро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Комплекс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Арасан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Перенос КП.</w:t>
      </w:r>
    </w:p>
    <w:p w14:paraId="75007602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№43 - В обратном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ул. Толе би - далее по схеме;</w:t>
      </w:r>
    </w:p>
    <w:p w14:paraId="4CA370A2" w14:textId="17DB5B24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№60 - В западном направлении - 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Богенбай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батыра - до КП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Костеева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Перенос КП.</w:t>
      </w:r>
    </w:p>
    <w:p w14:paraId="4C3BF077" w14:textId="31C84E9B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№60 - В обратном направлении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Толе би - далее по маршруту;</w:t>
      </w:r>
    </w:p>
    <w:p w14:paraId="1F86EEED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№63 - В южном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Назарбаева - далее по маршруту;</w:t>
      </w:r>
    </w:p>
    <w:p w14:paraId="5A37C953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№65 - В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верном направлении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пр. Назарбаева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0B49509E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№65 - В обратном направлении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ул. Толе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79908CFA" w14:textId="7999E126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№66- В северном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направлени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до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/Толе би)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Перенос КП.</w:t>
      </w:r>
    </w:p>
    <w:p w14:paraId="7860AF53" w14:textId="2B0FF30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№66 - В обратном направлении - начало с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/Толе би)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315336BE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№71 - В южном направлении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</w:t>
      </w:r>
      <w:r>
        <w:rPr>
          <w:rFonts w:ascii="Times New Roman" w:hAnsi="Times New Roman" w:cs="Times New Roman"/>
          <w:sz w:val="24"/>
          <w:szCs w:val="24"/>
          <w:lang w:val="ru-RU"/>
        </w:rPr>
        <w:t>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4C1C46EC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№71 - В обратном направлении без изменений;</w:t>
      </w:r>
    </w:p>
    <w:p w14:paraId="578E183F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№107 - В северном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направлени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пр. Назарбаева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30425985" w14:textId="67E9F51A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№107 - В обратном направлении - ул. Абдулиных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ул. Толе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646011FB" w14:textId="0C4608C0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111 - В северном направлении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Кабанбай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батыра - до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Детсский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сад) Перенос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КП. </w:t>
      </w:r>
    </w:p>
    <w:p w14:paraId="2198C131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№111 - В обратном направлении - Начало с КП (Детский сад)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Кабанбай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батыра - далее по схеме;</w:t>
      </w:r>
    </w:p>
    <w:p w14:paraId="7806D879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№114 -В северном направлении - 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Толеби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Назарбаева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далее по схеме;</w:t>
      </w:r>
    </w:p>
    <w:p w14:paraId="36C9E8C5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№114 - В обратном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Каирбекова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</w:t>
      </w:r>
      <w:r>
        <w:rPr>
          <w:rFonts w:ascii="Times New Roman" w:hAnsi="Times New Roman" w:cs="Times New Roman"/>
          <w:sz w:val="24"/>
          <w:szCs w:val="24"/>
          <w:lang w:val="ru-RU"/>
        </w:rPr>
        <w:t>ле би - далее по схеме;</w:t>
      </w:r>
    </w:p>
    <w:p w14:paraId="65FBE5F7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№117 - В южном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6ED7291B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№117 - В обратном направлении - без изменений;</w:t>
      </w:r>
    </w:p>
    <w:p w14:paraId="14C7936C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№118 - В восточном направлении -  пр. Назарбаева - ул. Гоголя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до КП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Оздоров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Комплекс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Арасан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Перенос КП.</w:t>
      </w:r>
    </w:p>
    <w:p w14:paraId="4A662F82" w14:textId="6EC76DD6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118 - В обратном направлении - начало с КП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Оздоров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Комплекс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Арасан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далее по схеме;</w:t>
      </w:r>
    </w:p>
    <w:p w14:paraId="3C88BCEA" w14:textId="32692B94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№121 - В южном направлении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ул. Толе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37963C0F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№121 - В обрат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ном направлении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 маршрута;</w:t>
      </w:r>
    </w:p>
    <w:p w14:paraId="59A6B030" w14:textId="7695ACDC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№126 - В восточном направлении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ул. Толе би - пр. Назарбаева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Жангильдина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627F0236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126 - В обратном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направлениии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ул. Толе би - далее по схеме;</w:t>
      </w:r>
    </w:p>
    <w:p w14:paraId="79C7B1EA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№129 - В южном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до КП (ул. Тулебаева) Перенос КП;</w:t>
      </w:r>
    </w:p>
    <w:p w14:paraId="6598E1E6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№129 - В обратном направлении - КП (ул. Тулебаева)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3CFFF64A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141 - В восточном направлении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ул. Толе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6D2E7062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№141 - В обратном направлении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Абылай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хана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Райымбека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-далее по схеме;</w:t>
      </w:r>
    </w:p>
    <w:p w14:paraId="19C4A652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249-  в западном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</w:t>
      </w:r>
      <w:r>
        <w:rPr>
          <w:rFonts w:ascii="Times New Roman" w:hAnsi="Times New Roman" w:cs="Times New Roman"/>
          <w:sz w:val="24"/>
          <w:szCs w:val="24"/>
          <w:lang w:val="ru-RU"/>
        </w:rPr>
        <w:t>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би - до КП (ул. Абдулиных);</w:t>
      </w:r>
    </w:p>
    <w:p w14:paraId="3C3132BE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№249 - В обратном направлении с КП (ул. Абдулиных) - далее по схеме;</w:t>
      </w:r>
    </w:p>
    <w:p w14:paraId="44A01F38" w14:textId="3B31D719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№29Р- В северном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Толе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би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до КП (ул. Жамбыла)</w:t>
      </w:r>
    </w:p>
    <w:p w14:paraId="7FCC47C5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№29Р - В обратно</w:t>
      </w:r>
      <w:r>
        <w:rPr>
          <w:rFonts w:ascii="Times New Roman" w:hAnsi="Times New Roman" w:cs="Times New Roman"/>
          <w:sz w:val="24"/>
          <w:szCs w:val="24"/>
          <w:lang w:val="ru-RU"/>
        </w:rPr>
        <w:t>м направлении - Начало с КП (ул. Жамбыла) - далее по схеме;</w:t>
      </w:r>
    </w:p>
    <w:p w14:paraId="58B60711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ТП1 - В восточном направлении - ул. Гоголя - разворот ул. Тулебаева;</w:t>
      </w:r>
    </w:p>
    <w:p w14:paraId="2E9DC3E8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ТП1 - В обратном направлении ул. Гоголя - далее по маршруту;</w:t>
      </w:r>
    </w:p>
    <w:p w14:paraId="72750663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ТП9 - В северном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2DF41DFF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ТП11 - В северном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18CDC948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ТП12 - В восточном направлении - ул. Гоголя - разворот ул. Тулебаева;</w:t>
      </w:r>
    </w:p>
    <w:p w14:paraId="208E4A28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ТП12 - В обратном направлении ул. Гоголя - далее по маршруту;</w:t>
      </w:r>
    </w:p>
    <w:p w14:paraId="5CF7CFE1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ТП19 - В северном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5B2C9FC2" w14:textId="77777777" w:rsidR="00C1024F" w:rsidRDefault="00E569F0" w:rsidP="00E56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ТП25 - В северном направлении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Калдаякова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Казыбек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би - пр.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далее по схеме;</w:t>
      </w:r>
    </w:p>
    <w:p w14:paraId="0615DF53" w14:textId="77777777" w:rsidR="00C1024F" w:rsidRDefault="00C1024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123C3A" w14:textId="4D0FB3C2" w:rsidR="00C1024F" w:rsidRDefault="00C1024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C9D7C7" w14:textId="77777777" w:rsidR="00C1024F" w:rsidRDefault="00C1024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102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453C6"/>
    <w:rsid w:val="00C1024F"/>
    <w:rsid w:val="00E569F0"/>
    <w:rsid w:val="22D86654"/>
    <w:rsid w:val="29110953"/>
    <w:rsid w:val="4D0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E54BD"/>
  <w15:docId w15:val="{990186C0-EBEF-478C-BF62-7527227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884</Words>
  <Characters>5043</Characters>
  <Application>Microsoft Office Word</Application>
  <DocSecurity>0</DocSecurity>
  <Lines>42</Lines>
  <Paragraphs>11</Paragraphs>
  <ScaleCrop>false</ScaleCrop>
  <Company>HP Inc.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Никулин</dc:creator>
  <cp:lastModifiedBy>USER</cp:lastModifiedBy>
  <cp:revision>2</cp:revision>
  <dcterms:created xsi:type="dcterms:W3CDTF">2025-05-06T04:26:00Z</dcterms:created>
  <dcterms:modified xsi:type="dcterms:W3CDTF">2025-05-08T04:46:00Z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867551EBAB674099A3B1ED47402CE6EB_11</vt:lpwstr>
  </property>
</Properties>
</file>