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1D55" w14:textId="2AEC6C2E" w:rsidR="00C74F41" w:rsidRPr="0037443D" w:rsidRDefault="006A10E0" w:rsidP="002A75D8">
      <w:pPr>
        <w:tabs>
          <w:tab w:val="left" w:pos="1730"/>
          <w:tab w:val="center" w:pos="5805"/>
        </w:tabs>
        <w:ind w:left="-507" w:right="-360" w:firstLine="90"/>
        <w:jc w:val="center"/>
        <w:rPr>
          <w:rFonts w:cs="B Nazanin"/>
          <w:sz w:val="24"/>
          <w:szCs w:val="24"/>
          <w:lang w:bidi="fa-IR"/>
        </w:rPr>
      </w:pPr>
      <w:r w:rsidRPr="0037443D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1FFCB63E" wp14:editId="1FE818B2">
            <wp:simplePos x="0" y="0"/>
            <wp:positionH relativeFrom="page">
              <wp:align>right</wp:align>
            </wp:positionH>
            <wp:positionV relativeFrom="paragraph">
              <wp:posOffset>-723013</wp:posOffset>
            </wp:positionV>
            <wp:extent cx="1256968" cy="1245745"/>
            <wp:effectExtent l="0" t="0" r="635" b="0"/>
            <wp:wrapNone/>
            <wp:docPr id="2" name="Picture 2" descr="C:\Users\Moodi\Desktop\r_10_180912130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odi\Desktop\r_10_1809121301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68" cy="1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43D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2FFCD85F" wp14:editId="5EE2C75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524000" cy="1524000"/>
            <wp:effectExtent l="0" t="0" r="0" b="0"/>
            <wp:wrapNone/>
            <wp:docPr id="1" name="Picture 1" descr="C:\Users\Moodi\Desktop\لوگو بازآفرینی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di\Desktop\لوگو بازآفرینی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41" w:rsidRPr="0037443D">
        <w:rPr>
          <w:rFonts w:cs="B Nazanin" w:hint="cs"/>
          <w:sz w:val="24"/>
          <w:szCs w:val="24"/>
          <w:rtl/>
          <w:lang w:bidi="fa-IR"/>
        </w:rPr>
        <w:t>بسمه تعالی</w:t>
      </w:r>
      <w:r w:rsidRPr="0037443D">
        <w:rPr>
          <w:rFonts w:ascii="Times New Roman" w:eastAsia="Times New Roman" w:hAnsi="Times New Roman" w:cs="B Nazani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AAD01FA" w14:textId="66F303CB" w:rsidR="00C74F41" w:rsidRPr="0037443D" w:rsidRDefault="00C74F41" w:rsidP="002E550D">
      <w:pPr>
        <w:spacing w:line="240" w:lineRule="auto"/>
        <w:ind w:left="-270" w:right="-360" w:firstLine="90"/>
        <w:jc w:val="center"/>
        <w:rPr>
          <w:rFonts w:cs="B Nazanin"/>
          <w:sz w:val="24"/>
          <w:szCs w:val="24"/>
          <w:rtl/>
          <w:lang w:bidi="fa-IR"/>
        </w:rPr>
      </w:pPr>
      <w:r w:rsidRPr="0037443D">
        <w:rPr>
          <w:rFonts w:cs="B Nazanin" w:hint="cs"/>
          <w:sz w:val="24"/>
          <w:szCs w:val="24"/>
          <w:rtl/>
          <w:lang w:bidi="fa-IR"/>
        </w:rPr>
        <w:t xml:space="preserve">چک لیست امتیازدهی </w:t>
      </w:r>
      <w:r w:rsidR="00403896">
        <w:rPr>
          <w:rFonts w:cs="B Nazanin" w:hint="cs"/>
          <w:sz w:val="24"/>
          <w:szCs w:val="24"/>
          <w:rtl/>
          <w:lang w:bidi="fa-IR"/>
        </w:rPr>
        <w:t>دانشجوی نمونه آموزش پزشکی علوم پزشکی شیراز</w:t>
      </w:r>
      <w:r w:rsidRPr="0037443D">
        <w:rPr>
          <w:rFonts w:cs="B Nazanin"/>
          <w:sz w:val="24"/>
          <w:szCs w:val="24"/>
          <w:lang w:bidi="fa-IR"/>
        </w:rPr>
        <w:t xml:space="preserve"> </w:t>
      </w:r>
    </w:p>
    <w:tbl>
      <w:tblPr>
        <w:tblStyle w:val="TableGrid"/>
        <w:tblW w:w="10508" w:type="dxa"/>
        <w:jc w:val="center"/>
        <w:tblLook w:val="04A0" w:firstRow="1" w:lastRow="0" w:firstColumn="1" w:lastColumn="0" w:noHBand="0" w:noVBand="1"/>
      </w:tblPr>
      <w:tblGrid>
        <w:gridCol w:w="5254"/>
        <w:gridCol w:w="5254"/>
      </w:tblGrid>
      <w:tr w:rsidR="00C74F41" w:rsidRPr="0037443D" w14:paraId="73A639B1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2A317ADC" w14:textId="7AE0321D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  <w:tc>
          <w:tcPr>
            <w:tcW w:w="5254" w:type="dxa"/>
            <w:vAlign w:val="center"/>
          </w:tcPr>
          <w:p w14:paraId="474315C0" w14:textId="60DC8445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</w:tr>
      <w:tr w:rsidR="00C74F41" w:rsidRPr="0037443D" w14:paraId="1BF063A4" w14:textId="77777777" w:rsidTr="00C74F41">
        <w:trPr>
          <w:trHeight w:val="408"/>
          <w:jc w:val="center"/>
        </w:trPr>
        <w:tc>
          <w:tcPr>
            <w:tcW w:w="5254" w:type="dxa"/>
            <w:vAlign w:val="center"/>
          </w:tcPr>
          <w:p w14:paraId="4B003E6D" w14:textId="32055FC9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>ایمیل</w:t>
            </w:r>
            <w:r w:rsidR="00AE50D1" w:rsidRPr="0037443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254" w:type="dxa"/>
            <w:vAlign w:val="center"/>
          </w:tcPr>
          <w:p w14:paraId="6367B0A4" w14:textId="67864F62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رشته و مقطع تحصیلی: </w:t>
            </w:r>
          </w:p>
        </w:tc>
      </w:tr>
      <w:tr w:rsidR="00C74F41" w:rsidRPr="0037443D" w14:paraId="3FC9A785" w14:textId="77777777" w:rsidTr="00C74F41">
        <w:trPr>
          <w:trHeight w:val="368"/>
          <w:jc w:val="center"/>
        </w:trPr>
        <w:tc>
          <w:tcPr>
            <w:tcW w:w="5254" w:type="dxa"/>
            <w:vAlign w:val="center"/>
          </w:tcPr>
          <w:p w14:paraId="702B38CE" w14:textId="74E10789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تلفن ثابت:</w:t>
            </w:r>
            <w:r w:rsidR="00AE50D1"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452F39D0" w14:textId="7AD9550C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تلفن همراه:</w:t>
            </w:r>
            <w:r w:rsidR="00AE50D1" w:rsidRPr="0037443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74F41" w:rsidRPr="0037443D" w14:paraId="66846483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362C73AE" w14:textId="429E523C" w:rsidR="00C74F41" w:rsidRPr="0037443D" w:rsidRDefault="009040BD" w:rsidP="00C74F41">
            <w:pPr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</w:t>
            </w:r>
            <w:r w:rsidR="006E0CD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ملی:</w:t>
            </w:r>
          </w:p>
        </w:tc>
        <w:tc>
          <w:tcPr>
            <w:tcW w:w="5254" w:type="dxa"/>
            <w:vAlign w:val="center"/>
          </w:tcPr>
          <w:p w14:paraId="625EB64C" w14:textId="2B9FEA26" w:rsidR="00C74F41" w:rsidRPr="0037443D" w:rsidRDefault="00C74F41" w:rsidP="002E550D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  <w:lang w:val="en-GB"/>
              </w:rPr>
              <w:t xml:space="preserve">دانشکده </w:t>
            </w: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</w:rPr>
              <w:t>محل تحصیل:</w:t>
            </w:r>
            <w:r w:rsidRPr="0037443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010ECCE" w14:textId="32BA9443" w:rsidR="00C74F41" w:rsidRPr="0037443D" w:rsidRDefault="00C74F41" w:rsidP="00C74F41">
      <w:pPr>
        <w:rPr>
          <w:rFonts w:cs="B Nazanin"/>
          <w:sz w:val="24"/>
          <w:szCs w:val="24"/>
          <w:rtl/>
        </w:rPr>
      </w:pPr>
    </w:p>
    <w:p w14:paraId="24594DF0" w14:textId="77777777" w:rsidR="00C74F41" w:rsidRPr="0037443D" w:rsidRDefault="00C74F41" w:rsidP="00C74F41">
      <w:pPr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7443D">
        <w:rPr>
          <w:rFonts w:ascii="Times New Roman" w:hAnsi="Times New Roman" w:cs="B Nazanin"/>
          <w:sz w:val="24"/>
          <w:szCs w:val="24"/>
          <w:rtl/>
          <w:lang w:bidi="fa-IR"/>
        </w:rPr>
        <w:t>توجه :</w:t>
      </w:r>
    </w:p>
    <w:p w14:paraId="110FC563" w14:textId="569EC4C0" w:rsidR="00C74F41" w:rsidRPr="0037443D" w:rsidRDefault="00C74F41" w:rsidP="00C74F4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7443D">
        <w:rPr>
          <w:rFonts w:asciiTheme="majorBidi" w:hAnsiTheme="majorBidi" w:cs="B Nazanin"/>
          <w:sz w:val="24"/>
          <w:szCs w:val="24"/>
          <w:rtl/>
          <w:lang w:bidi="fa-IR"/>
        </w:rPr>
        <w:t>در هر قسمت</w:t>
      </w:r>
      <w:r w:rsidRPr="00374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7443D">
        <w:rPr>
          <w:rFonts w:asciiTheme="majorBidi" w:hAnsiTheme="majorBidi" w:cs="B Nazanin"/>
          <w:sz w:val="24"/>
          <w:szCs w:val="24"/>
          <w:rtl/>
          <w:lang w:bidi="fa-IR"/>
        </w:rPr>
        <w:t xml:space="preserve">از جدول، اطلاعات لازم را به دقت تکمیل نموده وقسمت مربوط به امتیاز را در جدول پر </w:t>
      </w:r>
      <w:r w:rsidRPr="0037443D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نکنید</w:t>
      </w:r>
      <w:r w:rsidRPr="003744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51415DF" w14:textId="77777777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E97DA9D" w14:textId="77777777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2AA8143" w14:textId="17F4AF60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22DEB71" w14:textId="77777777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6AE0A86" w14:textId="77777777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DD65A32" w14:textId="53509BFD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34F0DC1" w14:textId="77777777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lang w:bidi="fa-IR"/>
        </w:rPr>
      </w:pPr>
    </w:p>
    <w:p w14:paraId="0ACF5393" w14:textId="77777777" w:rsidR="002E550D" w:rsidRPr="0037443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lang w:bidi="fa-IR"/>
        </w:rPr>
      </w:pPr>
    </w:p>
    <w:p w14:paraId="4EC5D332" w14:textId="6F07B538"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lang w:bidi="fa-IR"/>
        </w:rPr>
      </w:pPr>
    </w:p>
    <w:p w14:paraId="15C02925" w14:textId="329AA223" w:rsidR="00823236" w:rsidRDefault="00823236" w:rsidP="00823236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lang w:bidi="fa-IR"/>
        </w:rPr>
      </w:pPr>
    </w:p>
    <w:p w14:paraId="32151E6B" w14:textId="6399F939" w:rsidR="00823236" w:rsidRPr="0037443D" w:rsidRDefault="00823236" w:rsidP="00823236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43F6C1" w14:textId="4D7430AE" w:rsidR="00C74F41" w:rsidRPr="0037443D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85E0D40" w14:textId="6C79F755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EE0D241" w14:textId="51E763C4" w:rsidR="002A75D8" w:rsidRPr="0037443D" w:rsidRDefault="002A75D8" w:rsidP="002A75D8">
      <w:pPr>
        <w:pStyle w:val="ListParagraph"/>
        <w:bidi/>
        <w:spacing w:line="240" w:lineRule="auto"/>
        <w:ind w:left="45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A07098" w14:textId="0D45E791" w:rsidR="00322BAD" w:rsidRPr="00322BAD" w:rsidRDefault="00322BAD" w:rsidP="00322BAD">
      <w:pPr>
        <w:jc w:val="lowKashida"/>
        <w:rPr>
          <w:rFonts w:cs="B Nazanin"/>
          <w:sz w:val="24"/>
          <w:szCs w:val="24"/>
          <w:lang w:bidi="fa-IR"/>
        </w:rPr>
      </w:pPr>
      <w:r>
        <w:rPr>
          <w:rFonts w:ascii="Shabnam" w:hAnsi="Shabnam" w:cs="Shabna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16DE8" wp14:editId="2CDF8740">
                <wp:simplePos x="0" y="0"/>
                <wp:positionH relativeFrom="margin">
                  <wp:align>center</wp:align>
                </wp:positionH>
                <wp:positionV relativeFrom="paragraph">
                  <wp:posOffset>-474013</wp:posOffset>
                </wp:positionV>
                <wp:extent cx="5950424" cy="434027"/>
                <wp:effectExtent l="0" t="0" r="0" b="4445"/>
                <wp:wrapNone/>
                <wp:docPr id="18552236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424" cy="434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E9E28" w14:textId="77777777" w:rsidR="00322BAD" w:rsidRPr="00322BAD" w:rsidRDefault="00322BAD" w:rsidP="00322BAD">
                            <w:pPr>
                              <w:jc w:val="center"/>
                              <w:rPr>
                                <w:rFonts w:ascii="Shabnam" w:hAnsi="Shabnam" w:cs="Shabnam"/>
                                <w:sz w:val="28"/>
                                <w:szCs w:val="28"/>
                                <w:rtl/>
                              </w:rPr>
                            </w:pPr>
                            <w:r w:rsidRPr="00322BAD">
                              <w:rPr>
                                <w:rFonts w:ascii="Shabnam" w:hAnsi="Shabnam" w:cs="Shabna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بخش اول: عناوین اصلی فعالیت های پژوهشی در آموزش پزشکی واجد امتیاز</w:t>
                            </w:r>
                          </w:p>
                          <w:p w14:paraId="6F8B917D" w14:textId="77777777" w:rsidR="00322BAD" w:rsidRPr="00322BAD" w:rsidRDefault="00322BAD" w:rsidP="00322BAD">
                            <w:pPr>
                              <w:jc w:val="center"/>
                              <w:rPr>
                                <w:rFonts w:ascii="Shabnam" w:hAnsi="Shabnam" w:cs="Shabna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DD16D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7.3pt;width:468.55pt;height:34.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" filled="f" stroked="f" strokeweight=".5pt">
                <v:textbox>
                  <w:txbxContent>
                    <w:p w14:paraId="76EE9E28" w14:textId="77777777" w:rsidR="00322BAD" w:rsidRPr="00322BAD" w:rsidRDefault="00322BAD" w:rsidP="00322BAD">
                      <w:pPr>
                        <w:jc w:val="center"/>
                        <w:rPr>
                          <w:rFonts w:ascii="Shabnam" w:hAnsi="Shabnam" w:cs="Shabnam"/>
                          <w:sz w:val="28"/>
                          <w:szCs w:val="28"/>
                          <w:rtl/>
                        </w:rPr>
                      </w:pPr>
                      <w:r w:rsidRPr="00322BAD">
                        <w:rPr>
                          <w:rFonts w:ascii="Shabnam" w:hAnsi="Shabnam" w:cs="Shabnam"/>
                          <w:b/>
                          <w:bCs/>
                          <w:sz w:val="28"/>
                          <w:szCs w:val="28"/>
                          <w:rtl/>
                        </w:rPr>
                        <w:t>بخش اول: عناوین اصلی فعالیت های پژوهشی در آموزش پزشکی واجد امتیاز</w:t>
                      </w:r>
                    </w:p>
                    <w:p w14:paraId="6F8B917D" w14:textId="77777777" w:rsidR="00322BAD" w:rsidRPr="00322BAD" w:rsidRDefault="00322BAD" w:rsidP="00322BAD">
                      <w:pPr>
                        <w:jc w:val="center"/>
                        <w:rPr>
                          <w:rFonts w:ascii="Shabnam" w:hAnsi="Shabnam" w:cs="Shabna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4670">
        <w:rPr>
          <w:rFonts w:ascii="Shabnam" w:hAnsi="Shabnam" w:cs="Shabnam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2B5E1F" wp14:editId="431D2D90">
                <wp:simplePos x="0" y="0"/>
                <wp:positionH relativeFrom="margin">
                  <wp:align>center</wp:align>
                </wp:positionH>
                <wp:positionV relativeFrom="paragraph">
                  <wp:posOffset>-488145</wp:posOffset>
                </wp:positionV>
                <wp:extent cx="6275705" cy="447675"/>
                <wp:effectExtent l="0" t="0" r="10795" b="28575"/>
                <wp:wrapNone/>
                <wp:docPr id="53999" name="Group 5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447675"/>
                          <a:chOff x="0" y="0"/>
                          <a:chExt cx="6275832" cy="448056"/>
                        </a:xfrm>
                      </wpg:grpSpPr>
                      <wps:wsp>
                        <wps:cNvPr id="1819" name="Shape 1819"/>
                        <wps:cNvSpPr/>
                        <wps:spPr>
                          <a:xfrm>
                            <a:off x="0" y="0"/>
                            <a:ext cx="6275832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832" h="448056">
                                <a:moveTo>
                                  <a:pt x="74676" y="0"/>
                                </a:moveTo>
                                <a:lnTo>
                                  <a:pt x="6201156" y="0"/>
                                </a:lnTo>
                                <a:cubicBezTo>
                                  <a:pt x="6242431" y="0"/>
                                  <a:pt x="6275832" y="33401"/>
                                  <a:pt x="6275832" y="74676"/>
                                </a:cubicBezTo>
                                <a:lnTo>
                                  <a:pt x="6275832" y="373380"/>
                                </a:lnTo>
                                <a:cubicBezTo>
                                  <a:pt x="6275832" y="414655"/>
                                  <a:pt x="6242431" y="448056"/>
                                  <a:pt x="6201156" y="448056"/>
                                </a:cubicBezTo>
                                <a:lnTo>
                                  <a:pt x="74676" y="448056"/>
                                </a:lnTo>
                                <a:cubicBezTo>
                                  <a:pt x="33439" y="448056"/>
                                  <a:pt x="0" y="414655"/>
                                  <a:pt x="0" y="373380"/>
                                </a:cubicBezTo>
                                <a:lnTo>
                                  <a:pt x="0" y="74676"/>
                                </a:lnTo>
                                <a:cubicBezTo>
                                  <a:pt x="0" y="33401"/>
                                  <a:pt x="33439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0"/>
                            <a:ext cx="6275832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832" h="448056">
                                <a:moveTo>
                                  <a:pt x="0" y="74676"/>
                                </a:moveTo>
                                <a:cubicBezTo>
                                  <a:pt x="0" y="33401"/>
                                  <a:pt x="33439" y="0"/>
                                  <a:pt x="74676" y="0"/>
                                </a:cubicBezTo>
                                <a:lnTo>
                                  <a:pt x="6201156" y="0"/>
                                </a:lnTo>
                                <a:cubicBezTo>
                                  <a:pt x="6242431" y="0"/>
                                  <a:pt x="6275832" y="33401"/>
                                  <a:pt x="6275832" y="74676"/>
                                </a:cubicBezTo>
                                <a:lnTo>
                                  <a:pt x="6275832" y="373380"/>
                                </a:lnTo>
                                <a:cubicBezTo>
                                  <a:pt x="6275832" y="414655"/>
                                  <a:pt x="6242431" y="448056"/>
                                  <a:pt x="6201156" y="448056"/>
                                </a:cubicBezTo>
                                <a:lnTo>
                                  <a:pt x="74676" y="448056"/>
                                </a:lnTo>
                                <a:cubicBezTo>
                                  <a:pt x="33439" y="448056"/>
                                  <a:pt x="0" y="414655"/>
                                  <a:pt x="0" y="37338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207E69B" id="Group 53999" o:spid="_x0000_s1026" style="position:absolute;margin-left:0;margin-top:-38.45pt;width:494.15pt;height:35.25pt;z-index:251664384;mso-position-horizontal:center;mso-position-horizontal-relative:margin;mso-width-relative:margin;mso-height-relative:margin" coordsize="62758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">
                <v:shape id="Shape 1819" o:spid="_x0000_s1027" style="position:absolute;width:62758;height:4480;visibility:visible;mso-wrap-style:square;v-text-anchor:top" coordsize="6275832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" path="m74676,l6201156,v41275,,74676,33401,74676,74676l6275832,373380v,41275,-33401,74676,-74676,74676l74676,448056c33439,448056,,414655,,373380l,74676c,33401,33439,,74676,xe" fillcolor="#70ad47" stroked="f" strokeweight="0">
                  <v:path arrowok="t" textboxrect="0,0,6275832,448056"/>
                </v:shape>
                <v:shape id="Shape 1820" o:spid="_x0000_s1028" style="position:absolute;width:62758;height:4480;visibility:visible;mso-wrap-style:square;v-text-anchor:top" coordsize="6275832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" path="m,74676c,33401,33439,,74676,l6201156,v41275,,74676,33401,74676,74676l6275832,373380v,41275,-33401,74676,-74676,74676l74676,448056c33439,448056,,414655,,373380l,74676xe" filled="f" strokecolor="#507e32" strokeweight="2.04pt">
                  <v:path arrowok="t" textboxrect="0,0,6275832,448056"/>
                </v:shape>
                <w10:wrap anchorx="margin"/>
              </v:group>
            </w:pict>
          </mc:Fallback>
        </mc:AlternateContent>
      </w:r>
    </w:p>
    <w:p w14:paraId="5B2F207F" w14:textId="76D6764D" w:rsidR="00C74F41" w:rsidRPr="0037443D" w:rsidRDefault="00C74F41" w:rsidP="00322BAD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37443D">
        <w:rPr>
          <w:rFonts w:cs="B Nazanin" w:hint="cs"/>
          <w:sz w:val="24"/>
          <w:szCs w:val="24"/>
          <w:rtl/>
          <w:lang w:bidi="fa-IR"/>
        </w:rPr>
        <w:t>انتشار مقاله:</w:t>
      </w:r>
      <w:r w:rsidR="00322BAD" w:rsidRPr="00322BAD">
        <w:rPr>
          <w:rFonts w:ascii="Shabnam" w:hAnsi="Shabnam" w:cs="Shabnam"/>
          <w:noProof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672"/>
        <w:gridCol w:w="683"/>
        <w:gridCol w:w="572"/>
        <w:gridCol w:w="1182"/>
        <w:gridCol w:w="1501"/>
        <w:gridCol w:w="1275"/>
        <w:gridCol w:w="1067"/>
        <w:gridCol w:w="822"/>
        <w:gridCol w:w="1987"/>
        <w:gridCol w:w="1494"/>
        <w:gridCol w:w="1086"/>
        <w:gridCol w:w="609"/>
      </w:tblGrid>
      <w:tr w:rsidR="003A2C69" w:rsidRPr="0037443D" w14:paraId="6A0145B1" w14:textId="77777777" w:rsidTr="002A75D8">
        <w:trPr>
          <w:jc w:val="center"/>
        </w:trPr>
        <w:tc>
          <w:tcPr>
            <w:tcW w:w="0" w:type="auto"/>
            <w:vAlign w:val="center"/>
          </w:tcPr>
          <w:p w14:paraId="39FE9695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76E3A1ED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0" w:type="auto"/>
            <w:vAlign w:val="center"/>
          </w:tcPr>
          <w:p w14:paraId="15C7EC19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0" w:type="auto"/>
            <w:vAlign w:val="center"/>
          </w:tcPr>
          <w:p w14:paraId="31B93D3F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0" w:type="auto"/>
            <w:vAlign w:val="center"/>
          </w:tcPr>
          <w:p w14:paraId="2A6F5C46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0" w:type="auto"/>
            <w:vAlign w:val="center"/>
          </w:tcPr>
          <w:p w14:paraId="0D33C0B9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0" w:type="auto"/>
            <w:vAlign w:val="center"/>
          </w:tcPr>
          <w:p w14:paraId="15754423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EC3BEC4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ضریب تاثیر</w:t>
            </w:r>
            <w:r w:rsidRPr="0037443D">
              <w:rPr>
                <w:rFonts w:cs="B Nazanin"/>
                <w:sz w:val="24"/>
                <w:szCs w:val="24"/>
                <w:lang w:bidi="fa-IR"/>
              </w:rPr>
              <w:t>(IF)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7A4D0E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نوع مطالعه</w:t>
            </w:r>
          </w:p>
        </w:tc>
        <w:tc>
          <w:tcPr>
            <w:tcW w:w="0" w:type="auto"/>
            <w:vAlign w:val="center"/>
          </w:tcPr>
          <w:p w14:paraId="5CEAE27C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آیا همکاری بین دانشگاهی/ بین المللی دارد؟</w:t>
            </w:r>
          </w:p>
        </w:tc>
        <w:tc>
          <w:tcPr>
            <w:tcW w:w="0" w:type="auto"/>
            <w:vAlign w:val="center"/>
          </w:tcPr>
          <w:p w14:paraId="39FF8511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آیا افیلشین کمیته توسعه دارد؟</w:t>
            </w:r>
          </w:p>
        </w:tc>
        <w:tc>
          <w:tcPr>
            <w:tcW w:w="0" w:type="auto"/>
            <w:vAlign w:val="center"/>
          </w:tcPr>
          <w:p w14:paraId="1AA0A4BC" w14:textId="77777777" w:rsidR="006D18DF" w:rsidRPr="0037443D" w:rsidRDefault="006D18DF" w:rsidP="006D18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لینک مقاله مربوطه</w:t>
            </w:r>
          </w:p>
        </w:tc>
        <w:tc>
          <w:tcPr>
            <w:tcW w:w="0" w:type="auto"/>
            <w:vAlign w:val="center"/>
          </w:tcPr>
          <w:p w14:paraId="1FDC85AF" w14:textId="77777777" w:rsidR="006D18DF" w:rsidRPr="0037443D" w:rsidRDefault="006D18DF" w:rsidP="00C74F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A2C69" w:rsidRPr="0037443D" w14:paraId="4DC66728" w14:textId="77777777" w:rsidTr="007C5883">
        <w:trPr>
          <w:trHeight w:val="593"/>
          <w:jc w:val="center"/>
        </w:trPr>
        <w:tc>
          <w:tcPr>
            <w:tcW w:w="0" w:type="auto"/>
            <w:vAlign w:val="center"/>
          </w:tcPr>
          <w:p w14:paraId="4DDB7D34" w14:textId="7B76DFEF" w:rsidR="0057150F" w:rsidRPr="0037443D" w:rsidRDefault="0057150F" w:rsidP="0057150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785F0EED" w14:textId="4DBB9F71" w:rsidR="0057150F" w:rsidRPr="0037443D" w:rsidRDefault="0057150F" w:rsidP="0057150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1CC8E89" w14:textId="04B2783E" w:rsidR="0057150F" w:rsidRPr="0037443D" w:rsidRDefault="0057150F" w:rsidP="0057150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F850219" w14:textId="2664D0FE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CAE5B50" w14:textId="339641BD" w:rsidR="0057150F" w:rsidRPr="0037443D" w:rsidRDefault="0057150F" w:rsidP="0057150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F1EAED" w14:textId="6C41CE5A" w:rsidR="0057150F" w:rsidRPr="0037443D" w:rsidRDefault="0057150F" w:rsidP="0057150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6CE37EC" w14:textId="271F064F" w:rsidR="0057150F" w:rsidRPr="0037443D" w:rsidRDefault="0057150F" w:rsidP="0057150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04450EC" w14:textId="08B872F6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E12EB3" w14:textId="62B3044A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4C94F04" w14:textId="2EBB4E2E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E8F298" w14:textId="1029CD72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8AF7627" w14:textId="77EB124B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E549434" w14:textId="77777777" w:rsidR="0057150F" w:rsidRPr="0037443D" w:rsidRDefault="0057150F" w:rsidP="0057150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3A2C69" w:rsidRPr="0037443D" w14:paraId="3E33226F" w14:textId="77777777" w:rsidTr="007C5883">
        <w:trPr>
          <w:trHeight w:val="620"/>
          <w:jc w:val="center"/>
        </w:trPr>
        <w:tc>
          <w:tcPr>
            <w:tcW w:w="0" w:type="auto"/>
            <w:vAlign w:val="center"/>
          </w:tcPr>
          <w:p w14:paraId="7DB5D871" w14:textId="539989FA" w:rsidR="00306A7F" w:rsidRPr="0037443D" w:rsidRDefault="0002485E" w:rsidP="00306A7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14:paraId="443D5D4A" w14:textId="3B4D34F4" w:rsidR="00306A7F" w:rsidRPr="0037443D" w:rsidRDefault="00306A7F" w:rsidP="00306A7F">
            <w:pPr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130ABA4" w14:textId="0F5497B8" w:rsidR="00306A7F" w:rsidRPr="0037443D" w:rsidRDefault="00306A7F" w:rsidP="007C5883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355831" w14:textId="2F3B41B5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08530AE" w14:textId="2C82C138" w:rsidR="00306A7F" w:rsidRPr="0037443D" w:rsidRDefault="00306A7F" w:rsidP="00306A7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0A9898F" w14:textId="12FDC532" w:rsidR="00306A7F" w:rsidRPr="0037443D" w:rsidRDefault="00306A7F" w:rsidP="00306A7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30F00A6" w14:textId="2996A327" w:rsidR="00306A7F" w:rsidRPr="0037443D" w:rsidRDefault="00306A7F" w:rsidP="00306A7F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98C802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3DB730" w14:textId="0C83711A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3A98AB2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A3ABBD6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A44CD2C" w14:textId="31E07F61" w:rsidR="00306A7F" w:rsidRPr="0037443D" w:rsidRDefault="00306A7F" w:rsidP="003E6801">
            <w:pPr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C7FCEF4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3A2C69" w:rsidRPr="0037443D" w14:paraId="5FC3FBCB" w14:textId="77777777" w:rsidTr="007C5883">
        <w:trPr>
          <w:trHeight w:val="620"/>
          <w:jc w:val="center"/>
        </w:trPr>
        <w:tc>
          <w:tcPr>
            <w:tcW w:w="0" w:type="auto"/>
            <w:vAlign w:val="center"/>
          </w:tcPr>
          <w:p w14:paraId="4ABCD437" w14:textId="27AE7533" w:rsidR="00306A7F" w:rsidRPr="0037443D" w:rsidRDefault="0002485E" w:rsidP="00306A7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14:paraId="49261E4B" w14:textId="338A25FC" w:rsidR="00306A7F" w:rsidRPr="0037443D" w:rsidRDefault="00306A7F" w:rsidP="00306A7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664F4B1" w14:textId="562A65A4" w:rsidR="00306A7F" w:rsidRPr="0037443D" w:rsidRDefault="00306A7F" w:rsidP="00306A7F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C1525" w14:textId="438B683B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C942D65" w14:textId="0FDD9AE1" w:rsidR="00306A7F" w:rsidRPr="0037443D" w:rsidRDefault="00306A7F" w:rsidP="00306A7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B9E4666" w14:textId="40477198" w:rsidR="00306A7F" w:rsidRPr="0037443D" w:rsidRDefault="00306A7F" w:rsidP="00306A7F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1FF6E34" w14:textId="78A07F7A" w:rsidR="00306A7F" w:rsidRPr="0037443D" w:rsidRDefault="00306A7F" w:rsidP="00306A7F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338EBD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F7DE4C" w14:textId="5E90EB52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B17EA31" w14:textId="6F670753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F8038CF" w14:textId="293B9F9D" w:rsidR="00306A7F" w:rsidRPr="00623939" w:rsidRDefault="00306A7F" w:rsidP="00306A7F">
            <w:pPr>
              <w:jc w:val="center"/>
              <w:rPr>
                <w:rFonts w:asciiTheme="majorBidi" w:hAnsiTheme="majorBidi" w:cs="Calibri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5104354" w14:textId="1BF53694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F3B718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306A7F" w:rsidRPr="0037443D" w14:paraId="0E003C61" w14:textId="77777777" w:rsidTr="002A75D8">
        <w:trPr>
          <w:trHeight w:val="620"/>
          <w:jc w:val="center"/>
        </w:trPr>
        <w:tc>
          <w:tcPr>
            <w:tcW w:w="0" w:type="auto"/>
            <w:gridSpan w:val="13"/>
            <w:tcBorders>
              <w:right w:val="single" w:sz="4" w:space="0" w:color="000000" w:themeColor="text1"/>
            </w:tcBorders>
          </w:tcPr>
          <w:p w14:paraId="7C9F800C" w14:textId="77777777" w:rsidR="00306A7F" w:rsidRPr="0037443D" w:rsidRDefault="00306A7F" w:rsidP="00306A7F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مجموع امتیاز مقالات:</w:t>
            </w:r>
          </w:p>
        </w:tc>
      </w:tr>
    </w:tbl>
    <w:p w14:paraId="0AD40C67" w14:textId="1CD03A92" w:rsidR="002A75D8" w:rsidRPr="0037443D" w:rsidRDefault="002A75D8" w:rsidP="0003638C">
      <w:pPr>
        <w:jc w:val="lowKashida"/>
        <w:rPr>
          <w:rFonts w:cs="B Nazanin"/>
          <w:sz w:val="24"/>
          <w:szCs w:val="24"/>
          <w:lang w:bidi="fa-IR"/>
        </w:rPr>
      </w:pPr>
    </w:p>
    <w:p w14:paraId="5891F881" w14:textId="77777777" w:rsidR="0003638C" w:rsidRPr="0037443D" w:rsidRDefault="0003638C" w:rsidP="006D18D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37443D">
        <w:rPr>
          <w:rFonts w:cs="B Nazanin" w:hint="cs"/>
          <w:sz w:val="24"/>
          <w:szCs w:val="24"/>
          <w:rtl/>
          <w:lang w:bidi="fa-IR"/>
        </w:rPr>
        <w:t xml:space="preserve">طرح های </w:t>
      </w:r>
      <w:r w:rsidR="006D18DF" w:rsidRPr="0037443D">
        <w:rPr>
          <w:rFonts w:cs="B Nazanin" w:hint="cs"/>
          <w:sz w:val="24"/>
          <w:szCs w:val="24"/>
          <w:rtl/>
          <w:lang w:bidi="fa-IR"/>
        </w:rPr>
        <w:t>پژوهشی</w:t>
      </w:r>
      <w:r w:rsidRPr="0037443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5120" w:type="dxa"/>
        <w:jc w:val="center"/>
        <w:tblLook w:val="04A0" w:firstRow="1" w:lastRow="0" w:firstColumn="1" w:lastColumn="0" w:noHBand="0" w:noVBand="1"/>
      </w:tblPr>
      <w:tblGrid>
        <w:gridCol w:w="1234"/>
        <w:gridCol w:w="5509"/>
        <w:gridCol w:w="1150"/>
        <w:gridCol w:w="894"/>
        <w:gridCol w:w="1833"/>
        <w:gridCol w:w="1350"/>
        <w:gridCol w:w="2340"/>
        <w:gridCol w:w="810"/>
      </w:tblGrid>
      <w:tr w:rsidR="000739B3" w:rsidRPr="0037443D" w14:paraId="39DBFD90" w14:textId="77777777" w:rsidTr="00C94B85">
        <w:trPr>
          <w:jc w:val="center"/>
        </w:trPr>
        <w:tc>
          <w:tcPr>
            <w:tcW w:w="1234" w:type="dxa"/>
            <w:vMerge w:val="restart"/>
            <w:vAlign w:val="center"/>
          </w:tcPr>
          <w:p w14:paraId="72F758D5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09" w:type="dxa"/>
            <w:vMerge w:val="restart"/>
            <w:vAlign w:val="center"/>
          </w:tcPr>
          <w:p w14:paraId="1617D9C5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044" w:type="dxa"/>
            <w:gridSpan w:val="2"/>
            <w:vAlign w:val="center"/>
          </w:tcPr>
          <w:p w14:paraId="2C0A0DBE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1833" w:type="dxa"/>
            <w:vMerge w:val="restart"/>
            <w:vAlign w:val="center"/>
          </w:tcPr>
          <w:p w14:paraId="18BE0E30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سایر مراکز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14:paraId="4E330AF3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وضعیت طرح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14:paraId="1737D902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آیا طرح پایان نامه می باشد؟</w:t>
            </w:r>
          </w:p>
        </w:tc>
        <w:tc>
          <w:tcPr>
            <w:tcW w:w="810" w:type="dxa"/>
            <w:vMerge w:val="restart"/>
            <w:vAlign w:val="center"/>
          </w:tcPr>
          <w:p w14:paraId="548CD534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739B3" w:rsidRPr="0037443D" w14:paraId="08E8C7E8" w14:textId="77777777" w:rsidTr="00C94B85">
        <w:trPr>
          <w:jc w:val="center"/>
        </w:trPr>
        <w:tc>
          <w:tcPr>
            <w:tcW w:w="1234" w:type="dxa"/>
            <w:vMerge/>
            <w:shd w:val="clear" w:color="auto" w:fill="E7E6E6" w:themeFill="background2"/>
          </w:tcPr>
          <w:p w14:paraId="479B56B4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9" w:type="dxa"/>
            <w:vMerge/>
            <w:shd w:val="clear" w:color="auto" w:fill="E7E6E6" w:themeFill="background2"/>
          </w:tcPr>
          <w:p w14:paraId="2D5A059E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71964A26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DA78626" w14:textId="77777777" w:rsidR="0003638C" w:rsidRPr="0037443D" w:rsidRDefault="0003638C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833" w:type="dxa"/>
            <w:vMerge/>
            <w:shd w:val="clear" w:color="auto" w:fill="E7E6E6" w:themeFill="background2"/>
          </w:tcPr>
          <w:p w14:paraId="0ED21A7A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D4E766A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6218DE9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404DEF79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739B3" w:rsidRPr="0037443D" w14:paraId="475AF28C" w14:textId="77777777" w:rsidTr="00C94B85">
        <w:trPr>
          <w:jc w:val="center"/>
        </w:trPr>
        <w:tc>
          <w:tcPr>
            <w:tcW w:w="1234" w:type="dxa"/>
            <w:vAlign w:val="center"/>
          </w:tcPr>
          <w:p w14:paraId="6549C5AD" w14:textId="6F876370" w:rsidR="0003638C" w:rsidRPr="0037443D" w:rsidRDefault="000739B3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09" w:type="dxa"/>
            <w:vAlign w:val="center"/>
          </w:tcPr>
          <w:p w14:paraId="5A31791A" w14:textId="6EA92952" w:rsidR="0003638C" w:rsidRPr="0037443D" w:rsidRDefault="0003638C" w:rsidP="001622A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36FFD2EE" w14:textId="77777777" w:rsidR="0003638C" w:rsidRPr="0037443D" w:rsidRDefault="0003638C" w:rsidP="003B497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F4BD14D" w14:textId="22F0102C" w:rsidR="0003638C" w:rsidRPr="0037443D" w:rsidRDefault="0003638C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14:paraId="6AA92C78" w14:textId="77777777" w:rsidR="0003638C" w:rsidRPr="0037443D" w:rsidRDefault="0003638C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EBF4" w14:textId="105834D9" w:rsidR="0003638C" w:rsidRPr="0037443D" w:rsidRDefault="0003638C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537F338" w14:textId="55E0137B" w:rsidR="0003638C" w:rsidRPr="0037443D" w:rsidRDefault="0003638C" w:rsidP="002A75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E7A5D52" w14:textId="77777777" w:rsidR="0003638C" w:rsidRPr="0037443D" w:rsidRDefault="0003638C" w:rsidP="003B497D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739B3" w:rsidRPr="0037443D" w14:paraId="12CEE10D" w14:textId="77777777" w:rsidTr="00C94B85">
        <w:trPr>
          <w:jc w:val="center"/>
        </w:trPr>
        <w:tc>
          <w:tcPr>
            <w:tcW w:w="1234" w:type="dxa"/>
            <w:vAlign w:val="center"/>
          </w:tcPr>
          <w:p w14:paraId="0717C3F2" w14:textId="37FEABCF" w:rsidR="00571DD7" w:rsidRPr="0037443D" w:rsidRDefault="000739B3" w:rsidP="00571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09" w:type="dxa"/>
            <w:vAlign w:val="center"/>
          </w:tcPr>
          <w:p w14:paraId="35C4E1A6" w14:textId="757BB323" w:rsidR="00571DD7" w:rsidRPr="0037443D" w:rsidRDefault="00571DD7" w:rsidP="000739B3">
            <w:pPr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5D1162C3" w14:textId="77777777" w:rsidR="00571DD7" w:rsidRPr="0037443D" w:rsidRDefault="00571DD7" w:rsidP="00571DD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F06BB49" w14:textId="74B24130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404BE7AA" w14:textId="2959CA4A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3B03403F" w14:textId="0DCDC060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6C4826A" w14:textId="6AA3179D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BCBC199" w14:textId="77777777" w:rsidR="00571DD7" w:rsidRPr="0037443D" w:rsidRDefault="00571DD7" w:rsidP="00571DD7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739B3" w:rsidRPr="0037443D" w14:paraId="63C3EF54" w14:textId="77777777" w:rsidTr="00C94B85">
        <w:trPr>
          <w:jc w:val="center"/>
        </w:trPr>
        <w:tc>
          <w:tcPr>
            <w:tcW w:w="1234" w:type="dxa"/>
            <w:vAlign w:val="center"/>
          </w:tcPr>
          <w:p w14:paraId="259C7ABA" w14:textId="4012023C" w:rsidR="00571DD7" w:rsidRPr="0037443D" w:rsidRDefault="000739B3" w:rsidP="00571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09" w:type="dxa"/>
            <w:vAlign w:val="center"/>
          </w:tcPr>
          <w:p w14:paraId="7F1D0496" w14:textId="4EBDA80F" w:rsidR="00571DD7" w:rsidRPr="0002485E" w:rsidRDefault="00571DD7" w:rsidP="0002485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1745F896" w14:textId="21D04A43" w:rsidR="00571DD7" w:rsidRPr="0037443D" w:rsidRDefault="00571DD7" w:rsidP="00FC7B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25E6356" w14:textId="77777777" w:rsidR="00571DD7" w:rsidRPr="0037443D" w:rsidRDefault="00571DD7" w:rsidP="00FC7B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2A15DA12" w14:textId="77777777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235BB9E2" w14:textId="450311D7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0F6E8AC" w14:textId="25944AB7" w:rsidR="00571DD7" w:rsidRPr="0037443D" w:rsidRDefault="00571DD7" w:rsidP="002A75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B48D298" w14:textId="77777777" w:rsidR="00571DD7" w:rsidRPr="0037443D" w:rsidRDefault="00571DD7" w:rsidP="00571DD7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184654" w:rsidRPr="0037443D" w14:paraId="2878DF20" w14:textId="77777777" w:rsidTr="00C94B85">
        <w:trPr>
          <w:jc w:val="center"/>
        </w:trPr>
        <w:tc>
          <w:tcPr>
            <w:tcW w:w="15120" w:type="dxa"/>
            <w:gridSpan w:val="8"/>
            <w:vAlign w:val="center"/>
          </w:tcPr>
          <w:p w14:paraId="4A2FD7DC" w14:textId="77777777" w:rsidR="00184654" w:rsidRPr="0037443D" w:rsidRDefault="00184654" w:rsidP="002E550D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طرح ها: </w:t>
            </w:r>
          </w:p>
        </w:tc>
      </w:tr>
    </w:tbl>
    <w:p w14:paraId="015D7190" w14:textId="77777777" w:rsidR="001622A2" w:rsidRPr="0037443D" w:rsidRDefault="001622A2" w:rsidP="00C74F41">
      <w:pPr>
        <w:jc w:val="lowKashida"/>
        <w:rPr>
          <w:rFonts w:cs="B Nazanin"/>
          <w:sz w:val="24"/>
          <w:szCs w:val="24"/>
          <w:lang w:bidi="fa-IR"/>
        </w:rPr>
      </w:pPr>
    </w:p>
    <w:p w14:paraId="211BCEF6" w14:textId="77777777" w:rsidR="00CB3DE5" w:rsidRPr="0037443D" w:rsidRDefault="00CB3DE5" w:rsidP="00CB3DE5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lang w:bidi="fa-IR"/>
        </w:rPr>
      </w:pPr>
      <w:r w:rsidRPr="0037443D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 خلاصه مقاله در کنگره ها، سمینارها و جشنواره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857"/>
        <w:gridCol w:w="1523"/>
        <w:gridCol w:w="1165"/>
        <w:gridCol w:w="1762"/>
        <w:gridCol w:w="1202"/>
        <w:gridCol w:w="1043"/>
        <w:gridCol w:w="903"/>
        <w:gridCol w:w="955"/>
        <w:gridCol w:w="919"/>
        <w:gridCol w:w="950"/>
      </w:tblGrid>
      <w:tr w:rsidR="0025677E" w:rsidRPr="0037443D" w14:paraId="3DD33050" w14:textId="77777777" w:rsidTr="0025677E">
        <w:trPr>
          <w:jc w:val="center"/>
        </w:trPr>
        <w:tc>
          <w:tcPr>
            <w:tcW w:w="671" w:type="dxa"/>
            <w:vMerge w:val="restart"/>
            <w:vAlign w:val="center"/>
          </w:tcPr>
          <w:p w14:paraId="42DF76CE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57" w:type="dxa"/>
            <w:vMerge w:val="restart"/>
            <w:vAlign w:val="center"/>
          </w:tcPr>
          <w:p w14:paraId="11DD8299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سمینار/کنگره/ همایش</w:t>
            </w:r>
          </w:p>
        </w:tc>
        <w:tc>
          <w:tcPr>
            <w:tcW w:w="2688" w:type="dxa"/>
            <w:gridSpan w:val="2"/>
            <w:vAlign w:val="center"/>
          </w:tcPr>
          <w:p w14:paraId="79E7DF2D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762" w:type="dxa"/>
            <w:vMerge w:val="restart"/>
            <w:vAlign w:val="center"/>
          </w:tcPr>
          <w:p w14:paraId="4F69B902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02" w:type="dxa"/>
            <w:vMerge w:val="restart"/>
            <w:vAlign w:val="center"/>
          </w:tcPr>
          <w:p w14:paraId="25EB5EB7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43" w:type="dxa"/>
            <w:vMerge w:val="restart"/>
            <w:vAlign w:val="center"/>
          </w:tcPr>
          <w:p w14:paraId="519D55EA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ارائه دهنده/ همکار</w:t>
            </w:r>
          </w:p>
        </w:tc>
        <w:tc>
          <w:tcPr>
            <w:tcW w:w="1858" w:type="dxa"/>
            <w:gridSpan w:val="2"/>
            <w:vAlign w:val="center"/>
          </w:tcPr>
          <w:p w14:paraId="1BF5DE22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919" w:type="dxa"/>
            <w:vMerge w:val="restart"/>
            <w:vAlign w:val="center"/>
          </w:tcPr>
          <w:p w14:paraId="425775F3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مقاله برتر</w:t>
            </w:r>
          </w:p>
        </w:tc>
        <w:tc>
          <w:tcPr>
            <w:tcW w:w="950" w:type="dxa"/>
            <w:vMerge w:val="restart"/>
            <w:vAlign w:val="center"/>
          </w:tcPr>
          <w:p w14:paraId="3054BC93" w14:textId="77777777" w:rsidR="00CB3DE5" w:rsidRPr="0037443D" w:rsidRDefault="00CB3DE5" w:rsidP="00CB3D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25677E" w:rsidRPr="0037443D" w14:paraId="01A8E5D0" w14:textId="77777777" w:rsidTr="0025677E">
        <w:trPr>
          <w:jc w:val="center"/>
        </w:trPr>
        <w:tc>
          <w:tcPr>
            <w:tcW w:w="671" w:type="dxa"/>
            <w:vMerge/>
            <w:vAlign w:val="center"/>
          </w:tcPr>
          <w:p w14:paraId="69F14FE4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  <w:vMerge/>
            <w:vAlign w:val="center"/>
          </w:tcPr>
          <w:p w14:paraId="6992CE12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3FF86620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3772AE72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762" w:type="dxa"/>
            <w:vMerge/>
            <w:vAlign w:val="center"/>
          </w:tcPr>
          <w:p w14:paraId="459B1691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vMerge/>
            <w:vAlign w:val="center"/>
          </w:tcPr>
          <w:p w14:paraId="69BD99A1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vMerge/>
            <w:vAlign w:val="center"/>
          </w:tcPr>
          <w:p w14:paraId="29BBB757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14:paraId="21755621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2D75FB71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919" w:type="dxa"/>
            <w:vMerge/>
            <w:vAlign w:val="center"/>
          </w:tcPr>
          <w:p w14:paraId="223BF485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Merge/>
            <w:vAlign w:val="center"/>
          </w:tcPr>
          <w:p w14:paraId="71205D51" w14:textId="77777777" w:rsidR="00CB3DE5" w:rsidRPr="0037443D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677E" w:rsidRPr="0037443D" w14:paraId="5BC2B59D" w14:textId="77777777" w:rsidTr="00823236">
        <w:trPr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14:paraId="478519EE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23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0903C" w14:textId="19B744B1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2BC2" w14:textId="2E4EA25B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9D82C7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56AEC2D7" w14:textId="581EBD3D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097594F1" w14:textId="46C6EA7E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EDF8510" w14:textId="0A42FBEA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0BAC2" w14:textId="6F3CCAF5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099FBD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14:paraId="6741C16B" w14:textId="77777777" w:rsidR="00EE3524" w:rsidRPr="0037443D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14:paraId="60A602B5" w14:textId="77777777" w:rsidR="00EE3524" w:rsidRPr="0037443D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B26E0" w:rsidRPr="0037443D" w14:paraId="6587265B" w14:textId="77777777" w:rsidTr="00823236">
        <w:trPr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14:paraId="45837218" w14:textId="557D2C85" w:rsidR="00EE3524" w:rsidRPr="00823236" w:rsidRDefault="008246F5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23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EA58" w14:textId="3E20FF40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13D4" w14:textId="0D2ACDAC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406809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18E3E7B4" w14:textId="780C5BCD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7A3CB456" w14:textId="58C77CD2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05DF402E" w14:textId="08B31208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DDEC7" w14:textId="26D306A8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86FBB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14:paraId="3AF320F1" w14:textId="77777777" w:rsidR="00EE3524" w:rsidRPr="0037443D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14:paraId="1C438662" w14:textId="77777777" w:rsidR="00EE3524" w:rsidRPr="0037443D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677E" w:rsidRPr="0037443D" w14:paraId="7B97339B" w14:textId="77777777" w:rsidTr="00823236">
        <w:trPr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14:paraId="0CD75936" w14:textId="54E4B54E" w:rsidR="00EE3524" w:rsidRPr="00823236" w:rsidRDefault="008246F5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23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3287" w14:textId="1D8BBB9A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2A95" w14:textId="77777777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6738D2" w14:textId="0F006768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CFBADF5" w14:textId="43C59C0D" w:rsidR="00EE3524" w:rsidRPr="00823236" w:rsidRDefault="00EE3524" w:rsidP="00EE3524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2E4D3612" w14:textId="30478BA9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63200E81" w14:textId="29B8C418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4D05" w14:textId="12ED03D5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6C90B5" w14:textId="77777777" w:rsidR="00EE3524" w:rsidRPr="00823236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14:paraId="15F84C12" w14:textId="77777777" w:rsidR="00EE3524" w:rsidRPr="00F448C3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14:paraId="718AF99F" w14:textId="77777777" w:rsidR="00EE3524" w:rsidRPr="0037443D" w:rsidRDefault="00EE3524" w:rsidP="00EE3524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37A6" w:rsidRPr="0037443D" w14:paraId="3926CC94" w14:textId="77777777" w:rsidTr="0025677E">
        <w:trPr>
          <w:jc w:val="center"/>
        </w:trPr>
        <w:tc>
          <w:tcPr>
            <w:tcW w:w="12950" w:type="dxa"/>
            <w:gridSpan w:val="11"/>
            <w:vAlign w:val="center"/>
          </w:tcPr>
          <w:p w14:paraId="0E143AF7" w14:textId="77777777" w:rsidR="00D937A6" w:rsidRPr="0037443D" w:rsidRDefault="00D937A6" w:rsidP="00D937A6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37443D"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 xml:space="preserve"> خلاصه مقالات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353ED627" w14:textId="7212A108" w:rsidR="00A12168" w:rsidRDefault="00A12168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rtl/>
          <w:lang w:bidi="fa-IR"/>
        </w:rPr>
      </w:pPr>
    </w:p>
    <w:p w14:paraId="514D4D28" w14:textId="1D95D4F8" w:rsidR="00314B22" w:rsidRDefault="00314B22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rtl/>
          <w:lang w:bidi="fa-IR"/>
        </w:rPr>
      </w:pPr>
    </w:p>
    <w:p w14:paraId="1817F4FB" w14:textId="77777777" w:rsidR="00314B22" w:rsidRPr="0037443D" w:rsidRDefault="00314B22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rtl/>
          <w:lang w:bidi="fa-IR"/>
        </w:rPr>
      </w:pPr>
    </w:p>
    <w:p w14:paraId="61C04591" w14:textId="525FB723" w:rsidR="00CB3DE5" w:rsidRPr="0037443D" w:rsidRDefault="00CB3DE5" w:rsidP="00CB3DE5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37443D">
        <w:rPr>
          <w:rFonts w:cs="B Nazanin" w:hint="cs"/>
          <w:color w:val="000000" w:themeColor="text1"/>
          <w:sz w:val="24"/>
          <w:szCs w:val="24"/>
          <w:rtl/>
          <w:lang w:bidi="fa-IR"/>
        </w:rPr>
        <w:t>جشنواره شهید مطهری و جشنواره</w:t>
      </w:r>
      <w:r w:rsidR="00C94B8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کشوری</w:t>
      </w:r>
      <w:r w:rsidRPr="0037443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ایده های نوآورانه آموزشی: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895"/>
        <w:gridCol w:w="5201"/>
        <w:gridCol w:w="923"/>
        <w:gridCol w:w="980"/>
        <w:gridCol w:w="892"/>
        <w:gridCol w:w="1414"/>
        <w:gridCol w:w="1965"/>
        <w:gridCol w:w="690"/>
      </w:tblGrid>
      <w:tr w:rsidR="00CB3DE5" w:rsidRPr="0037443D" w14:paraId="452FFCF3" w14:textId="77777777" w:rsidTr="00314B22">
        <w:trPr>
          <w:jc w:val="center"/>
        </w:trPr>
        <w:tc>
          <w:tcPr>
            <w:tcW w:w="895" w:type="dxa"/>
            <w:vMerge w:val="restart"/>
            <w:vAlign w:val="center"/>
          </w:tcPr>
          <w:p w14:paraId="2839AAC3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01" w:type="dxa"/>
            <w:vMerge w:val="restart"/>
            <w:vAlign w:val="center"/>
          </w:tcPr>
          <w:p w14:paraId="4758C192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فرآیند/ایده</w:t>
            </w:r>
          </w:p>
        </w:tc>
        <w:tc>
          <w:tcPr>
            <w:tcW w:w="2795" w:type="dxa"/>
            <w:gridSpan w:val="3"/>
            <w:vAlign w:val="center"/>
          </w:tcPr>
          <w:p w14:paraId="3306E9DD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1414" w:type="dxa"/>
            <w:vMerge w:val="restart"/>
            <w:vAlign w:val="center"/>
          </w:tcPr>
          <w:p w14:paraId="2B468560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رتبه کسب شده</w:t>
            </w:r>
          </w:p>
        </w:tc>
        <w:tc>
          <w:tcPr>
            <w:tcW w:w="1965" w:type="dxa"/>
            <w:vMerge w:val="restart"/>
            <w:vAlign w:val="center"/>
          </w:tcPr>
          <w:p w14:paraId="4B776F4B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آیا صاحب اصلی فرآیند دانشجو می باشد؟</w:t>
            </w:r>
          </w:p>
        </w:tc>
        <w:tc>
          <w:tcPr>
            <w:tcW w:w="690" w:type="dxa"/>
            <w:vMerge w:val="restart"/>
            <w:vAlign w:val="center"/>
          </w:tcPr>
          <w:p w14:paraId="3FF56BA9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03D21" w:rsidRPr="0037443D" w14:paraId="04322491" w14:textId="77777777" w:rsidTr="00314B22">
        <w:trPr>
          <w:jc w:val="center"/>
        </w:trPr>
        <w:tc>
          <w:tcPr>
            <w:tcW w:w="895" w:type="dxa"/>
            <w:vMerge/>
            <w:shd w:val="clear" w:color="auto" w:fill="E7E6E6" w:themeFill="background2"/>
            <w:vAlign w:val="center"/>
          </w:tcPr>
          <w:p w14:paraId="5D07C5DA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1" w:type="dxa"/>
            <w:vMerge/>
            <w:shd w:val="clear" w:color="auto" w:fill="E7E6E6" w:themeFill="background2"/>
            <w:vAlign w:val="center"/>
          </w:tcPr>
          <w:p w14:paraId="0E3E124B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7E506F67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14:paraId="6ECED068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کلان منطقه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0F1E07B7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414" w:type="dxa"/>
            <w:vMerge/>
            <w:shd w:val="clear" w:color="auto" w:fill="E7E6E6" w:themeFill="background2"/>
            <w:vAlign w:val="center"/>
          </w:tcPr>
          <w:p w14:paraId="0E1ABA8B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vMerge/>
            <w:shd w:val="clear" w:color="auto" w:fill="E7E6E6" w:themeFill="background2"/>
            <w:vAlign w:val="center"/>
          </w:tcPr>
          <w:p w14:paraId="32732FC7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vMerge/>
            <w:shd w:val="clear" w:color="auto" w:fill="E7E6E6" w:themeFill="background2"/>
            <w:vAlign w:val="center"/>
          </w:tcPr>
          <w:p w14:paraId="07FCB180" w14:textId="77777777" w:rsidR="00CB3DE5" w:rsidRPr="0037443D" w:rsidRDefault="00CB3DE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3D21" w:rsidRPr="0037443D" w14:paraId="21116168" w14:textId="77777777" w:rsidTr="00314B22">
        <w:trPr>
          <w:jc w:val="center"/>
        </w:trPr>
        <w:tc>
          <w:tcPr>
            <w:tcW w:w="895" w:type="dxa"/>
            <w:vAlign w:val="center"/>
          </w:tcPr>
          <w:p w14:paraId="100240C4" w14:textId="7B408306" w:rsidR="002C2441" w:rsidRPr="0037443D" w:rsidRDefault="00AD40E8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01" w:type="dxa"/>
            <w:vAlign w:val="center"/>
          </w:tcPr>
          <w:p w14:paraId="417B512E" w14:textId="57BB78BE" w:rsidR="002C2441" w:rsidRPr="00006266" w:rsidRDefault="002C2441" w:rsidP="002C2441">
            <w:pPr>
              <w:spacing w:line="240" w:lineRule="auto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32E63178" w14:textId="77777777" w:rsidR="002C2441" w:rsidRPr="00006266" w:rsidRDefault="002C2441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14:paraId="4404A7AE" w14:textId="77777777" w:rsidR="002C2441" w:rsidRPr="00006266" w:rsidRDefault="002C2441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01A184F3" w14:textId="7C5804C2" w:rsidR="002C2441" w:rsidRPr="00006266" w:rsidRDefault="002C2441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2C75FD60" w14:textId="2ACC57FB" w:rsidR="002C2441" w:rsidRPr="00006266" w:rsidRDefault="002C2441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1965" w:type="dxa"/>
            <w:vAlign w:val="center"/>
          </w:tcPr>
          <w:p w14:paraId="45860DF7" w14:textId="14A8CCFA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42D283A6" w14:textId="77777777" w:rsidR="002C2441" w:rsidRPr="0037443D" w:rsidRDefault="002C2441" w:rsidP="002C2441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F7088B" w:rsidRPr="0037443D" w14:paraId="3E1D20D2" w14:textId="77777777" w:rsidTr="00314B22">
        <w:trPr>
          <w:jc w:val="center"/>
        </w:trPr>
        <w:tc>
          <w:tcPr>
            <w:tcW w:w="895" w:type="dxa"/>
            <w:vAlign w:val="center"/>
          </w:tcPr>
          <w:p w14:paraId="7967970B" w14:textId="74EF6D58" w:rsidR="00F7088B" w:rsidRPr="0037443D" w:rsidRDefault="00AD40E8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01" w:type="dxa"/>
            <w:vAlign w:val="center"/>
          </w:tcPr>
          <w:p w14:paraId="161A7F54" w14:textId="62CD1A65" w:rsidR="00F7088B" w:rsidRPr="00A12168" w:rsidRDefault="00F7088B" w:rsidP="002C2441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11937696" w14:textId="404CF12D" w:rsidR="00F7088B" w:rsidRPr="00006266" w:rsidRDefault="00F7088B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14:paraId="61390D64" w14:textId="77777777" w:rsidR="00F7088B" w:rsidRPr="00006266" w:rsidRDefault="00F7088B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64C3984E" w14:textId="77777777" w:rsidR="00F7088B" w:rsidRPr="00006266" w:rsidRDefault="00F7088B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3EB6E684" w14:textId="6D2BB1B2" w:rsidR="00F7088B" w:rsidRPr="00006266" w:rsidRDefault="00F7088B" w:rsidP="002C2441">
            <w:pPr>
              <w:jc w:val="center"/>
              <w:rPr>
                <w:rFonts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1965" w:type="dxa"/>
            <w:vAlign w:val="center"/>
          </w:tcPr>
          <w:p w14:paraId="09B62B4D" w14:textId="4E13EB03" w:rsidR="00F7088B" w:rsidRPr="0037443D" w:rsidRDefault="00F7088B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2CA7D82E" w14:textId="77777777" w:rsidR="00F7088B" w:rsidRPr="0037443D" w:rsidRDefault="00F7088B" w:rsidP="002C2441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B03D21" w:rsidRPr="0037443D" w14:paraId="166B1EC8" w14:textId="77777777" w:rsidTr="00314B22">
        <w:trPr>
          <w:jc w:val="center"/>
        </w:trPr>
        <w:tc>
          <w:tcPr>
            <w:tcW w:w="895" w:type="dxa"/>
            <w:vAlign w:val="center"/>
          </w:tcPr>
          <w:p w14:paraId="32D28E0D" w14:textId="71810268" w:rsidR="002C2441" w:rsidRPr="00823236" w:rsidRDefault="00D2083C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23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01" w:type="dxa"/>
            <w:vAlign w:val="center"/>
          </w:tcPr>
          <w:p w14:paraId="52A05633" w14:textId="574FB59F" w:rsidR="002C2441" w:rsidRPr="00823236" w:rsidRDefault="002C2441" w:rsidP="002C244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14:paraId="6C17B552" w14:textId="77777777" w:rsidR="002C2441" w:rsidRPr="00823236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14:paraId="6493FFFA" w14:textId="77777777" w:rsidR="002C2441" w:rsidRPr="00823236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1CCFF6F5" w14:textId="14DF586B" w:rsidR="002C2441" w:rsidRPr="00823236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7141E660" w14:textId="048F9F4F" w:rsidR="002C2441" w:rsidRPr="00823236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vAlign w:val="center"/>
          </w:tcPr>
          <w:p w14:paraId="082FD4C2" w14:textId="717A86BB" w:rsidR="002C2441" w:rsidRPr="00823236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2E01CEE6" w14:textId="77777777" w:rsidR="002C2441" w:rsidRPr="0037443D" w:rsidRDefault="002C2441" w:rsidP="002C2441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054A27" w:rsidRPr="0037443D" w14:paraId="720E96D5" w14:textId="77777777" w:rsidTr="00314B22">
        <w:trPr>
          <w:jc w:val="center"/>
        </w:trPr>
        <w:tc>
          <w:tcPr>
            <w:tcW w:w="12960" w:type="dxa"/>
            <w:gridSpan w:val="8"/>
            <w:tcBorders>
              <w:right w:val="single" w:sz="4" w:space="0" w:color="auto"/>
            </w:tcBorders>
            <w:vAlign w:val="center"/>
          </w:tcPr>
          <w:p w14:paraId="5F91A909" w14:textId="77777777" w:rsidR="00054A27" w:rsidRPr="0037443D" w:rsidRDefault="00054A27" w:rsidP="00054A27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lastRenderedPageBreak/>
              <w:t xml:space="preserve">مجموع امتیاز فرآیندها: </w:t>
            </w:r>
          </w:p>
        </w:tc>
      </w:tr>
    </w:tbl>
    <w:p w14:paraId="7AB57CCE" w14:textId="26FEB39F" w:rsidR="002E550D" w:rsidRPr="0037443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lang w:bidi="fa-IR"/>
        </w:rPr>
      </w:pPr>
    </w:p>
    <w:p w14:paraId="1F81DBD5" w14:textId="77777777" w:rsidR="002E550D" w:rsidRPr="0037443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rtl/>
          <w:lang w:bidi="fa-IR"/>
        </w:rPr>
      </w:pPr>
    </w:p>
    <w:p w14:paraId="53DB2A8F" w14:textId="77777777" w:rsidR="00756CD5" w:rsidRPr="0037443D" w:rsidRDefault="00756CD5" w:rsidP="00756CD5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7443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تالیف و ترجمه کتاب های علمی مرتبط با آموزش پزشکی: 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4678"/>
        <w:gridCol w:w="928"/>
        <w:gridCol w:w="1435"/>
        <w:gridCol w:w="4299"/>
        <w:gridCol w:w="720"/>
      </w:tblGrid>
      <w:tr w:rsidR="00756CD5" w:rsidRPr="0037443D" w14:paraId="20B26BD7" w14:textId="77777777" w:rsidTr="00756CD5">
        <w:trPr>
          <w:jc w:val="center"/>
        </w:trPr>
        <w:tc>
          <w:tcPr>
            <w:tcW w:w="900" w:type="dxa"/>
            <w:vMerge w:val="restart"/>
            <w:vAlign w:val="center"/>
          </w:tcPr>
          <w:p w14:paraId="19FC81EC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78" w:type="dxa"/>
            <w:vMerge w:val="restart"/>
            <w:vAlign w:val="center"/>
          </w:tcPr>
          <w:p w14:paraId="071109A3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363" w:type="dxa"/>
            <w:gridSpan w:val="2"/>
            <w:vAlign w:val="center"/>
          </w:tcPr>
          <w:p w14:paraId="33AB6FF5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299" w:type="dxa"/>
            <w:vMerge w:val="restart"/>
            <w:vAlign w:val="center"/>
          </w:tcPr>
          <w:p w14:paraId="52F2D741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نامه تاییدیه معاونت پژوهشی یا آموزشی دانشگاه در مورد کتاب</w:t>
            </w:r>
          </w:p>
        </w:tc>
        <w:tc>
          <w:tcPr>
            <w:tcW w:w="720" w:type="dxa"/>
            <w:vMerge w:val="restart"/>
            <w:vAlign w:val="center"/>
          </w:tcPr>
          <w:p w14:paraId="4938BCDE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6CD5" w:rsidRPr="0037443D" w14:paraId="28AA7CA5" w14:textId="77777777" w:rsidTr="00756CD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14:paraId="77DFCCC0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  <w:vMerge/>
            <w:shd w:val="clear" w:color="auto" w:fill="E7E6E6" w:themeFill="background2"/>
            <w:vAlign w:val="center"/>
          </w:tcPr>
          <w:p w14:paraId="5FBEE40C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393F9BC4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58478E43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ترجمه/گردآوری</w:t>
            </w:r>
          </w:p>
        </w:tc>
        <w:tc>
          <w:tcPr>
            <w:tcW w:w="4299" w:type="dxa"/>
            <w:vMerge/>
            <w:shd w:val="clear" w:color="auto" w:fill="E7E6E6" w:themeFill="background2"/>
            <w:vAlign w:val="center"/>
          </w:tcPr>
          <w:p w14:paraId="4C2974EF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E7E6E6" w:themeFill="background2"/>
            <w:vAlign w:val="center"/>
          </w:tcPr>
          <w:p w14:paraId="6D77D16F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2441" w:rsidRPr="0037443D" w14:paraId="4C5F2403" w14:textId="77777777" w:rsidTr="00FF1E9B">
        <w:trPr>
          <w:jc w:val="center"/>
        </w:trPr>
        <w:tc>
          <w:tcPr>
            <w:tcW w:w="900" w:type="dxa"/>
            <w:vAlign w:val="center"/>
          </w:tcPr>
          <w:p w14:paraId="2F7CA062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4678" w:type="dxa"/>
            <w:vAlign w:val="center"/>
          </w:tcPr>
          <w:p w14:paraId="5B218C4B" w14:textId="6E88991A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310FF808" w14:textId="20F1925C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4CAB1C21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99" w:type="dxa"/>
            <w:vAlign w:val="center"/>
          </w:tcPr>
          <w:p w14:paraId="5B62F3EE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E34D869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2C2441" w:rsidRPr="0037443D" w14:paraId="2AD9D0D0" w14:textId="77777777" w:rsidTr="003B497D">
        <w:trPr>
          <w:jc w:val="center"/>
        </w:trPr>
        <w:tc>
          <w:tcPr>
            <w:tcW w:w="12960" w:type="dxa"/>
            <w:gridSpan w:val="6"/>
            <w:vAlign w:val="center"/>
          </w:tcPr>
          <w:p w14:paraId="569B9CC3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  <w:t xml:space="preserve"> </w:t>
            </w:r>
            <w:r w:rsidRPr="0037443D"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کتاب:</w:t>
            </w:r>
          </w:p>
        </w:tc>
      </w:tr>
    </w:tbl>
    <w:p w14:paraId="07F67586" w14:textId="77777777" w:rsidR="000B592B" w:rsidRPr="0037443D" w:rsidRDefault="000B592B" w:rsidP="00756CD5">
      <w:pPr>
        <w:jc w:val="lowKashida"/>
        <w:rPr>
          <w:rFonts w:cs="B Nazanin"/>
          <w:sz w:val="24"/>
          <w:szCs w:val="24"/>
          <w:lang w:bidi="fa-IR"/>
        </w:rPr>
      </w:pPr>
    </w:p>
    <w:p w14:paraId="24F3D309" w14:textId="77777777" w:rsidR="00756CD5" w:rsidRPr="0037443D" w:rsidRDefault="006D18DF" w:rsidP="00756CD5">
      <w:pPr>
        <w:pStyle w:val="Header"/>
        <w:numPr>
          <w:ilvl w:val="0"/>
          <w:numId w:val="2"/>
        </w:numPr>
        <w:jc w:val="lowKashida"/>
        <w:rPr>
          <w:rFonts w:cs="B Nazanin"/>
          <w:sz w:val="24"/>
          <w:szCs w:val="24"/>
          <w:lang w:bidi="fa-IR"/>
        </w:rPr>
      </w:pP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>فعال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ت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>ها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علم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دانشجو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در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حوزه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آموزش پزشک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و توسعه آموزش</w:t>
      </w:r>
      <w:r w:rsidR="00756CD5" w:rsidRPr="0037443D">
        <w:rPr>
          <w:rFonts w:cs="B Nazanin" w:hint="cs"/>
          <w:color w:val="000000" w:themeColor="text1"/>
          <w:sz w:val="24"/>
          <w:szCs w:val="24"/>
          <w:rtl/>
        </w:rPr>
        <w:t>:</w:t>
      </w:r>
    </w:p>
    <w:p w14:paraId="38F3B612" w14:textId="77777777" w:rsidR="00756CD5" w:rsidRPr="0037443D" w:rsidRDefault="00756CD5" w:rsidP="00756CD5">
      <w:pPr>
        <w:pStyle w:val="Header"/>
        <w:ind w:left="720"/>
        <w:jc w:val="lowKashida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756CD5" w:rsidRPr="0037443D" w14:paraId="39450652" w14:textId="77777777" w:rsidTr="00756CD5">
        <w:trPr>
          <w:jc w:val="center"/>
        </w:trPr>
        <w:tc>
          <w:tcPr>
            <w:tcW w:w="900" w:type="dxa"/>
            <w:vAlign w:val="center"/>
          </w:tcPr>
          <w:p w14:paraId="789C9F8C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2BA1BFA3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77419AC4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2ADB4724" w14:textId="77777777" w:rsidR="00756CD5" w:rsidRPr="0037443D" w:rsidRDefault="00756CD5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731E1" w:rsidRPr="0037443D" w14:paraId="6B1C2C20" w14:textId="77777777" w:rsidTr="00756CD5">
        <w:trPr>
          <w:jc w:val="center"/>
        </w:trPr>
        <w:tc>
          <w:tcPr>
            <w:tcW w:w="900" w:type="dxa"/>
            <w:vAlign w:val="center"/>
          </w:tcPr>
          <w:p w14:paraId="28105441" w14:textId="77777777" w:rsidR="00B731E1" w:rsidRPr="0037443D" w:rsidRDefault="002C2441" w:rsidP="00B731E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157CFAA3" w14:textId="4554A0EF" w:rsidR="00B731E1" w:rsidRPr="001B1561" w:rsidRDefault="00B731E1" w:rsidP="00B731E1">
            <w:pPr>
              <w:jc w:val="center"/>
              <w:rPr>
                <w:rFonts w:asciiTheme="majorBidi" w:hAnsiTheme="majorBidi"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76A7FB74" w14:textId="4DDD7EC1" w:rsidR="00B731E1" w:rsidRPr="0037443D" w:rsidRDefault="00B731E1" w:rsidP="00B731E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56692D8" w14:textId="77777777" w:rsidR="00B731E1" w:rsidRPr="0037443D" w:rsidRDefault="00B731E1" w:rsidP="00B731E1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B731E1" w:rsidRPr="0037443D" w14:paraId="3844A03E" w14:textId="77777777" w:rsidTr="00756CD5">
        <w:trPr>
          <w:jc w:val="center"/>
        </w:trPr>
        <w:tc>
          <w:tcPr>
            <w:tcW w:w="900" w:type="dxa"/>
            <w:vAlign w:val="center"/>
          </w:tcPr>
          <w:p w14:paraId="32D5C8A7" w14:textId="77777777" w:rsidR="00B731E1" w:rsidRPr="0037443D" w:rsidRDefault="002C2441" w:rsidP="00B731E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4E7F806A" w14:textId="5AAEBD1A" w:rsidR="00B731E1" w:rsidRPr="001B1561" w:rsidRDefault="00B731E1" w:rsidP="00630031">
            <w:pPr>
              <w:jc w:val="center"/>
              <w:rPr>
                <w:rFonts w:asciiTheme="majorBidi" w:hAnsiTheme="majorBidi"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C6E42DE" w14:textId="5AAA05A9" w:rsidR="007D3D6E" w:rsidRPr="0037443D" w:rsidRDefault="007D3D6E" w:rsidP="00B731E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D0808C0" w14:textId="77777777" w:rsidR="00B731E1" w:rsidRPr="0037443D" w:rsidRDefault="00B731E1" w:rsidP="00B731E1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2C2441" w:rsidRPr="0037443D" w14:paraId="53713BE3" w14:textId="77777777" w:rsidTr="003B497D">
        <w:trPr>
          <w:jc w:val="center"/>
        </w:trPr>
        <w:tc>
          <w:tcPr>
            <w:tcW w:w="900" w:type="dxa"/>
            <w:vAlign w:val="center"/>
          </w:tcPr>
          <w:p w14:paraId="3BC432FB" w14:textId="77777777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70E49375" w14:textId="23BE5024" w:rsidR="002C2441" w:rsidRPr="001B1561" w:rsidRDefault="002C2441" w:rsidP="002C2441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4050" w:type="dxa"/>
          </w:tcPr>
          <w:p w14:paraId="0BF9EC43" w14:textId="7C9964D6" w:rsidR="002C2441" w:rsidRPr="0037443D" w:rsidRDefault="002C2441" w:rsidP="002C244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DE98A74" w14:textId="77777777" w:rsidR="002C2441" w:rsidRPr="0037443D" w:rsidRDefault="002C2441" w:rsidP="002C2441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834FFF" w:rsidRPr="0037443D" w14:paraId="3A3EAC7F" w14:textId="77777777" w:rsidTr="00AF7AED">
        <w:trPr>
          <w:jc w:val="center"/>
        </w:trPr>
        <w:tc>
          <w:tcPr>
            <w:tcW w:w="12960" w:type="dxa"/>
            <w:gridSpan w:val="4"/>
            <w:vAlign w:val="center"/>
          </w:tcPr>
          <w:p w14:paraId="39061ACB" w14:textId="2E949A81" w:rsidR="00834FFF" w:rsidRPr="0037443D" w:rsidRDefault="00834FFF" w:rsidP="00834FFF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</w:t>
            </w:r>
            <w:r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علمی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7CAD2CA" w14:textId="77777777" w:rsidR="00756CD5" w:rsidRPr="0037443D" w:rsidRDefault="00756CD5" w:rsidP="00756CD5">
      <w:pPr>
        <w:pStyle w:val="Header"/>
        <w:jc w:val="lowKashida"/>
        <w:rPr>
          <w:rFonts w:cs="B Nazanin"/>
          <w:sz w:val="24"/>
          <w:szCs w:val="24"/>
          <w:rtl/>
          <w:lang w:bidi="fa-IR"/>
        </w:rPr>
      </w:pPr>
    </w:p>
    <w:p w14:paraId="7B057056" w14:textId="77777777" w:rsidR="00CB3DE5" w:rsidRPr="0037443D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sz w:val="24"/>
          <w:szCs w:val="24"/>
          <w:lang w:bidi="fa-IR"/>
        </w:rPr>
      </w:pPr>
    </w:p>
    <w:p w14:paraId="345F0070" w14:textId="77777777" w:rsidR="00823236" w:rsidRPr="0037443D" w:rsidRDefault="00823236" w:rsidP="00C74F41">
      <w:pPr>
        <w:rPr>
          <w:rFonts w:cs="B Nazanin"/>
          <w:sz w:val="24"/>
          <w:szCs w:val="24"/>
          <w:rtl/>
          <w:lang w:bidi="fa-IR"/>
        </w:rPr>
      </w:pPr>
    </w:p>
    <w:p w14:paraId="766B8B50" w14:textId="77777777" w:rsidR="00AD70EF" w:rsidRPr="0037443D" w:rsidRDefault="00AD70EF" w:rsidP="00A64927">
      <w:pPr>
        <w:pStyle w:val="Header"/>
        <w:numPr>
          <w:ilvl w:val="0"/>
          <w:numId w:val="2"/>
        </w:numPr>
        <w:jc w:val="lowKashida"/>
        <w:rPr>
          <w:rFonts w:cs="B Nazanin"/>
          <w:sz w:val="24"/>
          <w:szCs w:val="24"/>
          <w:lang w:bidi="fa-IR"/>
        </w:rPr>
      </w:pP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lastRenderedPageBreak/>
        <w:t>فعال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ت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>ها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اجرا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دانشجو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در حوزه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آموزش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پزشک</w:t>
      </w:r>
      <w:r w:rsidRPr="0037443D">
        <w:rPr>
          <w:rFonts w:ascii="Calibri" w:eastAsia="Calibri" w:hAnsi="Calibri" w:cs="B Nazanin" w:hint="cs"/>
          <w:color w:val="000000"/>
          <w:sz w:val="24"/>
          <w:szCs w:val="24"/>
          <w:rtl/>
        </w:rPr>
        <w:t>ی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و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توسعه</w:t>
      </w:r>
      <w:r w:rsidRPr="0037443D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Pr="0037443D">
        <w:rPr>
          <w:rFonts w:ascii="Calibri" w:eastAsia="Calibri" w:hAnsi="Calibri" w:cs="B Nazanin" w:hint="eastAsia"/>
          <w:color w:val="000000"/>
          <w:sz w:val="24"/>
          <w:szCs w:val="24"/>
          <w:rtl/>
        </w:rPr>
        <w:t>آموزش</w:t>
      </w:r>
      <w:r w:rsidRPr="0037443D">
        <w:rPr>
          <w:rFonts w:cs="B Nazanin" w:hint="cs"/>
          <w:color w:val="000000" w:themeColor="text1"/>
          <w:sz w:val="24"/>
          <w:szCs w:val="24"/>
          <w:rtl/>
        </w:rPr>
        <w:t>:</w:t>
      </w:r>
    </w:p>
    <w:p w14:paraId="16CC74DA" w14:textId="77777777" w:rsidR="00AD70EF" w:rsidRPr="0037443D" w:rsidRDefault="00AD70EF" w:rsidP="00AD70EF">
      <w:pPr>
        <w:pStyle w:val="Header"/>
        <w:ind w:left="720"/>
        <w:jc w:val="lowKashida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AD70EF" w:rsidRPr="0037443D" w14:paraId="5E991038" w14:textId="77777777" w:rsidTr="003B497D">
        <w:trPr>
          <w:jc w:val="center"/>
        </w:trPr>
        <w:tc>
          <w:tcPr>
            <w:tcW w:w="900" w:type="dxa"/>
            <w:vAlign w:val="center"/>
          </w:tcPr>
          <w:p w14:paraId="3CAB7B2E" w14:textId="77777777" w:rsidR="00AD70EF" w:rsidRPr="0037443D" w:rsidRDefault="00AD70EF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19A15F17" w14:textId="77777777" w:rsidR="00AD70EF" w:rsidRPr="0037443D" w:rsidRDefault="00AD70EF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5EC9C4DA" w14:textId="77777777" w:rsidR="00AD70EF" w:rsidRPr="0037443D" w:rsidRDefault="00AD70EF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7D91D4AE" w14:textId="77777777" w:rsidR="00AD70EF" w:rsidRPr="0037443D" w:rsidRDefault="00AD70EF" w:rsidP="003B49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B2E80" w:rsidRPr="0037443D" w14:paraId="129C3A7E" w14:textId="77777777" w:rsidTr="003B497D">
        <w:trPr>
          <w:jc w:val="center"/>
        </w:trPr>
        <w:tc>
          <w:tcPr>
            <w:tcW w:w="900" w:type="dxa"/>
            <w:vAlign w:val="center"/>
          </w:tcPr>
          <w:p w14:paraId="31101BAC" w14:textId="64EE4636" w:rsidR="00DB2E80" w:rsidRPr="0037443D" w:rsidRDefault="00DB2E80" w:rsidP="00DB2E8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52025B77" w14:textId="6719E3B2" w:rsidR="00DB2E80" w:rsidRPr="0037443D" w:rsidRDefault="00DB2E80" w:rsidP="00DB2E80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F7BD719" w14:textId="57154C38" w:rsidR="00DB2E80" w:rsidRPr="0037443D" w:rsidRDefault="00DB2E80" w:rsidP="00DB2E80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F79F05" w14:textId="77777777" w:rsidR="00DB2E80" w:rsidRPr="0037443D" w:rsidRDefault="00DB2E80" w:rsidP="00DB2E80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73469C" w:rsidRPr="0037443D" w14:paraId="1831EF34" w14:textId="77777777" w:rsidTr="003B497D">
        <w:trPr>
          <w:jc w:val="center"/>
        </w:trPr>
        <w:tc>
          <w:tcPr>
            <w:tcW w:w="900" w:type="dxa"/>
            <w:vAlign w:val="center"/>
          </w:tcPr>
          <w:p w14:paraId="0E7CA5AE" w14:textId="7544E37E" w:rsidR="0073469C" w:rsidRPr="0037443D" w:rsidRDefault="0073469C" w:rsidP="007346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5EECB6A3" w14:textId="483516E4" w:rsidR="0073469C" w:rsidRPr="0037443D" w:rsidRDefault="0073469C" w:rsidP="0073469C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A276E6C" w14:textId="67411E52" w:rsidR="0073469C" w:rsidRPr="0037443D" w:rsidRDefault="0073469C" w:rsidP="0073469C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5C3EB98" w14:textId="77777777" w:rsidR="0073469C" w:rsidRPr="0037443D" w:rsidRDefault="0073469C" w:rsidP="0073469C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73469C" w:rsidRPr="0037443D" w14:paraId="330238F1" w14:textId="77777777" w:rsidTr="003B497D">
        <w:trPr>
          <w:jc w:val="center"/>
        </w:trPr>
        <w:tc>
          <w:tcPr>
            <w:tcW w:w="900" w:type="dxa"/>
            <w:vAlign w:val="center"/>
          </w:tcPr>
          <w:p w14:paraId="4EB24E38" w14:textId="7D4D3B64" w:rsidR="0073469C" w:rsidRPr="0037443D" w:rsidRDefault="0073469C" w:rsidP="007346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296F9A41" w14:textId="37BC0045" w:rsidR="0073469C" w:rsidRPr="0037443D" w:rsidRDefault="0073469C" w:rsidP="0073469C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97D7645" w14:textId="484EA9CC" w:rsidR="0073469C" w:rsidRPr="0037443D" w:rsidRDefault="0073469C" w:rsidP="0073469C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D2F19EC" w14:textId="77777777" w:rsidR="0073469C" w:rsidRPr="0037443D" w:rsidRDefault="0073469C" w:rsidP="0073469C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26221" w:rsidRPr="0037443D" w14:paraId="3DC7977B" w14:textId="77777777" w:rsidTr="003B497D">
        <w:trPr>
          <w:jc w:val="center"/>
        </w:trPr>
        <w:tc>
          <w:tcPr>
            <w:tcW w:w="12960" w:type="dxa"/>
            <w:gridSpan w:val="4"/>
            <w:vAlign w:val="center"/>
          </w:tcPr>
          <w:p w14:paraId="27247C77" w14:textId="77777777" w:rsidR="00026221" w:rsidRPr="0037443D" w:rsidRDefault="00026221" w:rsidP="00026221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</w:t>
            </w:r>
            <w:r w:rsidRPr="0037443D"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اجرایی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1D46F2BC" w14:textId="77777777" w:rsidR="00E61B07" w:rsidRDefault="00E61B07" w:rsidP="00C74F41">
      <w:pPr>
        <w:rPr>
          <w:rFonts w:cs="B Nazanin"/>
          <w:sz w:val="24"/>
          <w:szCs w:val="24"/>
        </w:rPr>
      </w:pPr>
    </w:p>
    <w:p w14:paraId="23993601" w14:textId="6EB32400" w:rsidR="00823236" w:rsidRPr="008B0D65" w:rsidRDefault="00C94B85" w:rsidP="008B0D65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8B0D65">
        <w:rPr>
          <w:rFonts w:cs="B Nazanin" w:hint="cs"/>
          <w:b/>
          <w:bCs/>
          <w:sz w:val="40"/>
          <w:szCs w:val="40"/>
          <w:rtl/>
          <w:lang w:bidi="fa-IR"/>
        </w:rPr>
        <w:t xml:space="preserve">مجموع نمرات بخش </w:t>
      </w:r>
      <w:r w:rsidR="00BE540A">
        <w:rPr>
          <w:rFonts w:cs="B Nazanin" w:hint="cs"/>
          <w:b/>
          <w:bCs/>
          <w:sz w:val="40"/>
          <w:szCs w:val="40"/>
          <w:rtl/>
          <w:lang w:bidi="fa-IR"/>
        </w:rPr>
        <w:t>اول</w:t>
      </w:r>
      <w:r w:rsidRPr="008B0D65">
        <w:rPr>
          <w:rFonts w:cs="B Nazanin" w:hint="cs"/>
          <w:b/>
          <w:bCs/>
          <w:sz w:val="40"/>
          <w:szCs w:val="40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4403"/>
        <w:gridCol w:w="4536"/>
      </w:tblGrid>
      <w:tr w:rsidR="00403896" w14:paraId="1B6FADC1" w14:textId="302AAFD6" w:rsidTr="00403896">
        <w:trPr>
          <w:trHeight w:val="348"/>
          <w:jc w:val="center"/>
        </w:trPr>
        <w:tc>
          <w:tcPr>
            <w:tcW w:w="3253" w:type="dxa"/>
            <w:vMerge w:val="restart"/>
            <w:shd w:val="clear" w:color="auto" w:fill="FFE599" w:themeFill="accent4" w:themeFillTint="66"/>
            <w:vAlign w:val="center"/>
          </w:tcPr>
          <w:p w14:paraId="237D15C4" w14:textId="7F7B6030" w:rsidR="00403896" w:rsidRPr="008B0D65" w:rsidRDefault="00403896" w:rsidP="008B0D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 امتیازات کسب شده</w:t>
            </w:r>
          </w:p>
        </w:tc>
        <w:tc>
          <w:tcPr>
            <w:tcW w:w="4403" w:type="dxa"/>
            <w:tcBorders>
              <w:bottom w:val="single" w:sz="4" w:space="0" w:color="auto"/>
              <w:right w:val="single" w:sz="4" w:space="0" w:color="auto"/>
            </w:tcBorders>
          </w:tcPr>
          <w:p w14:paraId="5E600BA1" w14:textId="77777777" w:rsidR="00403896" w:rsidRPr="0065126F" w:rsidRDefault="00403896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عدم اعمال محدودیت جدول شماره1 شیوه نامه</w:t>
            </w:r>
          </w:p>
          <w:p w14:paraId="10B8C524" w14:textId="5AF0B5A4" w:rsidR="0065126F" w:rsidRPr="0065126F" w:rsidRDefault="0065126F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(دانشجوی نمونه آموزش پزشکی)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308AADA0" w14:textId="77777777" w:rsidR="00403896" w:rsidRPr="0065126F" w:rsidRDefault="00403896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اعمال محدودیت جدول شماره1 شیوه نامه</w:t>
            </w:r>
          </w:p>
          <w:p w14:paraId="70A866AD" w14:textId="6B3784B0" w:rsidR="0065126F" w:rsidRPr="0065126F" w:rsidRDefault="0065126F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(پژوهشگر برتر آموزش پزشکی)</w:t>
            </w:r>
          </w:p>
        </w:tc>
      </w:tr>
      <w:tr w:rsidR="00403896" w14:paraId="2427FCF6" w14:textId="77777777" w:rsidTr="00403896">
        <w:trPr>
          <w:trHeight w:val="360"/>
          <w:jc w:val="center"/>
        </w:trPr>
        <w:tc>
          <w:tcPr>
            <w:tcW w:w="3253" w:type="dxa"/>
            <w:vMerge/>
            <w:shd w:val="clear" w:color="auto" w:fill="FFE599" w:themeFill="accent4" w:themeFillTint="66"/>
            <w:vAlign w:val="center"/>
          </w:tcPr>
          <w:p w14:paraId="7CF5000A" w14:textId="77777777" w:rsidR="00403896" w:rsidRPr="008B0D65" w:rsidRDefault="00403896" w:rsidP="008B0D65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03" w:type="dxa"/>
            <w:tcBorders>
              <w:top w:val="single" w:sz="4" w:space="0" w:color="auto"/>
              <w:right w:val="single" w:sz="4" w:space="0" w:color="auto"/>
            </w:tcBorders>
          </w:tcPr>
          <w:p w14:paraId="5E0F8321" w14:textId="77777777" w:rsidR="00403896" w:rsidRPr="008B0D65" w:rsidRDefault="00403896" w:rsidP="008B0D6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142680CD" w14:textId="77777777" w:rsidR="00403896" w:rsidRPr="008B0D65" w:rsidRDefault="00403896" w:rsidP="008B0D6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03896" w14:paraId="3C8E06BB" w14:textId="3A4EDAE5" w:rsidTr="00403896">
        <w:trPr>
          <w:trHeight w:val="408"/>
          <w:jc w:val="center"/>
        </w:trPr>
        <w:tc>
          <w:tcPr>
            <w:tcW w:w="3253" w:type="dxa"/>
            <w:vMerge w:val="restart"/>
            <w:shd w:val="clear" w:color="auto" w:fill="FFE599" w:themeFill="accent4" w:themeFillTint="66"/>
            <w:vAlign w:val="center"/>
          </w:tcPr>
          <w:p w14:paraId="26697704" w14:textId="312E227A" w:rsidR="00403896" w:rsidRPr="008B0D65" w:rsidRDefault="00403896" w:rsidP="008B0D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حداکثر امتیاز قابل کسب</w:t>
            </w:r>
          </w:p>
        </w:tc>
        <w:tc>
          <w:tcPr>
            <w:tcW w:w="4403" w:type="dxa"/>
            <w:tcBorders>
              <w:bottom w:val="single" w:sz="4" w:space="0" w:color="auto"/>
              <w:right w:val="single" w:sz="4" w:space="0" w:color="auto"/>
            </w:tcBorders>
          </w:tcPr>
          <w:p w14:paraId="02192E24" w14:textId="77777777" w:rsidR="00403896" w:rsidRPr="0065126F" w:rsidRDefault="00403896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عدم</w:t>
            </w:r>
            <w:r w:rsidRPr="0065126F">
              <w:rPr>
                <w:rFonts w:cs="B Nazanin" w:hint="cs"/>
                <w:b/>
                <w:bCs/>
                <w:rtl/>
                <w:lang w:bidi="fa-IR"/>
              </w:rPr>
              <w:t xml:space="preserve"> اعمال محدودیت جدول شماره1 شیوه نامه</w:t>
            </w:r>
          </w:p>
          <w:p w14:paraId="3707AD3E" w14:textId="1B0BDAC5" w:rsidR="0065126F" w:rsidRPr="0065126F" w:rsidRDefault="0065126F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(دانشجوی نمونه آموزش پزشکی)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54AD3035" w14:textId="77777777" w:rsidR="00403896" w:rsidRPr="0065126F" w:rsidRDefault="00403896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اعمال محدودیت جدول شماره1 شیوه نامه</w:t>
            </w:r>
          </w:p>
          <w:p w14:paraId="7E305310" w14:textId="131F3E78" w:rsidR="0065126F" w:rsidRPr="0065126F" w:rsidRDefault="0065126F" w:rsidP="008B0D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126F">
              <w:rPr>
                <w:rFonts w:cs="B Nazanin" w:hint="cs"/>
                <w:b/>
                <w:bCs/>
                <w:rtl/>
                <w:lang w:bidi="fa-IR"/>
              </w:rPr>
              <w:t>(پژوهشگر برتر آموزش پزشکی)</w:t>
            </w:r>
          </w:p>
        </w:tc>
      </w:tr>
      <w:tr w:rsidR="00403896" w14:paraId="6C11CC18" w14:textId="77777777" w:rsidTr="00403896">
        <w:trPr>
          <w:trHeight w:val="288"/>
          <w:jc w:val="center"/>
        </w:trPr>
        <w:tc>
          <w:tcPr>
            <w:tcW w:w="3253" w:type="dxa"/>
            <w:vMerge/>
            <w:shd w:val="clear" w:color="auto" w:fill="FFE599" w:themeFill="accent4" w:themeFillTint="66"/>
          </w:tcPr>
          <w:p w14:paraId="6915F45B" w14:textId="77777777" w:rsidR="00403896" w:rsidRPr="008B0D65" w:rsidRDefault="00403896" w:rsidP="008B0D65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03" w:type="dxa"/>
            <w:tcBorders>
              <w:top w:val="single" w:sz="4" w:space="0" w:color="auto"/>
              <w:right w:val="single" w:sz="4" w:space="0" w:color="auto"/>
            </w:tcBorders>
          </w:tcPr>
          <w:p w14:paraId="0A4C2FE8" w14:textId="77777777" w:rsidR="00403896" w:rsidRPr="008B0D65" w:rsidRDefault="00403896" w:rsidP="008B0D6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27D68750" w14:textId="77777777" w:rsidR="00403896" w:rsidRPr="008B0D65" w:rsidRDefault="00403896" w:rsidP="008B0D6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9B6D67D" w14:textId="77777777" w:rsidR="00403896" w:rsidRDefault="00403896" w:rsidP="0065126F">
      <w:pPr>
        <w:rPr>
          <w:rFonts w:cs="B Nazanin"/>
          <w:sz w:val="24"/>
          <w:szCs w:val="24"/>
          <w:rtl/>
          <w:lang w:bidi="fa-IR"/>
        </w:rPr>
      </w:pPr>
    </w:p>
    <w:p w14:paraId="259A92B6" w14:textId="19CF9DCB" w:rsidR="00E61B07" w:rsidRDefault="00322BAD" w:rsidP="00E61B07">
      <w:pPr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62336" behindDoc="0" locked="0" layoutInCell="1" allowOverlap="1" wp14:anchorId="30E4021E" wp14:editId="7B9EA1A7">
            <wp:simplePos x="0" y="0"/>
            <wp:positionH relativeFrom="column">
              <wp:posOffset>-102870</wp:posOffset>
            </wp:positionH>
            <wp:positionV relativeFrom="paragraph">
              <wp:posOffset>141084</wp:posOffset>
            </wp:positionV>
            <wp:extent cx="606056" cy="606056"/>
            <wp:effectExtent l="0" t="0" r="3810" b="3810"/>
            <wp:wrapNone/>
            <wp:docPr id="1415641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61312" behindDoc="0" locked="0" layoutInCell="1" allowOverlap="1" wp14:anchorId="402F8B76" wp14:editId="30854353">
            <wp:simplePos x="0" y="0"/>
            <wp:positionH relativeFrom="margin">
              <wp:posOffset>7762875</wp:posOffset>
            </wp:positionH>
            <wp:positionV relativeFrom="paragraph">
              <wp:posOffset>91848</wp:posOffset>
            </wp:positionV>
            <wp:extent cx="1160835" cy="946297"/>
            <wp:effectExtent l="0" t="0" r="0" b="0"/>
            <wp:wrapNone/>
            <wp:docPr id="15709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35" cy="94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70">
        <w:rPr>
          <w:rFonts w:ascii="Shabnam" w:hAnsi="Shabnam" w:cs="Shabnam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E16243" wp14:editId="42023F24">
                <wp:simplePos x="0" y="0"/>
                <wp:positionH relativeFrom="margin">
                  <wp:align>center</wp:align>
                </wp:positionH>
                <wp:positionV relativeFrom="paragraph">
                  <wp:posOffset>158759</wp:posOffset>
                </wp:positionV>
                <wp:extent cx="6275705" cy="447675"/>
                <wp:effectExtent l="0" t="0" r="10795" b="28575"/>
                <wp:wrapNone/>
                <wp:docPr id="1242248906" name="Group 1242248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447675"/>
                          <a:chOff x="0" y="0"/>
                          <a:chExt cx="6275832" cy="448056"/>
                        </a:xfrm>
                      </wpg:grpSpPr>
                      <wps:wsp>
                        <wps:cNvPr id="2108473900" name="Shape 1819"/>
                        <wps:cNvSpPr/>
                        <wps:spPr>
                          <a:xfrm>
                            <a:off x="0" y="0"/>
                            <a:ext cx="6275832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832" h="448056">
                                <a:moveTo>
                                  <a:pt x="74676" y="0"/>
                                </a:moveTo>
                                <a:lnTo>
                                  <a:pt x="6201156" y="0"/>
                                </a:lnTo>
                                <a:cubicBezTo>
                                  <a:pt x="6242431" y="0"/>
                                  <a:pt x="6275832" y="33401"/>
                                  <a:pt x="6275832" y="74676"/>
                                </a:cubicBezTo>
                                <a:lnTo>
                                  <a:pt x="6275832" y="373380"/>
                                </a:lnTo>
                                <a:cubicBezTo>
                                  <a:pt x="6275832" y="414655"/>
                                  <a:pt x="6242431" y="448056"/>
                                  <a:pt x="6201156" y="448056"/>
                                </a:cubicBezTo>
                                <a:lnTo>
                                  <a:pt x="74676" y="448056"/>
                                </a:lnTo>
                                <a:cubicBezTo>
                                  <a:pt x="33439" y="448056"/>
                                  <a:pt x="0" y="414655"/>
                                  <a:pt x="0" y="373380"/>
                                </a:cubicBezTo>
                                <a:lnTo>
                                  <a:pt x="0" y="74676"/>
                                </a:lnTo>
                                <a:cubicBezTo>
                                  <a:pt x="0" y="33401"/>
                                  <a:pt x="33439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257874" name="Shape 1820"/>
                        <wps:cNvSpPr/>
                        <wps:spPr>
                          <a:xfrm>
                            <a:off x="0" y="0"/>
                            <a:ext cx="6275832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832" h="448056">
                                <a:moveTo>
                                  <a:pt x="0" y="74676"/>
                                </a:moveTo>
                                <a:cubicBezTo>
                                  <a:pt x="0" y="33401"/>
                                  <a:pt x="33439" y="0"/>
                                  <a:pt x="74676" y="0"/>
                                </a:cubicBezTo>
                                <a:lnTo>
                                  <a:pt x="6201156" y="0"/>
                                </a:lnTo>
                                <a:cubicBezTo>
                                  <a:pt x="6242431" y="0"/>
                                  <a:pt x="6275832" y="33401"/>
                                  <a:pt x="6275832" y="74676"/>
                                </a:cubicBezTo>
                                <a:lnTo>
                                  <a:pt x="6275832" y="373380"/>
                                </a:lnTo>
                                <a:cubicBezTo>
                                  <a:pt x="6275832" y="414655"/>
                                  <a:pt x="6242431" y="448056"/>
                                  <a:pt x="6201156" y="448056"/>
                                </a:cubicBezTo>
                                <a:lnTo>
                                  <a:pt x="74676" y="448056"/>
                                </a:lnTo>
                                <a:cubicBezTo>
                                  <a:pt x="33439" y="448056"/>
                                  <a:pt x="0" y="414655"/>
                                  <a:pt x="0" y="37338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547297B" id="Group 1242248906" o:spid="_x0000_s1026" style="position:absolute;margin-left:0;margin-top:12.5pt;width:494.15pt;height:35.25pt;z-index:251667456;mso-position-horizontal:center;mso-position-horizontal-relative:margin;mso-width-relative:margin;mso-height-relative:margin" coordsize="62758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">
                <v:shape id="Shape 1819" o:spid="_x0000_s1027" style="position:absolute;width:62758;height:4480;visibility:visible;mso-wrap-style:square;v-text-anchor:top" coordsize="6275832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" path="m74676,l6201156,v41275,,74676,33401,74676,74676l6275832,373380v,41275,-33401,74676,-74676,74676l74676,448056c33439,448056,,414655,,373380l,74676c,33401,33439,,74676,xe" fillcolor="#70ad47" stroked="f" strokeweight="0">
                  <v:path arrowok="t" textboxrect="0,0,6275832,448056"/>
                </v:shape>
                <v:shape id="Shape 1820" o:spid="_x0000_s1028" style="position:absolute;width:62758;height:4480;visibility:visible;mso-wrap-style:square;v-text-anchor:top" coordsize="6275832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" path="m,74676c,33401,33439,,74676,l6201156,v41275,,74676,33401,74676,74676l6275832,373380v,41275,-33401,74676,-74676,74676l74676,448056c33439,448056,,414655,,373380l,74676xe" filled="f" strokecolor="#507e32" strokeweight="2.04pt">
                  <v:path arrowok="t" textboxrect="0,0,6275832,448056"/>
                </v:shape>
                <w10:wrap anchorx="margin"/>
              </v:group>
            </w:pict>
          </mc:Fallback>
        </mc:AlternateContent>
      </w:r>
      <w:r>
        <w:rPr>
          <w:rFonts w:ascii="Shabnam" w:hAnsi="Shabnam" w:cs="Shabna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9A6FD" wp14:editId="064C307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5949950" cy="433705"/>
                <wp:effectExtent l="0" t="0" r="0" b="4445"/>
                <wp:wrapNone/>
                <wp:docPr id="682295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D240D" w14:textId="1A329649" w:rsidR="00322BAD" w:rsidRDefault="00322BAD" w:rsidP="00322BAD">
                            <w:pPr>
                              <w:jc w:val="center"/>
                              <w:rPr>
                                <w:rFonts w:ascii="Shabnam" w:hAnsi="Shabnam" w:cs="Shabnam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7D19B4">
                              <w:rPr>
                                <w:rFonts w:ascii="Shabnam" w:hAnsi="Shabnam" w:cs="Shabnam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بخش دوم: عناوین حائز امتیاز</w:t>
                            </w:r>
                          </w:p>
                          <w:p w14:paraId="246097D6" w14:textId="77777777" w:rsidR="00322BAD" w:rsidRPr="00322BAD" w:rsidRDefault="00322BAD" w:rsidP="00322BAD">
                            <w:pPr>
                              <w:jc w:val="center"/>
                              <w:rPr>
                                <w:rFonts w:ascii="Shabnam" w:hAnsi="Shabnam" w:cs="Shabna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B69A6FD" id="_x0000_s1027" type="#_x0000_t202" style="position:absolute;left:0;text-align:left;margin-left:0;margin-top:15.75pt;width:468.5pt;height:34.1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hEFwIAADM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" filled="f" stroked="f" strokeweight=".5pt">
                <v:textbox>
                  <w:txbxContent>
                    <w:p w14:paraId="6ABD240D" w14:textId="1A329649" w:rsidR="00322BAD" w:rsidRDefault="00322BAD" w:rsidP="00322BAD">
                      <w:pPr>
                        <w:jc w:val="center"/>
                        <w:rPr>
                          <w:rFonts w:ascii="Shabnam" w:hAnsi="Shabnam" w:cs="Shabnam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7D19B4">
                        <w:rPr>
                          <w:rFonts w:ascii="Shabnam" w:hAnsi="Shabnam" w:cs="Shabnam"/>
                          <w:b/>
                          <w:bCs/>
                          <w:sz w:val="24"/>
                          <w:szCs w:val="28"/>
                          <w:rtl/>
                        </w:rPr>
                        <w:t>بخش دوم: عناوین حائز امتیاز</w:t>
                      </w:r>
                    </w:p>
                    <w:p w14:paraId="246097D6" w14:textId="77777777" w:rsidR="00322BAD" w:rsidRPr="00322BAD" w:rsidRDefault="00322BAD" w:rsidP="00322BAD">
                      <w:pPr>
                        <w:jc w:val="center"/>
                        <w:rPr>
                          <w:rFonts w:ascii="Shabnam" w:hAnsi="Shabnam" w:cs="Shabna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75AF0" w14:textId="59671A5D" w:rsidR="00E61B07" w:rsidRDefault="00E61B07" w:rsidP="00E61B07">
      <w:pPr>
        <w:ind w:left="360"/>
        <w:rPr>
          <w:rFonts w:cs="B Nazanin"/>
          <w:sz w:val="24"/>
          <w:szCs w:val="24"/>
          <w:rtl/>
          <w:lang w:bidi="fa-IR"/>
        </w:rPr>
      </w:pPr>
    </w:p>
    <w:p w14:paraId="2B75CE7E" w14:textId="09BC59D9" w:rsidR="00E61B07" w:rsidRDefault="00E61B07" w:rsidP="00E61B07">
      <w:pPr>
        <w:ind w:left="360"/>
        <w:rPr>
          <w:rFonts w:cs="B Nazanin"/>
          <w:sz w:val="24"/>
          <w:szCs w:val="24"/>
          <w:rtl/>
          <w:lang w:bidi="fa-IR"/>
        </w:rPr>
      </w:pPr>
    </w:p>
    <w:p w14:paraId="0E53BCB6" w14:textId="21A9F10D" w:rsidR="00C94B85" w:rsidRPr="00E61B07" w:rsidRDefault="00C94B85" w:rsidP="00E61B0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E61B07">
        <w:rPr>
          <w:rFonts w:cs="B Nazanin" w:hint="cs"/>
          <w:sz w:val="24"/>
          <w:szCs w:val="24"/>
          <w:rtl/>
          <w:lang w:bidi="fa-IR"/>
        </w:rPr>
        <w:t>رتبه برتر ورودی از نظر معدل</w:t>
      </w:r>
      <w:r w:rsidRPr="00E61B07">
        <w:rPr>
          <w:rFonts w:cs="Calibri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C94B85" w:rsidRPr="0037443D" w14:paraId="3C457431" w14:textId="77777777" w:rsidTr="00017422">
        <w:trPr>
          <w:jc w:val="center"/>
        </w:trPr>
        <w:tc>
          <w:tcPr>
            <w:tcW w:w="900" w:type="dxa"/>
            <w:vAlign w:val="center"/>
          </w:tcPr>
          <w:p w14:paraId="574674FA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45026C44" w14:textId="35092ABC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و ترم</w:t>
            </w:r>
          </w:p>
        </w:tc>
        <w:tc>
          <w:tcPr>
            <w:tcW w:w="4050" w:type="dxa"/>
            <w:vAlign w:val="center"/>
          </w:tcPr>
          <w:p w14:paraId="0900578E" w14:textId="4C5A5340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810" w:type="dxa"/>
            <w:vAlign w:val="center"/>
          </w:tcPr>
          <w:p w14:paraId="6D2B96CF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94B85" w:rsidRPr="0037443D" w14:paraId="4421315A" w14:textId="77777777" w:rsidTr="00017422">
        <w:trPr>
          <w:jc w:val="center"/>
        </w:trPr>
        <w:tc>
          <w:tcPr>
            <w:tcW w:w="900" w:type="dxa"/>
            <w:vAlign w:val="center"/>
          </w:tcPr>
          <w:p w14:paraId="4F875258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156ECBF1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5692AB73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3C83EE1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94B85" w:rsidRPr="0037443D" w14:paraId="3AF674B0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659FB52D" w14:textId="684762BB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</w:t>
            </w:r>
            <w:r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رتبه برتر ورودی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9AA93EF" w14:textId="7FFA2C09" w:rsidR="00C94B85" w:rsidRDefault="00C94B85" w:rsidP="00C94B85">
      <w:pPr>
        <w:rPr>
          <w:rFonts w:cs="B Nazanin"/>
          <w:sz w:val="24"/>
          <w:szCs w:val="24"/>
          <w:rtl/>
          <w:lang w:bidi="fa-IR"/>
        </w:rPr>
      </w:pPr>
    </w:p>
    <w:p w14:paraId="3B784AE8" w14:textId="14C65AE7" w:rsidR="00C94B85" w:rsidRDefault="006E0CDE" w:rsidP="00C94B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همکاری و </w:t>
      </w:r>
      <w:r w:rsidR="00C94B85">
        <w:rPr>
          <w:rFonts w:cs="B Nazanin" w:hint="cs"/>
          <w:sz w:val="24"/>
          <w:szCs w:val="24"/>
          <w:rtl/>
          <w:lang w:bidi="fa-IR"/>
        </w:rPr>
        <w:t xml:space="preserve">چاپ </w:t>
      </w:r>
      <w:r>
        <w:rPr>
          <w:rFonts w:cs="B Nazanin" w:hint="cs"/>
          <w:sz w:val="24"/>
          <w:szCs w:val="24"/>
          <w:rtl/>
          <w:lang w:bidi="fa-IR"/>
        </w:rPr>
        <w:t>مطالب</w:t>
      </w:r>
      <w:r w:rsidR="00C94B85">
        <w:rPr>
          <w:rFonts w:cs="B Nazanin" w:hint="cs"/>
          <w:sz w:val="24"/>
          <w:szCs w:val="24"/>
          <w:rtl/>
          <w:lang w:bidi="fa-IR"/>
        </w:rPr>
        <w:t xml:space="preserve"> مرتبط با آموزش پزشکی در نشریات علمی- تخصصی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C94B85" w:rsidRPr="0037443D" w14:paraId="3B66B38D" w14:textId="77777777" w:rsidTr="00017422">
        <w:trPr>
          <w:jc w:val="center"/>
        </w:trPr>
        <w:tc>
          <w:tcPr>
            <w:tcW w:w="900" w:type="dxa"/>
            <w:vAlign w:val="center"/>
          </w:tcPr>
          <w:p w14:paraId="509D5727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3F255579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164CE8CA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1F8B3B17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94B85" w:rsidRPr="0037443D" w14:paraId="5073BBBA" w14:textId="77777777" w:rsidTr="00017422">
        <w:trPr>
          <w:jc w:val="center"/>
        </w:trPr>
        <w:tc>
          <w:tcPr>
            <w:tcW w:w="900" w:type="dxa"/>
            <w:vAlign w:val="center"/>
          </w:tcPr>
          <w:p w14:paraId="6E030C06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05F1404A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33BFEF9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FB150BF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94B85" w:rsidRPr="0037443D" w14:paraId="57D40E4E" w14:textId="77777777" w:rsidTr="00017422">
        <w:trPr>
          <w:jc w:val="center"/>
        </w:trPr>
        <w:tc>
          <w:tcPr>
            <w:tcW w:w="900" w:type="dxa"/>
            <w:vAlign w:val="center"/>
          </w:tcPr>
          <w:p w14:paraId="02F5B0A8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2686C798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BA3CC4B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5E11AF5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C94B85" w:rsidRPr="0037443D" w14:paraId="47340771" w14:textId="77777777" w:rsidTr="00017422">
        <w:trPr>
          <w:jc w:val="center"/>
        </w:trPr>
        <w:tc>
          <w:tcPr>
            <w:tcW w:w="900" w:type="dxa"/>
            <w:vAlign w:val="center"/>
          </w:tcPr>
          <w:p w14:paraId="7D35B65A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10A189BE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02DF8FF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EB6003E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C94B85" w:rsidRPr="0037443D" w14:paraId="68D51918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320E4761" w14:textId="5230AB26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5A9963C1" w14:textId="3022AD31" w:rsidR="00C94B85" w:rsidRDefault="00C94B85" w:rsidP="00C94B85">
      <w:pPr>
        <w:rPr>
          <w:rFonts w:cs="B Nazanin"/>
          <w:sz w:val="24"/>
          <w:szCs w:val="24"/>
          <w:rtl/>
          <w:lang w:bidi="fa-IR"/>
        </w:rPr>
      </w:pPr>
    </w:p>
    <w:p w14:paraId="595B103B" w14:textId="77777777" w:rsidR="00322BAD" w:rsidRDefault="00322BAD" w:rsidP="00C94B85">
      <w:pPr>
        <w:rPr>
          <w:rFonts w:cs="B Nazanin"/>
          <w:sz w:val="24"/>
          <w:szCs w:val="24"/>
          <w:rtl/>
          <w:lang w:bidi="fa-IR"/>
        </w:rPr>
      </w:pPr>
    </w:p>
    <w:p w14:paraId="3D5B0937" w14:textId="22A9DD34" w:rsidR="00C94B85" w:rsidRDefault="00C94B85" w:rsidP="00C94B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فعالیت های آموزشی تدریس مقطع دکتری: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C94B85" w:rsidRPr="0037443D" w14:paraId="2F69445F" w14:textId="77777777" w:rsidTr="00017422">
        <w:trPr>
          <w:jc w:val="center"/>
        </w:trPr>
        <w:tc>
          <w:tcPr>
            <w:tcW w:w="900" w:type="dxa"/>
            <w:vAlign w:val="center"/>
          </w:tcPr>
          <w:p w14:paraId="7F9169C4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08937007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1B3D7EB5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2132A825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94B85" w:rsidRPr="0037443D" w14:paraId="4152B7A3" w14:textId="77777777" w:rsidTr="00017422">
        <w:trPr>
          <w:jc w:val="center"/>
        </w:trPr>
        <w:tc>
          <w:tcPr>
            <w:tcW w:w="900" w:type="dxa"/>
            <w:vAlign w:val="center"/>
          </w:tcPr>
          <w:p w14:paraId="7470BB70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23D3AA1B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A318F60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A5606E1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94B85" w:rsidRPr="0037443D" w14:paraId="6BE84CEF" w14:textId="77777777" w:rsidTr="00017422">
        <w:trPr>
          <w:jc w:val="center"/>
        </w:trPr>
        <w:tc>
          <w:tcPr>
            <w:tcW w:w="900" w:type="dxa"/>
            <w:vAlign w:val="center"/>
          </w:tcPr>
          <w:p w14:paraId="1D5BB026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618163AA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BD96400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DDE156A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C94B85" w:rsidRPr="0037443D" w14:paraId="0756D018" w14:textId="77777777" w:rsidTr="00017422">
        <w:trPr>
          <w:jc w:val="center"/>
        </w:trPr>
        <w:tc>
          <w:tcPr>
            <w:tcW w:w="900" w:type="dxa"/>
            <w:vAlign w:val="center"/>
          </w:tcPr>
          <w:p w14:paraId="49DC6D53" w14:textId="77777777" w:rsidR="00C94B85" w:rsidRPr="0037443D" w:rsidRDefault="00C94B85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285AF6C6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4B9D9CE" w14:textId="77777777" w:rsidR="00C94B85" w:rsidRPr="0037443D" w:rsidRDefault="00C94B85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8E57F71" w14:textId="77777777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C94B85" w:rsidRPr="0037443D" w14:paraId="684BA174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2879EB7B" w14:textId="1AC97C5B" w:rsidR="00C94B85" w:rsidRPr="0037443D" w:rsidRDefault="00C94B85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: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33D810BD" w14:textId="0306F0BD" w:rsidR="00C94B85" w:rsidRDefault="00C94B85" w:rsidP="00C94B8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3C4E407A" w14:textId="210C5C8B" w:rsidR="00C94B85" w:rsidRDefault="00C94B85" w:rsidP="00C94B8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72471144" w14:textId="55153E85" w:rsidR="00C94B85" w:rsidRDefault="000C12D7" w:rsidP="00C94B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در کارگاه های مورد تایید کمیته دانشجویی توسعه آموزش پزشکی: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0C12D7" w:rsidRPr="0037443D" w14:paraId="6D68953C" w14:textId="77777777" w:rsidTr="00017422">
        <w:trPr>
          <w:jc w:val="center"/>
        </w:trPr>
        <w:tc>
          <w:tcPr>
            <w:tcW w:w="900" w:type="dxa"/>
            <w:vAlign w:val="center"/>
          </w:tcPr>
          <w:p w14:paraId="14BCE813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2E1FD2CE" w14:textId="6A126BB0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4050" w:type="dxa"/>
            <w:vAlign w:val="center"/>
          </w:tcPr>
          <w:p w14:paraId="15E701A1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5A363A54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C12D7" w:rsidRPr="0037443D" w14:paraId="66F9B3D2" w14:textId="77777777" w:rsidTr="00017422">
        <w:trPr>
          <w:jc w:val="center"/>
        </w:trPr>
        <w:tc>
          <w:tcPr>
            <w:tcW w:w="900" w:type="dxa"/>
            <w:vAlign w:val="center"/>
          </w:tcPr>
          <w:p w14:paraId="60320E24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7B5551EB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3349238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2DA2CE8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0C12D7" w:rsidRPr="0037443D" w14:paraId="20B40C9E" w14:textId="77777777" w:rsidTr="00017422">
        <w:trPr>
          <w:jc w:val="center"/>
        </w:trPr>
        <w:tc>
          <w:tcPr>
            <w:tcW w:w="900" w:type="dxa"/>
            <w:vAlign w:val="center"/>
          </w:tcPr>
          <w:p w14:paraId="14745C94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4F1052B6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041EBC1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BFE2A93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3788EF66" w14:textId="77777777" w:rsidTr="00017422">
        <w:trPr>
          <w:jc w:val="center"/>
        </w:trPr>
        <w:tc>
          <w:tcPr>
            <w:tcW w:w="900" w:type="dxa"/>
            <w:vAlign w:val="center"/>
          </w:tcPr>
          <w:p w14:paraId="3654BA41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6B7A1392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54DBE93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294F507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26B1D51F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1B54FE70" w14:textId="7D11F956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</w:t>
            </w:r>
            <w:r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شرکت در کارگاه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0B20140B" w14:textId="77777777" w:rsidR="000C12D7" w:rsidRDefault="000C12D7" w:rsidP="000C12D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7F467FDB" w14:textId="77777777" w:rsidR="00322BAD" w:rsidRDefault="00322BAD" w:rsidP="00322BAD">
      <w:pPr>
        <w:rPr>
          <w:rFonts w:cs="B Nazanin"/>
          <w:sz w:val="24"/>
          <w:szCs w:val="24"/>
          <w:rtl/>
          <w:lang w:bidi="fa-IR"/>
        </w:rPr>
      </w:pPr>
    </w:p>
    <w:p w14:paraId="0A6A27EC" w14:textId="77777777" w:rsidR="00322BAD" w:rsidRPr="00322BAD" w:rsidRDefault="00322BAD" w:rsidP="00322BAD">
      <w:pPr>
        <w:rPr>
          <w:rFonts w:cs="B Nazanin"/>
          <w:sz w:val="24"/>
          <w:szCs w:val="24"/>
          <w:lang w:bidi="fa-IR"/>
        </w:rPr>
      </w:pPr>
    </w:p>
    <w:p w14:paraId="312F1973" w14:textId="75455122" w:rsidR="000C12D7" w:rsidRDefault="000C12D7" w:rsidP="00322BA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ژورنال کلاب و بوک کلاب: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0C12D7" w:rsidRPr="0037443D" w14:paraId="6C115A35" w14:textId="77777777" w:rsidTr="00017422">
        <w:trPr>
          <w:jc w:val="center"/>
        </w:trPr>
        <w:tc>
          <w:tcPr>
            <w:tcW w:w="900" w:type="dxa"/>
            <w:vAlign w:val="center"/>
          </w:tcPr>
          <w:p w14:paraId="76F01F60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74F09477" w14:textId="39C2EAC9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050" w:type="dxa"/>
            <w:vAlign w:val="center"/>
          </w:tcPr>
          <w:p w14:paraId="4C7C9D54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63AC8258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C12D7" w:rsidRPr="0037443D" w14:paraId="3DD89EC3" w14:textId="77777777" w:rsidTr="00017422">
        <w:trPr>
          <w:jc w:val="center"/>
        </w:trPr>
        <w:tc>
          <w:tcPr>
            <w:tcW w:w="900" w:type="dxa"/>
            <w:vAlign w:val="center"/>
          </w:tcPr>
          <w:p w14:paraId="70BEA733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5D214AC8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613ED337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239C8C9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0C12D7" w:rsidRPr="0037443D" w14:paraId="7B631F4B" w14:textId="77777777" w:rsidTr="00017422">
        <w:trPr>
          <w:jc w:val="center"/>
        </w:trPr>
        <w:tc>
          <w:tcPr>
            <w:tcW w:w="900" w:type="dxa"/>
            <w:vAlign w:val="center"/>
          </w:tcPr>
          <w:p w14:paraId="3A4F6D37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141DB0AC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520F7A38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6D097FA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5B7CAD1A" w14:textId="77777777" w:rsidTr="00017422">
        <w:trPr>
          <w:jc w:val="center"/>
        </w:trPr>
        <w:tc>
          <w:tcPr>
            <w:tcW w:w="900" w:type="dxa"/>
            <w:vAlign w:val="center"/>
          </w:tcPr>
          <w:p w14:paraId="24B47968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3AA259AE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1574C52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D178CAE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6210F40C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5909A522" w14:textId="0DB0E17A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55CD1277" w14:textId="77777777" w:rsidR="000C12D7" w:rsidRDefault="000C12D7" w:rsidP="000C12D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4C38C3E8" w14:textId="77777777" w:rsidR="000C12D7" w:rsidRDefault="000C12D7" w:rsidP="000C12D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کنگره های و همایش های بین المللی آموزش پزشکی: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0C12D7" w:rsidRPr="0037443D" w14:paraId="0145C85E" w14:textId="77777777" w:rsidTr="00017422">
        <w:trPr>
          <w:jc w:val="center"/>
        </w:trPr>
        <w:tc>
          <w:tcPr>
            <w:tcW w:w="900" w:type="dxa"/>
            <w:vAlign w:val="center"/>
          </w:tcPr>
          <w:p w14:paraId="38C08229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4C4E216E" w14:textId="71F2CAA0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7631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کنگره/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همایش</w:t>
            </w:r>
            <w:r w:rsidR="007631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 المللی</w:t>
            </w:r>
          </w:p>
        </w:tc>
        <w:tc>
          <w:tcPr>
            <w:tcW w:w="4050" w:type="dxa"/>
            <w:vAlign w:val="center"/>
          </w:tcPr>
          <w:p w14:paraId="6C655E30" w14:textId="244B361A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0" w:type="dxa"/>
            <w:vAlign w:val="center"/>
          </w:tcPr>
          <w:p w14:paraId="07DB407E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C12D7" w:rsidRPr="0037443D" w14:paraId="250A8A8D" w14:textId="77777777" w:rsidTr="00017422">
        <w:trPr>
          <w:jc w:val="center"/>
        </w:trPr>
        <w:tc>
          <w:tcPr>
            <w:tcW w:w="900" w:type="dxa"/>
            <w:vAlign w:val="center"/>
          </w:tcPr>
          <w:p w14:paraId="6D24602A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278A16EF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779E8E96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8D10070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0C12D7" w:rsidRPr="0037443D" w14:paraId="367DEDED" w14:textId="77777777" w:rsidTr="00017422">
        <w:trPr>
          <w:jc w:val="center"/>
        </w:trPr>
        <w:tc>
          <w:tcPr>
            <w:tcW w:w="900" w:type="dxa"/>
            <w:vAlign w:val="center"/>
          </w:tcPr>
          <w:p w14:paraId="2072101A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52E076DB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83C9F5B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8BA19D6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273ED73E" w14:textId="77777777" w:rsidTr="00017422">
        <w:trPr>
          <w:jc w:val="center"/>
        </w:trPr>
        <w:tc>
          <w:tcPr>
            <w:tcW w:w="900" w:type="dxa"/>
            <w:vAlign w:val="center"/>
          </w:tcPr>
          <w:p w14:paraId="181D6601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3ADF0416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8ACA406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21D4077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0C12D7" w:rsidRPr="0037443D" w14:paraId="59B502C6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30D44056" w14:textId="7467494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0DE23F76" w14:textId="77777777" w:rsidR="000C12D7" w:rsidRDefault="000C12D7" w:rsidP="000C12D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449EE4FE" w14:textId="77777777" w:rsidR="00322BAD" w:rsidRDefault="00322BAD" w:rsidP="00322BAD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58FC1234" w14:textId="77777777" w:rsidR="00322BAD" w:rsidRDefault="00322BAD" w:rsidP="00322BAD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67964935" w14:textId="77777777" w:rsidR="00322BAD" w:rsidRDefault="00322BAD" w:rsidP="00322BAD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4992E425" w14:textId="77777777" w:rsidR="00322BAD" w:rsidRDefault="00322BAD" w:rsidP="00322BAD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3FD64B63" w14:textId="77777777" w:rsidR="000C12D7" w:rsidRDefault="000C12D7" w:rsidP="000C12D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طرح های مصوب فناورانه:</w:t>
      </w:r>
    </w:p>
    <w:tbl>
      <w:tblPr>
        <w:tblStyle w:val="TableGrid"/>
        <w:bidiVisual/>
        <w:tblW w:w="15120" w:type="dxa"/>
        <w:jc w:val="center"/>
        <w:tblLook w:val="04A0" w:firstRow="1" w:lastRow="0" w:firstColumn="1" w:lastColumn="0" w:noHBand="0" w:noVBand="1"/>
      </w:tblPr>
      <w:tblGrid>
        <w:gridCol w:w="1234"/>
        <w:gridCol w:w="5509"/>
        <w:gridCol w:w="1150"/>
        <w:gridCol w:w="894"/>
        <w:gridCol w:w="1833"/>
        <w:gridCol w:w="1350"/>
        <w:gridCol w:w="2340"/>
        <w:gridCol w:w="810"/>
      </w:tblGrid>
      <w:tr w:rsidR="007631C7" w:rsidRPr="0037443D" w14:paraId="418E8FC6" w14:textId="77777777" w:rsidTr="00017422">
        <w:trPr>
          <w:jc w:val="center"/>
        </w:trPr>
        <w:tc>
          <w:tcPr>
            <w:tcW w:w="1234" w:type="dxa"/>
            <w:vMerge w:val="restart"/>
            <w:vAlign w:val="center"/>
          </w:tcPr>
          <w:p w14:paraId="77927008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09" w:type="dxa"/>
            <w:vMerge w:val="restart"/>
            <w:vAlign w:val="center"/>
          </w:tcPr>
          <w:p w14:paraId="47E0CDC1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044" w:type="dxa"/>
            <w:gridSpan w:val="2"/>
            <w:vAlign w:val="center"/>
          </w:tcPr>
          <w:p w14:paraId="16423FDB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1833" w:type="dxa"/>
            <w:vMerge w:val="restart"/>
            <w:vAlign w:val="center"/>
          </w:tcPr>
          <w:p w14:paraId="069866C4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سایر مراکز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14:paraId="1FAB1524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وضعیت طرح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14:paraId="0156D8CE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آیا طرح پایان نامه می باشد؟</w:t>
            </w:r>
          </w:p>
        </w:tc>
        <w:tc>
          <w:tcPr>
            <w:tcW w:w="810" w:type="dxa"/>
            <w:vMerge w:val="restart"/>
            <w:vAlign w:val="center"/>
          </w:tcPr>
          <w:p w14:paraId="7BC7F853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631C7" w:rsidRPr="0037443D" w14:paraId="174514D3" w14:textId="77777777" w:rsidTr="00017422">
        <w:trPr>
          <w:jc w:val="center"/>
        </w:trPr>
        <w:tc>
          <w:tcPr>
            <w:tcW w:w="1234" w:type="dxa"/>
            <w:vMerge/>
            <w:shd w:val="clear" w:color="auto" w:fill="E7E6E6" w:themeFill="background2"/>
          </w:tcPr>
          <w:p w14:paraId="152E7B78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9" w:type="dxa"/>
            <w:vMerge/>
            <w:shd w:val="clear" w:color="auto" w:fill="E7E6E6" w:themeFill="background2"/>
          </w:tcPr>
          <w:p w14:paraId="33436A95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3C5CB49D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B89C6BF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833" w:type="dxa"/>
            <w:vMerge/>
            <w:shd w:val="clear" w:color="auto" w:fill="E7E6E6" w:themeFill="background2"/>
          </w:tcPr>
          <w:p w14:paraId="7F9A73CF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359D803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8C0E933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6BBEF189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631C7" w:rsidRPr="0037443D" w14:paraId="7265B71A" w14:textId="77777777" w:rsidTr="00017422">
        <w:trPr>
          <w:jc w:val="center"/>
        </w:trPr>
        <w:tc>
          <w:tcPr>
            <w:tcW w:w="1234" w:type="dxa"/>
            <w:vAlign w:val="center"/>
          </w:tcPr>
          <w:p w14:paraId="503CA676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09" w:type="dxa"/>
            <w:vAlign w:val="center"/>
          </w:tcPr>
          <w:p w14:paraId="41CAE578" w14:textId="77777777" w:rsidR="007631C7" w:rsidRPr="0037443D" w:rsidRDefault="007631C7" w:rsidP="0001742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1FD1F5F3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4D53E72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14:paraId="13C98D15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2729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6892324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615EE59" w14:textId="77777777" w:rsidR="007631C7" w:rsidRPr="0037443D" w:rsidRDefault="007631C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7631C7" w:rsidRPr="0037443D" w14:paraId="23FCD2EB" w14:textId="77777777" w:rsidTr="00017422">
        <w:trPr>
          <w:jc w:val="center"/>
        </w:trPr>
        <w:tc>
          <w:tcPr>
            <w:tcW w:w="1234" w:type="dxa"/>
            <w:vAlign w:val="center"/>
          </w:tcPr>
          <w:p w14:paraId="432E5A6E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09" w:type="dxa"/>
            <w:vAlign w:val="center"/>
          </w:tcPr>
          <w:p w14:paraId="644FFCB5" w14:textId="77777777" w:rsidR="007631C7" w:rsidRPr="0037443D" w:rsidRDefault="007631C7" w:rsidP="00017422">
            <w:pPr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6B9EA848" w14:textId="77777777" w:rsidR="007631C7" w:rsidRPr="0037443D" w:rsidRDefault="007631C7" w:rsidP="0001742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0AACE03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73AE2CAB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7BF48551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EAB7586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2C894AF" w14:textId="77777777" w:rsidR="007631C7" w:rsidRPr="0037443D" w:rsidRDefault="007631C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7631C7" w:rsidRPr="0037443D" w14:paraId="640486FB" w14:textId="77777777" w:rsidTr="00017422">
        <w:trPr>
          <w:jc w:val="center"/>
        </w:trPr>
        <w:tc>
          <w:tcPr>
            <w:tcW w:w="1234" w:type="dxa"/>
            <w:vAlign w:val="center"/>
          </w:tcPr>
          <w:p w14:paraId="353456F1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09" w:type="dxa"/>
            <w:vAlign w:val="center"/>
          </w:tcPr>
          <w:p w14:paraId="33F81FA9" w14:textId="77777777" w:rsidR="007631C7" w:rsidRPr="0002485E" w:rsidRDefault="007631C7" w:rsidP="00017422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50E37481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0F95819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38B58BC0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27BF2855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B7B07B6" w14:textId="77777777" w:rsidR="007631C7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9E3D237" w14:textId="77777777" w:rsidR="007631C7" w:rsidRPr="0037443D" w:rsidRDefault="007631C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7631C7" w:rsidRPr="0037443D" w14:paraId="57988E86" w14:textId="77777777" w:rsidTr="00017422">
        <w:trPr>
          <w:jc w:val="center"/>
        </w:trPr>
        <w:tc>
          <w:tcPr>
            <w:tcW w:w="15120" w:type="dxa"/>
            <w:gridSpan w:val="8"/>
            <w:vAlign w:val="center"/>
          </w:tcPr>
          <w:p w14:paraId="1CBB46D1" w14:textId="77777777" w:rsidR="007631C7" w:rsidRPr="0037443D" w:rsidRDefault="007631C7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 طرح ها: </w:t>
            </w:r>
          </w:p>
        </w:tc>
      </w:tr>
    </w:tbl>
    <w:p w14:paraId="1FE71CA9" w14:textId="77777777" w:rsidR="000C12D7" w:rsidRDefault="000C12D7" w:rsidP="000C12D7">
      <w:pPr>
        <w:rPr>
          <w:rFonts w:cs="B Nazanin"/>
          <w:sz w:val="24"/>
          <w:szCs w:val="24"/>
          <w:rtl/>
          <w:lang w:bidi="fa-IR"/>
        </w:rPr>
      </w:pPr>
    </w:p>
    <w:p w14:paraId="03B678C9" w14:textId="77777777" w:rsidR="000C12D7" w:rsidRDefault="000C12D7" w:rsidP="000C12D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نوآوری، اکتشاف، طراحی نرم افزار، اختراع ثبت شده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0C12D7" w:rsidRPr="0037443D" w14:paraId="07798537" w14:textId="77777777" w:rsidTr="00017422">
        <w:trPr>
          <w:jc w:val="center"/>
        </w:trPr>
        <w:tc>
          <w:tcPr>
            <w:tcW w:w="900" w:type="dxa"/>
            <w:vAlign w:val="center"/>
          </w:tcPr>
          <w:p w14:paraId="67ECF2A8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08260D6C" w14:textId="79E2451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050" w:type="dxa"/>
            <w:vAlign w:val="center"/>
          </w:tcPr>
          <w:p w14:paraId="36DD9B69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6E9FE74E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C12D7" w:rsidRPr="0037443D" w14:paraId="188D4104" w14:textId="77777777" w:rsidTr="00017422">
        <w:trPr>
          <w:jc w:val="center"/>
        </w:trPr>
        <w:tc>
          <w:tcPr>
            <w:tcW w:w="900" w:type="dxa"/>
            <w:vAlign w:val="center"/>
          </w:tcPr>
          <w:p w14:paraId="5BF8356B" w14:textId="77777777" w:rsidR="000C12D7" w:rsidRPr="0037443D" w:rsidRDefault="000C12D7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5C262AAD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F4022C3" w14:textId="77777777" w:rsidR="000C12D7" w:rsidRPr="0037443D" w:rsidRDefault="000C12D7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A826C9B" w14:textId="77777777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0C12D7" w:rsidRPr="0037443D" w14:paraId="060B5CCD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7256C689" w14:textId="29F19598" w:rsidR="000C12D7" w:rsidRPr="0037443D" w:rsidRDefault="000C12D7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>مجموع امتیا</w:t>
            </w:r>
            <w:r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ز</w:t>
            </w: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2B0C5F9E" w14:textId="23474CEA" w:rsidR="000C12D7" w:rsidRDefault="000C12D7" w:rsidP="000C12D7">
      <w:pPr>
        <w:rPr>
          <w:rFonts w:cs="B Nazanin"/>
          <w:sz w:val="24"/>
          <w:szCs w:val="24"/>
          <w:rtl/>
          <w:lang w:bidi="fa-IR"/>
        </w:rPr>
      </w:pPr>
    </w:p>
    <w:p w14:paraId="1ED30DC3" w14:textId="77777777" w:rsidR="00322BAD" w:rsidRDefault="00322BAD" w:rsidP="000C12D7">
      <w:pPr>
        <w:rPr>
          <w:rFonts w:cs="B Nazanin"/>
          <w:sz w:val="24"/>
          <w:szCs w:val="24"/>
          <w:rtl/>
          <w:lang w:bidi="fa-IR"/>
        </w:rPr>
      </w:pPr>
    </w:p>
    <w:p w14:paraId="6B2280A8" w14:textId="77777777" w:rsidR="00322BAD" w:rsidRDefault="00322BAD" w:rsidP="000C12D7">
      <w:pPr>
        <w:rPr>
          <w:rFonts w:cs="B Nazanin"/>
          <w:sz w:val="24"/>
          <w:szCs w:val="24"/>
          <w:rtl/>
          <w:lang w:bidi="fa-IR"/>
        </w:rPr>
      </w:pPr>
    </w:p>
    <w:p w14:paraId="352F4700" w14:textId="77777777" w:rsidR="00322BAD" w:rsidRDefault="00322BAD" w:rsidP="000C12D7">
      <w:pPr>
        <w:rPr>
          <w:rFonts w:cs="B Nazanin"/>
          <w:sz w:val="24"/>
          <w:szCs w:val="24"/>
          <w:rtl/>
          <w:lang w:bidi="fa-IR"/>
        </w:rPr>
      </w:pPr>
    </w:p>
    <w:p w14:paraId="2F8469D8" w14:textId="3C45FF9D" w:rsidR="000C12D7" w:rsidRDefault="000C12D7" w:rsidP="000C12D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محصولات تجاری </w:t>
      </w:r>
      <w:r w:rsidR="00570256">
        <w:rPr>
          <w:rFonts w:cs="B Nazanin" w:hint="cs"/>
          <w:sz w:val="24"/>
          <w:szCs w:val="24"/>
          <w:rtl/>
          <w:lang w:bidi="fa-IR"/>
        </w:rPr>
        <w:t xml:space="preserve">سازی شده: 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570256" w:rsidRPr="0037443D" w14:paraId="26BAA8A4" w14:textId="77777777" w:rsidTr="00017422">
        <w:trPr>
          <w:jc w:val="center"/>
        </w:trPr>
        <w:tc>
          <w:tcPr>
            <w:tcW w:w="900" w:type="dxa"/>
            <w:vAlign w:val="center"/>
          </w:tcPr>
          <w:p w14:paraId="724FCF7A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7AD76770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34A83816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347C7C55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70256" w:rsidRPr="0037443D" w14:paraId="70425EF4" w14:textId="77777777" w:rsidTr="00017422">
        <w:trPr>
          <w:jc w:val="center"/>
        </w:trPr>
        <w:tc>
          <w:tcPr>
            <w:tcW w:w="900" w:type="dxa"/>
            <w:vAlign w:val="center"/>
          </w:tcPr>
          <w:p w14:paraId="61E4544C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0F82D4B5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926E937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4CDA511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570256" w:rsidRPr="0037443D" w14:paraId="25BD27CB" w14:textId="77777777" w:rsidTr="00017422">
        <w:trPr>
          <w:jc w:val="center"/>
        </w:trPr>
        <w:tc>
          <w:tcPr>
            <w:tcW w:w="900" w:type="dxa"/>
            <w:vAlign w:val="center"/>
          </w:tcPr>
          <w:p w14:paraId="3D41B86B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1D4CAB6D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159442C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8992213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2214A221" w14:textId="77777777" w:rsidTr="00017422">
        <w:trPr>
          <w:jc w:val="center"/>
        </w:trPr>
        <w:tc>
          <w:tcPr>
            <w:tcW w:w="900" w:type="dxa"/>
            <w:vAlign w:val="center"/>
          </w:tcPr>
          <w:p w14:paraId="64AC5802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42B92695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540A0482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F5BDC06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6F7BB43B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0C9C9E90" w14:textId="12A0994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6919BE58" w14:textId="77777777" w:rsidR="007631C7" w:rsidRDefault="007631C7" w:rsidP="00322BAD">
      <w:pPr>
        <w:rPr>
          <w:rFonts w:cs="B Nazanin"/>
          <w:sz w:val="24"/>
          <w:szCs w:val="24"/>
          <w:rtl/>
          <w:lang w:bidi="fa-IR"/>
        </w:rPr>
      </w:pPr>
    </w:p>
    <w:p w14:paraId="549BB512" w14:textId="3906FDCE" w:rsidR="00570256" w:rsidRPr="00570256" w:rsidRDefault="00570256" w:rsidP="0057025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عضویت در هیات موسس شرکت های دانش بنیان</w:t>
      </w:r>
      <w:r>
        <w:rPr>
          <w:rFonts w:cs="Calibri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570256" w:rsidRPr="0037443D" w14:paraId="114C3A1D" w14:textId="77777777" w:rsidTr="00017422">
        <w:trPr>
          <w:jc w:val="center"/>
        </w:trPr>
        <w:tc>
          <w:tcPr>
            <w:tcW w:w="900" w:type="dxa"/>
            <w:vAlign w:val="center"/>
          </w:tcPr>
          <w:p w14:paraId="1EAC10FF" w14:textId="77777777" w:rsidR="00570256" w:rsidRPr="00322BA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2BA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4A14D922" w14:textId="76BC6BD5" w:rsidR="00570256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شرکت دانش بنیان</w:t>
            </w:r>
          </w:p>
        </w:tc>
        <w:tc>
          <w:tcPr>
            <w:tcW w:w="4050" w:type="dxa"/>
            <w:vAlign w:val="center"/>
          </w:tcPr>
          <w:p w14:paraId="1CDAC6AB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10045562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70256" w:rsidRPr="0037443D" w14:paraId="1F6CE8F7" w14:textId="77777777" w:rsidTr="00017422">
        <w:trPr>
          <w:jc w:val="center"/>
        </w:trPr>
        <w:tc>
          <w:tcPr>
            <w:tcW w:w="900" w:type="dxa"/>
            <w:vAlign w:val="center"/>
          </w:tcPr>
          <w:p w14:paraId="345E3624" w14:textId="77777777" w:rsidR="00570256" w:rsidRPr="00322BAD" w:rsidRDefault="00570256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22BA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1D4FC11F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7B08507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9EC0AF3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570256" w:rsidRPr="0037443D" w14:paraId="385364BF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1542A227" w14:textId="56D1F8A3" w:rsidR="00570256" w:rsidRPr="00322BAD" w:rsidRDefault="00570256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22BA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</w:t>
            </w:r>
            <w:r w:rsidRPr="00322BAD">
              <w:rPr>
                <w:rFonts w:asciiTheme="majorBidi" w:hAnsiTheme="majorBidi" w:cs="B Nazanin" w:hint="cs"/>
                <w:color w:val="00B050"/>
                <w:sz w:val="24"/>
                <w:szCs w:val="24"/>
                <w:rtl/>
                <w:lang w:bidi="fa-IR"/>
              </w:rPr>
              <w:t>امتیاز</w:t>
            </w:r>
            <w:r w:rsidRPr="00322BA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C43995B" w14:textId="724CBE2A" w:rsidR="00570256" w:rsidRDefault="00570256" w:rsidP="00570256">
      <w:pPr>
        <w:rPr>
          <w:rFonts w:cs="B Nazanin"/>
          <w:sz w:val="24"/>
          <w:szCs w:val="24"/>
          <w:rtl/>
          <w:lang w:bidi="fa-IR"/>
        </w:rPr>
      </w:pPr>
    </w:p>
    <w:p w14:paraId="77DA11D2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59CABC51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1953ABA5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0A12190D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052835BE" w14:textId="292150FC" w:rsidR="00570256" w:rsidRDefault="00570256" w:rsidP="0057025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کسب عنوان در جشنواره های معتبر استانی/ملی/ بین المللی حیطه کارآفرینی در آموزش پزشکی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570256" w:rsidRPr="0037443D" w14:paraId="344A1CBC" w14:textId="77777777" w:rsidTr="00017422">
        <w:trPr>
          <w:jc w:val="center"/>
        </w:trPr>
        <w:tc>
          <w:tcPr>
            <w:tcW w:w="900" w:type="dxa"/>
            <w:vAlign w:val="center"/>
          </w:tcPr>
          <w:p w14:paraId="783E8CDC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12AECF2F" w14:textId="10AAF344" w:rsidR="00570256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جشنواره </w:t>
            </w:r>
          </w:p>
        </w:tc>
        <w:tc>
          <w:tcPr>
            <w:tcW w:w="4050" w:type="dxa"/>
            <w:vAlign w:val="center"/>
          </w:tcPr>
          <w:p w14:paraId="574EE9E8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09704D17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70256" w:rsidRPr="0037443D" w14:paraId="53359AD1" w14:textId="77777777" w:rsidTr="00017422">
        <w:trPr>
          <w:jc w:val="center"/>
        </w:trPr>
        <w:tc>
          <w:tcPr>
            <w:tcW w:w="900" w:type="dxa"/>
            <w:vAlign w:val="center"/>
          </w:tcPr>
          <w:p w14:paraId="1A3D26AD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37016E2D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CEC7815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6C79F43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570256" w:rsidRPr="0037443D" w14:paraId="72286306" w14:textId="77777777" w:rsidTr="00017422">
        <w:trPr>
          <w:jc w:val="center"/>
        </w:trPr>
        <w:tc>
          <w:tcPr>
            <w:tcW w:w="900" w:type="dxa"/>
            <w:vAlign w:val="center"/>
          </w:tcPr>
          <w:p w14:paraId="4A8116B9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55518608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38FBE0B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C7A7D5F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4C8D28B1" w14:textId="77777777" w:rsidTr="00017422">
        <w:trPr>
          <w:jc w:val="center"/>
        </w:trPr>
        <w:tc>
          <w:tcPr>
            <w:tcW w:w="900" w:type="dxa"/>
            <w:vAlign w:val="center"/>
          </w:tcPr>
          <w:p w14:paraId="126BE241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4FD3A1DE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4F59BB7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D637BB1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786A10DA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5E5EDDA6" w14:textId="18157C73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3D49DD03" w14:textId="77777777" w:rsidR="007631C7" w:rsidRDefault="007631C7" w:rsidP="00570256">
      <w:pPr>
        <w:rPr>
          <w:rFonts w:cs="B Nazanin"/>
          <w:sz w:val="24"/>
          <w:szCs w:val="24"/>
          <w:rtl/>
          <w:lang w:bidi="fa-IR"/>
        </w:rPr>
      </w:pPr>
    </w:p>
    <w:p w14:paraId="31C3684D" w14:textId="43552610" w:rsidR="00570256" w:rsidRDefault="00570256" w:rsidP="00570256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19- شرکت در کارگاه های مرتبط با فناوری: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570256" w:rsidRPr="0037443D" w14:paraId="2165C7BB" w14:textId="77777777" w:rsidTr="00017422">
        <w:trPr>
          <w:jc w:val="center"/>
        </w:trPr>
        <w:tc>
          <w:tcPr>
            <w:tcW w:w="900" w:type="dxa"/>
            <w:vAlign w:val="center"/>
          </w:tcPr>
          <w:p w14:paraId="4A76745F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3D5B3781" w14:textId="3449A859" w:rsidR="00570256" w:rsidRPr="0037443D" w:rsidRDefault="007631C7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4050" w:type="dxa"/>
            <w:vAlign w:val="center"/>
          </w:tcPr>
          <w:p w14:paraId="6F6D2547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493C17B1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70256" w:rsidRPr="0037443D" w14:paraId="578C8D9D" w14:textId="77777777" w:rsidTr="00017422">
        <w:trPr>
          <w:jc w:val="center"/>
        </w:trPr>
        <w:tc>
          <w:tcPr>
            <w:tcW w:w="900" w:type="dxa"/>
            <w:vAlign w:val="center"/>
          </w:tcPr>
          <w:p w14:paraId="58AC1006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5BEF8DC5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101EA55F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2BAE915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570256" w:rsidRPr="0037443D" w14:paraId="2796CFE3" w14:textId="77777777" w:rsidTr="00017422">
        <w:trPr>
          <w:jc w:val="center"/>
        </w:trPr>
        <w:tc>
          <w:tcPr>
            <w:tcW w:w="900" w:type="dxa"/>
            <w:vAlign w:val="center"/>
          </w:tcPr>
          <w:p w14:paraId="4621A8B6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14523572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0D91C66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423418F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37EB311E" w14:textId="77777777" w:rsidTr="00017422">
        <w:trPr>
          <w:jc w:val="center"/>
        </w:trPr>
        <w:tc>
          <w:tcPr>
            <w:tcW w:w="900" w:type="dxa"/>
            <w:vAlign w:val="center"/>
          </w:tcPr>
          <w:p w14:paraId="5FB1EF23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482FE9FB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71301AF9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D87A5A9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1AD5D26F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54C814E1" w14:textId="17E231C9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34A21E70" w14:textId="17F6A5DF" w:rsidR="00570256" w:rsidRDefault="00570256" w:rsidP="00570256">
      <w:pPr>
        <w:rPr>
          <w:rFonts w:cs="B Nazanin"/>
          <w:sz w:val="24"/>
          <w:szCs w:val="24"/>
          <w:rtl/>
          <w:lang w:bidi="fa-IR"/>
        </w:rPr>
      </w:pPr>
    </w:p>
    <w:p w14:paraId="053FE187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7DE6FF0F" w14:textId="77777777" w:rsidR="00322BAD" w:rsidRDefault="00322BAD" w:rsidP="00570256">
      <w:pPr>
        <w:rPr>
          <w:rFonts w:cs="B Nazanin"/>
          <w:sz w:val="24"/>
          <w:szCs w:val="24"/>
          <w:rtl/>
          <w:lang w:bidi="fa-IR"/>
        </w:rPr>
      </w:pPr>
    </w:p>
    <w:p w14:paraId="6C4622AB" w14:textId="2628EF15" w:rsidR="00570256" w:rsidRDefault="00570256" w:rsidP="00570256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20- مدال المپیاد علمی: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570256" w:rsidRPr="0037443D" w14:paraId="065BC587" w14:textId="77777777" w:rsidTr="00017422">
        <w:trPr>
          <w:jc w:val="center"/>
        </w:trPr>
        <w:tc>
          <w:tcPr>
            <w:tcW w:w="900" w:type="dxa"/>
            <w:vAlign w:val="center"/>
          </w:tcPr>
          <w:p w14:paraId="4EB85EC4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12186770" w14:textId="70C3C1A1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المپیاد و حیطه حائز مدال</w:t>
            </w:r>
          </w:p>
        </w:tc>
        <w:tc>
          <w:tcPr>
            <w:tcW w:w="4050" w:type="dxa"/>
            <w:vAlign w:val="center"/>
          </w:tcPr>
          <w:p w14:paraId="4D44EC2F" w14:textId="5AB49E51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مدال کسب شده</w:t>
            </w:r>
          </w:p>
        </w:tc>
        <w:tc>
          <w:tcPr>
            <w:tcW w:w="810" w:type="dxa"/>
            <w:vAlign w:val="center"/>
          </w:tcPr>
          <w:p w14:paraId="68259F43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70256" w:rsidRPr="0037443D" w14:paraId="68075BB2" w14:textId="77777777" w:rsidTr="00017422">
        <w:trPr>
          <w:jc w:val="center"/>
        </w:trPr>
        <w:tc>
          <w:tcPr>
            <w:tcW w:w="900" w:type="dxa"/>
            <w:vAlign w:val="center"/>
          </w:tcPr>
          <w:p w14:paraId="09B58D02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0" w:type="dxa"/>
            <w:vAlign w:val="center"/>
          </w:tcPr>
          <w:p w14:paraId="14EF4BB6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B38519F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AA005B1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570256" w:rsidRPr="0037443D" w14:paraId="04A5017F" w14:textId="77777777" w:rsidTr="00017422">
        <w:trPr>
          <w:jc w:val="center"/>
        </w:trPr>
        <w:tc>
          <w:tcPr>
            <w:tcW w:w="900" w:type="dxa"/>
            <w:vAlign w:val="center"/>
          </w:tcPr>
          <w:p w14:paraId="7D55BA5D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0" w:type="dxa"/>
            <w:vAlign w:val="center"/>
          </w:tcPr>
          <w:p w14:paraId="5CDB87E8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6CF9AE83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1A8D29F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0950C63B" w14:textId="77777777" w:rsidTr="00017422">
        <w:trPr>
          <w:jc w:val="center"/>
        </w:trPr>
        <w:tc>
          <w:tcPr>
            <w:tcW w:w="900" w:type="dxa"/>
            <w:vAlign w:val="center"/>
          </w:tcPr>
          <w:p w14:paraId="49370F8C" w14:textId="77777777" w:rsidR="00570256" w:rsidRPr="0037443D" w:rsidRDefault="00570256" w:rsidP="000174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443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0" w:type="dxa"/>
            <w:vAlign w:val="center"/>
          </w:tcPr>
          <w:p w14:paraId="605C405B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E1DBC5F" w14:textId="77777777" w:rsidR="00570256" w:rsidRPr="0037443D" w:rsidRDefault="00570256" w:rsidP="00017422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5D07621" w14:textId="7777777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lang w:bidi="fa-IR"/>
              </w:rPr>
            </w:pPr>
          </w:p>
        </w:tc>
      </w:tr>
      <w:tr w:rsidR="00570256" w:rsidRPr="0037443D" w14:paraId="4EF62CE3" w14:textId="77777777" w:rsidTr="00017422">
        <w:trPr>
          <w:jc w:val="center"/>
        </w:trPr>
        <w:tc>
          <w:tcPr>
            <w:tcW w:w="12960" w:type="dxa"/>
            <w:gridSpan w:val="4"/>
            <w:vAlign w:val="center"/>
          </w:tcPr>
          <w:p w14:paraId="7AD16AAB" w14:textId="20E82557" w:rsidR="00570256" w:rsidRPr="0037443D" w:rsidRDefault="00570256" w:rsidP="00017422">
            <w:pPr>
              <w:jc w:val="center"/>
              <w:rPr>
                <w:rFonts w:asciiTheme="majorBidi" w:hAnsiTheme="majorBidi" w:cs="B Nazanin"/>
                <w:color w:val="00B050"/>
                <w:sz w:val="24"/>
                <w:szCs w:val="24"/>
                <w:lang w:bidi="fa-IR"/>
              </w:rPr>
            </w:pPr>
            <w:r w:rsidRPr="0037443D">
              <w:rPr>
                <w:rFonts w:asciiTheme="majorBidi" w:hAnsiTheme="majorBidi" w:cs="B Nazanin"/>
                <w:color w:val="00B050"/>
                <w:sz w:val="24"/>
                <w:szCs w:val="24"/>
                <w:rtl/>
                <w:lang w:bidi="fa-IR"/>
              </w:rPr>
              <w:t xml:space="preserve">مجموع امتیاز: </w:t>
            </w:r>
          </w:p>
        </w:tc>
      </w:tr>
    </w:tbl>
    <w:p w14:paraId="46AB05B6" w14:textId="64601100" w:rsidR="00A27528" w:rsidRPr="008B0D65" w:rsidRDefault="00A27528" w:rsidP="00A27528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8B0D65">
        <w:rPr>
          <w:rFonts w:cs="B Nazanin" w:hint="cs"/>
          <w:b/>
          <w:bCs/>
          <w:sz w:val="40"/>
          <w:szCs w:val="40"/>
          <w:rtl/>
          <w:lang w:bidi="fa-IR"/>
        </w:rPr>
        <w:t xml:space="preserve">مجموع نمرات بخش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دوم</w:t>
      </w:r>
      <w:r w:rsidRPr="008B0D65">
        <w:rPr>
          <w:rFonts w:cs="B Nazanin" w:hint="cs"/>
          <w:b/>
          <w:bCs/>
          <w:sz w:val="40"/>
          <w:szCs w:val="40"/>
          <w:rtl/>
          <w:lang w:bidi="fa-IR"/>
        </w:rPr>
        <w:t>:</w:t>
      </w:r>
    </w:p>
    <w:tbl>
      <w:tblPr>
        <w:tblStyle w:val="TableGrid"/>
        <w:bidiVisual/>
        <w:tblW w:w="0" w:type="auto"/>
        <w:tblInd w:w="3030" w:type="dxa"/>
        <w:tblLook w:val="04A0" w:firstRow="1" w:lastRow="0" w:firstColumn="1" w:lastColumn="0" w:noHBand="0" w:noVBand="1"/>
      </w:tblPr>
      <w:tblGrid>
        <w:gridCol w:w="3253"/>
        <w:gridCol w:w="4252"/>
      </w:tblGrid>
      <w:tr w:rsidR="00A27528" w14:paraId="4FCADBE9" w14:textId="77777777" w:rsidTr="000574F9">
        <w:tc>
          <w:tcPr>
            <w:tcW w:w="3253" w:type="dxa"/>
            <w:shd w:val="clear" w:color="auto" w:fill="FFE599" w:themeFill="accent4" w:themeFillTint="66"/>
          </w:tcPr>
          <w:p w14:paraId="2A06F12F" w14:textId="77777777" w:rsidR="00A27528" w:rsidRPr="008B0D65" w:rsidRDefault="00A27528" w:rsidP="00057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 امتیازات کسب شده</w:t>
            </w:r>
          </w:p>
        </w:tc>
        <w:tc>
          <w:tcPr>
            <w:tcW w:w="4252" w:type="dxa"/>
          </w:tcPr>
          <w:p w14:paraId="675F5849" w14:textId="77777777" w:rsidR="00A27528" w:rsidRPr="008B0D65" w:rsidRDefault="00A27528" w:rsidP="000574F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7528" w14:paraId="3375BC8B" w14:textId="77777777" w:rsidTr="000574F9">
        <w:tc>
          <w:tcPr>
            <w:tcW w:w="3253" w:type="dxa"/>
            <w:shd w:val="clear" w:color="auto" w:fill="FFE599" w:themeFill="accent4" w:themeFillTint="66"/>
          </w:tcPr>
          <w:p w14:paraId="346348FF" w14:textId="77777777" w:rsidR="00A27528" w:rsidRPr="008B0D65" w:rsidRDefault="00A27528" w:rsidP="000574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حداکثر امتیاز قابل کسب</w:t>
            </w:r>
          </w:p>
        </w:tc>
        <w:tc>
          <w:tcPr>
            <w:tcW w:w="4252" w:type="dxa"/>
          </w:tcPr>
          <w:p w14:paraId="5FF41FD3" w14:textId="77777777" w:rsidR="00A27528" w:rsidRPr="008B0D65" w:rsidRDefault="00A27528" w:rsidP="000574F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9790BCF" w14:textId="03C0AD7F" w:rsidR="00BE540A" w:rsidRPr="008B0D65" w:rsidRDefault="00BE540A" w:rsidP="00BE540A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8B0D65">
        <w:rPr>
          <w:rFonts w:cs="B Nazanin" w:hint="cs"/>
          <w:b/>
          <w:bCs/>
          <w:sz w:val="40"/>
          <w:szCs w:val="40"/>
          <w:rtl/>
          <w:lang w:bidi="fa-IR"/>
        </w:rPr>
        <w:t>مجموع نمرات:</w:t>
      </w:r>
    </w:p>
    <w:tbl>
      <w:tblPr>
        <w:tblStyle w:val="TableGrid"/>
        <w:bidiVisual/>
        <w:tblW w:w="0" w:type="auto"/>
        <w:tblInd w:w="3030" w:type="dxa"/>
        <w:tblLook w:val="04A0" w:firstRow="1" w:lastRow="0" w:firstColumn="1" w:lastColumn="0" w:noHBand="0" w:noVBand="1"/>
      </w:tblPr>
      <w:tblGrid>
        <w:gridCol w:w="3253"/>
        <w:gridCol w:w="4252"/>
      </w:tblGrid>
      <w:tr w:rsidR="00BE540A" w14:paraId="111293CD" w14:textId="77777777" w:rsidTr="00C3110C">
        <w:tc>
          <w:tcPr>
            <w:tcW w:w="3253" w:type="dxa"/>
            <w:shd w:val="clear" w:color="auto" w:fill="FFE599" w:themeFill="accent4" w:themeFillTint="66"/>
          </w:tcPr>
          <w:p w14:paraId="63C6EF1F" w14:textId="01AC738D" w:rsidR="00BE540A" w:rsidRPr="008B0D65" w:rsidRDefault="00BE540A" w:rsidP="00C311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 امتیازات بخش اول</w:t>
            </w:r>
          </w:p>
        </w:tc>
        <w:tc>
          <w:tcPr>
            <w:tcW w:w="4252" w:type="dxa"/>
          </w:tcPr>
          <w:p w14:paraId="61D059D1" w14:textId="7F1F5685" w:rsidR="00BE540A" w:rsidRPr="008B0D65" w:rsidRDefault="00BE540A" w:rsidP="00C3110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E540A" w14:paraId="376672EF" w14:textId="77777777" w:rsidTr="00C3110C">
        <w:tc>
          <w:tcPr>
            <w:tcW w:w="3253" w:type="dxa"/>
            <w:shd w:val="clear" w:color="auto" w:fill="FFE599" w:themeFill="accent4" w:themeFillTint="66"/>
          </w:tcPr>
          <w:p w14:paraId="10BCD008" w14:textId="54B4E253" w:rsidR="00BE540A" w:rsidRPr="008B0D65" w:rsidRDefault="00BE540A" w:rsidP="00C311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 امتیازات بخش دوم</w:t>
            </w:r>
          </w:p>
        </w:tc>
        <w:tc>
          <w:tcPr>
            <w:tcW w:w="4252" w:type="dxa"/>
          </w:tcPr>
          <w:p w14:paraId="36856AFE" w14:textId="77777777" w:rsidR="00BE540A" w:rsidRPr="008B0D65" w:rsidRDefault="00BE540A" w:rsidP="00C3110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E540A" w14:paraId="7E5454E8" w14:textId="77777777" w:rsidTr="00C3110C">
        <w:tc>
          <w:tcPr>
            <w:tcW w:w="3253" w:type="dxa"/>
            <w:shd w:val="clear" w:color="auto" w:fill="FFE599" w:themeFill="accent4" w:themeFillTint="66"/>
          </w:tcPr>
          <w:p w14:paraId="14D4BF21" w14:textId="415AA3E7" w:rsidR="00BE540A" w:rsidRDefault="00BE540A" w:rsidP="00C3110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امتیازات کل</w:t>
            </w:r>
          </w:p>
        </w:tc>
        <w:tc>
          <w:tcPr>
            <w:tcW w:w="4252" w:type="dxa"/>
          </w:tcPr>
          <w:p w14:paraId="40B51786" w14:textId="77777777" w:rsidR="00BE540A" w:rsidRPr="008B0D65" w:rsidRDefault="00BE540A" w:rsidP="00C3110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68CE20" w14:textId="4997B03F" w:rsidR="00570256" w:rsidRPr="00570256" w:rsidRDefault="00570256" w:rsidP="00570256">
      <w:pPr>
        <w:rPr>
          <w:rFonts w:cs="B Nazanin"/>
          <w:sz w:val="24"/>
          <w:szCs w:val="24"/>
          <w:rtl/>
          <w:lang w:bidi="fa-IR"/>
        </w:rPr>
      </w:pPr>
    </w:p>
    <w:sectPr w:rsidR="00570256" w:rsidRPr="00570256" w:rsidSect="002A75D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Arial"/>
    <w:charset w:val="00"/>
    <w:family w:val="swiss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5C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C76FD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3FB"/>
    <w:multiLevelType w:val="hybridMultilevel"/>
    <w:tmpl w:val="243C596A"/>
    <w:lvl w:ilvl="0" w:tplc="ADFE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486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D51E0"/>
    <w:multiLevelType w:val="hybridMultilevel"/>
    <w:tmpl w:val="A1D848E6"/>
    <w:lvl w:ilvl="0" w:tplc="59161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4D2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03D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2503"/>
    <w:multiLevelType w:val="hybridMultilevel"/>
    <w:tmpl w:val="E1263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23"/>
    <w:rsid w:val="0000073D"/>
    <w:rsid w:val="000025DC"/>
    <w:rsid w:val="00003CAC"/>
    <w:rsid w:val="00006266"/>
    <w:rsid w:val="00006724"/>
    <w:rsid w:val="00006C35"/>
    <w:rsid w:val="00010A48"/>
    <w:rsid w:val="0001254D"/>
    <w:rsid w:val="0001757E"/>
    <w:rsid w:val="00020376"/>
    <w:rsid w:val="00021346"/>
    <w:rsid w:val="000213E9"/>
    <w:rsid w:val="000220E4"/>
    <w:rsid w:val="0002485E"/>
    <w:rsid w:val="00025527"/>
    <w:rsid w:val="00026221"/>
    <w:rsid w:val="000273D5"/>
    <w:rsid w:val="00027611"/>
    <w:rsid w:val="00027E52"/>
    <w:rsid w:val="00030585"/>
    <w:rsid w:val="00030C44"/>
    <w:rsid w:val="00032472"/>
    <w:rsid w:val="00034145"/>
    <w:rsid w:val="0003638C"/>
    <w:rsid w:val="0003692E"/>
    <w:rsid w:val="00036A0E"/>
    <w:rsid w:val="00046DD5"/>
    <w:rsid w:val="00047C27"/>
    <w:rsid w:val="000507C6"/>
    <w:rsid w:val="00054A27"/>
    <w:rsid w:val="0005530C"/>
    <w:rsid w:val="00062CC1"/>
    <w:rsid w:val="000636F0"/>
    <w:rsid w:val="00063823"/>
    <w:rsid w:val="000649A0"/>
    <w:rsid w:val="00071603"/>
    <w:rsid w:val="00071861"/>
    <w:rsid w:val="0007199D"/>
    <w:rsid w:val="000731A0"/>
    <w:rsid w:val="00073714"/>
    <w:rsid w:val="000739B3"/>
    <w:rsid w:val="0007525C"/>
    <w:rsid w:val="0008340D"/>
    <w:rsid w:val="000868FE"/>
    <w:rsid w:val="000873B9"/>
    <w:rsid w:val="000876FF"/>
    <w:rsid w:val="000945E6"/>
    <w:rsid w:val="00094B22"/>
    <w:rsid w:val="0009560C"/>
    <w:rsid w:val="000975EC"/>
    <w:rsid w:val="000A06D2"/>
    <w:rsid w:val="000A3E6F"/>
    <w:rsid w:val="000B3652"/>
    <w:rsid w:val="000B38D2"/>
    <w:rsid w:val="000B592B"/>
    <w:rsid w:val="000B79F1"/>
    <w:rsid w:val="000C0365"/>
    <w:rsid w:val="000C12D7"/>
    <w:rsid w:val="000C301B"/>
    <w:rsid w:val="000C4383"/>
    <w:rsid w:val="000C4961"/>
    <w:rsid w:val="000C4D6A"/>
    <w:rsid w:val="000C55DD"/>
    <w:rsid w:val="000C6AC5"/>
    <w:rsid w:val="000C72F5"/>
    <w:rsid w:val="000D1578"/>
    <w:rsid w:val="000D34B3"/>
    <w:rsid w:val="000D4397"/>
    <w:rsid w:val="000D579E"/>
    <w:rsid w:val="000D57AE"/>
    <w:rsid w:val="000E097C"/>
    <w:rsid w:val="000E3732"/>
    <w:rsid w:val="000F0DB8"/>
    <w:rsid w:val="000F1409"/>
    <w:rsid w:val="000F1A7A"/>
    <w:rsid w:val="000F3E3C"/>
    <w:rsid w:val="000F57A0"/>
    <w:rsid w:val="00100F58"/>
    <w:rsid w:val="001046CF"/>
    <w:rsid w:val="00104A70"/>
    <w:rsid w:val="00110688"/>
    <w:rsid w:val="00113BD8"/>
    <w:rsid w:val="00114888"/>
    <w:rsid w:val="001178E6"/>
    <w:rsid w:val="00120D8A"/>
    <w:rsid w:val="001215D4"/>
    <w:rsid w:val="001228AE"/>
    <w:rsid w:val="00122B63"/>
    <w:rsid w:val="00122E24"/>
    <w:rsid w:val="00123DC4"/>
    <w:rsid w:val="001250FE"/>
    <w:rsid w:val="00126041"/>
    <w:rsid w:val="00126F1F"/>
    <w:rsid w:val="0012794F"/>
    <w:rsid w:val="001315B9"/>
    <w:rsid w:val="00134F59"/>
    <w:rsid w:val="00136048"/>
    <w:rsid w:val="00136EC3"/>
    <w:rsid w:val="00137939"/>
    <w:rsid w:val="00137F1A"/>
    <w:rsid w:val="001417D9"/>
    <w:rsid w:val="00143CA0"/>
    <w:rsid w:val="0014738E"/>
    <w:rsid w:val="00153656"/>
    <w:rsid w:val="001539F6"/>
    <w:rsid w:val="00154760"/>
    <w:rsid w:val="001578AA"/>
    <w:rsid w:val="00160831"/>
    <w:rsid w:val="001622A2"/>
    <w:rsid w:val="001631CF"/>
    <w:rsid w:val="001639A5"/>
    <w:rsid w:val="0016489D"/>
    <w:rsid w:val="001655DD"/>
    <w:rsid w:val="00167251"/>
    <w:rsid w:val="00167371"/>
    <w:rsid w:val="00167F8E"/>
    <w:rsid w:val="00173ED4"/>
    <w:rsid w:val="00184654"/>
    <w:rsid w:val="00185EB6"/>
    <w:rsid w:val="0018605B"/>
    <w:rsid w:val="00186545"/>
    <w:rsid w:val="00190CCB"/>
    <w:rsid w:val="001936C0"/>
    <w:rsid w:val="001957DC"/>
    <w:rsid w:val="001972E5"/>
    <w:rsid w:val="001A19F9"/>
    <w:rsid w:val="001A2D9D"/>
    <w:rsid w:val="001A4B93"/>
    <w:rsid w:val="001A66A7"/>
    <w:rsid w:val="001A66AE"/>
    <w:rsid w:val="001B1147"/>
    <w:rsid w:val="001B1561"/>
    <w:rsid w:val="001B3A99"/>
    <w:rsid w:val="001B5697"/>
    <w:rsid w:val="001B5DA6"/>
    <w:rsid w:val="001B5E04"/>
    <w:rsid w:val="001B7A56"/>
    <w:rsid w:val="001C0A3F"/>
    <w:rsid w:val="001C26F7"/>
    <w:rsid w:val="001C545B"/>
    <w:rsid w:val="001C6063"/>
    <w:rsid w:val="001C6F74"/>
    <w:rsid w:val="001C74FC"/>
    <w:rsid w:val="001D22FE"/>
    <w:rsid w:val="001D4786"/>
    <w:rsid w:val="001D4DDA"/>
    <w:rsid w:val="001D6A19"/>
    <w:rsid w:val="001D7CF4"/>
    <w:rsid w:val="001E1141"/>
    <w:rsid w:val="001F1AE5"/>
    <w:rsid w:val="001F4105"/>
    <w:rsid w:val="001F6119"/>
    <w:rsid w:val="00205446"/>
    <w:rsid w:val="002071DF"/>
    <w:rsid w:val="00213A05"/>
    <w:rsid w:val="00214DD3"/>
    <w:rsid w:val="00216D80"/>
    <w:rsid w:val="002211D5"/>
    <w:rsid w:val="0022721D"/>
    <w:rsid w:val="00227CBB"/>
    <w:rsid w:val="0023198A"/>
    <w:rsid w:val="002320CE"/>
    <w:rsid w:val="00236DB8"/>
    <w:rsid w:val="00240015"/>
    <w:rsid w:val="00245D18"/>
    <w:rsid w:val="0025045E"/>
    <w:rsid w:val="0025202E"/>
    <w:rsid w:val="002549C5"/>
    <w:rsid w:val="00255868"/>
    <w:rsid w:val="00255B2B"/>
    <w:rsid w:val="0025677E"/>
    <w:rsid w:val="00256F53"/>
    <w:rsid w:val="002570B4"/>
    <w:rsid w:val="002572C1"/>
    <w:rsid w:val="00264EAB"/>
    <w:rsid w:val="00264F84"/>
    <w:rsid w:val="002714EB"/>
    <w:rsid w:val="002724C5"/>
    <w:rsid w:val="00272F00"/>
    <w:rsid w:val="002747AD"/>
    <w:rsid w:val="00280E68"/>
    <w:rsid w:val="00281D86"/>
    <w:rsid w:val="00282696"/>
    <w:rsid w:val="002830F1"/>
    <w:rsid w:val="00283238"/>
    <w:rsid w:val="00283FCF"/>
    <w:rsid w:val="00287808"/>
    <w:rsid w:val="00290929"/>
    <w:rsid w:val="00291081"/>
    <w:rsid w:val="002921A9"/>
    <w:rsid w:val="00295642"/>
    <w:rsid w:val="00295944"/>
    <w:rsid w:val="00295D2B"/>
    <w:rsid w:val="00295FB0"/>
    <w:rsid w:val="0029662D"/>
    <w:rsid w:val="00296B28"/>
    <w:rsid w:val="00297733"/>
    <w:rsid w:val="002A2688"/>
    <w:rsid w:val="002A2DFE"/>
    <w:rsid w:val="002A34ED"/>
    <w:rsid w:val="002A4A38"/>
    <w:rsid w:val="002A74D1"/>
    <w:rsid w:val="002A75D8"/>
    <w:rsid w:val="002A79E8"/>
    <w:rsid w:val="002A7FDD"/>
    <w:rsid w:val="002B0456"/>
    <w:rsid w:val="002C08BA"/>
    <w:rsid w:val="002C0A5D"/>
    <w:rsid w:val="002C2441"/>
    <w:rsid w:val="002C3B45"/>
    <w:rsid w:val="002C4394"/>
    <w:rsid w:val="002C5334"/>
    <w:rsid w:val="002C66B4"/>
    <w:rsid w:val="002C677F"/>
    <w:rsid w:val="002C683E"/>
    <w:rsid w:val="002C7E2F"/>
    <w:rsid w:val="002D56A1"/>
    <w:rsid w:val="002D6467"/>
    <w:rsid w:val="002D6D6C"/>
    <w:rsid w:val="002D7E15"/>
    <w:rsid w:val="002E0286"/>
    <w:rsid w:val="002E0B0B"/>
    <w:rsid w:val="002E550D"/>
    <w:rsid w:val="002E58FD"/>
    <w:rsid w:val="002F03F2"/>
    <w:rsid w:val="002F05D2"/>
    <w:rsid w:val="002F0C80"/>
    <w:rsid w:val="002F0F40"/>
    <w:rsid w:val="002F239F"/>
    <w:rsid w:val="002F32C1"/>
    <w:rsid w:val="002F5665"/>
    <w:rsid w:val="002F5CEC"/>
    <w:rsid w:val="002F7743"/>
    <w:rsid w:val="002F7AEB"/>
    <w:rsid w:val="002F7F52"/>
    <w:rsid w:val="003008E1"/>
    <w:rsid w:val="003034F4"/>
    <w:rsid w:val="00304061"/>
    <w:rsid w:val="00306069"/>
    <w:rsid w:val="00306987"/>
    <w:rsid w:val="00306A7F"/>
    <w:rsid w:val="003123F6"/>
    <w:rsid w:val="0031416A"/>
    <w:rsid w:val="00314B22"/>
    <w:rsid w:val="003153BB"/>
    <w:rsid w:val="00316CE6"/>
    <w:rsid w:val="00317922"/>
    <w:rsid w:val="0032008C"/>
    <w:rsid w:val="00322604"/>
    <w:rsid w:val="00322BAD"/>
    <w:rsid w:val="003230C7"/>
    <w:rsid w:val="00323A3C"/>
    <w:rsid w:val="0032488D"/>
    <w:rsid w:val="00327F6D"/>
    <w:rsid w:val="003340A2"/>
    <w:rsid w:val="00334625"/>
    <w:rsid w:val="003346F7"/>
    <w:rsid w:val="00340567"/>
    <w:rsid w:val="00340950"/>
    <w:rsid w:val="003444CF"/>
    <w:rsid w:val="00344658"/>
    <w:rsid w:val="00344DF7"/>
    <w:rsid w:val="00345553"/>
    <w:rsid w:val="00347FD6"/>
    <w:rsid w:val="003518F8"/>
    <w:rsid w:val="0035351B"/>
    <w:rsid w:val="00353DCE"/>
    <w:rsid w:val="00355A7A"/>
    <w:rsid w:val="00355AD1"/>
    <w:rsid w:val="00360E18"/>
    <w:rsid w:val="0036141B"/>
    <w:rsid w:val="0036315F"/>
    <w:rsid w:val="0036375D"/>
    <w:rsid w:val="0036456B"/>
    <w:rsid w:val="00365061"/>
    <w:rsid w:val="00366378"/>
    <w:rsid w:val="00366C63"/>
    <w:rsid w:val="003713A5"/>
    <w:rsid w:val="00371BE9"/>
    <w:rsid w:val="00372A83"/>
    <w:rsid w:val="00372D38"/>
    <w:rsid w:val="0037443D"/>
    <w:rsid w:val="00375BD5"/>
    <w:rsid w:val="00375ED2"/>
    <w:rsid w:val="00380154"/>
    <w:rsid w:val="003802FB"/>
    <w:rsid w:val="0038373F"/>
    <w:rsid w:val="00383A60"/>
    <w:rsid w:val="00383B63"/>
    <w:rsid w:val="00384AEE"/>
    <w:rsid w:val="00386898"/>
    <w:rsid w:val="0038733C"/>
    <w:rsid w:val="00387E87"/>
    <w:rsid w:val="003902C1"/>
    <w:rsid w:val="003911E7"/>
    <w:rsid w:val="003916BD"/>
    <w:rsid w:val="00393495"/>
    <w:rsid w:val="003A03ED"/>
    <w:rsid w:val="003A1EDC"/>
    <w:rsid w:val="003A1FB6"/>
    <w:rsid w:val="003A26DB"/>
    <w:rsid w:val="003A2C69"/>
    <w:rsid w:val="003A67CD"/>
    <w:rsid w:val="003B4455"/>
    <w:rsid w:val="003B4524"/>
    <w:rsid w:val="003B497D"/>
    <w:rsid w:val="003C129D"/>
    <w:rsid w:val="003C2B21"/>
    <w:rsid w:val="003C2C27"/>
    <w:rsid w:val="003C2F1D"/>
    <w:rsid w:val="003C4A0B"/>
    <w:rsid w:val="003C4D0C"/>
    <w:rsid w:val="003C582F"/>
    <w:rsid w:val="003C68FD"/>
    <w:rsid w:val="003C6957"/>
    <w:rsid w:val="003C71E8"/>
    <w:rsid w:val="003D0975"/>
    <w:rsid w:val="003D276C"/>
    <w:rsid w:val="003D57E7"/>
    <w:rsid w:val="003D61FE"/>
    <w:rsid w:val="003E0B35"/>
    <w:rsid w:val="003E307F"/>
    <w:rsid w:val="003E6801"/>
    <w:rsid w:val="003F3879"/>
    <w:rsid w:val="003F6434"/>
    <w:rsid w:val="00401A3E"/>
    <w:rsid w:val="00402075"/>
    <w:rsid w:val="00403896"/>
    <w:rsid w:val="00404EFE"/>
    <w:rsid w:val="00405011"/>
    <w:rsid w:val="0040502A"/>
    <w:rsid w:val="0040509D"/>
    <w:rsid w:val="00406D2E"/>
    <w:rsid w:val="00407910"/>
    <w:rsid w:val="0041028F"/>
    <w:rsid w:val="004166CA"/>
    <w:rsid w:val="0041702E"/>
    <w:rsid w:val="004203A7"/>
    <w:rsid w:val="00420611"/>
    <w:rsid w:val="00421485"/>
    <w:rsid w:val="0042202E"/>
    <w:rsid w:val="00422634"/>
    <w:rsid w:val="00422C46"/>
    <w:rsid w:val="00426FE1"/>
    <w:rsid w:val="004330C9"/>
    <w:rsid w:val="00436891"/>
    <w:rsid w:val="004406A5"/>
    <w:rsid w:val="0044486A"/>
    <w:rsid w:val="00445E46"/>
    <w:rsid w:val="004468E9"/>
    <w:rsid w:val="00447A69"/>
    <w:rsid w:val="00451250"/>
    <w:rsid w:val="004521BA"/>
    <w:rsid w:val="004527E0"/>
    <w:rsid w:val="00455406"/>
    <w:rsid w:val="00456509"/>
    <w:rsid w:val="004567E2"/>
    <w:rsid w:val="00457F74"/>
    <w:rsid w:val="00457FA0"/>
    <w:rsid w:val="004600FF"/>
    <w:rsid w:val="004609C3"/>
    <w:rsid w:val="00460F58"/>
    <w:rsid w:val="00461538"/>
    <w:rsid w:val="00462C67"/>
    <w:rsid w:val="00462DAB"/>
    <w:rsid w:val="004708FB"/>
    <w:rsid w:val="0047121A"/>
    <w:rsid w:val="004713FF"/>
    <w:rsid w:val="00471840"/>
    <w:rsid w:val="00473E84"/>
    <w:rsid w:val="00475FBD"/>
    <w:rsid w:val="00476F40"/>
    <w:rsid w:val="00480D97"/>
    <w:rsid w:val="00481684"/>
    <w:rsid w:val="00481953"/>
    <w:rsid w:val="00482268"/>
    <w:rsid w:val="00482CB7"/>
    <w:rsid w:val="00490269"/>
    <w:rsid w:val="0049045F"/>
    <w:rsid w:val="00492CD8"/>
    <w:rsid w:val="00497622"/>
    <w:rsid w:val="004A29E0"/>
    <w:rsid w:val="004A49FB"/>
    <w:rsid w:val="004A578B"/>
    <w:rsid w:val="004A74E7"/>
    <w:rsid w:val="004B1A88"/>
    <w:rsid w:val="004B2178"/>
    <w:rsid w:val="004B2221"/>
    <w:rsid w:val="004B421E"/>
    <w:rsid w:val="004B5679"/>
    <w:rsid w:val="004B7F9A"/>
    <w:rsid w:val="004C05F0"/>
    <w:rsid w:val="004C09B8"/>
    <w:rsid w:val="004C1C4E"/>
    <w:rsid w:val="004C2FF1"/>
    <w:rsid w:val="004C31F1"/>
    <w:rsid w:val="004C4647"/>
    <w:rsid w:val="004C57FE"/>
    <w:rsid w:val="004C65F0"/>
    <w:rsid w:val="004C769B"/>
    <w:rsid w:val="004D068A"/>
    <w:rsid w:val="004E03FF"/>
    <w:rsid w:val="004E0D01"/>
    <w:rsid w:val="004E110C"/>
    <w:rsid w:val="004E25BA"/>
    <w:rsid w:val="004E327A"/>
    <w:rsid w:val="004E433A"/>
    <w:rsid w:val="004E46C9"/>
    <w:rsid w:val="004E5673"/>
    <w:rsid w:val="004E5CE0"/>
    <w:rsid w:val="004E7978"/>
    <w:rsid w:val="004F68C9"/>
    <w:rsid w:val="00500D7C"/>
    <w:rsid w:val="00500FD6"/>
    <w:rsid w:val="00503137"/>
    <w:rsid w:val="00503ABA"/>
    <w:rsid w:val="00510D6B"/>
    <w:rsid w:val="0051136F"/>
    <w:rsid w:val="00512085"/>
    <w:rsid w:val="005230BC"/>
    <w:rsid w:val="00523EF6"/>
    <w:rsid w:val="00524CAD"/>
    <w:rsid w:val="00526A69"/>
    <w:rsid w:val="00527B61"/>
    <w:rsid w:val="00530B0F"/>
    <w:rsid w:val="00530C2C"/>
    <w:rsid w:val="00531E28"/>
    <w:rsid w:val="0053356D"/>
    <w:rsid w:val="00534444"/>
    <w:rsid w:val="00537983"/>
    <w:rsid w:val="00541098"/>
    <w:rsid w:val="00542944"/>
    <w:rsid w:val="00543C65"/>
    <w:rsid w:val="00544CAE"/>
    <w:rsid w:val="00547FAF"/>
    <w:rsid w:val="00551308"/>
    <w:rsid w:val="005514BF"/>
    <w:rsid w:val="005522B1"/>
    <w:rsid w:val="005537EB"/>
    <w:rsid w:val="00554102"/>
    <w:rsid w:val="00554D15"/>
    <w:rsid w:val="0055559D"/>
    <w:rsid w:val="00557E26"/>
    <w:rsid w:val="00557F34"/>
    <w:rsid w:val="005600A0"/>
    <w:rsid w:val="00562848"/>
    <w:rsid w:val="005669E1"/>
    <w:rsid w:val="00570256"/>
    <w:rsid w:val="00570D98"/>
    <w:rsid w:val="0057150F"/>
    <w:rsid w:val="00571CF7"/>
    <w:rsid w:val="00571DD7"/>
    <w:rsid w:val="00573A6C"/>
    <w:rsid w:val="00575784"/>
    <w:rsid w:val="00575817"/>
    <w:rsid w:val="00581FC8"/>
    <w:rsid w:val="0058355B"/>
    <w:rsid w:val="00583952"/>
    <w:rsid w:val="0058598C"/>
    <w:rsid w:val="00586A52"/>
    <w:rsid w:val="00586B11"/>
    <w:rsid w:val="005921F4"/>
    <w:rsid w:val="005932E3"/>
    <w:rsid w:val="00593E97"/>
    <w:rsid w:val="005961A2"/>
    <w:rsid w:val="00596720"/>
    <w:rsid w:val="005A09B1"/>
    <w:rsid w:val="005A16D5"/>
    <w:rsid w:val="005A2829"/>
    <w:rsid w:val="005A2C6C"/>
    <w:rsid w:val="005A4785"/>
    <w:rsid w:val="005A4F27"/>
    <w:rsid w:val="005A5A2F"/>
    <w:rsid w:val="005A621D"/>
    <w:rsid w:val="005A62B7"/>
    <w:rsid w:val="005A686E"/>
    <w:rsid w:val="005B0C4E"/>
    <w:rsid w:val="005B1A32"/>
    <w:rsid w:val="005B26E0"/>
    <w:rsid w:val="005B2BCE"/>
    <w:rsid w:val="005B33E1"/>
    <w:rsid w:val="005B49A3"/>
    <w:rsid w:val="005B4FD5"/>
    <w:rsid w:val="005B680A"/>
    <w:rsid w:val="005C1D2E"/>
    <w:rsid w:val="005C4BCA"/>
    <w:rsid w:val="005D098B"/>
    <w:rsid w:val="005D0EDB"/>
    <w:rsid w:val="005D7853"/>
    <w:rsid w:val="005E0636"/>
    <w:rsid w:val="005E574D"/>
    <w:rsid w:val="005E5BAE"/>
    <w:rsid w:val="005E695E"/>
    <w:rsid w:val="005E7055"/>
    <w:rsid w:val="005E7C1B"/>
    <w:rsid w:val="005F0683"/>
    <w:rsid w:val="005F09B7"/>
    <w:rsid w:val="005F18AA"/>
    <w:rsid w:val="005F41B8"/>
    <w:rsid w:val="005F51A7"/>
    <w:rsid w:val="005F6932"/>
    <w:rsid w:val="00600B63"/>
    <w:rsid w:val="00601000"/>
    <w:rsid w:val="0060139C"/>
    <w:rsid w:val="00606634"/>
    <w:rsid w:val="00606DC4"/>
    <w:rsid w:val="00606F0C"/>
    <w:rsid w:val="006074B7"/>
    <w:rsid w:val="00610A37"/>
    <w:rsid w:val="00611861"/>
    <w:rsid w:val="00611C3B"/>
    <w:rsid w:val="0061220D"/>
    <w:rsid w:val="006143DA"/>
    <w:rsid w:val="00617DCD"/>
    <w:rsid w:val="00623939"/>
    <w:rsid w:val="00626386"/>
    <w:rsid w:val="00627465"/>
    <w:rsid w:val="00627B16"/>
    <w:rsid w:val="00630031"/>
    <w:rsid w:val="00630AA2"/>
    <w:rsid w:val="00631E53"/>
    <w:rsid w:val="006346DC"/>
    <w:rsid w:val="00634C2D"/>
    <w:rsid w:val="00635D69"/>
    <w:rsid w:val="0063626E"/>
    <w:rsid w:val="00636904"/>
    <w:rsid w:val="006434D5"/>
    <w:rsid w:val="006465DA"/>
    <w:rsid w:val="00647214"/>
    <w:rsid w:val="006476DD"/>
    <w:rsid w:val="00650013"/>
    <w:rsid w:val="0065126F"/>
    <w:rsid w:val="00651619"/>
    <w:rsid w:val="006518B9"/>
    <w:rsid w:val="00651C1D"/>
    <w:rsid w:val="006568B2"/>
    <w:rsid w:val="006631EC"/>
    <w:rsid w:val="00663ED4"/>
    <w:rsid w:val="006660AD"/>
    <w:rsid w:val="006666CB"/>
    <w:rsid w:val="006672F6"/>
    <w:rsid w:val="0066755B"/>
    <w:rsid w:val="00674FCD"/>
    <w:rsid w:val="00680234"/>
    <w:rsid w:val="00683A95"/>
    <w:rsid w:val="006841CE"/>
    <w:rsid w:val="00684699"/>
    <w:rsid w:val="00684B31"/>
    <w:rsid w:val="00684C81"/>
    <w:rsid w:val="00685DB6"/>
    <w:rsid w:val="00692407"/>
    <w:rsid w:val="00693AEC"/>
    <w:rsid w:val="0069464F"/>
    <w:rsid w:val="006957D5"/>
    <w:rsid w:val="006A10E0"/>
    <w:rsid w:val="006A22B8"/>
    <w:rsid w:val="006B0132"/>
    <w:rsid w:val="006B045C"/>
    <w:rsid w:val="006B3303"/>
    <w:rsid w:val="006C1652"/>
    <w:rsid w:val="006D0833"/>
    <w:rsid w:val="006D17C4"/>
    <w:rsid w:val="006D18DF"/>
    <w:rsid w:val="006D53BD"/>
    <w:rsid w:val="006D5E60"/>
    <w:rsid w:val="006D5FF7"/>
    <w:rsid w:val="006D6F3B"/>
    <w:rsid w:val="006E0CDE"/>
    <w:rsid w:val="006E22E4"/>
    <w:rsid w:val="006E3E3B"/>
    <w:rsid w:val="006E4EFA"/>
    <w:rsid w:val="006F140E"/>
    <w:rsid w:val="006F23C8"/>
    <w:rsid w:val="006F4178"/>
    <w:rsid w:val="006F50B6"/>
    <w:rsid w:val="006F67CC"/>
    <w:rsid w:val="006F7765"/>
    <w:rsid w:val="007002C9"/>
    <w:rsid w:val="00700738"/>
    <w:rsid w:val="00700D16"/>
    <w:rsid w:val="00701264"/>
    <w:rsid w:val="00701876"/>
    <w:rsid w:val="00704A9E"/>
    <w:rsid w:val="00705B68"/>
    <w:rsid w:val="007069DB"/>
    <w:rsid w:val="007076E1"/>
    <w:rsid w:val="00711CD1"/>
    <w:rsid w:val="007120AD"/>
    <w:rsid w:val="0071226E"/>
    <w:rsid w:val="00723F5F"/>
    <w:rsid w:val="00724E0B"/>
    <w:rsid w:val="00726E5C"/>
    <w:rsid w:val="007306BC"/>
    <w:rsid w:val="00731896"/>
    <w:rsid w:val="0073469C"/>
    <w:rsid w:val="007369CE"/>
    <w:rsid w:val="007376B7"/>
    <w:rsid w:val="0073785A"/>
    <w:rsid w:val="00740F68"/>
    <w:rsid w:val="007463F4"/>
    <w:rsid w:val="007478BF"/>
    <w:rsid w:val="00754F86"/>
    <w:rsid w:val="00756CD5"/>
    <w:rsid w:val="0075727D"/>
    <w:rsid w:val="007609F6"/>
    <w:rsid w:val="00760C02"/>
    <w:rsid w:val="00760E8D"/>
    <w:rsid w:val="00762AD5"/>
    <w:rsid w:val="007631C7"/>
    <w:rsid w:val="007647F4"/>
    <w:rsid w:val="00766FB0"/>
    <w:rsid w:val="00770A02"/>
    <w:rsid w:val="0077104D"/>
    <w:rsid w:val="00773B08"/>
    <w:rsid w:val="00776645"/>
    <w:rsid w:val="0078027E"/>
    <w:rsid w:val="00783C57"/>
    <w:rsid w:val="007857AA"/>
    <w:rsid w:val="00790A04"/>
    <w:rsid w:val="00791E72"/>
    <w:rsid w:val="00795618"/>
    <w:rsid w:val="00795E6B"/>
    <w:rsid w:val="00796F50"/>
    <w:rsid w:val="0079717C"/>
    <w:rsid w:val="0079783C"/>
    <w:rsid w:val="007A03BF"/>
    <w:rsid w:val="007A1366"/>
    <w:rsid w:val="007A1A84"/>
    <w:rsid w:val="007A3594"/>
    <w:rsid w:val="007A5B55"/>
    <w:rsid w:val="007A63E0"/>
    <w:rsid w:val="007A6805"/>
    <w:rsid w:val="007B5572"/>
    <w:rsid w:val="007C036E"/>
    <w:rsid w:val="007C09A9"/>
    <w:rsid w:val="007C1B39"/>
    <w:rsid w:val="007C22ED"/>
    <w:rsid w:val="007C5883"/>
    <w:rsid w:val="007C69F9"/>
    <w:rsid w:val="007C7E79"/>
    <w:rsid w:val="007D3D6E"/>
    <w:rsid w:val="007D3EA3"/>
    <w:rsid w:val="007D5069"/>
    <w:rsid w:val="007D5C31"/>
    <w:rsid w:val="007D60B4"/>
    <w:rsid w:val="007D6961"/>
    <w:rsid w:val="007E1A2F"/>
    <w:rsid w:val="007E3D11"/>
    <w:rsid w:val="007E624F"/>
    <w:rsid w:val="007E6454"/>
    <w:rsid w:val="007E64C0"/>
    <w:rsid w:val="007E71DB"/>
    <w:rsid w:val="007E7A6E"/>
    <w:rsid w:val="007F0A82"/>
    <w:rsid w:val="007F1287"/>
    <w:rsid w:val="007F2592"/>
    <w:rsid w:val="007F48D3"/>
    <w:rsid w:val="007F5076"/>
    <w:rsid w:val="007F681F"/>
    <w:rsid w:val="007F6BDC"/>
    <w:rsid w:val="008026C9"/>
    <w:rsid w:val="00805030"/>
    <w:rsid w:val="008067F3"/>
    <w:rsid w:val="008111FC"/>
    <w:rsid w:val="00812D61"/>
    <w:rsid w:val="00815FEC"/>
    <w:rsid w:val="008175A7"/>
    <w:rsid w:val="00817A33"/>
    <w:rsid w:val="008217E4"/>
    <w:rsid w:val="00821A27"/>
    <w:rsid w:val="00821A48"/>
    <w:rsid w:val="00823236"/>
    <w:rsid w:val="008233C2"/>
    <w:rsid w:val="00823BA6"/>
    <w:rsid w:val="008246F5"/>
    <w:rsid w:val="00825531"/>
    <w:rsid w:val="008271DB"/>
    <w:rsid w:val="008274FD"/>
    <w:rsid w:val="00832FFD"/>
    <w:rsid w:val="008333B2"/>
    <w:rsid w:val="008336DC"/>
    <w:rsid w:val="00834FFF"/>
    <w:rsid w:val="008359FF"/>
    <w:rsid w:val="0083632D"/>
    <w:rsid w:val="00840BB5"/>
    <w:rsid w:val="00841A24"/>
    <w:rsid w:val="008421F9"/>
    <w:rsid w:val="00842750"/>
    <w:rsid w:val="0084367C"/>
    <w:rsid w:val="008444F3"/>
    <w:rsid w:val="00850105"/>
    <w:rsid w:val="008508E5"/>
    <w:rsid w:val="00854D93"/>
    <w:rsid w:val="008552C2"/>
    <w:rsid w:val="00855EAC"/>
    <w:rsid w:val="008560B3"/>
    <w:rsid w:val="0085700A"/>
    <w:rsid w:val="00861701"/>
    <w:rsid w:val="00864B7C"/>
    <w:rsid w:val="00870739"/>
    <w:rsid w:val="008713D4"/>
    <w:rsid w:val="00873682"/>
    <w:rsid w:val="00874268"/>
    <w:rsid w:val="00874910"/>
    <w:rsid w:val="00877085"/>
    <w:rsid w:val="00881E57"/>
    <w:rsid w:val="00882C83"/>
    <w:rsid w:val="00882EB1"/>
    <w:rsid w:val="0088332E"/>
    <w:rsid w:val="00884465"/>
    <w:rsid w:val="00885B49"/>
    <w:rsid w:val="00885B65"/>
    <w:rsid w:val="0088693A"/>
    <w:rsid w:val="00886E39"/>
    <w:rsid w:val="00891DB4"/>
    <w:rsid w:val="008924FA"/>
    <w:rsid w:val="00893D62"/>
    <w:rsid w:val="008949D9"/>
    <w:rsid w:val="008954CB"/>
    <w:rsid w:val="00895E18"/>
    <w:rsid w:val="00896E32"/>
    <w:rsid w:val="008A2369"/>
    <w:rsid w:val="008A7CDF"/>
    <w:rsid w:val="008B0C73"/>
    <w:rsid w:val="008B0D65"/>
    <w:rsid w:val="008B10EB"/>
    <w:rsid w:val="008B1FE3"/>
    <w:rsid w:val="008B4CF2"/>
    <w:rsid w:val="008B62AA"/>
    <w:rsid w:val="008B6958"/>
    <w:rsid w:val="008B7EC1"/>
    <w:rsid w:val="008C023F"/>
    <w:rsid w:val="008C1A0A"/>
    <w:rsid w:val="008C5919"/>
    <w:rsid w:val="008C603C"/>
    <w:rsid w:val="008C67E8"/>
    <w:rsid w:val="008D1B88"/>
    <w:rsid w:val="008D32C7"/>
    <w:rsid w:val="008D394A"/>
    <w:rsid w:val="008D4503"/>
    <w:rsid w:val="008E0ACA"/>
    <w:rsid w:val="008E0EBB"/>
    <w:rsid w:val="008E1C3E"/>
    <w:rsid w:val="008E3F6C"/>
    <w:rsid w:val="008E5F4C"/>
    <w:rsid w:val="008F027A"/>
    <w:rsid w:val="008F18B2"/>
    <w:rsid w:val="008F1EAE"/>
    <w:rsid w:val="008F35D8"/>
    <w:rsid w:val="008F47AF"/>
    <w:rsid w:val="008F5D43"/>
    <w:rsid w:val="009040BD"/>
    <w:rsid w:val="00905A5E"/>
    <w:rsid w:val="0090624B"/>
    <w:rsid w:val="009113B7"/>
    <w:rsid w:val="00911EA9"/>
    <w:rsid w:val="00912951"/>
    <w:rsid w:val="00912D45"/>
    <w:rsid w:val="00914477"/>
    <w:rsid w:val="00917CF5"/>
    <w:rsid w:val="009201CF"/>
    <w:rsid w:val="009219CB"/>
    <w:rsid w:val="009300BB"/>
    <w:rsid w:val="00933123"/>
    <w:rsid w:val="00933C19"/>
    <w:rsid w:val="00937E37"/>
    <w:rsid w:val="0094128E"/>
    <w:rsid w:val="0094225C"/>
    <w:rsid w:val="009440A7"/>
    <w:rsid w:val="00945EA6"/>
    <w:rsid w:val="00947CC7"/>
    <w:rsid w:val="0095144D"/>
    <w:rsid w:val="00953241"/>
    <w:rsid w:val="00954655"/>
    <w:rsid w:val="009548E6"/>
    <w:rsid w:val="009565F0"/>
    <w:rsid w:val="009574A2"/>
    <w:rsid w:val="00957B77"/>
    <w:rsid w:val="00961199"/>
    <w:rsid w:val="009623CE"/>
    <w:rsid w:val="009641E9"/>
    <w:rsid w:val="00973D59"/>
    <w:rsid w:val="009757E2"/>
    <w:rsid w:val="00975AB9"/>
    <w:rsid w:val="009774FD"/>
    <w:rsid w:val="009778C8"/>
    <w:rsid w:val="00983F60"/>
    <w:rsid w:val="009852F1"/>
    <w:rsid w:val="00985DB7"/>
    <w:rsid w:val="0098643B"/>
    <w:rsid w:val="00986B98"/>
    <w:rsid w:val="00991094"/>
    <w:rsid w:val="009921D5"/>
    <w:rsid w:val="00992486"/>
    <w:rsid w:val="00994032"/>
    <w:rsid w:val="0099409C"/>
    <w:rsid w:val="00994401"/>
    <w:rsid w:val="00995535"/>
    <w:rsid w:val="00995FAE"/>
    <w:rsid w:val="009B050E"/>
    <w:rsid w:val="009B1719"/>
    <w:rsid w:val="009B289C"/>
    <w:rsid w:val="009B33D3"/>
    <w:rsid w:val="009B7329"/>
    <w:rsid w:val="009B7923"/>
    <w:rsid w:val="009C1060"/>
    <w:rsid w:val="009C7833"/>
    <w:rsid w:val="009C7CBC"/>
    <w:rsid w:val="009C7E38"/>
    <w:rsid w:val="009D09C7"/>
    <w:rsid w:val="009D0F5E"/>
    <w:rsid w:val="009D4392"/>
    <w:rsid w:val="009E3098"/>
    <w:rsid w:val="009E4E1D"/>
    <w:rsid w:val="009E505A"/>
    <w:rsid w:val="009E573A"/>
    <w:rsid w:val="009E6D9B"/>
    <w:rsid w:val="009F4666"/>
    <w:rsid w:val="009F6658"/>
    <w:rsid w:val="00A00745"/>
    <w:rsid w:val="00A04BCD"/>
    <w:rsid w:val="00A05907"/>
    <w:rsid w:val="00A0671C"/>
    <w:rsid w:val="00A069CE"/>
    <w:rsid w:val="00A06EBF"/>
    <w:rsid w:val="00A072DB"/>
    <w:rsid w:val="00A078F1"/>
    <w:rsid w:val="00A11227"/>
    <w:rsid w:val="00A112E0"/>
    <w:rsid w:val="00A116B2"/>
    <w:rsid w:val="00A12168"/>
    <w:rsid w:val="00A15C3F"/>
    <w:rsid w:val="00A17012"/>
    <w:rsid w:val="00A22A63"/>
    <w:rsid w:val="00A22A6B"/>
    <w:rsid w:val="00A22F64"/>
    <w:rsid w:val="00A27528"/>
    <w:rsid w:val="00A27DB6"/>
    <w:rsid w:val="00A31719"/>
    <w:rsid w:val="00A32CF2"/>
    <w:rsid w:val="00A35B4B"/>
    <w:rsid w:val="00A35BB4"/>
    <w:rsid w:val="00A3666F"/>
    <w:rsid w:val="00A42144"/>
    <w:rsid w:val="00A42568"/>
    <w:rsid w:val="00A46B61"/>
    <w:rsid w:val="00A51244"/>
    <w:rsid w:val="00A51ABE"/>
    <w:rsid w:val="00A53654"/>
    <w:rsid w:val="00A53BE2"/>
    <w:rsid w:val="00A56CF4"/>
    <w:rsid w:val="00A57CE0"/>
    <w:rsid w:val="00A57FA2"/>
    <w:rsid w:val="00A60D65"/>
    <w:rsid w:val="00A62409"/>
    <w:rsid w:val="00A63CF3"/>
    <w:rsid w:val="00A64927"/>
    <w:rsid w:val="00A65419"/>
    <w:rsid w:val="00A67EBA"/>
    <w:rsid w:val="00A72489"/>
    <w:rsid w:val="00A75205"/>
    <w:rsid w:val="00A75ABA"/>
    <w:rsid w:val="00A75BE1"/>
    <w:rsid w:val="00A75D6D"/>
    <w:rsid w:val="00A76C8C"/>
    <w:rsid w:val="00A80892"/>
    <w:rsid w:val="00A81072"/>
    <w:rsid w:val="00A81ECA"/>
    <w:rsid w:val="00A83E56"/>
    <w:rsid w:val="00A854BB"/>
    <w:rsid w:val="00A85E0E"/>
    <w:rsid w:val="00A86D82"/>
    <w:rsid w:val="00A91BB9"/>
    <w:rsid w:val="00A9453E"/>
    <w:rsid w:val="00A963D6"/>
    <w:rsid w:val="00A96E47"/>
    <w:rsid w:val="00A9715B"/>
    <w:rsid w:val="00AA1F99"/>
    <w:rsid w:val="00AA4625"/>
    <w:rsid w:val="00AA7C56"/>
    <w:rsid w:val="00AB21B6"/>
    <w:rsid w:val="00AB5778"/>
    <w:rsid w:val="00AB5D2E"/>
    <w:rsid w:val="00AB6097"/>
    <w:rsid w:val="00AB77FD"/>
    <w:rsid w:val="00AC0059"/>
    <w:rsid w:val="00AC1B52"/>
    <w:rsid w:val="00AC2D63"/>
    <w:rsid w:val="00AC346B"/>
    <w:rsid w:val="00AC376F"/>
    <w:rsid w:val="00AC47C0"/>
    <w:rsid w:val="00AC48AA"/>
    <w:rsid w:val="00AC4B7F"/>
    <w:rsid w:val="00AC4EE7"/>
    <w:rsid w:val="00AC621D"/>
    <w:rsid w:val="00AC64D7"/>
    <w:rsid w:val="00AC6735"/>
    <w:rsid w:val="00AC7202"/>
    <w:rsid w:val="00AC72B8"/>
    <w:rsid w:val="00AC74FA"/>
    <w:rsid w:val="00AD0617"/>
    <w:rsid w:val="00AD0886"/>
    <w:rsid w:val="00AD2E71"/>
    <w:rsid w:val="00AD40E8"/>
    <w:rsid w:val="00AD70EF"/>
    <w:rsid w:val="00AD770E"/>
    <w:rsid w:val="00AD7937"/>
    <w:rsid w:val="00AD7D4D"/>
    <w:rsid w:val="00AE0181"/>
    <w:rsid w:val="00AE367D"/>
    <w:rsid w:val="00AE3F49"/>
    <w:rsid w:val="00AE4AAD"/>
    <w:rsid w:val="00AE4D87"/>
    <w:rsid w:val="00AE50D1"/>
    <w:rsid w:val="00AE5C4C"/>
    <w:rsid w:val="00AE60B7"/>
    <w:rsid w:val="00AF029E"/>
    <w:rsid w:val="00AF2E9F"/>
    <w:rsid w:val="00AF56F3"/>
    <w:rsid w:val="00AF5833"/>
    <w:rsid w:val="00AF7AED"/>
    <w:rsid w:val="00B00AA5"/>
    <w:rsid w:val="00B014DC"/>
    <w:rsid w:val="00B0164B"/>
    <w:rsid w:val="00B03ACC"/>
    <w:rsid w:val="00B03D21"/>
    <w:rsid w:val="00B0711F"/>
    <w:rsid w:val="00B134F7"/>
    <w:rsid w:val="00B137A2"/>
    <w:rsid w:val="00B14807"/>
    <w:rsid w:val="00B14D35"/>
    <w:rsid w:val="00B2125B"/>
    <w:rsid w:val="00B2674C"/>
    <w:rsid w:val="00B26E21"/>
    <w:rsid w:val="00B31177"/>
    <w:rsid w:val="00B31C32"/>
    <w:rsid w:val="00B3379D"/>
    <w:rsid w:val="00B347EE"/>
    <w:rsid w:val="00B3481A"/>
    <w:rsid w:val="00B34908"/>
    <w:rsid w:val="00B35BD0"/>
    <w:rsid w:val="00B43296"/>
    <w:rsid w:val="00B441E0"/>
    <w:rsid w:val="00B516A3"/>
    <w:rsid w:val="00B51F3C"/>
    <w:rsid w:val="00B534CB"/>
    <w:rsid w:val="00B53A97"/>
    <w:rsid w:val="00B5411F"/>
    <w:rsid w:val="00B60E55"/>
    <w:rsid w:val="00B62943"/>
    <w:rsid w:val="00B63010"/>
    <w:rsid w:val="00B63BB1"/>
    <w:rsid w:val="00B6437C"/>
    <w:rsid w:val="00B668EE"/>
    <w:rsid w:val="00B701E7"/>
    <w:rsid w:val="00B7186B"/>
    <w:rsid w:val="00B72267"/>
    <w:rsid w:val="00B730D6"/>
    <w:rsid w:val="00B731E1"/>
    <w:rsid w:val="00B75B1A"/>
    <w:rsid w:val="00B82EC8"/>
    <w:rsid w:val="00B83578"/>
    <w:rsid w:val="00B838EA"/>
    <w:rsid w:val="00B839F5"/>
    <w:rsid w:val="00B86ABA"/>
    <w:rsid w:val="00B8701A"/>
    <w:rsid w:val="00B90F33"/>
    <w:rsid w:val="00B9163C"/>
    <w:rsid w:val="00B923F5"/>
    <w:rsid w:val="00B93BE4"/>
    <w:rsid w:val="00B93D8D"/>
    <w:rsid w:val="00B95040"/>
    <w:rsid w:val="00B96E3B"/>
    <w:rsid w:val="00BA4963"/>
    <w:rsid w:val="00BA4DB5"/>
    <w:rsid w:val="00BA5AE9"/>
    <w:rsid w:val="00BA6173"/>
    <w:rsid w:val="00BB045F"/>
    <w:rsid w:val="00BB1505"/>
    <w:rsid w:val="00BB1F7C"/>
    <w:rsid w:val="00BB3AB7"/>
    <w:rsid w:val="00BB44EC"/>
    <w:rsid w:val="00BB4FE0"/>
    <w:rsid w:val="00BB5B50"/>
    <w:rsid w:val="00BB5EA8"/>
    <w:rsid w:val="00BB71A2"/>
    <w:rsid w:val="00BB74FB"/>
    <w:rsid w:val="00BC3307"/>
    <w:rsid w:val="00BC334E"/>
    <w:rsid w:val="00BC5092"/>
    <w:rsid w:val="00BD0822"/>
    <w:rsid w:val="00BD23E1"/>
    <w:rsid w:val="00BD6BB8"/>
    <w:rsid w:val="00BD7CA4"/>
    <w:rsid w:val="00BE13F9"/>
    <w:rsid w:val="00BE2C5B"/>
    <w:rsid w:val="00BE30C8"/>
    <w:rsid w:val="00BE352B"/>
    <w:rsid w:val="00BE3587"/>
    <w:rsid w:val="00BE3DBD"/>
    <w:rsid w:val="00BE540A"/>
    <w:rsid w:val="00BE68CB"/>
    <w:rsid w:val="00BF0688"/>
    <w:rsid w:val="00BF36F8"/>
    <w:rsid w:val="00BF42BD"/>
    <w:rsid w:val="00BF6CDE"/>
    <w:rsid w:val="00C0006C"/>
    <w:rsid w:val="00C003FC"/>
    <w:rsid w:val="00C04A28"/>
    <w:rsid w:val="00C059C0"/>
    <w:rsid w:val="00C06272"/>
    <w:rsid w:val="00C07499"/>
    <w:rsid w:val="00C11A6F"/>
    <w:rsid w:val="00C11FFA"/>
    <w:rsid w:val="00C12794"/>
    <w:rsid w:val="00C140FD"/>
    <w:rsid w:val="00C160F1"/>
    <w:rsid w:val="00C1692D"/>
    <w:rsid w:val="00C22861"/>
    <w:rsid w:val="00C24254"/>
    <w:rsid w:val="00C24543"/>
    <w:rsid w:val="00C316ED"/>
    <w:rsid w:val="00C319CA"/>
    <w:rsid w:val="00C32819"/>
    <w:rsid w:val="00C329EF"/>
    <w:rsid w:val="00C40F01"/>
    <w:rsid w:val="00C41001"/>
    <w:rsid w:val="00C426D3"/>
    <w:rsid w:val="00C45B74"/>
    <w:rsid w:val="00C521ED"/>
    <w:rsid w:val="00C53593"/>
    <w:rsid w:val="00C54060"/>
    <w:rsid w:val="00C54516"/>
    <w:rsid w:val="00C5601D"/>
    <w:rsid w:val="00C6265D"/>
    <w:rsid w:val="00C66CC3"/>
    <w:rsid w:val="00C67259"/>
    <w:rsid w:val="00C71430"/>
    <w:rsid w:val="00C71492"/>
    <w:rsid w:val="00C74F41"/>
    <w:rsid w:val="00C75177"/>
    <w:rsid w:val="00C765D2"/>
    <w:rsid w:val="00C77D32"/>
    <w:rsid w:val="00C8032A"/>
    <w:rsid w:val="00C80662"/>
    <w:rsid w:val="00C81A81"/>
    <w:rsid w:val="00C84441"/>
    <w:rsid w:val="00C84865"/>
    <w:rsid w:val="00C8544E"/>
    <w:rsid w:val="00C86E0F"/>
    <w:rsid w:val="00C927A7"/>
    <w:rsid w:val="00C94B85"/>
    <w:rsid w:val="00C95C2D"/>
    <w:rsid w:val="00C960D0"/>
    <w:rsid w:val="00C96DDF"/>
    <w:rsid w:val="00CA14DD"/>
    <w:rsid w:val="00CA30C7"/>
    <w:rsid w:val="00CA6B35"/>
    <w:rsid w:val="00CB0817"/>
    <w:rsid w:val="00CB3099"/>
    <w:rsid w:val="00CB36DD"/>
    <w:rsid w:val="00CB3D14"/>
    <w:rsid w:val="00CB3DE5"/>
    <w:rsid w:val="00CB5354"/>
    <w:rsid w:val="00CC17DD"/>
    <w:rsid w:val="00CC3FDB"/>
    <w:rsid w:val="00CD0528"/>
    <w:rsid w:val="00CD2413"/>
    <w:rsid w:val="00CD25F5"/>
    <w:rsid w:val="00CD31E9"/>
    <w:rsid w:val="00CD372A"/>
    <w:rsid w:val="00CD3DD5"/>
    <w:rsid w:val="00CD6D95"/>
    <w:rsid w:val="00CD6F69"/>
    <w:rsid w:val="00CD7793"/>
    <w:rsid w:val="00CE1E46"/>
    <w:rsid w:val="00CF0B48"/>
    <w:rsid w:val="00CF153D"/>
    <w:rsid w:val="00CF41DA"/>
    <w:rsid w:val="00CF5133"/>
    <w:rsid w:val="00D007F6"/>
    <w:rsid w:val="00D013F1"/>
    <w:rsid w:val="00D0396F"/>
    <w:rsid w:val="00D04FD7"/>
    <w:rsid w:val="00D10F05"/>
    <w:rsid w:val="00D12653"/>
    <w:rsid w:val="00D14519"/>
    <w:rsid w:val="00D15B13"/>
    <w:rsid w:val="00D1678A"/>
    <w:rsid w:val="00D16834"/>
    <w:rsid w:val="00D2041C"/>
    <w:rsid w:val="00D2083C"/>
    <w:rsid w:val="00D230EB"/>
    <w:rsid w:val="00D24566"/>
    <w:rsid w:val="00D26FAC"/>
    <w:rsid w:val="00D272DB"/>
    <w:rsid w:val="00D30529"/>
    <w:rsid w:val="00D3150D"/>
    <w:rsid w:val="00D31E75"/>
    <w:rsid w:val="00D3413B"/>
    <w:rsid w:val="00D3459F"/>
    <w:rsid w:val="00D34F01"/>
    <w:rsid w:val="00D3599D"/>
    <w:rsid w:val="00D37EE4"/>
    <w:rsid w:val="00D41190"/>
    <w:rsid w:val="00D43804"/>
    <w:rsid w:val="00D44790"/>
    <w:rsid w:val="00D4646A"/>
    <w:rsid w:val="00D5148D"/>
    <w:rsid w:val="00D51B81"/>
    <w:rsid w:val="00D5262E"/>
    <w:rsid w:val="00D52D14"/>
    <w:rsid w:val="00D54507"/>
    <w:rsid w:val="00D55AFA"/>
    <w:rsid w:val="00D5650B"/>
    <w:rsid w:val="00D5667C"/>
    <w:rsid w:val="00D572BE"/>
    <w:rsid w:val="00D618C5"/>
    <w:rsid w:val="00D62249"/>
    <w:rsid w:val="00D63965"/>
    <w:rsid w:val="00D639E8"/>
    <w:rsid w:val="00D64C37"/>
    <w:rsid w:val="00D64C94"/>
    <w:rsid w:val="00D6602B"/>
    <w:rsid w:val="00D66448"/>
    <w:rsid w:val="00D70A77"/>
    <w:rsid w:val="00D7424E"/>
    <w:rsid w:val="00D757B9"/>
    <w:rsid w:val="00D77447"/>
    <w:rsid w:val="00D801FD"/>
    <w:rsid w:val="00D81CBE"/>
    <w:rsid w:val="00D821D4"/>
    <w:rsid w:val="00D83415"/>
    <w:rsid w:val="00D8343C"/>
    <w:rsid w:val="00D850AD"/>
    <w:rsid w:val="00D8545A"/>
    <w:rsid w:val="00D87003"/>
    <w:rsid w:val="00D90CC4"/>
    <w:rsid w:val="00D91D43"/>
    <w:rsid w:val="00D92321"/>
    <w:rsid w:val="00D937A6"/>
    <w:rsid w:val="00D95CE5"/>
    <w:rsid w:val="00D97645"/>
    <w:rsid w:val="00DA0B13"/>
    <w:rsid w:val="00DA1424"/>
    <w:rsid w:val="00DA1EF1"/>
    <w:rsid w:val="00DA301F"/>
    <w:rsid w:val="00DA47F2"/>
    <w:rsid w:val="00DB0BEA"/>
    <w:rsid w:val="00DB2E80"/>
    <w:rsid w:val="00DB7080"/>
    <w:rsid w:val="00DC27EE"/>
    <w:rsid w:val="00DC2A95"/>
    <w:rsid w:val="00DD1B10"/>
    <w:rsid w:val="00DD4797"/>
    <w:rsid w:val="00DD61C9"/>
    <w:rsid w:val="00DD69D2"/>
    <w:rsid w:val="00DE363E"/>
    <w:rsid w:val="00DF2FEE"/>
    <w:rsid w:val="00DF313F"/>
    <w:rsid w:val="00DF6BEF"/>
    <w:rsid w:val="00DF7C7B"/>
    <w:rsid w:val="00E018D0"/>
    <w:rsid w:val="00E04168"/>
    <w:rsid w:val="00E077A0"/>
    <w:rsid w:val="00E07CDD"/>
    <w:rsid w:val="00E12E87"/>
    <w:rsid w:val="00E156F4"/>
    <w:rsid w:val="00E159D9"/>
    <w:rsid w:val="00E16B00"/>
    <w:rsid w:val="00E2443D"/>
    <w:rsid w:val="00E254DC"/>
    <w:rsid w:val="00E3161D"/>
    <w:rsid w:val="00E3165C"/>
    <w:rsid w:val="00E33BD5"/>
    <w:rsid w:val="00E34A05"/>
    <w:rsid w:val="00E35F74"/>
    <w:rsid w:val="00E40CAB"/>
    <w:rsid w:val="00E41968"/>
    <w:rsid w:val="00E41D33"/>
    <w:rsid w:val="00E41EF3"/>
    <w:rsid w:val="00E44C03"/>
    <w:rsid w:val="00E454C5"/>
    <w:rsid w:val="00E45EE0"/>
    <w:rsid w:val="00E50D54"/>
    <w:rsid w:val="00E516AD"/>
    <w:rsid w:val="00E535E7"/>
    <w:rsid w:val="00E53833"/>
    <w:rsid w:val="00E53C4B"/>
    <w:rsid w:val="00E54BF6"/>
    <w:rsid w:val="00E55B6F"/>
    <w:rsid w:val="00E5695F"/>
    <w:rsid w:val="00E56E88"/>
    <w:rsid w:val="00E61770"/>
    <w:rsid w:val="00E61B07"/>
    <w:rsid w:val="00E61B68"/>
    <w:rsid w:val="00E63CA6"/>
    <w:rsid w:val="00E6549E"/>
    <w:rsid w:val="00E67866"/>
    <w:rsid w:val="00E70AD2"/>
    <w:rsid w:val="00E70E06"/>
    <w:rsid w:val="00E7188D"/>
    <w:rsid w:val="00E71AD9"/>
    <w:rsid w:val="00E72538"/>
    <w:rsid w:val="00E75703"/>
    <w:rsid w:val="00E7664D"/>
    <w:rsid w:val="00E83A49"/>
    <w:rsid w:val="00E850F9"/>
    <w:rsid w:val="00E869EB"/>
    <w:rsid w:val="00E86CFC"/>
    <w:rsid w:val="00E914B5"/>
    <w:rsid w:val="00E916A0"/>
    <w:rsid w:val="00E91838"/>
    <w:rsid w:val="00E95533"/>
    <w:rsid w:val="00E958D0"/>
    <w:rsid w:val="00E9610C"/>
    <w:rsid w:val="00E971D2"/>
    <w:rsid w:val="00E97636"/>
    <w:rsid w:val="00EA03D0"/>
    <w:rsid w:val="00EA2B6F"/>
    <w:rsid w:val="00EA47FF"/>
    <w:rsid w:val="00EA62A5"/>
    <w:rsid w:val="00EA6306"/>
    <w:rsid w:val="00EB073B"/>
    <w:rsid w:val="00EB2AFC"/>
    <w:rsid w:val="00EB4390"/>
    <w:rsid w:val="00EB49AD"/>
    <w:rsid w:val="00EB677C"/>
    <w:rsid w:val="00ED1214"/>
    <w:rsid w:val="00ED266A"/>
    <w:rsid w:val="00ED35EF"/>
    <w:rsid w:val="00ED440B"/>
    <w:rsid w:val="00EE1B7B"/>
    <w:rsid w:val="00EE3524"/>
    <w:rsid w:val="00EE472B"/>
    <w:rsid w:val="00EE48E0"/>
    <w:rsid w:val="00EF2335"/>
    <w:rsid w:val="00EF307B"/>
    <w:rsid w:val="00EF3474"/>
    <w:rsid w:val="00EF5F6A"/>
    <w:rsid w:val="00F030EC"/>
    <w:rsid w:val="00F04B55"/>
    <w:rsid w:val="00F05354"/>
    <w:rsid w:val="00F06DF0"/>
    <w:rsid w:val="00F06FE6"/>
    <w:rsid w:val="00F11F83"/>
    <w:rsid w:val="00F130A5"/>
    <w:rsid w:val="00F1436C"/>
    <w:rsid w:val="00F1441D"/>
    <w:rsid w:val="00F1614B"/>
    <w:rsid w:val="00F161D2"/>
    <w:rsid w:val="00F1628A"/>
    <w:rsid w:val="00F21702"/>
    <w:rsid w:val="00F24C7A"/>
    <w:rsid w:val="00F3041F"/>
    <w:rsid w:val="00F31113"/>
    <w:rsid w:val="00F3274E"/>
    <w:rsid w:val="00F33231"/>
    <w:rsid w:val="00F343AA"/>
    <w:rsid w:val="00F43EA9"/>
    <w:rsid w:val="00F448C3"/>
    <w:rsid w:val="00F44ECD"/>
    <w:rsid w:val="00F4694A"/>
    <w:rsid w:val="00F46DD1"/>
    <w:rsid w:val="00F47E71"/>
    <w:rsid w:val="00F56A92"/>
    <w:rsid w:val="00F57E4A"/>
    <w:rsid w:val="00F627E7"/>
    <w:rsid w:val="00F63B26"/>
    <w:rsid w:val="00F654E8"/>
    <w:rsid w:val="00F70078"/>
    <w:rsid w:val="00F7088B"/>
    <w:rsid w:val="00F71CA9"/>
    <w:rsid w:val="00F71F3E"/>
    <w:rsid w:val="00F73605"/>
    <w:rsid w:val="00F76370"/>
    <w:rsid w:val="00F77AEC"/>
    <w:rsid w:val="00F80D25"/>
    <w:rsid w:val="00F8491B"/>
    <w:rsid w:val="00F85C9C"/>
    <w:rsid w:val="00F90D99"/>
    <w:rsid w:val="00F91366"/>
    <w:rsid w:val="00F916D3"/>
    <w:rsid w:val="00F94081"/>
    <w:rsid w:val="00F94686"/>
    <w:rsid w:val="00F94C0E"/>
    <w:rsid w:val="00FA0262"/>
    <w:rsid w:val="00FA22C3"/>
    <w:rsid w:val="00FA2478"/>
    <w:rsid w:val="00FA294A"/>
    <w:rsid w:val="00FA4CCD"/>
    <w:rsid w:val="00FA5021"/>
    <w:rsid w:val="00FB043D"/>
    <w:rsid w:val="00FB128B"/>
    <w:rsid w:val="00FB17D9"/>
    <w:rsid w:val="00FB3AF0"/>
    <w:rsid w:val="00FB52C6"/>
    <w:rsid w:val="00FB5962"/>
    <w:rsid w:val="00FC1069"/>
    <w:rsid w:val="00FC2302"/>
    <w:rsid w:val="00FC3660"/>
    <w:rsid w:val="00FC6C83"/>
    <w:rsid w:val="00FC7B46"/>
    <w:rsid w:val="00FD0E95"/>
    <w:rsid w:val="00FD2467"/>
    <w:rsid w:val="00FD59A6"/>
    <w:rsid w:val="00FD68F6"/>
    <w:rsid w:val="00FE2E43"/>
    <w:rsid w:val="00FE4665"/>
    <w:rsid w:val="00FE5023"/>
    <w:rsid w:val="00FE5DDF"/>
    <w:rsid w:val="00FF1E9B"/>
    <w:rsid w:val="00FF44F5"/>
    <w:rsid w:val="00FF4C42"/>
    <w:rsid w:val="00FF5D24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9A8D4"/>
  <w15:chartTrackingRefBased/>
  <w15:docId w15:val="{3FD09DA7-56C1-40EC-AA7E-05CEAA7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41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4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F41"/>
    <w:pPr>
      <w:bidi w:val="0"/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E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633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 Reyhanian</dc:creator>
  <cp:keywords/>
  <dc:description/>
  <cp:lastModifiedBy>Dr Ali Reyhanian</cp:lastModifiedBy>
  <cp:revision>2</cp:revision>
  <dcterms:created xsi:type="dcterms:W3CDTF">2025-05-04T22:31:00Z</dcterms:created>
  <dcterms:modified xsi:type="dcterms:W3CDTF">2025-05-04T22:31:00Z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0b1407145f8f2b35a4269b684243322bc9b1c499fbabb92b121f8575d225930d</vt:lpwstr>
  </property>
</Properties>
</file>