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D9785" w14:textId="77777777" w:rsidR="00F270E4" w:rsidRDefault="00F270E4" w:rsidP="006679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EF79B96" w14:textId="03464479" w:rsidR="00214BD7" w:rsidRDefault="00214BD7" w:rsidP="006679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2024-2025-</w:t>
      </w:r>
      <w:r w:rsidR="00773FC8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 yilida umumta’lim maktabi </w:t>
      </w:r>
      <w:r w:rsidR="0064789C">
        <w:rPr>
          <w:rFonts w:ascii="Times New Roman" w:hAnsi="Times New Roman" w:cs="Times New Roman"/>
          <w:b/>
          <w:bCs/>
          <w:sz w:val="26"/>
          <w:szCs w:val="26"/>
          <w:lang w:val="en-US"/>
        </w:rPr>
        <w:t>8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-sinf </w:t>
      </w:r>
      <w:r w:rsidR="00773FC8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quvchilarining </w:t>
      </w:r>
      <w:r w:rsidR="006679B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chorakda</w:t>
      </w:r>
    </w:p>
    <w:p w14:paraId="56A00F7A" w14:textId="4B4AC59A" w:rsidR="001F0DE8" w:rsidRDefault="00214BD7" w:rsidP="00EC39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informatika va axborot texnologiyalari fanidan </w:t>
      </w:r>
      <w:r w:rsidR="00773FC8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zlashtirish darajasini aniqlash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uchun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F59ED7D" w14:textId="2B5E4ADE" w:rsidR="00EC39C7" w:rsidRPr="00214BD7" w:rsidRDefault="001F0DE8" w:rsidP="00FE35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BSB topshiriqlari va mezonlari</w:t>
      </w:r>
    </w:p>
    <w:p w14:paraId="04E17B64" w14:textId="541DBE08" w:rsidR="00EE7F58" w:rsidRPr="00214BD7" w:rsidRDefault="006679BC" w:rsidP="00DA53A2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IV</w:t>
      </w:r>
      <w:r w:rsidR="00EE7F58"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chorak </w:t>
      </w:r>
      <w:r w:rsidR="00DA53A2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4</w:t>
      </w:r>
      <w:r w:rsidR="00EE7F58"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-BSB </w:t>
      </w:r>
    </w:p>
    <w:p w14:paraId="3943D66F" w14:textId="508A68BD" w:rsidR="004926BC" w:rsidRPr="00605C0D" w:rsidRDefault="00EE7F58" w:rsidP="001804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605C0D">
        <w:rPr>
          <w:rFonts w:ascii="Times New Roman" w:hAnsi="Times New Roman" w:cs="Times New Roman"/>
          <w:b/>
          <w:bCs/>
          <w:sz w:val="26"/>
          <w:szCs w:val="26"/>
          <w:lang w:val="en-US"/>
        </w:rPr>
        <w:t>Jami: [</w:t>
      </w:r>
      <w:r w:rsidRPr="00605C0D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25 ball</w:t>
      </w:r>
      <w:r w:rsidRPr="00605C0D">
        <w:rPr>
          <w:rFonts w:ascii="Times New Roman" w:hAnsi="Times New Roman" w:cs="Times New Roman"/>
          <w:b/>
          <w:bCs/>
          <w:sz w:val="26"/>
          <w:szCs w:val="26"/>
          <w:lang w:val="en-US"/>
        </w:rPr>
        <w:t>]</w:t>
      </w:r>
      <w:r w:rsidR="000D4F1E" w:rsidRPr="00605C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605C0D" w:rsidRPr="00605C0D">
        <w:rPr>
          <w:rFonts w:ascii="Times New Roman" w:hAnsi="Times New Roman" w:cs="Times New Roman"/>
          <w:b/>
          <w:bCs/>
          <w:sz w:val="26"/>
          <w:szCs w:val="26"/>
          <w:lang w:val="en-US"/>
        </w:rPr>
        <w:t>Javoblari</w:t>
      </w:r>
    </w:p>
    <w:p w14:paraId="1AA8F830" w14:textId="77777777" w:rsidR="000B2525" w:rsidRDefault="000B2525" w:rsidP="000B2525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1-topshiriq.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20C36C58" w14:textId="6A8BBA17" w:rsidR="00540D6F" w:rsidRDefault="00944B8F" w:rsidP="00CE727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Adobe Spark dasturi yordamida </w:t>
      </w:r>
      <w:r w:rsidR="00D63FF0">
        <w:rPr>
          <w:rFonts w:ascii="Times New Roman" w:hAnsi="Times New Roman" w:cs="Times New Roman"/>
          <w:sz w:val="26"/>
          <w:szCs w:val="26"/>
          <w:lang w:val="en-US"/>
        </w:rPr>
        <w:t>videolar ustida qanday amallar bajarish mumkin?</w:t>
      </w:r>
    </w:p>
    <w:p w14:paraId="2152900C" w14:textId="49301DF8" w:rsidR="00045A5C" w:rsidRPr="00045A5C" w:rsidRDefault="005B7528" w:rsidP="00045A5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045A5C" w:rsidRPr="00045A5C">
        <w:rPr>
          <w:rFonts w:ascii="Times New Roman" w:hAnsi="Times New Roman" w:cs="Times New Roman"/>
          <w:sz w:val="26"/>
          <w:szCs w:val="26"/>
          <w:lang w:val="en-US"/>
        </w:rPr>
        <w:t>Adobe Spark dasturi yordamida quyidagi amallarni bajarish mumkin:</w:t>
      </w:r>
    </w:p>
    <w:p w14:paraId="776CE8DC" w14:textId="77777777" w:rsidR="00045A5C" w:rsidRPr="00045A5C" w:rsidRDefault="00045A5C" w:rsidP="00045A5C">
      <w:pPr>
        <w:pStyle w:val="a8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45A5C">
        <w:rPr>
          <w:rFonts w:ascii="Times New Roman" w:hAnsi="Times New Roman" w:cs="Times New Roman"/>
          <w:sz w:val="26"/>
          <w:szCs w:val="26"/>
          <w:lang w:val="en-US"/>
        </w:rPr>
        <w:t>Turli sahifalardan iborat video yaratish;</w:t>
      </w:r>
    </w:p>
    <w:p w14:paraId="282E2B39" w14:textId="77777777" w:rsidR="00045A5C" w:rsidRPr="00045A5C" w:rsidRDefault="00045A5C" w:rsidP="00045A5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E3CE162" w14:textId="77777777" w:rsidR="00045A5C" w:rsidRPr="00045A5C" w:rsidRDefault="00045A5C" w:rsidP="00045A5C">
      <w:pPr>
        <w:pStyle w:val="a8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45A5C">
        <w:rPr>
          <w:rFonts w:ascii="Times New Roman" w:hAnsi="Times New Roman" w:cs="Times New Roman"/>
          <w:sz w:val="26"/>
          <w:szCs w:val="26"/>
          <w:lang w:val="en-US"/>
        </w:rPr>
        <w:t>Har bir sahifaga matn, rasm yoki video joylashtirish;</w:t>
      </w:r>
    </w:p>
    <w:p w14:paraId="509F1E81" w14:textId="77777777" w:rsidR="00045A5C" w:rsidRPr="00045A5C" w:rsidRDefault="00045A5C" w:rsidP="00045A5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36213A8" w14:textId="77777777" w:rsidR="00045A5C" w:rsidRPr="00045A5C" w:rsidRDefault="00045A5C" w:rsidP="00045A5C">
      <w:pPr>
        <w:pStyle w:val="a8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45A5C">
        <w:rPr>
          <w:rFonts w:ascii="Times New Roman" w:hAnsi="Times New Roman" w:cs="Times New Roman"/>
          <w:sz w:val="26"/>
          <w:szCs w:val="26"/>
          <w:lang w:val="en-US"/>
        </w:rPr>
        <w:t>Har bir sahifaga fon musiqasi yoki ovoz yozuvi (narratsiya) qo‘shish;</w:t>
      </w:r>
    </w:p>
    <w:p w14:paraId="6498D0DF" w14:textId="77777777" w:rsidR="00045A5C" w:rsidRPr="00045A5C" w:rsidRDefault="00045A5C" w:rsidP="00045A5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591E7BB" w14:textId="77777777" w:rsidR="00045A5C" w:rsidRPr="00045A5C" w:rsidRDefault="00045A5C" w:rsidP="00045A5C">
      <w:pPr>
        <w:pStyle w:val="a8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45A5C">
        <w:rPr>
          <w:rFonts w:ascii="Times New Roman" w:hAnsi="Times New Roman" w:cs="Times New Roman"/>
          <w:sz w:val="26"/>
          <w:szCs w:val="26"/>
          <w:lang w:val="en-US"/>
        </w:rPr>
        <w:t>Tayyor videoni internet orqali ulashish yoki yuklab olish.</w:t>
      </w:r>
    </w:p>
    <w:p w14:paraId="17091A35" w14:textId="5973E047" w:rsidR="00CE7276" w:rsidRDefault="00CE7276" w:rsidP="00CE727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D6FDA7C" w14:textId="77777777" w:rsidR="00045A5C" w:rsidRPr="00944B8F" w:rsidRDefault="00045A5C" w:rsidP="00CE727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EB56B3B" w14:textId="77777777" w:rsidR="000B2525" w:rsidRDefault="000B2525" w:rsidP="000B2525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2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6FBB45B8" w14:textId="1BDBEBDD" w:rsidR="000B2525" w:rsidRDefault="004D060B" w:rsidP="000B2525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Animatsiya yoki video</w:t>
      </w:r>
      <w:r w:rsidR="00094BC9">
        <w:rPr>
          <w:rFonts w:ascii="Times New Roman" w:hAnsi="Times New Roman" w:cs="Times New Roman"/>
          <w:sz w:val="26"/>
          <w:szCs w:val="26"/>
          <w:lang w:val="en-US"/>
        </w:rPr>
        <w:t xml:space="preserve">ga </w:t>
      </w:r>
      <w:r w:rsidR="00AE2033">
        <w:rPr>
          <w:rFonts w:ascii="Times New Roman" w:hAnsi="Times New Roman" w:cs="Times New Roman"/>
          <w:sz w:val="26"/>
          <w:szCs w:val="26"/>
          <w:lang w:val="en-US"/>
        </w:rPr>
        <w:t>ovoz (Na</w:t>
      </w:r>
      <w:r w:rsidR="00054969">
        <w:rPr>
          <w:rFonts w:ascii="Times New Roman" w:hAnsi="Times New Roman" w:cs="Times New Roman"/>
          <w:sz w:val="26"/>
          <w:szCs w:val="26"/>
          <w:lang w:val="en-US"/>
        </w:rPr>
        <w:t>rration</w:t>
      </w:r>
      <w:r w:rsidR="00AE2033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094BC9">
        <w:rPr>
          <w:rFonts w:ascii="Times New Roman" w:hAnsi="Times New Roman" w:cs="Times New Roman"/>
          <w:sz w:val="26"/>
          <w:szCs w:val="26"/>
          <w:lang w:val="en-US"/>
        </w:rPr>
        <w:t xml:space="preserve"> qo‘shish uchun nimalarga e</w:t>
      </w:r>
      <w:r w:rsidR="00DE4F07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094BC9">
        <w:rPr>
          <w:rFonts w:ascii="Times New Roman" w:hAnsi="Times New Roman" w:cs="Times New Roman"/>
          <w:sz w:val="26"/>
          <w:szCs w:val="26"/>
          <w:lang w:val="en-US"/>
        </w:rPr>
        <w:t>tibor berish kerak?</w:t>
      </w:r>
    </w:p>
    <w:p w14:paraId="130EECEF" w14:textId="59A9074D" w:rsidR="002D3E91" w:rsidRPr="002D3E91" w:rsidRDefault="00CD429E" w:rsidP="002D3E9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2D3E91" w:rsidRPr="002D3E91">
        <w:rPr>
          <w:rFonts w:ascii="Times New Roman" w:hAnsi="Times New Roman" w:cs="Times New Roman"/>
          <w:sz w:val="26"/>
          <w:szCs w:val="26"/>
          <w:lang w:val="en-US"/>
        </w:rPr>
        <w:t>Ovoz (narratsiya) qo‘shishda quyidagilarga e’tibor berish lozim:</w:t>
      </w:r>
    </w:p>
    <w:p w14:paraId="3EA449D1" w14:textId="77777777" w:rsidR="002D3E91" w:rsidRPr="002D3E91" w:rsidRDefault="002D3E91" w:rsidP="002D3E91">
      <w:pPr>
        <w:pStyle w:val="a8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3E91">
        <w:rPr>
          <w:rFonts w:ascii="Times New Roman" w:hAnsi="Times New Roman" w:cs="Times New Roman"/>
          <w:sz w:val="26"/>
          <w:szCs w:val="26"/>
          <w:lang w:val="en-US"/>
        </w:rPr>
        <w:t>Ovoz aniq va tushunarli bo‘lishi kerak;</w:t>
      </w:r>
    </w:p>
    <w:p w14:paraId="3FB0AB38" w14:textId="77777777" w:rsidR="002D3E91" w:rsidRPr="002D3E91" w:rsidRDefault="002D3E91" w:rsidP="002D3E9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7A56A71" w14:textId="77777777" w:rsidR="002D3E91" w:rsidRPr="002D3E91" w:rsidRDefault="002D3E91" w:rsidP="002D3E91">
      <w:pPr>
        <w:pStyle w:val="a8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3E91">
        <w:rPr>
          <w:rFonts w:ascii="Times New Roman" w:hAnsi="Times New Roman" w:cs="Times New Roman"/>
          <w:sz w:val="26"/>
          <w:szCs w:val="26"/>
          <w:lang w:val="en-US"/>
        </w:rPr>
        <w:t>Ovozning ohangi tinglovchiga mos, ravon va tabiiy bo‘lishi zarur;</w:t>
      </w:r>
    </w:p>
    <w:p w14:paraId="1FF16EDC" w14:textId="77777777" w:rsidR="002D3E91" w:rsidRPr="002D3E91" w:rsidRDefault="002D3E91" w:rsidP="002D3E9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C36A081" w14:textId="77777777" w:rsidR="002D3E91" w:rsidRPr="002D3E91" w:rsidRDefault="002D3E91" w:rsidP="002D3E91">
      <w:pPr>
        <w:pStyle w:val="a8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3E91">
        <w:rPr>
          <w:rFonts w:ascii="Times New Roman" w:hAnsi="Times New Roman" w:cs="Times New Roman"/>
          <w:sz w:val="26"/>
          <w:szCs w:val="26"/>
          <w:lang w:val="en-US"/>
        </w:rPr>
        <w:t>Har bir sahifa uchun qisqa va mazmunli matn tayyorlanishi lozim;</w:t>
      </w:r>
    </w:p>
    <w:p w14:paraId="26B81948" w14:textId="77777777" w:rsidR="002D3E91" w:rsidRPr="002D3E91" w:rsidRDefault="002D3E91" w:rsidP="002D3E9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FAE9D45" w14:textId="77777777" w:rsidR="002D3E91" w:rsidRPr="002D3E91" w:rsidRDefault="002D3E91" w:rsidP="002D3E91">
      <w:pPr>
        <w:pStyle w:val="a8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3E91">
        <w:rPr>
          <w:rFonts w:ascii="Times New Roman" w:hAnsi="Times New Roman" w:cs="Times New Roman"/>
          <w:sz w:val="26"/>
          <w:szCs w:val="26"/>
          <w:lang w:val="en-US"/>
        </w:rPr>
        <w:t>Ovoz yozilayotganda orqa fon shovqinidan xoli bo‘lishi kerak.</w:t>
      </w:r>
    </w:p>
    <w:p w14:paraId="645B1216" w14:textId="147DDD1F" w:rsidR="00F02295" w:rsidRDefault="00F02295" w:rsidP="000B2525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2199FC0D" w14:textId="77777777" w:rsidR="002D3E91" w:rsidRDefault="002D3E91" w:rsidP="000B2525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E6EA8D7" w14:textId="77777777" w:rsidR="000B2525" w:rsidRDefault="000B2525" w:rsidP="000B2525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3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455007A4" w14:textId="11538B42" w:rsidR="00EF346A" w:rsidRDefault="0072769B" w:rsidP="00FF4A45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Kattalar</w:t>
      </w:r>
      <w:r w:rsidR="00BB7B21">
        <w:rPr>
          <w:rFonts w:ascii="Times New Roman" w:hAnsi="Times New Roman" w:cs="Times New Roman"/>
          <w:sz w:val="26"/>
          <w:szCs w:val="26"/>
          <w:lang w:val="en-US"/>
        </w:rPr>
        <w:t xml:space="preserve"> uchun video yoki animatsiya tayyorlayotganda </w:t>
      </w:r>
      <w:r w:rsidR="001B3D5B">
        <w:rPr>
          <w:rFonts w:ascii="Times New Roman" w:hAnsi="Times New Roman" w:cs="Times New Roman"/>
          <w:sz w:val="26"/>
          <w:szCs w:val="26"/>
          <w:lang w:val="en-US"/>
        </w:rPr>
        <w:t>amal qilishimiz kerak bo‘</w:t>
      </w:r>
      <w:r w:rsidR="00FF4A45">
        <w:rPr>
          <w:rFonts w:ascii="Times New Roman" w:hAnsi="Times New Roman" w:cs="Times New Roman"/>
          <w:sz w:val="26"/>
          <w:szCs w:val="26"/>
          <w:lang w:val="en-US"/>
        </w:rPr>
        <w:t xml:space="preserve">lgan uchta </w:t>
      </w:r>
      <w:r w:rsidR="001B3D5B">
        <w:rPr>
          <w:rFonts w:ascii="Times New Roman" w:hAnsi="Times New Roman" w:cs="Times New Roman"/>
          <w:sz w:val="26"/>
          <w:szCs w:val="26"/>
          <w:lang w:val="en-US"/>
        </w:rPr>
        <w:t>qoidani sanab bering.</w:t>
      </w:r>
    </w:p>
    <w:p w14:paraId="0A752A14" w14:textId="20645EA4" w:rsidR="008D6579" w:rsidRPr="008D6579" w:rsidRDefault="000B2525" w:rsidP="008D657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D6579">
        <w:rPr>
          <w:rFonts w:ascii="Times New Roman" w:hAnsi="Times New Roman" w:cs="Times New Roman"/>
          <w:sz w:val="26"/>
          <w:szCs w:val="26"/>
          <w:lang w:val="en-US"/>
        </w:rPr>
        <w:tab/>
      </w:r>
      <w:r w:rsidR="008D6579" w:rsidRPr="008D6579">
        <w:rPr>
          <w:rFonts w:ascii="Times New Roman" w:hAnsi="Times New Roman" w:cs="Times New Roman"/>
          <w:sz w:val="26"/>
          <w:szCs w:val="26"/>
          <w:lang w:val="en-US"/>
        </w:rPr>
        <w:t>Kattalar uchun video yoki animatsiya tayyorlayotganda amal qilishimiz kerak bo‘lgan uchta qoidani sanab bering.</w:t>
      </w:r>
    </w:p>
    <w:p w14:paraId="4BDBEE13" w14:textId="77777777" w:rsidR="008D6579" w:rsidRPr="008D6579" w:rsidRDefault="008D6579" w:rsidP="008D6579">
      <w:pPr>
        <w:pStyle w:val="a8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D6579">
        <w:rPr>
          <w:rFonts w:ascii="Times New Roman" w:hAnsi="Times New Roman" w:cs="Times New Roman"/>
          <w:sz w:val="26"/>
          <w:szCs w:val="26"/>
          <w:lang w:val="en-US"/>
        </w:rPr>
        <w:t>Mazmunning aniq va lo‘nda bo‘lishi — asosiy g‘oya va axborot tushunarli, ortiqcha tafsilotlarsiz berilishi kerak.</w:t>
      </w:r>
    </w:p>
    <w:p w14:paraId="4F491A34" w14:textId="77777777" w:rsidR="008D6579" w:rsidRPr="008D6579" w:rsidRDefault="008D6579" w:rsidP="008D657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27F2BC9" w14:textId="77777777" w:rsidR="008D6579" w:rsidRPr="008D6579" w:rsidRDefault="008D6579" w:rsidP="008D6579">
      <w:pPr>
        <w:pStyle w:val="a8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D6579">
        <w:rPr>
          <w:rFonts w:ascii="Times New Roman" w:hAnsi="Times New Roman" w:cs="Times New Roman"/>
          <w:sz w:val="26"/>
          <w:szCs w:val="26"/>
          <w:lang w:val="en-US"/>
        </w:rPr>
        <w:t>Dizayn soddaligi va jiddiyligi — kattalar uchun mo‘ljallangan materiallarda professional ko‘rinish muhim.</w:t>
      </w:r>
    </w:p>
    <w:p w14:paraId="23BF9144" w14:textId="77777777" w:rsidR="008D6579" w:rsidRPr="008D6579" w:rsidRDefault="008D6579" w:rsidP="008D657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DF48227" w14:textId="0734AFFA" w:rsidR="000B2525" w:rsidRPr="008D6579" w:rsidRDefault="008D6579" w:rsidP="008D6579">
      <w:pPr>
        <w:pStyle w:val="a8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D6579">
        <w:rPr>
          <w:rFonts w:ascii="Times New Roman" w:hAnsi="Times New Roman" w:cs="Times New Roman"/>
          <w:sz w:val="26"/>
          <w:szCs w:val="26"/>
          <w:lang w:val="en-US"/>
        </w:rPr>
        <w:t>Ovoz va musiqa tanlovining mosligi — ovoz jiddiy va mavzuga mos, fon musiqasi esa diqqatni chalg‘itmaydigan bo‘lishi lozim.</w:t>
      </w:r>
    </w:p>
    <w:p w14:paraId="71F61A39" w14:textId="0958E563" w:rsidR="008D6579" w:rsidRDefault="008D6579" w:rsidP="00EF34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264B100" w14:textId="77777777" w:rsidR="008D6579" w:rsidRPr="00E46443" w:rsidRDefault="008D6579" w:rsidP="00EF34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831CF76" w14:textId="77777777" w:rsidR="000B2525" w:rsidRDefault="000B2525" w:rsidP="000B2525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4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74945F1E" w14:textId="1999BB80" w:rsidR="00FC6DBC" w:rsidRDefault="00451133" w:rsidP="009921A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51133">
        <w:rPr>
          <w:rFonts w:ascii="Times New Roman" w:hAnsi="Times New Roman" w:cs="Times New Roman"/>
          <w:sz w:val="26"/>
          <w:szCs w:val="26"/>
          <w:lang w:val="en-US"/>
        </w:rPr>
        <w:t xml:space="preserve">Yoshi katta bolalar uchun mo‘ljallangan mahsulot reklamasi tayyorlashda nimalarga e’tibor berish kerak? </w:t>
      </w:r>
    </w:p>
    <w:p w14:paraId="0FC9DEAC" w14:textId="77777777" w:rsidR="008049B7" w:rsidRPr="008049B7" w:rsidRDefault="008049B7" w:rsidP="008049B7">
      <w:pPr>
        <w:pStyle w:val="a8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049B7">
        <w:rPr>
          <w:rFonts w:ascii="Times New Roman" w:hAnsi="Times New Roman" w:cs="Times New Roman"/>
          <w:sz w:val="26"/>
          <w:szCs w:val="26"/>
          <w:lang w:val="en-US"/>
        </w:rPr>
        <w:t>Tilingiz yoshga mos bo‘lishi — reklama matni yoshi katta bolalar uchun tushunarli, ammo sodda va qiziqarli bo‘lishi kerak.</w:t>
      </w:r>
    </w:p>
    <w:p w14:paraId="4E701A6A" w14:textId="77777777" w:rsidR="008049B7" w:rsidRPr="008049B7" w:rsidRDefault="008049B7" w:rsidP="008049B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DB23B9C" w14:textId="77777777" w:rsidR="008049B7" w:rsidRPr="008049B7" w:rsidRDefault="008049B7" w:rsidP="008049B7">
      <w:pPr>
        <w:pStyle w:val="a8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049B7">
        <w:rPr>
          <w:rFonts w:ascii="Times New Roman" w:hAnsi="Times New Roman" w:cs="Times New Roman"/>
          <w:sz w:val="26"/>
          <w:szCs w:val="26"/>
          <w:lang w:val="en-US"/>
        </w:rPr>
        <w:t>Mahsulotning foydali tomonlarini ko‘rsatish — bolalarning ehtiyojlari va qiziqishlarini inobatga olib, mahsulotning qanday foyda berishini ta’kidlash zarur.</w:t>
      </w:r>
    </w:p>
    <w:p w14:paraId="79A5A71C" w14:textId="77777777" w:rsidR="008049B7" w:rsidRPr="008049B7" w:rsidRDefault="008049B7" w:rsidP="008049B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6308DC66" w14:textId="77777777" w:rsidR="008049B7" w:rsidRPr="008049B7" w:rsidRDefault="008049B7" w:rsidP="008049B7">
      <w:pPr>
        <w:pStyle w:val="a8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049B7">
        <w:rPr>
          <w:rFonts w:ascii="Times New Roman" w:hAnsi="Times New Roman" w:cs="Times New Roman"/>
          <w:sz w:val="26"/>
          <w:szCs w:val="26"/>
          <w:lang w:val="en-US"/>
        </w:rPr>
        <w:t>Vizual (ko‘rgazmali) elementlardan foydalanish — animatsiyalar, jozibali ranglar va harakatli elementlar yordamida e’tiborni tortish lozim.</w:t>
      </w:r>
    </w:p>
    <w:p w14:paraId="65FC1F60" w14:textId="77777777" w:rsidR="008049B7" w:rsidRPr="008049B7" w:rsidRDefault="008049B7" w:rsidP="008049B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9D74D59" w14:textId="570C0D39" w:rsidR="008049B7" w:rsidRPr="008049B7" w:rsidRDefault="008049B7" w:rsidP="000B2525">
      <w:pPr>
        <w:pStyle w:val="a8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049B7">
        <w:rPr>
          <w:rFonts w:ascii="Times New Roman" w:hAnsi="Times New Roman" w:cs="Times New Roman"/>
          <w:sz w:val="26"/>
          <w:szCs w:val="26"/>
          <w:lang w:val="en-US"/>
        </w:rPr>
        <w:t>Qisqa va mazmunli bo‘lishi — reklama vaqt jihatidan qisqa, lekin ma’lumotli bo‘lishi kerak.</w:t>
      </w:r>
    </w:p>
    <w:p w14:paraId="7096BF7B" w14:textId="77777777" w:rsidR="008049B7" w:rsidRDefault="008049B7" w:rsidP="000B2525">
      <w:pPr>
        <w:spacing w:after="0" w:line="276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</w:pPr>
    </w:p>
    <w:p w14:paraId="749B0A62" w14:textId="10ED4768" w:rsidR="000B2525" w:rsidRDefault="000B2525" w:rsidP="000B2525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5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2420F4B2" w14:textId="6DDFCAD3" w:rsidR="00FC6DBC" w:rsidRDefault="00D97845" w:rsidP="00FC6DB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Audacity dasturidan foydalanib</w:t>
      </w:r>
      <w:r w:rsidR="005E0CBC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78A6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r w:rsidR="005E0CBC">
        <w:rPr>
          <w:rFonts w:ascii="Times New Roman" w:hAnsi="Times New Roman" w:cs="Times New Roman"/>
          <w:b/>
          <w:bCs/>
          <w:sz w:val="26"/>
          <w:szCs w:val="26"/>
          <w:lang w:val="en-US"/>
        </w:rPr>
        <w:t>Kundalik hayotingizda eng yodda qolgan voqea</w:t>
      </w:r>
      <w:r w:rsidRPr="00A178A6">
        <w:rPr>
          <w:rFonts w:ascii="Times New Roman" w:hAnsi="Times New Roman" w:cs="Times New Roman"/>
          <w:b/>
          <w:bCs/>
          <w:sz w:val="26"/>
          <w:szCs w:val="26"/>
          <w:lang w:val="en-US"/>
        </w:rPr>
        <w:t>”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mavzusida 1 daqiqalik ovozli fayl yarating</w:t>
      </w:r>
      <w:r w:rsidR="00FC6DB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DF9D323" w14:textId="28B4D12A" w:rsidR="00FC6DBC" w:rsidRDefault="00CF4249" w:rsidP="00FC6DB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FC6D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E90B1D">
        <w:rPr>
          <w:rFonts w:ascii="Times New Roman" w:hAnsi="Times New Roman" w:cs="Times New Roman"/>
          <w:sz w:val="26"/>
          <w:szCs w:val="26"/>
          <w:lang w:val="en-US"/>
        </w:rPr>
        <w:t>ozuvni tahrirlang</w:t>
      </w:r>
      <w:r w:rsidR="006F0311">
        <w:rPr>
          <w:rFonts w:ascii="Times New Roman" w:hAnsi="Times New Roman" w:cs="Times New Roman"/>
          <w:sz w:val="26"/>
          <w:szCs w:val="26"/>
          <w:lang w:val="en-US"/>
        </w:rPr>
        <w:t>, keraksiz joylarini o‘chiring</w:t>
      </w:r>
      <w:r w:rsidR="00B26032">
        <w:rPr>
          <w:rFonts w:ascii="Times New Roman" w:hAnsi="Times New Roman" w:cs="Times New Roman"/>
          <w:sz w:val="26"/>
          <w:szCs w:val="26"/>
          <w:lang w:val="en-US"/>
        </w:rPr>
        <w:t xml:space="preserve"> va ovoz sifatini yaxshilang</w:t>
      </w:r>
      <w:r w:rsidR="006F031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6C9DF51" w14:textId="2C4F871C" w:rsidR="006F0311" w:rsidRPr="00FC6DBC" w:rsidRDefault="00CF4249" w:rsidP="00CF424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b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>) Y</w:t>
      </w:r>
      <w:r w:rsidR="006F0311">
        <w:rPr>
          <w:rFonts w:ascii="Times New Roman" w:hAnsi="Times New Roman" w:cs="Times New Roman"/>
          <w:sz w:val="26"/>
          <w:szCs w:val="26"/>
          <w:lang w:val="en-US"/>
        </w:rPr>
        <w:t xml:space="preserve">ozuvga </w:t>
      </w:r>
      <w:r w:rsidR="00B26032">
        <w:rPr>
          <w:rFonts w:ascii="Times New Roman" w:hAnsi="Times New Roman" w:cs="Times New Roman"/>
          <w:sz w:val="26"/>
          <w:szCs w:val="26"/>
          <w:lang w:val="en-US"/>
        </w:rPr>
        <w:t xml:space="preserve">ovoz </w:t>
      </w:r>
      <w:r w:rsidR="006F0311">
        <w:rPr>
          <w:rFonts w:ascii="Times New Roman" w:hAnsi="Times New Roman" w:cs="Times New Roman"/>
          <w:sz w:val="26"/>
          <w:szCs w:val="26"/>
          <w:lang w:val="en-US"/>
        </w:rPr>
        <w:t>effektlar</w:t>
      </w:r>
      <w:r w:rsidR="00B2603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F0311">
        <w:rPr>
          <w:rFonts w:ascii="Times New Roman" w:hAnsi="Times New Roman" w:cs="Times New Roman"/>
          <w:sz w:val="26"/>
          <w:szCs w:val="26"/>
          <w:lang w:val="en-US"/>
        </w:rPr>
        <w:t xml:space="preserve"> qo‘shing.</w:t>
      </w:r>
    </w:p>
    <w:p w14:paraId="62CBEA57" w14:textId="2E354683" w:rsidR="00FC6DBC" w:rsidRPr="00FC6DBC" w:rsidRDefault="00CF4249" w:rsidP="00CF424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  <w:sectPr w:rsidR="00FC6DBC" w:rsidRPr="00FC6DBC" w:rsidSect="000D4F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418" w:header="284" w:footer="709" w:gutter="0"/>
          <w:cols w:space="708"/>
          <w:docGrid w:linePitch="360"/>
        </w:sect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c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>) Y</w:t>
      </w:r>
      <w:r w:rsidR="006F0311">
        <w:rPr>
          <w:rFonts w:ascii="Times New Roman" w:hAnsi="Times New Roman" w:cs="Times New Roman"/>
          <w:sz w:val="26"/>
          <w:szCs w:val="26"/>
          <w:lang w:val="en-US"/>
        </w:rPr>
        <w:t>ozuvni .mp3 fayl sifatida eksport qiling</w:t>
      </w:r>
      <w:r w:rsidR="00CC35A3" w:rsidRPr="00CC35A3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8327CF2" w14:textId="77777777" w:rsidR="000D4F1E" w:rsidRPr="001A009C" w:rsidRDefault="005C177C" w:rsidP="001A009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lastRenderedPageBreak/>
        <w:t>Baholash mezoni</w:t>
      </w: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827"/>
        <w:gridCol w:w="1564"/>
        <w:gridCol w:w="1287"/>
        <w:gridCol w:w="4095"/>
      </w:tblGrid>
      <w:tr w:rsidR="00CD5D8D" w:rsidRPr="006A0887" w14:paraId="661DDF60" w14:textId="77777777" w:rsidTr="003376F3">
        <w:tc>
          <w:tcPr>
            <w:tcW w:w="851" w:type="dxa"/>
            <w:vAlign w:val="center"/>
          </w:tcPr>
          <w:p w14:paraId="2FA0014A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Bob</w:t>
            </w:r>
          </w:p>
        </w:tc>
        <w:tc>
          <w:tcPr>
            <w:tcW w:w="3544" w:type="dxa"/>
            <w:vAlign w:val="center"/>
          </w:tcPr>
          <w:p w14:paraId="285E3B5E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Mavzu</w:t>
            </w:r>
          </w:p>
        </w:tc>
        <w:tc>
          <w:tcPr>
            <w:tcW w:w="3827" w:type="dxa"/>
            <w:vAlign w:val="center"/>
          </w:tcPr>
          <w:p w14:paraId="42184F11" w14:textId="6F832FF6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Baholanadigan k</w:t>
            </w:r>
            <w:r w:rsidR="00773FC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o‘</w:t>
            </w: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nikma</w:t>
            </w:r>
          </w:p>
        </w:tc>
        <w:tc>
          <w:tcPr>
            <w:tcW w:w="1564" w:type="dxa"/>
            <w:vAlign w:val="center"/>
          </w:tcPr>
          <w:p w14:paraId="399E0D11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Namunaviy topshiriq</w:t>
            </w:r>
          </w:p>
        </w:tc>
        <w:tc>
          <w:tcPr>
            <w:tcW w:w="1287" w:type="dxa"/>
            <w:vAlign w:val="center"/>
          </w:tcPr>
          <w:p w14:paraId="7F6804B6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Ajratilgan ball</w:t>
            </w:r>
          </w:p>
        </w:tc>
        <w:tc>
          <w:tcPr>
            <w:tcW w:w="4095" w:type="dxa"/>
            <w:vAlign w:val="center"/>
          </w:tcPr>
          <w:p w14:paraId="42EBAB77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Baholash mezoni</w:t>
            </w:r>
          </w:p>
        </w:tc>
      </w:tr>
      <w:tr w:rsidR="00516C24" w:rsidRPr="00120C2C" w14:paraId="035FC528" w14:textId="77777777" w:rsidTr="00837A8B">
        <w:trPr>
          <w:trHeight w:val="1374"/>
        </w:trPr>
        <w:tc>
          <w:tcPr>
            <w:tcW w:w="851" w:type="dxa"/>
            <w:vMerge w:val="restart"/>
            <w:textDirection w:val="btLr"/>
            <w:vAlign w:val="center"/>
          </w:tcPr>
          <w:p w14:paraId="230F5C57" w14:textId="33B77180" w:rsidR="00516C24" w:rsidRPr="006A0887" w:rsidRDefault="00AE0F24" w:rsidP="00F71778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IV bob. Video yoki animatsiyadan maqsadli foydalanish</w:t>
            </w:r>
          </w:p>
        </w:tc>
        <w:tc>
          <w:tcPr>
            <w:tcW w:w="3544" w:type="dxa"/>
            <w:vAlign w:val="center"/>
          </w:tcPr>
          <w:p w14:paraId="1F562FC1" w14:textId="13AAB76D" w:rsidR="00516C24" w:rsidRPr="006A0887" w:rsidRDefault="00AE0F24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AE0F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Adobe Spark dasturida yangi video yaratish</w:t>
            </w:r>
          </w:p>
        </w:tc>
        <w:tc>
          <w:tcPr>
            <w:tcW w:w="3827" w:type="dxa"/>
            <w:vAlign w:val="center"/>
          </w:tcPr>
          <w:p w14:paraId="78318AEF" w14:textId="77777777" w:rsidR="009D59A8" w:rsidRDefault="006E061F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Adobe Spark dasturida yangi video yarata oladi;</w:t>
            </w:r>
          </w:p>
          <w:p w14:paraId="72F51FA1" w14:textId="3C0E2B07" w:rsidR="006E061F" w:rsidRPr="006A0887" w:rsidRDefault="00335F17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Yaratilgan videoni o‘z qurulmasiga yuklay oladi;</w:t>
            </w:r>
          </w:p>
        </w:tc>
        <w:tc>
          <w:tcPr>
            <w:tcW w:w="1564" w:type="dxa"/>
            <w:vAlign w:val="center"/>
          </w:tcPr>
          <w:p w14:paraId="533E2BC2" w14:textId="69C5A5C1" w:rsidR="00516C24" w:rsidRPr="00C87724" w:rsidRDefault="00516C24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1-topshiriq</w:t>
            </w:r>
          </w:p>
        </w:tc>
        <w:tc>
          <w:tcPr>
            <w:tcW w:w="1287" w:type="dxa"/>
            <w:vAlign w:val="center"/>
          </w:tcPr>
          <w:p w14:paraId="13218BFE" w14:textId="61C26AD3" w:rsidR="00516C24" w:rsidRPr="006A0887" w:rsidRDefault="00591551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4</w:t>
            </w:r>
            <w:r w:rsidR="00516C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779539C8" w14:textId="5D1C32DD" w:rsidR="00344524" w:rsidRPr="000A575D" w:rsidRDefault="00344524" w:rsidP="000A575D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591551"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t</w:t>
            </w:r>
            <w:r w:rsidR="00773FC8"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o‘g‘</w:t>
            </w:r>
            <w:r w:rsidR="00591551"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ri </w:t>
            </w: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javob uchun</w:t>
            </w:r>
            <w:r w:rsidR="00591551"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AC40E1" w:rsidRPr="0034452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4 ball</w:t>
            </w:r>
            <w:r w:rsidR="00516C24"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907E0D0" w14:textId="77777777" w:rsidR="00516C24" w:rsidRDefault="00516C24" w:rsidP="000A575D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</w:t>
            </w:r>
            <w:r w:rsidR="000A575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qisman to‘g‘ri topilgan javob uchun</w:t>
            </w:r>
            <w:r w:rsidR="0059155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0A575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1-3</w:t>
            </w:r>
            <w:r w:rsidR="00591551"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="0059155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240C3526" w14:textId="32A92D98" w:rsidR="000A575D" w:rsidRPr="003376F3" w:rsidRDefault="000A575D" w:rsidP="000A575D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</w:t>
            </w:r>
            <w:r w:rsidR="00664DA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noto‘g‘ri javob uchun </w:t>
            </w:r>
            <w:r w:rsidR="00664DAD" w:rsidRPr="00664DA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 w:rsidR="00664DA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A178A6" w:rsidRPr="00120C2C" w14:paraId="7E08EC68" w14:textId="77777777" w:rsidTr="00837A8B">
        <w:trPr>
          <w:trHeight w:val="1123"/>
        </w:trPr>
        <w:tc>
          <w:tcPr>
            <w:tcW w:w="851" w:type="dxa"/>
            <w:vMerge/>
            <w:vAlign w:val="center"/>
          </w:tcPr>
          <w:p w14:paraId="0C1B348D" w14:textId="77777777" w:rsidR="00A178A6" w:rsidRPr="006A0887" w:rsidRDefault="00A178A6" w:rsidP="00A178A6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0ABBAE5D" w14:textId="41D49F05" w:rsidR="00A178A6" w:rsidRPr="006A0887" w:rsidRDefault="00A178A6" w:rsidP="00A178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AE0F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Animatsiya  yoki  videoga  saundtrek  yoki  ovozli  sharh  (Narration)  qo‘shish</w:t>
            </w:r>
          </w:p>
        </w:tc>
        <w:tc>
          <w:tcPr>
            <w:tcW w:w="3827" w:type="dxa"/>
            <w:vAlign w:val="center"/>
          </w:tcPr>
          <w:p w14:paraId="6128C942" w14:textId="50C67DD7" w:rsidR="00A178A6" w:rsidRDefault="00A178A6" w:rsidP="00A178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Animatsiya yoki videoga </w:t>
            </w:r>
            <w:r w:rsidR="006B516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ovoz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qo‘sha oladi;</w:t>
            </w:r>
          </w:p>
          <w:p w14:paraId="5D1CCE8B" w14:textId="52B389FD" w:rsidR="00A178A6" w:rsidRPr="006A0887" w:rsidRDefault="00A178A6" w:rsidP="006B5167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An</w:t>
            </w:r>
            <w:r w:rsidR="006B516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imatsiya yoki video uchun mos narration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tanlay oladi;</w:t>
            </w:r>
          </w:p>
        </w:tc>
        <w:tc>
          <w:tcPr>
            <w:tcW w:w="1564" w:type="dxa"/>
            <w:vAlign w:val="center"/>
          </w:tcPr>
          <w:p w14:paraId="352CA382" w14:textId="00E21939" w:rsidR="00A178A6" w:rsidRPr="006A0887" w:rsidRDefault="00A178A6" w:rsidP="00A178A6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2-topshiriq</w:t>
            </w:r>
          </w:p>
        </w:tc>
        <w:tc>
          <w:tcPr>
            <w:tcW w:w="1287" w:type="dxa"/>
            <w:vAlign w:val="center"/>
          </w:tcPr>
          <w:p w14:paraId="0C89731E" w14:textId="43E44406" w:rsidR="00A178A6" w:rsidRPr="006A0887" w:rsidRDefault="00A178A6" w:rsidP="00A178A6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4 ball</w:t>
            </w:r>
          </w:p>
        </w:tc>
        <w:tc>
          <w:tcPr>
            <w:tcW w:w="4095" w:type="dxa"/>
            <w:vAlign w:val="center"/>
          </w:tcPr>
          <w:p w14:paraId="65FA0487" w14:textId="5B30A7F0" w:rsidR="00A178A6" w:rsidRPr="000A575D" w:rsidRDefault="00A178A6" w:rsidP="00A178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to‘g‘ri javob uchun </w:t>
            </w:r>
            <w:r w:rsidRPr="0034452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4 ball</w:t>
            </w: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438C9253" w14:textId="77777777" w:rsidR="00A178A6" w:rsidRDefault="00A178A6" w:rsidP="00A178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qisman to‘g‘ri topilgan javob uchun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1-3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1E5355A2" w14:textId="02D6477B" w:rsidR="00A178A6" w:rsidRPr="006A0887" w:rsidRDefault="00A178A6" w:rsidP="00A178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noto‘g‘ri javob uchun </w:t>
            </w:r>
            <w:r w:rsidRPr="00664DA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A178A6" w:rsidRPr="00120C2C" w14:paraId="703C728C" w14:textId="77777777" w:rsidTr="00837A8B">
        <w:trPr>
          <w:trHeight w:val="1976"/>
        </w:trPr>
        <w:tc>
          <w:tcPr>
            <w:tcW w:w="851" w:type="dxa"/>
            <w:vMerge/>
            <w:vAlign w:val="center"/>
          </w:tcPr>
          <w:p w14:paraId="376259B4" w14:textId="77777777" w:rsidR="00A178A6" w:rsidRPr="006A0887" w:rsidRDefault="00A178A6" w:rsidP="00A178A6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5318150C" w14:textId="2A36FAAE" w:rsidR="00A178A6" w:rsidRPr="006A0887" w:rsidRDefault="00A178A6" w:rsidP="00A178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AE0F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Auditoriya  talablarini  inobatga  olish.</w:t>
            </w:r>
          </w:p>
        </w:tc>
        <w:tc>
          <w:tcPr>
            <w:tcW w:w="3827" w:type="dxa"/>
            <w:vAlign w:val="center"/>
          </w:tcPr>
          <w:p w14:paraId="4E1ACE30" w14:textId="355C0052" w:rsidR="00A178A6" w:rsidRPr="006A0887" w:rsidRDefault="00A178A6" w:rsidP="00A178A6">
            <w:pPr>
              <w:spacing w:line="276" w:lineRule="auto"/>
              <w:ind w:left="30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Auditoriyaning yoshidan kelib chiqgan holda video yoki animatsiya tayyorlay oladi;</w:t>
            </w:r>
          </w:p>
        </w:tc>
        <w:tc>
          <w:tcPr>
            <w:tcW w:w="1564" w:type="dxa"/>
            <w:vAlign w:val="center"/>
          </w:tcPr>
          <w:p w14:paraId="7564E8D7" w14:textId="51EC26FF" w:rsidR="00A178A6" w:rsidRPr="006A0887" w:rsidRDefault="00A178A6" w:rsidP="00A178A6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-topshiriq</w:t>
            </w:r>
          </w:p>
        </w:tc>
        <w:tc>
          <w:tcPr>
            <w:tcW w:w="1287" w:type="dxa"/>
            <w:vAlign w:val="center"/>
          </w:tcPr>
          <w:p w14:paraId="3B458567" w14:textId="0B8C2363" w:rsidR="00A178A6" w:rsidRPr="006A0887" w:rsidRDefault="00A178A6" w:rsidP="00A178A6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6 ball</w:t>
            </w:r>
          </w:p>
        </w:tc>
        <w:tc>
          <w:tcPr>
            <w:tcW w:w="4095" w:type="dxa"/>
            <w:vAlign w:val="center"/>
          </w:tcPr>
          <w:p w14:paraId="5D192CF6" w14:textId="419526AF" w:rsidR="00A178A6" w:rsidRDefault="00A178A6" w:rsidP="00FF4A4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</w:t>
            </w:r>
            <w:r w:rsidR="00FF4A4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har bir to‘g‘ri yozilgan qoida uchun </w:t>
            </w:r>
            <w:r w:rsidR="00FF4A45" w:rsidRPr="00FF4A4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 w:rsidR="00FF4A4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dan, jami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FF4A45" w:rsidRPr="00FF4A4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6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4132D03" w14:textId="2A7C22E8" w:rsidR="00A178A6" w:rsidRDefault="00A178A6" w:rsidP="00EA026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qisman </w:t>
            </w:r>
            <w:r w:rsidR="00EA02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to‘g‘ri yozilgan qoidalar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uchun </w:t>
            </w:r>
            <w:r w:rsidR="00EA0268" w:rsidRPr="00EA026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 ball</w:t>
            </w:r>
            <w:r w:rsidR="00EA02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dan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;</w:t>
            </w:r>
          </w:p>
          <w:p w14:paraId="0B69ADC7" w14:textId="0120EEAF" w:rsidR="00A178A6" w:rsidRPr="006A0887" w:rsidRDefault="00A178A6" w:rsidP="00702B4E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</w:t>
            </w:r>
            <w:r w:rsidR="00702B4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noto‘g‘ri javob uchun </w:t>
            </w:r>
            <w:r w:rsidRPr="00AB3DA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140481" w:rsidRPr="00120C2C" w14:paraId="48FECB59" w14:textId="77777777" w:rsidTr="00C0502F">
        <w:trPr>
          <w:trHeight w:val="1479"/>
        </w:trPr>
        <w:tc>
          <w:tcPr>
            <w:tcW w:w="851" w:type="dxa"/>
            <w:vMerge/>
            <w:vAlign w:val="center"/>
          </w:tcPr>
          <w:p w14:paraId="5A035B18" w14:textId="77777777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4DCA99D6" w14:textId="4948F244" w:rsidR="00140481" w:rsidRPr="006A0887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AE0F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Mahsulotni  reklama  qilish</w:t>
            </w:r>
          </w:p>
        </w:tc>
        <w:tc>
          <w:tcPr>
            <w:tcW w:w="3827" w:type="dxa"/>
            <w:vAlign w:val="center"/>
          </w:tcPr>
          <w:p w14:paraId="707C72B8" w14:textId="097E0F77" w:rsidR="00140481" w:rsidRPr="006A0887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Reklama tayyorlash bosqichlarini rejalashtira oladi;</w:t>
            </w:r>
          </w:p>
        </w:tc>
        <w:tc>
          <w:tcPr>
            <w:tcW w:w="1564" w:type="dxa"/>
            <w:vAlign w:val="center"/>
          </w:tcPr>
          <w:p w14:paraId="7149DDB9" w14:textId="2047AABB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4-topshiriq</w:t>
            </w:r>
          </w:p>
        </w:tc>
        <w:tc>
          <w:tcPr>
            <w:tcW w:w="1287" w:type="dxa"/>
            <w:vAlign w:val="center"/>
          </w:tcPr>
          <w:p w14:paraId="39CBFD2A" w14:textId="6E811328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4 ball</w:t>
            </w:r>
          </w:p>
        </w:tc>
        <w:tc>
          <w:tcPr>
            <w:tcW w:w="4095" w:type="dxa"/>
            <w:vAlign w:val="center"/>
          </w:tcPr>
          <w:p w14:paraId="05735561" w14:textId="74A79C18" w:rsidR="00140481" w:rsidRPr="000A575D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to‘g‘ri javob uchun </w:t>
            </w:r>
            <w:r w:rsidRPr="0034452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4 ball</w:t>
            </w: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49F1C97" w14:textId="77777777" w:rsidR="00140481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qisman to‘g‘ri topilgan javob uchun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1-3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6E2E1D8" w14:textId="5718A917" w:rsidR="00140481" w:rsidRPr="00B2790F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noto‘g‘ri javob uchun </w:t>
            </w:r>
            <w:r w:rsidRPr="00664DA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140481" w:rsidRPr="006679BC" w14:paraId="5B2C463B" w14:textId="77777777" w:rsidTr="00C34481">
        <w:trPr>
          <w:trHeight w:val="1463"/>
        </w:trPr>
        <w:tc>
          <w:tcPr>
            <w:tcW w:w="851" w:type="dxa"/>
            <w:vMerge/>
            <w:vAlign w:val="center"/>
          </w:tcPr>
          <w:p w14:paraId="71CBF1CA" w14:textId="77777777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3807D821" w14:textId="34A99E51" w:rsidR="00140481" w:rsidRPr="006A0887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AE0F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Audacity dasturida ishlash</w:t>
            </w:r>
          </w:p>
        </w:tc>
        <w:tc>
          <w:tcPr>
            <w:tcW w:w="3827" w:type="dxa"/>
            <w:vAlign w:val="center"/>
          </w:tcPr>
          <w:p w14:paraId="139CD6CD" w14:textId="77777777" w:rsidR="00140481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Audosity dasturida ovozli fayl yoza oladi;</w:t>
            </w:r>
          </w:p>
          <w:p w14:paraId="1FFC26AB" w14:textId="27D1B709" w:rsidR="00140481" w:rsidRPr="006A0887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Ovozli faylni tahrirlay oladi; </w:t>
            </w:r>
          </w:p>
        </w:tc>
        <w:tc>
          <w:tcPr>
            <w:tcW w:w="1564" w:type="dxa"/>
            <w:vAlign w:val="center"/>
          </w:tcPr>
          <w:p w14:paraId="27644052" w14:textId="1EEA115E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5-topshiriq</w:t>
            </w:r>
          </w:p>
        </w:tc>
        <w:tc>
          <w:tcPr>
            <w:tcW w:w="1287" w:type="dxa"/>
            <w:vAlign w:val="center"/>
          </w:tcPr>
          <w:p w14:paraId="4C04473B" w14:textId="3E2DE721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7 ball</w:t>
            </w:r>
          </w:p>
        </w:tc>
        <w:tc>
          <w:tcPr>
            <w:tcW w:w="4095" w:type="dxa"/>
            <w:vAlign w:val="center"/>
          </w:tcPr>
          <w:p w14:paraId="66BDE785" w14:textId="21DE81AE" w:rsidR="00140481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ovozli fayl yaratsa </w:t>
            </w:r>
            <w:r w:rsidRPr="009B5C3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, to‘g‘ri bajarilgan a,b,c bandlari uchun </w:t>
            </w:r>
            <w:r w:rsidRPr="009B5C3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jami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7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1B3306E2" w14:textId="77777777" w:rsidR="00140481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ovozli fayl yaratilsa, biroq a,b,c bandlari to‘liq bajarilmasa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1-6</w:t>
            </w:r>
            <w:r w:rsidRPr="0024562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9A6B2F6" w14:textId="6A54042E" w:rsidR="00140481" w:rsidRPr="006A0887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bajarilmagan vazifa uchun </w:t>
            </w:r>
            <w:r w:rsidRPr="00E370C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140481" w:rsidRPr="006A0887" w14:paraId="5976A79D" w14:textId="77777777" w:rsidTr="003376F3">
        <w:tc>
          <w:tcPr>
            <w:tcW w:w="851" w:type="dxa"/>
            <w:vAlign w:val="center"/>
          </w:tcPr>
          <w:p w14:paraId="205CBF2E" w14:textId="77777777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Jami</w:t>
            </w:r>
          </w:p>
        </w:tc>
        <w:tc>
          <w:tcPr>
            <w:tcW w:w="3544" w:type="dxa"/>
            <w:vAlign w:val="center"/>
          </w:tcPr>
          <w:p w14:paraId="211F06CE" w14:textId="77777777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3E54BE10" w14:textId="77777777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Align w:val="center"/>
          </w:tcPr>
          <w:p w14:paraId="540C529D" w14:textId="77777777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Align w:val="center"/>
          </w:tcPr>
          <w:p w14:paraId="77CA32F7" w14:textId="361F264C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5</w:t>
            </w: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080C4318" w14:textId="77777777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</w:tbl>
    <w:p w14:paraId="38091F35" w14:textId="77777777" w:rsidR="001F0DE8" w:rsidRDefault="001F0DE8" w:rsidP="00EC39C7">
      <w:pPr>
        <w:spacing w:after="0" w:line="276" w:lineRule="auto"/>
        <w:ind w:left="567"/>
        <w:rPr>
          <w:rFonts w:ascii="Times New Roman" w:hAnsi="Times New Roman" w:cs="Times New Roman"/>
          <w:noProof/>
          <w:sz w:val="24"/>
          <w:szCs w:val="24"/>
          <w:lang w:val="en-SG"/>
        </w:rPr>
      </w:pPr>
    </w:p>
    <w:p w14:paraId="50FF00AE" w14:textId="61C4E607" w:rsidR="001F0DE8" w:rsidRDefault="001F0DE8" w:rsidP="00413303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bookmarkStart w:id="0" w:name="_Hlk187409533"/>
      <w:r w:rsidRPr="00B101D9">
        <w:rPr>
          <w:rFonts w:ascii="Times New Roman" w:hAnsi="Times New Roman" w:cs="Times New Roman"/>
          <w:b/>
          <w:bCs/>
          <w:noProof/>
          <w:sz w:val="24"/>
          <w:szCs w:val="24"/>
          <w:lang w:val="en-SG"/>
        </w:rPr>
        <w:t>Izoh: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Ushbu materiallar </w:t>
      </w:r>
      <w:r w:rsidR="00773FC8"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qituvchiga BSB topshiriqlari</w:t>
      </w:r>
      <w:r w:rsidR="00413303">
        <w:rPr>
          <w:rFonts w:ascii="Times New Roman" w:hAnsi="Times New Roman" w:cs="Times New Roman"/>
          <w:noProof/>
          <w:sz w:val="24"/>
          <w:szCs w:val="24"/>
          <w:lang w:val="en-SG"/>
        </w:rPr>
        <w:t>ning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qaysi bob va mavzudan ekanligi, shuningdek, qaysi k</w:t>
      </w:r>
      <w:r w:rsidR="00773FC8"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nikmani rivojlantirishga xizmat qilayotganligi haqidagi ma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lumotni beradi. </w:t>
      </w:r>
    </w:p>
    <w:p w14:paraId="61C9F78A" w14:textId="3C92AFAD" w:rsidR="001F0DE8" w:rsidRPr="00314BA3" w:rsidRDefault="00773FC8" w:rsidP="00413303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r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="001F0DE8"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 yuqoridagi ma</w:t>
      </w:r>
      <w:r w:rsidR="001F0DE8"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="001F0DE8"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lumotlar asosida BSB topshiriqlarning turli variantlarini shakllantirishi mumkin.</w:t>
      </w:r>
    </w:p>
    <w:bookmarkEnd w:id="0"/>
    <w:p w14:paraId="1C2A4B4B" w14:textId="77777777" w:rsidR="001F0DE8" w:rsidRPr="006A0887" w:rsidRDefault="001F0DE8" w:rsidP="00EC39C7">
      <w:pPr>
        <w:spacing w:after="0" w:line="276" w:lineRule="auto"/>
        <w:ind w:left="567"/>
        <w:rPr>
          <w:rFonts w:ascii="Times New Roman" w:hAnsi="Times New Roman" w:cs="Times New Roman"/>
          <w:noProof/>
          <w:sz w:val="24"/>
          <w:szCs w:val="24"/>
          <w:lang w:val="en-SG"/>
        </w:rPr>
      </w:pPr>
    </w:p>
    <w:p w14:paraId="7430614E" w14:textId="77777777" w:rsidR="0054510E" w:rsidRPr="00214BD7" w:rsidRDefault="0054510E" w:rsidP="00EC39C7">
      <w:pPr>
        <w:spacing w:after="0" w:line="276" w:lineRule="auto"/>
        <w:rPr>
          <w:sz w:val="26"/>
          <w:szCs w:val="26"/>
          <w:lang w:val="en-US"/>
        </w:rPr>
      </w:pPr>
    </w:p>
    <w:sectPr w:rsidR="0054510E" w:rsidRPr="00214BD7" w:rsidSect="001A009C">
      <w:pgSz w:w="16838" w:h="11906" w:orient="landscape"/>
      <w:pgMar w:top="1418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723C1" w14:textId="77777777" w:rsidR="00E0453F" w:rsidRDefault="00E0453F" w:rsidP="00160ED9">
      <w:pPr>
        <w:spacing w:after="0" w:line="240" w:lineRule="auto"/>
      </w:pPr>
      <w:r>
        <w:separator/>
      </w:r>
    </w:p>
  </w:endnote>
  <w:endnote w:type="continuationSeparator" w:id="0">
    <w:p w14:paraId="52F142B0" w14:textId="77777777" w:rsidR="00E0453F" w:rsidRDefault="00E0453F" w:rsidP="0016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00434" w14:textId="77777777" w:rsidR="00120C2C" w:rsidRDefault="00120C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807BB" w14:textId="77777777" w:rsidR="00120C2C" w:rsidRDefault="00120C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4807A" w14:textId="77777777" w:rsidR="00120C2C" w:rsidRDefault="00120C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EC8CB" w14:textId="77777777" w:rsidR="00E0453F" w:rsidRDefault="00E0453F" w:rsidP="00160ED9">
      <w:pPr>
        <w:spacing w:after="0" w:line="240" w:lineRule="auto"/>
      </w:pPr>
      <w:r>
        <w:separator/>
      </w:r>
    </w:p>
  </w:footnote>
  <w:footnote w:type="continuationSeparator" w:id="0">
    <w:p w14:paraId="561296E1" w14:textId="77777777" w:rsidR="00E0453F" w:rsidRDefault="00E0453F" w:rsidP="0016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5AAD8" w14:textId="77777777" w:rsidR="00120C2C" w:rsidRDefault="00120C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F652F" w14:textId="713D3482" w:rsidR="00160ED9" w:rsidRPr="00F270E4" w:rsidRDefault="00160ED9" w:rsidP="00F270E4">
    <w:pPr>
      <w:pStyle w:val="a4"/>
      <w:jc w:val="center"/>
      <w:rPr>
        <w:rFonts w:ascii="Times New Roman" w:hAnsi="Times New Roman" w:cs="Times New Roman"/>
        <w:b/>
        <w:bCs/>
        <w:i/>
        <w:iCs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D741" w14:textId="77777777" w:rsidR="00120C2C" w:rsidRDefault="00120C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4B87"/>
    <w:multiLevelType w:val="hybridMultilevel"/>
    <w:tmpl w:val="7288406A"/>
    <w:lvl w:ilvl="0" w:tplc="B0F055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D3488"/>
    <w:multiLevelType w:val="hybridMultilevel"/>
    <w:tmpl w:val="DCB25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46E09"/>
    <w:multiLevelType w:val="hybridMultilevel"/>
    <w:tmpl w:val="27F66A06"/>
    <w:lvl w:ilvl="0" w:tplc="B0F055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4567"/>
    <w:multiLevelType w:val="hybridMultilevel"/>
    <w:tmpl w:val="8842B20E"/>
    <w:lvl w:ilvl="0" w:tplc="B0F055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E5566"/>
    <w:multiLevelType w:val="hybridMultilevel"/>
    <w:tmpl w:val="DFBA68DE"/>
    <w:lvl w:ilvl="0" w:tplc="B0F055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C2684"/>
    <w:multiLevelType w:val="hybridMultilevel"/>
    <w:tmpl w:val="76480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B0926"/>
    <w:multiLevelType w:val="hybridMultilevel"/>
    <w:tmpl w:val="64BC1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96"/>
    <w:rsid w:val="000171AC"/>
    <w:rsid w:val="000207C5"/>
    <w:rsid w:val="00033F75"/>
    <w:rsid w:val="00045A5C"/>
    <w:rsid w:val="00054969"/>
    <w:rsid w:val="00054CE1"/>
    <w:rsid w:val="0006015F"/>
    <w:rsid w:val="000604E1"/>
    <w:rsid w:val="00062C33"/>
    <w:rsid w:val="000630A2"/>
    <w:rsid w:val="0007491C"/>
    <w:rsid w:val="00085ED8"/>
    <w:rsid w:val="0009017C"/>
    <w:rsid w:val="00094BC9"/>
    <w:rsid w:val="00095041"/>
    <w:rsid w:val="000A1C9E"/>
    <w:rsid w:val="000A575D"/>
    <w:rsid w:val="000B2525"/>
    <w:rsid w:val="000B78E9"/>
    <w:rsid w:val="000D1750"/>
    <w:rsid w:val="000D211F"/>
    <w:rsid w:val="000D4F1E"/>
    <w:rsid w:val="000D77CB"/>
    <w:rsid w:val="001000FB"/>
    <w:rsid w:val="00103C56"/>
    <w:rsid w:val="001044F3"/>
    <w:rsid w:val="00104646"/>
    <w:rsid w:val="00106677"/>
    <w:rsid w:val="00112684"/>
    <w:rsid w:val="001128EB"/>
    <w:rsid w:val="0011349A"/>
    <w:rsid w:val="00117270"/>
    <w:rsid w:val="00120C2C"/>
    <w:rsid w:val="00133241"/>
    <w:rsid w:val="00140481"/>
    <w:rsid w:val="00157DFD"/>
    <w:rsid w:val="00160ED9"/>
    <w:rsid w:val="00163099"/>
    <w:rsid w:val="00165596"/>
    <w:rsid w:val="001703BD"/>
    <w:rsid w:val="001804CD"/>
    <w:rsid w:val="00186E58"/>
    <w:rsid w:val="00191931"/>
    <w:rsid w:val="00191F4B"/>
    <w:rsid w:val="001922F3"/>
    <w:rsid w:val="001A009C"/>
    <w:rsid w:val="001A0242"/>
    <w:rsid w:val="001A377E"/>
    <w:rsid w:val="001A5966"/>
    <w:rsid w:val="001A7106"/>
    <w:rsid w:val="001B1F47"/>
    <w:rsid w:val="001B3D5B"/>
    <w:rsid w:val="001B58D1"/>
    <w:rsid w:val="001B732A"/>
    <w:rsid w:val="001C0036"/>
    <w:rsid w:val="001E12F2"/>
    <w:rsid w:val="001E7019"/>
    <w:rsid w:val="001F041A"/>
    <w:rsid w:val="001F0DE8"/>
    <w:rsid w:val="00214BD7"/>
    <w:rsid w:val="00217518"/>
    <w:rsid w:val="00232D75"/>
    <w:rsid w:val="0024562A"/>
    <w:rsid w:val="00245EBF"/>
    <w:rsid w:val="0027120B"/>
    <w:rsid w:val="00274316"/>
    <w:rsid w:val="002C528E"/>
    <w:rsid w:val="002C6A47"/>
    <w:rsid w:val="002D205A"/>
    <w:rsid w:val="002D35BF"/>
    <w:rsid w:val="002D3E91"/>
    <w:rsid w:val="002E5E52"/>
    <w:rsid w:val="002E5FC2"/>
    <w:rsid w:val="002E6D7B"/>
    <w:rsid w:val="002F01F0"/>
    <w:rsid w:val="003146B5"/>
    <w:rsid w:val="0032313F"/>
    <w:rsid w:val="00335F17"/>
    <w:rsid w:val="003376F3"/>
    <w:rsid w:val="00337EDD"/>
    <w:rsid w:val="00344524"/>
    <w:rsid w:val="00351468"/>
    <w:rsid w:val="0035226A"/>
    <w:rsid w:val="003559DC"/>
    <w:rsid w:val="00360495"/>
    <w:rsid w:val="003614A2"/>
    <w:rsid w:val="0038183A"/>
    <w:rsid w:val="0038189A"/>
    <w:rsid w:val="00383E96"/>
    <w:rsid w:val="00392636"/>
    <w:rsid w:val="003B0012"/>
    <w:rsid w:val="003C15A3"/>
    <w:rsid w:val="003D2E06"/>
    <w:rsid w:val="003F6D8F"/>
    <w:rsid w:val="003F7626"/>
    <w:rsid w:val="004037C6"/>
    <w:rsid w:val="00413303"/>
    <w:rsid w:val="004145D2"/>
    <w:rsid w:val="004229CE"/>
    <w:rsid w:val="00440192"/>
    <w:rsid w:val="00441A48"/>
    <w:rsid w:val="00446EE7"/>
    <w:rsid w:val="00451133"/>
    <w:rsid w:val="004533A6"/>
    <w:rsid w:val="004537A8"/>
    <w:rsid w:val="00455D50"/>
    <w:rsid w:val="00455F8C"/>
    <w:rsid w:val="004735B4"/>
    <w:rsid w:val="004748BF"/>
    <w:rsid w:val="00482A84"/>
    <w:rsid w:val="00482DBC"/>
    <w:rsid w:val="00482F47"/>
    <w:rsid w:val="004926BC"/>
    <w:rsid w:val="00493053"/>
    <w:rsid w:val="004A1B49"/>
    <w:rsid w:val="004B370C"/>
    <w:rsid w:val="004B4D61"/>
    <w:rsid w:val="004B50CB"/>
    <w:rsid w:val="004C11E5"/>
    <w:rsid w:val="004C3F69"/>
    <w:rsid w:val="004D060B"/>
    <w:rsid w:val="004E449D"/>
    <w:rsid w:val="004E553A"/>
    <w:rsid w:val="00500742"/>
    <w:rsid w:val="00502734"/>
    <w:rsid w:val="0050320A"/>
    <w:rsid w:val="00510A85"/>
    <w:rsid w:val="00510B2A"/>
    <w:rsid w:val="00514B96"/>
    <w:rsid w:val="00516C24"/>
    <w:rsid w:val="00524B4C"/>
    <w:rsid w:val="005344CC"/>
    <w:rsid w:val="00540D6F"/>
    <w:rsid w:val="0054510E"/>
    <w:rsid w:val="00551F75"/>
    <w:rsid w:val="00554F08"/>
    <w:rsid w:val="00570640"/>
    <w:rsid w:val="00575742"/>
    <w:rsid w:val="00591551"/>
    <w:rsid w:val="00594AA3"/>
    <w:rsid w:val="005A052A"/>
    <w:rsid w:val="005A2073"/>
    <w:rsid w:val="005B7021"/>
    <w:rsid w:val="005B7528"/>
    <w:rsid w:val="005C15FA"/>
    <w:rsid w:val="005C177C"/>
    <w:rsid w:val="005C35AE"/>
    <w:rsid w:val="005C6695"/>
    <w:rsid w:val="005D09C0"/>
    <w:rsid w:val="005E0CBC"/>
    <w:rsid w:val="005E0E54"/>
    <w:rsid w:val="005E3F67"/>
    <w:rsid w:val="00605C0D"/>
    <w:rsid w:val="00611736"/>
    <w:rsid w:val="0061517F"/>
    <w:rsid w:val="00616878"/>
    <w:rsid w:val="0064789C"/>
    <w:rsid w:val="00647D47"/>
    <w:rsid w:val="00653EC8"/>
    <w:rsid w:val="00656CA8"/>
    <w:rsid w:val="00656CC6"/>
    <w:rsid w:val="0066086A"/>
    <w:rsid w:val="00664DAD"/>
    <w:rsid w:val="006679BC"/>
    <w:rsid w:val="00676ED9"/>
    <w:rsid w:val="00686E28"/>
    <w:rsid w:val="0069599E"/>
    <w:rsid w:val="006A1032"/>
    <w:rsid w:val="006B5167"/>
    <w:rsid w:val="006C14A4"/>
    <w:rsid w:val="006C262D"/>
    <w:rsid w:val="006C3A58"/>
    <w:rsid w:val="006D6BBC"/>
    <w:rsid w:val="006E061F"/>
    <w:rsid w:val="006E66DE"/>
    <w:rsid w:val="006E7A0D"/>
    <w:rsid w:val="006F0311"/>
    <w:rsid w:val="006F1067"/>
    <w:rsid w:val="006F1544"/>
    <w:rsid w:val="006F4F3F"/>
    <w:rsid w:val="007016CE"/>
    <w:rsid w:val="0070250B"/>
    <w:rsid w:val="00702B4E"/>
    <w:rsid w:val="00720949"/>
    <w:rsid w:val="00722A0D"/>
    <w:rsid w:val="0072769B"/>
    <w:rsid w:val="00740A93"/>
    <w:rsid w:val="00746E9C"/>
    <w:rsid w:val="00747C7D"/>
    <w:rsid w:val="00752042"/>
    <w:rsid w:val="007559F2"/>
    <w:rsid w:val="00765668"/>
    <w:rsid w:val="00773FC8"/>
    <w:rsid w:val="007C2FD0"/>
    <w:rsid w:val="007D42C1"/>
    <w:rsid w:val="007E4652"/>
    <w:rsid w:val="008049B7"/>
    <w:rsid w:val="008107BC"/>
    <w:rsid w:val="00832F97"/>
    <w:rsid w:val="00834622"/>
    <w:rsid w:val="00837A8B"/>
    <w:rsid w:val="00841215"/>
    <w:rsid w:val="008535FD"/>
    <w:rsid w:val="00863D32"/>
    <w:rsid w:val="00872A07"/>
    <w:rsid w:val="008735CD"/>
    <w:rsid w:val="00884C74"/>
    <w:rsid w:val="008927BD"/>
    <w:rsid w:val="008A489E"/>
    <w:rsid w:val="008A5A16"/>
    <w:rsid w:val="008B1F77"/>
    <w:rsid w:val="008B4CD9"/>
    <w:rsid w:val="008C4EE5"/>
    <w:rsid w:val="008C53A2"/>
    <w:rsid w:val="008C6AD0"/>
    <w:rsid w:val="008C6E5E"/>
    <w:rsid w:val="008D42B9"/>
    <w:rsid w:val="008D6579"/>
    <w:rsid w:val="008E7067"/>
    <w:rsid w:val="008F1FB4"/>
    <w:rsid w:val="008F57B2"/>
    <w:rsid w:val="008F709A"/>
    <w:rsid w:val="00904868"/>
    <w:rsid w:val="00910801"/>
    <w:rsid w:val="009141C9"/>
    <w:rsid w:val="00923687"/>
    <w:rsid w:val="00927DA2"/>
    <w:rsid w:val="0094024F"/>
    <w:rsid w:val="00941CDA"/>
    <w:rsid w:val="00944B8F"/>
    <w:rsid w:val="009538C2"/>
    <w:rsid w:val="0097735B"/>
    <w:rsid w:val="0098675F"/>
    <w:rsid w:val="0099070A"/>
    <w:rsid w:val="009921AB"/>
    <w:rsid w:val="009A16B7"/>
    <w:rsid w:val="009B5C3C"/>
    <w:rsid w:val="009B718F"/>
    <w:rsid w:val="009C2BAC"/>
    <w:rsid w:val="009C2F7C"/>
    <w:rsid w:val="009D2989"/>
    <w:rsid w:val="009D59A8"/>
    <w:rsid w:val="009D5D45"/>
    <w:rsid w:val="009E13F3"/>
    <w:rsid w:val="00A13F26"/>
    <w:rsid w:val="00A178A6"/>
    <w:rsid w:val="00A27D4C"/>
    <w:rsid w:val="00A644E4"/>
    <w:rsid w:val="00A711D7"/>
    <w:rsid w:val="00A74F0E"/>
    <w:rsid w:val="00A76CB7"/>
    <w:rsid w:val="00AA30C7"/>
    <w:rsid w:val="00AA75AF"/>
    <w:rsid w:val="00AB1B7F"/>
    <w:rsid w:val="00AB3DAB"/>
    <w:rsid w:val="00AC40E1"/>
    <w:rsid w:val="00AC73C3"/>
    <w:rsid w:val="00AE0F24"/>
    <w:rsid w:val="00AE2033"/>
    <w:rsid w:val="00AF28E2"/>
    <w:rsid w:val="00AF2DEF"/>
    <w:rsid w:val="00AF715A"/>
    <w:rsid w:val="00B025ED"/>
    <w:rsid w:val="00B10DFC"/>
    <w:rsid w:val="00B11D9E"/>
    <w:rsid w:val="00B26032"/>
    <w:rsid w:val="00B2790F"/>
    <w:rsid w:val="00B51D52"/>
    <w:rsid w:val="00B53EE0"/>
    <w:rsid w:val="00B5648B"/>
    <w:rsid w:val="00B77A4A"/>
    <w:rsid w:val="00B82391"/>
    <w:rsid w:val="00B83F98"/>
    <w:rsid w:val="00BA220A"/>
    <w:rsid w:val="00BA29FD"/>
    <w:rsid w:val="00BA49B1"/>
    <w:rsid w:val="00BB33D2"/>
    <w:rsid w:val="00BB7B21"/>
    <w:rsid w:val="00BC289C"/>
    <w:rsid w:val="00BC60BC"/>
    <w:rsid w:val="00BC7C67"/>
    <w:rsid w:val="00BD6747"/>
    <w:rsid w:val="00BE5268"/>
    <w:rsid w:val="00BE583C"/>
    <w:rsid w:val="00C0455C"/>
    <w:rsid w:val="00C0502F"/>
    <w:rsid w:val="00C06EAB"/>
    <w:rsid w:val="00C117F1"/>
    <w:rsid w:val="00C34481"/>
    <w:rsid w:val="00C4569D"/>
    <w:rsid w:val="00C46B01"/>
    <w:rsid w:val="00C47A0D"/>
    <w:rsid w:val="00C50AC5"/>
    <w:rsid w:val="00C65D38"/>
    <w:rsid w:val="00C72CD6"/>
    <w:rsid w:val="00C733F9"/>
    <w:rsid w:val="00C7640B"/>
    <w:rsid w:val="00C7730A"/>
    <w:rsid w:val="00C8271C"/>
    <w:rsid w:val="00C854A2"/>
    <w:rsid w:val="00C87724"/>
    <w:rsid w:val="00C933C8"/>
    <w:rsid w:val="00C964F9"/>
    <w:rsid w:val="00CA4E7C"/>
    <w:rsid w:val="00CC35A3"/>
    <w:rsid w:val="00CD429E"/>
    <w:rsid w:val="00CD5D8D"/>
    <w:rsid w:val="00CE7086"/>
    <w:rsid w:val="00CE7276"/>
    <w:rsid w:val="00CF4249"/>
    <w:rsid w:val="00D22BCB"/>
    <w:rsid w:val="00D36648"/>
    <w:rsid w:val="00D42CA9"/>
    <w:rsid w:val="00D51577"/>
    <w:rsid w:val="00D54562"/>
    <w:rsid w:val="00D5541B"/>
    <w:rsid w:val="00D627E2"/>
    <w:rsid w:val="00D63FF0"/>
    <w:rsid w:val="00D71D9D"/>
    <w:rsid w:val="00D74AE6"/>
    <w:rsid w:val="00D97845"/>
    <w:rsid w:val="00DA53A2"/>
    <w:rsid w:val="00DB3B15"/>
    <w:rsid w:val="00DB4E99"/>
    <w:rsid w:val="00DC1E94"/>
    <w:rsid w:val="00DD0193"/>
    <w:rsid w:val="00DD6231"/>
    <w:rsid w:val="00DD647D"/>
    <w:rsid w:val="00DE4F07"/>
    <w:rsid w:val="00DE61B8"/>
    <w:rsid w:val="00DF359D"/>
    <w:rsid w:val="00E00D7A"/>
    <w:rsid w:val="00E0453F"/>
    <w:rsid w:val="00E370CC"/>
    <w:rsid w:val="00E45B2A"/>
    <w:rsid w:val="00E46443"/>
    <w:rsid w:val="00E7284C"/>
    <w:rsid w:val="00E72F69"/>
    <w:rsid w:val="00E85A1D"/>
    <w:rsid w:val="00E90B1D"/>
    <w:rsid w:val="00E922FE"/>
    <w:rsid w:val="00E95E70"/>
    <w:rsid w:val="00E96BD4"/>
    <w:rsid w:val="00E97154"/>
    <w:rsid w:val="00E9773E"/>
    <w:rsid w:val="00EA0268"/>
    <w:rsid w:val="00EA256B"/>
    <w:rsid w:val="00EA36AE"/>
    <w:rsid w:val="00EA6740"/>
    <w:rsid w:val="00EC0F32"/>
    <w:rsid w:val="00EC39C7"/>
    <w:rsid w:val="00EE2D55"/>
    <w:rsid w:val="00EE3C96"/>
    <w:rsid w:val="00EE48C5"/>
    <w:rsid w:val="00EE7F58"/>
    <w:rsid w:val="00EF346A"/>
    <w:rsid w:val="00F02295"/>
    <w:rsid w:val="00F12BEF"/>
    <w:rsid w:val="00F22702"/>
    <w:rsid w:val="00F270E4"/>
    <w:rsid w:val="00F4005F"/>
    <w:rsid w:val="00F44903"/>
    <w:rsid w:val="00F47B32"/>
    <w:rsid w:val="00F503C5"/>
    <w:rsid w:val="00F65511"/>
    <w:rsid w:val="00F71778"/>
    <w:rsid w:val="00F76E14"/>
    <w:rsid w:val="00F81362"/>
    <w:rsid w:val="00F84260"/>
    <w:rsid w:val="00F96318"/>
    <w:rsid w:val="00FA3152"/>
    <w:rsid w:val="00FB5384"/>
    <w:rsid w:val="00FC6DBC"/>
    <w:rsid w:val="00FD2A37"/>
    <w:rsid w:val="00FE3597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35D6"/>
  <w15:chartTrackingRefBased/>
  <w15:docId w15:val="{1854D632-6445-46EF-8A5A-15F2867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1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ED9"/>
  </w:style>
  <w:style w:type="paragraph" w:styleId="a6">
    <w:name w:val="footer"/>
    <w:basedOn w:val="a"/>
    <w:link w:val="a7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ED9"/>
  </w:style>
  <w:style w:type="paragraph" w:styleId="a8">
    <w:name w:val="List Paragraph"/>
    <w:basedOn w:val="a"/>
    <w:uiPriority w:val="34"/>
    <w:qFormat/>
    <w:rsid w:val="001F0DE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F4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D41A-DE6F-4537-A978-62839C73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3-chorak</vt:lpstr>
      <vt:lpstr>3-chorak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3-chorak</dc:title>
  <dc:subject/>
  <dc:creator>Rasulov S.Q.;Sumayya's Dad</dc:creator>
  <cp:keywords>3-BSB;8-sinf;Demo</cp:keywords>
  <dc:description/>
  <cp:lastModifiedBy>Пользователь</cp:lastModifiedBy>
  <cp:revision>66</cp:revision>
  <dcterms:created xsi:type="dcterms:W3CDTF">2025-01-23T11:29:00Z</dcterms:created>
  <dcterms:modified xsi:type="dcterms:W3CDTF">2025-05-04T11:44:00Z</dcterms:modified>
</cp:coreProperties>
</file>