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A660" w14:textId="77777777" w:rsidR="00985FC2" w:rsidRPr="00985FC2" w:rsidRDefault="00985FC2" w:rsidP="00985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СОР-4 (СУММАТИВНОЕ ОЦЕНИВАНИЕ ЗА РАЗДЕЛ)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(РКИ)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14:paraId="109395F5" w14:textId="77777777" w:rsidR="00985FC2" w:rsidRPr="00985FC2" w:rsidRDefault="00985FC2" w:rsidP="00985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Раздел: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 истории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Осеева «Печенье» (отрывок)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количество баллов: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</w:p>
    <w:p w14:paraId="08EC8CC2" w14:textId="77777777" w:rsidR="00985FC2" w:rsidRDefault="00985FC2" w:rsidP="00985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Прослушайте текст. Выполните задания.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67–68. </w:t>
      </w:r>
      <w:proofErr w:type="spellStart"/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</w:t>
      </w:r>
      <w:proofErr w:type="spellEnd"/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Задание 310 (стр. 133)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Предъявляется аудиозапись. Кратность предъявления — 1.</w:t>
      </w:r>
    </w:p>
    <w:p w14:paraId="75E09D27" w14:textId="77777777" w:rsidR="002078E4" w:rsidRPr="00985FC2" w:rsidRDefault="002078E4" w:rsidP="002078E4">
      <w:pPr>
        <w:keepNext/>
        <w:keepLines/>
        <w:tabs>
          <w:tab w:val="left" w:pos="7797"/>
        </w:tabs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  <w:r w:rsidRPr="002078E4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Задание 1. Выберите правильный ответ (10 баллов)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969"/>
        <w:gridCol w:w="1553"/>
      </w:tblGrid>
      <w:tr w:rsidR="00985FC2" w14:paraId="6A20FA49" w14:textId="77777777" w:rsidTr="00985FC2">
        <w:tc>
          <w:tcPr>
            <w:tcW w:w="562" w:type="dxa"/>
          </w:tcPr>
          <w:p w14:paraId="44F9E797" w14:textId="77777777" w:rsidR="00985FC2" w:rsidRDefault="00985FC2" w:rsidP="00985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</w:tcPr>
          <w:p w14:paraId="42366099" w14:textId="77777777" w:rsidR="00985FC2" w:rsidRDefault="00985FC2" w:rsidP="00985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969" w:type="dxa"/>
          </w:tcPr>
          <w:p w14:paraId="3B24B821" w14:textId="77777777" w:rsidR="00985FC2" w:rsidRDefault="00985FC2" w:rsidP="00985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1553" w:type="dxa"/>
          </w:tcPr>
          <w:p w14:paraId="0AB8AF12" w14:textId="77777777" w:rsidR="00985FC2" w:rsidRDefault="00985FC2" w:rsidP="00985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985FC2" w14:paraId="0ED35C57" w14:textId="77777777" w:rsidTr="00C45C1B">
        <w:tc>
          <w:tcPr>
            <w:tcW w:w="562" w:type="dxa"/>
          </w:tcPr>
          <w:p w14:paraId="0E2EBDEE" w14:textId="77777777" w:rsidR="00985FC2" w:rsidRDefault="00985FC2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32390D28" w14:textId="77777777" w:rsidR="00985FC2" w:rsidRDefault="00985FC2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принес печенье?</w:t>
            </w:r>
          </w:p>
        </w:tc>
        <w:tc>
          <w:tcPr>
            <w:tcW w:w="3969" w:type="dxa"/>
            <w:vAlign w:val="center"/>
          </w:tcPr>
          <w:p w14:paraId="51BA8C20" w14:textId="77777777" w:rsidR="00985FC2" w:rsidRDefault="00CA6B3C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бабушка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Миша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985FC2"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Вова</w:t>
            </w:r>
          </w:p>
          <w:p w14:paraId="7C9E843C" w14:textId="77777777" w:rsidR="006F70D7" w:rsidRPr="00985FC2" w:rsidRDefault="006F70D7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никто не приносил</w:t>
            </w:r>
          </w:p>
        </w:tc>
        <w:tc>
          <w:tcPr>
            <w:tcW w:w="1553" w:type="dxa"/>
          </w:tcPr>
          <w:p w14:paraId="6843DF1D" w14:textId="77777777" w:rsidR="00985FC2" w:rsidRDefault="00985FC2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FC2" w14:paraId="5C87BBC3" w14:textId="77777777" w:rsidTr="00985FC2">
        <w:tc>
          <w:tcPr>
            <w:tcW w:w="562" w:type="dxa"/>
          </w:tcPr>
          <w:p w14:paraId="5D8A324C" w14:textId="77777777" w:rsidR="00985FC2" w:rsidRDefault="00985FC2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14:paraId="19B86C65" w14:textId="77777777" w:rsidR="00985FC2" w:rsidRDefault="00985FC2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сделали мальчики с печеньем?</w:t>
            </w:r>
          </w:p>
        </w:tc>
        <w:tc>
          <w:tcPr>
            <w:tcW w:w="3969" w:type="dxa"/>
          </w:tcPr>
          <w:p w14:paraId="53232FEA" w14:textId="77777777" w:rsidR="00985FC2" w:rsidRPr="00985FC2" w:rsidRDefault="00985FC2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съели сразу</w:t>
            </w:r>
          </w:p>
          <w:p w14:paraId="07F1F9F4" w14:textId="77777777" w:rsidR="00985FC2" w:rsidRPr="00985FC2" w:rsidRDefault="00CA6B3C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="00985FC2"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спрятали</w:t>
            </w:r>
          </w:p>
          <w:p w14:paraId="690EC63A" w14:textId="77777777" w:rsidR="00985FC2" w:rsidRPr="00985FC2" w:rsidRDefault="00CA6B3C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r w:rsidR="006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разделили на всех поровну</w:t>
            </w:r>
          </w:p>
          <w:p w14:paraId="76D78EEF" w14:textId="77777777" w:rsidR="00985FC2" w:rsidRDefault="00CA6B3C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="00985FC2"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отдали бабушке</w:t>
            </w:r>
          </w:p>
          <w:p w14:paraId="46936E4B" w14:textId="77777777" w:rsidR="006F70D7" w:rsidRDefault="006F70D7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поделились с мамой</w:t>
            </w:r>
          </w:p>
        </w:tc>
        <w:tc>
          <w:tcPr>
            <w:tcW w:w="1553" w:type="dxa"/>
          </w:tcPr>
          <w:p w14:paraId="20FB1CAC" w14:textId="77777777" w:rsidR="00985FC2" w:rsidRDefault="00985FC2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FC2" w14:paraId="154E8A38" w14:textId="77777777" w:rsidTr="00985FC2">
        <w:tc>
          <w:tcPr>
            <w:tcW w:w="562" w:type="dxa"/>
          </w:tcPr>
          <w:p w14:paraId="5E3B1A67" w14:textId="77777777" w:rsidR="00985FC2" w:rsidRDefault="00985FC2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14:paraId="1C70D735" w14:textId="77777777" w:rsidR="00985FC2" w:rsidRDefault="00985FC2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наливал чай?</w:t>
            </w:r>
          </w:p>
        </w:tc>
        <w:tc>
          <w:tcPr>
            <w:tcW w:w="3969" w:type="dxa"/>
          </w:tcPr>
          <w:p w14:paraId="2FFCD469" w14:textId="77777777" w:rsidR="00985FC2" w:rsidRDefault="00CA6B3C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бабушка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2078E4"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Миша</w:t>
            </w:r>
          </w:p>
          <w:p w14:paraId="116D96EA" w14:textId="77777777" w:rsidR="006F70D7" w:rsidRDefault="006F70D7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r w:rsidR="0088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не наливал</w:t>
            </w:r>
          </w:p>
        </w:tc>
        <w:tc>
          <w:tcPr>
            <w:tcW w:w="1553" w:type="dxa"/>
          </w:tcPr>
          <w:p w14:paraId="34434F86" w14:textId="77777777" w:rsidR="00985FC2" w:rsidRDefault="00985FC2" w:rsidP="00985F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8E4" w14:paraId="6BB5B778" w14:textId="77777777" w:rsidTr="000B4614">
        <w:tc>
          <w:tcPr>
            <w:tcW w:w="562" w:type="dxa"/>
          </w:tcPr>
          <w:p w14:paraId="01194536" w14:textId="77777777" w:rsidR="002078E4" w:rsidRDefault="002078E4" w:rsidP="00207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14:paraId="4180EB4E" w14:textId="77777777" w:rsidR="002078E4" w:rsidRDefault="002078E4" w:rsidP="00207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описывают печенье?</w:t>
            </w:r>
          </w:p>
        </w:tc>
        <w:tc>
          <w:tcPr>
            <w:tcW w:w="3969" w:type="dxa"/>
            <w:vAlign w:val="center"/>
          </w:tcPr>
          <w:p w14:paraId="09CFDC24" w14:textId="77777777" w:rsidR="002078E4" w:rsidRDefault="00CA6B3C" w:rsidP="00207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горячие и 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сладкие и рассыпчатые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мягкие и солёные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2078E4"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жёсткие и горькие</w:t>
            </w:r>
          </w:p>
          <w:p w14:paraId="063D16FD" w14:textId="77777777" w:rsidR="006F70D7" w:rsidRPr="00985FC2" w:rsidRDefault="006F70D7" w:rsidP="00207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кислые и липкие</w:t>
            </w:r>
          </w:p>
        </w:tc>
        <w:tc>
          <w:tcPr>
            <w:tcW w:w="1553" w:type="dxa"/>
          </w:tcPr>
          <w:p w14:paraId="70A7AD71" w14:textId="77777777" w:rsidR="002078E4" w:rsidRDefault="002078E4" w:rsidP="00207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8E4" w14:paraId="55EC5E45" w14:textId="77777777" w:rsidTr="00985FC2">
        <w:tc>
          <w:tcPr>
            <w:tcW w:w="562" w:type="dxa"/>
          </w:tcPr>
          <w:p w14:paraId="354C5454" w14:textId="77777777" w:rsidR="002078E4" w:rsidRDefault="002078E4" w:rsidP="00207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14:paraId="4C4BFD58" w14:textId="77777777" w:rsidR="002078E4" w:rsidRDefault="002078E4" w:rsidP="00207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</w:t>
            </w:r>
            <w:r w:rsidR="006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по-вашему мнению,</w:t>
            </w:r>
            <w:r w:rsidRPr="0020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 и</w:t>
            </w:r>
            <w:r w:rsidR="006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бабушка молча наблюдали за мальчиками, не вмешиваясь в их поведение за столом</w:t>
            </w:r>
            <w:r w:rsidRPr="0020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969" w:type="dxa"/>
          </w:tcPr>
          <w:p w14:paraId="1A430937" w14:textId="77777777" w:rsidR="002078E4" w:rsidRDefault="00CA6B3C" w:rsidP="00207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были заняты</w:t>
            </w:r>
            <w:r w:rsidR="006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 хотели мешать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наблюдали за </w:t>
            </w:r>
            <w:r w:rsidR="006F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самостоятельностью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2078E4" w:rsidRPr="0020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ждали своей очереди</w:t>
            </w:r>
          </w:p>
          <w:p w14:paraId="18C53A35" w14:textId="77777777" w:rsidR="006F70D7" w:rsidRDefault="006F70D7" w:rsidP="00207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не любили печенье</w:t>
            </w:r>
          </w:p>
        </w:tc>
        <w:tc>
          <w:tcPr>
            <w:tcW w:w="1553" w:type="dxa"/>
          </w:tcPr>
          <w:p w14:paraId="6156B1B5" w14:textId="77777777" w:rsidR="002078E4" w:rsidRDefault="002078E4" w:rsidP="00207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E95E06" w14:textId="77777777" w:rsidR="00985FC2" w:rsidRPr="00985FC2" w:rsidRDefault="00985FC2" w:rsidP="00985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8E7AA" w14:textId="77777777" w:rsidR="002078E4" w:rsidRPr="002078E4" w:rsidRDefault="002078E4" w:rsidP="002078E4">
      <w:pPr>
        <w:keepNext/>
        <w:keepLines/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  <w:r w:rsidRPr="002078E4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Задание 2. Заполните пропуски, выбрав подходящие слова (10 баллов — по 2 балла за верный ответ)</w:t>
      </w:r>
    </w:p>
    <w:p w14:paraId="5E7B863B" w14:textId="2239169B" w:rsidR="002000D4" w:rsidRDefault="00DF6C44" w:rsidP="00985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C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24EF9C" wp14:editId="17740CEA">
            <wp:extent cx="5940425" cy="7969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97DC5" w14:textId="77777777" w:rsidR="00985FC2" w:rsidRPr="00985FC2" w:rsidRDefault="00985FC2" w:rsidP="00985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Варианты:</w:t>
      </w:r>
    </w:p>
    <w:p w14:paraId="09BABD78" w14:textId="77777777" w:rsidR="00985FC2" w:rsidRPr="002078E4" w:rsidRDefault="002078E4" w:rsidP="002078E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весело    b) шумно </w:t>
      </w:r>
      <w:r w:rsidR="00985FC2"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078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85FC2"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</w:t>
      </w:r>
    </w:p>
    <w:p w14:paraId="5C036255" w14:textId="77777777" w:rsidR="00985FC2" w:rsidRPr="00985FC2" w:rsidRDefault="002078E4" w:rsidP="00985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кучки 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тарелки  </w:t>
      </w:r>
      <w:r w:rsidR="00985FC2"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85FC2"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</w:t>
      </w:r>
    </w:p>
    <w:p w14:paraId="08E04A7F" w14:textId="07BF26A2" w:rsidR="00985FC2" w:rsidRPr="00985FC2" w:rsidRDefault="002078E4" w:rsidP="00985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доедали</w:t>
      </w:r>
      <w:r w:rsidR="00985FC2"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76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DB7668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</w:t>
      </w:r>
      <w:r w:rsidR="00985FC2"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выбирали</w:t>
      </w:r>
    </w:p>
    <w:p w14:paraId="1F96A808" w14:textId="77777777" w:rsidR="00985FC2" w:rsidRPr="00985FC2" w:rsidRDefault="002078E4" w:rsidP="00985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пила      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мешала   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c)</w:t>
      </w:r>
      <w:r w:rsidR="00985FC2"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наливала</w:t>
      </w:r>
    </w:p>
    <w:p w14:paraId="71B8EFBA" w14:textId="77777777" w:rsidR="00985FC2" w:rsidRPr="00985FC2" w:rsidRDefault="002078E4" w:rsidP="00985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резала </w:t>
      </w:r>
      <w:r w:rsidR="00985FC2"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жевала     c</w:t>
      </w:r>
      <w:r w:rsidRPr="002078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5FC2"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держала</w:t>
      </w:r>
    </w:p>
    <w:p w14:paraId="5ED1B4F2" w14:textId="77777777" w:rsidR="002078E4" w:rsidRDefault="002078E4" w:rsidP="002078E4">
      <w:pPr>
        <w:keepNext/>
        <w:keepLines/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  <w:r w:rsidRPr="002078E4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Задание 3. Истинно или ложно (10 баллов — по 2 балла за верный ответ)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078E4" w14:paraId="746D520B" w14:textId="77777777" w:rsidTr="00CE3CA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83DA" w14:textId="77777777" w:rsidR="002078E4" w:rsidRPr="00085997" w:rsidRDefault="002078E4" w:rsidP="0020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72A" w14:textId="77777777" w:rsidR="002078E4" w:rsidRPr="00085997" w:rsidRDefault="002078E4" w:rsidP="0020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F5A" w14:textId="77777777" w:rsidR="002078E4" w:rsidRPr="00085997" w:rsidRDefault="002078E4" w:rsidP="0020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Да (+</w:t>
            </w:r>
            <w:proofErr w:type="gram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)  /</w:t>
            </w:r>
            <w:proofErr w:type="gramEnd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 Нет (-)</w:t>
            </w:r>
          </w:p>
        </w:tc>
      </w:tr>
      <w:tr w:rsidR="00522FB1" w14:paraId="5065B4FA" w14:textId="77777777" w:rsidTr="00E24B19">
        <w:tc>
          <w:tcPr>
            <w:tcW w:w="562" w:type="dxa"/>
            <w:vAlign w:val="center"/>
          </w:tcPr>
          <w:p w14:paraId="20F17299" w14:textId="77777777" w:rsidR="00522FB1" w:rsidRPr="00985FC2" w:rsidRDefault="00522FB1" w:rsidP="00522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8" w:type="dxa"/>
            <w:vAlign w:val="center"/>
          </w:tcPr>
          <w:p w14:paraId="69C62222" w14:textId="77777777" w:rsidR="00522FB1" w:rsidRPr="00985FC2" w:rsidRDefault="00522FB1" w:rsidP="0052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 поделился печеньем с Мишей.</w:t>
            </w:r>
          </w:p>
        </w:tc>
        <w:tc>
          <w:tcPr>
            <w:tcW w:w="3115" w:type="dxa"/>
          </w:tcPr>
          <w:p w14:paraId="71186849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522FB1" w14:paraId="3434CC90" w14:textId="77777777" w:rsidTr="00E24B19">
        <w:tc>
          <w:tcPr>
            <w:tcW w:w="562" w:type="dxa"/>
            <w:vAlign w:val="center"/>
          </w:tcPr>
          <w:p w14:paraId="68DCA96B" w14:textId="77777777" w:rsidR="00522FB1" w:rsidRPr="00985FC2" w:rsidRDefault="00522FB1" w:rsidP="00522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  <w:vAlign w:val="center"/>
          </w:tcPr>
          <w:p w14:paraId="745C5C76" w14:textId="77777777" w:rsidR="00522FB1" w:rsidRPr="00985FC2" w:rsidRDefault="00522FB1" w:rsidP="0052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 наливала мальчикам чай.</w:t>
            </w:r>
          </w:p>
        </w:tc>
        <w:tc>
          <w:tcPr>
            <w:tcW w:w="3115" w:type="dxa"/>
          </w:tcPr>
          <w:p w14:paraId="16541EF8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522FB1" w14:paraId="00BCAB2D" w14:textId="77777777" w:rsidTr="00E24B19">
        <w:tc>
          <w:tcPr>
            <w:tcW w:w="562" w:type="dxa"/>
            <w:vAlign w:val="center"/>
          </w:tcPr>
          <w:p w14:paraId="68987A31" w14:textId="77777777" w:rsidR="00522FB1" w:rsidRPr="00985FC2" w:rsidRDefault="00522FB1" w:rsidP="00522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8" w:type="dxa"/>
            <w:vAlign w:val="center"/>
          </w:tcPr>
          <w:p w14:paraId="3C948763" w14:textId="77777777" w:rsidR="00522FB1" w:rsidRPr="00985FC2" w:rsidRDefault="00522FB1" w:rsidP="0052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 оказалось горьким и жёстким.</w:t>
            </w:r>
          </w:p>
        </w:tc>
        <w:tc>
          <w:tcPr>
            <w:tcW w:w="3115" w:type="dxa"/>
          </w:tcPr>
          <w:p w14:paraId="291AB5C9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522FB1" w14:paraId="61427732" w14:textId="77777777" w:rsidTr="00E24B19">
        <w:tc>
          <w:tcPr>
            <w:tcW w:w="562" w:type="dxa"/>
            <w:vAlign w:val="center"/>
          </w:tcPr>
          <w:p w14:paraId="60FF97F1" w14:textId="77777777" w:rsidR="00522FB1" w:rsidRPr="00985FC2" w:rsidRDefault="00522FB1" w:rsidP="00522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8" w:type="dxa"/>
            <w:vAlign w:val="center"/>
          </w:tcPr>
          <w:p w14:paraId="4874D40A" w14:textId="77777777" w:rsidR="00522FB1" w:rsidRPr="00985FC2" w:rsidRDefault="00522FB1" w:rsidP="0052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 ел печенье молча.</w:t>
            </w:r>
          </w:p>
        </w:tc>
        <w:tc>
          <w:tcPr>
            <w:tcW w:w="3115" w:type="dxa"/>
          </w:tcPr>
          <w:p w14:paraId="44F7609E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522FB1" w14:paraId="01075419" w14:textId="77777777" w:rsidTr="00E24B19">
        <w:tc>
          <w:tcPr>
            <w:tcW w:w="562" w:type="dxa"/>
            <w:vAlign w:val="center"/>
          </w:tcPr>
          <w:p w14:paraId="4DE3A549" w14:textId="77777777" w:rsidR="00522FB1" w:rsidRPr="00985FC2" w:rsidRDefault="00522FB1" w:rsidP="00522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8" w:type="dxa"/>
            <w:vAlign w:val="center"/>
          </w:tcPr>
          <w:p w14:paraId="3148BF7B" w14:textId="77777777" w:rsidR="00522FB1" w:rsidRPr="00985FC2" w:rsidRDefault="00522FB1" w:rsidP="0052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еды Вова ушёл из-за стола.</w:t>
            </w:r>
          </w:p>
        </w:tc>
        <w:tc>
          <w:tcPr>
            <w:tcW w:w="3115" w:type="dxa"/>
          </w:tcPr>
          <w:p w14:paraId="4EE6A2FB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</w:tr>
    </w:tbl>
    <w:p w14:paraId="1131FF8D" w14:textId="77777777" w:rsidR="002078E4" w:rsidRDefault="002078E4" w:rsidP="002078E4">
      <w:pPr>
        <w:keepNext/>
        <w:keepLines/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</w:p>
    <w:p w14:paraId="46258E1A" w14:textId="6872772F" w:rsidR="00522FB1" w:rsidRPr="00522FB1" w:rsidRDefault="00522FB1" w:rsidP="00522FB1">
      <w:pPr>
        <w:keepNext/>
        <w:keepLines/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  <w:r w:rsidRPr="00522FB1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Задание 4. Соотнесите утверждения (10 баллов — по 2 балла за верный ответ)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2866"/>
        <w:gridCol w:w="1513"/>
        <w:gridCol w:w="1432"/>
        <w:gridCol w:w="1284"/>
        <w:gridCol w:w="1835"/>
      </w:tblGrid>
      <w:tr w:rsidR="00522FB1" w14:paraId="789A2F1D" w14:textId="77777777" w:rsidTr="00522FB1">
        <w:tc>
          <w:tcPr>
            <w:tcW w:w="3287" w:type="dxa"/>
            <w:gridSpan w:val="2"/>
            <w:vAlign w:val="center"/>
          </w:tcPr>
          <w:p w14:paraId="29C96489" w14:textId="77777777" w:rsidR="00522FB1" w:rsidRPr="00985FC2" w:rsidRDefault="00522FB1" w:rsidP="00522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1513" w:type="dxa"/>
            <w:vAlign w:val="center"/>
          </w:tcPr>
          <w:p w14:paraId="2E2298EA" w14:textId="77777777" w:rsidR="00522FB1" w:rsidRPr="00985FC2" w:rsidRDefault="00522FB1" w:rsidP="00522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А: Миша</w:t>
            </w:r>
          </w:p>
        </w:tc>
        <w:tc>
          <w:tcPr>
            <w:tcW w:w="1432" w:type="dxa"/>
            <w:vAlign w:val="center"/>
          </w:tcPr>
          <w:p w14:paraId="005104E1" w14:textId="77777777" w:rsidR="00522FB1" w:rsidRPr="00985FC2" w:rsidRDefault="00522FB1" w:rsidP="00522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B: Вова</w:t>
            </w:r>
          </w:p>
        </w:tc>
        <w:tc>
          <w:tcPr>
            <w:tcW w:w="1284" w:type="dxa"/>
            <w:vAlign w:val="center"/>
          </w:tcPr>
          <w:p w14:paraId="3F34E43C" w14:textId="77777777" w:rsidR="00522FB1" w:rsidRPr="00985FC2" w:rsidRDefault="00522FB1" w:rsidP="00522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C: Мама</w:t>
            </w:r>
          </w:p>
        </w:tc>
        <w:tc>
          <w:tcPr>
            <w:tcW w:w="1835" w:type="dxa"/>
            <w:vAlign w:val="center"/>
          </w:tcPr>
          <w:p w14:paraId="6B24A9FD" w14:textId="77777777" w:rsidR="00522FB1" w:rsidRPr="00985FC2" w:rsidRDefault="00522FB1" w:rsidP="00522F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D: Бабушка</w:t>
            </w:r>
          </w:p>
        </w:tc>
      </w:tr>
      <w:tr w:rsidR="00522FB1" w14:paraId="25C37287" w14:textId="77777777" w:rsidTr="00CF1E02">
        <w:tc>
          <w:tcPr>
            <w:tcW w:w="421" w:type="dxa"/>
            <w:vAlign w:val="center"/>
          </w:tcPr>
          <w:p w14:paraId="4E0E746E" w14:textId="77777777" w:rsidR="00522FB1" w:rsidRPr="00985FC2" w:rsidRDefault="00522FB1" w:rsidP="0052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6" w:type="dxa"/>
            <w:vAlign w:val="center"/>
          </w:tcPr>
          <w:p w14:paraId="1B957468" w14:textId="77777777" w:rsidR="00522FB1" w:rsidRPr="00985FC2" w:rsidRDefault="00CF1E02" w:rsidP="0052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Делил печенье</w:t>
            </w:r>
            <w:r w:rsidR="0052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dxa"/>
          </w:tcPr>
          <w:p w14:paraId="4F9F8875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432" w:type="dxa"/>
          </w:tcPr>
          <w:p w14:paraId="3642BFB4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9C13601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441A77E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522FB1" w14:paraId="51DE720F" w14:textId="77777777" w:rsidTr="00CF1E02">
        <w:tc>
          <w:tcPr>
            <w:tcW w:w="421" w:type="dxa"/>
            <w:vAlign w:val="center"/>
          </w:tcPr>
          <w:p w14:paraId="560D7225" w14:textId="77777777" w:rsidR="00522FB1" w:rsidRPr="00985FC2" w:rsidRDefault="00522FB1" w:rsidP="0052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6" w:type="dxa"/>
            <w:vAlign w:val="center"/>
          </w:tcPr>
          <w:p w14:paraId="5CE0CBC2" w14:textId="77777777" w:rsidR="00522FB1" w:rsidRPr="00985FC2" w:rsidRDefault="00522FB1" w:rsidP="0052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молча, только кивал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dxa"/>
          </w:tcPr>
          <w:p w14:paraId="36F5B4E8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B2A038C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5D6CE79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CBBF622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522FB1" w14:paraId="202DF1D3" w14:textId="77777777" w:rsidTr="00CF1E02">
        <w:tc>
          <w:tcPr>
            <w:tcW w:w="421" w:type="dxa"/>
            <w:vAlign w:val="center"/>
          </w:tcPr>
          <w:p w14:paraId="5DCA7F17" w14:textId="77777777" w:rsidR="00522FB1" w:rsidRPr="00985FC2" w:rsidRDefault="00522FB1" w:rsidP="0052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6" w:type="dxa"/>
            <w:vAlign w:val="center"/>
          </w:tcPr>
          <w:p w14:paraId="3C7A86CC" w14:textId="77777777" w:rsidR="00522FB1" w:rsidRPr="00985FC2" w:rsidRDefault="00CF1E02" w:rsidP="0052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Смерил глазами кучки</w:t>
            </w:r>
            <w:r w:rsidR="00522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dxa"/>
          </w:tcPr>
          <w:p w14:paraId="43921A19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70010B0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88D2773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A2F35C1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522FB1" w14:paraId="7EDDF8FE" w14:textId="77777777" w:rsidTr="00CF1E02">
        <w:tc>
          <w:tcPr>
            <w:tcW w:w="421" w:type="dxa"/>
            <w:vAlign w:val="center"/>
          </w:tcPr>
          <w:p w14:paraId="1DA2F4C9" w14:textId="77777777" w:rsidR="00522FB1" w:rsidRPr="00985FC2" w:rsidRDefault="00522FB1" w:rsidP="0052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6" w:type="dxa"/>
            <w:vAlign w:val="center"/>
          </w:tcPr>
          <w:p w14:paraId="0F95814A" w14:textId="77777777" w:rsidR="00522FB1" w:rsidRPr="00985FC2" w:rsidRDefault="00522FB1" w:rsidP="00522F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 звенела чашками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3" w:type="dxa"/>
          </w:tcPr>
          <w:p w14:paraId="758DA52F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432" w:type="dxa"/>
          </w:tcPr>
          <w:p w14:paraId="5606E9D8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245E15A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835" w:type="dxa"/>
          </w:tcPr>
          <w:p w14:paraId="2DE32A64" w14:textId="77777777" w:rsidR="00522FB1" w:rsidRDefault="00522FB1" w:rsidP="00522FB1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CF1E02" w14:paraId="5B70F3BC" w14:textId="77777777" w:rsidTr="00CF1E02">
        <w:trPr>
          <w:trHeight w:val="331"/>
        </w:trPr>
        <w:tc>
          <w:tcPr>
            <w:tcW w:w="421" w:type="dxa"/>
            <w:vAlign w:val="center"/>
          </w:tcPr>
          <w:p w14:paraId="24A63118" w14:textId="77777777" w:rsidR="00CF1E02" w:rsidRPr="00985FC2" w:rsidRDefault="00CF1E02" w:rsidP="00CF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6" w:type="dxa"/>
            <w:vAlign w:val="center"/>
          </w:tcPr>
          <w:p w14:paraId="16B63346" w14:textId="77777777" w:rsidR="00CF1E02" w:rsidRPr="00870216" w:rsidRDefault="00CF1E02" w:rsidP="00CF1E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Мешала ложечкой чай.</w:t>
            </w:r>
          </w:p>
        </w:tc>
        <w:tc>
          <w:tcPr>
            <w:tcW w:w="1513" w:type="dxa"/>
          </w:tcPr>
          <w:p w14:paraId="66D9B7D4" w14:textId="77777777" w:rsidR="00CF1E02" w:rsidRDefault="00CF1E02" w:rsidP="00CF1E02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432" w:type="dxa"/>
          </w:tcPr>
          <w:p w14:paraId="496E3115" w14:textId="77777777" w:rsidR="00CF1E02" w:rsidRDefault="00CF1E02" w:rsidP="00CF1E02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35DD024" w14:textId="77777777" w:rsidR="00CF1E02" w:rsidRDefault="00CF1E02" w:rsidP="00CF1E02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106C2ED" w14:textId="77777777" w:rsidR="00CF1E02" w:rsidRDefault="00CF1E02" w:rsidP="00CF1E02">
            <w:pPr>
              <w:keepNext/>
              <w:keepLines/>
              <w:outlineLvl w:val="1"/>
              <w:rPr>
                <w:rFonts w:ascii="Times New Roman" w:eastAsia="MS Gothic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</w:tr>
    </w:tbl>
    <w:p w14:paraId="174353E2" w14:textId="77777777" w:rsidR="00522FB1" w:rsidRDefault="00522FB1" w:rsidP="00522FB1">
      <w:pPr>
        <w:keepNext/>
        <w:keepLines/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</w:p>
    <w:p w14:paraId="0CF5BDC0" w14:textId="77777777" w:rsidR="00522FB1" w:rsidRPr="00522FB1" w:rsidRDefault="00522FB1" w:rsidP="00522FB1">
      <w:pPr>
        <w:keepNext/>
        <w:keepLines/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  <w:r w:rsidRPr="00522FB1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>Задание 5. Ответьте на вопросы. Обоснуйте свои ответы.</w:t>
      </w:r>
    </w:p>
    <w:p w14:paraId="4A7D2E83" w14:textId="77777777" w:rsidR="00985FC2" w:rsidRPr="002677D3" w:rsidRDefault="00522FB1" w:rsidP="002677D3">
      <w:pPr>
        <w:keepNext/>
        <w:keepLines/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</w:pPr>
      <w:r w:rsidRPr="00522FB1">
        <w:rPr>
          <w:rFonts w:ascii="Times New Roman" w:eastAsia="MS Gothic" w:hAnsi="Times New Roman" w:cs="Times New Roman"/>
          <w:b/>
          <w:bCs/>
          <w:color w:val="4F81BD"/>
          <w:sz w:val="24"/>
          <w:szCs w:val="24"/>
        </w:rPr>
        <w:t xml:space="preserve"> (10 баллов — по 2 балла за верный ответ)</w:t>
      </w:r>
    </w:p>
    <w:p w14:paraId="3F6E4788" w14:textId="77777777" w:rsidR="00985FC2" w:rsidRPr="00985FC2" w:rsidRDefault="00985FC2" w:rsidP="002677D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Миша строго сказал: «Дели по одному»?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 w:rsidR="00B91F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04BB147C" w14:textId="77777777" w:rsidR="00985FC2" w:rsidRPr="00985FC2" w:rsidRDefault="00B91F1C" w:rsidP="0026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80D97FD" w14:textId="77777777" w:rsidR="002000D4" w:rsidRDefault="002000D4" w:rsidP="002000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C8E90" w14:textId="77777777" w:rsidR="00985FC2" w:rsidRPr="002000D4" w:rsidRDefault="00985FC2" w:rsidP="002000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играла бабушка в этом рассказе?</w:t>
      </w:r>
      <w:r w:rsidRPr="002000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0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200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 w:rsidR="00B91F1C" w:rsidRPr="002000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1746195C" w14:textId="77777777" w:rsidR="00985FC2" w:rsidRDefault="00B91F1C" w:rsidP="0026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47993D" w14:textId="77777777" w:rsidR="002000D4" w:rsidRPr="00985FC2" w:rsidRDefault="002000D4" w:rsidP="0026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EA98E" w14:textId="77777777" w:rsidR="00985FC2" w:rsidRPr="00985FC2" w:rsidRDefault="00985FC2" w:rsidP="002677D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мама и бабушка молчали, наблюдая за мальчиками?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 w:rsidR="00B91F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634B71BE" w14:textId="77777777" w:rsidR="00985FC2" w:rsidRDefault="00B91F1C" w:rsidP="0026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05778F6" w14:textId="77777777" w:rsidR="002000D4" w:rsidRPr="00985FC2" w:rsidRDefault="002000D4" w:rsidP="0026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867A3" w14:textId="77777777" w:rsidR="00985FC2" w:rsidRPr="00985FC2" w:rsidRDefault="00985FC2" w:rsidP="002677D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показывает поведение мальчиков за столом?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5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98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 w:rsidR="00B91F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213C8BC5" w14:textId="77777777" w:rsidR="00985FC2" w:rsidRPr="00985FC2" w:rsidRDefault="00B91F1C" w:rsidP="0026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ACAB6D8" w14:textId="77777777" w:rsidR="00B91F1C" w:rsidRDefault="00B91F1C" w:rsidP="002677D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551BD" w14:textId="77777777" w:rsidR="00985FC2" w:rsidRPr="002677D3" w:rsidRDefault="00985FC2" w:rsidP="002677D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хотел показать автор этим рассказом?</w:t>
      </w:r>
      <w:r w:rsidRPr="00B91F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B9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  <w:r w:rsidR="00B91F1C" w:rsidRPr="00B91F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3BAD8E43" w14:textId="77777777" w:rsidR="00985FC2" w:rsidRPr="00985FC2" w:rsidRDefault="00B91F1C" w:rsidP="0026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C376893" w14:textId="77777777" w:rsidR="00B91F1C" w:rsidRPr="002677D3" w:rsidRDefault="00B91F1C" w:rsidP="0026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267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</w:t>
      </w:r>
    </w:p>
    <w:p w14:paraId="44B386C6" w14:textId="77777777" w:rsidR="00B91F1C" w:rsidRDefault="00B91F1C" w:rsidP="002677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531DAF" w14:textId="77777777" w:rsidR="00B91F1C" w:rsidRDefault="00B91F1C" w:rsidP="00985F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9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43BFD"/>
    <w:multiLevelType w:val="multilevel"/>
    <w:tmpl w:val="1756A2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54190"/>
    <w:multiLevelType w:val="multilevel"/>
    <w:tmpl w:val="C3040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75C4B"/>
    <w:multiLevelType w:val="multilevel"/>
    <w:tmpl w:val="F7E6D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35811"/>
    <w:multiLevelType w:val="multilevel"/>
    <w:tmpl w:val="8E8277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D5DB2"/>
    <w:multiLevelType w:val="multilevel"/>
    <w:tmpl w:val="5A48F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927AE6"/>
    <w:multiLevelType w:val="multilevel"/>
    <w:tmpl w:val="141C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D8"/>
    <w:rsid w:val="0006783D"/>
    <w:rsid w:val="002000D4"/>
    <w:rsid w:val="002078E4"/>
    <w:rsid w:val="002677D3"/>
    <w:rsid w:val="00522FB1"/>
    <w:rsid w:val="006F70D7"/>
    <w:rsid w:val="00815CB7"/>
    <w:rsid w:val="008221D8"/>
    <w:rsid w:val="00870216"/>
    <w:rsid w:val="00880C70"/>
    <w:rsid w:val="00985FC2"/>
    <w:rsid w:val="00B91F1C"/>
    <w:rsid w:val="00C235E0"/>
    <w:rsid w:val="00CA6B3C"/>
    <w:rsid w:val="00CF1E02"/>
    <w:rsid w:val="00DB7668"/>
    <w:rsid w:val="00DF6C44"/>
    <w:rsid w:val="00E7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57D8"/>
  <w15:chartTrackingRefBased/>
  <w15:docId w15:val="{BED1E04B-6C5A-4085-B2D4-4D3F28FB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83D"/>
    <w:pPr>
      <w:ind w:left="720"/>
      <w:contextualSpacing/>
    </w:pPr>
  </w:style>
  <w:style w:type="paragraph" w:styleId="a4">
    <w:name w:val="No Spacing"/>
    <w:link w:val="a5"/>
    <w:uiPriority w:val="1"/>
    <w:qFormat/>
    <w:rsid w:val="0006783D"/>
    <w:pPr>
      <w:spacing w:after="0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qFormat/>
    <w:locked/>
    <w:rsid w:val="0006783D"/>
    <w:rPr>
      <w:lang w:val="en-US"/>
    </w:rPr>
  </w:style>
  <w:style w:type="table" w:styleId="a6">
    <w:name w:val="Table Grid"/>
    <w:basedOn w:val="a1"/>
    <w:uiPriority w:val="59"/>
    <w:rsid w:val="0098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1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78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10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2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7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3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1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8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Rakhim</cp:lastModifiedBy>
  <cp:revision>13</cp:revision>
  <dcterms:created xsi:type="dcterms:W3CDTF">2024-04-03T05:11:00Z</dcterms:created>
  <dcterms:modified xsi:type="dcterms:W3CDTF">2025-04-18T00:16:00Z</dcterms:modified>
</cp:coreProperties>
</file>