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07493" w14:textId="63055E3A" w:rsidR="0043331C" w:rsidRDefault="006B619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1E715898" wp14:editId="5A575283">
            <wp:extent cx="5943600" cy="6620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2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31C">
        <w:rPr>
          <w:rFonts w:ascii="Times New Roman" w:hAnsi="Times New Roman" w:cs="Times New Roman"/>
          <w:sz w:val="44"/>
          <w:szCs w:val="44"/>
        </w:rPr>
        <w:t>Фантастические вещи и с кем они происходят</w:t>
      </w:r>
    </w:p>
    <w:p w14:paraId="2554EFE4" w14:textId="77777777" w:rsidR="0043331C" w:rsidRDefault="004333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Фанфик по фандому «Диванный аналитик»</w:t>
      </w:r>
    </w:p>
    <w:p w14:paraId="4683B20E" w14:textId="77777777" w:rsidR="0043331C" w:rsidRDefault="004333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Альтернативная вселенная , фантастика, дружба, обмен, юмор</w:t>
      </w:r>
    </w:p>
    <w:p w14:paraId="45528DB7" w14:textId="77777777" w:rsidR="0043331C" w:rsidRDefault="0043331C">
      <w:pPr>
        <w:rPr>
          <w:rFonts w:ascii="Times New Roman" w:hAnsi="Times New Roman" w:cs="Times New Roman"/>
          <w:sz w:val="36"/>
          <w:szCs w:val="36"/>
        </w:rPr>
      </w:pPr>
    </w:p>
    <w:p w14:paraId="0B137C07" w14:textId="62609432" w:rsidR="0043331C" w:rsidRDefault="004333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Это было обычное на первый взгляд летнее утро. Солнце поднималось, небо было синим и высоким, уже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вовсю пели птицы. Всё было как </w:t>
      </w:r>
      <w:r w:rsidR="006B6191">
        <w:rPr>
          <w:rFonts w:ascii="Times New Roman" w:hAnsi="Times New Roman" w:cs="Times New Roman"/>
          <w:sz w:val="36"/>
          <w:szCs w:val="36"/>
        </w:rPr>
        <w:t>обычно</w:t>
      </w:r>
      <w:r>
        <w:rPr>
          <w:rFonts w:ascii="Times New Roman" w:hAnsi="Times New Roman" w:cs="Times New Roman"/>
          <w:sz w:val="36"/>
          <w:szCs w:val="36"/>
        </w:rPr>
        <w:t xml:space="preserve"> в королевском замке Крепостного королевства. Кроме принца ДеЛеонмаффа7 и сэра Алона, его лучшего друга. А что же снова случилось с этими двоими снова? А это мы с вами скоро и узнаем. </w:t>
      </w:r>
    </w:p>
    <w:p w14:paraId="0589C428" w14:textId="77777777" w:rsidR="0043331C" w:rsidRDefault="0043331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Всё началось прошлым вечером. Друзья сидели на диване в гостиной </w:t>
      </w:r>
      <w:r w:rsidR="003A081F">
        <w:rPr>
          <w:rFonts w:ascii="Times New Roman" w:hAnsi="Times New Roman" w:cs="Times New Roman"/>
          <w:sz w:val="36"/>
          <w:szCs w:val="36"/>
        </w:rPr>
        <w:t>и оживлённо беседовали.</w:t>
      </w:r>
    </w:p>
    <w:p w14:paraId="1136DB12" w14:textId="0A1375CE" w:rsidR="003A081F" w:rsidRDefault="003A08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Алон, вот смотрю на тебя – ты такой взрослый, тебе всё доверяют. </w:t>
      </w:r>
      <w:r w:rsidR="006B6191">
        <w:rPr>
          <w:rFonts w:ascii="Times New Roman" w:hAnsi="Times New Roman" w:cs="Times New Roman"/>
          <w:sz w:val="36"/>
          <w:szCs w:val="36"/>
        </w:rPr>
        <w:t xml:space="preserve">А меня вот вечно держат за маленького. Как же это раздражает! – принц замахнулся кулаком на кого-то невидимого. </w:t>
      </w:r>
    </w:p>
    <w:p w14:paraId="279B0F6B" w14:textId="6536E7BA" w:rsidR="006B6191" w:rsidRDefault="006B61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Ваше сиятельство, доля рыцаря тоже нелегка, знаешь ли , и нечему тут завидовать… - ответил юный военный.</w:t>
      </w:r>
    </w:p>
    <w:p w14:paraId="0664A743" w14:textId="7B312486" w:rsidR="006B6191" w:rsidRDefault="006B61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Тут ДеЛеон мечтательно прикрыл глаза, уходя в свои вечные фантазии:</w:t>
      </w:r>
    </w:p>
    <w:p w14:paraId="27532583" w14:textId="215EEEA8" w:rsidR="006B6191" w:rsidRDefault="006B61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Алон, а вот если бы..</w:t>
      </w:r>
    </w:p>
    <w:p w14:paraId="51F676BA" w14:textId="4E86FBBF" w:rsidR="006B6191" w:rsidRDefault="006B61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Что если бы? – заинтересовался тот</w:t>
      </w:r>
    </w:p>
    <w:p w14:paraId="2E2314B7" w14:textId="126DD1FD" w:rsidR="006B6191" w:rsidRDefault="006B61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Вот если бы мы с тобой на один лишь день поменялись нашими характерами и ролями…</w:t>
      </w:r>
    </w:p>
    <w:p w14:paraId="1A1D8CDC" w14:textId="6974D94C" w:rsidR="006B6191" w:rsidRDefault="006B61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Вы серьёзно хотите быть мной???</w:t>
      </w:r>
    </w:p>
    <w:p w14:paraId="42C12A33" w14:textId="22EFDC53" w:rsidR="006B6191" w:rsidRDefault="006B61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Конечно! Я ж ничего не хочу в жизни кроме как творить великие делааа – последнее он уже мечтательно протянул</w:t>
      </w:r>
    </w:p>
    <w:p w14:paraId="675AD29E" w14:textId="60301D81" w:rsidR="005471B4" w:rsidRDefault="006B61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Алон знал о мечтательности наследника престола и слушал его гениальные планы с умилённой улыбкой на лице, с такой же, с какой наблюдал за тем как он неожиданно накормил солдат.</w:t>
      </w:r>
      <w:r w:rsidR="005471B4">
        <w:rPr>
          <w:rFonts w:ascii="Times New Roman" w:hAnsi="Times New Roman" w:cs="Times New Roman"/>
          <w:sz w:val="36"/>
          <w:szCs w:val="36"/>
        </w:rPr>
        <w:t xml:space="preserve"> Рыцарю нравились его моменты сознательности. Некоторое время друзья сидели молча и мечтали уже вместе о великих делах. Они ещё не знали, что ждёт их в скором времени. </w:t>
      </w:r>
    </w:p>
    <w:p w14:paraId="30E8DA2C" w14:textId="58CF48A7" w:rsidR="005471B4" w:rsidRDefault="005471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Глава 2 : паника</w:t>
      </w:r>
    </w:p>
    <w:p w14:paraId="23232488" w14:textId="57EB527D" w:rsidR="005471B4" w:rsidRDefault="005471B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В это утро всё было как обычно: замок проснулся и каждый занялся работой. Проснулись и наши два друга. Но посмотрев на себя в зеркала они чуть ли не начали паниковать но вовремя остановились. Алон резко стал меньше ростом и слабее, стал думать о подвигах и иных великих делах. </w:t>
      </w:r>
      <w:r w:rsidR="0002453D">
        <w:rPr>
          <w:rFonts w:ascii="Times New Roman" w:hAnsi="Times New Roman" w:cs="Times New Roman"/>
          <w:sz w:val="36"/>
          <w:szCs w:val="36"/>
        </w:rPr>
        <w:t>Запрыгнув было на диван, он был снесён люстрой. Делеон же стал резко выше ростом и явно сильнее, также стал ловить незадачливого друга и приводить его в чувство. Затем военный который выглядел как принц, начал искать меч. Голоса аолитов тоже поменялись. У Алона голос стал как у подростка, а голос Делеона приобрёл наконец командность, силу и красоту. Сначала они не понимали, что случилось, затем же , переглянувшись, одновременно поняли, что дело в их вчерашних мечтаниях. И вот Делеон, который теперь был вместо Алона, облачился в доспехи, надел плащ и сказал глупенькому маленькому Алону:</w:t>
      </w:r>
    </w:p>
    <w:p w14:paraId="79C86132" w14:textId="29B7526C" w:rsidR="0002453D" w:rsidRDefault="000245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Ваше сиятельство, увы и ах но мне пора на службу, а вы меня не теряйте и я приду вечером, как и обычно. До скорой встречи! – Делеон поднял руку характерным для Алона служебным жестом, прощаясь. </w:t>
      </w:r>
    </w:p>
    <w:p w14:paraId="78E1CC67" w14:textId="714CA221" w:rsidR="0002453D" w:rsidRDefault="000245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Пока друг мой – ответил Алон, который теперь оставался в замке и исполнял функции послушного сына вместо своего друга принца.</w:t>
      </w:r>
    </w:p>
    <w:p w14:paraId="0F4C98B3" w14:textId="32490224" w:rsidR="000D6BEB" w:rsidRDefault="000D6BE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Алону стало скучно, и он неожиданно для себя решил пойти в тронный зал и увидеть Его Величество. И сделал он это очень и очень зря. Входя в тронный зал и по совместительству столовую он застал короля за обедом. Широко распахнув двери, Алон радостно провозгласил :</w:t>
      </w:r>
    </w:p>
    <w:p w14:paraId="35E3E92F" w14:textId="61769E62" w:rsidR="000D6BEB" w:rsidRDefault="000D6BE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Здравствуй, отец! Прекрасное утро, не так ли?</w:t>
      </w:r>
    </w:p>
    <w:p w14:paraId="1EA6F4D6" w14:textId="33AB0CE6" w:rsidR="000D6BEB" w:rsidRDefault="000D6BE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Сэр Алон, вы меня с кем-то явно путаете. Вы не похожи на себя….. стоять…. – тут король составил всю картинку произошедшего. Он глянул в окно, из которого был прекрасно виден плацдарм, на котором каждый день проходила тренировка Королевской гвардии.. Там ДеЛеонмафф6 увидел то, чего никогда не ожидал. Его сын, казалось бы товарищ весёлый и легкомысленный, строго по канонам Алона и даже его голосом отдавал команды шестерым рыцарям гвардии. Король заметил также, что рост принца и его физическая сила были несколько выше. То есть это был Леон со всеми чертами Алона, и перед ним сейчас стоял и глупо улыбался Алон с характером и функциями Леона. Людвиг улыб</w:t>
      </w:r>
      <w:r w:rsidR="00134CD4">
        <w:rPr>
          <w:rFonts w:ascii="Times New Roman" w:hAnsi="Times New Roman" w:cs="Times New Roman"/>
          <w:sz w:val="36"/>
          <w:szCs w:val="36"/>
        </w:rPr>
        <w:t xml:space="preserve">нулся в знак того, что больше не злится на всю сложившуюся ситуацию </w:t>
      </w:r>
    </w:p>
    <w:p w14:paraId="441AB2B7" w14:textId="4F46E42E" w:rsidR="008F292C" w:rsidRDefault="008F292C">
      <w:pPr>
        <w:rPr>
          <w:rFonts w:ascii="Times New Roman" w:hAnsi="Times New Roman" w:cs="Times New Roman"/>
          <w:sz w:val="36"/>
          <w:szCs w:val="36"/>
        </w:rPr>
      </w:pPr>
    </w:p>
    <w:p w14:paraId="6DACA069" w14:textId="130B191B" w:rsidR="008F292C" w:rsidRDefault="008F29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Глава 3: неожиданности продолжаются</w:t>
      </w:r>
    </w:p>
    <w:p w14:paraId="2BCED1E3" w14:textId="77777777" w:rsidR="00790A5A" w:rsidRDefault="00790A5A">
      <w:pPr>
        <w:rPr>
          <w:rFonts w:ascii="Times New Roman" w:hAnsi="Times New Roman" w:cs="Times New Roman"/>
          <w:sz w:val="36"/>
          <w:szCs w:val="36"/>
        </w:rPr>
      </w:pPr>
    </w:p>
    <w:p w14:paraId="64CFC69F" w14:textId="2BFF4A73" w:rsidR="00134CD4" w:rsidRDefault="00134CD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Ну ладно, мальчик мой. Иди сюда, расскажу тебе любопытную вещь. </w:t>
      </w:r>
    </w:p>
    <w:p w14:paraId="7BD7F4B1" w14:textId="35107A83" w:rsidR="00134CD4" w:rsidRDefault="00134CD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Алон подошёл к нему и удобно расположился на коленях высокого и надёжного человека. </w:t>
      </w:r>
      <w:r w:rsidR="008F292C">
        <w:rPr>
          <w:rFonts w:ascii="Times New Roman" w:hAnsi="Times New Roman" w:cs="Times New Roman"/>
          <w:sz w:val="36"/>
          <w:szCs w:val="36"/>
        </w:rPr>
        <w:t>Он с любопытством приготовился слушать.</w:t>
      </w:r>
    </w:p>
    <w:p w14:paraId="4E0E3BA7" w14:textId="78B19B05" w:rsidR="00134CD4" w:rsidRDefault="00134CD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Послушай, </w:t>
      </w:r>
      <w:r w:rsidR="008F292C">
        <w:rPr>
          <w:rFonts w:ascii="Times New Roman" w:hAnsi="Times New Roman" w:cs="Times New Roman"/>
          <w:sz w:val="36"/>
          <w:szCs w:val="36"/>
        </w:rPr>
        <w:t xml:space="preserve">мальчик мой, – начал король- некоторым </w:t>
      </w:r>
      <w:r>
        <w:rPr>
          <w:rFonts w:ascii="Times New Roman" w:hAnsi="Times New Roman" w:cs="Times New Roman"/>
          <w:sz w:val="36"/>
          <w:szCs w:val="36"/>
        </w:rPr>
        <w:t xml:space="preserve">нашим желаниям на самом деле иногда лучше не сбываться. Они обладают особенной силой сбываться если ты очень сильно хочешь. </w:t>
      </w:r>
      <w:r w:rsidR="008F292C">
        <w:rPr>
          <w:rFonts w:ascii="Times New Roman" w:hAnsi="Times New Roman" w:cs="Times New Roman"/>
          <w:sz w:val="36"/>
          <w:szCs w:val="36"/>
        </w:rPr>
        <w:t>Твои желания даже будучи уже в мыслях</w:t>
      </w:r>
      <w:r w:rsidR="00790A5A">
        <w:rPr>
          <w:rFonts w:ascii="Times New Roman" w:hAnsi="Times New Roman" w:cs="Times New Roman"/>
          <w:sz w:val="36"/>
          <w:szCs w:val="36"/>
        </w:rPr>
        <w:t xml:space="preserve"> могут воплотиться в жизнь, что ты видишь сейчас на своём примере. Ведь ты хотел немного побыть его сиятельством, верно? Вот оно и случилось. Нет, бояться нечего, я уверен </w:t>
      </w:r>
      <w:r w:rsidR="00790A5A">
        <w:rPr>
          <w:rFonts w:ascii="Times New Roman" w:hAnsi="Times New Roman" w:cs="Times New Roman"/>
          <w:sz w:val="36"/>
          <w:szCs w:val="36"/>
        </w:rPr>
        <w:lastRenderedPageBreak/>
        <w:t>что всё будет хорошо. Только вы оба должны пожелать, чтобы снова стать собой. Уяснил?</w:t>
      </w:r>
    </w:p>
    <w:p w14:paraId="50951A68" w14:textId="7253A93A" w:rsidR="00790A5A" w:rsidRDefault="00790A5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Конечно уяснил, папа! – ответил Алон. </w:t>
      </w:r>
    </w:p>
    <w:p w14:paraId="0E9014ED" w14:textId="2C629C01" w:rsidR="00790A5A" w:rsidRDefault="00790A5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Ну и прекрасно, сэр Алон! А теперь ты можешь пойти гулять или присоединиться к Леону</w:t>
      </w:r>
    </w:p>
    <w:p w14:paraId="5E079BB7" w14:textId="3856CA55" w:rsidR="00790A5A" w:rsidRDefault="00790A5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угу, хорошего дня! -  успел попрощаться Алон, убегая по своим наследничьим делам. </w:t>
      </w:r>
    </w:p>
    <w:p w14:paraId="749CE2B0" w14:textId="29A71FC9" w:rsidR="00790A5A" w:rsidRDefault="00790A5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Целый день Алон гулял во дворе, играл, лежал и думал на любимом диване, бегал немного потренироваться к Леону. </w:t>
      </w:r>
      <w:r w:rsidR="00471D7E">
        <w:rPr>
          <w:rFonts w:ascii="Times New Roman" w:hAnsi="Times New Roman" w:cs="Times New Roman"/>
          <w:sz w:val="36"/>
          <w:szCs w:val="36"/>
        </w:rPr>
        <w:t xml:space="preserve">Леон же сегодня не виделся с отцом и звал Алона ваше сиятельство, также пол дня тренировал свою усердную гвардию. Именно благодаря тренировкам, к которым их приучил Алон, рыцари стали весьма сильными и выносливыми, только иногда бывали глуповаты, как и их принц. </w:t>
      </w:r>
    </w:p>
    <w:p w14:paraId="0B7B2FE0" w14:textId="0D4313AC" w:rsidR="00252204" w:rsidRDefault="0025220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После этого дня наступил и вечер. Делеон вернулся в замок, немного уставший и довольный своей работой, как и всегда. В своей комнате его уже ждал Алон. Воинственный принц вошёл в комнату , и тут же на него налетел вихрем рыцарь.</w:t>
      </w:r>
    </w:p>
    <w:p w14:paraId="615667A1" w14:textId="6076BE96" w:rsidR="00252204" w:rsidRDefault="0025220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я так соскучилсяяяя</w:t>
      </w:r>
    </w:p>
    <w:p w14:paraId="467A7288" w14:textId="702CB6DE" w:rsidR="00252204" w:rsidRDefault="0025220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Спокойно, ваше сиятельство. Всё хорошо, я тут, с вами.</w:t>
      </w:r>
    </w:p>
    <w:p w14:paraId="4694BC81" w14:textId="4937BDCE" w:rsidR="00252204" w:rsidRDefault="0025220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7B7490">
        <w:rPr>
          <w:rFonts w:ascii="Times New Roman" w:hAnsi="Times New Roman" w:cs="Times New Roman"/>
          <w:sz w:val="36"/>
          <w:szCs w:val="36"/>
        </w:rPr>
        <w:t xml:space="preserve">Леон </w:t>
      </w:r>
      <w:r>
        <w:rPr>
          <w:rFonts w:ascii="Times New Roman" w:hAnsi="Times New Roman" w:cs="Times New Roman"/>
          <w:sz w:val="36"/>
          <w:szCs w:val="36"/>
        </w:rPr>
        <w:t xml:space="preserve">, ты…ты мой лучший друг, лучше чем все вместе взятые – с чувством заговорил Алон играющий роль Леона, </w:t>
      </w:r>
      <w:r w:rsidR="007B7490">
        <w:rPr>
          <w:rFonts w:ascii="Times New Roman" w:hAnsi="Times New Roman" w:cs="Times New Roman"/>
          <w:sz w:val="36"/>
          <w:szCs w:val="36"/>
        </w:rPr>
        <w:t xml:space="preserve">крепко </w:t>
      </w:r>
      <w:r>
        <w:rPr>
          <w:rFonts w:ascii="Times New Roman" w:hAnsi="Times New Roman" w:cs="Times New Roman"/>
          <w:sz w:val="36"/>
          <w:szCs w:val="36"/>
        </w:rPr>
        <w:t>обнимая друга</w:t>
      </w:r>
      <w:r w:rsidR="007B749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01CC880" w14:textId="3EE85224" w:rsidR="00252204" w:rsidRDefault="0025220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Может я единственный ваш друг? </w:t>
      </w:r>
      <w:r w:rsidR="007B7490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B7490">
        <w:rPr>
          <w:rFonts w:ascii="Times New Roman" w:hAnsi="Times New Roman" w:cs="Times New Roman"/>
          <w:sz w:val="36"/>
          <w:szCs w:val="36"/>
        </w:rPr>
        <w:t>улыбаясь спросил его Леон</w:t>
      </w:r>
    </w:p>
    <w:p w14:paraId="79D706F8" w14:textId="35D58FF0" w:rsidR="007B7490" w:rsidRDefault="007B749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Что ж ты такой неуверенный, конечно же потому что лучше тебя никого нет – пояснил Алон, всё ещё с улыбкой</w:t>
      </w:r>
    </w:p>
    <w:p w14:paraId="0FE60C41" w14:textId="0F0B2AED" w:rsidR="003F2AF3" w:rsidRDefault="007B749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 wp14:anchorId="49061FEC" wp14:editId="273976DF">
            <wp:extent cx="5934710" cy="2734310"/>
            <wp:effectExtent l="0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AF3">
        <w:rPr>
          <w:rFonts w:ascii="Times New Roman" w:hAnsi="Times New Roman" w:cs="Times New Roman"/>
          <w:sz w:val="36"/>
          <w:szCs w:val="36"/>
        </w:rPr>
        <w:t>Г</w:t>
      </w:r>
      <w:bookmarkStart w:id="0" w:name="_GoBack"/>
      <w:bookmarkEnd w:id="0"/>
      <w:r w:rsidR="003F2AF3">
        <w:rPr>
          <w:rFonts w:ascii="Times New Roman" w:hAnsi="Times New Roman" w:cs="Times New Roman"/>
          <w:sz w:val="36"/>
          <w:szCs w:val="36"/>
        </w:rPr>
        <w:t>лава 4: Финал</w:t>
      </w:r>
    </w:p>
    <w:p w14:paraId="0B5F18FD" w14:textId="61763BEE" w:rsidR="007B7490" w:rsidRDefault="007B749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Аолиты отпустили друг друга и присели на диван. Удобно расположившись на нём, Леон начал разговор:</w:t>
      </w:r>
    </w:p>
    <w:p w14:paraId="065F36BC" w14:textId="00B1301F" w:rsidR="007B7490" w:rsidRDefault="007B749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Итак , мой юный друг, понравилось ли вам быть мной?</w:t>
      </w:r>
    </w:p>
    <w:p w14:paraId="288FBF73" w14:textId="0E620C96" w:rsidR="007B7490" w:rsidRDefault="007B749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Конечно, ты ещё спрашиваешь!</w:t>
      </w:r>
    </w:p>
    <w:p w14:paraId="62898552" w14:textId="03DF8FE2" w:rsidR="007B7490" w:rsidRDefault="007B749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Знаешь, мне тоже понравилось быть тобой, но больше я люблю свою учёбу и свои прямые обязанности, если честно. </w:t>
      </w:r>
      <w:r w:rsidR="003F2AF3">
        <w:rPr>
          <w:rFonts w:ascii="Times New Roman" w:hAnsi="Times New Roman" w:cs="Times New Roman"/>
          <w:sz w:val="36"/>
          <w:szCs w:val="36"/>
        </w:rPr>
        <w:t>А ты?</w:t>
      </w:r>
    </w:p>
    <w:p w14:paraId="329F91C4" w14:textId="7C218DC5" w:rsidR="003F2AF3" w:rsidRDefault="003F2AF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Я тоже хоть и люблю веселиться свои тренировки и рыцарей люблю больше.</w:t>
      </w:r>
    </w:p>
    <w:p w14:paraId="2E48A718" w14:textId="4BECFFDE" w:rsidR="003F2AF3" w:rsidRDefault="003F2AF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Итак, нашим итогом , полагаю, будет та мысль, что мы должны ценить свою жизнь и своё место, и выполнять свои обязанности, и что хоть чужая жизнь может казаться лучше, мы должны оставаться собой и без всяких масок – мудро заключил Леон, обладающий сейчас умом Алона.</w:t>
      </w:r>
    </w:p>
    <w:p w14:paraId="5E20BE57" w14:textId="0FE1F364" w:rsidR="003F2AF3" w:rsidRDefault="003F2AF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Подтверждаю – закончил Алон.</w:t>
      </w:r>
    </w:p>
    <w:p w14:paraId="6A430EDB" w14:textId="10B5BC01" w:rsidR="003F2AF3" w:rsidRDefault="003F2AF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Наутро они проснулись уже будучи самими собой.</w:t>
      </w:r>
    </w:p>
    <w:p w14:paraId="26FA1A4D" w14:textId="6E31B778" w:rsidR="003F2AF3" w:rsidRPr="0043331C" w:rsidRDefault="003F2AF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Нет ничего лучше чем быть мной – сказали себе Алон и Делеон.</w:t>
      </w:r>
    </w:p>
    <w:sectPr w:rsidR="003F2AF3" w:rsidRPr="0043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1C"/>
    <w:rsid w:val="0002453D"/>
    <w:rsid w:val="000D6BEB"/>
    <w:rsid w:val="00134CD4"/>
    <w:rsid w:val="00252204"/>
    <w:rsid w:val="003A081F"/>
    <w:rsid w:val="003F2AF3"/>
    <w:rsid w:val="0043331C"/>
    <w:rsid w:val="00433F30"/>
    <w:rsid w:val="00471D7E"/>
    <w:rsid w:val="005471B4"/>
    <w:rsid w:val="006B6191"/>
    <w:rsid w:val="00790A5A"/>
    <w:rsid w:val="007B7490"/>
    <w:rsid w:val="008F292C"/>
    <w:rsid w:val="009E36B8"/>
    <w:rsid w:val="00A6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3A69"/>
  <w15:chartTrackingRefBased/>
  <w15:docId w15:val="{E9391448-8E95-477C-88D2-8985A4DD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4</cp:revision>
  <dcterms:created xsi:type="dcterms:W3CDTF">2025-02-20T10:19:00Z</dcterms:created>
  <dcterms:modified xsi:type="dcterms:W3CDTF">2025-03-19T10:47:00Z</dcterms:modified>
</cp:coreProperties>
</file>