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15CD" w14:textId="77777777" w:rsidR="00487C6B" w:rsidRPr="004F565A" w:rsidRDefault="00C75048" w:rsidP="00C75048">
      <w:pPr>
        <w:tabs>
          <w:tab w:val="left" w:pos="5103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87C6B" w:rsidRPr="004F565A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2FD04166" w14:textId="77777777" w:rsidR="00BE7AAB" w:rsidRDefault="00487C6B" w:rsidP="00C75048">
      <w:pPr>
        <w:spacing w:after="0" w:line="240" w:lineRule="auto"/>
        <w:ind w:left="5735"/>
        <w:contextualSpacing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E7AAB">
        <w:rPr>
          <w:rFonts w:ascii="Times New Roman" w:hAnsi="Times New Roman" w:cs="Times New Roman"/>
          <w:sz w:val="28"/>
          <w:szCs w:val="28"/>
        </w:rPr>
        <w:t>Г</w:t>
      </w:r>
      <w:r w:rsidR="00C75048">
        <w:rPr>
          <w:rFonts w:ascii="Times New Roman" w:hAnsi="Times New Roman" w:cs="Times New Roman"/>
          <w:sz w:val="28"/>
          <w:szCs w:val="28"/>
        </w:rPr>
        <w:t xml:space="preserve">АУ </w:t>
      </w:r>
      <w:r w:rsidR="00BE7AAB">
        <w:rPr>
          <w:rFonts w:ascii="Times New Roman" w:hAnsi="Times New Roman" w:cs="Times New Roman"/>
          <w:sz w:val="28"/>
          <w:szCs w:val="28"/>
        </w:rPr>
        <w:t xml:space="preserve">«Туристско-информационный </w:t>
      </w:r>
      <w:r w:rsidR="00BE7AAB" w:rsidRPr="004F565A">
        <w:rPr>
          <w:rFonts w:ascii="Times New Roman" w:hAnsi="Times New Roman" w:cs="Times New Roman"/>
          <w:sz w:val="28"/>
          <w:szCs w:val="28"/>
        </w:rPr>
        <w:t>центр</w:t>
      </w:r>
      <w:r w:rsidR="00BE7AAB">
        <w:rPr>
          <w:rFonts w:ascii="Times New Roman" w:hAnsi="Times New Roman" w:cs="Times New Roman"/>
          <w:sz w:val="28"/>
          <w:szCs w:val="28"/>
        </w:rPr>
        <w:t>»</w:t>
      </w:r>
    </w:p>
    <w:p w14:paraId="6369BD6B" w14:textId="77777777" w:rsidR="00487C6B" w:rsidRPr="004F565A" w:rsidRDefault="00C75048" w:rsidP="00C75048">
      <w:pPr>
        <w:spacing w:after="0" w:line="240" w:lineRule="auto"/>
        <w:ind w:left="4962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7AAB" w:rsidRPr="004F565A">
        <w:rPr>
          <w:rFonts w:ascii="Times New Roman" w:hAnsi="Times New Roman" w:cs="Times New Roman"/>
          <w:sz w:val="28"/>
          <w:szCs w:val="28"/>
        </w:rPr>
        <w:t>Запорожской области</w:t>
      </w:r>
    </w:p>
    <w:p w14:paraId="6A94AA21" w14:textId="78E0DA44" w:rsidR="00487C6B" w:rsidRPr="004F565A" w:rsidRDefault="00C75048" w:rsidP="00C75048">
      <w:pPr>
        <w:spacing w:after="0"/>
        <w:ind w:left="4962"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7C6B" w:rsidRPr="004F565A">
        <w:rPr>
          <w:rFonts w:ascii="Times New Roman" w:hAnsi="Times New Roman" w:cs="Times New Roman"/>
          <w:sz w:val="28"/>
          <w:szCs w:val="28"/>
        </w:rPr>
        <w:t xml:space="preserve">№ </w:t>
      </w:r>
      <w:r w:rsidR="009D024D" w:rsidRPr="004F565A">
        <w:rPr>
          <w:rFonts w:ascii="Times New Roman" w:hAnsi="Times New Roman" w:cs="Times New Roman"/>
          <w:sz w:val="28"/>
          <w:szCs w:val="28"/>
        </w:rPr>
        <w:t>___</w:t>
      </w:r>
      <w:r w:rsidR="00D21458" w:rsidRPr="004F565A">
        <w:rPr>
          <w:rFonts w:ascii="Times New Roman" w:hAnsi="Times New Roman" w:cs="Times New Roman"/>
          <w:sz w:val="28"/>
          <w:szCs w:val="28"/>
        </w:rPr>
        <w:t>от «</w:t>
      </w:r>
      <w:r w:rsidR="009D024D" w:rsidRPr="004F565A">
        <w:rPr>
          <w:rFonts w:ascii="Times New Roman" w:hAnsi="Times New Roman" w:cs="Times New Roman"/>
          <w:sz w:val="28"/>
          <w:szCs w:val="28"/>
        </w:rPr>
        <w:t>___</w:t>
      </w:r>
      <w:r w:rsidR="00487C6B" w:rsidRPr="004F565A">
        <w:rPr>
          <w:rFonts w:ascii="Times New Roman" w:hAnsi="Times New Roman" w:cs="Times New Roman"/>
          <w:sz w:val="28"/>
          <w:szCs w:val="28"/>
        </w:rPr>
        <w:t>» __</w:t>
      </w:r>
      <w:r w:rsidR="009D024D" w:rsidRPr="004F56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87C6B" w:rsidRPr="004F565A">
        <w:rPr>
          <w:rFonts w:ascii="Times New Roman" w:hAnsi="Times New Roman" w:cs="Times New Roman"/>
          <w:sz w:val="28"/>
          <w:szCs w:val="28"/>
        </w:rPr>
        <w:t>202</w:t>
      </w:r>
      <w:r w:rsidR="003366B4">
        <w:rPr>
          <w:rFonts w:ascii="Times New Roman" w:hAnsi="Times New Roman" w:cs="Times New Roman"/>
          <w:sz w:val="28"/>
          <w:szCs w:val="28"/>
        </w:rPr>
        <w:t>5</w:t>
      </w:r>
    </w:p>
    <w:p w14:paraId="644FA248" w14:textId="77777777" w:rsidR="00487C6B" w:rsidRPr="004F565A" w:rsidRDefault="00487C6B" w:rsidP="00032DEE">
      <w:pPr>
        <w:tabs>
          <w:tab w:val="left" w:pos="142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118C61" w14:textId="77777777" w:rsidR="0059449D" w:rsidRPr="004F565A" w:rsidRDefault="0059449D" w:rsidP="00032DEE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3587A" w14:textId="77777777" w:rsidR="00F63E32" w:rsidRPr="004F565A" w:rsidRDefault="00F63E32" w:rsidP="00032DEE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CA62818" w14:textId="36AB9984" w:rsidR="00F63E32" w:rsidRPr="004F565A" w:rsidRDefault="00F63E32" w:rsidP="000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5A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  <w:r w:rsidR="00DF7513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4F565A">
        <w:rPr>
          <w:rFonts w:ascii="Times New Roman" w:hAnsi="Times New Roman" w:cs="Times New Roman"/>
          <w:b/>
          <w:sz w:val="28"/>
          <w:szCs w:val="28"/>
        </w:rPr>
        <w:t>а</w:t>
      </w:r>
    </w:p>
    <w:p w14:paraId="1D5D1084" w14:textId="77777777" w:rsidR="00F63E32" w:rsidRPr="004F565A" w:rsidRDefault="00F63E32" w:rsidP="000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5A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14:paraId="164F4BBB" w14:textId="5897A66A" w:rsidR="00F63E32" w:rsidRDefault="004F565A" w:rsidP="000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5A">
        <w:rPr>
          <w:rFonts w:ascii="Times New Roman" w:hAnsi="Times New Roman" w:cs="Times New Roman"/>
          <w:b/>
          <w:sz w:val="28"/>
          <w:szCs w:val="28"/>
        </w:rPr>
        <w:t>«</w:t>
      </w:r>
      <w:r w:rsidR="003366B4" w:rsidRPr="000A15BD">
        <w:rPr>
          <w:rFonts w:ascii="Times New Roman" w:hAnsi="Times New Roman" w:cs="Times New Roman"/>
          <w:b/>
          <w:sz w:val="28"/>
          <w:szCs w:val="28"/>
        </w:rPr>
        <w:t>Черешн</w:t>
      </w:r>
      <w:r w:rsidR="00DF7513">
        <w:rPr>
          <w:rFonts w:ascii="Times New Roman" w:hAnsi="Times New Roman" w:cs="Times New Roman"/>
          <w:b/>
          <w:sz w:val="28"/>
          <w:szCs w:val="28"/>
        </w:rPr>
        <w:t>евая Краса</w:t>
      </w:r>
      <w:r w:rsidRPr="004F565A">
        <w:rPr>
          <w:rFonts w:ascii="Times New Roman" w:hAnsi="Times New Roman" w:cs="Times New Roman"/>
          <w:b/>
          <w:sz w:val="28"/>
          <w:szCs w:val="28"/>
        </w:rPr>
        <w:t>»</w:t>
      </w:r>
    </w:p>
    <w:p w14:paraId="7B190C1D" w14:textId="77777777" w:rsidR="004F565A" w:rsidRPr="004F565A" w:rsidRDefault="004F565A" w:rsidP="000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2A3CF" w14:textId="77777777" w:rsidR="00F63E32" w:rsidRPr="004F565A" w:rsidRDefault="00F63E32" w:rsidP="00032DEE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982E5A3" w14:textId="7E52840C" w:rsidR="00D9750F" w:rsidRPr="004F565A" w:rsidRDefault="00F63E32" w:rsidP="00032DEE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4F565A">
        <w:rPr>
          <w:rFonts w:ascii="Times New Roman" w:hAnsi="Times New Roman" w:cs="Times New Roman"/>
          <w:sz w:val="28"/>
          <w:szCs w:val="28"/>
        </w:rPr>
        <w:t>1.1</w:t>
      </w:r>
      <w:r w:rsidR="00D9750F" w:rsidRPr="004F565A">
        <w:rPr>
          <w:rFonts w:ascii="Times New Roman" w:hAnsi="Times New Roman" w:cs="Times New Roman"/>
          <w:sz w:val="28"/>
          <w:szCs w:val="28"/>
        </w:rPr>
        <w:t>.</w:t>
      </w:r>
      <w:r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DF7513">
        <w:rPr>
          <w:rFonts w:ascii="Times New Roman" w:hAnsi="Times New Roman" w:cs="Times New Roman"/>
          <w:sz w:val="28"/>
          <w:szCs w:val="28"/>
        </w:rPr>
        <w:t>Конкурс красоты</w:t>
      </w:r>
      <w:r w:rsidR="000666E9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Pr="004F565A">
        <w:rPr>
          <w:rFonts w:ascii="Times New Roman" w:hAnsi="Times New Roman" w:cs="Times New Roman"/>
          <w:sz w:val="28"/>
          <w:szCs w:val="28"/>
        </w:rPr>
        <w:t>«</w:t>
      </w:r>
      <w:r w:rsidR="003366B4">
        <w:rPr>
          <w:rFonts w:ascii="Times New Roman" w:hAnsi="Times New Roman" w:cs="Times New Roman"/>
          <w:sz w:val="28"/>
          <w:szCs w:val="28"/>
        </w:rPr>
        <w:t>Черешн</w:t>
      </w:r>
      <w:r w:rsidR="00DF7513">
        <w:rPr>
          <w:rFonts w:ascii="Times New Roman" w:hAnsi="Times New Roman" w:cs="Times New Roman"/>
          <w:sz w:val="28"/>
          <w:szCs w:val="28"/>
        </w:rPr>
        <w:t>евая Краса</w:t>
      </w:r>
      <w:r w:rsidRPr="004F565A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F7513">
        <w:rPr>
          <w:rFonts w:ascii="Times New Roman" w:hAnsi="Times New Roman" w:cs="Times New Roman"/>
          <w:sz w:val="28"/>
          <w:szCs w:val="28"/>
        </w:rPr>
        <w:t>К</w:t>
      </w:r>
      <w:r w:rsidRPr="004F565A">
        <w:rPr>
          <w:rFonts w:ascii="Times New Roman" w:hAnsi="Times New Roman" w:cs="Times New Roman"/>
          <w:sz w:val="28"/>
          <w:szCs w:val="28"/>
        </w:rPr>
        <w:t>онкурс)</w:t>
      </w:r>
      <w:r w:rsidR="000666E9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3366B4">
        <w:rPr>
          <w:rFonts w:ascii="Times New Roman" w:hAnsi="Times New Roman" w:cs="Times New Roman"/>
          <w:sz w:val="28"/>
          <w:szCs w:val="28"/>
        </w:rPr>
        <w:t xml:space="preserve">является составной частью фестиваля «Море черешни </w:t>
      </w:r>
      <w:r w:rsidR="00D9750F" w:rsidRPr="004F565A">
        <w:rPr>
          <w:rFonts w:ascii="Times New Roman" w:hAnsi="Times New Roman" w:cs="Times New Roman"/>
          <w:sz w:val="28"/>
          <w:szCs w:val="28"/>
        </w:rPr>
        <w:t>202</w:t>
      </w:r>
      <w:r w:rsidR="003366B4">
        <w:rPr>
          <w:rFonts w:ascii="Times New Roman" w:hAnsi="Times New Roman" w:cs="Times New Roman"/>
          <w:sz w:val="28"/>
          <w:szCs w:val="28"/>
        </w:rPr>
        <w:t>5»</w:t>
      </w:r>
      <w:r w:rsidR="00D9750F" w:rsidRPr="004F565A">
        <w:rPr>
          <w:rFonts w:ascii="Times New Roman" w:hAnsi="Times New Roman" w:cs="Times New Roman"/>
          <w:sz w:val="28"/>
          <w:szCs w:val="28"/>
        </w:rPr>
        <w:t xml:space="preserve"> и</w:t>
      </w:r>
      <w:r w:rsidR="000666E9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Pr="004F565A">
        <w:rPr>
          <w:rFonts w:ascii="Times New Roman" w:hAnsi="Times New Roman" w:cs="Times New Roman"/>
          <w:sz w:val="28"/>
          <w:szCs w:val="28"/>
        </w:rPr>
        <w:t>проводит</w:t>
      </w:r>
      <w:r w:rsidR="00D9750F" w:rsidRPr="004F565A">
        <w:rPr>
          <w:rFonts w:ascii="Times New Roman" w:hAnsi="Times New Roman" w:cs="Times New Roman"/>
          <w:sz w:val="28"/>
          <w:szCs w:val="28"/>
        </w:rPr>
        <w:t>ся с</w:t>
      </w:r>
      <w:r w:rsidR="00C300C9" w:rsidRPr="004F565A">
        <w:rPr>
          <w:rFonts w:ascii="Times New Roman" w:hAnsi="Times New Roman" w:cs="Times New Roman"/>
          <w:sz w:val="28"/>
          <w:szCs w:val="28"/>
        </w:rPr>
        <w:t xml:space="preserve"> цел</w:t>
      </w:r>
      <w:r w:rsidR="00D9750F" w:rsidRPr="004F565A">
        <w:rPr>
          <w:rFonts w:ascii="Times New Roman" w:hAnsi="Times New Roman" w:cs="Times New Roman"/>
          <w:sz w:val="28"/>
          <w:szCs w:val="28"/>
        </w:rPr>
        <w:t>ью</w:t>
      </w:r>
      <w:r w:rsidR="00C300C9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DF7513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повышения узнаваемости бренда г. Мелитополя, его продвижения на туристической карте России</w:t>
      </w:r>
      <w:r w:rsidR="00D9750F" w:rsidRPr="004F565A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.</w:t>
      </w:r>
    </w:p>
    <w:p w14:paraId="4DB062D9" w14:textId="21617DEB" w:rsidR="00F63E32" w:rsidRPr="004F565A" w:rsidRDefault="00F63E32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1.2. Организатором </w:t>
      </w:r>
      <w:r w:rsidR="00DF7513">
        <w:rPr>
          <w:rFonts w:ascii="Times New Roman" w:hAnsi="Times New Roman" w:cs="Times New Roman"/>
          <w:sz w:val="28"/>
          <w:szCs w:val="28"/>
        </w:rPr>
        <w:t>К</w:t>
      </w:r>
      <w:r w:rsidRPr="004F565A">
        <w:rPr>
          <w:rFonts w:ascii="Times New Roman" w:hAnsi="Times New Roman" w:cs="Times New Roman"/>
          <w:sz w:val="28"/>
          <w:szCs w:val="28"/>
        </w:rPr>
        <w:t xml:space="preserve">онкурса является </w:t>
      </w:r>
      <w:r w:rsidR="00BE7AAB">
        <w:rPr>
          <w:rFonts w:ascii="Times New Roman" w:hAnsi="Times New Roman" w:cs="Times New Roman"/>
          <w:sz w:val="28"/>
          <w:szCs w:val="28"/>
        </w:rPr>
        <w:t>Государственное автономное учреждение «</w:t>
      </w:r>
      <w:r w:rsidR="003D2281">
        <w:rPr>
          <w:rFonts w:ascii="Times New Roman" w:hAnsi="Times New Roman" w:cs="Times New Roman"/>
          <w:sz w:val="28"/>
          <w:szCs w:val="28"/>
        </w:rPr>
        <w:t>Туристско-</w:t>
      </w:r>
      <w:r w:rsidR="00D9750F" w:rsidRPr="004F565A">
        <w:rPr>
          <w:rFonts w:ascii="Times New Roman" w:hAnsi="Times New Roman" w:cs="Times New Roman"/>
          <w:sz w:val="28"/>
          <w:szCs w:val="28"/>
        </w:rPr>
        <w:t>информационный центр</w:t>
      </w:r>
      <w:r w:rsidR="00BE7AAB">
        <w:rPr>
          <w:rFonts w:ascii="Times New Roman" w:hAnsi="Times New Roman" w:cs="Times New Roman"/>
          <w:sz w:val="28"/>
          <w:szCs w:val="28"/>
        </w:rPr>
        <w:t>»</w:t>
      </w:r>
      <w:r w:rsidRPr="004F565A">
        <w:rPr>
          <w:rFonts w:ascii="Times New Roman" w:hAnsi="Times New Roman" w:cs="Times New Roman"/>
          <w:sz w:val="28"/>
          <w:szCs w:val="28"/>
        </w:rPr>
        <w:t xml:space="preserve"> Запорожской области (далее – Организатор</w:t>
      </w:r>
      <w:r w:rsidR="00D67F26" w:rsidRPr="004F565A">
        <w:rPr>
          <w:rFonts w:ascii="Times New Roman" w:hAnsi="Times New Roman" w:cs="Times New Roman"/>
          <w:sz w:val="28"/>
          <w:szCs w:val="28"/>
        </w:rPr>
        <w:t>)</w:t>
      </w:r>
      <w:r w:rsidR="006F2DB0" w:rsidRPr="004F565A">
        <w:rPr>
          <w:rFonts w:ascii="Times New Roman" w:hAnsi="Times New Roman" w:cs="Times New Roman"/>
          <w:sz w:val="28"/>
          <w:szCs w:val="28"/>
        </w:rPr>
        <w:t xml:space="preserve"> совместно с Министерством спорта и туризма Запорожской области (далее Министерство)</w:t>
      </w:r>
      <w:r w:rsidRPr="004F565A">
        <w:rPr>
          <w:rFonts w:ascii="Times New Roman" w:hAnsi="Times New Roman" w:cs="Times New Roman"/>
          <w:sz w:val="28"/>
          <w:szCs w:val="28"/>
        </w:rPr>
        <w:t>.</w:t>
      </w:r>
    </w:p>
    <w:p w14:paraId="02CD075C" w14:textId="11A58F02" w:rsidR="00F63E32" w:rsidRPr="004F565A" w:rsidRDefault="00F63E32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>1.</w:t>
      </w:r>
      <w:r w:rsidR="00055F11" w:rsidRPr="004F565A">
        <w:rPr>
          <w:rFonts w:ascii="Times New Roman" w:hAnsi="Times New Roman" w:cs="Times New Roman"/>
          <w:sz w:val="28"/>
          <w:szCs w:val="28"/>
        </w:rPr>
        <w:t>3</w:t>
      </w:r>
      <w:r w:rsidRPr="004F565A">
        <w:rPr>
          <w:rFonts w:ascii="Times New Roman" w:hAnsi="Times New Roman" w:cs="Times New Roman"/>
          <w:sz w:val="28"/>
          <w:szCs w:val="28"/>
        </w:rPr>
        <w:t>. Организатор</w:t>
      </w:r>
      <w:r w:rsidR="00DF7513">
        <w:rPr>
          <w:rFonts w:ascii="Times New Roman" w:hAnsi="Times New Roman" w:cs="Times New Roman"/>
          <w:sz w:val="28"/>
          <w:szCs w:val="28"/>
        </w:rPr>
        <w:t xml:space="preserve"> К</w:t>
      </w:r>
      <w:r w:rsidRPr="004F565A">
        <w:rPr>
          <w:rFonts w:ascii="Times New Roman" w:hAnsi="Times New Roman" w:cs="Times New Roman"/>
          <w:sz w:val="28"/>
          <w:szCs w:val="28"/>
        </w:rPr>
        <w:t>онкурса:</w:t>
      </w:r>
    </w:p>
    <w:p w14:paraId="0EA016D0" w14:textId="77777777" w:rsidR="00B069AB" w:rsidRPr="003E2CAD" w:rsidRDefault="00B069AB" w:rsidP="00B0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AD">
        <w:rPr>
          <w:rFonts w:ascii="Times New Roman" w:hAnsi="Times New Roman" w:cs="Times New Roman"/>
          <w:sz w:val="28"/>
          <w:szCs w:val="28"/>
        </w:rPr>
        <w:t>1.3.1. устанавливает сроки и правила проведения Конкурса;</w:t>
      </w:r>
    </w:p>
    <w:p w14:paraId="2E97DA7F" w14:textId="77777777" w:rsidR="00B069AB" w:rsidRPr="003E2CAD" w:rsidRDefault="00B069AB" w:rsidP="00B0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AD">
        <w:rPr>
          <w:rFonts w:ascii="Times New Roman" w:hAnsi="Times New Roman" w:cs="Times New Roman"/>
          <w:sz w:val="28"/>
          <w:szCs w:val="28"/>
        </w:rPr>
        <w:t>1.3.2. назначает жюри Конкурса (далее — Жюри).</w:t>
      </w:r>
    </w:p>
    <w:p w14:paraId="12A5F5B5" w14:textId="484F385C" w:rsidR="00B069AB" w:rsidRPr="003E2CAD" w:rsidRDefault="00B069AB" w:rsidP="00B0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AD">
        <w:rPr>
          <w:rFonts w:ascii="Times New Roman" w:hAnsi="Times New Roman" w:cs="Times New Roman"/>
          <w:sz w:val="28"/>
          <w:szCs w:val="28"/>
        </w:rPr>
        <w:t xml:space="preserve">1.4. Приём </w:t>
      </w:r>
      <w:r w:rsidR="00DF7513">
        <w:rPr>
          <w:rFonts w:ascii="Times New Roman" w:hAnsi="Times New Roman" w:cs="Times New Roman"/>
          <w:sz w:val="28"/>
          <w:szCs w:val="28"/>
        </w:rPr>
        <w:t>заявок на участие</w:t>
      </w:r>
      <w:r w:rsidRPr="003E2CAD">
        <w:rPr>
          <w:rFonts w:ascii="Times New Roman" w:hAnsi="Times New Roman" w:cs="Times New Roman"/>
          <w:sz w:val="28"/>
          <w:szCs w:val="28"/>
        </w:rPr>
        <w:t xml:space="preserve"> </w:t>
      </w:r>
      <w:r w:rsidR="00DF7513">
        <w:rPr>
          <w:rFonts w:ascii="Times New Roman" w:hAnsi="Times New Roman" w:cs="Times New Roman"/>
          <w:sz w:val="28"/>
          <w:szCs w:val="28"/>
        </w:rPr>
        <w:t>в</w:t>
      </w:r>
      <w:r w:rsidRPr="003E2CA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F7513">
        <w:rPr>
          <w:rFonts w:ascii="Times New Roman" w:hAnsi="Times New Roman" w:cs="Times New Roman"/>
          <w:sz w:val="28"/>
          <w:szCs w:val="28"/>
        </w:rPr>
        <w:t>е</w:t>
      </w:r>
      <w:r w:rsidRPr="003E2CAD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="003366B4">
        <w:rPr>
          <w:rFonts w:ascii="Times New Roman" w:hAnsi="Times New Roman" w:cs="Times New Roman"/>
          <w:sz w:val="28"/>
          <w:szCs w:val="28"/>
        </w:rPr>
        <w:t>1</w:t>
      </w:r>
      <w:r w:rsidR="00260F14">
        <w:rPr>
          <w:rFonts w:ascii="Times New Roman" w:hAnsi="Times New Roman" w:cs="Times New Roman"/>
          <w:sz w:val="28"/>
          <w:szCs w:val="28"/>
        </w:rPr>
        <w:t>2</w:t>
      </w:r>
      <w:r w:rsidRPr="003E2CAD">
        <w:rPr>
          <w:rFonts w:ascii="Times New Roman" w:hAnsi="Times New Roman" w:cs="Times New Roman"/>
          <w:sz w:val="28"/>
          <w:szCs w:val="28"/>
        </w:rPr>
        <w:t xml:space="preserve"> </w:t>
      </w:r>
      <w:r w:rsidR="003366B4">
        <w:rPr>
          <w:rFonts w:ascii="Times New Roman" w:hAnsi="Times New Roman" w:cs="Times New Roman"/>
          <w:sz w:val="28"/>
          <w:szCs w:val="28"/>
        </w:rPr>
        <w:t>марта</w:t>
      </w:r>
      <w:r w:rsidRPr="003E2CAD">
        <w:rPr>
          <w:rFonts w:ascii="Times New Roman" w:hAnsi="Times New Roman" w:cs="Times New Roman"/>
          <w:sz w:val="28"/>
          <w:szCs w:val="28"/>
        </w:rPr>
        <w:t xml:space="preserve"> 202</w:t>
      </w:r>
      <w:r w:rsidR="003366B4">
        <w:rPr>
          <w:rFonts w:ascii="Times New Roman" w:hAnsi="Times New Roman" w:cs="Times New Roman"/>
          <w:sz w:val="28"/>
          <w:szCs w:val="28"/>
        </w:rPr>
        <w:t>5</w:t>
      </w:r>
      <w:r w:rsidRPr="003E2CA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3CFE3BE" w14:textId="77777777" w:rsidR="00B069AB" w:rsidRPr="003E2CAD" w:rsidRDefault="00B069AB" w:rsidP="00B0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AD">
        <w:rPr>
          <w:rFonts w:ascii="Times New Roman" w:hAnsi="Times New Roman" w:cs="Times New Roman"/>
          <w:sz w:val="28"/>
          <w:szCs w:val="28"/>
        </w:rPr>
        <w:t>1.5. Конкурс проводится в 3 (три) этапа:</w:t>
      </w:r>
    </w:p>
    <w:p w14:paraId="5960B255" w14:textId="712DDA45" w:rsidR="00B069AB" w:rsidRPr="003E2CAD" w:rsidRDefault="00B069AB" w:rsidP="00B0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AD">
        <w:rPr>
          <w:rFonts w:ascii="Times New Roman" w:hAnsi="Times New Roman" w:cs="Times New Roman"/>
          <w:sz w:val="28"/>
          <w:szCs w:val="28"/>
        </w:rPr>
        <w:t xml:space="preserve">1-й этап «Приём </w:t>
      </w:r>
      <w:r w:rsidR="00DF7513">
        <w:rPr>
          <w:rFonts w:ascii="Times New Roman" w:hAnsi="Times New Roman" w:cs="Times New Roman"/>
          <w:sz w:val="28"/>
          <w:szCs w:val="28"/>
        </w:rPr>
        <w:t>заявок</w:t>
      </w:r>
      <w:r w:rsidRPr="003E2CAD">
        <w:rPr>
          <w:rFonts w:ascii="Times New Roman" w:hAnsi="Times New Roman" w:cs="Times New Roman"/>
          <w:sz w:val="28"/>
          <w:szCs w:val="28"/>
        </w:rPr>
        <w:t xml:space="preserve">» — с </w:t>
      </w:r>
      <w:r w:rsidR="003366B4">
        <w:rPr>
          <w:rFonts w:ascii="Times New Roman" w:hAnsi="Times New Roman" w:cs="Times New Roman"/>
          <w:sz w:val="28"/>
          <w:szCs w:val="28"/>
        </w:rPr>
        <w:t>1</w:t>
      </w:r>
      <w:r w:rsidR="00260F14">
        <w:rPr>
          <w:rFonts w:ascii="Times New Roman" w:hAnsi="Times New Roman" w:cs="Times New Roman"/>
          <w:sz w:val="28"/>
          <w:szCs w:val="28"/>
        </w:rPr>
        <w:t>2</w:t>
      </w:r>
      <w:r w:rsidRPr="003E2CAD">
        <w:rPr>
          <w:rFonts w:ascii="Times New Roman" w:hAnsi="Times New Roman" w:cs="Times New Roman"/>
          <w:sz w:val="28"/>
          <w:szCs w:val="28"/>
        </w:rPr>
        <w:t xml:space="preserve"> </w:t>
      </w:r>
      <w:r w:rsidR="003366B4">
        <w:rPr>
          <w:rFonts w:ascii="Times New Roman" w:hAnsi="Times New Roman" w:cs="Times New Roman"/>
          <w:sz w:val="28"/>
          <w:szCs w:val="28"/>
        </w:rPr>
        <w:t>марта</w:t>
      </w:r>
      <w:r w:rsidRPr="003E2CAD">
        <w:rPr>
          <w:rFonts w:ascii="Times New Roman" w:hAnsi="Times New Roman" w:cs="Times New Roman"/>
          <w:sz w:val="28"/>
          <w:szCs w:val="28"/>
        </w:rPr>
        <w:t xml:space="preserve"> по </w:t>
      </w:r>
      <w:r w:rsidR="005E202D">
        <w:rPr>
          <w:rFonts w:ascii="Times New Roman" w:hAnsi="Times New Roman" w:cs="Times New Roman"/>
          <w:sz w:val="28"/>
          <w:szCs w:val="28"/>
        </w:rPr>
        <w:t>30</w:t>
      </w:r>
      <w:r w:rsidRPr="003E2CAD">
        <w:rPr>
          <w:rFonts w:ascii="Times New Roman" w:hAnsi="Times New Roman" w:cs="Times New Roman"/>
          <w:sz w:val="28"/>
          <w:szCs w:val="28"/>
        </w:rPr>
        <w:t xml:space="preserve"> </w:t>
      </w:r>
      <w:r w:rsidR="003366B4">
        <w:rPr>
          <w:rFonts w:ascii="Times New Roman" w:hAnsi="Times New Roman" w:cs="Times New Roman"/>
          <w:sz w:val="28"/>
          <w:szCs w:val="28"/>
        </w:rPr>
        <w:t>марта</w:t>
      </w:r>
      <w:r w:rsidRPr="003E2CAD">
        <w:rPr>
          <w:rFonts w:ascii="Times New Roman" w:hAnsi="Times New Roman" w:cs="Times New Roman"/>
          <w:sz w:val="28"/>
          <w:szCs w:val="28"/>
        </w:rPr>
        <w:t xml:space="preserve"> 202</w:t>
      </w:r>
      <w:r w:rsidR="003366B4">
        <w:rPr>
          <w:rFonts w:ascii="Times New Roman" w:hAnsi="Times New Roman" w:cs="Times New Roman"/>
          <w:sz w:val="28"/>
          <w:szCs w:val="28"/>
        </w:rPr>
        <w:t>5</w:t>
      </w:r>
      <w:r w:rsidRPr="003E2CA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A65D90" w14:textId="3F264BF3" w:rsidR="004A7659" w:rsidRPr="004F565A" w:rsidRDefault="00B069AB" w:rsidP="00B0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AD">
        <w:rPr>
          <w:rFonts w:ascii="Times New Roman" w:hAnsi="Times New Roman" w:cs="Times New Roman"/>
          <w:sz w:val="28"/>
          <w:szCs w:val="28"/>
        </w:rPr>
        <w:t xml:space="preserve">2-й этап «Отборочный» — с </w:t>
      </w:r>
      <w:r w:rsidR="005E202D">
        <w:rPr>
          <w:rFonts w:ascii="Times New Roman" w:hAnsi="Times New Roman" w:cs="Times New Roman"/>
          <w:sz w:val="28"/>
          <w:szCs w:val="28"/>
        </w:rPr>
        <w:t>31</w:t>
      </w:r>
      <w:r w:rsidRPr="003E2CAD">
        <w:rPr>
          <w:rFonts w:ascii="Times New Roman" w:hAnsi="Times New Roman" w:cs="Times New Roman"/>
          <w:sz w:val="28"/>
          <w:szCs w:val="28"/>
        </w:rPr>
        <w:t xml:space="preserve"> </w:t>
      </w:r>
      <w:r w:rsidR="003366B4">
        <w:rPr>
          <w:rFonts w:ascii="Times New Roman" w:hAnsi="Times New Roman" w:cs="Times New Roman"/>
          <w:sz w:val="28"/>
          <w:szCs w:val="28"/>
        </w:rPr>
        <w:t>марта</w:t>
      </w:r>
      <w:r w:rsidRPr="003E2CAD">
        <w:rPr>
          <w:rFonts w:ascii="Times New Roman" w:hAnsi="Times New Roman" w:cs="Times New Roman"/>
          <w:sz w:val="28"/>
          <w:szCs w:val="28"/>
        </w:rPr>
        <w:t xml:space="preserve"> по </w:t>
      </w:r>
      <w:r w:rsidR="005E202D">
        <w:rPr>
          <w:rFonts w:ascii="Times New Roman" w:hAnsi="Times New Roman" w:cs="Times New Roman"/>
          <w:sz w:val="28"/>
          <w:szCs w:val="28"/>
        </w:rPr>
        <w:t>6 апреля</w:t>
      </w:r>
      <w:r w:rsidRPr="003E2CAD">
        <w:rPr>
          <w:rFonts w:ascii="Times New Roman" w:hAnsi="Times New Roman" w:cs="Times New Roman"/>
          <w:sz w:val="28"/>
          <w:szCs w:val="28"/>
        </w:rPr>
        <w:t xml:space="preserve"> </w:t>
      </w:r>
      <w:r w:rsidR="003366B4">
        <w:rPr>
          <w:rFonts w:ascii="Times New Roman" w:hAnsi="Times New Roman" w:cs="Times New Roman"/>
          <w:sz w:val="28"/>
          <w:szCs w:val="28"/>
        </w:rPr>
        <w:t>2025</w:t>
      </w:r>
      <w:r w:rsidRPr="003E2CAD">
        <w:rPr>
          <w:rFonts w:ascii="Times New Roman" w:hAnsi="Times New Roman" w:cs="Times New Roman"/>
          <w:sz w:val="28"/>
          <w:szCs w:val="28"/>
        </w:rPr>
        <w:t xml:space="preserve"> г. </w:t>
      </w:r>
      <w:r w:rsidR="004A7659" w:rsidRPr="004F565A">
        <w:rPr>
          <w:rFonts w:ascii="Times New Roman" w:hAnsi="Times New Roman" w:cs="Times New Roman"/>
          <w:sz w:val="28"/>
          <w:szCs w:val="28"/>
        </w:rPr>
        <w:t>По итогам данного этапа</w:t>
      </w:r>
      <w:r w:rsidR="003366B4">
        <w:rPr>
          <w:rFonts w:ascii="Times New Roman" w:hAnsi="Times New Roman" w:cs="Times New Roman"/>
          <w:sz w:val="28"/>
          <w:szCs w:val="28"/>
        </w:rPr>
        <w:t xml:space="preserve"> Жюри</w:t>
      </w:r>
      <w:r w:rsidR="004A7659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3366B4">
        <w:rPr>
          <w:rFonts w:ascii="Times New Roman" w:hAnsi="Times New Roman" w:cs="Times New Roman"/>
          <w:sz w:val="28"/>
          <w:szCs w:val="28"/>
        </w:rPr>
        <w:t xml:space="preserve">формирует шорт-лист </w:t>
      </w:r>
      <w:r w:rsidR="003667A7">
        <w:rPr>
          <w:rFonts w:ascii="Times New Roman" w:hAnsi="Times New Roman" w:cs="Times New Roman"/>
          <w:sz w:val="28"/>
          <w:szCs w:val="28"/>
        </w:rPr>
        <w:t>из 5 (пяти) победительниц</w:t>
      </w:r>
      <w:r w:rsidR="00CB13EC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3667A7">
        <w:rPr>
          <w:rFonts w:ascii="Times New Roman" w:hAnsi="Times New Roman" w:cs="Times New Roman"/>
          <w:sz w:val="28"/>
          <w:szCs w:val="28"/>
        </w:rPr>
        <w:t xml:space="preserve">, а Организатор </w:t>
      </w:r>
      <w:r w:rsidR="00CB13EC">
        <w:rPr>
          <w:rFonts w:ascii="Times New Roman" w:hAnsi="Times New Roman" w:cs="Times New Roman"/>
          <w:sz w:val="28"/>
          <w:szCs w:val="28"/>
        </w:rPr>
        <w:t>обеспечивает</w:t>
      </w:r>
      <w:r w:rsidR="003667A7">
        <w:rPr>
          <w:rFonts w:ascii="Times New Roman" w:hAnsi="Times New Roman" w:cs="Times New Roman"/>
          <w:sz w:val="28"/>
          <w:szCs w:val="28"/>
        </w:rPr>
        <w:t xml:space="preserve"> проведение фотосессии в черешневых садах с их участием.  </w:t>
      </w:r>
    </w:p>
    <w:p w14:paraId="226052BA" w14:textId="5AC69829" w:rsidR="00F63E32" w:rsidRPr="004F565A" w:rsidRDefault="00F63E32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>3-й этап «</w:t>
      </w:r>
      <w:r w:rsidR="00120279" w:rsidRPr="004F565A">
        <w:rPr>
          <w:rFonts w:ascii="Times New Roman" w:hAnsi="Times New Roman" w:cs="Times New Roman"/>
          <w:sz w:val="28"/>
          <w:szCs w:val="28"/>
        </w:rPr>
        <w:t>Ф</w:t>
      </w:r>
      <w:r w:rsidRPr="004F565A">
        <w:rPr>
          <w:rFonts w:ascii="Times New Roman" w:hAnsi="Times New Roman" w:cs="Times New Roman"/>
          <w:sz w:val="28"/>
          <w:szCs w:val="28"/>
        </w:rPr>
        <w:t>инал» —</w:t>
      </w:r>
      <w:r w:rsidR="00DC4158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534967" w:rsidRPr="004F565A">
        <w:rPr>
          <w:rFonts w:ascii="Times New Roman" w:hAnsi="Times New Roman" w:cs="Times New Roman"/>
          <w:sz w:val="28"/>
          <w:szCs w:val="28"/>
        </w:rPr>
        <w:t>проводится</w:t>
      </w:r>
      <w:r w:rsidR="00DC4158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534967" w:rsidRPr="004F565A">
        <w:rPr>
          <w:rFonts w:ascii="Times New Roman" w:hAnsi="Times New Roman" w:cs="Times New Roman"/>
          <w:sz w:val="28"/>
          <w:szCs w:val="28"/>
        </w:rPr>
        <w:t>путём</w:t>
      </w:r>
      <w:r w:rsidR="00E464B4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3667A7">
        <w:rPr>
          <w:rFonts w:ascii="Times New Roman" w:hAnsi="Times New Roman" w:cs="Times New Roman"/>
          <w:sz w:val="28"/>
          <w:szCs w:val="28"/>
        </w:rPr>
        <w:t>публикации</w:t>
      </w:r>
      <w:r w:rsidR="00CB13EC">
        <w:rPr>
          <w:rFonts w:ascii="Times New Roman" w:hAnsi="Times New Roman" w:cs="Times New Roman"/>
          <w:sz w:val="28"/>
          <w:szCs w:val="28"/>
        </w:rPr>
        <w:t xml:space="preserve"> получившихся в результате фотосессии фотоматериалов на информационных ресурсах Организатора с сопутствующим открытым голосованием, по результатам которого определяется победительница конкурса.</w:t>
      </w:r>
    </w:p>
    <w:p w14:paraId="4A6BBD21" w14:textId="111A813E" w:rsidR="00F63E32" w:rsidRPr="004F565A" w:rsidRDefault="00F63E32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>1.</w:t>
      </w:r>
      <w:r w:rsidR="00DF7513">
        <w:rPr>
          <w:rFonts w:ascii="Times New Roman" w:hAnsi="Times New Roman" w:cs="Times New Roman"/>
          <w:sz w:val="28"/>
          <w:szCs w:val="28"/>
        </w:rPr>
        <w:t>6</w:t>
      </w:r>
      <w:r w:rsidR="005F7E3D" w:rsidRPr="004F565A">
        <w:rPr>
          <w:rFonts w:ascii="Times New Roman" w:hAnsi="Times New Roman" w:cs="Times New Roman"/>
          <w:sz w:val="28"/>
          <w:szCs w:val="28"/>
        </w:rPr>
        <w:t xml:space="preserve">. </w:t>
      </w:r>
      <w:r w:rsidRPr="004F565A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офертой, которая акцептуется участником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Pr="004F565A">
        <w:rPr>
          <w:rFonts w:ascii="Times New Roman" w:hAnsi="Times New Roman" w:cs="Times New Roman"/>
          <w:sz w:val="28"/>
          <w:szCs w:val="28"/>
        </w:rPr>
        <w:t xml:space="preserve">а в момент </w:t>
      </w:r>
      <w:r w:rsidR="00DF7513">
        <w:rPr>
          <w:rFonts w:ascii="Times New Roman" w:hAnsi="Times New Roman" w:cs="Times New Roman"/>
          <w:sz w:val="28"/>
          <w:szCs w:val="28"/>
        </w:rPr>
        <w:t>отправки заявки на участие в</w:t>
      </w:r>
      <w:r w:rsidR="00C62A23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Pr="004F565A">
        <w:rPr>
          <w:rFonts w:ascii="Times New Roman" w:hAnsi="Times New Roman" w:cs="Times New Roman"/>
          <w:sz w:val="28"/>
          <w:szCs w:val="28"/>
        </w:rPr>
        <w:t>конкурс</w:t>
      </w:r>
      <w:r w:rsidR="00DF7513">
        <w:rPr>
          <w:rFonts w:ascii="Times New Roman" w:hAnsi="Times New Roman" w:cs="Times New Roman"/>
          <w:sz w:val="28"/>
          <w:szCs w:val="28"/>
        </w:rPr>
        <w:t>е на адрес электронной почты:</w:t>
      </w:r>
      <w:r w:rsidR="00C62A23" w:rsidRPr="004F565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2C128F" w:rsidRPr="004F565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visit85zo@yandex.ru</w:t>
        </w:r>
      </w:hyperlink>
      <w:r w:rsidR="002C128F" w:rsidRPr="004F5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2437BDF" w14:textId="4A3D8D63" w:rsidR="00DD3EF5" w:rsidRPr="004F565A" w:rsidRDefault="00F63E32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>1.</w:t>
      </w:r>
      <w:r w:rsidR="00D67F26" w:rsidRPr="004F565A">
        <w:rPr>
          <w:rFonts w:ascii="Times New Roman" w:hAnsi="Times New Roman" w:cs="Times New Roman"/>
          <w:sz w:val="28"/>
          <w:szCs w:val="28"/>
        </w:rPr>
        <w:t>8</w:t>
      </w:r>
      <w:r w:rsidRPr="004F565A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DF7513">
        <w:rPr>
          <w:rFonts w:ascii="Times New Roman" w:hAnsi="Times New Roman" w:cs="Times New Roman"/>
          <w:sz w:val="28"/>
          <w:szCs w:val="28"/>
        </w:rPr>
        <w:t>К</w:t>
      </w:r>
      <w:r w:rsidRPr="004F565A">
        <w:rPr>
          <w:rFonts w:ascii="Times New Roman" w:hAnsi="Times New Roman" w:cs="Times New Roman"/>
          <w:sz w:val="28"/>
          <w:szCs w:val="28"/>
        </w:rPr>
        <w:t xml:space="preserve">онкурса в порядке статьи 434 Гражданского кодекса Российской Федерации признаёт и соглашается с тем, что письменная форма сделки (размещение </w:t>
      </w:r>
      <w:r w:rsidR="00681A86" w:rsidRPr="004F565A">
        <w:rPr>
          <w:rFonts w:ascii="Times New Roman" w:hAnsi="Times New Roman" w:cs="Times New Roman"/>
          <w:sz w:val="28"/>
          <w:szCs w:val="28"/>
        </w:rPr>
        <w:t>организатором</w:t>
      </w:r>
      <w:r w:rsidRPr="004F565A">
        <w:rPr>
          <w:rFonts w:ascii="Times New Roman" w:hAnsi="Times New Roman" w:cs="Times New Roman"/>
          <w:sz w:val="28"/>
          <w:szCs w:val="28"/>
        </w:rPr>
        <w:t xml:space="preserve"> на </w:t>
      </w:r>
      <w:r w:rsidR="00681A86" w:rsidRPr="004F565A">
        <w:rPr>
          <w:rFonts w:ascii="Times New Roman" w:hAnsi="Times New Roman" w:cs="Times New Roman"/>
          <w:sz w:val="28"/>
          <w:szCs w:val="28"/>
        </w:rPr>
        <w:t>странице</w:t>
      </w:r>
      <w:r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681A86" w:rsidRPr="004F565A">
        <w:rPr>
          <w:rFonts w:ascii="Times New Roman" w:hAnsi="Times New Roman" w:cs="Times New Roman"/>
          <w:sz w:val="28"/>
          <w:szCs w:val="28"/>
        </w:rPr>
        <w:t xml:space="preserve">настоящей оферты, содержащей в себе в том числе лицензионное соглашение и акцепт настоящей оферты участником </w:t>
      </w:r>
      <w:r w:rsidR="00DF7513">
        <w:rPr>
          <w:rFonts w:ascii="Times New Roman" w:hAnsi="Times New Roman" w:cs="Times New Roman"/>
          <w:sz w:val="28"/>
          <w:szCs w:val="28"/>
        </w:rPr>
        <w:t>К</w:t>
      </w:r>
      <w:r w:rsidR="00681A86" w:rsidRPr="004F565A">
        <w:rPr>
          <w:rFonts w:ascii="Times New Roman" w:hAnsi="Times New Roman" w:cs="Times New Roman"/>
          <w:sz w:val="28"/>
          <w:szCs w:val="28"/>
        </w:rPr>
        <w:t xml:space="preserve">онкурса путём </w:t>
      </w:r>
      <w:r w:rsidR="00DF7513">
        <w:rPr>
          <w:rFonts w:ascii="Times New Roman" w:hAnsi="Times New Roman" w:cs="Times New Roman"/>
          <w:sz w:val="28"/>
          <w:szCs w:val="28"/>
        </w:rPr>
        <w:t>отправки</w:t>
      </w:r>
      <w:r w:rsidR="00681A86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DF7513">
        <w:rPr>
          <w:rFonts w:ascii="Times New Roman" w:hAnsi="Times New Roman" w:cs="Times New Roman"/>
          <w:sz w:val="28"/>
          <w:szCs w:val="28"/>
        </w:rPr>
        <w:t>заявки на участие</w:t>
      </w:r>
      <w:r w:rsidR="00681A86" w:rsidRPr="004F565A">
        <w:rPr>
          <w:rFonts w:ascii="Times New Roman" w:hAnsi="Times New Roman" w:cs="Times New Roman"/>
          <w:sz w:val="28"/>
          <w:szCs w:val="28"/>
        </w:rPr>
        <w:t xml:space="preserve"> на </w:t>
      </w:r>
      <w:r w:rsidR="00DF7513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7" w:tgtFrame="_blank" w:history="1">
        <w:r w:rsidR="00DF7513" w:rsidRPr="004F565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visit85zo@yandex.ru</w:t>
        </w:r>
      </w:hyperlink>
      <w:r w:rsidR="00681A86" w:rsidRPr="004F565A">
        <w:rPr>
          <w:rFonts w:ascii="Times New Roman" w:hAnsi="Times New Roman" w:cs="Times New Roman"/>
          <w:sz w:val="28"/>
          <w:szCs w:val="28"/>
        </w:rPr>
        <w:t>)</w:t>
      </w:r>
      <w:r w:rsidRPr="004F565A">
        <w:rPr>
          <w:rFonts w:ascii="Times New Roman" w:hAnsi="Times New Roman" w:cs="Times New Roman"/>
          <w:sz w:val="28"/>
          <w:szCs w:val="28"/>
        </w:rPr>
        <w:t>, считается соблюдённой. </w:t>
      </w:r>
    </w:p>
    <w:p w14:paraId="11F3EE89" w14:textId="77777777" w:rsidR="00A4362E" w:rsidRPr="004F565A" w:rsidRDefault="00A4362E" w:rsidP="003D2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DD5E9F" w14:textId="77777777" w:rsidR="00032DEE" w:rsidRPr="004F565A" w:rsidRDefault="00032DEE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3BEC5" w14:textId="7EFA147F" w:rsidR="00F63E32" w:rsidRPr="004F565A" w:rsidRDefault="00F77748" w:rsidP="000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63E32" w:rsidRPr="004F565A">
        <w:rPr>
          <w:rFonts w:ascii="Times New Roman" w:hAnsi="Times New Roman" w:cs="Times New Roman"/>
          <w:b/>
          <w:sz w:val="28"/>
          <w:szCs w:val="28"/>
        </w:rPr>
        <w:t xml:space="preserve">. Порядок подачи заявок на </w:t>
      </w:r>
      <w:r w:rsidR="00DF7513">
        <w:rPr>
          <w:rFonts w:ascii="Times New Roman" w:hAnsi="Times New Roman" w:cs="Times New Roman"/>
          <w:b/>
          <w:sz w:val="28"/>
          <w:szCs w:val="28"/>
        </w:rPr>
        <w:t>Конкурс</w:t>
      </w:r>
    </w:p>
    <w:p w14:paraId="443A7092" w14:textId="4565F56A" w:rsidR="00D67F26" w:rsidRPr="004F565A" w:rsidRDefault="00F7774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7179" w:rsidRPr="004F565A">
        <w:rPr>
          <w:rFonts w:ascii="Times New Roman" w:hAnsi="Times New Roman" w:cs="Times New Roman"/>
          <w:sz w:val="28"/>
          <w:szCs w:val="28"/>
        </w:rPr>
        <w:t xml:space="preserve">.1. Для участия в Конкурсе необходимо заполнить и отправить заявку (Приложение № 1 к настоящему Положению) на почту </w:t>
      </w:r>
      <w:hyperlink r:id="rId8" w:tgtFrame="_blank" w:history="1">
        <w:r w:rsidR="002C128F" w:rsidRPr="004F565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visit85zo@yandex.ru</w:t>
        </w:r>
      </w:hyperlink>
      <w:r w:rsidR="00F30D58" w:rsidRPr="004F565A">
        <w:rPr>
          <w:rFonts w:ascii="Times New Roman" w:hAnsi="Times New Roman" w:cs="Times New Roman"/>
          <w:sz w:val="28"/>
          <w:szCs w:val="28"/>
        </w:rPr>
        <w:t xml:space="preserve">, </w:t>
      </w:r>
      <w:r w:rsidR="000F7179" w:rsidRPr="004F565A">
        <w:rPr>
          <w:rFonts w:ascii="Times New Roman" w:hAnsi="Times New Roman" w:cs="Times New Roman"/>
          <w:sz w:val="28"/>
          <w:szCs w:val="28"/>
        </w:rPr>
        <w:t xml:space="preserve"> с прикреплением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3">
        <w:rPr>
          <w:rFonts w:ascii="Times New Roman" w:hAnsi="Times New Roman" w:cs="Times New Roman"/>
          <w:sz w:val="28"/>
          <w:szCs w:val="28"/>
        </w:rPr>
        <w:t>2 (двух)</w:t>
      </w:r>
      <w:r w:rsidR="000F7179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D67F26" w:rsidRPr="004F565A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графий участницы</w:t>
      </w:r>
      <w:r w:rsidR="00F30D58" w:rsidRPr="004F565A">
        <w:rPr>
          <w:rFonts w:ascii="Times New Roman" w:hAnsi="Times New Roman" w:cs="Times New Roman"/>
          <w:sz w:val="28"/>
          <w:szCs w:val="28"/>
        </w:rPr>
        <w:t>.</w:t>
      </w:r>
    </w:p>
    <w:p w14:paraId="10FD6530" w14:textId="26967AA5" w:rsidR="0053412E" w:rsidRPr="004F565A" w:rsidRDefault="00F7774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F26" w:rsidRPr="004F565A">
        <w:rPr>
          <w:rFonts w:ascii="Times New Roman" w:hAnsi="Times New Roman" w:cs="Times New Roman"/>
          <w:sz w:val="28"/>
          <w:szCs w:val="28"/>
        </w:rPr>
        <w:t xml:space="preserve">.2. </w:t>
      </w:r>
      <w:r w:rsidR="00DF7513">
        <w:rPr>
          <w:rFonts w:ascii="Times New Roman" w:hAnsi="Times New Roman" w:cs="Times New Roman"/>
          <w:sz w:val="28"/>
          <w:szCs w:val="28"/>
        </w:rPr>
        <w:t>Неотъемлемой частью заявки является подписанное</w:t>
      </w:r>
      <w:r w:rsidR="000F7179" w:rsidRPr="004F565A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</w:t>
      </w:r>
      <w:r w:rsidR="00566DD1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0F7179" w:rsidRPr="004F565A">
        <w:rPr>
          <w:rFonts w:ascii="Times New Roman" w:hAnsi="Times New Roman" w:cs="Times New Roman"/>
          <w:sz w:val="28"/>
          <w:szCs w:val="28"/>
        </w:rPr>
        <w:t>.</w:t>
      </w:r>
      <w:r w:rsidR="00DF7513">
        <w:rPr>
          <w:rFonts w:ascii="Times New Roman" w:hAnsi="Times New Roman" w:cs="Times New Roman"/>
          <w:sz w:val="28"/>
          <w:szCs w:val="28"/>
        </w:rPr>
        <w:t xml:space="preserve"> Отсутствие указанного согласия влечет за собой невозможность участия в Конкурсе.</w:t>
      </w:r>
    </w:p>
    <w:p w14:paraId="4F6B4A95" w14:textId="77777777" w:rsidR="0053412E" w:rsidRPr="004F565A" w:rsidRDefault="0053412E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92758" w14:textId="5F11DDF7" w:rsidR="00F63E32" w:rsidRPr="004F565A" w:rsidRDefault="00F77748" w:rsidP="000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63E32" w:rsidRPr="004F565A">
        <w:rPr>
          <w:rFonts w:ascii="Times New Roman" w:hAnsi="Times New Roman" w:cs="Times New Roman"/>
          <w:b/>
          <w:sz w:val="28"/>
          <w:szCs w:val="28"/>
        </w:rPr>
        <w:t xml:space="preserve">. Допуск к участию в </w:t>
      </w:r>
      <w:r w:rsidR="00DF751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b/>
          <w:sz w:val="28"/>
          <w:szCs w:val="28"/>
        </w:rPr>
        <w:t>е</w:t>
      </w:r>
    </w:p>
    <w:p w14:paraId="7A07466A" w14:textId="1E54C2BD" w:rsidR="00F63E32" w:rsidRPr="004F565A" w:rsidRDefault="00F7774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.1. Необходимым условием допуска к участию в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0B1AE1" w:rsidRPr="004F565A">
        <w:rPr>
          <w:rFonts w:ascii="Times New Roman" w:hAnsi="Times New Roman" w:cs="Times New Roman"/>
          <w:sz w:val="28"/>
          <w:szCs w:val="28"/>
        </w:rPr>
        <w:t>е является заполнение заявки</w:t>
      </w:r>
      <w:r w:rsidR="00F63E32" w:rsidRPr="004F565A">
        <w:rPr>
          <w:rFonts w:ascii="Times New Roman" w:hAnsi="Times New Roman" w:cs="Times New Roman"/>
          <w:sz w:val="28"/>
          <w:szCs w:val="28"/>
        </w:rPr>
        <w:t>, согласие с условиями и пр</w:t>
      </w:r>
      <w:r w:rsidR="000F7179" w:rsidRPr="004F565A">
        <w:rPr>
          <w:rFonts w:ascii="Times New Roman" w:hAnsi="Times New Roman" w:cs="Times New Roman"/>
          <w:sz w:val="28"/>
          <w:szCs w:val="28"/>
        </w:rPr>
        <w:t xml:space="preserve">авилами проведения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0F7179" w:rsidRPr="004F565A">
        <w:rPr>
          <w:rFonts w:ascii="Times New Roman" w:hAnsi="Times New Roman" w:cs="Times New Roman"/>
          <w:sz w:val="28"/>
          <w:szCs w:val="28"/>
        </w:rPr>
        <w:t>а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</w:p>
    <w:p w14:paraId="04253C7C" w14:textId="502C8FDB" w:rsidR="000F7179" w:rsidRPr="004F565A" w:rsidRDefault="00F7774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.2. Допуск к участию в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>е в</w:t>
      </w:r>
      <w:r w:rsidR="000F7179" w:rsidRPr="004F565A">
        <w:rPr>
          <w:rFonts w:ascii="Times New Roman" w:hAnsi="Times New Roman" w:cs="Times New Roman"/>
          <w:sz w:val="28"/>
          <w:szCs w:val="28"/>
        </w:rPr>
        <w:t>озможен при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 соблюдении требований к фотографиям и иных требований, установленных настоящим Положением.</w:t>
      </w:r>
    </w:p>
    <w:p w14:paraId="238E0AC9" w14:textId="55B3CC1A" w:rsidR="000F7179" w:rsidRPr="004F565A" w:rsidRDefault="00F7774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7179" w:rsidRPr="004F565A">
        <w:rPr>
          <w:rFonts w:ascii="Times New Roman" w:hAnsi="Times New Roman" w:cs="Times New Roman"/>
          <w:sz w:val="28"/>
          <w:szCs w:val="28"/>
        </w:rPr>
        <w:t xml:space="preserve">.3. Обязательным условием участия в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0F7179" w:rsidRPr="004F565A">
        <w:rPr>
          <w:rFonts w:ascii="Times New Roman" w:hAnsi="Times New Roman" w:cs="Times New Roman"/>
          <w:sz w:val="28"/>
          <w:szCs w:val="28"/>
        </w:rPr>
        <w:t xml:space="preserve">е является соблюдение участником законодательства Российской Федерации, правил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0F7179" w:rsidRPr="004F565A">
        <w:rPr>
          <w:rFonts w:ascii="Times New Roman" w:hAnsi="Times New Roman" w:cs="Times New Roman"/>
          <w:sz w:val="28"/>
          <w:szCs w:val="28"/>
        </w:rPr>
        <w:t>а, описанных в настоящем Положении.</w:t>
      </w:r>
    </w:p>
    <w:p w14:paraId="1B407B2B" w14:textId="2BDA91A6" w:rsidR="00F63E32" w:rsidRPr="004F565A" w:rsidRDefault="00F7774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7179" w:rsidRPr="004F565A">
        <w:rPr>
          <w:rFonts w:ascii="Times New Roman" w:hAnsi="Times New Roman" w:cs="Times New Roman"/>
          <w:sz w:val="28"/>
          <w:szCs w:val="28"/>
        </w:rPr>
        <w:t>.4. К участию</w:t>
      </w:r>
      <w:r w:rsidR="001F1643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0F7179" w:rsidRPr="004F565A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>
        <w:rPr>
          <w:rFonts w:ascii="Times New Roman" w:hAnsi="Times New Roman" w:cs="Times New Roman"/>
          <w:sz w:val="28"/>
          <w:szCs w:val="28"/>
        </w:rPr>
        <w:t>жительницы Запорожской области в возрасте от 18 до 35 лет включительно</w:t>
      </w:r>
      <w:r w:rsidR="000F7179" w:rsidRPr="004F565A">
        <w:rPr>
          <w:rFonts w:ascii="Times New Roman" w:hAnsi="Times New Roman" w:cs="Times New Roman"/>
          <w:sz w:val="28"/>
          <w:szCs w:val="28"/>
        </w:rPr>
        <w:t>.</w:t>
      </w:r>
      <w:r w:rsidR="00F63E32" w:rsidRPr="004F565A">
        <w:rPr>
          <w:rFonts w:ascii="Times New Roman" w:hAnsi="Times New Roman" w:cs="Times New Roman"/>
          <w:sz w:val="28"/>
          <w:szCs w:val="28"/>
        </w:rPr>
        <w:t>  </w:t>
      </w:r>
    </w:p>
    <w:p w14:paraId="13C1D24D" w14:textId="77777777" w:rsidR="00032DEE" w:rsidRPr="004F565A" w:rsidRDefault="00032DEE" w:rsidP="000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99179" w14:textId="49213464" w:rsidR="00F63E32" w:rsidRPr="004F565A" w:rsidRDefault="00452AFF" w:rsidP="000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63E32" w:rsidRPr="004F565A">
        <w:rPr>
          <w:rFonts w:ascii="Times New Roman" w:hAnsi="Times New Roman" w:cs="Times New Roman"/>
          <w:b/>
          <w:sz w:val="28"/>
          <w:szCs w:val="28"/>
        </w:rPr>
        <w:t>. Требования к фотографиям</w:t>
      </w:r>
    </w:p>
    <w:p w14:paraId="147EABF2" w14:textId="4F78BBEC" w:rsidR="00F63E32" w:rsidRDefault="00452AFF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.1. </w:t>
      </w:r>
      <w:r w:rsidR="00DF7513">
        <w:rPr>
          <w:rFonts w:ascii="Times New Roman" w:hAnsi="Times New Roman" w:cs="Times New Roman"/>
          <w:sz w:val="28"/>
          <w:szCs w:val="28"/>
        </w:rPr>
        <w:t>В составе заявки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 принимаются фотографии, </w:t>
      </w:r>
      <w:r w:rsidR="001F1643">
        <w:rPr>
          <w:rFonts w:ascii="Times New Roman" w:hAnsi="Times New Roman" w:cs="Times New Roman"/>
          <w:sz w:val="28"/>
          <w:szCs w:val="28"/>
        </w:rPr>
        <w:t>центральным элементом изображения на которых выступает участница конкурса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  <w:r w:rsidR="001F1643">
        <w:rPr>
          <w:rFonts w:ascii="Times New Roman" w:hAnsi="Times New Roman" w:cs="Times New Roman"/>
          <w:sz w:val="28"/>
          <w:szCs w:val="28"/>
        </w:rPr>
        <w:t xml:space="preserve"> Групповые фотографии, фотографии абстрактного содержания, фотографии, не позволяющие идентифицировать участницу, </w:t>
      </w:r>
      <w:r w:rsidR="00E13CF8">
        <w:rPr>
          <w:rFonts w:ascii="Times New Roman" w:hAnsi="Times New Roman" w:cs="Times New Roman"/>
          <w:sz w:val="28"/>
          <w:szCs w:val="28"/>
        </w:rPr>
        <w:t>Жюри не рассматриваются</w:t>
      </w:r>
      <w:r w:rsidR="001F1643">
        <w:rPr>
          <w:rFonts w:ascii="Times New Roman" w:hAnsi="Times New Roman" w:cs="Times New Roman"/>
          <w:sz w:val="28"/>
          <w:szCs w:val="28"/>
        </w:rPr>
        <w:t>.</w:t>
      </w:r>
    </w:p>
    <w:p w14:paraId="218E5D90" w14:textId="15835014" w:rsidR="00452AFF" w:rsidRPr="004F565A" w:rsidRDefault="00452AFF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Каждая у</w:t>
      </w:r>
      <w:r w:rsidR="00014D2F">
        <w:rPr>
          <w:rFonts w:ascii="Times New Roman" w:hAnsi="Times New Roman" w:cs="Times New Roman"/>
          <w:sz w:val="28"/>
          <w:szCs w:val="28"/>
        </w:rPr>
        <w:t>частница направляет</w:t>
      </w:r>
      <w:r w:rsidR="00E13CF8">
        <w:rPr>
          <w:rFonts w:ascii="Times New Roman" w:hAnsi="Times New Roman" w:cs="Times New Roman"/>
          <w:sz w:val="28"/>
          <w:szCs w:val="28"/>
        </w:rPr>
        <w:t xml:space="preserve"> в составе заявки на участие</w:t>
      </w:r>
      <w:r w:rsidR="00014D2F">
        <w:rPr>
          <w:rFonts w:ascii="Times New Roman" w:hAnsi="Times New Roman" w:cs="Times New Roman"/>
          <w:sz w:val="28"/>
          <w:szCs w:val="28"/>
        </w:rPr>
        <w:t xml:space="preserve"> Организаторам </w:t>
      </w:r>
      <w:r w:rsidR="00165479">
        <w:rPr>
          <w:rFonts w:ascii="Times New Roman" w:hAnsi="Times New Roman" w:cs="Times New Roman"/>
          <w:sz w:val="28"/>
          <w:szCs w:val="28"/>
        </w:rPr>
        <w:t>2 (</w:t>
      </w:r>
      <w:r w:rsidR="00014D2F">
        <w:rPr>
          <w:rFonts w:ascii="Times New Roman" w:hAnsi="Times New Roman" w:cs="Times New Roman"/>
          <w:sz w:val="28"/>
          <w:szCs w:val="28"/>
        </w:rPr>
        <w:t>две</w:t>
      </w:r>
      <w:r w:rsidR="00165479">
        <w:rPr>
          <w:rFonts w:ascii="Times New Roman" w:hAnsi="Times New Roman" w:cs="Times New Roman"/>
          <w:sz w:val="28"/>
          <w:szCs w:val="28"/>
        </w:rPr>
        <w:t>)</w:t>
      </w:r>
      <w:r w:rsidR="00014D2F">
        <w:rPr>
          <w:rFonts w:ascii="Times New Roman" w:hAnsi="Times New Roman" w:cs="Times New Roman"/>
          <w:sz w:val="28"/>
          <w:szCs w:val="28"/>
        </w:rPr>
        <w:t xml:space="preserve"> фотографии: портретное фото и фото в полный рост. При этом фотографии должны быть актуальными, то есть сделанными не позднее, чем за 6 месяцев до даты начала приема </w:t>
      </w:r>
      <w:r w:rsidR="00E13CF8">
        <w:rPr>
          <w:rFonts w:ascii="Times New Roman" w:hAnsi="Times New Roman" w:cs="Times New Roman"/>
          <w:sz w:val="28"/>
          <w:szCs w:val="28"/>
        </w:rPr>
        <w:t>заявок на участие в</w:t>
      </w:r>
      <w:r w:rsidR="00014D2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13CF8">
        <w:rPr>
          <w:rFonts w:ascii="Times New Roman" w:hAnsi="Times New Roman" w:cs="Times New Roman"/>
          <w:sz w:val="28"/>
          <w:szCs w:val="28"/>
        </w:rPr>
        <w:t>е</w:t>
      </w:r>
      <w:r w:rsidR="00014D2F">
        <w:rPr>
          <w:rFonts w:ascii="Times New Roman" w:hAnsi="Times New Roman" w:cs="Times New Roman"/>
          <w:sz w:val="28"/>
          <w:szCs w:val="28"/>
        </w:rPr>
        <w:t>.</w:t>
      </w:r>
    </w:p>
    <w:p w14:paraId="4208C3C0" w14:textId="1E0E1583" w:rsidR="00F63E32" w:rsidRPr="00E13CF8" w:rsidRDefault="00452AFF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  <w:r w:rsidR="00014D2F">
        <w:rPr>
          <w:rFonts w:ascii="Times New Roman" w:hAnsi="Times New Roman" w:cs="Times New Roman"/>
          <w:sz w:val="28"/>
          <w:szCs w:val="28"/>
        </w:rPr>
        <w:t>3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 </w:t>
      </w:r>
      <w:r w:rsidR="00E13CF8">
        <w:rPr>
          <w:rFonts w:ascii="Times New Roman" w:hAnsi="Times New Roman" w:cs="Times New Roman"/>
          <w:sz w:val="28"/>
          <w:szCs w:val="28"/>
        </w:rPr>
        <w:t>Ф</w:t>
      </w:r>
      <w:r w:rsidR="00F63E32" w:rsidRPr="004F565A">
        <w:rPr>
          <w:rFonts w:ascii="Times New Roman" w:hAnsi="Times New Roman" w:cs="Times New Roman"/>
          <w:sz w:val="28"/>
          <w:szCs w:val="28"/>
        </w:rPr>
        <w:t>отографии должны быть представлены в цифровом формате JPEG</w:t>
      </w:r>
      <w:r w:rsidR="00E13CF8">
        <w:rPr>
          <w:rFonts w:ascii="Times New Roman" w:hAnsi="Times New Roman" w:cs="Times New Roman"/>
          <w:sz w:val="28"/>
          <w:szCs w:val="28"/>
        </w:rPr>
        <w:t xml:space="preserve">, размером не более 10 </w:t>
      </w:r>
      <w:r w:rsidR="00E13CF8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="00E13CF8" w:rsidRPr="00E13CF8">
        <w:rPr>
          <w:rFonts w:ascii="Times New Roman" w:hAnsi="Times New Roman" w:cs="Times New Roman"/>
          <w:sz w:val="28"/>
          <w:szCs w:val="28"/>
        </w:rPr>
        <w:t xml:space="preserve"> </w:t>
      </w:r>
      <w:r w:rsidR="00E13CF8">
        <w:rPr>
          <w:rFonts w:ascii="Times New Roman" w:hAnsi="Times New Roman" w:cs="Times New Roman"/>
          <w:sz w:val="28"/>
          <w:szCs w:val="28"/>
        </w:rPr>
        <w:t>каждая.</w:t>
      </w:r>
    </w:p>
    <w:p w14:paraId="517313DF" w14:textId="77777777" w:rsidR="005F7E3D" w:rsidRPr="004F565A" w:rsidRDefault="005F7E3D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E3691" w14:textId="4C333085" w:rsidR="00F63E32" w:rsidRPr="004F565A" w:rsidRDefault="00165479" w:rsidP="000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63E32" w:rsidRPr="004F565A"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  <w:r w:rsidR="004D1C91">
        <w:rPr>
          <w:rFonts w:ascii="Times New Roman" w:hAnsi="Times New Roman" w:cs="Times New Roman"/>
          <w:b/>
          <w:sz w:val="28"/>
          <w:szCs w:val="28"/>
        </w:rPr>
        <w:t>фотографий</w:t>
      </w:r>
      <w:r w:rsidR="00F63E32" w:rsidRPr="004F565A">
        <w:rPr>
          <w:rFonts w:ascii="Times New Roman" w:hAnsi="Times New Roman" w:cs="Times New Roman"/>
          <w:b/>
          <w:sz w:val="28"/>
          <w:szCs w:val="28"/>
        </w:rPr>
        <w:t xml:space="preserve">. Определение </w:t>
      </w:r>
      <w:r w:rsidR="004D1C91">
        <w:rPr>
          <w:rFonts w:ascii="Times New Roman" w:hAnsi="Times New Roman" w:cs="Times New Roman"/>
          <w:b/>
          <w:sz w:val="28"/>
          <w:szCs w:val="28"/>
        </w:rPr>
        <w:t>шорт-листа</w:t>
      </w:r>
      <w:r w:rsidR="00153CF6">
        <w:rPr>
          <w:rFonts w:ascii="Times New Roman" w:hAnsi="Times New Roman" w:cs="Times New Roman"/>
          <w:b/>
          <w:sz w:val="28"/>
          <w:szCs w:val="28"/>
        </w:rPr>
        <w:t xml:space="preserve"> победительниц</w:t>
      </w:r>
      <w:r w:rsidR="00386C56">
        <w:rPr>
          <w:rFonts w:ascii="Times New Roman" w:hAnsi="Times New Roman" w:cs="Times New Roman"/>
          <w:b/>
          <w:sz w:val="28"/>
          <w:szCs w:val="28"/>
        </w:rPr>
        <w:t xml:space="preserve"> 2 этапа</w:t>
      </w:r>
      <w:r w:rsidR="00F63E32" w:rsidRPr="004F5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51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b/>
          <w:sz w:val="28"/>
          <w:szCs w:val="28"/>
        </w:rPr>
        <w:t>а</w:t>
      </w:r>
      <w:r w:rsidR="00153CF6">
        <w:rPr>
          <w:rFonts w:ascii="Times New Roman" w:hAnsi="Times New Roman" w:cs="Times New Roman"/>
          <w:b/>
          <w:sz w:val="28"/>
          <w:szCs w:val="28"/>
        </w:rPr>
        <w:t>.</w:t>
      </w:r>
    </w:p>
    <w:p w14:paraId="7010295F" w14:textId="19029661" w:rsidR="008C37B0" w:rsidRPr="004F565A" w:rsidRDefault="00165479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.1. </w:t>
      </w:r>
      <w:r w:rsidR="00386C56">
        <w:rPr>
          <w:rFonts w:ascii="Times New Roman" w:hAnsi="Times New Roman" w:cs="Times New Roman"/>
          <w:sz w:val="28"/>
          <w:szCs w:val="28"/>
        </w:rPr>
        <w:t>О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386C56">
        <w:rPr>
          <w:rFonts w:ascii="Times New Roman" w:hAnsi="Times New Roman" w:cs="Times New Roman"/>
          <w:sz w:val="28"/>
          <w:szCs w:val="28"/>
        </w:rPr>
        <w:t>фотографий и анкет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, представленных на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>, осуществляется</w:t>
      </w:r>
      <w:r w:rsidR="00386C56">
        <w:rPr>
          <w:rFonts w:ascii="Times New Roman" w:hAnsi="Times New Roman" w:cs="Times New Roman"/>
          <w:sz w:val="28"/>
          <w:szCs w:val="28"/>
        </w:rPr>
        <w:t xml:space="preserve"> Жюри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 на втором этапе проекта. </w:t>
      </w:r>
    </w:p>
    <w:p w14:paraId="7EC533DA" w14:textId="5641A1AA" w:rsidR="00F63E32" w:rsidRPr="004F565A" w:rsidRDefault="00165479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 Сроки, условия и продолжительность открытого голосования определяются Организатором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а и публикуются на </w:t>
      </w:r>
      <w:r w:rsidR="001E4937" w:rsidRPr="004F565A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52583E" w:rsidRPr="004F565A">
        <w:rPr>
          <w:rFonts w:ascii="Times New Roman" w:hAnsi="Times New Roman" w:cs="Times New Roman"/>
          <w:sz w:val="28"/>
          <w:szCs w:val="28"/>
        </w:rPr>
        <w:t>страниц</w:t>
      </w:r>
      <w:r w:rsidR="001E4937" w:rsidRPr="004F565A">
        <w:rPr>
          <w:rFonts w:ascii="Times New Roman" w:hAnsi="Times New Roman" w:cs="Times New Roman"/>
          <w:sz w:val="28"/>
          <w:szCs w:val="28"/>
        </w:rPr>
        <w:t>ах</w:t>
      </w:r>
      <w:r w:rsidR="0052583E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1E4937" w:rsidRPr="004F565A">
        <w:rPr>
          <w:rFonts w:ascii="Times New Roman" w:hAnsi="Times New Roman" w:cs="Times New Roman"/>
          <w:sz w:val="28"/>
          <w:szCs w:val="28"/>
        </w:rPr>
        <w:t>а</w:t>
      </w:r>
      <w:r w:rsidR="0052583E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1E4937" w:rsidRPr="004F565A">
        <w:rPr>
          <w:rFonts w:ascii="Times New Roman" w:hAnsi="Times New Roman" w:cs="Times New Roman"/>
          <w:b/>
          <w:sz w:val="28"/>
          <w:szCs w:val="28"/>
        </w:rPr>
        <w:t>«</w:t>
      </w:r>
      <w:r w:rsidR="003366B4">
        <w:rPr>
          <w:rFonts w:ascii="Times New Roman" w:hAnsi="Times New Roman" w:cs="Times New Roman"/>
          <w:b/>
          <w:sz w:val="28"/>
          <w:szCs w:val="28"/>
        </w:rPr>
        <w:t>Черешн</w:t>
      </w:r>
      <w:r>
        <w:rPr>
          <w:rFonts w:ascii="Times New Roman" w:hAnsi="Times New Roman" w:cs="Times New Roman"/>
          <w:b/>
          <w:sz w:val="28"/>
          <w:szCs w:val="28"/>
        </w:rPr>
        <w:t>евая Краса</w:t>
      </w:r>
      <w:r w:rsidR="001E4937" w:rsidRPr="004F565A">
        <w:rPr>
          <w:rFonts w:ascii="Times New Roman" w:hAnsi="Times New Roman" w:cs="Times New Roman"/>
          <w:b/>
          <w:sz w:val="28"/>
          <w:szCs w:val="28"/>
        </w:rPr>
        <w:t>»</w:t>
      </w:r>
      <w:r w:rsidR="001E4937" w:rsidRPr="004F565A">
        <w:rPr>
          <w:rFonts w:ascii="Times New Roman" w:hAnsi="Times New Roman" w:cs="Times New Roman"/>
          <w:sz w:val="28"/>
          <w:szCs w:val="28"/>
        </w:rPr>
        <w:t>.</w:t>
      </w:r>
    </w:p>
    <w:p w14:paraId="6E631F70" w14:textId="74565344" w:rsidR="00F63E32" w:rsidRPr="004F565A" w:rsidRDefault="00165479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583E" w:rsidRPr="004F565A">
        <w:rPr>
          <w:rFonts w:ascii="Times New Roman" w:hAnsi="Times New Roman" w:cs="Times New Roman"/>
          <w:sz w:val="28"/>
          <w:szCs w:val="28"/>
        </w:rPr>
        <w:t>.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а вправе проводить проверку достоверности результатов открытого голосования. При обнаружении </w:t>
      </w:r>
      <w:proofErr w:type="gramStart"/>
      <w:r w:rsidR="005B7CC5" w:rsidRPr="004F565A">
        <w:rPr>
          <w:rFonts w:ascii="Times New Roman" w:hAnsi="Times New Roman" w:cs="Times New Roman"/>
          <w:sz w:val="28"/>
          <w:szCs w:val="28"/>
        </w:rPr>
        <w:t>фактов намеренного искусственного увеличения числа</w:t>
      </w:r>
      <w:proofErr w:type="gramEnd"/>
      <w:r w:rsidR="00F63E32" w:rsidRPr="004F565A">
        <w:rPr>
          <w:rFonts w:ascii="Times New Roman" w:hAnsi="Times New Roman" w:cs="Times New Roman"/>
          <w:sz w:val="28"/>
          <w:szCs w:val="28"/>
        </w:rPr>
        <w:t xml:space="preserve"> проголосовавших за конкретные фотографии</w:t>
      </w:r>
      <w:r w:rsidR="005B7CC5" w:rsidRPr="004F565A">
        <w:rPr>
          <w:rFonts w:ascii="Times New Roman" w:hAnsi="Times New Roman" w:cs="Times New Roman"/>
          <w:sz w:val="28"/>
          <w:szCs w:val="28"/>
        </w:rPr>
        <w:t>,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а вправе менять решение о победителе голосования. Окончательное решение о победителе утверждается Жюри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>а.</w:t>
      </w:r>
    </w:p>
    <w:p w14:paraId="69B35804" w14:textId="7C420341" w:rsidR="00F63E32" w:rsidRPr="004F565A" w:rsidRDefault="00605696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63E32" w:rsidRPr="004F565A">
        <w:rPr>
          <w:rFonts w:ascii="Times New Roman" w:hAnsi="Times New Roman" w:cs="Times New Roman"/>
          <w:sz w:val="28"/>
          <w:szCs w:val="28"/>
        </w:rPr>
        <w:t>. По итогам работы члено</w:t>
      </w:r>
      <w:r w:rsidR="0052583E" w:rsidRPr="004F565A">
        <w:rPr>
          <w:rFonts w:ascii="Times New Roman" w:hAnsi="Times New Roman" w:cs="Times New Roman"/>
          <w:sz w:val="28"/>
          <w:szCs w:val="28"/>
        </w:rPr>
        <w:t>в Жюри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 составляется протокол с указанием победител</w:t>
      </w:r>
      <w:r w:rsidR="00217A46">
        <w:rPr>
          <w:rFonts w:ascii="Times New Roman" w:hAnsi="Times New Roman" w:cs="Times New Roman"/>
          <w:sz w:val="28"/>
          <w:szCs w:val="28"/>
        </w:rPr>
        <w:t>я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</w:p>
    <w:p w14:paraId="7AAB9A83" w14:textId="7FE90B76" w:rsidR="00DE493D" w:rsidRPr="004F565A" w:rsidRDefault="00605696" w:rsidP="00DE4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40D2B" w:rsidRPr="004F5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>а публикуются на</w:t>
      </w:r>
      <w:r w:rsidR="008A78FD" w:rsidRPr="004F565A">
        <w:rPr>
          <w:rFonts w:ascii="Times New Roman" w:hAnsi="Times New Roman" w:cs="Times New Roman"/>
          <w:sz w:val="28"/>
          <w:szCs w:val="28"/>
        </w:rPr>
        <w:t xml:space="preserve"> официальной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52583E" w:rsidRPr="004F565A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8A78FD" w:rsidRPr="004F565A">
        <w:rPr>
          <w:rFonts w:ascii="Times New Roman" w:hAnsi="Times New Roman" w:cs="Times New Roman"/>
          <w:sz w:val="28"/>
          <w:szCs w:val="28"/>
        </w:rPr>
        <w:t>ВК</w:t>
      </w:r>
      <w:r w:rsidR="00FF0FDA" w:rsidRPr="004F565A">
        <w:rPr>
          <w:rFonts w:ascii="Times New Roman" w:hAnsi="Times New Roman" w:cs="Times New Roman"/>
          <w:sz w:val="28"/>
          <w:szCs w:val="28"/>
        </w:rPr>
        <w:t xml:space="preserve">онтакте </w:t>
      </w:r>
      <w:r w:rsidR="00E30BDC" w:rsidRPr="004F565A">
        <w:rPr>
          <w:rFonts w:ascii="Times New Roman" w:hAnsi="Times New Roman" w:cs="Times New Roman"/>
          <w:sz w:val="28"/>
          <w:szCs w:val="28"/>
        </w:rPr>
        <w:t>Туристско</w:t>
      </w:r>
      <w:r w:rsidR="003D2281">
        <w:rPr>
          <w:rFonts w:ascii="Times New Roman" w:hAnsi="Times New Roman" w:cs="Times New Roman"/>
          <w:sz w:val="28"/>
          <w:szCs w:val="28"/>
        </w:rPr>
        <w:t>-</w:t>
      </w:r>
      <w:r w:rsidR="00E30BDC" w:rsidRPr="004F565A">
        <w:rPr>
          <w:rFonts w:ascii="Times New Roman" w:hAnsi="Times New Roman" w:cs="Times New Roman"/>
          <w:sz w:val="28"/>
          <w:szCs w:val="28"/>
        </w:rPr>
        <w:t xml:space="preserve">информационного центра </w:t>
      </w:r>
      <w:hyperlink r:id="rId9" w:history="1">
        <w:r w:rsidR="00DE493D" w:rsidRPr="004F565A">
          <w:rPr>
            <w:rStyle w:val="a6"/>
            <w:rFonts w:ascii="Times New Roman" w:hAnsi="Times New Roman" w:cs="Times New Roman"/>
            <w:sz w:val="28"/>
            <w:szCs w:val="28"/>
          </w:rPr>
          <w:t>https://vk.com/club226467326</w:t>
        </w:r>
      </w:hyperlink>
      <w:r w:rsidR="00DE493D" w:rsidRPr="004F565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4537ED1" w14:textId="77777777" w:rsidR="00DE493D" w:rsidRPr="004F565A" w:rsidRDefault="00DE493D" w:rsidP="00DE4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4D43F" w14:textId="314DD10C" w:rsidR="00F63E32" w:rsidRPr="004F565A" w:rsidRDefault="00605696" w:rsidP="00DE4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3E32" w:rsidRPr="004F565A">
        <w:rPr>
          <w:rFonts w:ascii="Times New Roman" w:hAnsi="Times New Roman" w:cs="Times New Roman"/>
          <w:b/>
          <w:sz w:val="28"/>
          <w:szCs w:val="28"/>
        </w:rPr>
        <w:t>. Лицензионное соглашение</w:t>
      </w:r>
    </w:p>
    <w:p w14:paraId="2FBF30D5" w14:textId="359CE8A7" w:rsidR="00F63E32" w:rsidRPr="004F565A" w:rsidRDefault="00605696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.1. Принимая участие в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е, участник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>а гарантирует, что:</w:t>
      </w:r>
    </w:p>
    <w:p w14:paraId="54C11AD8" w14:textId="1F0FCFBA" w:rsidR="004B131A" w:rsidRPr="004F565A" w:rsidRDefault="00605696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.1.1. 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является автором представленных на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 фотографий и обладает в отношении них исключительным правом; </w:t>
      </w:r>
    </w:p>
    <w:p w14:paraId="0F2FA48B" w14:textId="02D41E41" w:rsidR="00F63E32" w:rsidRPr="004F565A" w:rsidRDefault="00605696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131A" w:rsidRPr="004F565A">
        <w:rPr>
          <w:rFonts w:ascii="Times New Roman" w:hAnsi="Times New Roman" w:cs="Times New Roman"/>
          <w:sz w:val="28"/>
          <w:szCs w:val="28"/>
        </w:rPr>
        <w:t>.1.2. фотографии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14:paraId="31C81455" w14:textId="7B75619D" w:rsidR="00F63E32" w:rsidRPr="004F565A" w:rsidRDefault="00605696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3E32" w:rsidRPr="004F565A">
        <w:rPr>
          <w:rFonts w:ascii="Times New Roman" w:hAnsi="Times New Roman" w:cs="Times New Roman"/>
          <w:sz w:val="28"/>
          <w:szCs w:val="28"/>
        </w:rPr>
        <w:t>.1.3. содержание фотографий не нарушает права третьих лиц;</w:t>
      </w:r>
    </w:p>
    <w:p w14:paraId="63C0BE51" w14:textId="58A71B4A" w:rsidR="00F63E32" w:rsidRPr="004F565A" w:rsidRDefault="00605696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3E32" w:rsidRPr="004F565A">
        <w:rPr>
          <w:rFonts w:ascii="Times New Roman" w:hAnsi="Times New Roman" w:cs="Times New Roman"/>
          <w:sz w:val="28"/>
          <w:szCs w:val="28"/>
        </w:rPr>
        <w:t>.1.4. если третьи лица в судебном или ином порядке будут оспаривать у </w:t>
      </w:r>
      <w:r w:rsidR="004B131A" w:rsidRPr="004F565A">
        <w:rPr>
          <w:rFonts w:ascii="Times New Roman" w:hAnsi="Times New Roman" w:cs="Times New Roman"/>
          <w:sz w:val="28"/>
          <w:szCs w:val="28"/>
        </w:rPr>
        <w:t>Организатора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 его пр</w:t>
      </w:r>
      <w:r w:rsidR="00740D2B" w:rsidRPr="004F565A">
        <w:rPr>
          <w:rFonts w:ascii="Times New Roman" w:hAnsi="Times New Roman" w:cs="Times New Roman"/>
          <w:sz w:val="28"/>
          <w:szCs w:val="28"/>
        </w:rPr>
        <w:t>ава на использование фотографий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, участник обязан принять участие в разбирательстве на стороне </w:t>
      </w:r>
      <w:r w:rsidR="004B131A" w:rsidRPr="004F565A">
        <w:rPr>
          <w:rFonts w:ascii="Times New Roman" w:hAnsi="Times New Roman" w:cs="Times New Roman"/>
          <w:sz w:val="28"/>
          <w:szCs w:val="28"/>
        </w:rPr>
        <w:t>Организатора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 и доказывать правомерность использования </w:t>
      </w:r>
      <w:r w:rsidR="004B131A" w:rsidRPr="004F565A">
        <w:rPr>
          <w:rFonts w:ascii="Times New Roman" w:hAnsi="Times New Roman" w:cs="Times New Roman"/>
          <w:sz w:val="28"/>
          <w:szCs w:val="28"/>
        </w:rPr>
        <w:t>Организатором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 фотографий;</w:t>
      </w:r>
    </w:p>
    <w:p w14:paraId="74522787" w14:textId="226F6D6C" w:rsidR="004B131A" w:rsidRPr="004F565A" w:rsidRDefault="00605696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131A" w:rsidRPr="004F565A">
        <w:rPr>
          <w:rFonts w:ascii="Times New Roman" w:hAnsi="Times New Roman" w:cs="Times New Roman"/>
          <w:sz w:val="28"/>
          <w:szCs w:val="28"/>
        </w:rPr>
        <w:t>.1.5. при наличии портретной съёмки участником получен модельный релиз (согласие на обнародование и дальнейшее использование фотографии)</w:t>
      </w:r>
      <w:r w:rsidR="00E648A0" w:rsidRPr="004F565A">
        <w:rPr>
          <w:rFonts w:ascii="Times New Roman" w:hAnsi="Times New Roman" w:cs="Times New Roman"/>
          <w:sz w:val="28"/>
          <w:szCs w:val="28"/>
        </w:rPr>
        <w:t>.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E847E" w14:textId="0F90E8CB" w:rsidR="004B131A" w:rsidRPr="004F565A" w:rsidRDefault="00605696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131A" w:rsidRPr="004F5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. Авторское право на фотографии, представленные на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, сохраняется за авторами соответствующих фотографий. </w:t>
      </w:r>
    </w:p>
    <w:p w14:paraId="4BADCDCF" w14:textId="6C6A7C1D" w:rsidR="004B131A" w:rsidRPr="004F565A" w:rsidRDefault="00605696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 Принимая участие в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4B131A" w:rsidRPr="004F565A">
        <w:rPr>
          <w:rFonts w:ascii="Times New Roman" w:hAnsi="Times New Roman" w:cs="Times New Roman"/>
          <w:sz w:val="28"/>
          <w:szCs w:val="28"/>
        </w:rPr>
        <w:t>е, участник безвозмездно, предоставляет Ор</w:t>
      </w:r>
      <w:r w:rsidR="00740D2B" w:rsidRPr="004F565A">
        <w:rPr>
          <w:rFonts w:ascii="Times New Roman" w:hAnsi="Times New Roman" w:cs="Times New Roman"/>
          <w:sz w:val="28"/>
          <w:szCs w:val="28"/>
        </w:rPr>
        <w:t>г</w:t>
      </w:r>
      <w:r w:rsidR="004B131A" w:rsidRPr="004F565A">
        <w:rPr>
          <w:rFonts w:ascii="Times New Roman" w:hAnsi="Times New Roman" w:cs="Times New Roman"/>
          <w:sz w:val="28"/>
          <w:szCs w:val="28"/>
        </w:rPr>
        <w:t>анизатору право (неисключительную лицензию) на использование</w:t>
      </w:r>
      <w:r w:rsidR="00985A38">
        <w:rPr>
          <w:rFonts w:ascii="Times New Roman" w:hAnsi="Times New Roman" w:cs="Times New Roman"/>
          <w:sz w:val="28"/>
          <w:szCs w:val="28"/>
        </w:rPr>
        <w:t xml:space="preserve"> изготовленных на втором этапе Конкурса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 фотографий</w:t>
      </w:r>
      <w:r w:rsidR="00985A38">
        <w:rPr>
          <w:rFonts w:ascii="Times New Roman" w:hAnsi="Times New Roman" w:cs="Times New Roman"/>
          <w:sz w:val="28"/>
          <w:szCs w:val="28"/>
        </w:rPr>
        <w:t xml:space="preserve"> (далее – фотографии)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 способами, предусмотренными гражданским законодательством Российской Федерации, в том числе воспроизводить, распространять и публично показывать. </w:t>
      </w:r>
    </w:p>
    <w:p w14:paraId="65BD57BD" w14:textId="6021E5B1" w:rsidR="004B131A" w:rsidRPr="004F565A" w:rsidRDefault="00985A3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131A" w:rsidRPr="004F5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а предоставляет Организатору право на обнародование фотографий, право использовать фотографии способами, предусмотренными разделом настоящего Положения «Лицензионное соглашение» на территории всех стран мира. </w:t>
      </w:r>
    </w:p>
    <w:p w14:paraId="2BDBC9D3" w14:textId="127C3D35" w:rsidR="004B131A" w:rsidRPr="004F565A" w:rsidRDefault="00985A3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131A" w:rsidRPr="004F5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а соглашается с тем, что Организатор вправе использовать фотографии на своих информационных ресурсах, официальном сайте и социальных сетях, в печатных изданиях. </w:t>
      </w:r>
    </w:p>
    <w:p w14:paraId="29DA672A" w14:textId="7766CBE5" w:rsidR="004B131A" w:rsidRPr="004F565A" w:rsidRDefault="00985A3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131A" w:rsidRPr="004F5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. Срок неисключительной лицензии, которая предоставляет </w:t>
      </w:r>
      <w:r w:rsidR="0006434D" w:rsidRPr="004F565A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право использовать фотографии участников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а, — </w:t>
      </w:r>
      <w:r>
        <w:rPr>
          <w:rFonts w:ascii="Times New Roman" w:hAnsi="Times New Roman" w:cs="Times New Roman"/>
          <w:sz w:val="28"/>
          <w:szCs w:val="28"/>
        </w:rPr>
        <w:t>20 (двадцать) лет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B482FC" w14:textId="71FF95B7" w:rsidR="00F63E32" w:rsidRPr="004F565A" w:rsidRDefault="00985A3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131A" w:rsidRPr="004F5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а предоставляет </w:t>
      </w:r>
      <w:r w:rsidR="0006434D" w:rsidRPr="004F565A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 w:rsidR="004B131A" w:rsidRPr="004F565A">
        <w:rPr>
          <w:rFonts w:ascii="Times New Roman" w:hAnsi="Times New Roman" w:cs="Times New Roman"/>
          <w:sz w:val="28"/>
          <w:szCs w:val="28"/>
        </w:rPr>
        <w:t xml:space="preserve">право заключать с третьими лицами </w:t>
      </w:r>
      <w:proofErr w:type="spellStart"/>
      <w:r w:rsidR="004B131A" w:rsidRPr="004F565A">
        <w:rPr>
          <w:rFonts w:ascii="Times New Roman" w:hAnsi="Times New Roman" w:cs="Times New Roman"/>
          <w:sz w:val="28"/>
          <w:szCs w:val="28"/>
        </w:rPr>
        <w:t>сублицензионные</w:t>
      </w:r>
      <w:proofErr w:type="spellEnd"/>
      <w:r w:rsidR="004B131A" w:rsidRPr="004F565A">
        <w:rPr>
          <w:rFonts w:ascii="Times New Roman" w:hAnsi="Times New Roman" w:cs="Times New Roman"/>
          <w:sz w:val="28"/>
          <w:szCs w:val="28"/>
        </w:rPr>
        <w:t xml:space="preserve"> договоры/соглашения в пределах тех прав, которые предоставлены </w:t>
      </w:r>
      <w:r w:rsidR="0006434D" w:rsidRPr="004F565A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 w:rsidR="004B131A" w:rsidRPr="004F565A">
        <w:rPr>
          <w:rFonts w:ascii="Times New Roman" w:hAnsi="Times New Roman" w:cs="Times New Roman"/>
          <w:sz w:val="28"/>
          <w:szCs w:val="28"/>
        </w:rPr>
        <w:t>в соответствии с разделом настоящего Положения «Лицензионное соглашение»</w:t>
      </w:r>
      <w:r w:rsidR="002C128F" w:rsidRPr="004F565A">
        <w:rPr>
          <w:rFonts w:ascii="Times New Roman" w:hAnsi="Times New Roman" w:cs="Times New Roman"/>
          <w:sz w:val="28"/>
          <w:szCs w:val="28"/>
        </w:rPr>
        <w:t>.</w:t>
      </w:r>
    </w:p>
    <w:p w14:paraId="3A11D763" w14:textId="77777777" w:rsidR="002C128F" w:rsidRPr="004F565A" w:rsidRDefault="002C128F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0C2A3" w14:textId="549FBA5C" w:rsidR="00F63E32" w:rsidRPr="004F565A" w:rsidRDefault="00985A38" w:rsidP="000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3E32" w:rsidRPr="004F565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3BB7C09B" w14:textId="0DC20538" w:rsidR="00F63E32" w:rsidRPr="004F565A" w:rsidRDefault="00985A3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  <w:r w:rsidR="0006434D" w:rsidRPr="004F565A">
        <w:rPr>
          <w:rFonts w:ascii="Times New Roman" w:hAnsi="Times New Roman" w:cs="Times New Roman"/>
          <w:sz w:val="28"/>
          <w:szCs w:val="28"/>
        </w:rPr>
        <w:t>1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 Участие в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е (факт </w:t>
      </w:r>
      <w:r w:rsidR="009115F2" w:rsidRPr="004F565A">
        <w:rPr>
          <w:rFonts w:ascii="Times New Roman" w:hAnsi="Times New Roman" w:cs="Times New Roman"/>
          <w:sz w:val="28"/>
          <w:szCs w:val="28"/>
        </w:rPr>
        <w:t>подачи заявки на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>) означает:</w:t>
      </w:r>
    </w:p>
    <w:p w14:paraId="1364C889" w14:textId="5A8E4337" w:rsidR="00F63E32" w:rsidRPr="004F565A" w:rsidRDefault="00985A3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  <w:r w:rsidR="0006434D" w:rsidRPr="004F565A">
        <w:rPr>
          <w:rFonts w:ascii="Times New Roman" w:hAnsi="Times New Roman" w:cs="Times New Roman"/>
          <w:sz w:val="28"/>
          <w:szCs w:val="28"/>
        </w:rPr>
        <w:t>1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.1. полное и безоговорочное принятие участником установленных Организатором условий и правил проведения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а и согласие с установленными Организатором требованиями к участию в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>е;</w:t>
      </w:r>
    </w:p>
    <w:p w14:paraId="1C6DFB86" w14:textId="35AD8ED1" w:rsidR="00F63E32" w:rsidRPr="004F565A" w:rsidRDefault="00985A3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  <w:r w:rsidR="0006434D" w:rsidRPr="004F565A">
        <w:rPr>
          <w:rFonts w:ascii="Times New Roman" w:hAnsi="Times New Roman" w:cs="Times New Roman"/>
          <w:sz w:val="28"/>
          <w:szCs w:val="28"/>
        </w:rPr>
        <w:t>1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.2. принятие участником обязательств по соблюдению установленных Организатором условий и правил проведения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>а;</w:t>
      </w:r>
    </w:p>
    <w:p w14:paraId="42570FA8" w14:textId="42A982C1" w:rsidR="00F63E32" w:rsidRPr="004F565A" w:rsidRDefault="00985A3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  <w:r w:rsidR="0006434D" w:rsidRPr="004F565A">
        <w:rPr>
          <w:rFonts w:ascii="Times New Roman" w:hAnsi="Times New Roman" w:cs="Times New Roman"/>
          <w:sz w:val="28"/>
          <w:szCs w:val="28"/>
        </w:rPr>
        <w:t>1</w:t>
      </w:r>
      <w:r w:rsidR="00F63E32" w:rsidRPr="004F565A">
        <w:rPr>
          <w:rFonts w:ascii="Times New Roman" w:hAnsi="Times New Roman" w:cs="Times New Roman"/>
          <w:sz w:val="28"/>
          <w:szCs w:val="28"/>
        </w:rPr>
        <w:t>.3. согласие на хранение и обработку пе</w:t>
      </w:r>
      <w:r w:rsidR="008A15C9" w:rsidRPr="004F565A">
        <w:rPr>
          <w:rFonts w:ascii="Times New Roman" w:hAnsi="Times New Roman" w:cs="Times New Roman"/>
          <w:sz w:val="28"/>
          <w:szCs w:val="28"/>
        </w:rPr>
        <w:t>рсональных данных участников в </w:t>
      </w:r>
      <w:r w:rsidR="00F63E32" w:rsidRPr="004F565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персональных данных;</w:t>
      </w:r>
    </w:p>
    <w:p w14:paraId="210080EA" w14:textId="5BEF3680" w:rsidR="00F63E32" w:rsidRPr="004F565A" w:rsidRDefault="00985A3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  <w:r w:rsidR="0006434D" w:rsidRPr="004F565A">
        <w:rPr>
          <w:rFonts w:ascii="Times New Roman" w:hAnsi="Times New Roman" w:cs="Times New Roman"/>
          <w:sz w:val="28"/>
          <w:szCs w:val="28"/>
        </w:rPr>
        <w:t>1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.4. согласие на использование </w:t>
      </w:r>
      <w:r w:rsidR="0006434D" w:rsidRPr="004F565A">
        <w:rPr>
          <w:rFonts w:ascii="Times New Roman" w:hAnsi="Times New Roman" w:cs="Times New Roman"/>
          <w:sz w:val="28"/>
          <w:szCs w:val="28"/>
        </w:rPr>
        <w:t>Организатором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 фотографий в уставных целях.</w:t>
      </w:r>
    </w:p>
    <w:p w14:paraId="2B5E6587" w14:textId="4B9EDDA3" w:rsidR="00F63E32" w:rsidRPr="004F565A" w:rsidRDefault="00985A3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  <w:r w:rsidR="0006434D" w:rsidRPr="004F565A"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="00F63E32" w:rsidRPr="004F565A">
        <w:rPr>
          <w:rFonts w:ascii="Times New Roman" w:hAnsi="Times New Roman" w:cs="Times New Roman"/>
          <w:sz w:val="28"/>
          <w:szCs w:val="28"/>
        </w:rPr>
        <w:t>Жюри являются окончательными и пересмотру не подлеж</w:t>
      </w:r>
      <w:r w:rsidR="0006434D" w:rsidRPr="004F565A">
        <w:rPr>
          <w:rFonts w:ascii="Times New Roman" w:hAnsi="Times New Roman" w:cs="Times New Roman"/>
          <w:sz w:val="28"/>
          <w:szCs w:val="28"/>
        </w:rPr>
        <w:t>и</w:t>
      </w:r>
      <w:r w:rsidR="00F63E32" w:rsidRPr="004F565A">
        <w:rPr>
          <w:rFonts w:ascii="Times New Roman" w:hAnsi="Times New Roman" w:cs="Times New Roman"/>
          <w:sz w:val="28"/>
          <w:szCs w:val="28"/>
        </w:rPr>
        <w:t>т.</w:t>
      </w:r>
    </w:p>
    <w:p w14:paraId="5F69C1AF" w14:textId="0DDFBC8E" w:rsidR="00F63E32" w:rsidRPr="004F565A" w:rsidRDefault="00985A3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434D" w:rsidRPr="004F565A">
        <w:rPr>
          <w:rFonts w:ascii="Times New Roman" w:hAnsi="Times New Roman" w:cs="Times New Roman"/>
          <w:sz w:val="28"/>
          <w:szCs w:val="28"/>
        </w:rPr>
        <w:t>.3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>а вправе не комментировать основания и причины принятия решений Жюри.</w:t>
      </w:r>
    </w:p>
    <w:p w14:paraId="77384803" w14:textId="58E6598F" w:rsidR="00F63E32" w:rsidRPr="004F565A" w:rsidRDefault="00985A3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3E32" w:rsidRPr="004F565A">
        <w:rPr>
          <w:rFonts w:ascii="Times New Roman" w:hAnsi="Times New Roman" w:cs="Times New Roman"/>
          <w:sz w:val="28"/>
          <w:szCs w:val="28"/>
        </w:rPr>
        <w:t>.</w:t>
      </w:r>
      <w:r w:rsidR="0006434D" w:rsidRPr="004F565A">
        <w:rPr>
          <w:rFonts w:ascii="Times New Roman" w:hAnsi="Times New Roman" w:cs="Times New Roman"/>
          <w:sz w:val="28"/>
          <w:szCs w:val="28"/>
        </w:rPr>
        <w:t>4</w:t>
      </w:r>
      <w:r w:rsidR="00F63E32" w:rsidRPr="004F565A">
        <w:rPr>
          <w:rFonts w:ascii="Times New Roman" w:hAnsi="Times New Roman" w:cs="Times New Roman"/>
          <w:sz w:val="28"/>
          <w:szCs w:val="28"/>
        </w:rPr>
        <w:t>. Организатор не несёт ответственности за неисполнение либо ненадлежащее исполнение своих обязательств, явившееся результатом сбоев в телекоммуникационных и энергетических сетях, действий вредоносных программ, а также недобросовестных действий третьих лиц, направленных на несанкционированный доступ и/или выведение из строя программного и/или аппаратного комплекса Организатора.</w:t>
      </w:r>
    </w:p>
    <w:p w14:paraId="452F9B71" w14:textId="5409BCE7" w:rsidR="00621A23" w:rsidRPr="004F565A" w:rsidRDefault="00985A3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434D" w:rsidRPr="004F565A">
        <w:rPr>
          <w:rFonts w:ascii="Times New Roman" w:hAnsi="Times New Roman" w:cs="Times New Roman"/>
          <w:sz w:val="28"/>
          <w:szCs w:val="28"/>
        </w:rPr>
        <w:t>.5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 xml:space="preserve">а оставляет за собой право вносить изменения в правила проведения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F63E32" w:rsidRPr="004F565A">
        <w:rPr>
          <w:rFonts w:ascii="Times New Roman" w:hAnsi="Times New Roman" w:cs="Times New Roman"/>
          <w:sz w:val="28"/>
          <w:szCs w:val="28"/>
        </w:rPr>
        <w:t>а.</w:t>
      </w:r>
    </w:p>
    <w:p w14:paraId="4E6B1DBC" w14:textId="77777777" w:rsidR="00A42243" w:rsidRPr="004F565A" w:rsidRDefault="00A42243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DE65C" w14:textId="14A0CF39" w:rsidR="00985A38" w:rsidRDefault="00985A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19F05C" w14:textId="77777777" w:rsidR="00C75048" w:rsidRPr="004F565A" w:rsidRDefault="00C75048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6DBCD" w14:textId="77777777" w:rsidR="00801CEE" w:rsidRPr="004F565A" w:rsidRDefault="00801CEE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B3444" w14:textId="77777777" w:rsidR="00504A55" w:rsidRPr="004F565A" w:rsidRDefault="00E7788D" w:rsidP="00032D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>Приложение</w:t>
      </w:r>
      <w:r w:rsidR="00F26A18" w:rsidRPr="004F565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DA10B04" w14:textId="77777777" w:rsidR="00504A55" w:rsidRPr="004F565A" w:rsidRDefault="00504A55" w:rsidP="00032D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65A">
        <w:rPr>
          <w:rFonts w:ascii="Times New Roman" w:hAnsi="Times New Roman" w:cs="Times New Roman"/>
          <w:b/>
          <w:sz w:val="28"/>
          <w:szCs w:val="28"/>
        </w:rPr>
        <w:t>З</w:t>
      </w:r>
      <w:r w:rsidR="00A42243" w:rsidRPr="004F565A">
        <w:rPr>
          <w:rFonts w:ascii="Times New Roman" w:hAnsi="Times New Roman" w:cs="Times New Roman"/>
          <w:b/>
          <w:sz w:val="28"/>
          <w:szCs w:val="28"/>
        </w:rPr>
        <w:t>аявка</w:t>
      </w:r>
    </w:p>
    <w:p w14:paraId="46306B06" w14:textId="0061AAE3" w:rsidR="00822A89" w:rsidRPr="004F565A" w:rsidRDefault="00504A55" w:rsidP="0003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DF7513">
        <w:rPr>
          <w:rFonts w:ascii="Times New Roman" w:hAnsi="Times New Roman" w:cs="Times New Roman"/>
          <w:sz w:val="28"/>
          <w:szCs w:val="28"/>
        </w:rPr>
        <w:t>Конкурс</w:t>
      </w:r>
      <w:r w:rsidR="00822A89" w:rsidRPr="004F565A">
        <w:rPr>
          <w:rFonts w:ascii="Times New Roman" w:hAnsi="Times New Roman" w:cs="Times New Roman"/>
          <w:sz w:val="28"/>
          <w:szCs w:val="28"/>
        </w:rPr>
        <w:t>е</w:t>
      </w:r>
    </w:p>
    <w:p w14:paraId="4A86A576" w14:textId="77777777" w:rsidR="00822A89" w:rsidRPr="004F565A" w:rsidRDefault="00822A89" w:rsidP="0003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>Запорожской области</w:t>
      </w:r>
    </w:p>
    <w:p w14:paraId="2A86895E" w14:textId="0E38ED01" w:rsidR="00822A89" w:rsidRPr="004F565A" w:rsidRDefault="004F565A" w:rsidP="0003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366B4">
        <w:rPr>
          <w:rFonts w:ascii="Times New Roman" w:hAnsi="Times New Roman" w:cs="Times New Roman"/>
          <w:sz w:val="28"/>
          <w:szCs w:val="28"/>
        </w:rPr>
        <w:t>Черешня</w:t>
      </w:r>
      <w:r w:rsidR="00822A89" w:rsidRPr="004F565A">
        <w:rPr>
          <w:rFonts w:ascii="Times New Roman" w:hAnsi="Times New Roman" w:cs="Times New Roman"/>
          <w:sz w:val="28"/>
          <w:szCs w:val="28"/>
        </w:rPr>
        <w:t>»</w:t>
      </w:r>
    </w:p>
    <w:p w14:paraId="0650AB67" w14:textId="77777777" w:rsidR="00504A55" w:rsidRPr="004F565A" w:rsidRDefault="00504A55" w:rsidP="00032D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65A">
        <w:rPr>
          <w:rFonts w:ascii="Times New Roman" w:hAnsi="Times New Roman" w:cs="Times New Roman"/>
          <w:sz w:val="28"/>
          <w:szCs w:val="28"/>
        </w:rPr>
        <w:t>Ф.И.О.:_</w:t>
      </w:r>
      <w:proofErr w:type="gramEnd"/>
      <w:r w:rsidRPr="004F565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14:paraId="5FCC3022" w14:textId="77777777" w:rsidR="00504A55" w:rsidRPr="004F565A" w:rsidRDefault="00504A55" w:rsidP="00032D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>Место учебы/</w:t>
      </w:r>
      <w:proofErr w:type="gramStart"/>
      <w:r w:rsidRPr="004F565A"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 w:rsidRPr="004F565A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14:paraId="375F7E84" w14:textId="77777777" w:rsidR="00504A55" w:rsidRPr="004F565A" w:rsidRDefault="00504A55" w:rsidP="00032D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4F565A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4F565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5855296" w14:textId="77777777" w:rsidR="00504A55" w:rsidRPr="004F565A" w:rsidRDefault="00504A55" w:rsidP="00032D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gramStart"/>
      <w:r w:rsidRPr="004F565A">
        <w:rPr>
          <w:rFonts w:ascii="Times New Roman" w:hAnsi="Times New Roman" w:cs="Times New Roman"/>
          <w:sz w:val="28"/>
          <w:szCs w:val="28"/>
        </w:rPr>
        <w:t>почта:_</w:t>
      </w:r>
      <w:proofErr w:type="gramEnd"/>
      <w:r w:rsidRPr="004F565A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46BE2D04" w14:textId="77777777" w:rsidR="00504A55" w:rsidRPr="004F565A" w:rsidRDefault="00504A55" w:rsidP="00032D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4F565A">
        <w:rPr>
          <w:rFonts w:ascii="Times New Roman" w:hAnsi="Times New Roman" w:cs="Times New Roman"/>
          <w:sz w:val="28"/>
          <w:szCs w:val="28"/>
        </w:rPr>
        <w:t>проживания:_</w:t>
      </w:r>
      <w:proofErr w:type="gramEnd"/>
      <w:r w:rsidRPr="004F565A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08D1DB35" w14:textId="7867C376" w:rsidR="00504A55" w:rsidRPr="004F565A" w:rsidRDefault="00504A55" w:rsidP="00032D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3B1C4F" w14:textId="5BBFE425" w:rsidR="00504A55" w:rsidRDefault="00504A55" w:rsidP="004F56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С условиями конкурса ознакомлен(а) ______________________(подпись) </w:t>
      </w:r>
    </w:p>
    <w:p w14:paraId="6BA04976" w14:textId="7F2F34E4" w:rsidR="00753FB8" w:rsidRDefault="00753FB8" w:rsidP="004F56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D06F0" w14:textId="3C506099" w:rsidR="00753FB8" w:rsidRDefault="00753FB8" w:rsidP="004F56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767475D5" w14:textId="77777777" w:rsidR="00753FB8" w:rsidRPr="004F565A" w:rsidRDefault="00753FB8" w:rsidP="004F565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B9D439" w14:textId="780B1209" w:rsidR="00A42243" w:rsidRPr="004F565A" w:rsidRDefault="00504A55" w:rsidP="004F56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753FB8">
        <w:rPr>
          <w:rFonts w:ascii="Times New Roman" w:hAnsi="Times New Roman" w:cs="Times New Roman"/>
          <w:sz w:val="28"/>
          <w:szCs w:val="28"/>
        </w:rPr>
        <w:t>2 (две) фотографии</w:t>
      </w:r>
      <w:r w:rsidRPr="004F56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0F5A29" w14:textId="77777777" w:rsidR="00A42243" w:rsidRPr="004F565A" w:rsidRDefault="00A42243" w:rsidP="0003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2AD5D" w14:textId="77777777" w:rsidR="00A42243" w:rsidRPr="004F565A" w:rsidRDefault="00A42243" w:rsidP="0003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193CA" w14:textId="77777777" w:rsidR="00A42243" w:rsidRDefault="00A42243" w:rsidP="0003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F7F68" w14:textId="77777777" w:rsidR="003D2281" w:rsidRDefault="003D2281" w:rsidP="0003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77626" w14:textId="3FC28D90" w:rsidR="00985A38" w:rsidRDefault="00985A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BDA55B" w14:textId="77777777" w:rsidR="00C75048" w:rsidRDefault="00C75048" w:rsidP="0003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C6093" w14:textId="77777777" w:rsidR="00C75048" w:rsidRDefault="00C75048" w:rsidP="0003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543BB" w14:textId="77777777" w:rsidR="00C75048" w:rsidRPr="004F565A" w:rsidRDefault="00C75048" w:rsidP="0003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FF3CC" w14:textId="18CFA9D7" w:rsidR="0016683D" w:rsidRPr="004F565A" w:rsidRDefault="0016683D" w:rsidP="004F565A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3FB8">
        <w:rPr>
          <w:rFonts w:ascii="Times New Roman" w:hAnsi="Times New Roman" w:cs="Times New Roman"/>
          <w:sz w:val="28"/>
          <w:szCs w:val="28"/>
        </w:rPr>
        <w:t>2</w:t>
      </w:r>
      <w:r w:rsidRPr="004F5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8D783" w14:textId="77777777" w:rsidR="0016683D" w:rsidRPr="004F565A" w:rsidRDefault="0016683D" w:rsidP="0003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0A6EA" w14:textId="77777777" w:rsidR="0016683D" w:rsidRPr="004F565A" w:rsidRDefault="0016683D" w:rsidP="00032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5A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14:paraId="15902F2F" w14:textId="77777777" w:rsidR="0016683D" w:rsidRPr="004F565A" w:rsidRDefault="0016683D" w:rsidP="0003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EDF30" w14:textId="77777777" w:rsidR="0016683D" w:rsidRPr="004F565A" w:rsidRDefault="004F565A" w:rsidP="004F5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Я, (фамилия, имя, отчество) _</w:t>
      </w:r>
      <w:r w:rsidR="0016683D" w:rsidRPr="004F565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02D34" w:rsidRPr="004F565A">
        <w:rPr>
          <w:rFonts w:ascii="Times New Roman" w:hAnsi="Times New Roman" w:cs="Times New Roman"/>
          <w:sz w:val="28"/>
          <w:szCs w:val="28"/>
        </w:rPr>
        <w:t>___________</w:t>
      </w:r>
    </w:p>
    <w:p w14:paraId="5375085B" w14:textId="77777777" w:rsidR="0016683D" w:rsidRPr="004F565A" w:rsidRDefault="0016683D" w:rsidP="00032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E75AE" w14:textId="77777777" w:rsidR="0016683D" w:rsidRPr="004F565A" w:rsidRDefault="0016683D" w:rsidP="00032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4F565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F565A">
        <w:rPr>
          <w:rFonts w:ascii="Times New Roman" w:hAnsi="Times New Roman" w:cs="Times New Roman"/>
          <w:sz w:val="28"/>
          <w:szCs w:val="28"/>
        </w:rPr>
        <w:t>____________________ года рождения</w:t>
      </w:r>
      <w:r w:rsidR="003D33AC" w:rsidRPr="004F565A">
        <w:rPr>
          <w:rFonts w:ascii="Times New Roman" w:hAnsi="Times New Roman" w:cs="Times New Roman"/>
          <w:sz w:val="28"/>
          <w:szCs w:val="28"/>
        </w:rPr>
        <w:t>.</w:t>
      </w:r>
      <w:r w:rsidRPr="004F5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58042" w14:textId="77777777" w:rsidR="0016683D" w:rsidRPr="004F565A" w:rsidRDefault="0016683D" w:rsidP="00032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63AF7" w14:textId="77777777" w:rsidR="001E5AA0" w:rsidRPr="004F565A" w:rsidRDefault="00D901BA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16683D" w:rsidRPr="004F565A">
        <w:rPr>
          <w:rFonts w:ascii="Times New Roman" w:hAnsi="Times New Roman" w:cs="Times New Roman"/>
          <w:sz w:val="28"/>
          <w:szCs w:val="28"/>
        </w:rPr>
        <w:t>______</w:t>
      </w:r>
      <w:r w:rsidR="003F02CA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16683D" w:rsidRPr="004F565A">
        <w:rPr>
          <w:rFonts w:ascii="Times New Roman" w:hAnsi="Times New Roman" w:cs="Times New Roman"/>
          <w:sz w:val="28"/>
          <w:szCs w:val="28"/>
        </w:rPr>
        <w:t>№</w:t>
      </w:r>
      <w:r w:rsidR="003F02CA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16683D" w:rsidRPr="004F565A">
        <w:rPr>
          <w:rFonts w:ascii="Times New Roman" w:hAnsi="Times New Roman" w:cs="Times New Roman"/>
          <w:sz w:val="28"/>
          <w:szCs w:val="28"/>
        </w:rPr>
        <w:t>_________</w:t>
      </w:r>
      <w:r w:rsidRPr="004F565A">
        <w:rPr>
          <w:rFonts w:ascii="Times New Roman" w:hAnsi="Times New Roman" w:cs="Times New Roman"/>
          <w:sz w:val="28"/>
          <w:szCs w:val="28"/>
        </w:rPr>
        <w:t>__</w:t>
      </w:r>
      <w:r w:rsidR="0016683D" w:rsidRPr="004F565A">
        <w:rPr>
          <w:rFonts w:ascii="Times New Roman" w:hAnsi="Times New Roman" w:cs="Times New Roman"/>
          <w:sz w:val="28"/>
          <w:szCs w:val="28"/>
        </w:rPr>
        <w:t>выдан____________________________</w:t>
      </w:r>
      <w:r w:rsidRPr="004F565A">
        <w:rPr>
          <w:rFonts w:ascii="Times New Roman" w:hAnsi="Times New Roman" w:cs="Times New Roman"/>
          <w:sz w:val="28"/>
          <w:szCs w:val="28"/>
        </w:rPr>
        <w:t>_________</w:t>
      </w:r>
      <w:r w:rsidR="0016683D" w:rsidRPr="004F565A">
        <w:rPr>
          <w:rFonts w:ascii="Times New Roman" w:hAnsi="Times New Roman" w:cs="Times New Roman"/>
          <w:sz w:val="28"/>
          <w:szCs w:val="28"/>
        </w:rPr>
        <w:t>_ _____________</w:t>
      </w:r>
      <w:r w:rsidR="004F565A">
        <w:rPr>
          <w:rFonts w:ascii="Times New Roman" w:hAnsi="Times New Roman" w:cs="Times New Roman"/>
          <w:sz w:val="28"/>
          <w:szCs w:val="28"/>
        </w:rPr>
        <w:t>_____________________________</w:t>
      </w:r>
      <w:r w:rsidR="0016683D" w:rsidRPr="004F565A">
        <w:rPr>
          <w:rFonts w:ascii="Times New Roman" w:hAnsi="Times New Roman" w:cs="Times New Roman"/>
          <w:sz w:val="28"/>
          <w:szCs w:val="28"/>
        </w:rPr>
        <w:t>___ (когда и кем выдан)</w:t>
      </w:r>
      <w:r w:rsidR="003F02CA" w:rsidRPr="004F565A">
        <w:rPr>
          <w:rFonts w:ascii="Times New Roman" w:hAnsi="Times New Roman" w:cs="Times New Roman"/>
          <w:sz w:val="28"/>
          <w:szCs w:val="28"/>
        </w:rPr>
        <w:t>,</w:t>
      </w:r>
      <w:r w:rsidR="009C488F" w:rsidRPr="004F565A">
        <w:rPr>
          <w:rFonts w:ascii="Times New Roman" w:hAnsi="Times New Roman" w:cs="Times New Roman"/>
          <w:sz w:val="28"/>
          <w:szCs w:val="28"/>
        </w:rPr>
        <w:t xml:space="preserve"> зарегистрированный(</w:t>
      </w:r>
      <w:proofErr w:type="spellStart"/>
      <w:r w:rsidR="009C488F" w:rsidRPr="004F565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C488F" w:rsidRPr="004F565A">
        <w:rPr>
          <w:rFonts w:ascii="Times New Roman" w:hAnsi="Times New Roman" w:cs="Times New Roman"/>
          <w:sz w:val="28"/>
          <w:szCs w:val="28"/>
        </w:rPr>
        <w:t>) по адресу: проживающий</w:t>
      </w:r>
      <w:r w:rsidR="0016683D" w:rsidRPr="004F56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6683D" w:rsidRPr="004F565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16683D" w:rsidRPr="004F565A">
        <w:rPr>
          <w:rFonts w:ascii="Times New Roman" w:hAnsi="Times New Roman" w:cs="Times New Roman"/>
          <w:sz w:val="28"/>
          <w:szCs w:val="28"/>
        </w:rPr>
        <w:t>) по адресу:</w:t>
      </w:r>
      <w:r w:rsidR="00CF19E3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="0016683D" w:rsidRPr="004F56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1E5AA0" w:rsidRPr="004F565A">
        <w:rPr>
          <w:rFonts w:ascii="Times New Roman" w:hAnsi="Times New Roman" w:cs="Times New Roman"/>
          <w:sz w:val="28"/>
          <w:szCs w:val="28"/>
        </w:rPr>
        <w:t>____________</w:t>
      </w:r>
      <w:r w:rsidR="00CF19E3" w:rsidRPr="004F565A">
        <w:rPr>
          <w:rFonts w:ascii="Times New Roman" w:hAnsi="Times New Roman" w:cs="Times New Roman"/>
          <w:sz w:val="28"/>
          <w:szCs w:val="28"/>
        </w:rPr>
        <w:t>______</w:t>
      </w:r>
      <w:r w:rsidR="0016683D" w:rsidRPr="004F5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11183" w14:textId="77777777" w:rsidR="0016683D" w:rsidRPr="004F565A" w:rsidRDefault="0016683D" w:rsidP="008A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обработку и передачу </w:t>
      </w:r>
      <w:r w:rsidR="00BD3EFE">
        <w:rPr>
          <w:rFonts w:ascii="Times New Roman" w:hAnsi="Times New Roman" w:cs="Times New Roman"/>
          <w:sz w:val="28"/>
          <w:szCs w:val="28"/>
        </w:rPr>
        <w:t>Государственному автономному учреждению «</w:t>
      </w:r>
      <w:r w:rsidR="002C128F" w:rsidRPr="004F565A">
        <w:rPr>
          <w:rFonts w:ascii="Times New Roman" w:hAnsi="Times New Roman" w:cs="Times New Roman"/>
          <w:sz w:val="28"/>
          <w:szCs w:val="28"/>
        </w:rPr>
        <w:t>Туристско</w:t>
      </w:r>
      <w:r w:rsidR="004F565A">
        <w:rPr>
          <w:rFonts w:ascii="Times New Roman" w:hAnsi="Times New Roman" w:cs="Times New Roman"/>
          <w:sz w:val="28"/>
          <w:szCs w:val="28"/>
        </w:rPr>
        <w:t>-</w:t>
      </w:r>
      <w:r w:rsidR="002C128F" w:rsidRPr="004F565A">
        <w:rPr>
          <w:rFonts w:ascii="Times New Roman" w:hAnsi="Times New Roman" w:cs="Times New Roman"/>
          <w:sz w:val="28"/>
          <w:szCs w:val="28"/>
        </w:rPr>
        <w:t>информационн</w:t>
      </w:r>
      <w:r w:rsidR="00BD3EFE">
        <w:rPr>
          <w:rFonts w:ascii="Times New Roman" w:hAnsi="Times New Roman" w:cs="Times New Roman"/>
          <w:sz w:val="28"/>
          <w:szCs w:val="28"/>
        </w:rPr>
        <w:t>ый</w:t>
      </w:r>
      <w:r w:rsidR="002C128F" w:rsidRPr="004F565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D3EFE">
        <w:rPr>
          <w:rFonts w:ascii="Times New Roman" w:hAnsi="Times New Roman" w:cs="Times New Roman"/>
          <w:sz w:val="28"/>
          <w:szCs w:val="28"/>
        </w:rPr>
        <w:t>»</w:t>
      </w:r>
      <w:r w:rsidR="002C128F" w:rsidRPr="004F565A">
        <w:rPr>
          <w:rFonts w:ascii="Times New Roman" w:hAnsi="Times New Roman" w:cs="Times New Roman"/>
          <w:sz w:val="28"/>
          <w:szCs w:val="28"/>
        </w:rPr>
        <w:t xml:space="preserve"> </w:t>
      </w:r>
      <w:r w:rsidRPr="004F565A">
        <w:rPr>
          <w:rFonts w:ascii="Times New Roman" w:hAnsi="Times New Roman" w:cs="Times New Roman"/>
          <w:sz w:val="28"/>
          <w:szCs w:val="28"/>
        </w:rPr>
        <w:t>Запорожско</w:t>
      </w:r>
      <w:r w:rsidR="002C128F" w:rsidRPr="004F565A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4F565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D3EFE">
        <w:rPr>
          <w:rFonts w:ascii="Times New Roman" w:hAnsi="Times New Roman" w:cs="Times New Roman"/>
          <w:sz w:val="28"/>
          <w:szCs w:val="28"/>
        </w:rPr>
        <w:t xml:space="preserve">ГАУ </w:t>
      </w:r>
      <w:r w:rsidR="002C128F" w:rsidRPr="004F565A">
        <w:rPr>
          <w:rFonts w:ascii="Times New Roman" w:hAnsi="Times New Roman" w:cs="Times New Roman"/>
          <w:sz w:val="28"/>
          <w:szCs w:val="28"/>
        </w:rPr>
        <w:t>ТИЦ</w:t>
      </w:r>
      <w:r w:rsidRPr="004F565A">
        <w:rPr>
          <w:rFonts w:ascii="Times New Roman" w:hAnsi="Times New Roman" w:cs="Times New Roman"/>
          <w:sz w:val="28"/>
          <w:szCs w:val="28"/>
        </w:rPr>
        <w:t>), адрес: г. Мелитополь, ул. Екатерины Великой, 108д, моих указанных ниже персональных данных и биометрических персональных данных.</w:t>
      </w:r>
    </w:p>
    <w:p w14:paraId="7AE9AB1F" w14:textId="77777777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 Я подтверждаю, что, давая настоящее согласие, я действую свободно, по своей воле и в своем интересе. Согласие дается в целях обеспечения соблюдения в отношении меня действующего законодательства Российской Федерации в сфере отношений, связанных с туристической деятельностью, непосредственно связанных с ними отношений для реализации полномо</w:t>
      </w:r>
      <w:r w:rsidR="002C128F" w:rsidRPr="004F565A">
        <w:rPr>
          <w:rFonts w:ascii="Times New Roman" w:hAnsi="Times New Roman" w:cs="Times New Roman"/>
          <w:sz w:val="28"/>
          <w:szCs w:val="28"/>
        </w:rPr>
        <w:t>чий, возложенных на ТИЦ</w:t>
      </w:r>
      <w:r w:rsidRPr="004F565A">
        <w:rPr>
          <w:rFonts w:ascii="Times New Roman" w:hAnsi="Times New Roman" w:cs="Times New Roman"/>
          <w:sz w:val="28"/>
          <w:szCs w:val="28"/>
        </w:rPr>
        <w:t xml:space="preserve">. Цель обработки персональных данных и биометрических персональных данных – осуществление и выполнение возложенных на </w:t>
      </w:r>
      <w:r w:rsidR="002C128F" w:rsidRPr="004F565A">
        <w:rPr>
          <w:rFonts w:ascii="Times New Roman" w:hAnsi="Times New Roman" w:cs="Times New Roman"/>
          <w:sz w:val="28"/>
          <w:szCs w:val="28"/>
        </w:rPr>
        <w:t xml:space="preserve">ТИЦ </w:t>
      </w:r>
      <w:r w:rsidRPr="004F565A">
        <w:rPr>
          <w:rFonts w:ascii="Times New Roman" w:hAnsi="Times New Roman" w:cs="Times New Roman"/>
          <w:sz w:val="28"/>
          <w:szCs w:val="28"/>
        </w:rPr>
        <w:t>функций, полномочий и обязанностей. Настоящее согласие предоставляется в соответствии с Федеральным з</w:t>
      </w:r>
      <w:r w:rsidR="004F565A">
        <w:rPr>
          <w:rFonts w:ascii="Times New Roman" w:hAnsi="Times New Roman" w:cs="Times New Roman"/>
          <w:sz w:val="28"/>
          <w:szCs w:val="28"/>
        </w:rPr>
        <w:t>аконом от 27.07.2006 №152-</w:t>
      </w:r>
      <w:r w:rsidR="003D33AC" w:rsidRPr="004F565A">
        <w:rPr>
          <w:rFonts w:ascii="Times New Roman" w:hAnsi="Times New Roman" w:cs="Times New Roman"/>
          <w:sz w:val="28"/>
          <w:szCs w:val="28"/>
        </w:rPr>
        <w:t>ФЗ «</w:t>
      </w:r>
      <w:r w:rsidRPr="004F565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D33AC" w:rsidRPr="004F565A">
        <w:rPr>
          <w:rFonts w:ascii="Times New Roman" w:hAnsi="Times New Roman" w:cs="Times New Roman"/>
          <w:sz w:val="28"/>
          <w:szCs w:val="28"/>
        </w:rPr>
        <w:t>»</w:t>
      </w:r>
      <w:r w:rsidRPr="004F565A">
        <w:rPr>
          <w:rFonts w:ascii="Times New Roman" w:hAnsi="Times New Roman" w:cs="Times New Roman"/>
          <w:sz w:val="28"/>
          <w:szCs w:val="28"/>
        </w:rPr>
        <w:t xml:space="preserve"> на автоматизированную обработку, а также без использования средств автоматизации, обработку, включая сбор, систематизацию, накопление, хранение, уточнение (обновление, изменение), использование моих персональных данных, а именно: </w:t>
      </w:r>
    </w:p>
    <w:p w14:paraId="7156D0F9" w14:textId="77777777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- фамилия, имя, отчество; </w:t>
      </w:r>
    </w:p>
    <w:p w14:paraId="2A9BE575" w14:textId="77777777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- дата рождения; </w:t>
      </w:r>
    </w:p>
    <w:p w14:paraId="39BE7CDD" w14:textId="77777777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>- адрес регистрации и фактического проживания;</w:t>
      </w:r>
    </w:p>
    <w:p w14:paraId="5BC90F70" w14:textId="77777777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 - место работы, учебы; </w:t>
      </w:r>
    </w:p>
    <w:p w14:paraId="4B621DC5" w14:textId="77777777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- паспорт (серия, номер, кем и когда выдан); </w:t>
      </w:r>
    </w:p>
    <w:p w14:paraId="0E1CDF7E" w14:textId="77777777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- номер телефона; </w:t>
      </w:r>
    </w:p>
    <w:p w14:paraId="04B69ED9" w14:textId="77777777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14:paraId="6CF8958A" w14:textId="77777777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- аккаунт в социальных сетях; </w:t>
      </w:r>
    </w:p>
    <w:p w14:paraId="178DBD81" w14:textId="77777777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lastRenderedPageBreak/>
        <w:t xml:space="preserve">- изображение лица, полученное с помощью </w:t>
      </w:r>
      <w:proofErr w:type="spellStart"/>
      <w:r w:rsidRPr="004F565A">
        <w:rPr>
          <w:rFonts w:ascii="Times New Roman" w:hAnsi="Times New Roman" w:cs="Times New Roman"/>
          <w:sz w:val="28"/>
          <w:szCs w:val="28"/>
        </w:rPr>
        <w:t>фотоустройств</w:t>
      </w:r>
      <w:proofErr w:type="spellEnd"/>
      <w:r w:rsidRPr="004F565A">
        <w:rPr>
          <w:rFonts w:ascii="Times New Roman" w:hAnsi="Times New Roman" w:cs="Times New Roman"/>
          <w:sz w:val="28"/>
          <w:szCs w:val="28"/>
        </w:rPr>
        <w:t xml:space="preserve"> (фотография). </w:t>
      </w:r>
    </w:p>
    <w:p w14:paraId="33ABC6C5" w14:textId="77777777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>В случае победы в Конкурс</w:t>
      </w:r>
      <w:r w:rsidR="00B54C49" w:rsidRPr="004F565A">
        <w:rPr>
          <w:rFonts w:ascii="Times New Roman" w:hAnsi="Times New Roman" w:cs="Times New Roman"/>
          <w:sz w:val="28"/>
          <w:szCs w:val="28"/>
        </w:rPr>
        <w:t xml:space="preserve">е </w:t>
      </w:r>
      <w:r w:rsidRPr="004F565A">
        <w:rPr>
          <w:rFonts w:ascii="Times New Roman" w:hAnsi="Times New Roman" w:cs="Times New Roman"/>
          <w:sz w:val="28"/>
          <w:szCs w:val="28"/>
        </w:rPr>
        <w:t>я согласен (-на) на фотографирование моего лица при вручении награды.</w:t>
      </w:r>
    </w:p>
    <w:p w14:paraId="5FF5434A" w14:textId="08B9A3B3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 Я согласен (-на) на размещение и освещени</w:t>
      </w:r>
      <w:r w:rsidR="00753FB8">
        <w:rPr>
          <w:rFonts w:ascii="Times New Roman" w:hAnsi="Times New Roman" w:cs="Times New Roman"/>
          <w:sz w:val="28"/>
          <w:szCs w:val="28"/>
        </w:rPr>
        <w:t>е</w:t>
      </w:r>
      <w:r w:rsidRPr="004F565A">
        <w:rPr>
          <w:rFonts w:ascii="Times New Roman" w:hAnsi="Times New Roman" w:cs="Times New Roman"/>
          <w:sz w:val="28"/>
          <w:szCs w:val="28"/>
        </w:rPr>
        <w:t xml:space="preserve"> проведения данного Конкурса, а также в каналах продвижения работ победителей Конкурса моих персональных данных: фамилии, имени, отчества, номера телефона, аккаунта в социальных сетях, а также биометрических персональных данных – фотографии лица при вручении награды (в случае победы в Конкурсе). </w:t>
      </w:r>
    </w:p>
    <w:p w14:paraId="5F2351E9" w14:textId="54C9BBB4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Я согласен (-на) на передачу моих персональных данных: фамилии, имени, отчества, номера телефона, аккаунта в социальных сетях, а также биометрических персональных данных – фотографии лица при вручении награды в типографию для печати печатной продукции, связанной с продвижением информации о производителях сувенирной продукции региона. Я согласен (-на), что мои фамилия, имя, отчество, номера телефона, аккаунта в социальных сетях, помимо фото- и видеоматериалов конкурсной работы, будут размещены </w:t>
      </w:r>
      <w:r w:rsidR="002C128F" w:rsidRPr="004F565A">
        <w:rPr>
          <w:rFonts w:ascii="Times New Roman" w:hAnsi="Times New Roman" w:cs="Times New Roman"/>
          <w:sz w:val="28"/>
          <w:szCs w:val="28"/>
        </w:rPr>
        <w:t>ТИЦ</w:t>
      </w:r>
      <w:r w:rsidRPr="004F565A">
        <w:rPr>
          <w:rFonts w:ascii="Times New Roman" w:hAnsi="Times New Roman" w:cs="Times New Roman"/>
          <w:sz w:val="28"/>
          <w:szCs w:val="28"/>
        </w:rPr>
        <w:t xml:space="preserve"> в сети Интернет. Настоящее согласие может быть отозвано путём напр</w:t>
      </w:r>
      <w:r w:rsidR="002C128F" w:rsidRPr="004F565A">
        <w:rPr>
          <w:rFonts w:ascii="Times New Roman" w:hAnsi="Times New Roman" w:cs="Times New Roman"/>
          <w:sz w:val="28"/>
          <w:szCs w:val="28"/>
        </w:rPr>
        <w:t>авления заявления в ТИЦ</w:t>
      </w:r>
      <w:r w:rsidRPr="004F565A">
        <w:rPr>
          <w:rFonts w:ascii="Times New Roman" w:hAnsi="Times New Roman" w:cs="Times New Roman"/>
          <w:sz w:val="28"/>
          <w:szCs w:val="28"/>
        </w:rPr>
        <w:t xml:space="preserve"> в письменном виде в произвольной форме;</w:t>
      </w:r>
    </w:p>
    <w:p w14:paraId="690A444A" w14:textId="77777777" w:rsidR="0016683D" w:rsidRPr="004F565A" w:rsidRDefault="0016683D" w:rsidP="008A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Я ознакомлен (-а), что в случае отзыва согласия </w:t>
      </w:r>
      <w:r w:rsidR="002C128F" w:rsidRPr="004F565A">
        <w:rPr>
          <w:rFonts w:ascii="Times New Roman" w:hAnsi="Times New Roman" w:cs="Times New Roman"/>
          <w:sz w:val="28"/>
          <w:szCs w:val="28"/>
        </w:rPr>
        <w:t>ТИЦ</w:t>
      </w:r>
      <w:r w:rsidRPr="004F565A">
        <w:rPr>
          <w:rFonts w:ascii="Times New Roman" w:hAnsi="Times New Roman" w:cs="Times New Roman"/>
          <w:sz w:val="28"/>
          <w:szCs w:val="28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</w:t>
      </w:r>
      <w:r w:rsidR="00B54C49" w:rsidRPr="004F565A">
        <w:rPr>
          <w:rFonts w:ascii="Times New Roman" w:hAnsi="Times New Roman" w:cs="Times New Roman"/>
          <w:sz w:val="28"/>
          <w:szCs w:val="28"/>
        </w:rPr>
        <w:t>дерального закона от 27.07.2006 №</w:t>
      </w:r>
      <w:r w:rsidRPr="004F565A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данных». Я подтверждаю, </w:t>
      </w:r>
      <w:r w:rsidR="002C128F" w:rsidRPr="004F565A">
        <w:rPr>
          <w:rFonts w:ascii="Times New Roman" w:hAnsi="Times New Roman" w:cs="Times New Roman"/>
          <w:sz w:val="28"/>
          <w:szCs w:val="28"/>
        </w:rPr>
        <w:t>что предоставленные ТИЦ</w:t>
      </w:r>
      <w:r w:rsidRPr="004F565A">
        <w:rPr>
          <w:rFonts w:ascii="Times New Roman" w:hAnsi="Times New Roman" w:cs="Times New Roman"/>
          <w:sz w:val="28"/>
          <w:szCs w:val="28"/>
        </w:rPr>
        <w:t xml:space="preserve"> сведения достоверны. Мне известно, что в случае представления в </w:t>
      </w:r>
      <w:r w:rsidR="002C128F" w:rsidRPr="004F565A">
        <w:rPr>
          <w:rFonts w:ascii="Times New Roman" w:hAnsi="Times New Roman" w:cs="Times New Roman"/>
          <w:sz w:val="28"/>
          <w:szCs w:val="28"/>
        </w:rPr>
        <w:t>ТИЦ</w:t>
      </w:r>
      <w:r w:rsidRPr="004F565A">
        <w:rPr>
          <w:rFonts w:ascii="Times New Roman" w:hAnsi="Times New Roman" w:cs="Times New Roman"/>
          <w:sz w:val="28"/>
          <w:szCs w:val="28"/>
        </w:rPr>
        <w:t xml:space="preserve"> недостоверных сведений я несу ответственность, установленную законодательством Российской Федерации. В случае, если в течение срока действия настоящего согласия произойдут изменения в отношении сведений, предоставленных мною </w:t>
      </w:r>
      <w:r w:rsidR="002C128F" w:rsidRPr="004F565A">
        <w:rPr>
          <w:rFonts w:ascii="Times New Roman" w:hAnsi="Times New Roman" w:cs="Times New Roman"/>
          <w:sz w:val="28"/>
          <w:szCs w:val="28"/>
        </w:rPr>
        <w:t>ТИЦ</w:t>
      </w:r>
      <w:r w:rsidRPr="004F565A">
        <w:rPr>
          <w:rFonts w:ascii="Times New Roman" w:hAnsi="Times New Roman" w:cs="Times New Roman"/>
          <w:sz w:val="28"/>
          <w:szCs w:val="28"/>
        </w:rPr>
        <w:t xml:space="preserve">, обязуюсь сообщать об этом в трехдневный срок с момента таких изменений. Срок действия настоящего согласия – 3 (три) года с момента его подписания. </w:t>
      </w:r>
    </w:p>
    <w:p w14:paraId="49EAB342" w14:textId="77777777" w:rsidR="0016683D" w:rsidRPr="004F565A" w:rsidRDefault="0016683D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BC5CA" w14:textId="77777777" w:rsidR="0016683D" w:rsidRPr="004F565A" w:rsidRDefault="0016683D" w:rsidP="000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65A">
        <w:rPr>
          <w:rFonts w:ascii="Times New Roman" w:hAnsi="Times New Roman" w:cs="Times New Roman"/>
          <w:b/>
          <w:sz w:val="28"/>
          <w:szCs w:val="28"/>
        </w:rPr>
        <w:t xml:space="preserve">Субъект персональных данных: </w:t>
      </w:r>
    </w:p>
    <w:p w14:paraId="2F0FB5EB" w14:textId="77777777" w:rsidR="0016683D" w:rsidRPr="004F565A" w:rsidRDefault="0016683D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2C28E" w14:textId="77777777" w:rsidR="0016683D" w:rsidRPr="004F565A" w:rsidRDefault="0016683D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</w:t>
      </w:r>
    </w:p>
    <w:p w14:paraId="32AE6E52" w14:textId="77777777" w:rsidR="0016683D" w:rsidRPr="004F565A" w:rsidRDefault="0016683D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B041F" w14:textId="77777777" w:rsidR="0016683D" w:rsidRPr="004F565A" w:rsidRDefault="0016683D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Подпись ___________________________ </w:t>
      </w:r>
    </w:p>
    <w:p w14:paraId="4F6A0C47" w14:textId="77777777" w:rsidR="0016683D" w:rsidRPr="004F565A" w:rsidRDefault="0016683D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5D2AA" w14:textId="51EBB61C" w:rsidR="0016683D" w:rsidRPr="004F565A" w:rsidRDefault="0016683D" w:rsidP="000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5A">
        <w:rPr>
          <w:rFonts w:ascii="Times New Roman" w:hAnsi="Times New Roman" w:cs="Times New Roman"/>
          <w:sz w:val="28"/>
          <w:szCs w:val="28"/>
        </w:rPr>
        <w:t xml:space="preserve">Дата ___________________ </w:t>
      </w:r>
      <w:r w:rsidR="003366B4">
        <w:rPr>
          <w:rFonts w:ascii="Times New Roman" w:hAnsi="Times New Roman" w:cs="Times New Roman"/>
          <w:sz w:val="28"/>
          <w:szCs w:val="28"/>
        </w:rPr>
        <w:t>2025</w:t>
      </w:r>
      <w:r w:rsidRPr="004F565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74F998E" w14:textId="77777777" w:rsidR="0016683D" w:rsidRPr="004F565A" w:rsidRDefault="0016683D" w:rsidP="00032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28F3E" w14:textId="5FBA55A1" w:rsidR="0016683D" w:rsidRPr="004F565A" w:rsidRDefault="00165479" w:rsidP="00032D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6683D" w:rsidRPr="004F565A" w:rsidSect="00BE7AA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892"/>
    <w:multiLevelType w:val="multilevel"/>
    <w:tmpl w:val="0370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D4284"/>
    <w:multiLevelType w:val="multilevel"/>
    <w:tmpl w:val="2388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97FC2"/>
    <w:multiLevelType w:val="multilevel"/>
    <w:tmpl w:val="5CD27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A73949"/>
    <w:multiLevelType w:val="multilevel"/>
    <w:tmpl w:val="AE42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844E0"/>
    <w:multiLevelType w:val="hybridMultilevel"/>
    <w:tmpl w:val="A7588EB2"/>
    <w:lvl w:ilvl="0" w:tplc="C7EC1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D28EB"/>
    <w:multiLevelType w:val="multilevel"/>
    <w:tmpl w:val="D7CC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63DA8"/>
    <w:multiLevelType w:val="multilevel"/>
    <w:tmpl w:val="51B2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FC"/>
    <w:rsid w:val="000035D5"/>
    <w:rsid w:val="00014D2F"/>
    <w:rsid w:val="00032DEE"/>
    <w:rsid w:val="00055F11"/>
    <w:rsid w:val="0006434D"/>
    <w:rsid w:val="000666E9"/>
    <w:rsid w:val="00076D50"/>
    <w:rsid w:val="000A15BD"/>
    <w:rsid w:val="000B1AE1"/>
    <w:rsid w:val="000B7A0F"/>
    <w:rsid w:val="000F6802"/>
    <w:rsid w:val="000F7124"/>
    <w:rsid w:val="000F7179"/>
    <w:rsid w:val="00120279"/>
    <w:rsid w:val="00120767"/>
    <w:rsid w:val="00143B27"/>
    <w:rsid w:val="00153CF6"/>
    <w:rsid w:val="00165479"/>
    <w:rsid w:val="0016683D"/>
    <w:rsid w:val="001705BA"/>
    <w:rsid w:val="001712D4"/>
    <w:rsid w:val="001B0E53"/>
    <w:rsid w:val="001E1ABC"/>
    <w:rsid w:val="001E4937"/>
    <w:rsid w:val="001E5AA0"/>
    <w:rsid w:val="001F1643"/>
    <w:rsid w:val="00217A46"/>
    <w:rsid w:val="00260F14"/>
    <w:rsid w:val="002610BF"/>
    <w:rsid w:val="002C128F"/>
    <w:rsid w:val="002E0FAF"/>
    <w:rsid w:val="002F286D"/>
    <w:rsid w:val="002F5101"/>
    <w:rsid w:val="003366B4"/>
    <w:rsid w:val="003667A7"/>
    <w:rsid w:val="00386C56"/>
    <w:rsid w:val="003D1DB3"/>
    <w:rsid w:val="003D2281"/>
    <w:rsid w:val="003D33AC"/>
    <w:rsid w:val="003D526A"/>
    <w:rsid w:val="003E34BD"/>
    <w:rsid w:val="003F02CA"/>
    <w:rsid w:val="00437F51"/>
    <w:rsid w:val="00452AFF"/>
    <w:rsid w:val="00453918"/>
    <w:rsid w:val="00464C39"/>
    <w:rsid w:val="00465C9C"/>
    <w:rsid w:val="0046638B"/>
    <w:rsid w:val="00487C6B"/>
    <w:rsid w:val="004A7659"/>
    <w:rsid w:val="004B131A"/>
    <w:rsid w:val="004C0A1D"/>
    <w:rsid w:val="004D1C91"/>
    <w:rsid w:val="004D3889"/>
    <w:rsid w:val="004F565A"/>
    <w:rsid w:val="00504A55"/>
    <w:rsid w:val="00516081"/>
    <w:rsid w:val="0052583E"/>
    <w:rsid w:val="0053412E"/>
    <w:rsid w:val="00534967"/>
    <w:rsid w:val="00535456"/>
    <w:rsid w:val="00566DD1"/>
    <w:rsid w:val="005702A8"/>
    <w:rsid w:val="0059449D"/>
    <w:rsid w:val="005B0031"/>
    <w:rsid w:val="005B7CC5"/>
    <w:rsid w:val="005C3B5E"/>
    <w:rsid w:val="005E202D"/>
    <w:rsid w:val="005F4C34"/>
    <w:rsid w:val="005F7E3D"/>
    <w:rsid w:val="00605696"/>
    <w:rsid w:val="00621A23"/>
    <w:rsid w:val="00626CD5"/>
    <w:rsid w:val="00656832"/>
    <w:rsid w:val="006736AE"/>
    <w:rsid w:val="00681A86"/>
    <w:rsid w:val="006B0F48"/>
    <w:rsid w:val="006C0D4B"/>
    <w:rsid w:val="006F2DB0"/>
    <w:rsid w:val="006F6E14"/>
    <w:rsid w:val="0070055C"/>
    <w:rsid w:val="00736A55"/>
    <w:rsid w:val="00740D2B"/>
    <w:rsid w:val="00753E67"/>
    <w:rsid w:val="00753FB8"/>
    <w:rsid w:val="007A1537"/>
    <w:rsid w:val="00801CEE"/>
    <w:rsid w:val="00822A89"/>
    <w:rsid w:val="00823879"/>
    <w:rsid w:val="008253B3"/>
    <w:rsid w:val="00843BFB"/>
    <w:rsid w:val="0086283F"/>
    <w:rsid w:val="00874396"/>
    <w:rsid w:val="008857D8"/>
    <w:rsid w:val="008A15C9"/>
    <w:rsid w:val="008A78FD"/>
    <w:rsid w:val="008C37B0"/>
    <w:rsid w:val="00906FE2"/>
    <w:rsid w:val="009115F2"/>
    <w:rsid w:val="009768C5"/>
    <w:rsid w:val="00976ACC"/>
    <w:rsid w:val="00985A38"/>
    <w:rsid w:val="009C488F"/>
    <w:rsid w:val="009C4ECE"/>
    <w:rsid w:val="009C586B"/>
    <w:rsid w:val="009D024D"/>
    <w:rsid w:val="009E094D"/>
    <w:rsid w:val="009E0B4A"/>
    <w:rsid w:val="00A42243"/>
    <w:rsid w:val="00A4362E"/>
    <w:rsid w:val="00B069AB"/>
    <w:rsid w:val="00B54C49"/>
    <w:rsid w:val="00BA3571"/>
    <w:rsid w:val="00BA35F3"/>
    <w:rsid w:val="00BB77A1"/>
    <w:rsid w:val="00BD3EFE"/>
    <w:rsid w:val="00BE1F9D"/>
    <w:rsid w:val="00BE7AAB"/>
    <w:rsid w:val="00C300C9"/>
    <w:rsid w:val="00C3712A"/>
    <w:rsid w:val="00C62A23"/>
    <w:rsid w:val="00C649E3"/>
    <w:rsid w:val="00C66DBC"/>
    <w:rsid w:val="00C75048"/>
    <w:rsid w:val="00C95ECB"/>
    <w:rsid w:val="00CB0507"/>
    <w:rsid w:val="00CB13EC"/>
    <w:rsid w:val="00CC300B"/>
    <w:rsid w:val="00CD29C8"/>
    <w:rsid w:val="00CF19E3"/>
    <w:rsid w:val="00D21458"/>
    <w:rsid w:val="00D449ED"/>
    <w:rsid w:val="00D47A3E"/>
    <w:rsid w:val="00D67F26"/>
    <w:rsid w:val="00D740FC"/>
    <w:rsid w:val="00D901BA"/>
    <w:rsid w:val="00D9750F"/>
    <w:rsid w:val="00DA0E7F"/>
    <w:rsid w:val="00DC215E"/>
    <w:rsid w:val="00DC4158"/>
    <w:rsid w:val="00DD09FB"/>
    <w:rsid w:val="00DD3DD0"/>
    <w:rsid w:val="00DD3EF5"/>
    <w:rsid w:val="00DE493D"/>
    <w:rsid w:val="00DE6578"/>
    <w:rsid w:val="00DF7513"/>
    <w:rsid w:val="00E13CF8"/>
    <w:rsid w:val="00E30BDC"/>
    <w:rsid w:val="00E3193D"/>
    <w:rsid w:val="00E33C8A"/>
    <w:rsid w:val="00E464B4"/>
    <w:rsid w:val="00E648A0"/>
    <w:rsid w:val="00E7788D"/>
    <w:rsid w:val="00E92E81"/>
    <w:rsid w:val="00EC25E3"/>
    <w:rsid w:val="00EC3D95"/>
    <w:rsid w:val="00F02D34"/>
    <w:rsid w:val="00F0737F"/>
    <w:rsid w:val="00F22AB1"/>
    <w:rsid w:val="00F26A18"/>
    <w:rsid w:val="00F30D58"/>
    <w:rsid w:val="00F45022"/>
    <w:rsid w:val="00F63E32"/>
    <w:rsid w:val="00F708CB"/>
    <w:rsid w:val="00F77748"/>
    <w:rsid w:val="00F836F6"/>
    <w:rsid w:val="00FD5137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19AF"/>
  <w15:chartTrackingRefBased/>
  <w15:docId w15:val="{1460D165-78F2-494A-8CE5-35A638A9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E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63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63E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6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3E32"/>
    <w:rPr>
      <w:b/>
      <w:bCs/>
    </w:rPr>
  </w:style>
  <w:style w:type="character" w:styleId="a6">
    <w:name w:val="Hyperlink"/>
    <w:basedOn w:val="a0"/>
    <w:uiPriority w:val="99"/>
    <w:unhideWhenUsed/>
    <w:rsid w:val="00F63E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0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%D0%BF%D0%BE%D1%87%D1%82%D1%8B.visit85zo@yandex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%D0%BF%D0%BE%D1%87%D1%82%D1%8B.visit85zo@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%D0%BF%D0%BE%D1%87%D1%82%D1%8B.visit85zo@yandex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226467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43C2-9F0F-42BB-ABC0-399C79A0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Арсений</cp:lastModifiedBy>
  <cp:revision>4</cp:revision>
  <cp:lastPrinted>2024-09-04T12:46:00Z</cp:lastPrinted>
  <dcterms:created xsi:type="dcterms:W3CDTF">2025-03-10T06:40:00Z</dcterms:created>
  <dcterms:modified xsi:type="dcterms:W3CDTF">2025-03-12T06:51:00Z</dcterms:modified>
</cp:coreProperties>
</file>